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F3DE51" w14:textId="1CBEAA27" w:rsidR="00F47490" w:rsidRDefault="00386C98">
      <w:pPr>
        <w:spacing w:before="61"/>
        <w:ind w:left="3" w:right="181"/>
        <w:jc w:val="center"/>
        <w:rPr>
          <w:b/>
          <w:sz w:val="40"/>
        </w:rPr>
      </w:pPr>
      <w:bookmarkStart w:id="0" w:name="_Hlk177832832"/>
      <w:bookmarkEnd w:id="0"/>
      <w:r>
        <w:rPr>
          <w:b/>
          <w:sz w:val="40"/>
        </w:rPr>
        <w:t>Madeley Nursery</w:t>
      </w:r>
      <w:r w:rsidR="00C7446F">
        <w:rPr>
          <w:b/>
          <w:sz w:val="40"/>
        </w:rPr>
        <w:t xml:space="preserve"> </w:t>
      </w:r>
      <w:r w:rsidR="00C7446F">
        <w:rPr>
          <w:b/>
          <w:spacing w:val="-2"/>
          <w:sz w:val="40"/>
        </w:rPr>
        <w:t>School</w:t>
      </w:r>
    </w:p>
    <w:p w14:paraId="3BF3DE52" w14:textId="77777777" w:rsidR="00F47490" w:rsidRDefault="00F47490">
      <w:pPr>
        <w:pStyle w:val="BodyText"/>
        <w:ind w:left="0"/>
        <w:rPr>
          <w:b/>
          <w:sz w:val="20"/>
        </w:rPr>
      </w:pPr>
    </w:p>
    <w:p w14:paraId="3BF3DE53" w14:textId="77777777" w:rsidR="00F47490" w:rsidRDefault="00F47490">
      <w:pPr>
        <w:pStyle w:val="BodyText"/>
        <w:ind w:left="0"/>
        <w:rPr>
          <w:b/>
          <w:sz w:val="20"/>
        </w:rPr>
      </w:pPr>
    </w:p>
    <w:p w14:paraId="3BF3DE54" w14:textId="77777777" w:rsidR="00F47490" w:rsidRDefault="00F47490">
      <w:pPr>
        <w:pStyle w:val="BodyText"/>
        <w:ind w:left="0"/>
        <w:rPr>
          <w:b/>
          <w:sz w:val="20"/>
        </w:rPr>
      </w:pPr>
    </w:p>
    <w:p w14:paraId="3BF3DE55" w14:textId="77777777" w:rsidR="00F47490" w:rsidRDefault="00F47490">
      <w:pPr>
        <w:pStyle w:val="BodyText"/>
        <w:ind w:left="0"/>
        <w:rPr>
          <w:b/>
          <w:sz w:val="20"/>
        </w:rPr>
      </w:pPr>
    </w:p>
    <w:p w14:paraId="3BF3DE56" w14:textId="77777777" w:rsidR="00F47490" w:rsidRDefault="00F47490">
      <w:pPr>
        <w:pStyle w:val="BodyText"/>
        <w:ind w:left="0"/>
        <w:rPr>
          <w:b/>
          <w:sz w:val="20"/>
        </w:rPr>
      </w:pPr>
    </w:p>
    <w:p w14:paraId="3BF3DE57" w14:textId="77777777" w:rsidR="00F47490" w:rsidRDefault="00C7446F">
      <w:pPr>
        <w:pStyle w:val="BodyText"/>
        <w:spacing w:before="92"/>
        <w:ind w:left="0"/>
        <w:rPr>
          <w:b/>
          <w:sz w:val="20"/>
        </w:rPr>
      </w:pPr>
      <w:r>
        <w:rPr>
          <w:noProof/>
        </w:rPr>
        <w:drawing>
          <wp:anchor distT="0" distB="0" distL="0" distR="0" simplePos="0" relativeHeight="251655168" behindDoc="1" locked="0" layoutInCell="1" allowOverlap="1" wp14:anchorId="3BF3E03B" wp14:editId="0E01761D">
            <wp:simplePos x="0" y="0"/>
            <wp:positionH relativeFrom="page">
              <wp:posOffset>2965450</wp:posOffset>
            </wp:positionH>
            <wp:positionV relativeFrom="paragraph">
              <wp:posOffset>511698</wp:posOffset>
            </wp:positionV>
            <wp:extent cx="1636049" cy="1225296"/>
            <wp:effectExtent l="0" t="0" r="254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36049" cy="1225296"/>
                    </a:xfrm>
                    <a:prstGeom prst="rect">
                      <a:avLst/>
                    </a:prstGeom>
                  </pic:spPr>
                </pic:pic>
              </a:graphicData>
            </a:graphic>
            <wp14:sizeRelV relativeFrom="margin">
              <wp14:pctHeight>0</wp14:pctHeight>
            </wp14:sizeRelV>
          </wp:anchor>
        </w:drawing>
      </w:r>
    </w:p>
    <w:p w14:paraId="3BF3DE58" w14:textId="77777777" w:rsidR="00F47490" w:rsidRDefault="00F47490">
      <w:pPr>
        <w:pStyle w:val="BodyText"/>
        <w:ind w:left="0"/>
        <w:rPr>
          <w:b/>
          <w:sz w:val="40"/>
        </w:rPr>
      </w:pPr>
    </w:p>
    <w:p w14:paraId="3BF3DE59" w14:textId="77777777" w:rsidR="00F47490" w:rsidRDefault="00F47490">
      <w:pPr>
        <w:pStyle w:val="BodyText"/>
        <w:ind w:left="0"/>
        <w:rPr>
          <w:b/>
          <w:sz w:val="40"/>
        </w:rPr>
      </w:pPr>
    </w:p>
    <w:p w14:paraId="3BF3DE5A" w14:textId="77777777" w:rsidR="00F47490" w:rsidRDefault="00F47490">
      <w:pPr>
        <w:pStyle w:val="BodyText"/>
        <w:ind w:left="0"/>
        <w:rPr>
          <w:b/>
          <w:sz w:val="40"/>
        </w:rPr>
      </w:pPr>
    </w:p>
    <w:p w14:paraId="3BF3DE5B" w14:textId="77777777" w:rsidR="00F47490" w:rsidRDefault="00F47490">
      <w:pPr>
        <w:pStyle w:val="BodyText"/>
        <w:spacing w:before="55"/>
        <w:ind w:left="0"/>
        <w:rPr>
          <w:b/>
          <w:sz w:val="40"/>
        </w:rPr>
      </w:pPr>
    </w:p>
    <w:p w14:paraId="3BF3DE5C" w14:textId="77777777" w:rsidR="00F47490" w:rsidRDefault="00C7446F">
      <w:pPr>
        <w:pStyle w:val="Title"/>
      </w:pPr>
      <w:r>
        <w:t>APPOINTMENT</w:t>
      </w:r>
      <w:r>
        <w:rPr>
          <w:spacing w:val="-18"/>
        </w:rPr>
        <w:t xml:space="preserve"> </w:t>
      </w:r>
      <w:r>
        <w:t>OF</w:t>
      </w:r>
      <w:r>
        <w:rPr>
          <w:spacing w:val="-19"/>
        </w:rPr>
        <w:t xml:space="preserve"> </w:t>
      </w:r>
      <w:r>
        <w:rPr>
          <w:spacing w:val="-2"/>
        </w:rPr>
        <w:t>HEADTEACHER</w:t>
      </w:r>
    </w:p>
    <w:p w14:paraId="3BF3DE5D" w14:textId="77777777" w:rsidR="00F47490" w:rsidRDefault="00F47490">
      <w:pPr>
        <w:pStyle w:val="BodyText"/>
        <w:ind w:left="0"/>
        <w:rPr>
          <w:b/>
          <w:sz w:val="44"/>
        </w:rPr>
      </w:pPr>
    </w:p>
    <w:p w14:paraId="3BF3DE5E" w14:textId="77777777" w:rsidR="00F47490" w:rsidRDefault="00F47490">
      <w:pPr>
        <w:pStyle w:val="BodyText"/>
        <w:ind w:left="0"/>
        <w:rPr>
          <w:b/>
          <w:sz w:val="44"/>
        </w:rPr>
      </w:pPr>
    </w:p>
    <w:p w14:paraId="3BF3DE5F" w14:textId="77777777" w:rsidR="00F47490" w:rsidRDefault="00F47490">
      <w:pPr>
        <w:pStyle w:val="BodyText"/>
        <w:spacing w:before="231"/>
        <w:ind w:left="0"/>
        <w:rPr>
          <w:b/>
          <w:sz w:val="44"/>
        </w:rPr>
      </w:pPr>
    </w:p>
    <w:p w14:paraId="3BF3DE60" w14:textId="706F66B7" w:rsidR="00F47490" w:rsidRDefault="00C7446F">
      <w:pPr>
        <w:spacing w:line="703" w:lineRule="auto"/>
        <w:ind w:left="2064" w:right="2243"/>
        <w:jc w:val="center"/>
        <w:rPr>
          <w:b/>
          <w:sz w:val="36"/>
        </w:rPr>
      </w:pPr>
      <w:r>
        <w:rPr>
          <w:b/>
          <w:sz w:val="36"/>
        </w:rPr>
        <w:t>From September 202</w:t>
      </w:r>
      <w:r w:rsidR="00386C98">
        <w:rPr>
          <w:b/>
          <w:sz w:val="36"/>
        </w:rPr>
        <w:t>5</w:t>
      </w:r>
      <w:r>
        <w:rPr>
          <w:b/>
          <w:sz w:val="36"/>
        </w:rPr>
        <w:t xml:space="preserve"> Information</w:t>
      </w:r>
      <w:r>
        <w:rPr>
          <w:b/>
          <w:spacing w:val="-18"/>
          <w:sz w:val="36"/>
        </w:rPr>
        <w:t xml:space="preserve"> </w:t>
      </w:r>
      <w:r>
        <w:rPr>
          <w:b/>
          <w:sz w:val="36"/>
        </w:rPr>
        <w:t>for</w:t>
      </w:r>
      <w:r>
        <w:rPr>
          <w:b/>
          <w:spacing w:val="-18"/>
          <w:sz w:val="36"/>
        </w:rPr>
        <w:t xml:space="preserve"> </w:t>
      </w:r>
      <w:r>
        <w:rPr>
          <w:b/>
          <w:sz w:val="36"/>
        </w:rPr>
        <w:t>Applicants</w:t>
      </w:r>
    </w:p>
    <w:p w14:paraId="3BF3DE61" w14:textId="77777777" w:rsidR="00F47490" w:rsidRDefault="00F47490">
      <w:pPr>
        <w:pStyle w:val="BodyText"/>
        <w:ind w:left="0"/>
        <w:rPr>
          <w:b/>
          <w:sz w:val="20"/>
        </w:rPr>
      </w:pPr>
    </w:p>
    <w:p w14:paraId="3BF3DE62" w14:textId="77777777" w:rsidR="00F47490" w:rsidRDefault="00F47490">
      <w:pPr>
        <w:pStyle w:val="BodyText"/>
        <w:ind w:left="0"/>
        <w:rPr>
          <w:b/>
          <w:sz w:val="20"/>
        </w:rPr>
      </w:pPr>
    </w:p>
    <w:p w14:paraId="3BF3DE63" w14:textId="77777777" w:rsidR="00F47490" w:rsidRDefault="00F47490">
      <w:pPr>
        <w:pStyle w:val="BodyText"/>
        <w:ind w:left="0"/>
        <w:rPr>
          <w:b/>
          <w:sz w:val="20"/>
        </w:rPr>
      </w:pPr>
    </w:p>
    <w:p w14:paraId="3BF3DE64" w14:textId="77777777" w:rsidR="00F47490" w:rsidRDefault="00C7446F">
      <w:pPr>
        <w:pStyle w:val="BodyText"/>
        <w:spacing w:before="180"/>
        <w:ind w:left="0"/>
        <w:rPr>
          <w:b/>
          <w:sz w:val="20"/>
        </w:rPr>
      </w:pPr>
      <w:r>
        <w:rPr>
          <w:noProof/>
        </w:rPr>
        <w:drawing>
          <wp:anchor distT="0" distB="0" distL="0" distR="0" simplePos="0" relativeHeight="251656192" behindDoc="1" locked="0" layoutInCell="1" allowOverlap="1" wp14:anchorId="3BF3E03D" wp14:editId="12FA7B6F">
            <wp:simplePos x="0" y="0"/>
            <wp:positionH relativeFrom="page">
              <wp:posOffset>2970529</wp:posOffset>
            </wp:positionH>
            <wp:positionV relativeFrom="paragraph">
              <wp:posOffset>275960</wp:posOffset>
            </wp:positionV>
            <wp:extent cx="1571087" cy="655319"/>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1" cstate="print"/>
                    <a:stretch>
                      <a:fillRect/>
                    </a:stretch>
                  </pic:blipFill>
                  <pic:spPr>
                    <a:xfrm>
                      <a:off x="0" y="0"/>
                      <a:ext cx="1571087" cy="655319"/>
                    </a:xfrm>
                    <a:prstGeom prst="rect">
                      <a:avLst/>
                    </a:prstGeom>
                  </pic:spPr>
                </pic:pic>
              </a:graphicData>
            </a:graphic>
          </wp:anchor>
        </w:drawing>
      </w:r>
    </w:p>
    <w:p w14:paraId="3BF3DE65" w14:textId="77777777" w:rsidR="00F47490" w:rsidRDefault="00F47490">
      <w:pPr>
        <w:rPr>
          <w:sz w:val="20"/>
        </w:rPr>
        <w:sectPr w:rsidR="00F47490" w:rsidSect="00CE5023">
          <w:type w:val="continuous"/>
          <w:pgSz w:w="11910" w:h="16840"/>
          <w:pgMar w:top="993" w:right="860" w:bottom="280" w:left="1040" w:header="720" w:footer="720" w:gutter="0"/>
          <w:cols w:space="720"/>
        </w:sectPr>
      </w:pPr>
    </w:p>
    <w:p w14:paraId="3BF3DE66" w14:textId="6E768991" w:rsidR="00F47490" w:rsidRDefault="00386C98">
      <w:pPr>
        <w:pStyle w:val="Heading1"/>
      </w:pPr>
      <w:r>
        <w:lastRenderedPageBreak/>
        <w:t xml:space="preserve">Madeley Nursery </w:t>
      </w:r>
      <w:r w:rsidR="00C7446F">
        <w:t>School</w:t>
      </w:r>
      <w:r w:rsidR="00C7446F">
        <w:rPr>
          <w:spacing w:val="-1"/>
        </w:rPr>
        <w:t xml:space="preserve"> </w:t>
      </w:r>
      <w:r w:rsidR="00C7446F">
        <w:t>–</w:t>
      </w:r>
      <w:r w:rsidR="00C7446F">
        <w:rPr>
          <w:spacing w:val="-2"/>
        </w:rPr>
        <w:t xml:space="preserve"> </w:t>
      </w:r>
      <w:r w:rsidR="00C7446F">
        <w:t>Headship</w:t>
      </w:r>
      <w:r w:rsidR="00C7446F">
        <w:rPr>
          <w:spacing w:val="-4"/>
        </w:rPr>
        <w:t xml:space="preserve"> </w:t>
      </w:r>
      <w:r w:rsidR="00C7446F">
        <w:rPr>
          <w:spacing w:val="-2"/>
        </w:rPr>
        <w:t>Appointment</w:t>
      </w:r>
    </w:p>
    <w:p w14:paraId="3BF3DE67" w14:textId="77777777" w:rsidR="00F47490" w:rsidRDefault="00F47490">
      <w:pPr>
        <w:pStyle w:val="BodyText"/>
        <w:ind w:left="0"/>
        <w:rPr>
          <w:b/>
        </w:rPr>
      </w:pPr>
    </w:p>
    <w:p w14:paraId="3BF3DE68" w14:textId="006F6CD8" w:rsidR="00F47490" w:rsidRDefault="00F47490">
      <w:pPr>
        <w:pStyle w:val="BodyText"/>
        <w:spacing w:before="89"/>
        <w:ind w:left="0"/>
        <w:rPr>
          <w:b/>
        </w:rPr>
      </w:pPr>
    </w:p>
    <w:p w14:paraId="3BF3DE69" w14:textId="6B46FF8D" w:rsidR="00F47490" w:rsidRDefault="00C7446F">
      <w:pPr>
        <w:pStyle w:val="BodyText"/>
        <w:spacing w:line="480" w:lineRule="auto"/>
        <w:ind w:right="679"/>
      </w:pPr>
      <w:r>
        <w:t>Thank</w:t>
      </w:r>
      <w:r>
        <w:rPr>
          <w:spacing w:val="-3"/>
        </w:rPr>
        <w:t xml:space="preserve"> </w:t>
      </w:r>
      <w:r>
        <w:t>you</w:t>
      </w:r>
      <w:r>
        <w:rPr>
          <w:spacing w:val="-3"/>
        </w:rPr>
        <w:t xml:space="preserve"> </w:t>
      </w:r>
      <w:r>
        <w:t>for</w:t>
      </w:r>
      <w:r>
        <w:rPr>
          <w:spacing w:val="-3"/>
        </w:rPr>
        <w:t xml:space="preserve"> </w:t>
      </w:r>
      <w:r>
        <w:t>your</w:t>
      </w:r>
      <w:r>
        <w:rPr>
          <w:spacing w:val="-3"/>
        </w:rPr>
        <w:t xml:space="preserve"> </w:t>
      </w:r>
      <w:r>
        <w:t>interest</w:t>
      </w:r>
      <w:r>
        <w:rPr>
          <w:spacing w:val="-3"/>
        </w:rPr>
        <w:t xml:space="preserve"> </w:t>
      </w:r>
      <w:r>
        <w:t>in</w:t>
      </w:r>
      <w:r>
        <w:rPr>
          <w:spacing w:val="-3"/>
        </w:rPr>
        <w:t xml:space="preserve"> </w:t>
      </w:r>
      <w:r>
        <w:t>the</w:t>
      </w:r>
      <w:r>
        <w:rPr>
          <w:spacing w:val="-3"/>
        </w:rPr>
        <w:t xml:space="preserve"> </w:t>
      </w:r>
      <w:r>
        <w:t>post</w:t>
      </w:r>
      <w:r>
        <w:rPr>
          <w:spacing w:val="-5"/>
        </w:rPr>
        <w:t xml:space="preserve"> </w:t>
      </w:r>
      <w:r>
        <w:t>of</w:t>
      </w:r>
      <w:r>
        <w:rPr>
          <w:spacing w:val="-3"/>
        </w:rPr>
        <w:t xml:space="preserve"> </w:t>
      </w:r>
      <w:r>
        <w:t>Headteacher</w:t>
      </w:r>
      <w:r>
        <w:rPr>
          <w:spacing w:val="-3"/>
        </w:rPr>
        <w:t xml:space="preserve"> </w:t>
      </w:r>
      <w:r>
        <w:t>at</w:t>
      </w:r>
      <w:r>
        <w:rPr>
          <w:spacing w:val="-3"/>
        </w:rPr>
        <w:t xml:space="preserve"> </w:t>
      </w:r>
      <w:r>
        <w:t>our</w:t>
      </w:r>
      <w:r>
        <w:rPr>
          <w:spacing w:val="-3"/>
        </w:rPr>
        <w:t xml:space="preserve"> </w:t>
      </w:r>
      <w:r>
        <w:t>school.</w:t>
      </w:r>
      <w:r>
        <w:rPr>
          <w:spacing w:val="40"/>
        </w:rPr>
        <w:t xml:space="preserve"> </w:t>
      </w:r>
      <w:r>
        <w:t>This</w:t>
      </w:r>
      <w:r>
        <w:rPr>
          <w:spacing w:val="-3"/>
        </w:rPr>
        <w:t xml:space="preserve"> </w:t>
      </w:r>
      <w:r>
        <w:t>post will be available from September 202</w:t>
      </w:r>
      <w:r w:rsidR="00386C98">
        <w:t>5</w:t>
      </w:r>
      <w:r>
        <w:t>.</w:t>
      </w:r>
    </w:p>
    <w:p w14:paraId="3BF3DE6A" w14:textId="64CF9F97" w:rsidR="00F47490" w:rsidRDefault="00C7446F">
      <w:pPr>
        <w:pStyle w:val="BodyText"/>
        <w:spacing w:before="159" w:line="480" w:lineRule="auto"/>
        <w:ind w:right="617"/>
      </w:pPr>
      <w:r>
        <w:t>Please read the information contained in this pack carefully.</w:t>
      </w:r>
      <w:r>
        <w:rPr>
          <w:spacing w:val="80"/>
        </w:rPr>
        <w:t xml:space="preserve"> </w:t>
      </w:r>
      <w:r>
        <w:t>It is designed to give you</w:t>
      </w:r>
      <w:r>
        <w:rPr>
          <w:spacing w:val="-2"/>
        </w:rPr>
        <w:t xml:space="preserve"> </w:t>
      </w:r>
      <w:r>
        <w:t>an</w:t>
      </w:r>
      <w:r>
        <w:rPr>
          <w:spacing w:val="-2"/>
        </w:rPr>
        <w:t xml:space="preserve"> </w:t>
      </w:r>
      <w:r>
        <w:t>overview</w:t>
      </w:r>
      <w:r>
        <w:rPr>
          <w:spacing w:val="-2"/>
        </w:rPr>
        <w:t xml:space="preserve"> </w:t>
      </w:r>
      <w:r>
        <w:t>of</w:t>
      </w:r>
      <w:r>
        <w:rPr>
          <w:spacing w:val="-4"/>
        </w:rPr>
        <w:t xml:space="preserve"> </w:t>
      </w:r>
      <w:r>
        <w:t>our</w:t>
      </w:r>
      <w:r>
        <w:rPr>
          <w:spacing w:val="-6"/>
        </w:rPr>
        <w:t xml:space="preserve"> </w:t>
      </w:r>
      <w:r>
        <w:t>school</w:t>
      </w:r>
      <w:r>
        <w:rPr>
          <w:spacing w:val="-5"/>
        </w:rPr>
        <w:t xml:space="preserve"> </w:t>
      </w:r>
      <w:r>
        <w:t>as</w:t>
      </w:r>
      <w:r>
        <w:rPr>
          <w:spacing w:val="-2"/>
        </w:rPr>
        <w:t xml:space="preserve"> </w:t>
      </w:r>
      <w:r>
        <w:t>well</w:t>
      </w:r>
      <w:r>
        <w:rPr>
          <w:spacing w:val="-3"/>
        </w:rPr>
        <w:t xml:space="preserve"> </w:t>
      </w:r>
      <w:r>
        <w:t>as</w:t>
      </w:r>
      <w:r>
        <w:rPr>
          <w:spacing w:val="-4"/>
        </w:rPr>
        <w:t xml:space="preserve"> </w:t>
      </w:r>
      <w:r>
        <w:t>to</w:t>
      </w:r>
      <w:r>
        <w:rPr>
          <w:spacing w:val="-3"/>
        </w:rPr>
        <w:t xml:space="preserve"> </w:t>
      </w:r>
      <w:r>
        <w:t>assist</w:t>
      </w:r>
      <w:r>
        <w:rPr>
          <w:spacing w:val="-2"/>
        </w:rPr>
        <w:t xml:space="preserve"> </w:t>
      </w:r>
      <w:r>
        <w:t>you</w:t>
      </w:r>
      <w:r>
        <w:rPr>
          <w:spacing w:val="-2"/>
        </w:rPr>
        <w:t xml:space="preserve"> </w:t>
      </w:r>
      <w:r>
        <w:t>in</w:t>
      </w:r>
      <w:r>
        <w:rPr>
          <w:spacing w:val="-4"/>
        </w:rPr>
        <w:t xml:space="preserve"> </w:t>
      </w:r>
      <w:r>
        <w:t>completing</w:t>
      </w:r>
      <w:r>
        <w:rPr>
          <w:spacing w:val="-4"/>
        </w:rPr>
        <w:t xml:space="preserve"> </w:t>
      </w:r>
      <w:r>
        <w:t>your</w:t>
      </w:r>
      <w:r>
        <w:rPr>
          <w:spacing w:val="-2"/>
        </w:rPr>
        <w:t xml:space="preserve"> </w:t>
      </w:r>
      <w:r>
        <w:t>application.</w:t>
      </w:r>
    </w:p>
    <w:p w14:paraId="3BF3DE6B" w14:textId="43740A62" w:rsidR="00F47490" w:rsidRDefault="00C7446F">
      <w:pPr>
        <w:pStyle w:val="BodyText"/>
        <w:spacing w:before="160"/>
      </w:pPr>
      <w:r>
        <w:t>The</w:t>
      </w:r>
      <w:r>
        <w:rPr>
          <w:spacing w:val="-2"/>
        </w:rPr>
        <w:t xml:space="preserve"> </w:t>
      </w:r>
      <w:r>
        <w:t>contents</w:t>
      </w:r>
      <w:r>
        <w:rPr>
          <w:spacing w:val="-1"/>
        </w:rPr>
        <w:t xml:space="preserve"> </w:t>
      </w:r>
      <w:r>
        <w:t>of</w:t>
      </w:r>
      <w:r>
        <w:rPr>
          <w:spacing w:val="-1"/>
        </w:rPr>
        <w:t xml:space="preserve"> </w:t>
      </w:r>
      <w:r>
        <w:t>this</w:t>
      </w:r>
      <w:r>
        <w:rPr>
          <w:spacing w:val="-4"/>
        </w:rPr>
        <w:t xml:space="preserve"> </w:t>
      </w:r>
      <w:r>
        <w:t>pack</w:t>
      </w:r>
      <w:r>
        <w:rPr>
          <w:spacing w:val="-1"/>
        </w:rPr>
        <w:t xml:space="preserve"> </w:t>
      </w:r>
      <w:r>
        <w:t>are</w:t>
      </w:r>
      <w:r>
        <w:rPr>
          <w:spacing w:val="-1"/>
        </w:rPr>
        <w:t xml:space="preserve"> </w:t>
      </w:r>
      <w:r>
        <w:t>as</w:t>
      </w:r>
      <w:r>
        <w:rPr>
          <w:spacing w:val="-3"/>
        </w:rPr>
        <w:t xml:space="preserve"> </w:t>
      </w:r>
      <w:r>
        <w:rPr>
          <w:spacing w:val="-2"/>
        </w:rPr>
        <w:t>follows:</w:t>
      </w:r>
    </w:p>
    <w:p w14:paraId="3BF3DE6C" w14:textId="278138FC" w:rsidR="00F47490" w:rsidRDefault="00F47490">
      <w:pPr>
        <w:pStyle w:val="BodyText"/>
        <w:spacing w:before="160"/>
        <w:ind w:left="0"/>
      </w:pPr>
    </w:p>
    <w:p w14:paraId="3BF3DE6D" w14:textId="0C12792F" w:rsidR="00F47490" w:rsidRDefault="00C7446F">
      <w:pPr>
        <w:pStyle w:val="ListParagraph"/>
        <w:numPr>
          <w:ilvl w:val="0"/>
          <w:numId w:val="13"/>
        </w:numPr>
        <w:tabs>
          <w:tab w:val="left" w:pos="1120"/>
        </w:tabs>
        <w:rPr>
          <w:sz w:val="24"/>
        </w:rPr>
      </w:pPr>
      <w:r>
        <w:rPr>
          <w:sz w:val="24"/>
        </w:rPr>
        <w:t>The</w:t>
      </w:r>
      <w:r>
        <w:rPr>
          <w:spacing w:val="-5"/>
          <w:sz w:val="24"/>
        </w:rPr>
        <w:t xml:space="preserve"> </w:t>
      </w:r>
      <w:r>
        <w:rPr>
          <w:sz w:val="24"/>
        </w:rPr>
        <w:t>Recruitment</w:t>
      </w:r>
      <w:r>
        <w:rPr>
          <w:spacing w:val="-5"/>
          <w:sz w:val="24"/>
        </w:rPr>
        <w:t xml:space="preserve"> </w:t>
      </w:r>
      <w:r>
        <w:rPr>
          <w:spacing w:val="-2"/>
          <w:sz w:val="24"/>
        </w:rPr>
        <w:t>Advert</w:t>
      </w:r>
    </w:p>
    <w:p w14:paraId="3BF3DE6E" w14:textId="212FF557" w:rsidR="00F47490" w:rsidRDefault="00C7446F">
      <w:pPr>
        <w:pStyle w:val="ListParagraph"/>
        <w:numPr>
          <w:ilvl w:val="0"/>
          <w:numId w:val="13"/>
        </w:numPr>
        <w:tabs>
          <w:tab w:val="left" w:pos="1120"/>
        </w:tabs>
        <w:spacing w:before="275"/>
        <w:rPr>
          <w:sz w:val="24"/>
        </w:rPr>
      </w:pPr>
      <w:r>
        <w:rPr>
          <w:sz w:val="24"/>
        </w:rPr>
        <w:t>Information</w:t>
      </w:r>
      <w:r>
        <w:rPr>
          <w:spacing w:val="-3"/>
          <w:sz w:val="24"/>
        </w:rPr>
        <w:t xml:space="preserve"> </w:t>
      </w:r>
      <w:r>
        <w:rPr>
          <w:sz w:val="24"/>
        </w:rPr>
        <w:t>about</w:t>
      </w:r>
      <w:r>
        <w:rPr>
          <w:spacing w:val="-3"/>
          <w:sz w:val="24"/>
        </w:rPr>
        <w:t xml:space="preserve"> </w:t>
      </w:r>
      <w:r>
        <w:rPr>
          <w:sz w:val="24"/>
        </w:rPr>
        <w:t>the</w:t>
      </w:r>
      <w:r>
        <w:rPr>
          <w:spacing w:val="-4"/>
          <w:sz w:val="24"/>
        </w:rPr>
        <w:t xml:space="preserve"> </w:t>
      </w:r>
      <w:r>
        <w:rPr>
          <w:sz w:val="24"/>
        </w:rPr>
        <w:t>post,</w:t>
      </w:r>
      <w:r>
        <w:rPr>
          <w:spacing w:val="-4"/>
          <w:sz w:val="24"/>
        </w:rPr>
        <w:t xml:space="preserve"> </w:t>
      </w:r>
      <w:r>
        <w:rPr>
          <w:sz w:val="24"/>
        </w:rPr>
        <w:t>training</w:t>
      </w:r>
      <w:r>
        <w:rPr>
          <w:spacing w:val="-5"/>
          <w:sz w:val="24"/>
        </w:rPr>
        <w:t xml:space="preserve"> </w:t>
      </w:r>
      <w:r>
        <w:rPr>
          <w:sz w:val="24"/>
        </w:rPr>
        <w:t>and</w:t>
      </w:r>
      <w:r>
        <w:rPr>
          <w:spacing w:val="-2"/>
          <w:sz w:val="24"/>
        </w:rPr>
        <w:t xml:space="preserve"> support</w:t>
      </w:r>
    </w:p>
    <w:p w14:paraId="3BF3DE6F" w14:textId="77777777" w:rsidR="00F47490" w:rsidRPr="001D2DB6" w:rsidRDefault="00C7446F">
      <w:pPr>
        <w:pStyle w:val="ListParagraph"/>
        <w:numPr>
          <w:ilvl w:val="0"/>
          <w:numId w:val="13"/>
        </w:numPr>
        <w:tabs>
          <w:tab w:val="left" w:pos="1120"/>
        </w:tabs>
        <w:spacing w:before="275"/>
        <w:rPr>
          <w:sz w:val="24"/>
        </w:rPr>
      </w:pPr>
      <w:r w:rsidRPr="001D2DB6">
        <w:rPr>
          <w:sz w:val="24"/>
        </w:rPr>
        <w:t>Information</w:t>
      </w:r>
      <w:r w:rsidRPr="001D2DB6">
        <w:rPr>
          <w:spacing w:val="-7"/>
          <w:sz w:val="24"/>
        </w:rPr>
        <w:t xml:space="preserve"> </w:t>
      </w:r>
      <w:r w:rsidRPr="001D2DB6">
        <w:rPr>
          <w:sz w:val="24"/>
        </w:rPr>
        <w:t>about</w:t>
      </w:r>
      <w:r w:rsidRPr="001D2DB6">
        <w:rPr>
          <w:spacing w:val="-5"/>
          <w:sz w:val="24"/>
        </w:rPr>
        <w:t xml:space="preserve"> </w:t>
      </w:r>
      <w:r w:rsidRPr="001D2DB6">
        <w:rPr>
          <w:sz w:val="24"/>
        </w:rPr>
        <w:t>the</w:t>
      </w:r>
      <w:r w:rsidRPr="001D2DB6">
        <w:rPr>
          <w:spacing w:val="-4"/>
          <w:sz w:val="24"/>
        </w:rPr>
        <w:t xml:space="preserve"> </w:t>
      </w:r>
      <w:r w:rsidRPr="001D2DB6">
        <w:rPr>
          <w:sz w:val="24"/>
        </w:rPr>
        <w:t>application</w:t>
      </w:r>
      <w:r w:rsidRPr="001D2DB6">
        <w:rPr>
          <w:spacing w:val="-4"/>
          <w:sz w:val="24"/>
        </w:rPr>
        <w:t xml:space="preserve"> </w:t>
      </w:r>
      <w:r w:rsidRPr="001D2DB6">
        <w:rPr>
          <w:spacing w:val="-2"/>
          <w:sz w:val="24"/>
        </w:rPr>
        <w:t>process</w:t>
      </w:r>
    </w:p>
    <w:p w14:paraId="3BF3DE70" w14:textId="037F9F50" w:rsidR="00F47490" w:rsidRPr="001D2DB6" w:rsidRDefault="00C7446F">
      <w:pPr>
        <w:pStyle w:val="ListParagraph"/>
        <w:numPr>
          <w:ilvl w:val="0"/>
          <w:numId w:val="13"/>
        </w:numPr>
        <w:tabs>
          <w:tab w:val="left" w:pos="1120"/>
        </w:tabs>
        <w:spacing w:before="274"/>
        <w:rPr>
          <w:sz w:val="24"/>
        </w:rPr>
      </w:pPr>
      <w:r w:rsidRPr="001D2DB6">
        <w:rPr>
          <w:sz w:val="24"/>
        </w:rPr>
        <w:t>Information</w:t>
      </w:r>
      <w:r w:rsidRPr="001D2DB6">
        <w:rPr>
          <w:spacing w:val="-5"/>
          <w:sz w:val="24"/>
        </w:rPr>
        <w:t xml:space="preserve"> </w:t>
      </w:r>
      <w:r w:rsidRPr="001D2DB6">
        <w:rPr>
          <w:sz w:val="24"/>
        </w:rPr>
        <w:t>about</w:t>
      </w:r>
      <w:r w:rsidRPr="001D2DB6">
        <w:rPr>
          <w:spacing w:val="-5"/>
          <w:sz w:val="24"/>
        </w:rPr>
        <w:t xml:space="preserve"> </w:t>
      </w:r>
      <w:r w:rsidR="00D86935" w:rsidRPr="001D2DB6">
        <w:rPr>
          <w:sz w:val="24"/>
        </w:rPr>
        <w:t>Madeley Nursery School</w:t>
      </w:r>
      <w:r w:rsidR="001D2DB6" w:rsidRPr="001D2DB6">
        <w:rPr>
          <w:sz w:val="24"/>
        </w:rPr>
        <w:t xml:space="preserve"> and it’s pedagogical approach</w:t>
      </w:r>
    </w:p>
    <w:p w14:paraId="3BF3DE71" w14:textId="4D72FEB2" w:rsidR="00F47490" w:rsidRPr="001D2DB6" w:rsidRDefault="00C7446F">
      <w:pPr>
        <w:pStyle w:val="ListParagraph"/>
        <w:numPr>
          <w:ilvl w:val="0"/>
          <w:numId w:val="13"/>
        </w:numPr>
        <w:tabs>
          <w:tab w:val="left" w:pos="1120"/>
        </w:tabs>
        <w:spacing w:before="273"/>
        <w:rPr>
          <w:sz w:val="24"/>
        </w:rPr>
      </w:pPr>
      <w:r w:rsidRPr="001D2DB6">
        <w:rPr>
          <w:sz w:val="24"/>
        </w:rPr>
        <w:t>The</w:t>
      </w:r>
      <w:r w:rsidRPr="001D2DB6">
        <w:rPr>
          <w:spacing w:val="-2"/>
          <w:sz w:val="24"/>
        </w:rPr>
        <w:t xml:space="preserve"> </w:t>
      </w:r>
      <w:r w:rsidRPr="001D2DB6">
        <w:rPr>
          <w:sz w:val="24"/>
        </w:rPr>
        <w:t>Job</w:t>
      </w:r>
      <w:r w:rsidRPr="001D2DB6">
        <w:rPr>
          <w:spacing w:val="-1"/>
          <w:sz w:val="24"/>
        </w:rPr>
        <w:t xml:space="preserve"> </w:t>
      </w:r>
      <w:r w:rsidRPr="001D2DB6">
        <w:rPr>
          <w:spacing w:val="-2"/>
          <w:sz w:val="24"/>
        </w:rPr>
        <w:t>Description</w:t>
      </w:r>
    </w:p>
    <w:p w14:paraId="3BF3DE72" w14:textId="195715CE" w:rsidR="00F47490" w:rsidRPr="001D2DB6" w:rsidRDefault="00C7446F">
      <w:pPr>
        <w:pStyle w:val="ListParagraph"/>
        <w:numPr>
          <w:ilvl w:val="0"/>
          <w:numId w:val="13"/>
        </w:numPr>
        <w:tabs>
          <w:tab w:val="left" w:pos="1120"/>
        </w:tabs>
        <w:spacing w:before="275"/>
        <w:rPr>
          <w:sz w:val="24"/>
        </w:rPr>
      </w:pPr>
      <w:r w:rsidRPr="001D2DB6">
        <w:rPr>
          <w:sz w:val="24"/>
        </w:rPr>
        <w:t>The</w:t>
      </w:r>
      <w:r w:rsidRPr="001D2DB6">
        <w:rPr>
          <w:spacing w:val="-3"/>
          <w:sz w:val="24"/>
        </w:rPr>
        <w:t xml:space="preserve"> </w:t>
      </w:r>
      <w:r w:rsidRPr="001D2DB6">
        <w:rPr>
          <w:sz w:val="24"/>
        </w:rPr>
        <w:t>Person</w:t>
      </w:r>
      <w:r w:rsidRPr="001D2DB6">
        <w:rPr>
          <w:spacing w:val="-3"/>
          <w:sz w:val="24"/>
        </w:rPr>
        <w:t xml:space="preserve"> </w:t>
      </w:r>
      <w:r w:rsidRPr="001D2DB6">
        <w:rPr>
          <w:spacing w:val="-2"/>
          <w:sz w:val="24"/>
        </w:rPr>
        <w:t>Specification</w:t>
      </w:r>
    </w:p>
    <w:p w14:paraId="65B58A5F" w14:textId="3CEC3FD3" w:rsidR="00F47490" w:rsidRDefault="007816E6">
      <w:pPr>
        <w:rPr>
          <w:sz w:val="24"/>
        </w:rPr>
      </w:pPr>
      <w:r>
        <w:rPr>
          <w:noProof/>
          <w:sz w:val="24"/>
        </w:rPr>
        <w:drawing>
          <wp:anchor distT="0" distB="0" distL="114300" distR="114300" simplePos="0" relativeHeight="251662336" behindDoc="0" locked="0" layoutInCell="1" allowOverlap="1" wp14:anchorId="27A601E0" wp14:editId="20A37658">
            <wp:simplePos x="0" y="0"/>
            <wp:positionH relativeFrom="column">
              <wp:posOffset>1275790</wp:posOffset>
            </wp:positionH>
            <wp:positionV relativeFrom="paragraph">
              <wp:posOffset>7283</wp:posOffset>
            </wp:positionV>
            <wp:extent cx="3808007" cy="1876612"/>
            <wp:effectExtent l="0" t="0" r="0" b="0"/>
            <wp:wrapNone/>
            <wp:docPr id="192420865" name="Picture 4" descr="A black background with a few small ligh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0865" name="Picture 4" descr="A black background with a few small lights&#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flipV="1">
                      <a:off x="0" y="0"/>
                      <a:ext cx="3808007" cy="1876612"/>
                    </a:xfrm>
                    <a:prstGeom prst="rect">
                      <a:avLst/>
                    </a:prstGeom>
                  </pic:spPr>
                </pic:pic>
              </a:graphicData>
            </a:graphic>
            <wp14:sizeRelH relativeFrom="margin">
              <wp14:pctWidth>0</wp14:pctWidth>
            </wp14:sizeRelH>
            <wp14:sizeRelV relativeFrom="margin">
              <wp14:pctHeight>0</wp14:pctHeight>
            </wp14:sizeRelV>
          </wp:anchor>
        </w:drawing>
      </w:r>
    </w:p>
    <w:p w14:paraId="3BF3DE73" w14:textId="67C0CBFD" w:rsidR="008B5541" w:rsidRDefault="00FD676E">
      <w:pPr>
        <w:rPr>
          <w:sz w:val="24"/>
        </w:rPr>
        <w:sectPr w:rsidR="008B5541" w:rsidSect="00CE5023">
          <w:footerReference w:type="default" r:id="rId13"/>
          <w:pgSz w:w="11910" w:h="16840"/>
          <w:pgMar w:top="1135" w:right="860" w:bottom="1220" w:left="1040" w:header="0" w:footer="1020" w:gutter="0"/>
          <w:pgNumType w:start="2"/>
          <w:cols w:space="720"/>
        </w:sectPr>
      </w:pPr>
      <w:r>
        <w:rPr>
          <w:noProof/>
          <w:sz w:val="24"/>
        </w:rPr>
        <w:drawing>
          <wp:anchor distT="0" distB="0" distL="114300" distR="114300" simplePos="0" relativeHeight="251644928" behindDoc="0" locked="0" layoutInCell="1" allowOverlap="1" wp14:anchorId="78F03D6C" wp14:editId="6FE648AB">
            <wp:simplePos x="0" y="0"/>
            <wp:positionH relativeFrom="column">
              <wp:posOffset>212090</wp:posOffset>
            </wp:positionH>
            <wp:positionV relativeFrom="paragraph">
              <wp:posOffset>1332267</wp:posOffset>
            </wp:positionV>
            <wp:extent cx="1846682" cy="2462305"/>
            <wp:effectExtent l="0" t="0" r="1270" b="0"/>
            <wp:wrapNone/>
            <wp:docPr id="1777037875" name="Picture 1" descr="A person and children outside with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37875" name="Picture 1" descr="A person and children outside with a stick&#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6682" cy="2462305"/>
                    </a:xfrm>
                    <a:prstGeom prst="rect">
                      <a:avLst/>
                    </a:prstGeom>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661312" behindDoc="0" locked="0" layoutInCell="1" allowOverlap="1" wp14:anchorId="0AA790E8" wp14:editId="6640BBBB">
            <wp:simplePos x="0" y="0"/>
            <wp:positionH relativeFrom="column">
              <wp:posOffset>4448810</wp:posOffset>
            </wp:positionH>
            <wp:positionV relativeFrom="paragraph">
              <wp:posOffset>1314226</wp:posOffset>
            </wp:positionV>
            <wp:extent cx="1869702" cy="2492999"/>
            <wp:effectExtent l="0" t="0" r="0" b="3175"/>
            <wp:wrapNone/>
            <wp:docPr id="637216626" name="Picture 3" descr="A group of kids sitting at a table drawing on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16626" name="Picture 3" descr="A group of kids sitting at a table drawing on pap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69702" cy="2492999"/>
                    </a:xfrm>
                    <a:prstGeom prst="rect">
                      <a:avLst/>
                    </a:prstGeom>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650048" behindDoc="0" locked="0" layoutInCell="1" allowOverlap="1" wp14:anchorId="136EFCE3" wp14:editId="1C0EE69B">
            <wp:simplePos x="0" y="0"/>
            <wp:positionH relativeFrom="column">
              <wp:posOffset>2024604</wp:posOffset>
            </wp:positionH>
            <wp:positionV relativeFrom="paragraph">
              <wp:posOffset>1629709</wp:posOffset>
            </wp:positionV>
            <wp:extent cx="2483973" cy="1862933"/>
            <wp:effectExtent l="5715" t="0" r="0" b="0"/>
            <wp:wrapNone/>
            <wp:docPr id="952213514" name="Picture 2" descr="A child painting with a paint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13514" name="Picture 2" descr="A child painting with a paintbrus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483973" cy="1862933"/>
                    </a:xfrm>
                    <a:prstGeom prst="rect">
                      <a:avLst/>
                    </a:prstGeom>
                  </pic:spPr>
                </pic:pic>
              </a:graphicData>
            </a:graphic>
            <wp14:sizeRelH relativeFrom="page">
              <wp14:pctWidth>0</wp14:pctWidth>
            </wp14:sizeRelH>
            <wp14:sizeRelV relativeFrom="page">
              <wp14:pctHeight>0</wp14:pctHeight>
            </wp14:sizeRelV>
          </wp:anchor>
        </w:drawing>
      </w:r>
    </w:p>
    <w:p w14:paraId="3BF3DE74" w14:textId="77777777" w:rsidR="00F47490" w:rsidRDefault="00C7446F">
      <w:pPr>
        <w:pStyle w:val="Heading1"/>
      </w:pPr>
      <w:r>
        <w:rPr>
          <w:u w:val="single"/>
        </w:rPr>
        <w:lastRenderedPageBreak/>
        <w:t>The</w:t>
      </w:r>
      <w:r>
        <w:rPr>
          <w:spacing w:val="-5"/>
          <w:u w:val="single"/>
        </w:rPr>
        <w:t xml:space="preserve"> </w:t>
      </w:r>
      <w:r>
        <w:rPr>
          <w:u w:val="single"/>
        </w:rPr>
        <w:t>Recruitment</w:t>
      </w:r>
      <w:r>
        <w:rPr>
          <w:spacing w:val="-6"/>
          <w:u w:val="single"/>
        </w:rPr>
        <w:t xml:space="preserve"> </w:t>
      </w:r>
      <w:r>
        <w:rPr>
          <w:spacing w:val="-2"/>
          <w:u w:val="single"/>
        </w:rPr>
        <w:t>Advert</w:t>
      </w:r>
    </w:p>
    <w:p w14:paraId="3BF3DE75" w14:textId="77777777" w:rsidR="00F47490" w:rsidRDefault="00F47490">
      <w:pPr>
        <w:pStyle w:val="BodyText"/>
        <w:ind w:left="0"/>
        <w:rPr>
          <w:b/>
          <w:sz w:val="20"/>
        </w:rPr>
      </w:pPr>
    </w:p>
    <w:p w14:paraId="3BF3DE76" w14:textId="77777777" w:rsidR="00F47490" w:rsidRDefault="00F47490">
      <w:pPr>
        <w:pStyle w:val="BodyText"/>
        <w:ind w:left="0"/>
        <w:rPr>
          <w:b/>
          <w:sz w:val="20"/>
        </w:rPr>
      </w:pPr>
    </w:p>
    <w:p w14:paraId="3BF3DE77" w14:textId="77777777" w:rsidR="00F47490" w:rsidRDefault="00F47490">
      <w:pPr>
        <w:pStyle w:val="BodyText"/>
        <w:ind w:left="0"/>
        <w:rPr>
          <w:b/>
          <w:sz w:val="20"/>
        </w:rPr>
      </w:pPr>
    </w:p>
    <w:p w14:paraId="3BF3DE78" w14:textId="7FCA3E86" w:rsidR="00F47490" w:rsidRDefault="00F47490">
      <w:pPr>
        <w:pStyle w:val="BodyText"/>
        <w:spacing w:before="185"/>
        <w:ind w:left="0"/>
        <w:rPr>
          <w:b/>
          <w:sz w:val="20"/>
        </w:rPr>
      </w:pPr>
    </w:p>
    <w:tbl>
      <w:tblPr>
        <w:tblW w:w="0" w:type="auto"/>
        <w:tblInd w:w="465" w:type="dxa"/>
        <w:tblLayout w:type="fixed"/>
        <w:tblCellMar>
          <w:left w:w="0" w:type="dxa"/>
          <w:right w:w="0" w:type="dxa"/>
        </w:tblCellMar>
        <w:tblLook w:val="01E0" w:firstRow="1" w:lastRow="1" w:firstColumn="1" w:lastColumn="1" w:noHBand="0" w:noVBand="0"/>
      </w:tblPr>
      <w:tblGrid>
        <w:gridCol w:w="3392"/>
        <w:gridCol w:w="5521"/>
      </w:tblGrid>
      <w:tr w:rsidR="00F47490" w14:paraId="3BF3DE81" w14:textId="77777777">
        <w:trPr>
          <w:trHeight w:val="2476"/>
        </w:trPr>
        <w:tc>
          <w:tcPr>
            <w:tcW w:w="3392" w:type="dxa"/>
          </w:tcPr>
          <w:p w14:paraId="3BF3DE79" w14:textId="77777777" w:rsidR="00F47490" w:rsidRDefault="00F47490">
            <w:pPr>
              <w:pStyle w:val="TableParagraph"/>
              <w:spacing w:before="1" w:after="1"/>
              <w:ind w:left="0"/>
              <w:rPr>
                <w:b/>
                <w:sz w:val="8"/>
              </w:rPr>
            </w:pPr>
          </w:p>
          <w:p w14:paraId="3BF3DE7A" w14:textId="77777777" w:rsidR="00F47490" w:rsidRDefault="00C7446F">
            <w:pPr>
              <w:pStyle w:val="TableParagraph"/>
              <w:ind w:left="50"/>
              <w:rPr>
                <w:sz w:val="20"/>
              </w:rPr>
            </w:pPr>
            <w:r>
              <w:rPr>
                <w:noProof/>
                <w:sz w:val="20"/>
              </w:rPr>
              <w:drawing>
                <wp:inline distT="0" distB="0" distL="0" distR="0" wp14:anchorId="3BF3E03F" wp14:editId="7F1F6236">
                  <wp:extent cx="1308615" cy="980069"/>
                  <wp:effectExtent l="0" t="0" r="635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8615" cy="980069"/>
                          </a:xfrm>
                          <a:prstGeom prst="rect">
                            <a:avLst/>
                          </a:prstGeom>
                        </pic:spPr>
                      </pic:pic>
                    </a:graphicData>
                  </a:graphic>
                </wp:inline>
              </w:drawing>
            </w:r>
          </w:p>
        </w:tc>
        <w:tc>
          <w:tcPr>
            <w:tcW w:w="5521" w:type="dxa"/>
          </w:tcPr>
          <w:p w14:paraId="3BF3DE7B" w14:textId="16D4066D" w:rsidR="00F47490" w:rsidRPr="00BF1BEE" w:rsidRDefault="001C72BB">
            <w:pPr>
              <w:pStyle w:val="TableParagraph"/>
              <w:spacing w:line="268" w:lineRule="exact"/>
              <w:ind w:left="0" w:right="47"/>
              <w:jc w:val="right"/>
              <w:rPr>
                <w:b/>
                <w:sz w:val="24"/>
              </w:rPr>
            </w:pPr>
            <w:r w:rsidRPr="00BF1BEE">
              <w:rPr>
                <w:b/>
                <w:sz w:val="24"/>
              </w:rPr>
              <w:t>Madeley Nursery</w:t>
            </w:r>
            <w:r w:rsidR="00C7446F" w:rsidRPr="00BF1BEE">
              <w:rPr>
                <w:b/>
                <w:spacing w:val="-2"/>
                <w:sz w:val="24"/>
              </w:rPr>
              <w:t xml:space="preserve"> School</w:t>
            </w:r>
          </w:p>
          <w:p w14:paraId="3BF3DE7C" w14:textId="39C577AF" w:rsidR="00F47490" w:rsidRPr="00BF1BEE" w:rsidRDefault="001C72BB">
            <w:pPr>
              <w:pStyle w:val="TableParagraph"/>
              <w:ind w:left="0" w:right="48"/>
              <w:jc w:val="right"/>
              <w:rPr>
                <w:b/>
                <w:sz w:val="24"/>
              </w:rPr>
            </w:pPr>
            <w:r w:rsidRPr="00BF1BEE">
              <w:rPr>
                <w:b/>
                <w:sz w:val="24"/>
              </w:rPr>
              <w:t>Bridle Road</w:t>
            </w:r>
          </w:p>
          <w:p w14:paraId="5CF611C5" w14:textId="77777777" w:rsidR="001C72BB" w:rsidRPr="00BF1BEE" w:rsidRDefault="001C72BB">
            <w:pPr>
              <w:pStyle w:val="TableParagraph"/>
              <w:ind w:left="4203" w:right="47" w:firstLine="307"/>
              <w:jc w:val="right"/>
              <w:rPr>
                <w:b/>
                <w:spacing w:val="-2"/>
                <w:sz w:val="24"/>
              </w:rPr>
            </w:pPr>
            <w:r w:rsidRPr="00BF1BEE">
              <w:rPr>
                <w:b/>
                <w:spacing w:val="-2"/>
                <w:sz w:val="24"/>
              </w:rPr>
              <w:t xml:space="preserve">Telford </w:t>
            </w:r>
          </w:p>
          <w:p w14:paraId="1ABA1F30" w14:textId="77777777" w:rsidR="001C72BB" w:rsidRPr="00BF1BEE" w:rsidRDefault="001C72BB">
            <w:pPr>
              <w:pStyle w:val="TableParagraph"/>
              <w:ind w:left="4203" w:right="47" w:firstLine="307"/>
              <w:jc w:val="right"/>
              <w:rPr>
                <w:b/>
                <w:spacing w:val="-2"/>
                <w:sz w:val="24"/>
              </w:rPr>
            </w:pPr>
          </w:p>
          <w:p w14:paraId="3BF3DE7D" w14:textId="2359196C" w:rsidR="00F47490" w:rsidRPr="00BF1BEE" w:rsidRDefault="001C72BB">
            <w:pPr>
              <w:pStyle w:val="TableParagraph"/>
              <w:ind w:left="4203" w:right="47" w:firstLine="307"/>
              <w:jc w:val="right"/>
              <w:rPr>
                <w:b/>
                <w:sz w:val="24"/>
              </w:rPr>
            </w:pPr>
            <w:r w:rsidRPr="00BF1BEE">
              <w:rPr>
                <w:b/>
                <w:sz w:val="24"/>
              </w:rPr>
              <w:t>TF7 5ET</w:t>
            </w:r>
          </w:p>
          <w:p w14:paraId="3BF3DE7E" w14:textId="77777777" w:rsidR="00F47490" w:rsidRPr="00BF1BEE" w:rsidRDefault="00F47490">
            <w:pPr>
              <w:pStyle w:val="TableParagraph"/>
              <w:ind w:left="0"/>
              <w:rPr>
                <w:b/>
                <w:sz w:val="24"/>
              </w:rPr>
            </w:pPr>
          </w:p>
          <w:p w14:paraId="3BF3DE7F" w14:textId="7B9CF915" w:rsidR="00F47490" w:rsidRPr="00BF1BEE" w:rsidRDefault="00C7446F">
            <w:pPr>
              <w:pStyle w:val="TableParagraph"/>
              <w:ind w:left="0" w:right="48"/>
              <w:jc w:val="right"/>
              <w:rPr>
                <w:b/>
                <w:sz w:val="24"/>
              </w:rPr>
            </w:pPr>
            <w:r w:rsidRPr="00BF1BEE">
              <w:rPr>
                <w:b/>
                <w:sz w:val="24"/>
              </w:rPr>
              <w:t>01952</w:t>
            </w:r>
            <w:r w:rsidRPr="00BF1BEE">
              <w:rPr>
                <w:b/>
                <w:spacing w:val="-9"/>
                <w:sz w:val="24"/>
              </w:rPr>
              <w:t xml:space="preserve"> </w:t>
            </w:r>
            <w:r w:rsidRPr="00BF1BEE">
              <w:rPr>
                <w:b/>
                <w:spacing w:val="-2"/>
                <w:sz w:val="24"/>
              </w:rPr>
              <w:t>38</w:t>
            </w:r>
            <w:r w:rsidR="00FF4B52">
              <w:rPr>
                <w:b/>
                <w:spacing w:val="-2"/>
                <w:sz w:val="24"/>
              </w:rPr>
              <w:t>8</w:t>
            </w:r>
            <w:r w:rsidR="001C72BB" w:rsidRPr="00BF1BEE">
              <w:rPr>
                <w:b/>
                <w:spacing w:val="-2"/>
                <w:sz w:val="24"/>
              </w:rPr>
              <w:t>210</w:t>
            </w:r>
          </w:p>
          <w:p w14:paraId="66EB0DA7" w14:textId="1CE94C39" w:rsidR="00F47490" w:rsidRDefault="00000000" w:rsidP="001C72BB">
            <w:pPr>
              <w:pStyle w:val="TableParagraph"/>
              <w:spacing w:line="270" w:lineRule="atLeast"/>
              <w:ind w:left="1283" w:right="48" w:firstLine="669"/>
              <w:jc w:val="right"/>
              <w:rPr>
                <w:b/>
              </w:rPr>
            </w:pPr>
            <w:hyperlink r:id="rId18" w:history="1">
              <w:r w:rsidR="00BF1BEE" w:rsidRPr="00BF1BEE">
                <w:rPr>
                  <w:rStyle w:val="Hyperlink"/>
                  <w:b/>
                </w:rPr>
                <w:t>m</w:t>
              </w:r>
              <w:r w:rsidR="00BF1BEE" w:rsidRPr="00BF1BEE">
                <w:rPr>
                  <w:rStyle w:val="Hyperlink"/>
                  <w:b/>
                  <w:spacing w:val="-2"/>
                  <w:sz w:val="24"/>
                </w:rPr>
                <w:t>adeley.nursery@taw.org.uk</w:t>
              </w:r>
            </w:hyperlink>
          </w:p>
          <w:p w14:paraId="3EE9BC0F" w14:textId="392C00A3" w:rsidR="00BF1BEE" w:rsidRPr="00BF1BEE" w:rsidRDefault="00BF1BEE" w:rsidP="00BF1BEE">
            <w:pPr>
              <w:pStyle w:val="TableParagraph"/>
              <w:spacing w:line="270" w:lineRule="atLeast"/>
              <w:ind w:left="1283" w:right="48" w:firstLine="386"/>
              <w:jc w:val="right"/>
              <w:rPr>
                <w:b/>
                <w:spacing w:val="-2"/>
                <w:sz w:val="24"/>
              </w:rPr>
            </w:pPr>
            <w:r>
              <w:rPr>
                <w:b/>
              </w:rPr>
              <w:t>www.madeleynurseryschool.co.uk</w:t>
            </w:r>
          </w:p>
          <w:p w14:paraId="3BF3DE80" w14:textId="1CB90DBB" w:rsidR="00F157D0" w:rsidRPr="00BF1BEE" w:rsidRDefault="00F157D0" w:rsidP="001C72BB">
            <w:pPr>
              <w:pStyle w:val="TableParagraph"/>
              <w:spacing w:line="270" w:lineRule="atLeast"/>
              <w:ind w:left="1283" w:right="48" w:firstLine="669"/>
              <w:jc w:val="right"/>
              <w:rPr>
                <w:b/>
                <w:sz w:val="24"/>
              </w:rPr>
            </w:pPr>
          </w:p>
        </w:tc>
      </w:tr>
    </w:tbl>
    <w:p w14:paraId="3BF3DE82" w14:textId="37B8184F" w:rsidR="00F47490" w:rsidRDefault="00F47490">
      <w:pPr>
        <w:pStyle w:val="BodyText"/>
        <w:spacing w:before="90"/>
        <w:ind w:left="0"/>
        <w:rPr>
          <w:b/>
          <w:sz w:val="32"/>
        </w:rPr>
      </w:pPr>
    </w:p>
    <w:p w14:paraId="3BF3DE83" w14:textId="77777777" w:rsidR="00F47490" w:rsidRDefault="00C7446F">
      <w:pPr>
        <w:ind w:right="181"/>
        <w:jc w:val="center"/>
        <w:rPr>
          <w:b/>
          <w:sz w:val="32"/>
        </w:rPr>
      </w:pPr>
      <w:r>
        <w:rPr>
          <w:b/>
          <w:spacing w:val="-2"/>
          <w:sz w:val="32"/>
        </w:rPr>
        <w:t>HEADTEACHER</w:t>
      </w:r>
    </w:p>
    <w:p w14:paraId="3BF3DE84" w14:textId="51F29485" w:rsidR="00F47490" w:rsidRDefault="00C7446F">
      <w:pPr>
        <w:spacing w:before="188"/>
        <w:ind w:left="6" w:right="181"/>
        <w:jc w:val="center"/>
        <w:rPr>
          <w:b/>
          <w:sz w:val="28"/>
        </w:rPr>
      </w:pPr>
      <w:r>
        <w:rPr>
          <w:b/>
          <w:sz w:val="28"/>
        </w:rPr>
        <w:t>Required</w:t>
      </w:r>
      <w:r>
        <w:rPr>
          <w:b/>
          <w:spacing w:val="-10"/>
          <w:sz w:val="28"/>
        </w:rPr>
        <w:t xml:space="preserve"> </w:t>
      </w:r>
      <w:r>
        <w:rPr>
          <w:b/>
          <w:sz w:val="28"/>
        </w:rPr>
        <w:t>from</w:t>
      </w:r>
      <w:r>
        <w:rPr>
          <w:b/>
          <w:spacing w:val="-8"/>
          <w:sz w:val="28"/>
        </w:rPr>
        <w:t xml:space="preserve"> </w:t>
      </w:r>
      <w:r>
        <w:rPr>
          <w:b/>
          <w:sz w:val="28"/>
        </w:rPr>
        <w:t>September</w:t>
      </w:r>
      <w:r>
        <w:rPr>
          <w:b/>
          <w:spacing w:val="-7"/>
          <w:sz w:val="28"/>
        </w:rPr>
        <w:t xml:space="preserve"> </w:t>
      </w:r>
      <w:r>
        <w:rPr>
          <w:b/>
          <w:spacing w:val="-4"/>
          <w:sz w:val="28"/>
        </w:rPr>
        <w:t>202</w:t>
      </w:r>
      <w:r w:rsidR="00BF1BEE">
        <w:rPr>
          <w:b/>
          <w:spacing w:val="-4"/>
          <w:sz w:val="28"/>
        </w:rPr>
        <w:t>5</w:t>
      </w:r>
    </w:p>
    <w:p w14:paraId="3BF3DE85" w14:textId="6D7FE454" w:rsidR="00F47490" w:rsidRDefault="00C7446F">
      <w:pPr>
        <w:pStyle w:val="BodyText"/>
        <w:spacing w:before="211"/>
        <w:ind w:left="0"/>
        <w:rPr>
          <w:b/>
          <w:sz w:val="20"/>
        </w:rPr>
      </w:pPr>
      <w:r>
        <w:rPr>
          <w:noProof/>
        </w:rPr>
        <mc:AlternateContent>
          <mc:Choice Requires="wps">
            <w:drawing>
              <wp:anchor distT="0" distB="0" distL="0" distR="0" simplePos="0" relativeHeight="251642880" behindDoc="1" locked="0" layoutInCell="1" allowOverlap="1" wp14:anchorId="3BF3E041" wp14:editId="3EAFBB06">
                <wp:simplePos x="0" y="0"/>
                <wp:positionH relativeFrom="page">
                  <wp:posOffset>755015</wp:posOffset>
                </wp:positionH>
                <wp:positionV relativeFrom="paragraph">
                  <wp:posOffset>295373</wp:posOffset>
                </wp:positionV>
                <wp:extent cx="5932805" cy="127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2805" cy="1270"/>
                        </a:xfrm>
                        <a:custGeom>
                          <a:avLst/>
                          <a:gdLst/>
                          <a:ahLst/>
                          <a:cxnLst/>
                          <a:rect l="l" t="t" r="r" b="b"/>
                          <a:pathLst>
                            <a:path w="5932805">
                              <a:moveTo>
                                <a:pt x="0" y="0"/>
                              </a:moveTo>
                              <a:lnTo>
                                <a:pt x="5932805" y="0"/>
                              </a:lnTo>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66DD31" id="Graphic 5" o:spid="_x0000_s1026" style="position:absolute;margin-left:59.45pt;margin-top:23.25pt;width:467.15pt;height:.1pt;z-index:-251658240;visibility:visible;mso-wrap-style:square;mso-wrap-distance-left:0;mso-wrap-distance-top:0;mso-wrap-distance-right:0;mso-wrap-distance-bottom:0;mso-position-horizontal:absolute;mso-position-horizontal-relative:page;mso-position-vertical:absolute;mso-position-vertical-relative:text;v-text-anchor:top" coordsize="59328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eWEQIAAFwEAAAOAAAAZHJzL2Uyb0RvYy54bWysVE1v2zAMvQ/YfxB0X+xkyNYacYqhQYcB&#10;RVegKXZWZDk2JksaqdjOvx8lfyTrbsN8ECjxiXzko7y56xvNWgVYW5Pz5SLlTBlpi9occ/66f/hw&#10;wxl6YQqhrVE5Pyvkd9v37zady9TKVlYXChgFMZh1LueV9y5LEpSVagQurFOGnKWFRnjawjEpQHQU&#10;vdHJKk0/JZ2FwoGVCpFOd4OTb2P8slTSfy9LVJ7pnBM3H1eI6yGsyXYjsiMIV9VypCH+gUUjakNJ&#10;51A74QU7Qf1XqKaWYNGWfiFtk9iyrKWKNVA1y/RNNS+VcCrWQs1BN7cJ/19Y+dS+uGcI1NE9WvkT&#10;qSNJ5zCbPWGDI6YvoQlYIs762MXz3EXVeybpcH37cXWTrjmT5FuuPscmJyKb7soT+q/KxjiifUQ/&#10;aFBMlqgmS/ZmMoGUDBrqqKHnjDQEzkjDw6ChEz7cC+SCyboLkXDW2FbtbfT6N8yJ2sWrzTVqLmWq&#10;krADgoyQhno1GDE12dfFaRNYLG/TdRpnA62ui4da60AD4Xi418BaESYzfqEQCvEHzAH6ncBqwEXX&#10;CNNmFGrQJqh0sMX5GVhH45xz/HUSoDjT3wzNS5j9yYDJOEwGeH1v4wuJHaKc+/6HAMdC+px7kvbJ&#10;TtMoskm1UPuMDTeN/XLytqyDpHGIBkbjhkY4Fjg+t/BGrvcRdfkpbH8DAAD//wMAUEsDBBQABgAI&#10;AAAAIQBOCVIb3wAAAAoBAAAPAAAAZHJzL2Rvd25yZXYueG1sTI89b8IwEIb3Sv0P1iF1Kw5QIKRx&#10;UD/UoWOhQ9lMfMSh9jmKHRL66+tM7fjePXrvuXw7WMMu2PrakYDZNAGGVDpVUyXgc/92nwLzQZKS&#10;xhEKuKKHbXF7k8tMuZ4+8LILFYsl5DMpQIfQZJz7UqOVfuoapLg7udbKEGNbcdXKPpZbw+dJsuJW&#10;1hQvaNngi8bye9dZAYf16fnQmcU1rfe2f9/o89er/hHibjI8PQILOIQ/GEb9qA5FdDq6jpRnJuZZ&#10;uomogIfVEtgIJMvFHNhxnKyBFzn//0LxCwAA//8DAFBLAQItABQABgAIAAAAIQC2gziS/gAAAOEB&#10;AAATAAAAAAAAAAAAAAAAAAAAAABbQ29udGVudF9UeXBlc10ueG1sUEsBAi0AFAAGAAgAAAAhADj9&#10;If/WAAAAlAEAAAsAAAAAAAAAAAAAAAAALwEAAF9yZWxzLy5yZWxzUEsBAi0AFAAGAAgAAAAhAO/H&#10;h5YRAgAAXAQAAA4AAAAAAAAAAAAAAAAALgIAAGRycy9lMm9Eb2MueG1sUEsBAi0AFAAGAAgAAAAh&#10;AE4JUhvfAAAACgEAAA8AAAAAAAAAAAAAAAAAawQAAGRycy9kb3ducmV2LnhtbFBLBQYAAAAABAAE&#10;APMAAAB3BQAAAAA=&#10;" path="m,l5932805,e" filled="f" strokeweight="1.5pt">
                <v:path arrowok="t"/>
                <w10:wrap type="topAndBottom" anchorx="page"/>
              </v:shape>
            </w:pict>
          </mc:Fallback>
        </mc:AlternateContent>
      </w:r>
    </w:p>
    <w:p w14:paraId="3BF3DE86" w14:textId="08D52035" w:rsidR="00F47490" w:rsidRDefault="00C7446F">
      <w:pPr>
        <w:pStyle w:val="Heading1"/>
        <w:spacing w:before="164"/>
      </w:pPr>
      <w:r>
        <w:t>Group</w:t>
      </w:r>
      <w:r>
        <w:rPr>
          <w:spacing w:val="-4"/>
        </w:rPr>
        <w:t xml:space="preserve"> </w:t>
      </w:r>
      <w:r>
        <w:t>1</w:t>
      </w:r>
      <w:r>
        <w:rPr>
          <w:spacing w:val="-2"/>
        </w:rPr>
        <w:t xml:space="preserve"> </w:t>
      </w:r>
      <w:r>
        <w:t>ISR</w:t>
      </w:r>
      <w:r>
        <w:rPr>
          <w:spacing w:val="-3"/>
        </w:rPr>
        <w:t xml:space="preserve"> </w:t>
      </w:r>
      <w:r>
        <w:t>L</w:t>
      </w:r>
      <w:r w:rsidR="00742D07">
        <w:t>6</w:t>
      </w:r>
      <w:r>
        <w:rPr>
          <w:spacing w:val="-3"/>
        </w:rPr>
        <w:t xml:space="preserve"> </w:t>
      </w:r>
      <w:r>
        <w:t>£5</w:t>
      </w:r>
      <w:r w:rsidR="003D3C68">
        <w:t>6</w:t>
      </w:r>
      <w:r>
        <w:t>,</w:t>
      </w:r>
      <w:r w:rsidR="009A3708">
        <w:t>3</w:t>
      </w:r>
      <w:r w:rsidR="003D3C68">
        <w:t>16</w:t>
      </w:r>
      <w:r>
        <w:rPr>
          <w:spacing w:val="-2"/>
        </w:rPr>
        <w:t xml:space="preserve"> </w:t>
      </w:r>
      <w:r>
        <w:t>–</w:t>
      </w:r>
      <w:r>
        <w:rPr>
          <w:spacing w:val="-4"/>
        </w:rPr>
        <w:t xml:space="preserve"> </w:t>
      </w:r>
      <w:r>
        <w:t>L</w:t>
      </w:r>
      <w:proofErr w:type="gramStart"/>
      <w:r w:rsidR="00742D07">
        <w:rPr>
          <w:spacing w:val="-15"/>
        </w:rPr>
        <w:t>1</w:t>
      </w:r>
      <w:r w:rsidR="003D3C68">
        <w:rPr>
          <w:spacing w:val="-15"/>
        </w:rPr>
        <w:t>2</w:t>
      </w:r>
      <w:r w:rsidR="00742D07">
        <w:rPr>
          <w:spacing w:val="-15"/>
        </w:rPr>
        <w:t xml:space="preserve">  </w:t>
      </w:r>
      <w:r>
        <w:rPr>
          <w:spacing w:val="-2"/>
        </w:rPr>
        <w:t>£</w:t>
      </w:r>
      <w:proofErr w:type="gramEnd"/>
      <w:r w:rsidR="004F7487">
        <w:rPr>
          <w:spacing w:val="-2"/>
        </w:rPr>
        <w:t>65</w:t>
      </w:r>
      <w:r>
        <w:rPr>
          <w:spacing w:val="-2"/>
        </w:rPr>
        <w:t>,</w:t>
      </w:r>
      <w:r w:rsidR="004F7487">
        <w:rPr>
          <w:spacing w:val="-2"/>
        </w:rPr>
        <w:t>286 *</w:t>
      </w:r>
      <w:r w:rsidR="004F7487" w:rsidRPr="004F7487">
        <w:t xml:space="preserve"> </w:t>
      </w:r>
      <w:r w:rsidR="004F7487">
        <w:t>TBC subject to updated STPC 2024</w:t>
      </w:r>
    </w:p>
    <w:p w14:paraId="3BF3DE87" w14:textId="7A2302E3" w:rsidR="00F47490" w:rsidRDefault="00C7446F">
      <w:pPr>
        <w:pStyle w:val="BodyText"/>
        <w:spacing w:before="183" w:line="259" w:lineRule="auto"/>
        <w:ind w:right="773"/>
        <w:jc w:val="both"/>
      </w:pPr>
      <w:r>
        <w:t>Due to</w:t>
      </w:r>
      <w:r>
        <w:rPr>
          <w:spacing w:val="-2"/>
        </w:rPr>
        <w:t xml:space="preserve"> </w:t>
      </w:r>
      <w:r>
        <w:t>the retirement of our current Headteacher</w:t>
      </w:r>
      <w:r w:rsidR="005A1D29">
        <w:t>,</w:t>
      </w:r>
      <w:r>
        <w:t xml:space="preserve"> our</w:t>
      </w:r>
      <w:r>
        <w:rPr>
          <w:spacing w:val="-3"/>
        </w:rPr>
        <w:t xml:space="preserve"> </w:t>
      </w:r>
      <w:r>
        <w:t>Governing Body is seeking to appoi</w:t>
      </w:r>
      <w:r w:rsidR="004648CA">
        <w:t>nt a visionar</w:t>
      </w:r>
      <w:r w:rsidR="0091635C">
        <w:t xml:space="preserve">y </w:t>
      </w:r>
      <w:r>
        <w:t>Headteacher</w:t>
      </w:r>
      <w:r w:rsidR="00DA4406">
        <w:t xml:space="preserve"> and exceptional </w:t>
      </w:r>
      <w:r w:rsidR="004F06C4">
        <w:t>classroom teacher</w:t>
      </w:r>
      <w:r w:rsidR="005A1D29">
        <w:t>,</w:t>
      </w:r>
      <w:r>
        <w:rPr>
          <w:spacing w:val="-5"/>
        </w:rPr>
        <w:t xml:space="preserve"> </w:t>
      </w:r>
      <w:r w:rsidR="0091635C">
        <w:rPr>
          <w:spacing w:val="-5"/>
        </w:rPr>
        <w:t xml:space="preserve">inspired by the </w:t>
      </w:r>
      <w:r w:rsidR="0092631D">
        <w:rPr>
          <w:spacing w:val="-5"/>
        </w:rPr>
        <w:t>creative and ecological</w:t>
      </w:r>
      <w:r w:rsidR="00413FB6">
        <w:rPr>
          <w:spacing w:val="-5"/>
        </w:rPr>
        <w:t xml:space="preserve"> </w:t>
      </w:r>
      <w:r w:rsidR="0091635C">
        <w:rPr>
          <w:spacing w:val="-5"/>
        </w:rPr>
        <w:t xml:space="preserve">preschools and infant-toddler </w:t>
      </w:r>
      <w:r w:rsidR="00E63FC7">
        <w:rPr>
          <w:spacing w:val="-5"/>
        </w:rPr>
        <w:t>cent</w:t>
      </w:r>
      <w:r w:rsidR="002B60E8">
        <w:rPr>
          <w:spacing w:val="-5"/>
        </w:rPr>
        <w:t>re</w:t>
      </w:r>
      <w:r w:rsidR="00E63FC7">
        <w:rPr>
          <w:spacing w:val="-5"/>
        </w:rPr>
        <w:t>s</w:t>
      </w:r>
      <w:r w:rsidR="0091635C">
        <w:rPr>
          <w:spacing w:val="-5"/>
        </w:rPr>
        <w:t xml:space="preserve"> of Reggio Emilia</w:t>
      </w:r>
      <w:r w:rsidR="00321045">
        <w:rPr>
          <w:spacing w:val="-5"/>
        </w:rPr>
        <w:t xml:space="preserve">. </w:t>
      </w:r>
      <w:r w:rsidR="00321045">
        <w:t>They should have</w:t>
      </w:r>
      <w:r>
        <w:rPr>
          <w:spacing w:val="-5"/>
        </w:rPr>
        <w:t xml:space="preserve"> </w:t>
      </w:r>
      <w:r w:rsidR="00DB5799">
        <w:rPr>
          <w:spacing w:val="-5"/>
        </w:rPr>
        <w:t xml:space="preserve">a deep understanding of early </w:t>
      </w:r>
      <w:r w:rsidR="00107621">
        <w:rPr>
          <w:spacing w:val="-5"/>
        </w:rPr>
        <w:t>education and</w:t>
      </w:r>
      <w:r w:rsidR="005A1D29">
        <w:rPr>
          <w:spacing w:val="-5"/>
        </w:rPr>
        <w:t xml:space="preserve"> possess</w:t>
      </w:r>
      <w:r w:rsidR="00321045">
        <w:rPr>
          <w:spacing w:val="-5"/>
        </w:rPr>
        <w:t xml:space="preserve"> </w:t>
      </w:r>
      <w:r w:rsidR="000376B0">
        <w:t>effective</w:t>
      </w:r>
      <w:r>
        <w:t xml:space="preserve"> leadership</w:t>
      </w:r>
      <w:r>
        <w:rPr>
          <w:spacing w:val="-5"/>
        </w:rPr>
        <w:t xml:space="preserve"> </w:t>
      </w:r>
      <w:r>
        <w:t>and</w:t>
      </w:r>
      <w:r>
        <w:rPr>
          <w:spacing w:val="-7"/>
        </w:rPr>
        <w:t xml:space="preserve"> </w:t>
      </w:r>
      <w:r>
        <w:t>management</w:t>
      </w:r>
      <w:r>
        <w:rPr>
          <w:spacing w:val="-5"/>
        </w:rPr>
        <w:t xml:space="preserve"> </w:t>
      </w:r>
      <w:r>
        <w:t>skills to take up the position in September 202</w:t>
      </w:r>
      <w:r w:rsidR="00500551">
        <w:t>5</w:t>
      </w:r>
      <w:r>
        <w:t>.</w:t>
      </w:r>
      <w:r w:rsidR="001F5CA4">
        <w:t xml:space="preserve"> </w:t>
      </w:r>
    </w:p>
    <w:p w14:paraId="3BF3DE88" w14:textId="0EA6AE15" w:rsidR="00F47490" w:rsidRDefault="004E47D0">
      <w:pPr>
        <w:pStyle w:val="BodyText"/>
        <w:spacing w:before="159" w:line="259" w:lineRule="auto"/>
        <w:ind w:right="679"/>
      </w:pPr>
      <w:r>
        <w:t>Madeley Nursery</w:t>
      </w:r>
      <w:r w:rsidR="00C7446F">
        <w:rPr>
          <w:spacing w:val="-4"/>
        </w:rPr>
        <w:t xml:space="preserve"> </w:t>
      </w:r>
      <w:r w:rsidR="00C7446F">
        <w:t>School</w:t>
      </w:r>
      <w:r w:rsidR="00C7446F">
        <w:rPr>
          <w:spacing w:val="-2"/>
        </w:rPr>
        <w:t xml:space="preserve"> </w:t>
      </w:r>
      <w:r w:rsidR="00C7446F">
        <w:t>is</w:t>
      </w:r>
      <w:r w:rsidR="00C7446F">
        <w:rPr>
          <w:spacing w:val="-5"/>
        </w:rPr>
        <w:t xml:space="preserve"> </w:t>
      </w:r>
      <w:r w:rsidR="00C7446F">
        <w:t>a</w:t>
      </w:r>
      <w:r w:rsidR="00C7446F">
        <w:rPr>
          <w:spacing w:val="-2"/>
        </w:rPr>
        <w:t xml:space="preserve"> </w:t>
      </w:r>
      <w:r w:rsidR="00C7446F">
        <w:t>small</w:t>
      </w:r>
      <w:r w:rsidR="00C7446F">
        <w:rPr>
          <w:spacing w:val="-2"/>
        </w:rPr>
        <w:t xml:space="preserve"> </w:t>
      </w:r>
      <w:r>
        <w:t>community</w:t>
      </w:r>
      <w:r w:rsidR="00C7446F">
        <w:rPr>
          <w:spacing w:val="-4"/>
        </w:rPr>
        <w:t xml:space="preserve"> </w:t>
      </w:r>
      <w:r w:rsidR="00C7446F">
        <w:t>school</w:t>
      </w:r>
      <w:r w:rsidR="00C7446F">
        <w:rPr>
          <w:spacing w:val="-2"/>
        </w:rPr>
        <w:t xml:space="preserve"> </w:t>
      </w:r>
      <w:r w:rsidR="006D673E">
        <w:t xml:space="preserve">at the edge of the UNESCO world heritage site </w:t>
      </w:r>
      <w:r w:rsidR="002264FB">
        <w:t>of the Ironbridge Gorge</w:t>
      </w:r>
      <w:r w:rsidR="00C7446F">
        <w:t>.</w:t>
      </w:r>
      <w:r w:rsidR="00C7446F">
        <w:rPr>
          <w:spacing w:val="40"/>
        </w:rPr>
        <w:t xml:space="preserve"> </w:t>
      </w:r>
      <w:r w:rsidR="00C7446F">
        <w:t xml:space="preserve">This is a thriving community </w:t>
      </w:r>
      <w:r w:rsidR="002264FB">
        <w:t xml:space="preserve">providing early education and care to children </w:t>
      </w:r>
      <w:r w:rsidR="006E28D8">
        <w:t>from 2 to 4 years old.</w:t>
      </w:r>
    </w:p>
    <w:p w14:paraId="3BF3DE89" w14:textId="3BA583C8" w:rsidR="00F47490" w:rsidRDefault="001B2CE0">
      <w:pPr>
        <w:pStyle w:val="BodyText"/>
        <w:spacing w:before="159" w:line="259" w:lineRule="auto"/>
        <w:ind w:right="679"/>
      </w:pPr>
      <w:r>
        <w:t>Th</w:t>
      </w:r>
      <w:r w:rsidR="00184E72">
        <w:t>e</w:t>
      </w:r>
      <w:r>
        <w:t xml:space="preserve"> post involves </w:t>
      </w:r>
      <w:r w:rsidR="008A2A3A">
        <w:t xml:space="preserve">up to </w:t>
      </w:r>
      <w:r>
        <w:t>a 0.5 teaching commitment</w:t>
      </w:r>
      <w:r w:rsidR="00700F33">
        <w:t>.</w:t>
      </w:r>
    </w:p>
    <w:p w14:paraId="1579DFB6" w14:textId="7B36B8F2" w:rsidR="00184E72" w:rsidRDefault="00413FB6" w:rsidP="00C95B88">
      <w:pPr>
        <w:pStyle w:val="BodyText"/>
        <w:spacing w:before="160"/>
        <w:ind w:right="679"/>
      </w:pPr>
      <w:r>
        <w:t xml:space="preserve">Ofsted has judged this beautiful school </w:t>
      </w:r>
      <w:r w:rsidR="002B60E8">
        <w:t xml:space="preserve">to be </w:t>
      </w:r>
      <w:r w:rsidR="00B61A82">
        <w:t>outstanding since 2007</w:t>
      </w:r>
      <w:r w:rsidR="00184E72">
        <w:t>.</w:t>
      </w:r>
    </w:p>
    <w:p w14:paraId="3BF3DE8A" w14:textId="51A46471" w:rsidR="00F47490" w:rsidRDefault="008A2A3A" w:rsidP="00C95B88">
      <w:pPr>
        <w:pStyle w:val="BodyText"/>
        <w:spacing w:before="160"/>
        <w:ind w:right="679"/>
      </w:pPr>
      <w:r>
        <w:t>“</w:t>
      </w:r>
      <w:r w:rsidR="00C95B88">
        <w:t>Children get off to a great start to their education at Madeley Nursery School. Leaders are highly ambitious for all children. They offer an exciting child-</w:t>
      </w:r>
      <w:r w:rsidR="00C95B88" w:rsidRPr="00E63FC7">
        <w:rPr>
          <w:lang w:val="en-GB"/>
        </w:rPr>
        <w:t>centred</w:t>
      </w:r>
      <w:r w:rsidR="00C95B88">
        <w:t>, creative approach to learning for every child.</w:t>
      </w:r>
      <w:r>
        <w:t>”</w:t>
      </w:r>
      <w:r w:rsidR="00C7446F">
        <w:t xml:space="preserve"> Ofsted 20</w:t>
      </w:r>
      <w:r w:rsidR="002867DA">
        <w:t>23</w:t>
      </w:r>
      <w:r w:rsidR="00C7446F">
        <w:t>.</w:t>
      </w:r>
    </w:p>
    <w:p w14:paraId="3BF3DE8B" w14:textId="707DFD2C" w:rsidR="00F47490" w:rsidRDefault="00F47490">
      <w:pPr>
        <w:pStyle w:val="BodyText"/>
        <w:ind w:left="0"/>
      </w:pPr>
    </w:p>
    <w:p w14:paraId="3BF3DE91" w14:textId="2C666C0F" w:rsidR="00F47490" w:rsidRDefault="001C3E3B">
      <w:pPr>
        <w:pStyle w:val="BodyText"/>
        <w:spacing w:before="159" w:line="259" w:lineRule="auto"/>
        <w:ind w:right="679"/>
      </w:pPr>
      <w:r>
        <w:rPr>
          <w:noProof/>
        </w:rPr>
        <w:drawing>
          <wp:anchor distT="0" distB="0" distL="114300" distR="114300" simplePos="0" relativeHeight="251668480" behindDoc="0" locked="0" layoutInCell="1" allowOverlap="1" wp14:anchorId="1E17B3D0" wp14:editId="4E1631BF">
            <wp:simplePos x="0" y="0"/>
            <wp:positionH relativeFrom="column">
              <wp:posOffset>3687608</wp:posOffset>
            </wp:positionH>
            <wp:positionV relativeFrom="paragraph">
              <wp:posOffset>285192</wp:posOffset>
            </wp:positionV>
            <wp:extent cx="1436255" cy="1123895"/>
            <wp:effectExtent l="0" t="0" r="0" b="57785"/>
            <wp:wrapNone/>
            <wp:docPr id="314414166" name="Picture 5" descr="A drawing of a sn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14166" name="Picture 5" descr="A drawing of a snail&#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20877565">
                      <a:off x="0" y="0"/>
                      <a:ext cx="1450055" cy="1134694"/>
                    </a:xfrm>
                    <a:prstGeom prst="rect">
                      <a:avLst/>
                    </a:prstGeom>
                  </pic:spPr>
                </pic:pic>
              </a:graphicData>
            </a:graphic>
            <wp14:sizeRelH relativeFrom="page">
              <wp14:pctWidth>0</wp14:pctWidth>
            </wp14:sizeRelH>
            <wp14:sizeRelV relativeFrom="page">
              <wp14:pctHeight>0</wp14:pctHeight>
            </wp14:sizeRelV>
          </wp:anchor>
        </w:drawing>
      </w:r>
      <w:r w:rsidR="00C7446F">
        <w:t>Visits</w:t>
      </w:r>
      <w:r w:rsidR="00C7446F">
        <w:rPr>
          <w:spacing w:val="-2"/>
        </w:rPr>
        <w:t xml:space="preserve"> </w:t>
      </w:r>
      <w:r w:rsidR="00C7446F">
        <w:t>to</w:t>
      </w:r>
      <w:r w:rsidR="00C7446F">
        <w:rPr>
          <w:spacing w:val="-2"/>
        </w:rPr>
        <w:t xml:space="preserve"> </w:t>
      </w:r>
      <w:r w:rsidR="00C7446F">
        <w:t>the</w:t>
      </w:r>
      <w:r w:rsidR="00C7446F">
        <w:rPr>
          <w:spacing w:val="-2"/>
        </w:rPr>
        <w:t xml:space="preserve"> </w:t>
      </w:r>
      <w:r w:rsidR="00C7446F">
        <w:t>school</w:t>
      </w:r>
      <w:r w:rsidR="00C7446F">
        <w:rPr>
          <w:spacing w:val="-5"/>
        </w:rPr>
        <w:t xml:space="preserve"> </w:t>
      </w:r>
      <w:r w:rsidR="00C7446F">
        <w:t>are</w:t>
      </w:r>
      <w:r w:rsidR="00C7446F">
        <w:rPr>
          <w:spacing w:val="-5"/>
        </w:rPr>
        <w:t xml:space="preserve"> </w:t>
      </w:r>
      <w:r w:rsidR="00C7446F">
        <w:t>warmly</w:t>
      </w:r>
      <w:r w:rsidR="00C7446F">
        <w:rPr>
          <w:spacing w:val="-2"/>
        </w:rPr>
        <w:t xml:space="preserve"> </w:t>
      </w:r>
      <w:r w:rsidR="00C7446F">
        <w:t>welcomed</w:t>
      </w:r>
      <w:r w:rsidR="00C7446F">
        <w:rPr>
          <w:spacing w:val="-2"/>
        </w:rPr>
        <w:t xml:space="preserve"> </w:t>
      </w:r>
      <w:r w:rsidR="00C7446F">
        <w:t>and</w:t>
      </w:r>
      <w:r w:rsidR="00C7446F">
        <w:rPr>
          <w:spacing w:val="-4"/>
        </w:rPr>
        <w:t xml:space="preserve"> </w:t>
      </w:r>
      <w:r w:rsidR="00C7446F">
        <w:t>can</w:t>
      </w:r>
      <w:r w:rsidR="00C7446F">
        <w:rPr>
          <w:spacing w:val="-4"/>
        </w:rPr>
        <w:t xml:space="preserve"> </w:t>
      </w:r>
      <w:r w:rsidR="00C7446F">
        <w:t>be</w:t>
      </w:r>
      <w:r w:rsidR="00C7446F">
        <w:rPr>
          <w:spacing w:val="-4"/>
        </w:rPr>
        <w:t xml:space="preserve"> </w:t>
      </w:r>
      <w:r w:rsidR="00C7446F">
        <w:t>arranged</w:t>
      </w:r>
      <w:r w:rsidR="00C7446F">
        <w:rPr>
          <w:spacing w:val="-2"/>
        </w:rPr>
        <w:t xml:space="preserve"> </w:t>
      </w:r>
      <w:r w:rsidR="00C7446F">
        <w:t>by</w:t>
      </w:r>
      <w:r w:rsidR="00C7446F">
        <w:rPr>
          <w:spacing w:val="-5"/>
        </w:rPr>
        <w:t xml:space="preserve"> </w:t>
      </w:r>
      <w:r w:rsidR="00C7446F">
        <w:t>contacting</w:t>
      </w:r>
      <w:r w:rsidR="00C7446F">
        <w:rPr>
          <w:spacing w:val="-2"/>
        </w:rPr>
        <w:t xml:space="preserve"> </w:t>
      </w:r>
      <w:r w:rsidR="00C7446F">
        <w:t xml:space="preserve">the School </w:t>
      </w:r>
      <w:r w:rsidR="006C64C0">
        <w:t>Administrator</w:t>
      </w:r>
      <w:r w:rsidR="00C7446F">
        <w:t xml:space="preserve"> on 01952 38</w:t>
      </w:r>
      <w:r w:rsidR="00902F41">
        <w:t>8210</w:t>
      </w:r>
      <w:r w:rsidR="00C7446F">
        <w:t xml:space="preserve"> or alternatively by emailing </w:t>
      </w:r>
      <w:hyperlink r:id="rId20" w:history="1">
        <w:r w:rsidR="0098796A" w:rsidRPr="00BD0CE4">
          <w:rPr>
            <w:rStyle w:val="Hyperlink"/>
            <w:spacing w:val="-2"/>
          </w:rPr>
          <w:t>madeley.nursery@taw.org.uk.</w:t>
        </w:r>
      </w:hyperlink>
    </w:p>
    <w:p w14:paraId="3BF3DE92" w14:textId="5C2247A2" w:rsidR="00F47490" w:rsidRDefault="00F47490">
      <w:pPr>
        <w:pStyle w:val="BodyText"/>
        <w:spacing w:before="3"/>
        <w:ind w:left="0"/>
      </w:pPr>
    </w:p>
    <w:p w14:paraId="611CE3D6" w14:textId="77777777" w:rsidR="00184E72" w:rsidRDefault="00184E72">
      <w:pPr>
        <w:pStyle w:val="BodyText"/>
        <w:spacing w:before="3"/>
        <w:ind w:left="0"/>
      </w:pPr>
    </w:p>
    <w:p w14:paraId="178749B0" w14:textId="77777777" w:rsidR="00184E72" w:rsidRDefault="00184E72">
      <w:pPr>
        <w:pStyle w:val="BodyText"/>
        <w:spacing w:before="3"/>
        <w:ind w:left="0"/>
      </w:pPr>
    </w:p>
    <w:p w14:paraId="19CD2330" w14:textId="77777777" w:rsidR="00184E72" w:rsidRDefault="00184E72">
      <w:pPr>
        <w:pStyle w:val="BodyText"/>
        <w:spacing w:before="3"/>
        <w:ind w:left="0"/>
      </w:pPr>
    </w:p>
    <w:p w14:paraId="36CA55F3" w14:textId="77777777" w:rsidR="00184E72" w:rsidRDefault="00184E72">
      <w:pPr>
        <w:pStyle w:val="BodyText"/>
        <w:spacing w:before="3"/>
        <w:ind w:left="0"/>
      </w:pPr>
    </w:p>
    <w:p w14:paraId="1A00A05A" w14:textId="77777777" w:rsidR="00184E72" w:rsidRDefault="00184E72">
      <w:pPr>
        <w:pStyle w:val="BodyText"/>
        <w:spacing w:before="3"/>
        <w:ind w:left="0"/>
      </w:pPr>
    </w:p>
    <w:p w14:paraId="3BF3DE93" w14:textId="37B4AFB6" w:rsidR="00F47490" w:rsidRDefault="00C7446F">
      <w:pPr>
        <w:pStyle w:val="Heading1"/>
        <w:spacing w:before="0"/>
      </w:pPr>
      <w:r>
        <w:lastRenderedPageBreak/>
        <w:t>To</w:t>
      </w:r>
      <w:r>
        <w:rPr>
          <w:spacing w:val="1"/>
        </w:rPr>
        <w:t xml:space="preserve"> </w:t>
      </w:r>
      <w:r>
        <w:rPr>
          <w:spacing w:val="-2"/>
        </w:rPr>
        <w:t>Apply</w:t>
      </w:r>
    </w:p>
    <w:p w14:paraId="3BF3DE94" w14:textId="77777777" w:rsidR="00F47490" w:rsidRDefault="00F47490">
      <w:pPr>
        <w:pStyle w:val="BodyText"/>
        <w:spacing w:before="5"/>
        <w:ind w:left="0"/>
        <w:rPr>
          <w:b/>
        </w:rPr>
      </w:pPr>
    </w:p>
    <w:p w14:paraId="71B8497A" w14:textId="77777777" w:rsidR="00B00C80" w:rsidRDefault="00C7446F">
      <w:pPr>
        <w:pStyle w:val="BodyText"/>
        <w:spacing w:before="1" w:line="259" w:lineRule="auto"/>
        <w:ind w:right="679"/>
      </w:pPr>
      <w:r>
        <w:t xml:space="preserve">All completed application forms and your response to the supplementary question should be returned to </w:t>
      </w:r>
      <w:hyperlink r:id="rId21">
        <w:r>
          <w:rPr>
            <w:b/>
            <w:color w:val="0000FF"/>
            <w:u w:val="single" w:color="0000FF"/>
          </w:rPr>
          <w:t>shirley.thompson@telford.gov.uk</w:t>
        </w:r>
      </w:hyperlink>
      <w:r>
        <w:rPr>
          <w:b/>
          <w:color w:val="0000FF"/>
        </w:rPr>
        <w:t xml:space="preserve"> </w:t>
      </w:r>
      <w:r>
        <w:t>or Shirley Thompson, School Governance, Telford &amp; Wrekin Council, 6A Darby House, Lawn Central, Telford, TF3 4JA</w:t>
      </w:r>
    </w:p>
    <w:p w14:paraId="3BF3DE95" w14:textId="45E7CF9F" w:rsidR="00F47490" w:rsidRDefault="00B00C80">
      <w:pPr>
        <w:pStyle w:val="BodyText"/>
        <w:spacing w:before="1" w:line="259" w:lineRule="auto"/>
        <w:ind w:right="679"/>
      </w:pPr>
      <w:r>
        <w:t>Sorry</w:t>
      </w:r>
      <w:r>
        <w:rPr>
          <w:spacing w:val="-2"/>
        </w:rPr>
        <w:t xml:space="preserve"> </w:t>
      </w:r>
      <w:r>
        <w:t>but</w:t>
      </w:r>
      <w:r>
        <w:rPr>
          <w:spacing w:val="-2"/>
        </w:rPr>
        <w:t xml:space="preserve"> </w:t>
      </w:r>
      <w:r>
        <w:t>CVs</w:t>
      </w:r>
      <w:r>
        <w:rPr>
          <w:spacing w:val="-2"/>
        </w:rPr>
        <w:t xml:space="preserve"> </w:t>
      </w:r>
      <w:r>
        <w:t>will not be accepted.</w:t>
      </w:r>
    </w:p>
    <w:p w14:paraId="3BF3DE96" w14:textId="73B23A30" w:rsidR="00F47490" w:rsidRDefault="00C7446F">
      <w:pPr>
        <w:pStyle w:val="BodyText"/>
        <w:spacing w:before="158" w:line="259" w:lineRule="auto"/>
        <w:ind w:right="617"/>
      </w:pPr>
      <w:r>
        <w:t>We are committed to equality, diversity and to safeguarding and promoting the welfare of children and young people. We expect all staff and volunteers to share in this</w:t>
      </w:r>
      <w:r>
        <w:rPr>
          <w:spacing w:val="-2"/>
        </w:rPr>
        <w:t xml:space="preserve"> </w:t>
      </w:r>
      <w:r>
        <w:t>commitment.</w:t>
      </w:r>
      <w:r>
        <w:rPr>
          <w:spacing w:val="40"/>
        </w:rPr>
        <w:t xml:space="preserve"> </w:t>
      </w:r>
      <w:r>
        <w:t>Appointment</w:t>
      </w:r>
      <w:r>
        <w:rPr>
          <w:spacing w:val="-4"/>
        </w:rPr>
        <w:t xml:space="preserve"> </w:t>
      </w:r>
      <w:r>
        <w:t>to</w:t>
      </w:r>
      <w:r>
        <w:rPr>
          <w:spacing w:val="-4"/>
        </w:rPr>
        <w:t xml:space="preserve"> </w:t>
      </w:r>
      <w:r>
        <w:t>this</w:t>
      </w:r>
      <w:r>
        <w:rPr>
          <w:spacing w:val="-2"/>
        </w:rPr>
        <w:t xml:space="preserve"> </w:t>
      </w:r>
      <w:r>
        <w:t>post</w:t>
      </w:r>
      <w:r>
        <w:rPr>
          <w:spacing w:val="-2"/>
        </w:rPr>
        <w:t xml:space="preserve"> </w:t>
      </w:r>
      <w:r>
        <w:t>is</w:t>
      </w:r>
      <w:r>
        <w:rPr>
          <w:spacing w:val="-5"/>
        </w:rPr>
        <w:t xml:space="preserve"> </w:t>
      </w:r>
      <w:r>
        <w:t>subject</w:t>
      </w:r>
      <w:r>
        <w:rPr>
          <w:spacing w:val="-4"/>
        </w:rPr>
        <w:t xml:space="preserve"> </w:t>
      </w:r>
      <w:r>
        <w:t>to</w:t>
      </w:r>
      <w:r>
        <w:rPr>
          <w:spacing w:val="-3"/>
        </w:rPr>
        <w:t xml:space="preserve"> </w:t>
      </w:r>
      <w:r>
        <w:t>an</w:t>
      </w:r>
      <w:r>
        <w:rPr>
          <w:spacing w:val="-4"/>
        </w:rPr>
        <w:t xml:space="preserve"> </w:t>
      </w:r>
      <w:r>
        <w:t>enhanced</w:t>
      </w:r>
      <w:r>
        <w:rPr>
          <w:spacing w:val="-2"/>
        </w:rPr>
        <w:t xml:space="preserve"> </w:t>
      </w:r>
      <w:r>
        <w:t>Disclosure</w:t>
      </w:r>
      <w:r>
        <w:rPr>
          <w:spacing w:val="-2"/>
        </w:rPr>
        <w:t xml:space="preserve"> </w:t>
      </w:r>
      <w:r>
        <w:t>and Barring Service check as well as other pre-appointment checks outlined in Keeping Children Safe in Education (September 202</w:t>
      </w:r>
      <w:r w:rsidR="005A1D29">
        <w:t>4</w:t>
      </w:r>
      <w:r>
        <w:t>). This post also requires checks under the Childcare Disqualification Regulations and Childcare Act 2006.</w:t>
      </w:r>
    </w:p>
    <w:p w14:paraId="3BF3DE97" w14:textId="03C494AD" w:rsidR="00F47490" w:rsidRDefault="00C7446F">
      <w:pPr>
        <w:pStyle w:val="BodyText"/>
        <w:spacing w:before="238" w:line="259" w:lineRule="auto"/>
        <w:ind w:right="679"/>
      </w:pPr>
      <w:r>
        <w:t>We invite you to read our Child Protection</w:t>
      </w:r>
      <w:r w:rsidR="00E3391A">
        <w:t xml:space="preserve"> and </w:t>
      </w:r>
      <w:r>
        <w:t>Safeguarding Policy and Safer Recruitment</w:t>
      </w:r>
      <w:r>
        <w:rPr>
          <w:spacing w:val="-3"/>
        </w:rPr>
        <w:t xml:space="preserve"> </w:t>
      </w:r>
      <w:r>
        <w:t>Policy</w:t>
      </w:r>
      <w:r>
        <w:rPr>
          <w:spacing w:val="-3"/>
        </w:rPr>
        <w:t xml:space="preserve"> </w:t>
      </w:r>
      <w:r>
        <w:t>before</w:t>
      </w:r>
      <w:r>
        <w:rPr>
          <w:spacing w:val="-3"/>
        </w:rPr>
        <w:t xml:space="preserve"> </w:t>
      </w:r>
      <w:r>
        <w:t>applying</w:t>
      </w:r>
      <w:r>
        <w:rPr>
          <w:spacing w:val="-5"/>
        </w:rPr>
        <w:t xml:space="preserve"> </w:t>
      </w:r>
      <w:r>
        <w:t>for</w:t>
      </w:r>
      <w:r>
        <w:rPr>
          <w:spacing w:val="-3"/>
        </w:rPr>
        <w:t xml:space="preserve"> </w:t>
      </w:r>
      <w:r>
        <w:t>this</w:t>
      </w:r>
      <w:r>
        <w:rPr>
          <w:spacing w:val="-6"/>
        </w:rPr>
        <w:t xml:space="preserve"> </w:t>
      </w:r>
      <w:r>
        <w:t>post</w:t>
      </w:r>
      <w:r w:rsidR="00DA51E8">
        <w:t>,</w:t>
      </w:r>
      <w:r>
        <w:rPr>
          <w:spacing w:val="-3"/>
        </w:rPr>
        <w:t xml:space="preserve"> </w:t>
      </w:r>
      <w:r>
        <w:t>both</w:t>
      </w:r>
      <w:r>
        <w:rPr>
          <w:spacing w:val="-3"/>
        </w:rPr>
        <w:t xml:space="preserve"> </w:t>
      </w:r>
      <w:r>
        <w:t>of</w:t>
      </w:r>
      <w:r>
        <w:rPr>
          <w:spacing w:val="-3"/>
        </w:rPr>
        <w:t xml:space="preserve"> </w:t>
      </w:r>
      <w:r>
        <w:t>which</w:t>
      </w:r>
      <w:r>
        <w:rPr>
          <w:spacing w:val="-5"/>
        </w:rPr>
        <w:t xml:space="preserve"> </w:t>
      </w:r>
      <w:r>
        <w:t>are</w:t>
      </w:r>
      <w:r>
        <w:rPr>
          <w:spacing w:val="-3"/>
        </w:rPr>
        <w:t xml:space="preserve"> </w:t>
      </w:r>
      <w:r>
        <w:t>available</w:t>
      </w:r>
      <w:r>
        <w:rPr>
          <w:spacing w:val="-3"/>
        </w:rPr>
        <w:t xml:space="preserve"> </w:t>
      </w:r>
      <w:r>
        <w:t>on</w:t>
      </w:r>
      <w:r>
        <w:rPr>
          <w:spacing w:val="-3"/>
        </w:rPr>
        <w:t xml:space="preserve"> </w:t>
      </w:r>
      <w:r>
        <w:t>our school website.</w:t>
      </w:r>
    </w:p>
    <w:p w14:paraId="4E70E223" w14:textId="051CB459" w:rsidR="00E47E45" w:rsidRPr="00E47E45" w:rsidRDefault="00E47E45" w:rsidP="00E47E45">
      <w:pPr>
        <w:pStyle w:val="BodyText"/>
        <w:spacing w:before="238" w:line="259" w:lineRule="auto"/>
        <w:ind w:right="679"/>
        <w:rPr>
          <w:lang w:val="en-GB"/>
        </w:rPr>
      </w:pPr>
      <w:r w:rsidRPr="00E47E45">
        <w:rPr>
          <w:lang w:val="en-GB"/>
        </w:rPr>
        <w:t xml:space="preserve">Rehabilitation of offenders: This post is exempt from the Rehabilitation of Offenders Act 1974 and the amendments to the Exceptions Order 1975, 2013 and 2020. Which means that when applying for certain jobs and activities certain spent convictions and cautions are ‘protected’, so they do not need to be disclosed to employers, and if they are disclosed, employers cannot take them into account. Further information about filtering offences can be found in the DBS filtering guide. An online search will also be carried out as part of due diligence on all short-listed candidates.  </w:t>
      </w:r>
    </w:p>
    <w:p w14:paraId="3BF3DE98" w14:textId="1487BBFC" w:rsidR="00F47490" w:rsidRDefault="00C7446F">
      <w:pPr>
        <w:spacing w:before="154"/>
        <w:ind w:left="400"/>
        <w:rPr>
          <w:sz w:val="24"/>
        </w:rPr>
      </w:pPr>
      <w:r>
        <w:rPr>
          <w:b/>
          <w:sz w:val="24"/>
        </w:rPr>
        <w:t>Closing</w:t>
      </w:r>
      <w:r>
        <w:rPr>
          <w:b/>
          <w:spacing w:val="-6"/>
          <w:sz w:val="24"/>
        </w:rPr>
        <w:t xml:space="preserve"> </w:t>
      </w:r>
      <w:r>
        <w:rPr>
          <w:b/>
          <w:sz w:val="24"/>
        </w:rPr>
        <w:t>Date:</w:t>
      </w:r>
      <w:r>
        <w:rPr>
          <w:b/>
          <w:spacing w:val="57"/>
          <w:sz w:val="24"/>
        </w:rPr>
        <w:t xml:space="preserve"> </w:t>
      </w:r>
      <w:r w:rsidR="00BA3402">
        <w:rPr>
          <w:sz w:val="24"/>
        </w:rPr>
        <w:t>Thursday</w:t>
      </w:r>
      <w:r>
        <w:rPr>
          <w:spacing w:val="-5"/>
          <w:sz w:val="24"/>
        </w:rPr>
        <w:t xml:space="preserve"> </w:t>
      </w:r>
      <w:r w:rsidR="006621C9">
        <w:rPr>
          <w:sz w:val="24"/>
        </w:rPr>
        <w:t>17</w:t>
      </w:r>
      <w:r w:rsidR="006621C9" w:rsidRPr="006621C9">
        <w:rPr>
          <w:sz w:val="24"/>
          <w:vertAlign w:val="superscript"/>
        </w:rPr>
        <w:t>th</w:t>
      </w:r>
      <w:r w:rsidR="006621C9">
        <w:rPr>
          <w:sz w:val="24"/>
        </w:rPr>
        <w:t xml:space="preserve"> October</w:t>
      </w:r>
      <w:r>
        <w:rPr>
          <w:spacing w:val="-5"/>
          <w:sz w:val="24"/>
        </w:rPr>
        <w:t xml:space="preserve"> </w:t>
      </w:r>
      <w:r>
        <w:rPr>
          <w:sz w:val="24"/>
        </w:rPr>
        <w:t>–</w:t>
      </w:r>
      <w:r>
        <w:rPr>
          <w:spacing w:val="-6"/>
          <w:sz w:val="24"/>
        </w:rPr>
        <w:t xml:space="preserve"> </w:t>
      </w:r>
      <w:r>
        <w:rPr>
          <w:sz w:val="24"/>
        </w:rPr>
        <w:t>12</w:t>
      </w:r>
      <w:r>
        <w:rPr>
          <w:spacing w:val="-6"/>
          <w:sz w:val="24"/>
        </w:rPr>
        <w:t xml:space="preserve"> </w:t>
      </w:r>
      <w:r>
        <w:rPr>
          <w:spacing w:val="-4"/>
          <w:sz w:val="24"/>
        </w:rPr>
        <w:t>noon</w:t>
      </w:r>
    </w:p>
    <w:p w14:paraId="3BF3DE99" w14:textId="213FCF88" w:rsidR="00F47490" w:rsidRDefault="00C7446F">
      <w:pPr>
        <w:spacing w:before="178"/>
        <w:ind w:left="400"/>
        <w:rPr>
          <w:sz w:val="24"/>
        </w:rPr>
      </w:pPr>
      <w:r>
        <w:rPr>
          <w:b/>
          <w:sz w:val="24"/>
        </w:rPr>
        <w:t>Shortlisting</w:t>
      </w:r>
      <w:r>
        <w:rPr>
          <w:b/>
          <w:spacing w:val="-3"/>
          <w:sz w:val="24"/>
        </w:rPr>
        <w:t xml:space="preserve"> </w:t>
      </w:r>
      <w:r>
        <w:rPr>
          <w:b/>
          <w:sz w:val="24"/>
        </w:rPr>
        <w:t>Date:</w:t>
      </w:r>
      <w:r>
        <w:rPr>
          <w:b/>
          <w:spacing w:val="-3"/>
          <w:sz w:val="24"/>
        </w:rPr>
        <w:t xml:space="preserve"> </w:t>
      </w:r>
      <w:r w:rsidR="00BA3402">
        <w:rPr>
          <w:sz w:val="24"/>
        </w:rPr>
        <w:t>Friday</w:t>
      </w:r>
      <w:r>
        <w:rPr>
          <w:spacing w:val="-3"/>
          <w:sz w:val="24"/>
        </w:rPr>
        <w:t xml:space="preserve"> </w:t>
      </w:r>
      <w:r>
        <w:rPr>
          <w:sz w:val="24"/>
        </w:rPr>
        <w:t>18</w:t>
      </w:r>
      <w:r w:rsidR="00B00C80" w:rsidRPr="00B00C80">
        <w:rPr>
          <w:sz w:val="24"/>
          <w:vertAlign w:val="superscript"/>
        </w:rPr>
        <w:t>th</w:t>
      </w:r>
      <w:r>
        <w:rPr>
          <w:spacing w:val="16"/>
          <w:position w:val="8"/>
          <w:sz w:val="16"/>
        </w:rPr>
        <w:t xml:space="preserve"> </w:t>
      </w:r>
      <w:r w:rsidR="006621C9">
        <w:rPr>
          <w:spacing w:val="-4"/>
          <w:sz w:val="24"/>
        </w:rPr>
        <w:t>October</w:t>
      </w:r>
    </w:p>
    <w:p w14:paraId="3BF3DE9B" w14:textId="6358A0D1" w:rsidR="001C3E3B" w:rsidRDefault="00C7446F" w:rsidP="00E47E45">
      <w:pPr>
        <w:spacing w:before="177"/>
        <w:ind w:left="400"/>
        <w:rPr>
          <w:sz w:val="24"/>
        </w:rPr>
        <w:sectPr w:rsidR="001C3E3B" w:rsidSect="00CA1EAC">
          <w:pgSz w:w="11910" w:h="16840"/>
          <w:pgMar w:top="1340" w:right="860" w:bottom="1220" w:left="1040" w:header="0" w:footer="1020" w:gutter="0"/>
          <w:cols w:space="720"/>
        </w:sectPr>
      </w:pPr>
      <w:r>
        <w:rPr>
          <w:b/>
          <w:sz w:val="24"/>
        </w:rPr>
        <w:t>Interview</w:t>
      </w:r>
      <w:r>
        <w:rPr>
          <w:b/>
          <w:spacing w:val="-8"/>
          <w:sz w:val="24"/>
        </w:rPr>
        <w:t xml:space="preserve"> </w:t>
      </w:r>
      <w:r>
        <w:rPr>
          <w:b/>
          <w:sz w:val="24"/>
        </w:rPr>
        <w:t>Date:</w:t>
      </w:r>
      <w:r>
        <w:rPr>
          <w:b/>
          <w:spacing w:val="60"/>
          <w:sz w:val="24"/>
        </w:rPr>
        <w:t xml:space="preserve"> </w:t>
      </w:r>
      <w:r w:rsidR="00F95A2A">
        <w:rPr>
          <w:sz w:val="24"/>
        </w:rPr>
        <w:t>Wednesday 6</w:t>
      </w:r>
      <w:r w:rsidR="00F95A2A" w:rsidRPr="00F95A2A">
        <w:rPr>
          <w:sz w:val="24"/>
          <w:vertAlign w:val="superscript"/>
        </w:rPr>
        <w:t>th</w:t>
      </w:r>
      <w:r w:rsidR="00F95A2A">
        <w:rPr>
          <w:sz w:val="24"/>
        </w:rPr>
        <w:t xml:space="preserve"> November</w:t>
      </w:r>
      <w:r>
        <w:rPr>
          <w:spacing w:val="-3"/>
          <w:sz w:val="24"/>
        </w:rPr>
        <w:t xml:space="preserve"> </w:t>
      </w:r>
      <w:r>
        <w:rPr>
          <w:sz w:val="24"/>
        </w:rPr>
        <w:t>and</w:t>
      </w:r>
      <w:r>
        <w:rPr>
          <w:spacing w:val="-4"/>
          <w:sz w:val="24"/>
        </w:rPr>
        <w:t xml:space="preserve"> </w:t>
      </w:r>
      <w:r w:rsidR="00F95A2A">
        <w:rPr>
          <w:sz w:val="24"/>
        </w:rPr>
        <w:t>Thursday</w:t>
      </w:r>
      <w:r w:rsidR="00B22759">
        <w:rPr>
          <w:sz w:val="24"/>
        </w:rPr>
        <w:t xml:space="preserve"> 7</w:t>
      </w:r>
      <w:r w:rsidR="00B22759" w:rsidRPr="00B22759">
        <w:rPr>
          <w:sz w:val="24"/>
          <w:vertAlign w:val="superscript"/>
        </w:rPr>
        <w:t>th</w:t>
      </w:r>
      <w:r w:rsidR="00B22759">
        <w:rPr>
          <w:sz w:val="24"/>
        </w:rPr>
        <w:t xml:space="preserve"> Novembe</w:t>
      </w:r>
      <w:r w:rsidR="00894E2B">
        <w:rPr>
          <w:noProof/>
          <w:sz w:val="24"/>
        </w:rPr>
        <w:drawing>
          <wp:anchor distT="0" distB="0" distL="114300" distR="114300" simplePos="0" relativeHeight="251643904" behindDoc="0" locked="0" layoutInCell="1" allowOverlap="1" wp14:anchorId="485D671E" wp14:editId="393F7214">
            <wp:simplePos x="0" y="0"/>
            <wp:positionH relativeFrom="column">
              <wp:posOffset>1060451</wp:posOffset>
            </wp:positionH>
            <wp:positionV relativeFrom="paragraph">
              <wp:posOffset>737488</wp:posOffset>
            </wp:positionV>
            <wp:extent cx="3302000" cy="2476882"/>
            <wp:effectExtent l="0" t="0" r="0" b="0"/>
            <wp:wrapNone/>
            <wp:docPr id="507632346" name="Picture 6" descr="A person holding a w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32346" name="Picture 6" descr="A person holding a wor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05255" cy="2479323"/>
                    </a:xfrm>
                    <a:prstGeom prst="rect">
                      <a:avLst/>
                    </a:prstGeom>
                  </pic:spPr>
                </pic:pic>
              </a:graphicData>
            </a:graphic>
            <wp14:sizeRelH relativeFrom="page">
              <wp14:pctWidth>0</wp14:pctWidth>
            </wp14:sizeRelH>
            <wp14:sizeRelV relativeFrom="page">
              <wp14:pctHeight>0</wp14:pctHeight>
            </wp14:sizeRelV>
          </wp:anchor>
        </w:drawing>
      </w:r>
      <w:r w:rsidR="00E47E45">
        <w:rPr>
          <w:sz w:val="24"/>
        </w:rPr>
        <w:t>r</w:t>
      </w:r>
    </w:p>
    <w:p w14:paraId="3551948A" w14:textId="77F6CA5A" w:rsidR="0029592E" w:rsidRPr="00BC7079" w:rsidRDefault="0029592E" w:rsidP="008647E0">
      <w:pPr>
        <w:pStyle w:val="BodyText"/>
        <w:spacing w:before="265"/>
        <w:ind w:left="0" w:hanging="142"/>
        <w:rPr>
          <w:b/>
          <w:bCs/>
        </w:rPr>
      </w:pPr>
      <w:r w:rsidRPr="00BC7079">
        <w:rPr>
          <w:b/>
          <w:bCs/>
          <w:noProof/>
        </w:rPr>
        <w:lastRenderedPageBreak/>
        <mc:AlternateContent>
          <mc:Choice Requires="wpg">
            <w:drawing>
              <wp:anchor distT="0" distB="0" distL="0" distR="0" simplePos="0" relativeHeight="251646976" behindDoc="0" locked="0" layoutInCell="1" allowOverlap="1" wp14:anchorId="25B3F1D1" wp14:editId="035096FA">
                <wp:simplePos x="0" y="0"/>
                <wp:positionH relativeFrom="page">
                  <wp:posOffset>2374033</wp:posOffset>
                </wp:positionH>
                <wp:positionV relativeFrom="page">
                  <wp:posOffset>0</wp:posOffset>
                </wp:positionV>
                <wp:extent cx="5186045" cy="10692130"/>
                <wp:effectExtent l="0" t="0" r="0" b="0"/>
                <wp:wrapNone/>
                <wp:docPr id="1885376071" name="Group 1885376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6045" cy="10692130"/>
                          <a:chOff x="0" y="0"/>
                          <a:chExt cx="5186045" cy="10692130"/>
                        </a:xfrm>
                      </wpg:grpSpPr>
                      <pic:pic xmlns:pic="http://schemas.openxmlformats.org/drawingml/2006/picture">
                        <pic:nvPicPr>
                          <pic:cNvPr id="324271365" name="Image 2"/>
                          <pic:cNvPicPr/>
                        </pic:nvPicPr>
                        <pic:blipFill>
                          <a:blip r:embed="rId23" cstate="print"/>
                          <a:stretch>
                            <a:fillRect/>
                          </a:stretch>
                        </pic:blipFill>
                        <pic:spPr>
                          <a:xfrm>
                            <a:off x="266334" y="2464829"/>
                            <a:ext cx="4919688" cy="8227173"/>
                          </a:xfrm>
                          <a:prstGeom prst="rect">
                            <a:avLst/>
                          </a:prstGeom>
                        </pic:spPr>
                      </pic:pic>
                      <pic:pic xmlns:pic="http://schemas.openxmlformats.org/drawingml/2006/picture">
                        <pic:nvPicPr>
                          <pic:cNvPr id="1511472757" name="Image 3"/>
                          <pic:cNvPicPr/>
                        </pic:nvPicPr>
                        <pic:blipFill>
                          <a:blip r:embed="rId24" cstate="print"/>
                          <a:stretch>
                            <a:fillRect/>
                          </a:stretch>
                        </pic:blipFill>
                        <pic:spPr>
                          <a:xfrm>
                            <a:off x="0" y="0"/>
                            <a:ext cx="5186022" cy="4058405"/>
                          </a:xfrm>
                          <a:prstGeom prst="rect">
                            <a:avLst/>
                          </a:prstGeom>
                        </pic:spPr>
                      </pic:pic>
                    </wpg:wgp>
                  </a:graphicData>
                </a:graphic>
              </wp:anchor>
            </w:drawing>
          </mc:Choice>
          <mc:Fallback>
            <w:pict>
              <v:group w14:anchorId="4AF4AC46" id="Group 1885376071" o:spid="_x0000_s1026" style="position:absolute;margin-left:186.95pt;margin-top:0;width:408.35pt;height:841.9pt;z-index:251658243;mso-wrap-distance-left:0;mso-wrap-distance-right:0;mso-position-horizontal-relative:page;mso-position-vertical-relative:page" coordsize="51860,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BPteQIAADMHAAAOAAAAZHJzL2Uyb0RvYy54bWzUVclu2zAQvRfoPxC8&#10;J5JoWbaF2LmkCQIErdHlA2iKkoiIC0h6+/sOKdlx7RYpghZoDyKGGnL45vHN8OZ2Jzu04dYJreY4&#10;u04x4orpSqhmjr99vb+aYuQ8VRXttOJzvOcO3y7ev7vZmpIT3equ4hZBEOXKrZnj1ntTJoljLZfU&#10;XWvDFThrbSX1MLVNUlm6heiyS0iaFslW28pYzbhz8Peud+JFjF/XnPlPde24R90cAzYfRxvHVRiT&#10;xQ0tG0tNK9gAg74BhaRCwaHHUHfUU7S24iKUFMxqp2t/zbRMdF0LxmMOkE2WnmXzYPXaxFyactuY&#10;I01A7RlPbw7LPm4erPlilrZHD+aTZs8OeEm2pilP/WHevCze1VaGTZAE2kVG90dG+c4jBj/H2bRI&#10;8zFGDHxZWsxINhpIZy3czMVG1n54bWtCy/7oCPAIyAhWwjeQBNYFSa+LCXb5teV4CCJ/K4ak9nlt&#10;ruA+DfViJTrh91GbcHMBlNosBQv8hgnwubRIVHM8IjmZZKMCyFFUQmk8StpwRIIkDyvDvnATF2FW&#10;nTD3ousC/8EeAIOwz4Txk5x70d1ptpZc+b6KLO8Au1auFcZhZEsuVxxA2scqg8uDCvaA0FihfF8y&#10;zlvuWRvOrwHHZyi0AJSWR0cE/YIzpOAGmZ0phxTFaJRjBBIheZFPyaw/4yCifJbNiik0kiCiKQHW&#10;JqOw4igEWhrr/APXEgUDYAMcYJ+WdPPkBmCHJQOdPZYIEqD1lIPx38gnG2dZPiGT8eRH/URmAtlB&#10;af+Cfshf1w/09V90HhIOB1+ejqfw/XHRxA4EnTlqcXhFQus/nYN9+tYtvgMAAP//AwBQSwMECgAA&#10;AAAAAAAhAIE5zhXkvR8A5L0fABQAAABkcnMvbWVkaWEvaW1hZ2UxLnBuZ4lQTkcNChoKAAAADUlI&#10;RFIAAAhSAAAN6QgGAAAAbDXgqAAAAAZiS0dEAP8A/wD/oL2nkwAAAAlwSFlzAAAOxAAADsQBlSsO&#10;GwAAIABJREFUeJzs3Wms3fd93/nvWe65+75w3/ed59iRt9ixo8ROnMaO49YtbKeGYQTtFK0x86TT&#10;J4N2Bhh0MsU8GDhB0DQpHDu2E2/xFnlTZcmWZEmUzpVESZYokiIp7usl737PuefMA4p3fHNlW5RI&#10;/u7yegFBmH8Y8S0xQCDlo+8vU6/XAwAAXo+77747pqeno1QqzfzHzp07U2cBAAAAAMDrljGkAADg&#10;9SoUClGpVGZ9a2tri1KpFMVicWZcsXv37kSFAAAAAABwcwwpAAB4XQYHB6NUKr2mn9va2jprWFEs&#10;FmPv3r23uRAAAAAAAG5ePnUAAAALU7lcfs0/d3R0NB588MF48MEHZ741NzfPuVyxb9++25EKAAAA&#10;AACvmSEFAACvy80MKV7N+Ph4PPTQQ/HQQw/NfGtsbJx1teLGfwYAAAAAgDvF0x4AALwub3vb2+KR&#10;Rx657b9OoVCY8yxIqVSKTCZz239tAAAAAACWHkMKAABel6amppicnEzya+fz+TnPgpRKpchms0l6&#10;AAAAAABYPAwpAAC4aU8++eS8e3Ijm83OGlXcGFnk816zAwAAAADgtfNPlQEAuGnlcjl1why1Wi0e&#10;f/zxePzxx2e+ZTKZOZcrisViFAqFhKUAAAAAAMxnhhQAANy0wcHB1AmvSb1ejyeeeCKeeOKJWd9v&#10;DCt+fmDR2NiYqBIAAAAAgPnE0x4AANy0d7zjHfHwww+nzril9u3bN+dZkObm5tRZAAAAAADcYYYU&#10;AADctObm5piYmEidcdvt3bt31tWKUqkULS0tqbMAAAAAALiNDCkAALgpTz/9dOzbty91RjK7d++e&#10;8yxIW1tb6iwAAAAAAG4RQwoAAG7KZz/72fjkJz+ZOmNe2bVr16xhRbFYjI6OjtRZAAAAAAC8DoYU&#10;AADclE9/+tPxmc98JnXGvLdjx445lys6OztTZwEAAAAA8CsYUgAAcFPe+c53xoMPPpg6Y0Hatm3b&#10;rKsVpVIpuru7U2cBAAAAAPBzDCkAALgpra2tMTY2ljpj0di6deucZ0F6e3tTZwEAAAAALFmGFAAA&#10;vGYHDx6MvXv3ps5Y9DZv3jznWZC+vr7UWQAAAAAAS4IhBQAAr9nnPve5+MQnPpE6Y0nauHHjzKji&#10;xshiYGAgdRYAAAAAwKKTTx0AAMDCUS6XUycsWUePHo2jR4/GV7/61ZlvGzZsmHO5YtmyZQkrAQAA&#10;AAAWPhcpAAB4zd71rnfFT37yk9QZ/BLr1q2bdbWiVCrFihUrUmcBAAAAACwYhhQAALxm7e3tMTIy&#10;kjqDm7R27dpZVyuKxWKsWrUqdRYAAAAAwLxkSAEAwGvy7LPPxu7du1NncIusXr16zrMgq1evTp0F&#10;AAAAAJBcPnUAAAALQ7lcTp3ALXTy5Mk4efJkfOtb35r5tnLlyjnPgqxduzZhJQAAAADAnWdIAQDA&#10;azI4OJg6gdvs9OnTcfr06fjOd74z823FihVzLlesW7cuYSUAAAAAwO3laQ8AAF6Td7/73fHAAw+k&#10;zmAeWLZs2ZzLFRs2bEidBQAAAABwSxhSAADwmnR0dMTw8HDqDOapgYGBWVcrisVibNq0KXUWAAAA&#10;AMBNM6QAAOBX+tnPfhY7d+5MncEC09fXN+dZkM2bN6fOAgAAAAD4pQwpAAD4lb7whS/Exz/+8dQZ&#10;LAI9PT0zo4obI4utW7emzgIAAAAAmJFPHQAAwPxXLpdTJ7BIXL58Oe6999649957Z751d3fPulpR&#10;KpVi27ZtCSsBAAAAgKXMRQoAAH6l97znPXH//fenzmAJ6ezsnHW1olQqxY4dO1JnAQAAAABLgCEF&#10;AAC/UldXV1y9ejV1BktcR0fHrMsVxWIxdu3alToLAAAAAFhkDCkAAPilnn/+eZcAmLfa2tpmXa0o&#10;lUqxe/fu1FkAAAAAwAJmSAEAwC/1xS9+MT72sY+lzoDXrKWlZc6zIHv37k2dBQAAAAAsEPnUAQAA&#10;zG+Dg4OpE+CmjI2NxYMPPhgPPvjgzLfm5uZZVytKpVLs27cvYSUAAAAAMF+5SAEAwC919913x333&#10;3Zc6A265xsbGOZcrisVi6iwAAAAAIDFDCgAAfqnu7u4YGhpKnQF3RENDw6yrFTcGFplMJnUaAAAA&#10;AHCHGFIAAPALHTp0KLZt25Y6A5LK5/OzRhU3fpzL5VKnAQAAAAC3QT51AAAA81e5XE6dAMlVq9V4&#10;7LHH4rHHHpv5ls1m51ytKJVKkc/7WywAAAAAWOj8Uz4AAH4hQwp4dbVaLR5//PF4/PHHZ75lMplZ&#10;o4obI4tCoZCwFAAAAAC4WZ72AADgF/rt3/7tuPfee1NnwIJ2Y1zx8yOLxsbG1FkAAAAAwC9gSAEA&#10;wC/U29sbly9fTp0Bi86+ffvmPA3S3NycOgsAAAAACEMKAAB+gRdffDG2bt2aOgOWjL179866WlEs&#10;FqO1tTV1FgAAAAAsOYYUAAC8qi9/+cvxz//5P0+dAUva7t275zwL0tbWljoLAAAAABa1fOoAAADm&#10;p3K5nDoBlrxnnnkmnnnmmfjc5z43823nzp1zngXp6OhIWAkAAAAAi4uLFAAAvKr3vve98cMf/jB1&#10;BvAa7NixY9bVilKpFJ2dnamzAAAAAGBBMqQAAOBV9ff3x8WLF1NnAK/Ttm3b5lyu6O7uTp0FAAAA&#10;APOeIQUAAHMcOXIkNm/enDoDuMW2bt0663JFsViM3t7e1FkAAAAAMK8YUgAAMMdXvvKV+MhHPpI6&#10;A7gDNm/ePOtqRalUir6+vtRZAAAAAJBMPnUAAADzz+DgYOoE4A45fPhwHD58OL785S/PfNu4ceOc&#10;Z0EGBgYSVgIAAADAneMiBQAAc/zO7/xOfP/730+dAcwjGzZsmHW1olQqxbJly1JnAQAAAMAtZ0gB&#10;AMAcAwMDceHChdQZwDy3bt26OZcrVqxYkToLAAAAAN4QQwoAAGZ56aWXYuPGjakzgAVq7dq1sy5X&#10;FIvFWLVqVeosAAAAAHjNDCkAAJjla1/7WvzTf/pPU2cAi8jq1atnXa0olUqxevXq1FkAAAAA8Kry&#10;qQMAAJhfyuVy6gRgkTl58mScPHkyvvWtb818W7ly5ZxnQdauXZuwEgAAAACuc5ECAIBZfvd3fze+&#10;973vpc4AlqAVK1bMeRZk/fr1qbMAAAAAWGIMKQAAmGX58uVx7ty51BkAERGxbNmyOZcrNmzYkDoL&#10;AAAAgEXMkAIAgBnHjh3z/6AE5r3+/v6ZccWNgcWmTZtSZwEAAACwSBhSAAAw4+tf/3p8+MMfTp0B&#10;cNP6+vpmXa0olUqxefPm1FkAAAAALED51AEAAMwfg4ODqRMAXpeLFy/GD37wg/jBD34w862np2fO&#10;syBbt25NWAkAAADAQuAiBQAAM37v934v7rnnntQZALdNd3f3rKsVxWIxtm/fnjoLAAAAgHnEkAIA&#10;gBkrVqyIs2fPps4AuKM6OzvnPAuyY8eO1FkAAAAAJGJIAQBAREScOHEi1q1blzoDYF5ob2+fGVXc&#10;GFns2rUrdRYAAAAAd4AhBQAAERHxjW98Iz70oQ+lzgCYt9ra2uZcrti9e3fqLAAAAABusXzqAAAA&#10;5odyuZw6AWBeGxkZiR//+Mfx4x//eOZbS0vLrKsVpVIp9u7dm7ASAAAAgDfKRQoAACIi4vd///fj&#10;O9/5TuoMgAWvubl51tWKYrEY+/fvT50FAAAAwGtkSAEAQERErFq1Kk6fPp06A2BRamxsnPMsSLFY&#10;TJ0FAAAAwKswpAAAIF5++eVYu3Zt6gyAJaWhoWFmVPHzI4tMJpM6DQAAAGBJM6QAACC+9a1vxQc/&#10;+MHUGQBLXj6fn3W14sbAIpfLpU4DAAAAWDLyqQMAAEivXC6nTgAgIqrVahw4cCAOHDgw8y2bzc65&#10;WlEqlSKf97f0AAAAALeDixQAAMQHPvCB+Pa3v506A4DXKJPJzBpV3PhxoVBInQYAAACw4BlSAAAQ&#10;a9asiZMnT6bOAOANKhaLcwYWTU1NqbMAAAAAFhRDCgCAJe7UqVOxevXq1BkA3Cb79u2b8yxIc3Nz&#10;6iwAAACAecuQAgBgifv2t78dH/jAB1JnAHAH7dmzZ2ZUcWNk0dramjoLAAAAYF7Ipw4AACCtwcHB&#10;1AkA3GEHDx6MgwcPxl//9V/PfNu9e/ecyxVtbW0JKwEAAADScJECAGCJ+4M/+IP45je/mToDgHlo&#10;586ds65WlEql6OjoSJ0FAAAAcFsZUgAALHFr166Nl19+OXUGAAvEjh07Zl2tKBaL0dXVlToLAAAA&#10;4JYxpAAAWMLOnDkTK1euTJ0BwAK3bdu2Oc+CdHd3p84CAAAAeF0MKQAAlrB/+Id/iH/yT/5J6gwA&#10;FqEtW7bMjCpujCx6e3tTZwEAAAD8SvnUAQAApFMul1MnALBIvfjii/Hiiy/G3/3d381827x586yr&#10;FaVSKfr6+hJWAgAAAMzlIgUAwBL2h3/4h/H3f//3qTMAWMI2btw462pFqVSKgYGB1FkAAADAEmZI&#10;AQCwhK1fvz6OHz+eOgMAZtmwYcOsyxXFYjGWL1+eOgsAAABYIgwpAACWqLNnz8aKFStSZwDAa7Ju&#10;3bpZVytKpZL/OwYAAADcFoYUAABL1He/+914//vfnzoDAF63NWvWzHkWZNWqVamzAAAAgAUunzoA&#10;AIA0yuVy6gQAeENefvnlePnll+Ob3/zmzLfVq1fPulpRKpVi9erVCSsBAACAhcZFCgCAJerDH/5w&#10;fP3rX0+dAQC33cqVK+dcrli7dm3qLAAAAGCeMqQAAFiiNmzYEMeOHUudAQBJrFixYtblimKxGOvX&#10;r0+dBQAAAMwDhhQAAEvQ+fPnY9myZakzAGBeWbZs2ayrFaVSKTZs2JA6CwAAALjDDCkAAJag733v&#10;e/G7v/u7qTMAYN7r7++f8yzIpk2bUmcBAAAAt1E+dQAAAHdeuVxOnQAAC8KFCxfi+9//fnz/+9+f&#10;+dbX1zfrakWpVIrNmzcnrAQAAABuJRcpAACWoH/2z/5ZfPWrX02dAQCLRk9Pz5xnQbZu3Zo6CwAA&#10;AHgdDCkAAJagTZs2xdGjR1NnAMCi1tXVNetqRbFYjO3bt6fOAgAAAH4FQwoAgCXmwoULMTAwkDoD&#10;AJakzs7OOZcrduzYkToLAAAA+DmGFAAAS8wPfvCDeN/73pc6AwB4RXt7+6yrFaVSKXbt2pU6CwAA&#10;AJasfOoAAADurHK5nDoBAPg5w8PD8cADD8QDDzww862trW3W1YpisRh79uxJWAkAAABLh4sUAABL&#10;zEc+8pH4yle+kjoDALhJLS0tc54F2bt3b+osAAAAWHQMKQAAlpgtW7bE4cOHU2cAALdAU1PTzKji&#10;xshi//79qbMAAABgQTOkAABYQi5duhR9fX2pMwCA26ixsXHO5YpisZg6CwAAABYMQwoAgCXkhz/8&#10;Ybz3ve9NnQEA3GENDQ2zRhU3fpzJZFKnAQAAwLyTTx0AAMCdMzg4mDoBAEigUqnEo48+Go8++ujM&#10;t3w+P+dqRalUilwul7AUAAAA0jOkAABYQsrlcuoEAGCeqFarceDAgThw4MDMt2w2O+dqRalUinze&#10;P0ICAABg6fC0BwDAErJ169Z48cUXU2cAAAvMqz0LUigUUmcBAADAbWFIAQCwRFy5ciV6enpSZwAA&#10;i8T+/ftnXa0oFovR1NSUOgsAAADeMEMKAIAl4n/8j/8Rv/Vbv5U6AwBYxPbt2zfnckVzc3PqLAAA&#10;ALgphhQAAEvEf/kv/yX+/b//96kzAIAlZs+ePXOeBmltbU2dBQAAAL+QIQUAwBLx0Y9+NL70pS+l&#10;zgAAiN27d8+6WlEqlaKtrS11FgAAAESEIQUAwJKxffv2eOGFF1JnAAC8qp07d855FqSjoyN1FgAA&#10;AEuQIQUAwBIwNDQU3d3dqTMAAG7K9u3bZ12tKBaL0dXVlToLAACARc6QAgBgCfjRj34Uv/mbv5k6&#10;AwDgDdu2bducyxUGowAAANxK+dQBAADcfuVyOXUCAMAt8cILL8QLL7wQX/rSl2a+bdmyZdbVilKp&#10;FL29vQkrAQAAWMhcpAAAWAI+9rGPxRe/+MXUGQAAd8zmzZtnXa0oFovR39+fOgsAAIAFwJACAGAJ&#10;2LFjRzz//POpMwAAktq4ceOcZ0EGBgZSZwEAADDPGFIAACxy165di87OztQZAADz0vr162dGFTdG&#10;FsuXL0+dBQAAQEKGFAAAi9z9998f73nPe1JnAAAsGOvWrZtzuWLFihWpswAAALhD8qkDAAC4vcrl&#10;cuoEAIAF5fjx43H8+PH4+7//+5lva9asmXW1olQqxapVqxJWAgAAcLu4SAEAsMj90R/9UfzN3/xN&#10;6gwAgEVn9erVs65WFIvFWLNmTeosAAAA3iBDCgCARW7Xrl3x3HPPpc4AAFgSVq5cOedZkLVr16bO&#10;AgAA4CYYUgAALGLDw8PR0dGROgMAYElbvnz5zKjixshi/fr1qbMAAAD4BQwpAAAWsR//+MfxG7/x&#10;G6kzAAD4R5YtWzbncsWGDRtSZwEAABAR+dQBAADcPuVyOXUCAACv4ty5c/Hd7343vvvd78586+/v&#10;n3W1olQqxaZNmxJWAgAALE0uUgAALGL/8l/+y/j85z+fOgPgpvT0dC4fHh67UqlUJlO3AKTW19c3&#10;62pFsViMLVu2pM4CAABY1AwpAAAWsT179sQzzzyTOgPgNctms7kPfei9n46I+OAH3/Xnhw+/PP2f&#10;//N/q1Qq1dRpAPNGT0/PnGdBtm7dmjoLAABg0fC0BwDAIjU6OmpEASw4K1Ysa+3tHTiTzVZza9as&#10;iHo9MkYUALNdvnw57r333rj33ntnvnV1dc15FmT79u0JKwEAABYuFykAABapn/zkJ/Gud70rdQbA&#10;TXnf+96X+dSnPpUdHHz8QwcOPPiJarXypfvvP/DF1F0AC1FnZ+esqxWlUil27NiROgsAAGDec5EC&#10;AGCRGhwcTJ0AcNM2bNgQERFnzpzeefr0+a3nzl1sTpwEsGBdvXo17r///rj//vtnvrW3t8+5XLFr&#10;1650kQAAAPOQIQUAwCJVLpdTJwDctMuXL8eJEyfqZ86c3hkRMTEx+VzqJoDFZHh4OB544IF44IEH&#10;Zr61tbXNulxRLBZjz549CSsBAADS8rQHAMAitXfv3jh48GDqDIDXJZvNNjU1FXaNj08erNfrU6l7&#10;AJaalpaWWVcrSqVS7N27N3UWAADAHWFIAQCwCI2Pj0dLS0vqDAAAFpGmpqY5z4Ls378/dRYAAMAt&#10;Z0gBALAIPfTQQ/Hrv/7rqTMAAFjkGhsbZ12tuDGyAAAAWMjyqQMAALj1yuVy6gQAAJaAycnJeOSR&#10;R+KRRx6Z+dbQ0DDnckWpVIpMJpOwFAAA4LUzpAAAWIQGBwdTJwAAsERVKpV49NFH49FHH535lsvl&#10;5lytKJVKkcvlEpYCAAC8Ok97AAAsQvv374+nnnoqdQYAAPxC2Wx2ztWKYrEYDQ0NqdMAAIAlzpAC&#10;AGCRmZiYiObm5tQZAADwurzasyCFQiF1FgAAsIQYUgAALDI//elP4+1vf3vqDAAAuGX2798/Z2DR&#10;1NSUOgsAAFikDCkAABaZP/uzP4t/+2//beoMAAC4rfbt2zfrakWpVHKZDQAAuCUMKQAAFplPfepT&#10;8d//+39PnQEAAHfcnj175lyuaG1tTZ0FAAAsMIYUAACLTKlUisHBwdQZAAAwL+zevXvW5YpisRjt&#10;7e2pswAAgHnMkAIAYBGZmpqKxsbG1BkAADCv7dy5c9bVilKpFB0dHamzAACAecKQAgBgEXnkkUfi&#10;bW97W+oMAABYcLZv3z7nWZCurq7UWQAAQAKGFAAAi8if//mfx7/5N/8mdQYAACwK27Ztm3W1olQq&#10;RXd3d+osAADgNjOkAABYRP74j/84/vIv/zJ1BgAALFpbtmyZc7mit7c3dRYAAHALGVIAACwib3rT&#10;m6JcLqfOAACAJWXTpk2zrlYUi8Xo7+9PnQUAALxOhhQAAItEtVqNhoaG1BkAAEBEbNy4cdbVilKp&#10;FAMDA6mzAACA18CQAgBgkXjsscfiLW95S+oMAADgF1i/fv2cZ0GWL1+eOgsAAPhH8qkDAAC4NTzp&#10;AQAA89uxY8fi2LFj8fWvf33m27p162ZdrSgWi7Fy5cqElQAAgCEFAMAiYUgBAAALz/Hjx+P48ePx&#10;jW98Y+bbmjVr5jwLsmrVqoSVAACwtHjaAwBgkfi1X/u1ePzxx1NnAAAAt8GqVatmRhU3RhZr1qxJ&#10;nQUAAIuSIQUAwCIwPT0dhUIharVa6hQAAOAOWbly5ZzLFWvXrk2dBQAAC54hBQDAInDgwIG46667&#10;UmcAAACJLV++fNbVilKpFOvXr0+dBQAAC4ohBQDAIvAXf/EX8a/+1b9KnQEAAMxDy5Ytm3W1olgs&#10;xsaNG1NnAQDAvGVIAQCwCPzrf/2v47/+1/+aOgMAAFgg+vv75zwLsmnTptRZAAAwLxhSAAAsAnfd&#10;dVccOHAgdQYAALCA9fb2zowqbowstmzZkjoLAADuOEMKAIAFrl6vR6FQiGq1mjoFAABYZHp6emZd&#10;rSiVSrF169bUWQAAcFsZUgAALHBPPPFEvPnNb06dAQAALBFdXV2zrlaUSqXYvn176iwAALhl8qkD&#10;AAB4Y8rlcuoEAABgCRkaGor77rsv7rvvvplvnZ2dsy5XFIvF2LlzZ8JKAAB4/QwpAAAWuMHBwdQJ&#10;AADAEnf16tW4//774/7775/51t7ePutqRalUil27dqWLBACA18jTHgAAC9xb3/rWePTRR1NnAAAA&#10;/Eqtra1zngXZs2dP6iwAAJjFkAIAYIErFApRqVRSZwAAALwuLS0ts65WlEql2Lt3b+osAACWMEMK&#10;AIAFbHBwMEqlUuoMAACAW6qpqWnO5Yr9+/enzgIAYInIpw4AAOD1K5fLqRMAAABuuYmJiXj44Yfj&#10;4YcfnvnW2Ng463LFjR8DAMCtZkgBALCAGVIAAABLxeTkZDzyyCPxyCOPzHxraGiYNaq48eNsNpuw&#10;FACAhc7THgAAC9jb3/72+OlPf5o6AwAAYN7I5XJzrlaUSqXI5XKp0wAAWCAMKQAAFrCmpqaYnJxM&#10;nQEAADCvZbPZWaOKGyOLhoaG1GkAAMxDhhQAAAvUk08+GcViMXUGAADAgvVqlysKhULqLAAAEsun&#10;DgAA4PUZHBxMnQAAALCglcvlKJfLs77t379/zsCiqakpUSEAACm4SAEAsED9u3/37+JP//RPU2cA&#10;AAAsevv27Zt1taJYLEZLS0vqLAAAbhNDCgCABeod73hHPPzww6kzAAAAlqQ9e/bMeRaktbU1dRYA&#10;ALeAIQUAwALV3NwcExMTqTMAAAB4xa5du+Y8C9Le3p46CwCAm2RIAQCwAD399NOxb9++1BkAAAD8&#10;Cjt37px1taJUKkVHR0fqLAAAfglDCgCABeizn/1sfPKTn0ydAQAAwOuwffv2OZcrurq6UmcBAPAK&#10;QwoAgAXo05/+dHzmM59JnQEAAMAtsm3btlmXK4rFYvT09KTOAgBYkgwpAAAWoHe+853x4IMPps4A&#10;AADgNtqyZcusqxWlUil6e3tTZwEALHqGFAAAC1Bra2uMjY2lzgAAAOAO27Rp05xnQfr7+1NnAQAs&#10;KoYUAAALzMGDB2Pv3r2pMwAAAJgnNm7cOOtqRalUioGBgdRZAAALliEFAMAC87nPfS4+8YlPpM4A&#10;AABgHlu/fv2cyxXLly9PnQUAsCDkUwcAAHBzyuVy6gQAAADmuWPHjsWxY8fi61//+sy3devWzbpc&#10;USwWY+XKlQkrAQDmJxcpAAAWmHe9613xk5/8JHUGAAAAi8CaNWtmXa0olUqxatWq1FkAAEkZUgAA&#10;LDDt7e0xMjKSOgMAAIBFatWqVXOeBVmzZk3qLACAO8aQAgBgAXn22Wdj9+7dqTMAAABYYlauXDnn&#10;WZB169alzgIAuC3yqQMAAHjtyuVy6gQAAACWoNOnT8fp06fjH/7hH2a+LV++fM6zIOvXr08XCQBw&#10;ixhSAAAsIIODg6kTAAAAICIizp49G/fcc0/cc889M98GBgZmRhU3RhYbN25MWAkAcPM87QEAsIC8&#10;+93vjgceeCB1BgAAALxm/f39cy5XbNq0KXUWAMAvZEgBALCAdHR0xPDwcOoMAAAAeEN6e3tnXa0o&#10;lUqxZcuW1FkAABFhSAEAsGD87Gc/i507d6bOAAAAgNuip6dn1tWKYrEY27ZtS50FACxBhhQAAAvE&#10;F77whfj4xz+eOgMAAADumK6urjnPgmzfvj11FgCwyOVTBwAA8NqUy+XUCQAAAHBHDQ0NxX333Rf3&#10;3XffzLeOjo6ZUcWNkYULjgDAreQiBQDAAvGbv/mb8aMf/Sh1BgAAAMw77e3tcy5X7Nq1K3UWALBA&#10;GVIAACwQXV1dcfXq1dQZAAAAsCC0trbOulpRKpViz549qbMAgAXAkAIAYAF4/vnnY8eOHakzAG67&#10;zs727J/+6f/Rf+TI8YYHH3z8fzl37sKT589feurcuYtPv9rP/9jHPpYZHR2NsbErd584cfLc0aMn&#10;Dk1NVSZ/2a+xc+eWgQsXLo1euHB59Pb8WQAAMF+1tLTMulpRLBZj3759qbMAgHkmnzoAAIBfbXBw&#10;MHUCwB2xYcOafGNjIbNmzco3vflNe/6nTCaTaSw0NFWr1YmXjp0sHzjwVHl4ZLQ8PDxWnp6uPbVl&#10;y5ZMJhONu3ct/99u/DEe/Wn58ssnz/zsmWdfOHPhwpUnL12+Uq5UqjOjiT//8//zD/bu3bHixIlT&#10;Q3/5376YeeaZQ6evXh2+dOzYyWcvX7l6Ns2fOQAAd8LY2Fg89NBD8dBDD818a2pqmvMsyP79+xNW&#10;AgCpGVIAACwA5XI5dQLAbbVv347VTU1NDevWraxFxOTY2PjOiIhsJpONiMjn802dHe1vX716xdsj&#10;InK5bDQ0NEydPnW43NLScvyllyrLu7o6Rlpbm8eXL+/f1tPTtbutrWVzJpOJtrbWuHiFazBIAAAg&#10;AElEQVTxyrOnTp8tX7o0NNja0rxnYmLyzNq1q7rWrV21f+WKgdyevTve3dDQ0FguP3PmpZdeHvzZ&#10;zw6XT585X7506Up5aOjamVdr/uhHP9jQ0tIUTz99uPbSSydqFy5ccPIRAGABmpiYiIcffjgefvjh&#10;mW+FQmFmVPHzIwsAYGnwtAcAwAJw9913x3333Zc6A+C2+Y//8X/+/Te/ee+6r3z5O586ceLUyhXL&#10;ByrNzU0DLa3N2fa21lxjYyGOHj0RJ0+djUwmE9lsJtraWqKjoz1qtVrUatf/3rZSqdRy2exkR0fb&#10;dL0ebRERra0tUavVo1KpRK1Wi8nJ6y9/9PX1XBwdHZtoa28d2717+4bOzrb6yZNnC7VaLU6fOhcR&#10;EW95azEuXrry8ktHTwz+9Kfl8qnT58rnzl0sDw1dO/VXf/UnzatXr8geOnQpJiaqMT4+Xl+7tvMd&#10;J0+enP761+5pOPrSy0eGhq4dTvSXFACAW6yhoWHW1YobA4tsNps6DQC4xVykAABYAFykABa7FSsG&#10;1k9OThUuXry8ZmxsvHfo6rUYHR2L6rlq1CMin8/H+PhEVKvVaGpqjIjr/yA7IuLn//2ASqWaHZ2a&#10;as5ks9HZ2R4XLlyK5w8dibVrVkZ/X28MDV2LsbHxaG5uinPnLvZNT0/H8PBIXLxwOaamKjFdm47W&#10;1tbIZDLR09MZ1ep09Pf1rOlob13TWGj4QDabjd7e7rh8eejUubMXnxofn3iyMtX4VCaTfaq5ufnk&#10;+9//7j2FQr5w5fLlP77rrr0tb3lLqfH06fNPHTz4fPnYsZPlk6fODp48eea5BH+JAQB4gyqVSjz2&#10;2GPx2GOPzXzL5XJzrlaUSqXI5XIJSwGAN8qQAgBgnjt06FAMDQ2lzgC4bXp7u7vy+dyKixcvt+zZ&#10;va13ZGQsnnn2hWjI56O3rzvGxsejWq3GxPhERES0tjZHLpeL5uamyGazUalUo16vRyaTienp6YiI&#10;KBSujyzGJyZf+a8L0VBoiIuXr8Tp09evTWzbujF6e7pidGw8atPTUZ2ejrGx8RgdHY9MJhMjI6Nx&#10;7dpItLQ0R1NTY0xOTkZra0tMT09HU1PjqpOnzq4aHh55/5rVKyMiYnKycu4Ln//qlYFlfRcLhYbu&#10;iJbp3t7u7u7urncvX9b37oiIru6OmJiYHDn60svll0+cLh8+crx86NDRh06ePHv0jv5FBwDglpie&#10;no4DBw7EgQMHZr5ls9lZo4obP74xBAYA5j9DCgCAec41CmCxe9Ob9uR27tz2xKEXDr+nVqtFdboa&#10;U1OVaGwsxJbNGyIiYnhkNF588WjUavVoaGiIer0euVwu6vX6zHgiImJ6ujbz40qlGpVKJSKujy8i&#10;IoaHR2b++21trdHW1hpjYxMxValGa2tLtLQ0x+joWExNVSKTyUS9Xo+xsfEYHh6JWr0eY2MTMXxt&#10;NMbHJ2J0bCw6O9tjaOhqtLa2xNjY6LITJ04vO3fuQmzdtjGuXLka3/ve/dHd3RUd7a1RaCxEviEX&#10;7e1tbbt3bX3Xm0p73lWr1SaHhq4+Nj09fa21rfVzzzzzwvnHHn3q5AuHjl46cuT4lTvx1x8AgFur&#10;VqvFE088EU888cSs7//4akWpVIpCoZCoEgD4ZQwpAADmucHBwdQJALfVr//6XWNve9ubfnT+/IV9&#10;p8+ci3q9Hn193dHU1BTj4xPR2FiI2nQtGhsbI5fLRVNTU2Qy1/9np6am4tq1kSgU8pHPX/83/LLZ&#10;bExXp6NaqUZ/X2/U6/VoamyMWq0W1Uo1crlcTE9PR0d72/U/RmUqIiJyuWxks9kYH89EQ0M+rl0b&#10;jqGhq9HQ0BDLV/RHYy4flUo1ag0NMTY2HuPjE1GZqsSVy1cjImJsfDympiqRy+fi0qUrMTw8GpOT&#10;UzE0dDWq1WpcfuUaRlNTY6xYMRCrVq2I9vbWqYaGfNOqVcvP7923c/W+vTuXv/fud23M5bKNhcbC&#10;mueee/HkM88eOv7kU889d+jQ0atHjhy/fOd/hwAAuBXK5XKUy+X4q7/6q5lv+/fvnzOwaGpqSlgJ&#10;AEQYUgAAzHsuUgCLXWtzY9+hF47kn33mhWK9Xo96/fq1iHq9HqdOn42I6/9WX61Wi0wmE5VKZeYs&#10;8tjYxMyViZUrl0WptDvOnrsQFy9cjpbmpsg3NEQ2e311MTE+Ed3dnRERkc1mYnR0NDKZbExNVSKb&#10;vT6iuH7hojbza0Zcfwu7pbk58vlclMvPxNRUJXbs2ByNTYU4d/Zi5PK5aGosxOjIWExOTcX58xdj&#10;eHgkRkZGo1arRVNTU4yNTcTkxERkMpmYmJiMc2cvxrWrI1GtVtur09O/1tzctOexx57avXLlsuPd&#10;nZ1H+vp6rqzsbG8olXZv2LV7a9f7f+89HdlsZk3U4+6nnnru8KOPPnnk6EsnXjh69MQLp06dO3xH&#10;f8MAALhlnnzyyXjyySdnfdu7d++sqxXFYjFaWloSFQLA0mRIAQAwzxlSAItdPpsdeOShA4Uf/uDH&#10;+69eG45SaU/k87kYGroW9Xr9lfFENSIiJienYmJiMgqFhigUGiKXy0ZnZ3tMTk5Fe3vbzPWKkdGx&#10;6O3tjk0b18ZLx16OFw4dja6ujujsbI+xsfHIZrNRqVx/QqRSqUa9Xo/JyanI5bJRrVYjIhOZbCbq&#10;rzwlks/nYmqqcv3iRC4bra0tUavV4tSZczN/Hh/8wG/H8PBIHD58LCYnp6JWq8X0dC1GRsZiZGQs&#10;Wluaor2tNWq1WkxWKlEbG498PhcRERMTk00vvvjStnPnLmxrbm6K06fPxeTk1PiaNSvPbdq07sjA&#10;sr5nu7s7W/r7egqbNq3b3dHRtm98fGJ6dHSsWq1OV86du3j+/PlLF184dPTg4cPHnrp48Yr/4wEA&#10;sEA9/fTT8fTTT8dnP/vZmW979uyZc7mitbU1XSQALHKGFAAA89jhw4fj8mVX3IHFq6enq9DV1VEY&#10;H5/ovHpteHU2m42Ojrao1+tx7tzFmZ/X3t4atelaXL02HPX69YsS1689NEZLS3NERIyMjMTzzx+O&#10;sbGJyOdy0dCQj2p1Oq5dG4mhoWsxMNAbK1cui4iII0eOx6nTZ6OrqzOam5ticnIqpqenY2qqErVa&#10;LXK5XLS2Xr+KkctlY2R4NMbGxyMi/v9fb3Rspq+zsz16e7ujqakxHnvsqchms7F27cqoVqsxOjo+&#10;88eMuP70yNTkVNQjorOjPXK5XFy8eDmy2Uzkcrmo1+sxMTEZ4+MTzS+8cGT96OjY+ra21rtPnTob&#10;1Wq1smnjutGu7o7RbDZ7NZ/PXWtubhrbsmX9W/fu3b5yy5b1DSdePl3YsWPzoZaW5u/+6L6fXjnw&#10;+FOnr1y5Vr58eagcEfU78NsKAMAtdvDgwTh48GD89V//9cy3Xbt2zbpaUSqVor29PWElACwehhQA&#10;APOYaxTAYleZqtS+/NV7jvf397yvsbEQTU2NERExNVWZ+TnZbDYKDQ0xnb3+tEc+n4mWluao1+vR&#10;WChErV6LWu36kyCTk1NRrVajoSEfFy9ejsuXh6JWq0VXV0dERIyOjkVTU2MMj4zG6Nh4LF8+EF1d&#10;HTE5ORVTU5UYH5+IqampyGazkclkohYRuWw2xscn4sqVaxERUa1Ox9mzF6Jer0d3V0eMj09Gb293&#10;RERcuXI1IiIKhetPj1zvvf633pls9pVvEb293TPjjXq9HpXK9T/fkZHRGBkZnXluJCKiUqnG+PhE&#10;TExMRrVabbh8ZahrZGS0a3RsfNUrA41Kc3NTraurI1upVLIREX19PWPr163edub0+T2ZTKzK53OR&#10;yWSnL18eGly2rP/vJiYnH3r0kcErR46eeLFer0/fvt9hAABul2effTaeffbZ+PznPz/zbefOnbOu&#10;VhSLxejs7ExYCQALU6Ze9y+jAADMV//hP/yH+JM/+ZPUGQC33f59O/7Xt9y1//+6MnQ1Jienoq29&#10;NaJej8nJSmSzmWhva43Jyam4em048vlctLW1RjaTmRleFAoNsXHTupiYmKzm8/lLly5dyYyOjZ2/&#10;eOHKllqt1viP/963tbU5JiYmY/my/sjmsjE+PhnT09MxMTEZ9Xo9CoWGyGazUavVYvjaaETUIzKZ&#10;GBq6FrlcLpqaGqO5uSkaGwsREVGr1aK1tSXGxyfizJnzUSg0RHd358zzIdcHFdcvUjTk89HS0hyj&#10;Y2Nx7tzF6Oxsjw0b1sSFC5fjzJnz0dDQELXadFSr05HJRDQ1Nka9Xo+pSiXq9Xo0FBqisVCIfD4f&#10;N/68xscnIiKiv78ncrlcHDr0UnVgoPdab09328TkZKFSqcxcxPijP/rw17Zs3nD8O9+593eOHDm2&#10;4cKFywfPn7/01Okz58rnzl0qX7h4abBWq1cCAIBFYfv27XOeBenq6kqdBQDzmosUAADzmIsUwFJR&#10;r0d9dHTs9NRUZeXI6Fh0dLRFb19PRERcGx4ZH5+Yqpw+dfbBa9dGrvb395Ta2lq33bjYEBEzg4re&#10;3u6J5csHhnO57MHmlsL/89RTz1/9T//p/812d3eWurs6St3dHaXe3u5SoVBobmq8PoaIiOhob49q&#10;tRrDI6NRmapEd09nZWhoODc1NZWdnJqKeq0ev3bXvmhqaoyfPPhYjI6Nx+bN66Ner8foyFiMjo3F&#10;yPBoVKeno7u7M8bGx+PipSuRe+WyRUNDQ9Tr9chkMpHNXe+emry+VWhtbYnWlpa4kr8WExOT0dfX&#10;E/v27YjR0fE4depMnDp5JnL5/PULGfV6jI9PRKVSjb7e6399pqdrM9crpqdrMT1di+Hhkfzo6GjP&#10;mtUroqWlKV566eWIiMjlsvHyidNbatO1lhMnTi3PZDKZ5cv737xixcBdW7duiHq9HpevDMX585cG&#10;rwxdK589e6F89epweWRkrFyv16de7ffuD//w95pWrVqWLZcP1p599oXK0NA1Fy4AAOaR559/Pp5/&#10;/vn44he/OPNt69atM6OKGyOLnp6ehJUAML8YUgAAzGODg4OpEwDuiKee/tn//dTTP/u/m5oaV7W1&#10;tZSGrlwrrVy1rDTQ31uqVqc7arVa9cXDx//s1Kmz90RENDTkO/p6u0v9/T2lvr7u0tatG0sRsaNQ&#10;KExGRGRzmWMRES++eGz06tXhl65eHX76WMRnb/x6PT2dewYG+kprVi0vrlgxUFqzZmUpn8+1tjQ3&#10;R2tfb7X0pt0jERGjo2P5C+cvtV+4eDkaGvJRrVZjdHQ8MplMbN2yITKZTEREfOOb34+IiO3bN8fE&#10;xGSMn7p+IWK6VotMROTyuai+Mi9oyOejUqnEVOX6pYq21paIiBgZHo2IiM7Otoi4fjUjIhOTU5Xo&#10;bG6OZcv6Y2joaly9OhyFV4YZERH1+vUnTzKZ60+X1Gq1WL68PzKZTIyMjMbP3+LIZrNx6NDRvc8+&#10;+8Lepw8+H7lcrr5m9cpMPp+LG1crKpVqdHd3Fru7O4ttrS2fqtVq0dTUGCMjY09Wp6fLV4eGB0dG&#10;Rsvnzl8sV6vTE//iX3yw6Td+422NFy+eb5uYGC/cc8+P9jz55HPZ6enpc2dOnz996MWXTl25cnXk&#10;Vv7vCwAAb8yhQ4fi0KFD8bd/+7cz37Zs2TLnckVvb2/CSgBIx9MeAADz1JEjR2Lz5s2pMwCSa25u&#10;WtHd3bn3woVLD1cq1eFf9PMaGwvtGzeu3b11y4bt27ZvOL19+8bzX/rSd07+8IcPXngtv05/f8+u&#10;Zcv6Sls2b9j7treVdmzevG5vc3NTdy6bbRu6ei1efPGlaGhoiEJDQ1Snp69u37bp8Pj4RN/5C5f6&#10;v/WtH7Y0NTXGb//2O6Narcbg4LNRr9ejvb0tJiYmor2jPa4OXYuR0bFobW6KTCYTV4auRq1Wj9bW&#10;5mhpuf7UyMjIeGzevG5mCPH440/HxYuXY2CgL1pbW+LSpcsxNjoerW2tM9c0JiYmo1KpRDabjdwr&#10;1y4qlWo0NDREc3NjVKvTUa1Wo16vR2OhEL293TExMRnHT5yKxkIh+vt7o1arxVSlErVaLarV6sxf&#10;k7Gx8ZicnIp8/vq/h9H3ypWQ9etWRSaTiXPnLj79jl+/67lVq1cebG1tfCmfzz1/330P/dbIyFjH&#10;29/6psaOjvZse0d74dy5C5efe+7Fk9/4xveuHj5y/PjVq8MvXbs28pp+XwAASGfTpk2zrlaUSqXo&#10;7+9PnQUAt50hBQDAPPWVr3wlPvKRj6TOAFjQstlM1Gqv/+97165duX3z5vVvWjbQW2ppbS5t2ri2&#10;1N/X29HX1/Pc2rWrfhIRkclmGodHRpe9dPTEhuHhke0TE5PThw8fq09PT+d7e7ujubkptm7dGBER&#10;4+MTcfz4yZiYmIyrQ8Nx7drwzFMfbW2tERFx6dKViLj+5Mfw8GhMTU1FZ2dHNDc3xdmz56NaqUZn&#10;V2c0NFwfN4yOjsX09HRkX3lGZNWq5dHc3BjHjp2KicnJ6Ghvi+np6Zieno7GxkI0NTbGteGRGB4e&#10;jYh6NBQaoiGfj0w2G9lMZubSRS6Xi+bmppiYmIxLl65Ee3tbbNy4NsbHx6OxUIiWluaIiGgoNEQ+&#10;n4+dO7dEpVKNB+7/6fmGQv7sW+4qXWpvbz23es3Kq4VCoRoR8d/+4m+2jo9P5N//e3e/dWRk7Pzf&#10;/u23yidOnCpfGbpWvnDhUnl0dPzs6/7NAgDgjti4ceOsqxXFYjGWLVuWOgsAbilPewAAzFOe9YCl&#10;oaWlOTs2Nl5L3bFYvZERRUTEiROnnz9x4vTzEfGFG9+WL+/fvmP75tX79u3s3L5909qdOzdv7+rq&#10;GO/u6awPD49Eb2/3yIYNa4Yion16utZZr9dPtbW2DI1PTKwZG6t3t7a2REdHe6xftzouX74a5cFn&#10;oru7M7Zt3Rhnz12Is2cvRENDPkZHx6JQaIh8PhcXL16OiIimpsbIZDIzVyPy+VxMT0/Pam5qaoxC&#10;oRDDI6MxOjoWmzauja7OjpiaqsSLh1+KsdHxyGazkc1mozpdjcnJqZiauv7MSK1Wi4h65LK56Ozs&#10;iFw2O/NrdXa2RW9vV5w9W4lDh16KTCait7c7li3vj0KhEBcuXIpsNhvT09MD2Wp24PDhl6Jarcb3&#10;v/9AdHd3Xu7u6bqYyWQyLS3NE42NhebGxsZ1ywZ61y0b6P1QW1tLZDKZWLlq+bdfPnH6uWPHT75w&#10;6NCxcydPnXny2rWR02/oNxEAgFvq6NGjcfTo0fja17428239+vVzngVZvnx5wkoAeGMMKQAA5qly&#10;uZw6AbgDPvOZ/3391FS1/uBPHv34iZdPnz5//tLLp06de3JkZPT8P/65H/3oBz/Z1tbafuXK1drJ&#10;k2eOHzly/Nnz5y8d/WV//G3bNhZyuVzmuedenPxVLe3tbVGv12NkZPSN/CktemfPXnj+7NkLz//o&#10;/p/OfFu3bvXKlSsH7hoY6H37ju2bN23fvmnz8uX9XU1NTfW21paHm5uaHoqImK5P7752bXjXmbPn&#10;q8PXRlorlcq6iBjo6+uJ9evXxMjoWFy4cCky/x97dx4c6Xnfif373kffd6NxA4MB5p4BySGpwyIl&#10;UZZk3YelWLKz3mTXcWqz8VZt5N3Ym9raZFe2K9lKVTZrr12pWm/sSmytLTlrU17JoniIFIfk9Nwz&#10;GGAANIBu9H2/95k/3kbPcDiUJVviDKXnU4UC+u233/d537d7SOD5vr8fRWFqagKLi7NoNFqj6hFB&#10;lQiKoqBqGgCApiiEZBme58HzfdA0BZ7n4HkeVDVYJxIOAwB4nkO324NtO1hYmEEyFUe5XINjOwhH&#10;Q/B8D7puwPN8OK4LnmPB8xwYloUkS7BtF7VaE91uHwDg+4Dn+zBNC+VyFefOXUA2m0Y2G7QKUVQN&#10;GOVYut1+UlG1ZCQahmla+NpX/xKSJMIfHYPrepBlSc9mUplsJvWe06ePvr/Z7DzkOC7On79c7nR6&#10;RUXVis1mp9ju9IqDgVJ5K641QRAEQRAE8f0plUoolUr40z/90/GymZmZN7QFKRQK93GUBEEQBPH9&#10;I0EKgiAIgiCIBxQJUhDEgy+bTQsURVH1etO4+7knn3yc+8f/+O9JFy9ez54/f3X52rX17Y2N0rrn&#10;ec7BOul0kk0k4qzjOJHDh+c/dfjwPB2JhE/6vo9Wo71T2a8XK5V6sdsfFLe394qLizNL8XgsOZHP&#10;vpfj2PCgP0wPBsPh7u5+sbRTKe7u7Rcr5WqxVm9tHOzjl37pC8lPfOKnY6Zh/tdXr6wVrl3fuPHc&#10;c+dKN9ZuXa/Vmq/7h+bzn/8U/xu/8c/EP//zv3zsq1/9T4/Uqo31er1V2q821kzTGr7ZeUilEuzD&#10;D5+QL126oddqTfsHPY8f+tATUqlUdm7cuPUDv/ZBsbNT3t/ZKX8NwNf+7M++CQCYnMwfWj68sHri&#10;xLJ6/Ngyc/TIUiaTSyEUlquWbX+X57nq5NRk7eGzq7yhqgssTS+Hw6Gj2Wz6aKPRmkol45iemoDn&#10;ehgMFOTzGWQyKXS7Pb/d7mKoqLBMm6LpoDWI77nwfR83125BFAXkc2n4vg/btkBRAkzLhG07YBgG&#10;HBeELRw7eDsmEzFQFIVOtw/P8+C6LoaKBtf14DouKIqC67pot7pQVA0UQ8P3fTAMA9u2YRgWgKAa&#10;BsMwsCwbuj6AwPPgeQ6+74OiKFiWDUM3gsDOKOjh+T503QBFUVK5UjvF85zquZ6nKCo8z0coJE1F&#10;o6GpUEj+GMuySGdS6A+Glep+40KlUitWa81io9Eqttu9vbf+yhMEQRAEQRBvZnd3F7u7u/ja1742&#10;XjY9Pf2GyhWTk5P3cZQEQRAEcW/UQe9TgiAIgiAI4sGxvb2NhYWF+z0MgiBGPvCBdx9WFM26eXPL&#10;bLe71YPln//8x2cfffRMyjBMt9ftfaRabSTWbt66WCqVL3zucx/Z/NKXfklWFO1Dg4H6xdL23vTl&#10;yzeO1WrNC4OBUuz1hkVe4G784i/+bENVtSOl7d1fYxg6JMvyku/5cEftFDiOxfziLBzHwfbW3pBm&#10;6M7U5EQSFOx+b5A8GIszau8QjYSg6Ub3O995tVgu14r/46/9d+W5ual1z/X+G/j+IgD85//83Gy1&#10;1gjnchmn1epcuHTpenFnd//C3/3FL1z7uS989tqzzz7/969cvvJhAJAkcV6SxJmdUvlGqVS+UK7U&#10;itVqo9hqd4uGYfYB4DOf+VDi937vy3OqasSuXFnP31zbDK2t3Zq+fGWteO3aerHfH5bf7NzGYhHq&#10;2rVvTvq+j+Z+J3X9xob20iuvRW7d2undurXT2dra7f0orun9MjMzmT1+/PBiNpuy5+YmQydOHFMT&#10;ibhvqarme5537NQRJxqPoNvtp770pS8XlKFyFMAqTdOrq6vH5nO5DEzD9A/abRQmJ77C8dx1VVVn&#10;2q3O3M5OZbZWbSwKgoBQSIbjuOPWHAxDYzBU4bouYrEIfN9HvdYCz3MoFHJwXBeDgQIAcF0XrVYH&#10;NE3j8PICHMfBbqkCQeAxUchhMFRgmhZy2TQYhka11oDremAYBpIoQJZE0AwNWZIgCHywTS/oYFOt&#10;1qEoGo4fX0E4HMLuThmGYSKbSyMSDapndNpddNo9RKNhhCMh0DQNlmFgmibkkAyWZeF7PjzPgySJ&#10;mCjksL9f33jt/OWne93BZVXTX9vY2N5rNNrdt/gSEwRBEARBED+gycnJN1SumJ6evt/DIgiCIH7C&#10;kSAFQRAEQRDEA+hP/uRP8JnPfOZ+D4MgfmJEIqHQP/+f/vtf2S7tVdfWttJ75WqxVCoXTdPqAMBX&#10;vvLbvxCNhsVKufobnU7f3NwsFff2qsXHHnuoEY1FtlzXqyaTsd8WeO7MfqXKaJpOC4Kg5vLpy4lE&#10;DIIohsrlanbzVikPAPlcBul0Evv7ddRqDRw9driSTifF/f06oyhqHL4P1wmCEeFICIXJPFRFw/5+&#10;HYLAI5NJwXM9mKaJg9/pfArwPB+yJMDzPKzd3ALLMvjZn/0ofN/H7/7uHzrZbNrIZdOGYVqJwWBI&#10;53JpsCxLbd4qwbZt5PNZ8DzngaJammY4juMokUgo5zhubDgYwrJsqKoG23Zw4uQKKJq+uXlrpzg/&#10;P7X51Afevec4bk9RjAh8/0MU/E/v7e1jY2Mb1Vpzf2Nju9hotIudbr/YbLaLnU5/DwDe+c6HhT/6&#10;o3+TcWyXVftawrJtodZqzAOA53lyrzd43/p6qfL8cy+LjWb7QrPZudBotC98r+v56U9/OLK7W7Gv&#10;X98wVVV74H/pnZjI8ovz0/ziwqz4Mx97H3fmzDE+k0mxKyvvLdVqTfdgvVBISs9MF1bzE5nVwkT2&#10;zGQht/qudz/6x/FE7EqhkDXDYdnrdHrt4VB1TdP6mX5vcKq632R3dsrTu7uVYxRFgaIpKIoKRdEQ&#10;j8cQi4bHLTgYhoZuBB1gDMNEvz+ALEuYmZ2EqmrY2txFIhHDhz/0JACg2+3j3CsXIMsiGJaDYQRt&#10;QQAgHo2Mj4+iKbAsA4ZmwLIsavUmbNvGE088jmg0gmee+Q663T5OnFhBdPS6ra1d6JqOQiGPUFhG&#10;JBKCJIm4dauEarUBnucQDocgSyJS6SQKhRwGA6XeaLQqhUKuvryyuNVpd9tXr6zfqFRq7aGiloaK&#10;WnrttctOs9l54N8TBEEQBEEQP+kKhcLrqlacOXMGs7Oz93tYBEEQxE8Q0tqDIAiCIAjiAUTaehDE&#10;D9/U1ESE5znmXhUO5uampvL5TCaVSpxaXl78rK7p2NzcQX8w3DRN64plmn6v57YNw0xEo2EcO7r0&#10;4WNHlz6czaYBAK7rddqdbsTgOJphGIrjWFA0FWq1uo+7jgeWZTA1NYG5uSkMBgpURQXgQ1FVAEA6&#10;nZicm5vCcKhgMBhicXEW0UgYiqKi0Wij2+3DHVWc4DgOAOCN7u4/mBxnOBaO40BRNTAMg+npAliW&#10;gapqGAwUmKbF7u3th7vdfviDH3wClmnh0qXr4DgWDEMD4EDRFADQ8P2sLIsAgPjGakoAACAASURB&#10;VGPHDoNlWXz72y/BB8Dxwf6j0Qji8ejy9NTEsmXZuHL5JtrtLkBRdYHjuFBIQqPZhud5EEW+sLAw&#10;U1hYmPlINptGOp1Etdqobd4qFecXpq92Or0NGvQtClTfsi3x4Lq4rhdnWZabmMicPXnyyDsAgGVo&#10;1vd9u9sdFGu1ZrHZ7lzo9QbFzc3dou/7fjwepb/85X+aAeAnEpJx8+aWfeNGib106bp56dJ149VX&#10;L9GGYao/9DfY30K12rCq1Yb1nZfOK7//B0FP6ampPHtniAIAVFVv3Vjb/MaNtc1vHCz7nd/9f8Tl&#10;5YX4ww+fjJw+fTRWKOTsQiHHTk8XGjzPn4tG409zHNe0bZv/9Kf/3tT6zVtHJUlclSRxNZ/PrAqi&#10;gOFQxXCoIBaLIJ2Kw3FcDCgKtm0jFJYBAIYeBCySidjt8WgaVFUDyzI4PDeNwUDB+vo2OJ6DznFg&#10;ORYcx8L3fViWDfh20A6EZcAwDHZKZYTCMlRVB03TCIVCoCgKANBotGCaFuYXZsCyLCqVOiRJgGXa&#10;4xYhqqrBMEwoqoZKuYrJqXwyHo/ykiTyum44qqp3I5GQtLKyOHX8xGHl+Inl9r/9t/+3/uUv/7b+&#10;I76kBEEQBEEQxN/S/v4+9vf38Rd/8RfjZfl8/g1tQebm5u7fIAmCIIgfayRIQRAEQRAE8QC6cOF7&#10;3mxNED+x3v/+d9PXr2/4+/u1N9xR/vTTX6AEgcV//Ernpy9fqeq7u5XK3l711sHzH/3I+5c+8P53&#10;z7uu529sbr9zc7MUunVrp7hd2ivOz00lAMB13SyA8V35sWhkMRIJLzYaLfT7Q5RKZSSTcczOFOD5&#10;PprNDqLRMCiaShqGCdt2MFnIwXVd7O7tw/M8DIcKeJ4Hz3OgKAqJRAyGpsP3fbRaHViWjeeeexnr&#10;69vQtGB+NxSSEQoHX1euraNabWBmuoBwSIZhmuh0+xAFHoAPCtR48vkgXEHTNCIRERzHoVZrQlFU&#10;HDlyCLpugGFY9PtDWJY1nuAWBAGu56Hd7oHjOKTTCQAAz3MQBB6aZsA0LQBAJBK0XlAUDZZlg+NY&#10;KIoGSRLhui4cx831Or3g+NpdOI6Lp97/briui2arg2q1DsuyIEtifnl54cMTheyHN9a3sbW1C2Wo&#10;ts+ePb2VSicqpmWVer0BCwCqosUBgKJAAQDLstzkZO7Rycnco6lUAktL8+j1Bu53z10ochx3aTgc&#10;bouicNX3xfMrK4eEkydPhD73uY9iMFAyX/nj/+9/63R66xzPf3Vt7Vbj1VcvG+Vy9aauG8oP9936&#10;t1Mu15zvZ73BQDFeffVy7dVXL9cOlkWjYeb06WPtkydXJt7xjrN7Dz10kjl8eAGvvHLxhXq9+dzB&#10;ei+fu8hms6nVkCythkPy6k+95+y7HNtZYVmGYlkGkUgY0WgYHMviyJFDWFiYAQVA1w3wPI9ebwAA&#10;kGUJAKCN3te+58EwTQi+D1Hgg6opFAXfB0ABHHy4rofBQEGvN4AkifB9H9evr0OSRAgCD4qiIAg8&#10;ZFmC5/moVILDO3liBZOTeei6gW6vD8dxIYkCHMeBIAicKAoJ1/USzXr7eKvd+ahl202aonZ2diov&#10;sizz4tra1ncBvGmrGYIgCIIgCOLBVavV8PTTT+Ppp58eL8tms29oC0JapRIEQRA/DKS1B0EQBEEQ&#10;xAMon8+jXq/f72EQxH0TjYZTExPZ+d3d/bWDCe7JyQmqXD4vmaYZ/t1/9/v/69bW7tZzz7/st1rd&#10;YrvdKzYa/2g/FOKpP/ta8g9Mk45N5DNPGoZpfeU/Pl3c3t4r/uxnP2Lmc5m663oVy7H+ue/7x1VF&#10;g+M4GA4Vj6KoZiwe5SmKSuzslFGvNQEAmUwKqXQCtVoT9XoLmUwKk5M5tFpd7O8Hn9NUMo5kKo5I&#10;JIxcNg1V01Cvt+B5HhzbRTgs49TpYwAA3TBw49o6BEHA5tYONE2HqmoAbk9Inzx1FKGQBFmWcP3a&#10;BoaKirmZSfA8h1a7C9f1kM2mwI+qQ0QiYVAUhXa7A9/3IcsSWJaFKArgOA6dTm+8D9t24LoubMuG&#10;bTvj6gCe58GyLPA8j8So6kA6ncSxY4dRKu3h61//NmLRKPL5DAzTRCIRBwBYlo1KpQpRFPDe974T&#10;w6GCq1fWAADd3gCWZeG/+rufB03TAIB/+a/+D2iajo9//AMAgFKpjGg0jF63D0XR8OGfeS9yuQwA&#10;YG1tE/3+wPR93+v3h0Kj3qJM06RYNmgRAQAzMwUUCnk0Gm00mm3kchlMT09AU3UMh4oXjYavxeKx&#10;G/F49LqmG953X3rtI4lErH702OHXBoNh8sb1W2djsYgzMZFbf+WVi+Wnn35GrVYbxWqtWdR1o/uj&#10;eYe/9aLRCDUYDL/nHwCef/7//SlJEvl2q7v0q//ktyiGpk/Ozk6u5nLp1aWleUaSROzulGGMgkaR&#10;aBiKosE0TQg8j3KlhmazA0EIgkMhWYIkibd3QFGIRsNIxGOo7NdRqzYQCsvgeQ6mab2uygrLMqOf&#10;6fHzNE1jZroAWZbgui66vT5omkI+l4Xv+1A1HRzHwnVcRCJhmPbtba5dvwXHcXB4eRGappcuXbp+&#10;oVZvFV3HLVb268V+f1gDQRAEQRAE8WMhk8m8rmrF6uoqFhcX7/ewCIIgiLcZUpGCIAiCIAjiAVMq&#10;lUiIgviJ8b73vfNYJp2IvPbalf7m1u667/suAJw6dfQ9v/ALn/5nAFDa3uvcuLFRT6WSF3dKu1dB&#10;UVYyGc8wDL00GA4fAwCOY/F7/87cT6fta82WMxeJhLV8LiMJoiDlcukn8/n0kytHFkFRFDzP1597&#10;7mU+uOsdEAQeruvRnuflJEmCIPAIh0NgJhlYlo1kKg6OY8eTxwctL3TduH0gFAXf88HzPBiOhWU5&#10;cGwXthOEFUJhGYZhQBRFdDt91BttxONRvOPxh9DrDXDrVgkMyyAWi6DfHwIAVFWHomhIpxLIpJMI&#10;R0JwHAeDgQKOZREOy0G7BACyJIKmaVy/3oJtO3jk4ZOgGRpra1uIREKj1h0B3w8mlsfVKxgaDMtA&#10;5kVwbBTdbh+NRgs8zyGTScKybDSbHThOEAiZnMxjc3MHzzzzIiKRMOSQBPj+OHzhul7QboSikM9n&#10;4Dgu/vIbzyOZiEIUBTAMjVBIQjwehWVZOH/+CiiKwqc++UFYloVSqYxeb4B4PAo1aH0iRKMRJBIx&#10;KIoKiqbGARLP88BxHBzHgW4E1yMUCsIotuMAAN3vD0/0+8MTuzsAyzKYnprAUFE76zc3CzRNmwxD&#10;hyORcG9+fnrK97xHHMs6AQAcz3mGaa3dvLl5/vLltfOqpl/u9QaXBgPlbRmu+OtCFOl0kq/XW+bC&#10;wgzrA5cvXbrxIgAUL1wDz3PC1//i339H0/RwOpW5Xq5Ulsp7lZVwOMTFYlFsbe5CVXXMzU5jspCH&#10;aVkwTRP86Nq4rjfeDz9qTaNpOkzLQpyNIh6LYr9aR6vdBcuyyOczCIdkDIcqfN+HbQeVT2zbxtr6&#10;JiiKQiQSgixJ4/Y1gsDDcRyoqobqfgOyLOHs2VNwHAeapsPzPLAsC0HgwXHs3MREdm5iIvvJ9/zU&#10;o6BpGq12d3dnp1Lc2a0Ur1/bKNbrrQuKqu3/KK8JQRAEQRAE8aPRbDbxjW98A9/4xrgjHlKp1Bsq&#10;VywtLd3HURIEQRAPOhKkIAiCIAiCeMCQth7ET5LPffZnHnvPex498uxzL390Z6eyZBhmsdnsFFOp&#10;RNa2bZllWT0ejx47cXz5vRzH/hd/9EdfBQBwLKdKsugcObKEbrcHXTehKH6h2zUKut7DMKKA5zl0&#10;u33s7lQwMzsJURRg2w6Gw6HU6/Xh+z48z4Pv+6AoChzLwnYcRKMR0HTQKoPnOYRCQRDh4I74lZVD&#10;YFkGm5u7OKjwF7TZAERRAAAYo5CFZdmwbBvl8j72disQRQELC7M4fHgelmnDdhw4jgNZljA7N4Xj&#10;x5exvbWL8+evgOc5JFMJJBMxmKYFiqJgGCYs04IsiZiYyAV34asa6vUmWJaF7/vgOBahkAzbtvHC&#10;C+cAAL/8yz8Px3FhmiY2NkqjViDBMR5Uijj4bloWLMuGYZhQFA2l0h4ikRAeeeQUaJqG67oYDBV4&#10;nod+fwBN08HxHGIxFes3b0HXTRiGiWg0DEHgYZgKtKGCfn8AhqFx7OhhRKJh8DyP4VBFPp8Bw9Dj&#10;9g+1WgO1WgM0TSOdTgbn0zBBUbfDKzRNg6IoMAwDw7RQb7THFTeajTYsyx4d3etRVHCMuqYn27qR&#10;jEbDCIdDWLuxgfWbm4NMJkWlM0nomg7Ph5+NRQ5ZljXL0PRHl1cOmWfPnjHPnbtQffbZ7260292L&#10;qqYXW63O2zZccadWq2N99rP/4JwsS0yhkBXvfO7w0vyiLEvDdDp98+Tp1X8NALZtp65cLv7vjUY7&#10;XKs2E5Zl8SzLCCzLQA5JoCgKqVQCFEXBNE1IkoThUIE1ahFzcL0OPjO6boxDE8lkHLlsGteu3USj&#10;0cbU1ARkWUK314fv+QANOI4L13UxHCqoVOrI5zIoTOZgWTYYhoEkCfB9HyzLwrZdMCyLWCyCZDKO&#10;druLoaIilQxCUq7rIZVKzKRSiZmTJ1Y+sbQ4C5qmMTk9US6VysULxavFaq1ZbLd7z3c6vf5bemEI&#10;giAIgiCIH4p2u41vfvOb+OY3vzlelkwmX1e54syZM1heXr6PoyQIgiAeJCRIQRAEQRAE8YApFov3&#10;ewgE8UMjSSJ+67d+PVoq7VHF85f+aa3WLNbrrQudbn8DAI4eXZoEgE6nl6UoilpYmHloZWXxoV63&#10;j16nBwCYnp50vUwKqqrCtGxYlgXXdUPJZByHDwe9b9fWbmF3t4JwOARe4OF7PgzTRLvdhaKoCIdD&#10;iMWiAIBetw+aDtoFcBwLVdVgWTZ0w0C320ciEcNPf/AJuK6LXm8wntQXRQG+H7T6cF0PiqKOj9Pz&#10;fZimhVqtgYQZhzaa8HdcFwDGgQvDMJFMxpDNpnH16k1sb+/h9OljWDq8AN/34TgODMOCP9peOCRj&#10;arqAXq+PbrcPSRIxPz+NdCaNUCgEVVVh2zZ6vQEAIBaLguM4tDs9sAyDd7/7LPr9ISgqqOLgui40&#10;VQPLsjhy5BAMIzhHPoKqHp7rjatcALerOzAMg3Q6CU3Tg7BJJIwjK4dgGAY4nodpWkgkYvB9QFFU&#10;2LaDeOL2cQ76QzAMg8nJHERBgDSqoOG5LuZmJ8FyLAZDBY7twPN8UFQQYqEowPcRVJzQDVAUhUQi&#10;Nj6uRqOFcrk2njT3fR97e/vY29vH7NwUACAckgEqiFWYpglZlsbHeNAeRDdMGLoRLRRySKcLAID1&#10;9S221ezQExNZKhyS6UQi7nqeZ7Esc2h+bur4/NzUJ48dO9w/vLygXLp0fevipetXqtXmWq3aWGu2&#10;uleHQ2X4w/ocvZU0TXdv3dpR71x2Y23z5i//t7/+K6dOHYs8+d6faq+unpQX5qdn4vGYbhimm82k&#10;KIqiBI5ns4ZhYjhUQNP0+H0vyxKmpibgOC6uX1sHKOA9TzyGbrcPdajC83zc2XY0GgkDwLgiRSgk&#10;Q5YlNJtt2HZw7XLZFARBgCAIoOkhZFkEO2pRwwsc+v0hnnvuZUQiISSScWSzKXAcB9/3MRgqsCwb&#10;oVBoFPBQ0Wx1wHEsaIpCOBwCKCCZjE/JkjgVCckfE0Shubyy9H91Or1+qbRX2t+vv3jjxi3l1Vcv&#10;ve1DNARBEARBED+pOp0OvvWtb+Fb3/rWeFk8Hn9d1YrV1VWsrKzcx1ESBEEQ9wsJUhAEQRAEQTxg&#10;SJCCeDtbPXPs3e9/37s+c2Pt1ub1Gxub0Wj0cjgcGh5anH1I4OhfPVjPdb1urze4rKqa7LhO13W9&#10;+MFkfxAocMfbjCeiDMuyGAyCyfLnnj8Hz/VQmMzDMEwwDIPBYAjf9yHLEmRZwrlXLuA7L72Kdzz+&#10;EB5//CFEomHs79eQTMbR6fRAjybks9k0BgMFvW4fg6EC1/EQi0Vh204wqUoHVSBCIRlPPPE4DMNE&#10;eW8fpmWP72Q/qF5hmCa2tnYBABzPgeM4uG6wHSBoaUDTNOLxINAxVII78tPpJCKREDqdLgzDxMc+&#10;8XF8/BOfRKVSgWWp8DwHymhdSRIRi0Wx+tAqFhbm4TgO2q0eyuUqGo0Gms0GdF2F47jIZtM4++gZ&#10;VKt1rK9vg2UZxGJxnH30LPq93riqA00HrT0kSYLjOEilEnAcBxzHoVCYQL8/gOM446CC7/uwLAss&#10;yyAcDqFQyAXVIzJJUBSFY8eX0esOEIunYNsmhgMFruPCdVzMz8+gUMhhe3sP1WodNE0jkYjBdT14&#10;vn/QjgO+D4TDISSTCfT7A6iqDp7nkE4nEYtFxtdZUVSUSntIJGI4vDSPwWCI4WAISZLA81zwPhqH&#10;KCxcu3YTHMcik04BCKoiiIIwriASDsvj952q6nAcl16Yn+ElWeSvXrkpX750DdPTE24yEfO63b6X&#10;SMQY3/cpSZYmjhw5lF1eWnjS930cO7HyVyzLntva2qlsbJSaN29uKjdvbvfa7c7tN/bbiOu67sVL&#10;1y9fvHQdv/8fvgIAkCRx4+jRpdcmC7kToiCcmZ6eODs9PZE9CEQwo+olo9ejWm3A93y4rgdREhAO&#10;h8BxHPZtBzzP4+d//tMYDIZoNjsAgooT49Y1chDoOWivAwChUAgcx2Lp0Bx4nsflK2vj14qiAE3V&#10;QFEUhkMVk5N5JKcS2N7ew2uvXQZN04jFImAYGu12F57nwXWDCheRSBhLS/Oo11u4dnV99D5ykAwl&#10;FJqmxGQyjmw2nQuHpZnz56/0SJCCIAiCIAjix0uv18MzzzyDZ555ZrwsGo2+oS3I0aNH7+MoCYIg&#10;iLcCCVIQBEEQBEE8YEhrD+Lt4ue/+Kn/JZtNzW5u7hTXbm5eKJXKxZXlxTNnz55679RU/nPHji7l&#10;stkURIEt2zbdC0dCsC0HrueC5+lEMhl/z/5+HYIo4LHHVtHp9LC5WQLP8xBFAY7tgGYZsCw7bsFh&#10;2w40TQdNB6ELTdMBAJ7nQZYlJJNxwPfhOi5omkI2m0Y8HsXW1i6eeeYlAIDveaAowPN86LoR7Iem&#10;QSEIQLAci0q5Cpqm0R8MoWkGcrkMeJ6DqmgwDBPdbn88uatpOvb29sFx7LiCAhBUP7AtG6rnwRzd&#10;RR+PR9HrDcFxLGRZBE1TiERCrwuPRCJR0DSNaCwKVW0B8HHq9DtgGCZ6vR76vQ6y2QkAFFiWRS4/&#10;gVx+CkGrDgq2baHbbcP3XLAcBR9tAMHE9PTMLI4fPwGABsCg3W6hVt1Ht9uBogxQre6DZRmwLIPF&#10;xXm8452PAggCB73eAK1WD416A416G5qmgWUZ0DQdhDEYBgzDYG5uGpijkMkeAgCsPvQulMt7qJTL&#10;KEym4dgGdN2AbdtIpxOIx6OwLRue5yObTUHTg8ogDMMACNqjOI6DubkpZLNpXL++gWeeeQmxWGTc&#10;BiISCYNhGHieH7RkmMzhzJnj2Nzcwfr6FkRRAEVT4DhuHHyxbQedbg8MwyCVToKmKTiOC88LWr7Y&#10;tgOWZSHJIjzPG7cVSSUTTCadZObmplCvN/PtVie/dGheVzVN29neUw3D1GRZGqRSifDs7GTqfe97&#10;VxQADEO6Wq222//iX/wL9/r16z+Kj+RbStcN5/z5K5fOn79yCcAfAADLMsLERHY1m02tzkwXVmdn&#10;J1cLhdxp13Ux6A9hGCZMywqqu7gelKECTdMhScE5jkYjYBgWtVoDvu/h1KkjME0TlmWNWoXEMRgo&#10;4xY2DEOD53m47u3rE42GIcsSrlxZC6pT8BwmpyZAMwyGQ2U8/pAso1KpYXe3gkgkhFBIBj+qruJ7&#10;HlRVg2lasG0bDE0jl03Pz81O/optO93NzdJGrVpfbjRaL8WikVp/MGzfl4tAEARBEARBvCUGgwGe&#10;ffZZPPvss+NlkUjkDW1Bjh8/fv8GSRAEQfzQkSAFQRAEQRDEA2R3dxfVavV+D4Mg7unnv/jJL9fr&#10;re0ba7eK5XKt+MjZkx9ZmJ859eSTj3+xUq7CMEzQNNVVFJVqtTqiaVrgeR40TU1R8KfCo3L9HBuU&#10;z69WG7i1uYPp6QJisSgMw4Rl2eA4DslEHEDQJuLKlTWEwzIEnh+3zIhGI+NxmaYFz/MhCAJCclBV&#10;YX5uGgvzMwiFJNi2A3V0dzpFUXAcBxRFQTcMmJaFqUIO8XgEx0+soNcfQBR4mIYJ07QwGAxhmCYm&#10;J/OYm5vGH//xn2NnZw+ZTAqSJMK2bdi2A8Mw4TouOI7FYKhiUG8iHosgJEsIhSJwfR/NZntcRSEU&#10;kvHQQycRjSaxuHgEmqZAEGJwXBs0TQMAPM8F4AOgQdMsZJmFLIdRKNwOTQDe6CzcbovAcRyy2TyC&#10;sASFVGoKDz30LnQ6LYRC8ng5AKRSaaRS6dFjGoCPVrOBRrOOkMwDYAB4CIVCCIWimJycA0DjqQ98&#10;BL1eF81mA8pwgOGwB8+zIQjBr5gsK4zHI0kSlpYOY2np8HjZoaXT6LSb0A0Vg34X7VYTw+EAuXwW&#10;DBMcf6Pehuu6KBRyGA5VFCYL4wnug6/p6QIeeeQUJEkEQEHXDYTDwaS44zgYDIZQFBWKoiKdTuLY&#10;scOQJBEcx6FWa8B2bDAMDZqmRtfTGZ17DwuLMzBNC5VyDcwo0MOy7DiI4TgufN8Hw9CIRsNSKCRJ&#10;rUY7JckSvvbVr385Ho9W3vOex29IsrQhisIGRUnXc7kc1ev1/kafv7cDx3HNvb3qd/f2qt89f/4q&#10;AIBhGH6ykFstFLKrqVTiTCqdWM1mUqsAMOgrGA5ViIKA/XINLMeCoihwLAt3FCxiGAa27SASCWNh&#10;YQYAMBgoo880PW5rA2BcZUVVtTuqYQRteIJqF21QFIWpqQI8z4MzqoDCMAwsy4Zl2ajWmvB9HyLP&#10;ja43DZZlDo4PHMcm9vfrZyvl2tlHzp765Y9/7Cm8cu7i5tWrN4uqpp8vV+rF69fXLw6HavMtOu0E&#10;QRAEQRDEfTAcDvH888/j+eefHy8LhUJvqFxx4sSJ+zhKgiAI4m+DBCkIgiAIgiAeIKStB/EgKBRy&#10;+Z/+6fc8ubW1u7O1tbu3t7e/l0zGC5/65Ad/1XVdbG7tUL7veyFZprvdHjiOG98NLghCwrZtVGsN&#10;mKaFXq+PUEjG8sohcBwLzw0qSzAsi1a7i3a7C9O00Gi0wTBBdYOD9h4AYFo2BoMhTMOAKAigGRon&#10;T65AVTTslPYgh2RwHAcAEEUeAKDr5mgsPHwf0HV9PCkLCuPJ8EgkPGoHEky6rxwJKijEohFQFAVN&#10;06GoFPb39+H7OlRVR7lcRafTx9TUBMLhEACg1xuAGu2PvqOdwUGVhlOnj2J5eRGe52GnVIZhmBBE&#10;AbpuIJ8PQxBlCKKMRDJ3x1XwADhg2fBBZ4q7HCykR9/9O777d60THHMQrsBd61NvWJbOZJHOZHE7&#10;pHEQ2DjYdvCaeDyBeDxxxzo0TFMHfGvUTuP2unfjeR75icnX7ddxHDiOCcvUYRgqBCH4Ho9HkUjE&#10;sLC4DABYXllBvd4YVS0AhoM+XDeo+EHRFKKxCAZDBZevrMEyLaRSCViWjXAkDIqiEArJkGUJw6GC&#10;ZCKOZDIOSRJQrtSwX61DkkREIuEg0OL7aLU6EEUB2VwKpmFid7cSVLigKNi2DUkKQj0Hn4GDKim2&#10;7UwOh8rkcKi8n6ZppFL6v/Z9eu2LP/fR4vrGdvG7LxeLnU6/aNt2/54n6ceE67rW7t7+y7t7+y8f&#10;LKNpmp2dKayGI6HVaDSyOj2VfxjAacd2KIZlRp9dHyzLYHe3AkVRkUomwDAMXNcdh6J03cDGxjZS&#10;6QSOHF1Cs9nGoD+E67oIh2UoijYK2WAckuF5DizLwDRduG5QsSKbTcNxHFiWDU03xpVNXPd2e5Fz&#10;5y7glVcuIh6PotXqwPU8WJYF23YQDsuLp04dWTx56ugno9EIvv3tF8319e2tRqN9KRwJ/WGlUr9x&#10;7tyFsmXZb8vWLgRBEARBEMT3R1VVvPDCC3jhhRfGyyRJGocrDgIWp06duo+jJAiCIL5fJEhBEARB&#10;EATxACFtPYgHwfHjyysf//gHPgQAPM/Nsgx95ubNrVK73R3fne37oINqDDYcJyjP7zguKpUaBIEP&#10;WmuMEgCapkOWRVCjxy+/XATHsaNKFBEIQjAp7fseaJoGx3HjKXzAhyDwiEbDoCkaPgDP9+A4Lmq1&#10;4IbvRx45hUcefj/WN7bR7w0gSSLS6eR44tQYTXADCCZgaQqSLCEej6JQmMIHP/gxDAd9+HBhWRoY&#10;2oPjmAhHIpibn8fs7Bx+88v/EhRFYX5+GplMEppmBHetiwJ0TQdFURAlCQxDQxIFcCyDeDw6bnsR&#10;nAMJoCjYtoNBfwhN1XD16hoSiRSOnziOiXwBDMMjkUyPQiUsBCF2MHLcWXXi3kEI3LXszjDDvV57&#10;5zp3hiTutU3mjp+9ezzvj66VAEB4k3W+t6DiAwdRDCMayyCbmx9NZGtwXQvBr69BlY5cLotcLjfa&#10;FwAIGA57yOdn0Gw10e/10G4H7w9ZliDLElKp+Kj9CA3btuF7QXsIjgsqTQz6CvqDIQDgne98GNls&#10;CteurcN1XUiSOJrE92CaVtCiwrRg2TZKOxWs3dxELBYFAFiWBQCIREJ3HFtw/ijKW3niicdWjh5d&#10;+rlwSIIoCojHo+tb23vF4oVrxcFAKQ6HStG2ne4PfALfRjzPc7ZL5VcAvAIAv/RLn4iGwzJnGs7J&#10;dLrwM4qirTQbrZVWqzOvKBqtaQbCo/YbAIJwxVBFIhEHw9CQZQk8z8FzXRi6gUNLc3jiiccxHKq4&#10;ePEams32OEBzu2VMcJ0OQjEcx8HzfEiCAM/34XoeKCpoIeR5PhzHAcdx6HR60PTg8//1rz8LAMhm&#10;UhBFAbwgUPl81u/1Bn4sFpmLxSJzP/eFT96KRMLLH/7wf/kftrZ2f6yvoej60QAAIABJREFUK0EQ&#10;BEEQBPFGuq7jxRdfxIsvvjheJori66pWrK6u4vTp0/dxlARBEMS9kCAFQRAEQRDEA4RUpCDuh09/&#10;+oOsrhs4d+5SuN3u9hYWZuYOnmNZJilLYiSTSZ6oVGqQJRHZTBr1ehPb27sQRQGCIMD3fdi2Dd0w&#10;oWo6eJ6H67owTBPxeBSSKMD1ghL7juOAZRlMTU3A8zz0e8HkdSwWgWlZSCTisCwLpmnBcVywDINE&#10;Mg6WZRGLBlUkpOMr6HZ7aDbayGRSYFkWlmlB03Q8cvY05uamYNkO+v0h2i0Fu7v7qFTKaDTqAIKK&#10;CABGbS2ASDSGIEAQBxAEMG5tbODFF/4ErudBN4KWEYIQHNf+frAdiqKQSMRhmhb6gwF4nofneaBo&#10;CuLoTvj9/Tqq1QYYhg7amtA0QiEJQNAqoF6vIZ9PwtB7OH/+Cgb9IXL5CZw+fRK5XB6CGEIikRpP&#10;AL++6gRwr6oSbwxDUHc9d3e44u5t3R28eLPqEgfbMkePWbx5GONe+7jXGG5jGGZU8eHu9bzR1+19&#10;RSJRrBw5ipXxOIB2q4lWq4F2uwXXszDod0FRFDzPGwUowrBsG7bjIBSSQDM0TNNCJBICy7LQNB2e&#10;7yOVTkKWJdzaKEHXDfA8h3Q6CZqh0e8PoCgqACAUkpFOJ1Eo5GDbDhznoHoC/brRd7tBew9JEpHJ&#10;JA+7rntYVbXPA0Aul8bC/OzGXnn/mb1y9T/t7FRu7e1VS5qmm/gxFIuFqV5P8SORkBuOSFcOLS3w&#10;AP5KFoSU7/v0dmnvE3t7+2mOZxcty47ouhHu94a0ZVmYX4xBFAVERxVE2p0edMMMWoO4LiKREBzH&#10;haJoWF09gcXFWTz/wjlU9+uIRiNIJuPguNt/Fjlo9XFQEecg2GWYJpqtDoAgIBONhtHvD2EYJkIh&#10;CaZpQVV1bG3vMaIo4KHV42HbdlzHcayNje1TsVikVKnU7Lf85BIEQRAEQRAPJMMw8NJLL+Gll14a&#10;L+N5/g1tQVZXV+/jKAmCIAgSpCAIgiAIgniAkCAFcT/85m9+SVxcnGX+6hsvfWdrazfa6w/VWrVu&#10;SrLUFnguAwCqGrQrYNngVwhV06GNvsKhEGRZgu/7EHgejuvAgQuKpgDTRCwaAcdx4AB02j34PhAO&#10;B20WJEmCKAjo9QbgOBaSLCKTSQIIJtEfeugkBgMF4UgSvV4HnmvDskwsLM4CmAUANOotKKqGd7zr&#10;LNqtLqamZkHTFBjGRzIZx9zcUTz62EF5fwvV6j56vS76/S4mJqbuOhu3KylUKhVcv34VzVYHzWYb&#10;FEUhmYxD1wx4rgdQAMdxYBgGnu+j1xuA5zkk4zFks2k8/o6HsF+to1qpB+cCAAUXDONDFEU4joNb&#10;G9sQJRFHjhyCogDqaEK+Xqui2cyg32+hVCrDcRwcP34MiWQK8/Nz4HkJADuq8vFm1Sbu3ebjtjsr&#10;Vxxs5/upJHF3KMO/6ztwu4LFm4UlDtqF3L3Ne233Xq9l7tqHM/r59YGFVDqDVDrzumXDYR/9fhf1&#10;WhXdThvtThOWZSEUku+oeLAPQeBx9OhhDPrDUVUCD73eAJ7nQdcNPPbYKgSBR683QL8fhIEs24Yk&#10;CXAcd1ThIDhGXddhmiZEUQDHsej3h6OQSPC+HI6uOwDEYlFks6mlbC5lPfzISdmy7D3TtG8+++x3&#10;rz799Ld/7P4j0e8r/j/8h78xFEUBhw/PCg8/fGbtxImVxOrpY8zy4YWp2dnJVqGQGzRabQ8ADMMU&#10;tjZ3HrdtG4lEDI7jgKFpUBSFdrsH3/fR7w+hKtq44kg6nUQyGYfv++h2+9B0A4uLs4hGI1hf38Z2&#10;aQ+CwCMWiUCSxKC9h+sG7V0QBJ4OsCwLWZZQrTaws1PG7OwUpqYm0O8PQVEUZFmE7/vgOJaxbFt6&#10;/rmXPylLIn7rN/7JP6rXWzfK+/Xizk65uL21V6w3WkXTtAb358wTBEEQBEEQDxLLsvDyyy/j5ZfH&#10;HfHAcdzrQhUHPx/8fypBEATxo0WCFARBEARBEA+IcrmM/f39+z0M4idEPp+Z+j//zf/81c3Nncue&#10;62/Wqs21Tqd/LJ1OolprQNeD4MStjW0IAg/TtMAwQZsKiqKgafp4WwfhCtf1wDA0fDCgaXrUuiOK&#10;arWOza0dhEMh2KM7vqPR4A7yublpHDt2GENFRXW/DoYRIEoyFGUA17EQDoeQyeSRn5gb7Y2GoWtw&#10;PROWZUDXVbAsB4oC5udnMT8/h6CqhA/Pc+G6JhhGHI+V4zjMzMxiZmYW92pr0WrWIYgCwuEIarUa&#10;gOBuISBoEUFRFFRNG0+Qu5QD0wQMwwRNUWBZFr7vI5/PYHq6ANu2sbO9BwDI5tKYn5uGphmgaQr6&#10;qD0AyzIYDlVYVg80w4Ci6WBSNxaGadpw3aCqgWlqqFU1LB2agO9Zo9ORfEO1g9vuDCbcHUq4V0jh&#10;7ioXd4cb7q5ocee6PN480HH3fv/6ShT3Dmd8r3UP9nPnubg7qBGIRGKIRKKYmpodP9frddFsNNBq&#10;NdDpNNHrdcDzPCbyWcRjUZTLVQgCjy988VNoNdtotTpwXTeYxGcYJJNxMKP2HfNz03BdF3/6p18H&#10;x3MQRQEzM5PQdQOe58O2HViWhUQihrn5afA8j8FAge/7GAwUxGKRg6F2AMDzvCEA9PtD7a85EW9r&#10;hmHi8uV18/Ll9R0AOwAuyrLEnTix/MyRlUOLs3NTp1dWFpei0fAjoiggkYghGgnDcRwoigaWZfD4&#10;46votINqH77vw7RshEIyIpEQeJ6DqmrgOQ7JRBzpdAqe78G0LLiuB00zMDmRA8/z6A+GcJygogh8&#10;HwxDj1q7uKP2NcBg1AYmOgqK+aP1HMfF1nYQzHBsB9ZoDL7vI5fPHJko5I4cO3LoC91uD/F41OYF&#10;4fL29t7FWr31zXq9+ZfF4lVFUTT3TU4TQRAEQRAE8RPEtm288soreOWVV8bLGIZ5Q9WK1dXVOyoY&#10;EgRBED8sJEhBEARBEATxgCDVKIi3Qj6fORQOy4npqUJ+YX56OZ9LH71yeV0eDBRcvXYToZAMSRTg&#10;ed64NYHnmTCMYNK/0WgDAKYm85BEEbZtQxuFLg7CBQdl8WVZBMPQUFUNum4AaOIXfuEz+Dt/52eh&#10;6RQMw0Q0KoOiOFiWDUmWkM1OIx4/qCBAw7Is+L6LOyfCRUkCICIUiiGRoFAoHIZtm7h74p+mGdC0&#10;jHtPxN85yX47KHDt2sWgNQdF4dy51+B7PhiGgSDwkOWgHYeuGeNXUjQNH8EfuBiaBk1TsBwHrXYX&#10;Fy9cg2VbkEMyTMNELBZFIhmHIOrQdQMThRwmCjnUag10Oj3wPAeeD85FLBaBIAiwbQeSJMDzfFSr&#10;dYiCgEuXriOfzyKfz90Voniz8ALuWn5w7G8WjLjXa+4VfLi75cf32sbdr//rxnr3Nr//diBv7s2O&#10;A4jHk4jHU1g6fGS8D0UZwHEMdDsdGIYH37cRiYRGrR0iWFu7BUHgkUjGYRgmBt0+ZFmCbpgwDRPD&#10;oQIAiETCeOqpd2MwUPD7//6PEQrJyOUy6HR6kGUJNE0jnU4ilUoAALrdPhqNFkRJmOE4lqdopg6g&#10;XqnUOn/DA3/b0jTdPnfu4sa5cxc3APwlAPA8J07ksw/Nz0+tHjlyaHVyMr+aTidPiqKAqakJNGJt&#10;3Ly5CSAIbM3OTkJRNAwGwfVgWRbhcAjhSAiO7WBxbhqWZcMwTbieB9u2AfigaRo05QEUhVg8ijhF&#10;wXVdmIYJzwvCTaIojIMvpmmNt3/wWNP0UfueFhrNNjiOhSyJQSUZ30d+IutNTOQOT07mD88vzFAr&#10;K4v7v/M7f7j/pS/9q823+FQTBEEQBEEQbxOu6+LVV1/Fq6++Ol5GUdTrQhUHIQuO4+7jSAmCIN7+&#10;SJCCIAiCIAjiAUGCFMRb4an3v+vvf/zjT/0PtVrT//a3v+vF4hFwLAtN10FRFDzXG08E9vpDXLu+&#10;jqVD83j8sTPYrzZQKu2BZdlRW4Lgjpe19S1wHIsjy4ugKArZXAbDoYJEIg5N00chisDERBYsy2Jy&#10;chI0zSKoIEBhcjILw1Dv+kMPNWph4Y4f3w4CeHcs88Fx/Ojx3RPtd0/S3z2ZzsBxDBhGC7pmQdd1&#10;MAwLwzDQ6w1A0zRmZyfheR5u3NhAKCRjZWURvd4A3W4fhmk5vu+xjh1U2mDo4JzQNI16vYlkKoHp&#10;6QIAwHUclMtViIIAUADLMqNzTaHfH2J6egKzM5NwHAeGaaHZbMM0Lfi+H9xdb1pot7u4enUNQDBh&#10;WyhMYmp6GlPT00gm08hkXt/G4naFhjurSrxZu4+/aXnY71V9grrHOvca092vvVe44s0qXtz5mh80&#10;ZHGwH+8N+wyHIwAiiMczmF9YAQBYpg7D1EBRVUwMDBiGCoqiYBjGOABx8+YWpqcn8N73vhOdTg8s&#10;y8AwTLTbXQyHKgRBwBNPvgOapmNtbROCwGNhcRbKUEWvP4Dn+fA8Bz78WV3H7PR04VEAeOqpdxX3&#10;K/VirdYsNludYqVSK7quZ/+AB/y2Z1m2sbNbeXFnt/Lis8+dAwBwHCvOz0+fWV5eWI3Hoqu8wK3m&#10;c5nToZCMVCoBRdFw5coaCoUcHnn4JHr94biNDkVR4HkOFE1B1XTwHId8NgPHcWBaFizbgeu6sB0H&#10;nkfBNC2YpoWFhVnMz88ErUI0HYlEDLpmwHFvF5Nw3dG/U6O31nCgoN8bBK1DPA9DRROq+3U2HA65&#10;DENnQrJ07MqVG6W38nwSBEEQBEEQb3++7+P8+fM4f/7865bfXbnizJkz4wprBEEQxF+PBCkIgiAI&#10;giAeECRIQfyo/Pqv/YPn4cMv7ZSLhw7NPmXoBnTdpIZDhfE8F6IoQJIlnDp1FNX9OnTdAMPQ0DQd&#10;FIBsNoWpqQlYlo1Wq4P5+RksLy9gOFSwvbWHeDwKjuVA0zTi8SiWluYhyxIWFmbguBQeffQJlMt7&#10;6PU7kEMRwPdHIQrgYPKboihIUhhvrBTh3XU0BxPlP8ik/70m828vc10TrmOi2axBGU2ulkplNJtt&#10;RCJhDIcKOI6z8P+zd+dBkp53neC/7/1mvnnfmXVXdVX1qe5KSS3J1oFHNsYeg9eMPYbgslmG9QKG&#10;NRvLgond8XhjALPE4mGCiRjAhvGBwQIbBJJlyaJ1WFJLLVVLXX1UV9fZWVlHVt7Hex/7R1ZmV2dn&#10;Hd0SKh3PJ0JRVW+++ebzHqnOquf7/n4Az/Mchof7AQCS5Jv9kX/z8TvOnDl927//xMfHAwFfOpmK&#10;pcPhYNolChwAcNy1X7lM00K91gDDMGAYGj6fFyzLwOuV4Ng2/L7mne0sy8KWFZSKZRiGCdtx4HKJ&#10;oOlmhQ5RbFaqsCwL2ewyyuUiFhdnUa81UK/LGBwaRP/AAAKBEMLhGJLJFKh2RqBbkGK7AENne42b&#10;CSm0Ai+dz+l2LtCxbLdWHq11thvPdsGMzuBG52O7V/TgBRd4wQWfL4yx8WMAbDQaNayvr2NlZQXZ&#10;5WVks8vweiT09aXQ15dCsVjG88+/DK9Xwr33nYSmaqhW6+0KBpLkaodt8vkiarXGtcl9qnk9yLKC&#10;eCySjsciaYqiEAj4YJoWXnzp7KvFQnnSsuzJzPLqZDa79ophmPoeDuA7imGY6szMwgszMwsvtJYx&#10;DM0PDvSmx8aG0oIopHmOS4+PD094PBLqdRmlUhl+vw+DQ33QdR3FYgW2bYPZbM/DsAxcrAsux2lf&#10;Gubm+1RRVVimBVluBiIcx0E8FkGjIePU06fBMDT8Ph+OHRtHoyGjVpdhmma7ak/rq8DzqNdlpl6X&#10;mXy+9OM/fPbMjw8O9OIzn/mZV1dXcpOrq7nJfL44eTWzOmmapvbmH1mCIAiCIAji7WxychKTk5P4&#10;yle+0l524sSJGwIWoijusBWCIIh3L6pVdpcgCIIgCILYX319fVheXt7vYRBvc5Ik4dOf/rSQyWTY&#10;lZWFDy4tZV/9oz/8/BWapmkAmJ1dhG3b4HkOjuNA1XSIAo94IgaXS8TVpWWoanO+TpZVWJYF27ER&#10;j0Xg93tRrdUxNjaMwcE+AMD8/BKy2TXcc889GBsfR6VchWWZoCgLXq8LguiFz5fcHF1zstpxmq0z&#10;bmwp0TmZvV3bir3YGrjYbvLeBGDj6adOYWNjFeVSFbKiIBDw4cKFGZw9ewGS5IbP58F77z15+oM/&#10;+sC/fOtv/rH6wvOvqCMj/em7735v8d9/8he/8PDDDxsf/ehH5a1bTiVjJ3p7k+nx8eH0wEBPur+/&#10;J+3YtkBRFIIhPyiKwsBALxzHwXJmFQAQjYWbVUFsGxQoqJqGYrEMXTfg8bjBMAwKhSKMzeoXqVQc&#10;tu0gm12DbdswTROVcg0+nwcut4hyuYpGQwFN0/iJn/i3mEifAMBtOe6t49sZGtgaRNiuqsTWxzvD&#10;La31LXTXec67Pb5bRYpur985zs6wTbf2ItuFbG62TUprzM19lmUZuqZAketYzl7F2toqvF4JbrcL&#10;a2sbqFbrCAb8cLkE1OoN8DwHl0tEoVDG3NwSRFGAx+OG2y3C7/dhbXUDM1fmQVEU/D4vAkE/crk8&#10;lpdX4XaJGBrqB8exSjQWnp+ennvmqadf/M+5XEFdX9+Qc7mCss0OvOvQNM2ODPeno9FQOhoNp48c&#10;GU2Pjw2nKYqiCoUSFKVZUcJxHKSScbhcIlZW1qAoKniOA80yoBkGhmHA0E2sblbpSaZiODAyiNx6&#10;Hq+cnYJl2UgkoviRB+6GqmrY2CjCsiyoigpF1VAqV+E4Nvp6ku2xtarxBEP+5oLNS7CnNwGappHJ&#10;rJ47d+7SE8vZtXOA851z5y7Xt1b7IQiCIAiCIIhbddttt93QFsTtdu/3sAiCIPYdqUhBEARBEATx&#10;FpDNZkmIgnhDDA4O0seOHWOOHz/8HrdL//tGQ8HFS1fgcolgGQaFQgmS5IYg8LAdB4VCCUDzrndQ&#10;wLmpabhEEW63iEDAD1lWmuXoKzU8+OB70dObhMfrQUOWQdMM4vFeOA6LeCKBYDCIYDCKa+EFCrZt&#10;ojm5fG0ymqJutYVEewsdP3cGMLaztSIBhUa9AkEUsby8jI1cDpcuzbYrUsTiEYyPDyMcCcmWaVEe&#10;j3RFEAX94sXZHzz8Tz/YrJf6VXz6Fz+LSCRyw0z7ymru1ZXV3KsvnXntq61lvb2J44MDvemx8eH0&#10;+NjwRDweTVMU5QIAhmE2wyXN7yXJDcl2wzSbk7q1Wg00TSMUCkJRmu1SJEkCyzKYm1uErhs4efIE&#10;OI7D00+fRrVah8/vhWU5UFUVkkcEYABg0AxT2GgGSZhtju3WY7pdpYitFS26rd9N53O2C2lsfWwn&#10;O7X42Bpy2G4ce91mt+dsX7HD7ZbgdnsQCEaR7EkAAFS1AbnRgKYZm+uIYJhm249yuQoAiEZDmJg4&#10;glqtDl03wDA0LMtCvdEAnGbJ3t7eJI4cHcPLL5/D0lIWiWQMqVQclWrNAIBgMEAfOjQaOnRoFAsL&#10;meojjzy5tMPOvqvYtm1emV186crs4ksA8I8PPwGappnBgZ50NBqeSCai6Xgikk4kommvz8N4JDdm&#10;ZuZRLJYBAEeOjkOS3MhkVmEaJnS92XrH7XaBZujm+UklYJoWeJ7D0lIWHMc1w1EUBVEUQNHN/z9a&#10;loVisQyGZeESBfA8f61yzOalxLIMNjNwSKVihynKke6889gH/s/f/l8eM03TxXEHN97sY0gQBEEQ&#10;BEG885w7dw7nzp3DX/3VX7WXHTt27Ia2IB6PZ/8GSRAEsQ9IkIIgCIIgCOItgLT1IN4ofX19NAAw&#10;tHMCABRFgWlaqNUaqFZrWFlZhygKiMcicEtuRCIhGLoBy7KgKBrqdRn1ugyPR8L7/s1729stl2s4&#10;cvQ2VMolgLJg2w5s28S9974fLMttrtXZisNpTwJem2zeS0sGYG+T6Hvl3PC9ZRmYnT0P27Zx5qVJ&#10;CAKPfKEEmqbAMgxEUQTLMrjjjuM1l0u0fumXfus/12qNjGEY15VZkGUZV69e3VO5jOXltdeWl9de&#10;++FzL/9la9lv/Pqn/7dPfeoTv1qvN/y2bXspiuIZhqEBwDCMzbFagAOwDIN4IorWY6vZddA0BUXR&#10;wLIMWJYFTdPYyBUAABMTR8EwDEzTwisvn8VyZhnDw+MIhaLw+b3bHKPdAgxbZ3o7265s3Q7QDNTc&#10;eOx3fs7N6hb86Lb93a6n3VqO7OWYAN2rYDSveVEUwfM8wuEgwuEgenri0HUD9UYDLMvCMAwIPA+G&#10;ZcDzHFiWRb1Wh6poSKeP4cjhMRSK5c1gTQP5fBEAMDw0gMOHx/Do9/7F9y//8tyhiYlj3qNHxgKV&#10;au3S4mLmOQAkSLED27at+YXMmfmFzJnWMooCNTI8kB4ZGUgbhpEOhwLpaDSUDvh9rMslQm7IUBQV&#10;P/uzPwnLsvHymVehazo4nmu38zFMC5nMKtyiAJ7nUGvIsB0HPq8EjmuebweAaZoABLAsg3yhhEuX&#10;5zB6YBAjwwNoyArK5SoCAR8Mw9ABIJGMzgDA2bMXzX04XARBEARBEMS7xNTUFKampvC1r32tvezI&#10;kSM3VK7wejt/tyQIgnjnIEEKgiAIgiCIt4CzZ8/u9xCIdwietf44c/VyXBCYAz6vC7Jyrap/q2UH&#10;z/OwbQccyyIUCqBea6BYLGNkZAB33Hkc2ewaHAfweDzQdQ2BgB+jo2M4fuIkAMC2HdTrFSiKvCVE&#10;AVzfkmFre4XOigbbTUq31t2uygC2eWyvE/EUHMeAY8uoVupQVQ2VSg2maaIhy2jIze4coig0ItHA&#10;k42GInz3u4+dGhjoHVtcXL68xxe5KalUXIhGwxuO4+jlclUBAMuy/JZlSZqmU6ZpUqZpUgAonufb&#10;z9M1A7Zto1ZX4DgOKIrCzMw8LMuGP+BtVjrQNAib5zqTySKbXUWpWGpOxNdlRCJR2A6Dnp5ejI+P&#10;wuv1bxkZjRuDEnsJRbR0O9fdQhh7DSh0Vn3orIKxF3utcrHdc7e+9l6DGQAgtLdh2zpCoQRMUwVF&#10;NSsY8DyP1rl1u12boSYVNEWjXpfB8xwCAR8YhkGqJ4GHvv3PePXsBSSTMYyPDUNVNSxnV5HLFWDb&#10;Dh2JBPuTyVg/AMSjIXzwA/camczqZCazOrmwtDyZyaxOZrNrJL23A8eBMzu39Mrs3NIrrWWxWNj3&#10;+d/99a9UqrVIuVKNb2wUQ+FwMAiAVxQNlmXh9tuPNQMw9QaeffYlqKoGl0uE7djQNB2GaSIU9MPt&#10;ErG2nkO9LoPbrEihGwZkWYFt25AkN7w+D+bml3Bpeg4Mw2BoqJcPhwJhXTeEpaXswcnJC+SDA0EQ&#10;BEEQBPGmunDhAi5cuICvf/3r7WWHDh1qhytaAQu/37/DVgiCIN4+SJCCIAiCIAjiLYBUpCBer2PH&#10;DvZevjy3Ggx6P1ytFIZLpQosy8KRI2NIxKMwDAPlUgWCILTvmBaE5uSt3rzRGbFYBGNjQxgbG0I0&#10;lkI0moBh2KjX5c2S883Ja5qm4fMF4fMFu4ykM/DQOencrf1Dtzv699pegdrynM6J/xsnux1Hh+No&#10;yOWyWFlZR6MhY2h4AIqiQJLczRL+FJVnGKaxspJ74atf/faXthnIG+Krf/nthy5cuDLT0xO/Y2Cw&#10;98TY6NBR27ZpXdedWq1u67qO3HqeUVWdOXxkFCzLwLYdaFozFKNpzXPHsuzmzxoEgQfPc9jINytT&#10;WKYF27IhigIcOLBsG6ZpYnFxEVevZpv7nb8dNM0gEAwh1dMLt9uLQCCEG8Mxr6d6xHatP24m3HAr&#10;QYitAYzdrqtugZ2dnuNs+W+3sTFgWRGJ5GB7m6JLxZGjbtSqFTQaVRi6DFXVYFs2ZFVBPl+EyyWi&#10;kC+B41iYlgVN18EwTPs8L2dXsZxdhdcrYXx8GJVKDZZlwe12QdN0MAzDDQ723jU01HfXHcox2LaD&#10;SrlmLWfXJuPxyB8tL69NnT9/Of/auUukTcQOjh8/3Of1efIut1h48MF75wFnEZTzR426cs/BQwc+&#10;JsvKmOSRbtM1LcLzHGtZzfYerSoyoChougHHtqHrBnS9GYbSdB22Y0OWFVSqNRiGiUKxDHYhg2Kx&#10;DJputnexLZs1TSvw/HOTP/79x5798UQiKv/8z31skmaYZwuF0svT0/PPXLmykN/fo0QQBEEQBEG8&#10;21y6dAmXLl3CN7/5zfaygwcPXle1Ip1OIxAI7OMoCYIgbg0JUhAEQRAEQbwFkCAF8Xr09CSC3//e&#10;//hNWVZc/+VP/nLYAeD1Ss27od0uMDQNjmMhiAJisTAqlRqqZg2Dg72gKAqhUBC2ZSMcuRaMcIku&#10;AADHCQgG3ZtL91IFoFVVYi8T3t2qVuw2ab3dYzttH7AsEwzDwXGa1fArlSoAwDBMiKKAYNCHoaF+&#10;AMDf/f2jX/nSl/77XzIM86/++9Lly/Pzly/PzwP4LgAwDMOOHhg8MTo6ONHTEz8xMNAzwbHsnYZh&#10;wuORIGxWLijkS6hUaohEgvB43FAUDY7jbLYJABiGab9Gq0VI67lej4R4LILVtQ3U6w24XCJ03QDP&#10;A41GFcXCKjS1sfmHLgrAtW3daGsAobNqQ6edAhR7Wf9m7HS9tLa9tQJK5zXb+f12bUw6QxrbVU7p&#10;fo3yvAvJZD+SyWvPqderKOQ3sLq6AoZ1wTTU5oS7pqNQKEEQeHg8bkSiIVSrdZimCZZlwfMcdB2Q&#10;ZQWyrICiKPh9HjiOA8M0QVEUVFUHw9CwbZtJJWN3fvrTn+xzucQQALzn3o998+rVldoOB+1d7fjx&#10;w/0AYFl262RmAMB2nMXevuQPGIY+L4rCIgCUSpXkHbffNlhvyGGeYyPlSo1jWZaiKBqyLIPWdBw+&#10;NApN09FoyKjVGhBFE7bdvM5URUcmswrLtBAK+GDbNhqNZrUKy7LBMDQEgXcHAql777vv5GAkGvo4&#10;w7D/u2GYpy9dmjV///f/tDY9PUtafxAEQRAEQRD7Ynp6GtPT0/ggQYZgAAAgAElEQVTrv/7r9rKx&#10;sbEb2oKEQqF9HCVBEMTuSJCCIAiCIAhin62uriKTyez3MIi3oXvvvZ1+8MF7aFnWjxSL5Ui5XJWA&#10;ZnWCSCQIwzAxP78EnuchigI8Hjc0zQBNNwAALpcIiqLwoz/2IwCA/v7D0HUFqtKAy93qc0p3eeXt&#10;2jVs/bqTzmoUN/ucbuPorCBw/cR1uZSB49h44vGn4PN5sJ7Lg2VZGMaNwYPFxeXJtbWN5T0M6g1n&#10;WZY5fXnu5enLcy+3llEURadS8fQrk+fThw+Ppg8eHJmo1xu3W5bFxBNRCAKPKzML0DQdAwO9MAwD&#10;G/kiLMtq3s1uNidnWxVIOI4Fy7JgaArBoB+WZWFxMQOapiFJbpTLFcQTKfgDRYRCEXSv1tB5vjvX&#10;6WzjsVtIoVsA41bbcHQ+f/egzY0/b3dttR7b7nrvFiJqtUnZKWRyjcfjg8fjw8DgAdx9zwMAbMiN&#10;Omr1CjJXr0JWLOi6DIZhYJomLMtCJBLE2Ogw8vkSsitrsG0bDM2AoijYtg3bdmAaBhRZAc3QCIUC&#10;sB3bmJq69KFwOHiV47hZEqLY2Z/+6f/4wYsvnp07cnh04PDh0cGjx8Yuj44OQtd1HwDQNN2uX8wy&#10;TGNwsC9LM7TGsiwly4prbXU90Kw6UUe12jzUgsBD15sBGUly4/ixQ6hUali6moXP50UyGUW1UoOq&#10;alBVDZqmIRYNA14Jtm1DUVRcvjwvlctVJhqLaJFIiDpx4jAny/LrSSERBEEQBEEQxBtuZmYGMzMz&#10;+Ju/+Zv2stHR0euqVkxMTCASiezjKAmCIK5HOQ75/ZogCIIgCGI/PfLII/jIRz6y38Mg3oZ+53c+&#10;w/7yL3+SnTo3839dvDD3+XK5auULJcbtFuH1emCaJhoNGQDgdrsQiYTh9UoYGuoDRdHo6+tHvV5H&#10;IhmH4zjo7z+0ZeudFQa6BSpa67XcSojijdDZYsEBYAHQADAwTQeFfAaapuMv/vybsG0HxWIJAEAz&#10;DERRwPHjh0DTzX38tc/+x1S5XF19gwb3hksmY+I3vvHHd2mqfsTjkX7UgdM7e2Xxdsu0MDTcD4qi&#10;MDV1CbbdPNbHbzsIRdGgb1am8Pt8EAQec/NLUBQVlmmh9Xuhs3l+GnUZhmHC5/chlerB0PAwEokk&#10;/P4QvN5WyGa7ChSd7Vxa1Rw6K490q97QrXXLbrpVSekcz17CO1uXdbvet+7rTsGhbq+9U4iitaxb&#10;4KSzGkZzO9nsLAr5Ndi2gI2NAijKAsdRWM6soFBoXtsulwhJcqNWb6BWq8M0LSiKApZlIUluWKYF&#10;XW9eE263C+FIsH7+/OXJ06fPni2VK5OVSm0yk1k932XAxCaPx42xsWH/yMhA+MiR0fThw6NHRkYG&#10;UsV8OawoqsSwTB/DMKFKpepTZEViORYcx2I5s4qV7DocONB1A/lCs3VLIh5FbqOAubkljIwM4Ec/&#10;+AAAYH7+Kp5/7gy8Hg9SPfF2FRLLsiE3ZJiWhY2NAlwusZRMxc+dn5p5cX09P1kols7mcoWZfT5M&#10;BEEQ/+p++Zd/mV5cXHSmpy/wV69mtf0eD0EQBHHrRkZGbmgLEo1G93tYBEG8S5GKFARBEARBEPuM&#10;tPUgbtXgYN8f1GsK1lbz7zNNC7KiMs27z5t3KlNotnNwHAc0RUNVNfT0JAEAAwP9GD84DoADIGLv&#10;bRQ6J6H3+rzWZPBOE+PbtUW4FRYAE4AJVa2jVqthZWW9vX1B4GHbjm1aFg2gHaIoFEqZt3KIAmgG&#10;KSiKgugSVmzHeUXXjYLP772d53l4vR7U6w1QoEBRAM9x8Pt98HptbORLcGwHCwtXwXEc6o0GAKrd&#10;ToCirp0by2ou0zUNV68uwjQVZDJzAIBDB0cRiUThD8TBcQJuPKfbtX/ZqQJEt3Vvpj3M1uoTe6/+&#10;cP06O13XneGQ3SpW7EW3bbRajnTb7jWqKoPneQwOHcGJCam9fCO3gPX1FeTzJWxsFGAaJkyj1eHB&#10;gSAIoCkKpmGi3pCh6wY4lkUg4IMoCp5UMnb/ieOH7o/HIzgwOgRB4C9UyrVvXZqeXTz11OmzL730&#10;6sU97ty7Qr0uY3LyfGVy8nzloYcwD+DvXC5RGBnuPzA03D86Njp07+joUNrrcb8XAGi6ec7lhgIA&#10;oEBBktzw+b0wNwNN0UgIAs9D8rhRKlXg9Uqo1+owDBOCKMDv96FYLCObXQNN03BsByzLgONYKIoa&#10;zK1tPHD3XSce4HjOiUbDsB1n0rapXzpz5tXit771D1f37WARBEG8wRiG5i3L1gcGBvDTP/3TtGUZ&#10;XLV6dcRxaD0aPTAzOTmJV155Bc8//ww9N7fUrUcXQRAE8RY0NzeHubk5PPTQQ+1lQ0ND7VBFK2QR&#10;j8f3cZQEQbxbkCAFQRAEQRDEPjt79ux+D4F4mxoZHvyfZVkPLC4uQ1U1wHEgigICfh8cx4Fl2zAN&#10;s13ev9GQcfzEHTh06BBM00Lz14HtKk10upV2HNs9dy/rddrtNa9/jZWVFahKBS63C9VKtVk+P18C&#10;RVFgWAb+oB89qXhxeKhv9amnX5z6m7/953ODgz1puaGU9rJH+2ly8nz5wx/+9LOjo4ORsbHhlYGB&#10;3ntTqdjU0aNjx1iWgWEY4Ljmr3osx2Lp6gokyQWXS4SiKKAoCpqmwbYdOI4NZzNIQdM0vD4PNE1H&#10;o9GcqKeZ5vXBb7YFAQBB5KBpDTRzFw6AVluU7c7PXqoydK7bub3drpvttr01YLHXcMZOdnofdAuU&#10;bPcYcH2lie2qWNx4TC3LgqGroCgKoihd95gk8RgeHsDw8ABeeuksNE0HwzJQVQ00TaHRkFGt1OE4&#10;DhRZgarpAIDBwV5IbhcqlRpUTYPX6wFN0/D7fMrw0MDYxMTRsVqtIZMgxe4URdXOX5i5cP7CzAUA&#10;/wAAPM+5BgZ60iPD/emh4b60pujpYMB3GwBQm+GKVlUYQRSQcLuQyxfxyitTAACaAiKREHiegywr&#10;kGUFlmVDVTWYpoVkMobBob5mdYuNIrLZNfT0JGDbNsLh8Hpff2+wXK7o+3E8CIIg/rUcPjT68+95&#10;T/qLpXL91Sd/8L3XUqnEJX+Azw0MjFx673vvo+677z5Uq0V6auqHbk3TndnZJXt6eoabmroYnZ1d&#10;LC8uLuf3ex8IgiCIvVlYWMDCwgL+/u//vr1scHDwhsoViURiH0dJEMQ7EQlSEARBEARB7DNSkYLY&#10;q0gk5B8Z6U9dvjyf8fk8Ka9XCsiyAlXVmpNwFMBxDIJBPwDA4/XAtm1oqoZjt6WxnltHX18faJoG&#10;z/Po3n4B2P4O/Z3u3L/VCeq9tFnYKURhbVmHgqI0IPAiatUyGo0qyuUKXjx9FhsbBaiqBl030NMb&#10;B0XTYFl2QxAEa2Zm4dF//ucnv3mLO7AvVFWzp6Yu56amLucAvATg/+N5Tjx08EA61RNPh0OBdF9f&#10;Mn3gwOBxTdfRbPciwe0WEQj6kd8oIpfLg+M4AECtWgfLMhAEHnJDwcZGAeFwEHeePI5qtYb8RhEu&#10;lwif3wue40DTDFi2Fa7YLqSwl7BNt+tmt8BM67U6Kzq0ljPofr1uV1Gi8zX3EvahOr7udA3vpYVJ&#10;qxKFjWvXdDc0GIbC+ME7oevqddu1bav9va4b0DQdjuOAYRhIkhu9vQlQFIXzU9MwDBO3HT+EfL6E&#10;XC4PyeMGRVEolsrQdQPRWBiBgA8LC0u3ZTLZlMfjKSiKejEejxxYX8/P7jBAogtdN5QrVxafu3Jl&#10;8bnWMpZhxFgsnE6m4ulkIppOp49+QFHUXnqzMoyx2YqnxeNxQ5ZVLC+vtv+fT9M0WLYZgrIsqxm0&#10;UBQUCmX4Az5KUVQ89dRz9wNU0LKslw4fHj2VyaxM1mqNzJt7BAiCIN540Whowu12xYrF8gefffbU&#10;hxKJGBLxKB7//qnCQw89/PLY2MGzAwOpcyxrXPR6PfPHjx9mDx4c7nn/+99zV7VaH5ufW/qfrl7N&#10;XllcXL66trYxuba2Mbmey7+63/tFEARB7M3i4iIWFxfxne98p72sv7//uqoV6XQaqVRqH0dJEMTb&#10;HdW664EgCIIgCIJ4862trSGZTO73MIi3iZ/82I/d+/nP/+rPAMClS7MxVVF/kmEZLC5m0KjLMEwT&#10;As8jkYiCpmlInubd6l6vDz/10z+/uRUa3Se9twYpaOy9MsBeJ6Bv1l5fszVuGo5t49KlFwEATz99&#10;GpLkhtfrwcULMzBNE5VKDbZt4777T8Lr9eCzv/4f7yyXq8uapquVSq38Bg7+LYNlWWFoqDf9hf/4&#10;G3cfOzaertXk2x3gUG49j0qlht7eJJLJGAAgt55HtVZHoVDC7JVFBII+pNPHkMvlMTu7CABobLaD&#10;GBkZwomJCcRiCcTjPfD7fTuMYrdKIztdi9ud+9bz7B0ea33feR13e83tXqPz+9bPnZVcul2vnaGP&#10;zv3qFvTYrS1J6/3bbYyAbZmwbR21egWXp6dRKhUhywp4nkM8HoGqapi5PA/RJeC++04CADRNw7f/&#10;9hFwHIvcRgGGYeC+++6CJLkxe2Wh3folEgmBYRicfnGyeDWzMmlZzqnVldxrq2u5M9nsWq7LYIk9&#10;GhkZiP/e7/0fnxQEPp5MRH9heXnN/fQzLwY1TYeuG2BoCo7jQJab4RlFaX6lKAoURcFxmueI4zjQ&#10;NA1V0zF6YBB+vw8vvjiJUqmCu++aQDQaxnJ2FRsbxbVCoTQpy+rzhUJpcm4+87RhGPK+HQCCIIhb&#10;8BM//uCL8VjkznKlikZDpuKxCLxeD2bnFlEqVQAAIyMDiMci4Hm+GAwFXwuG/Fm3W6zJDSVeKlUm&#10;NFXzq6oWAgDTsqBpmr66ujG5tpabLJdrk8VieTKzvErKBxIEQbyN9fX1XVe1YmJiAr29vfs9LIIg&#10;3iZIRQqCIAiCIIh9RNp6EDfj0OED91AUlXAcJ09T1HAul4fX58Hw8AAymRUsLS2DZVlomo5oNArR&#10;JUJRZEQi0Y4tbTdBC1w/6dx51z061tnOdnfpd27z9YS6O8MUGqq1Gmq1BhzHRq1WR61Wx0p2DY1G&#10;A7ZtQ9U08Dxv9/Wlyoqi8rOzi5O27byje2abpqldubL4QjIVOe/1uZi1bG5MVXUvHPy5yyUOcSwL&#10;XTfA8xxohoYg8OjrS2FwsBdrqzksLWbAsCzCoSAUVUW1Wke5XMX8/BJqtRrqtQYqlSqGhgZw9OhR&#10;9PX3IZnqhSR5wfPCHka4U0UHdHmsswrF1uWtig67bW+vr9G6Ru0tP+9WQWO7qheta78zxEThxsDG&#10;du+N7d6P17ZLMzxohkcwKOHue5IAHJRLRdRqBZimjOzyKiiKgs/raT+7WGxONmmaDrfbBYaRkLm6&#10;Al7gMXJgEKqqNluDUM2qBwBC/X2pBw8fHh8GgCOHR79Tb8i1f/fxz3xJlhWty8CJXbhcIr+ykisd&#10;OzZ+MBaLaKqqsfFYpPUYfD4visUSVlbWUa3WrwtSbL05xjRN+AN+uNwuyA0ZckNGb08CwYAPtuOg&#10;3pChaRrcbjHhdic/HItFTnIcZ/7FV/72x1ZXc6/ty84TBEHcokg4mHYch6JpGl6vp9nKStNw4sQR&#10;1DY/n8BpVmkCEMqt596nKM1woaqosCzLElyiI7oEWKYFwzTBMAyfiEfujkaCd0ejYUQiIUxPz5pn&#10;Xj43aVnWpKJok7mNwmQuV5jE6/sgSxAEQbxJMpkMMpkMHn744faynp6eG9qC9PX17eMoCYJ4qyJB&#10;CoIgCIIgiH1E2noQN+PokbFP8Dx3JwCcm7pk5HJ5HDkyDsuy0GjIm6XeKWi6jttOpHHy5N2o1aqw&#10;rK0TwdvZ7rHOvxF3m8Td7uedWoRst93O5RauTZJv1yLBAmBgObOAV1+9ANu2IQhCs62JrYGiKFib&#10;d9XHYmE1Egnnp6amp97pIYoWhqHxrW/9s37kyAGWZwSntydh0jTdKwoCNE1DfkMHAEydnwbHcbjt&#10;tkOgaQrq5t3wQUlqT7yPjw+j0ZCxuroBwzBA0VTzmtNULC7OQTcaqNcLAIC+/mEkk71onrvOCg7b&#10;2a3CSWdliL1sb7cKFJ2v261iy05j2qtu4+hWLaPbz7uNo/O4XNufQDAEn4+H4zQzDizHwjBM5PMl&#10;8DyHYqF83YQ8wzAAAJcogOc58DwHlyiiXm+AooBjRw/Csm07EgkFdV0vGYbhrlXrORKiuHXnz1/O&#10;fO5zX/y61yt959ixg1+PxcJ38Dx3TyoZT4+PD48HAj7wHAvJ7UKjoaBcrkBWVCiKhnK5glqtDp7n&#10;wLLNP/G02oMAgCDwYFkWxWIZxWJ582cKjuM4lWpdEAWeKper6/u17wRBEHvV15e84z3vuf1/XV5e&#10;m6yUq3WKotjW5zuKokDTNGiahscjweOREI9H8L3vnQIAfOTfvh+2baFSrcMwOHAcC8uyGJZl2v/u&#10;1Wp16LoB0SXCcRyIogDHcVCrNdiA33sykYyd9Pu9zXWrdWtlZX2yVK5OFkuVyWKxfLZYrEw6jrNT&#10;fy6CIAjiLSKbzSKbzeKf/umf2suSyWQ7VNEKWQwMDOzjKAmCeCsgQQqCIAiCIIh9RIIUxG5EUXD9&#10;0f/7u392ZXZxWpLc6XK5Cr/fi4WFDNe6K1lRVLhcAmKxMO699yQ03cDAwCCAZluPGydwX087jlu9&#10;03+n53ULerS+Nzefy+PGyXh7c1nzb9b5fHMC37ad9h/TDd2AIAjw+32IRilks2unvvnNfzizsrK+&#10;epM78rZlWTb+/M//VgOgATgjuV388HD/B0dGBtIHD46kDxwYSMfjkYP5fAkcxyIei8BxHJSKFRiG&#10;gXgiBl3ToaoaHDjw+bzIbxQBx0EkEkI0GoZj29B1AxSalQ04joUoCmieo93aaOwUFui8brbLvrS2&#10;sbWyyl7DEdu9Vms5s2V7rf3pdq1ubcsB7P291TnObmPY6/M7bR4Pim82DrGvbavRkNFoALphYGSk&#10;+QdCTdNQqzdgmRZcbld7XbNZiQK2bYPnOXi9HiYcCQVz6xvB06cnf8Xv95W++J8+d/+V2aXJ81PT&#10;k9OX5ycVRc3sMnCiQ63WaDz//CsvAHgBwH8FAJdL9A0P96d7euLpVCKWDgR8aUlyHRIFATzPI58v&#10;Yn09DwAYHh5AMOBvtuAxDAg8DwCtSiKg6eb5pygKpmlR5UrRS1MUPvmJD6+urecXnn/hlUmWYV6O&#10;xaM/zGbXLtVqjcKbfxQIgiCuFw4HA4VCqTw83H//XSdP/OJdJ/GLuVwe8/NXm2E/lwjDMKGq2nWt&#10;xiqVGgDA5/OC5znouoNSqQxBEPDgg/dC13WomgZd06FpOkzTBADwPAeKosCyDAzDgKwo4HgOoaAf&#10;DMvCMk1Yls2Ew8E7I9HwnRRFwbIsOI7jlEqVh4vFykvFUvlyJrP6pKbp78jWcQRBEO9Eq6ureOSR&#10;R/DII4+0lyUSiRsqVwwODu7fIAmCeNORIAVBEARBEMQ+Iq09iN2MjQ4dOnx49Lb+/tRdU+cuMUCz&#10;fLsoChBFEUCzZLFpWhBFEXeenAAARCIJNCdRHQAGmpOxLF7fHfV71W3SeruWBdtVq2gtp7H9JLgC&#10;wMEzTz8HURSwsrLW3MrWUvebE4gMy4DneZw+ffbbL5157Wu3sFPvGA1Z0afOXz41df7yKfxjc5nL&#10;JXij0XD6Rz9w350+v+9kuVS5g6KoIY9HQigUAABQFCAIAur1BpaXV8EwLDiegyzLcDarfpimiVKx&#10;BABYWHgM4XAEkUgC0VgMkUgMLpcb3a+BvVYo6Xx8J7u14di6ztZwxHZhhlsNEd1siGmn90jnc7s9&#10;1vkaDmhaACBg5MBxDA3bqNdrqNcqqNUr0DQbqrIBj8cNv98LiqJgGAai0RBcLhGWZSO3nodhGO2K&#10;B/zmBH29IQMAJI87eGB08CN33TXxkddevYgzZ15DLBaeFEXhibVc/lQ2u37m7NkL1UqlZm6z08Q2&#10;FEWtXrgw89SFCzNPtZbxPOf97K/+wlOxWPiELMuULMtULleAz+eBx+NGpVJFuVxBIhGD5JFQzq6h&#10;Wq3B6/WAZR20Jv0AgKabYRvLNIdEgR8aGxt68GMf+9BPAcDk5PlHv/nX//j5fdhtgiCIti9+8Tc/&#10;+8D9d9155qXXDqiq2v7/FwDQdPPzXbNaTxWO7cDrkcAwNAqFEhzHQWCzioSqNgsntapKcBwLhqEh&#10;uV2QZQVenxccxyKVSqBWq6NYKEEUBWiaDpZlEQj4269r2TYMwwTDNMMW9boM27apUCgwHAoFeoAB&#10;FArlCyRIQRAE8fa2traGRx99FI8++mh7WSwWu65qRTqdxvDw8D6OkiCIf00kSEEQBEEQBLFPcrkc&#10;FhYW9nsYxFtcKhW/N79RHN7IF5xKtQZREGAYJjiOg0sU0Gj+4Ra27SAeT8DjicG2LVDU1jvzW3OX&#10;3ObXvUxCb53cvpXwxV4mnfcyOc3hWiUAwHFsmKYC2wJUrQaXS8TM5SvttRmGxqlTZyC5XfB4JfAc&#10;C0Hg4WOafzTPLK+SMjBdKIpWu3p15Wmvz/diqicl8Tz/AUVRfqVSqfVfvZodkNwuSB4Joii2Qzui&#10;KKCvN4lSqYynnj4Nr9cD0zRB0wxAAaVSGcViCVdmrjRLY9frCAZDuPfe98Dn86Onpw80w2+5Vm/F&#10;Xq/lbmEGCt2v8b0EMHarcLGXMXVr57HXbXarzEF1fHW6rEeBphn4fEH4fEEAwPj4CViWhVp1HZVK&#10;BVeuXES5VIUoCu3KLiur61BVDSPD/RAEEcViCbKiIL9RhG3bcG+pXpHPFwEAqVRc6u9P3ZNIxjaC&#10;oUDjy1/+6sI3vvHd7B53kNiBrhu13t7EoNvtwuHDo2BYBpqmY252EYZhQteb7XpEUQDDMCiXqyiV&#10;KhA2q1g4jgOO4+DGteBZpdq8czsejyqt16lUa7k3f+8IgiCa/sN/+GTv4mJWGRkeuE0QBF4U+T5n&#10;syvbxMQRpNNH8fTTp1GtNiCKAiTJDbfbtfm52EapVIbtOLAcp/3vmGlaYFl28/PKtc8fstys8iZJ&#10;bvh8HlSrNUxfnsPgYC8++2ufwtzcEhYWM2CZZisQiqIgCDwktxuWZbUqUkDTjEHHcWTbseuO43Bd&#10;d4wgCIJ4W8vlcnjsscfw2GOPtZdFo9HrqlZMTEzgwIED+zhKgiDeKCRIQRAEQRAEsU9IWw9iJ8eO&#10;HfTm80V9YKDndl3XPcvZNayubQAAkoko+vtTKJerqFRqCAR9MC0LqVQvXK7A5hZak8TdKlHsdif8&#10;bnfN32z7gq1VJnYKZ3RWBbAB2FAUDSzLgON42JYO06jh8uU5fO1rf4dIJASfz9N8huNA1w3omg5d&#10;01EuV+Byi/B4pOJv/favPpjJrBz89d/4wvk9DPhda25uyfrOdx7VEvFIyCXylqKoTKHQrDBhGCYc&#10;OJAkCTRNw7FtNBoySqUKdN2AYztQVX1zXQO2ZQMUQIFqT9ZqmoJ8fg31egmJhBeWBVAUC44P72F0&#10;NxNc2Npu442yW4uSbnaqqNK57W6VOXZ77q1U7LjxfcgwFALBEDxeDySJRqMh45lnXoQg8OB5Dj6f&#10;BxzHQhCa/eLzm9fE3PwSHMeBP+BDo9GcyKpUaqAoCn6/tw4AoiisAMD09Fx9h0ERN4GiKPovvvq3&#10;PzMw0Dtx4sTh2w+MDKSj0fAQTdPgeQ6qqoGmaRSLZdTrzaohbpfYriQCAILAw+USoWk6HMfByZMT&#10;OHBgEDzPc8Vi2e33e5Xs8tr0fu0jQRDvbqlUXPiVX/m5fk3Tgz94/Icfnzp30fB4JY6maFA01Q4z&#10;VKt1GIaJAwcGwXEsTp8+i2x2DW7JDVEU4fd7IbldMAwTsqzCNC2sruaQzxcRiQTh83nhdomoVGpw&#10;HKdd7a1crgAA4rEoPB4Joii0K1qMjw/jJz76AVy4MINLF2dhWhZomoZpmqBoykuB8lIOFf/Ih993&#10;TjcMZW19Y1KW1dOCIDw2P3/18upqjrS+IgiCeIfZ2NjA448/jscff7y9LBwO39AWZHR0dB9HSRDE&#10;rSBBCoIgCIIgiH1C2noQO/nyl79wuL+/x/V3D/3TexcXMxga7IUkubG2loNLFCG5XVhdWUe5UsP9&#10;D9yFI0fG4PMncX17jNbXzo/9e70jf29tA655PZUFgOakN7XlPxOAhcvTr2Fubg4erw+WaUEQWKyv&#10;5wEAmqbDsmxoqgZZbt5IfejwASiyCkVVTcM0rWQyNiUIfG19Pf/M6xzgO97DDz9uPPzw4waA/xYK&#10;Bb410J+6vacncefgQG861RNPh0KBYUPXwXEcNjaKWFzKYmioDw88cDfK5Sosy9psG7AZYHAAim5O&#10;2vr9XsiKgiuzC+jvS6Fcrmy2GuC3Gc12bTi2s5cKKru18LjV7VO4FproDCRtbWuzl2oXreds3c7N&#10;hki228edghosABuC4EWx2KxO0JpkHx4eAEVR4DgW5XIViqKA4zhEo2GUyxXYto1qtY5SqQLRJaBH&#10;SqC/v+eQaVr1lZX1+/1+3/TSUpZMyr9BHMexL1y48tiFC1cee/TRUwAAn88TTSZj6XgsnDYMMx2N&#10;hk56PFK/pmpwu0S4XSIs24aiaqAoCvV6A4LAg2EY0DSNWCyMRCKKZ599KbK0lI0AwLHbDv5xIhn7&#10;5PSl2clSqXJWUbUXNE23dhwcQRDEG6C3N3F3dnntZy3LpliWgWVZnG07sGGBpVhQFIVarQHLssFx&#10;LBzbhqpqUJRmZYmGrOD9778XAPDssy+hUCjh4PgINN1oV48wdAPlUgXlUgWVSg2mZcHrlcDQFByn&#10;2QIkEgkBAEqlSnts4XCz9RUA2I4NhqERDgdRqdSgb1b3aaEoyhUOB9979Ehs+I7bbzt07tz0mS//&#10;yVe/8CYcQoIgCGKfFQoFPPHEE3jiiSfay4LB4A1tQcbHx/dxlARB7IYEKQiCIAiCIPYJqUhBbCcY&#10;9HP9/T0u0zSFcqkyAgAf/8RH2iWI//qb30WlWkMkGgYv8Hr3kisAACAASURBVBgc7AfHcQj4Q5tb&#10;6AxT7MV2k7k3a6fwxW53z7dakDQA0HjiiWcgSRLqtWZ76XqtipmZBVQrzT9Si4IAjmNhGAZkWYFu&#10;GBBFweAojuP8HNySS7NsWzn11Okf/Pc/+9ZiMOhnbmGH3rWKxXKpWCz/4OyrF3/QWubxuCMPffu/&#10;/YrXIx3SdP0O07LiHo/b6/V6oChqewJD15sT8M3/AJ7nNpcbqJcq4FgGjt0MW8iyBooWcGD0AHp7&#10;e+Hx+MFxPHYPAXRr19Ftve1sd33bWx7vDCS0ltm49v7arjXHduPb+tjWSi27rb9b4KKbvbTPaT1O&#10;g2VFeH0JeH0JDA4dQ7GYR7m8BkWuodFowLbt5ntNN5BIxPChD70PKyvrODs5BZqmwTDMZg95BwzD&#10;uFVNd1+6NPsZhmHwxf/0uS/ncoWZ9fX85OLS8uTSUval5eXVZyqV2s0mWoguqtX6RrVa//7ly/Pf&#10;B4DDh0cfHB0d+l2apgcoihquVKpobJauN3QDtVodDEPD6/OApijkcwXQDA1BaAabLMtCIhE9GIuF&#10;Dxq6/ikA+J3Pfy6dyaxUPvOZ31pQVY2cN4Ig3nA8z4m6bqjJROwD2ez6L7lcIkbHhkHTFCiKgqrq&#10;7SBEuVwBRVNgWRaNhgJFUeHzeWBZFniehywrzQpZtg2KohCNhmFZNorFEiiKQjgcgmmaME0TiqrB&#10;lBWwDANFUREOBxGJhDAzM49MZgWFQgmGaYCmGYRCfgBAsdj8fEpRzX+/DcNo7wcFCjRDIxwJgmUZ&#10;0DQjFAql5Ea+SKozEQRBvIuVSiU8+eSTePLJJ9vLAoHAdVUr0uk0Dh48uI+jJAhiKxKkIAiCIAiC&#10;2CckSEFsZ3x8+ICmaicKxRILAOFwsB2iqFZrUDUNDMNgeLgfPM/j+Il7YVkGGKbVirlzgrh1p3yn&#10;W5mAvZU2A3tZf2vYwoFpanj8+80/Ltx/30mIggDbtpG5ugIAiEZDMAwTDEM374avNWAYBu46eeIf&#10;JElqVGu12Hf/4fsLhmHGV1bWX1ldzVmrqzlyJ/XrxDBM9eD4yBXbduZ03dAH+nugqtrPKLLClIqt&#10;CQ0Gtt08n5bVPOSOA5iWBVXVYFs2GnUZFbEGv9+L5eUVFItlyI0y1lYXMTe/BNum8cD978XwyDBY&#10;VgDLCqAoBju3lelWMYLueLxV9eT1VE/ZS1jo9QSY9rIe1fG1c52b2a6DbseD53kkEikE/DwsS0Eu&#10;l0e93kCt1kBPKgGvV4IsK6hUarBtB7ZtIRqN4MTEUczOLuLZZ19EMhVHPB6FpmpwHAfJZGxsaKhv&#10;7O67J37K55d+eOzY8Ee+971njF/7tf9H3uOAiT0KBHwpmqYNn88Dr7cZllCV5nlgaAqiyLf/XaFp&#10;GrpuwHYcRKPNNjuNhozXXr0At9sFlmUQCPivsiyr8TxPkxAFQRD/Wr70B7/9WCgUSJSKZS8cQBRF&#10;UBQFQRDA8xw8HgmNhgJN0zE42IdQKICzZy+gWCzDsR1QVDNYIYoCSsUyypUqdMOAIPJYzq7CI0lg&#10;WRYMQ4PjWHBcs7pFPB6FYZgoFksQRQG9qThK5SpM00StVke90fpnysDaag6Vcg3z81fh2A68my3m&#10;tgYpWkRRgMslolgsh2bnFkMf/egHJj71qU/8zu98/kufePnlc//yJh5agiAI4i2qXC7j1KlTOHXq&#10;VHuZz+e7oXLF4cOH93GUBPHuRYIUBEEQBEEQ+yCfz2N+fn6/h0G8RQ0P9f1EfiP/By+/fA6Xpmdx&#10;991pqKoKhmGQzxcBoH3XcDgcBYAtIQrgxjvk3+w5r9Zr7nYXvg5ABUCj0dBQrzfgdovwejlkl1cB&#10;AJLkbk/2ybKCjXwRPM8hfftROI4DWVZg244zMNAzVSpVopLkzkqSC5LkKj/22DNfyOeLFRBvmKNH&#10;xoIAoOu6DwBs2w4CYGRZRWNzkoGmaSSSUei6gcWFDHieRygchGVZ0HUDjuPgypVFzMwsgKIoHDky&#10;hngiinpDBl+uoNFQUK83YJoy5Eah/doMy0OSouA4cXPJ1ooQrQoRLd0qSXS7JncLE3Vb5/W+n7pV&#10;rtguFHIz2+vcx93e+9uFUq4/ngwjAHDgOM27genNu3or1Rqmpi6jry+JiYmjqNXqEEShfZdwtVrH&#10;wGAfhof7sbFRRLlUAc3ToDdLpnMcm7MsWyyVqtpN7CyxR88//8rXp6amH+vrS90x0J+6m2XZtCjw&#10;abfblaIoCqIggGEZMAyDzPIq5IaMw4dGEQ4F0JAVFAol1GoNGIYJr9cDVdX6/+uf/Nlrbrfr/B23&#10;HzttmuZzqqq9MHNlccG2bXv3EREEQexudHQo7Xa7vMZmC45oNASe57GSXUMDAMezqFTq4DgWgYAP&#10;gYAPTz/9IubmlhAOB+FyuWDbdvMzoqKCZVt/+qawkS+C4zn09SYRjYYRDAagyApsx4FlWcit52Hb&#10;Dnw+L0ZHh7C4uIznnjuDaDSMO++8DaVSFbKsgKJolMsV1GsN0AyNYCgA27YhiiJs24Jp2qjXG+BY&#10;rv15vRWyCIeD8Ho9oUK+tLo/R5ggCIJ4O6hWq3jqqafw1FNPtZd5vd7rKldMTEzg6NGj+zdIgniX&#10;IEEKgiAIgiCIfUCqURDd/OEffr7P7RZpVVbvKZUqWM/loWk6vF6p3TJhenoW6+t5vOc9t+PAgSGE&#10;I0ls38Kj86713SZnWxOvrcINe+mEsXWytrOlSOfr6QAcbGzk4TgUJImHJLEALGzkslhYWML83BIW&#10;FzOIJ2IIhwOgKBq1Wh1erweFQrOEstfbvPPPth3QNA3J48qNj488vbCQWf3AB3/u9w+MDKQGBnpi&#10;JETxxjs3dbn4q5/9v384emBwOJWMScPD/T8iSe729Qk023i07nCvVuvw+byIRsNwbBs+rwe1WgM0&#10;RaNWr8PQDXg3y3CfPn0WAHDHHbfB55UwNTWNfL6IeDyKRCIK2zLaoZpr7Te6XaNbwxUtW9tndGt7&#10;0xkq2Fq9Yietx1vjutUKE1u31bneTu/t1jrdKmHs1Aplp3WuX8bxHnDwYHgkCtPUEY0NolwqIptd&#10;Rj6/AbdLBMs2J7QasgLHcTAw0Au/zwvLtpHLFdohm2Z58+axyq0Vf3I1u/GTHsk79alf+HevrK/n&#10;X7l6dWXy0vTci7Ztk+oxb4BarbFx8eKV7128eOV7rWVut6v3Nz/3Sx/iOPb4xkb+Z1VV89drDVRr&#10;dUSiIQwP9QMAVFVDoyEjFguD5zlUqw04jsMqinriwIGBE3feefx9d989MW3btl0smn+1tl57+Bvf&#10;+AaeffbZfdtfgiDenlKpeOD+++4aXc9tuFwu0WsYzRAFwzDgeR62bUNVm5k7VdVw8eKVdpg2FArA&#10;5RKQTMYgiiIsywJNM2jIChqygt/7vd9FKpXA4uI6rl5dhqYpUOQaJMkNr1eC1yshFosgGPSDF4Io&#10;lxVoahUCD8zOZQAAoVAAQ0P9GBoC8vkiFheXYVkWJMndjAXrBpotrWgwDA3T0lAolsGyDESR39wH&#10;QBAEiKKARkOuLSxmLu3fEScIgiDejmq1Gp555hk888wz7WWSJF1XtSKdTuPYsWP7OEqCeOchQQqC&#10;IAiCIIh9QIIURDcf+9gHg6lUnP8vf/wX6eeeO4OBgV5EIyHk80WcPXse8XgU+XwJpmnhwIEhHD06&#10;DskT69jK1onQvbYXeCNtDVVYACjU6zWIogSWtQA4mJ+7hEqlgosXZuAASCab5f+BZusSRWlWNwgE&#10;/FhaymJmZh4sy8KyLNi2BVEUoOsGaLq5f26XuAEAMzPzGQCYnVtamZ1bWnmTd/xdoVarG48+eioD&#10;IAPgaQB/lIhHh3p6E+lIOJju6YmnTxw/fBeAYGvy3LdZ8ppmGPj9XrglF/wBHwDA5RKRSsWwuppD&#10;KBSAY9ugKQoUgKlzlzB17hJomkIkEkIoHEQkkkQymUJvbw+isRgYphWk6GzhAdwYCthL1YfOyg5b&#10;wxdvhO3ab7S23xne2K2FRzc0rg+RdOq2L1tfd/vtsyyHeDyFeDyF8YPHADgwjDoa9TrK5SKef/4F&#10;eDwSbNv+/9m78+i4rvtO8N+3v9pXFKqwryQAAiRRlKjFWrzKux3H7STj7kz3JNN2kkmms5xMZ5nu&#10;TtLT7aQnySROJ5nORLYi75Zly4skxpIlUxLFTVxEEiSIfSkABaD27dXb54+HKhaLhYWURGi5n3N0&#10;iHp16777Sqi6hbq/+/vB7XFhamoOiUQKNE2Doigkk2nYbAJsdhtoioYg8HA47CP33ntoJNQU+Fei&#10;KJh/+H/++UfPnL30zDYXSdwiVdWWhkcGXgLwkmka/xYANN1APl9AKpkByzDw+33I5QpgWRatrRE4&#10;nXZcuHAFuVwBLS3NYFkWqqqyiUTKFQz683ffc28+FOqkzp49a5JACoIgdsJmEx2SVC4CwIMP3LXn&#10;v/3ZH/yL5eXVwYsXrfiCclkGwzJYXV2H2+2qPk6SyjBNE5qmIZfNoyyVccedB7B/P42BgT5ks3kk&#10;kylQtB0zMzPo6+uBKPLw+1sRjd6BypyuKDKKxRyKhRxEGwuaMiCKDnR0hGBlSzPQ0bUHn/jkp5FK&#10;JaEoZeRyGRSLCgBAllUIogBFUZDJZJFIpJDN5mGzifB43fD7vZBlBZqmwzDljdIkPM6evYhSSeLf&#10;9557Hk8kM2fzhcLRbDb3UjJJYn8JgiCIm1csFvHiiy9eF8xss9luKAty4MCBXRwlQby1kUAKgiAI&#10;giCIXUACKYh6wYCvdS2+/kgqmZ5ZWFhqF0Vr15ooCjh1+jwuXboKAPi5n/s4+vu7MTwShSDyYFmx&#10;ppfXUh6gFr19k4ZuLIGgqQquXD4DwzAwPTWPYFMT1tdWIdpElEplq/Z0rgCvxwVRFKDpBpwuJ0JN&#10;AbAsA9MwwDBMtUa1aZowDAMrK2vo6+16NdTkKJw8df7I5StTc6+8cnHiFgdOvAbx1fXZ+Or6LIDH&#10;AeAL/+V3PzU6uu/u9vaWw11d7e0URbUwDC2apkkBgKFfW+R3uRxwu13I5Qro7m4HcC18obIIYZrW&#10;79XaWgILC8tgmPNwuxyw2224+5674HZ7EQ5HQDM8GEYARdUGH9S+Joya47Vq220VXFF7u95mmSMa&#10;9VXbvlFghYkbM1xsFRCyXQkPapN2N1uypNH9BjiOh9fnRzKVxuXLk2hpacYv/MInkEplEAz6EY+v&#10;Ix5fq2Y4KBZLMM0UDMMARVEINgXAcQzcLicFwJyanj+/zUCI18TEX//1l5ba2yPtosC90NTkj3Ic&#10;63e5HLg0dhUYA2iaQldXBxiGRjKZgizL1d3gDocdLMvglVcu9p48eb6X41ht796XI339Ay+vry29&#10;Em4OnouvJi7v8kUSBPEm98lPfOCze/f27F9aXp33uF17Tp8+HzEMoxOwgiVUVcPcXAw//elx7N3b&#10;iwMHhmAaBgrFEliWQXkjE5bDYQdgBWYCgMfjQmtrK0aj926cqRJceH0GNZ4XwPNN8PmaqmMyTQNW&#10;EHBlDqbA8zzC4Qgqc+nw8CF8XNOxvLSExdgi5ubmMDc3i1hsBeWy9V7Z09OB3t5OTE7OYmlpFU1B&#10;P+x2GygKUFUNxUJJ6Opq+9murraf3Tfc9cgHP3Tnqa997Wn9v/7XL5NsTARBEMRrJkkSjh07hmPH&#10;jlWPiaJ4XdaKaDSKgwcP7uIoCeKtgwRSEARBEARB7IJz587t9hCIN5ne3s5oNpsfXV5eHU2mMvD7&#10;vXA47chkcuB5DrpuwG4XIYoCPB4PgsHWN2gkWy2m1u7Qr2hcYmBxYQFXrlyC2+1GqWQFQGQyWSST&#10;aZTLZVAUBY/XtZFlwqx+aV4qSaBpGh6PtfvQ7rDBZrdSNXd2RpFKZnDm3NgR0zQHnE5Hymaz5Z94&#10;4sffmpicnXx9nwfiVnV0tPo5jk13dnekhkcG5VQy7dM0jYvFVhhZUSjduBZIYbfbAACFgpW9ohIE&#10;QYGq/g5omg5V06BIZUhSGXabWE2pXSrlwTAGymWrBjnDCnA4grAWQTb7c3erYIb6Uh2AtQBTn5mi&#10;UfDCzQQuNco00eh2vdoyHjRufE3Wl9apf31uFRDS6PXd6PyNby8vW+Xew+Em8DyPpqYA/H4v1tYS&#10;uHJl0krNLskoFIrI5QrIZnNQVQ2apsEwDKytJxmKopg/+8K/X15YWD47N7909urV6bMrK2tnV+Jr&#10;Z03zliPDiBqqqpnHj5/JHT+OMQAfAAC329l36NDI/Xfcsf/BtbXk3mwuP8QwtFvXKcRiK+B5Dh0d&#10;rZBlGaurCQgCD5ZlANOEqmrs1NTE4ampicP33D1Svvee/fjD//DnTbKsFHb5UgmCeBPr7GztsdlE&#10;e19v5+CFC1c+9sg/PRZyuRwQRQEcx0EQBBQLRdA0DZ/PDYahAYYGTVHweT2gKBq6YWDfvj3o7ukA&#10;YGU+Mk0TTqe77myNslbVZq+y5sxqHGb180NthqrKYyiwLIuOzk50dHbhXe+6HwAFTVMwMTGBiYlJ&#10;MLSBUqmAs2cvwTAMOJx2eNxOXLg0jlOnz6O/rwsOh90qX8LShXJZdsXjyfTr+PQSBEEQxHXK5TKO&#10;Hz+O48ePV4/xPH9D5opoNLqLoySINycSSEEQBEEQBHGbJZNJTE1N7fYwiDcZURSiY2NXAYpCJBKC&#10;0+kARVEoFkvgeWuRuKkpiHyhBI83iGu767Za2AUaLxJv5vovire/XwNgYCm2CFlRoKkm3B4PwuEw&#10;FhfncfHCBVAUBZqmIUllyLICQeBB0zRE0cocwDAMOI5GKpVBuSzD0HXouoGLF8fh9bnh9bpRKBQh&#10;CDz6+7qRCebW/4/f+7MPA8BXv/aEp7e3s3dyao68oN5E/uUv/ubDXV1tgTvvPHBq//7Bvs6OFmZo&#10;qD8qK4qvklGksljxwtETcLud8Pt9sNlElEoSGIaBURNsYZhW5gJZVqAoChiGgpk3US7LyGZz8Ad8&#10;SKezCIWCaGvvxOavg+2CgGqPbZaZor796+m1lA9p9NqtLVNS367RuevfK3aSoYLZ+M+Ax+NHX98e&#10;tLVZQV6VTCKFQhEAwLEsbD4RPp8HmqZB03Sk01kkklZ2Ckkqw+VygmEYtru7/XCkJXR4z54uUBSV&#10;ZRn27KsXrvzk2489+V928GQQNymXK0wFg/7iffffdQEAFhaW7p+4Ov1zmqZ1sCzbyvM8DMOApuko&#10;lSSYhoFQKAgAkMplpDNZCAJvJhIpWlbUGRJEQRDEVux20f7Q+++LKoqqlyRJOXr0RJCirN2yuq6j&#10;VMoDyEMUBbhcTog2EYViCQxjBUtwHAtVVcGyLEb2D2JgoBd2RxA870ChkANNc7gxaHIzje7f7PMC&#10;hWtBjLVZrkywLIuhoSEMDQ1VHxWPryCVyiCXzSOfLyKft94aBYGHIFif7Z/7yZlf/9EPX/r1nt7w&#10;uz/96fcef+6502o6nSeBgwRBEMQbTlEUnDhxAidOnKgeY1n2uqwVlQALmr7VrKUE8dZHAikIgiAI&#10;giBuM5KNgqj42U99qDWVyihjYxO5UMgfzWRyiLQ04447DmBmZh4nT57Dnj3duPPOA0gk0vB6vQAA&#10;r9e30cNOywnsVO2uu530a7VNJOIoFPI4duw0ksk0OI5DV1cHXC4nCoUSdN3YWDjVQNMUOI5DMOhH&#10;a2sYUrmM2dlFrK4lIAo8KIqCoihIpzOw2UXcdbe1IyIeT//40tjSP87NzTgrZ89kctkzZy6SOjlv&#10;QnNzseTcXOy5xx578jkA/wAAbW2Rgd7ejmhXV1u0p7t9tLOzNZrN5r25XAE9PZ0AgBdePAmapnHn&#10;HfshywpKJQnx1QQAQFFUAADDMNXzZLN5rK4lMTZmVXVx2G1oaW1Bc3MEzc0taA5H0NwcxtbBFRWN&#10;Ag8qx2sfs1Vb4MY+X4vNynjUj73+/LXtNhvD9WnOb8xisVVQSX0/DPbvH8X+/VEABgxDg6bJ0DQZ&#10;PL8GQRCg69cylhuG1af1nkCjXJYhy0UMDvZjdHQY2WwOFy+OI53OgqHpMk3TjKbp6jYDIV6D7u52&#10;e+XnfL7QStO0ZJomeN4Kfstm8yiVJKiqClEUICsKOJaFplnBb6WiRI2NTfAABh76wLvW8/nSy4Vi&#10;6cV0OjuWSKTPlMvy2i5eHkEQbyK9PZ2Duq5zPM8hmcqEZFmhHQ4b9u7tgSzLWF5eg6bp4Dh2IyOb&#10;DbquQ9d1uN0ueDxueH0eFIsS+vp7wfECGEYAgI1sFAysgIfKvLPdXFhpU2u7oOJGj7kmk0lvvF/y&#10;WF4qWuPXdHAsi1JRgiKr4DiuWqIkGPRMRSIB9plnTpK5jiAIgtg1mqbh1KlTOHXqVPUYwzA3ZK0Y&#10;HR0Fy5LlZeKdgfymEwRBEARB3GZnz5J1X8LyJ3/028NOp4MFgG9/54f3SFIZiqKiWCyhWCxB0zS0&#10;tIQRDPoBAEP7DsFud2/s9N7pAu1OdpY3att4Qdk0DWhqAQADSZLgcrtQKOQBAJlMDgCgqioYhoIo&#10;2pFKZaFpGtKZHEzDRGdXGyjASgsPwCaKSKUyWFqKY2RkL7p7OhBpifyVqqixF1882Xfx4vhwf393&#10;VJK0Y+uJ/ONnz42TXXpvUbHYyngstjJ+9OjJr1eOBQLePQ8+cPcHP/7x9/9iKp1to2k6Igo8AgHr&#10;d16WFUzPLICmafT1daJQKME0rWwUlTIg12WvMAwsLy0jFluqHmMYGg6HG83NYbznPQ/A6wuApnk0&#10;DnjYLhNFRaOFlM1ek7UBDRQaB2YA13a3brfbpz5IorbEx04es1Wbra5hs+M3lhqhaRY8z4Lnndh/&#10;4BD2HziEYmEduVwWuWwesaU4ioUiZEUBgGqQRSgUAMexCAb9oGkKPM/B6XQ0Czwf2DfUF9D190cS&#10;ifTZxdjK2YWF5bEtLoa4SceOvZJKpTJqd3e7PZvJNwOAquouANUdaIqiwjRNaJqGbNZ632cYGqLA&#10;Q5ZVGIYOhqHB83wwHLbfx3HcPgC4enXmH1+9MP6nu3NlBEG82YTDTQ8sLq68h2WZ0noipYZCAQgC&#10;v1HqyYQg8LDZrOxlhmFg4urMRskPFhzLIRD0g+NYhEIBBIPBjV7r5/XN5i26wf07nftr229Wmsvq&#10;y+v14Tf+99/FysoSJicmMD5+BaqmI5lMQ1U1qKpmZaigKHAsi2Si9CNFUZ7P5Yq/vcWJCYIgCOK2&#10;03Udp0+fxunTp6vHKIpqWBaE47hdHClBvDFIIAVBEARBEMRtRgIpCADo7e10VoIoSiXJr6paE8Mw&#10;yGbzyGRyKBRKAICRkUGoqopyWYbT6QHH8dh6MbYRukGbzXbi16YsvrGNoStQ1RwWF5fxja8/gaZQ&#10;EL29HVAUFRRF1ZTr4KqZKKyFN2uhtLurAwxD48g//xS6bsDjceGOQ/tnWlvDYiKRSgEY7u7ufNbj&#10;cV/6vd//0/jLL78iA0AkEnaHQs3G6urqTp9i4i0gmcxMOF2OJn/Q10Ux9L5odCSiKCpS6Qw4jkM+&#10;V4BpWosqPp8XXq8HpmlupPbmIEkSMpkcJKkMSZJB03S1pESFYRiYmZnB9PQ07r//AOSy9bsoiE2g&#10;6cqu1XqNFloaMepu72ThZavXYm0fNxOsUdsvvXG7fmzbvQfs5DxbMev+uzYm0zRgtwuw20MIhYJg&#10;WBamaaJYKkOWZQiCgFJJgtvtqvaW3CgXz7EMaJpiAwHfvgfuP7yvrS0Ch8OOcCT0m/MLy89eujRe&#10;fPjhb60sLCzLtzBoYsOxY6+kjx17Jb1x838OBn19Dof9Qa/HHT1wcPCzqqK6NU2jgeuzwlAUBZZl&#10;IcsKTACtrRHwPIeZmQV7qVQGz3NyoVha2YVLIgjiTaqzozUKAJqm26WyjJaWZuRyBVy6NAG/3wu7&#10;3QZN06AoKmiasuaLYgmZTA4ry2vo6+vCQw89AH8gBEBE47mrfs6tz7xUaWvUPXYn8br1c6SBRsGQ&#10;giCgq6sLXV1diB4axkMP3Ytnnn0RTz35HFiOBc+x4HkODMNAVfSDi4urMTT+oEAQBEEQbyqmaeLM&#10;mTM4c+bMdcfrs1ZEo1EIgrBLoySI1wcJpCAIgiAIgrjNSCAFAQBtreHDc/OLH3O7XdPFQskHoLoA&#10;rGkaACAcboLP5wEA0DQLjhNw/RfCFa+1fMBmO9Vrj5cBqJhfWEQysY5kMm0tWhsGVFVDNpuD0+kA&#10;ALhcDrjdTqRSGciyAoq2xufxuMAwNAqFIlTVukZFUZV3v/ueuXy+WGqOHPo4yzLc6OgIPTq6j3vl&#10;lQvVhdGVlXhuZSX+Gq+TeDO6cmVy+dFHHz8WDocCoSa/zDC0IJVlSGUZq6vrMA0DwaAPzc1NSKcy&#10;yBcKEARrZypN28HzVp3xfL6IublF2GwiPB4XZFmBoihQVSuYx+NxweWqVIahNoIorJ+v/3e7rA2V&#10;NpsFRjSqtV77c6MgqK12wzYqubPVmOvvq6gNqNoqw0TtOBu9t9Qer23fqE8DAA2KYmDCB0CDbpRh&#10;szmRTqfAsgxY1g6Hww5d1/Hssy/CZhPh9bqh6wYEgQezkTK2krVCFK0v4vwB30w4EnLfdddB91e/&#10;+j0SYfU6SyTSU4lEeqoYLP3kox9777BpmkIoFLgrlytgbS0BhmHBskw1M4yuW4uIoiiAYRhkcwVR&#10;VVURAO68Y+SR0QOD/zm+mvxpOp19dXJy7mFFVTO7d3UEQeyG3/vdX4vEluJKZ2froUpQZLlsfdSr&#10;fPZlGQYsw6CSpc0wDNCUFcBVKkoABUQizaBpGn5/E64PpNguUHGr4/XzeaNMTjvN2nRjeS2KosFx&#10;PFaWV6GoKhRVhbMpgHBzE0pSGbKiwuGwh/YN9f/r2bnYkVJJIh96CYIgiLecc+fO4dy5c3j44Yer&#10;xw4ePHhdgEU0GoUoirs4SoK4OSSQgiAIgiAI4jZKp9OYnJzc7WEQbwKBoO/Dl69Mfh4AaJqC3+/B&#10;+noaxWIJNpsIlmXR0hKutq/Uft66zEDtF7l0g/t3RjyOqAAAIABJREFUqggAmJycBcdy8Hh8cHt4&#10;MIyB6elpzM4sgONYdHe3Y2FxGefPj8HlcoJjWWi6DofDDkHgIUll5PIFhEIBjI7uQyDgm4+0NC+d&#10;PHmOz2bzAY/H1d3S0pwHgPPnxyYBQNN09fTp8zh9+jzZXf4Ocfr0hdnTpy/MAvgugH/T1dW2v6en&#10;I9rb2xm124So2+WM+nxem8vlQGI9iWKhBE3VoKlateQARVOQZetXRhB4eDwuKLICSSrD5/MgGh1G&#10;Op3F+fNjaGuLIBQKNxhJ/c7VyjHUHatXn71iu0WXnQRqNOqvNoBhu8wXW/V/s0FYtRlr6vvfKpCj&#10;9nwUKIoBwILnBbS2udHaZqCjsx/z8zNYmJ+zUpwD1cUzp9MB0zStRTSaRnM4hLJURiqdRcDvTfI8&#10;lwCAQqGoT07OSTu4EOIWCAJvX11NTIVCgbvtdhsURUGpZD3dLMvA7XaBoijwHFfNSiTLClRVBWDN&#10;bwLPg+e4tpZI6P0tkdD7x69O/+1uXhNBELdfMOhnf/3X/k2zoij2//7/fnkwnclCFAUEAj6UpTJW&#10;VxMwTbMaHFnJZAbThGEChqGhrCigGQbvf+ijGBzcC5qqL21VO//UZ2XCJu3qs1JtNS/eauAyBb8/&#10;DL8/DIZ5DOHmIGRFBcsyG+VMDJimidbW8OHe3s7DTz71/GfHx6e/cYsnIwiCIIg3lfPnz+P8+fP4&#10;8pe/XD22f//+GzJX2O32XRwlQWyOBFIQBEEQBEHcRiQbBfHFL/4+T9M0VAV3MAwNwzCr5TAkSUI+&#10;X8Sddx7A0FA/PN4w7I4QdE0Gw26XDrF+17uO6xdda3eY1+6Kr6TeN1Eu58CyAjjO+vJ5cuJydZdx&#10;MpmCz+vB1YlZmKYBr8cNWhSRzeZRLJbgsNvgdlu7/ZeW4lhfT4KmabhcDrAsk+d5ztXR0ToTjoQu&#10;nD039oMvffmx52w2sWlgoHdwdnaxLR5fT77Gp5Z4m5ibi12Ym4tdeO65lx+pHOvp6RjZN9Qf/ZVf&#10;+df/Mhzh+gqFQptpmlwlSwF0wG4T0dYWAU3TMAwDhmmCoqxMKK2tYSwtxfFP//QYAGB4eACHD98B&#10;QbDDbnehKRSG1+tvMJr6wIPNdp3W/rxZeYytynJsdr7KsUalNzbLUlFpt9X9jc691bXVtt0s+0Sj&#10;Pilcy4RRH4hhwu12w2G3w+12Vkt8GIYBp8MOm01EsViCrutgORYOhx2lkoQrl64iEPAFeIH/vt1u&#10;m1hbS1w4sH+wJRZbOZtMZRa2GBhxC5aWVi8//PC3fplhGCEcDkZ/9mc/9NBDDz1wz9TUXN/SUry3&#10;0k4UBciygguXxuH1utHT04FisQRZVmAYBgCoAJDN5sd13Sjv1vUQBLE7XE774ce/9+T/5vV6JIZh&#10;qlmGAn4visVSNWjOMA0oqgHTtD5/VjJXAKhmM+vt7YXN5sCN89FW8+9OSlfdbKBEpV8Gjefn628r&#10;ioJ4PA673Qa73YZEIo1CoYTm5iAMw6y+X66uJsgfjARBEMTb2oULF3DhwgU88sgj1WMjIyM3lAZx&#10;Op2bd0IQtwkJpCAIgiAIgriNSCAFMTjYQ7EsS83NJkZN06QAYGkpbtI0jbW1JDRNRyTSDADw+0MQ&#10;BBcguG7xbPWlB+rrQF/7WVUl5HNxJBIpPPvsSwgG/VBkGbzAg2EYmIaJtbUE4vE1AEC5rAAA3G4n&#10;RJGHz+eFaRrQNB35fAGapqO/vxuBgA9/9Md/9YAklbOHDo2E7rzzQPD5549fBQBJKq+fOze2fu7c&#10;2C1eH/FOMTOzcHF2dvHiE9//Rpim6edWV+f35/MF3+Wxifepisppug5N18FxLCiKgmGY1bIRqXQW&#10;sqKiWCjB7XaiVCqD5zkkE2tYW08in7cysIiCDQ+++3707+mHtSiykz+Xt8ruUB+0tFXpkEaLN7Wv&#10;151kotksKOJmAzs2O0+9G99HNn9so/tZACa8viYYholSSUEqlQUAOF0OuJwOlEoSypIMjmWhqipy&#10;uTwMw4DL5YCmaU25XL5JUdR3ff5z/9OvejxumeO42W8/9uTffOfxp/5uhxdH7JCu6/LS0urxe++9&#10;o/SpT33oOAB85dHHf+vll8+8X9c12tANWipbv7M8x6GpyY+mJj+WV1YxMTWHjvYWtrUl7NENg22J&#10;hB5YT6TPqqpa2NWLIgjituF57sEXXjzx2VAoiPaOFpimiWw2h0uXroLjWPA8B4qiYZomdF0HTdPQ&#10;NA3FkgSapmCziejr6wTLCvB43Ng+29qtBlMAW8/tt9LOsrQUq/5cybjBMAwYhgFFGcjl8lAUNZtO&#10;Z69u2xlBEARBvM1cvHgRFy9exKOPPlo9tm/fvuuyVkSjUbhct/r9GEHcGhJIQRAEQRAEcRudO3du&#10;t4dA7KJIuGn05IkrP/H73RPNzWGPqqoolSRomk7puoJsLg+GoTE6OgzTNDdSG9YHP2y3e30nrqU7&#10;XliYQSq5Dk3TYRjyRhCEhtXVdTAbZRMymRxmZxfh9bkhCDx0XUe5LMNmE8HzHBwOG1wb2SgMw0Br&#10;awT5fKH4wgun/rGtPbx/YWH5PAAcOXJ09siRo7cwXoIAAgG/7eGHv/rqgQNDHe3tAZrjOJ1lWY5l&#10;reCJUChgZSy4PAmaYeD1ulAuy9A0HdlsHqIooLens9rf+noK2UwOumFA4HnIchmCyMLaOK8C4GAF&#10;VNDYPJih3k7a1d9/M6UyKvftZAFpq3IbN1typFGb7d5/NsvOUfs4q8a939+Evn4ruUEikcBLL76E&#10;XL4InudA0zQYhoFhGMhm89B1A8GgHw6HHbquY2kpDkkqIxDw636/t9kwjVt5UyR26JlnXkqoqmaM&#10;ju5zLy+vdnMcazI0BXBASSpDEHiwLAO5rIBmaCiyVeLD5XLSHq/bzrDM/eHm4FGXy6mWpPKlZ39y&#10;7E8uX558YpcviyCIN5jDaY8qqgq3xwmGoaHrBnK5AtbXk2hqCqCtLYJMJodUKgNRFKwg3o13c8Mw&#10;4fV6cPDgENo7unDj3FJfAmur+e9m7KS81877am0N4Q9+/zcQi63gp0eP48SJc3C5ri9lkk5nSdQ9&#10;QRAEQWwYGxvD2NgYvvKVr1SPDQ4O3lAWxOPx7OIoibc7EkhBEARBEARxG5GMFO9skUhoVNN0n2FQ&#10;d1XKYCiygvjKGux2Gzo72xAM+EHRrLV0S22W5r/23/rjlZ+3KkdwTTaTQiq1jtnZRaRTGYg2AQ6H&#10;DTzHg6IoqKqKRCIN0zShaTqcTg7FYgnr6yvo6mxDV2crdMNQNU1TaZrmNE3jBIHH7Fz65De++YPf&#10;vJXniSAaSSSS0uc+99tHAIBhmH8cGurf29YW/mFvb2d0cKA3Ggz6orqu05qmw87z6OnpRLks4/LY&#10;BHieQ0dnK/K5ghUspBsoSRLyBSsbRUtLM0zTxPmzr2JleQVNTU0INbfC6XRh6wUa1NzXyGYBC7Wl&#10;dnbST+1j69vWZ57Zrq+b2Wm7XTaKrQIyNnuu6JrjtWO3/nW73UilMqAoCh/4wH0AgK999XvgeA4u&#10;lxOmCbjdLtA0DSuTTwqFQhG6rtvX15NCuDn4mQcfuMu7tp48G4utnM3ni+tbXCRxk770pW8tfelL&#10;31oCAJ7n7goGfaN/9qe//0uJ9VTPydPn7lFUlWYZBpqmARrg83vh9XlA0zRSqTRKpTIoAD4/a4Zc&#10;wUGzkr+fIIi3pUDA50om03mX0xHVNB3hcAgejwuGYSCRSMHjccHptGqiq6oKTdNAUQI4jgXHsXA6&#10;7VBVDUND/QiHQwg3R2p6b/R5t35u3ImbndtrNTpP4wxUhq4iGPQjGPTj5KlzyOXysNtFAABNUxAF&#10;HhRNpex2W1OpJJG5iyAIgiAauHLlCq5cuYKvfe1r1WMDAwPXZa2IRqPwer27OEri7YQEUhAEQRAE&#10;QdwmmUwGV6+STK3vZD09HVGPxwVFUTE/H4PT6agGKfACj+bmIPbvPwiHIwzTNHH9guOtMlHJQPHc&#10;T47A7fbA5XLD6/XD6wsgn7dS6UslCQDA0DQoioLNLoLjOAAAx3EIh5uwtByHLCsAKPA8B4/HDUEQ&#10;oGmapChqCQB+8MNn//rMmYvP0TTNvMaBE8SmdF03Ll4cv3Lx4viVyjGKoqje3s5ocygQ/Zmf+eBd&#10;Npt4RzqVGQFAu90u7N1rZTxIp7M4e+YiKIZGU5N/oya5FTQwP7eA+bkFAIBgE+FwONDb2wOPx4eB&#10;wWFQFA3rdVk968a/N/M6rW+7VV312n83e/xOM2VUHrvT1OaNHreTLDi1/VbeBrYqL1I5Zt9oR+Pu&#10;e+5DqZgHx4mIx1dQKkngdR379u2Boqg4/vIrcDrtcLqc0DQNLGulRldVlWlrDb+nrTX8Hp/fu5HN&#10;ItgzOze/OD09bX7/+9/XJUnawXUTO6Eoatbtdp+/7/7DTxUKxbAJ812FQhEnTp6DwPMQRQEOpx26&#10;pkPXdRQKJSQSKQBAIpnm7A6bGQk3/TwFtCQS6bOJZPqsYRjaLl8WQRCvk9bWsP/0yR98YX4+Jp1+&#10;5dWe9fUUABOqqoLjOJimCbfbBYfdDpqm4HI5IQgChof3QpIkFIsSksk0eJ7D4GA/2toiCAa70HhO&#10;Q4PjtUGLN5MtqjLX6TW3twqMrA+4rO/T+le0+aHzThi6gmQyC4fdBptNBEWhWr7kzkMjn77/vjs/&#10;/Z3vPP3zY5cnv73NoAmCIAiCADA+Po7x8XF84xvfqB7bs2fPDZkr/H7/Lo6SeKsigRQEQRAEQRC3&#10;CSnrQbS1haM0TSObLSCTyQEAstk8aIZGS2szvB43WlvbAGBjwbb+C9lGWSYaL2yura1i/MoleH1+&#10;eD0eOF0O5PNZ5LIZqKqVal1VNczOLsC1sRhJURQo2jofy177U0HTNXAcC1XVoKoq/D4vQk0BfOgj&#10;933GbrMZX/zio22GYe7t7GodmZ1dfHVuLnbq9XnGCGLnTNM0p6bmzkxNzZ35F5/56Hd7ejs8klT+&#10;9+vryc9RFLC6moDDYUMuV7CChUQRbo8L6+tJXLo4DrfbCbfbCdMwwbAMGIaGoshYja+gLJUwONQP&#10;6/VWWfCvtdNMEjuttV7fdqsAi0aZI7Y6T20GiFqVAJH6Bah6dINj29mqPMn1i048L2BoaLh6rqZQ&#10;D/z+TiSTcRiGhLm5RQBAoVCCJMlwuhzQNA1r60kwNA3TBASR38hYwSRaWtuWW1rbmMOHD5vf/OY3&#10;dRCvq0wmK//lX/5/FyORkF0qSQuKonSUyzLKZRm6YaCtLYJcLo/x8Wn4fB5EIiFks3nIikKVpTLV&#10;39f12f6+rs9SFGV2d7cXlpbi51vbI58aG5sof/WrTxQNgySsIIi3quHhvXtM0+R8Pk9bb08nfF4P&#10;Tp60/h7yeFwY2NuLbC6PXDYP06RAURScTgcOHRoBRVGIRkdQKklYWoqjKdQKXVfB8TZsHtS3k9JX&#10;tW2BzefEzebVrfrffo5nGB4Mw0Muy+jr68JyfA0lqQyPxwWGpsFuBDGn0pmpnVwFQRAEQRCNTUxM&#10;YGJiAt/85jerx/r6+q7LWjE6OopgMLiLoyTeCkggBUEQBEEQxG1CynoQnZ2tUQDQ9WtreZUAhlAo&#10;CJfLgUhLy8Y9jb6M3Ww3nIrKTu58vgiXy4OVlSVcvXoZuVweyWQasqyAZRl4PG64XU44HDbougFJ&#10;KkPTNHi9Hui6jvX1NHRdx+TkHLxeDwIBL0SBR1mVqwEYLGvtMg+HgycYhlG/+rUn1nK5gglYWQFe&#10;p6eLIG7Z2lpCHxubULLZ3D6GYSCVZczPxwAAuWweiqKA4znIsgJFVkBR1Eb2AgZggGCTH5FICKur&#10;CaTSGThdLmTSadgdbvB87Znqgw4aJWLZLO346/VSqQ+y2CrrxM2ee7syQVv1Y2xxvs0Wom4cN03T&#10;aO/oQGtbADAluN1O2Gw2FAslFEslqKqKZDINwAoO03UDPM+BZWhkMtng+JXvn/N4/ecoijk3NNR/&#10;enZ28YwklQtbDJy4CfH4uvQ3f/PIGIAxAF/6zd/85d/6nd/+3L+dm4855mYXAzBNR6FQQqkkIRxu&#10;wsj+QSzFVnDi+Fl4PG6wLAPDMMGyjAEAw8N7hY987L226el59tFHv1vc3asjCOK1GBzo/Ygklf+X&#10;+fmYFIstI5PJwTAMK5jRJiIQ8ME0TcRX1sFxLNwuB1iOw8zMAtrbWwFQsNtt6O/vBSj3Rq8MNg8s&#10;rrVdVrf6ElON+mikdl7cquTX5udcX1uDTeSh6yoMw9jIQgcYpgme46Abhraysk7+cCQIgiCI19nU&#10;1BSmpqbw7W9fS/rU29t7XdaKaDSKpqamXRwl8WZDAikIgiAIgiBuExJI8c7W19d14I47DgiJRAqz&#10;s4tgWav2s7VrmoLL5QBFUXC7a+s4brb7zbqtKgo4XoCVetjatfudb38d41cn4ff5AMqwdv7KCnRd&#10;hySVIcsKshvZMFxuJwJBP4rFEnK5fDULRaFQxMrKGpaXV9Hf34Wf+8zHsLQUx+paEul0JjYxOXtx&#10;375+G8Mw6tTUvFYJogCsrABvwNNHEDflC1/4u8wXvvB3GUHgH+rqahvt6mqLdne1R7u626Iuh32/&#10;aZowDCuQyOfzIBDwwWa3ASYglcuw2USYpglZtnbWF4sFXL48hnh8DYqi4/Bdd6GnpwcAXd1Fu7mt&#10;SnZslvXhVhd1Xm+b7fitjKuSLaB2Mak2mMPEjcElN1MaBKhkwKAoDiYMKIoBmqbhcjthd9hgmiZK&#10;JQmZTA7N4SbwHAdN06CqGkolCfl8djCfzw62tUU++5/+478DQzMvrMYTf/HUkeevPvnUc6Te1uts&#10;ZHhv84EDQ5kDB4YyP/7nn9rGr0w5GJpCIOADAMRiK0isW+U9BIGvzju5XJ45fuKss6WluYuiqT8u&#10;l5UzAwO9L46PT1/ctYshCOI12bdvTxQAEomULZvNY20tCW0jmLhQKGF+YQmFfBG6rkMQrExCpmli&#10;ZmYBHm8TQPkA04A111QCI2rLddQHVNRnVqrYbJ7daXaJ+uCJzdpulknqesnkOsLhJiSSLOKrCXA8&#10;B0EQQAGQZQWJRIr80UgQBEEQt8n09DSmp6fx2GOPVY91d3ffUBakubl5F0dJ7CYSSEEQBEEQBHGb&#10;kNIe70zR6PBQR3tLxONxHTJNE8ViCbKsQJYVhEIBfOQj7wHH2TAwOAxFkWsWZLcKorCOXb58CgzD&#10;4Pjxs4iEw2htb8Xi4hI0VUU2lwVN01haikNRVNx//2FwHIfZmQXIigKaosDzHDiOhSwrKBSKcDjs&#10;sNlEtESaEQj4kM8V0NYWUQzDYKWyTNtsIs6dW3ri+z945jcA4G//7it0MOi7lTz/BHFbyLJSunp1&#10;5tjVqzPHAMDhsFOZzMWBtdXEyMmT5/9M0zSHaRhBAJTL5QTDMPDCg3Q6g/X1FDRNhygKKBZLYFl2&#10;I6iiBJYxASgAAF2XN8qBuEHTtS+H2tI8jV7Pmy3KmLg+QAFb/Ny4PMZrD6zYLJPFZjYLrthM7U7h&#10;7Ra7rOMUJYCiBAztuxP9ew4il8sgk15GNpvF3NwiKIqC1+uG0+nA6uo6Mtkc3B4X9thtKJUkeDxu&#10;qKoGVmQX2tsjHkHgyfchb4D/8B//4v95/LtPHxkZHti7vpb4sM0m3KMoakgUBSQSKcTj6+A4DrzA&#10;wzBN5PIFcBwLqSzDMAwqm8mFTp08/0vvec+9v/jkjx7R/+Iv/uE//d3ff+W/7fZ1EQRx8wYH+kYB&#10;VMvZyYpy7U7KKm+XyeSgqir0goGyLFfn2/e+76GNdjSsgDwK1+aXRhoFV2w3V9bbLIPUZm1ujcvl&#10;QP/efqy9dBIURUEQePAbWbLiq+vo6e2Y++IX/6hnamqu/MILp7Lnz18m2XkIgiAI4jaanZ3F7Ows&#10;Hn/88eqxrq6u67JWjI6OIhKJ7OIoiduFfHFAEARBEARxG+RyOVy5cmW3h0Hsgg998MH7P/6x9717&#10;fj4WPX9+DLKswONxQVU12Gw2GIaBltY2tLZ2bjxiZwuupVIBgIlUMoXLY1dweewKQFGw2+0QRBGC&#10;wMEwrBT3pmnC5/OAYRjIigJNs3YD2kQRDMPAbhdBAeB4qy6z02VHUPABLc2wO2zx6ZmFwsNf+tYX&#10;Y7F4MZFITVTGEIvFjVgsTgrYE28Z0eiwwLKs7HA6kna7uKbruq1QKDUZpom1tQR4nq8uaEhSGQDA&#10;81aacQDo7++G2+3G2XMXEI+vIRwOIRj0guMYUKiPKXo9skQ02m1buyN3M1sFXTRqe7NZIir9bVay&#10;g9rivs36q29T28/1QRccx8HvD8LnpQC0wuGwQVFUFAoFlMsKUqk0NI0FwzDgOA52uw0AkMvlEV9Z&#10;+1ccx93ndjlejkaHX5Kk8jNTU3MzqqqR97LXwfLy6ury8urqU089/1MA/wMATp38QXx5eVX40pe+&#10;6SmXZQoAKIqCCROFYgkAUCqUYBgGCsUSVE1DLl+gEokUNX51+tKuXQxBELcs3NzU5vW5W7K5PBKJ&#10;FBiGQXd3BxKJFJLJNDjO+sypaRoA6z1B1w3EV9ahqir8viCuzXlbBehtFs97s2U3atWX7WoUXNg4&#10;W9zWrH5a28JobQth4uoMVlfXoWoqCvkCWNbKVOfzea/09XXa9+7tsS8vrykkkIIgCIIgdt/c3Bzm&#10;5ubwve99r3qso6PjhrIgLdVyvcTbBQmkIAiCIAiCuA1IWY93Lr/f+/50JhtJpbNBAFBVtbqoF19Z&#10;w9zsIj73+d6aR9QHTdQuIJpYWlpEKpUERZkol2Ukk+nqIyu74RmGrv4cCYegaRpefvkVuN0u2GwC&#10;VFWDYZjVIAuH3Q67zQZN12GaJj7+8Q98PpcvdKaS6YGTJ89TnZ2t/WdeuXhkeWVt/g16mgjitujr&#10;6+IAIJfLdwOArht2ABtlPKxMMTTtwtBQP1jWWohfXV2HrhsolUpgGAaqqmLs0hWMXbKC49wuJ/x+&#10;L+65917Y7S40h8OgwG7sor0VWwUn1B6rP75d6vHN7GQHbi0DjReWGo1xu7Fst/BUWUBr1M5afCuX&#10;ZQAAyzJwOOzgOA5erwd+vw+RSDMkqYxSScKVK5Ow2UQYhgFZlrva2sJdra3hz376Mx/9C4fDnrt8&#10;eXLl85//vW+srSUL2wyKuAnDw3v3NzUFYJqmZrfbKFEUUCiUNhYLPdBUqwxLXtdBURQUVYWqaXjm&#10;mRfYZ599kT2wf+BrkXDTK6WSdCIWi59fWFh+dXUtMbXb10UQRGO9vZ3vGdjb82GHw06lUhmoigrD&#10;MOH1OvGu++4EAOTzBZw6dR6mYSIcDiGfL2yUoTOgqipYlkVvX99Gj7WZKFhcXz6qEWoHbWrbYoft&#10;GgU419/eKmDwxsxNCwtWNiVV1aAoKgJ+H+w2Gz78wXf/osfrGs3lCtMLC8t/uc3gCIIgCILYJQsL&#10;C1hYWMATTzxRPdbW1lYNqqgEWbS1te3iKInXigRSEARBEARB3AakrMc7E8MwnNvt/HgsFsfFi+M8&#10;AOzfPwhd1yDLKtY36sQ3hyvpABstPKoAKOg6wDAMZmenMT11FcvLq0ins7DbRNjtdugbNacBVMuD&#10;mKbVn6bp0DQdklRGU5O/el8ymUYg4FMHh/qlublYYXJyNjs42CdGWprPRNB8Zmkprtz7rk9fpGmK&#10;NgyT7NYm3vK+/OVv55966vnSnj3dR1tbmrWOzpZ3tbdFaL/f111p43DYAViZKDweNxiGBsPQkGUF&#10;+XwRa2tJyGUFNEPDbhMBWOnKk8k4SqUMwmEHrB2yPjTOsLAT9RklbnZXbe2Czc3uxt1qzLU7g4Eb&#10;v1K4mXPe7PVUVHYoMwBlh2HoYFkOsmxlEKkEVvA8B4ah4XTaUS6XsbQUh8/nwUc/+l6sriZw7KXT&#10;cDodks0m2gDkurraAiSI4vU3ONA3BADLy3EOAHTd+v0RBB6iIACCgFJJgqJqEEUBLS3NKBZLyOUL&#10;sNtEOBx2b2+v433t7S13A4BhGPrnf+UPvbt2QQRBbGlgb8+H3/3uu393fT2JRx55DKIogONY8AKH&#10;+fkYfD4PSiUJLMPA5hQRbAogl8tjdmYBTpcDIyN7QFE8Gs8Rm5XuABoHGDZqV2unwYevJcNUfVYl&#10;a/5KJpPI5wswTBOmaYKiAJZlQVEwOzpbQdP0sM/nHZ6cnP3j13BygiAIgiBus1gshlgshh/84AfV&#10;Y62trTdkrmhvb9/FURI3gwRSEARBEARB3AYkI8U7U093e9ThsDGlogRRFCjTNOFwWNkoNE3DygoP&#10;l8u5kfqvskBZv9O7BMDEPx95BgzDY3x8ApqmIpfLwzTNavkOgIOmWRklVlfXoRsG2lrCEEVrkQrA&#10;RrsNphVM4Q94ld7eztLpVy58/f/+83/4XZtNtP/To9+lo9FhO01bERkkiIJ4O1ldXddXV9cnAUwC&#10;eAQAfvSjH4RGD45EU6m1qG7k7jBN8yDHcd0AIMvWwrymWTvmi8WSlYpcA7q72nBwdB9mZxcxNjaB&#10;7u52ZDJZuD1B0BSw9Y7Zyv07Ca6oXzi6mYwTr4f682+1qLTZIlftTtybDfSoXyyjQFEMKMoBp8sB&#10;pyuCdCqGbHYdqqrB7XaBqnlIOp0FAPj93o2sIhpUTYPT5bCpivJrANS1tcTcJz72vta1ROp4Kpl5&#10;aWJydmEHAyO28dh3nvzmxUtXL3i9rqgiK4fb2iKfommqTRD4aptK8IvNJsLldECWFaRSGbBNAfAc&#10;i2JJwtjYBO/1efSyJI/t1rUQBLG9lkgoaugG8vkidF23An0pIJFI4+TJ8wCAnp4OtLaGsZ5IYXV1&#10;HYZhgKIoRMIhjOwfRDAYwY0BdMDm80WjOcqsu73VvFlbOqQ2y9NO1c919dkr6m+zWIqtQhCFagYO&#10;mqah6Tra2yJKJavc5OTsXDqdzd7EQAiCIAiCeBNaWlrC0tISfvjDH1aPRSKR67JWRKNRdHZ2btEL&#10;sVtIIAVBEARBEMRtQAIp3pn6+jqjToedtdva/D1wAAAgAElEQVRsuP++w1hZWcPV8Rk4HDaINhE2&#10;m4hwuFI/0QqkMAwNqpIGRfFQVAPT05MIBHwoFIowjDwWF5YAAMmUVdJjYK9VFsQwDOiGAVM3USxK&#10;UFQVrr1OuN1OGKYJQRRw991Rk2UZJBJpTE3NZniO8/l8XhUAxsYmLgKAJJVLR4+ewNGjJ8jObOId&#10;49ChO9fC4fA/t7R2/fPU1Embokj0888fPymK/FBbWwQ0fW2RJJ+79tLw+T2gKAr5fAGx2ApM00Sh&#10;UILdbkMw2ITm5gi8Xh9ohgfDCDWL+/U7VGvVl+qoLPA0KhXSaHdufb+vd9AFU9c/am5vF+RxMwEZ&#10;tSr9Vp6LG4M1DEODIPBwu12w222Yn49heXkVPM9B0zQEAj4EAlYig3Q6AwAIBHyVTriyJPXfc0+0&#10;v6Wl+aGhof4TP/zRT178k//8xX/c4QCJLYyPT10GcBnAV0dGBnoGBnrb4vE1qKpVnkWSygBM2DYy&#10;vJRKJQCA2+0ERVFIp7PU7FzMyuo0MnDX1776V0uvvnrl5KuvXj51+crUjxcXV8iHLIJ4k4i0NEdN&#10;08T6ehKKouLuu0ZB0RRmZxdB0zREUYTdboPNbsP6egrJZBr9fV3o6+tC9I670Bxqgs3urOv1Vktl&#10;NbLVvNOoVNZWGrVr9Lgb56yFxUWYG9koKiX5FEVBvlAUHn/8qQ6fzyO/cubiT3cwCIIgCIIg3oJW&#10;Vlbw5JNP4sknn6weC4fD12WtiEaj6Orq2r1BEgBIIAVBEARBEMQbrlAo4PLly7s9DGIXSJIcPXP2&#10;IiKRZni9bpRKEnK5PHK5PHp7O3HvPYcgiiKmJi9A1wGaYeD1uuB2sTBNBQvz83jqyWdA0zRsNhto&#10;mobX50GxWIRpmhAEvpplwjRN6KYJhmHwmc98FGtrSaysrFXukxmGEQ4cGDIrC1WH7/rLO9PprHLw&#10;4NDw6MF9w8ePnz22a08UQeyyu+++G9Fo1BwdPYimJt4YGOjj0+nMEAB0draBpmkEg34YhomOjj1Y&#10;Xl7B8vIS3G43ACCTyQMA7HYr4wzDMCgW81AUJ8pWxQmINj94vlL2Yye12+t31Daqt77T+u9vhEZ9&#10;bzfmRmVKGi1E1T5HO7lGCh5vC1RVAsNmIEkF6LqVsadcluFyOTE8vBdSScLV8SkosoKA3wdRFCBJ&#10;ZdhsIrJZ6/+h2+1MAcD09HxsmxMTt+DAwQOcXC7AMIxq+anyxosknyvA0A0wDAO3ywmn0wEAKBRK&#10;1ceHQgEEAr6WwcG+D4ZCgXdrmq6QQAqCeHMIBnx9Lofdp6gqGIYBz1sBUbpuYHl5tdru3Q/eVQ0c&#10;YFl2Y3410NHeBY/XV9frTuaxRuUzdqLRvFo5vt15GwVdbJaRqf5xFGZn5lAuy6AoqvqeZ8L6HFEq&#10;SWypJLEvvHDy6g4vhCAIgiCIt4F4PI6nn34aTz/9dPVYKBS6oSxIT0/PLo7ynYcEUhAEQRAEQbzB&#10;SDaKdy5FUaKnT19Aa2sYNpuI9fUUdE0DL/BoV1RIUhlujwv5fBrT0/NYXV3H0lIcxaKE9vYIfD4P&#10;eJ6DYVhfzOq6DpfLAUVRAACiKEA3DFAANN2AoRvweFwIBHwwDBOnTp2H3+9Z+4Wf/8T/mJ6e537n&#10;d/6viyP7B6Ld3e29c3OxaQA4evTk4tGjJ5/e9CII4h1gfn4e8/Pz+N73vgcAZQBln8/T8eCDd9/5&#10;vvfdd4+m6XcD5n2CIKCndwD9ewagqiq++Y1HsLwch9/ngU0UNl6vBljWytogimL1HAzDNTz31moX&#10;c251YajR/Y1qye+0/9eS6aL+sfXXt13JkM3Su5tgWR4sy8FmcwMw0dk5gHw+h3Q6iWQihmw2h9mZ&#10;BRgGQNMMAgEflpfiWIqtgOc5xJZWYRgGOI7jdV13jl+dnruFCyS20N7ejt/6rf/wIU2TI1fHX1xa&#10;WoojFltGLLYCWVZgGAYKhSJ6ejvQ3t6Cl146hUs8j/vuO4xgkx+pVAb+jSwiklTWASC2FH91Vy+K&#10;IAgEAj6+UChqra3hKE3TME0TLa1hlMsyTp48D5fLgVAoAEkqg+d5cByHclkGTdMIhQL4+CcfgqKo&#10;DYIoKjbLEFEf+FBfia6+LNRmNpsXG52n0Rg2yyxVQde1MbG4uFhtSdMMmsNNEEUBi4srSCbTG5mt&#10;IudGRkZw+fJlq0QKQRAEQRDvOGtrazhy5AiOHDlSPRYMBq/LWjE6Ooq+vr5dHOXbGwmkIAiCIAiC&#10;eIORQIp3FpqmQdMUdN1gPR5XFAAqteCt8hwGiiUJly5NYHx8GpGWEJqa/FAUdaNNCZJUxtWrM+jr&#10;64TP58HqagLJZAbqxg4/TdPAMHR1kdYEoCgKyuUyHPYwBJ7H+Pj00SvjU+PR0WG3ruvG7Nzi+e88&#10;/tS3vvP4U1/fnWeGIN5a0unsoiDwa3aH/QVFUT4plaT7SqUSrlw+C4fTDZiAzSZClhU4nQ7Y7TYo&#10;GwFSy0txOF1OiKIAp9MBp9MBt4e/ibNvVc6jXqMdsNstOm3XV2XRZ6v+drLzdqvzNArgqK8z36h9&#10;o/M1vi6Xyw2Hw4ZI2IFMJofFxRUwDI3mcBMK+SJisRUAQLksI5Wyyn2YphlNJjPRDz30wP1Dg31n&#10;eIH/X2dmFlIvvHBK0vX6RTriZoRCIVy9etXs7W0d7uxsRWdnK5aX2zA7uwhJkjA5OQeOY8GyDMpl&#10;BbJsBQ0ODfUDsDIvPf3Uc3C7nQBFC3a7jdF13c3znFtR1NxuXhtBvJP99r/7pf5f/qWf6/6nRx//&#10;5MTkLFwuByiKgqqoKJdliKKASKQZAJDPF/DEE0cQbAqAZRlEIs2gKAo2W305j1rbZTEy6+7bbv7a&#10;7HGVn7drWz8m1N231eOAVCqNslSCwHMoSWUwtDXXq6pWzVIhywo++MGPnP/Yx36G+dVf/VU9mUxu&#10;Mi6CIAiCIN5pEokEfvzjH+PHP/5x9VggELihLEh/f/8ujvLtgwRSEARBEARBvMHOnTu320MgbqM9&#10;e7rEP/iDX41MTMwNzc3GoKoaFEUFTdMwDGsRjqKo6o51RVGqi3kAEIstA7DuLxYlMIy1oGSaJnK5&#10;PDRNh8fjgt/vg2HoSKUy4DgWoVBwvlgs2b1eTxNN03jllQtfP3bszD8cO3YG//1vH6UCfq9jN54P&#10;gngru3x5Uvv7v/9Kae/eHrG/ryvDsoxXknJIpdbR3NyET37yIcgyUCioWF5ewMpyDLl8EbpuQJZl&#10;LC3FAVhBVDOzj2HfvkF84hMfhfWneKMMFY0WfLar1d5o8Wcn7Tezk5Tm9e0r/5p1/74WW/W1VRDH&#10;9VkuKIoBTdtRltNgGAaiKMDn84CiKHAbpZE4jsPdd4+iUChBlpVK6aSm4X17Rt51/x1MJpPzP//8&#10;iaXXeEHveGfOnMHAwAA8HvfRAwcG33tg/+Bo9NDIIZ/PG02lMwOgrExLNE2jWCwCANxuF5aXVyGK&#10;AjRVg2mayGRyUDWdZxia/9AHH/guwzCa1+N5fmHx/2fvzqPjyss74X/vfqvq1l6lxZIlebe8S+52&#10;79BMQ0NDQzodkpBAwjsk4eQlkzc5ZOA9MxkShsMQZpJAJgkMWaAz3ZAMDWFCptnb3abdbbu9ybZs&#10;t7xp36Xal7vfO3+UJJfLVVLJllvYfj7n+Ei6dZfflax7Jf2+93nGzw0NjZ556eXDz6zyqRJyV9m5&#10;c0sQANKZXOf0TAKCIMDv9yEeiyDgV+DxyJBEEbZtwzBM5PNFyB4ZsVgE7R3t8PujcF0Oi9/v6rkP&#10;VFY4qqwEUb7+tRUirt/3St1Ty8dTOvbExBgEgYeq6nBdFxzPQVU1FIsqRkfHIQg8gsHQoG2rbjqd&#10;kBOJRKGOgxBCCCHkLpZIJPDiiy/ixRdfXFgWDoevqVrR3d2NLVu2rOIob08UpCCEEEIIucWoIsXd&#10;JRIJcgAQCCh7FMWHYlHF1NQs4vEIHri/G9lcHul0FpZpQRCu/XHcMIy5Nh4uLAtIpTJIpTJzfeIZ&#10;5PMFsCwLn88Ly7LhODZM04RpmnjgwXteCAT8maee+s2/l0Rx7dDQ6EJfZdd13dlEKv+mfiIIuQP0&#10;9vbZvb19RQBfAvCltraWzZs2dXRt3ryu+3c+9uEPAljj8foZxe+BbetgGQtrABimifGxSaRTGYii&#10;iHy+CEPX4boWAB2lihP1tPqonOypNpG0VNBisX3XstSTtktNdC32RG+9QY3Kp4rrcX2ogmEEcHwQ&#10;a9fK+NUPtqHvjTcwOzsDAPD5vFBVDV6vBw0NUeRyeUzPJMCyLJqaGyAIgqAW9d/t7x856fHIL6uq&#10;NrmMwZAaMpms/sorr7/8yiuvv/xnf/ZH4oc+9ItCOpX6iytXBn6zt7cPqVQapmmBYRgoig/pVAZA&#10;qWITx/NwHAecC/A8B8uy4fN6jMbG2PrGxtj6aDTUSkEKQt5cLS1NOwCMj4yMbwBKgah5kiTC7/eB&#10;50s/86qaDp7jYJoWUqkMWIaFrhuQJD+uvz8st+VUPfeuWvfM5bTzWGy7paWSs2hsjMO2HaiaBtd1&#10;SxU8TAtAqTIFz7MXVDXRfP78G1kAFKQghBBCyLKlUins378f+/fvX1gWCoWuqVzR1dWFzs7OVRzl&#10;zz4KUhBCCCGE3EKFQgFnz55d7WGQN9GhQz2Fo0fPDLztbQ+sa26Kw7JscBwLv1+B3++D3+8Dx7EY&#10;H5+CV/RAFEUUiyo0TQPDMOA4DrZtQ5x7UprjSuV+DcOAbTsQRRHhcBCzs8nL/+Mr33ikoSHa1bKm&#10;aWfHuvbRDRva4+fOXRwAMLCKnwJC7ljDw2MXh4fHLu7f/9o3P/axD79FEEX/6VOnfAzDc4GAp9Tq&#10;wzQhMoCuG8hkcgAAy7Lg9/uQy+Zw7GgPQuE44vEWhGr2g59XzyTScipIVK7nVCxbrCx5+ev1BiHm&#10;1y3vXV9POGKp8EjlBFflOVR70rj01rJMuK4LRfFh8+b1AIChwVFMjE/BMEyYpgWPRwLP8/B45AZV&#10;1f+9ZdrOr33oKSefLwz39Jz/kzf6rvz9EidA6pTN5jEyMu6EQr7ODRvaMTAwglwujz17tmPv3p04&#10;evQ05lsFCDwPhil9rTmOBcMwKBSKSCRS3pHRydZgwK9nsjnvmjWN909NzR63bdta5dMj5I7XEI/u&#10;/M53fvg3iuLTHn3bA/L09CwmJ2YAuBCE0s+y8yEKADBNE7zAI5PJIZ8r4OCrh/D60eP46Ec/hnA4&#10;jKXvSfWY327+Hld5r6g3rDG/Xj1ttiq3q92OJJ/PQpREaKoGj0deWB6PRxCLhVEoqFAUX44B1o8M&#10;j59a5sEJIYQQQmpKp9N4+eWX8fLLLy8sCwQC11St6O7uxrZt21ZxlD9bKEhBCCGEEHILUVuPu088&#10;HonOzCQTDLDbMEwIAo9AQEEmk8XlyyZkj4xsNgfHcSCKAliWhabpyGUL2LxlAx544B5kMjlMTk6j&#10;WFTBzvVN1nUdQOkJagAYG5s6WSiokwMDoz8YGBj9wauvHV+1cybkbiMIgpDN5nKapmszM9N+1wXa&#10;2vaA50Pw+kIwTRMiL2B6ZhapZAaTUzNwXBe5XB49PWdKrQlMCx/4lQ9gw4YNKE2yzP96vthTsIsF&#10;DJZSa1Kn3qdul1K+vVP2frVWJTdaRWOxY5Yfr/yp4/njiABEdKzbjmg0jXx+Gvl8AYVCEYVCEaqq&#10;QVU1OI6DgN8HWZYwNDQKQeCRSmXmqyO0ua67EgMncz7zmS8Yn/nMFxCLhZ/etm3T3o9//Dc/pCje&#10;jfl84R4A7OxsCtlsKZC0fftmRMJBTE3PLgReAMC2bWiaLuVyeWlNc+O7f/1DP//u1rWbfq+o2n/9&#10;j//4j86pUzQPScitEouFuy3LgiSLcnNzAxzHwfnzl8FxLDweGZZlY3hkHOFQAKFwEK7rwrbtUksL&#10;joMoihAEYS5EAVS/Z1RT3sZjuWrdS2/08r7U/fXa43i9ArZv34xjR0/BMMxS6JrnwPMcRLHUFiUY&#10;CJgcy+4bGRm/eIODIoQQQgipSzabxYEDB3DgwIGFZYqiXNcWZMeOHas3yFVEQQpCCCGEkFuI2nrc&#10;XWRZkr785c9+PpcrFH/4gwPdjuPC6/XCskw4jouiqqGoaigUinBdF5qqwXVc8BwHr9cDSRLhui6C&#10;Qf9C2EISBfA8j3vu2TUCQNv/0mt9ly8PKUNDY4dX+3wJuVuZpmk+9NDTj2/evBlf+R9/1S3JeIjn&#10;uKcdx13nOE67IAhoXtOA5jUNcF0XQ0NjUFUNR46cBMuyCIUCyGTyiMejuBo6mO8PX21Sp94KDstd&#10;r1qgYalJqxsdQ/m5LTVZVR62qLcqR+XEVfXS7YoShM/nh+t4AJQm4Q3DRKFQxOTkNAqFIiRJBMuy&#10;GBwcga4baG5uZJubG1jTtNy99+x8fzQaDqXS2R8PDY1dKRSKxToGSJYwO5uaHhoae+Utb7kvpOtG&#10;8MDLh/fpug7btiHL0sJbhmGg68bCJCzLsrCs0qQsAGi6jmJRhdfn72loDDG2ba/ymRFyZ/P6PF3j&#10;kzPIFYrIzYXTXNddqEKRSmUwOjoBANi2bROefM9jmJiYRv/AMAL+ABoaGiCKUo29LxaWq6WyCtL8&#10;NuX7q6xaVK2y0422GSkf4/Xj1zQVuq7BNE1omg7XdVEolG4jhaIKlmUgSSLa29fGXde1h0fGqaUU&#10;IYQQQt50+Xwer7zyCl555ZWFZT6f77rKFTt37lzFUb45KEhBCCGEEHILUZDi7hKLRaKJRCrFMMwm&#10;AKwoCojFwtA0HadOnYMoipBlCeFQALphgOf5hckhj0fG8PAYhofH4PN5EQgokCQR0Wi4L5vJbWxv&#10;a02FI6Hin3z+y//pxIneM6t9roQQYNOmTQzDimcUn1wEYM/OJHaf3n/wo23trejcuhG2bUPXDbAs&#10;C9O0oGk6fF4P7r+vG6qq4at/9zU0NzdjTcsadHbuQCAYhiTJuD4YUGuip9JibTNqtcNYaqJosWNW&#10;K5tePoaVeLq3mnqrZ1Tup6xSBSMBrgVVLcDv98HrlSHLEnRdR1/flbmnqT2QJAnhcACFQhGCwDNb&#10;Nq9/19YtG961fcfmZ1iWtT74wd//fQpTrIzduzsjAJDN5jqA0gSsIPAQBB4cxyGVygAAWJaF67oo&#10;FlWIogDHKU2Yuq6L8fEpjI9PYdv2zT/Ju/mT3V1bXg0EpNNHjpz8pm071OqDkBXW1BjvZlkGrusi&#10;kUghmy0AABobYggEFLiuC8M0oaka4vEoWJYFz3MIh4N46KFH8LZ/89jc9/CNVkeqFgisFpQAroYr&#10;alVFqrx33WwBIhdX24KU9jU9NYlUMg1rLuQ1f/2y5946jguWZc1IJLghmUwHEolU6iYHQQghhBCy&#10;IgqFAg4ePIiDBw8uLPN4PNdVrti9e/cqjnLlUZCCEEIIIeQWoiDF3WV0dGL8t3/7Dz+5e3fn73du&#10;3fgUGCCby0NTdTiOC03TIYoCGhqiyOeLuHxlENFoBDt3bIGuGy4YuIWCymqahoaGKHiez//cU+94&#10;r2maeO97f4vbvn3zljNn3ji/2udJCCnZtGkTAwBeLx8DgGwuvxYABJ6HIAgQBAFebxix+CbksjOI&#10;RiOYnp6FqmlIpdJIpzNIpzMYHRtFsZiB1+vBtm2dkCQF/kC84mjlEzy1JncWm4CqDGdUW7feCazK&#10;p30rq0csNSFW+bTucku3VwY36p3sKm3HMBwYJggAUPwhbNkaQC6XQSqZwPDwIABA1wwoPi+CQT+2&#10;79gCAJianMEbfZfh9/uKHMdFJien+yhEsXIuXx7K/uVfPnM+Ho9uEAU+mUikI/OvcRwHoDTpON8S&#10;a3Y2C1mWEI9FYNsObNsGy7KQZQkcx0q2re97+OF7tuzYsXnitdeOf2PVToyQO9imjR3doihgbHwK&#10;LMuipaURhYK6EIDiOA7xeOlbuVgo4rXXjuF9T70PHMehrW0dACy0sbu+ctFygwzl21TeXyrbbJQv&#10;r1aNYrFjVK5Xz/209PGVK1dw9uwF2I5TClG4AM9zsDQLruuCYRiEQkEDAC5fHjq7yEAIIYQQQlad&#10;qqp47bXX8Nprry0sk2X5mqoVXV1d6OrqWsVR3hwKUhBCCCGE3CKqqqK3t3e1h0FWgSgKW1mWgabq&#10;GMmXyhkHAgps28aWLR2vtrc3JU729O1xHLfd65URCgUgSaIdCPpNy7LR03P22He/+5PvdHZuDG3v&#10;26Rrmu6eO3dx9Ny5ixdW+dQIIWW+/OUvO/v373f23btz/N57d4iyLL49EFAQDAYW1mEYAQDgD/iw&#10;c1cnzp3rw+VLA0gl0/D7fbBtGx6PDE3TEQoF4TgWHLe8HQGL+i0VpKj1FO6NqLWvykAFi+oTT0D1&#10;wEW1XvO1yrvXGlf5dotPxrEsg0AgjEAghJaWdih+BX6/F7qmI5crIJPJolAowufzwjBNGLoBIRLy&#10;Cjz/c47jPvnEE4++tb9/+OsXLvR/qeZBSF3On7+U+fSn/+I0gNMAPvvZz/777/7ar/3C+8bGJjA0&#10;NIZcLg9dL31vWFapuIQoCmBZFizLQhQF+BQvWJbBiRO94DiOYVnWUyiqmUBA2ZzN5i+u3tkRcueJ&#10;xyPbvV7Zp+kGLMuCKArYtGkdTNPED39wAJIkYcPGdui6gVKrHgeWZWP3rj0IBAO42tKqmsrl5feL&#10;au2clqNyX5XHrKxoMf9a5f1kOa2wStvNTE+B47iFihRgAEEUkMsXoKoaGIaBYRjC2Nhk6OzZC3TN&#10;IoQQQshtR9M0HD58GIcPX+1ILIridW1Buru7V3GU9aMgBSGEEELILULVKO5e7WvXdCs+L2a1lOs4&#10;DmzbzoqCEGRZFvfu2/43e/Zs+daLLx0yXz5wJN7a0tQ9OjrZvWlTx66tWzfubGyMdQwOje0/+Oqx&#10;/37w1WP427/7J4iisNqnRAipwjAM9Pb2ore3t/+rX0M/gJdEUfD8+EfPfQJwOz0euY3ncW8k6hGA&#10;0sRvJp0FAOi6sfC0LlwXU5MzGBocwZnT59G9dw861jkIBCIQRQ+uf3oWuHYy6UYmkm62/QawdMhj&#10;OU/5LrZOtf728/84XH8OldUuKtuk1FbI58BxHKKxCJqaG3Do0HH0nDwLlmXR0dGKbds3wzBM5PMF&#10;JJMZJxwO7pYk8Qd1nBhZpl07t27csKEdXV3bceL4GWSzOWQyOeTyBQwNjQEo/UFuwdyXnGEY2LaN&#10;RCLFZrN5j1/xPfj+p991IRgK/JPtuF8ZGRlP9fScGxscHE2uwmkRcsdY29rcHQgokHQDjh0Hw7BI&#10;JlJQVR1AqdKCovigKD4UCkW8/noP4vEo0pkpGGYRsVgLrm1/UW6xoMT8/c+pWOdmw4K17jXlyxgs&#10;frxqbUWu3tdSqSQUxYfsRB627cBxbHAcB9ctXbtc14Vt2+LY6IR4prePghSEEEIIuSMYhoEjR47g&#10;yJEjC8t4nr+uLUh3d3dZtbKfDRSkIIQQQgi5RShIcfdqbIx1sSwLXddd13Xx4v5DmwWeV4KhQHdj&#10;U+jVXC7v9PZedA3DnOofGPlB/8DIDzA3DRcI+OMsy1zzW4NhmKtxGoSQG+D1yo4/4JtIJJMTjuNy&#10;x45+/0GO4/Abv/lBcBwLvz8M3bAxNDi6sM38Hwps20E2m4OqFjA9NQxJYiCKNgAZ1X99r1ZWvFb5&#10;8vnX5id+ynvFl69fbVKonjYctY5Z7fXKtiDVxl3NUi1Jqj1FXOvjasd0YZoGAIDjSl+TVCoDoNRS&#10;IhQOIhDw4+jRUxgcHMGOHVv51pZGVhT4+ziW/bezifQrIyPjV2oMnizTJz7xuV/p3Laxe1vnpu69&#10;e3e+tVgsbhZEQY5EQshlCwgG/BifmEI6mwXHcWhZ0wTHcWEYpUnc+XunIJS+dyKR0HQkGm7YsmV9&#10;w+xsskBBCkKW71Of+nVu48YWXLgwgkLe3TsXGIYglEK/09MJZLM5iJIIQRSQTmUgCDyy2TwYhkFj&#10;Uxy5XAaOA8Ri83ut1Xaq3gpF5evMV0Faat3FLNZOqnwsNmrf88oDf6VtDF1Hc3MM09MMhkfG4bql&#10;tn8AEItFEIuFYZomEokUCgUVY2OT9MskIYQQQu5YlmXh6NGjOHr06MIyjuOuq1rR1dUFnl+9OAMF&#10;KQghhBBCbpGenp7VHgJZBfFYpItlWd4wTNd1XRSL2qBhmNOGYU4Ximr/V77yPL7yledrbp/N5mbe&#10;xOESQlZYPl80fud3PvX9rVs3xNrbWzsZMJe2bt24ieNKJcx37uqG6zp48IEuzMzMYnJiBocOHQfH&#10;c6V+6QACAT8AwCN75vZa+QTsfNZqqTLjS4UH5j+uZ7Kp3idwK1UbU73VMGpVkKjWEmQx8+tVC4/M&#10;K02+7el6CLpeRDYziny+AJZhIQgCTNOE368AAHK5HAAgEFAYURS4zZvXv7ujo/XdW7dufJ7n+Nn+&#10;/uHhP/vC3/799HQiUecASRUXLvafuXCx/8zAwNi3/svn/rArm8m2futb//JPhm4gEgkiny/Cdhy4&#10;rgvHsdDYGAfDMDh06DgYhkFb2xpomg61qMKyLHi8noH5fY+MTKRX89wIuV1t3drGbNmyltm+vQOH&#10;Dw12J5MqwpEQwi6QSKSg6wZESQTDMOA5Dpqml74PNQ1NTXE88MA9aG1dA5b1VOy5sgLFYqG5efOh&#10;iWqtPmqFH2rtq5ZqVY9QY9nir7kw8cADezE0NIqLF6+A5VgEgwoM3QTLMAtbJZMZaNr0VDabH6pz&#10;kIQQQgghdwTbtnH8+HEcP358YRnDMFXbgswHeW81ClIQQgghhNwiVJHi7jQzm+z55vPfuycU8ncJ&#10;otBlWVZ2tcdECHnzWJbtHjlyauzIkVNjAE4D+F9PP/32hl27193v90d+1e9v+GWPRwbPc2huboRt&#10;2yiqKhTFh/sf2ItsNo/RkQkEgn5kc3mEw2Ew1xSpqaciRK0JnnpKnleGDsr3udzARa2x1FvdotY6&#10;yxnP/JhqjeP6J6A5joHP54GqquhYtx0SwEwAACAASURBVBYA5qqJ+JBKZWHbDiRJgiiWAhaGYYBl&#10;WcMjy2kA/JYt69cnk5lMnYMjS/D5vOzJk735cDiwReB5sAyD1tZm5PMFWJYF3TBgGCZmZhJgWRaO&#10;40AURUSjYRiGgUOHToJlWYRCwT+UPfKAxyMPMIDu9XqOF4vqxGqfHyG3C0HgmS1b1i5cMDMZrQsA&#10;BJ6f+95zwbIs7tvXBY9HxssHDqFQLILjSi0+TNPCpo3rEQwGAcy3rVrMUhWTKteppvKetNT+blb5&#10;Pq8tSz02OoZUcgIjI+NgGAayJMEfUGAaJjRNh+u6MHQDXq+MRCJFv0gSQgghhABwXRcnTpzAiRMn&#10;rlleHqyYf1+SpBU/PgUpCCGEEEJuAU3TcPr06dUeBlkl0zOJE9MziRNLr0kIuRu0tzdlstnUAU0z&#10;35rN5BEOhxCNhgEAguDFtm3bYRgqWJYFyzCYmJ5BIpHE+PgkQqEAdu7cCVHywOvxw+sLze211tO1&#10;iwUYqilfv9Y2i5UuL3/dqTGmynVrHaPa/ivbiizVzqSWamOs1voE4DgRohSFIGhoaIginc5CkiQI&#10;goBiUQXAwOfzwjQtpNM5GLqBQMBfcBzHz7Jsrn9geMSyLKuOQZE6HDp0LLd37ztP8Tx3pq2t5Qe/&#10;8ZFf/q29e3c8duXyYBMAjySKME0TY2OlTISi+OC6DoaHxwAAoijMhV6suGnm49lsbt873/mWX06l&#10;Mn3ffP57nat4aoTcVrZu3biTwZovA0ZfLpdJWpajsCwLlmVh2zZs2wbLsvB4ZLiui0wmN7eliaee&#10;ehyiKGLL1h0AJFz9k/RyQno3ut61LTaqq9Vmarlhi1pBPwaXLl7C4OAVJJPp0jXJspDL5VEsamAA&#10;eDwyLNuGJInIF4pU2pAQQgghZBE9PT3o6enBV7/61YVle/bsuS5g4fFUVkJbHgpSEEIIIYTcAtTW&#10;gxBCyLxnnvmucezYOXvHjs5TO7Zv/dennnrnXgAtANDY1IL3/dxGTE4MIpmchm3bCEeCcBwXruvC&#10;4/HAMFQYhgoGgNfnR2mChsPyJ3lqtf64kad8q+2nHpXtNVayrchSLUOun9i6/mMXDMOC572IN8QR&#10;iwUAABcuXEE6nQHDMGhoiMLjkQEAuWwepmmBZZlwUVV/BYDa2Bg7/MlP/vbwj3/8ypFTp85frOME&#10;SR0sy3b6+4ePrm1b87bu7p3hxsb4vh07tq5NpTM4e7YPIyPjKBRUFIsabNtBOp0Fx3GIxsIwDBMj&#10;o+MQRRE+nweyLCGZTJ9d7XMi5HayeVPHdoZhA4C8L5NJhuACumbgSv8wFMWLQNAPjmVhmiby+eLC&#10;doGAAlEUIUkyPB5lbul8y4zKwFw1i13nFwv51aueMSw1nmpjKq/w5OLy5UvQNA2apoNhGFimBdO0&#10;MDAwAlXVwLIM3vKW+yAIPAaHxnrD4SCXSmXsZZ4MIYQQQshd69SpUzh16hSeeeaZhWW7du26rjWI&#10;1+ute58UpCCEEEIIuQWorQchhJB56XTOffXVHuvVV3ueA/Bc57ZtPlWz14iisNvvt78kSWaDYZYm&#10;UViWQTDoB8/z4DgWY6OTmJ6aQSCgoH3dBoiSAr8/hKvVFSotp33HSqtVuaKa5UxaVTuOi6vnP18+&#10;fbH2HSauBlAqj18++cUu7JdhBIBx4LoWNE2HZdmIxyNobIyht7cPFy/2IxoNY926NriuA9u2wXGc&#10;Z926toaHHrr3lzKZXJ6CFCvvJz8+eCKfL6jhUKCtpaVpbSQSQigUAM/zcOcCSEePn0a+UERDPAqW&#10;Y6GqGmzLng+9gGEYxOPR97/7iUf7OI57raiqR0+f7vvh7GxyaLXPj5CfVRzHPfbaq8e3+v0+NZvN&#10;cbbtwLQsOI4DhmHg9/vg2A7Gx6cwNT0LTTfAsgwaGmKQZQmKEpzbU62WTcDyA36V4byl1KpYUf5a&#10;PaG8pYKM1+4jm81iaGgErutCN0ywLIOWliYYholt2zZhaGgMs7NJtLe1wOv1YOfOrZc2bGgPP//8&#10;91LpdJbCFBW8Xnmr47iqpul0zSaEEELIos6cOYMzZ87gH/7hHxaW7dixYyFUMR+yUBSl6vYUpCCE&#10;EEIIuQUoSEEIIaSaQMAPr9fD2LYzqap6mkGiIZ9LIBqJIBxSEI+3I5fLYGxsAK7rolhUYZom0ukM&#10;NF3HQP9l3Hf/XoRDUQA+gOGWPObKK3/adjktRKqFF+oNVNSa+KpHtZ71tVqZXB0PxykAV/pjSuc2&#10;D3K5DJLJUeiajkKhCNO0EI9HIEkS3jh/CRPj0+A4DpIoNuu6IWSzueZQKNCcTmcnljFYsoTnvv6d&#10;F5/7+ndeBPCXHo+sbN264Z6/+qv//N9nZhKhC29cWQuAyeXyME0TDQ1RyJKEC339MAwDoiigo6MV&#10;LMsinc4iEFC2dHZuikajoceTycwYBSkIqa1lTWO3YRhCImEImUwWlmVheiYBXTcQi0XA8zxmkrPg&#10;eB65XAGO48BxgM2b12P79q0QxSCur0RRD7bi42phi2r3pXrbdJTfl8rbQFW+Xmu7aq491tjoKADA&#10;cUvLRVGExyOjsTGOd7zjEQBAIpHCpYv9SGeyM2fPXrgYCgU4ClFUt2Fd2+fi8cjPZ7K5qWw2f7Kl&#10;pelkUdVO9vZe+Imqarml90AIIYSQu9nZs2dx9uxZPPvsswvLtm/ffl3lCr/fT0EKQgghhJBbgVp7&#10;EEIIqSabzeGBB96Tb2trYbZv3+zZvWvr5x9+ZN/etz36UDfPC1F/oBE+JYihocsAgI51a6FpOjRN&#10;g9frhW3bCPh9uFphAQDm51nmJ5uWapuxEu1A6lG5bq19LTZJtVTIot6nkOc/N0s9vTxf6WK+OkVp&#10;mc8XgCRJ4HkVmqajo6MVpmFCFETYlo1cLg+O4wHYyOby0Vy+EH38HY/8+Tsff8uf/97v/ef2TDY3&#10;VedAyTKoqpYHmJHu7p39yWTaf/nSYJvruth37x6kUplS6xXZRD5fAAAYhonOzo3gOA6nTp2DaVqY&#10;np7xaprG6Zouchwn2batr/JpEfIzh2NZIRhUuvL5PDiOQyKZhsDzsOYqUiiKDwLP49TpN5DN5vCe&#10;9zyGTZvWIZXOoLOzEwzLgRckXA00lIcWyq+79ajWTqP8flIZqqgMbVRr61Qeppgf23JbhNQaK4NM&#10;JoVQKIBsrtQOSpJEAEAoFLhmbcdx0ffGlZMvvvgahQGqaGlp/Kqhm5fb21seNE0LHMc2BoP+J37+&#10;59/1RFNTHH/86S8+0td35dXVHichhBBCbj/nzp3DuXPn8Nxzzy0s6+zspCAFIYQQQshKMwyDghSE&#10;EEIWNTw85g4Pj03/4Acv/4ePzOTE97znKe/U5Phv9/Ud/hO/X4Hfr0DTdLiuA0XhoSg+sGypRcFz&#10;z34bTU0N2LRlG4LBCGKxeMXelwow3Ixb0RbkRiasyoMRSwUyqlXCqLV+rXE4YBgXkqQgn1cBALJH&#10;BgBksjlksnkAgMDzAAOIouiKosDoujFBIYpba3p6Nv3pT3/xGw0N0XuTyfT6SCS0LhaLwLYdHDl/&#10;EbIsYd++PSgUitB1HYODI/D7Fdi2M7d9wjs7m/K+772P/TPDMGYkFv2NgYHh6f7+kakf/einp1x3&#10;JSZTCbm9tbQ0dTMMA9d1USgUkUymwXMc2tvWQDcMDA+Pwef1gGUZCAKPpqY4WJZFc3MDtmzdA0mS&#10;4LoOSsG/8mtvefWHahWK6gnTlQcl6q1wVNkeaiXum/P7mA+FXP2XzaYRi0fguC4YhkEoFIAoClAU&#10;H3TdgCDwKOSLAID+gREqbViFIPAdkXDwI5Ik4YEH98KyLBw48Docx8b09Cxs28bo6MTYao+TEEII&#10;IXeON954g4IUhBBCCCErjdp6EEIIWY5gMMAUi0U3lUo1T02OQRDWYMOGdoiSHwwjIZ/PYnpqDOl0&#10;EpqqQVU1zM4mIMmXEY3Gy4IUS4UFliprPv9+5WQQqry9WeVPIpePq55WH9WeFl6J6huV+7n2SWeO&#10;4+D3R+Hz+bC2tQl9fVcwPjYJURQQj0cxO5uE4zrI54twnDzj2I7o9/va//RP/2PfqwePPfvdf/3J&#10;55Y5GFKHsbHJxH/7b1/5NoBvA/j//8tnP7n9Vz/43ke++y8//HVF8T0gyxI4jkUgoCCVsnHo0An4&#10;FC8aG68GkASeh2laCIUDYx0drQ0dHa0NGzaMN/3whwdOrdqJEfIzpLNzY9fOnZ1QVQ2DQ6NgWRay&#10;RwIAuK6LZDKNfL6AnTu3QtcNHDx4FIGAHx0dbXPVF1wwDHDtNb7y7XLCENXUG46rp63Icl6vvB9d&#10;XwHjxIkemKYOVdXgui48Hhk8z0MUBaTTWQDAufOXrFw2j74LV04scfC70prmhu7Nm9bBcV1kMjnY&#10;tg2OY8HzHE6fPg/bdrC3e0e/pulDqVTmxxcvDX50tcdMCCGEkNsfBSkIIYQQQlYYVaMghBCyHF/8&#10;4pf1L37xy/r69e1fXNfRcvzz//U//hHHcetYlmclycPIsgfpVAKu60IQRaxpaYLrutB0A6bpoFAo&#10;wOdTcH0IoJ5QQqXKMumVk0XzTxPfbKBisQmzeifTltPWo9r5LLbfak84s1fXYBhYlgWGZbBuXRt2&#10;7eqE67oYHh7HzEwSMzOzSKey8HhlNDTEtnh9nlCdgyU3aU/XjmJHR9thUZKeXtPShKbGGHxeLzRN&#10;AwCoqgZRFAAArlN6OtyFi2Qqg9lEqm1qKvHvgqHAWGI2dTwei5yZmU3SD3bkrrd+fVs3AHg8Mmzb&#10;Bs9z8PsV+BQfdMMEwzAQRRGu68IwTKhzob+29g5cvZbOX4srw3DV2j5V3s9WIsRX2UbkVlVrKr/n&#10;MMhk0rh4sdSuS5ZL4ZOBgWF4PB4IQimIF4uFMTubdHTdwMDACF1zqmhqinc3NsaQzmRx9mwfgkE/&#10;1q1bi2JRha4bMAyjFPCRpXZBEBpWe7yEEEIIuTNQkIIQQgghZIVRRQpCCCE3or9/aLC/f2iwubnx&#10;jxW/3zh16rTEMjzj9SlwYcHn80JVNfA8D8u2oesGes+cxvFjxxCJRhBvaEIkEsP69RugKAoAruII&#10;y22hUfmUcPnblZqAqrWvyp71tbar9wnkahU1an0uam3PAeDAsn64roJiUQfLsnAcB6ZpQhAE+BUf&#10;ZEmC1yOhqTEOjufgukBjQ+zefffu/tjExPTJyanZY6Zp2jUOTm5Sd/cODwAMD492AoAsSeB5Dori&#10;QzDghyRJ0HUdtm3Dsmw4jgPHcWHbNhzHZZPJdEcyme7wej0PfeCXn/y9nTu3TnMC/9ozzzz/16++&#10;evyl1T07Qt5c73//k0oikbTb1q7ZO78sM1dBYT4UYJrmQksP23ZgWRYEgYfruujo6EDpmsri2mu6&#10;W/F+tSoVi7XsKA9j3GjFpKUqGd3o/srvvS4GB4fhOA4EgQfHcbBtG6qqo1jUMDubLG3BcWhtbeZN&#10;00ykUpn+ZR74jtXe3vJv8vnCeCKR7ovFIt0AYBgmAEAURUhSKbzDCzxiUhhShwhN01Fs05rjDdGP&#10;9p7p+2EimR5e1ZMghBBCyG2NghSEEEIIISuMghSEEEJuVEtL05qWluY1lmVB13QW0KGqBWzZshEN&#10;8Qh2796GfL6IQ4eOwTQtcDwP1jShqkWMjgxidGQQzc1hKAoLwIPShE5l647FLDZpVe+6tbZbLBix&#10;1La1Xq/W4mO5gZGltr8+fGFZJnRdA8uyyGXzyGXzYBhgamoWoigiXyiAY1nwAg+WZdDc3PDoe598&#10;7FEA+OVfeu9vzcwkj3/4I3/Qd/nyoLaMgZI6PPzw05d37doaHB0d/3pTU3zvrh1b7td1ww8A+twE&#10;nOM4YEp9BsCyLFRVQ7HoYv36NjAMA8MwUMirMAwT8XjEWdPStIfneWH1zoqQN5/HIzMf/vAvBh3H&#10;4b7/vR93jYyOIeD3IxwOzl3bSlV6dN0AAAhC6c/MlmUvvNbevrZsj+X3jMogxWLhuFrBOqfGuuXK&#10;q0OUH7vekESt+8liIYxrwx1Dg4NwXUCSJIRDAQiCAJabu3fkCgAASRLBsiw7MTlD7YTKvPuJt/4N&#10;z/OyZVlaNpNvLRRVFApFOK471zIGsJ3S/wOOK/2fk2UJ7e0tG/bu3fnH6XR2goIUhBBCCLkZFKQg&#10;hBBCCFlBlmVRaw9CCCE3TBAE4Zlnvvns3r27ugHcC5QmBRiGAcuyYBhmYbJAEHg0NzfAsiwcfOV1&#10;eLwyvB4PeJ6DZVng+flWFMuZNKqn6sT8pJYz949FeduL5amnQsRy1GpJUu9Yak2aXbssl8tct4au&#10;l8rZFwpFqJoO23aQSqYheyTk8wWwDAuWZdAQj15saoz7pqZmzDoHRpbhypVB48qVwRkA/+G++7ri&#10;v/SBp96ey+UbBgdG7pmaTnxI03QUCleDFK7rwnVLLT68Xg+AUvuC/isjcBwH+XyxYXJyRt+9u/Np&#10;Boj2Xeg/OTEx3beKp0jIm6J97Rohl0yioOk7HcdhAEDVNHR2boSm6Xjl4FEIAo9169ZCVTVomg7H&#10;dWFZ1sI+2traKvZafv8Arm/3AVx7zV5OAK9aS6vKcMZSQbtq945q96nFw3blbyWJQWfnRmSzOTiu&#10;C57nIEoi8vniwlbNTQ1oaW3CseNn7vpE/t69e/G5z30OPT3Ht1tGIpzN5Y18vuCzHUc2ihqKqgaG&#10;YVAsatB1E47rzH0Frn4dREk0AWB0dPLs6pwFIYQQQu4UFKQghBBCCFlBJ0+ehOuuxEQQIYSQu9Hg&#10;4MjQRz7yB7/9iU98Ap///J/IhUKmS9Nmf9d1jV+Zv79ks/lrtslmctB1o/RUsAtcungRtm3DthlE&#10;o3F0btuFq60pblT5ZBdQmgSrdb9baqLqZtuCVD7NXM1ySrPXegq6fPtrJ82CgQh27LwXM9NjSKdn&#10;YZkWDKP0VLbjzFetsOC6Lgr5ImzbgQ0HPM/huX/8zk9CwcCBX//1X/jd3t4L6VdeeX26jkGSGxCP&#10;R+RiUbX8fmVaksV8KBRAMplGLlcAy7LgOHYupMRAkqSF7VRVg+M4UBQvJFliDcPwvOudb/3o4+94&#10;5KNjY1PQND03PDx2snnN8Nt7eiasb3yjl37+I3ectS2NYiGTYcYmZ3YWCioYBlAUHyzbRiqVgW07&#10;UBQJHo8M23EwMjoBSRTR2toM07QQDAahKH5cH5Ko/F4pD+LVW1GonqpJlW7ke7R87MsN6pWChpZt&#10;YOPGDvT29kHTdIyOTUIQePgVBYrig64bCAT98HhkjI9P3fVBin379uHxxx9nOrd23Huq52AUAPou&#10;XHYuXRqET/GioSEKVdUBALZtg2FKX5GiqgIAGIZx+/ou+xXFNxsIKIn59imEEEIIITeCghSEEEII&#10;ISuI2noQQghZCc3NzWBZTvf7I0dYVv2woeuYnp7B5csDaGhsQue2bUgmZpHL5a4JVoTDQQCAbTso&#10;FlX4fD6UJnPKgxSVk0nlE0FsjXXK13Ur1l3McqpBzLvZCenylh832uO+1iRdaTnH84jFmmAYBYAp&#10;FZYIhkol72dnk0hnctC00kSPUzbBzvM8HMcRLdti3/e+t7dGoyGJghS3zgsv7B954YX9I1u2bAg2&#10;N8envR5Za2iIvodl2fWu63Lz4QdRFOE4Dgb6hyHJEliGhdfrQTgSAgCwbOl7x5hrDSLLkv/+BzqC&#10;v/ALLc7Fiwnm618/QykKcsfZtn1Lqz8UVKRMrluWJWiaDq9XhuM4mJlNIJ/Pg+MYTE5Oo1BQoesG&#10;wqEgGIaBKApYt24drg9JzKvWyqPy+rvU9bueyhWV94GlQnbVli+nHdX89g6APIpFDeNjY2BZFrpe&#10;uieYpgXTtNC2ds1CCxS/4v3fpmF6rlwZOlznwe5Yjp37/P4X//dmjkPz/LLZ2RSrGwaalDg2bGjH&#10;zEwS4+NTEAQePM/BdQHXLVXqKhZVJpFI+Vpami796Z/+4SPnz19MfOpTf35kNc+JEEIIIbcvClIQ&#10;QgghhKwgautBCCFkJXz84x/HZz7zGbe7uxs7dqw/uHPHxsC+++7pdl13i98fQDAYgtcjQVULiMej&#10;2LCxHclEGqqmI5PJQRQFAEAgEJzb42LBgGqBg8UmsMrDFDcz6VRrm6Umz5ba/41Mwi217/LwyNXz&#10;l2UPLCsATSvC4WwEQwFYtg2P1wPDMODYNjrWrQXAIJFIoVAolXKXZOkyAFy+PJRbYpBkBVy4cCVz&#10;4cKV/QD2f/Q3P2A//NA9+3pOnduZyeRCPM+X2ny4gOXasPJFKIoPa1oaMTU1g+ee+2es61iLtvYW&#10;NDbGIYoCDMNELOb2AMDJkxOrfHaE3Brbtm1qDkUjga5YpKvrnl3I5ws4dOgELly4gkJBnZvE5qGq&#10;OpLJFAr5IjoffQBdXTuQyWTR3r65bG+VYYZq95Dlht+qXa9rtdm42UpIlcdY6j5kAwBmZmYWKkZx&#10;HAfXdREM+iHLEto7WlHIF6Fpeo7juEwulx+bnJwZWcGB3la69mz3X74yWGxqir59ePhydygUXPhZ&#10;JpvNQZYlsByLfKEItViqPuG6LhzHRbGoQtP0hRCPKApoaIiprus2Dw2NDa7iaRFCCCHkNkdBCkII&#10;IYSQFUQVKQghhKyUdDqNl156CS+99NI3AHwjm80yHo8cSsyeP2JbZnx6Zjoo8DzrOA7i8Sji8SgO&#10;HDiC/v5hrF3bjIBfwcjIKCzbRWtrO7zeQGnC+IYrPlQLY7iorzJF+Ta19vdmWe7nYP4cKyflXEQi&#10;TYhEmgAAhqFDVfOw7T4UCkVYpgWWZbF+fRv8fgUA0Nd3BblcAY0N0UcFUfBzHPe38Xg0OTOTyK7Y&#10;6ZFFMSzDOo7rFAqqbNsOGMaG4zhIp7NgGEDgBfgULxzHgaZpyOeLmJycQS5XQHt7K3bs2AJdNzA6&#10;ev6eV346+0dXrjAnY7HIidnZ5NhqnxshK0WWJW/zmoY/Mi2rX9f19R6vDEXxYWhoFLpuoKtrO1pa&#10;mnDxYj+y2Tz8fgUcx6O9fS1EUUA8HsWalhYs3oKjvCKFU/Y6i+uv0cu9X1Qep7Itx3LvXZWWCuLN&#10;BylmAQCmWapm47ouWJZFU1McbW0tAIBQKHRsbdvaL/3rv/7oZvpv3dYUxcd971+f6XIch/vJSwe7&#10;AeDSpQFEIiFEoyEkEikIPA9dNzAxMQ2B5xEMKLBsB67rwnXc0lfZdecqUwiIx6OdruN+tv/K8P8H&#10;4NzqniEhhBBCblcUpCCEEEIIWSG2bVOQghBCyC3R2tqKdDoNjxxXVDUv53JWYaB/KMxxHN7x+JPQ&#10;1AJUtYDWtcNgWRayJMK2bQwPD2F4eAj8Qwa8Xg94QUY4vBY8v5w/B5SXTK+nGsRy+8jfiJV+wngx&#10;85N95edz/edBFGVwLIvGxhhM00KxqEJVNZw9ewGhUBDhcACFfBEcy0JRlK0cx2594om39b3jHW/Z&#10;8/GPf+aZ2dkkVad4E/zN3/7Tx6PRcNNffPGPzk5MTJsnTvT6LcuC45Qm5CzLBsswsEwL2Uwelm0j&#10;nclCNwzYtg1N0yHLEoaHCzsTCX3njh2P4VvPP42RgYkPXbw48NKz//jPieGRcWO1z5OQm7F+fdte&#10;23Ee1dTio0NDVzNCkiTC45GhKAo0TYOuG2AYBuvXtwEA3vmup+A4NorFHBQlVLbHykpG3NzHDq5V&#10;K3hRWcHiRq//1SoqLVWJ6Ea4AHj0vXEF09MJcBwLlmXhOKX7aCgUXFjT6/O+4fF4CkNDY4mbOOBt&#10;bcuW9R35QqHTsmyGYRgmm83j+PHTAABF8eFXf/UpjIyM46c/fR0u70ISBIBhFhqWsSwDWZbgui6m&#10;ZxIQBAENDTGWZVm2f2D4/OqdGSGEEEJudxSkIIQQQghZIT09PXCcyj8GEkIIITdvdHQUbW1tblNT&#10;0/S2zvX/dtOmjt2xWPiR++6750GO4xp9SgA+xYennnoXNE3HubNvIJcr4OLFKxAEAbpeClJYpgaO&#10;E7D8qgyosk21p4Yr3cxE1FL7rNWSpNaTyCs9pir7YRh4vGGYmSRYloVpWhgbm8LY2BRYloHHI4Nl&#10;WRSKRSh+n2ZbdmuhULxMIYo314YN7dubmuIWyzLMpUsDkGUJDzzQjXQ6i+npBGZmEvDIEuy5n+sK&#10;hSKKRRUHDhzGgQOHEQoF4PcrYMBA4AU4joNQMDh4797dvq89+/zsKp8eITetuSnenUplkM8XoKoa&#10;ZFlCPl+AR5YRjoQQj0eQSmUgSSIkSQLHcWhsbATPcwB4iKKEa0MP9QbxlnKjIbpqoYl67l/VAoFL&#10;H991LIBhMDw0ikK+iEDQD49Hhtcrw3FcTE5Ow7IsRCIhNDWvOQcAPT1ntTpP5o7TsqbpfW/0Xf7C&#10;7GwSU9OzsG0bsVgExaKKeDyKSCSETCYHVdUgSSKi0TA0VUNiNgVhrv0HUHqwIZcvwOORsW59WwCA&#10;8Xd//V8zfReuNPz+Jz89bdv0uzohhBBClof79Kc/vdpjIIQQQgi5I7zwwgt44YUXVnsYhBBC7mD5&#10;fN4eGBwZOHGi98jBg8e+OTE5ZTqO9q7R0RFwHBAK+VEoqMikMygWi5ieml2oinD27AVMTc2iWCjC&#10;dmyEQiFcW1p9qcmhaiGFakGGWtsutt2NYuvYF4Olj1nP5ByDq+GRamXnGbAsB0lS4FNkrF0bB4NS&#10;SXdREiEKAgAXhmEil8tDU3VeUbz36Jr+eFNj7CNejxwfGZl4aYlBkBUwNTUzevLk2VckWb6yZk1j&#10;VuD5mMcjKx6PjEKhgPPnL8Hn8+LJJx9Dc3MDgsEApLkqLxzHwXEc+BUFgsBDEHikkhn0XbzyWDab&#10;7dZMo0XgeXlmNjmw2udJyI16+KF7PtbYENs9PDKOiclpJJJp+AMKIpEQGKZUASCfLyCdziLgVxDw&#10;K9i0eRM2b9mAUluL5QYeKu9Dldftau9XXtfdsn+V95zydSr3V/la5TZLjfnafbquA8tKI5/P4JWf&#10;HgbHcfB4ZQClih4cx2FwcBTj39n7NwAAIABJREFU41Po7x/GRz/6yf/32We/NXryZK9mGMatSB/+&#10;zHv3u9/2Ox0drbtmEynk8wWwLItwOIhYLAKv14NUOoOx0Umk0xnIsgRJElEoqEins7BtB4IogGEY&#10;cBwHRfEhGg0jFotA8frOx8KRb2q64T7/zy9QYJEQQgghy0YVKQghhBBCVgi19SCEEPJmi8UiG4vF&#10;IoaGhtDaEodtNcLvj2HHzmakkjMIhRpw6dIljI2NwTBMJGaT0LVT0PUiOjra5/Yy3ye+VtigVnCg&#10;1kRZ5YTYUk8iV5vkWmrdau1Daqn2BHKtyTcWS6s2EVcxHrf01nEcxGIRxAB4vR7IsoTBwRFMTc9C&#10;EEpP0RaLKgIBpU0QBX8dBycrwLJss7f3wpEnn3zs/P33d/+v/itDfzYznfgQwzIoFFR4vTKCwdKX&#10;IxgMQFF8cBwH585dAADs3r0NHR2tyGbzKBZV2LYDXdfbWY5p+8X3v/vdly8PHT7/xl/vX81zJORm&#10;rG1t7gZK16d5Pp8XwaAfvb1v4MKFfmzbthnbt21GNpuHpuloaIzj6n1hvm3HfAANZctR9nG19+dV&#10;u14v1Y6jfNvl3FuqWWr7ylZWpfdNU4VpmJicnAbHcRAEFgJfCmDlsgUAgCgIsB0H2Wx+PJ8vjly4&#10;cOUGxnf7+5/P/PnbxsenCmvXNt/HMMzC/zeWLfvcM6X/h5lMFsGAHwzLwrYdeD0yGhtjKKoa3Ll7&#10;riDw8HgCyOeLeO7Zb2PjxvadDz5wz0+PHev9CwBfXIVTJIQQQshtjoIUhBBCCCErhIIUhBBC3mzf&#10;/vb3f/fllw9/Ye3a5u6HH7r3fbZjb7cdZ5csi0JDYxMaGhvBcQyCQR8sy0Iul4dlWvD5vNC0ImTZ&#10;V7a3pZ7kRcW6la9XC1dUW6/WvupRz/6Wc5x6j10+OTiv9uQexytgXQUd60WEIynkchkU8hm4rgvH&#10;ceDxyBAEARzHwTRNCIKAhx+6Z19zU/wPLlwcOHnmTN+rlmWZyz1DsjynT/eZgiAw0XBwOwC4Tqli&#10;SDgcQrGo4vXXe6AoPni9HmSzOQgCD9O00NgYQyweQS6Xx/DwOLZt24QnnngUly8PIZ3OIp3OTEqS&#10;6NF1Q11qDIT8rBFFwRtviO6wbBuGYYJhGLiuC5/PAwDI5UphAP/c90YqnYFhmGhoCAMwULoeyqhe&#10;RaLWNXexa/tS1/1q+61sK1K+fDmtrapVnSjfb/m/kmw2jWRiEj0nzyGTySEY9INhGViGDQCwLAvi&#10;XDuK0dGJu/YXyIaGqPxLv/TkBsuypcOHj29yXReDAyMQBB4d69bCcVzYtg137nOrazoAgGFKXwOe&#10;5xAM+mGYJnSjdLvkOG6uMgULQRAQCgWhG0bbGxcuWatzloQQQgi53VGQghBCCCFkBbiui56entUe&#10;BiHkTdLc3BD82Md+7a3nzl1MnOo57/QPDPcYhnldb+vn/ucXXhwcGr38ox+9MjA+PtWTTmd7kqnM&#10;zGqMmdy5EonUQCKRGljTEi+aps69tP/ANwRBEh57++OQJAk8L8z1qy89rcmxLNRiBqdPHYEse+Dz&#10;BdDSug4ejxfXVmQoL51+/VO3tS33yd/lllOvV63Jsvlzmu+VvljAonw8TpVl1bYprcMwLhTFD0Up&#10;VTY4cvgAXNdBLBaFovgwOjoJXuChaTpYlsGDD+6974knHr0PAD72O596y+nTbxxc+hzJzfj+919S&#10;f/jDA8YL/+dr6y3LzqlFlVX8Xu/ExAwzNDQKx3FRLKpQVQ2uCzQ2NsB1XYyNTcFxesDzHDiuVII+&#10;FA7Csi0mkUjh/vu7n3766SeK/f3DvefPXzp64WL/iYGB0e8NDAwPa3OTgYT8rGppaep2XReapkOW&#10;RQClyf+zvRegKF7wPAeGkeD1euC6pfBRabvmuT24ADhcez+p594xvx6wvHtBtW1YLH68am095q/x&#10;XNmyxaoulR/7qnQqCdM0MTU1A8uywPEceJ7HyMwEZmaSuP++LjQ0RJFOZ3Hs2Jm7NkjR1BR/6MCB&#10;w/9OFIXC7GwSjuPAdV0wLAuPp9QKRVU1vPjiQQSDAcSiYTAMA9O0wXBXvwaGeTUjwXEsWJaBxyPD&#10;45GRTKah6zra29a865GH72GOn+h9VlX19Jt+soQQQgi5bVGQghBCCCFkBZw8eRKWRQ+6EHK32LNn&#10;W+vTT7+r652Pv2XLxMT0r7iui4GBkTP9/cMnL10ePHnp4sBJjufy69e3bW1qim/XVK3J45HxgQ+8&#10;DyMjEwO9Z/tO/su//Pjk2PjUyYmJmZPZbG56tc+J3N6CQT//ta89P7Rnz/YNrutyjmNDkgQADnbs&#10;3IsdOwG1WMDg4FnksnlksjlwvAVBsJHLpcGyQGkSqVpri/LJpPkAQrUJppVu7b5YEKJSPdUm6inT&#10;Xs+YFluvMnRSUijk4LqlSTpZLoVaSu09eDz99BOYnU3i3NkLCIUCCIYC6O8fPlfHYMgK2LixfTfD&#10;MIwg8K4UDrrr1q9lstkcvvTXz4LjOLSsaYRhmjAME5qmwzBMZLM55HJ57Ni+GYGAH9lsAc7wOPr7&#10;R6Dr+sLXeP36tp2xWGTdgw/ufT/LiRMsy2U//ek/zZ8+fZ5+aCQ/s3xeT9fw0Bi8Pg88HhmGYUJV&#10;NWTSOei6gYbGKEzTQs+pcwiFAgiFAohEwhCE+T8zl7fzAJauQjG/zVKWE7KYbytSvv5y2jjVah+1&#10;dLuQ/v5+6LoGjuewpqURwWCgVNXDceG6Llpbm9DW1gIA+Kdv/p+7Kkixb9+ehwSe48+dv3SmtaV5&#10;3/j41O50OotEIgVZlrBhQxtUVUMqlYEoCshmc7BtB4ZhQPbIMHQD2WwSoigg1hCFZVoIhQJQVQ26&#10;boBl2YU2H0ApWKFpOrZ1bnzHju2b33Hi5LlvrOLpE0IIIeQ2REEKQgghhJAVQG09CLmzvf2xh5/m&#10;OJY7e/ZC79j4VF9n58ZmANB1Y/7xS3R0tO7q6Gjddd99Xf9PNpuD369A03Qzlco4LFt6YtlxHKxd&#10;27zO65XXaZr+C4LAo7EhjpmZxODA0OjJocGxnqGh0f/L3p3Hx3XX98L/nH2bfUYz2hfbkvdNTuzE&#10;SQhLEqCUQKGFFkIv3D5tCb0t0NtLn7Zwe0t7e9vC7fO8Smja0vsUKJQ9ZUtoICEJ2WNbjndJtqxd&#10;s+9zzpmzP38cSVYUyZaXxLH5vV8vvyzNnPmdZaQzo/l9zvc7dHZ8eqhSqWWu3h4T15pqtW7/0R99&#10;5uSvvPsXZr/5tftuyeaL7xk/e/qPZTkAWYlAlgPgOAbJZAKiKOLY8WFwHIdNG9fD84CjR48imUyi&#10;o6MXLMsvG335lcRXOjCxVpfb73618S40KXepyy1M1HmwbRuiKC6WJl8ojR8O+9UqXNfFxMQMAIAX&#10;ePw/f/up4tGjww/+3ee++Itr2BHiMoTDoUSt1iiFQoEYyzI0AGQyfuEgSRIgSSJkWYIg+L8X1Wod&#10;h188gVAoANf14Hl+ifl6XUU2mwdFUTBNE5lMDhzHIhgM8LbN2Jbl0Z7nUZlM3l19awji6ovFwoON&#10;hgolICOZbAEAFItlMDQDURTAcRyaTQOu64KiKIRCQfQPrJt/9EI1ioUgw1oDagv/r7VyxfksDUGc&#10;r+3HatuxdJzl5/PzrQ/QdQ2G0YTjOHBdF4oiIxwOAQD2798D07QQioSgN5tgGAbDw2M/V39E3nvv&#10;PR+/9ZYbXg8AP/3p09R8KySYljVf7YSFB6BarQEAeJ7Dvr27UK+rsG0bjuP4bTt4HhzHgec4BAIy&#10;AP/cPDOTgSjykGUJlmUtjOHRNI1CsTymaXrxquw4QRAEQRDXLBKkIAiCIAiCuAJIWw+CuH789m+/&#10;v3tiYlo/dOgYXyiUZwHgA/f80kc3Dqzbcez4cKBQKOnJZGJ2ZmquzLBML8Mwix/WAoBt+1+LAg/P&#10;87h6vQGWZcGyLEZGzoLnedRqddA0DUmSQFEUWlrivS3JeO++vbvexbIsGIZGva5OnRmbHDp18vTQ&#10;0aOnhtKZ/FC9rqavzlEhrhWDu7dKAOA4TqRUKqBUKoCi/AmgWCyGSESBYRhQFHnx6uFarY4zY8cQ&#10;jYaxb58KhuGgKGHEE51YeUJroWT60gmvlSbMlveWX81qPeuvZFhiLWOtpWXHwnJr3Tb/2IfDQewe&#10;3I3p6Wnksjk05yfRgsEAAKBYPFdpfKGagWW9vF0QceUdOHDkx+/91d/pa2tN9v7ar739b2++efAd&#10;pWKFEkWBEkW/vDxNn/vZaKgqDMOA5ynQ9SZK5QpGT4+jr68Lb3zjLUins6hW6wiHg/A8D7Is8Y7j&#10;8MVi5TuO4zrv/7W7h+bS2ec4nv3DY8dGrBdfPEWqUxCvKXv2bB+MREIolapwXQ+hUACO40AUBYTD&#10;QQiigEK+hHqtgYGBdYhEQmhva8e5c+PSthqX2q5padWIpa81F2rZsbDO1cJ/F6ootPwxF6pe9NLX&#10;GF1rQJYllEr+OZ1lz330TlEUJFmE53loGiZKpUommy1Mn29PrjfBgHxjqVRhw+GgretGuGkYKFeq&#10;sCwbiUQMFE1jejoN27YgSRKSLTFwHAeWY2EYJjieQzKZwJ133Y6OzlbMzKSRzeSQyxWRyxXhui54&#10;nkc0Gka93kCpVMHmzRvQP7COtk6MzmxY39N5Zmxy5mofB4IgCIIgrh0kSEEQBEEQBHEFkIoUBHFt&#10;YxiacRzX6ehIiX/8x7/Tb5pW+KknX/hOtVrLTE7OHRYFfm+hWHYq1RojikKQZZlNuVwRvb2dUBQZ&#10;zz//IjzPgygK8Dy/dPPC1cuNhgYAi/2eTdNErVYHyzBItsSRSiUwOTmLcrmKUDAAlmVBURSSyXh3&#10;MhnvXr+u653btg34Y7vezOkzE0Ojp8eHyuXqUC5bHMoXSrNX7cARrznhcJABAE1vbvZvOTfhwzAA&#10;TdNgaBp9vV3gOBYMy6A2U4eqamhvT8F1XQAWXNfBxU2ErdZuY2nAYrWgxFqDCZcSrFhtEmwtrUCW&#10;P+Zil1u6LA2AgtE0QNM09GYTosCDpmnMzWUxPj4FXffDFaLgBykmp+bIm4tXUTqTm6jXG4Hxs1Ne&#10;T08n9eu//m6k0zk0VBX5fBGmaUMQeNRrDQBAMKAAACzThm3biEbDuOmm3Xj66YP4zrcfAsuy2LVr&#10;C6LRMBzbhed5sCyL6e5uv3HPnq3OHXftDx05MmzdddcHS1dzvwkCAERRxO7d2+mjR08Ivb2dOwAs&#10;vrcBgHg8svia4bgumk0DnuchmUwgEgmjta0XQAjnWj8tWFrV4VJbKq1m6XjLK0YsXefFBOoudzsc&#10;9HR3wGgaMAwTxWIZ6XQOnZ1tiEZCYBlmccnTpyd+rs7x8Xh0/dTkbPfU5Cwc10WhUALHseju7lhs&#10;5UFRFObmsnAcBwCQTMZB0TSq1Tpc10V7WxKmaaG3twvdPR1oa00uLvv3f/9l5PMlOI4DVdVgmn6w&#10;ua0tRXV2tjEtLfHA/v03/LFpWtZ9n//St7//g0eevGoHgyAIgiCIawYJUhAEQRAEQVwBJEhBENe2&#10;u+563Xs+cu8HPp3PF0+USpW8bdkUwzAIh0OtmzfLb52eScMwTExNzy5OcvI8j2yugGBQgabpAABd&#10;b0JR/CoTh4aOQVFkxGMR0PRLP+A3DBMAoCgSAEBVNTR1A8GAAgpAsVCG6zrgBR40zfhtQRwXkiR2&#10;9vf3dqZSibvXretGf38fnn764Oxjjz0zVCxWhkzLeqxQKB/OZgu1V+/oEa8lH/nd/z77sf/6F3Ob&#10;Nq3/bxsH+vb9/u//5n+WJanLdpzkQrinOd9egqZp0DSNYrGy2GpioVpKLldGJltCX986BAIhrL1E&#10;+2peiWoTy8e6nO1b6zoudrmFbRIBSOjp3QRNa0BTm5Bl//ff8zzkc8X5SR8LgugHLNb1df3qG15/&#10;U6JQrP+/mUxuKp/PX5ldIVb1wgtH/jmbLRzfvLn/IwAEmqGhKDJGR89CU/3zfCwehSRLgOefuw3T&#10;P5+nUgkAwOyMXzjItm2wHAvLsmEaJuB5yGZymEvnEAoHAqVS7VdOnjh9AMDzV2NfCWKpW2/dx/zk&#10;J9+Wx8cn9v3D/f8Mx7Hhuv75jGFoeJ4H07Tgt2KoIdESg23baDabKBRLCIej8yPR8MMUSy0NMyxY&#10;XtVhpSpHq7XmOJ+Vqk8sHWthmaVBv5W270KVL5Zu17n9LRbzaOpNlCtVeJ6Hubkc8vkiJElESyKG&#10;uXQO5uQMgsEAjh0b/rn4A/Kd77jrhvff80u3DJ8607XQDsa2LLiuC0kSsXPnFlQqVTz++HMIhYJ4&#10;wxtuRj5fQrFYBstycF0XqqqBpils3jIAAFi3fhMoyoMg8rCtJmy7idm5DCiaQnM+xBKLRSDLEkZG&#10;xtBoqOjr7eKDASUsiEK1VmuoV/mwEARBEARxjSBBCoIgCIIgiMt0+PDhl5T1Jwjite/Tn/4w3dmZ&#10;pB544Inbjrw4am7Z3L+3u7t9Qzwe3VAqViAIPLZu7YdhmBgfn0YhX4RlWWAYBgxDwzBM1OsqpqZm&#10;IUkiWltbYNsOHMcBTdPzfZxdNJsmkskEDMPE4088B5qmEImEsXfvTjTq5z7DVecn6Hjen+i2bQuO&#10;48KybAxsXI/163tw4sQIGg0NLMNCUWTwPA/btuE6Tkd3V3tHd1f722973d7Brds2HvjBDx55/okn&#10;nj956tSZYj5f0q/KQSauGtM0vaNHTx0aH5868b8/+8nNAJ71PI8+fPj4h4PBAJ1K+hO+3vwkUKVS&#10;BQBEIn4fd9d1MTU1BU0bQTweRiAgAODx0it+11oq/UJVKVaz1goQSy1MZl1u6OOV4E+6cRyPYDCE&#10;zVs2YN36bnzxi98Ez3O47XX7kM+XkM8VEQgooCgKgYCy/YYbdmyX5OR9NM3S9913n1soFK72jlzX&#10;jhwd/uZcOvfUpz710Y87joNCsQTAg23ZYBgGjuNAkkQoioyJiRnU6g1QFAWKopBO50DTNDS9CVkW&#10;oWlNtCRiADBf6QWo1RvQ9SYcx902NZn5nOMAH7n3/WouVxpSAsKna7X6T5944qBbKlWv4lEgfh5t&#10;2rReUtUGPzMzu8uy/MDEgmQyjs2bN6BcrqJcroKi/POrJImoN1QIorykhcVqoYml5/GlQQtmhWWX&#10;WksI73Lahyw8duk2Ucv+X+t2AFOTU2g2dUxPzcE0LXiuB1EUEQ75rX6q1Trq9QZyuSIOHz7xcxGk&#10;2L59U9fg7m19HMvuHx0dAzwPhWIZhUIZPM8hlyugXK7B8zwEAjI2bdqATZuAmZk0nvjZc0i2xLFj&#10;xyawLI9kMgXHdcCyPAAKiuK/bzGMJu6841bk8yUMDR2HZVkQRRGO42B2NouZmQzgeoM8zw0yDG18&#10;6EO//IW9+3aG7r//K/V6XX2lSpUQBEEQBHEdIEEKgiAIgiCIy0SqURDEteE97/nFxMjIWf3IkZPq&#10;O95xO71jRz/lWOxf7dm9c19vbycmxqeRyxdB0zRaUy3guCgEgYfRNGCaFmRZwqZN66GqOmzHgeO6&#10;oGgKoiiApmnwPA3XY+F5HhzHgSDwiERCYFkWmtZEIKCg0VDBsgw6OtpQrzfw/POHwbIsQqEAbNuB&#10;NX+FnuOc+0B/oSWIqurwPA8cz4EXeOTzReTzRaRSSSgBBfVaA4Ig0IZhys2moXd0pAJnzkyUr9bx&#10;Jq6+QEARv/u9Hx/ctm1jV2uqZVulUqNt28HevbsBUGDYIFS1jttu05DJ5MEwDDzPA0VR0PUmACAW&#10;i82Pdr7JrQtNYi29yvhiHnMxy13M9lwJawmGrDSZyAEARDGCYnEaHMdCliX09naht7cLzaaB0ZEx&#10;eJ6HjvYk9KapOQ47qGqmVygUxl+BHSGW2bZtY5sgCidKxfJWmqahqjpE0T8P8zyH1Hw4LpGIQdd1&#10;NJumP0FaqaFaqeGGPTtw4w070WhoyOZymJ6egygI4Hl+sdVTOOxP/lWrdXAcp3R0pG67+x2v47u7&#10;W7l77/209cgjzy2/pJ8gXlGpVKTl2LGh6OjI6VuDQQWiKEIQBFQqNYTDISiKDMMw0WwakCQRwWAA&#10;7e0pdHa2IRRO4MLn7KVVJ5bfvvT+BUvHW15JYvmYC/ddahuq5ZZXwlitddVL16uqKnL5PFiGgWGY&#10;i6+nwYAC13WRyeRBAZAlEbbjIpst/Fz8Ebl160AnAFSr1eTCbZrWhGlZaDYNTIxPL1bwiEbDYFkW&#10;nueiWvXDPIGAgvb2FAYGNmPvvv3zIyw8Py4ACvV6FYGAAsuyEQ4FIQg8OjpaUanWMDOThiSJ4Hn/&#10;9Zemae2mm3fndu3eEvibv/lHUsGNIAiCIIjzIkEKgiAIgiCIy0SCFATx2pdMJrhvfOPzGwGg0VC5&#10;L/7LV//X2Fj2cLmi7WE5FpIkwjQtnD07BcuyMTY2CZqiEAwFwDAM+PmWCP5VxR48z//HcRy6utsR&#10;i4ZhmCbyuRKahgHHcec/PA+AZVm0JON429veCMMwUavVUcgX0VA10DQNhmHAcX5f6HpDBUVR4HgO&#10;nudBkkT/CmdNg+M4i1c+L/QspygKSkCGEpCRSrXg+LGRtx0/NvK2WDT8foHnTxTy5ScVRT44O5sd&#10;0jSdXMr+cyadzlV+76P/40sAEAjIcnd3xz+879fe8d7bbtv3TkGUIixFiZIkYvfubchm83j44ScA&#10;YL7iCQeWZVGpVJFMCqDpS6kQsbxEO5Z9fyUCGEtLs19q+41LcSlj+PtM0xxkJQFZrmH/zXtg2w4M&#10;wwBN09B1ffF3PBBQIEmSbFrWt3K57M8A3H4FNpy4gH37dk/19XX9qmVZ/9mZcj/uui5CoQAMwwTP&#10;c+A4FjRNoaurDRzHIRIOYmY2g9HT4+jqbJt/PTHBsDRKpSrK5RpCwQBomsa+vbtQrdZRqVRh2zZq&#10;tfrieltaoi8CwIkTYyREQbzqBgb6JACo1RqbWZZFa6oF69d1AwBOn5nA2bNT6OnugCJLKJX9Se+2&#10;thR6ejoRT3QsGelCFSko+FUozldZYnmg4nyvFUtbcKy1hdTlhu1Wfl3KZbMoFEqwbRsMy0AUBOwe&#10;3IpKuQbbdsCymA/e8jDqarZarU9e5oZcExiG+tTZs5NqNltoX3gvq+l+sbSFdnmWaQPAfJCCAcBA&#10;1w0EZBmDg9vR0dmKjs6u+RFfHq5JJBK47XV34cALzyEen4Zl2bBtG7rWhOd5UBQZNONXP6nWVOWb&#10;X//hF0Ph4A/vuuvWvz98+KSdz5dIVQqCIAiCIFZEghQEQRAEQRCX6fDhw1d7EwiCuIDBwW3KwteF&#10;fGnT1FTupkymclN3dzsMw8QLB15EKBREKtUCVdVQLvntPeq1BuKJGCSJQT5XBAB093QsVo+YvzLT&#10;YzmWYjkWs1YGRtOAoshQZAmFYgl6s4mtWwcaLMtyAASOY1EuV6HrTYRCAcTjUSiKjEqlCsdxFreZ&#10;oigoigyWZaBpTbiui0Qiho6OVuRyRWSzeXDcuT/pFioIMAwNQRC6eJ7vetMb97/F8zzYto1yuTo+&#10;l84Nzc3lhtLp3NBcOjukqnruVXoKiKus0dC0kydPP67rzYFKpdovisY6STL6eCEAlgsAqCIajaFc&#10;9ieBRFGGpjXxzW98E12dbXjzm98EllPAC6EVRj/f1boLX681PHEpLrZ6xdVs+3HuuLiu3wqI5Sg4&#10;jl+JxjQtBEMBNJvNxau/TdNCJpsfuYob/XOl0VDdkZGxZq3a2AgADMMgmfLb4Zw5M4GZQ2ns2bMD&#10;Xa1JaKpfYULTdBSKZfT2daG1zb/oemxsErZtg+c5uK4LSRIhigJs28bw8Nhi4A4AWJbRjh8b+4gg&#10;ckds23kewNRV2HXi51QgoEhtrcnbbNuebTTUAQDgOG7xfl3XYdsOunv8IMW/fuUBlMpV3H77TWAY&#10;GqIg48Ln19XCEcuDditZKYy30rirPXatyy2vgnFxc+sTExOoVetgWAYURSEcCaKnpxNzc1kMnzqD&#10;gYF1eMMb96NUrOAnjzx5XSfxU6kWZdu2gZZ8vphgWbalWCy3LLxP9TwPyUQcpmn5Vd5sG7zAwbQs&#10;RKPhxTEq821kevu6kEjE0NLSipdOZfjh5gWBQBA0TSGVasHo6DjOnp1CMpVA/4ZeOI6DarUOWZHQ&#10;aDT4mZnMHXv37Rz/whf+V+DrX/+h8Yd/+Nfaq3NkCIIgCIK41pAgBUEQBEEQxGUiFSkI4rXrj/7o&#10;o8ptt93Ez83NvunY0VMDHR1to7NzmX4AEOarTBiGAc/zgwstLTF4novDh2cBALFYBLFYBK7rgmFo&#10;0DTtCQJPCYJfmt9xHO/QoWOQZdELBBREwiGboWm62TTriiJH8vkSMpk87nrz7SPRaNiwLIsfOnRs&#10;G83QogfoFEWxkiRykiRCUzUEFBmSJIFlGViWDYah0Wio0Oev3IvHo+jsbINpmigWS2htbUF7WwpN&#10;w8DZsSmYloWA4GdGPNf/cHmhekU0Gu6LRMJ9Wzb3v9vzPNiOg3pDHdJ140/T6WxW05qZo0dOFXL5&#10;ov7qPkvEq+nEydNj//HwE0/tvXFXdP36nj6aZsGyMnp6B9DTuxGWZWJychSlYg6nT4/DdV3E41G4&#10;rgXPc5aMtDQYsZaAAoWXX0WKZV9Ty5ZfuG+tE2FrtXDB/0rru1IuNB6Fru5edHX34Ic/+Hc0m377&#10;iIXKH67rzVeoaELTdNx4w47f3Lx5w10MTf9jNld88vjxkcyzzw5N6nrTusIb/nPvvvu+VLzvvi8V&#10;RVF4T09Px57f//3/698ikVCHrjdRr6uo11V0drShv78P09NzqNdVbN60AdFoGAMD68BxLCzLrzbh&#10;n38pOK6LQrGMUqmCQEBeLEFvOzYsy4bjuPKhQ8N/EotF8M9f+GuoavWBfGHiPU88ccR74IEnSYUK&#10;4hW1YX3PTk1rfrxarYlqQwXDsijOB0ppioJt++3KFFmCaVoozU9wd3S0+hUWBGmFUS8mWLHc0tcK&#10;FwvtG15639LHr1SVwluoSmMiAAAgAElEQVRl2dW27XwVMpZ+vdKvo3/fyMgo5uay4OYr1wSDCsql&#10;CirlKgAgmUqgpSWOlpY4fvTw49f1H5Bvecvt6z772U/ecezYqRse+fHPwPM89GYTLMuCpigwDAOG&#10;cVEqVxCNhvGWt7welXIVh4eOIxQOQlFkeJ4HQeCRSPgtxnh+6c8Ztex/XzwegmV2YmjoODzPgyyJ&#10;UBQZE5MzGBkdAwAEAwpkRYJtO6nJydk3HDly6pFX4ZAQBEEQBHGNIkEKgiAIgiCIy/Diiy/CMIyr&#10;vRkEQazitttu4t/61jvEL3/pqx/81y9/520AkEwljFQygVqtgXy+BMvy5yFl2f+AtlI51y55acWH&#10;QFCBJInPsRzzvampudjZsalQa2vLoOu6uzWtydI07W7Z3G9NTc0Of/gjn9qTSiYGotHwYGdn686j&#10;R4flnTs3D4RCgXCzaYgMw4Bl2TmWZT1e4L/ouG5KkqW30jQd9TwvStM0LQg8VE2Hni8hkYijtTWJ&#10;aqWG2Zk0Gg0VLMsgoMgQRQGiKKDRUFEqVZBMxtHa2uK3C2gaUFUNjYa6GKgAzoUrki1xOp6IbmhN&#10;vb5v/803GjMz+bkvf+WhB9PpNEZHRz0SFLv+fPe7Dz/63e8+/CiA/9HSEk9+/r6/fHH9+vVtm7ds&#10;hiBI4DgegYAEjmvBiROj0PUmSuUKhkfOIJlsQzhsIxCMgGFYrBx2WKvlk1tLW3MsnRRbOhF24XDC&#10;xYUtzjfmxV4xvZZ1LTjXisR1XWSzfmGYarWOrq528DwPdb7SAcdzEBw/yBWPRXpuvW1vdzQafj0A&#10;vO99v/fVp546MH6ZG0asotk01LGxyWc3bVy/2LegVKqgXm/AdhxkcwVUq3XQNI1wOIhoNIyNmzZA&#10;UWQAwJ13vhlbt+7Ek08+CbXRgOu6sGwHiiIjFAoi0RJDJBKCqmoYGTmLXK6AYNAPwqVSocmBjdvp&#10;dLrkrLx1BHHl7NixaX0goOjZTD7keYBt2SjPT/5blgXPdaHIElRVR7FYBsMw6JwPUbCcAJqml4x2&#10;vnP7wv1Ydv/C7UtDbiudm+kVblsYY6Vw34Ws9tpyKeEPYHJyCq7rguc4uJ4HChRqtQaq1RpomsLY&#10;2AR0XUckEsYLLxy5rksaxqLhW+dmM+vSc7luwzChajrc+YAvyzLgOQ6e5x+rgCKj2TSg600Ui2UU&#10;i2WEQgHceONOxBNJJJN9cBx7yegrPcfUfOW2MOLxEP7uc/8fXNdFR2cboOnwXA8sy8K2bdCM31Zv&#10;cmLm7qnJ2bsff+y5/QCefZUODUEQBEEQ1xgSpCAIgiAIgrgMpK0HQby2OXbzkWNHj6RPnRzZ3zRM&#10;cCwLlmEEnudx5swkGg0VSkABx7GYmppDtVpHtVoHyzKw5ye8gHPBA47nxmmaPnv48IkffvvbPzqx&#10;sJ7WVGJ337ruXXNzuR3Var0IANlcYTSbK4wOj4x9/ZFHnwYA9PZ2dnd0pG7q6+ve2dHR2r5hfU8n&#10;TdNZAPVIJJy1bbtw4MCLOxmGgSgKVFtb8kHbdnoEgd8EIKCqOup1FSzHIJlMoFCsoKHqkEQB1Pxk&#10;XjgchCDwCAZ5sCyz+MG1pumoVmpQNQ2FQhmu64LjuRkAiETCLgDkC5VCOBymwuEwVFXF0NAQ6Rl9&#10;HdM03VbVWtvx40ewcWMndK0OUDTC4RhMU4GiyAgEZMiyBFXVUKuVoGk19AqbwUjy/CjMKqNfaCJq&#10;LcGLc4GDtS+7lnWstcLF8gm2K92ahANNe7j77l9GoZhHqZQHPNMPPrke4AHhcAjBoIuZmTRomsaT&#10;Tzy/v7WtZTbV2pKemJghpchfYYLAS1/456//yUB/3+D69d37AHSGw0EUiyXk8wWUS/6V+bIsQpIk&#10;hMIhxOMRRKMRtLV3oKOzG4/85BFomo5QOAAA2LVrCxzHRbVWh+P4rzOe64KmKEQiYQgCj9HRiXs8&#10;1+imIB/au3fnodHR8cOVSi1/dY8Gcb3at293V19vV45j2UQ4HMTxE6MoFMpgGHqx/YwyP9ldKlXQ&#10;mkxg3769aEl2vySkuTYrnX/PF35YKXixvGLF8uDdSugVlj1fwGOlbVxdpVJBoVAAw9DYsKF3vkWW&#10;CM/zEItFUKnUQNMM8vkS8vkSjhw5dV0nVTVV+9D3vvvwjbbjQJIl2LYD27bhOA7o+Z8pz/OrwzUa&#10;Gp588gXwHAuWZeF5HuLxKDieQzKZgiQFl4zsYeWqIIBt+61DJidn4brukspzJmRJhCz5z0dD00DT&#10;NDzXA89zKJWrp17JY0EQBEEQxLWNBCkIgiAIgiAuA7lamyBeexRFjnZ1tW3TVL0gy8Lg1NQUZmbT&#10;AACapvGmO26B0TTx1NMHAM+DJImwbRulUhmFQgmJRBRtbUk4jgtFkSuWbVNnzky+EA4HexKJ6DgA&#10;TEzMlJeuM5MtHM5kC4efffb854SJiZmpiYmZqaefPvTNhdva21OhjQPrOjdv3mB2dLbudB27PRBQ&#10;WlzXHZcV6XsswyixaPh1qqaHS+XqfoHnuLgcUWzHgeu60DQdmqZj69YBbNu2EbrehOu6CIeDcF0X&#10;pmnBsmzIsgTXdaEEZJw8eRrFYhk33LDjZnhIGoY5USpVJgqF6uIVeel0moQornOGYar3ff7L737T&#10;G/ff/fa33/kBlmUphmUoSQqAZXns27cblmXh2LFhNJsG1IaGYDCAzq7lF8lfTCgCeGk4Yq1XAl+K&#10;861jecWJtY611jDF2n99WpIptCRTaOo11GpZlMsVNJsGbMuGaVnQNBOe56HZNDAzPbfj5MnRHeFw&#10;0H7kJ19964EDR577wK9//F1rXhlxUVRVr33lK//+lwBw99vveO9f/uUn/uX48RH2yJFTXCwagiAK&#10;85V/dKiqjmefOQjAbwv1vnt+BY4D9A9sRHpuFnpTBU3T2Lp1IwDgc5/7F/91JiBj86b1iCeiEAQe&#10;ruuiVKy16Hrz3fv333T3W95yJwDg3o988raTJ08/f5UOBXEdk0Th1kwmF26oWlgUReh6E6ZpAgBe&#10;//qbEYmE8PTTB3HixChohgbHcejp7YUoKvADCssrRVxKFZ/zVapYetvCv/OFJpa3kXrl385MTU0B&#10;OFfdjOM40DQNQeCxbftG1OsN96GHHtNEUaAdxykVi+XrrpqQoih47LHHcOjQIXp0+MCgrjfB8f5x&#10;4HkaPM8BAObmMvA8YF1fFxzHRaVSg+d5cOarLwHAxk0b0NPTiWSyd3705UHJl2MYHsFgCro+jmg0&#10;vBgk9txzwQvHceC6HizLhK41IYqC/slP/u5PR0bOPvmv//rAR6/0MSEIgiAI4tpHghQEQRAEQRCX&#10;gQQpCOK1Z/euLW/93d/94Fc9z0OhUILnedi8eQNKpQoA/8PtWq0B0zQRCCi45ZY9qFbreOKJ58Hz&#10;jLduXY9RKJQ4TdNplmU0x3HxpS9/552maWmyLPF9fZ2Rs2enS1dqe+fmsrW5uezJxx5/9uTCbbFY&#10;pHfduq7OHTs2N7ZtHei/8YYdVdt2WizLNnmeg6LIqNXqmJlJg+c5hEL+lc6O48zvI4tg0L+NovyK&#10;GqZpAfBgWTaCwQCKxTIURY4DiM/OpvfOzWXQ09PxiXi8/1i9ph8+8mLiUKHQOTQ3lz1smpZ6pfaX&#10;eO2wbds4dOjYA9u3bWxtNBrvBwDDMCnHnmOCoSB4nltsC6NpGirlGliWRS5fBMfxaEkmsW7deshy&#10;EMFgdH7UlSbQlve3X+5CfezXYvkE20qtOS6l5PvFbsdarDyeZfutwjRNB8uyi5tRr/vPAUUBgWAA&#10;tm0jHo85ruuioWr1K7xxxCq2bh3YJYoC6nUVs7MZxOMR7NmzHSdOjOLUqTNoScQQCCiwLAuxWASu&#10;a4FlRfzyr7wHgAPb1jA+Po7x8WnYtr14pT88D+s39MI0TTzzzCHQNIWt2wZQr6uerhs0RVGeLEve&#10;1NTs8FU9AMR1SRSFcDqTuyOdyUFRZIHnOczNZkBRFBiWQTgchKLImJiYQa1Wx+2370N3dzs2bdqE&#10;cwGKlSpCrFZR6HxhtNXO0ctbhSxdD73s9vNVkVhLWGM1qwU7fJlMGpIoQJJEuK67eA4XRQEAUCpV&#10;HcdxPFXVnMnJ2QNrWOE1Z3BwEDfeeCMVj0cGn3ziIYbjWHR0tAIAbMcFQ9MABViWDZqmkUq1AADm&#10;5rLwPA9vv/sOaJqOWrWO7u4e0DQgyYElazj/azHDsFACcbS0tOJ9v/ZOPPb4sxgePoP+/l7E4hG/&#10;MlvVDwg5jh+ukCRRAwDTNEmFJ4IgCIIgVkSCFARBEARBEJeBtPYgiNeO3/rN9/1hZ0drLy9w61iW&#10;gWlacF0XkiTixht3AgBOnBjBN7/5A4TDIUQiIYRCQdi2jWbTAMPQ6OnpMH/hF95YBoCDB4+e+vO/&#10;+Lu/ioSD7aZpaQCgabp54sTp3Cu9L6VSZaJUqkwcPHgMAF4E8K1kMtHWmkrsHhjo27Nr55abQuHA&#10;oOu6rc2mgWBQATwPlXIVk5MzSKVaEA6HQAGgGRqSJIJhGCiKDEkS8elP/wEqlSp++MNH4Loe6vUG&#10;JFGEwPMQeGwPBsTt+2/e/es337QLoIBstnDCcdyh8YnpoVOnzhycnJx90TDMxit9HIhXx7ZtA7sX&#10;vtY1nWo0NPCCP8khyxLC4RCmp2fB0Gn/98pxYcFEo15FqZiGaeoIBiPwJzmWT6xhyfc0XjqxttJV&#10;zJdjefDhfBNra62isWBh2y/H8m2hAZyr7kFTDBiGg6rqAAB3/iraZtMvV05RFCRJBACYpin86KGf&#10;tvECf9O9H77nM4/+9Jmvj46ePXSZG0icR09Px3oASKdzNADE4354qFKpQdebEAQekUgIAEDTFE4c&#10;H0Fv3waIYgSAP7HK0AxyuQJq9QbiiSg8zwPLspiYmIFpmmg2DcRiESiKDIqiqLGxKQYAaIrCJ/7g&#10;t5+Zmc0cqlTqB0+eOn3g+PGRZ1fcUIK4CN1d7YOyLNG27Z+LKuUamk0/1OW3mTkLlmURCMgQBA6R&#10;cAiu5yGRSMI/py1tl7HQ6ul8bTuWBt4ulouXB/NWO6evVvloLS091sqBfx6nkMtmEAgocGwH4+PT&#10;CAYDkGUJlmWBYRlUKtXmwqPy+dKRy1jpa9bg4CAAYGL87CAA8LzfWsNxXNiWDRuAYZqwbQccR2Fi&#10;YhqCIEAQePA8h2g0jGg0jN7ebmzctGt+1IX3CSuFbFZux8JxgCSJyOeLaDRUxONRdHW1AwB+/OOf&#10;YWYmjZ6eTsiyhFg8YgPA3FyWBNUIgiAIglgRCVIQBEEQBEFcoqNHj0LX9au9GQRBzLvzzlt/adfO&#10;Lfty+QIMw8TxYyNQNR033rADoXAQzaaBYrGMSsW/qj6RiMOyLDz33GEcPzF639mz08/Uao1tvb1D&#10;G7Zs6d9+Zmzy4PDw2E+u9n4tyOUK6VyukD56bPihb3/nRwCAcDjY3d6WHNy8pX+wsKs8qMjSbsdx&#10;2ymK8nuZF8vI54tgWQaxWBSBoAJFkWEYJmq1BiiKgmkaKORLYFkGDVWFIssQRAE8z8FxHDiui87O&#10;tq39/X1bHce9J5PJ6hRFWeFw+I9HhsfSI6NnM//2te89e/F90onXirGzU6MHDh59Zvu2jbtNyw4A&#10;WJywd10XoihAFAUkWmLIZQuoVKqgaGqx/PumTQps2wLLcvMjrmWyYyUrhSzWUkXiUiflFqx2lfKF&#10;brvUChcrj6kE4lACCcjKNCgKi8dX1/1JzaW/Ygvlz8PhYOxNb7rlV48dH3mKBCleWR++90/e093d&#10;se6X3nnXwXA4GBUEHpZlL1Y7CgSUxWUZlkW1WoP/vDvwJ5gFtCQ7sWUrg9nZSTiOh3K5DJqmkc8X&#10;kcnkkEnnUK814LkebMeGpungOBayJKG9PbVlYKBvY0dH23sOHDjy6O//wV+87WocB+L60tfXtTsS&#10;DnGmaaHZbKKnpwP9/b2Yncsgly3AdV2oDRXhUBCKIkGSRESjMdD0QoDiQiGFpcuc77VhLefSS32f&#10;sbQ6xlqrUKx2zl96X2P+awa5XAYMQ8NxHHieB9d1oetNpDM5nDx1Gu9737v+5+2vvyWTTmfXPf/C&#10;kR9d4o68ptFofOLJJ77fdfTIkV0sy0IQ/CCFu6S1hm3Zi18XCiWEQkH09nRClERkc0VwHIv2ts4l&#10;oy6vcAJc6Odg46ZebNzUi8ceexoBWUKhUIYHIBYNI58vQtebiMejCIeD2L5tU0pR5JZvfevBqcs+&#10;AARBEARBXJdIkIIgCIIgCOISkbYeBHF18RzH3rx/cPOZ0xNzs3PZ4tYtA4MA5ltYAI2GCtO00NaW&#10;RCgUBAC0JOIw+yx0dbd7ruvhyNGTw7IkbRg/O/2T8fHp74+PT+OBf38YABAMKqGrtGtrVq3Wp6rV&#10;+tSp4bHvPvDAfwAAwqFg55//xX99cxdDDzZU7d2O4yQBUKZlwTQtqKqOs2OTGJ+YRqOhg+MYhMMh&#10;WLYFzwMaqgbDNKEoMhiGAc9zqFRrGB4+g0gk7PE8R3Mcl13X192yrq+7pb+/L/XVf/suuTL6Gnb/&#10;/V/5zP33f+UzALB+fc/2jQN9g//7s5/6PE3TMk3TAEDpun8xrWH4ZbE910O1UkOlXEUqGYcgeIgn&#10;eiFJIbx8Im35RNvS/5dOaq1WBn759ytNvl1M646VrpBe67Ln27bzWW3Zlx4b0zTg2BY4jgXDKHAc&#10;EeX5ifq9e3dBVTXUGyrqNb8gDM/zFgCcPTt1/CI2hrhElUrVCof9PjbT02lMTs6iUCiBoijU6w24&#10;rgtFkcBx/sdtodDCy4j/exAMRhAMRtE/sA6AC8Mw8NhPH0M+n0c4FISmahAEHrreRK3WgD5fjSTe&#10;H0N7WxKVao1Kp3P05NRsjqYpxnU9Z4XNJIg16+npGAQA13VAURTa25NYt74HAPDgg4/i4Yd/hu7u&#10;dkSjEbieh0q1ht6+9UtGuFAY4nwhiksNT5wvBLHSxPv5llttXecPWjiOCdPUIUkiGo0a1EYDHMdC&#10;bxqgKAq7B7dBbWg4eWoUhkEhmUqcDgSUWiIRm81mC8fOO/g1qrurbVc+N7s+nZ7ZIssSeJ6HbTuw&#10;LAuu64GiqMWWGoz/3gKi4Lc+4XkOlmXDsmxwvISXv3e40HOzcL8LgEOxmIfruJBlCSdHxoARv6pT&#10;V2c7EvEoTNNEbf6czTA0PT4+fV1WCSEIgiAI4vKRIAVBEARBEMQlIm09COLV1drawnmeh2y2YAHA&#10;li393X/2px//AADkcsXQCwde5IJBBY7jguNYmKYFQeAXQxSu66JUqkCSRKxb1wOGofHJT3321npd&#10;LdE0zS1fX72u1l7VHbxCqrX6THt76mcsyzybzxXu0rVmjKZptLYmPZZlKc/zWNt2qFqtAcdxEI2G&#10;kEwmkMsV0GhooCgK4VAQoiiApml4ngdN05FO58DzHN3f3ydOTs70/+hHP/2tWCySrtUaB7Zs3rB3&#10;ZHR8yHEc+8JbSLyWjY1NHtM0vV4qVYRyueIoiszyPId16/pQq9cxPj69uOxCFZLwfDsDjhUW7lky&#10;4koTHssnupZfJbzaY9wVll2+zPKJl5WWuRIBiCvlpUEKnuexc9dNyOXmMDV5FqqqQZREcCyLWCyC&#10;WCwCVdXwyKNPQZJEb8+eHTFV1RodHa17XdflMpk8KU/+Ctq0aX18w4aeByuVWr+q6gMLLRAoCpiZ&#10;SS8uNzJ6Fq2pJDZt3opgMIRIJDl/z8Lz7U8mCoIAyzIhSSJ27tqKPTfswJNPvoBqtQ5JFsEwNAzT&#10;RCgYgCDwqFRqdKVSo1tTiQ/+5V/8tw9SNP21QrH8zLe//dD3x8enyRXVxEWTRGGwVK6ApmgwDL14&#10;Pgf8sBAAsCwLlmVQKJQxNTWHgY074X+kvNq5fvl5eK3n0QtVM1pY5/Ig3Gqhh+XbdKHz/4XWf+7x&#10;1WoZ42eHQdM0stk8crkigkEFkiSC53kEAgoYhkEkEgbHceMjI6cfliRJsSxLnJiYue5KGnIcJwUC&#10;8rur1Yaq6U2FpmnwPAfXdbHQNgbAYhuPbDYPmqbR09MJmqbB8efehkejsSUjX0xAEvCr/4QQjXD4&#10;vY/9Bh5//DmcGZ+CO/+3AcexoGgZpXIV8IDv/vt/gOc5Z//+PV8rFMpDuVzh2ampue9fgUNCEARB&#10;EMR1ggQpCIIgCIIgLhGpSEEQr657772n/ROf+HD397/3k7f94Ps/GYjGIqVyuRpRFDlLUejJ54vI&#10;ZvOLV7sJAo9m08C3vvUguns6EJ2fHJBl0WMYGnNz2TP1uloCANd1rau3Z1cWw9C4//6vZDes74no&#10;mj7W1toSkiQxEggqLkVRqFZqbLVSA01RCIUU2LaDZtNY/KDb8zyEw0EoioxESwwcxyIYVBCJhBCL&#10;RcEwDOq1BlUuV9rL5Ur7zp1b9vzTP/3Vh+dmMzh48NjQ1PTc0PRMemhycvZQOp190XFc8yofEuIi&#10;UQD1gx888n9uvHHnDRs29OzhOB6tba3geeEl7QskSURTb6JcroLjeLCcgMsLKawWojjf48/3mAtd&#10;cbxWq11RvfT+y2nxscCfIOR5AQAFz/OgKDLe/ObbUSyWkcsVwPM8TMtCIKAgGFAoQeAF07K4D33w&#10;V/5lfHz6hc989h9ft/b9Ii7WxoF1iVQyccx1XKVWawxwHIuenk7UanXoehM0RYFhGOhaE03DwNTU&#10;OMLhGCKRFPznd6HEPQ3AhaqqMAwDNE2BZRnYtgO1oQEAIuEgKMr/2RMlHoZhwLIssCwDmqJh2za2&#10;b9/UrijyXQ8++NPXTBsq4trBc1zQg7d5cnIGouCHJ3/84yfR2tqCVCqBbLYAAJBlv9WTZflvlbq7&#10;u7FyG48Fq1X8WXouvdzXiuX3XyhEt9pjL+b8fW67S6UiTNMCz3MYPzuFSqWGRCKG7ds3YW4ui6ee&#10;fAHtHSm0tMShqtqLAKDrujo0dPyaDOmuJhKJIBqNQhLZQdf1eFWr8yzLgJNEdHW1QW82MTY25R91&#10;ilo81PWGCgCIJ/z3le9611uhajoq5SoSieXBs4vhr8DzbEQiYb892XzVi2DAD7pomn4uxul5sGyH&#10;7uhovbOjo/XOmZn0wyRIQRAEQRDEUiRIQRAEQRAEcYlIkIIgXh1/8ie/s01VdfuGPdu3W5Zdoyjq&#10;pq1bB26nKAqnT58FADQN07QsC7FYBAzDQlP9iahcvojnnverxwwObsedd96Gn/3s+R9/4Qtf+4nt&#10;ONdNeGIpx3Hx6KNP1x599OkagLcAQCIe3fDYE8/vXL+hZ3d3V/vevt7OQYpCnGNZ1BsqdJ1CZ0cr&#10;bNuBYZjQmwY8z0M0FoYo+pPn62QJgUAADEMjnoiBpmk0DRPBUAC2bUPTmujqahts70gN3oTdKBbL&#10;pq41nVyueMS0rP9TKJSez+YKM6Oj4xXDMF/py/yJyzCXzo3/1d/c/+EPfeg9yr33/qcIY5j/PZPJ&#10;/JaqalAUGaqqQZJExONRZDN5fP97P0YkEsJNN2fR0pJCZ1cnOFYAy4mgaeYCa1t6lfDCv/NVpViw&#10;Wrn3C03gXaqLuYr5YsZ5aYUC/3sWoVACHR0uNK0GVa3Dth3oTQN600BXVzvuueddOHjwKJ586gXE&#10;YhFwHEuXypWzF7EhxCV47LFnXyyXq/Xbb79pvyxLjqbpjCDwoCgajuPCAZBMtSAWDSMQUNCoN5BK&#10;duDlE7v+xLQocrh5/+tRr1fgOE1MT/kVX3ieWwxRMCwDmqZhWhYoioIkiUjEo3AcBwcPHtkWiYSq&#10;GwfW3WpZFn/69MR12TKAeGW0trUMiqIAz/PAMAws28b09Bymp+f8agHdHehoT8EwTbiuB0HwQ15+&#10;kGIlC5WDln6/2nIXspYKEuezWuWi5es43+vE8tZT516bzo6NIZ2eBcMwyOaKkGUJwWAAjuNAVTWU&#10;ShX09HRgoL8P9//DVw587OOfVtev76EvcWdes7Zt24Y77riDVmR6Dyi/+psoChAE3g8pzLfb8wB4&#10;rgvP8+A6LmLRCDieRdMw0ZKIQ1FkKIqMZEsCoJQla1geurnQz46/LMMqoD0BTd1GSyIGXW+C5VjQ&#10;NA3XdUHT/jnbBcAyNJj5CmymYZUkSUzpejN75Y4SQRAEQRDXMhKkIAiCIAiCuATHjx+HpmlXezMI&#10;4rqiKBL7sY/+xuDw8Fjp1PCZ8vDwmbLreu4f/MFvbQkGA9wPvv/I5x968Kdh07DseDyK8fEpsCwL&#10;WRZhGAZv2w5isQjC4RBOnjyNaqUGnufQ1toCTW8imUyUOI6NHT8x+tB3HviPv7va+/tqKhTLZ574&#10;2fNnnvjZ899ZuC2ZjK+/Zf++PXfc8YY9ksTs4ThuF4C457HIF8pwXRcTEzMQBB7hcBC8wKNWayAS&#10;CaHZNCDJEiRZAgUalXINI6NjoCgKmzf3w7YdlEtVb349Ozds6Nkgy5Jww407R2LxaOMd7/iNE88/&#10;/2L9qh0QYk2i0QgNwHE9N1atVMHzHHbu3ALP83udUxSFfK4InucQCCpQ1TokiUOjvjBJHEI40rZs&#10;1LVOoK32/eUGItbifIGMi33shXjL/vcn6kKhKEKhGAC/W870A9+AaVqLlQscx0GpVEEmk4ckiXQ8&#10;HqXvfvsdv37Xnbe95fSZyaGvfe17//PEidGnL2JDiDWYmc0UZmYzhXe9+63BjvZU49ChowFdbzKu&#10;64BlGbiuB0UW5ycSOVQrNXA8C8AAwMMvOw8sTvYxLDo6ugG0A7DBMByy2RwaDQ1NwwBDMxAEHgBg&#10;GH5xH5b1x9A0HcViOe55XvxP//Rj/wwAqqqNP/vc0HuPHRsuf+lL3znz6h0Z4lrU3p4clCQRLMtC&#10;FAVkMjlks3nwPI9UKgFRFFBv2LBtBxRFoTWVQCrVCpZdaLGx9Hx3oVDCWlwo9LDacpcbtjjfGEv3&#10;69ykfiadhuv6oRFd1yErEhiGRrFYxvT0HPSmAV7g0TQMDA+PDRmGiZMnT7srruIa1t3V+haW8Woc&#10;R99AURTc+UpKPNLqFnkAACAASURBVM/Dsh1IsoSe7g7oehPVah16swnP8yCKAmRFQj5fRDLZDiCC&#10;hde7K/UzRVEsVE1FR0crAOCFAy9iznYRj0fAsiwc1wQ8gKZpiqb919729uTtv/i2Nz7xzLNDvzc7&#10;m/nxZR0cgiAIgiCuCyRIQRAEQRAEcQlINQqCuHzt7amdra0tW+bmsoczmfzw1i0D8V9+9y/0A4Bh&#10;GH3TM+k/S2dyR6Ym58o8zxUaDTXMsiwYhmYFgcfk1OziWK2tSVAUBV03wDAq6nUVrudBEgXIbX6J&#10;4HLFefOTT42kDx8+1bw6e/zakssVx/SmO85yoX/v7WtXdu9eH9Y1vWticvq3LNv5gKpqsC1/AkXV&#10;dBQKZWQyObS0xHHHnbeh0VBRrdbR1JswDGexxHUqlYDrujANQ3BdzzMMw21rS+63bHvSdpwGgJHx&#10;8RnyHFwD/vZv/6n+j//4r40tWwb+ZuuW/mf+y3/5T/93IhFLMAxDRyIh8DwPjmORSrWgtS0JlmWR&#10;yxVhNE1EomF09yTmR1pL+feVrKUEO7XK/5fThmOl+5dfZX0xVzlfyErH56VjFAsFuK4L1wVUVUOz&#10;aYBlGaRSicWWO57nIRIJJ2+8YcdbvvWtBz9zERtAXASO44SRkbOHHNtxVVXfAwAURUEU/fLx2WwB&#10;lWodnZ1tEAUBHMvCc11QNA2/pYezbMRzz3mtVgfHcQBeGpyoVRsolSqoVusIh4P+eVnVAQDxeHRx&#10;JJqmZ7ds6Y9qmr58JQTxMl2dbYMsw4CiKLiuh0ZDha43oetN7Ny5Gbe/7iacPDmK4eEz6OxoQ0tL&#10;DMlU5/yjl59zseT75QGx5ctdTNul5edbFy+v8HK+8N1qVgqxreUxHsqlEnK5HACA41hs2NCHeq0B&#10;VdVAUdRi2wphPoA6PDJ23f7huH5d2+dCQWzo7EqApijMzKZhGCYiEQaex4LnOIgRAZFICK7nwQPQ&#10;3pYEyzKYnJpFuVxFKtUKUDT8sBlwcc/J0opWL1Wv1aA2GgCwWDkNOFfxx7QsUAyFYrEElmXB8xw8&#10;DzRFUXS9ro5f3pEhCIIgCOJ6QYIUBEEQBEEQl4AEKQji8u3eteW9b3rTLX8YjYYhyZKazeSHx8Ym&#10;CoGAMsGwbJKmabqrs333zEwGqqqhUqnBsiyYpg3XcSBLEizbgjf/2SlFUcjni0ins8jnCggEFPV9&#10;H/zlL87NZXtnZzKdZ85Whmiaw9TUzHV3ReCl6u7upgAgGg1wACDJ0rTA8248HgXLMmAYev6KS/8q&#10;eEWREY9HwfMcYrEIPM9DqVQByzLYt28XyuUqxsenoSgSGIYB4FCRSIgJhgK36Xrztod+8Mg9kiSa&#10;f/ZnHx8aPnVm6JlnDw3NzmaH5uayh6/mcSBWp6q6d+DAkQMHDx49+LGP/caf1+uqCQCe5wk8z1Oh&#10;cBxR1YAo8qBpCjMzcxhr+hPAg3uqaGtrQ1t7H0RRxrmr8Rcsn2S7mEmT5YGD1Vp9LLfSFcgrhReW&#10;ttq4mKtgl0/wrcX5ghc0AA/vevd7USjkkc2mUa8V4XkePM9DMBhAOByE53l44vFnKVEUvFAoiC2b&#10;N7yJYWjx8OET/+F53sWkOogLsCzL+Ou/vv83u7ra9v/Gh97zNMdxSCUTaDRU1BsqTNOCZdkwDBOW&#10;ZWN0dBinT4/g9te/FS8PUSzwQxZ7996KTZt2YGL8JDKZDAqFEmzLhud5qFRrqNf9CVrDMKHrTUiS&#10;iEBAgabp4HkOlm2fBoAzZyZrr87RIK5FPM9Tpml6nZ1tgxzHQW82YRgmOjvbEYmEUa83IIoCNE2H&#10;qmqgaRrbtm3E1m0bEQgk50dZLQC29P/ly63V0pDDaufTpfettNylbMNKQbyXPzabzSx+zXEcWhIx&#10;wPNw8NBRxONRvOMdb0YuV8Dk5CxM0xyvVuv5NW7Aa157e1L5xjc+f/f/z957h0d21nff39PL9CLN&#10;qPct0lZtsb029roEjOkhBAIJhEDqQ0jjxRCSJ9fzvJCEPLne5AmQENKA0JxAYmoCBty9LrvaXqRV&#10;76OZ0fTTy/vHkbSyPKOyNqy9e3+ua6/VzDnnPvcpumd0ft/7+x0cHFkcHByzgyF/t23bK845mfTi&#10;SlRMpaKCZRhwHAee56CqnpAhFA7CJ0s4fuIsFhay8L8nDG8MBABj6f+1JYvlz+L1vsI//1pxPI97&#10;fuZepFLzuHD+PIArIgp7yU3Etm2YprU0ZutoaEw2mKalFIuly1d7jggEAoFAIFxfECEFgUAgEAgE&#10;wlVw8iSp+REIq/H5ZFQqL4y7+du//X8/UciXioNDo6Pnzg4WhkcmzuTzxXkAaG5u2A8AgiBQsiQG&#10;fLJ0aGbGezgdr4shGPRjdmYemq4jHA5BFAWoqgbDMKBrOkKhAACAYRiwHAvHdqCpOmzHcSkKaG5u&#10;GN+9Z+ezu/fsfPbZZ09nfu033uKEQiGYpvlTOy8vd06cOOGUSiW3ro5zGxsjLs/zVKVS6QOwcp5o&#10;ynu47fNJCAR8kGUJY6OTEEQBCwtZlMsVRCIhcBwHx3EwN7eARH0cLS1NcBwHqqphYSEL27bBsiwk&#10;WeR39G67uakpeXNTYwK6buhz8+n5dDp7tqKojwoC//kzZy6VR0YmiGvFy4hYLJJ4+OFj3965s3t/&#10;c3NDu2GYlG0Dt73qLgAubFtHsVBAuaygUvH+BQJ+aJqyFEXg4IVCilq23WvFEWvt47fKeoIJ4IWF&#10;smp9oqtss1zYWW/79VhdtFtu36myDIjF4ojF4pAkCU88Po5QKIhbbz2MTCbricwMEwxDQ9N0CgDe&#10;9rbXfSyTWZz6tV//aOsmO0PYIg3J+v0URSEQ8KG52YuwKZXKmJ6Zh23ZUFUN4XBwSfASWtqq1kz6&#10;KwKhYDCE9vZGtLc3AgAuXrwMTdOhGwb8fhmm6dnfW5Y3prIsi3Q6CwDIZhbf5jjursbG+idvv/3w&#10;40NDYw/Pz6dzP+lzQXjlUFcXYxcWBvYODJzDc8+c7DVNE4ViGQxDQ5ZF+HwSEok4nn32NJ588ji2&#10;9XR6UR9JT0DBciJqj6Frx9r1xsKtRDZsJJRbT2xRi7V93My47X0uLSykVt5ZFhDkcgUAQCwWht8v&#10;I5/ncP78IIZHJq4r9f327V0xURTYvXt765uakn3PPXsaiqLi+ImziMcjkGTv/hBFYUVMZpoWKhUF&#10;lmUBcDE2OglZlnDbba/C5cvD6OnpwZXrYcA7z2u/LwDVr1FtIaUoStjffxAA4PMHMJ9KYXExj3yh&#10;BF7gwNA0DN1Y2WLZDSibzZE/9AkEAoFAIKxAhBQEAoFAIBAIVwFxpCDcqAQCfqZUKj9vSu2ePTvZ&#10;J5/8VuT06fN1D/3gkXdfvHj50qnTF0ZzueLlfXt7ewHg9tsP3zI/l34TAFy6NDI5OTk70Ne37Taa&#10;psEwXqHeMK48zBQEHhRFIZPJoVAoorm5AYlEG44fP418vohwOIiA7aBSUWCaFmiahrU0A1iSRaut&#10;vcU6fuLs99/3vg8/uX9/X3RqarYCAIVC4ad1ql4RnDhxwj1x4oT71a9+NQMAu3fv4Boa6j/d1dl6&#10;KBwO9Dc3N/RzLCsAnuMHADAMC8uyYZUVTE3OoFSugOc50DQN1wVkWUIiWQ+e52AYJgzTRKWiQBQF&#10;NDYlwHIsioUSysUyWJaFoqg2w9BcMlnX39Xdlr/99pvaH3ro8cX77//z0Wt4aghryGQW53/v9//3&#10;LwDAu9/91lv/8i8/9iuuQ+9TlEK/IEhgGBYcz6FhKUpHUVQ8+cSziMejCIVjkOUAwuF6PL84strt&#10;YaOs+lrRGhsVyqrNXq21zbKgYb321hb/1nO4qLVeLTYWdNCUi2g0AkkSEAj4UCqVoWk6OJbFkSMH&#10;Uamo0HQdhmEgtZCZlCQxqKoacSf4CdDR0dIPAJIkrrynaTpoioJDUzAMEyzLwnEc2LaB6akhhEIx&#10;BIJRXLmHXyjucV0HohSHbevQNQWuC9A0jXA46AkMZ71Iga6uNlTKCkqlMhzHhixLUBXN7zjOobvv&#10;PHLotfce/V3dMD+Yy+WHf//3P/7YzMx85ad3dggvV/r7+2QAaGpK7L+wJIJVFAXBgB+7+rZDUVRk&#10;F/OwLQsMw4DnOTAMg/qEF9XEssv3u+dW5bF2zFstNNuIqxHHbabNF+OEUa29K8vT6QXQjPdZls+X&#10;oGkG8oUieJ5DPB4FABQK3rCbSV9fRfnu7raW5Z+LhXIb4I17y8LZuroYfD4Z9fUx6LqBfK645P7g&#10;gmZolErlJZFZBL/1P35jqSUKV9x6WDxfeFnt3lqPavedi1KpBIqiVuLqOJ5DMOBDLpdHdjEPjmXR&#10;0OhFjmQyuVNbPC0EAoFAIBCuY4iQgkAgEAgEAmGLnD9/HuWlvFUC4UbjV37l7ckPf/g3Wh/42reO&#10;fO97P+pOLWQHDh/ad9513eH2tuY9r33t0TfdeuuBd01NzTZzLItsJl9iOSYPwLBtG47jIhIJtcZi&#10;4dZA0A/LsnH58hgEgUdnRys0TYem6fD5ZNi2jfJSznQoFAQAFItlOI6DZLJ+pXg1OzMPRdEgCDwM&#10;3UShWBqVZan1/IWhY2fPDo584QtfH7lW5+uVxtmzl8yzZy99AcAXlt9rbkruaW1t7G9vb+7vaG/p&#10;P3hwzwEAIgBUFBUAIIpLhRUX8Pt82L9/F0KhAHTdwJNPPAdDN8Cx3kNxmqZhWRYMw4Asi3BcR2Y5&#10;VjRNy6RAdU1Nzd47NTX3GAAipHiZ0tnZyvI8P6Rreks2M4VAIIRwJAqeY9HU1A5FKaNcnoLjOHAc&#10;B4vZBRi6gnB4Od7Dt9TSRhn3W5kpvHa9rcSEVGujlntFtTaWt1vd39WCjOWiYq19beb4vP00tzSg&#10;uaUep06dxtTUDEZGJlAslhGPRyAIHHw+CTRDwTAMdLQ33/TP//TJhS99+cGPfPe7D//1JnZC2AL3&#10;3/+bezo6Wswf/+hJVlFVimUYGIbn5OM63jX1+2UAAMex0LQK/P4grhQMGVQrRFMUDZ4PAAhAklzc&#10;fEsLyuU8stkUZqankc+X4DgOJFGEYzsYHPKGSkHgsX9v34oLkM8vG6IkFoPBAD83lyIiCgIAYN++&#10;Xsk0DefsmUvbL1wYAsd5UQfhSBCyLEGWJVQqKgRBQGNjAocO7QXNMKAoCgzDw9NUrh271jr2rGYz&#10;ooZa62x2HH4xbEaUt3x83v8zMzOwbRsMw0DXDWiaDgBIJutw0037EQoF8fTTA7AsCwvp7PWlvnfc&#10;jz391MAtfr88MZ9KxzynOG/c43l+6X/P2cGybDAsAwYMotEwEok4aJqCUlFRn2iqsQNx1c9X4+5U&#10;TcRD4b773oA777wHH/nI/SiWyqApL9ajUlFhWRYsy4Lf70MkHMK2nvbf4jn2prPnBj+UyeQe3WQn&#10;CAQCgUAgXKcQIQWBQCAQCATCFiGxHoQbkV9811veqKqavnfvTpdl2XIoFLhn756d9wJAPB7FV770&#10;b3Z9fXxOlERfpVzhHMcBw7KwbTtg23bAME3oS44TPr8MjmMhyxJKpTJomgbP8wgE/AgE/OB5Do3N&#10;SeRyecg+Ea4LZLM5+HwyFEUFTVPPmwFsmiZYloEki6CCFP7m05+/u1xW0hRFrTe1nLBJpmfmz0zP&#10;zJ956tjA5/t29kivufuODsu2ttmO07t79/bebDbXx7JMr+M4vOM4YFl2JXZFEHhomgaO48Au5VIX&#10;8iXPhYSiwHEsXNcFTdO0IPBCPl+45eRA/pbbbzuEn7n71tJjjz87MDQ0NpBdzA9MTc4OTE3PXbjG&#10;p4MA4DOf+eJzx4+fmevt7VF6d/aY973u1XcA8PGCgIZGb7JqPB5De1sjFFXzoj0oCoqiQpZD6zde&#10;lVpxCKtf17L83ojVbTmoXoSptf7yPtbup1rkx3ouGNW2r4XnsFEqlqDrBsbGJlEue5bpebEInuPg&#10;uA4oikYkEvSELIv5mXUaJFwFLMuy7e3NbaFQAIViEbbtXRdZliCKAqam5uA4DhiagWVZKwVGQZRW&#10;tbL5mdZ+fwB+vwyKAnRdweXLo/jhjx5HMBgARVFwXRc+WQbHc1BUDZOTM5BkkW9vb/m8pulz73/f&#10;O9558eLwDx9/4rl/eIlPBeEVxr59fRIADA2N7JicnEU4HITPJ+P8+SEMj0ygvi4OWRIRDPoRi0Xg&#10;88uIxSJgaBocJ6C2eKLW/bxenM3y8s2I1VZHPl2ti0W1QjuF9dt8fszU4uIiCvk8AMC2HaTTWQiC&#10;gEgkBMM0UFcXA03TSM1nYJk20unF60pI0dba1G8aZji3WAjPzKRgmhZi0TAi4RAomgJNU0vODxZs&#10;+4qBnSgKAACaZhCOhNDR2YHqn+VXw2YitlwIgoC5uTnQNAVDN2AaJuLxKPx+H3RdB03Ry4JuKhIJ&#10;HXQcR7/KDhEIBAKBQLiOIEIKAoFAIBAIhC1CYj0INyIf/ej/+I36ulj0gQe+tfdLX/x3+5lnT9GW&#10;ZcPvk5FM1sF1XUZV9WbbdlAolmCaFuLxCAIBPwzDxPz8AizLAsuyYBgafr8PgYAfHMdBFEXQNO0V&#10;/0DBtCxomo5ySQHP89A0HceOnQBFUeA5DqBoTE3NwueTIQg83KXn3xRFIZ8vzhQKJVI0/AlRXx/n&#10;AIBl2KFI1De0e//2b83Pp1sGBs4d9fnkvd3d7a/RNB0zM/Ooq4tBVTU4jguK8h6sexb3NmzHRjAY&#10;gOvysCwbjuPAsmywHAtN0+DzyeB5LtDc3HBHIhG/o6Wl0eF5HkG//w9Gx6ZODw6O5D7/xa9fWlzM&#10;a9f6nNyIpNNZ5Tvf+dHQd77zoyEAn/qPr3/2hz3bOnt4XmqQfX7O5wvAsUzwPA+KpuG6LtKpNCbG&#10;JtHe0YZYvA6iGFllEV+NzRTWltfbShFuM6wnpFjrWLH6Nb3qvbUiiq30o1ZhzwXAwjQ1qKoKy7JR&#10;LisAPNESABimCX0p83337h2sKArsO97+xj/ZvXvnq7/ylQfvL5eVxQ12TtgElmVZ0dje+iO39L/x&#10;7W9/wzcZhgbHsmB5FrbtwDRNUBSFYrGEYrEEQRDA8zw6OvtWtbKVoiENgALLCPD7Q1hcLKBYLIMC&#10;Bb/fc3iZnUshtZBGXV0MgihAliW4rgvHcRL79/e9xTBNlQgpCJ2dLXEA9sT4zA7Ac0sBAE0zkMsX&#10;MT+fxm23HsKttx3CM8+cxANf+zZ++b3vAs/7wLDLQqDq8QnVf17L6jGzlhBjtWhiM0KM9dqt1cf1&#10;WHtsDhxbg+NomJkeheM4oCjP+UfXDbAsi2g0DEVR8YlPfAqdna04eHAPhofHJ1RVS21ypy976utj&#10;bXv29SZMw0RFUTE+OQOWZUEzNBiaBrUkoiiXK6iUFbzxTa+GqmrI5QpYWMhA03QEg55bRTAQXtXy&#10;RsLFzdwn67XlLc/ns7jrziOYnZ3HyPAEaJoCTdOQZQmSJGJhIYNUKu1FNNE0bj1y8O0zs/NdJ0+e&#10;/4rr/sQsUQgEAoFAILzMIUIKAoFAIBAIhC1ChBSEG4XW1sadf/5n939/fHz64sT4VF82m9PS6azI&#10;cSympuZW1tu1axsURUUg4IdlWQiFgqhUlOViOHieg1JRUakoaG1rAsexSKUyKBbL4DjWE0gs2QC7&#10;cHH+/CC+//1H0NbWhEgkhFyuAEHgV2b8mpaF2VnvuXQoFEAyWYeLF4cfO3tu6Puu6zo//TN14/Dw&#10;o8eKjz/57IVtPZ3Snj07xIOHdkuhUKCFpmnXJ8tSXX0MIyPj+PrXvwsAaG1tQjgchKKoUBQVHOv9&#10;CcrQXszH8mxFmqYhSRxi8QgAwDQ9MY2uG2AY2hUEAa7rOsFgYHb/vr66/fv66v7+H75y/hqcAsIa&#10;/H5foL29udPQdbtcrnCLixkAwMFDR0HBRaEwBdM0IckSTMuCIHCwLQ0vFEOsZb0i80Y59rW2qV1g&#10;2XosyFZrKuv1eaNzsXpdLyriwIE9SKezOHjQ+980LfA8B2cpUoLneYiiANu2kUzW9cVi4e7Pfe4r&#10;v7rFThM2wLSsqGcL79nZJ5JxpNNZ2I4Dgeeg6wb8fp/nTsGwYJjVj+GWi4A2loUStfGEOo1NHWhs&#10;6oQkiZicnEAqlYZS8cbXfKEIRTERjXoiRlEUoesGKmWFskyLkUQxvGN719GJyZkBVdWKP8HTQniZ&#10;Ikmi7xv/9r13/Pd3H7F5nutOJutWvl/p+pXJ95GI5xyUzxVQLiuIxxsgyVF4cTTAsjPOC50dVi9b&#10;zXqF8LXLN0st4cTyWG/jhePrZtt94eeF65pwXQOzM5NwbG+drq529PfvxsJCZklAZcFxHMB10dvb&#10;c93EeuzeveOm3p3dB2zHCdq2DY7nAEWFJAqwbBuZbA4MQ0MUeLAsC5ZhEAwGEA4HEQ4HEYtFcOyp&#10;46AoCh/74z9BqVhAKBzB5txFVl/DjYST6xvRlUsFtDQ3wDBMXLo0ilBQRnNzcuX7ZrlSQaFQgqbp&#10;kGXROXx436+n04t3DQyc//JmzxWBQCAQCITrDyKkIBAIBAKBQNgiREhBuFHo6mrbF4tFGmmaajx5&#10;8hyTySzixMnzqItHcfjQHhQKZei6Adt2vJnnFEDTFLZt64TjOMhkFmGaJmiagabroCgKoiiApmnM&#10;zMyviC4YhoZtO5AkEbIsQVU1UBQFlvXiP7xiOgNd12GaFrq62h2KopDJLFKqqpZomg5evDTyvYce&#10;evyT1/qc3QhYlo0LFy+rFy5eVr/2wLdzAGZpmv5+T09H366+bUdkWeznea6/oaG+HwAtCDwymUUs&#10;LGTQ3t6Mjo4WaJoO23ZQMky4rudYsTwrdhlV9cwmBEGgWJahDMOgz5678A+SJI2ZpjXY1dnqTM/M&#10;Dywu5kd/+meBsExzU7JV03SN57mVzA5RksGyLBzHAsex4DgWPds6Yds2zp6+CEkSkWygIUp+SJIf&#10;HMcvbbnW7eGlZiORwkaChmrFwJe6rxu158JxTLAsC59Pxp49O3Hp0jCeeOI50DSN5uYGtLY2wTRN&#10;lMsV0LRXWBobmyZfXn4C3HJzf/e2bZ2ZcrnCO44jO47LKorqOUG4LnL5AmiGhqZpCIVCUNUCWIYH&#10;y4rwwqeWhRQOAB61hT1X7jfHcaBpFdTXx72ibZ23RFVVqKqGpqbE0mx5E67LwjBNynEcqn9/35sO&#10;H9rzJgAwDOtzU9Ozx774xf/4r8mp2etmxjxhfYIBX7hSUUosx+4IhwPw+30wLa/439nZBl3X4Tgu&#10;eJ73CstlBSzLor2jfVUrq4ULLq6IgLYSubFRnFGtaKTNtL+2f6uhqyxbz31oeRkN2zHgOjbm5lJw&#10;XW/bSDiIZEM9NE1HJptDd3cb9u/vA89zxzmOy12+PP79TXT4Zc9dd97ypne9882/c+78IHfs2AnP&#10;wUH0vrPnC8VVDh0mdM2A67pQFBX//sC3EYtFIEoiWI5FMtEAnhcQi9etar2aw8Ta97FmndWst/7z&#10;hTrJZDM4TkBFMdHUlITrumBZFn4/i1gsAlkWIQg8aIbB6OgkNTe3wKqafrmpKSnPzMwrmz9jBAKB&#10;QCAQrieIkIJAIBAIBAJhC1y8eBGlUulad4NA+Ily4MCuu23bsXZs77oJAJSKSgFAsVQGAMiyiPr6&#10;OOrr4ygWyxi6PIa2tmZ0dbWhUlExPDyOaNSz7LUsG7qugl+amfvIw8cQiYRQXx9bKZQvP3BVFBXZ&#10;bA71dVHUxaMYn5iBKObR3d1erlQUbnJyxmYYRt6xo8sNh0MA4L7jFz5w38TE9IxhmOQB5zXEcRxn&#10;cHDk7ODgyNlVb1MdHS39PT0d/fe+5vbXBwL+3oDf3yUIPEVRNBzHQb5QhG4YoCgKiWQdQqEgcot5&#10;OK4DbSmeYDlX2zQtWJYdLJXKe03T2vtLv/SWnzcM000vZNPlivK47Tg/HBg49+zp0xdJwfinyKXB&#10;kfNHbntr7/0f/o0PfeAD7/mQqmoCw4iybdu843jXkKK8YoaiqLAsC4qiIJ2eBuA5J/Rs2wlvprOI&#10;2u4UW4nmuBZsZmb1VkQXtR0yBCEIjpPBcovgBREXLw5DFAVomo5QKIDGxgTGx6fwxOPPguNYCIIA&#10;AOLdd936C6dOn38km83PgfCSsGfvzh0NDfUVAJVLl4a58fEpdm5uAbpugOc5uK4LURTgui4EgYOq&#10;5AEAkhRdmuG/HAmzkZvKlaKuplUAeGPiMrpuwDQtiKKIeDwK23Zw/LnTAID6RAwsxy4JKxywLIuu&#10;rlZx+/bOQ1/4wje+91KfE8LLl9RCduYzn/3S//q5t973kbe+9d53pObTqCyqYBgaLMuAZWX4fDJM&#10;04SiqOjsbEEymYBtV0BRPGiaQW0RxHqRRNVYL+JjvW22Mo5WE2gst7NaULFeEX5pLccEAMzOLcBZ&#10;2nZkbBLpbA5zsylQFIXOjhbwPIdwOHSR47iJoaGxh7fQ2ZctoWDg0MJChsmkF+nl7+wcxyEQ9GNu&#10;fgHphSxaW5sQCgVg2zYM3QAFoFJRUKko4HgOfr8PHV2dSy1uxfVpvWu+UYTM87flBQENjS1ob29F&#10;KCjhiSeew/T0HASBRyDgg23bnojbJ8O2bWphIcu96lWHC7/6q+88+jd/8y+X/vVf/4MIdwkEAoFA&#10;uAEhQgoCgUAgEAiELUDcKAjXG+985zsxNDSEgYEB2nEcBwDe/753fKK3t+emocFRDF8ecwNBP+rr&#10;Yxi6PA6aphEI+Fe215eK3eFQADzPY3h4AhcuXkZdXRTNzUmIogDDMFEuK8tZ7XBcB/F4FKqqIb2Q&#10;BcuxTiJRZxqGSVMUNL/fV15czDcoigqKoqw9e3bm8vli7n3vv39vIhHfNXDy/L6+3m37e/u27T9/&#10;fmhA03T12pw9wga4Y2NTJ8bGpk789m//cjoY9As+n/x/XNeN5XJzIgBaWyWmiUYjiERCGB2dQDqd&#10;RU93B+KxMFILWeRy+ZWZ9QBge7cqbMt2ZVmKb9veebijszUpCLxAhBTXhtbWxkg0EiohEiqlUpnY&#10;qZOP8y0t0usdXAAAIABJREFUrYhEQnBdCqAoKBXvV5VhmJXtRFHCCwsey9bwzKo9rF5+NYKKzQgx&#10;Vuetb8Z9oroFfPV2N9uH5Xarvb5SqKRpz5HC5xPR3NyIQMAHTdMRCPhBURRM0wLDMLBtB5qmo6en&#10;fe+RIwe+9KlPf/6DDz74g89sohOETfBXf/VPH+/r7dmzfUfXrsaG+g8CXvHQtm3QFAXXcXH8+BmI&#10;ooh77qHhui78fh98/iSuCITWxn0AtR1RKMiyH/v2vwrz85MAXC++o+JpCf1+L/pFWXrNsixomobr&#10;2iiWKistVSrqawWBn29rb/45hmWOT0/PP2tZ1todEq5TWloatgeDAcxMz6NULGPXru1oak6iWCzD&#10;ND3Hm0KhCIZh0N7RDNfV4N1/y+5BW3WGWM1GY+BmEtpWf1bUEm9Qq/4tv2dXWRdY//eOgm0bAFzk&#10;cgUoypWvnJZlI5NZxPi4Jwx81e2HQdM0UguZ7aIoRC5cvPyXmziYlz1+v3xobGxKmJtbgG3boCgK&#10;UoMIlmFgGObyOpBlCbIkgmVZpDOL0DXPYW7Hzh2gGRoNDY2o/nn6Uogka7W3fC9cEWaEwxHAdVEo&#10;FGHbNhRFhW4YyC7m8dzxM+B5DqFgALIkguM5VlW1yPj4dPkl6CSBQCAQCIRXIERIQSAQCAQCgbAF&#10;iJCCcD2RSCTw5S9/mbYsM/jsM9/ODg6ODgwOjQ7U1UUPVioKVFWDbdtUOBQEG2MRCvnR1dkKgedQ&#10;LlfAMAzKlQocx1nJ087lCwAASRJh2w4qFRWpVAbFYgnRaBj1iThEUYAnksBFQeQ5iqLbRVFwRVGw&#10;4/Ho+c6O1u995zs/uvSVr35rsqurbQ/Hcd3WUoUnlcqce/DBH5x78MEffOnanTnCVvD5JO7YsRNz&#10;27Z1tu7ZszNi27ZTLldo13VhmCYoioLrukinM9A0bcWpJBwOQhQFnDp9AaVSBW9+86vh98kolSsY&#10;GZlEqVSGrnlCHr/fVwGA4eGJoWt3pDc2n/nMFz9/8uT5c/v29fbdfvvhuwDcLAg8xfECAAkAh1Jp&#10;HJquIxoLw+eTYRgmRFFcamFZNLGeTfd6Vu8biSxqvb9ctKPXWadWW9fKIWO5KMQBcMDxIjjOK+7J&#10;sgSapiFJIlpaG+E4LkzDhKKo1GI252bSi/PXqNPXJefPD506f37oVCwabv2Lv/jD/8e2HYTDQZim&#10;BV7g4TouTNOCaZahqhrGxiYBAMmGbgAWvPsOeKG9PYUr9+YLZ+6zLAeeY1fcn0IhPxKJOC6cH8LJ&#10;gXMIhgLgBR7MkgDNtp9fnFYUtU7T9Lq3/dx9nxFF8bmW1pZ7HnvsafPP//zTRJh4A7BvX2+/3y+v&#10;RKcFAj5IkghJErGkqUWpWEYg4EdbWxdoWkZ1wc/yz9UK15thtXhto3ZXU8u5qNrP1bZZ7XLkwvtd&#10;q93nifFxnDvzLBzXhSQJsCwbjuO1p2s6ACAaDYNhGFiWbZYrSsP4xIybzeYKNRt9mdPa2tj+4Q/9&#10;+scmJ2fLlYoSsiwLgsAvfX+nIMsSXNdFJBxEOBRAaiGDQrGE+ngMsizBNA3v7Lou7rjzKJLJBLx7&#10;qJoostq1qxVzhDWvtx6vtW37bmSzWZjWl0EzNCiKQigUgK4bsCwLlmUhHouA5zlcHhp79/Dl8Xef&#10;Pn2hccs7IhAIBAKBcF1AhBQEAoFAIBAIW+DkyZPXugsEwovmnntuu+W9v/y2n11IF+aHL59fEASe&#10;oWma3rmz+2Bra+PBCxeGwPMcdvZ2o1gsY2Y25WUG0wwoigJN00sz0Eyk04vwCuIWFhfzYJceyMuy&#10;tLI/XfceMvM8D5r27KN13UBTc/3/7uhs+uaf/dlnfSMjU7va25v3HTq4lwagnr8wND0/n35mfj79&#10;zJNPHr82J4rwklCpqOaf/ulnngHwjCgK3922rXNfMhk/0NrS2B+LRfqbmhJ7aIpCJr2IxWwOdXUx&#10;1NfHYVo2rLICiqIgigJisYhXIJYlzM0uQOB53HRTP63rhlsulxNwXckwjKQsS3WKoqav9XHfaFy4&#10;OHz5wsXhywCQzw8EgkE/e+rk5WFJlqMUJSMarUOpVIDrugiHQ/AHfACA1Hwa+XwesVg9RCkAUfQ/&#10;z32kOpud5bxeka7WNmu3Xa9IU8upYm0by/vabIFxbXFotUvG6jY5AC4OHboVAJBbzODSpdOePTnD&#10;wHUd0DQNhqExNjpJzQHUxz72ga8XCqXU8PD4wMc/8em3aZpeAeFFs2Nnd3sg4J/LZBYbBIGHIPBL&#10;ziAmZEmE7JMgSRIcxwHPC0tOLMALr3WtGfbA2vs1EIiCphloegWapoPnOaTTixgdnUR//y5s396J&#10;6ek5ZDM5cDy35EzhwF1qhqK9fQiCcBoAdN14OWfnEF4kHMfS7e0t0ampWWX79s49AKAbBmSfhMvD&#10;45iZTcHnk8HzLPx+PyqKApqm0dDYsiSkqFW0rlYYXz1ebSWWyYUnqqslmlu7/2UBXK0Ij2rv1YoR&#10;WdvfK+PtYjaNYrEMRVXh93ufXYV8EdlMDj6fjKbmJCLhIBzHgWVZBgCMjU2d29Qhv0xpa21ql2VJ&#10;TiTiOycnZxCPR3HLLQdgWRZmZlIYG51cEUJatg1V1aBpOmzTc6zwBzx3HEEQkEw2YHMRHest38zn&#10;7OaZmvREbSvfMaMRKIqKcDgIWZaws7cHucUCUgsZmKY1VyyWSSQWgUAgEAg3KERIQSAQCAQCgbAF&#10;iCMF4ZVMT09HV7lcqezZs3P74cP79kxMTL/p0Ue/2+Nlq5vw+WQwjGc9zvMcAM+2OJvNQRQE9O/v&#10;Qzabw9PPnITA8+B5DpIkgqYpMAwNRVVRXx9DfSKGUCgI27ZhWTY6u9qQW8zDsuwMgPhykVQU+VMA&#10;cO7cUHZsbPqRCxcuP/K973lx0izLbFRJJbwC0TRdOXPm4lNnzuCp5fc4jhVbmhv629qa+u88estN&#10;La1NB8tlZYfjOFBVDfFYBIIgYHo6BY5j4ToOCoUSxKV7T5ZFqlKpRBzHidx59OZ/vvPozcjlCmMc&#10;yw2MjU8PnDs/eHx2NnW6XFZS1/LYbxSSyTpqdjblCALfkMvlo5lMFpOTs2AYFu/55fejVCxAVTPQ&#10;dR0Mw8AwDM81wVTgODp43geaXl1I28xs1K26UNSa9by6WFNNzLBef2rNoq1V5FsrjljbXrX1q+3/&#10;ymvHsb01XBexWAQMQ4PlWGSzeTAMA1mWwHEcIpFQorW1qZeIKF467rnnttyb3vzq33/uuVM/99yz&#10;p96ayxWgqhokSQRFUYhEQuA47xFcNBqCqS+AZiSwXAgbF6erI8l+SHIAANDc3AZd1+A4QOfoBLil&#10;z3BN1WAYJjiOW9n/vv19EAQe42PTKJXKkGUpBQAjI+ObyVQgvELp69uW+PjHP/RqVdW6z54dBMex&#10;S/E/3rihqhoqFWXZMQyRSBgMyy45CawWca0eG1ffMrXG47XxGljz83pj/Foh3GZEE6u3odest964&#10;XHu9ufk5aLoBRdVgWzZomoZumLBtG4Ggz3OjoGnMTM/jv/770U9NTM48XSqVF2vs4BVBW1tTDwCo&#10;qhYFgMCS+JFlWei6jtnZBciyhHA4iEAwgESiHtlsDqViCcFgYKUdL85j2XFqtQNPtfuk1uv1hBIb&#10;uZNUp1DMr/ws8F5kjbbkLhKLRZBI1EHXDczPpRCNRRr++I8+eHF6eu7kmTOXvnli4OwDG+6AQCAQ&#10;CATCdQMRUhAIBAKBQCBskkuXLqFQeMU6tBII+PCHfv13+vt37dV0vbNUKokTE9NSoVAEz/NwHAel&#10;UhkU5c3O0nUDU1Pe5KtQKADTtKCqGvL5IgzDhGGYCIcC6O5qA8dxKBSKSCTqUl2d7VMTE9MhwzCa&#10;eZ6XJEnEtu2dGBubuvCud/1OXywW7mhvb+5vb2/Zfuut+0dbWxupsbHpFzwFtSybFHRuEEzT0kbH&#10;pp4aHZt66q67j3ztNffeHj/+7Jn3nTp14Td9PpkPhQLcsi29aVrI5fIoFIooFIpIpdIIBv0I+H2w&#10;HQccx8GyTCSTdR3bejo7DhzY/ZYDB/p0WZayr37N0buPHTuhvP/9909f40O+rpmfT7u9va+t+P2+&#10;oc7OljvuvvvWd9559JZf5zjBm/kpCSgWDJgGYJomFhayYFnv0YQoiuCFCvx+toYrxVYcHWoV59bO&#10;lK62j43arvXe2tnYq1+vPp7l/a+NbqjV/np9ubJ+IBhGV/dO5BYXUMjnYJpeAd1Z+t1obEygu7sd&#10;hmFicTHPHejf9YdTU3M/WEhnie3Pi2Tfvt4wAORzhSaGYZDN5pBKZXD06C24/fabcO7sIE6dPI9I&#10;JIRoJLy0Va0Z8mupdj+/sAjNcRw6O1vR3t6MEyfOAABmZlKgaRo+nwzHcUBRFKLRMGRZQnohC5Zl&#10;EAn7P8ay9Af379t5nKZwYnp67uSZs5e+aRgmEdpcR+zb1xfy+31mIV9sVxQVlmVBFHjk8gUMD4+v&#10;OD/FYhGYpgnXdZFsSCxtvVYAUasIXks0sfy62v1Nb7Ac67x/NawWZFTb5wsdNjKZBTiuC10z4C5Z&#10;utA0DVES4dg2KmUFLMvA55Nx6vSFhy5cuPzjl7DD14SO9ub30jS1p6OzhYnFI4iEQytRbLl8EQBW&#10;xFk8zyMQ8KFYLMEwTRy57Ta8/vWvx8zMDFz3ar/Or70+awUyG7lYVGtvuR3gjjtuwZEj+zE1NYOv&#10;//uDyGSy0A0vLi4U8oQguaVkloDfh2SybkcyWbejWCqniJCCQCAQCIQbCyKkIBAIBAKBQNgkJNaD&#10;8EqEoij8/d//Wd+5c4Pl5ubkTaZp2izL1JumxY+OTKBSUdB/cA9EUYBhmEjNp+E49kr2MUVR8Pt9&#10;GB+fxuTkDMqlCiRRgO04CAQDYBgGDEvDth00NiYv33RT/xPHnh547KN/+Mn/amlp2NXT09G/Z8+O&#10;/kKhlAWAbDY/ls3mx06cOIdvfOO/rvXpIbzMKJcVZ2ho1MhkFrt1zXCi0TBC4QCeeeYUHnv8GUQi&#10;YbS3NyMYDEBRVFi2DUM3oC7Nqo1GvQKlaVrIZBbBsgxkWaLr6mMjra2N/MTEtHmND/GGoVyuWGfO&#10;XHrs5pv7b9m5sxvz8wt44GtfRG/vDrS3N8I0TOQLFgDAtm0UiyXk8wXMzs4hEAhjf/+RpZZquUdU&#10;e70Ra8ULV5evvn771WzuVy/DqmXr5cRvlitt8jyP+voGCDyFaDSAhx9+CvPzabAsA1DemoZhguc5&#10;2LbdeMvN+z/BcZyfCClePPl80UylMloms9gBAKWSp0Goq4uB47zIjVTKSxxyAaQzizhw4BbE60K4&#10;UiCksX78TLXC9DIiKMpCJNKAcqWEurokpqYmYdv2SvHTtmzYtoN/e+DbiMejcF0XPp+MUNAPimID&#10;0Wj4tqNHb74NAP7n//z/WomQ4vri3nuP8nfccUv2X7/49fqpyRmwHAuOZVEpKwCwEg+TSMRRqSgo&#10;lyqor0tg8+PS2vFuvXiitbyUY/GLiWNaG+9BYX5+DufOXoQkSRBFL7Jn+XeKYegVcfH0tCc+HhmZ&#10;uC7sC1taG/spihIaGxJobm4A4B234zjgWAbhUAAUTcO27RUXO0Xx7qX2tnbwPI+Ojo6l1jZzfat9&#10;RgIbf8ZvVYh4xRHKE5+1IzW/gNnZebS1N6OtrRlTU3MoFEpQFBWSJK7EuQDA1NTcdXF9CQQCgUAg&#10;bB4ipCAQCAQCgUDYJCTWg/BKZM+eHYE3vvFnEkeP3nz4Rw89fnhhIYO773kVSuUywpEgRFFAIOCH&#10;4ziQJAaqqsF1XbS1NYGiKJRKFTiOA9M0QdMULMv2xBMMg2g0DL/fh3/8p6+9TlW0xSNHDoQvXhyR&#10;H37k2AgATE3NnZuamjv34x8/9cVrfR4Irww++cnPLn7yk59d9MnSu5uakv27dm8/uGN754H5+XS/&#10;67rbs9kctm/vQn1dDPPzaVQqCnw+n1cYdmxQhrU0k9ZBpaIgGg3THR2tgmXZdzz66NPfHB+fPnX7&#10;qw4/mUpljk9Nz51UFLV0rY/5emdsdHLwv7//6DdaWhrusiwrIggsAgE/ACAaS6CtfTtS89PI5bJw&#10;XUDXdfgDwVUtrBd7sF6kx1pxwmYLLC+GtTEdax0qau2PqrHOejO7a1ukW5Y3qzabzaFSUSAIPGia&#10;xrFjJ/Dww08hFougpaUBHR0tuDw8oUiS6FdVrbzpwyS8gPe+90NP+3xy9G/++k8SPM+DAsDzHCKR&#10;EABgcTG3sm447EVfiZIftZ1JgOqF6NXLnj+znqJoSHIQkhxCXV0rUvPTCIX8KBXLsCwL5bKCTGYR&#10;qqphamoWDM2A41iUS2UAcAvFMsOxrGs7diYQ9EvFErklrif6+3cFAWB6arZbVTU4inc/aZoOlmXg&#10;ul6c2+LilciDRCKJK/cajedHebxY1kYcLb+3zIsRu220Ta39Lf/vwnEsADampybhOC4Mw1hxYBAE&#10;Hu1tzcgXipibS0ESRYTDQYxPTA/pupHHK5yGZN3ebCYn8DwHiqYhCDxcFyuRUY7jIBQKYG4+jUoF&#10;MHUDoiTA55NBURTa2ttqtLxWGFkrtgpV3qNrrLNVlvsgAXBhWQYOHNiF+kQMpVIFFEUhm80hk1nE&#10;jh1diMejqFQULCxkwHEcQkF/uKkpuWNmZv7SS9AZAoFAIBAIrwCIkIJAIBAIBAJhkxAhBeGVwvbt&#10;nXt5nhMuXhwe2L17RwAA8vliN+AVcFiOXRJLNEMUBTQ1NcCyLBQKJfj98pIThffA0nVd2LYNlmUR&#10;CgXtX37P25+cm0sF5uYWAj/88ZMDTY2JfVNTc89WKkpmYnIGX/3at67psROuDyqKWhq6PPbo0OWx&#10;R5ff43kuFIuG+3/pF3/2j2mabpyamu2hKIoWBB4cx0IQfKBpGq7rIp3OQtN0hCMhcBwHwzBRKSud&#10;NND5xjfc/bN19fFKKBTUZ2bmL8+n0n89MTH98EMPPZGbm1swruVxX4889MMnHnzoh088+Pl/+csv&#10;d3S09JbLyvbx8SnJ5/MhFIqDX7p+gYAPsVg9fP4ATp86jccf/yF27uxDPF4Pr4DCYPMZ9xsVZJZZ&#10;L5O91jYbUa1A91LMtK4lHFlti+/AdR1wvARVKSO/ZL9OUd7+df2KwOJA/y60tjSiu7v9937zN3/x&#10;d37zt/7o8NzcwthL0NEblpbmhj00TcM0TPj9PgiigMHBEdi2A9txQNEUeI4DyzJgWQ5+fxBbm20N&#10;VC9Ern595X5QlBICAT+CQf/KPTA0NIZiqYxYLAK/z4dy2TOd0DSdMnSDMnQDTU3JxHe+/c+jhUL5&#10;v4dHJn/3oYceW3zggW+lr/a8EK49waCfDQb8vlKpzM/MzHeuXrYc+UJRgKpqmJ6eQzweBcsySCQ9&#10;J4Ktu0isHZ/XFs03w+r114tUWr3PWsuq9W/5/+qCNddR4DgqpqeGwdD0ktDPAM3Q8PllLP+ul8sK&#10;Eok63HrkIH7wg8de0X8s7tvXu6u1pbGJ57n9NE3BcVwUCiUUCkWMjk4CAJqakmhrb8biYh6ZbA6O&#10;7cC2beiagbaOFsiyD7FYHTZ/ravdF86qZctUu6eW398Kz3elsm0Ld951K6an5/CP//i1FfE4z3Ow&#10;LBuu6/0tZJomTNO077nntnfeffetv/DRP/yL29yrzy0hEAgEAoHwCoIIKQgEAoFAIBA2CYn2ILxc&#10;aW5O+qan51csuH/lvT9//3333fkLADAwcO7CU08+N65rRtK2bQSXcn/LS7bjgiAAAFiWBUUBoWAA&#10;oCgoigrbtmGaJuZTmZGhodELfX3buyVJtDo723KWZQ986Uv/+f6f+sESblgMwyxwPH+2ta3pvKbp&#10;4wC2syyD7GIePM9BlkRIkghRFOC6XsxBIlEHjmPxrW+dgOsC/f27YOgGFFV3HcdBU1OyZ//+Pr8o&#10;CS1jY9MaEVL8ZGAYholGwzGGYaxKRREqFc/+O5EogOM41CdawQs+qJoKhmGRz+dRKBRAUTaA5UvC&#10;44qY4sUIE+g1rzfrArHe8q2su3a5W+XnWu2sbe+FfaAoGsFgEoaRws4dXTAtCyzLIpcrwueTUC4r&#10;EEVh6ffEdVzA0XVdISKKF8+lwZFH/vCP/s/Oe+6+9aM9Pe3vtm0bjuOgVCqDpr37jmEZnDx5Dj09&#10;PQBsvNBZYplqMTa17v3V215xDejo3IH6RDNyi9NQlBJUVUOxWAJFUWhoSKChoR6zsynk8wWIS/b1&#10;mqbD55eh6wZi8UiqoTEZGhubVF+6s0S4FnS0t4ROHj/D6LrRs3NnNxYX8xgemYAgCJAkEaqqgaIo&#10;MAwNiqLAcSwoikIisSykWKaaeGHt+FStCL7e9tXaq/Y7sZ4Ybq1jy2rXns2yvF+v/9lsGgzjYnZ2&#10;fiXKwzBNwATcJYcKy/Ki8FqaG2c4jhVHRidf0X8s3nP3rbe/9t6jd8fj0b2hcBA//tGTGB2dhO3Y&#10;EHgeumGsOO2YpolQKACGpsEwDBobk+jt6wHNiEut1Yp2ode8vxHVXCuu1qXEWWrDwvJ1Zhga/kAd&#10;cvlhMAwNXTfgui5omkapVIGu6ygWSuAFHqFQwI5GI/GFdPYEEVEQCAQCgXDjQIQUBAKBQCAQCJtg&#10;aGgIuVxu4xUJhGvAt7/9T68VRYF98D9/8ItDQ6PD9fWxo7lcAZFICJqq9abm072ANyv5/LkhzM97&#10;E0sty4KqarAsGyzLQFU0AFceT9q2A8dxcerUhW88+OAP7ge+g09/5ovxvr6eHoZmtvqEmkB40fT1&#10;9bQAQLFYrgPg2W2bJlRVQzazNEZTAFwXkiyhUCiCZVlUKipYlkV3Vzscx8GnP/MFPwAEgwHrzW96&#10;9VsMhu7WNf27LMs8Y1k2EVO8xNi2bb/xTe+/97bbDnX+3d/96c+aprndtux9FIWDFEXB5wvDsiwc&#10;f+5hAEAw6IMgcEgvLMAwdASDIfh8q4sztUQHWymyVJuJvJUZ0xv1YfV6tYrf67kN1GpzvdnhzMor&#10;peIV70PBAPwBPwIBP0KhABzHgeM4EEUB5bLiKIrKjI9Pn6mxY8IWmZtbuMTznN3a2oTZ2RSmp+bQ&#10;2dWG5uYG5HIFpNNZ2LaNeF09rtyDDLyi3noFaKxaVk3Es1ygfP495fMF4Nh+hEIyAODpYwMIBQMw&#10;DROLi3nkcgW4rgOB5yEKAvx+H/K5Ah555Cls3979pvr6eJssi48fPrzvidOnLzyu6wYRVbwCSSbr&#10;9uULxZ2O4+7kOA6W5UBRNMRiURw50g9N0zE3t4C5uQXwPLckokiuOJnUFnNtxHrir43YyGGiVmTS&#10;1bb7/N+tyclJuK6LVCoDjmfR27sNFUX1vlcsRXxYtg1JktDbu+3BpqbkxNTU3DeuokMvGxobk/eq&#10;qtag60YMABYX8ygWPWebhoZ6AECxWMbZs5fAMAxomga9JKTYsbMbt9xyADS9HFl0Ndd87frVPmev&#10;VkhZPUKGZXkEAnUwdBfJZD1kWYRlWRgbm0YuV1iKvXGhazrocJAXBL770ME9J5566j/bPv/5fy98&#10;7nNfecVHuRAIBAKBQFgfIqQgEAgEAoFA2AQk1oPwciORiLff+5o7fjVfKF7w+331AIye7vbXdXa0&#10;4NSpCxgaHAXDMNi/vw8+nw9TU7OgKAo0Q6NQKC3ZOFM4c+YidN1AJBJCe3sLGIaBJEsXNU1vcxxH&#10;BoCpqbmVX4BUKp1JpdKZa3bghBuay0Njc5/69Bf+KxoJ3cUwdL/PJzcCgOteedBuWzYs2wIoYHR0&#10;EizLYN++PlTKFZw+fQEsy0AUBWiaDtd1WQD3KWX1vt/54HvvB+BMTM3+aGR4YuCf/vmBj1yjw7xu&#10;SSbrCpIkPixJ4sOmYd5VKpUPUhQFXT8FWZYRCPg963SaBsuymJgYByY8x5xt27sgCn7U1bfi+REG&#10;1Vgv9mP1rOlqs6k3YrNijeW2V+9nM9tspk+1ClNXCumtba1INsQxNzuNcrkI27bBcSxM00IoFAAv&#10;8MhPz7GDg6ORurrYa//izz9y7Dvf+/GnHnvs2a9s0EnCBuzY3tXG81yepqggRYGORcOIxaNobW3C&#10;D3/4OMbGptHeMYETx59GT08vgqEoNnYj2Spee67rQBBDcGwDilJGuVzxhJOaBkVVMTo6AQB41e03&#10;wXEcWKaF7KInSuM4Nqyq6tHDh/YeOHxo7wd/+4N/cs+lS8PHr7JDhGuIzy/97KWhkTfPzMyHNE2H&#10;JIqQRBHhcAC27Qmrll0olh1rmppblra+msgMwBv7tjqGXS2rBXYuXliA36y4zqNSKcF1XZRKZViW&#10;BUkS0draBAAwDBPf+vYPwPM8DvTvRqlUwbnzg08wDB05e25w9iU7pJ8yDMNwyWTdG4qlCk6dPA+a&#10;pjA1PQfHcRGNcSvrVSoKCoUiEvVxyJIEhmEAuGhubgRNM6BoDs///AO2Fu2y1THvasZIBl5J5ErM&#10;B83QkCQJsixCEHicPn0Rs7MpbNvWgWRDHUzDgiiJ0DQdLMfN+HwyrWk6caUgEAgEAuEGgAgpCAQC&#10;gUAgEDYBifUgXEve+Maf2dHb21N/7NiAcub0xclcvrCwa9f229/+9tf/IQAMD43Dtm3FNC0YhgGf&#10;z7PlFkVvdilN09B1HTTtWTbbto1isQyev/JgNJcrYNu2TtA0jd17+t7Msmz+LW95X0KWxH2Dg6M/&#10;vmYHTyCsYnhkYv7//t9//h6A7wH40L/+6xdabr7pYP/nPvd3++fmpvc3NiT6fT6pGfCK7wDAMAwY&#10;hobtOBgZmYAoCti5owuO48AFkFpIg6YZOI4DmqbN9rbmPoPMuv6J0Ne3TV7+2bbt7YDnjJPLpcEw&#10;UXR0tIJlvfiOixcvI53OQhQFJBL1cB0HrmvjSnFuWTRQTdiw1cJKNVHGZmZDb4WtzKpdbX9ezfq+&#10;WjtrZ/+64HkBgsiDpgOgKAqhUBC2bePixctYWMhAVTQIogCfT2La2ppufviRY1/c0iERXgDHsfy2&#10;bR11Q1x6AAAgAElEQVQtANIdHS3Bjo4WKJoGO52BwAtQVd0rVgs8Zmen0NW9A1uLQtgaFEWB571I&#10;L1GK4ff+4CO4cP4snnzyEViWg0DAB8dxIQg8AMBkTbiOC7jAuXODCAR8bl08xgoib8/Ozk+8qM5s&#10;gde97q7m/ft3RS9dGg5cujSsXrw4ctq2bfuntf/rjX17e3t9PskZGzM5VdUg8Dx8Pgksy2J+Pg2G&#10;YaAoGgSBhyxJAID6+sSqFq5W+FBtfK41hq0WQmy0v+fHcFRvbys8f3/zc3OYn1tAsVSG67oIBgMr&#10;y/L5AgDAJ0uoq4uhVKqc+cVf+t2vXcVOXxYIggBd19HR0dwPALquw3VdaJoBwzDBMMzK3wuO48Cy&#10;LACAYVoAKMgyA4qi0dDYAIbl4ZUaal3Datem2vhX7edqDhdbudarBTYvvOfuu+/1uO++N+Czf/vX&#10;0DUdDE0jEPBBkkTve6TkOVMUCkWcOH7698+fu/Tup58eeDUA8pCAQCAQCITrHCKkIBAIBAKBQNgE&#10;xJGCcC15+9vfsOfnf/71u4cGR96QSmX2zs+nx7PZRatQKEGWRXAsB8Mw5eVZ+YlEHAAQjoQQCPhQ&#10;LJYAANzSg1BdN1AqeUKKjvYWuF4Mwsihw/2fnZ6eaxgcHEnHYlH67NlLZwGcvSYHTSBsgoMHD091&#10;9+yY/uGPnvzmsuDtU5/6X//R2tJ408TEdNwwTF6WvaKQrnmJHV6hHp4lNcMgly+CAgWaosDzHM9z&#10;bJym6caDB3f/SiqVGZiamjt1bY7u+uNf/uXfUmfPDip9fdvkrs5Wo7unTWEZRgYASfKiO5bdKLwY&#10;hEUAQFNzOxqbunH58hDGxo+hu2sbYvHEmtbXRhusLrasFUps5PpQLT6h1gzntQXCzVjZX83s3Fqi&#10;kVqxJAIAB6FgPQxDQ7FYBuAJi1LzGei6jq7udiSSdSgUSiiWymhubrjt4ME9hamp2YFUKnNpE50j&#10;rIFhGO4f/vFrH9+zZ8ede/fs7LEdB4ZhwjBMFN0yerrbsK2nDTzPwTRNhEJhrO9YUu36Xr24gqZp&#10;uK4DmqYRDEpoakpiYmIGP/j+o4hEw4hFw+AFHqqiQjdMWJZFUYBEURT++q/+50KhUPoxx7O/dvbs&#10;oDIwcK703HNnylfdmXU4cuRg/b33Hm0C3PdQwKsW5tOfP3ny/De++sC3h8+cvbT4k9jn9YrPJwdu&#10;vfVQq+u6RmtrE5/PFxEMBpDJLELXDbiuC9u24dg2JFGAP+ADx7FI1Cfw0jtHVKPWfb0V94vV22x2&#10;XF09pq7uA4XJyQmMjU0hk82hompQFBVTkzOQJAnpdBYAEAp54orLw+Ov6D8SP/CB97B/8Ae/xv74&#10;x08ezuXyMA0Ttm3DMP5/9t48Pq6zvvf/nH2ZfZFG+27J8horjoMDcfawJIGQEKA3vQlluVC2HymF&#10;Qi+3LaW99Nfb0lIotKVsJdBwy9YmkIXsDtkcy7a8SLK176OZ0cxo5ixz1vvHSLY8npFkJ8Sx87xf&#10;L78snXnO8sx55hzN+X6ez8cEgJMiKwBLy4rnJZPJwuOR0XPpFjAMC49n+Vq2llvUWq+Vnvdy18Dy&#10;5219blSVllNYWEjBNE2YpoWqqjDC4SCSyTQYhoEgcAgGA2AZBizHolAwouPj0yOrdIhAIBAIBMJF&#10;AhFSEAgEAoFAIKwDIqQgnA9YloFl2dixY3MdAOTzag0A1NRUtZimicXFYkSHI7hIptIwTRM+rwc8&#10;z8GybHg9Mjieg6YX3Sg8ctGyNhoNT9fVxRb7+4dy8XgyEItFu5qbG17csKHtu729Rwrvfe9H8zS9&#10;2oNQAuG1wTve8Q5ccskl7krXoE3dHa0ej6wODAzRhmGivq4aLMvBhQuWZRGLVcEwDOh6ARRdfIC+&#10;/BidZmiKoig+EgnsfNftb/12Q0MdQqGAMTQ01nvixOjeE0Nj+yYn5588dmwgcR66e8EzMTFjTEzM&#10;pH72swdTAD4K4KMP/vJ7j0WjoZZMZrEJAFtVVRSCzc+fShCKVcfAshzGx8cxdOIE/H4fItEgio80&#10;mBV7KC2irCy2lBZpyhXtKs2GLi26VXKLeCUcBdbTvpzQo3xRUZL9oBkOPM8CYKHrBUiSAJ5nQdM0&#10;bNvB8kT/S7Zv+p1Ltm/6HQD47B99OaqoGilYnyW6XlAe+OXj/6aoGtPTs+V9yfgCRkcmIckSgkEf&#10;ZEkCzdBwXRc+XwAUtXzuGFQWTZSOidUcLFYuXzmeT437VKr42Vp27clmF5FOZ5FOZ8EyDLq62jE6&#10;OoH5qRnU1sbAcVzRwcd10dnVZm3btjH6jnfciMcffzZz992fHjznN2sVfvCDnw0fPjyQ7t7Yfnjj&#10;xo6oyHPjba2NfschTvpnS0tLw+bFxbzLMLQIFMW2LS2NUFUNzz27H3BdOK4LjuNgOzYWF3MIBv2I&#10;RKuWtlBO+LWa+KH0enk2rLb+aqKySm4G5Qruq1Fsp6p5SJJ4UkRAU9TJz0gylYYgCMgrGoaGRnGo&#10;r/+C/pK4Y8cWT21tzAgF/TsmxiexuJiHpmoIhYNoa2tCXlGhqhp4noNhGKetGwgU3Y5isRoAHE53&#10;iwLKjxmssaxSm/Wcw9Kxsdb5Pn3chMNh/M6dd+FA736kFhag5FUAKApLCoCu6XBPfV6s33nPzd8Z&#10;Gh5/4pnf7P/6OjpCIBAIBALhAoUIKQgEAoFAIBDWYGhoCAsLpJZAeHWpqgozP/nJP9YND09IucXc&#10;3UMnRudnZ+djXq98MqoDADiu+Ce9pumwbRux6uhJC96x8SnMzsUBUPAHfJBlSacoSqyqisQDQf/c&#10;vT/8xVceeOCxxyRJDGzZ0hXcs+cp5fjxERso2vcSCK91jh8/juPHj5+27O73/eGtGzpatnAce2VD&#10;Q01Pc3N9j5dlI5Zlg+VY7L7i0pOfoSeffB6mZSIcDhYtrOliUb5QKBYLZFkEx7F8d3fHGzo7W5sA&#10;3HbJjqs/Fo3WP3zzzTfj4YcffrW7fFERCgVCsVjU6zjOwokTo21A0THB5/Ni69adqI7NYX4+jkg0&#10;AgBIzBf1K1XR6NIWaKztAFFudut6ojoqiSVK25eKK0rXqWRRXlooPJvZ18vxJuU4UwTnuoAk+1DQ&#10;VaiKClEUQFEUNE2HruuIxxPweDxuNBKCYZqIx5OTRETx8mhva+oBgMXFPBRFhaKoEAUesVgV8jkF&#10;c7PzEEUZM9OTCIWrIEmeClsqFUKUc0oBys/ELzeDG+jetBWhUAT5fAqKkj8ZVQCcmmWfy+VhmhZE&#10;UYQoicjl8lAyi2AYZkf/saE/9vk8g5OTs89wHDdqmubp1dVXgIGBoezAwFAWwBcBfPGF534edxx3&#10;6s1vuerZxsa6/cdPjPYOD4/3vdL7vRipr4ttTiYXoGk6n88rsG0bAwPDqKqKgOM5mIYJuC5YjkU+&#10;o6Kvrx/tHW2gaRvFccPh9HG43rihSs4C5VhP2/VGRay1j9VcK4ptNF1BMBTAxu4OuK6LgweOwrRt&#10;0BQFURSgqBoc20YisYDBweELWkjR0d78/Wwmy01Nzlzq2A7guqAoCpIoQPbIyGRzyGQWARQF3gLP&#10;wXYcuK5z8noRCIaWtlb6HleKdFntvK19flYX97w8otEqCKKIQMAPmqYBioJlWXAcF6AoMAwN17Ih&#10;CjzbunXjbTRNM0RIQSAQCATCxQ0RUhAIBAKBQCCsAXGjILyabN++Kbh584aAZVkUALuhoebS8fGp&#10;SzRNx+TkLICiza6u6xBFAYLAQ5Ik2La9lIXOndxWLpdHLgd0drahqioCURTudxwHf/uVb32ntrY6&#10;tH//4cMAoGl6dt++Q9l9+w6dlz4TCK8kU1Oz41NTs+MAfgkA3/nuf+Cqqy5/1z33fPB7RsHgFhfz&#10;vMcjwbKK1tUcx6KxsQ6O4yAeT8B1sZQJDizHgixhAEDAHznKsiw1MTHxanieX9Sk09n0XXf/wfs7&#10;Olo219ZWX9fd3XFlS0tDN8Cge9MWdG/aAl3X8Mzeh+HxeFFfV41gwAtB5GHbFhhGWGMPq4kbyhV4&#10;Vs70L1ccXGsmbGkBcbV4j9WKSustDpaLFTmzn6Ioo6GhEwAQDE5DlERMTMwgnc7CNC3YtgOWZSj/&#10;UlFMFIWmP/vTT80+93zvPz/88NN/ts6DIaxgw4aWHp7joOsGGJY9OYtZ03QYpolCwYCmKejv78OG&#10;zi1oampbY4urWdaXa7vM8uzwU+vHYrWorq6Bpk4DAGZm5pBOZ5HLKWAYBrpeOBkF4/MVBR6WaS3/&#10;XzU7O//22Vngyjft+sxL++7Hxz/+v27a+8y+X63z4M6a5ub6DaIkBmzbCbz9lut73n7L9QCgG4b1&#10;o8OHB47/wae/9P//tvZ9MdDW1nQZyzIyTdMSAMzNJZBKpbF1axc2biwKBfr7hzA1NQuWZSBJItrb&#10;K43HciKKSm4QldZZvpaWCnbX6xqxlutFpfVXu2Wf+pzMx+OYm4nD45GhB/1gGAamVRz/FMPghhv3&#10;wLJs/PjH/wWWZTE7O39glQ2/pvF6Pd62tsY207Tc+XgyBgCSLEGSJVA0DaNgAK4LjmVh2XYxBo2h&#10;lty8GIRCIdA0g2AwilPCxrO5VpVjPaLGSqKYlW4YpeNy/e4X8bk5AIC5dN1jWbYopAAQWopNnJtL&#10;YHxiGoPHR8mDAgKBQCAQLnKIkIJAIBAIBAJhDYiQgvBq8s53vrnxU5/64Max0ck7xscmbwGFBEPT&#10;EAQegYAP2WwOuZwCXdeRzeQwPRWHLEuoqa0GTVPIZhfBC/zJ54U8z4FhGFAUFIqitHxezd1//6MP&#10;nd9eEgivLtXV0UhVVcTM5fLUwMAQDwAej4zmpnoYhglFUUFRFCiKgm1bkGUJHMeBpmjABQzDdGZm&#10;44FgIJCybEvM5XJuf3//+e7WRcGRo8ePHjl6/CiA/7vnyl0fuuu/3/YvLMNiemoIouQ5aSVumgZq&#10;aqrgOA6GThyDZVkwDRc+fxDhcBXqG5qXtlhpNvRKzkUDs5oQYz3bLRcNUsrZCDEqrbs6LEujrq4G&#10;c3MJ2LaN1tZGdHW1Y34+CUVRwbIsDMOE3++toWmaPDM6R9rbmnsAIJdTsByVNTU1h6mpOWzq7oDX&#10;6wHHcTAMEz6vH5WjZtbDajEKK8fqiuKza4NhBCwuZkBRFMLhIPx+L8bGpjE3N4/GhlroegG2bUNV&#10;Nei6DpZlwbCnonRkWQQATM/ER9d5oKvCcWzAcVzTtm115fLx8ekTV139nvqurrYdbW1NPZ0bWns6&#10;O9saGhvqeG45n4RQkQ0bWnZLkhhtbKxjaYrCL3/5GHiORUtLIyRJhKbpSCRSmJtLoL4+ho72Zly2&#10;81IU42YqCRZWCnRWEzOcS5xDJQeWtViP40FlhyHXdUFRwPT0FFKpNFKpNKamZhCJhtHW1gxN02Ca&#10;FnK5PHTdgGXZiMeTR0zTUits9DVPXW31zp/+5JdbfT5vIRwJoqAbUDSt+F4AsCwLAs9D4Hm4AGzX&#10;geM4YBkGpmkiGg3DcRwEAmEUx4uDM1101sNKcU2lddezvbUcp9aK/iiO97a2eggChaeeev6MLS0L&#10;1lVVg6KoGB+fJg8KCAQCgUC4yCFfOAgEAoFAIBDW4MCBC3aiEeEC4l/+5a++xjIMEw4HhZnpuezC&#10;QroLgOg6TiPDMKiri2Hb1m7YtoOn976AkZFx0DQDhik6VNA0BcdxkFrIAAAURUM+p6ClteFQOBLs&#10;i88lgo7jakNDY+Pnt6cEwqvPk08+f38+r2Qb6mt21tZW72ppaejx+bwen9+DdDqL6en4kp01EAoH&#10;EQwGlqztTXAch3w+T8/NzoeymcXQ/f/5/RO5vJZ865v37Dct+2GP13NvX19/fnR0Ujvf/bzQCQR8&#10;tQDAsDQWFoozQiVJQnf3BrCsCJ4XkE6nsLiYgW3ZUFUVqpqH69iob2jE+gUOlQoy5VwqVivonW2h&#10;qJxrRSlrFQ4riS1Wa3/qffF4JQgmDVEU4fd7IQgCJEk8WTAHgEg4hGDAj6uvesN1fp9X/fWjz3x3&#10;YSEzu8aOCEu0tjRskiTRySuqbVkWAwCuWzxPNE1DkooCBNd1oaoavD4JQAHFc8Sh/GzrcrP412OP&#10;Xz4GhqJpCGIEVWIY77rjv2FhIYmhEyeQTudgGAYYhoEkS8grKizTQnqhKLhIZ7KQJAlerwxF0WCa&#10;Vm5kZOIVUZXFYuErfD5P2/XX7nF5gU9NTc8eHB2dnDt0qD+XySymXnjh4KMvvHDw0eX2Pp/XEwz6&#10;fQBQXR1poyiKjseTQ6/EsVwsSJLoq6+v6QYAjmVBURRyOQUcx2HXrh3weGTYto2+Q/0wDBPNTfWw&#10;LBu1dXU4/Rqz3iiF9RbQV4tMKhX/lLY/G5HReq7fS6+5ClzXQCIxA47n4DgOXMeBJInw+Tzw+TyY&#10;nJjGrx95GsFgABs6WhCPJy+4Ivqtt95KdXV1UQMDA67AOz0AoGma4PV6is4LS9el2bkkZEmEIPCw&#10;bBuWZYOmabAsC68sIRQK4pprr4BRsCCKEtZ/n10vZ+vMtN54r2XKCz4cx8amTR1obKzB/ff/GgCW&#10;+s2BWtFU03QAQGohc8GNAQKBQCAQCGcHEVIQCAQCgUAgrAFxpCD8NhAEXrjnng985uDBY70HDx7r&#10;fcPlO3aKoiD29vZt6e3tYxWlWNCyLQs8zyESCa0o6ipwHBeyLIDnOTQ11kOSRHA8C8MwkMspyGQW&#10;Xdu2qaqq8GO1tVXf//GP75/7h3/43nww6Pef564TCK86iURq5sEHn7wPwH3Ly/793//h9tbWxkvn&#10;E6m7bduuo5eekIdCfsRiVTh06Bj6DveD5znU1dVgQ2crFEWF47jIpNPh+vqa63ddfon+ztveegAA&#10;7r3357P33PPng+enhxcH9z/w2J8/8uu9X/n2t/76z6qrojsoCjHbtjdQFMX7/QFIshe6rsIo6IjF&#10;qgCKgqKosCwKCwtJhEJRUFSlosl6im/ryWZfD6UijJWFwfXMxl6tEHQ2QpHS/jhgWRoUxaOuLoaa&#10;mmocOzaIfF7BYjYHUABN0eA4FgzDYMuWrjds3brxDc893/sLIqRYP52dbRslWZqjKMqz45LNMUVR&#10;kUwuYC5eLEwCWHKKouDz+cFxy5Fc5YrQ6xl35cbtynFUzk3l1DKPxwOPxwNFyaMj2wLLslAoFKAo&#10;GhS1KKSgaAqO7SCfV5HPq5ifT2J4aByBgM/zx5//6FO9vUd+8dDDT//dut6gCjiOa9u2Y2zc2B6L&#10;RiPV111/RYJlGd8993xp4OjRE/nS9rlcXsnl8goAvPWtV3/y2muu+MDMzHzi+InRXtelvp5Mpp85&#10;dmzQGRkZL82QeN3Q2trYQwH0UqwMVSgYsG0boXAQHo8MADAME47jIFYdxY6erQCA+vpmFMeJvbSl&#10;1QRg63GfWOv6t3JMrixwV4qKWE3UUdp29fF/CguAi2QyAZ7nToqfOI6FqmpgaBqqpoOmafA8B5/P&#10;i3Q6e8F9SdyzZw+9Z88eGgD2vfjkpZMTw6hvqIUgilAUDYWCAcMwYVkWQBWjPgAgm80hncmiqjqC&#10;QMCHhsai2EaUvBX2tPLcryWwebmii7VYzbXn9FgsiqLBcn5ksgkEg35kMotwXXfpHxBfcnPS9QJc&#10;11Wam+reMp9Y2LewkDn8W+4EgUAgEAiE8wQRUhAIBAKBQCCswvDwMJLJ5Pk+DMJFBE3TjOM49qWX&#10;br3sT//kU18CgFQqjQceeNQIhYIFjyyzul5ALqcAABRFhapSyOUV5PIKaJpCMrEAAPB4pCVBhQie&#10;51FbFztpOauozA22ky488MunFo71D2Wfe65XAYBMZnHxvHScQHiN0dXVHvf6PI/mcvn3G4YBTSuA&#10;pigMDowglcpgYcndxTBMRCIhVFVFMDQ0hnQ6i66N7VRLawNl207V8NDY7upY1Ynh4fHh89yli4JC&#10;wcg3NtarjuPuB4DBweGPuK7Lb9zYCb8/AIpiIAgiOI4DL/DweGT0HTqG44ODuOyyS1BbVw9AxumP&#10;O9YT91GJcqKE0qJQ6WsoabceAYez4udy7SvFgVSaab3sRrCSYlG0UCgAAHS9OKNWVTVYVvE1mnah&#10;ajpcx8V8IglRFHWfz8uJoiDpeoG4rqwDRdXyfX0D+xoaaq4VRQGiKEDT9KJAhaWRSKRg2w7i80lc&#10;dtmlODVOyp3jUpeUSqKacm4qlShdrzheZNmHquoaJBNxWJYFmqYh8Dws04I/4Ico8KBAoVAwoKgq&#10;dK0AQeDpjsa6PTMz8y/blWJmJvEIAPzvL/9jtLW1qXbT5o50R0ezPDk5u6b9QEE38qlUZoplmWh7&#10;W9OVV+554/fr6mplAPj4xz+nPvzwk9bLPb4LkbbWxh6appmJsUn86pePIxQKIBgMgOc59PYeRktL&#10;IxSlmEzh9RaFFT5fcCmOptL1DjhzjK0Ui1llli3/XklssZbWZbXr3PLPpduqHN1Qut1ikbx43McH&#10;RwAK8Pm8cBwHAs/DtmzYKDoyVMei2HX5DtA0jfjfX3iOFCMjx/6EgpGoqq45kUknLwMAnudB0zSS&#10;qQXkcwoUVYXruqiqCoNhGTiOA8Mw4DgO/D4vItEw2ju6IEnVS4KT8s43p7PyvKDk5+XzUjruStud&#10;K2sJbU69TlEMOM6PUDCKu+++A7pewKFDxzA4OHIy7sg0LbiuC45jPddc/YZvT03NPXr/Lx+/4WUe&#10;JOEC58o37rzXBdzUQmbfwkLm4Px86jeu69prr0kgEAiE1zpESEEgEAgEAoGwCiTWg/BKc+utN376&#10;mquvuCuXy6nPPLMPdXWxpfzxAq9rOl9XG8PiYg7OfBKiJKKtrRmKoiKbzUGSRBiGAcu2wXEsQqEg&#10;GIbJx2qr/0ZV1djXvva9oe7u9p6NGzt6sll1P8Pwxo9+9At1uVhGIBBO8b73ffpQd3dHlKaoXzQ0&#10;1PZEo+Eeh6KY8fEpjI9Poba+Bv6AH7ZtI5lYgFEwkM3m4LougkE/JYoCnnzyuSv6+vqvAIC21obZ&#10;ez71/pfmEwtPjI5OHnzppb5nDcMsnO9+XmjQNE19/o//6oddXe11nZ2t7YGgN1FXG/OZpoGFhSQ2&#10;b+kBADz+2EOQJBGyRwbP8/B4JPgDfpyaQb2ywFZawKnk2FC6bD0RIOVeK52JW3o8pZQeA11h+VpU&#10;mi2+vJwD4AFNO/D5/cjlipP8TdM82Zrjio+J8oqKZGIBXq9H/99/+Zl/GBoaG/j0H/7lh8/ygF6X&#10;PPPMvkeeeWbfI3e8660Pb9zYfqMsSQBFweuVwTAMbMdBIpHC4mIeO3ZcglNjlsPZjb21RDqVxtrK&#10;wuGp6JemplY0NbUCMJDLLeLJJx5HOp2BaVowTQs8z4PnOHg8Mjieg+kx0dhYh0DAB5/X09y9sf32&#10;TCb3m9m5+bl1vE0VmZ6JJ6dn4slnfrMP0Wio9sMf+p0vK4qalT2yNDw8fmxoePzo0ImxI5peUJbX&#10;ue/H93/hvh/f/wWfzxOrq41tu+32mxI8zwQty1GPHx85w83i9UIsFt2iKGohk1nkANCuC4iigPGJ&#10;KTz73H4AwLat3WiorwHH81hIZxGLNSytvZ6xuHI8lStQr7cAXi4+ZD0OF+vZ5nooiihmZuLI5xVw&#10;HItYrAqmaeKF5w/A5/ci4PfB45Xhuo4bjYYpiqIwNDx+QQkpZFmsymaS1/T2JkHTNHPJ9k0beD6E&#10;ubl5SJKIgl4ARVGwbQeu68LjkU8KtEOhACRJRKymCjzPIRyKACg6OJxi+WcHZxfzslbblaLE0viX&#10;5ddLWc09ZeXv5RykAMcxwTAMRFEAyzLweCRouo68omLTpg0Ih4I4duw4FlJp6AVjfLUeEl4fNDXV&#10;38ayjNTW1nQ7APzkp7/qUFV95nwfF4FAIBBePkRIQSAQCAQCgbAKJNaD8ErT1tbU09hY2z04qFIP&#10;PfQkAMDn88Ajy8jnVUxPz8E0TbiuC0kUEQj4USgYGBudBAAEgn5s3dKFoeHxYwcPHju+sbs9SNNU&#10;YWho/Jkf3PuzHy3vh+d5VFVV0UREQSCUp69vINfXN5AD8BEAoChQb7xi5+9+5MN3fktRVIblOFYv&#10;FEDTNBYWMkil0jAtCxQFJJNpCAKHgm6AZVnYto1gMFAbjYZvqamNdbIsY9111z03TU3NkYfrZ4nj&#10;OO6zz+0ffPa5/YMAngDwr5dcsumd9/x/7/9ZTW0NYjXzoGkalmUjl1NQKBjYtm0TXNeFks9D0zTE&#10;50YRCITQ0NhSsvWVxZrSGbQrCzMrZzevV8ywcp2znT1bOvN7rWJhpaLRWoUlFwALUZRQU1OHxWwe&#10;kXAIXo8HsiRD0zSYZrGguHzvkD1SHgCGhydOnE2PCEB1dbRH1wvQ9QI6OlpQs1SANE0LoiAgk1lE&#10;a2sTXNdZKkautMBfFgA5OPPcVqJUILSalX3pOitfc+HxeOA4NgIB38lCqqbpcGwHjuPA65WRzyvw&#10;ej3geR6NjTVvueNdb3vLHXfc/K+yLB1717t//74DB46+7DiY6upoAwA0N9dv6N60YfuePbtuyufV&#10;/MTEzKSu6s9TLr71/IsHCw8+8pQKALmcEleD2t66usibAERNwxQ/9cn3fWh8YvrE1PRcenR06tD0&#10;9NyjMzPx18UfR7FY1eZcTtHzeZWRZInmBQ6O48AFIIkCCoYBQeAhCDxUTcfx4yNob+/G6ZEe64lm&#10;WAmz9H/pOFuPs8Vav5eyljCt3PoOSq+xqpqHKLiYni5qgHiBB1Ac88v/DMNEa1sTZI80LorCtwYG&#10;hllV1ZQyO3jNEg4HO5d/lmXRCwC27UBVNSiKCo7nIIgCGhproeuFovDLdkBRgOM44HkOoVAANE0j&#10;GIqieK7XEr8Aa4sk1tNuue16xDSVnHxK7+2VY7ECAQl+fyMsy8IjDz8FYynyBACikRBisSocPHgU&#10;yVQGd9112we++MU/eFd//1DvV7/6nc/3HR54YY2OEC4SIuGgtzoW9c/NzkdYlpHcJeWuqmozROhz&#10;BVkAACAASURBVERBIBAIFw9ESEEgEAgEAoGwCkRIQXiluGrP5e+dmpodaG9r3gEA+fypZ68cWyxS&#10;5BUFeWV5OQWGzcGFi0w6ezKrWRR4RCIhPPjQUz/6j5/86i8BIBIJenw+r7Ryf4ZhYHp6+nWbC04g&#10;nC2uCzccDgoNDbWW4zhwHIcFitE78XjRIcbDepZiECyoigpJEiEBYFkGkiTCdmwnMZ8M0DS9kEkv&#10;5s5zly4aggFfWyqVBsMyOD54DJFICFdcsRP5vALLAnhehmFoAGxkM1mMj48sCSlasfqs5pUFlpdj&#10;I75akXE1V4C1ioDrjQVZrbhUrl8sAAqmaYKiKIiiCEkq3kJOnBjG7Ewc4XAQkijA6/OyNE17hkfG&#10;j69xIIQVBIP+tmDQH3Fd16VpCjzPU67rgqKo4mzucBDhcBDV1X4o+TQomoEsV4OigDPPaaWxud4i&#10;89nO1ubguhZ29OzGfHwGo6NDxagPigLNMqBpDh2NrbBtG8/+5iV4vR5omg6KouDxyLlwOChPTc2+&#10;IjFisiR6Xdd1vV6Pf3mZrhd0AGhrbdQ7mptkTdPdZSEFAFiW7f7d3317bPv2bl9DQ+3mYNAfDYUC&#10;jbt2XdImiMLYhg1tyqFDx7J33vnJi/qPfFmWhGuv3T2+uJgvDA2PXwkU71UuXEiigLq6GACgYBQw&#10;G0/A7/OAoWnU1NSu2MrZjLfSddYrSDub6205F4xyLgPA6tdZrGhD4TfPPIejRw4DVNGxQxQE2LYN&#10;TT2lt/H7vQAAj0eeoGkqcezY8QtOXNZQX3N1wO/ttiw7L4qiYFkWLOv01BuOY8EwDDweGY7jLC3j&#10;0NLaCEmS0d29HYWCDo7jltZY6x66XmeTSq8BZzpclLqXrHatWy+njq8obmPgukUh2+xMvLjccSHw&#10;PJ54/FlEIiFwHIeqqghCoQB8Pk9g167t19iOQ6IcXke89a3XbPvSn3/6Xc8+u7/r5z9/EBzPgeM4&#10;Jq+oREhNIBAIFxFESEEgEAgEAoGwCkRIQXgliEbDDZ/7o9//d9u2MTo26c7NzcNxXIrjONhLMR3l&#10;caEoKvKKevLR4D9+8947RYE3x8an+5ZbpVIZJZXKXFCz4giE1yL7e4888bWvf+8zV131xsuam+p2&#10;ejzCVtsuzt6trY1h48Z2DA4M4+jRQcRqqtDa2ohMNgfDMEDRFAzdpBPxVA3P8zXf+MZfpKZn5o71&#10;9w89PtA//NSL+w795Hz370Jl376+7yVT6eEPffC//WFTo30Jy7ISx3F0KBQEw8pgWQ8y6XkoShaS&#10;LKFrYzsADoahg+eFkq1VKuqUK/6dDWfTvlLcR6WCUqVZs+XarcyYX7l8ZcGRB+Bi85atME0TTzz2&#10;GCiKAsMw0HUDQNEpieM4yB6phmGYmi9/+XNN73vfuy//3Oe+fHh8fFoFYVXC4UAHRVGgKAqSJAKg&#10;oKoajh4ZRCgURENDLViWwfx8CrW11WAoGhRVOpP/bArMqxWWS1nZpnT2fvF3huHQ1NQGmqYxPz+D&#10;QqEAwzBOrp7PF91gCkuztEWRhwsH//TPP7gnHA7OfuR/3CkODY+fGBgcPnbgwNGXzqIjp/HS/sNP&#10;7O898lRLS0NXV2frtvb25k3btnXXAgh7ZXkKAAZPjJor15mdnS988YtfHVr69UBVVfjxlpaGLW1t&#10;TZdfc/Vuuq2t2Zqdnb/oY5c2beqobmis7ctmc6n29uY9mqZjaGgUoigiFqsq/n2ZV+A4LhRFQSwa&#10;BgDU1taVbOlcIo5eDqvFL5zrMZS6D51OLlcULKuqBl7gwTA0CnoBicQCcooKhqHh83tBURRkWZoA&#10;gCNHBpPr3PlrhppY9DJREKIQENUNEyNjU/B6JHAsC27JeYZlz/xOwnEsaJpGXX0jmpvbV7ziouhe&#10;UipqKHfOKolaSt2g1hLdLN/jSgU663XuWRuKAgSxGF2Szabwpisvx9TUDPoODxaFtEuC2st3X4oG&#10;28b9//UoZFlCVXXE7dmxRfT7PO3PPX9g+BU5GMJrju985/epxsYI1ds76rpO1c65uUQwHk/U2o4D&#10;1nVpmqb45sa6az/+0buMvc+8+AeH+ga+fr6PmUAgEAgvDyKkIBAIBAKBQKjA6OgoEonE+T4MwgXM&#10;7jfsuOUtb7n6A4qi6pqmw7JtAKA0TYOwZBvMcSxqaquhKBrGxiYgSSKi0QhUVQXDMHBdF5Z1anLT&#10;kSODDxQKxisy05NAIJzO9PTc8E9/9tA3/YHaf1lI2xRNU9LGrpqH6+trdgsCB0VRkU5nUCgYiEbD&#10;6OhoAQDs23cI/UdPoLauGlVVYRQKBhzHQTgUrL9ke/fbjIKhEiHFuaOoWurIkeO/4Fj29woFc+6l&#10;lw7VHTx4RAqFAti8eQsCQRemWayL+nwe1NXFkEikMDV5DJFoDQKBMIrFFwanMtzPJjbj1eBchRzl&#10;oxnOpHRZcaaxpmknC+SO48Dv98KyJMzOJSCKAvwFL7xeD2I11SM7dmwOJZPpi74A/UowMjL5yF//&#10;n38O1NRU7bj6qjd81uv13mRZxXo/RVNgWAbpdBbf/fZ9AIDdV+zGO955e8lWVisorzU+ziWSpnSf&#10;NmiaRiAQwszMNChqOQZBQyqZQSaziFxeQXV1BFXRENLpLFRVA03R7O7dPW/avbvnTQcPHut9OUIK&#10;AHBd1xkdnewfHZ3sB4CjRx9tamtr4l98vvdrmmHcZrvOczWxqhfnE6lep8xs8ERiYSaRWJjZt6/v&#10;kXA46G1ta5S3be1639/+7Rc+2d8/dOT553sHhobG+3S9EH85x/laY9euHUIkEpmMx1Pdtm1D03RY&#10;lg1B4NHe3gIASCYX0Nt7GNFoGD6fFz5/AAyzHDOzzNk4m5Qrbq9G6baXnQeWj2FlJMjZRtWUules&#10;LMCf2p7rOujubsWGDY148MEnYVkWHMcFRTlQNQ1LDlUIh4PgBQ5T0/GJ1EIW+/b1pdbo3GuOnTu3&#10;90iSAF0vIJFMwzFN0BRdFIh4JHAch8VMDgupNPwB30nXCVkSAQChULjClssJss5WCHau8S9rsV4n&#10;jPIOVaZpoKW1EYZpghsYhus6EEQBfp8XtmVB04u3RFXVkElnp9777psvm5iYSREhxcXLlVd2Ux0d&#10;NdT112+jPvzhe+9+5JHne5qa6p1QaNk4qTiOGIbmdL1wwV0nCAQCgXAmREhBIBAIBAKBUAHiRkE4&#10;VxoaarYqirawYUPbpdu3dV+labqYzS7CdhzwPA+apuGRXVi2DYYpPsAsFArI51X4fF5s396NVCqN&#10;vr5+5HLKyODxkUfq6mI9PMd5iIiCQPjtU1tbtDZ3HFcLhbzNgsBhamoWc3PzyKQXIcsiKIpCNpuD&#10;IPBIpdLQNB0+nwfV1VEMnRjD1OQMvD6vh+M4OhoN12/Z3PmmE0NjvYWCQWbznwMMw7AbNrRuBgDT&#10;NAXTNKFpOtraWuA4BqqqmxAKV6Ogp6FrOkzDWopR4FEszjk4JaRY70zZ3wbnIpBYbzGydB+VXAeW&#10;ESHLDnbu3I7sYg7z8SQ0rYBCoQBV1ZDPK5idnYckiXAc5z6e55/+3Oc+cvjQoX71pZcOK2NjU8Y6&#10;O/O6xDDM3MTEzNO5vPKx+fkEOtqb0dHeAkVZugS4Lnieg2GYkGTPijWXC3wOznSPqFRQXm1G97J4&#10;6GxmiBeFNnV1jaira8bU5AASiVkoiorBgWG4rg7DKArGQqEA6upqAFCwbQfBoD9o2XY3RVH5xVx+&#10;r8cjS4qiaqu+WetEliWqUDBcx3F4TS+8BQA6N7TeuaGjBTfcuOfw2Njk0QMHjv7x8MjEwtjYVGFo&#10;aExfuX5HRwsLAKGQf+cN179p9w3Xv+ltzU114ePHR+RwJHpXPq/958MPP6FOTc1Y5fZ/IbFz53Yp&#10;GAzM5xbzQUVRkcvlwbIMWJZBLpcHz/PIZnOwLBs+nxfhaAjNzW1La5crKq8VG7SWc856nHUqjdFy&#10;ArG1RGerxSqdcm9RVRWO40BdivFgaPqkuKyrqx2apkPTdCwsZOC6ruvz+yc0TcfAwPAF4Ughy6JU&#10;X1dTm0ylCzU1VY0A4PM50PQCXNfF3Nw8OI6Dx+uBTdkoFAzQNAWGpk++gzt6tkKSRNTUNGJ9kVPL&#10;rOayVHp+StMI17oHnu19vJzgppIA5NRyTS0a/iWTaQCAZTmgaRqyR4Jt29A1HQxbFL4LoiCnM9nr&#10;+geGfrbKgRAuYCRJDN//X1OHamvTB2Ix+eDUZLaHYWjwPEfTNH0yijOZTMN1XVx99Rs+1dnVdun0&#10;dPxAX1//TyzLJmJUAoFAuAAhQgoCgUAgEAiEChAhBeFcufuu2/9pQ0fLFTzPq67rcgBohmFg207R&#10;Pp2mIcvF2V3TM3MYHZ1AMBCA3++FJInI5xXkcnkYhokjRwYffvChpz56fntEILx+kGUZIyMjbm1t&#10;LaqrI42CwNXZtg3LsuC6LmzbBsMwsCwb8XixjtLQUItg0A+/zwfbdqBpSwUZhmZZlvXdcMOVd779&#10;luvvBICnn37x+ePHR3olT+Ero6Mzw7/5zSBsu7SAQCjF45F8P/v5Q9/bsrlzRyjsq7VtRxYEAYJQ&#10;FKexLAfXdWBZJkzTBU3TkCQJ6YV5KLwAjhdA0x6IogccVxr3Abx8MUUlK/PSNuX+r8R6Iz1WO6aV&#10;BaMz3QxYBqiprUZNbTWCQT+CoQDS6Szm55PIZhexuJiHLItwHMfn83voT3zifTUA8NBDT2Xe+95P&#10;kBm366AmFu0BAI9HBssy4DgWjuNA9shobKqH4zho76gHoAEQl9aqNJbONeKgdHwvW/Ivr0uXvHb6&#10;dg1DhdfrgdfrwZEjg3Dh4qabroOuF9DXdwwTkzMwCsXisySLnOu6Mdd1Y3v27Np97TW7v/Klv/ja&#10;v+x9Zt+BNQ5yTVRVc3t63jbp8UhMa2vjnqam+h7Hdnq6Otu28jzHtLc3VwdDAe6aa6+Iqapmv//9&#10;nzltjNq2BcMwXY7jNi4vi8eTPADU1taMy7Is/PrXT10UYrcdOzb7ASAeT3QAgGmaoGkajuMimVwA&#10;ACh5BaGgD6ZpYHx8Ghu7ty2tvdIN4mwcJlay1phdy2miEpWiIyq1Xd5XufY08rks8jkF8/Mp0BQF&#10;1TChKCp8Xg8YhobXK4OigBeeP4BUKt3768ee/deGhtqgpulmmQ2+5thxyeatn/3M//hEIrFQd+LE&#10;KCRJPHkNsiwLlmWDomhYpgUlr+DwkQF4PDKCwQAc1wXHsgiHQ3AcG5Lsw+nXimW90bncO881wmh5&#10;nUpiiNKxUc55wlnx2upUVddClj0wjRfA8xzy+aKwQlpy6TCMJachigLLMpGFdOamw0cHHz+LThEu&#10;AOrqYh3VVZEmwzD8uUWjIbdoNPQdmrslGg0XhUdMMZqLoijYtg3HccAwDDo723Z1drbtAoCDB4/9&#10;+Lx2gkAgEAjnDBFSEAgEAoFAIFTgwIGX/byX8DpBkkTPj3741ecGBocPDvQPH6yrrb7UcRwIgiAD&#10;AMPQYBgBpmUCNpaiOlxQVDEz3bYd0DQFj+RBNrOIZ/a+iF89+OQHUqnMCU3X0+e5ewTC6wpVVXHf&#10;ffc5AOD3+2Y3beq4qa2tqScaCe5obW26FEAzz/Mnbe5dt/hZ9vm8oGkaRqFYrPL6PNi+fTNUVUVu&#10;MQ8KgCDwCAb9nT09WzZ8+CNb/yYYEpgtWz5tHz06eR57fGGwuJhPf/OffvAX73nPLf6vf/1LNblc&#10;fsPMTPyO/v4Td9fV1SEStbBcGF6eEei6LhzHhq6rUFUFqjIDmmbQuXHnKns622iNV4uzKTatdCBY&#10;WUA/5TRwyjrfA4AHYMFxAJqmQVFAIOADTVOQZQksw8AomBgeGt+YSqY/XB2LDgwMDD/0CnTqokeS&#10;xHCsOtruwnV5nqOAYoQKANjFuC/QNI1YdQSAgVNCiko295VYdq9YZrUZ3Ku5B6x0wyhimgXYdrFg&#10;ahhGMb6DpuHzeeDzeTAyOgnXddG5oQXBoB8UKOiaDpphQBfFo/TM7PwrmpWnKJp95MjxvUeOHN8L&#10;AF6fR7x055bY1NTcrYu5/P90HPfY7Ox8L4DThBSf/exfZQCgq6vtvRs3tm/paG/ZeuLE6DVVVeFN&#10;siz3A8DF4EYhSSITDPq8iUQK6XS2g6bpkwVfjjv1KNiyLHAch1Qqg2QyjZtuvgWACYDD+sQ5Z+sC&#10;sNZ1lSlpezaxIpUoFYQwK352sZjNwHEc5PN5UBSFXC6PZCqNWKwaWzZ3QtU0jIwUo/cy2VyvYRj2&#10;yMj4BWPX39nZ2kPTdCCfVyLL7hoMQ4NlWVAUhaqqCAp6AelMFpZZHPocx8F2HMABqqtrUVvXDcsy&#10;UPyzp5wIofSec7asJY5ZS6hYTpRxNsex0qnqdBcUUZQhijIcx0ZtTTUikRA0Tcfk5Ayy2UV4vR5Q&#10;FOC6gCgWRZpTk7NkNsZFxrXXXvG7v3vnrX+6b98hvLTvEDweGdFoGIGAH5qmnfxOQNNFIYUo8GA5&#10;FrOz8xAEHpqmjwYCvvp0Ojt+nrtCIBAIhHOACCkIBAKBQCAQKkAcKQhrUV9fE6ipqfJRQGtLS0Nn&#10;S0tD5xW7e96zd+8+PplKY2R0AoGAH02NdcXHcS4AuCeLKICLhYUsHMfBjW++qqAqKnXvD3/+mN/n&#10;7Z6cnH0umUr3n7/eEQiExcVc4fnnD/zq+ecP/AoAbrvtzd6PfvR3N8Tnkh+bnZn7gCRL8HhkAMWH&#10;pwBQKBRde31eL3w+D2iaxsjwBIBiAatjQ4tP13V1PmG+WVGtA/39U/twpqc1oQKRSIhxXdf1+bwn&#10;lPxo/tDBo5iomsLY2Bg6NnShqakRpmnAdTUUjFNpAsvXXVH0lNnqyiJNaTGlUrtz4ZXKdl/PeqUO&#10;FMuFopJCE0VjuXgfiYQRiQTx1JNzKBQMKIoK1y0W+hkAk5Mzrf39Qx8CgFvefkP1HXfc/PSHPvRH&#10;Lz777P4LwuL+fFBXV93DcSxAURg8PgqWZSDwHHieB0VTcB0XkiTC61selyuLvKXOJeVm+L+cwuHy&#10;mFg9NoHjWLS1b0dBV5HOLKCrqxv5fBYAkEwuwF2KKGEY5mQxyTQtuIYJXdOvB+C+//fe3To2Nnn4&#10;X7/948+4rvuKX++ammoZhqELtm03chx7FwDUxKL40//1CW0+sfBcfD71wmI2/9DcXOLFI0cH9cHB&#10;kWODgyPHAPxfANixY/Ouj33sfT8bH58Z2HPlZX1T03O9k5OzvYWVF5ELiO7uDp+iqIjHE+1+v5eR&#10;JBE33HAlxsam8MQTz0IQeAiCAMdx4LruSfFZS0vT0hZWjr2V1xMXaxe9y7HaOiuXr8etp9KYP9s4&#10;pGJ/4vOzWFxcxNTUHBRFA8Mw8MgSAgEvOI5FgPNBEHhEq8LQdP2C+3K4eXPnOwMB/42GaTkMwyyd&#10;awquW3Ru4lgW+byChXQGsiyho6MFHMfBsorxWLFYNQAXLMstbXHl9aKc0KWc89JaopjSdVdSKRpk&#10;tddfDmc6OWmaig2dXZienkIikQBN0xgfnwbHsbjzzncCwNLYoeA4LniBc1mW4S3LJvFXFzi33nrj&#10;P9E0zW7satulKCrm55PQ9QJ0vYCmpnq0tjWhr68f4+PTkGURoihA4HkwDAOWYU5GA/l93tY/+cIn&#10;xn7z7P5v/uSnDxKnSQKBQLjAIEIKAoFAIBAIhDKMjY0hHo+f78MgvMa5/fa3bv/CFz55496nX7js&#10;3nt/zlVXR9xQKAhBEJDP56HrBQhCofj4kKIQCYegKCoymUXQNA24cASBd0RRoDs72+xEIhX/wb2/&#10;eNv57heBQChPfX2M5Tg2qWkaG48XJ1hv2NCGlpYGTE7OIJlYOPn8fbkwqiinXOJ5gYfHI3MsywRe&#10;fCHzTZ7n3V8/8kPz0Uef+dGX/+obv/eqd+gC5Bvf+Lf0P//zD9Pbtm0Uw+Hgw0G/j3vHO264HUBY&#10;EmWK5z3geS88HhqADtNUYRoGNK0AmtIgSuWEFED54ly5OIRSVhaV6JLXVq5bbhbvuVibl9t/uf1V&#10;KliWiiyKv7uuA4qiUSgUoKoaXNdFLle0MJ+amgXHsdi0qRPZbA6ZTBahUCARiYSkRCKlv4yDv+jZ&#10;vHnbVF19+9+kF+JvN0y9y7Zs6I4Dx3Xh9/sAAIIgoO/gUVRV16C2LoQzC8uVnCTK/Q6cWbRcFtJg&#10;xbKV66ymayi2ZRgWsscP2eNHfX0LBgeO4kDvi0il0ktxRyJM0zoZW1aC2dxcv4WmKea3IaIAgK98&#10;5dvK97//U7W9vfmHjY11ifb2ph5JFHs4jutoa226rKurfdvll+0obNnUtfCFP/k/c1/9+ndPE/90&#10;d3ds83rlrkjYv/3dd9z0Qb/f59bV1eAnP/3V33/jmz/4g9/GMf826d64wQ8bSM4vdORyeQQCfng8&#10;MhiGRjpTFMHU1sbwtpuuw8jwOPY+8yLa2lqX3CpWFpLXEjSsFf1Rek0qHc+lxfZS3JJ2K5evt4Be&#10;6TMCOI6L2dkZiKKAxcU8HMdBwO9DKOjHyMgEpqfn4PN5YRgmWJbF3FzyghNSSKLQk8vlkc3maIqm&#10;QIGCYzuwLBuSJIFm6JPRg4GAH6ZpQhD4kwKb6lgQwCIACUWnkmXKnZeVrCVyqRTDUcq53B+Xj83B&#10;mffxcsezuhuGJEm46eab0bu/F9/61r9C1wugKCAY9MMwDPA8D1kWYds2KIqy/ufnP/bjZDI99clP&#10;fXE1+yvCBcDWLV13yLIUZmgKI8PjkCQR7R0t0DUdDMsgny9+r7csC5qmo1Aw0NnZhvb2ZkxNzUJd&#10;coAJhvzgOBbJZJpEohEIBMIFCBFSEAgEAoFAIJSBxHoQ1sO2bd11ADA1PVeTSCzQicQCurs70NLS&#10;gLm5BEzTgigKMAoGaJou2qMbBmzbhm3baGiozd1003WzDz/y1PMf+OBn/9PjqVjhIxAIrwG+9rV/&#10;y/zHfzyYq66OfL8qGp6qra3uaW9v6WEYJpbJLCKRSEEQBXAci/n5FHTdAMvS4DgWtm1DEHgAxdna&#10;AMDznEvTNG2YJilGnwW2bePAgaM6gPsB3H/3+951RU2sSu47dFAYHx+nt27dCln2gmYccBwHjuMg&#10;e4KIRBlkM/NIJobh99eAL6Yv4eUJGc6WcsXH0mLheiIdKhV9zhRJrKd/FEWB48Ow7By6utqQzeZg&#10;2TYymeyS4wCP5uYGAMVM+L1Pv/A3Ho88/v73vxvHjg3N/uAHP3t2zZ28Dtm+fcfxltbuP9Y0JZpO&#10;p7o8Xhksw0MUBNA0DcdxwHIsUqk0JDmM010igFORHes5j6s5TACnFwvXcrdYHUUpFp2TyQU4jgPL&#10;sjCfWADHsfDIEgSBhz/gA89zcB3XBICxsanD697BOZBKZdxUKnPgxRcPnfwjXpLE8E9+8s2bQ8HA&#10;Zo8s0aqqNR89dmKsdN377rv/O0cODx6oq4v1RCLBXddcvftG13UbcjnlgoxX27Sxww8XmJyY6Rgb&#10;ncLIyCQOHjwKv8+L+roYFEVDJByEKAowTQuaqqOmJoZToprSqJiVVIpZWBnvsLJtKcvtKhW5V26z&#10;0vbWcilYbf+nlsfnZjA6PAGaoVFbVw1d06GpOhwHcF335MzzaDQMjmMRjycuqC+IXq+n9aX9h6P7&#10;e48gFPSfuvssOZCwbNFFxrIsMCyLG2+4EoLAQ1V15PIKcos51NfXL21tOQ6qVAu1nmvIWmKGtUSF&#10;q53b9brynO3YWbm8+P/4xARc10U+r4CiKAiCgKmpOVAUBZqiQNEUfF6PS1EU+9u+3hF+e3AcGxRF&#10;sYbnOUuWpTBQ/BvJcRzYtgNJKjpPLCxksLCQgWmY8MhFUZLjuIDrwrZtFFZ859+2rRu1tdVQVf0P&#10;6+qqdz/08NN/tLCQIaIKAoFAuEAgQgoCgUAgEAiEMpBYD8JqfPc7f/PXE5MzM7W11TvS6Yw2PTVb&#10;s/za8gxTXS8ULXM5FrpewMJCBpqmo6m5/v76htoFXdMbdd1wVVUL9fcPPf/AA4/94rx1iEAgrJu5&#10;uYQ9N5d4AsATAHDvD3+Bmpqqpn/8+pdeCEeC1alUmjIMk3KcYhE6EPDB4y0W7E3DRDK5gGx2Ebbt&#10;IBgMuABw4vjoBVWceS0hSaLHNMyC67qIx+N0PB7Hpk2tUBQVPn8DigUQG8uFEMsyYNsmKLrUPaKc&#10;Y8R6WI8F/cpojfW0LeciUIlKbgXLy87OIt80dMiyBFAAwzKYnKQxOzMP13UxPj4FSZJgWdZyVIp9&#10;3XVv3BSLRQNESFGeJ5980s1ms05NtbwDABiGAU3TECXxpLAqm12EklfQ3rEZp4/D1UQPpaxV9LZR&#10;eTys5Qpw5vZ7Lr0UG7s3onf/CxgdHcfBg0dhGAY4loGu69B1Hf6ADx6vB0cPD8rZ7CIbCQfzN73t&#10;2qbfPPvSXCaz+KpY3hcKxsKePZcfpWn62BOP/+ap0fFJeffuS9J19VW9s7OJ3uHh8d5kKt27uJg/&#10;3nd4YH/f4YH9AL61oaP1H0PBwGWx6sit1193RV18PtWbySz2Tk3N9brLVejXMDe+9TqjvrE+xfFc&#10;ayDgQzqziMXFPHxeL5oai4XxRCKFJ554FqZpoaoqgu7uLhTPczlBxDLnen1cLYphPc4/qx3HWu0r&#10;vx6PzwEAWIYBz3OwLQu5pesbRRXjLzweGZFICCdOjB6wbcdcx8G9ZohEgj3AKcEEALiOW7y70PTS&#10;tdyFIApgGBqFggFZlhAKBRAKBUBRFKqrW7D6/ejcxFhn3nPXKx5c7z0NOP2+u9p4XvnasojozDE2&#10;MjKKQsFAJBKCxyOBomhomg5JEpFXNZiGiXxO4ZKpdOTFlw6NrNEhwmuU+vqaWy/ftf27jY11amdn&#10;K6an5jA5NXMyyg8outkAgGXZAIr3dpZj4boujp8YBQB4vR5QFAWKAuC6yyLqmi2bO2+//4HHPvEq&#10;d4tAIBAILwMipCAQCAQCgUAoAxFSEEqRJNHr9cghXuDNW265/jpN05l/+/5/bD904Ah2hz5O/QAA&#10;IABJREFU7boEmcwiMpksTNOAomjQ9eIEc55bnoFefPbq9Xr6ZI80hVDg+c9//q//68iRwRlZluSK&#10;OyYQCK95TNPUu7s7orbtOIMDQywAuHBhGCa8XhmWZcM0LZiOCaNgIB5PwjQtdG5oYyRRcLdv7/6g&#10;67odpmU9e+LEWN/w8Dh5AL9ONE1Xbr/j93dec/Ubqv/tB393cyq5cNXs7Pxdfn8A/sBy4YcGYAJw&#10;EYlGYRoGcrkkeE6CJPlAMzyokzWTle4QaxX8lik303alK8BqBaD1FJ5Kj2U9hcbl/ZcrUlW2MjcM&#10;DQBgmcXiwGI2DwBgaBoLCxkAGWTSWaTTWVTHojWyLN2mKvovdu7cVn/oUP+caS6tSAAA7N27133u&#10;uWe5r/79n14SCMpob2+GphUwP5+AY9sQllyrdMeB1+dFUfDArLHV1WZtrzY2Vo6HtQqMKHmtdAy7&#10;kGUZ9fUx1NdX4xf/+TA0TcdHf/8uOI6D3GIOFE3Dtm1kMovU4mJOeOetb9bf8+6bd33kY1/Y+9xz&#10;va9Kfh7DMNR73/vx4e7ujjqB5x5tbKzrYRimoa216brmpvrr6mqrQVEUNmxoyUxNzfU2Ntb92aG+&#10;/nh7W9MOAGBZZsv2bd09ALBxYwd4nrP7B4a+PD4xc+SBBx7/VS6Xz70a/TgbRFGkdu7czgJQw+FA&#10;Zyi0Bf/5X7+G4zi49NKtoEDBMAwYhgnTssCxLGpqqrBx4xYAMk45RZRSWlhe7/Vxed1K17BKsUqr&#10;USkqYq11VgqLgMR8HBRFgWGLnznDsE7bEkVRCAb9qKmpwqFD/RfMl8OPfeS/V3VuaBMHTwy/yYVb&#10;jBNcYlkHxDDFZbZjQxIF6JqOH/7w5+jp2Y7/8ZG7oeQV2HZpDEs50Uvp+1/ufmhj9ftnJaFhufiP&#10;l8NaMTQuTnfcWL4WF48vvVA0qAkE/IhEQti//zBGRibAsizefOMecByLuXgClmVjbjZxwYwXAvD2&#10;W677ajgcbJuZiffyPH8px3GIxapkn8+LXF7BiRNj2L59E6699o3I5XIYHp7AxMT0yc/TslDJtovj&#10;Z/kz57ouGIbBo48+A1CAKAqwLUft6mx778zs/AszM3EiQiUQCIQLACKkIBAIBAKBQCgDifYglHLZ&#10;Zdtu/qPPfOTfk8mF5N69L3C2ZduqpiEYKGaeVlWFIYoCnntuP3iex+bNG2AYJv4fe+8dJslV33t/&#10;K4fO3TM9Oe/MbNRqR1qFlQSSUAYUAAE2ljDJNtggXvsa26+BizMXX18bB2zgtRHhIoIMCEvClrC0&#10;Ski7kjbvzO7sTs7Tubu6u3K9f9T0bKvVPdMrpJ2VdD7Ps8/OdJ06oev0qZ76fc/3J4kCLNs2BEGY&#10;sqxit+yRZkt1jo1NxQCgUCgWNm5kBALhl6VQUJXPfOYv7960qXtXMOC7uL+/5xLZI3l4nofP52bs&#10;MU0LC/NLAEWhdcVaXRQFUBRFRcLB3ddec/nu226/cZLjOCebVbJveeudb0skUokNHtrrhi1b++2m&#10;poaDalHtPHjgOJZjCUxM/Ava29uxe/fFuOLKy1AKotiOg0I+BZXOACiAolh4vC0rNdUSH6DsONY4&#10;Xo3SOZWuANUcAtZrs7xMtcBkrYDletbq7kP/cKQBXp8HieSIa0ltuwFHnudWS2qaayZAU5ScyykX&#10;Xrhz66n/++0vv/8v/vIfHvvWt39EvkBV0NfX3RsI+E5pmt7v8cigKArLS3EA7k7xwcE+2A4QDvtx&#10;RkhRa8d95fU8m93ZlfO6lotJPcIKDo5jojHagoX5eciyBFEUEA4HAQChUAAjI6eRy+XR1hZFOOyH&#10;aZoXp1KZQDarPLZGA68qhmE4Dz30WPqhhx5LA7gNAHw+T2tLc3Ro165tV2/b2n99Nqv0SJIYvOyy&#10;Xf13vuftO3NKPvrfjz1zOc3S1q9/6E5mbm4J83OLoCjAth2qo6PV39HRuuf++3/2o3M1jrNBVVXn&#10;0ktvmbjssqHd/X0dHMMwME0TsiwhHA4BAEzTxPDwKVAUhd7BLhQKRbS2taG+Xf+VIopagfV6qSdQ&#10;fvauKWuLPdxjqWQckiTi4ksuBMexePqp/XAAyB4ZuZwrIvN63Xv46bHJ101g/Mo9u32X7N7pkfYK&#10;F88vLK26a1iW5aZtMq3VNd1eCfyWUo61d7QhEAgiEAjCDRus56ZU6VRROTcq16967nFr1VeLcoeL&#10;egWK5W2U2ikf70vn3Z//xZ9jamoK//KVf4JpWnAcV5BimiY6O1vBMAxGT03ANE28731v//LiYvxD&#10;9933048ViurrMkXQm4EdOwYvnpqaH+vt7by6pblxx5bNfW8vuU3Mzy8ik8nCcRxEoxEEAj6wLINQ&#10;KAiKmoFt2YiEg+juakc8nkROUVAoqKBpalWoBAAc64bfaMpN/eEA8jXXXP5/JidnH/3h/Q/fsCED&#10;JxAIBMJZQYQUBAKBQCAQCBVMT09jYWFho7tBOA/4zd/8wG0dHa3RkyfHprs6266jKAosyzYsLixj&#10;aTmORCLt7l6jKIiiANM0IUkiZFkCTdOQJBEsy0AW+MO9fV2/c/z4qPGZz/zVfF9fV0M4HJCLRfV1&#10;ZRFMIBCqUyyqhQcfeuw+APcBwDvefu1vfOpTH/qqqmrIpHPgBc5NhUBREHgOrS1RFFUNx4dHIQg8&#10;GhrDMHTDGh+flpqbo5qqaioRUZwd3/rWj5KnT09qra1Nh8LBwP3Rpsh1uq4Hx8fHsam/F25ghAHg&#10;g2HoAChwnAiaZkHRHF4ubjibHdGVrBcUKuWar6fuakGktQJV9e7OruyTC00DPC+gUHD1fXv2XAzL&#10;svDII09C1XRwHLcaIBBEAQAgy9IcABwfPrV8Fo2+abjssl25q6/Z81snT4zd8vz+w79H0xR03QDD&#10;0PD5vOB4DuFwGIAOd44KqB0ELv1fChpyFceAl8/lSgv9tdLBVL5OozzwXN4HigK8Xj8cZxG7L7oA&#10;tm3jwIGj8Hhk0DQNJZeHIPBgWRZ+vw/LscRtmZyy+KMffe0XyWRa27fvUPzTn/7C/vXev1ebXC4/&#10;n8tNzO+54uLZ2+64abxYLL4lncq8r1hUvS8eOPp223Y4wzDR0hJgenu70NvbhXgsiaef3g+GYahQ&#10;OPDu+fmlycGBnvcvLcdfjMWSw+d6DOuxf//BYi6b3WRfuweSJGLH9kHohoHpmTnIK+l5AMDrddNW&#10;9PT0gOM4vDQNTHmAvHKurBU8L5UvYaM2a4m76l3LKl0sSoHwtT4/gOMAqXQSFO26TrAsi0LBdeS5&#10;9torIEkiUqk0Dh48Dk3TcfLk+OtGSNHV1/5/C5o6XSgUd3EcC8tyU5XQNA1V1aDrBjLZHBiWRrQh&#10;Ao5jQdHu8e6ezrKaSo4Mr+S+Uk6lGKPWtanVVuW8+GUdKta6/5Y7Ar28HbXozhFDNxCNRtzaKAon&#10;ToyB4zlomg6OYy2v1+NraaW3ERHF+Yvf7wt9+e++8D3TtKhH/mtvTyqVBcexCAR8ME0L+XwBuZyC&#10;bVsH0drShCef2ofnnjuAxsYIOjta0dTUCJ/PA9u2QdM0BEGAabo/Mwy9KmCiV9yZGMadWyUXi6Xl&#10;+OtmTSEQCIQ3O0RIQSAQCAQCgVABSetBGOjv2TU5NTdy2WVDW7ds2dR93XVXXmwZxk2O42B6Zh45&#10;JQ+e41Z3pliW+7AFABoaQpBlCbZtI9rUMOXzeTOnT08+aRimevr0ZGZk5PTiyMjpxQ0eIoFAeA3p&#10;7evayTAMNE1HLuvuatU0DaZlwev1QFHyUDUdjuOAoijIsoSFTI65//6HmgAgEPA1fPTD731wcmru&#10;F5OTs08tx5LHs9lcckMHdZ6jKHn7kUeeygH4CYCfPPDA//fg3Xe/5+r5+SUmmczxIyMn6N6eTRBE&#10;DoaugwIFSfJD9oQxPnYSqdQJ+HwBNLd0wu8PVtRebmm+1m7oWtbk55KXp2Co3pdqu7cBQIZt6+js&#10;GkCxkAXD2FCUAopFN10Vy7IYGtoGwzAxPj4DwzAdVVVbaZqyhodPnZN0Da83DMN0xsam8olEqjeb&#10;zUHT9dXd3xTNYHZ2EcWihsOHj6G7exMCAU9FDdV2/Ffu0K+1Y7/azury1A10RblalLdTCozTADiw&#10;rIDW1lbMzc1B0/TVdS+dzgAAWI6Dz+tBIOBDs0dOmaYVDIeDab/fy1Vv69ywuBhTnn32wEz/pq4A&#10;x3GIx1Oh2dmFmwqFIlRVQzqVQTaTQ0NDGKZpwrIsCCJPybLUJstS2zvece0VkiTm/F7veDanfF8z&#10;zL8fGTllvvDCUWNmZn4t9cA5IRwODpmmCZ7nVoPoiUQKCaRgWzY8HhmyLCObzaG5pQOVQpn1WSu4&#10;Xu+6dzbtVJ5zts4X5edTSCTiEEQBjgp8894foKEhDMu2IYjCStCTRigUwOipCQDA2Nj06+IPxN7e&#10;zi2iKOzM5fMX8gInckIADlxXLNMwwHIsHACGZa44U/BgGBqBgA/+gA+OY2J8fAySJCMa7QKzZqah&#10;tdIMrZdOaj33klrza60UIdXKVRPn1MvLx9De0YL3vf92PPXkc0hnsjBNCxzHIpFMu+lyDBMURTGJ&#10;RCoyM7v4wlk2SDgH7N6989J3vvO625YWY2YymRZt26Ysy6Ysy3XbCgT90HV9dWOExyNB1w0Uiyoc&#10;x8H09Byuufpy0DSN7dsHYZomvvq178K2bHR1tSGRSEFRCqBpd/6YpolcLo9t29shigLGx6ehaTpM&#10;0yIiGwKBQHidwHzhC1/Y6D4QCAQCgUAgnFfcd999eOKJJza6G4QNQpJEz/0//Oepu+9612enp+Yu&#10;zGWVqKpqXse2+1mWYSYmZmAYJhobw4hGGzAychqLi8tQlDza2pohCAI8HjnlOI7U2dV+vKmpceIf&#10;/uHeb37xi195/sCB4xnb3vBn6wQC4TVm375DD//imRceOHly/Pl4IjVr27bl9cqttm3TDMPAtNzg&#10;tGVa4DhuNcClKHk4jgNZErmuzraB5qbGwe7u9l2XXnqJdPnlVz3nOA5mZ2fX7wABX/ziH/wvv98n&#10;RSIh5/HHnuKOHD5GdXc3gWEMCIIfHCfhyNEROA6QzSSQTieRy6URDjXA4/VV1FYZqK78B9QXECr9&#10;XLmbux7KHQHq2Z27XsColv05BZpmEQhEEAoHEfALUJQ85ueXwLIsPB4JgYAPmqYjmcyAAijTNLdl&#10;srmdH/3Yr7ylv7+777HHfrH3FQzwDcvRoydy9977wzmeYz8lCHxHIpGGpumgKAqBgA80TSOVymBs&#10;bAKRcCOam5vw0mtdLSBZSv9R69q/PG1L9fLlx6pRXldlkN2dy6FwEFu3bcPp02NYmF+AuRKEBgDD&#10;sGA7DmiKgmXZECWx0bKs27LZ3DU///nTJ1588ejzNRp+zTl9ejL54IP/PdrX1/GfLEv/CMBVNE0H&#10;ANCGYVIMQyOfL2BxcRnLsThUVYPf74PHI6NQKELXDbAMU5Blydi2feDQNdfuOXLddVcKAPDUU/s3&#10;3HFs547NnxVFoSPa1OCmqsgq0HUdtuOA41yXJNkjgaJp9PcPoKmpGWfWp1rzrp60CdVcJuo9r5rw&#10;p5LyMtXW4XrmMjA1NYnpyQkoOQWpVAa6YcDrlWGaFo4cHsHw8Cjm55fAMAziidShQ4eGv7LOAM4L&#10;mqKRG0WBv3N5KU7nlAJNURQYlnF3xds2bMuCLEtoiITg9XhArzhRyB4ZFE1jx47NUFUVipJDa2sv&#10;KKradUHZ72sJXda7ftXqrKRaPbWEFOWCjWr3y3rbq32M5y00tzRgbGwC6VQGHo8EwIFl2bAsG7bt&#10;QBB4cBxHnzwx/uPp6fmfr9Mg4RzR3NzoU5SCfvttN7zrAx+4/W6e5656/vnDLUpO8UWjEYiisCJ+&#10;oGAYJhSlAJ/Pi8aGMIpFFYpSgCgKaG6OYsuWTatuS6qqYd9zByGKAn7l/bdi+/ZBPLfvABzHgeM4&#10;CIeDcBygq6sdgsBjYnwKalHFjTe+9brbb7v+/923/9B9+XyRiCoIBALhPIY4UhAIBAKBQCBUQBwp&#10;3twM9PcMAUBeKaCQL0QK+UIEixhkWRamaWJufgmCwEMUBHA8i1xOAUW5Nt2dHa1gWRbX3XDjVYZu&#10;SB/92Kf45ubG9uefPzwCuLm6N3Z0BALhXHF6bOrQ6bGpQwD+DQC+/71/nPJ45LbZmXm6aKkUz7Gw&#10;TAs0Q8O2bRiGiUDADwCINroPdGPxFK8bRogX2ZhX9lJ2KXEzYU1aWqIttmVbAFAoFJHL5WmOY1ce&#10;ZtsQRB9EicIf/MHnoaoqfvbwt9HeHoWiKBBEFoahgeOEldpquTjUSqVQ7Xi18+uh1u7waoGhs90B&#10;Xi1IWl7Gcb3vQSOdzkLgeQg8IAg8shkFhUIRFACOdx8rMTRdFASep9yoG6EK4XBgl2VZWFyMoySq&#10;FAUeuqajMRqBbduINESqnHm2VvZrpX4pvVZZtlq6j8r0CJX2/C+tY2F+AbZtw9ZtNDdH0dTUiOGR&#10;UygWVciy6B6z7VJaiejw8Kn4WQzqNYFlGXR2tnKmZU1JotTE87zZ3t7C0jSN733vATAMA5/Pi472&#10;FrAcC0kSQdM0vF4PBvp7MTExE0qmMr7xx2bfd/TYyaaOjtYjBw4cewBAfqPHFokEhwBAkiRQFAVV&#10;1WBZFgADA/094Hke2WwOjuOgoSFaduYrXadqUU34VW1OVnNSWctFZ712arXlHo8tLUHXDSQSaSj5&#10;AoKhALxeD7LZHGiaXg2khkIBnDo1eXCdxjecgYHe1ny+oDY2hIdisSS9HEsCFCCJAmRJAsuy0HS9&#10;lHoCjuOAZRnYtgO/34ctW/sRaYhiy5YhFIt5GIYBiqomvHIq/pWoZ968EveSamvUL0O9aUVqCT4s&#10;AMDc7Jk0oLbtrKZ3kCQRHOt+v2tqatixa9e2j8ViyeH5+aX9tm1vuMDqzcw//v2fvevSS3d1Hj9+&#10;4p2pZLpJVTVRliXwAg9h5d/c3BLm58fR2taM3t5OZDMKlpbiKKoqKIoCwzBoaWmEJItQlDye23cA&#10;4XAQt7z9bYBDw+8PY3x8HICbwkMUBXR3d0BVNTzzzPMIBPwIBPwwDAM8z8G2bXt5OTG2wW8NgUAg&#10;ENaBCCkIBAKBQCAQKiBCijcnd955y5adO7c0WZZ9g2laUPJnnoGX4kKuDacJx3EQiyWQLxSRzxdB&#10;0xQaGyMxr8/7uGVaPk3T44VCwfn+9/+D5IsnEAgIBv2NDQ3hNtM0USgUKYqisHnXdgDAM794AYLA&#10;r+RoZ6AoBUiyBI5jkcnmooVCMWpZ1rcKXPpPdl6w6ZGAnz84M7swPDo68ZxlWeShfBUWFpYXevuu&#10;6u7ubu9573tvvejmm952eV7JXa1p2pAk+0BRFE6fHoOqqmhtbUIkEgIABAI+LC3FoOTiaGtvh7vr&#10;X8L6gZtqaT9q7YKtFqBZr+71qNyJW566oRYld6RqO7rdc2lGAs1I2HnhRWhuaUUinsD42AQsy4Ku&#10;G6AoChzHARSFhcXlhrHxqT1+n3fkt37jAxePnppIvPji0flMNqfVMYA3PNHG8A6WZSVdN1ZFFCzL&#10;gOc5mKaJQMB1QTGNDKanhtHesQU0XXIGWC+tzFrUc+5aqUDqmdM0FCWHbDbrvkpR4HkOjuOgUCi6&#10;JWgatuPg9KkJnD41AVmWMDJyasO/cDc1NbCmaTkcx26hKEqgaZqiaZpSlDySyTQAIJlMoa21Cbqm&#10;wzItFPJF+LweaJpeCrqzIyOndh46pO8EgOf2HXweQGIjx9Xc3Lizra1ZUDV9RbzirIgosBrsdRwH&#10;cAAKFBobm1A7lUI1zla8Ve4MUM9crMfhp96AenXHhLm5WRi6AU3T4DiumMDr9bjBT8FN7xFtinyX&#10;F/hMLJ54tM7GNoxPferXb968eVNbMpm6LZvJ4fTpSRQKRYiCKwo0TROKkkdR1cAZDHRGB8dzYBgG&#10;rW1NCAR8CARCkCQPJMmDM/cSYO0UQJUirMp7Sa3rfrZrWmVfSnWU6q4lpKnWz0rq7YcNQIauF5FI&#10;JEHT1KqIopxSSodoU8PWaFNDPwD88IcP3RGLJY/V2RDhNWDHjs0tPM+xFEUNKkre7/V6sHXrACYn&#10;ppFMZsBxDGzbBs9zkGUJgiCgUIwhl1Xg9XrQ2dkKXTcgiiJisQTkle/qkiShra0ZDQ2taGruQu+m&#10;Aey6aCcmJ2cwfPwE0qk0CoUiTNP97tTW2gQASKez4HmO+5+fv+e/JyZmDh47dvKxAwePP7zBbxOB&#10;QCAQqkCEFAQCgUAgEAhlzM7OYn5+fqO7QTiHRCKhUCKRSt1009Wbbr31uoHR0YnrY8sJWKaFhoYw&#10;DMNAOu3mwNV0N3dqybJaXckZb9sOotHIQY9X/ufHHvtF7Mab717q6Gh7Jd7tBALhDUg6nY3ddPMH&#10;PXfccePFn/jEXZdkUtnrdd24WdM0qKoGCsAFOzYDcB0UfvLAI4hEQtixYzMWFpaRSKRg22bP1i19&#10;12zf1n81AHz2839zVTabi23gsM57JidnJ1hWmLv6mqsfOX7saOzB/3h0qKkpis7uHmQzRezZczki&#10;kTNpPAzD1aXwPLfySmVQqBZrBWYqbc7LBQzr8WrswK0m8KgMLpXvMi5vz/1dknh0d3ehu7sLIyMn&#10;kc3moKk6HMdBOpWBruvQdQOmaXF9PS3FHdsGdwDAn/7Zl/c+tvfZiV+i828Ydu/eOfSOd16HkyfH&#10;USxqKBSKYFn3kZwouYFOj0cGRVFgWQ40zaycWc/O/Mq5tRbVUnWU/1wpyin/v7z+8npYeL0hfP4L&#10;f475+TnMzk4iEV/A4qK7PDGMm1bAcc60l0ikkvF46nQdHX5NmZtbMj/2sT9a6upqs/p6Oz9x+eVD&#10;d1xyyYXXx2NJESsD9Ho8AABRFOA4DigKiDSEEI+n8PjeZxEOBXHH7TdiYWEZMzPzxZ//9zNHN3JM&#10;ANDd1T7U0tqERCKFI0dG0NzciE2bulAoqDAME7purAZ7Q+GIK4h6Ca90zakmWqicbyWhF11xrJYz&#10;wHptlLe1HmfKTE5MwrZt9A/0rAjDaBSLKhzbASh33kajkQdlj3RyaSl+so7KN5Te3s6rHdtZYmi6&#10;LRQKwLJch4Se3k5wLAtN08EuLiOn5GGbVskZBgBw4YXbsWVrPxxHrlJzNQebytfWuk9Wu+etd1+q&#10;xtkIwsrPqTxez319rXZYLMzHIawKVCwUVW1VQKbr7vvqOI5r/+L+bMfjqeE1KiW8RnR3t7d84Fdv&#10;v2lufikmikKLruuWYRj+UtoN27ahae7f96ZpwuuV4fN5oOs60ukM5ueXAAerrlErLhJYWFjGrbfe&#10;gLa2ZugGB8OwIAqelVZtRCJhRCJhKDkFmXQGPM+hvb0FoiiAZRk37QcAQRCYHdsHr92xffDaQMAX&#10;JUIKAoFAOD8hQgoCgUAgEAiEMogbxZuPH/37v3yVoihqbm6x59Ch4fTszHwfz/OAg1Wbz6npOWQy&#10;OVxwwRb09XW5+VCLKo4eO5mcX1gOA0Bzc/QUAIyOTuQAYGZmrp6IBoFAeJNgGIYWiYT2DQz0HZyd&#10;mcep0fGbi6oKv98DQRCQy+XB8xzi8RRyuTwaGyO46carMT+/hG9+636wLGtns7kmjuM007KmbNtK&#10;bvSYXg8888x+68tf/qq2dUuXxLKMYlqmNx5bRN+mrfj7v/9bFAtJZLMZMAwDx7HBsmxZUJGpUWut&#10;na6ln2sFqs/WWaC87FoBn2piiFqUyq0n6CgPOgkAbBiGDp8vAFXVUCyocBwHi4tudoZN/d1ufnGW&#10;vl7VtF6GpqfiidRj643wzcLAQO8FHo8MWRLR1ubuRm1ubkRDQwTJZBrpVAayJEHTNHg8wTpqrEy/&#10;UcstYq1zS2Uqv66slQoEcD8XLxd4cByHrq5u+P0iYjEPBIFHMp5ELJ7E3NwiZFkCz3FgWQZLy/Hz&#10;6gv31NRcfGpq7l6PLEUaG8KDDMtELr/84oZsNgdN01AsqquuIdyK0Gp21hVeRxpC2Ly5D5s39+Ho&#10;sZPnRQqIcDgwlMspSKfd1B1ej4xgMIBgMIBYLIFjx06CoekVN4LOdWqrx5GnVK6akKJWKgUK7nq0&#10;lutBZfC9st710ipVF2QsLLhpaEoiH57nUCxqq4FUQIBt20ZR1WYt2xZHRycKOI/Z1Nc15Fj2r+XV&#10;PFKpDBzbgW1Z4DkOAs+DoihIkohg0I9g0E0hZts22lqboeQL6OjsBECDosrDBJXX08aZa3Y27335&#10;sVoa83ruiZXisnrFiGeTEqY+eJ5eFbrOzS2CpmkIPA+/34tsNofJyVk0NISpru72xmJR1SYmZ553&#10;HIf8XXiOiERCnbquF3K5fHzPnosv+N3f/dgHYrFE06HDx7Zn0ll1cnIW0WgDGhrDyGZyq+dR1BkX&#10;SoqiUCioSCbTYFkWvb2dcBwHmqbjggu2IJlMoampGQAgy35QFAN3jlJwncx4ADbC4SjaO3IYHR0F&#10;yzLweCSwHLvaoGmYSKUyYFkW2WzODAR8nZlMbvpcvl8EAoFAWB8ipCAQCAQCgUAogwgp3hw0NzeG&#10;3v/+W986MTGTlSSpmeMYZ3k5ftHCwjIOH3Y3DG3bOgCe51byCAMcx8Lv90EUBVx00Q7IsoQbb77m&#10;K6ZhLk5Nz3Xce+8PHlqOJZYPHjye2eDhEQiE85QdOzbTAKDk8jsBwDRMsCwLmqaRWLGRz2Ry6O5q&#10;hygKOHDwGDLpLBzHAUPTtKpqAVXV0D/Qc3px8YVrv/nNf5/77d/+HNnluAZPPPGM9cQTz1jHjj38&#10;petvuORvjh45/Ww+r27NZNIQhEWIog3HcWCaJhiGgdcro1AoYnFhHoqigaJ5tLR0QJa9qD/gslZQ&#10;qFqwsfJcao2ytXbxVgts1QqIn23gnQZAg+NY3Hb7e5BOJ/HcL/Yim1XAce5OZ4ZhQFEUHMfZrun6&#10;dgDa3/zvPxYXFpfjd3/w9/54jcrfFGze3LdAgfpBPJ68TteNcCm9giDwsCwT6XS/HZndAAAgAElE&#10;QVQWjuN+/i+7/Ao0NNYbLCwPVDMVr5efT6F6ULucWjvPKwVA1ebPmbod2wDPcciksyvBqCISiRRU&#10;VYPX4+54j0RC225953X/dOjw8Hemp+efXWeQ5wwlX0jOzy+d7Opuv8bv98Lv92J6eg6zc4vgBR6i&#10;JEHVNFimhYmJGQBAa0t09fzR0fHz4g+JUCiwK5PJYXk5jkKhiHgiCZqhIUsS8gVXE6AbBhxNRyAQ&#10;qji7VtqfStYSlFX+Xr72VBfivLRcZR2Va1flXKzlRlDN+YBGOpWCz+eFbdsru9LdMiXHOQBgWfaU&#10;qmr8yZPjOV03ziYHxTmBYRjWsiwTAPr6uoYAwDANOI4DRcmDYRh4PDL0FaclwzCQVwoQJQGSJAIA&#10;GhsjaGtrhdfbuFJrufNMpeihXLxSmbajFvU4OdVal9aad9X6VTpWTdizVl9rHau93jU3h/Hu97wd&#10;APDoo0/i+ecPIx5LIp5IQlPdbFYej0xHwsEAAEyMz8zVaJzwGnDHbTd89oo9F/1qLJacFES+eOTI&#10;SMg0TZ9lWUimMmIymUYg4IPXK2NycgbHjo9CkkR0dbUhGm1ANqvAdhwUVtbKUCgAwBVXNDU1YMuW&#10;flAUC0luwUvnX/k8doUVOy4Ywo4LhqCpi0gkkvjOd34ERcnDsh3Isgia46FpOjRNx6ZNXR+651O/&#10;/qFvffvH105Ozj5+Dt8yAoFAIKwDEVIQCAQCgUAglHHw4HmxkYzwGhAOB5sL+WJW1bTCnj0Xb/nj&#10;P/7k+4aPj7Z9/evfvaq1tUlrb29GPl+A3+eFtfJgtfRgIxqNQNcNPPLIE2hoCCMUCsDv9+qWbR/v&#10;7e0KbNrUPfGd7/zkuXy+YGz0OAkEwvnLvff+0BwZOW3LkhBrbmoYZzm2F3AtxEvoug5JEpFKZfCz&#10;nz0OXddhmhZkWQTD0nBswOOR0rZt04lESt+wwbyOcHcbq7AsG4ZhDfI8h5Hhoxg+fgTXXHsFeJ6D&#10;4zjgBQ8cx4JpKivWzfMoFlUEgwHIMr9SG4fau2qrcbZ54IGXBrKqBYhq1VsrIFRvWpJqgfTyXeLu&#10;a0ou67pP0BQEkXdTNjiAputQlDxYhgHDMjmTY4VUMkPEhQD6N3W3UxSVjseTkr6SJkzTDaQzWaQz&#10;ORgrO+FpmkIgWBnYroezDXZXE9uUz7fKIGI194rq9v4UZcPr9SCTUWDZDmzHgSSJaGpqgGM7KBSK&#10;CIUCLR0drZ+Ym1t8oZqQorExwsfjSb08Hci54PG9z33j8b3PfWNiYsIriuyueHxx18l//eqfmKYV&#10;lGUZlmUhnc4incpgdnYB4XAAF+3eubepOapqqtY0Njb99DntcA08HmmoWFRBUdTqv1Qq4+58XhE9&#10;9Q/0wLZs9Pb14OXrTOXnv3Ss8ue1HAhqORVUnk+vUa6SyqB7tTYr3VoqoaAoWTQ0hpHJ5JDNKCgW&#10;VeiGiWg0DJZlYJoWaIY+DQCTk7O5KpVsOB/+0J1/1NnZOjA1NXeyt7fzKsdxoGvunyGlVAWltEEA&#10;UCyoKBSKCAb92LZtEILAIxAMgOckVL+frOVEU+14tXMr70m17luvBZUCC1T52VmnXKUoY+U4xQKO&#10;DcBCMpmGJIlIJFNIpdwUDjRNQxQFqKoGmqah5PNTr+rQCFW5++53fSERT81v3tx3BQA0Noa7lXxe&#10;PHz4OANQq+lXOjvbwPEcMpkc4vEULMuCouQRDPjR19eNo8dOYHR0Ah6PhPb2FkSjkZJQFIGA6+hC&#10;03xZy+Xr5su/h7lZXhzwPId0KgPLsjE97Wpr2ttbVx0wbdsCAMRiieOv7TtFIBAIhLOFCCkIBAKB&#10;QCAQyiCOFG9cPnj3u/7wlpuv+eDk5OxITimoBw8cDczOLoRWHjALHMdBEkX09XUhm1WwuLQMjuMQ&#10;DgXh8cjI5+PQdQOFQhGnTk1gbHz6xS996V++Fwj4+P7+niARURAIhPXYv/+QvX//IRvA7wP4/cnJ&#10;Z/46r+TbH3306XfTNMWxLLsaCDENN8+2bbuBS0HgXcEFAxw6OHzLgReP3dzR0fqD/+fTH3nqh/c/&#10;/JPZ2QWy47EGum5g9+535WmaxubNfZddesmF77jhhqs+J4oixfMc5d4HaIhiGLZtI5UaB03T2LRp&#10;M7K5LAqFArxebSUn+tnbgL861Ao2rZfyA1hf+LGe+8FLd6VHIn6w7CbMzMzDSWag5BQ3yGDbMHQD&#10;BgwUCsWGfKH4wVAoOP1nf/o/Bh7+2WPfe/bZAz9fpyNvWK697lc/fdHQ9itvuOGq3+B4DhQoCAIP&#10;0zRRLKoAgI6OVtA0jUCAhWlkwLB+UKtve33X5uXHylnLPaDaDvO1HCiqOV04cBxAEDwwTBa5nAIA&#10;ME0LkiRi167tEAQehmHCNE3ouoGlpXhVBfOf/Mk9g1dffVlkePhU7vvfe/Cqo0dPFtOZ3N7lpfgp&#10;+zW2yG9ubma7u7s1AM8Fgw1H5uYXvgwAmUwWqqpienoOfr8XmubuPO/r6x7zB/xZBDAyNj791GvZ&#10;t3oIhQI7LNOS1KKG3p4OmKaJ2bklcBwLQeDR2BCGrhsIBv2gKArNzc2oLqip5TwC1B/8rkdIVis1&#10;SD0OF7Xcd6r1o1TOwokTJ5BOp2Ho7v22UFShaTpEsQUh10QA2aziVQvalWNj0z9ep/INoaurbbCl&#10;JdrV2trUHQoFLnAAjI1PoVAowiPLkCQRHMfBtm3QNA1tRcDl83sBALJHhscjw+uN4IxIonKNKL8m&#10;5Wmhaokuqq8LLz2/Fus5KZVTPj/rmYslwU4t0UR5uVp9PVMHRQkA5YpUHn30KbAsA03TwbIsRFGA&#10;YZgQRQH6yvz6tQ/ccfNdd7176Pc/85efGR+fHq+jw4Q64XmO03XD8Pu9kVvfed0nHMeBbTmNAGDb&#10;tn1qbJLieQ48z0MUXTcWf4BHMplCNpuDZRpob2uCrhvw+b0oqipSqQxs24YoiohEQmhvb4XH44Hj&#10;OGhubgHHS6Apsc4e0qAoCoLYiqK6hLdefTkmxqeRTKah6wZM070fqqqKUCgAnufwT//4Z88ePjzy&#10;+N/+3b9+9DV86wgEAoFwFhAhBYFAIBAIBMIKc3NzmJ2d3ehuEF5lPvyB94jxRMrZsX1wCAC6u9u3&#10;HD484nnyyX2cJInYtKkLmqpjeSkOlmXgADBNE5Zlw7I0eLwy2ttbEAwFEGkIY/++Qz9+8MH/PpLJ&#10;5hYBIJPJ6S+8cGR5QwdJIBBedwwM9DQGg34DQDqbzXGAm0Loyit3I53O4NGfP+0+fBUEFIsqRPHM&#10;ztIVcQXV0dHaODjYd+MDP330oY0ZxesL27YxPHzqhVAoMHD99Vfauq5TT+59lvF6PQgEA2ho1CHL&#10;buoBjhfQ0toOKZ3GD773XQBAU1MzbrvjvXj5LupyXokDRTn1iBrOpnxluVrU32/L0iDLEliWhc/n&#10;wcT4FDKZHNramiFKIizLglMoAgDC4WBoy5b+Ww8dHj5v0jdsFIWi2sQL7i5Wj0eC1yMjnclC1TR4&#10;PR7k8wU0NITBMhRs2wBLVQsqV8678kBntfQd9VzTSov9teZC6ZhV1vaZ8ygKkD1hKLkMdl+yE4lE&#10;CgsLS6AoCoqSB+BAEAQIAg9eMPXZucVD5bUPDvT8uaIURkKhgEPT9ML27YP+53uO3BPw+7qj0cgP&#10;OJ5b+urX7vvS4mLsNfvC3hQN3vjdb//DtyINTQeLRT0Gx4EoiaAoCul0FmNjU+B5HhdeuBW5XH75&#10;rrvu+dMdOza3b9060HL8+Oj8a9Wvemlvbx4KhQIouXlomr4arON5Dq1tzVByeTz5xD709/eC4wA3&#10;OF6aW5UuFOvNoWopINY6fy3x11rUE4Qv9Wftz8GxY8dhWa7Ah6Io9PV1oVjUwHMcdN0Az3MwTVM3&#10;TWtwYnxGXadj5xxZlnyXXrrrV3XdUHRdzxcKqs+2bShKHqZpIRTkIEki8vkiFKUAlmWQyeTg2DZ4&#10;nodl2RB4dy3iuPKAcD3CvHqo51raFe1VrmO1zlsvzVA1qgnB1mun/LzS79ZLSs3MzCCfd9M/cBwH&#10;SZKwffsAdF2HkivAME3wHAevz2Nali0uLCwv1NFZwlnwtrddcenXv/7FLzzzzAv5hYVlr8/ndXxe&#10;D0zTQrGo0rmcAsdxoOsGWJbFtq0DYBgajY0RFAoFJBNpsCwLlmXBMDSSyTRyWQUcyyAQ8IKmaXR2&#10;dsEwNKhqEaFwBBwnARBx9t/3HGzevAk0TaOoatA1Hfl8AZZlwbYdGIaJQMCHlpZo7+zc4uhr844R&#10;CAQC4ZVAhBQEAoFAIBAIK5C0Hm88ZEnER+96r+zAoQ3OudKBA8dxLAdgRFFYsdG0YZomDMOAKAmg&#10;aRo7LtgM23aQy+VAUbRTKBShKPmCKAqeEyfHfrhv36H7NnpsBALh9c3o6ERsx44bvnT33e+++Lrr&#10;ruIXF5YHcjnlAp7n/AAFhqEhyyI2b96EYlFFMplePVcQeFiWrcuylNd1XR8fn57cuJG8/kjEU9NP&#10;Pf38d67Yc9HlkigMKkoehUIRy8sxdHZ2Yeu2XUgmY1hYmIKmGYhGo4jH4+B5AdUfmq8XKPxlxBX1&#10;BHuqvbbWsfUCUZUByDO/Ow5g2+4u25KTgqK4gSRBFMCy7OoxlmUxNTUrx+NJrrOjpe/iiy+49MUX&#10;j+53znW+hvOEoV3bhnp7O6EoBdArIolCQYVpWtA0DcPDpxAM+mFZNto7utDT27BGbWs5SFQTVPwy&#10;VAYTazkFnBEY6YYBluVQyBfBcW7qnBMnTr+kTq9Xjr31rZfdPjw8eiAWS07LsrSpv7/7j03Twl/9&#10;5VcgiHyxt7fzNMew3QxDOxRFWRRFUclkOvYqDewl7Nlz0YAoCnxDJHS5rqvhhfmpt01OuXoNy7Qw&#10;OTEDBw5kWYLf79VZlrEXF2MHDhw4Nn3gwLHp16JPr4T29uYhn98LeyVNndfnRSfPQ1M1MCyDfL4A&#10;JZ9HLqtAFEQABtygdml9W2verCVSeLXdeuoVTtR7jsvS0hK8HhmarrspnXgO4XAQlmVjYX4RmUwO&#10;NE3be664GLlc3js9Mz/5Snr/WtDSEvV0dbX5JUncSVEUJQi8z7FtXzKRgmlZEEUBpmliaTkBSRJX&#10;BZiGYa4G/AuFImZm5jB00W7QNAWel+toufwar+csUU49woySG0bJaKaeNBzVUl1V/lzPGljPvbXa&#10;GNx1TlOLuOqqSzA/v4S5uUXIsrjyuXNTN2m6ATEioK21+erTpyePFItqcZ0OEc6SHTs297Msy/j9&#10;3u0nT4xJoiggWBKSUUBrSxOUfAG5nAJ+5V7E8zw6O9vA0DQu2b0L2WwOc3OLmJicgccjg6IAlmVX&#10;XV2uvuZGAICqFiEIHF7qcFJi/Xmn6+7lT6ezAADLssEwDBiGgapqUJQ8EokUpqbmoapax6WX7Pz0&#10;6OjET1PpLHExIRAIhA2GCCkIBAKBQCAQViBpPd54DGzqYQHAobDT3ShJQdN0luc5CAIPSRLhOA4Y&#10;moZpuruMHDiQJNGhKIryemWMj09BURT8zy98eYsgCFImkyW7iQgEwqvCzMxC2uv1nbz66iu+DgBP&#10;P7Xv7l88s//j+XwBmqZDlkVomo7yuLPHI6OtrRmGbrDz84uX5wvFY3v2DO0ZHZ0cjceT8Q0bzOuI&#10;EyfHnj5xcuzpt7zlku2XXHZhW14p9B86NPzJQro40NO7CQBg6Doy6QQao824/V23AQBy2TQMIwOG&#10;EVbyY7NY2x68Msf6eqzlAlDr9Xp25FZ7sF9NTLGW7bn7OkUBPn83DKOA7m4Ty8tLYBgGFEWtiihs&#10;24ZluUHcXE5hcjmF+fjH7/rIJz/56x8Zuujtm9PpbGqdDr8h2b59cKittRkAEI8nkS8U0dXVjsbG&#10;CCYmpqHpOiRJhKLkYVlA7TQbJc7GCr/y9XpTItRDZZ9ohMNRXL7neszOfg+GaYJjWbA0A2tl13wu&#10;l8fOnVvbvvS//ujHhw8P4/77H1q0bWfe7/dCUQoQBB6aqkuTE7M7urrawFg0tbyc+BVd1/XNg707&#10;Nd14QRKFp2fnFg/H46mxV2EQ+I3f+NXr3vKWS7f8+/0P3fLiwaPwyDIYlkEkEkIhX3CFtysuBq2t&#10;zfFotHFp//NHHn412n412XP5xUMdHc2YmpqDYRhgGRayJEKWRCzHEjhyZAQ+rwfhcBADg4Nw17Fa&#10;Dju1dubXKlvNjWKtNbK87HqUXARs1HYzWK9/NOKxZbjzLI/leBIMwyCfz0MtasjmFIiCgGg0kgsG&#10;A9zycmJW1w29js6dE4aGtjfdccdNAwxN3bG4uAyOYxGLJbGwsLQSAKZgmhbSmSwMw0Aw4AMAcDyH&#10;tvYm5HJ52LYNv98Pj8e7UmtJyFDOeuK/aterXAhRz72p1jWrJw1HpRvOeqKKapzN2lf9/Uilk5Bl&#10;CRzHgePcvy0VpYBMJodsNgeO4xCNRlAsqjhxcvzoWTRIWId3v/vmjyq5fGbHjsHdABCPp7wA4PV6&#10;AGAl3ZiDcNhN0RkOBWHZForFIjweCbqmw7JtCIIAv9+H+YVljI1NoaOjBTffci14QUZra9dKCif3&#10;2ouitNJ6pagHZa9Xcua1QKAZouiDzzeGQECBksuvHiul8bNtG7mcAr/fu+2G66/620JRTRAhBYFA&#10;IGw8REhBIBAIBAKBsAIRUrzx6O5pv10xilfqhhGkOBoej4yi6u6gpWn3wYdt22BZFvSKmCIQ8Jlb&#10;NvdnVVVlZmYXUk88uf+hcCjQlU5nZzZyLAQC4Y3Jf/3X3gzLMtTQ0A7PzPRsq6bpiMWS0DUdy0sJ&#10;xGJJ8DwHgefB8Rx8Xg8c24EDh9ZUvUEQ+Nbf/u0PfnLv3uf2fv3r9311o8fzeiIUCnAMw6j+gO/o&#10;3NySmMlkEQ6HEFteRE9PB/x+HxiGhmHo4DgeosjBtlTQtAlABSDDtXdej9ID91rByhLVxAvr7byu&#10;xw69so3yINdabVTvD0XR4HkRrW3tsG0HfX1d0FYsqhmGhmXZME1rNTAQDPpNlmUwOTk78WYVUQDA&#10;He/6tb8WBPqpXDa1a2Fh+TYAXDQagSSJOHHiNJaW4rjyiksQjUbQ0BitOHs9oUsllYHGasfLX19r&#10;l3mtuVVqg1n5vdSWvXpsfn4Btm3DzVHPAQBM04JlufnnU6kMFhaWIIpCs8/nbfZ5PfD5vGhpicIw&#10;DBSL2sr3NQqWZaNY1PhAwHdVY2N4184dW249dXryye9894EPr/Nm1MW2bQPtALC0FG/QdQO6nsHg&#10;YB/a21vwyCNPIpPJ4frrrwLLMpibW9qXSKSEmZmFkVej7VeTXRduHRJFASdOjMMwDLzrXddC1w2k&#10;Uxk8/vgvQFMUWJYBx3Ho6u6Fu4ZVcwOo5JWIbiqDjZUCLlR5/WzqrtW3yjYBIA/AxPzcBHRdh+04&#10;YBgGoijAMi3E4knMzy8BABqikf2yR/7pydGJDU/VUs7Wrf23ybIYLuQL21mWga4bGB+fwtjYNHp6&#10;OtDe3oJiQQUcBxzHwrQssAwDv9+Ljs5WZNJZLMwvIRptAVDaWV8pSgFeuh6s586wFmudWy6koCqO&#10;r7Xe1CvmqZbupVYbr0xYtnv35di0aRDf+Ld/RSKeAr+SLqVYLEJVNaiqhpmZefzkgf/CW95y5akf&#10;//ibob/5m6/kn35633kjznm9QFEUFQr5m5LJzCIA/N7vfuyv/X5v8IXnj+A/H95rtLRGaXFFyJLL&#10;5eHzeVZEEGdECnAAGw5ohoaqqnjiyX04eXIczc1RtLVG0dAQQldXJyiKRltrO/oHNlf0onwO1SNi&#10;fel8FQQPOE7Ejh2D2LatHw8//BgMw4BhmEinMwCo1b6WhKmLizFimUogEAjnAURIQSAQCAQCgbAC&#10;Se3xxsHrlYOKUkh393TcWjC1u06PTWJpKQ6OY9HR0Qq/34NCQYVhGKvPN0o7voPBgAUAoihap09P&#10;7b3//p/9zoYNhEAgvOHZu/fZ7N69z2ZXfr09EgkNfPy3PvDzxsZwx+zcIkzThGVaKFoqikUVdmsz&#10;NE1HIOgH7aeQU/IewzDbUqlMes2GCC/jpps+eDASCXLbtw8GbNv+5/b2louvvPKSO2zbpmVZAk3T&#10;KBRyKBZyACj8x3/8HIGAD++89RbIMo2XPlKp5R5QT+D7bAKK9QTF12uv/Ph6aUgqy5VbsDNwHBuy&#10;LKFYVGFZFizLWglkKJBEAQ2RMCRJwNzcojg8fGp2nU69Yenu7sbg4I6nATytqsXQE0889h6KAqan&#10;5yDLEjLpLGiaRlNTA0RRgNfrr1JLretcK4hcTWxTOl4tPUO1AFH59QbWn6ulel1xRTLlphgoFIqw&#10;LMtNqWbZ4DkOmqpieHgUExOzYFl2VWhRguM4lAJLqqojk1PA0BQaG8IIh4KMYZqeeCK1hF+CzZv7&#10;+r721S9+6dixE9PLS7GLclklm8lk/RRFgaIoSJIrlEqlMnAcB4ODvRAEAX/1xX/+RCqVWaRpmlmn&#10;iXNKT3f7dlEU5EKhCMMwIEkiQqEAACAcDuKxx56B1+tB/0AvNF1He3s7XplAonJO2VXKVBM6VLoF&#10;1Cv+qlZnrbIUABMvF69ZAGzMzc9D1w34/F6EIyHomoZcTkFraxSCwGNpKYbm5ugpjuNmRkZOnVcu&#10;Ajsv2PzJpmik5+GHD6NYVOH1un/PyLIEr9d1pNA03X3HHCC3suO9oTEMQzfg9weh6zYao014uetD&#10;uTNFNRHFWpytKKaacKHWXKosWzmHSi4l9bRda1zV1shq572cUCiMvKLA45EgCAIomkJvbycKhSLy&#10;+QJM04Zt29jU3zfc19crff3r3y6s0UHCCgzDUJZlrb7xAwM9F//D3//J/uXl+PTY2PTo6Oh4MBwO&#10;wDAMMCzDRZsaEI4E8Y1/+wEAgONYXLBji5vOqFAEyzCrl1cUXMFLPO7qOhcXl9He1oSO9lZcd/2N&#10;6OnphWGYa/Su8rvdWiJElB23YNsmRMmP2PIiaJqCIPBwHBtFVYNlWUgk05BlCTt3boGiFDRJEtdT&#10;4BIIBALhHECEFAQCgUAgEAgAFhYWMD193qQ3JvyS/PNX/uJZmqGZZDwVTSbTSCRSsFyfbHAcC6/X&#10;g1gstZovleMYtLW1mJSbs3wOQBAAjh8fPbxxoyAQCG9GcjllZtu2gQ4AmJ9fAseyuPmWa5DNKkgm&#10;05AlEbbtQOB5sByLVDrTputG2x/+wcfZ3/vdj77zwx/5zOdHRk4TG+A6SSTSxhNP7IsD+OLgYN/u&#10;YlG9BQB99MiI4Pf74A94wXEsdN3A8PAoeJ7H+95/F9wH41m4wafyoHdlYKf89XIqg9XVylSWK3+t&#10;Vr21qBVMX8sGfT0hCIOOzjZ0dDbjyKFjWFpahqpp0DQdDMOAZVkIAg/DMNnjx0f9NEXd/nf/53PZ&#10;mZmFg488+tRfHz128sE6O/+6Z2hoaPUNjMUWdrk/UchmFcRiSUiSCEGw8a1v3Y/OrnbceWcDRNED&#10;SfKCF6SymiqDNrVs7evZLVuiPAhZitnUEuyU17229X8stgzD0EEzNJZjidUjHo8MmqJAMwwsy4Kq&#10;qqAoChzHAhRAOdRKKw40VVsZoeP2jqIhigIkSZQ03ZCamxv/8Pbbrv9YKpU5EG1q+Fw6nX3h2WcP&#10;WoqSr96tFTZv3uSRZYnp6+vcsmXLpk08x170X/+5t6tYVGHZbos8xyIeS8Iw3YBaOByEIAhYjiWm&#10;Uyl3V7Rt29aaDZ1jmpobd83NL62kb/AiEDizNsXj7jUQRQEMy6C1oQWCwOOlgoN6d+bXMwcq66km&#10;2iqfb2dT31qpHGp9Htx5bloW/AEfQFFwHAe2bUO3bOy+5EL4fG66i5GRU7uOHDnu2b//0Ib/HUCt&#10;9DMY9De2tER7DMNENqsAcAU+siyhqakBcIBMOgue5+H1AjRNw7Zt0DQNURRhWTYuufRSRCKNcJxK&#10;d4dqwrq10hTUcpeoLFuvYK98HbPw0rlR2fZafa61hq3lXgK83JFlrc/BSx08kskE8nl3vaFoChTl&#10;rnEej4zGxgieffYAHMfB4sLcZw1dPfrCC4d+E4BWpWJCGffc8+HOO+98R9NPf/rI1scfeybc39/T&#10;5jgOotGGTl03Ol94/jACAR96e7vAsSxiSwkUVRV+vw/FYhEsy4JhGWiajlQy7abMUPLweGR0d7dD&#10;NwyU3yf8fvezH402AQA4jsfa34lQ5fj6riksyyES6UIykYckSSupPPJgGMbd4AHA7/MiEgkhFApw&#10;f/Hn/2OfYZja/v2HfvQvX/3uq+K+RCAQCISzhwgpCAQCgUAgEEDSerwRCAR83re//W17Zmbms01N&#10;Dd2O42BxfknUEhrm5hYBuA8VuzrbQFEUMpms60LBcbAsGz29nWYg4Hc+8Gv3/Mr4+PTI9m0DO2fn&#10;Fom6hkAgnFMoiqK++rXvfmTzYN+NwVDgvbZlIRwOIhwOoq2tCSPDp2EYJjJZAQzDQlEKoGkaLMuq&#10;waA/PD+/tLzRY3i9sqmv60IAsCyLSqUyUDUNtuMGWLy+ID7+id+GomThBlLKgzr1BF9Kx2vt0l7L&#10;Zny9INB6da9FvaKMUrnKFBBu4EDV3F3Rsiwhny9AkkR0dbXDcWycPjUJQ9PB85zjOI7Y29t5Ocuy&#10;wjode0Px+OOPO3feeacxNDREDw507mQYZtUJS9Ncl3fbdmAYBnRNRyK+AACQPT5092xB9cAi8Mrc&#10;BCopzZ315m818U3l+Wcs+ufn3awIpfEB7vcwAGA5DrruCm6ufutlWFyM4Ykn98HrleHzeuHxuI4w&#10;+kpgSRIFUDwHmmXg2G5KBtuy4TgOBIGPNDc3Xn/3B9/z+aamBuHDH/599ciRE9UsElb59Kc/1v2b&#10;v3lXx49/9OCH7/3G9zcZhkllsjnYzpmxW5aNxcVl6LqB9vYWzC8sP/jX//tr93Esw6/zhm4YbW3N&#10;Q4qShyQKGOjvQSyWwAMPPIJQKADHtiFJIiTZFeY0NDRWqaGWaOuVOAxU1jPGHu8AACAASURBVEfV&#10;KFcuojibFAvlfaOrvF6Oq3dJpTKQJBE8xyGdysC0bShKASzLYnJiFpFICJGGkJPNKg6A/uHhU7+U&#10;48mrwS23XNPyuc/ds+3EyKkthUIRqVRmVSBB065zSulfKY0Ox7HIKXlouu6KlFg3SBsIhAC44ozK&#10;z+tLxX+VoqnS9an8/K93/6j3PlTChusmAgClj1mttEPricXWmpNrrXG1jpcLJM+MK5NOo7W1Cdmc&#10;AlXVIYpnbm2KUiiJYCzbtjqPHx+ml5fja6u83uRceeXu61OpTPyCC7ZYmzf3eSbGB3+FZegbeno6&#10;Vl0iGIZGc0t09b1mGAbFoopCsYi+vk4A7r1GkkQouTwsy4JtO7BX7h2maaFQKGJwsA+WZUGWPbj2&#10;bdchm83C4/Gs9GStuUXj5Z+Rat8JS7x8Xc0pWVAUtSKgMCEIPBiGhsDzEEUB0zPz4HnOEQSe8nhk&#10;wbad80q0RyAQCG82iJCCQCAQCAQCASStxxuBCy/c1n/PPR95Xz6fb5ubnRezWcU5PTYFv8+LhoYw&#10;MhnXNts0TSQTaSTiKVAUBTbKwnEc7dvf+fGfbt2y6cKRkdOHDMPQn9t38OmNHhOBQHjzoWl6Ye/e&#10;5/6N41jqk7/z6+9NJFJ4/vkj8Pk84FgWpmmu7i5V1bwbeNUN3HvvD65pbIzk/uAzv/WNkyfHD5wc&#10;HX92dHRsbzKZXb9RAgCA41ghk8nFPR6pBQB47kyqAY/Hh7a2XrgBOQuuE0UIqpqFpi5ClDwQeBmg&#10;Kh+zVAad1tvpXx64qsZagcbKgFg9jhfVzq8WKKsl6hDhOBZ2bB+Ekndzk8cTSTiOumo1XygUYds2&#10;hi7azlIU5eTzBaevr/MthmHYIyOnH7Rs21inY697UqkU7r//fuf++++3Pv/5T134tmuvwPHjo0jE&#10;kxAlEYGAD4mEazPe0BBePU8UPWW1lF+f9az01wpqVpYtBYXWEumst2O7dH6pLhqxpSUIHId4vghV&#10;1cCyLETR/XwIgvvZ4lbywCtKHrFYAvF40nWmACDLEiRJhCxL8Hk9sB03eEwxJScBC1u29EPXDRSL&#10;RUctqu9IxJPt8XjqMQDJaiP53Gc/+WfZbC6zdesmMZdTlubnFjYtLCzL6XQOhmH8/+y9eZgcV333&#10;+629u6r3nunZV41GM5KsZbzJNl4CmCXYBAOJbSCQ62BCQuAGAsnzJDdvyEIIIffN+nLzBpzwmiQk&#10;kASzgzEGYxnLliXZlqxt9n3pfamqrv3+Ud2jVqu3EQZZ0vk8zzwzXX2qzqnu06d66vf9fX+IRENo&#10;bwvDNC1YluXYto1EMjPHMHTf2urGD0+dnv63Oi/SKwLRK0wkEikMDLiiYVXVIMsKZFmBJHrR2dkO&#10;ySeCFwR0dEThJsa3qgupJ7KoDLRfrKNBK8KJrbgeVK+h7vxNpdwKWGbJZcQy3QCrrul49hn3f0Ga&#10;ps1AKDCQSqaPa5qutjCwnyp79oxFR0YG/CxD3TA9NY/5+WVks3nQNI2urhg6O9uRzeZhmhYYxhWU&#10;lF34ANcdwXEcSKIPLFt5fWokGmhVoFX9fjZzDGn1eNWisVqZ/rXG32pflQ4s1eKIasptal+/s7k0&#10;om0RaLqORCKFXC6HdDoDj0dAoeB+R2tri1oAcPbs7IstDvCq5U/++Lf/PhoNx5566rDv6197dEbT&#10;9K5yeaKygIjneQwM9LjXA4rCmdPTME0LsY4oeN4VJHg8AliWhaKo0HUDPp+EcCQERVEwOTmLWEcH&#10;QqEwMpk0xsZ3YOLa6+C+1yxqu3E1csGpppFzizuXJiaux44d40ilkvj2t74BWVaQK32uHdvB2loc&#10;uVye0Yoaw7KM09ffs/99D97/e9/57hNfWlhYmbr4V5hAIBAIFwMRUhAIBAKBQCCAOFJcCYRCgVvn&#10;5xbHaJoKO46DZDJFpVIZhEIB3HLj9QCAublFLCwsIxgMWLFY1M66GWf80vLa0X/+5y9/8tKeAYFA&#10;IJxD183izMzC8xzH7isHwgCAotzsO/dvCh6PAF03yn/7b7nlure/+tU3v51h7O+KkvXjb3/7x9ZH&#10;P/rXJJOtBR756qN//8hXH/37f/qnT//ByLaBa1OpzO26YYQCAR9E0V9qVXmDnIZWVFEoJEFRGgRe&#10;BxwKgAhQHlwYdGmUBVtJqw4XrdBqoKyZcKMyI7n6ORuCR4DgEeDxCBge7kcqmcZ3v/ND+HwSMpks&#10;JEmEZdnweATK6/E4u3eNvnPH6NA9J146+5WLPrXLlLEdI2MA7HyuQKtqET29nZAkEYcOHUNBVhAM&#10;+mFZVukzXS7r0ej9qRbilP+uF3ysFeSp54hSK3hYz66/HJBkADhYW1sBQ9PI5vKb65fH0w6OYzEy&#10;MohAwA/bdqAVi4iXSn+USqwBwOa6JopeiJIIv19CKBREOp1BNpOHzy+BpijwPAdB4Kj5uaXfFwQ+&#10;89Bn/+LRl146e/qjv/OJP/R6BXrnzu3S3NySqihF7u67X/MWx3GwsZHc9cQPf0TNzC46lu3A75eg&#10;6zokSUzbth3mOBYMwzgAcPCpw+9YWdk4xLKsH69wotHwhCwrEL1ecByHVDpbcv6g0d/XDcdxQDOu&#10;k0E0GoQrpGBxLnh4ftmC2tRzv2m2TlWLbrYaxK8nmmjFiYcF4Ec8noVRsvTXNK1UxuV8aIY2TcPk&#10;J6fmp+ufy8+O7u6OT62vbYyfPjUtptNZJBKuRsi2bUQjYfT1diOdPo2zZ2cwMNCDWKwNqlqEaVkw&#10;DBM+nwgACIUjNY7eyCWksk3l70bUEtdUb6/u+9wao6oFwDEhePxwzWsaZfa3Kpqoniv1Hteaj82v&#10;vQMDA+A5Fvn8j+DxpFEoKCgWNRSLGlbXNpBOZ3Hm7BRnWaavs6tj8sEH7+e/+c3HjZWV9ZfDTuiK&#10;oK+ve+hjH3vfn8zPLy/LBaUHgF0saqymaaMdHe2QJC+efvoIAMDv9+GWW66DaZpYX09CFD2Ix5NQ&#10;FBWi5IXX616HlpfXIQg8cjlXnCAIPFiWQaGgYHV1A7ff/lrc8XOvRj6fg65rqO36VLmtvD6W/y4/&#10;X49a8//8t1ySfJAkHzweHv393VhaWoVhmG45H9uB3yfBsR3ouk5t3z7U86pX3fC+I0dPHCRCCgKB&#10;QPjZQ4QUBAKBQCAQCCBCiisB0Su87qUTp2+WJBE8z0HXTYTDQfh8ElS1CEEQUFQ1ZLN59PV1G9fs&#10;GSt+6Uvf/NuHv/DfD3sEPnipx08gEAiVPPHEoX994olD//qbH3jPDwYHe++wLBO27cA0XQtgCgBD&#10;05AkN0jC8xwcx8HJlybh90vo6AykPF7eF4+ns5f2TC4/tm8fEjwe4ezM4RfuLFtJDw0NQivS4Dge&#10;FM0A4EBRgG4UAbivv0tlVn6lQ8SF5TDOtd9KPKVZ9mMrVuuNg1m1s8sr+6ncjwZFMQDNAo4JijIh&#10;SRLm5hahqkXk825GrqIU8fjjT8HjEeD3SwgEfN7llfXZUCjQk8nklls69SsAv0/y79o5KjiOc6aj&#10;s308WHSdKHTdgCy7NvDRaBi27QZsPB4egA7AUzpCKyUWym1qWfXXatuKqKaybXmO1xNouMH4s5OT&#10;0DUNgiDA7/ehWNQgCDxomsbu3WOIxdowMLgdguDFrbedwPPPH8fhw89jenoey8trm2VAvF733AVB&#10;KFm5U9B0Hd3+DvT398AwDCSSaeRzefgDviJFUXwylU4DwPj4iPSxjz04AAD5nLxnaXF1wHEcI5nK&#10;UDzPwbIsiqYoBIJ+0DQt9/R1P2TbNicX5Oi//Osjhzs62ibW1hJHAMA0zXyTF/+SEo2Gd/I852No&#10;GolkGh5BgKZpANyyMUPDruX99x87CI5j8Uu/dA/Oz8AuU+2KU8uy/uWIATfK2t6Kc0WjMZ0/9kQ8&#10;AduysbYWR6EgY3R0GO3tEZx8aRLFolueKBwJGQCwvLx2fGvn8/Jy//1vHjhx4mx2fGzbhGGYndMz&#10;85ALCpLJNMqlgZKpNBiWQT5f2BQdla9FAu86jezbuxNdXTHEOntx7rNbi1oihUpxTa11obqkSr1r&#10;B6ra1e47n0tC11W0tXPweJjS8Rv1X2vs9fqqJxqpdS2uXu/qO/aEwyGEwyFMTZ5BMODD04eOQFU1&#10;UBQNUfRC13QIPE8lk2n23vvefPpDH/q/pHvv/UDhS1/6xhXvxNQqO3YM7963b9cN3d0d0nPPvSBR&#10;FAWGZSB6PbBtG6paBMswMC0LjuMgHA5CUVS8+OJBMAyD3bt3IJ+XwXLsZsmsQkHe/FwIHgFDw/2g&#10;KQq33nY71tbWMTa+EwDg9wdwoeNSJbXWv1rPXxy6rmPH2BhWlpcxN7cEmqY3nZqGS2VKNE3H6spG&#10;sFBQNK/XMxeNhthkMmM2Oi6BQCAQXl6IkIJAIBAIBMJVz/r6Oubn5y/1MAgXyUOf+9T02urGjCiJ&#10;B2zLAsexpWCjBZ9Pgm3ZWFp063RzHIPevi7Mzi19k6Jp6cyZmWPpdPYVkXFGIBAItejp7dzHcSw4&#10;jnUFFBSF2ZlFsCyDtrYw+FKWHQAYhom1tTjW1uLQ9Z7787nA/a9//et/v7d32/c+85mHz5w6NUXq&#10;fLTAe97zkb971atuHHr3L/+ysL6+vD+bSU74/aJkWUVwHODYAEWLABz4fBEYvBc8X3l7hWnSQ6Mb&#10;782ybGsFehod16nRtlZWbq39mokyzgWgKIoFKBY+fxA+vwhFUWHoJjLZHLKZPHK5PGzbcUs8MAwd&#10;DPhFn0+67pN/9jtLj37vyU9/5Svf/Z3G531lEImGoy+9dPbE0FDfdR6PANM0MTk5B0Hgcd21e6Ao&#10;KhYWl+H3SQgGA6CZ8ly6mFIIjWglm7uWo0Wj4zDYDFgn4lAUZTPoFQ4HYdsOUqk0LMvC0FA/TNOC&#10;1yuCphmMj2/D+Pgwxsa2QdcNGIaJL37xEcTjKdA0DU1zRRgAoKqueMkf8AEAOI6DVtSQy8vYEfB1&#10;dnW3v+X66/fe+OHf+tUDXq9w1radBYrCaVH07pFl1b+6uoGpqTk3YMWzEH2SHQj47WyuMBmPp1Lt&#10;7ZHI+kby0JEjx//X1l/XS0dnR9sEBQqmZWN6eh4URcErCLAdBzRNY3p6Hh6PAMdxEAgGSm4n9YRU&#10;1WKGi51v1cH5RsesDGhvpRxEeZ9GY3Tn5rPPHgHHsrBKZTAkSYQg8Fhd3UA+XwAAfPi33/sbgYBP&#10;+5d//cqzWxzEy8bo6LD/85//y5sVRY0+9ujBznyuAApUKaue3cxaTyRSSCbT6O3tQjgchGM7yOcK&#10;YBhm092lo6Md4UgI0Ui0Rk/NMuubBZEracW5olZm/jlRluDhQVEOOK5euZlm4rCXk1ZEQw4ABppW&#10;hG1bcOBAlsvVYCyMj42AoigcOnQU+byMcDh4m6oW+aNHT/zHT3fsr3z27Bm7Gw6chYWVo6Ojw7sA&#10;oJCXBQCbLz3LsYADmLqJtmgEjuOA5VjMzS5BUVS3ZI3khd/vg8cjIF3SDduOg1AoANu2wXEcLMuG&#10;6PWComjcdtttpRFwaOxCcjGisa2vlTzP4sYbD+DkyVN49tkjkCQRsfYoCrJScvNyy3slk2lvLldI&#10;/NqvvdObyeQGPvjB/0HuXxAIBMLPECKkIBAIBAKBcNVD3CguX3p6OkYj4WBXKBjoLmqaB3BtoW3L&#10;Rj4vwzTdII4ket0sLYGH4BHwN3/7+d/KZHJLl3r8BAKB0IhIJDQoej2h8mOKomBZNnRdh64Dmi5B&#10;03XcdGACNE3jqaeeg1UKNLCsm7E6MNCnjo1t73/ooX8nVsAtMjOzsL5///Ubr3nt3UcAYG5u8rX/&#10;8R+PfKurqwNDQ30IhSKIRIPgOBZerx9erwTADZ7YloV4fB6CICIU7myxx0rr6Fps9YZ+vYzj6mPW&#10;Cmq1YrffaDxuFZlsLg+v6AHDMIiEQzh+4jTS6SxomkZPdwf8fh+SyTRsx0EymZ5tYcBXBPPzS3Pv&#10;eNeHfumet7zuA7/x67/89/l8ASzLwO9zgyUcx2F9PYH19QRYlsX8wjL6+wdx+x13onHJA2BrVvf1&#10;RBKN3AHqtak8phvQTqWS6OqOQS4oyGZysB0Huq7DcRx0dsbg80lgGA40XcogpkTYlgG/PwJZzsM0&#10;czBNC+FwEEtLq0ins+jsiMEyLfj9EhiGRjgU2OxdUdzPXyTiLpceD991yy3X3avrOmzLXRNPn56W&#10;FUWFxyPA6/XAst25KkmSHQgGrINPPfe1rzzy3U/6/ZLk85WiV5cRE/t3T2zfPoQzZ6aRyWQRCgZB&#10;sRQYioKqFnHkyHEEAj50drRj+/btAMrB6mblDLZe7qA1qte9ek4FW+2vHJh397NtN4t9fW0D6VQG&#10;DEMjGo3AcUQsLS6D53mEI0HwAgdZVpy+vu6XGIa2ZmYWLtn/CTvHRyZyucKBTDrrcxwHuVwBouiF&#10;43gwtkOEbdubgVY4rluLYRiwbRuapsPr9ZQ+VxR277kRhlGEIJSndCsCqVY+8432qRZV1DpedXsL&#10;wWAItm1BVZKgaQ5esR21HXAqj1ntKNHMvaLRuMrP1Sv3Uas9DUVREItFsbS0iny+AIah4fV6YBgm&#10;TNOEYZgIh4MWz/Nvm5tbevXU1NzDTQZ4xXP3m17z8YH+7gkAyMuKfOb0lJNKZXnbcSAJHhimCb7k&#10;qqLrOgD3OzBFUVhbiyOVygCOA6/HA9t2oKoaDMNwnYwoCizrio/D4SB6enpw5+teh0JexoUuKo2o&#10;JyZtJDyq5+zSuI+VFTfpQxQ98Ad8SGdyOHPG1Ur0dHeit7cLtuOotm3fsry89nSTgRMIBALhZYYI&#10;KQgEAoFAIFz1ECHF5cvgQO9eALAd+7w7GrphgONY6LqOublFAEAwGFi55xde9xcrq+vtRERBIBAu&#10;B1KpzNzv/z+fjvX2dk0cOLD//jtuP/AeuaAAKGXqARBFLxiGgaoWYVluYJCiKGSyOaTSGRx/6cwH&#10;OjvaZ7o6Y+3yiHJkcmru8CU7ocuIhYUF/OM//qM9MTEByyzsS6ezMAwThZJVNMM8i5Ht49h9zT5U&#10;uj5ougZFycKyjJKQopEVfaO/a1ErYF4d8KmXmV3P1rxRP5X71hJbVAauyrgCnlzWNT+ptNkGANu2&#10;EY2GIUkipqbnIcsK3nrPG9523XV7uh9++L/+PpFIrzcZ3BXByLbBfa6Tgg6e59HWHkUw5Mfk5CxW&#10;V+MQRS96ejoAAIJQq6xHK1b2ZYeIrQaiLyYT1z7v0cbGOliWPc+mPL6RxMLiCnbtGoVpmuA4tyyR&#10;mznPgWF5bB/dAwAwDB1t7QM4fvw4vvXNb0HXDbAsA9u2EQ4HEY2GEQoF4DgObNsGy3EQKbeEhW3b&#10;KBbdwFu5RAoAxOMpqVCQsW3bALq6O1Aq7YHHf/D0JwVBsE+cOPM9AMjnZTmfl+UtvmiXnOHh/gm/&#10;34dkKoPl5TUEgwH4Aj5YloVMLg9d18FzbtmHru4enCvpUat0QrU7BSraAhfOv1ZEPo2EYj+JOKPa&#10;TeN8imoOudw6Tp2cBE3T8Hq9EAQeuq7DslzhQXe3+1mzLGv6Xz7/X92mbacLBcW+4GA/I4a39d+1&#10;urLxoenpeaysrKO9PYr+gR4sLqxAlhV4PAJ4joMkihBFL9qiYRiGgXxehuQT0dHRjnQqA4/XB0EQ&#10;IQhiVQ+1ylhczPVnK1SKHC7sz3EMOI65KXyiqFYEgeXxVM7NrYQ6qq+lFM6V4qolyKCq2rqvI01R&#10;CIYiePHF03Ac1xXRcbDpmjA6OgxB4KkfP/WctLC4ctUGwQWBD/z6+9/57OrqxrGBgZ4JAIDjwLIs&#10;KZ3OolCQ4TgOXv2aW8CyLA4dOopMNgeO40plO43Nkk/lskWS5AXgOhWV132fT4JH8mB42whCwSAi&#10;0bC73R9Ac+Eq0Pp6VcvRp3qe19q/sv/y+eiui1CplFXZIQdwxRXBoB+WZY1apvnQq2657guPPPLZ&#10;z3z2s1+c++Y3H19rcCIEAoFAeJkgQgoCgUAgEAhXPURIcfkSjYauX1pa9VAU5VA0Dcdx4PEIsEw3&#10;mFjOUASAtmhoShS9pxKJ9I8u1XgJBAJhqxQKSvz06env7t6947pg0I/BwT7cfMu1mJ6ex+rqBjwC&#10;D1VVUSgJLABslvooFjWsr8W3yQVl26+97x13Li2tnv7ND/3h+KU6l8uJw4cPO4cPH7YAgKKoP+/p&#10;6Xj0/b/2rt+MxaI3GLoxRNOO1w1wl2+Yu5mTPM+hPcZCVWRksyn4fAEwTL1SH9VChK3Wla+mlkV/&#10;oxv59bJu67Uvj6ORJb8HFGXi9W94NVZW1vD0U4dh2XYpY9oEx7GQJDejWpbdOdvT2yn19Xe/5h/+&#10;4V8/1cJJXhEUFPojx16Y/7dsOvMQTdNDHg9fsupPI5FIAQAGB3vR09OJ7p4eXCiiqBXIbsU5oDKz&#10;eysin1qP6x9jY30dsB3IsgLNMMDQNJSS2Ku7pxOmaYKmebifGxvVY+I4DmNjYzAMDYvz07BMC7pu&#10;wLQsZLM5iKIX+YIMv0+CYZiQJC90ncHXv/4YDMNALpdHW1sEoVAQ0WgIwWBgU8xTDlRRFAWO43Dw&#10;4OH/lc/Ll72AZ2iobwIAksk0ADeYSJUys2VZgaoWQdEUdMNALNZR2qs6KAjUFki1Qq31pxHnBGjN&#10;j1tuX/m78vn6wg7HcctgrK6tgaZp+AM+hMJBZDI5ZDM5SD7R/d/BsqAVnamiYdInTk6quIR0dcYm&#10;crkCCnk3sOwP+BCNhnH8xGmcPDkJhqGx55px9A/0wDKtTbcqhmHQ39+Dvft2AgACgTa0LpxrJNSr&#10;97i8X6P3uixOaDIK2xVSOLDBCxwoSmgwnspzqi730eya2oogreYIa/Tj/h0MhREMTeDMmVmMjAyg&#10;WNRg2w4c2wFNU+Bc4St9+NnnpUPPPH9mC51eEYTDwf5AwNfFsoyvvS2yo6srtqNctkrTNGysJ+Hx&#10;CAiG/KX/5T2uIDjjCjKvndgNiqKg6wYOPXMMNE2D5zkYhglRdEVCZdcKwBUasyyDa3bvRf/AYGlr&#10;+f2ycaFrV7150mwtaya2aPRdqXKOMnjTm96MN77xLnzh4YeQzxUQj6dgmiYYhoHPL53Xm9frmQyG&#10;Al7btl8ueyACgUAgNIEIKQgEAoFAIFz1HDt27FIPgbAF3vmOt/yZLCuZmdmFo/39PTdalk1pmk5Z&#10;to35+SVks3n09HQi4Pch2hZxKJpGIpFEW1t0CgAmp+Zyl/ocCAQCYausrcWnnzty/JtveN3tN3s8&#10;nrAguPb0+VwBzzzzPPr7ezA+vh2yrCCby8OyLBSLbsZeuWzAzMwCUQ5eBI7jOEtLa0cikeCMxyPo&#10;K8vrUVUtem0HSKbi2L17L3w+92Y+w7Dw+cKIb6wjPjuJnp5OxGIxMKwEmhbQOLDTyBodLTxXHZhs&#10;FFhvVMKhXjZlK7bVbtCMpmmYpgnbtsHQNCYmdsNxHKRSGUzPLIBlGLAMA47nZJqmnZWV9QVFUQu4&#10;CqBpGh0dnWo2qz5pGHoHz3HI5QqQZRWdHe0QRS8KBRmC4IpzQsFydZ9a2a9bFd80cxupFyxs1lf5&#10;OQsAhfiGmyQrKwrMkrh1fGwbhof6cNOBCUg+EbwgVp3HhYEnn+THtpFRLC3OwzByMAwDalFDKpXF&#10;7OwiGIYplfpgIMsKCgUZtu0gHk8hHk9tipj8PgnbRgbg8XiMke2D8vpaHMWiLuZy+dUrQUQRjYTG&#10;pqZm/YIgoL0tArWobQrqbNuGqhYBnBORdHR04tx7VqtsQjXNXAtqrRlbcTBotvY1Ev9U93V+G8nn&#10;geTrQDyehmXb0HXDFfiUro+CwEMU3az23m7fKY5llWMvnEy1MOifGqGgf2Jhfhk0wyDaFsHS0iqy&#10;mRxy2Tw4joVhmIi2hRFrj0IuuJ+xaFsElmlhx44x+P1haJoKj6eWEwXQfN1oZU6U225FEFgfiuIA&#10;2KCgwXFs0DS3xSPUKtnQLADeyH2n0bW07OJSbue2XVlxS8XwPA9FLsK2bQwNDYAXeExPzUFVi5Ak&#10;bzYUCgQzmVy25VO7zGhvj7LxeNIsP77++j2/fNebXv2nDEMDDsALPETRLX2SzeZgWVap5E4YFEXh&#10;2LETUNUilpdWEQwFkEpl4PdLMAwLsqyAZRiMjAzANC2cOHEaPp+EgYEeqGoRqnpu7Wtrb68YVaPv&#10;OFvRI9Rru1Wniwvb6bqObCYD27axsZHY3M4wDIqahuWlNfj8Enbs2DYHAKdPT+e3MHACgUAg/AQQ&#10;IQWBQCAQCISrmo2NDczOzl7qYRCaQNM0WJahTNOk7nnL636XLvl6Pv/CS0imMsiks+B4rtxu0/55&#10;x45tCAR8AIA/+qO//q8v/+e3jqyubVzSLDMCgUC4GA4ePPzvBw8e/vcbr9/7YCQSHMnn8r9q23bU&#10;NN171aIkIhgKIBgKoCArSCbT6O116yqnkhlsbCSwsrpByhr9BDz66JNPbRsZ6N85NnKXqhahKAVM&#10;T53Bnj374ZZRANwAiw3B44XPFygF6Nzgsku1tXmzwGB5n1aoFXhs1q4e1UHTatvqetCl51n4fX7s&#10;2LENqXQWqqrCMMzNAAHHsggFA8gXZOno0ePXmKbN3HLLde85e3b2yXg8OdPCAC9bbNvGpz/9afO6&#10;a/dd8+vvv09MJFLIF2QwDI1AwIdAqRzD979/ECzLoK+vH/lCGt3dw6UyGFulvI+Jc0FSuuq5Zvs3&#10;cykoZ51bSKfSyGSysG0btuVsjplhGEiSiO2jwyV7dgHNAlhDwyMYGt6O9bUppFNxfO3r34OsqDAM&#10;Y7NsRz5fAE3TOH16GvPzyxgb24ahoT6k01nIsmutL0kiPIKA7SODyrXXXrPx1a9+7+sf/dgnPhqJ&#10;hAZbeAFe8XR3d+wpf776+rohyyrOnp0Fy7Lw+UR0dcag6wYsy0Y02gav11vas1bwu/pzX2udqm5v&#10;12hTj1Ycc1oNcDYSApUfu9uWllbcskO5PPL5AmzbdrPcS5b6LMuCdF3A1gAAIABJREFUZZk1nuec&#10;peW1n7nomqZpyrZtp6szNipJYqjyTOIbSWxsJBGOhBCOhGAYBkzdRCqZgVYq2cJzHGiPgKHh7fD7&#10;A+7ZO43KYzR7X1vZXqtNtbNJa+IsiuZBgXclHE55PhlwXWsauZBcTDC8FtVjbeUaek6MpGkGjh59&#10;ERzHguM4sAwDiqLACxwEgYcsq9B1HQ8+eP/Pf+QjD97xwAMfe+/8wvLCTzjoVyR/93d/PLhnz5j4&#10;hYf/6/3Hj582+vu7b9Z13S1FxzIIBPyQJFfkk8vlwfEsOrtiiERCyOUKcBwHiXgS+XwBhmni6LET&#10;AADR64VPEsHxHBwHKBaLm98rYrE2AIDfH8CrbrsT6VQKoihVjKrRWtNIsFp+vp64tLJt9X7V2+rh&#10;tuV5Fm97+1tx9uwkFpdWkUplYBgmaJpGLlfA0WMnwPMcfJL4MEXTz8/OLu5vcmACgUAgvEwQIQWB&#10;QCAQCISrGlLW4/Jg796dns997i97jx07sePM2Rna75MgCDxM04Jl2chkcmAYBnv2jsO2bUxOzoHj&#10;VHz9G9//5PaRwX3btw9OHD9x5tlsNp+81OdCIBAIF4sg8Gws1uZ3HCeXz8thALBtByzLIhJxS0g4&#10;jgOOZd2brT4JXq8HM9MLWFhYxs037f+dW26+9teKmv7Hi4srh8+cmdl48uDhWUVR9WZ9E4BHvvro&#10;49dcM9bx8T/4cE8iker66tcf/YDfJyGTScKyzM3gFeCgu7sf3d0DMPR1AA5sW4XjmKBpH9y48laz&#10;rreS3V2L6uBWredqBSUbiT1qBQwclLN1BYHD4FAfvKIXqupm526sJ+DYDnw+CQxNI5nOoFBQfJFw&#10;aPzeX7zrU9/+zg//8tvf+eFfXuRJXjbIsoxA0Lt/587tmJqaw3e/+wQ6u2IYHOyDrhuIbyRB0xSi&#10;0TBUtQDbtkBRrdiRl7c3mi/17PprOV3Ue65WkMjdtr7uulFoFfXsDcPA1PQ8RkeHQdMMALpKFFI9&#10;h87vyzR1eEUvctk84DhQFBWWZYOiXBcYlmVQLLkwBAI+SJKIQl4Bz7lCs/37d6O3txNHjp34ysra&#10;xtozzzz/LACkUpm5Gi/QZcc9b33Dyr333vWnB588fPfc7OJeWVbgOI5bQoWi0NUVQzabx/zcEro6&#10;OwAoADiUSxI1ZyvOJDTOF1bUsrOvflwtnmhlbreCA8CLeDyOcCiIoqahUJBB06X55ziwLBuK7Gqs&#10;29qjn7I0fXV6ZmH7Fjp5WXjnO9+y64Mf/JVrXzpxZoxh3M+NZTvQtAsvzzzPQ1WLkGUFsqJCkkTc&#10;89Y3QpZV+P0hlD9D7mes8jW+sIzOOSrb1qJe0LgVMUu9Y5WPUX5sV4wbcEWI5fb13JzqXUvrzdlW&#10;xRLV+zZuOz8/DwAwDBOmacFbKhfz/e8/hUg4hKGhPiiKaqlqkWdZtnAliSg4jmX//JO/++GzZ2fn&#10;zpydmdu5c3ub1+tZbYuG7r35polIOp3F6soGxsZHwPMcNjYS8Hq98PnEzc9jV1fH5jqVSKQwsn0I&#10;ff3dmJ1dhKK4gjjLsiAIAkTRddYJhUO44cZ9iMW6MDQ0hEwmBVH0wesV4e2pdmNpVXhTKa4o72Oj&#10;8brU6nFq9Xtu/tM00NPbA00v4tZbbwAATE7O4tCho4hGw+jv79kUEJ45M33FOpoQCATCKxEipCAQ&#10;CAQCgXBVQ8p6XB6Mj2/vAgDR69m/thbHGuJgWQZejweGboBhGPACD0VRAcCyLItZ30gce+SRR3//&#10;0o6cQCAQXj40TTcP3HzP/xwY6OmIxaIz1+weu/PmmybeoxaLFM/zFAA4joORkUEAgMcrwDRN6LoB&#10;lmUhCDxYlg3u27fLd+urrr8WAO67/4P/Z25+iQgpWiQUDHhm5xbTpmleY+gGTMvCyZeeBwBEou2Y&#10;mLip1JKC42w6W8OxNTgwwDD+8hZceGO+VkDoYjK9G1EvW7KRJX+tYFl1sL4ycOUB4EDw0GBNDTR9&#10;rsRCPi8DAHr6uiBJIkSf6Fp72w7nwPEYhnHVWFWPj41MAEA87mo8gwEfvF4PvF4PUqkMAn4/ujo7&#10;kM8XIIp+uI4Stdwk6mXhV2dts7gwwFgv27Z6fjYKjp4/h1dXXSGFYRibW8vlPXp6ukqCkGrb/noB&#10;cjdo1NM7Ck1T8OZfeB3mZhfxta99zx2FA5imCdM0IYoeiGIX5heWEU+k4Jck0DQNx7ER64giEPTj&#10;K1/57j+cPj39TI2OLmuu2b2jLRwOxjVNY9ViEal0GrKsgqIodHa2g6IpmJYFiqbQ29cNdy4x2Low&#10;oZpGgrBGYpxax6HgBs6dqm2VbbYazCyJe9bWwfMcTNOEZdnwej0YHOhFOp3FejwJnuMQDgUNlmWw&#10;uLiaVdWivIVOXhb27h3v2LlzextD0zfOzS5CkryQJBHPHXkR84vL6O3uRCDoh6IWN18BqxRU7eho&#10;K5UoCeCcO1L9z+g5KssR1Fo3KqkMQFeXMWjUvla/lW3OtbNtE25pqPI5VIrHqvdvFBCv5aLTbJ43&#10;Ks3QSMjhsra6cu5IJQFZed1jWAaxWBSZbI55/Ac/vn59PXGoyWAuK0ZHhwcPHNi/58CB/Xsoigoa&#10;un736ko+a9tOkOc59PR2IpPOwev1wHEcLC2ubu57+x0HoChFbGwkoGs6MhnXDCYWa4PPJyKRSG++&#10;jl1dMbckGMcBFMBxHGiawvj4Tmwb2VExorKgEzjnkgVcOBfqrTWVbMVZopJmwqRabVgANLweDzo7&#10;Y8jl8kins0ins+jqimHPnnEsLa7i2LGXIEri9re//ef/9rnnXvy3ubmlK2o+EQgEwisRIqQgEAgE&#10;AoFwVUMcKS4P9u0d+7hfEu7LZjM51+6VAse6X2VN0wTN0LAsCwsLy7jp5uu+87a33/Wdhz73xUTj&#10;oxIIBMLlyfz88vr8/PIXOzvaqQM3TbxzcXGF+uEPD3HBoB9tbRG0RSPgOBYMw6BQUMBzHDyCAF03&#10;oeumffr01L0+n7TE89ycrCh+AOlLfU6XC08efHZ+z77XfyYQ8P9LZ0fbQ+9+99seGB8fuc00zaBP&#10;Ckjn37C3SgICDg44OI4F29ZB05VZ4I0EDJVs1YminBXe7Nj1glPVf7eSqVzZlgLHiaBpDuFwEIB7&#10;vb7p5muRTKSgFDWwrA7TNCFJImRF9QDwfPSj7/vMRz7y4P87OTl79ON/9Ne/mE5n1xud5eXMD3/4&#10;9Fd1XS96PcJ7KYqKBkOBzedyWVdPEg4HYJomBI8AQId7G68sQmiU0V/+XVlWBhVtK6kMONYSTDQL&#10;CFEVPywWF5YgywoMwwBD05vOCAAwONRf2oepcZzKoGllgNX9zTA0du8eA8Owm8KcYlFDPJGCxyOA&#10;YRgYpgnDMJHPywiHgpv7BUMBmJaFqam5K/KLf6wtHE+sJ9TZ2cVuTdNBUa7jguM4kHwiaIaBxyug&#10;s7MdkuTB0tIyYrFB8HyrIopmgotGzzcLqLcSbKwM9Ffv12gNc5/bWHeXEb0k7vF6PJuPFUWFAhXD&#10;w/3Tt9964Ikv/vvXTjYZ0E+FF184+fF/eujf+9PpXIBlGWwfGYQoerG+nkAmk8Ou8dFNkeT09BzS&#10;6SwknwhRdIOuAEAz9RxGKkUozRwZGoljqtvZVc9XO2DU27f2GC2zCNNUwHISOI5F87lRSaNrVy3R&#10;Rb15s9VrrYsk8XjjG38O2WweqyvryOcLkGUFADbLTBYK7uNkMn1FrEMdHW0+RVH1HaNDg+VtFEVF&#10;ACCXKwQZhkY4HMQ1e8axvLyGr3/9e+jp6cI1e8aQSeegqkXwPA/bdjA74xp0eDwCKIpCvFTaI5PO&#10;wnHc98bvk9xyRX5XJHfb7a+DZVnweKrdJ4BzItSy+LDRPNyK4KaSi5krjfqhADBobw+jvd0V3Z4+&#10;NYV02jWfSCbTSGfc1yMSDnZv2zbwwdXVjRNESEEgEAg/fYiQgkAgEAgEwlUNEVK8snnXO+/52Nra&#10;xtzOndsPUBTFJxJJtwAqHIRCAXi9HrTHolAUFZl0FmqxiK6ujunOzthiJpt/8dKOnkAgEH66qEVN&#10;ef6Fk4fg4ICiqK79se3AIwiIx5NIZ7Lo7u7E6I5hbKwnSsFMik6lMjtTqcxOUfTioc/+xfsKsnIk&#10;nkj+6VNPPTf3pS998/lLfV6XA7lcPpfL5b8XCEg3BoN+CQAOH37m2ucOH+neP7EfXd3d8PkEMDQF&#10;UBxoSoRh5KEVNwAALBcAx0loLZO3FSqD5vWDBlOTL4BhGPT2bQfHtWrrX6+/8u/qwNm5wJXjOOA4&#10;EaapgaIs9PR0QhB4PPa9JyEIPIaG+qEoKhKJNASPG9UVBN67bdvA3itZRAEAzx5+4QfPHn7hB7/9&#10;kfc+EOuIIh5PQlWLEEUvcrk8KAoIlUQoPp+vtFd1eY9Wgn+NrPWrA5/1gtaoaFPPAcNlcWnR3Wo7&#10;KJco0DQNhmFicLC31KqWkKK6n/KPG6zVNRVFtYizZ6dR1DTwHAe16JY3cBwHkUgItqxA1wxEoyGE&#10;w0Fomg6/+/HE1NTcMdO0jLpdXqZ0dcUEv09i06lMIJPJhSmKQn9/NwBXaGKZFhRZgWm4YpZgyI98&#10;voCOjlrOBWWq50T5760IL8rH3oqjTvXa1SyYX2t7tfsCi3giCYZh4JMk0BQNnnfFSIpa3GzZ1dWR&#10;AIDJyZlTLQ74ZSUWi163srLuOXlyEpZlY3lpFSzLghd4dHa0g+NZyIoC0euFoqjQNB3dPZ0IBHzY&#10;tWsfJCkGUNVOL8CFgdt6700tgUv1OtHIBaLWMeq1qRRhlHFQLCqgKAs872bmty7qaDaWWkKSRuKx&#10;ZoH3CykWZbAsg2g0BLkgg+NYnD4zjUQihb6+LuRyeSiKCoahkUhcGUKK9z5w37WvefUt2yanZt56&#10;9uzMLkkS0z6fFA2FgigUXFMXX2n93dhIwjBc4eTY2AgAIJvNYWV5HWrpc8jzHHieA0VRUNUi0uns&#10;ZikLUfRiYKgflmkhGu2ELOfh85XFh7VEMQzKZcaarymtXD8vTmBz7hjVria1RUeOA1C0ADg0HMfE&#10;+nockuhFNpNDJpPDyso6HNtGZ2cMiqKCY5m2SCQ4kkplp36CARIIBAKhCURIQSAQCAQC4aolkUhg&#10;ZmbmUg+DUIdQKND2G7/+rk84joN4IsWdOj0FXTPgk0QYpgWv1wOKouD3+xAKBsAyDCzLwgMPfPSf&#10;Ozra55aXV9VLfQ4EAoHw0+Sxxw4+8thjBx/53Gc/9c03v/nONyaTGSQTaWiaTrn101VIkhcjI4N4&#10;MpPF0aMnsHPndgwM9kJVVAAULNtGrD2ibR8dHEqns2Td3CJjY9uGy38n4kl/oSCjry8G0yxgeHgX&#10;RCm82ZYCBYpi4DhWRQ144PygTat26I1sqGsFzADLMlEsyqAoChwnNGjfKlbF35VBr3PjY1kOwZAb&#10;1M2k16CqG1CVIiTJW7LlpmEYJrSiBgqglpfXKJqmHZqmrF9//7v+/LnnXnzs8HMvPrbFgV02tLdH&#10;egcGeph0OmMZhsmk01mkUhkAgN/vw8mTkwgE/IhGY9A0HR0dA6Cavk2tZNZuxa68MrBYHfw8/3jx&#10;eByzs25msaoWIQg8eJ6DZblzZaiuI0U54FXf/ULXizBNEy+9dBbxeMo9CsNAFL1gWQaGYcAoiQVC&#10;oSAiEfez5/V6MDezAArIvvvdb7v96aePnJ2cnFut2cllyOrqhnbgVW/70YEb99+3bVs/GIaGaZpu&#10;OSeeR1EtoqgCLMciEglh2/AADMOuWANqsZXAdXkdqFc+otG2ZutPI/FGK8IOAwCDjfV1UBSFYNCP&#10;UCiAmZl5rK/HccON+6GqRSSTafT1dWcA4MXjpxeaHPRlJxQK7FlbjXsEgUckEoKm6TBNa/M9FHh+&#10;0+IfAARegN/vw8BAD3TdQDgSBc1wcN1qyq9jrc9qvWtHrc9dPbek6hIfF7PO1N4nnliHZZkYHIyC&#10;gY3aYYt6bhPNqBYEtSLyaebCUmrl2Ni3bwy6vg25XB6PPXYQHkGAqhbhOE5J/FKEbdkI+v34/z7z&#10;u8dX1+LsyZMzzv/+3/9tJRKZFs/hlcFv//aDEysr64WBgZ7rLcvOmZa1O5+UB5LJzKAsq7AsCz7J&#10;C4qioMgqksn0ZgmrWCyyeZyiqsFxHBQK7veSUDiI7u4OxONJLCwso7+/D3v2XoOVlVVwHAOPR0Aw&#10;GMXo6F6c//6Vrx/A+deR8veSn+R7zstJtfNFteMTBYpywDCucNKydLzv/e/CmTMz+D+f/zJ4nnPX&#10;d8cBx7EoqkXcfvuNn7j99hs/oarF9F//zT/367pR+JmfFoFAIFwFECEFgUAgEAiEqxbiRvHKhOM4&#10;yjAMZ3R0aD8AGIZJAUChIIPjOHAcB4Zh4A/4YJoW4okkRFFSxsb3fGVpcX73ysr68ysrV3QSK4FA&#10;IJzHrl2jE5FIGJFIGCsr60hnspAkLzweHoZhYH0tjkwm596oDgU2fxKJFOLxBBRF3CurquT1eB67&#10;+eZrtVOnJp9Jp3NEVNEEnue4b3zj8R+Mj49s27FjeEehIPsBoFyiweP1gaLOOQiwnASWk+CWqFJK&#10;PwLKdbEvpGxN3SxAWaZWNve5xwzDYsfYtdD1chZ2KwGpelm71VRnGV+4n2HoAADbsdHb24V4IoXp&#10;mXlYpgWKAryiBzRNw7ZtKhgMht/1rnt+1+/3ha9kIcW+fbv6XvPa255aWlqJ/eDxp26kaRoCz0MU&#10;vVDVIopFN9B05vRpLMyL+Pm7htGa2KbW9lpZ4PXKI1SLMZr1aQOwMT8/C8dxYBgmVLUIVS2CZVmE&#10;QkH09naDZSvneuUcqRxXWWTh9lEo5ODzBWAa7rydnV08NwoKEAQemqYjlytg965RcBwHwzBRLGpg&#10;GAYBPwPTtNDd06n8yq/84quLRc24koQUAKDrhpMvyGMURcGybGQybmkY0zQ3y+dIkojOzhh4nofH&#10;I6D1IHSzcgi1nr8YV53q/bcS8K51DBOAgmQyDduxwPEc/H4fFFWFWizC6xEqHFKAjo42wXbsgePH&#10;Ty9d5OC3xG233nDz2NjI6Jkz05O5XP5ax3Gz0SPhELK5PKZnFhCLRTEw2IuiWoSiqmAYBhzLguNY&#10;BIN+bN8+DIZh4fOFcO5zVC2KaPQZ3opbSPl3dUC60TWplgNEeXvlOuDAskzwvBemqYPjuIp21WOv&#10;N+5q14xGbHX/RvOeKokjXacTRSlibm4JLMtifHw7LMuCbdvQNA2BgA/FomZ0dIaf7+gM0/v2jeJv&#10;/uaLFi4DWJblTdPU29oinl/5lV/cqeuG9z+//I1Pz80vYGxsBB5BgGEYkEvlS2zbAU0Dq2txrK7F&#10;USwW0d0VQzyexqlTkwiFgpBLrhXFogbAFb0BrghPVVSMjo7iwE03AgB03UaxqJW+U9UT9pS3tUor&#10;c7iSZn1s1U2nsq19QTvLMhAMBkDTNPJ5GZFwELe+6gbkcgWkM1nwHAeOY0HRFFS1mCQiCgKBQPjp&#10;QYQUBAKBQCAQrlqIkOKVyYMP3rftrrte072+lrgrn5dp27HhOM6m7ScAcLz7NdYwDGiajq7ugUNv&#10;/oV3vOfpp5++2Du3BAKBcFkSi0W72toiHYC7JiqKSgFupjbDMCjkZRTyMkJBP/bv24loNAzbtkFR&#10;FIpFN1vStm1JLih7b7n52q47X/uqexOpxHsXFpafmJ5esL/wha8aS0trZG2tga4bxt/+3ee/AAA3&#10;3ri/7eGH/+rg+lr8pvhG8p2hcAi2bYFhLrTPd90oyhUGyn+LaHxzvl429+ZRcX6gvHZAk+P4ipIe&#10;1YGjRmKK+sc8/7lqzsWIQuEOeMUAikUTNMVgaXkNpmlC13XQNI1oNIJQKADLsrCxkUA+V0A6ndkI&#10;h4OhdDp7eaXstsjgYB+rqsWFVDIzYts2bNtGKBRAX283VlbWMTU1h77+bvACj2i0Dc0zpC82e78y&#10;O7Y64Fkrc7YaG4CF+bkZOLYNXddhWa7zCsPQcBynImhNV+xTmUl8IYqSx4+f+j5M08Lc7CLC4SAM&#10;w4DX64GqFjedXRzHPTefTwLPc0hncigW3e+NnR1RsCwDWVbGQFEcTdOP+v0+Pp8v6A1ekMuO8bFt&#10;E7FYGzLpLMySA4gsK1DVIjRNh6yomJ9fxg8efwq7du9DX38YF1rOt+oKUSugXs+doNnaVYvqrO3q&#10;fegabcvrX3nNMQFQiMeToCgKgsDD5xORzeWwsrqBSCSEs2dnIYoetEUjKkVRnumZ+clsNi83GdzL&#10;wh13HHjVm37+1a8DgCcPPjt6/Php2LaFQkGGbdkQBB7BoB+CwKNY1KAo7nzu6enEtpEBBAMB+P1+&#10;UHRlOY/K14tB8/fjJxG+NHO1Kc+bynlRfX0615ZhWPT2jsJ9/wzUfo+rx1xrDBcz36rHXf5dK8B9&#10;4fFpmoUodcO2TZjWBvbuHUcmkwOATUcej0fAwGAvRFF6EeiWAN2amZkxCwX1sliHbrhh710f/q0H&#10;HpqeXjh1+NnnC4LAaxzHgmNZ8BwHnuOg6+yma0IkGoamaVhZ2XBL6Tju99JEIoVEwnUUsi0LHMfB&#10;75cgih54PMJ5//N3d3dt9s/zAnhebDLKZqLC6nWrloCwlhNLozaN+q3Vf73nLoTnJTBMH0zjBPr7&#10;uiAIAmzHge3Y0DR987s8ALS3RXs+8uH3fu3pQ0e/+PTTR7/YZEAEAoFA2CJESEEgEAgEAuGq5dix&#10;Y5d6CIQajI4Ot/f0dIoMRe8rFGSmXBuVoenNG+gUTcOy7E0L567OnmMAcPToURLsIxAIVxUbG8nV&#10;ffvfENi5c3Ri23D/BMuy+8fGtt0c8Esj5eDi5jrKMOA49zaAaVqbWcuC4N68zubygmlZ0HV9vqOj&#10;je7oaKM///n/Nmr3TKhkfHwkGAj4NvK5QmFxYbkU5H0abW1d6B8YwfmihUorfKrquTJbvZzVK7lQ&#10;i+pMyWaBtXpCi+pAXeOsYY7zgOMEjI2PAeNjePwHB2FZNkZHh1EsFiEIHGzbBsMw2FhPQFWLOHBg&#10;/96f+7mb/uf/+MO/+sTU1Nz0Fk7ysqCtLXRiZmZukmHooZ3j28dlRQXPc5t255ZlIeD3wev1oD0W&#10;getiUrbwL1NP5FBvDjVzGGi0b3X7yrnMYGHBTeY3TQuOc07gYBgGenr7AfC4sKxHOdh67vimUYRp&#10;aUilknAcB7lsDmtrG1hZWcNwqTyIputYX09A03RYlg2ec4N4ZUEK4IqWylnOiqwMK4o6/Dsf+40v&#10;/97vfWjwjjve/p+pVEarc6KXHduGB/YHg35ks7nNt6W/vwfFogbTsmAYBgIByS0PQVULvOqJtSqF&#10;NZXOIbXWjHoZ2NXHbibo2QrNjsUin5Ph90tIJtPIZnPQdQOi6IUkepHPFZDPFeD1egWGoQ+89NLZ&#10;2S0O4KLxer1vXFlZ75Ukbz6XKwQoioJpmDAMBV3dHRgY7MXM7AKePfwCggEfKIoCRdEIBPzw+SQM&#10;DPWhozMGwFPj6LXek8r3sHq9aBQIvth/rbbqJFLdX62xb6XfRufUqJxWK9QWc9A0C8u0sH//biwu&#10;rmB1ZQOZTBaJRAr9fd2QZQWS5J8CaArwsKdOLb2i3Sh+8wPvub+npzN29NiJU12d7bfxPOfx+8Tr&#10;zp6Z4fx+Hzo7Y4jHk3j22RfgD0hob4/C7/fBMAxwHAtFUZDN5OD3+7Drmh1IpzKYPDsLmmHAMgwo&#10;CpsiE4pyrxeapuODH/owVpaXS9cMGu6creXaVabZ/G3kNtJISFq5X7NrYq31cSuOF7VFFgzDQytq&#10;2D4yiHxBRjabRzqdRbGoua8bTcGxHfgDPu/wtoG75+eXyQ0uAoFA+ClAhBQEAoFAIBCuWogjxSuT&#10;XDb/n88+87wxN7fYLnq9iMWi8Pkk2I4Dj1eAxysgk8khmUi5mVptYRw+fPRoUaOdgwcPXurhEwgE&#10;ws8cWVYLhw+/8KPDh1/4EQD86gP3vvvBB+//0+MvngocP3466PV6wLJMhV02NrO1WdYNqJmmhaWl&#10;1SBFURBF7ymapk4BeOHWW2/88enT00defPHUj3/2Z3b58PnPf3n6xz8+Ev/4H/5+dsfYPk2WE2+z&#10;bbuH4yvdHypLFvhx7qZ7vQBBvcza6szvepbtjbIfK90ravVVK4hVHXBoFKyq53Dg9rm2tgHDMOHx&#10;COjoaINlWVhfi0MuKGAYBj29nZALCgSB5x3H4ZeXV5frdHRZE48nrZWVdbOnu2O3zyfB55OgGQZs&#10;x4HXIyAWiyKZTGNychadnd2wbRs0XSsoXUtM0Sg7t5XATrUrRbmfWu+7W4t+ZWUVgsCjTeCh6wY0&#10;3QBTGu/AwAAuLGND4XyLf3ebaRah63kkE6swTQuyrILjWBQKCopFDRznBizLohNR9KCzM4a+/h6s&#10;r8eRX1gBy7EIBHxwHMfN2qUoeDyeNZZjlfX1uHIliSiCQX9PMOjvsSxrU2QMAJFICBRFbQpL1tYS&#10;yGYLeNNd4RaPXM8RArjwfauei624o9TLFK/ur1mwu5Zriju3Uqk0aJpGIpFCJpPD9dfvxcTEbhw9&#10;egJLy6vwCAJGRgaXdd3wHH/x9ItNOnpZ4DjO6/OJdywtrwEA7rrrtSgUZPzbvz0CXdPPE1MVixo4&#10;hgFfupbMzy0hny9gdMdOuIIqFrWdZCppdC1o5VpR2bb6vW1FhFE9rnpiCQqu2Iqt2l6vbTMhTb3X&#10;oXL/WutcK9R6HRyIIo+urhhOnpyEZdlQixpkWYGiFrG2GsfhZ1+41zC+fVtXd+cLzzzz/J8BeHIL&#10;nf5MiEbD7clkOn7ffW9+w00HJvYCwHPPvTCUSKQElmURDPrA8Txs24aiqMjm8sjm8ujv68G+fbsw&#10;NTWH5eVVsCyLrq4YaIYpiSQMd30yTFAeAaFwAN3dHdizdycKeRW6bpVK0IURCtVao7Yiymq0X6M2&#10;9b5PVfd5scerPG6t419IfMNdJ0zLXcc1TYNludc/XnDXhWQiVxr5AAAgAElEQVQyDVlWwLL04LZt&#10;A6+dm1t8wrJsIoQmEAiElwkipCAQCAQCgXBVkkwmMTU1damHQQDQEWsbvvvu13x0dnbxWDyRWg4E&#10;fN3ZbA5nz8wAcC1sAWDH2LZS8IAqZWVR4AUeDMPgT/7000fW1uJbScclEAiEK5buns4ulmUdWVZp&#10;RVEhSSLa2iKIx5M4c3oGougBx7tWzDTjBsPKmeM07T62bWdcEITtH/iNd9914sSZQx/4zT+485Kd&#10;0GXC2bMzuW0ju3947XU3/OiZp7+zL76x1jMzvYhgKIIbDxxAKBSFK6YoB4vKWAD0iudaoVGAqN5N&#10;+a1k4TYKlFUH1htRGTQvB+xoZDNZAG4pBsB1LNg8Ok2hLeKW+cjlCq+H46x+6s9+9+7nXzy19E//&#10;/OWnm3R4WfG5z/1HLhoNtT9z6Gv9iqJCLsg4fuI0OJ6DpukQeB6z84uYnVvExnocX33kG/jgh/5v&#10;BIJBXCiIqAwkV38lqg6K1hPStDovyr9pwLEAqIgnMsikM2BZBrzAgxd4SI4DuaAAAAYGhnGhG0Xl&#10;eABAA+DgueeeAxy3zIFlWlBVFTRNQ1YU5EuVF+677xfQ39+NHz1xCC+dnIQkiaAoCoqsutbwKiDw&#10;PDLZPBiGBsMw8AiCUigUhk6dmrqilLfhcHBidW0DDE2DZRhYtg2e50BRFCqdiVwreKY0f4DzXWWa&#10;ZWzXE05UCqtqPVd+XCv4XS+A3ygzvHrfemsVC4CFaRrw+yVwLAdJEsGyDEzTQj4vo1BQUCgoyKQz&#10;/3HyxOmZp58+8u0aA3rZCAYDkGUFfX1dE+VtougBw5Svu7YbGHUAVVGRSefAMDRCoSBM04RpmnAA&#10;pNNZhEIdOL8kVL3SKpU0e/2qHzcS2LUi5qu3X631qfKnkftAvfE02r5VkcRWg9/ntnu9LPr7ezA7&#10;M49CQcG+fTtR1HTkcgXkS8IYRVG78mfyXS8ef+kvtjConwmCwAvHjn5rY2VlfTGdzviOHTuhRaNh&#10;dWMjKTIMTTmODb/fB103oGs6tKIGlqHhOIAkeaFpOvL5AgzDRCQSQnd3B+YXlnH69DR4jtt0l/QH&#10;fAAcdPd0Ynh4AF5vCJLUXhpFK98van0HajYfGn2/avZc9ftdq30zAVO1eKmWqOx8LMvEDQduwsry&#10;Ep5++hAcx9kUy5VFFIArrtCKGnbv3vHuPXvG3/1Xf/1PY4lE6kyDkyIQCATCFiBCCgKBQCAQCFcl&#10;pKzHpScQ8DG5XMHasWP4ljvvvPX9AKAoKhKJFBRFhc8ngmVZeLweoJRN6N4LdhAKBcCy7PrQ8MBb&#10;k8nUjrW1OLlRQCAQCCX+5E/+5lOf+czDn+3sbJ+IRkLXPfDAL72D49hBVdX8sqxAlhV0dcXQ09MJ&#10;p1RvOR5PoVjUEAj4No/D85wNAGcnZ1+4ZCdzmfHZz37WOnbsmG3oG9bgQI8Vj8eZtbV1HLjpWrhl&#10;GQA3+FUtMCj/biakaPX5VoJGtUQOjRwmWum/bMNdbltrHCx2jO3Ax//o93D2zBlkMm4mZbned6VL&#10;CgBQND3f1RULLiyuppuf0+XH7l07JliWQeD/Z++9w+S4rjvtt2LnODnPYAaJAAkCTGIQSZGiSEmU&#10;5CBZq2BZtiwH7eP12mt/3yd77ZUtZ3v322hLXq3slZMCZa9tJYtBpERBIkGQIEjkOHmmZzrnivtH&#10;dc80Gt0zDZAUSKLe55lneqpu3br31q1bPXV+55xwEE3TSKcyqKrC1u1byKSzTM/MI6sisiLj9XgJ&#10;R8KsX6/6a71OrnerSCX1CCfNhiaL1mkcWtVpAlXOnj1OrlDEoypEa97zuqZTrWpMTU2iKGrTuetG&#10;fCfVgG2DrldRVZUjLx7DMAxE0RHOHjlyCkEQuP2Nt7CSWOX8+Vm2bp1gcnKMhYVlwuEQTx94nm9/&#10;+/uMjQ4xNTVGPl9cMzSZholpmGSzuS2Hnz/yyYe/+fgngMc7GLTXBN1dsX2ON7KE3++kejBNk9XV&#10;FB6PiqooWDVBxdDQUNPRrYyMraIUNJazmsp2QrvIB/U6NzN+N4opOhMM5PM5DMPANE0URSasBDl/&#10;fo5z52aplCtIooht20Si4VVAPHX6/GKHnbksfu7nPij/wR98XPmXf3n85tmZOUzTQpZlDMNkZSUJ&#10;gCI793SxWMa2bXw+L4GgH4BwOMhdd91KuawRCoVqtbaKHGHROsrHRnRitL4UMUInND77xIbf7c7f&#10;CRs9w5rrb2X47uQ53Fh+vS5Nq2DbFslkmkKhhKIoRGMRDMPk5EnHQaC7O47X58UwDB588J7ssWNn&#10;ep566tBKXfB0pdm9a/s+gGAwMPLCC8eYm1ukWtU4fuw0gYCfkZEBLMsik8nh9zvCiboAV9N0zp+f&#10;5emnDyGKwpozRKWqAU6azlDIEU++8c5b6OvrIRobJBgMIEkeLhZnNc5nuHiNao5SUt/eik7EPs1r&#10;S6v64cJ50lym+fnaSny00Xe+C+9ZSRK5bs9egqEwzzxzEMMwiUUjCAIoipPKyjAMsEEQBERRpFKp&#10;Zl0RhYuLi8vLiyukcHFxcXFxcbkqcdN6XHl+6Zc+Mvi2t70ptrS08iaf14um6WRqHqqapuPzeenu&#10;jjM8MogoOi8GLMsGAV0UBMvjUQ97POqZxcWVY1e4Ky4uLi6vOpLJdCqZTD8CPPJ7v/ur49Fo+IV0&#10;OvtDHo/i13WDUCjghLsHJFEin8tTcFIpIEkSgiCQTmdFTdPldCqTubK9ee3wmc98xvzMZz4DcE93&#10;d2z8dz75K+c8HpFEIoGh68TiMUSx2Su/Ho1BZN2o3WjcrrOZN/ClGrsaX+I3ewlLTeWa29Dsnd6q&#10;bGO5xr+dMpIkoaoKPp/zHUA3HC/LwkqJTCa/ZkQP+H2zAOfOz6521q/XFrt2b7+2/jmddm41J+KW&#10;iGEYyLKMz+9FVhR6+rpIJudRZA8ejx+PN8KF17FuyGm8liIXGn3aRQ9opN38ajQg1a+tc93OnZsF&#10;QJbltdbk80UWFpbZs+d6LvZCr9ft/KyuJPjnf/oHJEnm+PHT+PxefF4PgWCAYqmMz+flAx94z/qR&#10;tg8wGRwcQFVUHvvWfsfIFIvg8zligmefO0IikWTHjkm8Hg+WbWMYBtMzC68rRfVdd93imZocO5RY&#10;SU6Vy5WgrulYlo1ecULA67K+5g3/hltvazjyUozGZu13O0/s5vXkUkVhjfOs1b52gecuXhctS8O2&#10;dJKrCQAnQkkDpmGuRbcLhQIrkqL0zc8vS/l88RVN97JnzzVDQCIY8O1VVSfV1skTZ3j0kSfp6YkT&#10;DAYoFkukM1lKJafN9ag9ALFYlEDAT19/sxhmXZC0/ncrWolmLtUA3elxzefZrL6Nzl3/3UkarEvt&#10;R7sylxKhwDlWkmRi8SFOn5pDktZFA4WCE0VHlqU1sWC8Kzr/3vc+OLK0tNL91rd++JsdNO4VZd/e&#10;3bf29/cMbd++ZZ9pmuRy+bV9F94/AoVCibNnZ+jr6+Ffve9dJJNpFhaWmZtbJBwOUS5XUFQFn9+H&#10;ZVl4FBk1HCQai6LrOpqm09fXhyDYRCLdTSK7TgRXVkPZTq6TtUm5jY5vZKM51PycbK6nVQSo5vWy&#10;lUDN2WcaBt3d3SwsLKAoMl6vB29NKJhOZ0isrBKNRpAkkdXV1GlBEGTbtg1cXFxcXF4WXCGFi4uL&#10;i4uLy1WJK6S48uzcudUXDAakwUHxOsu0BIBDz73I3NwiAwO99PX1EKy9gKp7WIgiSJJUkGQp9+W/&#10;/8Y3Dh8+lpRl5Yr2w8XFxeXVTDgcCjz//LHTU1NjO0zT9Hu9Hnw+D5FICNu2mZ1bRJYlLMtGURQk&#10;yTGg27ZNMpmSl5dX5J/8yfd88mMf+/Hf/NM//asDp06de/bQ88d+r1yuvKKeu68HRoYHrndSCogc&#10;PHAQcIxi1++9nkAgQizez4Uv3BujAHhrvxtfyjcbKmko07ytmVYv7pvrbDSGNhsD6sZ4q2F/u3Nv&#10;FPJaavjbRlXlmjeqiKoqaJpOqVTGNIvYljMWY2ND75Y86k07d05957773vid/fsPfqlYLL1uxD3X&#10;XbcjKUriZ7HpLRbLtyiK0qPWIjrU01h4agaTeDyGrlXQtQo2Qk1IcSm0miOXMqcuNnbNzc0iYHD2&#10;7AyiIKx51MO6AW7rtqmW9WUyq5SLObw+P4laHvj5+UWSqTSVhSrZbJ5t27bwwQ/+CKKoAAp1b3tB&#10;cObSrt07SKXSqF9Q8HhUZEXGME0EoFKuYFkWgYAfURTJ1QRj73zwns/esG/XwS988asfKJXKr3mB&#10;zq5rtg11d8cWdNPYGtSd787LiytUNY1KpYohG+i6gWlZDA0N145qjgZAw9+bGQw7CWHfSTqFZo/z&#10;5nNsZFBtX7dplrHMMidPHuHo0ZP09/UyPjHC0mKCQrGIaa6fLxwJJQBOnz4/t0ljXzJbxoc+t7Kc&#10;6J8+P9dXLlWQJGntHjdNE5/Pw8mTZ1hZSbHzmq3svGaKcqnC6moKn89LLObc716vv80ZOh3vVuU3&#10;8tC/lMgW7drVeGyzIOJyojFcSvSI5vnU7rhWAsFWa2Fro7kkSYRCXWSyZUKhIIZpcuzYaQRBcNam&#10;hrWxuzt2FuD48TOvimfZnXfecv8dt9/4ZkFg6rlnXySdypLPFZBlGV3TEUUBr9cDQLHoRNfq7e0i&#10;EPATCPhJJtN885HvMD42zL1vvoNcrkAqlSHg9xEOhyiVyni8HjxeD8FgiKmte7AsqyYs3Uzo0Ekk&#10;mnbfQToVx2wm4GhVTyfPznb1Nn/v2vj73dZtk2zdNsGnP/1ZDjz1DLFYGFmWUFSFUqmCrhtIkoSi&#10;KIRCwRve/7536ocOHf34kaOn/qB9n11cXFxcOsUVUri4uLi4uLhclbipPa4sgiAIk5OjY8CqZVo7&#10;6tuTyTS2bRMMBvF4VBRVRhDAtmzTtE0EQRCOHTv9WCweCZw/P/fiyZPnXE8LFxcXlw3I5fLFf/0L&#10;v/knAPFY5BNjY0P7brjh2h9+6wN3f1gUBWzbplLRUFUVRVFIpTIIgoCiyIiiiCyLSKKELMuKqsg3&#10;7dg+edPBZ1/8zSvdr9cCh1848dU//KNPv/HBt7/pozfccO19oiCE/H5fUNPKqB4v6+HXFZyoFDog&#10;YJoCgmDVwmVvZMSp01im3cv4zWjlBd7MZkaoxro2i3IAhqEjyyKg0t3TRXdPF4ZhcPTIKUzTpJAv&#10;Igjg9XoEURTHr79+1+D11+967+HDxx59PQkpxseHuwVBKCBQqFSqN4fCQaqVKstLq3i9HgYGevEF&#10;fIiiQFc8unacInuaamo0zNQFKxvNlU6uYbOxZz2iSJ2VRALLMlleWiEUCiIKAoZu1FKy2ciyxNat&#10;U7SimM+Qy6UgA9lsjtHxYZYTq7VoJSo+n5ehoX5isQh9/cNAvc8W9UgYoJJOFwgE/Ni2vfZTrWr0&#10;9nbh8ah0dUWpVDTK5QqGYdqKovj6+np2vx5EFAMDvfL9D9zxudXV9PanDhx6myOW82KaJrIkkUpl&#10;sG2bUDCAIstMTIzR2jsaLjaYd5LepZHm+bGZmKLV/NwoUkpjW9qvc7alY9s2C/NLYEMg4CcSDbO8&#10;tEKpWOaWN+wjEgmRSmbI5QtWNpuPvdJCikgkFB0ZGZwyTdNMJtM1BZSOput4fR5CISetlmlaKIpM&#10;KBTA7/eRTKbXIva9730/xNBQH15vrGEMNjMw18ttxqWIJDqJANFKJNMqylI7T/yNztnIZsKexvnS&#10;3O7mY5vXvY3a075NmlZ25lc6S6lURlHWBYP1NBjjY8N9oVDwgVOnzv/VBid4xfnt3/rlz+XzhczI&#10;yOA9pVLJI4pi2OfzksvnqVY0qmiEIyG6e7qYn19iObHKajKNaVr09nWv1TM37wjhurvjeL0eNE0n&#10;m8kxMTHG+z5wJ6WSQTpdIpVaXRPs1sfCoZ2Qp/FvuPA51En0ioufWRcKRlsd11xuozKd0mqetStX&#10;vyea+y8wMz2LputUatGGAAzTIhwOUalUWVlJrgldKlXtNf98c3FxcXm14AopXFxcXFxcXK460uk0&#10;J0+evNLNuKoZHu7f990nn/mmosgrIAQikSCqqlIqlZEkcc3z8sIXLGDbtv2nf/ZXP5/PF1eEekx6&#10;FxcXF5eOSKWzc6l0di4cDo3vuW75w4ZhYJgmPq+HYCiAVtUwLQvTNDFNC4/Hg2VZPP30IQzDsAVB&#10;kCRJzNx26w1vO31m+uDc3OLxK92nVzOmaeqnT59/slrV79F1YwSgWCztWFpcHjDnV0ksZ9gyuQW/&#10;34/z0tx5KZ7PZ0muJonFB4jHB2q1tTL41Ld3EvK+XradYb2T4xu3vxQPZacvkqQQiw9TyKfXwoHX&#10;jU4AlmXh83np6emmXK7Y58/PSYIoJOPx6PLy8uvHPvDAAx/648nJsd49e3aOf+ADP/Ruv9+XLRZK&#10;EVEUCQR8BIN+orEIkiTxla88QjweZWCgjwff8SNsbnRsFuBsdN0289ZtNDw5daXTSY6fOIUgCBQK&#10;RURRRBBFbNvGsizCkRDhSIitW/uwrQIIAQQBisUigUCQSqW0dgbdcFLc5LIFJFEkFI/S29fN297+&#10;NqYmJxAllXXP5Xo/RMDH5OQUf/IfP8GXv/wVnvzOU/h8XjyqiiiKhEJBPB4PIBAOBZFkSfB4VN/h&#10;w8f3b9Dh1wx79uzwhMKBucWlxPDigpPKQpFl4vEo1WrVMTuKjgE3HA7R3d3FxYKrdh7TjeO8Gc0C&#10;h8bt7dK6dBK1YqN2tT7Wspy5dOCZw1SrVTLZPPF4FEM3UFWFrq4o0WiE7u44Dz/8nf6TJ8/d99RT&#10;z/3FJTbkkti2beKGufnFwWQybc3PLzmCccWJoqLrBooio+s6waCfSCTI+NgwlmVx7z13cObsNGfP&#10;TjMxMeKIHlUfzjVpFrq0usc3u68bP7cSUG0WkaHT+luJFBrFFp2I+Rrr3GgtazUG7eZMu34101xH&#10;+3k7OtpHf/9beOihr1IolIhGwmtphWzbOW5iYnRbd1fXtnNnZ7/WtqJXiFgsIt5xx82+8+dnQ93d&#10;sYGuruiIZVm7MtkcS0srAPh8XgQEBMFZP2zbplwuo+sGmUwOXTcYGOhFURQsy6JYLBEM+Onp6QJA&#10;15x7sK+vBwC/P4jf38XQ0EitFZsJaDaae5utV41zuZ3QptX2VgKaS5lvl0q9HY3CkHaoWJbFe97z&#10;VpaWVnjk4W9j2TbU5pOiKCQSq6ysJOnt6aa7K8ZNN177saHB3t0Hnnnhd8vlysplNtLFxcXFBVdI&#10;4eLi4uLi4nIV4qb1uHLcdtsNt23ZMjaJbW8XRZFCodRTKpVJJFapVquIkoQkS6wmUyiKgldTUVW1&#10;6vf5ZICV1dS5fL64Ao6o4sr2xsXFxeW1SS5fWDpx8uyj/X09+1SPEpMVhVAogB30EwcMwzHoC4JA&#10;JpPDME2KxbIgioIwMNgff9cP3f/X1aqWWU6sPD8zvXDiwIHnH37sW9976Mr26tXLsWOnnwMYGxva&#10;NtDfe2O1qnH8+BmKxRLv/rH3MT4+jpPKQwZMLNN5US9J9Vc2G3n0NtL8Mr6TyBStXt5vZjRtNEA0&#10;G0hbGe8aPSvXtwuCgNcbBEwmxh3jyunT51heWkEUBQIBP36/D0EQqFSqQi6XlwYH+6a//e0v3VQq&#10;lc0vfemry7/yK7/7ulDGnjkznfB41J6+vp6ZbCbnf+bA4esCAR9TW8exTItCoYTHo7KykmRlJcnJ&#10;k2f5V+/7CS68fhIbG3saqRupNjIiNs+fRqOts20lkSCdzpJKZTB0x0hYFUCqGe4FYHh4EFWRAQtB&#10;ECiXS3zzX74CCBx58Ti9vV309HRRqlTo6+smnXaCjYiSMw+Hh4fwB4JcOL8bQ/Cvz6/E8irZbJ5s&#10;Ns/Y6BATE6PYtk0+X1gzWgNIkiQsLiUObTJIrwn27t4hSgbl82dmt1cqVWRZwufzIooiumEiiiJe&#10;r4dwOMTWbdvo3LO/2aDeyGbiiM3YKLrNRtEFmrl4jbNtC1kOsrqaQJKctFWrqykymSw33HAdXVaM&#10;Rx/9LrFYhJgjUJL9fp+1vLz6QgcNv2Te+973snXrVgShtE/XdVZXUmKpVKZUKhOPR9m7dzfz80uc&#10;OnmOrq4oU1Pj5PNFBEFgaGiAB956z1pfbduH7UToaxqXxutktmhFp+vCRgKVTp8nzUKJdtezcQ2q&#10;/8i13zrOPS5xMZfy71/jOTaas/WyrY5vdb72bSiXi1TKJaqaTqFQQhAEurpi2LZNsVjCtm1M02L/&#10;/oMsLq7w7HMv/kBeTAQCfqVYLOkAt912o++//bff6Z2ZmXvTow8/cbfHq5Z8Pi+W5UQQqqe+sbER&#10;BAHTNCmXKywuJPB4VCYmRkml0vT2diMIApIkIdgwuWWMkeEBZEliaHiAUrHEwOBQrQWtrmU7Ol0T&#10;NhODNc6tVmlbWv3dPM/b3TOtovW0ukea19BWkSZatefiuadpZYLBANFoFUEU10ZUUQV03cAwDGRZ&#10;JhoNUygU7Z6e+PU9PfHr93/vuV9r0wkXFxcXlw5xhRQuLi4uLi4uVx1uWo8fPJIkYpoW999/1wMP&#10;vv3eB7PZ3EipVObYsVMUCgUkSa69iHFevFcqVfL5Irquc+Toqb955pkXfn10dGivR1XaJQV2cXFx&#10;cemQ55478sXnnjvyRYCurtjUR37qx/5ubGzoGq/X41UUWZRlCa/Xg6IoLC+vkEiscscdNxGLRZid&#10;XazldLerPq83sH37ln3TM/MnrnCXXtU8/sT3//nxJ77/z5IkCl/6/H//N1q1Oqpp2r8RRVH2er04&#10;L8wlnBQfEO8KEIuPYppZLKuAIHgQBJELBQ7tPG1fDo1h3UDQKiR247kvzcC0Tj1liXMeUZSRZQ+m&#10;6RieZFlCln34/X4WF5f5l28+ztapCcbHh/F4PVoulx8Mh0MLlvX6ElQWi6XC3//9N748PNT3oCAI&#10;qKqKLMvkSwVmZhYwLQu/34dpWgwNDyJgYNsyrQN0vZSh2cwYvl733NwspWKJTDqLaZprbTFME9G2&#10;UWSZLVu2gODHNDUsPcfC/AKlUplyucLc3CJzc4vkC0WeP3yM4eF+3v2jb6NSqRKLx0ilssTj8drZ&#10;NjLmq4BKuVyluytGVdORFRnLclLkaJpOMBggEglRLJYwdIPBgd677rrrll9fXEg8e/bc7LcMw6i8&#10;hEG7Ylx/3U5VsLFOn5q+plAoAiDJEqqqYJomXq8Hb01AMjo6SmuhTDtv8HbGz1aRBtoZ4S9H1LNR&#10;2Vbnr28TEAQBWQmiqEU+9OM/yrFjp3j0MUc44fGo5PMFDMNYC4G/d9+1scXFxJlKpZruoAGXzPvf&#10;/37e+c53Co88/A/7XnzhKItL647hfr9vTehTLJbYtm2Cm27aw6FDR/n+U8/xjnfc11CThCAICIJy&#10;QX/XxUTNbGaM7oRLvZaNnv6dlG1ljLYb9jX2tVV7OmnTRrQTpDS2pZWhvL7v4mNzuQyGYZBcTREM&#10;+DEtk6XlVTyqgm3ba/flY499l3L50fnl5dX5l9CBjvnd3/3V2x588N6JQ4eOrCSWU0PT07OsJFZv&#10;sm1btkwrbJoWkiStRZAA0HUDXdfRdYNisYSuG0SjEW69dR8rKyk+8Yn/xOBgHyMjg3R3x500NV4n&#10;/VJvbxeC0ENXVz0CRafPpE6vZ7uIFZe63jR/bq5vMzoVj7Vrx2Zl1vF6/YyN7wLhNNddt4NkMsPK&#10;ShLTNNF1JwJIf38Pb3v7PSwuJvjWY9/Fsu3Vm2/e8/Zz52afW1xMnL6Mhrq4uLi44AopXFxcXFxc&#10;XK5C3IgUP3j+7u/+e7xQKNnVavWe8+dnu03TDHi9HvL5Iprm5IUfGRlkYmKEublFSqUylmXlAGFl&#10;JXUwm80vvfDC8a9f6X64uLi4vN5IJtOnFUWJp1LZks/n9YqisCZ+8/u9ACiKzNBQP0ND/czPLbG4&#10;sEw0Fu7zeNS4bdulnp74zXv37vrRxcXEY0tLK6+IMer1wJaJ0W7btgvlciUriqIsiiJf+uLfEI93&#10;8YEPfpj1F+vOjyjoYOsgON78DgLrAodWYorNuByj+6V6ALfa1mh0snAMtE5ZVfWhqj4A9u0TGB0d&#10;5NlnX6RcrlCtVNE0nXA4xMBAL0eOnLz9S1/4yu0ej5r1edVf+8hHfkz/xjeeWJqfX35NGsEbmZ6e&#10;n/5P/+l//sn73/+ukfvefMdds7MLnDhxFsuyqFa1NbGpKIqMjw1hWXlHZCOFajVsZgzayNh9ecKL&#10;pYVFdM0glco6Odsta10YKwiYisLw8BCCIGKaOrpW4umnv89Xv/IIum5QrlTxelQ0TUeWZbq6YnR3&#10;xxkY6OeWN9zIunio2Wh28ZwvlUoU8nmCwQAB2yaRSJJIJJFFAa/XS6VSJRIJIwoCoijQ29t1031v&#10;vuMmgE99+m9umZtbevqyBuEK8/O/+In0Z/7yS4UdO6d2xuNRisWSY6y1LCRJJBIOIisyoigSi/nJ&#10;5RL4/VFkWWXz6A+tjIyN5dqFyK/vq69bdUHGpaxVrdrQ7lizYZ+ztqyurKBpOrl8AYB4PEI8HsHQ&#10;dby1tFXhcOi0bdtLZ8/OHLvERnXMvn37AFhdWdoHUCqWoCY48vo82JaFLEt0d8epVjVmZxdJpTOY&#10;psnAQB/rY6vUfjYac7h4vW3c1uoaNu5v9/dLpfH51aruZsFOs3CwTidtau5ncwSAdjQbtuttbiWm&#10;aF/fzPQ0yWSabDaHKApousnqagrTNDEMY20dB5tMJvcDeylx/fXX9AwO9gUHB/uCX/j8P33ssUe+&#10;vXNwsI+pqTHOn58nk87S29eNJDlCR0mSUFWVdCpDMp3C41HZtm0LoiiSSKySyeQAWFhYRlUV7r7r&#10;Vvr6e7j5lr3kcxU0XcQ0dFqvH+0i3XRCqznUOL/bCV/qbNSedudrfOY033+t7sV2ItTN2GieOedV&#10;FA8Bv599+64F4MUXT3Ds6CkymRyWZaEoCoVCkUKhKHHEC7YAACAASURBVAAMDvT1vOW+O78I8MQT&#10;T/31f/6vn/3xy2iYi4uLy1WPK6RwcXFxcXFxuepwhRQ/WCKRkDI01C+bpul7/Fv7b19JrJLPOS81&#10;05n8eu5Vy8mnrWkalmVh2/aSIAiVlZXU6yKHtYuLi8urEUmS1K99/Vv/fmpqYs+b773rjaVSfq+u&#10;m75MJks6Dbfc4hiBnnnmMGfOTGPbNsGgH1mWEARBEQQhcu3u7e/ddc229+7asfWndU0//DMf+7Uj&#10;p89Ml65w1151DA31RQE0XR9t3B4Kh7nQ8OW8qhHECNhmLRoFXGwgb3y5v5khYKN97by726XtaKTT&#10;kPF1TKBSKx+4oA22bePzqYyMDPK9/QfBtolGIwSDAdIZJ+JBMpmuCwsiW6ZGqzuvmRx56qlDqdeD&#10;kKLO+NjQ9QD5XIFsNk+1qmFaFkND/cQjIXTdoFrVOH36PJOTOxGlyzGCNnuCb+R13Wq7s69cKRIM&#10;+snl8hi1iBS2bWMYTih4JwtbldmZU3z3yQMoisTszAKKIpPO5KhUqhSLJYJBP9u2jnPHHTfTP9BH&#10;/8AQzn1QN4y1M6yu93VpaWltq2E66Q1s26Za1alUqqwkHY2XLIoEAj5GxoYwDMe4mU5nz2wyYK9a&#10;Uums9e3vPuO5597bt9W3ffd7B/F4VHp74oiCiOyTsW2brq4I5VIWvy/ExcbtzdjsXm8Mnd9u3lyq&#10;GKP5uI3qbtwm8txzzzN9/hyqqjC5ZQy/30cuV6BUqqylIwgG/Y+A/X/OnJl+RVIE9XTH/ZXy8n3T&#10;53OFRGJpmyzLVKra2n6/zxErVqs6Pr+X6Zl5zp2f5c33vpFrd+9gz/X7cKKtmKyLzzpNC9C8vTGC&#10;S7toFZcirmg19s0G5HaRTur72q1T7e735rra0WmUgE4jGXRan8CLLx7lxPFjdPfEmZwa5/Tp85TL&#10;VSRJxLIckarjRACZ7CsrpFAURfyZn3n/9uefP5ratWvbMGAALC+tjAB4vR4n6lG+QKVSZeu2CUKh&#10;IOfOzmIYBoqikM3lMQwDv9+Pz6eQyxc4deo8O3ZM8rM/+0FWVpL0dMfp6ekiFo8BEI7EkKQgznwz&#10;ccauWSyzkQCr8fdGgqHGz+0EVxuJxTpdczba3zyfW62nG4kbO+HCsQiF4iCIVCoFCvmiE82zXMWy&#10;bE6cOMPx46eZmBghEPBTqVaZn18iFouwsLh8qsMTuri4uLg04QopXFxcXFxcXK4qstksJ064Ech/&#10;kGzfPnm3KAj/p1Aqn1cVZU0oYdk2plnP42ty7twMoigysWWMcrmiP/rok5/t6e3amUgkXzEvMRcX&#10;F5erHdM0teeeO/J3fn/089u23ygBpNNLPzU7c/zTiizXvNsKFApFNE1j546tGIbBufOziKKIJIkU&#10;C2VkRUYSxdVgLKIsLCZeN0btl5PHn3jq1LHjZ5Z+5d99NHTddTv2z0wv7CyVyrHent6GUs6Lcsdh&#10;WQVhs3zajds3M0y08rhtFyq9+ZhW5doZATYKB9+YNqRe1vksCBaSHCKXyxAMBahWNeRaTvlsNk86&#10;nSVZM4aLokg4FPqwjX3i9Onpn2vTkNckU1Pju1VVqcZiEdXjUYVkMkOlquHzeZFlGVmWOXjwMPv3&#10;P8Mv//Ivsn3HdtbTpTRGK2lnxGxlwKxfh8Z9G3ncQiaTwbJMLNsmmy8gCAJ9vV2YpoVlmZQrzjIw&#10;MNCLrms89tiTlEpl3njnLdz75jdy5sw06XSGXK5INBomnc4wPDxAIOAnFusF/KzP0XZzcn1Oj49v&#10;4cM/9dMsLi7w7MGD5PMnsSxnvtWTwKyZvgRhLQS9bdv80R98fPXFIye/9mef+uu3b3J5rij333+n&#10;9x3vuMf3+ONPjezff7AruZo5VNW09NBg3756mXyhiGmaaJqObdkgQSwaQTcMvvCFf2JsfISf+ImP&#10;sLmBkEso085wKLXY1vh383xrtx61a0v9GLGpjMXS0iK2bSPLMvF4lGw2x7n8DNFomO7uOIZhEAj4&#10;U5Zlh86enSm07OZLZOu2iaGVxMyeZDI1kUymEQSBrq4oum5g6AapVIZgMIBpms7/RrXoFOFwEBDo&#10;7R1o6H9dCNH4d6toCY3jsNkaXa+jVWoQ2FzM0IrNhBLtnmfN607zPd+qTKv6moWGm1Ff9xrHoN18&#10;3lxMEo8HGRrqx7RMVFVB1zUEAcLhEIosYxgmxWKJqqYRi0by4XAolsvlX5FIXjfccG3XH/7hr92U&#10;TmdGv/JPD38yHA4uBgL+FUmWgl6vB0EQMAyTSqWKIAiEQkEASqVyTYSmsbiYwDRNREnCo6sYhokg&#10;QE9PN4oiMzjYx3XXXUM8HkWSwwhCPdJN8zrdCquhXCd0IqJqnnedCicuhU5EN41zpfG+bS7bikZB&#10;0sXtD4ZiBEOOaOX6vUnGxodJp7MIAli2TS6XR5FlVFVhdnaBU6fOARAOh/7Nu9553w1PPnng48lU&#10;5ujm/XRxcXFxqeMKKVxcXFxcXFyuKtxoFD847rxzrxiJBIXhodEbBEHwF4ulaxRFplKpoukGwYCf&#10;qckY5XKVXL5ApVLB7/Pi8agsLiYOPvHtp//wSvfBxcXF5Wph69ata295RYFwOBQk3hWluztGuVym&#10;XK4QDPgRBKhUqti2vZZyoFgzdn/94Sf+TzDgX/zoT/+r7x89euqxhx958r9fyT69GlleXs1vmRwr&#10;7dq9/YnFxZX+0moqNj83zcEDIuFolMGBYXz+EKLY7L0JraMHNP/d7BHZymC+UcSCVgaj5jDWNJW5&#10;VONEK+9Up25BkKhUNLq6YgQCfvruuInDh4/xrW/tJxIJ09PTRTqdJRDwIUnSHefOzcYqlapxiQ14&#10;1TIyPDDu83lzuq4HPB5VUBQZqzbkpmlSqVRqKRoi5PNFRkdHuNhoJDT9biWkuRSjDrQyMq6urgCQ&#10;zmQBJwUQgCSJ2LaFJElYpsUv/MJvMjExQiwWxevzYhgGhmGgqgp9fT309fXwjnfchyiKbJncg65X&#10;CATCF52vfVucdouiyOjoGKOjY8zPzzMzM00g4EcSBCzbplLVKBXLlEtlfH7feq9rKotyuZLZYAB+&#10;4Pz0T/7Y1nAkpD7y6JNbzk/Pr+TzxWff8Ibr1Xe+882+gN/34Ug49PMCSPl8cXo5sVp45uAL9PTE&#10;EWppI1RVueB3tVJlZnYBQVRZv/9aGbs7WR822tbKo7yd93g7L/JWxs+N2sUFZVKpJOVyGVEUUFUV&#10;y7IQRRFBEFAUGdsGWZZQVbVqWdbUmTPTX9uk4svCtu23fec7Tz1o2ba/XKkQ8PvXxFCJ/CrfevwY&#10;AwO9XL/nGjKZHKVSmXg8iiiJhEORtWt54ThcStSHy2EjkcLLZYhuVb/FuiCs1ZxqJ8RpV18ro/pG&#10;goxW59tMkHJhe0xT55Zb9rBr11Z+4zf+mIDfh9/vQ/ALiLVoPbIsISsysiLz7ne/7S3vV5U7P/Fb&#10;/+Vnksn0cgcn6Yhf/dWf977nPW/3zM0t3LOwsHR3Jp2N27ZNLlcYyGTzA9FomFyuwDMHXyAY8BOL&#10;R2siDwNdN9bWRN0wHBGFKCJJErphIAggSRJvfdsPY5oG+VyWcNiHIFoIglKbs43CvnYpWjoRYrb6&#10;jrFRxIrN5mejYPBy1rLNaDVHG1PEXA7thWTVShld15BlGUWR6e3tZnJyDADDMNF0nSNHTwJOBJ5A&#10;wN8VCYfe+cS3n/p3l9kYFxcXl6sWV0jh4uLi4uLiclXhCil+cHz0oz+s3HffLfI3vnHwpm9+89so&#10;soRR87iSZRmPRyUQ8BMI+DFNk0KhyNTWib/dt2/3I6dOn39FPHNcXFxcXFpTKBTsc+fO2RMTE4Km&#10;lfYC+GphxzOZnJN2we9FFEVyuQKZdA5RFBEl0ckDrhlYloUgigM33njdDwO4QorWfO5zX/7+Cy8c&#10;n19NJG/o7o73iqIQXFqaZ2lpHr9PQNf9hEIDSLJKZ4bDOpsZJJuP2cgTvJ1n80aeuu2Obdyu1H7a&#10;RUWAYiEPgMejAs78y+eLjI2NcNNNewA4cuQETz75NNWqVr3u2h33nDh59vvVqvaaTyczNTmmB7ze&#10;X8Dnu9cf8P/b5aUVlhMpZFmqhYa3URSJLVtG8fm8LC2dw+8P0dc/0VBLo5hGwAmt3rivMSrIRt7+&#10;G3uUz8/NUiyWSKWySJKELK2LY+qpNcxaRIhCocT4+AjVapWjR04iSRKhUABRlOjr7yEYDGJZ4PcH&#10;cVK+1M8rbdCOZtbnYMDvpasrjlkTbIQjIVRVRRBqwgkbREnEMExy2TySJDE7u3BF/0kYHu57R6VS&#10;XTYMs5jJ5I/cfvuNfcND/YH5+aX/3NUV2wJw8sS5F/73X375yPLy6p5qVRM8HlWMREJTZ85Oc+Lk&#10;WcCJANIVj1IpV0ils/TUDKSVShWA8fHxDVphc+F8ab6/N/LI38ww2uh93izqaZVGqJWxU+TCKCWt&#10;qad5kSUZURSwLFA9qpPupK8HQzdQVPXMxJbJA8eOHfflcoVXZO3wetS7jx47dVO1qmGaJvF4lEgk&#10;7BildROfz0skEsLjUZFkCb/fz65d27nxxuuQ5cCGfWxN8/XYSDDQfG2br2vzNWmsrznd1EvFAnQu&#10;NL43tq+ViKSdSKKxve0M4+2EPZ2Kiurjc6FwUdedKDxzc4uAY8z2+bwoikK+UAQcwVlvTxearmuG&#10;YciappdfThEFwL59u+Wbbrpe9qjyO0+dPPP+lZUkhWLJ+c4mCgiCsCaAtQG/34fP56VYLJNOZ8nn&#10;C44QzrLxeDxI0oViiMHBISRJQpIkurp7GvbItBcfbPSsabe9WRi42XGXK3hoPr5dnc2Rbxo/t6tz&#10;ozWzPndaRUNpLnfx/KxUnWUrk8kB69+ZABRVoVypUKgtbZIkUalU8Xg8qY9+9MOzBw48Kz/++JOv&#10;GxGqi4uLyyuNK6RwcXFxcXFxuapwhRQ/OHbvnhQBVleye3RdR9OcnMChUIBINEyxUCSXKyDLEoGg&#10;n1A5SH9/z9FoNPLC4mLi/JVsu4uLi8vVxkMPPWQ/9NBDpsfjYWxs6E9GRwa+/6EP/chvqKrSnc3m&#10;BIBgIABAqeS8mLUsy/FOlCUKqQy5XAFRFPH7vNi27duxY/JN09Pzz5bLleyV69mrj3/8x4cP/+M/&#10;PnwY+GooFOz7kz/6+JKqOka+SrmCqqqIktJ01Es1WDUbQi/X07id0a3V50aaU3q0OkYGLMKRCKal&#10;Y5nOO/7FxQQAXV2xtSNSqQznz8+xc+fUvk/+9i8/+td/8w+//qWHvv57HXbiVcvkltEIgCRLg0Gf&#10;hwVzmXKpjOpREEVnnCzLIpvNEwwGake18+BuRbOQop2RsHl7o6HHuYaJ5SVM0yRfKODxqFQrVZaX&#10;V1EUGZ/Ph9fjQdd0wPnuB2DozjWti0Isy2BgoI8tkxPUr39rNpt3F5a5/4G7uf+Bu/nUp/4XmqaT&#10;XE3j9Xnx+Tz4/T48qoooOv14/vmjZDM53vWut/zYjTde1/MXf/nQf00kVhfaNORlRZYlDMPE41F7&#10;Bgd775NlObB965afqla18j/+0zfPDgz0nT0/PbdFUZw0S+l09tr9+5+9tp6yxLIsFEXBME2CAT+a&#10;ruOrpSypVDUqVQ3DMEmlMqysJNF1A1G0WUksEo7ELjC8taYx/U/jvdtoQG5cT+pCjMb1pjFlTGN9&#10;As4130ic1SwGaHf9L5zLM9MzVDVtTQxoWY44RFWd/sqKzPDwyIE9e/buP316Vt9wCF4CAwO9+xRF&#10;xuv1UCqVUVUF0zQxTZNg0M/WrRNUKhVOnzmPKEqIosDAgJPqyR8IcXmpNTai8T5qFl1sJpqBdtFg&#10;2ht/G8+3kfChlWijua0bRZ9obE+rSBIbCQqbz9cJjXNzfQwEDFRVZWnJeWYptWgw66ksQVUUgsEA&#10;lUrVXJhf2jY7t7h6CSfuiPnZhe9842uPFo+fOL3diRTktNFJH+OUWV5eJZXKMDExQndXjHQ6S7FY&#10;olyurK3NiiLT19dNNBomFArS3d2L3x8kGAy1GZNW2xrHqdVzv9V9Du2vWSuRTysa16dGNrvW7QQg&#10;rbZ1sj413webna9dmy4uF4nEufmWe3nyO98iFosgyzK2ba9Fskmn1796q6qKbduMj48f/qVf/kX/&#10;/v1PGbfffn++g5O7uLi4uOAKKVxcXFxcXFyuMp577rkr3YSrgngs0pVI5D9WKRtn0unCZGNoWqnm&#10;sWiYJthgGAa3vGEfXq+Hj/3rf/8P0Whk9vTp8+Ur1XYXFxeXq5lqtcrJk2efO3363OG7777lT2Zn&#10;F4zx8RE5FAoKZ85OE4tGMIz1l9j19b1adcRycs3r7ZqdUw/s2bPzAVEUWVpaOTE9Pf+sbii/f+7c&#10;zAtPPvnkmrjuamdkuH+vrjvhtCuVCt/73kFisQhve3sXtq0iiP6G0q28sy8lXHQ77/FOjNOtyrZi&#10;M0NBvc1172O5qYxId3eM7u4YD//LI04KCEVmeKgfr1elXK7g83lZXU0BEAk7Bp0zZ2ZeF0pZwzTt&#10;TDZX7e7tmgTIZh07h9QQ7aFSqbK4mKBYLLOykuS22+6kr79dja2MkJvNm2ajTSvDksCOnRP09kV5&#10;/vAxpJoowbZtNE0nFougqirFUgkEJ+1GoVAklcpg29aagRtgaGig9klqOsdmNHqpN7dfJpVaxTBM&#10;TNMisbyKZdsUSiUURWZqyxherwev1+OkKgL27t01/oY37Pvw//rsF///Dk7+snDHHfukD37wHcrR&#10;I2dvn51durVa1QTDMKhqmu/89PyuM+dmd9XXSlmS6IpHkWph3OtomoYiy0SjTjoUfy1tiVbVEESx&#10;Zjy1yOcL6LqBVinwzIEnAdh3wx7CkSgeTxRRbPWKeKP7uZUxczPDdaMnf7uyGxnO2xnnLxQTHT12&#10;jLm5RZIrKYLBgGNkVOS1lAUA0WjseYBnnz3cGILjJeP3eZVoLOLNZLKBSCQ0KggCExMj2LbN8WOn&#10;qcoakiwxONhHtapTKpXqnuJIksTw8ACqqqKq/hbj0EqwcKne8e32tzJ0Nxu520WiaDzWaiizkYCv&#10;sexG61G7vjbW20nZVnW2El00ft5oPC42jouSRTDoJ5POEgz46e/vwe/3kUisayXUmnjJMAwdYGUl&#10;9eIGDe0Yj0cNbd+25c3JZPp0d3fs+sXFZZ555jAAk5NjiIKALEskUxn8fh91MVZvTxeRSIhTJ8+R&#10;zxfw+ryoHgXLsol3xdbWa1VVuPa665ia2t40Fq0ELO2w6Sw1TTMb1b2ZuKKdYGejubNRHZvR7h5s&#10;PtdG4pGNxB4X1iOKIsVikVAoiCAImJbFgQPPk05nGB8fYXJyjHQqi1Vb+0ZGR14AePbZ591oFC4u&#10;Li6XgCukcHFxcXFxcblqyOVyHDt27Eo343VLV1fUVyiU9GpVM3r7um975sDp365WNXLZPKIoIEoS&#10;Ho+KadZeoNbeAyiqgtfroVgs5U6cOHv0inbCxcXFxQUAv9/f8+KLJ788Nja0V5KkHQDHj5/B6/Xw&#10;7ne/HcuyyOUKfP97B1E96pqh11vzhpbkdaPowEDv9oGB3u0PvuOD/7Grq0+6/fbbzf3791+BXr36&#10;OHrs9Df+6I8/fePwyMC+N997+4/v3hW7LRaLimAJzoNSwnn5X/fyrqc6gNZeuy+VjYwVrQwVm52z&#10;2djd2rPyQqOGh0qliCxLVCoVFEWhuztONpMjWwthrWk6/lr+edM0OXdu9tAmDXlN8Jef+/Kxv/zc&#10;l4994Qv/wxMOB3fncvlfB4Kq0hyhBFRVxjBMAi29g9t5f9cjBNQ/t7oezcc1e/YKVKtlZFnC6/Vg&#10;6AYeVamFgrcwa2ncnGhkOoIgoCgylUqVs2dn0HSd//AffhlFkUmnMmzZMlVrk0RrWnkxN6d3aPws&#10;An7SqTI+rxfsMsFQgHKpgig4hqdSqUypVEYQBCYnxzAMw3724AtRv983s2/f7sKxY6fk2dnFV8TQ&#10;9LGPfSgQCgXEQ4eOaKOjfcFwOFgaHOi9A1u8cTmxylJilUK+iKZpjiDFEyObzWHoZu07tImiyEiS&#10;iMfjQdcNAgEDwzCxLMcb2bIsDMMETJLJNIIg0N0VR9d1Tp85T7lcZnCwD69XwTQqCB6JCyNHNI73&#10;Zsb55vL1Nas5ykH9c/06W1w891pd63Ye3/V9jeuSAYgsLi6sRRwplcrEYhEEQeDkiTMcPXKCYDBI&#10;MBh9XhBF++mnD76sQop7771j4jP/8w/f9fTTh8a//vXHkCWJUmldH24Yjqf/8PAAxWKZ558/QigU&#10;5E1vupVyuUp//wCmqSHLXi42Em/k2d+pOK4VrTzrm68fXCha2miuNJ+33XOlWZSjNG1vVbax/mZx&#10;Q7u5upkgsFGM0zyO7SJcXCjeATh35hxen8rMzAKCIBAOB/H5vCwvr9TSCjli1Ww2z8BA7xmfz2sn&#10;EskXWnT2kpmaHLvrp37yPX/v9XqIREKkUhl8Pu9a2iXLsiiVKszNLaGqCve86VZM08QwDbK5PIJA&#10;LRqWiCAIiCJs2TKKqirs3r0DXdcZHBxuOutmUSUax6x5ezOt1p92bCZS6JTN5lkn32/aiTw6uU83&#10;O08nYwF7995If38/Bw8+jaZpJJNpUqkMN9+0dy3CzXOHXiSZzLC8tLjnmQMHPvzkk9/7POA6rri4&#10;uLh0iCukcHFxcXFxcblqcNN6vLJ87GMfuvkjH3nvDceOnV757pMH3pJKZdbyZVuWjWUbyJJEtVIl&#10;lyuQWE3i8ajIknT6qacOndQ0rXKFu+Di4uLiUqNQKC59/gtfeT9AMOiP3/qGff92586p34hEQhi6&#10;gazIGLpBLlfA5/OyY+cUtm0jiiKGbpDPF/F6PWve0YIg6l1dfYfAfR43MzO7cHBmduHg3Xffund4&#10;dHDvoeeOeA4cOKRMTk0xMjLB5OQkwVCACw1HzeKKOs0v71uFhr9co0Mzrbx6NyrbaJxTaG2wAlCR&#10;JYObb97L8vIKmqaTzeZIJFYJBgMINc/aQMCHbpjohsl/+S//Ye7FF08+8kd//OkHXkKHXhX09nap&#10;4XAwWa1qhyuValBWJMbGhzEMw0lTkUxj2zY+nxfLsunp6W1RSztvf6HFT/Mx7TyC17fnchnS6Sxn&#10;z05TLleQFSdFgyg6RrhqLaWEaTiiiiNHThKLRRgZGSRfKDA87ESh6Ovroad3hPZeyp3OT5P1OeTc&#10;D5lsGlEUEASBUCiAJImIksjs3CJnz8wQjYQYHx/G5/dhW7aQTKZVSZLO/9Zv/VLP008fKv/iL/7W&#10;cocnvyR+8iffE9i1a5sC8P/9v7/3D5//26/32dheWZIxTHNt/CzLYnh4gNHRIQCOHDnJ/MIyvb1d&#10;BAI+NM2oGTwFvF4nwoeu65RKZSRRRFFkLMvCtm0URUZVFSzL4mtfewyAgN/HkSMn6evvpbtnmKmp&#10;KbZuncLj8bB+v9bXlnbCnFa0ml+NUQo2O75Vfc00Ciga57rJ6moCSRDoikXweDwYhkm1qmGaJrpu&#10;YNs2uVyehcXFw4mVBE8//ezLKqTYuXNql2VZ/kqlMikIAqZpsrKSYmion7fcfxfZbI7V1RSJRJJK&#10;pYJt20SjIUZHh4hGu4hER7Fti/Vofp14+bejWfjQKe084y02v/at6mne1y6KQb29jeKYTo3rzYi0&#10;jnjRzsi/0ZrZquyF4q1KucSZM+ec51UujyRLHD9+hlAosBaxSxCc9Bqlcpk777zlX8LhYOazf/nQ&#10;dy6jc2v80Lve8u+mJsdvVFQp7vf7kCQJURQplyv4fV5C4SDRWATLslhdTSHLEvF4FEmSsG0bXTeo&#10;VjV6+3qoVKqcOTuNLEtEoxEmJ8cpFIq16D1e/P5gw5i0Ep00jledzSJQbES77xatIji0K9OuLZ2K&#10;floJutqdq/H7WSthidDmc6e0Hrv+gQG6urt56vvfRcARmvp8XoqlMiurKQJ+H7lcEcuymJ+bvfMr&#10;ieU7n3j8yW8Bi5fYABcXF5erFldI4eLi4uLi4nLV4Kb1eGXZvXt7L8DOnVM9Bw8e3js9PUd/fy+9&#10;vd0MDPQ6L69nF9A0HcM0DMMwZcMo8+KLJz5/+PDf/MaVbr+Li4uLS2sKhVJKNwwpHA4SjYZJJFYR&#10;BIFisUR3dwyf34ckiViWjSxLVKtVVhJJgkE/4VDQMceJSvrgwf0/rWnmU5qmPc/lWUZe16yuJhfP&#10;nJk5ms3kbkilMpTLFU6dPEko9KMEQ1vp3OjdKlx0sxGrUYzRuK2dkaC5jss1jDS3obGOdSOdjY0g&#10;SJTLZTwelVyuwPETZwCIRiPEohFsbNLpDIGAH49HlWzs18WcSiSS2s/+7McP7d27650T4yOoqoJp&#10;WsiyjGXZiIKAz+9j+7ZJJEkiEBCBKuCp1bDRMDSHNm8W4jTuq9NYnzNfSsU8lmUxM7NAuVLFL4qE&#10;QoG1FBKFYglRcIyium5QKBSJxSI88MDd9Pb2s23bPiqVIrqu4diL27W5ub3NbWtu47rx6oYbbmBq&#10;apJTJ19kaXHJiYahGWQyOZaWVlhaWqF/oI/u7jgLC0tOegWvGtI0/f5z52afAF42IYUsS3UDp1AX&#10;UQCcPTO9W9N0Xz5fwAaGBvuIRcIU8iXHkG7jhNv3eskXipimSTQSIhaLcPbsDCsrSaLRMEotbYXd&#10;cOsrkoSm2xiGiW2DbhiYloXX68UwDIKhACsrKc6fnyOx8jDxeJTrrt2JongwbZHJLVvYunWKkZER&#10;/IF6iiGb9sbITmhlFL8cMdfF11vTSuhakcXFeQIBH4ZhIooikmQ7ESFsG7/Pi23beLzq8WBQzSwt&#10;Jcnl8i/rujE+NvQzicTqA4ZhVEdHB5mbX0bTNPx+b80g3UMikeTIkRMEgwG2b58kHA6RSKzS2zcC&#10;gCC0EsBtRqvICc37m+n0WjRHxahv28io3An1NrcSUGx2TKOYofn51Eyz0bxTkUq7Ms0RMCxK5RyB&#10;oJ/swjKCIGAYJul0lkK+SG9vF0gSgiDg8XgQ6uUmCAAAIABJREFUBEE7d25mLBIJm2fPziQ7aERb&#10;rr12x5uu33PNfbIiyZIkcvjwMU6cPMNAf68T9aRURtN0VFVB03RkWWJwsJee3m5WV1OkkulaBLH1&#10;8TMMk4HBfq7fex0gYtseaplImmgcx/q1k7lYJNNO+NDJXLlU8dWlRHfYSGjULBSt96/53uykXRvN&#10;z8Z9ly+sqFYqjE9Mceb0KQA8Hg8rq0lWVpMIgkAsGq4JMTN4fV4jEPSnXr4nnIuLi8vrH1dI4eLi&#10;4uLi4nLV4HrAvrLs3XtNt6LIpm3bpFOZIUVRUGTnxW5PT5xAwM+5c7OkM1l+7ud+/EsBv684PTPf&#10;9yu/8juPXum2u7i4uLhszKmT5/7JMi3trW+9+8dt2x4BVN0wiMWjdHXFCIdD6LqBYRjYNsTjkbrB&#10;AAFIZ1K9X/nnL35q69aJZ8+f/+5Df/Znf/W93//9P338CnfrVcWf//nfffLP//zvPvmn/+OT+/0B&#10;fyTg9+0wDEO0N40QsJnHbqPBqdnY1mxguhSv805oZ8BqV85pp6L4UZQAW7dH6e4ZxUaiqmksL6+i&#10;KgqKIlMoFJmdXSASCRGJhNm3d/fOP/yDj//H558/+txjj+1/ZGl5ZanDRr7qmJlZKA8O9E1u2zqB&#10;aZqcPnUWVVVQPSqWbTspNQyTru44TjoDm3UhRTtaXdtGg1Zz1IBWc6oKWIyNj9Hd08NXv/r42h7L&#10;spx87aUy2Wx+7Tr19nbR39/Drl3b8Pm8dHX3IMsKwWC0ds66gKYx/UtjO9bO0NDG5igsrfsbiUTo&#10;7++ht9f5HqrrBj19XSzML7OymiIWj2AYBpVyFcuy8HjUW0rF0i29vd1f+8hH3nvwm9/8zt/Mzi6c&#10;aHOCjrntthuUv/3b/xZ+8skD13zqU3/9ryfGh1/0eD25alXz2bbtiM0ksSaWsbAsC0VRKBZLFIsl&#10;wBFUiKIT4aBUKq9FV5AkaS21kt8n4vN6MEwDy7LxyTLVqoYkidi2k/YjFHa8ygcH+lFVhXRGr/cd&#10;27aZnp5hemaOZ585QCjolO3u6WFweIix0VFGx8YYHR0jEPA3XaNWxu2Nrk+dVt7tjce1MjLWxRzr&#10;6UEMQ0PXq2QzGYaGB/D5vCiKwsLCMiuJVURRxDJNDMMkHAke8nhke2Fh4WVP37Jz59Q+gEql6olE&#10;wpw8dZ5yucLRo6eZnV0kFAqwuJhYG3NZllEUmdXVNKrqq9XSnBqlmXZREprpVCPSLI7pJMpQYzs6&#10;YTPRxeUIaqB99Ix27W+OClAvu9lztDH1xMXjX62UCAYDmKaF3+9D0xzhgaI6/wsDa/dquVxRvvTQ&#10;1967nFh9fPP+Xcxtt+77yPzC8uG5ucVDWyZG9wKIoiNJy+UKVCpVwuEQwaCfx5/4PsePn8bjURkd&#10;HWRoqJ+urjiWZVGtVJ3vbDjp2N50z238zM9+gNnZBVRPECdylFBLz1RPNdNurDaKRrLRtWh3zKWK&#10;LDaLNNGKVt9/Nkt91er87ercjFbnaBQGbTQ+FxIMhXjgre9kduYsfX1dNUHNWRRVIeD3raU6SqYy&#10;DA3157/80Kf/x+HDx45/6Cd+6VcvocEuLi4uVy2ukMLFxcXFxcXlqsEVUrxyjI4ODuq6MSQIwkoh&#10;X4xUK1rU7/NSLJUolkocPnyccDiIpukoisLgQO9SMBioDg31r66upl8Xec1dXFxcXs/MLyw/Nb+w&#10;/NT9b7nz5kpFywNKMBjY6vGoqiiKGIbjqS5JEpFIiHjcCSVtW46XtF4zKkQi4bwoikIuV6xewe68&#10;ahkZHtiqKIrk8ahGMBgQNU3j03/2p4TDYf79b/4/OAZkic5e57Q3MK9TNw41v7Df7CX+5QopWhnJ&#10;m73c1/erqkpf/wDXXLOVqSnHW3tubpFcrsDMzDxiTsTnc9IaXHfdzpF3vev+fwvw8z//az/9vz/3&#10;5b/osJGvSm6+ec++0dEhlpcSlGpexbYNsiJTKJY49PwRJgtjSLLM4OAY0ai/4ehmQ2Hj2Dd7fbcS&#10;0DQadxqv1brYIhAIMju7AEAmkyOTySHLMpFIGI/HQ6lYwrIco6Lf72PXNdvo7+tmeGi4RW8bo6Q0&#10;cmGkkvbUvaAv7I9h6FiWYzzX/y97bx4m2XnX937OXvvS+75Nz75pZrRLliV5w5LtGIMxF9sBkhCc&#10;J8BNiNkScu/DmpAbBTBJLhCWJwEMBozB8nUwtmxLspbR0iPN3j3dPb2v1V37dtb7x6nqrqmp6u6R&#10;LSSk83meebqWc973PWvV1Pf7fn+GiW3b+P0+9o0Osm90kCuXr7GR2NxKz5idXaRUKpNOZzOBgD9c&#10;LJayu3S8I48++rDc0dEqdnd3dAM50zDve+rJ5z/21JN8rFzWKesGoihWSnM4FAolqhUdZHnbLGIY&#10;xpZpIpcrUCgUGRruR9d1lhbXkGUJWZZQZNk1r4kikggdbS1IksTlK9fIZByGhvqxbZtSSccf8CGK&#10;IuVSGcdxSCbTnHvlIqqq4PNpqKq61f/KygpLy8u89OJLCALEYhFG943gD4SIxuIMDQ0xNDREOFwb&#10;/U/DY3Izu51/jYT9WvOFu58c2y2LkslkEQQBSRRRVTf8Q1EUWlvjhMNBDMNgcKgv397ecvLzi383&#10;Dmzu4VDuiY6O1iHHcTrKZX2rvE2x6FYulCS33EKxWCKTyeE4Dt1dbmKf36fhAB0dnTXbXPu3keGg&#10;saC/O3s1SDRLfrgVmh3/Rp8v4h772Gmbm927Gpkgduuj2bKN0wMuXrxCOrXB4sIytm2j67prQJC3&#10;AmhIpTJYm0mi0UghFotY1yZnXtrDYG6gt7fr5Ec/+shnqoMolUualTQdSRYFVVUpFIoIgkAoFNjq&#10;E6Bc1mltjaOqKj6fRiadxTBNFFVhaHiAclmns7ODYDDAoUOjCGIU15y3m5mgSuN78M7sdG+/VWNN&#10;IzNFs+8se1m2fvxSg9d2G8tO35luxeSx1z4hn88SDAYwLYtMpvLx1RonEPBTKpexHZtQKGjkcvnA&#10;zMzCwi124uHh4fG2xTNSeHh4eHh4eLwtyOVyXL58+Y0exluWSDj04J9+9m/+naoqxVAomAwG/ViW&#10;jYODZdlkMlny+QLxeIREYvNaW8epf3Pq1NGeQwf3dczOLabe6PF7eHh4eOyOpqn+tfWNeZ9PCwaD&#10;gVgg4FfBz+rKOpl0lvXEJpqm8dBD96DrBqsra0iShCC4P+ILgkghX3jnpQtX777t5KF/9KP//Aee&#10;XVlN/MbVq1Nz4+NTt/qr8VuSzs62AQBRlAIAhXwRgI7ONtyyChbuD/pVgWN7RrZLsxm2exGE9hqN&#10;3ui1WzVW1I+rXrSqPpaxbQtVlRAEFcMwEQSBaDRMOBQkFAzgq8T1P/PMS8L09Bzd3R3O1PTc7B4H&#10;9KblnntOn+rp6eQCUCgUMU2TYkX0Nk0T21YRBIH1tXXa2nrY2bRS+69WVIS9C2Wu6KXrOtenr6Dr&#10;FqWSW3qlOvvaNE3a21sRBIH5uUUcx+GTn/gIuXyBVDLN8vIqx0/cXTfORqVFqtSL6c1KHtQLs+7y&#10;oijT0tLL4uIcuVweWd7+GbRU2ZdVTNPk5ZcvIIoiRw7v//5IOJj+F5/6eP/k5MzY5OTs2OzcylfW&#10;1tZu6T71qU/9gPaBD7xL+fPPfenXf+93P/tIOpPN+HwalmVjGO4+E0UBWZbJ5wvMLywTi0Xo7Gwl&#10;ny9RKJaQZQmrYlRTFLny1xVnLdNtxzDcyP5gaxzDMEgm0/h8bkKJYZiV+69AV2f71thW1xNkszmG&#10;hvvJZLKk0zl3zzmgqgqKqoDo7lOzbGI7bpkQSRJRFYVkMsn5C5e2hFqfptHb28Po/lEGh4bo7Oyi&#10;u7uLcDjMzfeH2t24F6NM/Tl68zljWQaCIJLJ5JAkibn5JWRJYuLaDIIAkUgIy7JQFIXBgb5sW1vL&#10;bYtLa4t8B40ULfHY6a9/41kEQcCnqYiiSHd3x5a47Y7TwnEcN2GmYvRQNRVJkmhr62jQ6q3el1+L&#10;4WGv7TZ6XmtQaJYI0ciU0MjQ1chw0aiNvYyv9rX6sTYbU/069f1XS2HVi+oCV65cJZvJMDu7gGGY&#10;WKaFqiiEw0EkyTWblnXXYNPX15Nqa2vJnT376rcaDKAhn/jEP5I+9KF3SRPj1+9wHEcCbFEURdM0&#10;xWKxSC5XwDRNVMVNLspk85RLZURBwAY0TUVV1S2TkeM42LaNJEmcPn0cQRDo7jlUMXKZ3GyMqP7d&#10;6zlX/znTjN0Mn83O//rzrpEhon75W/2e0ux8rr53q9faXkxC9cvs1fjkcujwQQYGe3nhxfNEI2F0&#10;Xd8ym5Z1HYDNzWTHlx7/6sPf+OZzn9/z0D08PDze5nhGCg8PDw8PD4+3BV4axetLS0v0tGGYAP5k&#10;MuX3+31IsoyiKGSzObLZHKOjI+eGhgemvvT4Vxccx3HGxi4ujo1dXHyjx+7h4eHhsTfKZb34m5/5&#10;w08B3HvPXUM/8zP/5j5dz71bVVM/UCyWZV03RFVVGR0dolwuc/b5c0iSiKZpdHV3kMvl3Xh129H6&#10;+rrv7O/vufPQ4f2/raqqv1AoOg8//P2lubnFt7Wh4qWXLzxx7ad+5dFf/IVPn7nzzlP3PvPMCx+z&#10;bftgb293zVJVEbGRcN6oxny9CNJIjGpkYvh22OthrDWD1Ir922OxbYNoNAJAYn2Ty5cmCIdDxGIR&#10;SqUydkUQmpqaEaamZgDsT378u3/owx9670d+5uf+4/9pWZbFPzBaWmKx06eO6flCYdm27W43Wl2h&#10;VBHEr1+fx7ZtDh4YwdANDEMnn8/i9we3Irwbl8GA5jOz62eg14tJ7m4slVxzz+zsHIGAj3JZJJ8v&#10;4jgOgYAfv8+Hruuoqorfr9Hf30OhUORrX30aRVW4467TZHOrqKqflpbeLYG5MfVJJbtx4zktijKh&#10;cAuJxCUuX7lGKBQkGg3jOA7FQhHTtLaSH6oiU1V0ioTD0VOnjnzPO+6/43uCwejle+//0Feefvpp&#10;HnjggT2PJh6L/szKyvrM9evzt9u2rWWzuXZNc5MeQuEAHZ1trK9toOsGxWIZ07LQNAVFUbDtPPmK&#10;keqee87Q39/N5SuTrK8l6O7uAEEgmUxv9aVUTCJl3dhKgNMNE90waG1rwTIt5uYWCQYD+P0+bNtB&#10;EAX27x+mXNZ56ukXsB2B9vYIpumaL6opGNVLKJPJugKsZREI+Flf38R23DIkAb+fRCKBbpSZnLxG&#10;sVjEMi26urvo7x9g374Rurq7aW1tw++vpqfUlnapitPV5zsJ3dX3t401wVAX6fQm5VIZy7IxDRO9&#10;bLC8suYez1CQ1ZV1VFXhuz/yvj+XJEk9f/7K2p4P5g78kx/+vnuGh/tb1tYSj0iShGPbmKZFIKCw&#10;f/8QxUKJbDaPYZhoPpX+/h4ymSy2bSNXzDHbJopmprJavhMfk43MBTsZC5pRNRgI3CwzNDJY1IvF&#10;1ZSlZmJ9I6PfboYKoTImE/ccqTdgNTJT3Mrn3o3blE6nWV5eQRSELdMSuKkysVgUsWJIKhZLKIrM&#10;7befUHRd9y0tre55lsfJk4fEO+44Liqycvv16QUNoL+/x4nHY0xNzZDLFdBUlUK+iKaqlMs6yVSG&#10;SKWUjz/gc5NtbIeUbRMIuNdgLBZBEARkWUMUq58VjUwQzUxssLNJodm5vJvxoVk/jdrZa8pIs7/1&#10;pp/69XYze+zWZ3XZnQxlt9LeTmYjh0AgSDqVJh6PAqBprqlOkSR8lcemabG4uPrqLh16eHh4eFTw&#10;jBQeHh4eHh4ebws8I8XriyRJp2dnF5AkiVg0jM+v4ff7EQSxEqXscOLE8b9854P3/8G3vvXytxWT&#10;7OHh4eHxxtPS2j6nqKFlB1uMt8QeFVMZTVXkiCgKvPDCK1szHy3LRhQFBgd7yWSyfP3rzxKJhLj9&#10;9pNIkpjfSCTPRKNhSRDF6293E0WVdDqbOHL04DePHD389FNPnT1TLJUPzs0v8M1vPk1LPE4gGKet&#10;tZtYPLZLS81+tG8kRtSL6GLdevU/4O+WRtEsJWMvVA0A7vKCAKoaxLIMNpMpdN3Adhxa21pIpdJM&#10;T89RLLpCpSRJxGLhnCxLvnQ6M/cP0UQBcPLE4X2trfE5RVVi+0aHum3bZnMzxcZGEtuxcRwHv9+H&#10;z6dh2w6JxDKJxDIAJ07cXZlV3EyM3mlGdr24WqKagpLL5nAci+RmEoCVikBdMdIiCALBYABNVZAl&#10;kYGBXhzH4YuPf9VNVbBt+jraKokartjoCo6146mK6LV16ncSn5qJaDeac1RNor29Dcs0EAUBBIFs&#10;Nk+hUKS/r5uWlhhTU7MIAm6ZBcfZisYHCEdaxgDW19cb9HUjsizJpmmZbW3x3mKx/O9ffOE8zz03&#10;hizLDA/3o+tugkSpVEYQBSyrUpIim8U0La7PLBAI+PnUp/4Zyc0U4+MTdHS00toaJ+D3EQgG+OQn&#10;v5c777yNpeUM4+MzTIxPsDA/x+LiIpsVc4WvYtiwTAtRFDFsg8WlVQA6OloZHR1CliVSyTSGaVXM&#10;FXYl9cIhm9Erh0BAkiQQoLU1RqFQQpIkiqUy6cz2V3rXvCGDIKBpGrLsHsNMOs2V7CXSqQ2qJpJo&#10;LEZraxuhUJiW1hZ6evpRlKqRotboUz/jvLloKkkamXQex3FIJDZ46eULdHd3cPddp9jYSGJaFpIo&#10;Eo2GJ8KRwOW5uSV7dTVR2vWA7oEPfOBdx+6958zwk08+/+DKyhoLi8uUSjptQhxJljFN9xpRFJmh&#10;oT4GBnq5cOEqFy+O89BDD3Ly5HEUpZoy1IzafQCNTUa7XfPN2qzFrnmPBo+btSPWLfdahPJqWzt9&#10;HtWOp7a/ekPeXlIF6tvcSdhubjZZXJhHr6RNmJaFz6fR19dFvlAkmUxVSuUoIAjE4zHngQfujOTz&#10;BXFldX1qhwHdwNUr01/96y98zQj4/YdlRcayLMLhkBCJhHBsBwGB+99xJ4ODfXzxi3/H/PwSiiyj&#10;aRrlchm/z4dt2ayvb7K6luCuu07x0EP3IskaoVAcUawmUOyWgLLT+7utW7tc/feCvR6n6vu3ltTw&#10;2parv+YafR41on4/NfrM3et1sVvqRf37frLZFEeO7iedyrC5mSKbKyA6buk9v08kkdgkkdjkG9/8&#10;W+fixcsHx8Zezf/ar/36oq7r3ndwDw8PjyZ4RgoPDw8PDw+PtwXnzp17o4fwliYej54GN67WME2s&#10;vE25bCAIWTo72wiFg3z1a0+eTWykSs8++6L+Ro/Xw8PDw+Pb47nnnrNLpZIxONCV7u9vOxuLhu4W&#10;BIFCvsAzz7xIPB6lvb0Vy7LI5QtcvnQNy3Y1bU1zhcp8vhAce/nVPwEIBgOJ//LYz4/NzKw8vryS&#10;/q/PP/888/Pzb+g2vpF85jN/YL744qv2+fMXU36ftq6pSvvy0grLSyssLCxTLuv80A//CH19fZU1&#10;dhIWmgkUu0Vn78ZeZ3TutO7uy0qShOR3Z1befsedDA0N8fTTz3H9+jymaeI4DoVCsVJewmBwsC96&#10;5Oj+jx46PPp7QyMD6uc//7+tL3/56/+gDBXT1+cWf/lXfusP3/nAXZ8MhoJu+QbdwDRNdN1A01yj&#10;0reeeZHu7g5ESSQQDNDW1l6T8FA7wx+2xci9HHcdEHAcC0FwAJPNjTWKxSKPf+lrJBKbDA31c+LE&#10;Yaam57Bsm3yuQDDgB8B2tk0wGxtJisUStm0TCodYXlpFUWQ6Onrr+tyL+WavM4NvfH7HHae4447b&#10;+K3f/G3m55fx+VSKRdcQEAj68fk0dMNAFEV8FSPFiy++ysVL43R3d3DvvdFkuVz2jY2NFXfYaQA8&#10;8sjD7/v3P/8TP3vx4ngumUyTTmdQFAVFkfH5NLcv3SCbzW1F6wcCGo8++l1cunSF+Xm3NMCP/uiP&#10;bLXpGmk2GBzaz+TkNPv3jwIw0D/E4OAo733vu3Fn3zt85jd/i/MXLrGyvEahUNw6FrWeolAoiCRJ&#10;KLJCJpMjHA5x3z1nmJ1bZGlpBVV1ywBUry9BFPH7fXR0tJJOZ7l27TqtrXHuv/9OEolN1tfdVA3b&#10;diiVyhiGQV9fN6ZpcuH8VYLBAKZlEYtFiUUjFAp5isUC2UrCxaMfeBfhcIRwpLUi6IJ7/lbF+fpz&#10;tVFZCNjYcI0u1TIlkUiY0dEh/H4f4+OuZi2ntEt/8zff9E9MTBV2O5Z7ZX0t8WMvvXQ+l0ylewVB&#10;qOwD91pNp7NEIiEi0TCWZbG+toll2RQKrodjZGQfBw4eZmchfzehtxG7JQ41S35o1PdOJpZq4oPN&#10;djLFrczi/3Y+h5olUuz186g2vaLR6/Xr12+ba/JYWFwA2DLM+Hwamk8jXyhuJaJIkoTPp+H3+5ic&#10;nJEmJ2d3TQOQZdm3b6T/4dXVjUvRSPid83PLHDo8SqByn335pfOEwyHm5hYBAUWRkWWJtbUNEolN&#10;9u0bpKOjFcdxmF9cZnlljdbWFhwcurs7iETCxONdhMItlW0xKz3Xm2J22n97Oc437q+d27tVmn1W&#10;NDqG9aaI19LnbufrTkbFvbbfKDWjvoxb8/bzuSyDg30wCNevz/GFL3yF1tY4gwO95HJ5CsUS3d3d&#10;06OjI87o6EjL6dMng7/0S7+28BoG6+Hh4fG2wTNSeHh4eHh4eLwt8BIpXj+i0fDBcDgYrdbHrkZK&#10;V3/I91Uikn/xF3/tGdM0vyMzvzw8PDw83lg2Njb42te+ZgNfBL743/7bv5Ieenj/8cuX1/8wmczf&#10;Fg4FAVc8SG6mSSQ2UTW3Jnw6neHihavE4lGUSqy+qqptd95523s/8MGhhf37z4if/exnnY9//ONv&#10;29lxjz/+d9bjj/+dBXwiFApEP/axD06apikbhqn4fb6gZdm0t3ew+2zFW2Gvwkn9LM1myzWbUVwr&#10;cFRnMtcK/jth09beyupagqnJ6yiyjCRJDA320d/XQzqdwedTKZXKdPd0XX3/yKA8NnZxLw2/qZid&#10;XVz5jd/8gz/r7+/5ru/93kcwTZN8vkA8HiWTyWGYrmidTKaRJQlZcq+jw0ckDhzYyaRSuytqZ/3X&#10;znK3gVKl/EUBQRAQRZHnz44Rj0VYWVnDNC3a2lro7+8hGoty4sRhdF1nZHgQXddJpTIsL6+xsbEJ&#10;bIv47e0tgJtiIStapc9G51Qzsap22+wGr1ffq5pIqogYhs7qqitqlkplFEWmtTXG1atTBAI+DN3A&#10;79OwLLfdhcUVcrk8585d4tlnX/7xz3zmMz+uqtr5u++6bezipYlfzuUKDWeTHzt28Gh3d0d3NpuL&#10;X7t2nUK+yKmTR8gXipR1NxHDMAwkyU1tE0WREyeO8X/93/8WEMjny8zMzFKbDCCKIm1tbTz44Dt5&#10;8MF31u2jqnjtPi8WC/T1djF+dYpSqczp08cQJZHz569i2TYCbMX9V7+zq6oCQCFfoFzW0VSNcNhd&#10;JpfPUy7rWKZFPl+gUHC9JG1tLRw7dhCA2dkFXnzxVYIBP/F4FEM3KBSKGIZBsViiVCqTzua2+uzu&#10;bCcWj9LWFicQ8KMoCo5j4Q7HqPyrHtcAIOI4JiAhCPX3EshmlnEch8uXLrCxkSSVzgDQ0uIasLKV&#10;vgF0w7r8yisT6je+8fR3xEjR3t5yaHMzdSKVyhBviSIrciWRQyaVyuDzaVumQlmWmZ6eY/r6HB/5&#10;yPu5777bOXjoEDuLstX7ZyODwG737GbpFLuJwFWaXX+79Vldtpmpof49E/d8V7i5FNGt9LfbMrUp&#10;HrX3vyq195RGCRv1fWQBk8T6IpqmEvD7kGV5K3mlWNz+b2/1WhNFQTh//qryxBPPXNhlwxgc7Lnv&#10;B//x9/x/1c0zTYtsNo+qKoiiSLmsUyiss7aWQBAEvvSlJ1BVlUK+4JotHAfDMFEUmVwuj2lafPBD&#10;7yEWjTC6/xSiKCLLcoP90IhqWtBeqb1X79R+bRmR3UwOzdpslsxyK9+NbvXa2q2N2vXrTYw7JVzU&#10;m5YabcPO25XJpLYer65uAOD3a1v3/XJZx7ZN6b/+18/8cHd399q1a7PP7tigh4eHh4dnpPDw8PDw&#10;8PB465PP57l48eIbPYy3LN3dHafb21sB9wejUrGErMiIooCqqjYgLi+vXfBMFB4eHh5vXQ4dGhAi&#10;Ud8lVVHb4jGZjo52FEV2f/jP5TAMg3hL1E0u0o2KsULdEuuujk8yOTXLocPFTsfxPXr+/KsvAKtv&#10;7Fa9ORgZGTwqSZIlSZKlqqp18OBIMJ8v8Ju/8Rijo6O8733vQlF8qJq/Zq1GKRR7NUrsRiOBopEI&#10;0mi96t9GQonQ5D2zZhm3jcUFt4xFVZxqaYnh82n093fzZ597nC9+8av84A999CeGh/rvePnlCz8L&#10;zOxhw950HDt28DSALMuYhkk0GkHVNFpa46yurFMslojHo/h8GoZh0traTnPRqpkQVp3p6gAWGxsb&#10;LC5M0doWJxQMoCgyS0srnD17Dl03mJ6axefTmJqeJRaN0j8wQCLhJgEcODiCKIp0drQiiiK//uv/&#10;g2w2zyOPPMLq6hpDQ4NbvQaD4bpxVEUlu8lYm82kh91FOA1Fkfm5f/evWVpcYWJiimefPYthGG5q&#10;Tq5AKBhAlmXOvvgKkiQyOjJIOBSgWDFdAMiSeGJkuP/EhYsTv1i/F9///gfj6+ubxvFjB48DpNNZ&#10;DbZnqTu4yRI27vHs7urk1OljxFtitMSrpiiBYDDI0aOHuNkoUius1Yt+29fNP/7Bf8r41as88cQz&#10;qKq6JepWDRAAp08dx8HhrrvuYmNjk1IxRyqVJpvLA2xtL7ilQRzHoazrbG6kkCSJnp5O0ukM585d&#10;JB6PkUhsbpV2CYeCrK6uszCxTGtrjCNH9pMvFCkWSxRLZWzLJp8v4OCgagrZXJ7f/70/JRgMEIlG&#10;6evrobe3g8GhPoLBIGDjOCaO7foeBCla2dZqKQIwjCLgcOHCZfL5ApZt09ISI5vJMT+3iGXZ+Hya&#10;a6CRlYsAy8ur35GEvNF9Q6fb2looFouSu3CuAAAgAElEQVQUCkUcx3FLqRgmqVSGWCxCT3cHlm2T&#10;zeYQBAiHQ7S0xDEMk1Co0XVQT6PX6s+DnZIYquvbTd7bKZmi9rWd7vGNSo3UL1v/vl33t9lnR+39&#10;oFl79etWzVT1gvtekwjq+6kfo0A2myEcDrC6uoamqtx+xwkCAT9/+RdfZnpjDkF0y9yYprn1WRUM&#10;uiWD5uaXms7yeOAdd/7L4eH+e0zTjJTLOqqqIMsyjuOQqZTTKZXK5HIFopEQo6NDpDNZbNumXC6j&#10;KO7y1TI/iiIzPNSP7cDg4D7KpQJ+f6huHwrsfHzr98tejQr1n+u16zYyEtSuc/M+v3l89WPey7h2&#10;Msh8u8bU3fbdTufsTtdlo3Ya3xd6envx+VWymTTZ7NMAVM3Nuu7e9hRFTiUSidZEItH6jW88t2s6&#10;ioeHh8fbHc9I4eHh4eHh4fGWxyvr8frwwz/00e/q7+9pn5tbfEQ3DJTKDzy2bSOJIpqqsm906OUj&#10;Rw88/4UvfGXijR6vh4eHh8frQ2dnnGg0KOhlq0fX7T5BELaEOEkS2dx0Z8cdPDiCLMs8+8xL2BWh&#10;SxTFrfjzclknn88/ev7VsUe7O8Pjv/yLn5783f/x2Z+am1+68kZu3xvN+fNXnv2RH/nZd+4bHTy+&#10;f3To9Oi+wXtjschdqWTSl0quU8hvoKgBVC3I7j+8N2OvMzCbtdFoNudeBKtmM0mrj+vDJDQ2Nzfw&#10;+zUkScSx7a1yDOAK1evr7gzMYMA/kEymBy5fnviXO27SmxRNVf3RaOhouVR2NJ8mpCuz7G3b3SfV&#10;JLD29jZCIVec6+5uVC6j/thXBUbnhvcdx0EQYH5ulrNnX3JnWAf8hEIB1tc3yeUKCIIrysmKzMZG&#10;ilislUce+SDgGpcdx8IwSiiKRDqdpFAoEg6H+O6PfGSrb9M0KOSzBIPRJlu+03lqsZOAtE0jUdcm&#10;GAyy/8A+8oUCiiJTKpXQdQNBgIxto+sGYkX8DAT8BAJ+TMsilc4iCAKKKmMYZikSCT4sCIzlcoWt&#10;/2T8h//ws0OapopPffO5D379iW/5n3n2Jdnv9xENh5Fl6YbSGtXUtsHBPoaG+4lGuyvHxcJNY6iW&#10;tai9luqPZW1Kwfax7O7uYW5unmAwgGGYvPDCq4RCAdraWtB1HU1TkSSJaDTC6TOncBwbQ3dF2GPH&#10;D7O0tIIgqCwuLLG4uMjGZtLtrTJmQRQQBIHNzRSJhPteNBoiHA6SLxSxLBsHtsqYBEMBtEq5FHfZ&#10;CKIoYtsWoiSSzxWwbZvV1XUmJqZ57tkXKZddsa+/v4cDhw7Q091Jd3cLAwMDhCP1x90mFm9jfW2d&#10;QqGIKApIsoKuG5TLOqurCYZHBuju7sCyLI4O7XshkysUf2Nt/TUbKe684+RxwzTN8fHpmeHh/tOB&#10;gJ9cLk8isUlra5xDB/eRyeYIh4OIokixWMLv92EaJrIssW90mBMnz1TOCZPt8hhwoyBc+9puAm8z&#10;gfZWDAM7LbPbzPhGxqdGYnjte9XruXoo5LplGqUO7GbWqH+91qBVP9u/fjx7/wzMpFP8yR//OZIs&#10;MTU1i6aprK4maGlxjUUA8ZbolpEpFotgmhZ33H7yr0zTal1cXD3brIdDh/a998TxQx9aXFzZKo0k&#10;CALRaBhNUyvXj41t24QjYYaH+1lYWOb69Xl6e7vo6e4km8uRzebJ5QrIskQ4HKKvb5CBgUPceFwa&#10;7cdmppi90Mz0UstuySe70eg41qdQ1KYSNTPZ1RqL9mKAuBVT6m40M5A0u9bqEy6q10/1OVS3IxQK&#10;EqoYJwK+v2bfyACFYomV1XWCAT+WZaEoylZsxfLy2vS3uTEeHh4eb3k8I4WHh4eHh4fHWx6vrMfr&#10;w0MP3nvbyZOH933uLx5/h1ubFXyaiixLCIKAaVrE49HlQMC/ubS0+uIbPFwPDw8Pj9eJ1dUk9933&#10;Y8Ynf+BD5R/9Zz/48+sbG+/WTeNBgFTKFX+DldnepaIrXGqaSmdnO+DGVX/5y19H01TaWt3of1EU&#10;y/F4tDOdySbemK16czEzuzA+M7sw/sQTz/wlwHveff9jd911208qqsLKyhp+fxTN14rfX02laCRA&#10;7SaG1Qq09e81opGI0ej1WiGrWd+1Ake1vIRT83xbOEkkNomEQ5imSbmsIwgCc/NLaJqKrhtEImEU&#10;RUZRFJZX1qYzmdzGDhvxpqWru/3UN7/xrAXg82lCJpOTFUVBEARs29kqFVA1UQBEY3Eaz/yt7vta&#10;cb5238ssLoxjmmUuX75EOp0lHA7i8/nI5QpMTs6QzeYYGRngzJkTDA2P0t7eiaIoWz256QHbx8of&#10;aOXn/u3Pk0olK/2778myQiQarxkfcFPJkepY66mfWV4rPNVuG9x8Hqq4P4NaaJqPkZEBzp27BIBh&#10;WpTKOqVSmXAoRDAUwKoYVkzTFatkSaoKmL5DB/f9HoAoCGY2mxtTVOXV8fHJtXA4lDQMI5rJZLl8&#10;+RqSJHL06EEcxyGbzaEoCoqiEI2EcICOzjYAlK0yJ7XHpLr9BtvlO+q3qbrMjQaT8+cvksnkkCT3&#10;fdtxiIWDQBBZlvnWsy9y3733uPvDMREEGdMs0tISo6urk+6eIQDyuRxf+tIXyWZzSKLE6mqCjU3X&#10;IFPdL+AmbAiCQKlUolgscfDgPgYGeslmc5imhYAAAjiOg6oq+HyuEUoURSbGr7O0tMrBAyPE41GW&#10;l9cwDANZltnYSPLKuVc5+7xeMUaUicVinD5ziuPHjtHe0UFbWwuBgMzKyjqiKBIKBRke6Wd9fZPx&#10;q1O0tLqGPcdxCAUCk70dbRuis26nUpnXXPLnX3zqEx87eHBkGODq+NT9ZV0nmUqj6zqyLKOqCrFY&#10;hGg0zMTENF/92tP4fBp9vV20tsQZGuzHsS0kqdbUVL3vGdx4btdSe243MxbUmwL2mhzQjL2aC3ZL&#10;Bmg0puo2165XfV5fnmcv/TdLOGi2TrXfRokbN98jt9NyYGFhgXK5TCmtV0psFPn6159FEMAf8OHz&#10;aewbGSSby5PL5ZEkiWAwkDl+7NBfFQpFc2Fh+YZJBh/+8PvOTExMr1y+fG2xv6/7FLipEwCW5Zom&#10;TNPcMmEdPLQPVVUZH5/mypXJLWNdLBqmtTVGLB6h4l1iaGiUeLwNSd5OcbmZ2u1tloZTv++a7dOd&#10;jAk79d9ouZ1Mc7X3/UbtNEqAaHY9NPp+dCvnX+3f3UwZuyVR7JS8UX3cLL1i28iSy2XJ5XII4H6+&#10;lXWOHtmPIAg4CHfpupEyDCOzurI+u8OAPTw8PDzwjBQeHh4eHh4ebwM8I8XrQywW+tRGYjOb3Ex1&#10;SKKIZduIlTrapmVhFgr0dHc8FfL7lq5NTM+80eP18Hgrc+DAsJzN5u3l5bWmwsCxYwfDnZ3t2uTk&#10;jD07u7C5l3ZHRwcDv/Irnz5w6eKE/Pzzr5yYm1u8PDu3dLlYLGW+c6P3eCtQLhu0tXTmjhw48Icz&#10;iwva5Mz1Bx3HwefXOH7sIPlCiWw2tyUMRKPbcebr6xsYhomqKEiShOM4bGxsnhAEIf/Idz34mZXV&#10;9bOFYumvr1yZXMlkcl6ZKKCzs+2kIAiIosD8/BJjY19hZWWdzs5O3vHAfQyPjNDZ2YPP56fxTMbX&#10;Iqw1Eyuazfasfa/ZDNR64aV2dn0V6YY1Ozo6ufe+e1leXmJxYYl0OkOpVKZUKiOKIg++825a2+K0&#10;tsbI5fLZDzz68KPnzl16ZXFpdXHPm/omQBAEcWZm4Zmens5Tum4ES6UyhmHi9/sQRZGhoV4Mw2Rh&#10;cZlgMEBvb18lPr7RDO7qY4vtWawSIFAu5ZBklVKpgGnqTE/NkMlkmZ6axbJtwuEQmqrQ2hKjr78H&#10;QRAYHT3A8PA+mptj3OMZiUSJRMLcPAO6meC503nZ6Pyr/9vMBFRrzhAZHOilr/cRkskMpZLO+PgU&#10;pXKZaCSMJEloqrotS9k2qixXhKgyqiITDPgplcsIIEej4TtDocCdX/vq02xspLh+fY6+vm56ujvQ&#10;DZNiseSWZjEtTNPCMAzC4SDxeIz+/v2YplExPNTvn/qx1860Ftg2T9S+5653buwV13AUCeHzacRi&#10;EYJB/w3mh86uLkBCEAUUNYKiRlC1OI69bXrJZDMEgwE6Otro6+vGtmwMw2BhYZknn3qefL6IaZr4&#10;/RrZbB7HAVmWUFUFx3G2UigEQUAU3GPT2dmG4zhcn55H1ZStz4Rg0E8wGCCXK2yVGDlydD/BYIDZ&#10;2UUsy8K2HVZWVpm8Nk4u66ZhLC2uIggCumGysZlEliVKpTKFQoFCsUib2LKVkBQMB1uyjv5b566O&#10;fxH4S14DkiSKVRMFgOM4XdUkHMMwWV5ZJ+D3sW90iEDAT6FQRBBcUVxVVWKxCP19nZTLaRQ1hiQp&#10;3Czw1prImlEv/N7qvb2RCL0TtUaH78TM/Ko5wQEU3GSOqmFoL+Nqdj94LZ9ttWasRu3f/NrZsy/x&#10;v//2SQ4eGGFwoJdEYpNUOoPjuOd7W2sLg4N9ACQSm1y+PEG+UBz75V/9rXN+v++GD7V9+wY7Hnvs&#10;338CYH19w/ef/5//t78lHiMWi2ylPYJrWKoSDARQVIW5uUXy+QK9vV1omorP76Os6wwOjlDWy6RT&#10;STq7eurSinYzU9SbL1/rfm10D262zG7mg/rxNHv/Vs7J2iSHnWhmVvr7opkxqtFr28tubiY5cGgf&#10;qVSG8fEpQqEgoiRh27YjCIKgaWo8XyjmM9mcZ1j28PDw2AXPSOHh4eHh4eHxlscr7fGdZ3io76Rt&#10;2YMrK2uoioIaVbZ+LHUcB82noeu62dnRNi0IApevTHr/QffwaEIsFgm+//0P3nblyuTC5cvXFnXd&#10;MBst959+7ed++vr1+YVnn3t5bXp67pVsNr91Xf30T/+L8OHDo8rU5Ownx8ennIuXxpWZmYXJubml&#10;sWQyfR3g3e9+R/t73vNAe7lUen+hkD9+4cK4de3a9ZW5+aWxhYWVsZWV9fP1fR48uC84PNwfaIlH&#10;7xwa6PsxB3wIQtvKytrE9esLr0xPz52fX1gam59fHiuVyqn69atIksS7Hrq35eKlidzSd6guuceb&#10;jy/97ROlsq7T2hZLt7bHrvX0dO7XVJXh4QEuX7nGCy+8Sk9PB6P7hwBYW0sQDAa2YrCDlZn1VdFA&#10;EITgyZOHv//h1ntvv/PuUwGAr3716Suf/vSvfOEN2Lw3FX/8J3/97u7ujjP/8Vd/+gldNyJuWQZB&#10;WF1dZWNjFcsqEo0G8PnAFalqo+Nh5xmRzYSNWiHNYru0wE7Uzw5t1meVZrOTq+KaQCwW5fSZ08Ax&#10;wOaP/tdfMD4+iSzLtLe3oMgy4XAQVVUY6O+J/NSnf/Sn/tcf/dUf/f4ffO73dxnsm4qZmYVv/fbv&#10;/ulDAN/7Pe//o2NHD3wC3OtDkiQURcYwTebmlwBXvFteHCcUbiUcadlDDwKWqZPNrpBOZ3nssd+m&#10;q6sdn89HKBTcSpPJZnN0DPcTj0X40Ifei9/vIxTqprGJAm6cbe7206z/mx/XJpE0ardeUGuWQNFs&#10;ZrH7V5LcBIjNzTSSJLK6lqBUKjPQ30sw6Gd5ZZ1iqYSqKAQDfkRRxLIsTMsiFPATjYRZWFwhlc4g&#10;SxI9PZ2EQ0HW1hKugaBSuiiZTDM3t0h/fw8HD45QKJSIRCKEIxHisSiyrCLLCtsCssr2rPdbTSMQ&#10;mJ25jCyrpFIbtLXF8ft96LpBMODH794MSCYzFAtZ+vr6K+uZgIPjSKiqj1oxsrt7kHc+GKdUyoNj&#10;UShksawMlmXR0hKjpSVGb28Xt912lMnJGZ5/3jWvq6pCsbjteavOoldVBVmWKZfKrK6uIwgCIyMD&#10;DAz0sra2gc+Xwx/wYdk2hUKRrq4OfD6N5eU1wqEgBw+MUNYNioUimXQWVVMpFovk80VW1xIUS2VW&#10;VxOcv3CV/oEe4i0xJEkimUwTDAbw+32OgXPv+avXXrrp9NojPd2dx65enRppa4snw+GQZdu2Wi7r&#10;GIa5ZR4pFEuYpkUmk6uUZIhgWRbvf/T95HM5Oru6AQFBqN6bdzvOOwnE9aa0Kns1VjRbv/79ZsvU&#10;pjfUX5P16+8mQDdav77f2vdq0yuqz2vF9tpt2ynFYyfqt99dd35hAVF0yyhEo2Fy+TwBw4/f70OS&#10;JEzLZGZ2gXAoSCaTxXEcrl6dev75s69cru8hFAqcPvv82IHBwb71tbVELJlMAzAyMkC5rFPWdUzT&#10;JJnKoKoKoVAAWZEplcrk8wUEQUBV3XSgQMCPZdmcvO3MVmKQbe92DBttbyOxvn65ncwsO/VTv0z9&#10;NbDbuvU0Kx9T21az57WPG6WTvFZjzneSRuaJ6uNG6RTu68vLKximuWUyjURCyLJMLpcXNhJJVVEV&#10;59q16xe+w4P18PDweEviGSk8PDw8PDw83tIUi0XOn79JG/T4NpFl+fSTT58lHo8SCgWo/oBY/SGn&#10;o6OVubmlsaMn3vc3o/sGwsViydq9VQ+Ptzb33HP6yJHDo4OTU7P69evz63NzS+cBzpw5Nvzz/+7H&#10;PgKQTmf7vvKVp0bn5pbOLSwsvzo3tzg2M7s41t3d0fLRjz7y/nJZV++///Z7AVZW1qfPjV0cW1pe&#10;Ozc6OjjtOM75YMC//9RtR7WurraP2bbtz2SyZLP59eWV9XODgz3z2Wx22ratA6qqagMDvXd1dbW3&#10;6WUd27YxDLNkWta51dXE2PnzV8auzyyMHTo0kgYoFstDlc1QALq6Og60tsQPnzh+8JOGYVLWdYAJ&#10;07TGzl+4Onbx4vjY/PzyuXy+sAlw4vjh0O/+9q8dKhSKrU8/98J75ueXJ1KpzNnLlyeS589fySYS&#10;ydW/36Ph8Xpw8dK4efHSeA54DHgsFArEh4cHTo8M958eGOj5tCxLHX6/O+s4mUwzPT0HgM+ncebM&#10;MdLpHKl0Br/PFTnd2fUQiYaXqn2kUpni3/uGvUkxDGNd1dRIWS9z5swJASCdzlAsFHFsm3KpjGVZ&#10;lRnPrzWFohE3z3xs/P5exIRmKRTV1+vF+qpIIFIqFpEViaXlVXTdQNcN2trihMMhzp27yIUL4+zf&#10;PxQKBYMd4+PTU3vdujcj8VhkUFFkdMNANwx8fg1ZltncTFMoFNE0jdbWOJZl0Fjcqk+qcF83TdfX&#10;trS0gmGYpFJZDh3qIJ8voCiuSTYej3LPvbdTKJQIhcLYtoWiqDXtVjG4WeTZSZhqllKyV8GLuuWa&#10;nY83o/ligM0v/OLPceXKBE89/QKhYICWlqhbQqKSklAqlunt6USSJPwBnxvhny9gWTZOpV/Tsujs&#10;bKetrYVcvoCmaQSDfhAEHMdBliXC4RCBgJ9AwM+DD72LO+64kxtF46opqVGKSP3s/EYmCzCMMoZR&#10;JpncRNMUDh0aZXCwD103WFlexbKsSlkY95oaHq6GKpQAm5dfehVRlCmXLKLROG3tHbR3dBAORwiH&#10;I5U+XdNFb/8BhvcdYW11BZ9PRhQlDMMkGgnj9/sIBP2UiiUy6SzhSAjNp2FZFoGgW3oolysAIMmu&#10;AG6abnKHbduM7hsEoFzWeeml84TDIbLZHKrqlkWRZZnE+gb5vNtGMpUGBNSKaJxOZ5EkEVVV8fk0&#10;spkcV9NZAPKFotiZSgdeffXSlT2dKA0IBHz3PP302bvdfW7YoiQRCgXdo1Yxlfsqn2FGjS+2s7OD&#10;Y8eOVp5pNS02MwQ1My00et7MaNBYYN1+vf5caiTS2nXPm5mXdhtXoz5qkdgu9bEX81WzthpdQ7vd&#10;F+rNS822b3t7TKPM4cP7mZ1fYmMzhaapiIKAILipLNlsnkwmB7glfHr7u/nmUy80jMnMZXPv/t3f&#10;+eNHACKRkBkMBlBkmURiE1EUEQQBy7bJFwrkC66ZbmpyBkEU6O/vQRAgEnHvzYLgJgHVll2qfpdq&#10;vq/qkx7qE3Jql2m2/q1Sf7/byThW31+jMdS3U79tr2V89SlB9eOsN+zs1QDUbJlbGVtt/7XtbI9l&#10;fHyCmZl5ZEkiFovg82kUiyWKhRKO4wh6WRemp+dfeQ0D8PDw8Hjb4RkpPDw8PDw8PN7SeGU9Xh+i&#10;0fDp1dUEPp9Gb28XALOzC6wsr9Pb15VXVcVcWl57Qdd1+/KVyfQbPFwPj7834vGomkymGyYunDl9&#10;/MDDD91zSjeMRyzLun1lZa105crUWEdHa2JublGLRiNr+Xyho7+/5+TgQO9tkiSKgYCflpYYM7ML&#10;0+fPXwnYtm2nUhk3FjwWGTl+/ODIXXfd9r2GbrC5keSFF8/lWlvj6dHRIX8qlWFzM00wGGgf3Tf4&#10;XgGHleUVspkcoijquXxBVhSFvt4uCoUiUPIdOrzvnjNnjt+zb2SAYrHEyMiAvra6OTE7sxjUy3qw&#10;vaPVb1Siwe3KFLdqHfl9+wYPDAz0HDh27MD3r61tIEkiGxupydnZxbFoNHxtbS2xbtmWHY9HY4OD&#10;fSP9/T1mKpXunpqauT+dziY3EsmXi4XSN8fOXVo/98rF9UQi6d07/oGTyxWSFy5cfeLChatP/NzP&#10;furnW1tjSKJIsVhicWEFSZYqs9sDaFqY9fVNUqk0nR1t+P0+urrakRUZRZEDuVy+NxgMLF29OuWZ&#10;biqUSuXc//yfn/9XDzxwz+n777vrdDabPK5pGktLq4iiyFf+9itIksTo/n1Eo3F6evvQtACaVl/u&#10;o57a2buNRIzdRLT6turFhp2oTzGQuFEQc5MOTNNgfX0NXdcRcYjFwpimhaZp2LZNMpnGsmz6+rra&#10;TdNqHx+fur6Hzt+0tLTGT+u6QSweoVQqI8sygiiQSGxSLLgz/wuFIktLK0TjvQ1aqBXroSocjo+P&#10;k8kkmJlZANzyCsBWmoAgCAwM9HLk6EFULUgk0rklFm+3U3+OVH9qrBdtdzNK7GUW8m5miUblMZot&#10;7y6bTLoiaEtLjPa2FnRdxyjrlHUDy7JwAMuyEUURVVVYWHBTLD74wfdQLJbc1In5JfL5AsViEUkS&#10;0TQNQRDQfD7aNY2f+IlPoWkqq6trDA2P1I2x+s8EdNz9t9M+qpbecK8Nyypj2yb5vFsOY2VlHQBN&#10;c80ujmO7x8wB27EJh4JYls1j//kxDhzYz913H6O1LU4+X3BnzV++tjW64ZEBYrEWBgYH8QdCqKqC&#10;3x8gGo0TjbZw5MixrTF294xy+PAiqdQmqdQmq6sbOI6Doij4/K5xoK2tBZ/PRzaXo6zrBIIBJEmi&#10;XHa/NlUNCOAaKZLJNKlUplIuRGVpeQ3HccjlCsgVE4bjuNuoaSqSJDI7u4goCpiGScG2SW6m8fs0&#10;fD4foijayWRamZi4frHJSdGUn/zJfz7a29vpm5qaeadtWZiGST5fEIulHIZhEg4HEQQRv19C1w2u&#10;X58jHA4higK27dDbW70uG4na1fO2anprxK3OxK+nmYFpr2aH6rnXyODTbPmdhOVG94XqeV193mjM&#10;zQT23QTzne4z9f3Um0ZubHtjY4NcLodpWuRyefL5AiODfTiCwNi5S/h8GgcPjFAtfen3+xAEgdXV&#10;9Rt+mPjv/+2XHgP44hf/7pFCvojgmq9kVVUolctMTs0SCPjxaRq5fJ5SWUeSxK1SNZZp0d7eQmdn&#10;O4ODvfT0dtHd3YFpVk0pOxkodzMlNNp/zUX75vu/0Tr1JoVGbe52r9/reVv/3ePbSYtoZuDb6TtO&#10;o2ukfl/AdtKXwHbJm93GUL9+7V8olfJumSXbQdNUbNthYyNJcjOFaVrIssTCwrL3Y5mHh4fHHvCM&#10;FB4eHh4eHh5vabyyHq8P8Xj0NEAwGNh6LZ8vUNZ1gsFAKhQOpdcTm0+9YQP08PgO09vbKf/CL/xE&#10;28TETPDC+YnvnpldHJudXRwrFIo3lLP44z/+jYfy+aL5J3/yhX++vLR2NZcvjC0trY6lUpn5kZH+&#10;bgDbtrsALMv2DQz03CvLEq++6k6OjMejtqqqwurKOrZjMzzkRm8HA/6RxcVVVpbXWFlZA6C7u5N4&#10;PArA5mbKvQbLekiWpdDgYB+KssqVK5MIgkAg4MOnaZTKZWzbxrIstSqUHTt+CHBFi9nZBXTdRJYl&#10;FEUhEPCrhm4cW1xcwTRN7rnvdoJBv5PPF51LF8cFy7LQVAXTdEUEqBXgRDo720Y7O9tGi4USz519&#10;CQSQZTlr6Pq8KDBs2bYoiqISjYbjx48eHD6wf6Qwv7AkX7pyzWdbdiqVTM8vLG5eXVhMTLz44gvM&#10;zs69nofZ43Ui4Pe1Xr++8I2+vu7b/T5fb7lUZmnJ9UMIgkBPTweOA3193WQyWSTRFVKisQiqqpBI&#10;bN6+vr5xO2C/6+F7P9rX2/XC/Pzyn0xMTF+7cHF8aYeu39LkcoXNv/3Kk5+57dQ9vOOdHxYty/Q/&#10;9eRXfuny5Yl/7ff7URSZaCxCNpvBsgx8PhGfT6OruxNXZFEAX6W1ZoJXs1mdtQLwTuJYvRjQqBzE&#10;TmJcbQ3z7eVc4TRAIpFEkiQkSUIOyuTzRUzDpLOjbUvEzecLKcu2G5ZM+odAW1v8iCxLQVESGejv&#10;RdcNXnr5PIGAn3c+cDerq+usrKzT3t6KYZr4/UFu3JfN9/mTT36LK1eu0tYWZ2iwl9W1DYrFadra&#10;WggGA+TzBbq7OwCQZVeYd8s01AqN9cJq1VxRfw40qkffSAwFV1CqIjd4v9H5WN/2zdu7TXUGOly9&#10;OglAJBICwNBNFMVNP3CAYiXZxTJMdN1AFEVCoSC6buD3+ygWS5w/fwVNUzl9+jiybFMsFNF8GmfO&#10;HGdhYYV9o8MA9PX3AvVGpkbXWnVf1Ytj7jKOs30c9HKecjnDyy+fZ/LaDEvLa5WUEhXLstB146a9&#10;YVkWFy9cZGlxgWxmg3JZZzOZJhwKYtsWqqoSCgYQRZF8PkMut0k2u0Gh4Iq9J2+7i+1j7I41Go0R&#10;jca3+njk0Q+ztrZGYn2N9cQ6a2sryJKDKAokkxl0wyQej9DR3kpyM+UmWsQiBAJ+dF2nVEkFqVQF&#10;2RKPC4UipXIZypDJ5FhZWcPn09MHV9wAACAASURBVPBpGqLo3uMkScKulAdZWXWNJaIoUigWo6FQ&#10;IHfwwMj/sbK6/tLqauJsqVQuNzxl6jh+/FBkaKgvUC6VT2UybsJFJpvDtm3a2uJoqko2l8e2oVQq&#10;kUqVkSSJ1tY4juPQ1d1KPp9C0yKVci71x7/ZuV1dZrfZ7rXX424JBI1eayZC77Ruo+V3Eu9r26ou&#10;U2uWa7YvdkonqL3XNEpSaLR8bdvV9RqNe3udp59+mq8/8QSDQwPEY1Gi0TDLy+73cU11741b339r&#10;XtM0jTNnTrC2trGxsZGakmVJuPvuU9ELF8Zz9913+z2qqiif//yXR03LvefdfudtletzHMsykSX3&#10;+1CppKMb7rWcSCTJ5wtEwmE0n8bBg/tQVZVIOEQ8HkMQgmwbUvZyPBrtq52OfaN9uFM/9YL/Xs6P&#10;Zs93MnfWvt7MMNFo2d3Ou9rXGo2vGTtdW83e3+k6r39e/7m3/Z5h6Bw/doBjR/ezsLBMPl9gYWG5&#10;mkBYWcZkZWXdM1J4eHh47AHPSOHh4eHh4eHxlsZLpHh9uO22I6dN03LrcxsGkiSRzboRu5FIuAQw&#10;O7v4mmNzPTxeTx588J64pqnilSuTvrm5xcVGywwP9X20t7frPZls7lxyMz22b3Tgan9/t9Le3vrA&#10;kcMH/xOArutMjF+/trK6fm59fWOsUChdEQQh6PNpgb7eru8bHOhhcMCdgZjJ5pY7O9py5bK+nFjf&#10;7A6GAuhuOYyt2uEAsiyJoigwv7BENptHkmRS6Szz80uYpoXj2JXrzjU7yLLMxsYms7OLxFtiDAz0&#10;oigy16/Pk0lnt2ZCapq2JfhkMjkURSEUdOs65/MFNE3FNF2RyDQturrdaPevf+NZIuEQpmmiqiqO&#10;YyMIguD3a4JhmkiyxMF97uzaqek5EolNcrkCjgM1qcJYllX7OJzP5Y+UiqUjHR1tdHd1YJpmMZVK&#10;910dn+zJ5vKrOM5qR3tr8cDo8MBHv+/Y0sDgYXFy8qLy0kvfUqamZuzHH/87/ezZc/9ghdG3G4Vi&#10;aePPPvelDx85sv/kxz/+4Z/UfNrhO+44ecd6YpNiRZiTZYn29l5KpTKvvnIZURSZnnZnY0qShCgK&#10;iKIoDg/3nxwZGTjZ2dG+IoriOx586Pv+y2YyXXijt/GN5NSpUwKAJMnFzY3NSC5XoFAokUqlaa/E&#10;5ft8GqZp0tfXU1lrW0h22U0wazYzuJGJotp+bbs7CQ/NRL9G/bvCraJodHQOABJ333OGbDbH4sIK&#10;yWQaTVWQJAmf3zWJqKrq+9Vf+amz51659L9/53c++yN76OxNxXvf+47lf/JPP/rJy5eufWR1JfHd&#10;5bIrpoVDQU6fPgZAJpPluedfpq+vl/vud3DTDRrNanWf/+Ef/B6trW2Mj0/gfp9zSyasrSUolcq8&#10;+z33093dSSFfZHjkIIFgCFWtmmebHdN6Mbe5KHnzOrvF+de2udOs470KXQ7u/pF573vfRyzWQi6b&#10;pFjIc+Xy5E0jdmw31aGs60iShKEbPPfsS/h8GqIk0tbWgiSJmKZb5s40Lfb39/LjP/7DuIKm2mC/&#10;VMXb6riraQQWN5tRbhxRqbQGjoAoqWxsrCEINon1TYrFEgvzSxSLJRRFxrIspqfnyebyhEMBWlvj&#10;+DQfluV+fEYiYQB0w03fSKUzlR7zIEBJL5PJ5Lg2OUtnZyuxWJSenp4G21F7nCyq6ScdHR10dHTU&#10;jN8mn8/R0zvK1NQUmmqTy2bJZvPYjkNnRxstLTHALf9hWiaRiJs2U8Uwto0h5YoHQi/rmIa77Ojo&#10;EIVCkbW1BAByxVQhyxL5fEEWRSH27nff95iqKDPxeOxzpXLpguZT//rJJ88af/VXX2mYKBYM+kP3&#10;3XfmL0ql8tTk5PWDPt/2dyqA7u4OfJrGtWszWLZBqVTGNC0GB/sQBMhm83S0t6KXCyhKmJtn5FcN&#10;KbvNwq9ntxn7tdeE0OC16rUH28J7ozbq+2oktNfeF3YTkNnD+432RaN7z17MG/Xb3Wgcteal6vLb&#10;bU9PTTMxcY2JiWvccedJHnr4PtZW15m8NrNl+rEr7QcC2xMNwhWD1vz80hjAqVNHw3/+5//9xMZG&#10;cvSJr37rlKoppVgsIrvXq83/z96bB0eS3eeBX96Zdd9VuM8G0Hc3unsuksPhTYmkaIkmxZVCsryS&#10;Q5ZW1tKS1t6wZHltebnhWFPSeinSsWvaIk1xJYdlihZFDjXkcO6ZnulB34OjgQZQhUIV6r7yvvaP&#10;rCpU11QBmNGIMxzWF4EAKivz5cuX771MvO/7fb9AwAddN/aFRBQJ07bg9TriLd1w3v8ty4ZuGDAl&#10;C1NT44hGw4jFZ0AQLF6dyql1jZ397vXcr4NwUNsetM9RxDr93jNax/cSDvabo46C7rbrfkd5rcKO&#10;o5yXxL4QqPP9rN+5u/v9ve0iNhyxl64b4HmuKaK3YBgG1OYcKktyuiFKPf8PHmCAAQYY4F4MhBQD&#10;DDDAAAMMMMDbGgMhxRuHeDxCz8xMcKnU7qwg8DzgRLCrqgbTNMGyNGiatEVR8liWSW5vp195s+s8&#10;wAC98LM/+3eGTp6c8xTyxc9Xq7W5J77/wrWNu9tX93LFpWKxvJTLFW+PjiY+ND83/YvhcBB+vxe2&#10;Ddy+dfcWSRI2bLTzfUejobmRkficyy38dDabx1e+/F8xNjZcmpgYQaMhol4XIQgcQsHAkGmaqNXq&#10;x5aX10GSBLw+T1sMAdggSRI0TcOyLNTrjkV3y/Ulny/CMEyMjiTgcbth2zZC4SBoimpHFnEcC5Zj&#10;IdZFrK6sO4TCzCQ0TYM/4IcgcCiXHUtyJ384A47n2jbglUoV5XIVXq8HBOFEehqGgVq9DkEQYFkW&#10;vvfdZ0HTFPx+HyzbAkU6eaBZlkG93kC93mheg41CoQiGYcBxLIJBPzR1P5qula+ZbVqP0zQt5PLF&#10;uZ2dzBzXjCZVVLVUqdVT9tbdKcMgEqXS3it+v7ewuHiafOKJ518dYjvAWx6RSCgBQAqGAtbIcBwA&#10;UCpWkMnk4BIEJ599vQGSIkGSJOp1EYqiwu/3AXDygq+ubMDlFiRJlE9Ylr32oy6iAByb8WQyaY+P&#10;jxPpdPI8sC/QYjkWum446QeSaayubuCZZ15EOBxEKBRBOBxHPDEEvz/ULK2TlDCwbzXdmRaiH3oR&#10;VQdFSvcjIw47x/6xkizC5RLgcglYXb2L5Vfu4MTJY5iemcDW1g42N1MIBHwWQRBksVjZOeJJ3lK4&#10;ePE0NT09dvnuRvKhZHIX+XwR+UIJLMtgfWMbXo8b9XoDAOD1euHcs5ZQAAAIFAsFrK+vY3h4GAzL&#10;IJ/PY2cn7TjANAUAhm7A7/PC7Xbh2LFjkGUJLreAWGwYFNWZrqOlYWtFkh8VnYRPPzEGif0+19qv&#10;n6NGt8PFQZHF3WXsO6qMjg5jdPTjsMyasx/hQnI7je3tFG7dvol0OoNU0uk6RvN523qGKYoKiqYQ&#10;j0dQrdaxtraJiYkRxKJhzC8swBFQEB0/naKRfgRw57ZWu++3tWWZsC1HWGAaBpLJFCzLwu3ba7As&#10;CxRNwefzwDBMmKaJYqmMel1EsVh2ns9eG9VKDYZpolSqYHd3DzTz6uXh1vtHNpvH2updcBwLwcXD&#10;NE3EojGMj4/jwsULOHZsvuMoC07/ILAvDLnXVcbt9uDChYu4cGERgGPq9f4Pfhybdzeh62U06g3U&#10;6g0oqgqWZTE5OQaWZZDJ5KDruiOuI0nougGyJURtzXeso+A0DKP9btTaBjiOAYGAD6ZhwqJp0bZt&#10;8vjCrH7m3DyrabrdLaSYmhrB9PQIYdvUWZqmwsViKZbLFZrCNQqxWBiG4bQjx3GQJBk0TbVdQB55&#10;5EHQNAXDMLCwcBYkBdA0j3vRSeK32qkbh7lF9Nunc/tr+f4w8VKvsroJ3l7n6Tc+X2uE/0GE+2Hu&#10;Er0+93IfaP3WAdg4dWoaPPcB5AtFUBSFarUOTdURDPrbJf3Exz+E6akx/PVfP4XNzSQ0TUciES0D&#10;CKyvby0BwKlTCx4AKBbKc6Io8cWSyo+NOQJHUZTw9FOXEQj4EYuGoSgqbNsGQRDgOcd1xbIs1BsN&#10;CAKPd77zEhoNCRMT09A0GRznaj77e4kI+gkQOt1/XquQpxuHCTIOco446N72e1c4TKjZOe93upV0&#10;vuccRbzRjV4CJfT4fdDx3eOkW0xoYF9gd5jYtFXOvggvu5dBrdZop0ByUjgCurGvQd/LFQcLZQMM&#10;MMAAR8RASDHAAAMMMMAAA7xtoaoqrl+//mZX422Dn/qpD/u/8IXfG3vhhasf+/++9t9BEAQoigDH&#10;cYBtgyJJ0BSFTCYX3csVrti23c9bdYABXjfuu3Q2/nc+/qGZ5eX10o2by+LyynpR0/R7iNTh4Xji&#10;D//gd//12p3N1PqdLWttbXNpde3uUrFYzgDA/Py0CwB0TZ8TeN4TiQQf9vu97waAxFAMlmWJq6t3&#10;bcN0XFecfPAEZEk5pShK212hXKnCsmyEw0H4NA8UVQNJkmAYOhQM+lGvi9jcTgEARkcSEASHgAgG&#10;/e184K1Fs1bK+Xq9AYqicPLknLNIq2nt6FaKIpuiC7Ttq23bbluNj4wkYFk2KqUKLMuJXtN1x0ki&#10;FAo4rhO6iUgkhHpDhKbpjhBD00HRFJwodhkkQcBsEgMMTWNqehx+vw/pdLZNTNTrIlwuHvlSETdv&#10;rcDtdiEQ8MGybAAqqCbJpOs6GIZGNBqGYRgolSqQZQWbmzsIBn2Ymhp3aCXLgtZskxZBRRBESNO0&#10;0JUrz5198fIzvzE2PgKWZVIESV2PhP0vHV+YWdrLFZdKpcqPbGqHHzY89dTl79y6tbp07NjkxRPH&#10;jz08MzuxGI2E3gVAEAQegsCDoihEoyHougHLssCyLEiShG3bsEwLDVlBsVR2ra5ufCIYDOCr//kP&#10;/+eVlfXv37q99q2VlY2XVlY2Xnqzr/MHjV/91V+1ASCRSNhuF/s78Xjkwj/4B59+oJAvneE5bgxw&#10;iEXAGV+WZSGfL2IvmwewjPGJEXg8bszNHYPH6wdJciBJBiTZSTR0kr+9ov9b+/aKqu5FoHVu7xRZ&#10;HBTV2rmv84ohy/vTfyFfAgD4/U5KmHy+iL29AhYWZlyRSMiVTmfXX1XsDwF+7/c+X3rssWekc2eO&#10;HwMImKbVJtfS6SwAR2xXrzVw7txpSFINHOtDW/sAAmtra/jWX30TgEMmq6rjrMCxDjlOEAR0w4DH&#10;48bExDhmZ52UT5qmgqJaRFunVTxwL7nTSVAdlYxrlduP1Gpta/W9fv2jc7/OSPKD0Nl3Kec5T9CA&#10;bYIgaExOTWJyahLxhA+WZeLz//d/Qr3ewPBIHJKkoFyutO9B65nVIs/dbhcEl4CZ2XkQpB/75NZB&#10;6Kx7L9Ksde0kkskUvvD5f4ehoTiiTSJfEPj2ewXP82AYBi+95PwPdGHxFKrVOqrVOgiCgGmaUDUN&#10;lmVha3sH28k0ZqbHIQg8SIoC3UyVwzWFjtVqDQBA0a0UAyrW1+9iff0uQuEojh1bwH4E9UHt3xq7&#10;JgC9Kb7MIxaNIx6PIxTyo1TcBuBEUYfDQVSrNTAMA0mSYVlOGzI0DcbjdO6ZmXHouoFvfutx6LoO&#10;juMc6lvvbVhl2zZYxklHVspUTm5tpU7evLW8tnT15kevXVt+yeNxvSSK8pJt2xoAfPrTHyQ/+9n/&#10;idpY37t/5ZU7nuXlO7aqqiBJqp1CBAD29hwnl0KhDEHgEQz6IQg8MpkcgkE/wuEQXG5/sxbdBOpB&#10;pPNrESp1l3UUgvooY6UT/cZg55jvRRL3On+L2O4UOnXW5zCiu4XusdX9rOlu6371enX9bNtCo1EG&#10;z7ugawrGxoYwNjaEr37tL/DiS9cxNzsFjmNRKJbB8yxsywJN0yBJAh6Pk+7uHe+478sTk+M3hoYS&#10;lfPnT52IRkP3y7JCFwuleQD3uK2oqgZZVuB2uzA8FEe1VkehUIIg8OB4FpZptcUV4XAQiUQUfn8I&#10;0dhEjzbpflYfReDyN8FBZRwmhOhXl37izFaZ/UQ+reMoHHztnec4ivij1/tLt8NHv2O70S3k6X7O&#10;Us2yDxKx9u/Ly8vLWF1ZBQAIAg9d10GSBGiKAkEQsG0bhUJpIKQYYIABBjgiBkKKAQYYYIABBhjg&#10;bYuBG8Ubi3AocP/u7p6QSu0eN00TiqK2UxPwHAeOY+EP+PbcbldtfWP76Te5ugP8EODSpbNTuVyh&#10;tr2dLvbb56EHFz8lCLwvmdq9ur6+vXTxwpn4xz76/umPffT90xt3t869srz2sCwrlVpNzK3d2Vza&#10;WN9eGh8fZuLxSDQej5x85N0PPAA4UV5XrtxIlcvVG8VieZeiqJIsyx6CIKHrBgE4EdwMQ8OyLHdL&#10;LEHRFAzTRDabdxZHCScKkaYdJwjDMCGKElRVw9TUOObmprF05QZuXF+Gx+uG1+uBKEpgm7nK3R43&#10;Tp2eR8vCN5vJodEQAYIARZGwbSef8vx8HJubKbz44jXE4xHMz88Atg2Pxw1RlNqEwj5x4izom6YO&#10;XXfyuy8szAJwopBatt2tRTaKoiAIFGRZhl53yJ/Z2QnIsgqxIcEwHBKbIAiMj49gaCiG5PYOtrdT&#10;oCgKDzywiHA4iFq9AZIkm3W3IUlOSgFNc2y2WZbB8HAcjYbYrrMkySgUSuA4ph0plc9XkEztwu9z&#10;8j3TNO0Qe7oBy7RAUmRL1DJm6frY+XMnPnr+3AlcvHQGxWJ551vfemJpZyezVK7UlrY2U0vFUmVg&#10;VfsWRalUyV++fO3bly9f+zYA/Psv/u9Pnjg5d25lZd1drdWparV2T1/lOLZN6LVSVgQCXrhcAjjn&#10;2eOanBo7EQz5WcuyzB9FIUUL2WwWAL7Ncuxjn/zURyK6bgjJrfRHqtXGyZv1xj+0LAuapkMQ7rVw&#10;b4myaBowDREmJBAEAZYLgCQ7nQhavzsX9XuRUHaPfVuExkGkQ6/jO3GvsMO2LUxODkNVVMiKCrdH&#10;gK774Pc7VuqVikMAtwit7e301QNO+pZFuVy1vv3tJ6Wx0eHTbpeAU6fmYdk2lpfX0WhI8HrdIOAQ&#10;I5FIEJoqg6G9oADcvnUVsizh+rWrUBS1GR1vOkI62oLLJWD22CTm52fg9YVBkRxYlkaLJHKi+bsJ&#10;8lbKkF7kWHekeYsceu3pWxx0CzS6z9cLvYjcVv/rFAW1QIIgbBCEB7ZtAHYdtk2hUqnj6tWb8Hk9&#10;aDREUBSJRCIG07RwZ30LAEDTFMZHhwHCeR7bzec0AIyMjHZcV69I7FbEcff13NtW+dwuGo0qKhUJ&#10;tk0ik8nAsmyk01lsb6eh6TpkWUGxVAFFkbBMq/2ewnMcvB43vB43QkE/Xrh8FQxDY25uFoqioFgs&#10;O2OdZWDbNnR938khldxFLldAvS6CZmiwLOMIMTqI3/Hx8Y7r6WzrXtfd2scCYGJ9fRXPP3cZkUgI&#10;x+aOIR5LwOv1QddVSJICj8fdbktRlCBLTpoiy7IgSTJkWWkKTQ3IsgKKouBy8bAsu+1+FY0Eoak6&#10;VE1rX5fQTPnTEpel09m5ra2dOVGUf+7kiWMAANMwr4mSvOR2ua6triavVcvaBU3TqLt3k1AU571r&#10;eDiOeDyCUqkCXdtvN5p2RBYMw+DZZ68AAC5cuIAzZx/q0Va9cFRHil5zaT8y9yhE+VFJ3173tPvv&#10;1ufuMg8Sy/Uq4/XgMCeBzn36XYsDWW4gldyAKEpYWdkAz3MAbOiaDoamm+4jGra2HNF0KrkLQeBx&#10;7txJcBwL07TgD/gUkiSs+flpdX5+euzll679ztbd1PSLL163a7UGTp9ZgGmaKJeryGRyAICm8WP7&#10;Hd9xr6MAmoIkyzBNC2fOnMKp06dAkhzunZ+7U1v0E2h1ih879+9sj6P0iaO092FlvBZBTz+xRbdD&#10;BNHju8Pq+VpFJW9Ef+2sQ2d5LUef7mvrdyyBzudcsVBsp3dUFBWmYYCmKIxMjYHneTQaEp5++qUf&#10;yneiAQYYYIA3AwMhxQADDDDAAAMM8LbFQEjxxiKTyf3mF7/w1bPJ5K5X1/U2KeqkCaBAkiTisUgy&#10;Ggsnv/f4c995k6s7wFsA8XjE/cUvfPaDV6/e2nv55Zv5Z555SazVG233gM997rc/7fG4+BeeW/rF&#10;jbvJ1WQyvbS9vbuUTO4uZffyqwDw4Q8/8mvz89MPRaMhkmFo68knL995/PFndqOxyJZh6AkAmJwc&#10;OxsI+GLnz534WUmSAYLA+vpWXZJkiyAIRKNhkCSBUNA/FgoFxnJ7BRSLJWxsbCMQ8NmBgBe6YcIw&#10;nJzELREFyzIgSbItKmjl4m4h4PfBMAyHljEtME376HyhBE3V8M533YeJCYdIuXljGaVSBXPHppqC&#10;DcYhL2G3x9JuvgBdNzAzMwmGodFoiKBpGi6XgEDAh0DA184dXiiUUCpV4BJ4TE6OQm7mUlYUJ1+3&#10;3+9t15NlGSiqCsuyEAwFoCgqdtIZ8DyHaCQMSZahKqrt83kJr9eDUjPCcngkDkVWIUsystk8tKa7&#10;hK4bGBqKIRwOIZXaRTQaQjweAUVRSKUyoCjdsd22baiqBsM0USyWHcGJorXdMgiCQD5fRDQaRqFY&#10;RrlcBUEQ8Pt9KIoVbG6m4HYLsG27LTyhKBJK8z4ILh4kScLjcY8uzM+Mnjo59xPTMxOwLAtrqxvp&#10;1E7maiqVWUrtZJaSyd2lcrmaeuN69wBvBCiKoo8dmzoLwE6nM6RpWmg0RNg2kIhHQVItpxULkqS0&#10;U0kNDcfh93ux9PJNbG+n8dBDi5FYNIyXXrw+Fgr5Z0ul6g+l88AbBYah8dhjz6jzc1MhhmFqJElI&#10;DEOjUqni+vVlMIwjcDpz5rgTna5q8Pt9YJr2/q20IPsiCsBZoD+YdNpHt9NAK6LyIJLmsMjTbkcK&#10;ArbtiL14gYem6zh1ah6GYaJaqcE0LdAUBdolAAAURW3s7u790KYc83k9E26XEKcoEgzLwDBM7O3l&#10;29//5m/+MgzDQDDohyjKoCgZAIVqtQxZFrG5udVOGeVy83B7XGAYBrBtJBIxAMDkxBSGhse6ztzp&#10;NNBCLzFNNyF2GHnVeU+7RRjosa2fGKF7327XjE50koyd5Zrtz6JYh5PRwsTy8jL+8ht/DdOyYDT7&#10;UzabuyeC3EnJ5aRyUFUV4XAI//Sf/mNksznEYlF09tfeaNWn277dRrVaAsfxkOQGRLGGZ599Dpt3&#10;k0ins6jWGhAEDh6PGyzLtgnXel2ELMlgWRb+gB+wbWwnd8FxLOSmtbsgCGBZpv2uQ5IkMtk8WJaB&#10;x+MBSTrvKAQBaE1xCMPQcLtcsG0b25UdUBQJkqQ6hBT90HndBgALm5t3YZkGktsp2LYNQeAhSw0Q&#10;JAGvLwwACIVHEU9MQxRrEMU6spkMGCYHGzZ4nkMg6EejIaJQKGEvX4Qsy/B4HOFqa/7iOBbBgOMC&#10;oSgqbtxcgcvFg2EZWJYFXTfagk0A7XcxAPD5POcCAd+5q1fXcePGJkqlKoJBH3w+LxKJGETRETDR&#10;NA3bclKzGboBggBM00S9LmJ01Nd2ConFE3htYiCg5UBy7+d++7XK6+5vr8VtotPZoR+x3Fl+P8eI&#10;fqK61ude83qv47tFF51ObgxeH7pFVN1t1bo+DYCB3N4OCoUSFEWFYRhoNAxUq3W4BB4+nxfRWBiF&#10;QslpjWaUP0ES7VQ5DMMgt5f/X/eyOXk3s3fH7/PeXV27O+33eVAqVQjLsnDixFxbLNpKtzM1OQrb&#10;spHJ5prl7D+LW843c3MziMViALiOazls3u2cn7vborMNDkMvEcVhIpnDyuknpug3fx7m0vBaBR6v&#10;RUTxegQUh4397lRZ/Z5h/QSM+22oyDJUVYYg8Eins6BpCizDgiCI9vzo8biQzeQGi2UDDDDAAEfE&#10;QEgxwAADDDDAAAO8bXH16kBk/0aBokj6woXTl6rVuiHLCuNErent7yORECiKQmIo9ijLscb29s7a&#10;m1jdAX7AoCiSNE3rVb7VFxZPxz/+Ex849vGf+MCxVGp38k/+5L/9imGYOxzHXt3LFVZomhqTZUVk&#10;WWbk+MLMyML8zHttALZtI7m9U81kclfD4cD9YkMigkE/eJ6j8rniwra0s4Dbq/jkJz+ChYUZ+8mn&#10;LlvFYhmhUAA0TcMwTWia7r1zZxOlkpN/m2EYuN0CwqEgPF53m1CiKIrgeA4cgPTuHl5ZXkckHEQ4&#10;HIBhGBBFqfuyWsc109s4zhQkQ0CWJMgScPz4LBRFRTDoh2GY0HUdpXIVADAxPgJdN5BKOcRGIh6F&#10;yyVAEmXk8kVnQd+20aiL4DkOJ08cA83Q0JzoN9W2bQIApWs6ZZkWhkcSGB0dwtNPv4gnn3ge58+f&#10;ss+cPQ7bsuu6bhAMQ3tbpE9r8UwUJRiGCZZlMTo2BABgWSbr8bqfWV/fJr7z109lpiZHz88vzCwy&#10;LO0qZSuoVus4dmwKx45NQZYV5AslSLICl9sFRVUhCAIoigRBAILAYWx0CIANSVIQCgdAUxSk5oKf&#10;bdtwuQWsb2zj6rXboCgKCwuzGB6Ow7bRdLtxImxbJEupXMVuJgdB4J10JLpjQW+aFiTRIYc4zllM&#10;1nUdgYBvJBDwjZw+Nf9R0kmJIjMM89T6+vat1dWNZ7e2djaTqd3VbDYv/81HwACvF6MjiRldNzRZ&#10;lnnTtAjLsmDb++QkTVOYnt4n6kIhhzzzeVtRyjIMw8DISMLr83m9ly6e+e35uenflmWlRNPM99O7&#10;e1ev31j7f1KpdL5Y7Gt887bDjRsrxk/+5C+XAZRHRhLJqcnR1UgkKAsuflFV1EUAcYoi4Xa7UCpV&#10;8NxzVxCJBKEqCniBB8dxSCQS4IVWiZ0ER+eCfTcphq59egkjeokp+jlPdKOTlKNBkk76AdvWASgI&#10;Bv3IN9N7iKIInudAkiSyTpSv8A9/+WeezWRy1zY2ko/fur32530b8C2I2dnJxYmJkXaKg1qt3v4u&#10;Gg2DpilwnOMqoMgyFHkbjq58ZgAAIABJREFUkiTj85//EmKxMOKxCGiahihK7eeX2yWAJEk88shD&#10;DinMhJsldjtDdBJknQTcQURqp4imH46a971Vl87fvc7XD0chfJ36fPGLf4wnnngCc3PTjgsS0E69&#10;ZRgGyqUqGqLUdmFyuQSQFIlwJASKphGJRDA0PISh4WHsC1D6kZvdJGRnfQncuvUyDF3H7dtrEHge&#10;YkNqE/OWZUEUZdC0IzJUVRUEAEM3YFk2/H4fSIpsp3FRVa2Z2oOErhvY3c2CZVkIAg/btps/jgjA&#10;NAHbspHNFuD2uBAOByFLMkRRaqdZMgwTw8NxuFwu9B77/R0UCvk8NE1FJrsHwzTx3e8+DbfbhZ/7&#10;+XBTGMKD4zxwuTxwuVyIRhOYnJzHAw++F9VqCZVKEZVyCalUCvW6iEK+BKMphs1k8+B5Dn6vB6Ik&#10;Y2trBx6PG5ZlwrZt8K1If02HpulQFBW1WgM8zyIY9LfbiyTJ9juebdswTROFQhlTU+OIREIAgGwm&#10;B0mUwbKM4zpm7b9r6bqOUDiIQMAHAJidncarhQqvpy8f1c2iU4RxlIj2g+rRb/wAvcUXvY7vFsId&#10;dN7WsVTX9k50C0xeK7FNAtCx307d7WIA0LGy8gpu3ljGrdurKBYrCIUCGB1NwO12weUSQFEUFFkF&#10;QRCwLAsNUQJN08hkcuA4FiPDCQBAoyEKhXzxzObd5Jnl5TsIhQL4lV/5eaRSaSwv30Eg4IfH49pP&#10;6zGSgG3buHVrFS6Bx+5uDjzvuD+63S5omo7pmckebQH0Frp138NuAcNhOKgPdO/Tve213puDztXd&#10;pzpFfgedq9/1d37XvV+/Z06v8fR6+iBweMqnw55ZvcdovuAIcFprNaZpwaQc4WkuVwRBAG6PO/Mv&#10;/rfPZF544Sr5ta99Y5COdYABBhjgEAyEFAMMMMAAAwwwwNsWA0eKNw4L8zOLFxZPe8vlKra3UrAB&#10;uATHFlKUZDAMA4oilVg8+qht2/bmZmr7za7zAG8MfvEXf8ZlGIadyWTfs7Gxnd7Y2L7evc8/+Se/&#10;8nMnT85Nff/7zzG3bq7sVWuNpa2tnaXz50/GW/tks/kRABgdTYzOzU2P6obxsWqlDkmSYZiWsyRG&#10;EiDg5Gnnec4/PT3+iCTKkEQZlUq1vdjPcmwz+guwbRB7ewUKAMbHR0BRFDY2tgAQCIeDYFkGYkOC&#10;bhhO7mFFgWmaECUZHO/khZclBSRFotEUVzAMDZ7nUK2q2NsrwOUS4BIEVGt1yIoChqbhdkJWnbzq&#10;QDuazLYBn8+LWDQCb9OSWtN0nDlzHIZuwOv1QNM0CwBhWTYRjTnElWVZ8Ad8kGXZ8vt8TxqGERYE&#10;gSgWy9MkRbotywLL0pLdDJnkeU4GwHzve89+fXx8ZHh7K3XeMMyxRCKKyakxpNN7a7l8MUMQBD05&#10;NbYaiUXo55+7MgxggSSJE4ATjdQCzdB5jmNLt26tPP3lr/z5n7S2j40OnRoaii2Ojw8vzsxMLE5M&#10;jCzSNO0uFsvQdR0PP/wALMvSG3Wp0GiIbK3WcCmyAo/HJSuKGvL5PPD7vI4LB8vANC2QJAlFUZDN&#10;5KCyTDPVAA+Px41kMo1yqYJ4PNKMrJYgy3KbyJJlpU0U0TSN27dWUSpXUavWMTU1Dtu2oala+7pa&#10;a4sMw0ihUCC6uOhdPHVyLsLzXCYaCT9bKlXUR7/z5M7nv/Dl5dc6Ngb4m2M7mV798I/9fGx8fPiM&#10;1+O+eN99Z989PTX+YC5fnAZA+f2+9r6GMy84xLnliPkSiShs20a16swlxaJjbS8IfOj8+VMPkiT5&#10;4Oyx018wTZv83Oc+Z9Xr9f6VeZsinc420unsZQCXW9vcLmH81/7R3/s/SIp8v67rfpIkWJqiiVKp&#10;glKpgmKpgkgkhMnJcXi9PgSCIQT8YbjcXnCcq8+ZOsmGzqWmbuLiqKR2L3KjRejvl+lEWLJgaAbj&#10;46PIZvPYTqZBEiR4ngNBECBJEpZlmYlE9EwiET0DgPhhE1KcPHls8dixKaR2MthOpkEAGBsbgiyr&#10;iESCUBT1HiciAEins1AUFY26iMXzp/a/IACAxOzsCZTLhbZzAU2z6G7fgx0eWjgoErnfd73I9144&#10;Ksl3WH/qLKubZNzftrFxF5VKDS++eA3RaBiCwIMgAIogsJcvwjRNeL0e8BwLRdUcsQ5F4cc/8n58&#10;7GMfgmGQ2E990o+bckhiTZMgSSWQBA0QHFwuL2jaibSXZRGG7pD99VoD9VoDPM81U60AAs/BsiyU&#10;ylUntRdBgiCJdrqKmZkJeL1u/Nc//xYkSYLLJcDv84JlGVAUCU3TwXEcvF4PJEl20r5QNAzDaI4p&#10;572EZRi4XQLqtQZ2djJ43/veh8985jewubnZdHDoRdC/mji3LAumqcG2bGiaCsMwoaoqLMuGLCuQ&#10;ZQUsQ6BUzAIARsdOgKLIjjZ0+pHf74ff78fExDTOnrsEgADL/hFcLgEbd7eh6wa8XjdIkkSjIaLc&#10;FLEGg37EYmHQNI1crtisj9l2GuB5LyYnHQexarWOzO4eeIF3iPKm45fLJbQFqYZhOKlQDAMerxuU&#10;aYFhGLAsg4mJMaiqine9610oFovI5/eazgGv7m/9+uGr0U+Y1o3OsXCUiPaD0E/g1i2I6CWacNxH&#10;HBzmEgO8ep7odW4WB1/bUXEQqe6IKnRNAQgLd+5sQpJkNOoi6vUG6vUGpqfHMDIyhFQyjVs3V8Cy&#10;DKKxMDRVQ60ugmUZyJIMWZIxNjoEiiKR2d3D9tYOQDj/LwQCvmaqHBJ37mwCAHw+D06fWkC1Wkc6&#10;nYVlWrDhiKNaYiiXS8CnPvU+sCyLoaFxOG18b6qu/td7lHbr7B+HuVd0t+VR0nYdVJejCipbx/Y6&#10;vrPO/c7RTwjRXc5Rz9nvWfZa2r0bRxGTtj4757Rtsz0/5fM5EAThuALqBkzLgqKocLtdsFkGAIF4&#10;LHLtkz/9EfrUqTlzIKQYYIABBjgcAyHFAAMMMMAAAwzwtoSmaQNHijcQiUTsfD5fRLFYBkk6UayJ&#10;RBQAIEkK9vbyqNfFq3/0R1/e8vk8tGkO/h9/q4IkScqyLLPXd263y/2Zz/yPv37jxsqty5evvpLL&#10;FTfe9a77WYZhiETM/yckSQa+/8Tz6vZ2eim7l1/K54pLmUxuaX5+evzYscmxQr7w46PD8cSDD15A&#10;LB7B88+/nPyzP/vv+ZGRRDqV2p3vzB1uNftIy6K2HX9GkaAtCn6/D6bpRBCqqgbDcBb1KZoCBQqW&#10;ZeEb33gMACBKMrxeTztftmk6UTexaBixaBi2bSNfKDuEPc/CMh1ywDQtUM3UHTAAseF4JriaUboU&#10;RYFhGNAUBZIkIMsKxKY1tm1ZsEwToVAAHg/Ttoem6aadL7v/r5ZuOAv7gsAjGPCD41jx9JkT2eef&#10;f/n6//Xv/tNfz85OLk6MjywGAt5Ft9td5gV+3eUSri5eOPvU9vaO+NGP/kJyfGxo8dy5Ewuzs5Nn&#10;ZmfGT9sAxfGc/vt/8KVfN01Th1PvoVuv3Fk8fWp+MRQO0ONjI6PRaCgaDoee9no9e//hS3924/Ll&#10;q3WOYz1DQ7HFU6fmF8+cWVicOza1eO78iQIA3L59J9nZJ1I7mVupncytF1+6/pXWtqGh2MmhRPT8&#10;yZNzi4IgLM7PzyywLGMKAq+Njw2Tfr/vxsnjc58VRSm6lytM7+ULE4ZuzIEk5jRVi3s8TlskEjEk&#10;EjHYto0Tx2ehKBp2UrugKAosy4IkSeSb0ddDiRgonxeGYcDtcTtuFZblkOiVWjNCmIBlmrh5axXF&#10;YhlejxtjY0PweNygKFIBAMuyZABgGKYCAKFQgGMY+rCw6AH+lpFM7t4AcOOTn/zI0j/+zC8+duXl&#10;mx9/4YWlv6tpGtbW7iIYDMDdTNHQWkdu5akXBA6NhoharQ5JdsanS+DtRqMRsm0iTxLWw3VJvFqv&#10;15M9Tv0jCVGSk0NDMZumqT2apvlIJMxUq3XIskwYpgXDMEDTFAxDR7lchKKIqJSdiFiXy4VQOAqv&#10;1w+HwGn99EJrsb9XOoVekbD9IvR7lXnv/ixHw7J4VKt1R3QHGyzLgmUZ0DQFnucYG6B0XTdnj7lv&#10;njuXwLVr2YMb6i2E+YWZFEVT36zV6u+2bdtLkCT8fh/8fqBcruKP//i/gOc5xGIRLMzPYGx8GNvb&#10;aQCAP7AvSCIIAhRNYWxsEg+9451ope5wRIG93t36OQz0Ip66CTizx3HdJFUnAdtNcHXv93oi6zvR&#10;IgN7RyXbtg2vh8P5cychihI03QBgwzKcditXalBVDfPzM/D7PNANA8vL65BEGcPDowDIphCCbF57&#10;i+Rs1VUHYEHXAZrmoWkyFLmBWq2BcrmKeq0BTbMQDIVBURREUWqT+CTplNFoOILP1rtOPl8ESZII&#10;BfwgCAI0zYCmbaiqCoahkc8XYds2Gg0Js820YZubKaiqhkAz7UVnig/bcsZOrlSBpuv4wOQoAgE/&#10;AsEIXG4vpmemEU/EEU+0dbJd6B3hLks15PMpZLN53LixApaloWs6VM2Zx1siBwCgaAYU1RKjtO6R&#10;0fzd6R7g/JblBqamxrCyuoFGQ8LcsSnwPIu9vTwYhoFlmeA4FhRFwbJsJ1WD6qRx8/t9GB0dAkVR&#10;kGUFDMNA0zTYcNKicRyLWq2BSqUGr9cN23b6UCuVCt1MhaY1r4PjHLHf5OQkHnnk/R1t0i0+6Dee&#10;up0kOvc9jJhtRegfhH7nP0yA0a+sw66n+xwHHX+QMOSwcX+QQKS7Pbv/vneesW0LlqXDNE0sLd0E&#10;APz0pz+GcqmCXK4InuehqmrbPc3n98Dr8yASDoFlGeRyBWiaDtOyQDaFOIVCCY2G6Igo/D6UihX8&#10;xTe+44iRmkrhloOSZZkoFsr7jngEAY/HBdO0MDU1Br/fC573YN8t6CiE/VEFNL3mdavju6Pc59fy&#10;fbcQo7sfHCaE6BRX2h2fu58rnWUdpS36vaN017u7Xp3f3Ssm29/Wqz/2KveoQgynnpKUh2VqoCgW&#10;63dW0aiLUJvvyZqmQ9d1cCwDwEmZGE94rwKitbR0fbBoM8AAAwxwBAyEFAMMMMAAAwwwwNsSAxHF&#10;Gwuv17V448YyRNGxFdZ0HXu5IgSea9tG3t1MvfT0My9l3uSqDgBgZmZ8kSAIYmcnu6wo6j25KR58&#10;cPFjH/7Qw7+QyxUzuVwxvbyyvrSxkVwSRSl7/vzJc7/+j/7+r5XLVeaFF5aihmEWx0ZjN3XNSAII&#10;NN0cuNHRxIOjo4kHBd5JpTA5PmKqilqslGsRq+kYYds2cnuF8a3N1PjVq7cuCAIPkiJx7for2Nra&#10;QSDgg9frhtwkCQC0I2msZr5pALBho7Bbwu5uDqdOzePs2ROo10Wk0xnUqnXohgFd12HbFopFZ+Ex&#10;ny/B5/M0bcsJWJazAMVxLDjWyREbDAegqhpu3lwBx7LgeBZujwtG1WhGoBLNBXEOiqJC1XSMj49A&#10;FCXUGyI41rFQd7tdEAQe2Wwe5XIVj7znQXi9Hpim9ZJlWbSmaqOGbkQBJ70IANA0rRIEgZXVu089&#10;+uiT/y/wZLsNJidHT8zMTITOnjnut0HUUqldKZ8vruXzxbWXl26190skopPxWGS8JaIAAEmSM88+&#10;e+Wvnn32yl+1tgUCvuClS+dw5syC++rVWw0AUFWtsbW189TW1s5T3/zm9wAAgsDzJ0/OjW5tpXKH&#10;9a9MJnc7k8ndXrp6+6v/+atfBwBMTY0dm52ZODM+Pnz+/vvON8ZHhw2v15MPBP07iq4pfr9PGhkZ&#10;quzt5ePbW6kThmmenpgcP13IF05TFDnccvjw+71gORYzMxOQJQWm5USMspwjgGEYBhOTIwCAyy8s&#10;oVKtYf74LERRgiQpqFRqqFZr7QjX4eE4LMvG6urGCEmS4cnJsajA83uWZZVN09yiKEpcW7tbPeya&#10;B/jBoFAoKTdvrpQL+dIkRVHtlC4AEIuGEY2GUK7UABvw+jyO00lzXDUa+1Mdx3GEpum8rhtjHo/9&#10;F4GAz/6D3//nu08//dJ//G9ff/R335SLe4vh61//zldv375z0ut1f2hsdOiiqqoBWZbby/VLL98A&#10;wzDw+31IJGKIRIIYGx8Bz5sgSROAgntJDxd6560/nADYx0EERzcZcu9+bjcHt9uZs0dHh7C8vA6S&#10;IODzewCwoGiKoCiK4jiW+q3fWrz1b//tefJ97/uy9fjjmwfU762DhYWZDZZj/306nb0oNiTvffef&#10;A0EQkCQZu7tZWJaFfL6ETCaHer2BO+ubSKV2QTVFgMnULjweNyKRIAAgGArfU37r+XsvbAAa9omf&#10;ftG+BzlC9CPfekU99yu7u8zOftdNVHUf041+EcjA9vY2NE0Dx7GgaQqVah22ZcMkTFiW1d5umSY0&#10;TQPLsigUyjBNE5MTcwA86BYN1Wt1eH3+5jYdgIm9zA4aDRHrG9swDB1erwc0TUNVVdTrImq1CiTZ&#10;cYmo1xsQRQnFYgWqpoGh95dxWyKEFplv2zZo2vl7dWUDLMvixz78HlQqNdTqdZCkk9bDMEyQJOmk&#10;LrFttDKzVao1MAwNlmFAUiSgO2lj3G4XPvxjH4ffH8C9Vvqd7fdqEr9eL8IwVDA0h3Q6DV2XUCiU&#10;UKlUYVkWbMtCuVKDLKsIh0NNhwsCAtPKKXQ40Vgul7GxsQWGoRGNhMCyLFwuHiRJQtONtluY3+8D&#10;QRDY28uDJEnn+myAa4qtJElup2Ajm8S1KEqwLAtSU0Dbek8BbOTzBezu5jA5OQaWZaAoStvNDABG&#10;RkZ61L11TYcJyrrJ4l7X349w7bftMOFRN/n8WtF9LIPe1/d6ovRJOEKa1v69hHudc0I3L9xvLqE6&#10;tu/PO06qKCCZ3AUAJ+0RRSEaDcPv9+GVV+6gXm/A6/XAMByHNF03IEmyk/IHAM3QoAGsrW1gbW0D&#10;W5spWJaNiYkREIQjsIYByPJ+djlN1ZDN7sG2AbdLAAECmqajVmuApmnQNHDp0jm85z0PgSRd6C+4&#10;6W67g9r5IPFKLwFkd3t1l9OaH/oJYw7DQeKF14LOerTQ6++jvm8chO6+/1qP7TfODxLFdMOGrskg&#10;ScAwZLxyexnFYhmRaAj+gA92peaI8QgChmmCpijEE/6rgGIPhBQDDDDAAEfDQEgxwAADDDDAAAO8&#10;LTFI6/HGYng4vgg4UWsEQUCWncVeoLlUQgB7e/lBo79F8OM/9p5fOXHi2DsmJkZHi6Vycm11c+nJ&#10;J19Y2tjYXhofGz4TDgeHZ2bG7/d6PYntrR2kUhnUavXkyOhwaSeV8RSKJUrTNEQi4bBL4B7RGQqq&#10;qqFUqkCWZJAkCZpx8nK73QIIgqDqtUbMME3QNI3t7R1YluMKwfOck6874EO97kT1VSo1CHuO5fpO&#10;Ogued+ylR4ZjcLtdbWtru7mIJIrOQmMoFEQkEkIkEmq5oOD06QX4fF5YtgWa3rdgJpqLRWh6b3jc&#10;AhqihFK5Ao/XA5ZnnYjTZp5shmXw7nc/gFKpgueffxmRSAjz8zOoVmvNfNmOwwWiDvnkD3ihqipm&#10;ZibRaEigGebFbCY3HY2GI4LAAyC+DYIoAsC/+Jd/8KiiqOPzc9OLszMT58+eOzEyPT2RWFu7e7v7&#10;3m1t7byytbWD733vWfz+H/yHvvc4m81vZbP5rcP6QqVSKz/22FN47LGnygftJ8uKcuXKjfXDyuuH&#10;zc3Unc3N1B0Af/6l//hfAADHZiddx45NuSenxoQHHjgPj8dtmaaZZlgmNRwdevTSpQsAgC996WuB&#10;f/67vz/3yCPvvDA+PraoaeJ5iqLGWI5FLBZpp0+xLWdRXlM1GIYJjuNgmhaCQT8EgcdTTzwPgiAQ&#10;H4rB7/dBVTXYtg1FdaIGbdvmKYoas2GPZfdyFzPZPbAsk56aHnvhve958HK+UFra3NxZajTEA9tq&#10;gL89fP6PvrLy+T/6ysrqre8mL144dXblzubv7O7uxXO5As+xLK/rBu7c2UKlUsO73nUfpibHsLyy&#10;jmw2j0gkiHg8gmKxAkFwyKxmJhxQFIlg0D9MMzT3Zl7fWwlPPnn50SefvPwogM8BQCQSnB9KRM8P&#10;DcUWE0OxRRfPLfK8FVSUPEqlCgiCQDQagsslwOvzYGgogfn5WYTDQbjcLVKnc4G/2/ioHyHe/X03&#10;idPr+NbnzhQKLETRIZwMw4QkySAIJ5LfthvYTqadNE0uAZKUQL1uxK5dy/5QWFLE4xFmeDhSFUWF&#10;l2UlQVEkIpEQACAcDuLrX/8OTNNELBYGw9CoVGqOm5OigiAIKIqK7aTjTvGJn/oIYrEwRoZH0Z+s&#10;baH1fctZonWPLexHD/dyDjlKuS0chfREx7ajkq8HEWW9y7h69Tqee+5lCAKPUDAAt8cFy7JgWRY0&#10;XXfSCtk21tYc8c3k1Bj+zb/5Z9jdzSEc8Tat1VvEJQnbtvG1r30FDMMgEonixIkZ+HxelCtVMDSN&#10;5HYKoiQjGgmBYZimg4gNnueh6zoommo9u7C5lUI6ncXo6BDC4WDb9t+0LJhGT5MxRzzKsYjHI/D5&#10;PKhUqlBVDYLANYU3xXYUvGEYMHRHmKozBo4vzMA0TVy5cgPxeBQ//Wn/EdreuZfOM5uGpkrQdQUq&#10;RHzzm4/i7t1tzM5OwufzILmdhmEYDqEMIB6PNgPzbTAMi30His571tnXnPubSiab6UiAM2eOo1yu&#10;4rnnX4bf70U0GoKqatB1AyRJwjSttuAu0HRp8fncsCwb2WweFO24kFE0BZZhsLmZgqbpmJgYRSwW&#10;QTqdRb3eQCDggyQpsG0bLhcPhmEgCAKGh+O4777zCIWCmJk90aO/HeTe0EmKH5QSpte2w1wIOgnx&#10;gyL1+4k6utGPRO91/l6Cp4PI/X7n6+WU0ILZZ3vn8Z1pRrqfO51iLhurKyvYvLuKnXQWmqbB6913&#10;X2kJH1rCM4qiYBgmNE3B1mYKLpeAxQunoOtG24mCpmk0GlL7fyIA2LybBEWRmJmZhGma7fFuWTYo&#10;koTLJWB4JAGGYXDx4hk0GhK2t3dw6tRJEAQFimJ7XGu/ua7znr8eAVo/oUCv/Tr7bktY+XpTfvQS&#10;9hx1/u+1fz8ByFFFeL3K7vcu06+/9jum+7uj1snZTxIbePrpF+ByCWBZBvV6AzRNgabpdnoznudR&#10;qdZRqdZBUSSuXdv0l0qNi5cv37oCR+U3wAADDDDAARgIKQYYYIABBhhggLclBkKKNw4EQZAMTS/W&#10;6yKM5mJtywa4E/lCedDoP0AIPI//5Zd+ib61toYrK7cXksl0265gfHz4BOC4DExPjZ+cnho/Cdv6&#10;uXNnj0NWFNy+vSYPD8foYDAA3TBBURR8Pu94Ih4Z39nJ4ObNFeykM/D5vIjHIvD6PHC7XSiXnGi9&#10;FrFgmCZ20lksr/w5jh+fxdzcNIrFMhoNERRFtX98Pg/OnT+JSrmKxx9/zllGpUiYhtmO9pNlBQxN&#10;gSBKePChizAMA7dvr7UjJkmSRCjkb19/K+91JBJCKBQAw9IgSRLHj8/BsiysrKw7tri2I8do5Yqt&#10;ixJYjoNt2fD7fTh1ah6iKMElCLAsC5VKtZlHVsDCwgxqtQb8viyi0fDSqdML38jnivN3N5PHFEVd&#10;CAb93ng8iuFhavuhd1z6zXQ6q3z0o7+wt7Awc3ZhYTa/sDAbm52dDF+/vrwGYG119e53W/X3eNw+&#10;TdOUH0RfebNwZ31LurO+JQHAF77gZAYZHx+hZmbG6UuXzjEXL56jT58+Tt+4sZJ84fLVtfsfePhb&#10;x09cIr/4xS+a//Jf/WHid37n1x5433sfvLCzs3ehVKqcMQxzmKIoGM0UKouLp1AuV5FJZyHJCizb&#10;dqL4CAIcz4FhGRRLFQBoLiYC2Wyu7TjCsgxUVRuZnZn4xOzMxCemZyZAEAT+8i+/u7K7u3c1Fo98&#10;ZW3t7uazz768ZrfUHAP8rSMUClCTk6OEZdt3GJ6zTp9eyADAZz/7+QWOY4mhoRg8Hhf4JqlZKlUg&#10;ywre+c77EAoFAADf/e7TyGRy4AWHJGw53CS309fevCt7a6NQKK8WCuXVm7fW/rS1LRDwHTt7ZuHh&#10;X/qlT3+qkC/NmKY5LUkysbu7hztrmyiXnfHF8xxKJQnDw8N44MH7IfBu0Ew3wf56o0w7I0t7EXAt&#10;koKD203jUz/9CayurEGWZYiiDEPXIUkyTNNEvd6AZVnFl1/2/w/ZbD5fKsn/4nVW6geKhYVphmXp&#10;crEon/R6PajXG/jTP/1LxGKOWwBBEO3nrWmaWF/fAkVReOc7LsIwTHz8Jz+B7e1tJJNJJBIx0DQF&#10;r9fXcYZ+ZGy/tu4mew+7t4eRdwcRgN3EazdZeliU9FGifZ3y1lbXAACyrEDiZbAsg2qtjlqtjmDQ&#10;j1g0jGq1BkmUQRAEpqcn8PDDDzjuBmig0WggndoDQEFWdNCME5WvaRoKhRwyuy6kkjvYzeyBokh4&#10;fR6wbTt/C6qqwLbRJGDLsG0bryzfceY6oOlcQTnvRBQJQeDB8xyq1To0XUfA7wNFklBUDbquw+0W&#10;2lfYco9rCaJN00SpVEEg4EMiHoVuGFBVDaZpwuUSYNuAYZqo1hqIJ4bwavKvFyFoOyIKuwEA+LM/&#10;+zqCAR8ikRBUVQVN0+A4BizLIplMo9GQ8IEPvguCwOP+++9DMBiAqirg+ZbzQ6tsC/f2nX3yO5na&#10;BoB2WpBqtd4+0ufzAgBEUUImkwPDMPD5vYBtg2EZUM1ng6oqqNWc44imGwVBkA6pTVFgGOf9Mpcr&#10;IJcrAAAeeugiYrEIVFVDsVhun6v1TtpK9XJvW5HYFyC1tne2H7q2H5R1rPuY1v9lncccNB76Rf7b&#10;6D0++o2jztQKB9XvIBxl35ZoDnj1mD/o3AfNYfd+X62UwHIc8vkccrkCll9Zgywrznho7pPJ5FEo&#10;lBAMBUDTdFvo2xpfHq8bDMOAYRjIsoJMJuf0Ka8bJEmi0RBh204AAkVR8Hicvm6aFvb28qBpGvPz&#10;09ANA5OTMyiVChhFgTwMAAAgAElEQVQeToBhaJw8OQeej4MgKRz8StqrP3W3SXfbvd771d2W3XN1&#10;r3r2E1Z0CjH6zfe96tDr82tFv/bsN5669z/ou27x0mFiicPG3qvHbrXmvItJkozM7l5bsOOkxjTQ&#10;qDfACzwikRCq1Rosy66l0yX3xkbmzMbGzvMYYIABBhjgUAyEFAMMMMAAAwwwwNsSAyHFG4dAwLeY&#10;yeRIhqExMpKApukolSqO/S/Lwu3ioaqaXC5Xb77ZdX274t3vfsD9wQ8+7HnyiRe8L7541axU65tn&#10;5ufJv/+JT9CSoVy800g93WiI8osvXV/K50trNE1NwrZ1lnU87w3DaC8uW5YNRVGFUqmKctmJ6j7e&#10;TI2QTmext5d3bD9pCrqmI5PJIbvnLASSFAWO5x2La9axfrZtG7quQxB4TEyMIpvN4cXLV3Hu/Emc&#10;ODkHUZSadtI6qtV6k9R0SB+CIDA6koCuG7Bs21lk59kmoaCh0RBBkiTGxoZhWRZeeWUNHo+7ba9M&#10;0VQ7qrAVHUbTFEiSgWWaIAnHxrQVlb64eGpFFCWyWKz4mjnm3V6vB16vB0zzeqemxhGJhDE9PfLN&#10;RCJU29pKLViWfW5sfOTawvHZby8cn/329Zsre7/xG/8qOTo6dPzMmYXFU6fmPZcunavkcgVtb6+Q&#10;2tsrpJ588vKB97TREGt/O73lrY1kMm0mk2nz+99/vp3ThWWdqLWtrS37ypUr1srKil0uVzNzc5Pf&#10;OXvu+OMsxwV9fq/LMMwwAfyWaZgPWJblMy2LVVWNVBQVpaJDOs3MTOC+S+dQrdWxvbWDnZ1M+/4D&#10;jgCnUqm17dEpioJlW+A5DpVKDSzL2F6ve3Zx8VTi5//eJ/KVSk28ePFj/+wH3Ew/0iiVKmZ89L7b&#10;Z88cDx8/Mft/nj61cGJoKHrONM3jlmVhfHwYuq7jleU7oCgS4VAAuu6k5NF1HTRNo1SqwjRNkJRD&#10;lJlGnaBpyj5zduFnBBc/tJPKLKV395YkSf6RHIdHRaVSuxMI+olL951ldnay51984dqUoqh2oyGR&#10;waC/7TxUKlWwurKBbCaN2dk4DNNEpVKH3x/E3NwcHDKi0wzkKJG03d91k4+dKQbuJRxlRUEwGIDH&#10;7W5brnMcB1034PN7bcuyJjc3k69yBHqrIhIJ/d1UMntxd3dvzDRMiJKMTDaHTDYHgecQiQShaXrb&#10;KYym6fazcWpqCg8++BAefPAhtNpLVWXQDIv+RE7rbwr3kj6t7YeJKA67v71IssO0aodFxvci+A+K&#10;nO4kgFUAJNbW1tp7sKyTEkLXHIKUYzl4PW7UavW2i8L8/CwYloOmqVAUBY26CMPQsLeXRyrlZLoT&#10;eN4hPQkC+UIJBPbFDLzguBlIogxRlJDdK4Cm6SYRS0NRVOi6DsMwEI2GIQg8Mtk8Mtk8OI5FLBpy&#10;3CSa4maB50DTNEiagm3zeO97H4Ig8KhW63jm2ZdgWVZbVGaazj3kuf1xSTM0aIaGx+MG4Lwv0hQF&#10;2BauvPQSZmZmO1LCdBPYJgATkiSiUSvCtEyUimWUimXs7GRw333noOsG1tY2oGuOQ4Qg8G1xyMTk&#10;VFsMAbAdZXbft85zW7h44TiCAQbf/e7TzvO96kzpLSIRALTmPQTh3A+O4+B2C2g0RNy9m4TLJSAU&#10;CkBRHPcqJ1WDApZlQFEUJEl2UjjYNggAPM+3SXRRlKDrOubmpkGSJN7/gY9AFBtwu1tpXrqj6nst&#10;w/ciYQ+KcO93TC90ik+OIjTqF6F/2Fg76Pydv3uJSA6KzD+ItO9u215zWC8xVu8637z5MhRFwre+&#10;9ThM04KqqHAJQnM8OOVtbe8gmUzjhMDD43EjlytA03SHsNYNeL3udnmNRtO5sSV0I0nUag2wLIP5&#10;+RlIsoJiqQKGYUBTzv9GPM+CF3gMhSJ4z3s/7NTWMmBZOizbAEFS7TJ7t2f33/3mzcMEKJ1zvdXn&#10;u15opUux4bjKdApXDupb/UQXh6GfIOj/Z++9oyM57yvRW7mqqzO60ciNPBhMBIbDNKQCKclKNv0c&#10;1kH2OqzXQe9YtuXVeZYt27v2seWVn95Ku2uvHGV7aUm2xJVokUqkmKnhcGaASZhBTo3YOVeuen9U&#10;d6PZ7MaAFCVKw7rn4ACo/uqrL1Xouvd3f9X660VMB62vvm3N6nsleCXnykHqby6ESib2sjKWSrbr&#10;TnWNKIoKVdUQiYRx1922E+AL56ZffPDB//M1vv5C6cCBAwcO9oUjpHDgwIEDBw4c3HLQdR3T09Ov&#10;dzNuGXR3RSb9fi8sy440kyS58gOEw0FMTh7D9esLjnLlNcSb33zHoK4b5szMfD6bzaff8577PR/6&#10;0K+Gbz994teefOK5XyuVpURfV9d0kZEvb6V2g7liARRFCoMDfWd6ezrPFAolSGUZF85fhigK0HQD&#10;umHUXqCTJFmzmK3mj+Y4FqmkndHg0NgQRkcHcOP6AgzDBMez0HUdlgWYlgWKpMBxHCiKxOjoIEzT&#10;hL+SuiMRTwEA2oIB+Hwe+Hwe5HJ57O4m4fG6cfr2E1hZiSGXy4NlGBi6AZZlQNM0WM4WUVyangHN&#10;2NG1oihAEHgUiyVLlhVClhXk80UcPjxsk6nX5xEI+K3RQ4OWoihyLlcoud2usKLYucPro7b6+3s3&#10;KYo0n376Bei6Tvzkj//QRyRZ7k0ls8c+97l/GwkE/BODQ31jbaEAjh0f+XQo5H/xP33oTxOPP35W&#10;O3JktP3OOyeMiYmjrm9+87kcAGxsbN/Y2Ni+8ZWvPPndWxy3IKokx8MPP2w9/PDDtQn71Kc+o169&#10;Ome43W6tv79H9/u9KdHlIiiKSrIsQ5IkyRuGKTAMQ3V2RbC7m0Q4FARNU2gL+pGIJyGKttOIZVko&#10;VlK5+HxesAwDVVWhqHa0Vj5fwHpsCwMDvcS73/1WKpXKkIsLqye2tncvciwrKKoqteyAg9cc2Wze&#10;ePqZc/Gnnzn36eo2lmV8Dzzw9g+++91v/d2NjR2SJEmSpu2c9IGgD4WCHQVdfYksCBza20N2Ch9F&#10;hWGYxNEjo+89emT0vQBw8uQRxGJbc089fe7RtdWNGVUzP3Pp0jU5m829Hl3+nsXKSiz74INfuibw&#10;3JCu6ZKiqIKqarb7QcWlKplMI5crIBD0I5XKgKbpCgGswHaMpgDweHmk6qslT4CXEzJVcpxBMODH&#10;oUNDWF5eQyFfhF5xXqo4JIVMw3jX0uLaM6/ywN91tIdD793eTr5rcWGdy2Ry2NrcrTk/BfzeWlqr&#10;qlsYz3MYGu7HsRPj6OsbRGMUPMdVnQpauTugxefV+aoKLG5GYjXWWd1WJTVbEZ/1++1HKO/X9irI&#10;m3wOALY5VCwWg9stVgQHBHRdB81QgAzwvP2sVE0fBgBjYyOgaQaZdAayLOHZZ88hlcrA0A0Yhgmv&#10;1w2WZexUY7qBVCoLVVWhqRo6OtsRDPhRvd7YqSIATdNBEAR8Xk9FSKGDqzwbVZ/jTNOEYRg1IWvV&#10;un03noIgcBgZHUShUEQw6AdJkhBFF0qlMkzTxE//9A9D1w0kE2lsbu0gm8lB03Qo2p6ze0WDC8Ow&#10;hRfb21v4x3/4R9x+xwQOHx6BS/Sgp3sAXp8PlmXB5utswnVpcRHPPvM8CIKA3++1x5CmUSyUYFom&#10;LNP+HhEI+kEQBK5dnUNftLdORFGPehK8OSxLRzTag2w2bzuiFUrgOQ6mYaJYLIGmaVSfB6nKMzBN&#10;22SvViHAPR43OjsDAIBEIoVUKgtRdEEQBJTLEkzTgloZHwuA4OIhy3JNpMXzPHZ3Ezg0dgg0zcDn&#10;C1Ra1yw9Uat1+O06OtSLnprV20x4cLMUIlaLMvs5VtRf11uR7wcli2+GZteIRoFdvWCqGXFvpy2S&#10;ZRmpVBIURSFe+R4TDtmprFZW1rGxsQW3WwTPcQiH28CyLAiCQCFfgqIoyOWLMAwDdwdOwS26YBgm&#10;ZFmtfd8CAIK0f1OUvf4syxb9QZIRDPoxNNyPUCiIzs4IAoFIra0ESYMiaVBNyfhXR7y/fNwOKn5r&#10;VVer41br3k8IRzQpt58IrlV7mt0bzLrfN2vHfu09yJpsdKB5JfvuJ+DYD3ZbL126gsWFebhEAdls&#10;HpIkg+c5sBRVEwMGAnuujisrsXPT0zPzLSp14MCBAwdN4AgpHDhw4MCBAwe3HKampm5ieenglSAa&#10;7Z7s6Agjnc5iN56EW3Shr68L5bKM7u4OEASBnd2kI6R4lfjhB97RvboaK83OLedlWTEB4AMf+Pl7&#10;xsaG22/cWPy/V1c30NUZmZ2evrowP790xjRNiC4h3D/U+w6JUd/x3KWLmJq6ivvuO4ORkX7s7CRg&#10;GiYIwhYRFItlpNJZaLqOcCiIY0cPIRbbwubWLrq6IpBlBTzP1cjHanCKXMmtzrIM/H4vCIKAx+Ou&#10;RF4pUGQFlmWBYRhYlp3Tt1QsIZXOgaJp6LqO+G4CLMtCkhUAtuNEMOjH2toGAODY8TG0BQM1W+pS&#10;qYxMJp/IpLNhVdFAUaSdy727EwD0clnSS6UyubCwem1peV0OtwUmFUUVLFgWwzDmCy9Mf+X3/+Dj&#10;P/72+8+M/8df/HdvVRT1SCKVPVwolsY7OsMCRZFmJbKQEEUhHQj61gPwrXu97mc/8clP7wKAIPDe&#10;gYHeybe+9fbLk5PjuHhxRrMsy7x2bW7n2rW57/4CeQPj0Uef1B999EkdwCYAdHa2M0fGR/7H2OHh&#10;8RPHD7/p8OHhk6qqDYiiCydOjIPjWHzl0Sdw9uxFuN0iAgEfuroiiG1sgyAIaJoOVdUQCPgQCgVh&#10;miY2NrZRKBRBECQoikQoFEQg4CPS6az38uXrb25rC7z5oS/8rw+urm5cvTYzP33jxuLU5ubOVGxj&#10;e0pR1NLrPERvKKiqluvp7mQikbCRTufg8YhkX183OjvbEYttYWlpDcGgH4qigiQJBAI+RKPdyGRy&#10;mJ9bgcvFw+/31Sy4LctCJBLuP33b8Xe/9S13T/zUT7/voUQiybS3jxZu0pQ3FK5cmY1fuTIbB/Ac&#10;gA/97u/+0sTJicFT4XDPJMdyJ/P5/Il8ruhSVBWyLOPK5RtYX99EJpu30z0lMwi3d6KrawBeb2M6&#10;iSr2ntlsYraekCD3Ld8cBtrb27C6GgPHs2BYGiA4mKZZS4URT6RuvLoRefXwet1kNNrNzM4uq5qm&#10;3fRBlePYNkVRU729nScBoFQqU5XfNlmvGwiFAgj4fbg2M49isYz+gR6QBIn+aC8IgkAkskfI7ZFK&#10;JF5OKu5H4DQ2lar7ez9RTLMu1h/LbFKmVXsOYgd/M7x8DUnlEpKpTaSSmRrpSdM0TNOCQVg4cnQM&#10;mqZh6uJViKIL73znWzA7u4S5uSWMjY0AAFTVJurT6SzKZQm5XAGmaYKiKegV94ndnQRAEPC47fXn&#10;cgmV5y0CBEnAtEz4vG4YFQFAOp1FNmu7K1BUxcrfsuD1iDVhsywrYFgGHMdCkmTomg6/34OxQ0Og&#10;aRoUXU2NRuEdP/BObMRi8Pm8MAwDnR3tOHJkFOfO29mO4jsJqKoGVdPAVUQjVWEOXSF+g0G/nSIn&#10;n4XVDQAUYOVhWRpmZhahahrWVmMwTbPirGGnxSiVJMzMzKNYcW9oD7dhYKAXxUIJxWIZ7e3hJnN0&#10;s4h5O01Ge6QT2UwGKysxMAwNmqagqkRtfAAFpmmCYWhMTh6DqqqI9g9hd9d2YANQExQD9rOvZVnw&#10;+dzwej1YWYkhlcqgu7sDHZEwiqUyGJqGYRgVsZiBbDaH8+fToCgaVy6fQ6SjB5FI977rrjWauSs0&#10;4mZEdv3505h6o/rZQc+ZxnbtiQ9ujlbndmN9r4REbrU+WolIqte9KpG+14Y9EZCF+O4ONje2USiU&#10;auJuXuCgqRp0zYSm2c5+PT2diETCeOHFaTAMg0h7GwiSQDKVAUEQCIfbQNM0aBrQNR0uQYDodsGy&#10;TBTyJei6Do/XDU3VXpImsyrUCrYFEAj6EYl0NulbK/HKK8HNBAqN5W4mbGhW9qDHbyXyaba+93MT&#10;qXeeaNxW/3/j380ENq8GjffS+m2N599BhC/7zW1zYeDOzrbtkFMsI5lMQ9cNKIoKirS/13i9HlsA&#10;JsngeA6Li2vOexsHDhw4eIVwhBQOHDhw4MCBg1sOTlqP1xbHjx+eDAb92N6xbSN5gQPP8wCAO+6c&#10;QG9fN7705ccdC5BXgY6OMP97v/P+wwBgWpb78pUbf7y4uDptGKZ3Zzu+VS5J3eFQkCmVSv0XL1x+&#10;59zsIjRNB0kS2NjYhqKqiMeTIEkS4XAbPB43spk8vF53Jde1/aJUEHgEAz6ILgEkSUKWFRQKRUiS&#10;D2urtqih6jTC8xxUVatFXVYj9yjKfnnDsgxI0s6vzXEsuroitiX1dhwsyyASCdluEywDWVYgSTJU&#10;zbbBzucK4DiuZhsdDretEwTRF2zzw+vzgKIouDj+9y3TWnv/r/++mc3mRk+eHJ9QVX1yYKD3sCi6&#10;LFF0GZ/97Jf/vyefOvsZAGhvbzs2OjIwcXJi+eTiwuolAAj4vdtet/h1uMWvv3BuOvsXf/WZZDgc&#10;7D1+bCza09M5TNPU8J13nqyFlV66dKMWiilJcv769YWnrl9f+A7OvINXg+3tuLa9HX/s8W8+/xiA&#10;TwJAOByMDg1GJ++55/Tk2NjQ5NbWzqTH4+7IZHK4/faTIEkS5y9chq4bGB8fgaKoCIWCNXcWXbcj&#10;fDmOBcexWF5aQyadRTqdrVnhAkB/f88xURSOHR4b+vccx4LlWJAU9dlMJvf1Bx/84jMXL15ded0G&#10;5g2Exx5/7oulUrlAUuQpgeduO3ZsLOr1erC9HceNG4sAgOGhKEJtAVimha2t3dq1jOP5WlqgRCKF&#10;r331KUQiIdrn83bwPJ/c2dk+fenSzMXXrXPfJxgZ6Z6JRNquHz166nOC4CYA4I47Jn8iFts8HtuI&#10;iYZujimqekexWKLW1zaQSqaRzeYgSTKCbW04duwoBgcH4fX60dHZBb/fh3qSwzJlGGYJBEGDIHmQ&#10;JIeXkwsEAAbNXBF0XYVh6NA0HbIsw7IsO80Laad5cVXugx/9kw/9+NZ2/I73v//3/zSXr9iZfIdx&#10;992nhD/8w98MZzP5geeeffFYLle4JpXlC8+fvSjNzi1p9WW9Xvfoj/5fPzBbKJbWY7Gt7lQqY6bT&#10;WbJ6b62V87gBAMViGYZhIBrtgSDw+Mmf+mn4fD60juavJ1NbkZnNSK1mZQ8SSdxY90GIucZ9qp81&#10;E1O0Itj2Ox6BfCGH3Z0EFuZXMDLcD8MwkM3mkc0XwNEsNE1DsViGJMkYHIziwx/+dQCAaRJgWD80&#10;Ta64E2g1K/9qOqlq2irLsrCzm4BhGBgciIJhaFy5fB0ejxsUTYGiSMiSXFujqXQWhUKx8kwVhizL&#10;kGWldt+qRrhrmg6/34f2cBtOnBxHZ1cHNM2Cz+tDsZiHadpuFR0d3XjPe/8dqnOXy2VRyGextrYC&#10;jmNRLkugKAqCQEEQeDAMDYIgMDTUh3JZQmx9CzzPQRD42siJoqfyl00Gr66uoVgsYXsrDk3TsBvf&#10;rKXvMA0TJEVC120xY7i9DT09nXbENMsi0tEoOmhGijaDBYqisB7bRqlUhtfrwdvedi9SqQzOn78E&#10;giBB01RtHjo728EwDD7wG78Ny7KQSS9icXEV//t/PwRF0WAYeu3cqoqKy2XbjMrr9cDjEREOt2F9&#10;fRNLS2vw+32gaQo8b6cN6ugIQ9PUfdZgff8a/97rk436CPqbkc/AKzvvDkIYtx7zvd8HTZfQbP9W&#10;fa/f9mrqb7ZPM/cCEsVCAopSAM1wWFlZhCwrKEsyCIKAINjrXVVVJBNpkCSJYJvt8FJdEyRJgGEY&#10;GIYJXTfgcvFYXFq1zyGarqU2pGkKlkXWXE3ufdMdIEkS33zsWUiyAt0w0BEJo1yW4Kl8P+J5Ea1x&#10;UNeCxnQmr8YJpJXw5SCuFPvVe7PyBzn/q2toP1EQ2VD2IH2sCvxuJjBEXZn6e2l9Xc3uldXtr8R1&#10;Aw3b9urL5bIwTR0uUYBpWhjo70U+X6y5tLk9bpAkgXJJwmrlO//s7JLzssyBAwcOXiEcIYUDBw4c&#10;OHDg4JaDk9bjtcWpyaMTFEXh6WfOQdd1RPu6QVIkTNNCIOAHACwurDpfyA+AaLS7g2UZemHBfpMx&#10;NjpYfRMNwzCG+/t7jvr93qMvnrsEjmMxONBnv5DeTYDj7DQchmGnKcjm8shkcyAIAt3dHbg0fQ3r&#10;axtQVQ2CwFXye9svWvx+H9raAojvJhCLbWFgsA+hcBCqotVslwuFUi3PbyKegqbZ1u0ulwCWZUGS&#10;RCV6i6hFUXGV3NqqqqJUKsPlCuKBB96OQqGE9bVNAADLMhser2smlcqfNAwzoigqOjvawXHs1u13&#10;HD2taXowlcwe/dOPfmpobGzo5G0nj12JRnuEsy9MPSVJ8jempu009jRNs0ODfScHh/pOXrk6+3R1&#10;3OLx1NV4PHX1uecv/FN12xNPv1BIpbL68FAfN335RhkAEol07JtPfCsGO6oaf/f3/4o/+uP/QZ08&#10;OU5XbZ8dfP8hkUivJRLptRfOTX+xus3v9/ZFo92Ta+ubE2Njw3fwPHeXoqjeUCgIgiAQDNrXLcMw&#10;IYoCWJaG1+tBNptHuVRGJpPD2toGdN3A2NgQpMqL9XgiXbF6t6N8jx8f84RCwTu+8Y1nLr9uA/AG&#10;w7Vrc+evXZs7X/3/3e+5u9frYyaOHTv0lzzPd6yvb5IuUSA4jsXOTgJb27tgGTvPPUNTMCrR4bJk&#10;k2WWBYqmKX8qlbzn/zz00GMMQ+OP/stvXYon0n+ztbX7pfn5leKNG4sFwzAcm6sK/uzP/kEbGekj&#10;778/h+PHx6njx49QXZ3hVHdX+9P5YvxpXdf1X/mVn7meyeQ7v/jFr0KW5VqkfzqVwurqEuJx20Gk&#10;UCiB43j09fZhaHgIg0ODiPa1IxAQYFkaCIuDTYToAFQYhgrLNBBPZEEQDDo7O1/WPkmyU/ikUmnk&#10;80VQFFm7dzEMUyWr8yRJyoLAc98tEQUAdHd13F4uS7wkSe6ens7O+95y9/aRQ8Ntf/V3n8394R9/&#10;Ij0y0v9jgwO9743HU1MAApZlgee5vkQiTciyglQqA1EUcNttx1EsllEul5HLFcCwDHTdTgEhCDw4&#10;jkMoFKoclWrRmno3iFZ25/VkD9lkW/3+jZGyjSSUCXseyYayByGqWpHNjUKOVsRsM8LZ3jZz7Tq2&#10;t2NIJTN76SVqQgUN21tx0DSFgYE+3HHnKRAEBcsyQVEsAAqSpEBRFMzPL+P55y+gvb0NfX3dMHQD&#10;hUIRbrcITbOjzynKdmgwTROlUtl+bqqIuzRNA1mx/ldVtZaugyAI6IYB0zThEnjQFZeJUlmCZVkY&#10;Hz8EAkAk0o6hoSja2/vg87XZI25ayOUyIImXzp3P54fP50e+UEAkEkKxWIJl2OlCymUJkiTD43GD&#10;ZRiULQnJVAY8z+GRLz8OQeDh83kxN7+Fw2OjOHKkBxRF2nVUUo0AeylQqvUBwPBwP0zLQiqVgWma&#10;OH78KExTRzAYbJjv+t+t1gRgr20BsfUduFwCXC4eqqpBkmSYpu2c4PWIGBkZgKKoWF/fxOHxMQAa&#10;LNMWA4fDQTAMA4ZhoKoaGMZ2IyiX5VpdACCKQu3o1b5RlC188XrdoCgK12fmsb21ix/78QdAEgAv&#10;iOA4F1iWb2g7BftcaHR2aCZ4qCfDm41DK2HCzdwamu1TLdsooGombjjILfFmZZrV39inxvpejQik&#10;MZWQTXprmgxdV6HrKubn57Gzm0A43IYjR0axuhrDzk7CvrKRBEzTBMuyoGgKZUkGRZKgKQqyYjue&#10;+HweuN0uGIaBYrEEWVJq6XdKJQkURcLrcYOkSORyhZooSeA58DyHBx74AZimBZYLQpbLNxFSNI5T&#10;Y5+bOSPs5+TQ7FyrjlkrJ6DG/ZvNTav5bdWeVjioQ8UrFeo1O7e+3ba2Olazc63Zta6Vc8XL95fl&#10;EhS5iFhsyy5BEHAJduqZfKGIK1duwOd149ChQeTzRSuZSJkAyEKhlEilMqvfRqccOHDg4A0JR0jh&#10;wIEDBw4cOLjl4DhSvHbo6opMbm7u0ARBVNI8sDULXIah4fW4oaqqMj+/7BCJDRgfH/am0zl1Zych&#10;V7f97M/+yDt/4id+8P6ZmbnxF85Olz1ucWl7JxH3uF0LNEOPAECV09mLhpORzxchiiaGhwcAALlc&#10;AZlsDgxNw+/3olAoQZYVbGzsQFVVUBSJwaEoAPvFCq1SMGmqJsLo7o6Aprvx4ouXkEimQRAETt92&#10;AuWyhEwmB03XoSh2ag87TzQPTdNhVhwuhob6YZomCoWSYVkWKZVlAgA8lchYWa51GW0h7yMjo92/&#10;+YUvfMP48z//dHe0r2fy0OjAxMmJcYyN9xsdHeH04tLq45/+9Oe/UN3H43HTkiS/JMRI13V1bn75&#10;xbn55RdvNvbJZEb/5lNnC9986uy+Fv2x2LYRi20b+5Vx8P2HbDa/ns3m1y9fvvGlH/vRdx3+27/5&#10;rz+4s5s4urOTeIeqaiJFkW5d1yHLGjiORSDgw4kT41AUFbM3FmtR7OWyVLvemaaJZDJtH6BCys5e&#10;X7zTH/ANCDy3ODDQQ6+tbU2bpumsp+8SPB4R/f1dcQBP3X//vaH7779XB4DPffZh1jAMItgWQLlc&#10;rqQhAjierVniUzSJtlAAh8eHwXEsZmbmoaoqOI5FX1/3yVO3HevxeNwjAPDJT3568aGHvrr5unb2&#10;ewhzc2vW3Nya8cgjzxqAnXZg4uT4U0ePHnILLrJ06NBA522n6IjX60Y+VwBBAL19dsS5qqjY2NiB&#10;KLpqZOTuzg62t7Zx4cJ5O+d8oYRA0I/h4X6cOnUag0Mj6O6OIBQKwDQUmKaGR778b3jx3DQEQcDQ&#10;8BD6+/tx5113oKOjA4pchmVZ2N1JIpXM7FEmJAmG1rCzHUdbKFC0LItYmF9Z+26OnVsU/uDGzMJb&#10;zp2b1hVV3RsX7ogAACAASURBVE3GU+O5TG7w4vS15wA8H+3tetuR8ZGfOzI+8nOJZBrJVAbBgN8K&#10;Bn3Y2NiBrusQBB58hXxLpoCZG4vw+TwYGxsCAEhlGd3dPU2O3owwqt5mKbyUwGkUQFRRFUw0Cipa&#10;1b8fGo93kAjkZnVU+1Ev3GgkAYE90poGYFWEDTTm5+axs7ODQMCHkZEBOwXU9XlomoZqlkCKIsFx&#10;Lhw9Og6Ssp/NLMuu59q1GayvLWJjY9suS1LgWBbJfBqzc0sAgI6OMCKREEzDtEURFTFq1WGi6mBB&#10;EARU1T4uyzIQRRcsywLHc1AUBbCsmtNYtX2/8qu/iHA4BF2noKoyWJar9Nsm+QOBtoaxAmwS336O&#10;D4fbkc0sgKYp0DSFdCaH3XgS+XwRUlkCw7Lo6emErukwTROSJGN7O45vPPY0on3deNe73gpdN7Cx&#10;uQ2WsZ0fqqlO7L5ZlTGkwHIsTNPE+vomYrEt/MIv/gqA+lQ+1XmsgkRzIvelAp5YbBNut4hSScL5&#10;85cQDgcxPBxFuSSBZhib0IaFcrkMv98LQAFJmXCJHqyuXsHOTgICz9krkSBAkgRKlTQkFEWBpigk&#10;4ikwLAOKJGuCPIqqOrZRlfkkkM8XAOjY2VkHAMzNLoHnXXjb298NXhDwctK5kfSu//wgYpL6Om4W&#10;uX+zbfX17YdWpPrN0IoMbyV8aDyvb1b3zSL4q/XYYp+Pf/wv4PGI6OgIY319yz7XOBYsy9ZS64wd&#10;GkYkEoaiqFhb30QuV6iJhaiKONMtuhAKBRAMBuD1umEYBnier6yjinsFQcLlFpBKZ/DXf/3PGBqK&#10;YuLkEciSjGAwCJKkQVEkBMENQXDfpM/7zV2r8Wp2jW1cb63Grvp3q/lrtq3RDaOxHa9mDdX3ob7N&#10;B10j+7lRNPt/P/FJfZlWAolXcvz9RI3N2khAKudRKCSwtrZQS/9UliRsbe3U7iGBgB8ejxuGYZqp&#10;VMYAYGxu7d70e7QDBw4cOHg5HCGFAwcOHDhw4OCWgmEYjpDiNUQoFJjc2toFAIyODCCXy2N2dgku&#10;UUBPdycKhSKWl2POgAPwer3I5/O1/z/ykV8/3NER5jOZnPrMU+d+eXkltj0yMjAkywqrqVrX0FBf&#10;hyyr99yovGjPpLMGTdNQVdW2QK9EzVdFCfU5nC3LgqEbCPh9iPb3IJfLY319E4ZhQlO1Sp5oGrqu&#10;w7IsKIoKUiPRHglBUVTMzS1DFF0Wx1WJRRADA72wLAsz1+cBAK6+7ooVu1/RVI28NjO/FGkPjQHA&#10;kSOj8Ad8eP6588VcrmA8+Jkv/adySSJPnz4+USiWJ0WXMAmAAwCPR5gGgOvXl8x0OreWTufWpi/N&#10;fPFz//oIfufDH0NPTwfp9bpf8paoUCjq36FpcvAGw4kThyMAwDKM4PG4JcuyWKvCjomiAoahoSgq&#10;MpksDMMERZHgeR69fd3QVA1ra5sgSQJerwdHjx5COp2FVJZAkiSKxVKoWCyFHnjg7R9/4IG3gyIp&#10;a3V1Y2pldWOqVCr/y/XrCytXrs4uv64DcAujUCjhvvt+UTlyZMR9+vTEn504MT4xMhw9ZZhmN0lR&#10;6AwFYRgGNmJbtr19pB2arkPXdCiKWrG8bwfD0HjssWdRLku4//4zYBga09Mzd3i9Hqo9Epqfn192&#10;bK72gWEYuHDxaubCxauZyqblD37wz5nR0cFJmiInu7oikxaIie7ujkndMOhEIo10OotwOAiWtUlO&#10;VdWwvbULQeAAAkgm00gm04jHUyDJb2BtLQa/34/+aDcGh6JYWloFQRCQJAmLi4tYWVnB4fERdHSE&#10;ICt2egVV0yCKAooVIss0TeTyBSSTaeTyha58vvgLL56//HvfzbG67fTJjK5pa5lsLqooavf05Znu&#10;y1dv/NDqWgyjI/2aqmnK6uoGXKIAuRIJz/EsIYouSJKEYrEElu2qOETZogkAcLl4sKwdVS9JMtqC&#10;IezZjet45RbsFvacLBqJr2ak1X7W6lXUk3b1bhg32+dmMPFSsr0q9mgkCfci/A1Dx9rqNRAEhWvX&#10;roNlbRcCj0e0rfpNE6Loqgkc7rvvHui6jsNjh1ElCKvk//PPncX09CWwDIP2cBt0Xcfm5k7F7YuC&#10;rhu26NXnhaKotTQaYsXCv5purXr/qTogkOReWjUXx8El8FAqAgW/z4tf+o8/jUQig3C4HYAFmmZB&#10;0wzs+a6OSeN41I8ZMDJyCCMjY7AsYGtzE1tbW/jyl/8NsqKAsOzUIV6fF+H2NmzEtrG5uWOnKQBs&#10;tzKOhSTJtrtGsQyFpsCyLEolCYWKG4zX54Hf74FWSfGmqjYJ3dvbWxOS7LkcNDqVtCJLq3pFW7iR&#10;y6bh9YjIZfOwYIHnebgEHsGAH8lkBts7idq42i429rVDEDjMzy8jVRFJjowM4D3vuR+XLs1geWUd&#10;QiUdVPUapap7ziIURUFRNQg8B5qmaoKRQMAHhrFftWuaBl03oKpqRURRRSsRUn0fX4mIYj/U19eM&#10;hD4I9iPQm7kf7NeuZiIt+7x86b4HEWI1XosaxVPNxtD+PJlMolgsolgsYnt7t+ZGUypJkGUF6XQO&#10;gIVA0AdDt91LlpfXIcsKDh0ahN/vhawoKJdl+H0eELCJ6+raaG8PYWgoinyugGKxjFw+D03VK0EJ&#10;DHxeD9xuEW63iOGRwxDd3bCs+utYI7F+EFL/Zmumek+ojsNB1lo9Wo35fses/91qXlvV1zgOrdwa&#10;GutpLHcQcUKr4x4UrfpYfx9qtV/9Z63upS8/b2KxNShKCbu7CVimBYIkUKqkoeru6cDJk0dgGia2&#10;t3bRFgoQ0WgPkUplrNjGtvNM68CBAwevAo6QwoEDBw4cOHBwS2F6err24tPBt4/OzvZJgiRAkbaV&#10;sayoyOULyOUL0DUdX/vKk7h0+cYbTkhBkuRL1llvby8+/vGPU1tbGz3T089/LJ3KXnEJvKpp+oLP&#10;5ykND/f//PBwPzRVxZXL17G6ErMoigRB2rmxKYqCJCmUrpdQLpdhmiby+QJUVQXLMvD6PDXrbpq2&#10;iV8AcFWshmVZAU3TEAQGLMOgt68LAwO9KJclxONJpFM50AydAsCUSmVvOp2Dpuno6+s2AcDjEs97&#10;Oe8nVtbXj56/cGV8cKBv0hN19/t8XjMcblOTyfTO733k/z3MsowrGu2ZnLp0ffLkyfHJUrE01Nvb&#10;NX7+/JXPS5JcvHDxat2YdJ6I9nVPnrnn5JOTk2PmtWuLTd8ibWzsOCesg+8YaIomS6WyqqhqCAAs&#10;y6opkkiChM/rwdbWLhbmVypRq4BbFCG6BBQMo3au8wKP4eF+7O4mMHtjERzHguc5KIqKYqEEjudA&#10;8zQxMNB7anx8ZGB8fIRfWY1tv+vdP///vG6dfwMgFttBLLaT+trXnv3PAHDvvbePvf/9P/NTBIh7&#10;GJq+T1M1ECQBtyiC42xHpWLRdvCxLAtPP/0C/H4PWJYFQRBwu0Xouo6zZ6fuA3AfAPzRf/7gX66s&#10;bkx99atPTm1vx6eKpfJzq6sbc69nv7/XYZqmOTu7eAHAhWsz8/jGY88CAH74ve+46/633HOXappH&#10;QBJHVlaWJimKYlS1jN14En6/F/fccztkWUE+X0AikYYg8CAIAslkCjvbu3jxxWkcPzEOt0eEaZr4&#10;1tkp+LwebMS24Pf7ocgSCIKAaRgIhYJIJpcgSTJo2k5VRZG1SHJieXl99rs1JkNDUf7uM6c/mkpl&#10;Oj73Lw//G0EAuXwBDM3ANE0QBMEYhsHEEykgAbS1+UHTFMplGYZhQNcNsCwLt1uE7RIGSJIEAsDg&#10;QB8CAT9KpTIMw0BPb70jRX10ezOypxXJRDTsd5Ao24NG8zYjx/YjBfcjuZpFA1fLUHVl9kj6XDYD&#10;TdOxu7uNcllCoVBCbHMHAOASeDsdUOXazzA02tvtNCmRjh40jqFpagiHg9AqRLskK5BkBQG/F+FQ&#10;GyzLgiiK0DQdWkXcSlbWYCXNDNbXt7Cysg7RJcDjdYNlbYGAnZLG7kP9M2c02oPTt50Az7sBsLCJ&#10;NQ17oolmjgfNHBDs/wmCRHdPL7p7ejFz7RI6Im24dm3WTnVBUzANE5lMFqZpQdcNUAwFt0fE1Wuz&#10;+NbZizhx/DBCbQF4PO6aMMSy7LLt7SEcOjSEUrGEQqEEv8+LcCiAaP9Qk7bUz2Hj/NaP+97nsqyg&#10;VCzA7/PixfO2Od7IyEBtr3yhAIqyn5tN00S0LwqAwt/81T8hn8/D7RExMXEUyVQaXp8HLMtAkmXI&#10;soLRkQH09nZhfn4Zu7tJEAQBnudAUlQtbQPDMuA4DtlsHhuxbfT1deHcuWkEg37wPAfLshB4SeqS&#10;+j41ouqaUi8qeCXOEa2i5fdzqmhFPu+H/fYhWvxtYU/URbVoE4E9kcx+57/ZYnsj6t0R7DK7u3Hk&#10;ckkkEsm9PSupfKpiimw2D9M04fV6EO3vsdMpZvO1ewjPczBNs+IOY4JjWZAkiVwuj1KpDIahkcvl&#10;4ff7QBIEGIYGAdvppCMSRmdHO977Qz+EQMCPXC6DUKjzJe1o3of9XA8a5/lm19F6YRlQdelpfS1u&#10;hoMIKPabn/oyrdKHHMRpopkYpNU9Yr/27Hc/bESzvu93jh5UlHGwOqqpyjY2YtA1DZsb29A0HQRJ&#10;gOVYEKSdxqx6zyiXJZwemiA7O9tJAPjil77huIg6cODAwauAI6Rw4MCBAwcOHNxScNwoXlt0drRP&#10;UhRVi9KTZAWABVXV4PG67S/ym9tvuEH/wAd+WfwP/+F94kNfePj0V7/6+HBXV8+0ZZmX/H736RPH&#10;D/8ILOtHl5fWKQAwTTOdyeTA8zxM0wRJkdB1ndB1gKzYARuGgbW1GDiOw6lTR+2XeJWoeYZhwLIs&#10;FEVFNmdnqggEfRDdLrAsC03Taxbp1eg+dyXS0eUSKlGVFoaG+7/Q3d3x6Ec/+hfFxx57NjQ02Hcy&#10;lytMRKM9E70dXRc5in38/Lkrj/z3//4PJQDw+TztIyMDE0ePjh6t9ltVtfLCwspzCwsrz1W3sSzD&#10;q6q2l8ujglhs+3Istn35uecvvPYT4MDBAfHh3/vYEx/+vY89MTQUfWTs0NCxQ4cGzxw6NHjboUOD&#10;kzRFeYC9fOcW7BeULMfAJQgwTRM0Q8M0TJTLEhYXV1EsFGEYNqFJUVQlcjFr25azDBiGRl9fN2ma&#10;5uDqykbs9ez7GxEDA73tFEWlGZrWWYaBpusIhdqgKAqWltbgcvEwDBM0bc/dzk4cxWIJAwN9UBQV&#10;U1PX4HLxOHXqGNKpLDRdB89zbLSv686jR0fvnJg4opw+feIFgiDygaD3fVNTM/qHPvSn0uvd7+8X&#10;dEYiVw+PDC8PjR0v9Y8ekRZmpwIvnn3ynm+dm/rl1VXhXX6/D5Zlgec55PN2pHCkPYQ775hEoVBE&#10;IpmGLMnIF4pwCTyKxTK2tnaRTKbxsY99AsGgH//0T59AqSQh2BZAsVBCqVQGSZLQdQMulwCSJLG2&#10;toHV1Rje/2v/nlxaWjvyP//yH+eKxfJ31AmJoijisceezdA0eYYgCOi6jkKhDJqm0NPTWRNLVMkP&#10;WzhhO3aUSjo8bhFu0YUrV2chii643S60h9vAMDR8Pi9YloEskyBJAr09vWhNLB7EShwNZVqhSlg1&#10;EsCtSKpmpG49EVbdvyoKqE85Ui3T6DTRqr5G7JHTzzzzHP7xH/4R/f29CAb92I0nUS5J4AUOum5A&#10;4HmAIECadkq1t7z1bpTLah3RabepWCwgEPAgEPCAIu1ryjcee6bibMTVXAoYhoZhmNArrgzhUBAg&#10;COxsxwGgkg4CKJUluEQXXC4B5bKEUqmMkZEBuN0iYrEtSLICiiLR3d1h18vyLfpZdfyojk9jyoxG&#10;QY1NcGuqjp7eXuxsb0NVNRCETS5bpokrV2Zr5+b4+AgIEFCUSooDioKiqOB5rVYmEglBVTX09naB&#10;5zlkMzkQBIFwOFhJozJ+k/naG+eXt52q/be7swWOZ5HLFcDzXM0RALDv7evrW5XjtoGmaSwsLEBW&#10;ZGxsbMKyLAwO9aGzsx0A8MLZi1hcWEZ3dwcEgYfLJUDTdJTLUi0tVHd3B/x+L7a2dlEslhEM+Gxx&#10;RWVtmKaFxcU1AGu24JJjEY+nkcuV0N/fj+7uXrSFQiDrtRJN+3wQAr36fz0xvt95v5/LQavrQpXo&#10;vpmgqv44jdtateUgoqj96mpEY/R//TFsV5Yb16/j0qULyKSztb14jrOf9SrX3mLRdjUKttnOgARh&#10;R/rzPAeO40DTNGiaQlubH7Ksolj5jKlcrxVFxepqDARBoKe7EzRNQ1Zk0DSNY8eOIRGPo6+vD6Io&#10;oqOjE7azykFdIQ7qutA4BvuJaZqhmbNC9fd+rhKv1Mmh2frYr13Vz+oFY41ikVbnSLNtr7S9B0Wr&#10;sduv3AFqtXRYZhY7u2k888wLCAb9ezNtWuBdHHiOg1SWIZVlDA71wTRMfO6zD3/i6LGxsZMnxyev&#10;XZt9w723ceDAgYPXAo6QwoEDBw4cOHBwS8ERUry26OgITQIARdmPjbpuQBAECIKAQMAPhqERj6du&#10;6UH/zd/4xZ91uQR+bX2za31tc2NtfXNqYuLY2tGjh5nl5aWfNE31Z8LhNujqDuK78Xg6nSFFUQDP&#10;2RFKpVI5WCpJKJdl5PMFSJKMQrEEjuMgCPYLOU3TYJoWRLcLI6ODyGRyeOSRb8LtFnHXnRNQVQ25&#10;XAE0TYNhKIiiCy6XBUmSbctg3q5naMjOCd3R0XXZMOSjAKiqe4XbLS4BwKVL16/OzS0n5+aWP/+V&#10;rz4FAOjqjHhPHhuXt7Z3ayGPuVwhfuHCla9fuHDl6/uNTzMRhQMH32tYWlpbXFpaW3z0K098sbqt&#10;P9p9eHR0cPIjH/ml2zLp4sT2TuY2VdXEap53XbdJL5IikUsVkExmahHfnV0RsByDfKEIWVZquexV&#10;VQPHsX7Tss50dIbPfOy//s5vFQvlqUQqM3V9Zv65hcXVqa2t3cXXZxRuffT2dgYBgCTJHmBvDnVN&#10;R7kkIZfLo60tgMNjw5i5voBEIo1gMACKoqCqKgzDAEGQOHrkEAAgkUzjuedeRFsogGhfNyxAsyzL&#10;FQj4rp46dYyupolxcDCMDPUzAODxB3QAyGeTbMDvvW5Z0LxeD0RRQCqVAUVRKJdtcsrl2hM1BQI+&#10;JHQdy8vrAICe7g780A++DWvrmyiXJAwORkHTdq75zs4IthGvpUNwu0WE29tQLJRgWSZ4ns/eeceE&#10;cvzYWO+ffex/zXyn+z4/vyz96q/+zmJXZ3uwu7sdmqZDVTUEAv6KwwRRcyhQVRXb2/Ga+LKnuxND&#10;w/3YrLgmlEpl0BSFyfuOVlJJ7IIXePT0dMA0gfZIpO7I+wkX6km2RpGFjv0JoCr2M5VqFmnc6JjQ&#10;2K5W0cON+9S3t7FPBvZr89KSnVJN13X4fAHML6xgZcVeU9FoD1iWAUmSIAgC0f5euFwCXC4f9sQY&#10;BgADilJGb28XEokUSsVy7f7AMDR4wRY5lMsSzr4whbagH9H+HpCVqGHLspDL2ungVFWrpRLRdR2S&#10;JNeEsYGAD263iMXF1Voql8PjYwgE28Ay7oZxaUVmVsuQTcrulWFYGm97+w8gHt+BIHKIrW9ibnYJ&#10;pmlCEPiaoICppI6jSBICz2Nra8d2jiFtAQlNURWymUZ/fw94nsPCwgoURcX4+AnQDAmfP1jXjsZ5&#10;NBra2Xoud3d3wLAMSIpEf38vstkczp+/DI9HrF0/dN0AUXEGeOihLwGV6zbP204SLMvAsuxnaoqi&#10;0NPVgUh7GFev3kA6na30n7PFMLqdGkrTNFAUiWDAD0Hg0d7ehvEjo7h0aQYrKzG43S70R21nmEwm&#10;g2Qyidj6MrxeD26//SQOjR0CQQogCKahRweJwN+PAG4W6d+MdK4KbBpdGxrrqp8Lqm6//Y7dCo0p&#10;Zhr3aRRXtOpjYxqQ6u/GtV3f1gIAAisri5DKsi0UqpTzeESIogsz1+dx/cYCQm3BmrgmmUwjFAoi&#10;lbYzV3GcPV80TYPnOOiagVQ6C45loKqqLeIhUPteRhAEFEWBrKjoCATxkz/1vko7Vbz0OrWfCOa1&#10;QuM51UzM0grVcged+1bzsV/9rwaN+xmVHwovF+IdpJ5m49EoRqmuv/3GYj/XikbBT/3xb9Jey36m&#10;XVxcwtLSGrLZHI5UnleLxTLS6RwEgYNLEGopq3aSiaXf/4OP/9b+FTtw4MCBg5vBEVI4cODAgQMH&#10;Dm4pTE87aR9fK0Sj3RMD/b1MoVBEWZLsvNGGbblafSFpGIa2vZO49Do39TuKgYHebrfocg0N9v0G&#10;CHgBYH1tSf+rT/3N1WQy1avrOnTNjsLL5/PtpVIZFEnCqkQiyrIKgiTg93lBEATKkgzDMKEoam08&#10;KYpCZ1cEFEVidnYRpmlH9LlFF2iahiQptQipqjsITVGWz+exCvmiUSyVGbfbhYGBPlAUGx8/8pYJ&#10;y7KITCY++eHf/ZGJgf6eSbdbvHD8xGHXtWtzucY+bm3v5re2d79rY+rAwfcCVtc2b4hu/sa9bzry&#10;r5ZFCqbpPbO7mxy8NHX93aZpdgouYUKSJBiGWcvvXj1n3W4XKIpCKpWBJMngeNtOlwCQzeWxvR1H&#10;NpMDyzDCseNjZzwe95nbTx9/Z6FQTGmarjAs/nMymX7uM5951FhcXHfY+NcIf/In//NL0Wh3aGS4&#10;Pzk0FL09HG6b7O3tnNQNw1Utw3F2dpdCoQhN0+DxuOBycZidjSORSOHMmdvg9XmgqhrKZQm6YdjX&#10;6I52mKblNnTj9NbW7rEnniiejMeTU/fee/rFleXY1Mbmzo3XrePfJ/j0g58vjo0OMe/NqNrtd9xh&#10;5XMpDgB248kjAMCy9twYhgHDMODxiMjlC3jx/GVEImEIAg9N08HQNDRdRyDgw9BgFMViCVubOwiF&#10;AigWS0gm0igVy0il0qBpCrpuwOt1o60tAMuywHEcKIrknnzqWx+Mx1OPAfjad6K/PM9RsqwY9dtc&#10;Ln7SNC2UyhJUVUMkEobHLaJYLNWuL5aFiqBCgyrJCLe34c1vuQvLy2vgeRaSpMDrdUPXDZTLtiEK&#10;yzLw+32IRDqxR8pUiaRmjhD7EZj1qI9ErydeW0WwNytbv70+er6xHWjY1qxMY3/q92kVea8CIDBz&#10;bQZutwerq6sAAJfLFjtkMnuPRQzLwDBNUCQJlmEwODAGwF35tBqZb9dvGiqi0R5sb8dx9oUpMIw9&#10;BwRJoFQqg+NY20klkYJlWYj294DneTA0jVyugFJZAl1xfcvniyBJskLS6xge7odpmlheWoPbLWJ0&#10;dBBbW7vY3t7F6OgQRFGEndajKpCoH59maEZgV90r6ufFRC6bAU1T0DQN2WwONE3j1KljMAwT8XgC&#10;67EtcBwLmqJgVNL+6YaJeDwFlmXQ19cFy7JA0zTi8STcbhGGYYCmaYyMHm7Spv2i0hvJ95eu5Z2d&#10;bQCAJNnOUrZDQAnFYgldXRGMjQ2hVJJQLJZAEASKxTJYhgZT+ZEkGZIkI5PJIZXOwetxQ9dtFwpd&#10;12uCGpqmQZImVlZiIEkSvT2dME2z8kxvwEO6wXEsEol07Ty+665TEAQejz/+LCzLQkdnOyzLQrAt&#10;AJvsJVGfcqZVH1vPYSP2I7qbuTQ0Q2N7mokwqseoCitanZONqCejG/vb7Np0M4eKerQSWaGSCsF+&#10;hpubnYeqanYaF46DYegoFOxrby5frAQM8HC5eDz51Av4+tefBs9zeOtb7sKhQ4MoFaXK2rZdT1TV&#10;dmWppgUxDAOopAmLtIfQ19eNUDgCry8Igmgk4K2G/+sdfayGv5tdO1uhGVHf7FrcbPtB5rFatn4f&#10;s+H/xrI3Ew00G5tW4pJW9dbX2SjAahyTm63TxvpaOV+0WqP7nWMHEZTUn2t7fdI0GTQNrKzYhndV&#10;B0oA0DT7mZWmKHA+Fu2REDo7I7h6de6WDnhx4MCBg+8WHCGFAwcOHDhw4OCWgWVZjiPFa4ihoehk&#10;MOiHLCtYvb4AlmUgut0wTaOWa35paf2WGvATJ46QH/7wb3Lnz0+Fn376+dOFfHHZLbpcADxVEYVp&#10;mlBVjd7Y2JxQKikBzl+4AsuycOTIKGiaRrlUBmATG7phgCRJ9PR0weMRcfLkOErlMjY3d5HL5VEs&#10;StAqQgxZVjA7u4TBwSjuu+8Mksk0du2X0FokErJyuQIlCAJFkSSCbX4rGu22KJKaJgjyoSefOkt8&#10;7M8/pUxMTDAWwtaRI0cwN7d84YknvnUBAP7u7//1dRpVBw6+d6EoKj71qYeMiYmj3MmTp0yKonI0&#10;Tc/RDF3q7IpMAEB8N4m11Y1aRLyiqGBZFqqqQZLkirCsktMewNbmDra3dkFUCJhyqQzTFk8xBEHw&#10;DEPjrruOpP1+N/XVrz5r7Nc+B68ca2ubybW1zX9+/JvP/zMAuFwCPX3xkT9Mp3O9mUy2N5PJv9U0&#10;TSJXSZXk9XoAALlcAbpuIBxug89nbzv3whSymTzGx0chCDxkWYGuG9A0nU/EU/eILtc9H/j1XwAA&#10;zFybK05fmpnK5QpTqXR2anc3ORWPp77jTgffT7h6fVa7en1W+/yXHgUACAK/NjjQ68rlC3/h9bhv&#10;6+/v+QlUfPt1/aWnBkEQMCr300DABwBIpbLQdQO7u0mQJInRQ0OwLAuZbM52B9ANjI+PQlXVSrkE&#10;shUXAIIgzJ3dxNEXz19+/jvRV4qiiKWFZ39qYWEld/XaXPoTn/jbyUwmd8XjEU/V9090CQD2RFqA&#10;HfXM8yzGx0cAAHfddRva29uwML8MkiQhigKCQR9UTcPa+hbW1jYxONgHUXQh2j+El0bQ1kfR7kd4&#10;7hcl26z8zTKhtCLumtVVJeIanTFataOZWKKK+jQElu3qQQKSVMb1mcvQdR0ETHR1RTA3vwK36AJF&#10;kRAEHpIkQxTt+SAqjhB9fX14qSBlbwxdog9B0wLHieB5Hpqmgec5SJKMrUraDpfAY3RkANH+XnR1&#10;ddTcB+KaswAAIABJREFURwoVN6POzgjuPnMbVFXF5Ss3cPbsFMLhIGiaQrmsoVgsw+0W8cM//AMA&#10;AIZh4fWGKm1oFXFdT4a3IlSbkYw6ABPpdAKGpmNlOYZUOguvxw2SIsEwDFRVRyKRQsDvQzDoRzaX&#10;Ry6br4nPqtfOahqU+bllDAz04bd/+1eQzZYb2lM/1/sRrc1cKYoALPh8PAYG+hCLbYMgCMjynkma&#10;q3Ju6bqOajqdXK5g10YQ2N5JYGs7Dp/PWxNMsCwDy7SQz9kOciMjA5icPFpzpEqlstjY2Kq5x2Sz&#10;OZimhY1N25Xj+PGxytzaTjiapiMeT4GsuHUYpom/+9vPoaMjjHvfdC+83gBEtwdut6ehf/XEdOOY&#10;tSJoGwVKLfOHVFC/TloRwo3Ciqpwp/E68modBerr+HbqaXXtorC9tYGHv/R5eLweKIqdoseyrEoK&#10;GAqbGzswLQvpSrqPfL4ARVGhKEothVtHJASPx425+WUoiopoX3fFcYIEzVAvOXR17VfXX//AIEZG&#10;xvBSYVCra10jbkb8t5rjZufWzY5V/3n9HO93/MbP9nNi2O949QKg/QQgjfU2bqOwN8av9B53UNSP&#10;ayvBROP9dj/RRTM0n/f19XXIchGzs4sgCAKCYKeroyiylqawKhZ2u0WwLIOV1Y1b6l2NAwcOHLxe&#10;cIQUDhw4cODAgYNbBlNTUzUbbwffPmiKnJifX0Y8noIsK3C5BFAUCYoi0dYWQGdnO2Zm5m+JL+eR&#10;SKhfUdTy5OTxzP3330sfGu1/1/Fjw5+K7ybxwgtTpZ6ezvzwcD8M06hFvVUt3TVNh2VZYFmmYiGs&#10;I7a+CcB+mXb02BgURQFJEtA0DYKLg9frgSQp8Pu9AIBQKAhFURHfTSKTzaGrK3iRoogBXdeDkiRj&#10;cCgqh8NtGgB88pN//7v/8q+PxE4cPzxx223HJ04cP5yKRnuUK1dunH3wwS+++OCDX8Rv//YfQBRF&#10;q7Oz8/UYTgcOvm+wuBjDr/3aR00ACQBfHx8fCfX1di0cPjx81/HjY71jY0OTpbLEmqYJr8eNQ4eG&#10;kEplcOXKLNyiC12d7S95MV8laFD5TRBExcK/AJIk+zmOg2VZejYj/TdFNqYZhr3QHm6biidS86/n&#10;ONzKOH5sLOz3+7b8ft9WKuXZmJr+2n08z+Gd73wLksk0ioVSHWli39+qSCYzsCwLbW0B8Dxnu1PQ&#10;FObmbOegSCQMXdfBcSxUVXV3dba/6dChwTexLAu322XBskpT09fPra5tTqVSmUuapj2+vr4Vfx2H&#10;43sKkiSbM9cXigD+WygUmCBI8p2WZYEkCTYcbnOXyxIymRxomgLD0LAsq5bHHgAURUE8rqBcliAI&#10;PE6duhuiO4ieHh1u0Y14ImmnUmBZSFIBuztJFCtCxze/+S7B43HTzz9/8fpr2afu7o6BE8cP32UY&#10;xoZlWeTo6KDf43GPPfrIYx+jaQr9A30oFkuYnVuCoqiwYMEwDOjGyzVVoVAQgsDjzJlT8Pt98LhF&#10;3HHHBBKJFJ5//jySyTRU1RZiWpaFZDINUXTj5dHuQPMI58bPGvFKSKZ6cqleyHFQsrA+Ar7e0aJK&#10;SDVz0mh0vXg5trc3cfXKRUiSgvn5ZVA0BdO0XcFyuQLKZRmDA1EAgCwrWFvbRLDNjwd+8B3YjSfR&#10;1d3V4hgERNEHUfTjfT/Tj/f9zM/h03//19ja2sL16wswTbNGzHvcIu66axKDg1F09wyBZQVcuzqF&#10;jo4wdnYSKJcluFwCJElGqVRGNNqNSHsIq2sbyGRzODlxBG63CEVRIYoeVLRGdWNj1v2uJ9AbxTQ3&#10;cw6wt2WzNqG8HttCLleAqmrIZPMgSRKFQrGWPscwDKiKLVKyTAuKolRcIIYhSTK8XjdIgkB3TxcA&#10;wO8PNmlL87F96efNxSCGboCmKXR3d0BTNQg8B90wQVIUUHEN0HWj9t2wMRNTPl+skOf/P3tvHiXJ&#10;WV+J3tgjM3Lfq7L2vZdSd5fUQhISlgR4EGCbxeAxIIztMXhsPGMP73nmeXx8bODh8cI8bONt7INt&#10;QBhsNhsLs0miJaHuVrd6r6ru6trXzMp9z9jfH5GRFZ2dWVVCEhJN3HPyZFbEl98eX2TFvd/9bWBy&#10;cgITE8NYXd3EwuIqOJaByyUgFArA43HD43FjcKgPg4N9uHp1Hs+dvYTt7XTTlapW08AwNEKhAEKh&#10;AIrFEr79rScRj0fxxjc+gHQqi0wmZ9xHFAWZTA7J5AaSyQ0wDINX3XVfo1amy4O1L8zXbmF02vVh&#10;q+DIFMuYoQ/akfD7IbHbkcTtyt9NyLMftK5RreKAdq4DZjoVlXIZmqZjc2sT6XQWGxtbRgiXeh2J&#10;7ZQRwocgUa1WQZJUQ1iBhgtgFeFgAOEgoOk6Nra24cwXm2F3TAGmz++Bz+9phmICgNe85i4UCkW4&#10;3R5IYh0Bf7ClPea6Zh4znWF2E8iY6CRwaDcGrfOlnSCp3bVmPWcto11Z+xnPvdwfWtf/Tt9tNx+s&#10;fdlJeNVaRrvyrWh3nbUTcZjYj6uM9XpsdSCxpuu0Rhvlb21twut1Y3MzCZIkQVE0KhXDlUoSZZCN&#10;/zsURYXLZRixXb06f0s8q7Fhw4aNlxu2kMKGDRs2bNiwccvADuvx4sLtEqY2N5NYWFhBpVIFyzGg&#10;GbpJEoqihOUfwl0OBw6MEsvLa3qttrNr7eGH3/a79//YXT9TrdY3p69cvrK6thHLZvPIF4qQZUWg&#10;aVrgeQ4AEO+OYWrqMBYWVrC0uIpUKgsAcDqNBxam0AIABMEBnufAcSwqlSpKJQ2rqxtwCg54vZ7m&#10;IxOKouB0OtDVFUFXVwR9A+RrSZKo/t7vfaLf4XAcW99IHJyYGJkcHR287cqVuSeXl9dmL1yY+fo/&#10;fPpLAIBQyO9ofUBcqVQwPz//0nWkDRu3IGZmrqdnZq6nv/HNE6cBfAIA+nq7j/r9nqn3vOetP8Pz&#10;3NFKpRYSRYkUBAf6+uJQFAWyYoQiKBZKKBRKxnXPc2DZ1vjnAMPQdLUqPZjPVx78mXf+BBiGFmOx&#10;yJPnL0yf/chH/vS3ftBtvtVx+tkLWw+98ee+NDk5EY5GQ3eWSpXnjhw5MOXzeQhFUXD50lXwPIdX&#10;v/oOVKs1zM0tQhCcTdLeXMc1TYOu61AUFeWyQcYXiyWUSuXmZwAYHxtCrSaiVCqB5zkhGPDdLQjO&#10;uwDgve996/vDkcCFE4+fEa9cmat98ctfT6XSGfll6ppXFFiW9ZZKlVW3W+hjGKa5Cz65nYYoSVhZ&#10;WYfbLTQFi2a4HUVRGmKXAGKxKAAdkWgIoXAAK6trCIeDEEUJ3/n2UyBJErIigyRJ9PXFSZ/Pw20l&#10;UpdeSL2jkdCYoqpSJpNbBoC7XnXstb/8gXf/znPPXRLe/Z5f8w0O9K5Eo6FqMOiH1HCfIggCXo8b&#10;kiRhbX0LPM9jaLAXsqxAUZSmO4XDwTdDdmia4VrlcPDo64vjs498GaIo4c1vei0A4Py5K8jniohE&#10;AlBVBRTFWWqpWd6tu6LbkZG7kXRWYs10Q9DQnsSzkkSddu12Eli0ksatdbXWuV3dTVE1iXR6G6Io&#10;4vrcPBYWVgzRCYBsNo9KpQKP2426KIKmadTrhijn8OFx/Oy73gKSZNu0u339VVVBvV5FIOBDtVJt&#10;im1ZlgVBEBgbGwHHsXA4BHCcAz09MUQiXnziE3+LZ555DjzPgaJIxOMxOB08avU6SsUyZFnB8MgA&#10;orEwAIBhhEbftJLZGtqPhdlX7QhKHQADQIco1rG8dBVOQUA2kwVFkUilMkYvNtw5NE2DqqpgGBqS&#10;LCOXL4DlOHhpGjxvhEnp6elquKY4cfjwBEKhANyeKEAIbcpurU9rv+42PzwgSBkHDhzC1WtzkGXZ&#10;EHToetMtolYTUanUkE5nQdM0nE4HCIIA1XCfsLrAuN1G/YrFMkRRxOFDY0ZbCBJLi2vgeBaTt02C&#10;ohiUS9VG+AcHNE0DwzDgOA6BgM9wnVC1ZsgHj8eN3p4uKIqC6ek5hMMB9Pf3QlEULC+tQXA50d3d&#10;bWmbOe+tj+v3Kz7odJ1ZYRL21B7p2pXbTgTTbpe/9budBDutooL9CK6ssDp2tL4bbVxfX8T29hae&#10;eOIZzM8vG2cbRLOu65AkGWJdRL0uIhj0Y+rYIWxsJJBIpOByCfD5PEZIGJJEPl9EoVACQ1Fwu13g&#10;HRzqdRGSKIGkKHAc29x08OCDrwZAwOvrgyzLzbAf7ftjP23uJIJ7PqIUM71VeNAOuwlf9ivA+37R&#10;Tnj3fNq611xsLadTvp3EG53y64ROLhvtsNu91MDy8jL+5BN/i0DA1wxpJomG8w1N0dBUFRRJoi5J&#10;EGUZq6ubEDI5zMxc/6F7VmPDhg0br0TYQgobNmzYsGHDxi0DO6zHi4vjx28blmWlnEplBF3XCYfD&#10;0dz1WK/WkJRkzM0t/dB1+le/+imH1+shPvOZL/zb/PWlteWVjXOjIwOv1jQdFEUMpNOpoUsXp5HP&#10;F5oPWdPpDObmCHi9bvgDXnAc2yA3PMjlCqAoCqOjAxgbG8TMzHVQlLHj0RRXmA/Uzfw0VQNNUUAj&#10;XTKZgt/vmRmb6Pnk5kYycvny9bLH4ySWVzbnAczPXl3YtU3pdK720vWYDRs/2lhd27ywurZ54b+F&#10;Q6Genq6t7VT2x2r1etzpdFAASKlB6FIUhVpdRD5fhMPBg5dk5PNFqIqK8YlhhMMB1GoiGMb4N1yS&#10;jAegPM9VXC7BzXOc4+Vq460MXddx7vz09rnz09sApgH8HUEQ5PjY0NR73v2WnxgfG3p1qVw+CiBI&#10;kiRSqWxTIDdxYBiapmFzMwGKogzngEZIBpqmmsJCWZahaToEwYkDB0ZRq9XxN3/7eYJlGf3gwRG2&#10;Uqlp1WpN43m2yvMcOToyJAwPDri++OWvp16eXnnlYXMz+d0vfvHrx3ieC99+++E/HRnuf0e9LpIk&#10;SRKKojTDLni9hpNTIpHC2toWQiE/4vEYxsfHGzkZ41Mqlpt5i6KIUqncJNEJgsCjjz6GSCRU+fEf&#10;f+18JBKhn3761PdlafbAA3f96shw/z2Li6uRtfXEYjwe9WxsJJwbG0le13VycWl1UFFV9PR24fr1&#10;JTz11LOIRkNwOh2QZRkURUJwOkDTNGiaBkmSYFkGFEUhmUyD41h89avfRG9vNwiCAMexSKUyEEUJ&#10;TicPnucgSRLK5So4joXXy6Fc3obH0wuiLSfTSn7utqMZ6ExOtZ5vJTLVNset5Vvr05pfK5FlJb12&#10;I4HNdHLz8xf/+cu4fn3BEK+SBCrlWiNsRs1wK1DVpgjK5RYwPj6Eu+56FSjaAZKkcTOpZ905vhNG&#10;JJUyLuVisdz8zUdRxi53t9uF8YmxxndY6LohugCA+fll6A2RTCDgQ088ho3NBNY3EggEfAgF/chl&#10;87hy5Sri3TF0x/2W+rQKEtrtOL+ZFFUUEaqqAKDBMCRIkkI2k8b0lcvYTmXwzDPPoaenC+973ztw&#10;9eoCLl2aNb7d+B8AQHPtM53qzPXwp3/6TaAoEoVCCT5fFIAGmuaa6Xf6rZXQbSVRTfFHJ2GPDpIk&#10;EAiGUClfQqVaA0EQ6O/rhijKkBUZmqY1hVaqqu78BifJpigEQCM0lyGsEEURBAEIgrPZTsOxSEI0&#10;2g1BcOHB174ZuVwe62srWN9Yx+zsFayvbcLh4BvXMaCqGriGi9Ha2hZWVjZQq9Wbgpl6TcHGRgIA&#10;cPnyVXz72ycwNDyI/v4+9Pb2IRKJgeedLWO5GwHc7jpsRyjv5SLR7nrrNK+s10G7PPdLfnc61mln&#10;fjty35rWmDfnzl8Cx5JNZ8VypQpV1eASnGAZBjp0VKt1yLIhrjPFavW6iJ6eLvT3xwEAV65cw+rq&#10;Brq7ohB8Dni9bhAEAUmSIcsKgh43br99srEmC+B4F6AbbTDDvu3e5v0S87s5Q+y3jN3W+XZ1aTcW&#10;ewkx2uWzF/a6J7RzmDDRSYCwm5tFa/6tDhfWuW/9/oshHmkVwVnRWiaB7eQm8vkcrl9fAEVRoCkK&#10;Ab8XFElgcWkNgBFK1OlwgGZoY+3SdZkgCGZlZWOpWCynX4RK27Bhw8aPPGwhhQ0bNmzYsGHjloEt&#10;pHjx0BOPHfZ6PaSsKNLY+LBLFEWcPn0BTqfxAOnQwTGUSmVlYzP5iul0l8vZ3CXcit7errGffvsb&#10;fz2ZTJ8vFkozLMumopHg/dFIEPfcc/vDuqYjnUrjxJPPIhDwIpPJgSQJkCQJndCRyxebcdUpikI6&#10;nYXb7UYsFkGhWEKxVEYkEoTH44amaeB4YxcjQRLI5wqgGRqUsaNPA0CyLNusm2kF6/E6T3V1BT77&#10;5JPPyh/84B/e7PFtw4aNlxXzC8ubXq/bVSqV/QzDgGMZAjCEVpJk7DoUnA6QBNHceW44FlRw++2T&#10;GOjvAQBcuDCDtdVNRCIGmcrzfA0A5ueXr72MzfuRgq7r2tVrC2djsbDjnnvuuDo3v/TBdDp7z/r6&#10;ForFMnieQygUgKZpoGkapWIZ1WoN1Vod8XgM999/NxYXV7G9nQbD0FBVYx0PBHwA0BRi8DxHeL0e&#10;2uv1oFar41Of+uJXXC5nvq83PktT9Exvb+xbBIGz26nM4svWGa8w1OtiSlEUfzqT0zmW1YN+H6Gq&#10;KmRZgabpTaFSuVxBvS7C6/XiwIER3H337ajXU6BpJ2iaxXYq2wyZkMsWbiiDYWjk8wW43O5LH/nI&#10;bzkuXLisPPDAT5Y7VKkt/udvffA319Y2110ux6tlWWZUTYuGw4E+TdNw6fIsstk8IuEQFEWGoijI&#10;5QoolSoAsCOWoCkIgoDXvu5eDA72IZvNgwCNYrGERGILqqpibW0TZ89egs/nQTQahsslgGEoRCOh&#10;ZpiAYtHIt7fPIP4oim0hrq028jp2RA7AzQTUbjuSrWla07bulG4lba3E+H52n+9FErYjUE1wMMUc&#10;c3MLKJcrcDqdoGkKi4urqNXqGB7uh9PpQKVSbazfFDiWBe/gcduRo+D5IAAJgAjj0elu9u0kotEY&#10;3vb2n8HszBXIkoTNzSRyjd+NPT3dzXQAIIo16LqO1dUNrK5tAgBcghMjI/2o1UVUKlUwDAuWYQCG&#10;wZXLVzF9xbg9+P1+9PTE8eaffAgejxcul9cy1q1uI1Yhws54yFIVklRFMplGNpuH0+nC1tY2crkC&#10;qtUaKIqCz+fB0aOHIEkynnvOMG0RBCf6++PI54solSpNUaC5y7+3txume1s4HALvCFnKVduMWes4&#10;7xXiwNrvZl4MPB4XJicnsLi4ClGUQNM0RJGCKBmfo9EQREmGpmrQcaOw2az/9etLoGkaHo8LLMuA&#10;IAjQ9I4Ln8fjhsvlatbT7/fD7/dj8rajmDo2AgD4oz/6K1AUCY7jwDJMIyQRg1K5grW1rYYzXQWJ&#10;RAq5rBE+hec5kBQJTZOxsb6BXDaDfD6NaDSMvr4RRCLd6HyttvZFu1AB5mc0xkDCjhBpLxHTbrv2&#10;d8Nu6ffjwLCXmGqv/EjUajV85jP/DABwCYZGlWUYKKRqCNkbqNUMQVU6nUU+X2yI4A0XKtNNolAo&#10;oVgoYWiwF8GgD4LgRCaTR3d3BKGgHw6HAPP/ut6+XvC8Czt9bBUN7eW00u7cbu4I7dbR/YoHrMf2&#10;IxJoXcvNz50EAZ3Ed7sJIvaD1vvKzetbe+HFC3G22K9gbT8Cl04wr11znTSPEdjcWMPq6iKWl9cw&#10;MtIPTdORzuRQrxtOSqqqGmswScDlFhAOB8Cx3Em3IHz68uVr7R+M2LBhw4aN5w1bSGHDhg0bNmzY&#10;uGVgh/Z48dDfHw9RFHm2WKwPVSq1QKVShaZpKJcrCIUCGBkdxOwrLObmr//6z/O/+IvvZL/4z//+&#10;9sceP3lwczN5bmMjeS6TyV2bPDxx71t+6sf/8/XrS/j4H/85vF63OjTcb8THJUkQIJq7EovFEmia&#10;AssyzTjPyWS6YRdMwO0RIMsKfD4PCL8X/f1xEASB2dl5JLZS8HrdUBQFhUIJNEU3yB8NBEmgqytS&#10;5XlOeeSRf/mYoijKQH/PVLwnNhWLhQ/6vMJFALh06ZotorBh4xWIj3z0zz4LADRFfbSnt+vY8FDf&#10;7cND/VNHjh2ZSmytH1MUBb5YBIGgH6srG9A0DdFoGB6PG6qmIpPJwet1I5vNIZstoL+/B4GAD+l0&#10;Nr6xvhkaHupT3vbW/xCaX1g5t7Kycb5QKG293G2+1fGdx763USpVZZqhxEgkiFyuiHK5gkKhhON3&#10;HEFXVwTXry+jXK6gXDGeR7sEJ1wuAYqiothwPRgdG8TBQ2NQVRWFYgmFYgksy8Dl2rGzr1YN4yBV&#10;UX3FYuluhqHv/oVfeOcv+rye6cHB3t959NHHlz/2v/7iFXVffbmwtLT+p7lc8fTrX3fv3eVS5Ui1&#10;WotwHItMNodsg4C8bXICAwM9UGQF+XwR4UgIAEAQJAAGC/OruHZtoUmExmIRSLKMWq0OXTeEL7Fo&#10;7CIAXLw4ved9NxwOOoeH+/xXry6kPR5X+L77jt9TKlUc//RPX7s9k8kjFotAFCXUanUoigKKIkGS&#10;BFiWRbFYRrFYBssy6OmJgWUZqJqGO+88hrW1TcRiYQQCPgQCPtxxx90IhaIAqtjYWMepk2cwPX0N&#10;W1vb0HUd5XIFDE0j3h2DKEmYmZlHuVyBKEro6elq/FZptwsa2CGHrDHarQ4PnYggDTfuOm8NDdKO&#10;3Gx1E2hHZLUSfe3EH2Y+1vL3IsMMUnNlZRXfe+ZsM6QDy7KQJBkEQUAQnCAIAulMrumy8Lu/9yFU&#10;qzWMjY2iM0Fo1uFGMpEggGg0BlWtIRQyCPfp6WuYmZnD8MgArH0lisZasLi42sxREJzgHTyKpQqy&#10;2ULTEUHTNGSzefA8B57nUC6XsbK6gkolh1qtALf7tpa+aydeMci5pcVZEASJcrkIlmWQSmVAURSq&#10;1TJWV1eQSecwONhniBIWVjB95RqKhRKi0RAyGaMOXq8H1WoNoig2nSgM5w0SPp8H2WwegYAPxE1z&#10;0CquoSx1tPZpOwcFa7p2BDuJ48dvw/Hjh3Dq9Dmsrmwgm83j5MmzECUJIExnkMb8aYy1x+OGpxFe&#10;R2qE1GEYGgxDw+Nxg6RIHJqcxEMPvRmJxBbEeg3tCFRZNsIEplIZVBr3CJYVcderpiDLCk6dOgeO&#10;Z9HX141sNg+Hg4emachk8k0hdTgSBE1TSCa3wfM8/AEfXC4BDofpSGGdi+RNdbhxvFv7utUJpB12&#10;c4BoTWO97gncKBTYD0ndjvy3jmtrG1rTmMco7Djf3Nwn8/OGkx9J7hznOBYcAIokoesAQQChkOEU&#10;ZoavMV1/dOhNIdSxo4cw0B+H1+sBRVHgeWMMe3vjCAZ9iHUNw+n0oFqtNMqjcKPware1pFOf7Aft&#10;3BJahTD7ybd13NsJD6zt0dqct9apndChtc7tym+XZi/3jt0EElZBxF6ijk73vk4CFOs10C5f85po&#10;h93uK1YY/ZxMbkEURSiKYoSlgY5aXYSqKHC5jDWCpCiQJAmGoY10OnGddLvLyyvrLyh0mQ0bNmzY&#10;2IEtpLBhw4YNGzZs3BI4f/580ybdxgtHf3+8lyTJVL5Q7E2lMpBlGcFgAIqigGUZzM8vY3Fxdfbl&#10;rqcVt902Qfl8HrKnp+st9917/CcBg7gqlyqFQMBX2tpKIplMgaIosBxLSZIMSZKRyxWQyeTAsgyi&#10;0SBUVYOu62AYpvlw3XzAFgj44PN5US5XceH8FQSCfvTEuwDoqiTJlKIoGBrqx9BQP2RZkX72Xb82&#10;0NUVmeqJx6a6uyPHXC5h1Ol09HzvmeceyWbzm2bdOY513XbbGH3s2IH644+ftoUUNmy8gqGoqrS8&#10;vH56eXn9dK0O/PXffI5SVZVeWrr607Mzpz5bKlVAUYZ1uBkGaGV5HSvL6wAAUZQbBF4WmqahVquB&#10;JElueLjv3tHRgXtL5apJnq1tbm0/srqycfE7j33v0XK5UnqZm37L4fNf+Nri57/wtUUAD3IcK/j9&#10;3mPhUGAqFPJPvf+X3vVWXdc9iqqCYRkoirHrb219C7lcAaqmwufzoC6K8HjcEAQnarU68vkigkE/&#10;3va2N+D06fOYnp6D2y2AIAhQFAWGNQhGM266yyUseT1ulqKo74dJuSWxvZ35uqpq3/jJn3p9SJIk&#10;7xf/6etz5q5L49rS4fN5QdMUrl5bQL5QRFfXIDguAOMxFwGC0OByCSiXKyAJEoGAD4LLCYZlMDt7&#10;HdlsAV6fi1CU+u0XL146B2DXEFkP3H/3wP/zP37l1QBw7vyVgxfOT98hSbIGGPbtNE1BUUhks2W4&#10;XALuvPMIJEnG1tY2vnviFATBCb/fA1lWQJAGAf17v/shAIAOH0qlAorFPHw+H8wd/PF4DIcPj2N0&#10;dAB/93f/3PwN09UVBkWRzbAFlUoNqqaht7cL0HVQFAlj57mV1NtN9NDus4l25HarIKMTyQpLmlZy&#10;rVWM0AorAdZKCO5ndzUwPT1jnNH1ZsgNl8sJkiRRyBeMXlZVECAQCgfQ398DgiDhdrsb9aYt+bYT&#10;gLSSdAScThdURUa9XkWxWALDMOjt7b4hvdPpRThMgyTPIh6PYWsrCa/XDQAoFAzy1uHgAYKAKElN&#10;wZamaSApEt1dUXzv6WcxODSIrq4yBEFo018AYISPE8USKIpBvW44YaytbgAAzp27DF3X4fG4oOk6&#10;aJqC1hAZlctVVKs1hEJ+vPGhBwEA3/r2k0gktqGqxq59M5yHGZbm4sUZPPzwf0U4HMAHPvCf8OBr&#10;X9thXNt9bv27HbFJWF7GNQIQAEEDOoFKpQa3xwW3x4WnnjwNiiBRKpQAggDTcJkwczNEEwycTgc2&#10;NhPI5Qo4cuQgggEfgkE/HA4O3d3djfHrw40ihJ0oQLqugqZZJBLbzWOmgK5UKkOWZTgcHG6/fRKV&#10;chXnzl0GwzDw+T2QJBmqooKmKei6jkKhhEKhhFKxDIIg8MTjJ9HT04N4Tw/Gx0cRDkfgdvs69JMY&#10;8braAAAgAElEQVT1euwE83xraBzrumB1BNlN6GQt+/vBXoKo/bhaWNMY/6epahW6JmFxYRYUSYIg&#10;260thoiCoigE3C7U6yISiW10dUXw9re/EfPzyzhz9iIcDh6C4EQw4EPA74XU+A3whjfcj3K5itGx&#10;w1AUERznhHFdm8JJa9vMtbc1jE1r/fezLreGhHi+QolOZe8XrS4N+7lf7Fdg0ymPvdb9TnOy0/0O&#10;uLkd+6nH80FrHXYTKnUSiRnHVFXF9nYSABAMBhAMBvC9Z86AIAiEQ0FomuHWRVIkSJIESZAQayI+&#10;/ud/8+l8oXRGUZS9FgUbNmzYsLFP2EIKGzZs2LBhw8YtATusx4uLseGhGY7h5XKpeqexu5FsxEFm&#10;kcsV8O///gTe+NCD49/+5iOf/H8/9mef+u6JUz/wAbh+/U/JixeX8c//dO0/zs+vLE5OjqcBpFOp&#10;7BEzjaqq4DjW63I5vZlMDsVSGYGgH91dEfAOHqqiYls23CYoigTLso2XEZ9c13X09XZjeLgf2Wy+&#10;EUNXQ6VSxeZmEtVqHTRF4fTpC//6D5/+0m8ODvVOHTo4OjUyMjCl67peKlW2SqWlR+fmlh4FgM8+&#10;8i/weFyh1niloiiVz5y5gjNnrvyAe9GGDRsvBC6XC1evXtUnJiYUt1ug/T4PSIJANBYGz3NwuQQk&#10;kymsrmwY7jcEARAGsTc7Ow9VVZFJG04VR48eAsux0DQNFEUjEPD1dnVFbrvj9snD3/nO04++3G29&#10;1SGKUiWRSD2dSKSenhgf7j18eLxbURRdEAQtm81HS6XysWq1BookUavV4XDwcDoNy/DR0QHoOjA9&#10;PQeCQPNcLldAPl9EOp3FoUNjOHggjGtziyiVKgiF/NB0DRzHbgPAzOz13MvaAa8wCIKDuHhxVvL7&#10;PJMkSUJRVbCc4TTgEpwIBn2QZBmxaAgEaYQiMNwoaOi6jrGxfoyN9UOSZPz5J/8eNE0hFA7C7XGh&#10;Uq5CURSEgl63JJV/6sKFS/MAdu3/ifGhoPlZVdRDyWQ6XiqVQVEUJEnC+voWOI4FwzCgqJ05UqvX&#10;m2LNkZFB9PX3495770M+nwNBGDufaYqG3x+E3x8AIMMgagXouopgqAeVShH5nBGexPhdw4GiSBRL&#10;ZaiqhvGxIdTrIoaG+hvrh+kGYCVmTILUSkbvBivBY+ViOu2ybS1vt/zQaCdw82NJa93UNmn2Q24Z&#10;BPv8/HUAANew3TfFsRRJQlU1iKIEXdOhQ8fE+ASCwT5omlXLul+ic+dvny8Any8AAOgfOICtrS1E&#10;owFYd6kzDA/G68TwyCDe/0vvBgB8/vP/gosXZyHLMnieN4QUAGR5h7TXdB2KJCOfL+LJE6dw5co1&#10;nDlzDnfddQfuu/cuo58Ic3e+UZYs1VDIJVCt1pDYSkKSZCwtrTVDcJgiE6/PA4IgcO65ywCAxeU1&#10;uAQnwuGg4apGEMhm86jXRUSjIQQCPkzPzCGTzWNoqL/hvmIIzlKpLHjHjhvPjQ4m1nnYDsQe51vH&#10;QgdJGmW9/vU/hWIxj0wmhQceTODatQWcOXPBcAnQjbbqhOE6QDN0syhRNIT4Pq8HTqcD3d1ROJ0O&#10;9PfHYYR2IXDzPDXqwLIcgqF+PPBgL4aGb8Pa2irWVpeg64aLHwC43IZDifk3QQBOpwNOpwMURYLn&#10;eRCEUb6sKKApGrlcHqVSCbOzs7h+fQ7ra4vgOBbvfe87G+PsstSlnRtJu74y53brNdw6z03ifzeS&#10;ej/YTSxhHeN219l+3AzMeb7THl2ToOsilpcXwbEM6qKEYqmCcCgAh4NDsVCCoiigabopkjc3YsTj&#10;XejriyOVymB9zTAEGxkdxPiBEeTzRaRSGbjdbhAEgVAoBJ8v0qijgp1wSbutZ2b7Orkf7IbdnBVe&#10;KrQT0bX+bW2DOb9aBU97Yb/p9oP9iLGsZba6cLxQcVBr2a1ldHLwaBUlGumyWeNxgXnvqlZrzZAe&#10;Pp+neS7fEODxPAdd17G+kTgnitKu4lAbNmzYsPH8YAspbNiwYcOGDRu3BOywHi8uBgf6dJqi5wvF&#10;YkzTNPzYj91lWJYXSrh4YQaSJCHWFdkIBHzeQrER9PsHgGDQ393dHRkSBFwYGYnVotFwP8cc+lWS&#10;JLlspnR7aju/vr6W6KEZIy4xz3GoVmvgGuRLvW48LON5HgxNg6Fp1GoiVFWD3+8zLIpJCjr05ns4&#10;HEQ4bPAnV6/O49y5K7jrVUe/PDLcnzhx4rTn6rWFofmF5TPJ7fR8cjs9f+rU+X/arQ2tIgobNmz8&#10;8OJb3/oWDhw4oHk8Hhw8OPa9/r7Yh6LR0JTP55mamBg54HYLSKezECWDNIzHY+jr7UY6nUUimUKp&#10;VEaWyEPTdJTKFRDlStOpgKIp1el0HKlW6+vhcOC4oqrn6nUx/3K290cFgaDPs7C4utnb0xXw+715&#10;giSY/v4eVKs1rK9tgWUZ+P1eyJIMXddB0zREUUKxWIKu69ja3IamadjcTDZCPJCgKWN3eKlUgaIo&#10;IEkC+XwRBEH+wsrqxk+EQoHTr7nvzlNbW9vnsrn8k5lM/gd2b30lYnV1U/3N3/z9/KvuPDL0mvvu&#10;RKFQQr0uQlYUeDwukBQJlmDQ09OFQNCP6elz8PmCGBw8CFWV4XR6IIo1FItZZHPGZZPNGmIEQ/BA&#10;6ydPPnegp7crdfny1bVO9fjkn334Lwr5YoHlWM/a2mahuzu6ms3m+4AdklvXdWiaBk3TwXEsVlc3&#10;cfHiLATBiVgsjEOHxhCJhMBxLAYHB3H0qKn3NEUKCm4WGhAgCBqhUDfqNRU9PTEjtEdDyMnzLFRV&#10;A0UZIhKKohAKBSDLCijKhRsJUeBGMoe0fFaxQwJ2cojQW86R2LF3b+cYYUUrcbXXBlnrTuJ27hXt&#10;CKrW48a700HjnT/9Jly4OINyuQq3W2gSUgCgqDuiifGJMdA0a6mrGTbA2l+dSDeLO4LlOMty6O/v&#10;x81EmtEP1UqpKdDd2EigWCxjYKAHg4O9WFhYwXYqgwMTI3AJTlRr9SZZxjVcbXiHIYbwuJ0w5pAO&#10;8zGvLEvQNB3b2ykUC7mme0kqlcbmZgI8z8Hv90LTjLAkLMehUjGWnEq11nByIRrzWkO1WgNF0XA6&#10;jfVMUVXU6yIAwMFzIAgCsVgUJElAFCVMTAzCEMuYj51NwtsqpNjPDnPrcXNcWvtTa46Rx+ODxyPg&#10;/R94GM88cxZf+9q3G9chD4AASRk75E0SXVFVaKoGhqZRqVagqAqmpo4jn8/C7/dbxrfdHNz5TFEU&#10;hoaGMDQ0hO9+V8L62gqCoQAYlmmG5Mlm84Zwm955FG/Wg2M5CIIDfr8X8XgMs7PzeOyxp8GwDAYG&#10;ehEI+BriGus19HxJX87y3da5bcKcR5SlzZ2EV89HCGDFbq4G1vWi9RrTW47fXK//81d/D6fAIZHY&#10;htstoFI1XFjcLgEulxMbG0nk8gVQJImeeKw5PhRFIR6PAgDW1naiqnXFwhAaobwkScLEgUOYODAF&#10;WZbQfi1rdY9oR5Dv5kLQKb/9oFU4YJbfaV1vLcO6Pu0lyml3rFUE1Tq+rfeK/Qj6rPm0E6XsB7uV&#10;0ToG7a7xFwt79R+wcz0a69zy0hI2NhKNkKMc6nUjlJAptAMarkoEAYahwbIMtra2Z0RRKr8EDbBh&#10;w4aNH2nYQgobNmzYsGHDxi0B25HixUNfb7eDZRmyXKn0yrLi5Ti2uXON41hIkgSCgNbb1/87BAH3&#10;1asL8y9m+b/xG++nR0YGiG/8++NTFy5Oy2trW83Bfc19x9/2K7/y8P9WFJV44onyNZpCQlGVLpZi&#10;KU3TkNrO9EiSBEkCurrc+I8/+5NYW9vCiRMnG3FtWSiKCoYxfgarqopazXgowTceBLOMYf9rPqTw&#10;+jwyCBDQQSyvrM/zPDfe2xs/2xULX/+t3/6jE089dSb1Yrbfhg0bP3woFos4ders/KlT+N/msb/6&#10;q98fvO3IweMEQf4PgiAmt7fTpMfjIg0bdQ0sx8Lv98Ln8+D69SVkMjmgQVwRBAFd1ylJkuOaqsZ/&#10;7uG3PeYUnCBp6noikfpGJpP/wrPPXlianp7b3K1eNr4/PPPMc9MHDr72fYGAzz05OdE/NNh7Rzgc&#10;SIdDgSmSJEd5noO7Yd+eyeTwtX/9FlxuFxRFgSTJqFaN+4qu61AUFSxLYjuVaZIxLMugv78H5XIF&#10;HMeiVquHu7sib+7uirwZAN77vne+O5XKpF//+nc9USiU5M41vfURjYanaJoGRVNwu40+13Vgbm4R&#10;4XAQLsGJUDBohE1hjN8qNE0jGhsEAGSyNcSiYWiaDl3Xm/d8RVaJJ5545lg+XzyvKOoNjBjHsY7u&#10;7uhAKpVdf8N/+LGHVFXFb/y3Dw888cQzAICJ8WGNIAjIstwQUegNq3iDBDEJ5kqlCq/XjaGhPhyb&#10;mkQkEsLIyBgMgnnHocCASRZRLccUVKsF+Hwe5PNFqIqKdCYHhqHhEpygSRKJxDb8AR9mZ6+jt7cX&#10;0Rhwo1jCJEatxBplKcNaPoEdYQeF3Ymm57OD1yTBzfKtYTM6pTfTdNqJba2LSVxSzfS1Wg0URaFW&#10;q0OWZYTDATh4HpFYBLIsY2x0EMlkGnNzi5gYH2+Tp/m39Vg7Ur21f1p3QN9MHFcqRXAcA45jUCyW&#10;wXEc/H4KFEVBVVXURWMOdXdFm/PqyaeehaIqICkKqqo1X9FoqJH/znzSVBmapmB5eRGbm8km2bay&#10;uoliqQyWM4U4JBiWAcexqJSrYBgGBw/24FV3TWFleQ2pVAaC4ESxWAZNUyBJuhGSqg7B6QBFU6jV&#10;xIZgWYeuA9FoGIGAB8Y8shKD+5kvndwJ2p1vR/yax1lsbxsmM0a9SdA0DZ7jUKvXsbW5DZZl4BQc&#10;CEeCRpgNVUMkEsWhw0daxmw3wv/megmCGx6PF7XaNlwuAYVCCdlsAdevL6NYLCHeE4Om6aBpskGA&#10;GmFVgB2CdHvbuF8oioqurgiOHDmIZ5+9gN/+7T/E/fffi+PHj4OmObAcD4ZhLfUxBUDAzeEkTOGE&#10;1XXFKhJqXY/M99Y1abd+aN8ne6N1fejkfGNdd1SoqopKpQyWdUCRNczPLwAAQuEA3KODuDI9B4Ig&#10;UImEoKoqRFEEQRBQNc0Qreo6BMEJQXDi0qWrSKUyqFbr6OnpQi5XQKzLEFeIDdeKUDAEgiDBsryl&#10;Lta1zCpcsPZP6zrQrn86z6nO/bzb2mgVcex3re6UZj8ChnaCM/O99bpu5wjRrqzWMgl0/k6ncjqh&#10;ncij3bzbrT7fr+Bif6KV5ZUVZLI5pNM5FItluN0uOB0OMDSNcqUKlmGgN8IxsQ2B3eralr27yIYN&#10;GzZeAthCChs2bNiwYcPGLQFbSPHi4cjRA3z/cJe8vLQxGgoFwDDGQ1OSJJHPG7vhurpiMyRJagsL&#10;y9u1Wl3dI8td8cEPvi+8uZmUnn32gn99fWv5rW99iLrvvldRPfHoR9fW1l/n8biUjY3kuaWltXP9&#10;/fHDYl0kCJIkyiXtkKIohzRNQ71Wh1gXkUymwDCGrTfv4FCvi6jV6pAkGQyjIxYLo1go4dKlWTid&#10;DrjdLnR3R1Gt1ozYyS0vmqZ0jmN1ALooibWP/f5fTNA0xX/ta4+5jh456D179nL2xehzGzZs3Ho4&#10;eHBUcjodp8fHh6iJiWERAK5dW+DrtTpl7mQ3Y8yb0FQNWoPTJRUFqqI2CR6OZxEMBUYPH55IdXdH&#10;c1/4wr8+awspXlpks/nSiROnrpw4ceoKgL8HAIeD9//Jn/zW8QMH+6cKhfKxXL5wp6bpA+VSBTRN&#10;YXMjiaXldRw7dgjveMebDZvw9S1IkgxNM8bW7/dhdHQQsqygXCpDkmTQDAVd0+FwONIAdIIg8KMu&#10;ogCAWDQ8BdwY4oAgCEjSTteMHziIsbExqKrV3cG4rraT2xAEJ1xuAe6Gxb4iy0gmMyApAizrONff&#10;34+VlZVmflNTh1/zx3/0P784M3Nd+shH/8QZ746pPp8HtVodRrgzglQUBWpjt346kwXLMOjujkFR&#10;FIgNEhxAs0yPx3j3ej3Y2UHf6tBgEj+mrb4KQEck6sW73v1WiKKEz33uq1heWQfvcoKmaVAkCUmS&#10;USyU8PTTz+LoURHDI+PYEUK0ihFaCandSH/gRgcAtJzbD9qRXXvtkO6UfzvyykpIWQlYHb/2Xz6I&#10;fD6Hv//7f0AisQ0HzyGbzcMUCL/rXW8B2wj7wXJBS5577ci2hqoAdvrISjhb62aOpdZIQwE6EA53&#10;oVQuYH5+GRzHguNYKIoCVVXRFQ1D1TSsrm1CEAziTJZlUJQhtlBUFXNXF0AQBH71V36uIRBSQNMM&#10;aIaGphs/zc3f7bquNxwpMiiXqxAEJ3QdIAnCCIsDoine8Pm86OntwuZGAjPTcwAAVdPAcSzK5Qpq&#10;tXpT8McyDCRJBsswUBvXaFdXNwC2ZZxaBQntxA+t79Z/Lyi0nxftxokGQOMtb3kH3vzmt2FubhbL&#10;y4tYXlrE6so6Ll+ehaIoUBQF8Z4YDh4cg8ftAssy6O0dwI3zrFUY0+66vbH848fvAaBDEkWk0yms&#10;ry8hmdzGyvI6ikXDhcQUfZeKhgtIMOSHw8E3wwqmUplmfqZTwvZ2Gul0FtVqGYX8NsqVKup1Eb19&#10;owiHu3Hz9WztH7Pu1jaYsLqvcHv0bevfnUj8TtdwK7m/F0xxRWuoESP/er2CbGYDALC8vAZZlkGQ&#10;JArFMhRZBkEQoCgKoiihVheboglFUZBIpuBwONDX1w1RFCFJElZWNnDkyAH09XUDAA4eHAPDMpgY&#10;P4hsNouIoVLr0OZObb2xzvv77l5pduv3duKKdmu9FXs5BVm/s9f6v9f6bq2T9TuGcHBnbux1zbcT&#10;bOzWxk7ClP0IM3YTy3WqX7s67BfGeOiqhGgkhFQqazyXaKz/qqYhl7M4bNE0opFQweNxa1tb22e+&#10;z0Jt2LBhw8YusIUUNmzYsGHDho0fely8ePGGh9Y2XhgmJoYdvIMDzVDjfX3dyOUKOHv2EpxOBwiC&#10;gM/nRW9vfEbXdczOXq/vN99g0M+/8Y0PDi0srFQWF1aURDK14XYL5Ic//KEuXdepp586faZcqRZy&#10;2cylUyefvbC8vHqnZjy4pUdHB+4cHR24M58rYGMjCUmSdJphIMsyWJYBy7LwuF0olyvNXV1Xrszh&#10;9OkL8LhdAAEIghOqqhnW4LKMQkFGKBzA8TuPoFaro1gsQdM0ETrEVCqbrdVFsr8v3mPWf25u6TwA&#10;KIpaP3P2Uv3M2Ut2iA4bNmy0hd/vJXt6umgAToIghs3j9bpI6kAztEOlUm0KudxuAdVKDaqqNXe5&#10;y7KMaq0OVVVBUzSg6dhOpOJirX48ncoucyzLi5K073XYxgtHrVbPHTky9vjIaPy7ANAdj08dv3Oq&#10;73tPn344nc6Oq6rawzC0IxoNIxYzXpVKFdPTc+jujmFiIgye51CpVKGqajMsBEVRAAWUyuXQJ//s&#10;U59zuYTln3nnm5/J54un8vniycuXr05Xa/UfqZjXHo/L9eGPfCi5tbVd/eu/fuQYQRCNnfXGeb4R&#10;tisaMYhGijIJwh3SaGN9HYpihCZTFBVulwCGYcCyNPw+L37+53/2wuf+8QEqmUzqX/nKP77+qSef&#10;iPt8nuP5fJFIpdLC3NwiVyqVMTpqOFxks3ksLK6C41homga1ER6C41g4eA7lsgKGMXaGhsNBvPWt&#10;b0Amk0ckEkO9XoXT6Wy0rt3OV83yviM6IAkjBADHsc3wAAG/D16vG6VSBbKigCANN5tYzCT6rGSO&#10;Gb6DhNWxobOQYredvFaS7vkSRq3k2G6kartznUg1U8hgDTlifF+SJAwP92N0dLAhoPXg0KEppNMp&#10;OJ1+aLoC6BpIkm7JsxPR1ioGsL6b4SuAnT4H2hF0gsuDw5O3AwD8vhAoisTTT5/BwsIyHDwPgiBA&#10;kiSS28ZPTZqiEI2GIcsKisUSKIqCpmoYHR2ArusQRQmKUgUAFItlfOUr/47u7qixrsAQUhAEgVIj&#10;Gp8pINEaoU5kWYaiyGA5BvPzS9jeTuP8uSuoVAzRBUkSoCgSxWIZpVIZXV1RDA31Q5JMVxbD4c3h&#10;4NHb0wuAwc2ErjWsR2vfWse7lei3op3DR+f5StM0Dh4cx8GDY1CUEqCrOHnyOczMzCGZTCPWFQbD&#10;sKApCoLgwMDAQEtdrePXuhtebzln1smYgyzHoTveje54GLqu4qGH7sPmZhJ/+ZefaQpmFFlpjJ2K&#10;UqmC7e1ZAIZ4wuN1oVqpIZ8vYmMjgWTSmAuxaASA8TsCADjOiRsdJ2hL/a3Xs1nHVsGPdd5aj1nR&#10;Koqxttl63BzH1jLM9FbC3rzmOhHjreXeLOg4c+YcNtZX0NcXRzKZgg5jLtdyIliWwf33341UKotS&#10;sQRV1aAoSsP1RUOhWAZJUeiOR1EslnHq5Dl0dUUwOjqEYrHUnM8kSWHq9jtb6vB8CXLrGrGbEGCv&#10;PFpFKp3I/nb5dRJftNavnRBmP+4OreO7FzrVbzfxRDt0cpIwz+12/3i+47jfublXHtZ63bjeGaI3&#10;Q9hUrZYRCgUMMTXH4u67pyBJMqZn5hphvMhmeKB4PJb1B3z1VCpz8nk2yoYNGzZs7AO2kMKGDRs2&#10;bNiw8UMP243ixcUnPvGprW9/+6nCex9++6DH48bGRgIAUK3W4OB5xGJhxLsiM/ntbeLi+Uv7VrBM&#10;Tk6E3/e+dxxyOLjbI+HAf08kUhszM9cvPvPM2VWf11PRNI3gWNaXSCTvX1vbuD+ZSIGiKHg9blAU&#10;BZIkUK3WQdEUNE0nJFFCKp2FrutIJFLQNA0feP+7UavVkEym8czJc6g24jwTBIFyqYpkIo177rkd&#10;hw6PI58vgud5yLICVVV1iqIIh4OvMwxT+cY3n/z/vvLVb/6pz+eJHZgYOTo2Nngsmytsv2SdbsOG&#10;jVsKuVxBu+eet6wfOjQemZwc/9jhQ2NHRkYGpnRdH1EUtUFqwQzhAYqi4HA4Gs4ExoNUSZSa+VnD&#10;DW1tJfvXVjf63/62hx76+fe941Pz88uXHnvimZPz8ysXzp699PlarZ5/udr9o4IPf/gv1TvuOKRP&#10;TR0kIpEeNhIJV2RZVliWWeUdXHc8HsXc3AIy6Qz8fh+2trZBEAQEwQFBcIKmKeTzRVQqFUiSDL/P&#10;C7fLBbkRGgQANE0bOHr04MDIyMADhw6ObXz2ka984WO//+d//DI3/QeKw4fHBymK1AHoXEM0oSgK&#10;crkCOI4FSVLgHQ54fZ7GN24mMzY2NqDrOjbXE007d57n0N8Xh89HoVyusLlcLhyNRlOTk6MPRCOO&#10;408+efrwpz71BUHXdd3r9cDtFhriJxK1mohqtQZFUcCxLFyCgEgkhImJEUxMDGNpaQPVmoT5+UVM&#10;TAxj8rYDoCgeDkcQBlmiovOOYRM3EiwerwCPV4CqqgZR3dsNWWkQsA0xDkWRDSFFV0s/tBLCpthA&#10;RXvyp5XcM4nZdrvw2/f5Tj4mYdSOPGyXtrX8Tn20185oMz8GgUAEx4/fg3K5iFqtAqdTgMPhQG9v&#10;7y7fN9HaNspy/PmSclYRiSlqMSBJdQwM9OI733kKm5tJHDw4hoGBHqytb6FQLBvrfyP8HEEYv8cN&#10;sg3o7umHUwgjmVhHMrkJr9eNVCqLVCoDURQxPjYMSZKQzxXAsizuvPMostl8IywNGjv2yYYoyBDx&#10;KbKCTDqLy1euNlxegDe96UEAQCqVgaLwcLuFRrgMqnl8YzMJgiDw8M/9vGUcOrk6mH2h4OZwCNZ0&#10;Zj5WcVFrv1oFQLscb7h0FItlRKNhRKNhHJ4cB8dxiEaHUalU4HQ60H7eWUOTEC35W+tlOihYv2u+&#10;Gc5+hgCcAUPT8HhcqFSq2NhMADCcdpxOHiRJQhCc4FgWJ757CgBA0TRIkkChUICqKihXavD5PHA6&#10;XW36ztoHu8G6+99a572uDev3Le3cFa3Xeeu47SYoaH/s2996AmfPGs8BuroiEJxOyJIMVdPA0Abl&#10;QRCGYKhWr6PeCO1EkAS4RkibfL6IUqkMRVEQjYYxMjIAwAiVYDi30G3q1ir22W09b9eWdun3co3o&#10;lO9u4ordsN++t6ZvV9Zu6a3p9hrXTiKO1jytgsnWstoJHfY7l1vL6YTnKxjZK+8bx11V66hWEkgk&#10;0lhfT5gOmWAYDk6noxmuygTHsVAJAp/+zFc+Oj4+ND57df7KC6icjVcA4vEYubGReCGTzIYNGy8B&#10;bCGFDRs2bNiwYeOHHraQ4sWFLCv6hQuzlf/rQ8FJj8eNL33pUZRKxsPFycPj0DQKYl2sAsC1a4sd&#10;d0LfccfkXaIoS9euLVyVJLk6OjroAwCWZYYAIBYLxzOZXPzUyefg9bgRiQRRLJX1TCYHnucaFrfG&#10;Q1RVVVGryShXqqAoCj6fpxm2gyRJMI346eaOUU3TkMkYXGKtXkelXEW58QoEfOAdHFwuAeVyFZVK&#10;FS6XUHA4HPojj3z1YwxLM5cuX30SAPL5YuLkqXPfOHnq3Ddewi63YcPGLYhEIqUmEqmtxx57+mPm&#10;sUDA1z040DPV3R2dOnLkwGsmJoaPa5rmAdDc2Q7s7B7WdR0MQ0NVVZx48hS8XjdCQT8IgoAsG4T7&#10;yMjAbZlsfmDy8MTPXrgw85UfdDt/FPHooyf0Rx89YQ7Yk+FwkA+F/Ol4d3QcBEqhoH9KcDr6trcz&#10;2N7OQFZUsCwLkiBQrxmCQJqmmiQlyxq2/g4APM8hHA7C4eCh6zpKxTK9vr4lXLu2sPCyNfhlQlcs&#10;TJ0/P/3Vhfnl12cyOcPCmjEeY3EcBx1AOBLGjbtpzXcdmXQatVoNqqpCbYRVMcOC+Brii49//A8+&#10;rmnax2OxrqWhoTjrdgv1RCLl0zQNqqYRLMeCZVnU64ZuVFFk8DyLcDgEwAjdIYoiDhwYxZGjB3Hf&#10;a16DX/7P74csyw3BhwcE0eqUYSV7Wh0iWgm1nXUhny/C4eARDgdx8uRzIAgC0WioSYQ7HCD2I+gA&#10;ACAASURBVDxIirJ817orHZZjVtzslrAjuDDRrt7W73YinToR5PshA8k2ads5Apif2wlEDALKEJe0&#10;CkxaCV3rcasrQrvQK9Y66rhRINHaT3uTpuMTt6GrmAfweQQCPggNsswaDigWC8PjFpDO5FGpVCGK&#10;EmRJxtjoKGiaw+bmNmZnrgIASqUyXIIAhmZQKBShaYZAguc5RKNheNwuLC2tNmtTq9UhShLK5Qo4&#10;zgjtUCgUm+uT08lDEJyQZQUcx4HneQwP9UFVVWwlUtBUDSzLNHf8j4yMNNpmDc1h7ZdWhweTHKWw&#10;4+SxF/G6FzlqFTQQjXsqh2q13Lx30jQFjjMEKizLg2U5y3dM8tzMpxMpvD8XAYJkQZMOjE/cjve8&#10;J4ytrU0kExsoFHPIZvPQVA2SJKMuSvD7POjt6YIkyVjfSJj/pwAw3PUSiRTq9XUsLa1C0zQ88fhp&#10;9PT2oq+vH6NjowgGQ02BS+f+M/toL6cBazs6tbdVVLIbWgUbnfIyz9PNdLoO6LoIgqCbIdGuX9+5&#10;LZpOQKIoQVVViHWxGf6AooxwKqqqgSQJEDoBhqFRq9Zw6eIs4vEYpqYm8epX3wGXS4Asy6BpBgzD&#10;gOM86Cyc2Ktf2qXZSyjQmke79K3r8wvFboI483w7wZL5uVMYjt3KsM6/dqIka/7W73cS4+1WlnnM&#10;Om6tY/p8REHfLzpdIzv3mVIpD1WRsLlpXPuKosDjcYEkSVyZvgae4xAK+lGvi5Aaa1kikTr3uX/8&#10;l0+9hBW38SLA5RLG7rn72JcKxdKlaqU2k80WzmVzhXO1Wj1pTTc//7SvXK7qX/j8V398dnY+M7+w&#10;7J6dnb+8uro5/3LV3YYNG7aQwoYNGzZs2LBxC8AWUrz4CAX9Q7VqPVSr1iGKEnRdR61WB8saVtZ/&#10;/n8+84ckSX30//7vv/zNubnFy088/szM0vLapbW1rctmHr/8yw9/aHR0YOL8c5eH5ueXlw4dnliv&#10;1WoJXVMnnTwHlmORyeQAGLspAKBaqRG1Wt0gkiIBVKs1JJMpMAwNijKIJ5IkQRAERNEI0cHzHIaG&#10;+lCr1fG3f/uP6OqOIhT0g2FoyLICl0uAyyWgiyDA8xwefO2rUalUUS5XxUKh9OlcLn9bvS71cBzL&#10;P/roY39Zq4uVl6fXbdiwcasjm81vZrP5zefOXfk3iqJeNzI88Hqe5+5zOhx3F0tliKJokL6q8SDX&#10;tF2XJGMdrtdFaA23iq997TsgSQKhUEAXBCcvSnI6Eg7ES6Vycrc62HjxkUpl6qlU5vTs7PxpAJ8e&#10;GOjlfuPXf+lotVo9JEnSbRRFHE2lsgcoioqoqgpFUSACcDh40BQFWZYb4T1IECQBXQdcLicoisK/&#10;/dtj4XK5En7HO9705de97t7z8/Mr55eX1//X3PWltStXrtV1/aV86P/yYmR4oE9TNWV5Zd1XLJYA&#10;AIcPjWPq2GHMz69gdXUDk7dNNlJbRQAGWRcMBfGrv/Z+nHvuAh5/7ARK5So0TYPLZYTXyOeLTaI6&#10;nd4eFAQWm5sJZLN5kCSBoaF+iKKEYrEMnufA8WzDTptCT083WJbBu979FjAMA0EIgabJBhlrkHqR&#10;SAwGWWOSw0qjrhRuFApY667Cuvte11XougaCIJBMpAAA5XKlUQbdCOsgo1Qywjr811/7EDweD6Zu&#10;P4pf/eAHLL3ZSv52Cp+gW86bRHKnObafNNbyzfzNd5M82iuUA1rStXMfsNZ/P4IM67tZf1OE0k7Q&#10;YsIaJqWV5LR+h8KNZH7nnd8c54Ag6OB5FgcOjGF6+hoYhjHEdYQh/mFoChRlvFwuASzDQNd1VCoZ&#10;nD3zPTz++FOo16sI+H1QFLUh1FKxvZ2BoijQNGOe1EUJlXIFsqw0f1MriortZAZra5soFsuo1esI&#10;BvwYHOxFsViGw2HM6WrViCxkuiNpmgaaoqCTJKLRMADA4/EgGgvhZgcHcyzMY9YwNla063sSN8+f&#10;duKXVjHSznmCIEHRXrg9HrzxTW9HIZ9FtVaG08mhPazj1Erum0IPsiWNCbLl+3ozLcfxGB0bx+jY&#10;OHLZddTrJZz47kmAACRJQaVSbZKmPM+hVCwjmy1gdHQQ9z9wN6anr+PatUU4HFxz7DY3N7C5uYHZ&#10;mSuYn+8HSZKIxbrQ09OLg4cmW+pj7efWtnYSNrQ7ZiXBrWO1O0m8P4K7VYDV+KzL0NQC1te38Ad/&#10;8JeIx+MgSUAQHJBlpXlNWEWpAJquX+VKrXku3h0FQQCZTB40TcMlOOF0OjAxMQK/3wsAYDk/CMJc&#10;q/ci79utFe36ptXVoZNQwnpuN3EFgd3z6FS3dvXbLW0nQVunNO3K2gvWtrbry9Z58mLAmq81vJD1&#10;fLsx/H7L6nRf2cnz4oVLWJifw9VrC9jaTCL0/7P35mGSXPWV6Ik9IiP3rfa9qqu7em+p1SC1kDAS&#10;iGWMZ8CYwQvwmOcBL2M/Y3vsef48n21sxvbzG4MH4xljPxsDxsZ+CLE9IQlJSEjqbql6766qrn3L&#10;yqzc19jj/REZ2dHRmdUtgdRIivN99VVmxo0b9964cSMzzvmdXzwKhmFgGAZUVQND04jHIgCA7Wwe&#10;qa1tLC2teQ/DfgTxnve8feDee9+QfOzR74dOnjyjshwzLIrCcDDoHxN4/gMkSYDjWFQqtZVcrjid&#10;yxenQ6HgWV03FvyiTzp6+8E9dxw9GPCJwv8hSTL+1199oZDZzk9vZ/PTiqpNr65uTKfT2Su3up8e&#10;PLxe4AkpPHjw4MGDBw+vepw+ffpWN+E1h56e5JFcroBGQ8K+fbuhaRqq1Tq20lkAJmiKRrIrTtx+&#10;+4HD+/btOtzbneBMgNB1PbS6ujm9tp46E/D73lit1BqVapVPJmN7w+HA3nqtjoe//ThkWUEsFkH/&#10;QA+i0TAYloFhmpAky+CCZa2oIl3TYRgGZFkBL/AQBB7b2zmkUhnE41H09HSBoSnQNI1SqYx0JouV&#10;1Q0MDPRi795d0HU9r8hKluOpNY6jNqWGfhDAAVH0wR/wTw8ND/z26dMXtX/z4+8t9fV2jXkiCg8e&#10;PLyCICqVWi0QEMMcx0KWZQSaUacNSYYsyzAMy2bdJk5b6Q1Ui5A1DBPVap3geY6NhAO9//ef/c4L&#10;qqZpV66sTKdS6adz+eKj58/Pzp8/PzNvvpYZ9x8xDA72cgzLbIfY0BPJZPTEnj2jkVQqc/epk2f/&#10;iKFp2OfbMMwW8aPrOkiSRCQagqZpWFxYheCz0mkVCixisQhiscjh8fHhw/5A8NMEQQy8/e0/s1go&#10;lPQbt+jViZHRgY/phtG9uLg2Wq3WwTAU/H4faJpGpVrD9nYO4VDYsYc9xW0izkBfXw9WllfQ19eD&#10;peU1zM0tIhgMNEnoRotQtiPx5WZKHY7jQNOWIDPrEH3uGh+GYZgIh4OgaQrhcASmaSAUijePrTra&#10;0i7y3g0nsXJ91LthqDAN6xQvLq6gWq0jmy1A0/RmGgKLKHSiXC63LOydJO71x3WinSjgRvs4yXI3&#10;nGKNdgTVTuKMm4WbjGqXQsRNXuqOsm4C3H7vFHjYdbnrNRzb3QKPnYQdTvHG1eOvrKwAQOt7sO2a&#10;AFjn9+Spc+B5Dj09SZAkCUVWwDAMIpEgCoUcnnrqudY+73//j4OmKKysrMMwTTA0A8NQISsKcrkC&#10;CoUS1GYKIZqhwNAMcrkCVFWDrCio1Rro7k5iZHQAALC4uIrvfvdpxOMx8DwHmrbEX2rzPuScf2Nj&#10;o45+O506muNgNvtPOCPYTVjXjYqrjgXOc9kpSr0dAexOZeMmSgmwLItEshvXnkvNVZ/z/LZDOwFN&#10;OzjrIHBVTEWCIEmQJIVSuQpBEBCLCaBpChvrKUxPn4fP5wNFkejv70EiGbPEAJUqNja2EE9EEQ4H&#10;MTo2BJ7nUC5XUS5XUKvVEQ4HUS4X0WjEHONxo8f/NyLzd9rPXcYtNHkpx3WeQxmAiivzi8hlLaFb&#10;uVRGvVZviR4kScb65hZ4jgVD09Ca91SKsuZTM40jAIAkCPh8AkzTRCplZW381re/gHy+iHisFyRp&#10;wjAUkCQDknSOWzvRgv3aLazqdN23Ey/czLrYDk4BzIsRGXRqVyfRlxu2SOxG94sX04YfVJjhFvd0&#10;2qdTmzuJYna6LpzbO93DOx2702dAOr3VTFuaQalcQW9vN4JBP1KpNMpyBeJgLwiSBEwTsqzAMAxk&#10;MjlPSPEjgqNHD95fLldys7OL0/fccyz5vve9a8gv+n5+oL/7bTzPA4BeKpchS0rLOSgQEIeCQf/Q&#10;2PjQv41EQviHz/8zKIpK65peCEdCSiIRRb1WB89z0cGBnvsmd43ct2tyDLVaHU8/fapYLJanG5L0&#10;QmY7fzq7nZ/O5Yuzt3QQPHh4jcITUnjw4MGDBw8eXtU4d+4cGo3GrW7Gaw5vOHaoMjk5+pWLl67c&#10;aZpmH93My5vLFUCSBAYGukGSJP23f/OP8b6+bo0iSYMgSIKiKGZkZODYQH/PsYX5ZctKFwQYloai&#10;KNA0HbJikRSFYgn79k/CNE1sb+dbttkcy6BSqTUtgq/yQ3aaD9uyVRR9CARExGJhCAKPtbVUfXs7&#10;bzQaElUolM5tpjKx7mSMZ1mmNjAQ+ee+/vAX/+zPvqC8/wO/Sh7Yv/vIgYN7uMOH90lra5sGAGxs&#10;pl93tukePHi4dXjwa9955MGvfeeR7q7E58fGh27/L7/1Cx+KREITuVyxt96Q/DRNg2UYiwhoPvgX&#10;BB4MQ6NUrMAwDJAk2RKeNR/QgSRJemJi+I677z7aNTo6uBcA/vHLDz388Y9/4r/fut6+vtDVlWDs&#10;136/jwGAUqmyiyAI+EQBkXAQqqpBUTVUKlWUy1XQNAVB4Cy3CllBrVYHRVM4fvwO6LqOUrEMiqKg&#10;G0Zxayv7dhPEuUKh9JqNRBNFQRgdHUrKsiyurW0G7c+rtQbW1lMI+H0gCQJj48O4nviwvztYDgPz&#10;8yuoVGoolyxXC0VVsLGZRi5XQKVSBWBF/ZdKZShNgpnnLWFFQ7qawcwn8Fb0sl+E3+9Db28/QqE+&#10;GIaDKG5L/tr29DYB5RQYuAkZ+pr3qiKDICyRzcbGFlRVRTabR6MhYWCgB+FwCLlsHophgKat45gm&#10;MDwytMPouomyTgRUO3KoXV3tSKdOxJhNsLYjvtyE+YtNEd6OcG8n4nBut4UmzvPRjoh3zqlOhJhd&#10;lnTtC1w/vs65YiAY5HDffcfxxBPPXd/KllDBhKZpUJviulAogIsX5sByDCYmhlEsliFJMgIBEZqm&#10;o96QQBAEJsZHYBgGzp69BJqmQBEkDMpyrNBU3XKk2M5CkmT4AyJ8og8+Hw9FVkBSFKrVGmq1BiIR&#10;HX6/iK2tDBYXVzEyMoBQKNiynydJCiMjI23G2P5vu7KogElAlnU0GhIIwnLGCASDjjFyi1ic56nd&#10;2LvH1E1wu9PcdHJQsM+10z2mXdkbRe072+MUFdlldITD3QCA9//7n0U6vYViYRvb2W1sbmxB03SU&#10;yxWMjQ1heHgAq+ubeOyx70MUBfT3d0NWVCiKAp9PQDAYQDgcwqlTZ7G4uIr9+3ejt7cL6a0tnDt7&#10;Fv0Dg4hEEs10GO2u8Xbio05oJwRw97/TOtjuc6NNuWZpUwdAgSCsOfPNb3wLX//6I9ZvRE1HT28S&#10;MURA0zRkxSKUdd0Az1GoNyTkcgWEw0Ekk3E0GhKi0TBqtTpI0ppbtZr1/GBi1yh8PgE+nwggdINx&#10;cfbduT451/KbcV9ww73vSxFU3Gi/dmv5TsIDd90vZtuN0Gn+3KwIwrnPy4Ubjc3N7N8J7nXLOo6i&#10;KFhaXAJgCeJSqQyWFtegqmor1RPPc6CaBHxffzfi8SieePI5T0hxizAyMjC0tLS2Yr//rf/8sb/u&#10;7k4MaZqunT9/ef7xx59duXhx7pAsKxBFHxiGoao1GhRtiWHttFi1Wg2qZjmeGYaBarXWVa9LXdls&#10;HsuLq0hnskhv58EwNIZDAdA0hVqtDpZlwv393W8OBv1vpigSPM8TkiSXNjbT06urm9OlUuV0qVyZ&#10;Xl/funwrx8mDh9cCPCGFBw8ePHjw4OFVDS+tx8uDY3ccqu3ZPf7PMzPzg5Ik9QFArVaHoevgOaFp&#10;PW4Si4urvKpqGBjosfI1qxpomgZNWQ9FdV0HQRCgaRqKoqJUqoCmLStqv19sRVIYuvWA037Il0pl&#10;QFEUxseGWrmdo9GwXd4EQNjWwjaJqGm65veLht8vav/tjz/7H9fWNs8G/GJ4dHRg8ugde7aOHt2j&#10;nThxQZdlRT31/LlnTz1/DsA/3ZoB9uDBg4cmttLby/lCae2tb71nHMDTAPD3n//K7ymKymqq2iLR&#10;KIqC6PNZD8/qddTqDRAAEokoCIJopiziwQtWlLrf7yvbx7h06criK9+z1y++8pVv5L73vRPlgYEe&#10;9o47Dim33bZPa9Qb3cDVe5adUkJRVGiaBk2zImYtsaC1LRjwg6JINJqW+rquI5XKhC9emvtkMBjA&#10;p/77f5W/99SJz/zr//v/ffxW9PPlxO23H6Tvf+s9H5udXTg+NTXxZ9VKDbKigCCssRNFH+KJGJLJ&#10;ONoREldBYXb2CoqFIhqSDFH0oV63nCh8Ag9D11GrNUCSJBoNGaqigiQIlIplNBoyKIoEx7HQ9asO&#10;ELbIIh63XChIknIc34YBK8Lebf/vTB/hjOp1Eq1WWSutWrVV4+OPPwNdNxCLhkEQBETRWg80TYNp&#10;mhB8fCslxMTELlwfDd8JNnFMo/1jQjeBaBOgduS5W1zgFDCwzfdKsyyNa/sM1372/52Itk4ijBvh&#10;RvUC10Zlq7g+sr4d8e787yaj2+3rFt0APT0xvP/978b6+hbm5hYQCPhB0xQaDRmFQgm6bjlQAGhF&#10;1odCQWiaBoIksGfPOACgUqnh1Mkz4HkOmqqBoqnmd28KiqJA10nEolEAljD57IXL4DkOqqqBIIhm&#10;Gj0CFEm2BM4kRSIYCkDTdFSrNUsk3UyXxzA0ZFlpObmEQjxKxS3QDAeattJPWO12k9ImZKmGSrmM&#10;ra1trK5uQNN08IIPU1N7MbFrssO5gqMeW5TULjK/Hanv3t+5j/sPHba7U8XcLNnaToBgvQ+FwgiF&#10;ggBGUK/XEQpaa1Q+X0ShUIKmaVAUFQRBIBDwIxDw4/nnz8IwLCF6OBxCOBxEoVAEAASDfhAEgYWF&#10;RVy6NIPx8SEEgn7s3bsPoXAEFMmCYQQrqv26eesUNtyMo0Q7kYS9ljmvjRdDglv76VoRgI7PfObv&#10;IQg8nntuGrquwzRNKKoKTTNaYoh6vdF0oCChqGrL4YnjOLAsA5ZlEAoFAACFQgmVSg1jY6MYHRtH&#10;b2+ieVyqTTvc83antttin53qaLd+tDvGjdwMboR2Y7/zeLef284yL6ZNbkGajU59dKZBejGuRHad&#10;nYRq7nFwt7tdHwhHOXcf2h0HuP68tmvjjcttbaUAWNdwT3cSAs/h/LkZmKYJjueg6zrW1jbh8/ng&#10;9/sMQeBljmOFdDrn2bPeAkzuGh1/9NEvfnVzMy1/7q+/XC4USzOhUGBI0zQQBEGn09nd6XR299yc&#10;9ROMIAmwDANNs9ZzkiSbqYdIyM3fAo1GA6lUBm94wxFQFIXnT51FtVaHqmotl1ZL8GiJMLq64ugf&#10;6EEw4MfaWgqSJIPnuVB/X/ebY9Hwm3t6uzA1NYGVlY3KU0+fnG7UpelGQ56eu7I4vbmZuXSLh9CD&#10;h1cVPCGFBw8ePHjw4OFVDS+tx8uDqamJCACkM1nbo7clegiHg+AFHmvrKaiKBIIAZEmGqmkwTcuO&#10;mCQIsCyDWs2KrM3mCthKb8PnE5qW5gp8Ph66bkWjybKM7p4kDh7ai431FHTDAEEQOgCCJEmS5zlE&#10;oxEYhmFGImEQBNTJybHSxsaWfPr0xUujowOHVVWjAUDXdW1tbfMsAFSqteLZczMnzp6bwec+99Vb&#10;MpYeXl3o7eliBwZ62bPnLtUkSX45Q508eGghGPSzf/E//u7UoYNTXaOjg/sNw2BJgoAsK6AZGseP&#10;H0WlUsVT3zsJnucQj8dgmjnU6w0IAg+SJHHu/GVomo7jx4/C5/MhlcpEFUU1wuFg+fz52flb3cfX&#10;G9LpbTWd3laff/5cDcA6gLfH45GJf/mXzx7nOfbQwvzqR3RDEZWmSxMAkGSTQNJ1gCAQCgfAcSxO&#10;nDiN5eU1hEJB9Pf3YHCwDzBNMAzNKYr2mrTlOnJkPwvAKBZKiWQihmQihkqlitnZBXR3JzAxPoJI&#10;JIzt7W2Ew5EWyewmexr1Bvr7usBxDNbWUyBJAoqqAiqwf+8kSJKEYRh47LvPgGUZ9PV2tT6zIr55&#10;iE0BRX9/D3w+Abv3TIDnOXT39OBaYqUd2Wa7VZC4ShC1c1qw69Ba703TAMuK0HQFG+sbyGRy4DgO&#10;d915O3Rdx+XLV2DoOrq64qjXJQwND2BjYwsAMDQ8AuuRn30sW3jQjqTqHBX+0tFZNLAzoed2IGi3&#10;jzOS3Rnx7y57s7dwJ1nubLP92sC1ApBObbehN//cDgrtyPpGcwsFk2CgqhbB4vf7wPM8wmErbYEt&#10;tqpUak1imEUw4Adw1bENaH4fV7WWMGJtzXIy6OvrxkB/D+r1GqrVBqKREFRVQ6MhodGQwLJW2ijT&#10;MKDqOlZWNyH6BAgCB103QFEUpGbKqf7+HgDAdjaPcqWK/r4elMsVlEoVDAx0Q5ZrkGVLAHThwixM&#10;k2ja0wfRaNSQSEQRCgVgr321Wh0AmuKBAoaHh3HtPHDOBfc5MnA9Ad7p/HSag+7zQgOwxR8arp+L&#10;7QjbdtiJhLXXBhJXxVWW2IWiKPh8AjRNQzbbdOwzTFAMBaXpREEQJAjCcu7LZvPIZvPgOBY0TeO5&#10;56YRDAYgCDwoioLWFB/QNKAqVSuBCt0D6ro+dRqfdkR1p77adblJ8p3Gw71GEFBVFVupFKLREKan&#10;z8M0TSwtrQEAjh8/ikZDxsLCMqrVGhiGaYnuAUBRVfA8B59PQDZruQ4lk1ZaGpIkW2k+Hnj7A3j7&#10;2x9wtNEpAOskmHKiXeqfdmPh/KyTmMK9305rZKfzcDPrXSchw43msPN1J4HMi713dJpXnT57sXU7&#10;/3e6Btuhk0jEKfRo19ebEZdcv9/S4hzyuQwCwRBmZ+dRq9XR12e51eRyxWvK6rqOfL4III+urvjp&#10;d//E29538eJcj67rynUVe/ihoisZT0iyLJdKlZZIfd++yT0AoKlaYmxs8DafT3iz7XyWzeWxsrKO&#10;UCiIyckxZLdz1vqjWWmkSJKAYZowNN1a/SkSAA2KomCaJnp7u8BxLB566DuoVKr4uZ97LwAgnd7G&#10;3Nwi1tY2UanWQFEURkcHie7uJDLbOWylt5uiSBIgCHAcC1XVoGlaoL+v+56RkcF7RkcHMT+/jPPn&#10;L1ezueLpYqE0nc+XptPp7HQuX7zwig+uBw+vEnhCCg8ePHjw4MHDqxqeI8UPH8lkjKzWy5fL1fJo&#10;KpVJ8DwPkiSgNXMhc81ITEmSrYhaEyiVKigUrd+VLMsgkYiBIABNs/YpFEqo1xvYt28SExMjTQvD&#10;OkqlCsKhIAiCQDDgRygUQLVaQ39/D4KhQD4SCWUkSeZPT184c/bcTGp4ZODw4EDvkYGBHqO/v6d+&#10;7vzMI7/123/8HwAgHo8MDwz0Hgz4xXi7fnnwcDP4d//2gegf/v5vDgHA5/6fL9/xt3/35SP1ujRd&#10;q9Wns9nCacMw6re6jR5ee8hm841f+/gfPGa/7+lJ/sNAf8+Rrq74kWPHDt1FEMTBRkPmqlWLRHvX&#10;u94CANjY2MJjjz4NUfQhFAqi0ZDA85ZIbXlprW95aa0PAH7mA+9+6u67bp+maPq7l2fmz3/rW49/&#10;S7fDmj28YjAMc/7QoamsrusPb25u/yfBJ8Dvt6KPLZcEtSlatB7G+/0WUZrLFaCqFql29Ogh9PQk&#10;sbKyjlq1juN33fbjsViYKxSLfzkzs7g8O7v4mhCAHTlyoAJQl+bnV36pWq2BomnU6w2YpmkRvDwH&#10;hqXxwgvTGBwcxtTUXjhJCitqnkStXsHk7jGwSywef/wZGIYBSZYh8Dzq9QZYloWqqigWS6BpGuPj&#10;w82c41nQNIVf/dX/HcvLq1hcWoWv6QgzOjYEn09AV1cSVy3db0QuOZ0U7Pe2W4M77QAAmCBJAqI/&#10;BgDw+2P41Kf/CBvrmyBJAivLFqlIURSi0QgmJ2P44IfeBwBIZ/IIhUK4nkxytslJ6NhE9E6RwDuR&#10;ZIZru7N+u283Q3bbaCdscI+v7YLRbqx11/sbEWfONjuj6p3H3okwNDuUc253l3O+BwiSAUwav/3b&#10;v4Tf/M1fwJEjD4DjOYSCfqiq2qpJURREIiGwLIPUVhr5QhG9vV0Ih4MQRR8q1do1R642RQoMbT3+&#10;XVtPYWVlAwCQTMYQDAagqio03QDLWGWkhoRstgAAiERCmNw9jnyugI2NLfj9PsslR5IhywpYhsH+&#10;fZMAAI7jEI9HoGk6ZmfmEY2FUW+66ZRKRZTLJXz5y1+DLCuIRsMYHu5HPB5FvekIY/9miCeSHcbO&#10;fa3Z58JNvNpiCOf+O8F5XjoR1c70L+hQxv7cGeHf6RpsR0ozCIdjeOOdb0K9Xkcum0colMTKygqq&#10;lTpMmDAMA42GDJ8gQJYVVCpVUBSJcDiERCKKYrHc+n1lOQMaePLJExAEHuVSFZFoGPF4FJO7E6Ao&#10;xtUmEteLvNpF5dtwX2c7wdl/9zGuv55WlpfwD5//UsuhSVVVsCwDppnujGHo1twiCAL9/T1N4Umh&#10;6T5h/bZsNBowDBORSAh2hpxf+dWPoFat48hth3Ht9e50CHK2q5MbwU59aNfvncq+mNv2zYgXbiR8&#10;udn6O213uo7sJEhw19luLtn1tVvTXy647wk7jdVOoppOYpqdcO0aUirlUShkUShk8dhj38XFi3PI&#10;5YrI54vYSm+jXK620nmoqtaqJR6PXgSAtbXN2Zs8sIcfAD/9gZ947/HjR49lMtnsZY5bfwAAIABJ&#10;REFUzNwit7CwsnX4yN7RRkOi8/miAFx1KwOs7+31egODg3249543Ym5uEY88+hSSyTgGB/tQKBRR&#10;rdYtxzPDAMMwYBigWq2DIAg8+uhTCIdDiMcjEAQe4XAQJEkiEgnh7//+KzAME1NTE6AoCk8+eQK9&#10;vV2oVutWCkBdt65OkoDUkLGyvI5CoQSSJC2nq7qEQqEEhmH8Pd2Ju4eH+u5mGQaSJKPRkOosx32z&#10;IUlPb2fyzywtr12ZmVko3apx9+DhRwmekMKDBw8ePHjw8KqGJ6T44WNkpA/FUnFjcXF97+Ki9aA+&#10;HA6iKxmHoqqQJBkEScAwDLCMZZdqGEbLplySZJimCUlWWrnGR0cGUa3VMTDQC13Xm1bmloX5sWOH&#10;EY2GsbS4is2NNHr7xv8qGOzmFxZneiMR9PE8Jz134swXH3nkqZalxK5dI3tvv/3A1PZ2Lmt/ls0W&#10;lrPZwvIrOVYeXh348Id/Kr65mVYuX56TVlc320bt+Hz8fyMI+EmSXL8yv7QxMT4yZ5rGPb29Xe8J&#10;BgMfCgREzM4uYGZm4QLLMs8TIF4oFMvflGVl6ZXuj4fXPlKpzKVUKnMJwBeGRwaOD48M/BhFUfcf&#10;OLjnuGkClXIVPp9gESblCliOxW237UcuV8CTTz6LeDyK7q4EKIq0o1sjh4/se9Nddx0d297ObX/9&#10;649+/Vb38fUIRVHMX/zF363tmhjpphn6+2Ojg0cEgRd4nkMkEoKiWCmyZmcXQBIkCvkiZElGuVxp&#10;1RGPRwBY91oQwPj48P7du8f23/tjd3wxGBTZw4d/XDlz5vKrXkxx5Mh+EgCWl1f3y4oKKCqKpQoU&#10;WUEmk4NhmHjTPW9oiojsvPZXSUxFqUBTG3jiicfxwvOnUanUoOsGDEOHoRswdB2ZTA6AFRHP8zxo&#10;mkIuV2il8BgbH8bbHri3Vbdh8MhkMhAEAaoqgWU5x3GBayNVO5Fy7vduAtgpZrhaB0UR2L9/Cvv3&#10;72luY/Gh/+2jmJ05j9XVeQQDIZAkA8NQ0dvbe914XK0PuJY0NmFF37/Yx4NuQUAn94hO7bD3b5fe&#10;Y6fp6yQ+nSIUO82I+7h2WcBKLwJY/XXX105s4W637ijjJN13Igl3IjpNWGKaZh9MyzngypVFZLat&#10;uZlmGdx2ZD8Mw8D2dh6mCciy9T3bMEw0GhKKhTLKJcsB4tQL58DQFO6683ZwHItyuWKJj0RrTlcq&#10;V4UWdio+WVGg6zqiXXGEQ0GkM1mQzdQewWAAJEFA0yyXC57nEAxaaT5gmAiFgtB1AwRBIByxyOts&#10;No+TJ8/A5xMwsWsEmqYhlUqDIEgIAg9N01EoWLzM8vI62KabTDhs7Z9IdLnGtRPcZGynKHH3a7cD&#10;ghM7ucW40W6eu9+3ExiZrv/X1+nz+eAbDGJgcBR3Hbe2PPP9J7G8vIBoRIFP4LG0tAbTNKFpOpKJ&#10;GA4dnEK5UkUmk2uJ3yuVKggCoGkKmUwWmUwW29Ew/H4fSJIEz4sQhACCocQO/XES3O0i+u3r3y1+&#10;uhGc1wuJxx57BEuLi+jt60WxULRs7iUJAKBpOnyiDyRJYHZuES1VBCwBvz0OtVoDkqSApmkIAo+3&#10;vOUulMtVcByHWtMef9cuy2wxHk+gMzoJal4q0X+9eOr6Y+0kPOiEG4kZcBPbd0K7dnUSDd5IlNCp&#10;7E7XkS0+7FR3p/PUrj732t6uPfbrduJI5729XVucddyMiMqq4/T0Gei6Cp7nYRgmRNEHjmeRyxWw&#10;uLCKSrWGYNAPlmWQTMQQjYRQb0ggKeosAFy5suy5UbyMeO973/H7uVxhbe/eXXeBAJLJeFwM+N55&#10;+PBUPJ8r4sGvPgyapQ2KptCQJJRKZQiCgELeusfFY1Yqrcx2DqZpIhQKoKcngXK5gvX1VDNlkwif&#10;j2+lxeU4rpnSy8CBA1NQFBUvnDoHoenmmkjEoShK02FHxczMAubnl/HOd74Fg4N9kCQJFy/OtRx4&#10;KIqCoqpWKhHDRD5fxMbmFiTJSl8n+oRmel2Apmnfvn27dsdika6pPRN8PBYd/oVf+p3nHvr6o+u3&#10;7CR48PAjAk9I4cGDBw8ePHh41eLChQuo173g8B82rlxZMf76r7+i+EXxAEFYOboZhoE/IKJSqWFz&#10;Mw3RJ2CwvxeqqqJQLMMn8M083fp1+d8pikIsFkFXdwJ79kwAABRFNZeXV4v1ukSdPHX2O1NTE4cl&#10;SR4zDAP7993xe7wgpj/yH37FXF9fZ8fHh6Y2NtIrzjbOzS1dnJtbuvgKD42HVxj2/HPjjjsODXzw&#10;g+89+vzz59InT57JLC+vr9dq9bb29sGgn/yN3/hoNwCYpkk8+8ypP19aWptZXd0oLy2tnXnuxJlp&#10;TdOusCzzUxRFDj/x5DN45tlToGlKDYdDiq7r0DQrRU25XAVNU/sSscik3y/+e03Xi56QwsPLDb9f&#10;5HRdN0zTDPT2diO7ncPc3AIAIJvNQ/QJCIUCTdv3KmRZQaMutfLby7ICSZYRCPgJiqLCxVJ5IZmM&#10;D2Qy2bVb2a/XI6rVOr74xQcVAJcBHAeAoaG+/WNjQ0eO33X7+w4e3PP2JtFJgABWVzdAEAT27p2E&#10;LCtQFAWrq5vw+33NHPAEaJoCRVHVYFC8bBiGee7c7KteROH3i5iYGKYMwyBWVzcO2Z+rTXGmrlt2&#10;9iMjA4jFoojFewBQ0PWGNXAEDVmqgyQNPP3Us3jqqZNQmvmlx8eH4Rd9yOeLUFQVNEWh0ZCa32E0&#10;LCys4OjRQ3jbA2/GyPAoAAF2eg6SJNHd3YOraR7akfDOz5zEqZtAuxGR5CaQaFiEpp1LngLDMOjq&#10;jkMUCURjffCJCZimCdNUYKUkcKYTcdYJoG06j3aR/c62dmrvTuWdaEco2WIKDdeS2E7yyq7XTpnh&#10;bre7frc4w03EdRJvvJSI4nb1Obe550CncoBuaNBUDaurm5icHEO93rDOmGE4IpFNFAolUBSFYDAA&#10;giBQq9dB0zRM04SiKDAMi0S2xRcAIMkKDLOCWq3e+m7Fc5YQSNet/gg834r2j8UswZYg8NB1DX6/&#10;iN7eJBiGRqMhQWpY95dQMACtuf/S4pol/mp+XwoE/TBNE6qqoVyugiRJHDq0FwCQSqWxuLgKmqKg&#10;sXpL6BEOR8Cy1mvD0CFLWZAkDY4PNMfpRo+xneSnPVecThZugrQdOl2PnYhXZzkT7eaTYQAkSbnK&#10;Apa4h8Cli5cQCITgEzlEo9EmqXVt+3RdRTAYwODeXvh8AjY2tpBOZ5HLF5DPFbC5mW6dP55jQVFW&#10;BLssKwiFAqAZGqZhgqRIVKt1BAIiZLkOmmZwNc2IndLEXmfaiSPs9851cKcxvTlBzOrKChYXF7C4&#10;uIBKtQZV1bC+tolarYFEMoZIOIRqzRICNRqStdbDEgRpug6GodHTnUBDkqHrBgIBEYGAH+FwCILA&#10;AwB6enoRjQ5B19UWcXi1jTcjgPpBcbPj455v7jRB7crb+zjXJ7dobqd27IQbXTPudjhxs6IJt1in&#10;U5s73YNezNh22tZOFNfpeO3mjNlmm33f1eAen2q1gmLRSt9RqdRw+PBeHDo0hW9+87sQeA7B5nVL&#10;01SLhLfTMH3qL/7usT/4g08v0bRH7f2w0N2dFH/sx+4cPHv2UunixblUKBToevO9b/wISZLE+MRQ&#10;DwBomlacX1gKcRxrpRaiaRiGQZIUiVy2gO2mQNckgO6eJHw+HtVqDcWmeDAUCgAAik0nV0sUaUDX&#10;rVRNiqJCEDiwLIvu7gSCQT8yaStuqFGXUK3VMTIygHq9gWKxDEM34BN4+EQfSqUK/H4fNE1vBTlt&#10;ptLgeQ7790+iUqkhnc427+vW/VHXDbAs20wpJlrfNxR1oFgsh9bXUyMEiPqly/OeI4UHD/CEFB48&#10;ePDgwYOHVzE8N4qXB/l8CY888qy+Z8/YwUQ8CtM0wbIMGg0J9XrDcqJgLScKTdOQyxWQ3DOO43ff&#10;gVqt3kz5YaJcrkBVtJawwo7wtGCqgYBfyWRyZ3/9N/7oJwEgEBBj42PDUy+cXtuamJjA0tISACiX&#10;L8+feeVHwcNO6CRwcCMSDgYKRUcotQO/+/GP8ZqmmWdm5/Zfnl3MLi2tLbvLfOYznyGOHTuGz3/+&#10;b37y6ae+F8vmCqc3Nramjx49OPjud79172237T9y3313CQAwP78cvnB+RtzczEynUpnTqa3t6UZD&#10;yk1NTbQmXqMhDQcCYvjgwd333n77/qlsNo+Z2QXQNFXcOzURrlRrVlCoFdnGSJLMEASBcqmCcqmC&#10;g/snUa0NYGMjTVo5TqHiBwv18uDhhvjkJz/z2Cc/+ZnHJiaGHxodGbzjHe9486+xDN2vaZpYqzVI&#10;lmUgCBzqdcsevbe3C7FoBIJPgKqqqNXq0DQduWyBzm7nw5O7x97yr//62dVTJ88+98QTz31bEPhH&#10;ZEV5fnr6ora6uuHN5VcYKysb51dWNs4PD/fvuvvuOx5gGAYMTRPpTBaVSg2iaEWKcRwL0zQxf2UJ&#10;Pp+AZFfcsthvSPD5+Nzy8sYD6XT2BcMwXvVRY3v3TtDp9CaXTmcPCQJH6rrRJMb8qDZzQgsCj1gs&#10;CoAAw1iEsGk0Wovx33zu8+B5DplMFrFYBLkmwRsOBRAI+LGdzaPWTHtQLJWhaRpEUYSu6xgZGQTL&#10;MhgdGwfAN2vUcC0xaxM+diT2jaLTnZ87ya52+3QSMDiFEVabgoEgGIaCIIgATBAEAYKwbertsips&#10;8cW1bdipjTvBboub9HK32V1fu8hiE+3dO2wiF7AeXTpFIPZ+ThGDk8ByE3H2H+Uq626f+7W7vk79&#10;a1eH7ZDRLrLZhtVvRanBNE3kc1kwDIGlpVUEA34EA/6WiEKSJJimAYqiQJIkGOaqq4YsK62/aCQE&#10;kiSxvLIOAkQzFQIJ0zSbbhQEWJYFTVOIJ6IWcaNaLnF2nU77eCtvu2VZzvMcFhZWkEplEI2G4RMF&#10;RGPhq70xLIFTJpNDtVZHJBpCPl/EhQtzKBSKOHx4HwIBEYqiWn+yglrT6WJwsA/JrgT6+/thiQso&#10;GLoM0zRgmvZcuJH9/07jDOzsRGK/bkfsEm1eO/dxzz0nDAA6CoUsFuavQPQHAZOEquro7etDMhlF&#10;uVzEyvI8dN1y6iAIAqI/gLW1DCYnd+HYsaMIhsIolQqtcwFYaV6CQT+CQT9OnTyD02cuYmJ8BKLo&#10;A4Dm7y/TWi95K9oZJLC+nsLCwgo0TUcw6MeePXswOtZAMtEDfyDs6FM7IYr7+nKLhG7mK4R9Di0R&#10;yflzlzAwOIiNzY1WCVvcY/+ujEbCCAb9mJ1dQLVaw759k1ZkdaGEYtHi+BiGgU8QYOSLqFRrWF5Z&#10;R6FYxrve+QD27NmFbHYbiWQXaJoFTbOOvt3MeuBet53CBvea8cP+WeBer3eq+2aP267NL2Z/537t&#10;rgHn5+7xvFF6HGc72p0bd53tjt1OCNFOOHNzIp/272/U1xvfK+bmruDMucsQfQLC4SAYloUsy9A0&#10;DYpKYqxnqCmQU0EQQDIZt5xaGrKcSmXOAmi5f3r4wXH33Uf7/+RP/su9CwvLR77z8JMfrlRqV6SG&#10;FKIZ2sxkcojHI6jXG+FqpYZSsYxSpQqapjA40AtDNyArCkiCBEkSIEkSouhrOTL19nYhFougWCxB&#10;UVTUa3VQlJV+yS2G4TgOFEWitzeJnp4kFhdXsbK2AZZlEY2GEI9HsdxM76brOliWha7rOHvuEgAr&#10;lZeqqGBYBjRNQxQFsCwL06xifT2FYNCPY0cPQ5Jk5PIFZLfzEHx86z6halq4USiGX3jh3EdN08S+&#10;vRO/19fXNV0olKZlWZnOZLLThUL5yit+gjx4uMXwhBQePHjw4MGDh1ctPCHFy4v77z2+mcsXZtY2&#10;U7tpmoaqai1b1GKpAklWMDDQg5ARQE+Plc/YstgOgqYp1OsRKL2W7SBJklhcWn2mUCjVJidHj9A0&#10;LQDA4tLaBft4lUotd/rMxadOn/GMJn7Ucfz40cDv/M6v9p06dSb51PeeO7K6unlmdW3zXK1Wz9tl&#10;IpFQ8NN//ru/Vq3WVIKi9126dOXcpYtz506ePHuhXKmuvOdd9zM+gSfyhvS7JhA6d25m3/zCysXV&#10;tc3p1ZXN6ZXVjekjR45cPHLkCHH29NMfDfrJN3f3JCGKPszNLS79y798s5BIRLOGYeQIgsiEgoHD&#10;+/ZNHt6zZ/ynTMMECKBYLC8EAv4LS4srS8Gg/7KuG1EAIAjCBwArq9ZD22DQH45GwxCbUcoAwHEs&#10;+vp6UKvVkc8XQVEkaJqGX/RBUVUKAHXgwJ4vm6b5pUqlNn3p0tyzmqafURT173H16bMHDz80XLmy&#10;fG5+fuX8Bz/4np8lSTIPAH6/eKxSqdLFUgX1egOapoFhGIQjoRbZsrKyjmqlCoqiQdFW7txmCiZu&#10;ZGTg6Pt+6p3n7rzzNhEAPvax36n/1V990bMJvgUoFErpK1eWpru7Ekd4noOqaqjXG0gmY0gmYi37&#10;3kKxhGAoAIIASJKEpuvYzhaGvvWN7z3Y05Ncf+Q7X3zi0uUr81//+qOPPvro09+/1f16KfD5BGJ5&#10;eV0vl6sHKYpqRt/7ceTIPqyvp/DC8+dw8OAUaJoGRVnkqGleJX+LxRIaDQmVShU0TSOZjMEwLFKj&#10;Xm+0IuQBgCQJKIoK0zQRj0fBsgx+8Zd+GclkAjRN4ioh7o7ytcUJjOMzpyNCO5LGTcrbaBfta4s0&#10;diZwOV4Ax9t6QfW67dcKFdz1uMUFblGEsy3u1zcbodyuDidpZ98u7Xa0E5i463CW7RQ1D0cZ5/92&#10;qVOcwhC7fZ2EHgSuEsHu/tiv7W3uvtjHscqbppUSQ1MbMAwdzzxzAoVCEblcAeNjQ6g3JCwvr8Ew&#10;rEhVAGAYGgzDIBYNw+/3YzO1hWKxCoahWxH2JEkily8CJpCIR2GYJnK5AiiKbAkZuKZjAWA5wKiq&#10;ikuX5hAKBTA+MYJGQ0KtVm+m7bDGzDAMyLLlREHT1vFCoSDswP5y2XILUDUNJEkiGPQDsO5B6XQW&#10;d955G7q7LdeU8+cvo1arIxwJQdd1hMMhMAyNZFcc1jxWsZ3dRC6bxVZqG7KiY2xsHINDo/D5RFx/&#10;PbjJ/E5iJHdZ21VBcZxb59x2igrcc9VNsjuJdhmAicuX5qGqGhiGhK5rKJfymJtbxMWLszANExzH&#10;IZ6IgSSs14AlPJ+bvYLHH38GZ05PQ5aKyOeLOHXqDJJdCWiahmgkDFW1XIkkWUa5UgVBEC0nEkmS&#10;Ua83MDIyiJ4eEidOnoEgcAgE/EgkoqAoCsVCGaViGTCB5aUlhMMhBAJ+hEJRTO3bh2AwiPZzu50Y&#10;aqfo/Hbks7VtfW0df/onf2q1WVHA8xw4joUsKWA5puWs5fdb4pB603xuaKi/5TLx4IMPI58vYGCg&#10;zzoaAdAUBd3QUS5XMLV3H44fv8txfPeaYX/ubLv7s3Zl3GspXNt/UNjHcDv1tCvzUo5/syKCFztO&#10;nY7zUkUeO9XVrg3u10Sb1/a+7v1vpo0vRnTiLEO33lcq1vq8srLcEsHput4UQhLYs2e8mQZVazkW&#10;BAIiOI4Fx7HY2to+fRMH93CTeOc73vzprq74/oldI+nV1Y36+npqgiRJKh6L7FZVFRubWzhxwhry&#10;3t4u+JprD8PQYBkGBAgoqgZVs+4ToVAAh6cmsL2dw/r6luUIRFNQVRKFQhmFQhmBgB+BgB+apmFj&#10;cwssy8LvF0GSlnAaAEKhIACgULCeTSiKglgsAr9fxOXL88jmCkjEo+AF694uK5YbVKMhwTRM0DQN&#10;kiRQLldx6eIcTFhCPJZloWk6eJ4DAQKFYgk0TWF4qB/5fBFLS2utcoqsgOPYaHdX/L6B/u77erqT&#10;8IlC6fDhfV9+/vlz5z7xh//jL1/xE+bBwy2CJ6Tw4MGDBw8ePLxqcfq09xvy5UI8FiV+/7c+/l8B&#10;/NdKtRr55d/+3QXDMBCJhFCtWhGcqqqht6cLPM9h164xWMSPCo5jL+qaztG0UMnnslOCwHEMQ+Nr&#10;X3vkT599bvpBAOjpSY6MjAzsy2YLm7eynx5eGqamdgnDwwMcTZH3J+Lh/wQALEMz5XJ148LFuekL&#10;F2an/X4xo+u6r6e3Kzo5OX7fPW86dl8mk6Uf/OrDYZIk0ulq+Rxdr87n69WxgF+USZKM7poYuXty&#10;cuxu+zgPf/uf6ufPPjOdSq0dJQiiFS2ZzRZG1tZSI3ccPQC/XwQA5HNFVVZkcBzbIhOi0fCYX/SN&#10;LVxZBAD4RB94npe3t7OmpuuYn18BSZIINOtwRmH6fAJEUbAebJEEaIaGompWbtJ4FLKswNANkBRJ&#10;Mgx9mGWZ3RRFLSqK+revxDnw8PpEICCGnnr61HdGhgd2DQ727g0E/DTLMpiZXQRNU7jzjbeh3pBQ&#10;Lleh65aoot4kw3RdAVQCZ05fxNkzlxBLRHcLPr6rVq0vra5skIlk7Ozs7GL1Vvfx9YqvfvXhT3/1&#10;qw9/miRJamRk4Miv/PKHvi6KQhfLMK0UW9lcEdlsAVNTuxCLRXH58hXIsoxwKASaoeETfdWenmSy&#10;pyeZPHv20qVb3aeXiscff1a9++5nSz/+b+6b3L17FKZptmzqS6UKFFVFb383eIFrulFIWFlZxdrK&#10;EmKxCApNC2WbhLPXdpIkoWk66nWplSbEMAwYpolAMICf+dkPYGV5BSMjQ7jqKnAt8XcVNgnjdkQA&#10;rhJ1QGdSyC1gsF8796Mdn7tJ+Z1IHGf0tO1E0U7A4YRNErdLU+E+Zrt63G13fr6TOMIu74zobSeG&#10;cNZpix7caT6cdbjJLqe+sdNYuMnwdqISm2x37uOuox2uHRvTNKCrRei6ibNnL8DvF7G+vgmOY6Gp&#10;GkKhAEKhAJ599gU0GhImJ0dBEBYhoqoqSIoCSRKo1xotZ5XBwV709CSxurqJaqWGcDgIkiStCGdd&#10;B01TiDUdJBoNGWtrmwgFA+B5DpqqtYj4cDiIcDiIVCqD556bRiwWwdjoEKrVGgiCaIkoBIEHw1hz&#10;1LrH6C23MoahkUzEAFjETTwetYTYhRLCkRDS6RxkRcVAfy/8fhHH3nAELMtA9HGoVspgWBa1qtXX&#10;kydPY3Z2AdFoGP6AiJ/4iXfg4KH9IEkRJEm7xtdN9DvPV7todec+Jq59TN6JMHXOC+e1BlSrZfC8&#10;DzStAzDw8MOP4MrcImKxMIKhIAIBEZlMFpqmgwAgSRLW1yxRr6wozXz2JHbvnsC73/02bG/nkM9b&#10;4ppcroh6XUKpVAZBEKAoCgG/iGqtjsx2DraLoPMcUBQJSZJRqVRRqVSRz5dw5Mh+y6GkXIVhUJiZ&#10;XUAsFkEg4IeiKNje3gJFHWj2j3T10z02zvFzCsjca5pdjwZAxfOnpnH23HlozbVZbzqvqKqGfL6I&#10;erUO0zRBkhRYlkGxWLaE+QQBTuBbIgpFUVFuGt/Z5KPQ3P7Rj/4ccvkCDhzYj+vhPofOdbzTOtlu&#10;PeiEnYRW7jLu+bXTGtzuODcrougkNnDDeQ47rZP2/3b3P2cdzn3cgpB2de90vHa4WXGGs3y7c0C4&#10;tjmv63bn78Ue99r9NzaWUS7lMdAfwYc/9D6kM9t44YXzKBbLCIeDYFm2JZRVZGtdoGka+XwRDMNg&#10;fmHViyb6IWJwsPeu3t6uIzzH4oXnz2JtdRP1egOhSBAgCciy3HLjVBUVEHiwHAtB9EFqSNjeziHZ&#10;lcBI0I9isQy/3wefT4Cm6VhZ3cD4+DDe9tY3YXMzbaXfMk2QBIFCwRL9SpIMVdUg8Dx8AT/uvOt2&#10;VKv1VgCTLRgGAJ/PEpVlc7ZDkZVed/++3eB5DoZhYHl5HeVyBcFgALV6HZVyFZIkg6RI+EQBxVIZ&#10;mRey4Hkeoii0xBmGYaBet35DEiAQiYQswSVhotGQocgKdN2AXxTLgYBfZO08Mx48vE7gCSk8ePDg&#10;wYMHD69aeI4ULx9En0A89O1HlIN791CKpo7Z+RN3T45BVVWsr6fAsqw0NjZ0uVqt+dfXU43x8eED&#10;DMMY4VDwIkEQmJh80wdJkpZvu+3ggWg0ePj8hdkn7fpTqcxSKpVZupV9fL3gZtNwJJPxgUwmu9Zu&#10;26//+n/8EABcvDCrzs8vz05N7coDQKVS3WWXoSiK6u5OjBuGMZ6IR99H0xRWV1OYnV2qnT8/S3d3&#10;JzXDMEgAiMejXVVZuj+XK9w/d2WpGX3BwecTEAz6QZIUdF2Dpqm+1dXF4xRNgWZoqJoG3TBw7Nhh&#10;FIslqJoVWc/zHGq1OmOaJkTRB5IkW8QCGaCuxrBa0ZfcZiqNUqmCrVQafb1J+P0+1GoNEIT1IFZV&#10;tdZDWqkZfck0bTcJEIhGwqhUqig085vKikKIosAahlkFiL2VSvU6W5UDB6bIT33qk8Ijjzyu/dEf&#10;/bnMMAwBAKqqvtSncR5ehyiXq8XPfvYLfwgALMvwoyODt91zz7G3Hjiw+x3VSm0EQIwkCDQaDTQa&#10;FpHyY285jnK5gkKhhHK5imKxDNMwQNOUAECYm1n85SuzS78MAIcPTS3E45HpBx985MOqqtZuZV9f&#10;rzAMQ0+lMjP79k12GYaBRx97GoAl7gqFAiBJEjzPwWxGmTcaEliWBauz2NhI7S6XKwM+H19WFfWu&#10;4eH+3Orq5vcMw9BucNgfKbzxjYeFxcU1JRwOHiZJi6hRZAXprQx4jsX42DBGRwbRqEvQOQIcJ2Jj&#10;fR0zM/MAgNm5RSwtrqKrO4F4PILt7QJommqJ7JxW2FozCvTQoYP4yEc+jGvJdDeJAsd79/PjTsSZ&#10;+30n0UQ7Qv5GxK/TSeFGxJizDXZkrLMtbsKzXT/c9XVqs7utNtyk243EJs5620WRO10kgKtEnXPc&#10;mv9N3Srf2t3EVfcBpzMFHPs620k5PneW7xSt7eyvXf7q2NoOKqVSCdvbOSwurmBtdRMUTSEWi0DX&#10;jab1NwWWZSEIPEzTbImDtjNZ5CkKICziWNP0ZvSple5HlhVEIiGIog+XLl+h/CvVAAAgAElEQVSB&#10;JEk4fHgfWIZBtVpDtWoRNEQz+pXjWIQjIZAEgXy+CJZhWoIkjrNSgaiaReYNDfVj375J5HIFrK5u&#10;wO/3tdwUDMM6B4GAHwRBoFKptdIBvvD8ObzQrG94uB+1Wh3dPUkostL87kfCMDQUi1aO+f/5P/8B&#10;DENjcXEVqqIhnojBNE2EwyJMQwZIEVdFEhrak57OqH63KMou286txDkP3CRrO5LZhK7ruHzJykb4&#10;pS99DUNDfVhd2QBBEDBME4qiIJdTkMsVrJQqimX+JAg8qKbIyzRN6LqBoaE+TEyM4Etf+ir+6Z8f&#10;Qm9vF+KJqPXds1ACx3EIBv2oVGuYmZnH6uom6rUGdN1oRrCb6OvtQjAYgKpeXe8ikRAAoNGQWt+V&#10;p6cvgGEYbG6mIQg8QqEA8oU6dk1O4NChwxAEn2tMnGPWbrzdAgG5Nb7pdAbxeBQzM7M4eeJUaw4K&#10;PAee46BpGqrVGhTa+s5vC0by+SJ4jsPo6BBK5Qoef+JZRKNhMAzddCay5oE9/8LhIIJBP2KxKILB&#10;EK7HTuKYnbDTmngjEVU7Yr4T2s2xTsdod+9x3z9uVgDiPs5O97VO+7r361TG/f9G49fu85v5CbWT&#10;o4eNnQRx167dL64d7rGUAZBIbW6AJAn4/T4kElEkElF84xuPYXMzjbveeBtEn4BcrQ5d10GRpHUd&#10;0BQkWYEkK7gyv+w9BHsJ6O3t6vr2N//uc8+/cP7Kl7/8UH59Y2s6tZk519vbdQRoPSdoOS8RBAFd&#10;16HrOgTB+t4dDPrBMDQMw3IK0TUdmqahtyeJ3r5uAJYL09rqJkzTxMBAL6JN5yW9mU4p2RVHX7Ps&#10;4uIqzp+fgc8nwCdYqfxYloUoArl8EYlEEr/5n38T1WoV6a00NF1FanMT0WgU2WwWNE2BpqmWCyFB&#10;EK1UXEePHgRJkjhx8jQaDQnRaBj1egOSJENRFEiShFgsjHA4iHpdQmprG7VarSWQlGUFgo8HyzBg&#10;GAbVSs1KB5IrDJw8cfrfbW5s7d6/b1ekVpem87nidLFUbvscyYOH1wo8IYUHDx48ePDg4VWJixcv&#10;olr1AmdfLqysbRg/99GP1wDg0MGpifHxIT0cCeUZlqmWyxU/QRCJ7u5ELpGIX1ldTZ3/+G984hMs&#10;y/K7d48e2L9/d+TggX3htyoxKRgMYnr63FkAZ29xl17zEAQ+ommarKpa3fn53r27hJ//+Q90LS+v&#10;yalURs3lCtrZs5fldDrbsMuEQoH4//Wn/+c36vVGfWFxubG6sjm9srIxfXlmfrpUqszcf//dd4qi&#10;T7j3nmPvMU1TSKXSxqmTL1zO5QpdhmEwDEProiiQgPVwFkCLsMoXSuLK6gYuX57nwuEgRNGHdCaH&#10;Wr0Bn09oEYK2dbVFcKmQm2RBKBRAOBKCJMvNvOA04vEIGIbG+fMzVgdME4ahw7aANwzrQbIVOXk1&#10;ctQwDaiqigsX5sCyVroaO7pS0zQEA2LLnaJQLKNaq4NqHpNq1mOLUq4h4jSdFASe7eqK35lMxC9M&#10;To7WRFGcPnHi9PTFS3OnC/nS9IEDe2cOHJii5uYWDAC4++47wn/xF3+w6x//8WvpT3ziU8s/rHng&#10;4fUDRVGlmdmF79//1rvNtz1wb21jPfWm5eW1d8qKApqmW1H8ACCKIjiOa0UchcMh7NkzjnR6G2ur&#10;mxB9PvACZwYC4khfbxftiShuLQiCIP/ys//wa7t2jb6VIIgHTNOELCvo6oojHo9gfn4JFEViZGQA&#10;tVoDmmY96KVpGrIsi7Isi2NjQ78yMjLwK3/+qb8dKJer67e6TzcLn48nHnrofw2apokvfP6hI6qq&#10;QlVVbKYyCPhFEASBYNCPeNzKNT07Mw1N03Hu/GXIsgxR9FliIViEbTAYQK3WQDQaxsZGCtlsrmmp&#10;LEKRVTQk6561b9+UqyVuwQOD68UHQHsSxSZd7LQgbnHCTlHENqGnt9nWDm4xwY2IpXbklZNkVpt1&#10;tmvzTqKBdmRdO2LVHQluk9xGm/Kd2m/vz8AaJw2ACdPUYRo6DJMARfHN7yEEYBq4mrrBEpEYhglV&#10;kcEwPEjKrs8WSzidSNyiCZuU05qfM2hPstnnnWyW1a+tyxZSNKPpqxVryWWaYgg7Gnl4uB+SJGF1&#10;1cqPTju+i9jXvL3ep9MWqTI41Id6rWGdTVVFvd6AYRgYGx1qkS3Ly2uoVGrwCYLVHNNsfSdq1CU0&#10;IFmuFqEgNE3HVrPuYDCAcDjYcrHY3NwCAMTiESQSMTAsA5ZjIAg8ZFlpuQU4QdM0QqEAurriSCZj&#10;kCQZ33n4SUSiIfT1dTfTOBAolyvQdQPZrBV5a8JEvSHhc5/7RwwN9eOnf/qnwQsB0DQHgnCLaJxz&#10;yp22xS2kIJvz4kZEsXO70TyvlqtEuWy5ReRzBciKio2NFNLpDLq7ktA0DZ///L8iFAogkYihuzsB&#10;nudAkkTLyt+EZdtu657Pnr2E7HYeM5fnoWk6OM5KebGxUUGt1sDmZroplgkiHA6hpzvRErMUCiVU&#10;q3VIkoRcvohQKIB4PAJV1cDzHAr5YitVjJ3iSBCsfRsNCdlsHk997wR6ervwkz/5LkSjUezbvxc8&#10;LyIQiLrGxHltXLuuyXIDHCfg6rUCfPKTf4yN9RTi8ShM46p7hiWYIFuCHYIkIQg8CADb2TzK5Qro&#10;iJWarNGQkNnOYWNjC9FIGLsnx5DPF7GVzjbnVBw9PV0AAN//z96bB0ly3eeBX96ZVVl3VV/V50x3&#10;z31jcBEgAZoUAZKiQELmSvJKFGl5FZbWG1rZK9Fexa4UtiQqdjdo0StFyA7LlCVqJZGAIMqkCIIE&#10;QYAgwAFmAMxgZnp6evqurq77zPvaP15mdU2humcgiwRB1BfRUdV5vHyZ+fLlq/f7ft8XjvS5h0Ed&#10;9wqw79UH9SORAKQd9VPf6X1n9BLk9kIQxL8VWS5Ab7n9jtmvnXcTZG6n/+23TW8fCbzx2es93t8H&#10;/d4f3eh3vL2wG6mxt8/o934L3hG9+/Y7NumTWq0G1tc34NgONjfziMYiiERkqKoGURQ6hFlN1eF5&#10;HsYnxsCyDB75iQ9A1XQUi2X8x//0/w2IFG8CExOjB5LJ+MjUZFaamBgbZRhmvtlozgNEMWl0bLhj&#10;+9ZuK7AdFzRNdeYUgv4yUGKiKAqKogEW/HccIVw0my0IggBN1WGaFiJyGImDMVxfWsFjj/0dfvqn&#10;H8WhI4fg2IDjWGi1GqAAjAxncP+778LJU0fBcVE4DoN6vYZyuYhwmBDZZFmGPBsBQOPAgSN44MEP&#10;oFopYGXlKur1NgReQrVaRrVKXFYlSewQKx3HQSgkYnx8FI7jdOZJdN1AMhGHaVkolaoQBIGQMhkG&#10;hmnCME3ktvJgWRaSJMJxXDA0jXA4BNO0Qo5j33H0yPwdU1MTbiIRQ7PZzn/xS1/5p4vXV558K+7z&#10;AAN8vzEgUgwwwAADDDDAAG9LDGw9fnDgePYkyzJIJmOLciS88PS3XvjS88+//PLUVHZ+eWUzUypV&#10;KgBgmqZ+8eLCuYsXF/CFLzyBX/v1f9exYhjg+48jh+d+8sD8vofX13OhfKFUsS37gqJqr8zMTCyn&#10;UnEulYpzY2PD/MGD+0LLy+sPf/3JZz9ZKJRfLZaqr7muazi2w4mikDl0cHb/oYOzD7bbCl599Qoo&#10;imotL62qYTnUEgReomkajuPSzWbrSKPR7BxfVTSP53nkt0ugaQpjo8N+toPR2SZoD7puQFFUzEyP&#10;YyiTQnZ8FDzPoVAoQdcNIrXuEu/weDyGsbHhToZldmwEQ0MpvHbxKmiaIhkh/kRsd1aaKPCgGQaO&#10;64KiANr3+K5UaygUSmAYBtnsMJHdXMtBFHnE49HOFJimG4BuYCidgCjwUDWdKFUIAigKvm844HmA&#10;45DJdEkkKhZDQ5nw5OTY/e1W+/5ohBAzsqNJ7St/+99eazWrF97/vvteOnX6WA5AU1GU7mjZAAO8&#10;aRw5Mj8MAO22kgXQyUwGSEBlcyOPWIyQmAKFlWg0DDkcQs6ysbpGYuxDmRQ1NzcD07To48cP/kq9&#10;3rxQLFYu6LoxYC3+gKEoauNLj/3dZ8+ePa7+xEfe/9AOgYv4aNM0DUEQEA6HwDAM8vkiABIc5XkO&#10;oZCEkZEMtrdLZUXRim/lubxZpNNJ9rnnXlImJ7N3MAzNMowAy7Jx/sLrkCQRH/rgg7BMC88//zIm&#10;xkeh6yY4jsX6eq6TjayqGjiOxeXLi4hEZShtFYLAQ9MMGIaJoYyIUEgCACRTMSiKhjNnTvk12C1A&#10;1O9797LegNFugdx+GfG933uz34P13d93C671Bpm6y+z+240U0Z013S9zv5cI0bvvboGofsHHftv1&#10;Bsb6Ba+6sXN8z7XgugbKpSoKhRI2cyWUyw0cPjKH/fvGEIsn4Q8RYJoaqpU8Go0mVldyCMtRsKyI&#10;4eERDI8MQZblnuMEdQrIMf3q01v/ICjZHeQnnzQD0IyE119fxPLyCgzDAsMwnb4bQEdZyzQtYgVB&#10;2ZAkYqNX8yXghzIpmKaFtqLCMExwnIhoNAJBELC9XQTHsThx/DA0TcPW1jZkOYxQKATHdhCSRIRl&#10;P0jjB2teOn8RHMt2JMLJdfXQbiuYn5vB1GQWhmFgc2MLpVIFtm2DomiwDOtnwvLgOA6NRhPnzr2K&#10;0bEhHDo0i2azRYL7mt4hcwRWDIZhwnVdtFsKtrdLAMi7KxSSoKo6UWxgaFimBYqmUCpWiMy42YBp&#10;NkBRNJKpib5tgnzvHWZ1Pzte17Lutu12/fXDznJNa6PVrOHy69fwwgsvo1ZrwDQtOI6DSqUGVdVA&#10;URQajRYsywbHseA4Fpl0EhzHQZIkXzVi59nZyhWwsb6FpRtrAIiSRCD3Lwh8J0u6XK5hdv80JifG&#10;sLa+hVqtgVQqgWhUhmlYMAwDHEeOw3EcWq02XnzxAlq+TUu90YTneZ17EtwPAB1rFoYBdK0FmqKA&#10;SNyvZ6810c3PgWlouLF0EbbjIp8vIpVMICzLWFleB8exHSsZgFguOa7rj9cp6LpBiKA0ITprmgZV&#10;1eG5HlqtNirVOkzT8gnOhFBkmBY0TUcmk8LhQ3O44+zdOHL4GBzHwM3ksNtVVQjaTfe5dp9v8L23&#10;L+zXt/cu24sUcav+7r8H/d4J/b7vdvzefrp7Gxo7ZLFesl6/Twc713evc9zrfdFv2+7+FrjZHqsf&#10;+t3LfscOtrldkka/7Ui9qhUS6DZME57noVFvolgsY2x0CAzDoNlS/GC1BM/zPJZlIAi8NzU9TgPA&#10;7OyUtbaWG0yE7YFsdiSTzxfLrut6APDwww986n/4+If/t1Kxgv/2t0/piqp51WodgiggEpV9kiIL&#10;x3E68xaCICAkSYSgG5JgGCZohiibBe9GQkrwwLIMTNNCqViB53lYXdsEx7I4fvwQNE1HqdxAq6Vg&#10;bn4/4vEYgB01paNHi9jaymF4JAGa5sEwPHhehCSFMDqa7Tqr7jZM2nooLGBubga8EIUoEtsuXdex&#10;vZ1Hq9kAywKbmxud8yHrd9Q2InIYshxGo9nC4uIyZDmMD33wQdTqTayt5WBZFlzXg2laME2rs6+q&#10;6RB4DqlUAqJErEUcx0E0Ko8qqlb+PtzSAQb4ocCASDHAAAMMMMAAA7wtMbD1+MHh0qVr/0d+q/jV&#10;Urkq798/lVxbyy0bhlleXFwpLy6u7Llvt5zsAP/w+Px/+b9/ttFoaa9dvJqrlKtnPc+jWI49lUkn&#10;h5LJ+M9IkoBEIoaLr11ZCYWkK/V6Y9G27aVWs3UkFotkx8aGJ8Lh0CPNZhvFYgmxeNSJRmW4rgtD&#10;N0FTFMJyKNJoNCOqqg6H5TDaLQXrGzmEQhJ4nu9kkVEURSmKgnZbgSgKOHBwP0zTwvLKBjiOZEum&#10;Ugm02woch0xqiz7xQBQF8DwHhqHB8zvkG0EU0Gy24LouBJFMIEdjEUSjEZim1Qk47Ns3CVkOYXMz&#10;D001AOyoUXjw4HmAqirYLpRAURSOHj2ISqUKXTfgOESS03V3jmtZlu/NTDJCadcl0xeeB5omVik0&#10;Q0OSJLiuRySSqR25/WSSyAjX641OmaGQKBWLxbunpsfv/tVf/QUUixU8/9yL5vjY8Guf+LlHzy1c&#10;u3FhfX3rQj5ffPX722oG+FHD88+/vOY4jud5rhORw53nCwAsf6LW9D8DudqtXAFKW0OlUu1kXMly&#10;GBzHUSFJmrjvXXd8dmJiDPv3T8HzvP+n1db+4M///InK008/39ytHgN8f1CrNVYTidg0BcCxSSZZ&#10;OBzqeNobhgmapsEwvgWGaSEajWBubgbpdCL9W7/5KwZF0Z8fGR3+1a9+9Wn9sce+qu19xLcW6+tb&#10;1sc+9kub4+MjD9119gSisQhYlkU0KiMih8EwDOpqE889dw6RiIwTJw+TDOViGRzHdd4hjuOgWKpg&#10;u1BGpVKD53loNVvgBR4/8zMfRbPRQrlchZIjWaCHDh28Rc32ysAFdlQJbOyoHwTb9AasuoM3u9ld&#10;dC+3+6zbjUDRr77dGbV2V3kM+mcM755Ne3O9eo/RfaygH6J7lnd/D/6Yrn0ovDHAtlMfTS0BFIWF&#10;q6sIhWUkkzFk/ICv55FjBioj1xYWceXqdVSrReQ2J3D58iJMw8bU9CRmZ6eRSkWgtFW02y1sbGyi&#10;UCij2WqjWCxjaGgIR44cwvHjh5FIJJHODCESCcgV3XW2u+oaWKYE2/QG4XdUTVqtFiKRMJaX11Ao&#10;lBGSJMhyGNcWl+F5LsLhMAzdAMPQHQWs4Bl3HFKuJBFCUCgkQdMNKCpRXpHDEjzXJX7rIRLk4Hke&#10;m5tEPSISCWP//ikYBiG70jTdCfyrKuke2oqCyYksbNvGK69chiAIyGZH4HoeoYq4HhRF9QNKDp7+&#10;1nchigIOH55DIhGH6zrgWBahEDkvKSQi7df7Xe+6B5GIjEq5BMMwUCoSKw+Wu5lEEsiqCwIZa5ZK&#10;ZLtg3Pnaa1cwPJzBxMRET5tC1/0Bdm+rQTA3WNZLpkDXPSRqJa5LlEPW13KQIzLS6RQMg7S3sh8g&#10;1Q3yvlU1Hc2WgpAk4l33nkFbUdGoN6FpOjhWhut6hODAsnBsG6zP8mm22lhfz3X6eU3T4bpElSgc&#10;CkEQnE5msWGYqNYa0A2zQ+qNRmTQNIWLlxbgOC4SiVhHtc22bKJmYjuwHQetVhsebiZSKG0Vlm0j&#10;kYzDcz2EQoRkw/HBNt3X6OZrrLSbUNU2Wi3y5zguioUiioUitrYKKBYrkCSh8yw5vrVSQKoI2qDn&#10;edjc3IYoCohEwmBZDp7n+VnUOhyHKMxVq8SyLLBFoUBUNlKpDDheAHkbBP0dhx1SRHf9+/V3t1Jl&#10;6Le++5ln+qzvJun0LtvtOG8GvffkdrbvR+roJUz0e3Z6SUi9JIOAULbXe2q3a/9msNt7OSi7+3sv&#10;eWo34kS/+9QP/d7twecbyXaG3objaGg0qhBFAY36znDaMkkbDZIBPM+DJIm+4hCNK1cWn7rn3kf+&#10;9cmTR04nErFeWZgBevC5f/9//sr8/L6JJ/7mydGFhRvL77r3jvtZloWu6Wi3VWl9c6ujxuPYDizT&#10;Bt0hbulgfTIhx7GgKapL4YZY7BULZdRqzU6/FQ5LnWPrPhEtLIcxOjYMjhPwgYcfhW3bYNlgfLMz&#10;7kql00il07dxVm98Vng+DIZhQdM7cxiiKGJ6eh+C9n/o8Cnc/+73o1IpQ1VbyOU2oSgGqtXKTaR7&#10;AD4JLwJQFOr1JlzXJaQ804RpWoSMrBugfdvYeCIGx3GxtbVNowKwLOudPnX4X2fHhs9btv2N5eX1&#10;641Gq377d26AAX64MSBSDDDAAAMMMMAAb0sMiBQ/OOi6sb2Z235iM7eNb37zu291dQbwEQ5L/COP&#10;fOBE8P+n/um/+mRLUdhQSHQ5jgVFU7AdBzzPQdeNGV03Zl5+6eKHnnj8SURjMmQ57EUiJAiRTiUJ&#10;iYHjmOBHted5iMeiSKUTkCMyDMOApmrQDQOe68Ey7c4PcNu2YejEj/uOO45DVTVoZLKiI1Edj0dx&#10;+vRRGIaBq1euw3U9ZDJJnxBBArmWZXfOz3WJLUG1UkO93kQ8HgPN0PjqV59GOpWAomoQBB6WZSMe&#10;jyIejyKX24ZhGBBEHrxAsiLJj33cJMs5NZWFoihYWLiBWCyCbHYYjuNCUVRwHAfbJvWgaQqmaZEM&#10;QI7zJ3h1sCxDsvt1HY5jdTzMyWQwsLq6iVBIRCqVAM/zaLcVSBIhjQSffoCbz2SSZ9//vvvOHjky&#10;B8uyYduOubq6eSG/VbhQLFUu5LdLr+TzxUGHN8Cu+NM/ffzCn/7p4xcAPJFKJYa/+Y2/urdarZ2o&#10;1monioXSRwDQHf/wQDecotBqtdH0/esBoFSqQFU1xOJRJJPxDjHoxMkjysTEWPrcuVeUAZHiB4uX&#10;Xrr4Ry+9dPGPwmEp87u/8+t/MDo6dLJSqU42m20hFBLBcSSDjuNYjAxnEItFoOsGGIaBpuqdieI7&#10;7zplvO997w7ruuH9sBMpAkQj8mlF1aCoGtLpJA4dnIVhGFhYWAJNUYjFSNa9aVqo15vQdQO6bkAU&#10;BT97m8Ps7BTabdXPxG6h0Wgik0nhzJljAABBEHHnXe/GysoqxsZGsHvQpzc4tldWar9gSq+SxG7y&#10;6Q5I9nRAcNgtUNNbv95l/RQndgtYBWSO7sBzP6uKflnVvZ+9wbN+6hX9Mrq7lwdWHcE+OwECz3Xh&#10;uiRI8eyzz8DzPFxbuAFRFDA5OYFYPIzp6QlQAJLJOIp+4D0WI/L+jXoTpVIF6+sbKBa2kUolsJnL&#10;w7ZsRGMRcBwH1yeiFYtF8BwNTW0il9vG+voWPvboh/HIRz+EnfvTe22C770KCDeTYwxDxzeeehqu&#10;6+LFF89DFAXM7p8mwXffhkNRNJItGg7jWmMZpmkhHo+CYRi02yo8z0PIH08AgKaRxzoSkcFzHESB&#10;x1AmiQ9+8L04euwQLl1awOLisk9GIERRz/Ng2zZ03cS2ryaWTiVhWUQBQ9eJEphpWqAoCrncNizL&#10;RrVaRzQiIxINE9qL4wbjF9TrTdRqjU7GbjIZh9LWcNc9d6Ner6NcLmJiYhzxeAyiwMKyTFy6tIBm&#10;q41qrQ5JEiGHwx2buIBEQnU1X88jJI4nn/w2AODB974XDz002qdN7RbQ3c1+oXt58KwHAS+/LI/U&#10;668ffwKqqkEQBIyODSEWi+DSxQXY9k7Wrp8M3bFjkcMhNJtttFttQmw0TbAMg2Kx3JFh5zgWSltF&#10;rdZAOBzCyZNHsLmZx/Xrq8hkkiRg5zgdUg3LsSgUyxAFAePjozBNE1v5AgSBhxwOw7JtcBwHx9mR&#10;pw8ypnmeQzY70iHPBJZ4bUWBZdkQeA7lcgUrK+tIJGM4e/YsxrIOUqlh0P26CACtdh21ahHnzr2C&#10;i69dwXahBEXVMDxEAoU8z4HneWLp57idDPBGqwWO4xAOh5BMxlH3g8wkkBeBaZpYXl4Hx3E4fHge&#10;iqJBURRomgHPozvtTVF13FheQzyewM1EtV6lhO6+qVsdoR8poBf9iCS963fDbuSz29m3d5teYtpe&#10;2/Ye+3aPdTvoR6K4VX26n6vd6nQrBYrdyu9+T+9mw9Kv3N2u527qT7uRaYLPm0mSjmPAcSxomop4&#10;PIa1tRxabRUMQ3dsyILfn0GAnmFJGbmtwiuvvnrllVdfvTJQouiDeDya/r3f/fW/XLi2/Or1pdXX&#10;pqbGj9M03RjKpB7MpJPvO3bsAFiWxXNbBc+2bBw5Mo96o4VKmZBaui2wpqbHsW/fJLZy29B1A5mR&#10;DCyLjDPD4RBkOYzNzW3UG00MDaWwf3YKtVoDy8vriETCEEVCqkiliEKEIBAi2o7aVD8iLPBG0g+6&#10;tgf6tUGaZkDToZ5ygvFHYFUGiKKEbHYcADA3dwgPPPB+6LqOrdwNVKtFUDSLXK6IdDoBYMemNVDD&#10;43kegiAgEY/DMEy02oo/PgmhUq13bGlc16Hm52YePXni8AfO3nnqfYVCKf/P/qdP/4+3cQsHGOBt&#10;gQGRYoABBhhggAEGeFtiYO0xwDsdJ44f7ug9rq/nMpZlswDAsizNMAx0w4RtO+A4rvND2LQsX6mB&#10;hWGYVLtdQD5fwKOPfhCyHMYzz7wAlmUQi0VBeWTyV5JE8DyHRr0JXdeRTCdw8PAsTJ2Ub1pETpco&#10;McQxNT2OjY0tLC2tIhqN4PSpI2i1FNA0TfxHTYtMGMUiGBpOQ2mrWLi6BClEjtPtReo4foYZTYFm&#10;yERpkOU2nh1FMkEmKba2CqjVGmAZFrIcIrKbngeGpomlBwWYhgnbshGLRUDRdGein+c5CIIAVdXQ&#10;aBAv730zk5ieGsdWvghFUcH6E9au68GybYTCErLjJAM2sCMJh0O+sgbfIZZMTZFJC9fzYFkk23N1&#10;ddMnYRA5epqmSbk+iYRlGX5sdOjusdGhu3mBC4IXdqFQvpBIxi/kNrcvvH558cLWVuEC3tzs4gDv&#10;AExPT5TGsmNPjWXHnmq1WvO1SvUnXNf1aJahDN1Au6V0sj2DIFo3VFXD1PQEeJ7D6uoGcrk8HMf5&#10;2e188bhlWs/MzEy8sL6eu+A4rr1LFQb4PkBRtNKx4wfpaDSykkrFJzzPw7PPfg8Mw4Bj2Y4CD03T&#10;CIUkWJaNZrOFSrkGy7Kxlcv/2AvffUmoVWtfnZubeen69ZXVt/qcboVYLHI6+B5kS9s2kbPnOQ7J&#10;ZBy5rQKe+fYLiEUjvkIQsT0JyCXxWBTJRBwzM5O477678L73vQcb6zkkUwm0mk1wnAhRFLvUKHoD&#10;+73oDfoHQZruqbVbZbEGpAUAMEBIA71Tc3upGnTXszc45PrldatABJ/B5H1ATOhH+OgNNAZl9ttm&#10;LwRld9ub9GaAez1/3ccNyCbdYFCplPHiC8/DcVxsbGyB4zgYBrEDu3z5KrYLJbiui1K5hlBIRDwa&#10;AcdzHWJnvSsDOPAd13Vi9xKLRSBKAkRRQCadhG3bsB0HlWodum6AokjSgrgAACAASURBVCgkk3G/&#10;XkxXPYNzCu7VXoFSEqxV1RZEUcDq6gY0Te+MWVRfsYD21bkEgYdpWf7xd+qs+H34xka+o0jh+opZ&#10;Ed9OLBhHjY2NIBqVMT4+gng8Sq4kQ8N2bLxy4XWYpoVGowXbD7gLAg9B4FEuV7G4uIKDB/fjIx95&#10;P64tLqNSroLybdIs2+qcue04SCZj8Dx0snmJCgZHZM85Hvfd9wC5Ao6N9bUrUNpNXF9cQjQWQblM&#10;lBxq1QaqHklePXx4DsPDaVy6tACWZdBotIjdg08K5Hm+c5VHR8fwxiDU7ZCdApJFoLTSG9AOgqHk&#10;3ipKG4sLVwAA5XKVkBApoFqtoVgs45lvvwgAOH78IFiWRbWWA01RENPJzjg8UIUKyBWKqqGtqAiF&#10;pE6gTVFUsCxDLFxqRBKeZDMT6xee5xCNyrAsG9vbRShtFaGQCIqiYNsOVL9NTU6Ooa2ouHJlkRBU&#10;5HBnP9IOGIyODkHTdLzwIuHrEoJ1HKZpQZJEeJ6HQrGMQrGMWCyC5eUlPPDAvZCkMGiaA8dHfTsO&#10;HaIoQteIHU3Fv6eFYgXlchWrq5uYm53GsaMHsF0oo1ypISqHwbIsXI8ox5mmhWSCx8TEKHK5bdTr&#10;TUQjMgSeQ7PZgmUT4nQ4HEI4HEKjwePy5UWEQhL2zYyjrWhYXl7DgQNziEQiXfevl/TUHajsDdz3&#10;9q23Uq7oXdZrA9Jvu16Vnn51uR0yRu/2uxH0brXvPxR669N9nfuROPqR/faqf3eZt2MLslv9/iF+&#10;OnWTDm81XiB98fe+9zIkScDC1evgBb5DYHIcF+lUFBmew+Ur11AqVQiZWRAwNz/zkmXbqVyuMJj4&#10;6oN0OjHKMCy3b2bi0Jkzxx44c+bYA6qq4fKVRZrjOHtoJM1Ypo16jbxXdU2nOI7D0WNkzOd5Hp78&#10;2rehqBqmprKde+K6LhzHBU3TOHL0AGSZvFc3NrZgGAYsywbPc4j5imntttJRGPn5T30KnzhzBorS&#10;AscCPC9hbzIr8EYS127PQu/y7jbd+6z1kse6SUUURFHE8EgKmUwEJ0/dgU9+6hMobG+gVqthvN7G&#10;5sYWFhYW0WqRuZGA3BP8bpRlMu/RbLSwvr4FAJibm8bMdAaO47qVSi1248b6C3uc9AADvO0wIFIM&#10;MMAAAwwwwABvO1y9ehXN5iApdoB3NirV2sO/93t/+NGp6fFSq6kIpml1MsuDzCzJDz4FnsMsx4Kh&#10;yQS9bTswDAvhsARJEmFZVkc2OZ8v4gM/9h7QNI16ownHcTAykkGr1UYoHPI8z6PY0M5kYX67CMMw&#10;4bguGg0idSlJIgSegyyHEYtFUSxVcOXKdRw8sB8nThwGL/COJEmeqmgMAMpzvc4kMkXZkEQS5A0m&#10;KUJhqUN06Lb/8DwPtuNAUTSkknEAcYAiP/Qb9VZnO47jPNO0KEEgFiGlchWmRdQmSOal4atg0JBl&#10;knFC+WoWHEcmrhVVg2maACKwLGItQj4ZJJNxDA2lQVEUWi0FqekEkskEDENH25eoNgwTuVwBAAlk&#10;uK4LChTi8ShEgYdl2zuqHBQ6stae57FjY0N3/tiPvedO1/Vw7twrcF3XKRTKFziOe2VtLXfh2uLy&#10;hc3N/AXX9XpTYQd4B2FhYcn95Cd/RTt27CAzNjaUMnVtO5mKj4iSCDkcwvBQGrpuIL9dhOu6YFkW&#10;qh/IgeeB9du64ziwfOKVoRszK8trM/fff/aR++8/CwC4fn318xvrW1e++NhX/1/DMN8WCgdvZ0xO&#10;jmWj0UjEdV3B8zzRNK2O2sTwUBosw6BQKKNUrkEQeBi6AUmS4PjvAk3TZq5eXZy5555T4w++956P&#10;/+Iv/pv//fXXry2+led0K0Sj8ulg4laSRDAMjVwuDwCQ5TBEQUBbUTtZ1BzHAeBQqzVQrdaRTMYR&#10;kkTcfe9ZUBSFffumMDycxvDwEHYCWd1TYnsFfXrTr/sFZILvHHaCs93rdgvoBusCj/luAkOvmgO6&#10;1vXLnO6dQO8OBO+mktAdnOp3PgG6j9d7PrcTvOstu/e4wf8MdoKRTtc6D9VqBbpuYGVlA7ncNhRF&#10;RbVaB8uyiMUiiERkNBrEDsw0LBi+xcLly4uwTMsnX7AQBAHFUgWxKLHGAXYC84ECAukbdaiqjqGh&#10;FFLpJL70xS/jpZdewQMPvBvZ7ATiiZRvUUbhZpuIfue/Q7oQRQZ33XUKNE1h//5pqCo5D9t//7uO&#10;C5ZhIIZECK6Af/Ted8FxHGQyKZRKFRRLFTSbbRiGCcMw0Wy2cejwLAn6HDkA0zBxx9kzWFtbR3ac&#10;KDVomtGpDUVT4BkelmmD5zhUKjW02ypGR4cgCgI8oJOdm0zGMTo6RNQsylXEohHEYjJsx0FbUcH6&#10;1lDkmjGwLBsMw5Dr4nm4fn0F2ewYnv7mNzE5OYl0OgHLslAuV3Dt2g1ouoHt7RJYloUg8HAcFxQF&#10;0MQyjvi4R8JYX88BAE6fPgbbtnHs2CG02wpq9Qay2WzXde537dHV1npVZfrt44LY8xDlEcMwQNMU&#10;mo06KpUaNjfzKJXJeNl1XVAUBZomY0fPA2iahmXZ0DUdPM9haCjtE2YtjI87aLcVuK4L13U7BAu6&#10;S+LBtsk13N4uI58vYXp6HLP7p+B5hGRB0xQkSfIViVy//UcRiYRRqdSgtFXEY1HQNN0hGikKITgw&#10;DOPbP8nwPBIYdBwXDE2T94VPimYYGisrGxBFARMTY1BVDetrOYyMDIHnOXieTUhtFCEd/Ytf/hcY&#10;GRnBVn4b0zPjhHQDoNVqd85L9olAhkHIS0w8BlEUQDMBAZAQrXXdgKpqoCgKIZ9k3Wy2UKs1iPKJ&#10;4yIUEskYhmMRkkTwPA+9UsPlK9cxPj7V5572Q9AmelULeoldvcSv7m1vN5DfS4rb7R1yuwHU3nru&#10;Rtq4Hey2/a3K6fd+6qcw0f2+uJ0695IUessItvFA3uG3ImD0q0/wvd+97a3nmyn35u0dx4ZlKTBN&#10;y+/na1haWgXD0JjZN9VRQlhd2YQsh2CaxHrH8618fvwjD/3LeDxW/J3f+cP126zIOwof++hDv/Tz&#10;P/+Pf+P8+YvNr33tGSqdTiCRiAf2T6woinBdDcvL68SuKJVAIhGDJAhwXLdD4hMEHsPDGei6gQvn&#10;L4JlWRw4OAvTJO9YiqIhSQJc1/UTVFwkkzH81E/9BDzPQ6mkY3V1HWtrq9i3bx9kOQJZlntq+/dp&#10;o73oR0jabawWbL/7syYIETiOCYYh8yoUBcTjUczOHcA999yNL33xcVQqFRiGgdWVjU5CCQCEQkR5&#10;o1rbsTGNx6KIRiPY3MxHX3zh/JmJiVHmt//tv2T++omvP/7y+Usv3eYFGGCAH1oMiBQDDDDAAAMM&#10;MMDbDgNbjwEGAMJh6Y6rC0sTVxeWJkqlKt1otDE8nEIyEYNpAoyvthAgCBYwfhac45DM3ohMfLht&#10;28bJE4d9X2rajUTCbrutUgAYhmEwOzcNiqK8TCbp6Yah0xR+vV5vHarXmocvX1mcD4dDozRNo9VS&#10;MDk5hn37JnH06OFPaJoeqtXqB/7gDz+fZWj6RDQqz0ejEaTSSUeSRJdlGSqZijOWZcOxbRimCU3V&#10;YRpmh5CRziQ7HuhE1cIuAmi120qs2WxHbMcRguy+AJ63kz0RDkveffef9dpt1ctvFel2u+0dOjiL&#10;dZLRShHP5Z0gw9rGFkIhCbqug/bVMADANIkKh23ZaPqkDlA0otEIwmGpa4LFQyqVwNAQqXN+u4hq&#10;tY5Gg6hpJBIxMAyNVosEaXiBx8hIBgDQapEJN57n/EAh8eOORok0eTAZTtM0Mz09fvbI4fmztu2g&#10;UCyD4zlzYmLsTy9durbw7W+/+PTKysb2ysrGthMYqg/wIw9FUfGVrzzlfOUrTzkAngIwlkrFJ2dm&#10;Jk//7M/+5LtPnzp6dnV17SRN0zLPc4jHSIbyxsYWzr30GkZHh9BotDqTh0EG803Ty66nT06M7YvH&#10;ovE/+/Mn/q8f+Em+A1EqVSuf/vRnfnt+bubk1NSYOTSUvhNAjOO6pnQoylftUVApV8FxLM6cOQbD&#10;MHDhwmVEomFvamo8Ytu2/cOuSBGNyidp3/SZ49hOdnZANFNVDYqiol4jpNp0KgnPb6WWZcHzPNAU&#10;Ick98sgHMTmZBdAd8O4lA3QHzIDdbRu6t+2XhdpNCOgXUOour3v/7onv3gzD4B6Tbtww2mAYDiwb&#10;2Dr0C94HRIqbpcXfOJneu75fHXvL6j2ffgHB2wlsBQoAdtf/wM75vDFodvHiRVy+fA2lcrUThKZp&#10;CrZtg6IoRCMy6rUGmo0Wec+yLBzXRbVaB+NbWZimBdOycf78JQCE1ChJIgzDREQO+1moVCfAHah4&#10;ua6LGzfWcOPGGqKRMF579RU8+eSzGB0dwcy+fXjo4QeRTqeRTKY7Y4+bcXOwlqIZYpERldFoNJHf&#10;3sD87AweeugBNBpNbOWLaLXaiEUjcF0amUwK4xOjSCbjSCWJvVk+X4SmG0gmEpiZmUKtVoUg8Mhm&#10;x/CxRx/xjyVAU1tIJsswDKIgphs6OI7tBLkVhXDheM63KAPQbLZgmhZsy0GlXEOhUAI8QBTJNq7r&#10;dsZNsWgEQ0NhtNsKbNvx1RbI9dN1A1tbW/jLv/gLAEClUgfHc7j33jPIZkdQ2C6BYRhQgK9kQcgJ&#10;167dIPtrBjzPQyQShud54HkO8XgUx44f8u8fi3Q6c4u2FiBox73qAP0y+XcITlu5NRSLOVy+vIh8&#10;vgBDNzot3NBNEvSnaYxlR1CvNfDaa1cxNJTC1GTWJyXahJAr8MhmR2CaJsrlKmiahigKhFTAMNA0&#10;vUNgCVSjAEKKpigKjWYbpmVha6sA13UhigIikXDHMs5xHCiKCtu2CQFB4GD46nSUTzAOJNspioJl&#10;WSgUysR+LxaF63kQRQG6bnRID6IkkqzjZguXX7+GWGwdhWIZ6XQSkiSBZmREoxF4noelpRt48dyr&#10;EL7L49Spo3AdF6GQ5JMzXd9exIbu/x4RusjfDEODYQR4rotmowVB2CFwVGsNHDo8D1AUKpU6FEWF&#10;oqiQ5RCGhlLQdQMbuTzuvfcenDp9Bnfccabnnu+F21VA6N22mxz134Pu4flukv97KR50f9+trruR&#10;NnoD/7dDDrndYHC/fXYjEwaf/d4bu9Wpd/le+96qzr3XrV99dyt7rzIpaFoLteomKuUaTNMkpDVF&#10;RSIRAwDfdkfB6tomQiEJp04dgWma0HUToihs8TyzWiyW2Rs31vRbHPAdgXBIohVV6zw0c/P7TgFA&#10;q9WObm7msbmZx5Ej8xgfH0U+X8TWVgHhsAQKVIeYl04lIAgk0aReb2F7uwRZDuHKlUVCKHNcRKMS&#10;BIEHx7HI54sA4CdahEHTLM6evRv1RhWyLBPL0OkTuOPsXbh1e94L3eTZ22mDuy3bq4ybj8OyIlhW&#10;6GybSk/Btg2wrAjHsWDbNmiahiRJqFbrcF0PshwGw9DY2iqg0WhBEHjEYhE0/HEXgI6yRzgcqiYS&#10;sXHv79dxDDDADx0GRIoBBhhggAEGGOBth4GtxwADAOPZkTvCIYlxHNejKIpmGAaiIICmaeK3SpGs&#10;5LXVTfAC70+4yjD9CcxA9jnpe3jattORyx0eTtuzs9OablCPlUrG70sh6nR2LHo6v104oSjqiVg8&#10;spRIRL+RHR/5xpUr1/XP/Yc/WUmnU5MPPnjf2Znp7J0nThz6iGlasXgifimeAEbHRr73R3/05684&#10;joPPf/5L8QMH9p0+c+bYiWPHD53MpBN3jo0NHwxJYif4EItHwDAsWJZ5qtVqu4DYtG1zptWqnZLl&#10;MBMOh3KiIGwAQDQWPW/ZTqvVaI6rijJ16fVrWVDUQZqm4sG1CvuSnIyfMRiPR/HLv/zz7muvXcFn&#10;PvMHjCyHie800JGNDrLhWJaB45BJ7dnZaSiK2pGYFgQSUJBCEjiOg2XZOH36KPE5V1TkctuQ5VCn&#10;rEajiVZLwcGD+zE8nMHS9VVUUEMqlQDLsmTC3Z+0CIdDiEUjGB0dwoEDs8ht5nFt4QYYX77fdd1O&#10;NohlkQzaeDyqHDt28OD09PjQ/Py04K/zXr1wObexmd9c38hfy+W2G7ncdiu4/wP86KNSqa9XKvX1&#10;X/u1/+XiffffnwiFQr8pisKHi8UyVE0HyzBQ/OANTdNQFAXb+SI2N7cxPJyGKIoQeB68wEHgedAM&#10;0wKA9Y2tH2pFgx8laJquP/XUc88+9dRzzwL43COP/NjPf/wff+jTjUYrYxhmUlM1PzOZ6cjudmwA&#10;FM1XCgLVqDfvMk0Tv/Fv/ufCZm77QrFY+ZZp2Z+9dGnBWF/P/dDYtYyNDp2eGB+FaVqwbBvtltKx&#10;EuiVF+Y4FhQdLPODljyHQ4dn4TguJiencbN0f/d8bnfwvjfI2ksy6P0OvHGC2uv52031IfhjcGvs&#10;KEu4rotaNQ/P8/DMM99DMplGLB5FJp1BOpNBLBbz9+kO2rs95XTXB7dYtlswzgO5Zt3Xqzc4HWwT&#10;lNvP9qL3fwpECSBAcA1JwDW3mYNhmJ13sBwJIxojClGaqqNcqaHVVkBRFAL1qUajie3tEsbGhpEd&#10;H4VpmqjXm9B1w8+s96AoKtqKClkOY2QoDYAQJ9uK5ltxGb4aFRCLRcAwNNptErDe2NhEqVTC3NwY&#10;Vldu4AMPfdSv926PkwdJikOSEkinM5ibs7G2tgkK6FipZTIprG/kUSyWcfddpzE/vw/J5AhohsXK&#10;yjIoagmNpRVIIQlSSMJHPvJBfPzjj8J1XVQqZdi2he4257gOZDkMWQYWFpbwuf/wx8iOjSA7Noy2&#10;ohIiA8ngBUDGFKZpgWUYhEISNE1HtUqyTkdHR0BRQKVSg23bcBxCICXkCnI/A2JrYMnTaLSgqBpC&#10;kghdN1AsVUBRFCYmxpBOJzE/vw+L11dQLJThuqS+ACFhBDY9MzOTUBUVK8trOHvnWYyOTkFVW6Dp&#10;wGbldgLSQTvrRaAGE8B/Lj0dAI3NzXXQNCEcEkLJjsVIPl8gah5jw+B5DrpPTA5JIiYmxlCtNbC+&#10;sQXaV4Pjea5zvTmOJWO9WLTTX8vhEFHg2NjCtWvLMAzDVycj52fbTkcBxDBMZDLENiS/VUB+q4Bw&#10;OETqYRhotZUur3tCSjF0E/FEDILAo9FowXEcDGVScFwXlmmB80lrDEOD41goioqNjS0oigrGt/sD&#10;iLXJtWs38Oqrl0HRNBiGQSIRw7GjB9BqKVDaKliOBcswYBkGtu1g8foKGIZBLCrD8zzUao2OIkXQ&#10;rxMlOM+3caGh6To0HfiTP/n3hHTU5LCwsIirV69ifX0Ny8vLuHZtEbZt4+Mf/0mcPn1yl3u8Gyj/&#10;fvdThtir3fTry3YLYPYrr185b1ZV4naD+28mhtmPYPFmjnUr7Eb26LfdXrgdEstuSha3Ck7vVdZu&#10;63rK8lQAHtbXl6GpTfIceqTfbLYUJJMJ8D7xvl5vwrLtTh/AMCxEkUI2O3ShWMyXv/Od84MfbD6u&#10;LzzzrtXVTf2P/+sX//nqysbl8bHhuy3LRrVS72wTjRIliHZbhapqYGgagihg374phMMSPM9Ds9UG&#10;x7IdOw5N08l7mKJAUzQmJsYQiYQRCkdBgUG9XoWmkbFFJjOCBx48g+B+O461S217x1TBbezXdnd7&#10;9m9XGSUos3uc1dv/BERit2ufm0m/DMOAYVgANBiGxU/99CegaSoKhQKGhyexvr6KYnEb5XIViqJC&#10;13WcPHkYAHk3Xb++gkazhWq1HsxlVAFgbW1z7RYnMMAAbwsMiBQDDDDAAAMMMMDbDgNFigHeqRBF&#10;HqdPH2IWFlaFZDJ+DAA4DohFZMQiMhRFhWmakCQJFAUycwrA0A2kkgkkkwJeeOE86vUmfu7nHoUk&#10;iRgaSq1IkhhSFG04OI4shx0AsG3qoiCGr0xOpq5NT6f/6kuPfc369Kd/25qdncqeOHGodfz4QbFa&#10;rfvbOhvLy5v5TCZ5aXpmot5stq1nn/3uyWhUVk3Tbjz88AMz5869ul0sVuovn7/09MvnLz0dHC8c&#10;DkUPHNh3+sA8+bvr7pOnZ2enD42MDl3Njo/oPD/9OxTFNQ8cOEBRlH3qyJH50SOH5ycOH5rdd9/9&#10;d1Xi8Wg5GZev04D9u5/5w1f+9itPF4aH0/PZ7MjpifGR03feefLU8HD6FDwkAYBmaA8AlpfXKRJ4&#10;swAQUoJpmlhb3UQkIiMWk0FRNCjaQViQIMskI3LpBpkPsG0brZaCaCQCeB7i8SgkicgNr63lUPIl&#10;Qxv1Jjiew+RkFvF4FKFQiEiPmyZ4nkM6nehMoL3++gLabQ2iwEMXePACT2xFFBXb2yWk0glEYxG4&#10;rgdN07GyutHJDonHogoAqKrW8T6yTNsbHx8ZHh0b5s/ccZJiWaoaCjELzz133v6zP/vb7ojVAD/i&#10;uHDhkppKJRmlXRvlOBaGYXaCLPffdyfe8+678fL5i74/O0vsefzsVN3PwAWAzFAqFYtFj6dScePe&#10;e878k5WV9fP57dLCW3dm7zxMTo7NSpJokuxvFoVCCYVCCRzHgmM5Mm1KUTBNq2OJFKjaGIYFSRLj&#10;c7PT773vvjvts3ee+sJ3vvOS+gu/8K8Kb+Ep3YR0Onk6yNa2WsR2yvU8SJIIx3Hhuh4oioYg8GC7&#10;VDkCUlksGoEoiZiYmARRogiUFQLyQnfW6ZslNgToN3EdoHsiu9cSox/BIkD38d8YbLIt8rw2Gi1o&#10;moaNjTXcuEG6cYqiMDSUQTqdxpEjByCKEuRIape6d9el+3x2U5noJYF041bZzkGg8lZe8r3B8O7z&#10;Z2AYJh7/668gHJYwNjYMhqZh+OojHMeh1K7CcUhbHxpKQdU0WJYNy7Lgui54ngfDMJAkCaUSCQKI&#10;YgKhUAhtRYFl2aApqqOooGkG2m3Fzw7WfU90HgzLIJfb7liAAEA6nQQAxGLxnrp3X7tueHAcB7pO&#10;MpPbLRUMzWBtI4d8odhRxOI4DlNTE+B5DnNzByBHYjhx4jgAQNNUrK6uYXV1HfPzswCIOkcm063O&#10;4AIwsJVbRy6XhySJWF4hCvGO44DxA9yRqAzLtLC1tQ2e5+G6LgSB74xLgj5EFAUwDA3HcToBcgDg&#10;BZ4QW8Ih2I7jXxsKIUkCRVEolasd8m4mk0QkEsbFi1eh6wamp8cRj0WJnQXLgAFgWmT/RCION0YC&#10;/K7nwbId2LaDyclpZLPTXedoo/+z1Q+3slfwl3seAB2e5+Ev//IJuK6Ler1JLDh8ZQye51BvtKBp&#10;OqZ4DqIooN1WYRgGkqkEeIHvEL5c1+0o6chyCJIkIpVK+EQKYmHXbLYhyyFksyPgBR6hkIRYLIKh&#10;TBpLSyt4/fIiTNNEKCRBVbWO6lxwbWmakB9omkKxWAGFim8BwvkqdK5PAiHEBVXV4Hke9u2fgiDw&#10;sCwLCws3YJgmUslEp41omg5dNyAIPFzXQ7FQBsexKBWJvQnj25KEJBGZTApLS6tYXFzG/v2T2Ldv&#10;Erpv39JuKx0Csm07KJWr4Hke8XikQxaxLQtSSALDMJ3+fGxs2A+O0ojF4rjrrjtx111nO/et3W5j&#10;YeEajh07tsd930sNobsfpgBYfjthu5b1ltFLLAu+95bVvc2t+oV+dbxdVYUAe5Hg9jrObuXcql69&#10;295OPf8hSBj9yumtUz8xvl7ljr2O1XvM3erdzzbLBODg+e88j1xuG61mG6IoIJNJYWZmApxPnmcY&#10;okxk2zYikRBEgYeiqIZt287S0tpLNAPn/PnL79hs/iOH5+SPffThkYWFG23TMnmWZbnhkcz0mdNH&#10;P3nqxGGsLK9jdWUDY+Mj0FQduq77Nko76juc30+G/KQH0zQ76o7z8zOYnh7Hd194GY1GCyMjGaiq&#10;jng8Ao5jMTk5jUyG2GO5rodWy38HdKk6BLYYBL3t61akod3GWv32fTPPbTdxIli+W5/TO069ub6S&#10;FML09Aymp2dA2rWKXC6Pc997BYVCCaZpdmykWq026vWm/37iUas3Pspx3NpP/uQHj1y7trL9rW99&#10;d/BbcYC3NQZEigEGGGCAAQYY4G2HAZFigHcqzpw5zPzn//xboaXrG3d/9rN/DkEg9g+BFC8JzpNJ&#10;SNfzYPkT/TRNwbQseCBZF67r4uTJI4jFIkhnUn/Dskz9wx/+5H8xTXNiYnzs1LvedebI6dNHjw6P&#10;zF8EAFkWKQC4cOGSCwBLS2u5paU1PPbY1zoB+3a77S0vL9vZbMp69tnvrY6MDCUMwxBKJUMYHR1K&#10;Pf74fzzwF3/x5YWf+7n/9cne81IUtXnhwuvPXLjw+jPBMlkORU6fPpo5efJo+uzZBxv79+/H4uKi&#10;B+D8tWvLePzxr3X2P3HicOLE8YPhE8cORs+9fLEOAIVCebFQKC9euPD6X/zNl78BAMhmR+b27Zs4&#10;ffDA/pMHDs6e2toqnQGQ5ridSRDP83xZZSJDbNkm7LYNpa1A1wy02m2oigaO52CaFslKtcgkPsmk&#10;I4HKAI5DJjEoUBjPjsAZyaBUqkJVNNx9z2nUa02UqzWYpuX7W9fhOA4My0Kt3kSz0SLBUZ5DKpVA&#10;Op2E67qwbBuKoqJWa2B2dhqJRAzXFpZG19c25XA4FAYFjuW4vGVZ2+S8oJK2AAUANM14x07MvVPx&#10;mc/8/vZnPvP72wDuGBsbnv+7x/7k/lK1cmK7VDoeDkv3cxxHa5oOTdNx5PA8Tp06im988zsol6uY&#10;n5sBz3NwXQ+iINAcx8bn52bePzc7/f5Gq91oNFqVL3zhiX9+5cr1r7/V5/lOwOc+9/nfeOKJr39+&#10;fHz0romJsbP79018imXZiGXZcBwPNE2jUCyjXKlibGwY8wf2gWM5tFrtzuQyAMRi0csAcOXK4g8V&#10;qWp4OH2aYWh4HlBvNGGaFkQ/ABcgHotibHQY9UYTqqKCZhhMTU4imWjD80i/Ozo66m/dS2wAyER4&#10;d2ZeEHjpJTcE66yu/wP0Tmz3Bm52W98vY7BfHUn2YLm8jXarzboQNQAAIABJREFUQZQUtBZcnyQZ&#10;SP8DAMswMA0DrWYDtVoFohiCHEnj5onxvY4boJdM0n0Ot+MS1S9w0B3U6g0yBsSWwHKld7KfXIvr&#10;14kAjuO4CEkSbM6GUiLy0a5HiAnddgiERGHD81USFhaWIAg8ZF+hivaz6Ik1CLE603QdxXIFNEWB&#10;8wPjgcqJ4zigGRq6buD1y4uQRBGZdJKoD4QllEoVjGWn+px7PzhgGODB9z6EUrGIn3hEx42lJWxt&#10;52EYBur1JjiOQzQaxQc/9ChMg1iAdZN2JEnCoUMHcejQwT7Hu7ndlUol1Gp11GrA6soGInIY1VoD&#10;hmGCpomVh+MQkoJta6BpYiVimibOX7gIWQ5jfHzEt2dwOuMaAB3rMwoggX0TKJYqCIVEzM1No91W&#10;oetmR/GCZVl4nocXX3wFL774Cu6//06ioiYInfUMTcEGIW6wLAtd1+G5HizLAsuy2Ld/DI6jgKI4&#10;UBRDiMOdtkzjZrLUbu2+9z6RdhcoMwUBqI2NLbgusaQwTULK6e5Ds9kRaJreCdxpmgbPI+QaQhoA&#10;QiERrkvKdhynQ4CQfNuMmZnJjiT6iy+cx/nzF5FIxhEKiWB8lTnHIeSWSCSM0dFhuK4HzyOWGLnc&#10;NmzbgRQi5XbGnT7BgaZpgKIAijwj9VoTLMtgaCgF23Z8Sz8KNE2h3SZ2ckQJQodtk/qmUglC2PAv&#10;oWXZqDdaoCgasiyDZRl4HrGnYxgG4XAI0WgEkiRCkkTk80UYhomRkQwSiTixlaEAQeDJnfCVYRqN&#10;FtKZJCYnszh27DiOHDkK29b9e9qf6CbLcpedRz/CWr9AZLDM7lrXjxzXTY7Y67kO+q9AISUoZ6/g&#10;p7fL+tsN4r8ZckU/0kE/AuCtAr63e7xb1eV2SCS77bvbe6gfoWMv4kU/Is1udlh7XcObz8V1bayt&#10;rkAUBWxvE1sI23HQbqs4eeooBIHHlx77Ks699CpisQhmZibBC+QZ8zwPtuPYrus6f/XFr760uLiy&#10;m9zBjzQSiZhcqzXap04ejT760YdHAEDTtQ+/cvHyrzcbrTyxmXChawaiURmCIEAQBOi6iMuXr0OS&#10;RMzPz3Rskzp30Xtj2xQEHrpugmVZvO9990OSRIxlD8A0DYRCMoL7TNM0YrEEdsaO/VTOelVQ3jiW&#10;uRm79Su7EU77PbNvBt3bB/1pP4LYXiAWKROTYwA83PCTS1ZXN7G6uonx7Aiy2ZFAOYnhBc740If+&#10;0fGpqWupAZFigLc7BkSKAQYYYIABBhjgbYVr166h0Wi81dUYYIAfKH7pl36avuOOIxRAnQUYeWOj&#10;cIdt27BtGyzLIpsdIZmTltWRxQXQ+U5RtO+7rGBmZgLttrL+m7/12X928MD+Y2fvPLm2f/9k+urV&#10;pXUA6zdurD//zLdfBADwPEfNzc17999/h3f27HHmxRfP7xpFsW0btVrN+/KXv77y5S9/fQUAstmR&#10;2OzsdPqee04Pv+c9dw+/8MKF/O2ec7uttp599lzr2WfPLQN/vOe2r712pfbaa1dqtyozl9u+nstt&#10;X3/uuZf+EgCuX78OhqFnf/vf/cY3c7ncpKpqqNdJ/xKQKwIJZc8DFEXF1lYBtRrZZnIqe2lkJFPZ&#10;3MyvVasN7u67T98JYNY0zU7Az/M80AwNQeShaRoM04JhmEink4hEZBiGhaVzxK6I5zgcPLgfhkGk&#10;l03TgmPZsG0HoZCEUEjC/Py+jrf1Sy+9BoqiwdB0MBnO1OvNeDwWPcmy7EkAsB1b94CcwPOXXQ9X&#10;APvrADbW1/O3ExEb4EcUw+n0jeOHDpUAPN5Wlaknv/PMi67rUpIk8izLwrIs0DSNSoU8VqGw1JEy&#10;v7602gmOhCQRDMt4oijIrVa7+Bae0jsO6+tbS+vrW0vA+S88/53HflEQeFQqNVy5ch3NZhuNRpME&#10;eUMSRFFAuVTF2loO9UYTnp9RPTGZ3Ver1R/c3Nz6u7f6fBiGwY//+I9TKysrXiadPE38rIFisQLL&#10;tjGRHQFD01AtHeiyVrIt2w/wuvjEJ/4J7rr7LEzTQaFQhCgGahR7TTYHATQXN1t8dK/vRi8xYa+M&#10;4WCiOuCp7KbK0Ps/CcAZhgaO49Fq1dGoV/Dcs+dw48YaZuemMTycweZmHu22AlEUkEwQNYSQb1Ml&#10;CKFbHONWmc4edoKM3WoV/cq4nePYXetYvFGpI9iXvmm/Rp0QDa9cuQIAHWsBy9qxzghIowER0nEc&#10;eC4JfPAC51tQODAME6ZpIZNJgaZpLC2tguM4DI9kwDIMaJohZYAQU3iOw+ZmHpZlY2Qk4ysOEHnv&#10;RDwGCmSs4LkeVlY2cPLUSQAKAB57K3CQ85PlCGQ5gpl9s6hWi1hduYZ6vYH8NvF2j0UTADzwgnCL&#10;soLl3dduJ8j3rWeeB0UB0YiMapVIoCuKhmazjUSMZN622woM0wLL0OS5oQhpxbZtxOMxTE9PYHu7&#10;hPX1LUxOZjExOQZNM0DTNCzbhqEb/n0h94J4ydMd8i4ACDwh/6qaBpqmIElS5wzImJbc15npccC/&#10;trbjQBIF316kDpZlMDGRgeO0/W2ieGOAvTtA2j3Ucfw/Euz2PBcUdfM1a7eraDXLePnlS1haWgbD&#10;EkWGYEwXnAtA+ixRFDrvSo5jcfr0UaiqjlxuG5IkBsJwoGkKDMOC41jwPO9LyFOwTAv1OumTw+EQ&#10;qtU62m0FI6NDCIUkXDh/Ca++egXZ7AiyYyNQNc23+XAhyxEIAo/VtU00222MZYcxPJzG5mYeiqp1&#10;FEOArgBiUB+GgSyHoWk6Xn/9GgAgEgkjHo/Btm202yokSfCfJxeRiAzbtrG+vuWfCwNVJUQmlmU6&#10;vzc0TcfExCimprK4eGkB24US5HCoM24mWeEsWJbYmiQSMZ+wZGNkZAjttoJMJv3/s/fmYZJcd5Xo&#10;iT0i963WrH3r6k3qrpZk7ZZaeJWxDQZkPMOwGMOMsZ/Zx2DG8B4zYMbDPMw87JnBMGDzsM2AGexB&#10;Bm22bKm1drfU+1LdtVdmVuWesa/zx43MysrOrOoGW7LkPN9XX1VFRty498aNG5H3nN/5wXZszM7O&#10;4t5778GWSAEggrZWsdv1ulDsNO82z0UctkQR7Qj55vJbhQ71ujWL5prr20rINx+325zR7vztytmp&#10;vp2cJFrL22lbp312q/dOfdm6fSfHixupU6dj2okuWo9v/Zp0PUJE4hakqhrW1rKAR4RNNVmBJInQ&#10;deKa4Hmk7FpNxv79MwCAlaVV2LaDP/7sl94ci0XGlpfXn7mOhr4u8Rsf+/B77rzjyJ5qtTZj2qZL&#10;U/QlwzSPAEA+XxxQFRXFYhmlchVveMNh3HRwFoqi4uLFqzBNC8lkHILAg+NYuK4HVdXw5DeeQSAg&#10;IRINEaFXOIRIJARV1eE4TsMpiGFYSFIIkhTqULvWe323sdR6XDNax1Dr/81jzUHnea/1HaC5rE5C&#10;sHbz6G715wHw6OkJQJJ6sLFRRiAgwTBMFAolKIqK3t4k5uYOwjAMGIYJSRT7TMN85+XLCzsv5nTR&#10;xWsAXSFFF1100UUXXXTxmkLXjaKL70W87W130+94x310Zr3yS7Js/JAoRjA3dxCyrKBarUFRVD+y&#10;kG7YDnMch3AoCMdxIcsK8vkSIpFQgWVZulpTjj///MuPPP/8y4987vNf7nhe07S8s2fP4uzZs85/&#10;/a/XeJfuirW1bGVtLVt58slnr3ziE5/+Z/XBtxuhUAjpdBoMw6xRlDMyNNQPAFhby8KyLPC8AM/z&#10;oBuEHKD9RfTmSMRQKFiIRiObZ89e/lQulz953/137n3Xu94ylssVDq2tZWez2Y3xK/NXp3TdGOA5&#10;FqZpoVAokQV3nkWxWMbS8ipkWQHvXy9RFBGOhBEOh2CaJqpVGTRFgRfIgnaxWEYkEoJtO6hb35fL&#10;VeTzJVy6vAhJEpBODzSiRl3bEwFMSiI/SdP0Oy9fWfqo47i1keHBkzRNn6Bp5sTqaubEykrm7Ct+&#10;Ebp41bC0sua+/0O/qszdvJ8ZGh7otxzLMAxLqi+IXV1YAceyuO3Wm6EoGjTdAMcSy3DDMGEYJiqV&#10;KhiGwTvf+aaYaVrukbkDvzs01H98Y6N4QlHUE9ns5uKr3c7vBfT2JtNXry6fnZ2dnItEQlRvbxKJ&#10;RBRXrzqEmvHJOlkmkcJ1tx1Nc1CpVN918cLld338Nz7ymx/+0E8sPPTen/vb9fWc/Gq0Y3JyEu97&#10;3/voWq188/PPfV2wfPI7HA7CNC0/ShwNq/xQONiIitMNA4ZuYnpmHIALnhf8tB71yOJOi8zY4X9g&#10;u4sC21Rep8XsZiKsXbRqndj0sLM7BTl2afEibNvCc8+dAMsyyG3kARALfYahUSqVUfZzfEfCIXAc&#10;i5XldVTKVdx+593ovMDfvLBOtfzvoDM5wLa0qdMifHP7bFwbidkcsQ1sjwLevvifza6hkM/h3JmX&#10;kEolYFoWMtkN0DTdcA+w/DFRJ4vrZDfLksh4TdMhyyTqPpWKY2hoAPl8EXWxDsswAMPAc12Q7Ace&#10;8qoGQRCQTMZRLlcbkfN1S/D933c3GIaGquo4c/oCJElouF1skaJbYo9r+3I7qaKq5LaLxaIIBAMY&#10;GUkjnR7BFoncadzVo2PrwhcGAA/LMmEY5N1wZWWt0T+e6yEgSVhcXAXNMIiEgqAoB4ZpwnU9mK4L&#10;hrHgOA5Udet9xzBM9A/0QlE0hMNBRKMRRKPAxNQoksk4Fq8uYyOXx9LyGnTDbKQFqVa3phNBFIgQ&#10;1LRB0zQCARGKqsF1nMZ7qyiJqFZlxGJhsCwDQeARiUYQDkfwqx/9dayvryMWS8DzbHie3SKEaO6P&#10;a/u4NbrcsavwPBv5Qg0UxUKSAiiXCmAYD08//RyeeOIYaIY4l0SjYYSCwcbzj2GYptQa5DrXBbgM&#10;Q4QVoiigx0/7YpoWVE3z01rYkEQRFEXBdV2sr2exvp6F53kIBCUIooCZmQkoigpZUeH6QgaWZZDP&#10;F33XNA/LK+vgOBYUKN8BIgRJFOHYLihQkCTRd5JyoagaPHfLIYFlyVzULEiCf0ytJmN1NYPZ2Unc&#10;ffdtyOdL0HUDdZGw63pQFNl3GSHiI8uyUalUEQoF0d+fgq6bjb6qVuWG2OnChXkEAgFQFAVB4NHT&#10;k/Trw2J8fASCwONHHvpB9PamYBj1+bR1zLfOse0+341s73Rs/e9mkrHZoaLZuaBTtPlOoovW+bZd&#10;3TuVc70Cgk7t91r2aVd2871D7bB/a1mtopKdxQbbz9lJXHg9ApndnketZHFz3VvRzlHqevqchiyX&#10;4Tg2JCkIXSeuLvVncz0NlCgIUBUNjuNg7vDBhrvNRi4PQeBdluOczHpuaWlp7djS0tqx6zjx6w7/&#10;14d/4k1XrixtjI8PH5AkkQaF+2zHSQIOSuUKTNNCPl+EZVmIJ2IARaGvL4VgMIBgMICXXjqHYrGE&#10;RCIKWVHBcRwYmm5cA13XYdnku3gwGEAyGUd6aAQ/+qP/EqpagxQIg6E7UaX1MdVOBNqKTmNvN+wm&#10;Jmq+LzrNM83HtHv3re93o3XbAsfxiMd7wHMcBgfJ+kkoFMTevVNQFQ2ZzAZCITLPsyybsCzrgcuX&#10;F/78n3zCLrr4LkFXSNFFF1100UUXXbym0BVSdPG9iLm5fRQAGIZ9CACKxTJCoQBCoQDW17NYW8v6&#10;9r9MI1+8KAoAyIKupukol6sYGOj939MzE1/NbRQWX6WmfNdAlmUEAgE89NBD1Ic//G9+cnl5Ye7s&#10;mdN3Li+vzbEsS5EoFrIY7bouXjp1DqFgwEmmEl9WFXVCUdSJYDBQAoByuboAAHNzB0M8zynDw0Pn&#10;h4eH5wHgzKkzfcVSKeo6ztsMwxiKxWNZjuN6g8HAuG07WFvNouIvto2NDWFgsM/P8eoSW3LPA8Nx&#10;4DgivJifXwAAJBKxRoSg57owTZPkLWdZiBK59oqiYv7cEsLhIMKhIDzbqUduh2OxyL3xePTeN7/5&#10;jQAAXTeUL//N107kNvInLMs+sbaeO5nJbJx+pa9LF68MiqWy96d/8SXzT/8CAPAPAKK/+fGP3P6O&#10;dzxwx8mTZ9+rqtptDMNAkkRQNA1ZJuShqmgoFstIpeJIp/v9nOkuFEWlR0fTbx0dTb81FAriHQ8+&#10;gGpVPpPdqLzx+PGXzT/8w8++KuT89wI2NgprP/avfuEWhqGZB99+9Jfe+f0P/J5tO2CZepQwUE/Z&#10;wvM8ZmenYRgGVFVHqVRBNBrWRFFQEvGY9GqJKAAyJz/88MNuPBY6bNsOWJaB47hIpRIwdAOlUgVS&#10;QEJ/Xw9My4KiqAiGgmBYBkE2gHR6AIlECMT9oR5RvFME3k4ig1a0EmvtCL12ZFudmGkWUDSX2bw4&#10;TkNRZFyZP4tgKAKeF1AoFCCKInK5TXgeiaqkGRpf+epjiMej6O1Nguc5OI6LYJAsWq+ursMwTNx+&#10;x93++Zmmc7Un8bfXp7lNO0X6t0O76Mq6C4DQtO16oiNJ5PnDDz8CUeSRyWz4Qi4DiqKStA9+xH21&#10;KjfydFMU/Ih9Qs4CW0SW53no7U1hamoMwWAAHjxEImH0pBJQVQ2GbhBRjmFBVTUEAhLuvPMIqlUZ&#10;p06dB0VRCIdDYBganuuCFXjwPIerV5fBsiyef+4FvHTyZfzge94NimKwNQ6b+6yV2Ngu/mj+OxQK&#10;t+nX1rHYCiLiyKyv44Xnn8baeg4buTx4ngPHcaAAaJrR6CPVnxfuvutW1GoKypUqlpfWwHJsQ5hS&#10;7/dP/qd/B1EUoKpAJpPF2toaBJGFqigAKMRiURSKZTAMg0qlitOnawgEJAwM9EJVtYabSF2gWv/f&#10;cVw4fuqMzc0CLlyYxzve8X14y1vvh6qaMAwbokjcKwYHB7H9/rKwnVxqJbS3i3Q8DzANGQzDQVVl&#10;SJKAUmmz0R9/9aWvwrZtVCoyRkbS2NwswHYccP5YUjUNuu++EY4EIYoCisUyDMNspOeol8VvSxvn&#10;bkWnmwpSyQT27JlENreJTGYDPM9BEHgwDIOeniSGhgawuVlo9FGlWoXA8wgEJeiaAcMwGu4is3sm&#10;sWdmAqfPXEAhX8LAYC+CoQAcx4bremAYBq6f+oZlGeLUwnOgKAq6TqKx69uArfulpyeJQECCICiQ&#10;ZQW2TYRtruvCdcnftu00Up/ouoGQLwiWZQ2u3w+CwCMSDhHXE8OELCtwHAeCwJPvLJ4HQRTwlrfc&#10;j3y+iN7eXgAuBEFsGdftSP5m7CSO60TMN8/p9C77Npe52/Ojk9iu9ZjWz3aLCv+nornezZb+1/Mc&#10;rAvj2rWteZ/WY9oJMa5HYNFcl9Z5859O/l5bduvf19v31wpG8psZVCoFAMDp0xdQq8lQ/PFed+kJ&#10;BMgc5rr1eZWGKAiolKuIRMLm4OBAbWFh7Rv/1Fa9VsEwDOM4jjM8PJD4t7/6r9+hKJr03//7//+B&#10;kydOa7N7pyVJEiBJIgyDCLlqNQWO4+L2O26CIPBYWlzDSy+dRSgUhK7rCAYDCIVDpJ/9Zxhx8GSw&#10;f/8MRElEpVwFzXBwHAupVB9mZw9g+ztcuzRvndA6RjvNBzdyX7d7zu92fGvKkdb5svl5WP/8Rtu4&#10;9dt1XfT3p1EuS6hUihBFARMTo/jqVx7D5cuLuO22m8HzPBiWhU1cwgLhcGigVpOv2520iy6+29AV&#10;UnTRRRdddNFFF68pnDx58tWuQhddvKIYGOgdFIXoF/N59fzZs5enEolYI8oFIPmIATRsdV3Pg+c4&#10;4HgOnJ+Luh65a5jWSV03rFwuv/Zqtee7DalUSr3rrvs+d9dd933ub/7mf/7w5z//xT+amhpb3L9/&#10;z7lcLj9crcpDqqqnDcOUBIG/OjKS/ksAqNWU2mOPPf1yOBxMG4ZZDodDTCAg+isUVGP1XFEUnmNZ&#10;IxSLODRNZY8+cO/vcjxXURRFLJerU+FIaObC+fnpqwvLM4lEbEIQeJimSfK7mxaJ0mRZMDQNa1vq&#10;FgqiKMA0SJqP8YkR3HTzXly9uozFxRXf0cJq5I23HQemaSEYkKCoGkzTQjQagaEbYDkWjuMEe3uT&#10;9wym++6ZmRmHZVk4duy4Vq0qL46MDP7DwsLq+YWFlTNLy2uXX5UL1cV3HHv3TV/af2DPSiazcXet&#10;Kt/W398DQeRx8eLVRt70uktAICChpycJSRJRLlWRy22Cpmh4ntewYe/p7Vnfs3efUI987eI7C8dx&#10;Hc/zwqZpwXU9xGJRGIYBWZah6yY8D34eew+CIMA0LaysZABAMgzjP5mmtfLJ//ixN3zrqecf/cpX&#10;Hv3iK13/9fV1/Nmf/ZnX0xM/FI9FEAhISKUSCAQkOI5DIph5HqFQENWajNW1LI4evQs/9ZMPYW0t&#10;C8LZNaegaF3U9kBI19Y0Fa0kT7PooTW6d6fow/oifF240Oxe0S4itn6M6xOXDGS5gmq1jGq1jHy+&#10;iPPnL8NxHCiK1ojOr9vpq6rmE5/kcXP58gIEgUdNVsGxDMKRIBzHAcOw2E4S1tvZXI/WvPDN+7WL&#10;nm5uc7vo40792XzuZmwn6UhKMqBareILX/hbAMDExAhomoYiq6BoCpIo+vtR0DRCBnMcC4qiMDjY&#10;B9f1UCyWoesGGGar7YkESYGiqEQcFo9HkUzGEY2GG8Tv9MwEIpEQDIPMdadPnyWiRoZGNBqGaZp4&#10;/PGnIYgCwqEg+vpSfn52A4lEHBRVJzAkv93NaU3ajSkPIyOTGB6ehKbKqNbKkOUqIpHYLtelDrqp&#10;ny0AOi5duohaTUY2k4OhG+RZz7LgBA6O46C3JwHDF2CKIu/nfw/DNC3Iior+/l780HseRK0mg2UZ&#10;cByHYDAIz/NImol0GrfcMkdq53lYWb6EjY08/uSzX4TneSgWXbiui96+HsR8gUGpWIZuGI10Dq7n&#10;EXKsKW993V1kYmIEPT1JiGIEvBAEEePoIOO93tbmCPJW4pbBloiHCMooCnAdC4ZRQalUwd/+7dcQ&#10;i0aQ8p9lFE2hWCiB5TiIooDh4UHk80WwDNNwfotGwxB4HpquQxJFMAyDWk2BpumIx6OIRsNYWVkH&#10;4EEQtoQUtl1PE+f54zDqv8NZjXf6iYlhjI+PoFKp4aWXzkH1xyjDMDAMEzzPY3h4EACwupqBrhuI&#10;RsMIBCTUajJs24HDOZiYGIHjOFhZyfhuEZb/Y28TGRFSkhwHAG958xtB0TSOHXsBFEWhtzcFgERx&#10;A1sCn7r7XSQSQrFI+jKd7sfAQC80TcdmvohqpdZoeyQSwuhoGjVZweZmAYVCCcVSGQcO7ENfXx9y&#10;uRxGRoZw4OA+fywHsX0eQZu/W4nB1n2wy/adiPx24obdngHNaHVEaXVt6CQSaDdH3ojg4noy9l1L&#10;iG5Hq9NGvQ7tottb67CTMKO1Du3cHzqhtczm5+qNCB92Q6extNOzSwdAoVIpwbZtMAyDXG4TlUoN&#10;taoMx3GQTMWRSMR9V8IyenqToC0ahmHC9VN8CKJgA8DCwvKp66zs6wY/8sMPfv9v/dYv/PLJk2c3&#10;zp2/3G+Zdj2VoCTLSiOdlijycBwXyVQCNE0hmYxDUdTG/Faryujr60F/fy8CQQme56FcroDzgxE0&#10;DRgc7EM4HAJG0hga3gNRCjbmv/ZoFu3dqJinPj/VBaWtx17P+L1WtLP9s92Ob30X3Q3XP8/RNI0D&#10;B8k7gKbJOHf2BWQyG5AkAYDQELI6jgPLst1777nt4/fec9vHazUl+0ef+fztruta11GhLrr4rkJX&#10;SNFFF1100UUXXbym0HWk6OJ7Bel0f5RhGHp2dvKIZXn3LC2t3/PkN56FJIkYHU037C0B+PbU1La/&#10;69FzFEUhGJQQDEr4679++H9Yll2lafrbEdLzusDDDz+MD37wg+7hw4ep4y8+n/Q8z0um4ld6epMv&#10;yIryAsezkBX1pKrqRZpm+ufnFzdisUhMUVRF0/S8pul5AKjVZGdw8NbnhocHhcOHDybn5g7G9u+f&#10;6eFZKtHbm+qnaUpgWbbK8VzF8zyPYRgtmYyffuCBe04/8MA9AIBisSDINWWmVK5Ol0vVmcWF5QOV&#10;ijVUjyC0bbthL97Tk4AoClgpVeDYNiRJRDgcgqbpuHp1GQAwlO7H9NQYJElEICA1ogwNg1h48zyH&#10;apUsdufzRSiqhkQ8CsdxUaspYBhGmp4eO3L0/jtTHlkF0kzTMpaWVo9trG38zqmzl8xvfOs57ZW+&#10;Zl18Z/CJT3y69sQTxwzLNC/EY9GTY2NDh0VJbETTAcDePZPwPM9PDaGDYRgSYVtTGnPPxkYBf/M3&#10;D6Ovv+f20dGRP1lZWT9+8MCeZ1bXss+WSpXiq9jE1z1ePH76i4qiFt7zg297UzAUOKCq2ojjuNAN&#10;Ax6AUomkAZIkEfF4tPHjui54nut78MGjP6zruvZqCCne9753xyqVqnP50tUjAHFf0HUDFEUhFA5h&#10;IBKGoqgoFEo4eHAvZEXF7J6pRhtYNghAROcF5/rveuqKZteKZqKrdaG7eWG5HcnUeo5mgqedSKF5&#10;8ZwIKQqFDCrlEkzT8q34PWi+YMI0LT+VE4NQKAiWZTExPgxREpFMxmEaJlRNh+d6UFXiZhQKR3H5&#10;0jmIYgB79x1pU+dWQm+nSMp2qC/Od7KBr5dVF3C42CISWi2m0bQ/+V0qbWLh6iUUChWMjQ6hJiuw&#10;bRuu65LoeY/25yFyTF9fyn+uOTAMCzzPg6IoqKoGz/MwN3egQXhTFIViseynOQCCfpSw5261fXp6&#10;HJNTY4jHBxAIRPGD73GxtraOhx/+e1y6eBErKxk4jgtDNyBwHPr7emDZNp566gWMjKQBUJjZM4vx&#10;8T1t+pTBdmJla9xRFIVAMIRAMITt14dF+2vU/H/9GtgAHHzu81/E88+fxKGb9qKnJ9EQSNTFlaIo&#10;wHYc6AYRUxTyRbAsA90wEItF0N+XAsPQ6O/vQTgcwtj4GCKRpC8EsFEXvMDz4Louksk4LMtGPB5F&#10;yArA9Il7VVHBsiwYhoZp2mAYGpFwCNFIGM8+dxKu6+ITTpvqAAAgAElEQVTOO46Aoim4jguW1WDb&#10;RAwAADTDoTNaia1mgreZAANKxU1UKiXk8yWUy6VGqiBN01Gt1FCt1LCyso5Tpy+A41gIggCOY2EY&#10;JliWheeRSPLeHiIucBwHFy7MQ/LvQ1XVIPqpS0zTBECc4eriNU0nDg2RaJj0ky/oqb+DAUAkEoYg&#10;8CgWSzh37hIoiqTayGQ2oGk6+vp6wPMcEokYSqUKXNdFNBpBT28S0VgEkSgR0HqeB0XRGvMJTdMI&#10;BgNwHAeyrBJ3G03zxTMRqCpJNzA0NADXdRvHHT16NxzHxrFjx0FRpH6apjdSeQBovB+EwyFEIiGc&#10;PXcJi0uriMUi6O1NNJzVyuUqLJukdNE0A4qi4f7778dHP/pL0DQNtVoFZE5unmN3IhrbOT5cj0tF&#10;c5mdBGSd0Im871TP3cjL3QQT7ebjdmK1G0GrkKvd553O1el89TLdNp+3uzbNz9zWz77d7bme41vr&#10;1by9ue3NhDQNz3NBUcQRUK4RMZTjOLh6ZcmfM8ixZP5jUK3K0DQdd951SyNl2bFjL8IwTFy+vPiN&#10;0dF039XvQSHFocP7D4yODg3ncpsHTpw4HWVZFpOTo1AUFdVqDSzLQhB4OA4Lx3EgSSJ6e5MYHOzH&#10;1atLeOnlcwgERKRSCYyNDTeEt7btoFKpged53H/0TlAUjb37DsMwNBiGBkEk6afqhP+1KcZ2m392&#10;E0LciPhqJ9yIEGin9wQa25+Rrfu1Cr9aj+98j+maAlEU4DgOYvEoWIZBuVwl72yuC4HnXNu2BZpm&#10;TE3TS10RRRevVXSFFF100UUXXXTRxWsGly5dQqlUerWr0UUXrwh+5mfed9dHPvL++55/7uQt33zy&#10;GRimhVAoAJ4nkYOiSCKK6wu9hWIZoiggxNDgOQ6WZYPjWLj+Qk61WrtgWXYVAFzX/ed+q3/dYGFh&#10;AZ/5zGcAskrwaQD/zXjyufTy8nrE89weAD21mrzput7FalU+d+bMpR3LW1lZN1ZW1te/8pV/XPc3&#10;Pdnbk4zu2zf9+KFD+5L3H70rf+jQ/lBvb1JoPs63VjYi0fDpRDJ+2nFcJj3Yu991XZbh2MFKpTaq&#10;adoPlctVVKo1ihBqJPLJMEwcntvfWLgjbhQmAsEAeJ5DNBaBKAqo1WTwPIvJyREMDfUjny8iXygh&#10;HAqiWiNWy8SdwsXGRgGlUgXJRJwrFss9FEUpHM+5wWAA+2en+TsO3RTq7UlpXSHF6wcvvXTOeuml&#10;cxaAjzEM/bFP/v6wUKnwc+fOiV8HwOu6AUHgKZZlUa3WGnlw6yRaIhmDaVqoVmpwHAemYUZWVlbf&#10;FomE3vbhD/84xidG/8p1vcf//b//w0e/9a3nF17t9r4ekclsnM1kNs7+5m/9wpmRkXTwK1955L+Y&#10;FWt4ZDgNRdWwupqB4zjQNB0Dg32IxSJQZAVf+9rXIQUkNhIJQZZVd+/eqT3z80tXrWYVzXcQLMvg&#10;/e9/bxIAfvmX/u/DdTJQ1w1CFsYixFnHtmE4Lv7Fv3wP9uyZBCDBdQHPtUDRdbK5nZCilRhqFxVY&#10;X2DuFOUObM+N3YrWqONWNC9wk4j6cikPmqFQyBfgea7vIMGAYUj6BYZmsHfvNCiKwtLiakNYQlEU&#10;4rEIohGS+mFtLYvVTBZ9fSn0JVIYHh6EIPAIBMJN528ljHaKJG7ep96v7dwn2vVBXTjRSkp1EgBc&#10;i1qtCl3XkMtmMDU1hsWlFZw5ewmpVALp9EAjRQDLseB8kiUQkMCyJHI/l8uDZRmIIg+GYcHzfOPZ&#10;WK3KqNUU3HnHHEnfRdOwbQdjY0PIZjaxvp5Fjx+Jz3FbqQXS6UGEQ0EMDPThzJmLyGQ2wLIsIv71&#10;sSwi9GAYBisraxhMj/pH1skLD/PzlyHLCibGxxCJhrF9TLQbd83jubnfm6NbW/uWfHb+PDGPIqkZ&#10;SP+srmdhGCYEnieOZfD88UY3yHGWZTA6OoTBgT7UqjIOHz6M3t4ev77E1aE+NjzXhOtaOHnyDM6c&#10;vgDDMKGqGiia8scpYGgGDBjQNB2Z7CYkSYRlWmA5FjHfAYP3BaIe6yHm3+uf+fTnMDySxoPveCsS&#10;iSTS6QH/3K1R4839U3eDsQDYKJUKoChAFCXougbD0PHyy2dw8eIVDA72obcnidOnL6BYPItUKgFZ&#10;UUDTNHTdgOo7d2n+PcexLGKxCAzDAE0z0HWSHsV1PQwO9sGybKytZRv25rKsQlGIuILj2IaQdXh4&#10;sOGisp7JEaFYKADTtBCJhACg4QBVBxmzMsrlKi5fJo/Oqakx7N8/A5qmfbKQA8/zEATyarm5mcfC&#10;wjJJ+ceSNE91x5a6GJJlWYyPDwMAKpUavvDFv8PISBp7ZibAchx4nkOxqKBQKEEQeLzhtsOkfoqK&#10;EydOw3GcxpwUDBJBkqIQFw3OJ48ZhkE+X0ShUEJfbwqSKGJgoBeSKGBqahSqqiAQCPpRzM1zxk7u&#10;Clv31PZ9dxNXtHOE2ElQcD1oN8e1zpGtc20nIVtrOWj63MLW/LrTuTudr/kzCluCQmD3trYTyrXW&#10;r/nvZkK6VVzRXE47weNuz412520nfriRr7mt5+kkZtl+zSxThqYWofmuR67nobhZ8ecFCxzPgaFp&#10;OLYNXdORyWwgHCZuK/W5tlYj2dT+8//7xw9Zlq1S9aiI7wG86U33pHK5vHHo5n0HASCfL/IAGiI3&#10;xxd11X80VcfevVOIJ2LIbxaxuppBJrPREHMnkwnEohFUqzVk1nOQJBGxeBTxeAyiKIHjeIhSEKIU&#10;9GtQf7dpN16u5zK0e5esb//niHuu57yd0O59tdlxo3Xuu5G6tr5vbM27uk6eWfUAH9p3Aas/S2ma&#10;YhmGSQLA0tLqP1zHybro4rsSXSFFF1100UUXXXTxmkHXjaKL7yWMDA/eoutGQJaV4Wx2ExzHYmCg&#10;D8VSBcvL6+B5DhsbeTAM04gIoygKnuvBsm0U/NzJqVQcqWQcuWy+ewNdH5yNjcLyxkbh21bgxmah&#10;svFk4alvPPks/uBTfwoAGBjo5Q8d2h+amzsQPnz4QOjAgZlQMhkV62totmVJAMDzvBWJhRcCkuQc&#10;PnwAAGAYpreeyVEAMDMzjny+hHA4BNdx4bkekn6k4/j4MFzHRaVaI/bmvh1zMBhALBbF+fPzqFRI&#10;FNX999+JqalRbOQKMAyzEXUoiDxXqdRS2exmqlypguNYe2pyNDo00C9sFAovJBOxpwvF8s7qki5e&#10;c5ibGwBNw/I8S45EonwkEoXjONjcKIBlWbAsWSSjaQquS3KgEzIF0FQNDMNgenocrudCllXYlg1J&#10;EvPhcChSq8nGq9y81zUSiRg/MpIO2rYtVCu1YQCYnh4DRVGQZRm2HSD5ohkGpmlBUVTwPI9SsUwX&#10;CyX+yNyBg/e98fbfAYBf/OXf/vXz5+cvfqfrPD09LgDA2lp2j2XZjXlQ03SYpkX8DxwH0UgEjuNg&#10;amoWZBGXAU1TAM1ia1G3Tt60y//cGrHebNeMln2by6vDQfuFc2Brea2V1Gkfwey6DhSlAs/zcPHi&#10;vH8qD4LAQxB4VCpVkporFIQoCrgyvwTDMDGzZwKCwOPihStQ1XUEgxI0ndxS9bl9795pjI0Ng+Oi&#10;TefsRNZ1IgJa/6/3VXNkYzsiq9225v3bRX1uxzPPPI/VlWUUCiXINRXVqgyKAiRRQCQcgqKoKPvP&#10;rnAoSM7A1Ock2hfdOBAlEbFoBMEAsfkmzissgsEAotEwKtUaOI5Db28KP/LQuwAAjuPCcXhYlgGO&#10;q7uWEGxsbAAAiv77lW3bCAQk0AyDcqUGy7IwO0uiZuPxMFzXhOvSYFkeAIWnvvkUjh9/EYcPH8D0&#10;zARm9x5ET09vSx/U+6WZSK6P5VZHFK9pm41arYYr8xegahpcx4EoCA0XK8dxYBhm40jLtn2Sn8Li&#10;0hoYhkFAEnHHHUdgGCZJx+F5mJqeQjqdRp2MsS0NgAeKorGeyULw30U3NwvIZjdRrdawZ88k7rjj&#10;CF544WVC/HteQ1zhui4UVUM0GsaRIzdB03UUS2WwLIt4PIp0sh+5XB6VSg1YXsO5s2cRDkcwNDTc&#10;1DedCKzm/gIKhRxsm7wfP/n1Z0DTNNYzG8QmXiDimvX1HNbWsrhyZQlDQ/24+ea9mJ9fRKlUQSgU&#10;AMtx0FQNruuCpulGH6qaBikgEmLU82BZJlzXhSDwiETCsG2n4Q6WSiVw6603wzBMJBKxhvhA1w0E&#10;AiICAZKmZmlxldzbF69CkkT09fXAcZxGOp9mjjUcDhJxzGoGly8v4NZbbkKoN4mzZy7BsixomgGW&#10;ZWDbDgzDgOt6iERCCAYDyOdLUFUNg4O9oCkarkeuyXpmAwMDfXjzm+7F5OQMbj50NwqFTXzgAwyW&#10;lhZA0zRc14XnuhBFAbKswBdYQlFUuK4L2yKuE/WUXvV7EQB4ngNFUYhFwohFI7AtGY8/9vcQBBH3&#10;3HsHJCkIoC6oaAaN7WRgJ9LvRl0aWkUV9W2dos1vlJxvfsbsJkJrrkOnetaPa3aoaT2+EyHcTujX&#10;2vZ2gpRO9ewU+Y42n+1G1O4k5Gu3b+t5gM7PlXb9vhsR3Tq3NIstXXiuDVA0bNuE49hQFRkcT5xz&#10;OJ7F9PQYaIYBTTOolCsAiMOWoqgISCIWF1ZIjRnaiidiysrK+mXLslUA8Oo2Fq9DUBRFNbfv937v&#10;1/ayLEOdP3vpwccf/xa3upphHceFZVmgfUeJOmh/7kumEujrS+HcuUs4ceI0xsaG8Pa3H0W5XEU2&#10;u4nFpVWEw0E/FReDUDiIffv348DBIyAxJLulbwF2F4u2O651fO/0fLpR7Fafdp/tJibaSUDWaQ5p&#10;3b71jtI/MIJYLAnTchAMBnDxwjwsy25cw+ZnV26j8NIOFeuii+9qdIUUXXTRRRdddNHFawYnT558&#10;tavQRRevGOSa/JGv/f1jiZdPnXdpmsLIcBo8z8HwI3R13UC1KkPgeZQrNdRqCuLxCDzPBcfxriB6&#10;FMdxVECSEI2EoapaV0jxXYRMZsPMZDaKX/va1xupDnp7U/zNN8+Gbrppb2jPnon0xNhQamJyNAQA&#10;hmkO1fer5xCPREI4fHg/lpbW8MUvfAUjI2lMTo1B8aN1aZpupOlgWR3798/AcRycOHEGgiDAA7H3&#10;NgwTAwO9EAQeqysZmKaFN7zhMObmDuD48TPQNAODA72wbBuKorKWbc8UKpWZ3v7Uv/m5D/4YqlW5&#10;vJ7JnbBt58TGZuHEwsLqybW17IVXvFO7+LZhaioBAMjnqcP1bXUrbxJ1zYGmPcRjJC2EpmigGUKy&#10;aLqBUDCAcCQEx3GR3yROUrnsxgeLhdLG7W84fEtvT/LF5ZX1E6urmROyrJZfhSa+bhEKBdjHHvtW&#10;ZmQ4fRtAUhdQFAVF0eA4LiiKAs/zcF0Xck3BmbOXwLIMHnz7UaiqDk3TIzRNO8FgoLK+nsu8EnWO&#10;REJvv3D+8lsymVyQ49jGWAOIPT6ARkT19Mw0GCYEsohbN8xoXvxtdo3wsBWlbmOLFGm1dG+XoqIV&#10;raSNg2sj4pvr0ho5TLYTHsGDZekAtiK4Pc+DY9uwbRuVShWGYYKiKNSqMlRFg6KQiD8SYc6iUCg1&#10;Fqn3zE6iv78Ht912GI7jYGBgABTF+GkR2glG2pEGrYTTbnxOK3GFlt/tyMhmMUBr3zONYzPrGSiK&#10;ilwuT5weHA99PT0IhUL+/END8p9djE/uuq4L23bwcx/6CczNHcTxF1/GufOXcfHClUaqAkHgEQoH&#10;ccstN+Ntb7sfjsOgUjVg24Z/fjK3MYwInhewJWBgIMtVjIwMIJvdBM/zMAwTHMdCkkS4rtuU4oCQ&#10;OIm4CNep4OTJs2AYDsFQGCurxCFAlASYpukLNZrHTzPR2SymaCYGOxM+pVIRq6vrWFhYwdTkGIql&#10;Mr71rRcQiYYQDgXBcxxsZ4vYqNuf191eLMvGTQdnQVEUJqfH/XeDHpB7h1w3z3Mav5/8xtOoVGoo&#10;l0gUtmlZoGm6QZjrutGILp6YGMWhQ/sxP7+IcrkGSRR9FwzLTydhYnhoAHfffSuOHz+Frz9xDLzA&#10;YXFxBePj46hUqohGI01td5vGkkuEMo4FDwxYlqScqIsobNtBtSqTFBuaTgQBjotaVYYsK+B4Dp7r&#10;kt+e17j3Bgb6IEkiisUyFEWD65JyeJ6DYxNhhSQR1xJ/7kRfb4qMGJpGPB6FoqiIxcJIJuMkQjoa&#10;Qa0mY2OzAM/ziAAaRChG0zQ2NokbmGlamJ2dgmlaGBjo9R0tPGiaAdO0EPDFQXVhRzhM0v7kcpsw&#10;TQupngRJ/WNaWF/PQdf1hhDCMAyYpgme4xu29qIgIJmMQxQFZLObGJ/YA5qm0dPTg7e9/a04e+Zl&#10;nDn9Mpm/KGBsbAiLi6uou6O5rotaTQZN0xAEoeECo+sGPM8Dx5H0KBQFgKIQCEgIBgP+9bEgSRwA&#10;EwDfdG2b0c5loZX4b422bj1+p3mtVRxwvSTkjZCbzWgWSnUiYZvb0ypEu1Fytp1AYDdhwU4OTDth&#10;N0HLjZC49Xo0l3s99dmJBG99zl1PeVvPdddV4XkWvvrVhyH7jhJSQEIyGYeiqBAlEQMDfUgm41hY&#10;WMbaahZ9/T2IxiJwHLeRBshxXUuSRKNQKD97HRV4zWNmZnzmIx/+yZ9fXl5bkhWtqijKMDzIrusG&#10;i4Wyn57LbbgaSJLYIOA5jvMFiuQZUCyQrw1SQIIoCggEJDzzzHFsbhbxu5/4NYyNDaFUMlGpVDEw&#10;MAAAoGkWW2PJwdY7Yft3te3YLeVQp3F7vffO9dwz7c7f+l7XLIpqFmC2ltX8ntpu3mudSz1sidma&#10;3d/IvhQFSIEQDt28F4dunsXv//5/Q7UqQzd0OI6LdHoIhkHWrTbzxe56VBevWXSFFF100UUXXXTR&#10;xWsGXUeKLl7vGB1Nz/z0T7/3NxYWVpY5jk0YhgFZVug6Ia4oOtbWsqBpGhzHYmZmAoV8CZfnF+F5&#10;HjyXLBJXKrLjgUSLz0zv+0WaCUrZXOEfX+32dbEzNjby5qOPPlV89NGnigCWATyTSsWlm27a2zM1&#10;OVobHxsW9uyZmBNFYRwglt0AkMttwvM8sByLwcE+ACA2qJoGy7Ih8FyD7JFlFaZpQdcNJHznCo7j&#10;SPSnR45jGDK+aJrG6hrhUX/mAz8KhmEgywoee+wpFO0yXD/HPM9zsdGR9NEDB/ccrS+Mn78wX71y&#10;ZflEJBL+6MpK5twjj3xTVhT1dRtp9XrDF75wGo88csWdnBx4Nh5P/9rI8ODhVDI+J4rCNONHftfj&#10;yuqR3q7rolKpYWMjjxJLorKj0TBYlgXPc0Rkoem9R+YOPHRk7sBDDMNgeCSNXK7wLMP23PHss8/i&#10;U5/61KvY6tcHlpfX1Q984KPP/9iP/dDZX/yFnz22uLj0oWxm4yf1pmh0hiGkdT3SORaLIBQKgqZp&#10;nDt3eQ4AaJquvfeh7/+3CwsrZx959Ft/+Z2oaygUiMmyWo5GQm+/enXppwuFEiYmRuA4DrLZTVQq&#10;NXAcGUs8TyLrx0bH/KObp5NWQo2Q3+0Jfq/D/u3QKapwt8Xr1mO2SCzPVeC6CtbXslhbXYdpWbBt&#10;G80wDEIA1++butW/67o4ceI0aJpGTSZpCAKShGg0DMuyMTpK9HbJVL9v4U+DkAWdQKMzcdDaZmaH&#10;/ZpR74PmfNydSIdrI4rL5TLOnD4HmqFx4cIVhEIBCDwP2yb94QEIh0MIh0kahGKhBNOy8KY33Yt8&#10;vojp6Qn09/fg0OEDmJ2dwn/85Gfw0qlz4DgO//pnf7yRW52iaEhSCJFoH7YLTdqJPShoqoK+vh5Y&#10;poVbb7kJnuehVK4iny+C5zmIogCe50DTNKLRcENsYfviGFmuQlEUCKKAv/qr/41wOITp6Wk4jolE&#10;og8UVb8WW32xvT87jVsahIC2ceb0GVy6eBXFYhkcx0JRNNRkBTVZQU9PAunBfhiGAcV3WNB0HTRF&#10;Nwj23j6S0kTwxUuJRAxEB0EESY5jQ/HTX1iWjUxmA5yfSg4grhccz+H8+cu4eOkKeI73yXwTvB+x&#10;bdsOGIaGIBIx1+pKBqquQ+A5WJaFYqGEXC4P1xcJzM8v4sXjp/A//uwLuPeeO3D77bcgmUxhbGwc&#10;0diW44rjGLBMBVevLuHYsePgeQGyUsNAfy8k/13J8UUkHEveb1RNg2WTNHgAsSHXNB227TRSpVmW&#10;3UiVV6lo0DTi/jI5OQKaphEKBkDRdCPtRzAYAEVRCEdCmA1PAiCig1gsSq4ahYaDjOt6oGgaFICl&#10;tRyuXFlEOt2PiYkRxGIRhMMhrK/nIIoCgsFAQ7QRDAYwMNAHRVEaDmQMwzTSkdA01ZjjOY71f0Io&#10;FsvQNB2BgASe51Ct1eB5HoLBAEzLgigK0A0dZ85ewFNPPYc//NQf4Xc+8f9gZmYKLMsiHI6gVquC&#10;Y1n09fX4AiUely5dxblz8w1nKpqmGiIRy7LheaStxVIZiUQM/X0pCIKAfL6IaDSMRDLeNO5bBWlb&#10;429nIrOTEGynub2TeKKd4KD1Mw/Xlr2b60IdnSK+233WXNfW83c6725iwOaymp2GWgWAnXAj4op2&#10;16rdPHaj4op2ddpt+25joo7W1FTby/E8Mt9lMzkoioZMdrMxt7iOC1Eibi2Vcgr5fLHhLJVKJZBZ&#10;38DKCvle9dzzL/2uournS6XyOl7HuOvOIwdj8Wg4IImjPM/xU1Nj0zzPzWxk83dns5u4cGEe6XQ/&#10;BgZ7USiUYdsOeJ7MyZ7nkbknEoTnenju2ZMIBKVGatO645LnecjniWh7cnIUkiQiHB72n6t1tBu3&#10;nd4B293nrduuV4DTfP7m7TsJg3Ybo63n7zS2280dwJa7WrvztJbbaW7cLkAhIrsAKuUiSqUqKIoI&#10;8Gmaxtzcgcae977xjvecO3/5wH/4D//lT0zzlUkf2EUX3y50hRRddNFFF1100cVrBl0hRRevRxw4&#10;sCcqCDx94sSZ0k03zd7x4INHfyyT2cDLJ8827PFlWUGpVAHHsQ2rXo7jGlbBfX0pbGzkN//8819+&#10;vyQKcyzH3iQIwmGOY4di8Z7P0gxjZrObOyUc7uK7FPl8SXviiWPLTzxx7PMAPg8AkUgoNTY2NHfo&#10;0L65ucMH5nLZzTkAk/H4Fqngug4oioLjjxVJkmBZNqpVGQxNIxwOguM4yIoCgESlyrICiqbACwJs&#10;m+S+np4cA8uxKJeriERC8DwPtZoCiqIQiYYAGnA9D/A8rK1lEYmEEY2G4XmIjI0N3fe+972bCQSk&#10;gTvv/IEFRVG7CyavIRQKKgqFK5eAK79X3yZJYuJTf/Dx39g7O3XH5cuL+8rlSsRucg/QdBJlzzBM&#10;IwI4Ho+iUFCwuLQGUSQRsIGAhFQyDtd1sXff/src3FEqnU57XSHFtw9jYyOsFJCytmUxuVwepmVB&#10;8KOEaYb2F/6JK00iTsi4urACADygOjKS3qPrpvqdquOn/uC3nhFFIfjoI98MF/IlKKrWsGS2HYcs&#10;33oeKpUafuqn3ovhkUEM9I/hWsFCO7Q6U+yEOknnNO3LtOxTX0CuR+W1W8RuF8XYfCyQL2wiEQ+g&#10;kC+gUChBUVQYpomLF66gVKogFgs3RCN14lT37ytiTQ1omgbHcYj7xOQo3v72B+B5NOLxfjiuBYoi&#10;7Wmfbr3e1no0Zms76/Wuk2yt/dyJaPNaflpdFupodcfY3j/LS0sAgEKhhFxuE7oexu1vmIOqari6&#10;sIxgMIBkIkYcKBwHjp9O4UMf+gkAgBRIAPAQjfZAEDTE4wmEwyHUajLuvud2jIwMgUS90/A8F+R6&#10;Ngs+WokH4nwSjkQwOjaDbLYAKSBBUzXQFAVZVhCLRjA2kkaxWMbXv34M4+PDiMej6OlJNlJClMs1&#10;AISsBwgZrusKHMdCMtmLrXFFtfzU+9xu02+E+Mzn80ilYrgyfxXr61l4APr6e/znOxEkSJJERB2+&#10;Kw0R8Djo7UliZCRNnvfT4xBEAbFYDAzDIBgMNtUJcByTOKc4DlZW1lAolIgThWlB4DkkEzGomg65&#10;JsNzPQiiAEEU4Hke5JoCQzexf/8MajUFZd91QVE14oZhWshlN/FUVYbtOBgeHkSpVIGqamAZ1hd7&#10;2FhcXMDi4gJCoSiisRSIK42Hq1cWYJoaGTOajsuXF7C6SgjLQICIjXp6khgeHkTed30w2ojLiBCB&#10;BkVTUFQNNKUjFg3DME3UaoovECAODgAg+lHT973xdjAMgy/9z6+iUCzhnnveAE3TUS4TJ41AQGqQ&#10;rasrGVQqVQQCEjieA8syUBQVjuNCkkQMDvbh5pv3YXp6HOvrOSwsrEDTiIijWq1B8FO2uK6LdJqI&#10;porFMvL5IjTdQDAooe6gT5wssM0mv97WtbWs/z+NW265GbpuQpEV2AKxZLcsGb29KQAe9szuw57Z&#10;/TBNE4VCAfn8JhjmBXgeUKspUFUNFEWEufl8CevrOUiSiFQqgWg03HCmCAQkhEJBGKaJZ549DgBI&#10;JmK4dHEew8MjGB4Zx/DwCAKBEK5F63zWPG+3i7yu3yOd/m8VU7SW7+JawrK1rOb5rrnM5nPciJNC&#10;Mzqdeye3hZ2wUz2uFbXtXk79vJ3q1VqnTuRv6/OitdxO5e9Wt92w0znq13X781HTFGQza2BZtuHy&#10;Vb+vPY84TmmqjqXFVSwvrUHVyLM7kYz5qaU4VxAEyjAMnD9/5WvZ3ObxG6jwaxI//uM/9La3vuWN&#10;b3jym8/esriw0stxXCEQlETbdhopzASBRywWRaFQhiwrCIWCCAQC8DySkigQkFCrEQehcrkKQSDf&#10;JQr5EnGoCgTxrne/E9VqBZIkAaDaiCiacT2CoeYxeSPiofqxOwmmOu3bus/285Jp3W1pW2tZ9bmw&#10;+R14N5EX1bLvbsKJ1vc8irgNIYCVlcuoVqpgGAaJRBQURWFlZR3RaBjJZKIyPjE6FA6HuK6IoovX&#10;IrpCii666KKLLrro4jWB+fl5FIvF3XfsoovXGDDN3GwAACAASURBVH75Fz8w++P/6j3jjuO4T37z&#10;uXfnN4tYXclA1w2Ew0Hwfu7hzUIBQ0MDOHr0LiiKCkmS0NeXwupKxqYoiipXai/WaspXazXlq/Wy&#10;OY7r+dKXvqTHYrEGEdPFax/Vqpw/derCI6dOXXjkc5/7MgBAEPjk8y+cmtu7d2puampsLp3uO9zb&#10;m5yu241zfnSPpmqgKAq9PUn09CQBAFeuLGFhYRnxWBTJZByOQ2yybctGKpUAyzF48fgpACT/PMdz&#10;EAUewWCgESltOw7m5wkBFotF8AM/8BYUCmXjpZNn/0UwGDijqvrDAJZeyX7q4tsPTdOLt952SJ6a&#10;HH1ZUdTpcDiI06cvQNd1MAwD3nc/of1Fvq0oZCK2qNWUxqLz5mYBi0urGBkZPlwpy3+ytLT6wqFD&#10;+49fuDB/QteNncLou7gO/PZv/+fKn//5l+TP/vG/+8tb3zCTvXhh7QOFQiVuWTYoioLreegf6MX4&#10;xAjW1rJ46eVzsCwLumaA4zgIAlMGgPVMbuHbWa9QKBh997ve/P6rC8sXBwZ6Z2maRqFAIgndpvTg&#10;8VgUoigiGBDhuh6mpscwPDyIZHIY15LxrYR9a9Ru62dbKQGujThuRf1zp2lbKxnUTIJjq1yPAihm&#10;22ef/v/+FOVyCbmNPCKREBKJOBKJKKo1GTX/B37ahaeefpGkM5keQyAgQVU10DSzjRRNp4ltdTAY&#10;gSA2E9/NbWonbmgVSLQKKjqRbZ0iseufNQtNnDb7NZddv45bS5Pr62sAALlGni0R33lC1TTougGe&#10;5xrzCsMwiMWiGB4eAssG4MH1xSMUQqEoQqEoPvGJ3wYArK6uYWhoCM3XfEtn0hwJb+NacQUgigEM&#10;DobQ0zOPubmDcBwHTzz+NBzHgQfPd4HSUanUcOHCFSwuriIaDSMWiyAaDcM0LdRqciMFSDrdDwAQ&#10;RGmHPm43xps/I24JH/v13yY26P6esqxCEAVomg5RFCCKAkzLRqUmIxoNQxR5FIplUBQh4k2TuBEM&#10;Dw8gEJCwZ3Y/hofH/JQnFGzbBDwXhr4ltMrlNskVdN1G1HAiEQNblaHIKvr6UpidnUKtJiOT3US5&#10;VEEgGEAsFgXHcVhYWAHD0Lj5pr1QVQ2apjccDCiagiDwDWHXoUP7wbIMHn/8acTjUfT19eDIkTtg&#10;GAYEgbT66aeew/LyCpkjUnEEQwEkkzEUCsSFoU7IDQ724cSJ0/jmN5/Dnj2T6OtLwTQtqCpx66q7&#10;a9RTktC+A5PruI1tgYDYcFpKJGJ+yhDDT2+hIBQMYO7wVgQuJ/AwTRPVSg22bfvPQddPP7KVqk2S&#10;RolTmEfcMxRFhW3bSCRiEIResCy5R1988RTOnbuEvr4UBP87AssyKJWqsG17m4DKcZxGXSkKjXc2&#10;q4nDCgZJWhCGsVEu1wmwGHp7U4hGeHieCYqSAHjgeR4DA2kMDKTR20McyOoijmQyjnK5gpdfPg/T&#10;BDRNRzgcRCAgYf7KEqo1BYcPH0AkHMLaeham7/RRLldx/MVTOH78NCiKQiAgIj2Yxr1vvAszM9MQ&#10;hCAYlkN7tEZLt87l7Yj+upCs/nndbaedkKK1nNb7sl36nXZiip1wvU4Jnfbd7dm3G+rzXycStR25&#10;i5ZjWs97veeu43oj/Dvtf6MileZyWsvrVC6FbDaLY8deJHMTRcEwzYb4iqa3+omiqGbXvvozy0um&#10;kl4yBc9xXCe3sfm6jhD6u7/77NHV1azKsszbL88vcJsbhYTreaJhmmnTslCp1FApV0HTNFiOhaKo&#10;qNVkP/0c10g/NTQ0iPHxYayuriOT2UB6aAAMzaBWU6FpRIA2ODiEH/6R+xrnJiLJ60G7cUcEitd3&#10;bPMx7bZf7/G7vYfWYQKeDM/jQdHhDuduN4471an1fa7TPd+pnGvFs6pK3jNUVQfP89B1AydfOgsA&#10;4DkuMjjYd9/S8voXO7Wwiy6+m9EVUnTRRRdddNFFF68JdN0ouni9Yu7w/jgAMAxDMwwzW67UcOXK&#10;EvL5Ig4d2o9EIopaTYEkiYhGyZfmYDCAsbEhDKb7UavJxZ6eRP75F15+rLVsy7I2L1269Aq3qItX&#10;A4ZhFk6dvvDoqdMXHq1vC4UC8fRg/9zQUP/cgYN75qanxuY0TZ8BttKCAGRh3dCJJXUsFsGVK4u4&#10;fOkqDhycRXqoH4uLq9B1A4LAQ9N0sCyDVE8Cg4N9KBbKyGQ2oagqyRvuuP6ivwDP84QXnn/pg+Fw&#10;EJ/6g49jYyO/cfLE2RPZ3OaJXK5wYnU1c6JQLH9bSdouvrOgKIr62Mc++dc3HZwddV13YGJ8eE5R&#10;1CHP82DbDiYmRjHNEOGNpukYHR2CBzSisesLy0Bzegml9+KFUz85MzP5w3/x+T8wBgZmf3V1rfhn&#10;v/Irv+I+8sgjr0YzXzdYXl5z7rv/0OMcxz4hitGfdRwPqqrh8cefhud5SCa3nCh03YCiaI1rNDjY&#10;N8PxXHJsNL1x6y03lU+dvvANw/inuVOEw6GEoqgV13Wdm26avfPnf/6nPrm5WcA3n3wOju8s4LqE&#10;WOR5HgzDIBQKIhQKQpJE8DyHI0fmYFkmOK6ZeG63ANxsG95uMbiZ8GmNtqtHOLcSKa1k3bVkk+fV&#10;SXx/X88BICObyePTf/QXmJicQHpoCJubG/A8D5cvk6lPFAWfPJTAMgwYlgEFChzPQdcN1Gpyw0L/&#10;4sWrqNUU7Ns3hVAo4LtTsdA0HZGosENbm9tcd2Fo93lrm5tTdOwkrAC290cnIqqV3LiWFIyEJRw9&#10;ehe+/Lf/AFESIQgCDMNskOqSKDb2ZRgGgihg3/594IW6IxPtt2/7uYiIgsX29re2YydiwwRAY37+&#10;CliWhiSJqFZr8FwPsqxCVXWoigr4qY4sy2qkjKhUaijkS1BVDcFgAMNDA6hWqnj00W/hgQeOYnAQ&#10;1wEazWk+CoUiFhevQvcJfF03IPA8TNPCqu80QNN047nsGiYoigLLMA2Sj6ZpfOAD70M4HEQ2u4n0&#10;0ChM00AikQRAxBEAYOgKHNvE//pf/4hyuYKeniTW13Nw/PsW2BLNGQZx3IjHY0gm40gm4yTl02YB&#10;33foAN75/W/G1YVVBIJRrK6swDT0xn1ek4njQ73LPZekLNM0HTRNY309h/X1HC5evIpUkggYchtF&#10;TE5NIBqWEAwGwPMcGIZBerAfI8OkY0+dvgBZVlGtkOtFUuRRCAYlSJIISRKRzxdRLJYxNjaE0dEh&#10;bGzmYRgmOJaIBawm5yXRT30iBST8H/beO0yS877v/FTu3D05787mXexiASwEgiYCRYKkaJEKtsQg&#10;i5ZO9smybCv4zifL4Wjrsc+yfQ53j32W5HvubCXbOlEiLdAiJRAUSDAgcRdYbN6Z3ckznXN35bo/&#10;3ure3kbP7ICWRYDu7/PMMzPVVfWGeuut6vf3/X2/8UQMy7S4efMWSBJnTp9gZCSNFNpbyFLHKk3C&#10;94RNTyIZw7YdyqUKqqqgaRqKIhMEalfp4vr1W9y4cZupqfHQZsRHU9WuQlij0WRhfoZ4PMZLL1+k&#10;WCxx6NBCV11EzBni2iuKwtTUOKOjGba2suzs5PB9j0hEqI8lErG7rl2HsHHkyEFxrwSA1Hs/eXie&#10;j2HEyeXEOJicHOf++09gWTaFYhnf97Esm8nJcVzX7SpjTEyMEjEMyqEiCcB99x1DkWUsy8H1XBRZ&#10;oVQq4rotms0iiqKjqAa9wbrB8zIMnqf2Qu/81Znn+u/9vYKqe82NnXlGHVC/vQKb3GOfzmdvpq29&#10;89ugwHF/vw7ar79Og/rqvyX2E6Dut2Xaz/H97X3jM2tzcwWz3WJ5+Tbttkm7bSFJEqZpdclQhqET&#10;i0dxHRfP91E1DYPe71t3yl9f37wQBH8infYtwfz8dOLUqWOZAwfmFn/ll3/93S+//Cqjo8LCR5Ik&#10;crkC8XgMOSRL6OH7jm3bJBKCcKcownLKc10ajSatlngOnDhxhLm5aQxjFEWNUizku8+qDt6o2PBm&#10;75dBx+51D/e+f/aX82ZJTveqZ+edrL98nztKY3thNyLsXvvvv+8OH57lL/3EJ/jqV19mfW2Ljc1t&#10;XMdFFtdT2tnJj3/jG69/W9vZDPHtiyGRYoghhhhiiCGGeFtgSKQY4tsRkYhhTM9MfrDdNlei0chO&#10;pVo7BGLRHUSGmqZpyJJEOpUUftWqQhAEVKp1kCQuX75xRULKbGzuvP4tbcwQbzk0Gq3y9Ru3nr1+&#10;49azz37xa8RiUV599bOLxUL5wQDpFyzTHrFMK1OvN5Mgsizhjrz/5MQY6UyKK1dudL1njx07hKap&#10;YWZji3bbRFFkJEnqBhfK5Sqf//xzXclvTdfwfR9D1yePHVv84H33HftgLJSsz+eL+avXl89fubr8&#10;m1eu3Pz1P/FOGuJNIQiC4Pd//48u/v7v/9FF4OkHHjhjfOm5zzyysbF5+vbtlT91+/btH7VtWwSg&#10;NJWjxw7h+z7LSyvomsri4jytVlvYGYSy6romAnCJZNwFiESTr589Oy/Ztr1rPYbYHwxD58d//B96&#10;7373o1OPfMcTrzeblXNATGQdy+iakIfPZvMoioKqinvb93x0Q9ckWZp+9NFz3/vYY4986O/83f/9&#10;/ZubO98UM+9jH/vwz3/kB7/7bywtrV6oVuve6soGxWJZCoKAcqlCEAQ0m62uMsX4+CgHD84hIaFq&#10;KouHDqAoCooSZ/+LursFrO51bO/5+wP/u2XuKZjtCu12Bd8PCJBwXZdoRGF5+TYXL17k4sWLqKpK&#10;KpXAth1SqSSe592VPe56HrbjhBn0IuCgaRrZbKEbrAeIxWKhPzg8++zzPPPMlzl37gEOHDjA3Nw8&#10;U1PTjE9MEIvF7tE3CmJZ0EZYJHTIJP193CEn7Cah37uvzp0g4m593Z8FfOd8pVIRXdeoN5pEIgbN&#10;Vpul5RUsS1gDVCq10HM+RiR8jgiSRO95e8/dW0e35+/e/QcRPNzQSsULlQh8CoU8L798QfSILLOT&#10;LSDLEqZlE4tFumo7HcsRCQnbcrpWGkjC+gCgbVpcvXqT9z71PvYf+LjTns2NDS6cf4319S3qtSZI&#10;dK3ffF+QemRZBKk8z8cPlaZ2dvIkEjEWFxeIRiNMTIxiWTbz8zMcP3Gyp7wO4UTiyuVrZDIpcrk8&#10;rZawqyiXK3ieTzu0KmnqmiAOyDKqqpLJpLp1zeeLgHh/WDx0gMVDx3jve78Lz23QaBRZX9/i/PlL&#10;XLu2TD5XwDSt7vPBNC0uXLgEksTU9AS27aAqCqVSBV3XWF1dp16v8bGPfS+2bXPz5gqKohD4PplM&#10;OsyMbaMoMrVag1qtQb3eZGQkE9p7WEQiESzLRpZlYrEY8XiUjQ2HZrNFxNBxXIXpmUnGxkVAr/P+&#10;EokIC56OQkyHEHXgwFyXKAjgOi6WZWGaFsViWSh+uS6WZWNZkEopnD5zgmq1xuZmlmQyzshoBtt2&#10;wuvnYbYtTCw8z+t+R7i9sk4mnaJULOP7AalkEl3XuHZtiWq1BsChQwsEvlDjkCQpfGdTkGWZeDwW&#10;tiNCvd6kVmvgeR6yLL5nHD58MGxBr1qNGIOKIpMZmSEzMsUv/uN/yPb2Fu1WnaWlW0xMjJHPF8lk&#10;0sRiUaFMkYijKArr61t3LKZChY9UMtFVNQG4cfM2uqZx4cIlCvkScwttjh8/gWEY3Akg9pLBehUV&#10;7hUQ7PzutQXxev4fFCy9F6Fhr8z0XpLCH5fD4n4IBXsRS3o/ezNqGLudb69z76VY0dm/Q9p7MwHg&#10;fvWM3er3zbRLHOPYDSRZQVF0arUyrWadW7eWKZUq5HKFUMHG6droKCFJrVPk5MQok5PjVKv1IJst&#10;sL2Tf851vO0DB+YeWl3dvLDPir0tkUzGP/DZp//w/1QUpaKonXdLqfuut7a2RSwW5bF3PSzIf+vb&#10;RKIRvFD5p1d16tatVW7dWuWBB8+QSMSZnjmAoirIio4kSYxPTA6owaDxNojI0E+g3A2DCLj7JRf0&#10;j9U3S+joVToxQIqEihuDrIcGEcv6yb9vFoPmtP4y7rRRliVkWaHVbIkEjJbZtTS7/9GT6IbOH/zh&#10;88OF3SHelhgSKYYYYoghhhhiiLcFLlz4tv6+OcR/pzh6dPHh6zdu/wxAs9lqvfrqZUP4B8dwHZdo&#10;VCzMd7K2omFWS8cPuVSq8L9+8l98vFqtZ1VV2U33doghADh+fFExDL06PTOxYtveEoAsy5Ez9588&#10;t7G+Jd28ebvouu5IEAQzsiyTDgMhpVK1e450OhnKcq+RzRYolypIkszioQUcx6XVagmf7WabVquF&#10;53oEfkCt2qBcrmJaFrqhd8+n6drEocWF79rezr/4J9wdQ/wx4PTpE3o6k86lM+mcpmva9evXf1SW&#10;JM49dAbTsrh9ew1FFovLuqGTTqdIp1OYpsXXv/4KiiKCbpGIEeRyBWVkJEM0mrwIQwLlHwcsy+ZX&#10;f/WzgW0nd37sx/7ukwCbmzf/ynveU/nXuVyRdtvEtp0wYOwTj4l70/M8lm+uEE/EAkM34qqqNCzL&#10;Kn+z9Th2dPGcJEnSsWOL565fv8XlyzdYXd2kXKkiyyIbUdNUIhGhPhCNGBi6TjQaIR6Pcd/Jo9Tr&#10;VQw9jm50FAkGLYD3W3YMWmTuzzJ+MzLMnZ87tg+1aglZUTHbdcCjXq9jmhZf/erLvP76dWq1OlYY&#10;EFUURTzTHZEtHiAe25qqEo0aeJ5HoyFIRoahd+uWyxaQZIloNCqyXqMRgiDADwI0TcNxXBqNOleu&#10;XObW8k0kSeL1S9eYmJjk7//CJ7ue4cIKoZPZ3dsHHQWHTqBP4W5ri/2QIvqDE/3YbTH+TmZlu92i&#10;UCwgSfDEE+8gu5Pn8uUbIivVE3XbyebZ3skBQp0rnU7ys399qqeMva7nboFDsa1DXumMIdtu0mxU&#10;yOVK5HLFLokDoFar43kerZZNPl8kkYhx7qH7aTSarG/ukIjfUU7xOsQKWSYeZv9Xa3UkYGFhnrvR&#10;O8462a1vbFOhKMgJ9ZqwavA9H8vzaLfNrkqE5wvf8iAI0DQVx3HxfZ9INMLc3DRn7z/J4cMH8X0f&#10;2+kElHuD0oLY8vzzL+I4DtevL4cy9Xee4Z3+sCwhcf/AA6dQVZUVQZYimUwQD9VljhxZDI+Sw2Nd&#10;YSVy4gitlkk6neLChUusrW12u6BSEXYVqqZhGDqGoVOr1fnCs19hcnKcudkpJifGqdebmKaw8Gg2&#10;BClrfX1bkDpGUrRabW7fWiMSMUL1B6Ec0mi0aDRaxGJCnWJ9fZNoeH/p2h0bmZGRTFdhxAz7+MiR&#10;g2iaxkprXcjQh63rJZF0iFLttkW71WZ7K0uz2SLwA+JxoSoTiRjdd/1222RsLMPCwgzFYpmlpdUu&#10;ISadSiCF5APbdtjc3MHzfJqtNrqu4bri+qYzKRqNJqZpkUmLukSjESRJYns7i+8HZDLpkMhhoWkq&#10;vu/Tbpt4no/nC4KMqqqsrW0yPb2AEblzze+MU4FUKkUqFQN8Tp46xvve9zjVap2vfOUlLl++LlQv&#10;4jH8IKDZbNNstomGZBTf97l+Y5lEPE4iGSfwA0E08VyuX1vm0uvXuXzlVwA4fPgQ73/fe5mdm2Nu&#10;fo7Z2blwLO5GorgXSaB37uoN5PfP8/t9RvTvq/acezfcbSF0N3YjQbyZAHDvcbv1Uy/R4c0QUva7&#10;/c3UtaO8s19CxJvpg979+9t4N3EmCHxM846lrOsINT7f9zEMPXwmeXdZ5EiSsLGLx+P4vo+iqriu&#10;i+t5WJbNc899/d9evnzzPwGoqtJ/Q31bYXZ68ly91phvm9a8pmmkUwnGx0ZwXY+SLDE5NU40EumS&#10;ymq1Bq2WSSIZJx6PMjc3hW074rkfBD22XglSqYmwlF41mN53vv6xfC/s9q7Y+/l+sRupqn/bN6OY&#10;0rOn1PvZvc7Z/9Nfj3v10V6fv3HOHRufo9ls8sILF4jFosRiUWRZxjRNRscyqKrK9k5u+AVviLcl&#10;hkSKIYYYYoghhhjibYFhQGWIbyd87KMffvJd73r4VK1af6BSqRKLRSkUSrFqpYbruBw+tECrZXLh&#10;wiUmJ8c5cvQg7ZaJ63qooSIFQD5fXK1W61kA1/WcPQsd4r97vPrqVe+RR76/cvr0cf3UqaP/6fTp&#10;Y4cefOC+h0+cOBIkU4lyEAS3fd+vHTmyOOP7PqsrG91FQ8dxUBQhQe26brhgH4hFLslndnaqGzC4&#10;cP51XMdhYmIMy7LxPB/X9bBsS8hMqwqEvuN2KJc9Pz9z7MyZ4x9aW9s6X6s1tr9lnTTEm8J/+A+/&#10;U3/ppfPmuXNnjdHR9IbvOc+cPHH4IV3Xxl3XZW11E1mWSCbjtNsmN2/eIhaLIkkShiGyUsPsY+nF&#10;Fy8kAb70pReKk1Mz53/o4x8+v7y8dmFpaeWlldWNq9/qtr6d4TgO58+fD86dOyepijR6/PhhAF6/&#10;eA1N1zhyZJFisUy93ugqhDiOg2VaUqVSzYyNjRhffPY/fv1LX3rxiz/103/vL+233J//+b/y8atX&#10;l9YOHJg919nWagp3kFZbKN/4vgjyptPJrn1Vo9FieyfHwsIsnucxMTlG4HcWynuDUoOyhvsXwPsz&#10;AX0GL7a7Pf/vB+IcO9urOI7Fr/36p5BlmQMLc4yNj7C0tIrrelSqNbwwsN1otWm1TdqmGapRyCiy&#10;jK6JbE1VVbFth1arzeTkOMeOLXLr1hrra1ukUgkMQyceLkoDaLJMKpUARNa74zgU8kWi0Ug4P3th&#10;wDLAskx++7f+I6lUigfP3U80EqPVDpicnCQa7Vef6O27zqvFbkHJ/v69Vz/2LujfbaXSaNTRdUEM&#10;OXZ0kUw6xc2bt1FVhfn5aZrNNpqm0W6LDEff92m1TA4dOhSe2+xpw70yyfvrDr7XhMDjhRdfw3U9&#10;ZmcnSKWiFApF1tbWWV3dCMehuD8iEZ0g8InFoiSTCRRFxnYcqpUavueTzRW6KgXpdBLX9YRqRWit&#10;MT4+TiLR73N+t0LHG4kVos9evfA6rVYLx3VRFBnPFxn6HVWMDoJAZPUm4jGazTamZfHUex/n9Onj&#10;TE9PAhKyLBMxtLuuhWk2Mdt1bt9axbLuKER0gluxkCiSTMS77wSRaARFUXAcl2azRbPZolyu8ld/&#10;6scAmJnuKByIAFjQY7FSqwmVhWq1HqppCPuUjY1t6vUmhw8fIBqN4DgulbIgd8aiETRNI56IUSpV&#10;yOcKFItlxifGmJ2bxmybWLZNEARUqzXyhRK6rjEykqZWa7CxsYNhaGQyaUZGIjSbLVzXo9lsEY/F&#10;IAaSLKPpGtPT4zi2g+O6SAjlrqmpCSRJ4vbtdXRD56/91E9Sq9VQVR8nvI87dhmdgGut3hBXNXwG&#10;GgY0W20uXrzGyEiasbERMpk0ruvSbLZxXZdqtdZVoTAMQTCr1xu02yaZTApNUwkCcb9rmsp99x0D&#10;hFKGhFD1KJerIEk4jouiKIyOZsLx4nPlyg10XWNhYZZGo0W1VkdVFSYnx6hUaszM9s67vWGENwbx&#10;vNDmIJ1OEosJItzoaIZTJ49w7doym1tZ0mkxlzm2gxm20/cDJFnG8wTpIkCQT0zTRJYk/CAgm81y&#10;/vzLnD//MoqqkkjE+YE/+2ESyQwzswd76tFLBgi4o6jRTyDr3TZoXlMR819nTlMG7Ne7/37UGnoJ&#10;a/3y/IOCm3up//SWuxtBoh/9++xF5OjHfgPTuwV2dyNw7BbA7j+291rtlySz3/NDL5Gw3W5QKlWI&#10;RiPIsowkiXs4mYiTSSd58MHTFAolnnnmeXxfqP10VGjicfGOW6vWqFZq/PpvfuYdyUR8Zn1j+2ud&#10;klzX+7aUXHviiXd8KJ8vbs3MTJ4DugRIIyTQq6qCbujMzU0TMfTwu6EgmvpBgGXZTEyMoigK0ahC&#10;Op1kdnaaRHKEiYkFLKvdU9ogpYd+AmLvOOhH/9jfa0wNGsuD9pMG/L1fssIgxa/ecvaaF3rL6ydN&#10;dI5lwPYOSXavuW2/uPNuvrq6Jr5DWDLzB+YA8Tx6/eI1otFI+amnHn//0tLKtddfvzZc4B3ibYUh&#10;kWKIIYYYYoghhnjLY3l5mUKh8K2uxhBD/LHhOx4+e+y973nXA5cv33jPUuiTbkQMDhycw/d8/CDA&#10;ccRidTQa4cCBOSqVGtmsyNS8ceP2M1euLn2uy6gYYoh9IpcrBrnc17N/9Edf/+3OtqnJ8ckjRw8c&#10;nxgfnVuYn3lsdm56emw0s9hqtWm3TUZHhPe863msrW9hhBmpnQBBMhHvkijMMKNRURRGRtI4jsvL&#10;L72KLMs89dTjtNsmG5vbxOMxYvEYTqi28vhjD//Qd7770R9qNtuUy9X1q9eWzm9t5843Gs3zGxs7&#10;5yuV2tBP9S2KpaXbztLSbQf4DPCZT33qnyjve+qdR1944ebfXV3JvbPZas2ZbTNq2w7NVptqtc7U&#10;1DiPPPIA5XKVWq0BAQR+gCRLOI4dN1u1J77/+z7wBECj0Xr+1srmT7/wwvnCpz/9uY1vbWvfnvjU&#10;pz7Fpz71KVRVDX72Z3/qP505czS/vbn+P1uWfTQSjaDrOo7rUg2DmQtzM8zPTYc+3yqRiO7Zti0X&#10;CqX8vcoSCgkO9506duCn/tr/8H21WiPxe//5D0Y21rdF9vbKBpGI0c2aHwTLtmmbFnOBj2XbfPGL&#10;X+Xy5Rt87OM/xJiR4M6Cbb9KRCcw1fl80MJ4r0w9ffv1H9Mb6Bc/nfkNwHVsHEf4epfD4K7neqys&#10;rPPyKxfxfZ+Z2Uk0VcVxXSrl2l3KAK5ribEfgGU5XcUKXddJJGIoioJl2Tiuy+jYCPPzM2xsbPPq&#10;xSskEnEWD84TT8S6Hu2lUoXbK+ukUklmZ6aQJfiNX/sN5g8sEDGMMDvWoVatsLmxwUsvvUpmZIQf&#10;/dEf4+4AX6f9+8mavFfmcj/BpT8z+s75JiZG+XM//Of44hef46UXX6ZaqWMYepfEF4/D1NQ4IAIz&#10;yVSC2dm58OhB9hx3BzWCIMB12siKhjJIuLcdUgAAIABJREFUxCsQyhxfef6r7OzkOXz4ALFYlPX1&#10;LXzf7waFq9U6ju2gqqp4lsWitE2LG0sreK6HrmtEIjqe76PIMqqqkEomaDZb5PNFTp8+wQe/6zsx&#10;IntZ1fRmst/d561WmxvXlwA4cfIIhw8v8Id/+DySJEgTBGC7LnL4XO4c7YZWMo8//ggPPngaVYuB&#10;pIoB2A2kiCCU61i4rs3a6pqwuIhEOHXqmLCnKJUxTUtYz4W3kxeSLjsZxulMCtf1mJqaQNd1gkBC&#10;knsD2gGaliEIPDzPYW7uEOVy8Q2vtXfsbKLoulClEPYTMpZtUyxVsGyHer2JpirdfdOhEsPa2ga5&#10;bJ5GoykCnAgSi2laXQLI5OQ4s7OTbGxss7GxzchIWmQ/GzpIkEzGiUYMohGDeDzGseOHqVZq7Gzn&#10;iCdiHD12iFazzchIhpGRNCDejTzP41f/3W8Ri8UwTQvD0Gk0mm+40kIRCDRNRdd1IhGDRqOFrqtM&#10;T09gtk10XQvnHmGl1mwKa7U//affw/vf/wTPPvsVLl26zshohngs2iW+SEi02zVWVjfxfZ+xsREU&#10;5U4Qrh0S2jRNY3p6glqtwWuvXWFiYgxVUwkC0HWjp7a9Kja995guxo4kdyX883mR0a+E173Zagmi&#10;RCJOOiUIRJZtY5ompinUMeTweEDYHJkW0WiUIAhIJuLYjhNansgsLMxiWe2wfntlZvffY70BVLnn&#10;9yD0E/M6Nke9275ZDAqMvpmvdfciCNyLyLAXOsoQ/dgra36/ZIzevwcd07kme5Eq/jjQG3Tv3QbV&#10;SontbaF8tLq6werqBhPjo6iquCfE89sLLceU0I5CR9NUMukUjuM4nutVC4Vya3s798p/L+zwf/yL&#10;P/cf4/FY8umnnwls2+H+syep15tdCzcpJHMBKCEh1HFcJFnCtm3abZPHH38kVClqE4ulMCI60WgC&#10;XTf65iK49zgZRLDtoJ+EwYC/B43RftWWe80Bg8i9/ePujWPw7n32o1bR/7466JjdLHQGEU/7iUt7&#10;9WUvFBqNBkePHiIajZBMJ2i1TErFMrbtEI/H7Y985EM/8uqrV14eEimGeLthSKQYYoghhhhiiCHe&#10;8hjaegzx7YZUOvmT2zv51PZObtaybTRVRVFkUqlkV1rXMHTGx0aQgFyuwM2bKxckSRodGxs5+Opr&#10;V//gmWee/5ff6nYM8e2BbK6Qy+YKufDf3wJ+OpmMTx44MHvux//Hv/DwyZOHH9re2ThXKOQOtdsm&#10;EoI8kUzEGR0dwfd9qtUamqbRaopFed0QQapmUwQN0ulkV7Z/dXUTgEjE4KEHT2OaFqZpo2q+kKVO&#10;JxcWF+cXFhfnv+/M6ePIsky5XN1MJZLfc/XaUvb/+qVf22mb1h+X2fQQf8w4deqQlM7Eb8UTyfrB&#10;Rf26ZVrjQRBEX3vtisiS970eaWThhxz4PoHv02pZuJ6H7wcoikwiESdA2tZ1TfY8b0gc+6+ECBwG&#10;Sysr+eW11ZWfdhyLI0cWiUYjrKyso6kqnu8Ti0WIRAxkRUaSZVZXNxNXLt9IHDtx5Ls/+cmfUX7r&#10;t57+tevXb10ZVMZHPvJh7Sd+4kf0pZvLT77++tUztmUrHdJELlegUCxjGDoL8zNUa3WuXVvu2lV0&#10;shLF9VeIGGLRXFVVisUymcwYYrG4N5mzVyG7NyjVCfT1BqN3k2q/V8Cms5Dsk89vc+XyRZLJNLbt&#10;srmx3j1dxyO91Wrj+77IvtQ00DRUx+Xy5g0AZmYm8cNx7/tBN/DouiJbPJ1O0mq3WVlZxw8C0ukk&#10;qqpg2zatVptavUGt1uDEscNMToyxurpJo9Gk0WiiqkpXNt80TV544UV44UUKRWFPMTMzybFjh8Ng&#10;bZPDR45yh4TSIVMEiCzsQRnDey22D+rP/s87ZJdOlrfb3R4ELhCQzxWolGvU6g3Gx0eJRAw0TaVc&#10;rnX7StNUDEPnzJn7+s7tA55QujEdorFYGHyR8D0H06xRqdT4wheeZ2xsnLHRUcYnJhgbH2MkrWFZ&#10;Njs7gi/U6cd8vojv+5w9ezK0RoH/99/9f9h2aNESBPihJYLnivkNCcplYV0TiRi0Wm0kSULTVGZn&#10;pzl4cJ7x8VnujMleIkt/ULgTxBBWActLq1QqNZLJOKZpYdsOrusiyxLxmCDWbN3OoigKuq4xPTWB&#10;63q4roskSXQUaSQpLFvqkIZkoA24XL9+A8exuXL1Jo1mi1QqiSzLxGJR8vkSzWabWAzkiMTU1Diq&#10;qoIkLD6EepqKqqocObrI+Pg4dxOY7owPSVJQVYVT992P61qcuu8Qly5d51/8c2HnoCgyiiJ3LTa8&#10;0L4ExLzgOA43bixz/foyH/yud5NIxFm5vU40FiWZjFMqlpEkCdfxMAwD13HxXI/ZmSnGx0dphbYY&#10;tVqDer3ZVeEyIganTh3l2LFDFItlHNtGkoQ1iyxLuGE9Zuemec97HxPqKM0y5XKVjY1NxsfHQBIk&#10;iWq1RqstVOU0TcMwDEZH0uG7jyBdtNomWqgGdKetftd2IxoRY7FSqdFstMhk0miaxuhoGtt2qFTq&#10;OI7L+PgoMzPC6ubFFy+QzxcFTUC+Q3DotWap15vdPtjZydNqtTEMg0OHDxAEAUYkyt0kg/5Xr869&#10;J4J48fhYWHeXJ554iu2dLWqVEvl8jlpoQ9Npi7j+EpFIJKyHSzIZR9VUCoUSvu8zNTWBpqpUKrWQ&#10;ROOzvr5NNltgfX2b9fUtTp08QancZHx8nLn5ua5iz+6qNL3BxEHPhP5Md/r23S8GzY0y/Uo8g8lm&#10;g8gE/SoLnZ/91Gs/web9YFCb9ku6ezPb+tFr4zCoTwY9c/pVCQaV29uHMvncKp7ncPXqDWq1Cslk&#10;gnK5SrFYRlVVJsZHub2yzpeff5HFxXmOHl2k2WhiWjaeJyw5w598JpM+Xy5XX95H497WOHP6+NlP&#10;fvJnfvHWrbUN3/OT1UoN23YkXdc5c/oEtm3zT//pLwOClPbUex+j3mhiti0cx+kSQTuEsunpCSIR&#10;g0jEYGLyEIYR5479WD/haJDixF7XvHff/ve7QRhUzl6kjP2cs78evfvvdi/3li/ecXZXoOi/Twap&#10;ZHQ+79xXnfMNIhrD7pY7g5HL7hCJGMzMTIbkQjjfaLJWqXHy1NHY9PTE4s5O7vf2dbIhhngLYUik&#10;GGKIIYYYYogh3vIY2noM8e2ASMSIHjw4f3RnJ5edmBh9uFark83eSe5NJBP4fkCrZSLLEpp6R6q3&#10;kC/xy7/8mz++tr51PpVKTPme7+5R1BBD/FejXm/mLl+++fnveOSJP3jsscckgO/5ng+PX7ny+kN/&#10;62/9L+dmpsbPbW6tvKfVao1JEBIo2jiOy8hohohhoMgyju2Gsv0iO7QjTw2QSMRFlqXvUSxWQnlx&#10;vZt5CHQDVTPTk8q7n3in+ug7Hpz8Z//y/x6qU7yFcfr0R90zZ47I01Mznzp69ODRAwuzycOHDzxs&#10;mlZc01Q0VDzXo1KusXhwHsdxuHLlJn4oARwEAe2Wyfq6yOE7emzxowvzUx84cnjh1SeeeORFx3H/&#10;YHNj59L6xvY91RGGeCM+85nPBNPTU5oiu98YHx8hnU6ekiQJ27KIRkSQeGVtk2y+SCwipNlbLWHH&#10;MT83nTx79tSHnn76C7+z2/lPnjyWmpqasPO53GOXL10/02iIzGlJkqjVG+I+D8tpNdvdzGkjDO5Z&#10;ti1sAgwds20RiYp9p6anQyWI/kBeZyG4P3u/P/Nutyy9vTL4AjY3V7DMNs2miWFEaLbqBEFArVbh&#10;6tWbXL50g0QixoGFWfL5ItlsPpTPvxP8BWiGliaapgnrAkQg2HU9trd3QinrCOPjo117BtfzUBWF&#10;VCpJoVCiUChx/PhhTNOm1WoRjRrdLE7HcbEdF8MwSCRiyIpMKV8RCgmGTrstAralUoXz51+nXm/S&#10;bpsUCmWq1QqTE1Pcf/YsMzPTvDHLsX/hHt64oH4vskUvMaNzzXrVQ3wCvw0ErKys4DgOQRAgy3IY&#10;TBf+9J0gqe/7NOtNZmbGATO0/VDRdRGkrFRK5LJZgDCDXQllxt0uqWBne4utTSFy02q1u0ST0dFM&#10;mHEs9vV9n0jE6JIoTMvqsVoQ2wqFcrdekiThuV5YV1moArRMFg8tsLi4wJNPPsn4+Bi6EeONQY/e&#10;v3sDI3eCJsvLy7RabWRZZnNjB1mWOXp0kVKpQqPe7I4fz/OQ0IlGo5imhed5JJMJPv3pz3H06GGe&#10;ePLdPWXdHbitVEQG8dLSCrbt8Kfe9TCGoWOaFtdv3BJEIU0EXTKZNIlEnJ2dPFvbOT72sY+SGcmQ&#10;zWaZmBhjdwuDzt+ibNe1CIKAUqkcqrJ5jIyksSybK1duEA3Vc+LxWGiNI+G6LkEAsVgEw9BxXZdS&#10;uQJlUf/V1U0kSSKTSaEoMs2GIA3EE3FimvBvX1vbJJstMDk5zsLCLGfPnkKWZTKZtMiiphPk8xgf&#10;H2NycoJDh47TPGMSiUhIkoTZttA0lY31TS5cuAQIkkKt1hBt8wSJIggCDF3rescDLCzMEokYTE6N&#10;U6nUME1BugCRrd3J4O58JwCYnhlhYmKUjfVtNjd2SCSiHD58AF1TQzKETqFQolypEo1GMAxBqNE0&#10;jdcuXqVYLBOPR2m17kjll0riPezEicNoqsrTTz/Dd3/3dw0Yj53x0j9G71xXRdE4dd9pTt13H+Di&#10;eQ6PP/EIKysblEoVyqUKxWIZy7a77RTHCZujejiOP/KRD5PJpLAsm9/8zU9TKleJRAySyTiRiC6U&#10;+oD19XU2NneoN5ocPHiQw4cXWVxc5NChw8zPL6AovXXvV97pHZP941Tp+Ww3EsmgYO691BzeTKC3&#10;H4OeVXvNzW/m3Ps5R++59gqu9ge07zXH7ae8/mN2ew71vhNoA/YbVCewrBaua3P1yrWu3VChWMZ1&#10;BQGr1WpTrwl7nohhhPPbBKoqlCls2wYkrl1bfsn3/aXbKxs399Gwtx3OnTvz8OhIeuTy5RuXzz5w&#10;6tzjjz/y7hPHDys3b96m3TYZGcmgqgqrKxvYjkMqlaRWEwpTBw7M4TguuZxQm52YHKfZbAnCWctk&#10;amqiW46mRQeU3vvesNu9cK978e5n6p1tu2E/qhO9xJ29yD6Dyuk9dlBZ+zlm0P2wn7rvVcag7XsR&#10;MwQ6716dd30QxFLf9zl4cD55YGH2RC5byO6zYkMM8ZbBkEgxxBBDDDHEEEO85TEkUgzx7YAHHjj1&#10;jr/3yZ/9V61WO57byRHAXRLFsizjui6tVptIxOBDH3qKVrNlOo7zm+VydWZtfes8ENRqjSz7TQkY&#10;Yoj/SjzzzDPUarXg3LlzvPTSy7lcLvcHTz31oS8cOnRIuvjqs/+iVisfKZUrTzabrUS7bVIMsz91&#10;Qwslb2WmpidQNYWNjW2q1RrRSATHdUkkYgA4tlhAl+U7CzIdifBiUQSn4vFY+uVvvPa/bW5mX5uc&#10;HBuvVuvnLcsu/cn3yBD7waVLy/6lS8tf/MKzX/ki8G8PHpw/9Uv/5h9crFbrUqlYkQqFkqwoColE&#10;HM/zKJYqANx/5gSe5/PyK69hGDrxWIxIxEBR5Ew8Hv3OdzzywHe+732PHx0dzRT+wl/8uX9y+fKN&#10;29/alr79sLKywsrKig38+YWFmUeefPLRlzRNZeHAHM1mi1qtgeU4tFptGmHAgFBq/dq15dl0Otk+&#10;cuSgb1nWxM2bK0XHce9apY7o8jPXr15NfeMbr2ZM0xKKDCFM00JRZOKxaDdLPwgCCIT/uKIouK7X&#10;DaDX6w2qtTo72SKzcwd7SrlX9l4vOULl3lm0/dn/0LE7aDXrmGaLVy9colZriGx4SdgHrK1udust&#10;lChMqtU6fhCQSMSpVussL68SiRjYtiMUKnQ1PL0op5ON2QmQxmIi6L2zlWNsfISz999HsVhmdW0j&#10;VGEQAf10OkmxWCGfL7G2vommaV2J8U72eScYSaNJEEAkEqFSqaIoMpomZMhHRtKUikVKxWKoTqFy&#10;tzLFfuSl9xP4gzsBDa+nHBFEF/0hPNK3t3NCdUJV0VSVW7fX0HWNI0cWMU2LRqOJGxItDhyYASxu&#10;3rhMvd7gypWbRKNRFg/NEzF0oZTUamGaJteu3mRrKxuqAugYhlC6UBQ5VFJwKVeqjIxksG2HQqGM&#10;rmscPnwAy7LZ2NghlUpQqdYAuhYvdmhR1bmmnudTLot9NF3jwMIsvh9w/MRx8rkcs3NzoSpAb0Co&#10;PwO9Nyv+7uCKokqcvv8E5VJV2IeEJJzAD6jXGxiGwcED89i2je/7tNsmZmjFFY0aXLx4lQCVJ568&#10;WyXCcSwsUygbBEFAtVrHth2i0Ug36K/rWteeohMkWVvfIh6Lceq+42SzeWbnZslkMszOznLHMsRE&#10;kGk6pIo3jiXTbGKZJu1Wm8OHDlCp1KjV6l2ikOM0SCUTzM/NUKnW2N7OMTKSZnp6AsPQcRy3azkG&#10;3LG3kISdh2XZZHMFIhGDs2dPYTsOZtui1WqH94QI4p86dRRVValWaxSLZT70oadoNJrkc0Xm5mYE&#10;MWNklOmZGARNwOM3fv1TbG7ucOz4ISJRA8/1uhY+jUYT07QEGSdiUCxVqFbrRGOCOBWPxYjFo4yM&#10;pFEUhWw2T7PZZnNzB1VVSaYSuI5Ls9kKFSVCMpYsSBySJBExDAxdp15vdpU1CuH7U0c1RdNUNE0l&#10;lyt0VT2mpydYWJhheztHu20yMzOJHNrRZHfyGEak5wp1Mpd75929Avh3yG2e6zA5OU46naIa3j/V&#10;ap1XXnmtqwbieR6KImPbgkQTiRhkMoKEq6oKa2uCQ/v93/8BFEXhwoXLtFotmk3xHGmbJkEgiFgb&#10;6+t85fmvkMkIm5af+Ms/ycGDB7mbYLebmsFu5Iq9ss0HHdeLexEdBgUre1UYegOlvYS0fhurQeXu&#10;ptbQ+XwQ4XAQ+oPDu5Hneuf73vP37uP1bBv0eX+d+zPwB2FQ/+92rTq/76gYea6P69o4jtslUcCd&#10;+d31PCrVOpVKFdf1xDwoCTJdIh4jGlXQdR1Jknj6s8/+0msXr/7hLhV92+PPf+LPfOJ7v+f93wew&#10;vLwSvXrlplGt1aVms9UlPEpI7OzkiMaifM/3vA/HcSiVKqytifcV13XRNI1EIkYiEWNmZoKxsXHm&#10;F05g22aostR7D8D+1E96x/BeJILd7tlBRND+sTzoXP1ld861X5JTf9m77duvaLPXOQadZy/iSf/8&#10;OOh9ZO/2eZ7LQ+dOUa3W+cYrF0mlEqRSCUolYX83MzMJwOUrN4YLvEO87TAkUgwxxBBDDDHEEG95&#10;DK09hng74wd/4E//6KFDC8dkWZ5ut9sRy7SijuPieh7xuAgku45LdidHOp1idnYSXRey94lkYi0a&#10;0c/ncsVe8sSQRDHEnxh+4Rd+4a7xpmkav/EbvxE8+OADmkwhPjY2YicSsXiHFOE6wnM8lyuiaSqR&#10;iIEbkoVMy8J1PdJp4Y3tuT5b2znarTae7wsbh2Dw8PZ9P7q5tfP+1bWN97/7iXf8jWPHDjE9O7m0&#10;trr1+2trm19YWlpdWb61ulyt1lv/jbtkiG8CJ44feiiZTJBMJgJVUVhZWQfg1VcvoWkiO7cjO25Z&#10;VpdAYxjCK75Wa3Dr1hqRiBEYhh53Xbe9vBx6xAzxTWNubvpc556bm5sGYGcnz8svv0Y0GiGVTnYz&#10;ohVFptFoRn3fq/zkT37iLHC2WCy3PvrRv/pbqqpE7z9z8i/kC8XXDhyYfci2bZaXV/A8n+mpiW5g&#10;XwQARWDT8zxqdUHU8HyPVhjYy2RSJBMxVE3tytCbls3c3Bx3Fm0Ndg8wwRsX0e+1yN57jiAkUbTx&#10;PI/P/f4fkkolWVvbCp/NwragUW+Sz5dwHAfbsanVA27dXseyLObmpvH9AMdxsCw7JJAoZDJpkUXv&#10;CZWDIAjumvM6gWk7zNLOpFNMTo7h+z7ZfIGFhVkefPA0zWYLy7KwLZtsrhiW5aLrgoCWzRYwDJ37&#10;7jtGoyGy4rPZIrIsdQOoBw+OIcsSn//8c4yOphkbG+WHP/GjfX3p9/zdWbzvV/roD4RJfccOwqDj&#10;XZCgVqtz5swJCoUSq6ub+J7X9VafnRWWBZZl89u//VkSiRj1Wo21tYDNzW3i8Rirq+s4jksyGemq&#10;RWxv54R6w2YWy7JCdQthpdKxnVE1lanpCWq1BqVSWdgOSRLRqJAYbzbbXL4irFlExm2Kdtui3W6H&#10;Shd30DknCKUV3w84cHCOj3zkI+HWXtJEP1Gin3TSn30tYVktjhxZ5ELtEs1Gi0cffQhd18hlC6ia&#10;2rUk0XUdy7ZpNJsEfkAmncIwDKrVWpj1e3dwqF6rsLO9xquvXea5577O+PgoExNjXSWKSMSgHAZD&#10;OqQD3/OpNxoYus5HP/YDYV17yUu9dR+Ma1cvE4lEaberpFIxKpUaY2MjQtp9YpR8sUyjKcgO4+Nj&#10;yLLcJYnEYlGmpydwHIflW6v4no/jOqFahQjMd1RMHEcERNOpJJIkYeg6jUYT27bRdR3bdrqBe0mS&#10;GB8fo9FosLAwC8CpU8dQNfGuEwQS4PDCC68wNTXG5uZOaOUid/t/e1s4pqXTSUF0CdvrOC7ttkm9&#10;0WR0dIR4IsbW5g7bIcknIOgq2HTaCNAMbX3m52cYG8vQbls4jtstr/f1qXO8oihdJYzt7RyqqnLi&#10;xGFqtQa1Wh1NE2GBjsLKqZNHUFWV6zdvY+g6c3OTEIQEGKmfuOZxh1jRO6b7728V3UiRVgxMs4ms&#10;RDHNJtlsAV3XQtWyJKqidOfA8bERQMwH0WiEbFZkr6dSCRRF6SqsSJJEs9kKyVVet9R0+OzqqAKN&#10;jo6Gn/Teqxq7B2b3Qn8bO9v679l74V5B3t59OsSJUvg7eY/j98pQhzfen/eqz17HD9o+6Cvrm1HD&#10;2IvkMqj/e9FPtNyrfZ19LZqtKtVqjZ3tHJubO8TiUaJRce+pqiApOo5QKZJlCc/3qVbrBEGNbGjR&#10;9anf/fxTCwuz9924efvr92jk2xK/+qv/x2g+X/LGx0ce29raiYyOjtiu62VqtYa6ubmDaVrcf/YU&#10;R48dZnl5hWaj1SV+dcie2VyhqzJ18OA8k5PjaHqEwIdEUsy/uh5B13uVjPayr9lLwUEQYt/4XN0L&#10;b4bssJ9z7XW+zrkGPTN3K6+f+NC7/70IIXudc5DKx6A5vf+cd7ev0ah1k4M2NgT5zfM8fN9D01S+&#10;+tVXiMUi+fX17du7nHSIId6yGBIphhhiiCGGGGKItzRu375NLpf7VldjiCG+abz3ve/67nc++tC7&#10;X/nG6+mrV5cisiwHsixzYGEWSZaoVmvk8yVcxyWRjHPw4ByWZbO0tMLXvvaNZ5eWV5+1LMu7d0lD&#10;DPHfHo7j8MlPftJHpJf+xanJ8cmjRw/++6PHFs8dWlx4yNC1c4lEbK7RaKIoCo++8yF83+eFF86j&#10;KAonTx6hWq1TqdSwHQfbdkQGt+8jSSIr2Pc8FFkmkYx3g+udzN96XWTCjoykmZmePHpwYe6dmvau&#10;MYBUOvlKtdZ4aWlp+fb168u5z33uy/7t2+tD4tFbAMePH3qo83e1Wu+uyLXbJqZpkUomsCybmzdX&#10;SKWTPPzwWarVGp7nd7MDQ7UeKZstfNCybH7qr/7Ie7a2c+dzucL5RrN9fmlp9ZV8vji0fXkTOHLk&#10;wGG4k1kPdLOFdV0jEVrsyJIIwO/s5Dl6dFGSJOmxIAjWbt5c+RrAzMzko+9/32P/2rYd/st/+SKG&#10;oVOrNrqe9lKoaGEYOrquUa5UKVdganKcdCpJKZT89X0fQ9e69QmAxx9/B9FohAfO3t9X+96gfQe7&#10;BafvBVGe79sEfotKpUY+n0PXNCzLZnNzh0KhJLL7Q1KEYegoigwIew5VVbtS1Y8++hCqqqKoCq2W&#10;sC9pNkSmZqdKHSJFPB4llUrgOA6nT58gEjGoVmq0mm1GRjIA1Bt35j2hpKATi0VIJOKYlkWhUGJ7&#10;K0ehUKJWq9NstohEDEYyaUYyafKFErduraEoMiMjGTzPw7JMQBBa8vkSnhcwNjbCGzPOO33di0HB&#10;/0EZzr1BgpAssWsgQ7zmVCpVkslEVw3BdT1SqSSWZfPKKxcZGUl3ySejoyPsbGdZXrrNxdev4boe&#10;raawbmi1TDzPD/8WGevbO+L7xOraFpqm8Z73vJMgAMd2cBwXSZYwTaF+UCmLrOPFxXmSyQTb2zlM&#10;08KI6N1M2nq9SbPZIpmIMzc7RaFYptEQAWxZlu8Kgi8ePDigf3qDH73WJ/1juPO5CJY/+ujjFIt5&#10;TNNldXWNsbEMqqrSNi2hxrE431XZ2NjcwbYdfN/HC4kFbdMKSSlOWL4BSKyurFGrFdnaylKvN0kk&#10;4szMTJDPl/js088Si0WZnZ3i+PHDtNptQVYILRnmF+b3GCu9wSwfz/Npt20SiSSO43DjxlWCIODS&#10;69cBmJ2bYmpqnFu310CCer1BEAS4rkciESMSNdANnWRKPDc6SliapoUBG1GmpqlMTo5TLJYpl6uo&#10;qkosFu3OawC1qiBzGYYIuKfTSXzfZ2Zmmvc+9R58X0JCJgg6Y1cKiT2Qz+f4L5/9Apqm8sCDp6nX&#10;m5RLVdoREyOih5YyEE/ESEgSlikIUiOhVYVl2czPTyNJMq2WiWVZ3RFhtsX4tVwbKVSIME2htpFJ&#10;J0klE5imTblSZXpmgoMH5njt4lW2NrPCCiMkY3WIEp17RpKECsX09AT1epPr15fxfZ9MJiWCw56P&#10;64m6RaNRZqZHgI7KR7Lvmg66zp2/30hQUFWDREIjkRDz2uLifZx9oMzmxrr4vp/dJp/PoSgKo6MZ&#10;HNfl9oqw3qlUaszPTWNEDOr1RldtRMzB4Hfah4SmqcTjMaHUETFot01+7uf+Nvfdd4onn3wn09PT&#10;TE1N8kZ7kt629P4e9BzpOCwOCqu82edPB/3kh/55wuv7/16Egv2Uda/s9f2e580e1xvc7i27/9mx&#10;2/l36+N+guUg3N2vzWadILCp14RIetywAAAgAElEQVRt1+2VDTa3hOvAww/fz4/8yA9y8+Zt1lY3&#10;kIBoNHIXWa6DbLZw6fKVm1+8fOXmF3cp+G2N8fFR+Tu+4wHdtp3k7/7O7z1y48YyADvb+SCdTnXn&#10;kM57XseuJxaLdkmeVkiAymRS4XweJxaLcuDgMUZGxnkjCWs3O53OO+t+x10fWbZ7/H6IVLu9//Rj&#10;NwLQvbDbPNOvxrHbcZ1je++TvYgn/ehXxdqrjP5tb8Ty8jJf/9rLeJ6HETHCZ7Lf/T7/2mtXWF/f&#10;HqpRDPG2xJBIMcQQQwwxxBBDvKUxtPUY4u2OkyeO3A9Qq9U1gCAIJN/3OXT4QDfz7RvfuEghXyKV&#10;Egu4W1vZW+Pjo4dffPHVrz33pReufwurP8QQeyKbK+SyucJ//urXvvGfO9t+8Ac+sPD3//5f+46N&#10;jfyfdV0+USpVIIBEPMbxE4cB4Uf/3HMvoMgyBw/O0Wi2utleju3gAJnRNLIsEwRBV+o5CAIMQycd&#10;3juyLHftPTRdK87Pz0SPHZuXvvd736NtbOzYQyLFWwO//Cv/4W8/99wLv3P8+OGHNE15OGIYD09N&#10;jT0oPhWLcx1rg2jEYHxilIWFGdbWtnj++Rc5duwQjz/2CI1mk3K5goREKpWYS6USc+9850MfPnHi&#10;aBCPx64akcgv/u7vfu7mP/pH/+qlb1Vb3074mZ/5xC+cPHnk/3n69770mWq1cUrYaYigvWHowJ2l&#10;U9f1sC2bRDw2rSrqXwR44vFHNn/lV37xuZ3t7EjEMNgKgw+lUlUEEWWZaiiRresa8Vi0m43dWWyX&#10;JAk1JAooskwyKZ6Diqrgum6XODA5Nc0bg9D96ggddLJ33yQClyBwuXD+VZ5++gvIsoxh6KiqsE6w&#10;bBs5nItM0yISjVCt1vny8y8RjUYYHRshCAJKpQrxeIwgCIhGIyKjv22iKDKqKpQ2IhEd13E5dOgA&#10;KyvraJrGiROHicdjfOADT5JKJbl6bYlatc7I6CTXbywxOTHWraqqiuU8zxXqVplMqmsx4vtC6WJn&#10;J49haORD1QpNE+2xLJtKpSbqETXw/YBoLMqnP/00jzxyjvn5A9wdFOgssLvcHcgYFDjozVLvvR79&#10;maWda3T3Qn25LBQPaqGtTBD4Yda5sDoQbRe2QDPTE1QrNXayeeG/HgZrFEWhUBCPhkajxdbmDslk&#10;gvm5acqVGvV6E11XSaVCdSTPY319G9/3uX79FtFoBC3sX93QcT2Pra1sV+L9+InDSJLE7dvr2LbN&#10;yEi6SyoIggBVVbv2VPfff5KJyVFO3Xeyf7ANGIAd5Q93wOciUCJJMgsLB1lYWODBB88AYNsepWKJ&#10;j38cbty4QbGwIxQXDB1JljEiBpHwfi5XqmimRbFYYmNji/n5jv2GzIsvvsLOzja3bq/hukKJpl5v&#10;dlVMWq028XiM+blp2qaJ4zhMjI8RAIuLR3hjcLR3bHSCYj6lYp7XXruILCsEAWxvZVE1FTVUuYhE&#10;jK5lhSwrPPH4O6jVhM1Ppy5CJUeh3TZpt01a7TYAp04eRZZlPM/r7mtZNrbtkEzGyWRS5AtFsl8q&#10;hOoGchjME0oTmUwagLExca8JNQsNCa1b/0J+h2xui+2tHK7nEotHQzsiKVR6aGBEDE7dd4x6vUl2&#10;J9/NwA4CH03T0DSNdDrFQw+dIQgCvvzlF1AUhePHDmFaNtVqHVVRsG2nS4JIpRIkk3GazTarq5uM&#10;jY2EKl8porEoq6ubXLokvjIcOrTAzMxk1zrI9/zu2Oyg1RJ95vs+kYiBrmtUaw2h/jIzycTEOF/6&#10;0teZmZlifn6eWHy3QD/32L4bJEZHxxgdHeH+s2eBFuBx88YSuWyem0srVKo1HMeh3TJJJhMEBKyt&#10;baGpqiCMWDaWbXfJekBXhaJjF1et1nn94iW2t7aoVQrdMeH5EmfOnOaJJ/4UmcwoiWS6p7792eGD&#10;yGP0bRvcxt37Yq8M8X4I+wnoWAJ15th+4sFuZfWW09uWvYgIe53zm1Gx2A8GESf2UqjYqx79z5fB&#10;fVLIZ2k0Knz1qy93bTsWFmZpNJpMTY2TSMTQQ0LS7OwU586dYX19i2w2TxBALB5p+57HTjb/bSmh&#10;Oj09oSaTCWVmZkoCKJfLXVarsNpqSZbtEA+VCZ//8otEoxFkRUaRFWq1BqlUAl3Xu6TGI0cW0TSN&#10;h869C89zu/OvwKB75l6kzd3mnv3PRbvvM+gcg0gM/eSfe6GfONlfVv//38y9tlu7BrUD3vje3EvM&#10;2I3gdTdKxSKeJ6xvOqpgmUya6ZkpGg3xPlGp1oYLvEO8LTEkUgwxxBBDDDHEEG9pDG09hng7YyST&#10;OnL+wqXDmUzKtW1H6SwMS5LUJVEANBpNNF0Ls1wC/vbf+WdPFQqlDUVRtD1OP8QQb0ncd/rI5ukz&#10;R7KZkczx1RXhdX/06CFUVaFSqaHrGpVKLczsMpibn8F1XVrNNpZtUyyUURSZiCFsQTrZLK7rkk6n&#10;SKWSLC3dJhaLMjM9eSwajY5Go5HS1MxUFUBRpAbApUs3hiSKtwhc13UuXb7xwqXLN17obPvVf//P&#10;LyYT8WNLyyt6u23JHZuHSNToHtfoZOJn0hw8OMeVqzd57bWrjI1lSCWT+IEPgVBRSKdTO9PTE/FI&#10;RB+uc+wTi4tzUjIZ265U6gud7MFMOkUslKGXJAnLtFBVBdcVRJex8dHu8Yqi+GfvP/nQ7MzEXKvZ&#10;Zm1tk63tLNNTEySTM3ih0kwnmOd5PuVylZ1snmgsyshIGt/30TUNz/fQNQ1Zlrv2BJZl8ZlPf45T&#10;p47xsY+biEBt/2NxP5mpvbh70bter6CqGpFILMw6h40NEbCXZSnMPBUZzolEnPGxURzHpVgs0Wy2&#10;qNcb3SBeJGJgmRavv36Nyclxzp49iWXZFIplfF8EUCVJQlGE/P/s7BS/9Ev/GNu2WVpaxQ8MyqUi&#10;IyOjuK5NIhEnkYjzXR/8gVClw6dSLlEqFbGsBo1GnWYYDO0E+TtZ6wDtdpt2u83WtrC00EK7lFar&#10;hWXZItAuSSiKxPraBn/9Z3+eH/7hP8Pf/Jt/BSOSwjAGZaDv9rsfvYvt9i7XCDoL95KkIkkKK7c3&#10;qNZqrK9t0mqZKKoStu9OuyRJWMWMjY3QarW5dOk6l6/c5P3ve4J3v/sMS0srFItlotEIZtvEsmzS&#10;aZkjRw6SzeZpNlokEjGy2XxXNcXzPBGsrwr1m+lpYUlTLldJpRJ89KMfZmlpheXltW5GcjabB+Bk&#10;GLwfnxjDNE18P8C2RfB+fmGG0dEMR450iAZ+z09/f3X6p98iQObuDFyP3jGs6wbTM7N85KMf4dKl&#10;1/nlX/o3gFCQUmSpa2MiSRKO7UAQ8PTvfZ6nf+/zxGJR/vr/9JdRZI2bN5fQda07hjzP6z6rk4kY&#10;XqgY0zbNbkb22PgIqVSSxUPHgAh3LF36f+j+rtUFucr3Pba3cxSLZeLxGNMzE7RbJvlckUazRb3e&#10;RA2vfyqVIAgCXl/ZIBIxOHz4AK1Wm2y2gCxLJJMJrNB+BCAI1C4Zx3FE2+PxGATif9/3KRbLLCzM&#10;MDc3zdjYyP/P3psHSXLf152fPCvrPrqrq+9jLsyBawYYgARJkOYhgjSpECF7bdNWrA95Y9cbYUsK&#10;mw7HOnbtldexf9gbthy2VvKGLZkULXolUSJlkSK5AmkRBIj7mMHcM32fdd957x+/zOqamuqeAX0A&#10;EOtFdHR1Vh6/zPzlL7Pzve97yIrMZz77aVLJBDOz07f1z/72t1pN2q0Wy8srOI6DZVlsbuwIp51y&#10;jUhEZzqI7vM88QwjKzKJRIxo1CCbTWOaFo7tsLYWWp97GIbB1FSBRqPFM888h6Zp5PM50TMkCV3T&#10;cByXVqtNq9XmYx//IJGIzqVL1+m0Oz1RT6fTJR6P9cRwvufTanewLJuTp46RTCZotzusrW3i+37g&#10;4LHvTCTLEoqioOsqzzwjEgrOn3+UP/2ZP913TA5zpOjvux77hP8gqW0zTPQWjRrMzk2zvbPXc9Q4&#10;c/oEtVqdl19+k0a9iaLIgWhMuFZpmoaqKvi+iEVxHId0KoksydQDMV8qlehto15vsL6+hedaZDI6&#10;ExPjPPDASWQljqomhrQ1/K0M/D7MHSJ0kJCHfDds3YPHbnCe/nFhkOC818fdwfbeq9DjMAwjVgcJ&#10;4FD4+HZxt/vM4Hz9/e4w5wDodopIskqxuIskCTekZrNNOp3i6NEFAK5fX2ZtbQvfE/eIsbGsiPew&#10;HWRJBgnOnLlv+eixhc03Ll77+o+wg+96fPKTT6b+3J/7bLZWrf+N115942O2bduGYYixzwye24Ox&#10;JkTXNIVwwuqyvrEFwPz8HD/1uc9RKpVIpxNYlkk8nuRgIcHdHBDu5RlvmNjrXmNC7iZy6J8nXP/g&#10;OHe36+sgYchBThyD0wbja94u+sUf9yrGGvz+9nWkkganTh5ld69Eo9Gi3e704u1EJFiUSqU2ElKM&#10;8J7E6AXDCCOMMMIII4zwrsbIkWKE9yKSycS06zpmPj92bnNzJ1IuVSJjY1kURcGIGliWzUsvvc7Y&#10;WI5EIobreqiqGhDNtd2dnb1lANd1nbtsaoQR3nX41//6t7wrV5ad+bmZtZmZ6e+k08lzmqbmVE3t&#10;Vae3mi1yuQymabGzUxTkh+/jui6KqhCPxwTpAZTLVdbWtxjLZSgUxqnVGrTabUzTpFyuHoXqUVVV&#10;cFznKVVVrzWbjWfT6cSrqqq+qGnqK7btmIe1d4T/9ohGjcTc3PRRz/M8VVXlZFJlbV2QOq7r0ml3&#10;UBSlVzEbCs8aATGm6zqSLKGgUKs3pGqtLlXK1Y9trG8+qKvqy5966iPf29jY/sHyyvob9Xqz+o7t&#10;6LscExNPtD760fdn//E//sIvVSq1Y3t75dM723v3K4qCh3A12N0tAeB4InLn5s0VOp0O+fwYuVym&#10;C2CZtgFQLAkXgGRSCABCu/WQ3AoJxWjU6JH6vuf3yE/P86hUqyQScTRVJRaNEo0aTE1PIkg3n9tf&#10;Y8nsk9LDXCj6U7H6q//k3t8b6zfwPDHfV7/6TcbHc+xs76GqKmGRc2gfH0LTVEzTot1q0+12SaeS&#10;jOdzRKMG62tbuK4bVLsrxGJR/L0yjuPy0EOnefLJxzFNC9sWwjCQ0HWd06dPgRQSeKJ6PBobw7Ks&#10;YPviWGayOTLZMIIDziNRq1VZX1tne3sbSVJZXl7Gc/f3PbyOQlK6VmvS7XZZXJwjFoviOA7djomi&#10;yMzMTAI+0h3kn4yohh4mAqBv3vCc9EdVwJ0Vm+G0/Zf1tu1QLIr+trKyge/7TM8UkGXRZ2RZwbbt&#10;nnBFRJFAsVgBYGpqglwuQ6vdZmNDuKMsLMxw4r4jFIsVVlc3aLVE9IYe0Wk22zSbbYrFMru7JRRZ&#10;JptJo6hK4CCg4nkes7NT/MW/9DkALly4wi/+o19CkiQKhXzPKQkEARyNGkSCinhVVfnppz9FpVpj&#10;fDw/cLyGkRSDxMpBCL9XuP0cuZjdFqlUknq9gW3ZKLJMp92mXKmRzaaZnZmi2zUpV6rEolHm5qax&#10;rQ43V29QLleJRHTOnj1DtVpnfX2bWCxKfjxLvd5EVRQUVbhAJBJxdF3n4bOPYdsm8Xic24nesGoe&#10;oAP4FIsigmNzYxPLskXsSnA+tOCYuY6LZdns7BQpFitoqoKua4GopYrtOCQ1Ec3hecIFIpVKsLAw&#10;1xNc+r4vHAd6MR/9jjh2L/ZCVVUKhTyWZZMby9FoNHj00UeD8aifHHMBiVarjqbptNviPhS6p2iq&#10;aHut2qDeaEIDZmcnMSIRbuyV2dsrkc1l0DQtqMzW0HWN9fUtvva1b6OqKul0EiMSoVyu0ul0iUUN&#10;3ECs4iMcguZmRZV8pVwlnoiLqKF2F9uy6Xa6RKMG8/PT+L5PpVKj0+kwPVXAcdxeWwuFCRJB5fj3&#10;v/8irusRNYQrTadr4nk+6bQQUEWj0V7Pmpqa6ju3MvtinnCcCInrwfPvBt8dRD/09/UY4JOfWMDs&#10;tpmbq1Mul6hUSkxMjFEojHPhzSuo2TSZbArXdVle3gCk3hgdutfU6026HZNyuUosanDs6ALJVBLT&#10;NFFVlXZbuJWMjYsxJJkMRRbh/nkcfI3272O/QOCw67afwL2Xazz8929YlfswF4phlfl3I6AH/z5s&#10;TIKDCej+9gzeG94OwXuvlfyD2x0krvvP3fB4BM+z8TyLbrvB3t4eruuSTiVJxGMcO7ZEo9Gk0Wix&#10;srIm7teBUHFlZYP19a2e6wlAKp170fOl+NWrN/9EOkgeP7b4EaBl286Zbqf7kO04PVFSpSKi4Kam&#10;C0xMjFEqVsT/cZJ41ghFtAAThQL3nTyJOEdK3xaGiRFgmGPV3YWbwzBM4PCjYrDPHTZGHDRtmOvK&#10;YcsOXl+HiU7u1YHjoPUPa+uweYev23FsOp0Wqqr2hMAA3//+C3iezweeeJR2p0uxWB694B3hPYmR&#10;kGKEEUYYYYQRRnhXYySkGOG9iA998NEvvP/95/5Wo96qKIqMYRiAsAiWZZlup8vrKyL3d3Z2ioce&#10;Po3v+Tdj8dhbb7xxeeWdbPsII/znYmtrj6985Rse8OXgh3x+7OjS0uy5paW5c4uLs+cW5mferyhy&#10;0jRNarU62WyaWCxKPB7HMEQVcaPRJBKJ0AqqWRLJOKdOH2d3t8jq6ia5XIZ8Pkej0epV0JZLleO3&#10;bq0dTyTif/kf/eLfxvU879q15Zdv3lz9wytXbvyzzc2dzvr6dsd13f8Sb9RG+BHR6XSbn/3JvzZ9&#10;9Oj8w7ls5tFCYeyc47rnxsdzJ/EJoly6aJqKpiVYWVknHo+xvbPXs80PEZKYekSn2zXz+XzuqZ9+&#10;+qmnUunkFU3TWi+8ePWv3Lix+ubW1pb/yiuv0Gq13qndflcik0kb8/PT/2l+fvo/7WwXH+92zPu7&#10;XZNGs0mtWg9cJUS2seO6vPrqBV59lSC2IrpUKIx3U8l4JJlKUK0KoVQ/AQf0Koc93yebTTM2JohZ&#10;x3Fwfb93Dn3fF+ILX7yA/+xPfoJHzz+EJEWB6EDLh1XveQPTBytSXcDGNE1KxRIgU61WiUQi2LbN&#10;hTcvI8syp04dJ5NJYVkWvu9j2zau64EEEV24OHS7gohzbEEWJ+KxXvyHZQuiQcQCwNz8NLIiMz1d&#10;IBo1OH58iXx+jHR6HKQ4+CEZZ/faKyrok8R7dvqhtfvgvvmk0xnS6Qxn7j/Dxz7+pyiXy/wvf+9/&#10;FXscuPpIktSz9TdNMzhPRiAY0EESbjBf/vJX+cM//C5/7+/9LRYWl8jnp4PlwuMqc2f0xLBKxkEC&#10;7qCK9XB+hfW1VdbXBcnuBVEJrusGlYwiDsH3fRqNVhClYVOuVOkGbhtTUxOAEN+FCMUNe3vXaDRa&#10;pNNJYvEo7XYH13XRdb0XAeF5HrGYIWIOIjq2ZVOvNSmXqjz/3CsUJvNcuXKj55I0OSlI+O3tPVKp&#10;BGNBtIsiyziOy8LCDBMTY0xOTgZ9of+49IsO+uNOwvM6KJI47Ja1L1p4+Ox9PPzw36ZarfGlL/4O&#10;Fy5cpt3uIssSUSNCLBal1W6zEjyDFotlut1ub0thvIbnebTbHcZyGd7//keCqJhdNrd2yeWyxOMx&#10;NE0nkUgCIQlts+8Y099esa+1ahXP87jw5iW6XUFoFybzQiQTuAmExFurJcQ/4TUkRFZ1LMum0zXZ&#10;3NxBD5zcVFWl2zWDalfh+maaFl3TIpfLsLQ0y85OkVKpgqKqKIrSEzuNj+eYnZ3lb/3cz1GtljGM&#10;sH+L9khSuH2Xrc1lAH73q39AIhHHtm2iUQMnEC2F8SJAL36sVK7SaLZQNRXLsikWy8TjUeLxGJWK&#10;iBGIRCIoioIsyxSLZY4enecLX/gfWVvbZHNrNxAFCBcQ07RAkkgm41QqNTY3d3jppTeYnZni+PEl&#10;6vVGT1gkSRKJRBzHccnmRGTJrZsrxIOxqloVJKgQjUmsrG7ieR4//dOf6h1DEYOjMTk12dfXBvte&#10;KDzo/84bmGcY+sfv/XE7EokSiUR57PEnenO2W02qtQrnH3ucra1NWq16T0gTieyT2r7vk0olsG0b&#10;Hx/P8wKhijgfoZh3fmGawuQ4UUPEM4UOK7I0zAiwv50Owx0m7laNDvdObPoHfA7XqR2wvUEcRq4e&#10;RAQfRkj3z9O//EHEbv9410+cD9vmMBHG3dow7PgOuvkMPgOIbW+sb3D16ht4ns/ebhE5cGPJZtNM&#10;TxcAEUNQbzSQJImZmUl2d4pUq3VM0xQrFav1IsbU/9Bqyd7Fi9f/RBY/nDix9Muaokysrmx4nuch&#10;yxKqpqLrmhAmSjA/P83kZJ6trV22t/c4f/5Bkskky8trmKaJ47jMzswEaxzWTwbvj3Bv/WHwGjgo&#10;zmWY68PdcLdra9i1NNjf3u56w++HreMgAdRB6xw8zoe519xtjB4UfwzfB9NsM1EYp1gss7y8RjQa&#10;DZyChGPb3Nw0tVq9VCxWbh6wwRFGeFdjJKQYYYQRRhhhhBHetVhZWWFnZ+edbsYII9wT/sW/+IcP&#10;tlod9+LFq/WxscxjAIYRyfq+jx7kVDdbLRrNJpbloKgKvueTzaZdTVUVI2pcisai315b33rxnd6X&#10;EUb4L429vdKNvb3SjRdeeP3/BXjttW/8nahhzL388ht/tVyuxu0gB1xVRPVpaa9EMSC3IlGD8XFh&#10;p7+5uUOz2UaSJPL5MebmRJXkysoGGxvbGEaE6ekCqqrguR6e7/nz89MP5vPZ1ZMnj0wDXLx4tfbF&#10;L3519Z06FiMItFrt2htvXP4e8L1w2mc/+/HP/5X//s/+q3Klqm5sbOu1ekNrtdo0W22KpQrVah1N&#10;U9na2gtEFhqqIqPpGpoaOBwEpLyqqm2AaDS5fPr0aen06dPSG2+88aN4S/+JxrPPvlT++Z//xTcf&#10;eOC+1NGjCz8NgryMRaOUS1Us2yaVTDCWy7K5tcPm5g6xeJREPE673VFXVzcS0agQC87OTgaxFxWi&#10;0QiZTBrXc3Gc/crwkBgNyf3wfMF+9aJl2yDB3PwsAOl0ln3yKERImhx0SsOK6f2qacsykSQX0+zS&#10;7TapVmvsbIt4hpWVjV7VvuO64Pu99tm2g+ua1AJHFFmWWVvfIhLRsQKHhNBVI4yjyWTSPeeExx8/&#10;SywWZXNjm92dImfPniWZShAxglzw0PqiJ5QIiUnYj4MY9gI7fOEuiFzhrOGzurrWm8OybdKZFN2u&#10;yfrGFrquE40Z4NNrn+u6vWOvqiq1WoNIRGFvd4OJidmB9hxEFoZEmAu3WfkfVkF6OxmxtraO47hC&#10;CCFBq9Xm1Ve3SadTIuJAknqxDJlMik5XnJPJwji6rrG8vIYkSezsFNE0Vexr1OiJLwAURbwGtSw7&#10;iENpoSoKyUQcVVNwXa8v4kDGcWxqtTrf/a6IOHjttbcoFSssLc5hRCNsbIgYGF3XgjFJbBeEE8iX&#10;v/y7PP6+xzl7tsCdhEv4edBRJTyvw47hsMrzPviiL2Qyoh9nMmkqlTpjUhZN12l3uti2g6qG+yqz&#10;fGtNEMmSiEmqVusYhk4yGe/1HcOI4DgutVqDqekCp04fJ5VKD5zv/raHEN+3Wi3W1kWMRa3WQNOE&#10;28f4eK4nVgIoFSvIsoymKcRiRi9aCKDZDNxEgrgHWZaEQ0SnS3N1nanJCRLxGL7v02y2sG2HWNQg&#10;Ho/hui7bO0WOHVvkqU9+mEajxdz8NEePLFAoTAN+4Hxk9vbHdUw67RqKolOtNVheXkPTtD5HmSSK&#10;rPDc868Qj8f41Kc+Qrlco1SqCtt/6IkVNG2foG+1OrRaHSqVGq7rcuzYIpGIzvLyOjR9FhdncVwX&#10;w4gwOZlncjLP8vI6pVKFI0fnOXZ8kZ2dPcrlKtVqXexnPMqRI/MAXL++QnGvjGEY4tp2nd64Kyrt&#10;m3S7Zi9ayXVcJFni6NF5Wq0OsVhUCFcqNaCDoshMT6eBNhA/oP8dJCBQuNO1YpjLwiD6SUmJWDxJ&#10;LJ7kpz63gOt0sKwyFy5c5jvf+T6WZWPbNqVSWThsBI5He3slDCPC2RP306i3eO31iz0RSywWJRYT&#10;gqr2aofnfvAysZjB+973OJOT00wUJhgbHw/6+DAcRKTerTL+IAxe6/2EcL/Aqv+7w+z/3y4xelDl&#10;+WHrGi5SuP3zYdXuw5Ybhh+lyj50TemPloHQKalSKVGpiPt/GCXUarXJ58fodExyuUxvkYmJcU6f&#10;PsHMzBS3bq2SSMQvjedzX6pW6osbG7v2a6+97hiGIbXb7T8xAu38eG7hM3/6Yz9XqVSLZteaqNUa&#10;dDpdOXSNC/HUUx+hWq1RrzXwPa/3PJfPj5NMxtna2iWVEiKm+YVFDhcyDBMKHHQfPAiHPeL3CxbD&#10;3wcJiQ66tg66XgZxL9fM4PaHPdsNLnsv2zgIg+PJ4HcHjV8HTbuz/fW6cCSp1Rq9H8OIcN99R3qx&#10;d7eW10ZVciO8ZzESUowwwggjjDDCCO9ajNwoRnivIBLR5U9+8sMFgKeffmr661/7zlnXdZmZnsSy&#10;LOKJGN2uSbfbxXU9PM/tvVSdX5i5lc6krF/5lS//BpJ069lnX1p5R3dmhBH+K2N8PBdPJOK6pqpm&#10;NpuOp9NJrl69hef7bGxsiUpgx0GSZXzP61Uj7+zssbW1g6qqKLLMa69fZHNzm/HxXM+6Xtd1Uqmk&#10;sKrvdqk3mrLjuFokoi/GosbnLNu5tLGx8727NHGEdwinTx07VpjMO4XJvFMo5KXFxTltfX2L5WXh&#10;SCHiPgSZFuZUq4qCY7usBnnvrWaLVCppRYxIVFX1K57nNwGazaZfq9Xe0f17N2Jnp2h+5Su/v/mV&#10;r/z+5i/8/M9OPPLIA2xt3aLdamNZNvF4jIiuo2mCYF8PiONjRxc4dmyRTqeLbYv5ZFkWNvNdS1jp&#10;x4WLRKvdEc4WgGlaPQI/FFcAA4IKF9+H++9/OPhuWJUwDK8y7K9u7v9eplIqUq+X2CuW6XZNtrd2&#10;aTSapFIJdnaK2LaDooj4iPTB5j0AACAASURBVEa9SblcJT8xxthYlkq5im07aJpKtVqn0WjRbLbR&#10;dR3f93nrrWvkchnOnb2fYqnSs/7uxXv4fs8efHIqdHnot0oPybHDqmxDDL7UFy/BXbeD65jcvHG1&#10;F6siLJZjNBpNbNtBkiRSqSS2bQfEsEosFiWTSeF7fkCaFlAUhUgkGggPBt0FBquN+9u0f7z35x+s&#10;FB48b0Ls8vzzL3P58g0MI0IiHqPZbOH7PrIs4/v0ImKq1TqyLLO8ssFkYZyZmckgysFjd6/Uux8k&#10;kwlqtQau6/as+6PRSM/BqNfaoD+GAoiwbf/0//oHFItlfv3ffgXTtFAUhUajhed65CfGSaeTIhJE&#10;kfF9n3a7gxGJ4Psi/sX1PG7cWOHBh84NOVaD1aHDKj6HiSgGyYv9viGuISF6sW2H7a1dgN7+Korc&#10;I8FigWtMpVKj1WoTxs95nhCjSUgk4jHwfa5dX0aWJY4eWSCbTTO3sICuGxhG6BIjIQhzF7C4/XoU&#10;bRXXTJNSqdKLmchkUjQaTfDBDCJsfN/H9VySyTiapvIHz76IpqkkkwkKhXGajRaRiIbv3+5WASL+&#10;InSkKBbLNJtt4jEDy7Jot7tEjAjJZALf90km4zz+2MOcPn2CTDYUufT3bSG48n0Px+ny1sWLfPOb&#10;38UwIsQTcRRFOMx1Ol1kWSaXSzM5OcHk5AS7uyV+7/e+RSaT4qGHTotrz7KxHUc42wTnKjwXiWDs&#10;LBbLuK7LmxeucOnydcyuRSwWJZmKU63W8H2fsbEsmUyKW7dWuXVzlWw2w5nTxzFNk8uXr5PJpCiX&#10;RIRKJKLjBYKwTCZFt9PFsmxkWcJx3OB8e0iyRC6X4ciRBVqtNivL6ySTwmHFsiympgq3uXPc7j5x&#10;LwTnoOPAQdXh/ePfYLSG1PvxfSc4hpDPjzE+nmVqqgDAtWu3uHF9mXKliqqKfqPrOqZV6d27Jifz&#10;fOAD5ymVqly+fINMOoksS3S7JpubG2xubvRcryKGwWOPPUIslmBqahJJVpGkfneFQQy6VdyLmKw/&#10;nmpwfAx/y4CG53Xx3DKybCArxsD67lbJfphwZbBdd5t+r+KRg0Qfg+057BgNzhvOfzdSe9g6u4DL&#10;5StvsbuzS7lUxbbtXiRQs9ni6lVRLJ/Npkkk46ytbVKt1snlMj5ANGosp9Op9XQ6tf7DF167+g/+&#10;wd9xh2zoPY3Z2anT99135AnTNLOvvXYRy7JpNtvkcmlmZ6fodLr4vo+mqcTjMd66eJVo1ODTn/4o&#10;ti3mdRyXEydOsr29xc7OThAPdDdxwN1w573l7vPfTcAUrutu1+pBooe3i7v128GIrLtt6yCniWHP&#10;iYO41/26t/29cvkK169foVZr4ATPm5l0SrhAeR57eyVeeunN0QveEd6zGAkpRhhhhBFGGGGEdy1G&#10;QooR3iuYnpp43/f/+IV/nk6nrkUiesXzPCMkTxKJODOzBTzPp1DI0+126XRMWi1BwiSTyaKiKMZv&#10;fuXr3y4Wy8V3el9GGOG/NorFcuvYsSf/jxMnlmbnZqfemF+YORePRc/NTE+ecxw34TgdYb+tCuJn&#10;anIC07Jot9u4rrDB7na6bG6K6niA848+SCIRY3t7B13X0VQVw4hg247kOK6USsYf0fX4IwCf/czH&#10;7DOnj7+yt1d+ZWNj+5UbN1df2dzcGd1w3gX4v3/lN37phRdff+7M6eMPzMxMPj47O/WYaZqLmqYy&#10;Pp7j9OnjbG3tsLdXxvM8Eok4qqIIu3OgURdEXb3R1Gv1xslo1DiZy2Zfdhz/1Waj+9LS0tyL6+tb&#10;r9u2Y73Du/quxMmTR48A1Kp1Op0u2VyWXC7D88+/wq2AdJ+anKDVapNKJXtEnG07TBbyzMxM8v3v&#10;v8D6xhb3xY8I1wlZDir/wXaE+EWRZXRNC4hFiT4NRY8cXTqyGEyRekT37S+G+2Mu6Ps+fKGsIV55&#10;+VhmDUlS2NzaQFNlWq02nU6XixevUioJG/wz95/gM5/5ONvbuziOg+O6+L6PERHk6/b2HuWymLde&#10;b9I1TdLpFEYkQrvdodPpkkzGeeqpj7C9tcvLL7+JpmvMzkxC4JSiqiqpVKoXsXF7+wctqRXufLnf&#10;X5HcX+EtlpWQkSSZ9fWt3lrGxnLMzc0gywqO4xKPxdA0tRd/YduiWn1sLEsyESebTZNKJXnrratB&#10;nvmgZf8g+tuss0+ahQTbQVWmYbXwPkF6/dp1ul2TeCJGJpZic3MHLxB3OI7Ti5wQMSUK9XqThx46&#10;zUMPnWJ5eZ3NzR3m5qYYG8uwsbHdi4cwTYtEIk46nWR2ZopiqcLNmyvi/BoRjIhOu93ta6NwPIrF&#10;oqRTyZ7LiOd5pFIJotEIxWKJTqfTa5eiiOPbdju9qJDpmSlUVWF2dmrgOIbCA9jf/8Oqyw+q9L79&#10;2EqSjKJmAKhWdzhz5j42t3YCgQK949cfpeO6Lp2OiyLLSOy7wkxPF3Bcl0jgtOJ5PpOTE6RSCY6d&#10;eIB4PInvW+xXfA+6poSfVcDg4oVnufTWNXRdJxaL0ul00SM6lmVTqzUo7gmB08bmNulUkkhEp1yu&#10;9lxIHMdlcWEG27YpFkXVqxBlifFCURT0QKDseV7PvSIS0TFNCx+/d7+o1xooiszRo8eJx1NEItG+&#10;dsuIiBKb3/nt32NjY4vJyQmaLRFxoWqacMxQNRRFwQcKhTzZbIbNjR0ihk6pWA6EZLEgtsygUW/S&#10;6XTZ3SsjSRLRqMHc3BSdjoksy72oGUVRhKOW51GvN6jXG2xt7Tstra9vUamICnBZlokYEWRJYmt7&#10;l50d8S9EKpkgn8+RSidRFDHeqaogssQ591FUhXw+h2lamKbF7OwU6XSSaiByUTWFVEqIj06dOobZ&#10;7aKqBqo2GJ0QHre7ORgcVk0djgdwZzxT//KBOEyLoKh5TpzQiSfG8T0H33dotxsoskwqlaDb7ZLN&#10;pmm12vzgBy8hyzLZTJquaTKRH0NVVSqVGlev3mR+bpoPfvA8tVqdzc1totEoyWScSEQnKkGjUcWy&#10;2kwWUviejKKl2b+G70bSDlagDzsWgwIrt29aGKMk4pV8z8b3LXw/jFs6TMx20HYGRRCD8x7mAHEv&#10;opm7EcX3uq7++QbbfjdC/qD9Ef1se2sH07So15t4nteLjtrZKaKoCoYRYaIw3hNlraxscOrUMcbG&#10;svzD//2f/Ua12vjD06ePj928ufonUp17/wP3fWRqeuLY5uaOKiK2PBF9FY8xURgHoFis8OyzL6Eo&#10;Mt2uSSqVpNVqo+taIFZL84EPfhQgGNtCV7HwZ/AchvfEYf30MNyLc8Mw8eZBYw3c/jw2KLIbXE//&#10;Mm8Xw8aEg66hYdf0QW4Rg+LVHwVvf7liUTi8tZrtQCjt8/jj51hYmOH3vvYtNlvbbGxuj/7fHuE9&#10;i5GQYoQRRhhhhBFGeNfi1VdffaebMMIIh+LYscU513W9mZnCuWq1fqparZ+SJImILl6wtjtdEokY&#10;nrdfeRaNGkFl5Bidjn359//jSx9wXXNuJKIY4ccNV6/eWr969dYXgS8C/PW//hfTv/iLX/jQ5ubm&#10;I1tb249sbe4cKZeqx1RVibiuQiIRJ5NJ88EPnmd9fYtvfOMZPM8TOelGBNO0qNUa+L6PZQritlAY&#10;B0lia2uXeDxGPB7D8zxtfn768fvPnHhcURTW1jf9btd0UqnUP9na2n39N778u9+oVGr1d/LY/Lii&#10;VmtUn3nmuW8/88xz3w6nvfTSNz6dTicffu3VN3/Otq18p2P2iMvJyTzpdIpbN1epVGpoukZuLIth&#10;6MiSLEQ1mvSwpkkPLy1N/Plf+IWf7czOTn/X87xf+7Vf+62LX//6t0c5vQHy+VzmA0888nqn0738&#10;ne/88Z+VZRnTNPF9Qeh5ns/CwgxjY1kASqUqy8vrTBTGetVmtu2wVyzTbLaQFRkzEFC4jktE12gF&#10;dvvJRLwnjgiFE+l0klQywdR0gXQ6xfTMHAe/5O5/wd1fjddf7W2iKKKq2HGECOuP/uiPAdjZ3iOR&#10;jKNHNFKpBO12l2w2QzRqUCwKR4OpqTzT0xNUynW2t3cpFoV4R5Zlmq02tu2Qz+eYniqQyaRwHId0&#10;OoVlWrQCRwTbsgljT+bnF3jqqU/TbHYIBR6HY9gL9oOIMDG/qkVQtQiu6zExMYZl2XQ7XSRJol5v&#10;oqoquWwaw4jQaLZQLCsQExi9GBPP8zCiEfb2Stx3n4QglRVuJzkOqmwcRH8F+mBlcf/+ydi2zeRU&#10;jkTS4PnnXyEej/bIY03Teq4DsZiw5tc0FcuyBPm5sU2lUsX3fZaW5pmamgDga1/7Fm+9dR1N05Bl&#10;CVmWaTRadLvdnnPB3Nw0Z86coFqts7Ozh2M7WLbDzMwkABsb+6KUUBAkKwrFYplarc78/HRA3Hfw&#10;fR9FlnA9D3x6Ve3T0wUEIRqSn/0ERyiK6T8edyMw+sUXg/1DED6tVoup6QLNVptYPNYbM03Tot3u&#10;oKoqshw6cWg9kQWIdidTiV5/AFBVhfvvP0mn2yUWiwM+kjSMaFIG2iO2cfPGLba3djlyZIEjRxcA&#10;uH59mTffvIyqKD23kW7XRJEV8KFRb5HNpHFdl2jUoFKpiSgK1wueqz0kyUdRFNKpJBMTY71oodCd&#10;QpblQDxC4G4lXoMrisrRY8eDdorz0m5WkWWZy1evkR/PsbGxRblcpVyuks2myeYySMH+FEtlVEUh&#10;ouuCcI8aIiai3cHzPB5++HQgsEizubmN47rYTuik4JPLZbjvviNsbGzz2usXMQyDdDqJ47h0uyay&#10;dGcf0HURK9JqtZFkmWQqwX0nj9LpdGk0mj1RRCjUikQiyLLE6uomjuOwuDiLHtHxPY9oLEq73cU0&#10;hXvQ/PwM+fEcFy5cZmt7F01Xg7gajYmJfNDthrnmDBMAHeSacjfS8G4uB/vkoiRJZLI5MtkxwmvI&#10;8zyWlrbZ2trg8uUrXLt+gwtvXsSyukSjhngeRLj0vPH6W5TKVRKJOMlkHNd1sWyHZqtN1zRptoR4&#10;yohEqNbq5HIZuh2TI0eOkB0L4z7C49F/D/IHpvXv57DPg/s3eE077EcmWciKiiQnkegnpYfhIBL1&#10;sGM9KJo76DzBnaTxQefsXtwDDqu6P6ha/l76TRiLZQMSjmNjmi3a7U7gYOT2xrdw/KvVG72lzz58&#10;P4oiY5kivuvSpeu/u7Q0f/LGjZWXNzd3S2++ebl0yE6953DixNLnm8322t5e6ZXjxxYfSyYTOVne&#10;Rdf1wFlLROZUylUiEZ1Ws4XjODQawummXKnxve89z5NPPsnj73vytnULZ6vBvjAoBKJv+mG4W1+6&#10;l2Xv9vw17PvBvjhMkHTQvIPThomA+z8Pc944zI3joOtkWPvuVQx1t/Ny+/e2bVOrVcT/4MGzEtAb&#10;d6vVGj4wKlwY4b2MkZBihBFGGGGEEUZ412LkSDHCux1/82/+5c9/9rMf//Dvf/07J1dXN9F1nXQ6&#10;gazrvZe3qqoElrgSyWScZ5557rdefOmNbx87unBuPF8oep7hX7t2a/Wd3pcRRnince7cA0ahkL9e&#10;KGQbZ8+eehPglVcu/NSrL1/4M5qmaqlkQo3FoliWTafdRQvIgqmpCebmZ9jbLaGpKpIkoWt6L3Pd&#10;tqxepaYsy4yNZ5FlGVPkvvumaSHLsvrwQ6cy586e+dC/+bf/4ffeoUMwwgCiUUN+5JEHbd/3X3zh&#10;hy/nfN/HNM0eCb+9XQwcfvarj2OxKJOFcQwjwqXL16lUqiIqIJmQNFVVksn4xuTkRC4S0Q7z5/6x&#10;w9hYNn3z1uqmoihnPd/Hc13K5SrtdodGo4URVD6H5KobODYkEnF83+fFF18H4P4zJ5iZniSbzfTW&#10;7XkuqqJQqzXomhbzc9PEYjHW1zd7DgOxaBRFUTh58hhHjy4yObUERLidWLq3F8GObdJuC8eFvb0q&#10;b711CVVRaLXavepvx3E5efoYIAjyZ7//Aul0klargyQJ6/to1KDeaOLXfYrFSo90WVqcpdXusDA/&#10;iyxLGEaESCRJIh6n0zHJpFOcP/8QrVaHwuQ4lmWRTCYBSCQS7BM8IQ56YX0YuXT7y/lOp8PGxgpR&#10;I0qr1SISiaCqKlcu30CS4FNPfYRypcoPvv8ine5+hIUkSRjRCLIss765w8raJju7RXK5DIuLR8iN&#10;jTE3t9Qj3e9EvzDiMGIvfJEfuhfcHvWxtbUZuA/YbG/vYRgRHnroNJZlcfXqLXRdQ9d1ksl4b42u&#10;63L1yk2uXb3FmxevEIsa7O2VWFqaY3Z2irW1LRzHEc4oksRbb13ju+3n+NCHHqNQGMc0LWIxA8uy&#10;8VyPWDSKntYCwtrkV37517lxc5VLl66TTiV6opiwH4TxLZ4n4kdkWeoR9YuLc3z+8z9FvS7cAG4n&#10;mPvP3WBV+2Bfv5uYaLDaWoh28xMTSPJZarU201MFdnaLSJJEp9PtOXWIZ1OQiNNstnvRGrFYlEFM&#10;TORJJOMkUinE8Otxu6sGA59DotUGHKanx9C0E+TGsj2xQDi+RHTh8mBZNslEHNuyRWVzROuJAiRJ&#10;olyu9aKEQiv+TCaNqqqk00nh0BDRe84h4lrvkk4nGR8fo9lq0RX3feYX5m5rs+vauK5NpdLkP/7+&#10;d/A8j0rg2iJJErV6g2jUIB4TopRSqYrnefzMzzxNIhHnV3/1y6yubpJKJlhcnAXbCtxLDEzTwrJs&#10;Uqkk6XRaiBc0lVqtHlTE+z2HpVKxzM0bK8TiMeLBeZCD8xKJCHeQkKSKxWPiPHo+yWSCYIhBlkWE&#10;iyJLOK5LPB44gAT9VZJUHnzoNABbm9u02x2qlSq+59FotHrRLq3A1WNyapGIMc6dkR7D+qjPnYR8&#10;CLlvnvAndBY6jEw/yF3h9opyWZaZKBSYKBR46OFzALzww++ytrZBq9WmWCyzu1ukEzgImaZJNpui&#10;1e7w4ktvCFcWSSKdTva2aAXj0YULV/j6177NxMQYR48ucfTYUeYXFpmdmSOVznCnmCJ02OgXSw3D&#10;MHK2/zjdPnZIkoIk9ZPS8sDyB2FwnO6fHoqyBs/bvYi7pCHz2oRRJAdX1h/W3nv9vl+UFiJ089gX&#10;1witpk+rVWd3Z5Pr15cplSoYhkEmm6bd6mDbDpa1b1SWTCZQVSE88zyPTruz9f/8m//w9AENes9D&#10;lmXtkz/x5JfCvz3PdW8GAmV8X/TEwCknjGba2RVxaBMT43iuR2FynFarw9TUDPl8gdvHhVAMFGLY&#10;NT8okO2fdpAIaxB3EwmE8xy2Pn9gnsP642HPcYM4TGxx0PwHiYcOGi8Pu94OW+7tYPjy5XIRIxLB&#10;dhyyubSIXlQVqtU6iUSMVqtDu90pl0rV6/+ZDRhhhHcMIyHFCCOMMMIII4zwrsTq6ipbW1t3n3GE&#10;Ed5BnDlz4ihApVIb63ZNYUkdN9BUFR/hQlEqVXqVq7Is88qrF771jW9891/3ryckWEYY4ccZZ8/e&#10;HwQ++73g51KxsoiEr+sa0ajB5uYOv/u73+TkyWOcP/8Q1WqdiKHjui7tThdFUYjHY6QzKUqlCpub&#10;O0QiOhEj0rPNBrCCqlxAUlQVz/P853/46k9qmrpy6uTRP7O+sf3Kzk7xrXfgMIzQh06n6y0tve+P&#10;77//vqmoof+fMzOT58A/m0jEJ13XZWVlHUmSKORzyJLIR4/FosRj0aDCWdild7smmqoZruoY3/7D&#10;7/1PmWx6+cTxpe995jMfe+7SpevP3bix8mN/ri9fvrHy2Z/82b/79Oee+hsf//gHz6ysrKd3dvbi&#10;YUxBSMLh+3TaHSqVKul0EtuysYMsZMOIkEolSSYT2I7bmz8ei+E4LrKiBJb3cVHpadngC0L3/gfu&#10;Q9NUHj77CJGIRjye4GBiflgO/f5v192vhtvc2ODK5RuUyhW2tnbpdk1M02RpcQ5d03A9j1arFhBr&#10;FoZh0Gq1ee75V0ilEkxNFVAUmWw2RaPRwnFcxsdz5CWJ+8+cAGBsPIdpmqyvbaGqNslkHNP0SSbj&#10;RKMGnY5JIpHua/dg1XGI/hf2/QQjB8y/v9za6hrf/OY3KRbLXLp0jVgsKirKdY1Y1EBVFVRFoRhU&#10;6z/00Gm8gDitVuviPMWj1OtNOu0um50dfvj8D3npxZf421/4BZLJ1JD2DBIN/cTmYe2987uVlRXq&#10;9SbFYoVo1OgR0CFxbts2ruuSySQFsdXpoqpqOI7jui6tdoeLF69y8eJVfN+nXK6iaSrve985LMvG&#10;931kWSKTSWIYBrFYlGazzZUrN4Slu6LwYNAPq9U6qqpy6a1rrKxuAPDoow9y8tRR3rp4jWqrTTwW&#10;xXVdXHe/qjnE7OwU4+M5JienuLO/3q1ydXCewWnhsQ/JJueO5aPRBHNzKdzzLR64/xj/7t/9Fssr&#10;69TrDSzLRlHkwIUEXM+j3mgG9vYqlmmxt1tkYmKcaDxGt9tlYmI82Md+/dng+Q/bcDuZ3m63iMWj&#10;LCbmyWZFNb9tO1y/vkw8LgRU3a5Js9VGURQa3Sa+3+UTn/ww8XiMcrnKV3/nG9TrjZ57hugPnnDP&#10;SMQ4d+5+pqcnabfb7O6WMCIRXE+MQalUgpmZSa5fX+biW1dRFJkHHjwNvonnC6LaC8aMvT0hunSc&#10;fdLPtm1K5apwbpibBiCRjCNLknCgkSR2doSl+e5ukU996iNCmLS+hdkVwr+oEUFRFGRZRlWjtJot&#10;1lY3cVyPXC5DRBfipromhDyKohAoVohEIui6JoQX15tBXEi0t4xpmnf0FEVRAlGpxpkzJ/A9v3cN&#10;pTMZCoUpdna20TQNw/C5fu0WqqryxBOP0mi0eOml1zECp42ZmelehMpgP7vz/PdDHvL9sP4uI+iJ&#10;frL1bsKs/nW4Q6dbloPrOkxPF0gkhADLdT2+8Hf+EdGowYMPnRIikmod3/exbXEdqarSe1bc3t5F&#10;kiUsywFJnItGo8H29iatVo14XCWV1oP26tzp1HDQPh/09yAGY6D6BREMfHfYdg9adjDlbFBfKgEm&#10;QhyhB+05LMJgUNgwiIPuDYMOHgct2/972PpuH39+8Oz3KFfKjOXGUBSQZV+4S7kemqaSyabpmtvs&#10;bu4wMzPJ+9//CJVKDcdxevcfgN290p/o6p58Pncu/CzLEpZlqyK+Sux/JBLBD5799uOHRORQLptB&#10;VRX+wuc/RyIRC+Klhol2QvQ/LwyKFvq/fzuE/2AfuNuzU3/bhokXhwkShm1r8Joadg8f3NZB4siD&#10;2jrY7sH57yY4Grbc3bb39s/B3u4ujuPium4gfNVoNJr8q1/+dcbHcywszNBstN/683/2M2M/fPG1&#10;5q3l9TtvXCOM8C7HSEgxwggjjDDCCCO8KzGK9Rjh3Y54PJaKRPSzzWa7sbdXToXTwxeboV355uYO&#10;a2ubfPKTHyaZTHDjxuodL2MajcbgpBFG+LHDk08+vfrIIw8a586dNs+ePZM9d+7+TKlUXgSQgguq&#10;2xXvXTLpFNlsmvn5Ga7fWObSpevYlo2ua+TzY+gRna3NnZ6lt2EIbYaiiOuy3enSbLVJJuJBtr0j&#10;lUqVmUQ8NvP5v/CTTwB4nt8sl6uv3Ly5+vL1Gysvb23tvry5tXv5v/2R+fHG8vJad3l57Rbw98Np&#10;6VRy/hM/8aGPPv25T35qbW3r4XazeaLd7lCrNWi3O1y/dgtZlkmkEj2is9vtomkatm2re7vFY597&#10;+lPHPv3pP/XXyuXqm47jmEh86tKl67ULF656v/3b33D7rWl/nDA7M3l8fCzb3dzcToAQOWRzGRRZ&#10;EmSrqvauQ13Xg2NrEoqdKtU6ruNgWjaxWJRY1EBRFCzbJpVMoGkajuugqDpPfOBRUZXe6pDJZPB8&#10;j9nZsFJcQhDEh1XC9lfT7r/wvXL1OkZEYXJygmKxDEC3I9rsOA627ZBIxIkG48KVvRusb2wzOZkn&#10;mUrS3hMxDSIixCUWMzh6bBEQIizf89EjGtGYgeO4qKqCbcvU6w0MI8ITH3gEx3ExTZPZuRlq1TrZ&#10;bHZgX/rJP71vWv+L634CPnwZ7zDsJf/u3i5AT+xRrzeJRHQSQWXttWs3aTRaQmiUiAWiArkXkRGL&#10;pXjssbM0W22uXL6OIiuCdE2nArFn+MI+dFAICbNhMSWDYor+8zP8xfz6+joAzaZwPxHThKNE6Oyl&#10;aWrghCJcIGzbod5oAlCYGO8JLiRJ7kV5hHFqnU6XbDaNoihUqw00rdMjrHVd6wkyMpkUiqLwm7/5&#10;dTzfZyKfQ4/ovXMryzKNpnA2cByXZqPdc1VxHHBcBVVRmZ0V0SCyPPjadVhV6r2IT4Ydu2HrCeEC&#10;HnpEw/MibG3v4vs+jUazRxj39ieIhQgtuGVZptXqkM2mmZwUMSknT55GUeIBuX8v7QyrinUMQ+Lc&#10;uUdYW1tje3uLRCJOt9slakSIx6JE41E0TeXDk49TLtdYW9+kUqnR7ZjEYlFSqQTb20KocOLEEWRZ&#10;oh0KnyIRPM+jUJgQoskg0mNsLEsnOEf40Kg3aQaONK7rsbQ0Czg4thDbvfzyG+xs79FoNIN7xv71&#10;GYoqwqgW1/OIxaJIwA+efQlVU3nf+85Sr4tlq9U60aiB4zgi8ieVJJmIUw2ix3zf742lerBOw4gg&#10;SRL5iTHG8zmOHz+CaZrU601qtTqWZfd+CoVxkskEG+tbLN9a49jxRbK5NJZl06g3g0gT0RdCcY+P&#10;iEBRFIVTp87w0Y8+xQsv/JDXXv0PmKZFs9kOIorEuBXGlBzNZWg1d1AUnUQyN9D3DnNFGNZPDqtC&#10;D8eIcJ5B94qDxGfDINwVdF3m/GMfpt1uYppdup0WN2+KNC9VVZmanMCyLNotQQ5PzxRotzp0u93e&#10;PM3A7UpVVRRFoVKp0Wy2yU+MYVkWQkTf7T1j3j5eu0Fbho2RB1XC361ivf++d/iYun8s+jEo6uqP&#10;XwJxLzronjvYjsFzcjcCehCHCcfu5q4RztN/LMIxZ98Vo1QqUatVqVYqtFptPFeIxmLxKOl0El3T&#10;sC0R3ZHNppmZmWR2V84N3gAAIABJREFUdooLb17mmWd+wCc+8aGrn/nMx0u/8qu/8a172KH3HH76&#10;6ad+5iMfef9TtVo9kUjEKZerNIJ7an/sCYhnQct2ABFZ9sQTj9BoNKnXGhjRNMlUBt93UFX9oM0N&#10;wUH95yDcjeA/qE+9HYHCvYgwBucNn90OuifL3Cn46r9WDhJs9AtNBtc/2KaDXDSkgd/3insV8gqs&#10;ra5SLJaZnMyTSacwTYtqtY7n+USjBoZhcOzIwo2nf/InFv7Nr//W7t//3/7p+ttozAgjvCswElKM&#10;MMIII4wwwgjvSoxiPUZ4t6NQGH/0e888/yhAPp/DCSpy4/FYrzo3fBmrqgqpVBLXdd3Ll2+MOvcI&#10;IwyBZVn+c8+91HnuuZduAbcAFEU5ujA//fDS0tyjCwuz53zfOzc5mT+XSiV6y3U6YUWyh6qqzC/M&#10;EI/HaAREonCj8Hr54SD1SILCxDj5/BjrG9u0mm3yS2PkcpkwAiCRz+eenJ+f+sD58w94+fz4TmFy&#10;4vKXvvTVf/el3/jqF9+JYzSCQK3eWF1cnHnuJz75ZPXa1VvtCxeungCfuYUZSsUKpmkiBzbdqqri&#10;uha7uyXhTmFaJBIx3njzEpl02tZ1VUsmE+tn7j/eOn/+QbVarfv//t9/bViJ648FlpbmzgDU640I&#10;gGlZyLKEDz2yWZZlshlhUb+5uc3s7FSP7HZdl1K52rN/TmdSTOTHeuILRRGxV8lknMXFWRYXZ5ko&#10;TPHEEx+h3W6xT4Qc5DjR/2JZGfhe4Df//Vep1+sB8e6hKAqttiDEQlI0l8v25t8rlrBtB13XMYwI&#10;9UaTRqPF8eNLzM1N0+2K+BjDiKBHdGQkJgrjFAp5trZ2efXVi2SzKQqFcdLpVM+9I5crcN99x9gn&#10;nSRutzsP0W8L3w+HfeIr/D1IVAmxydbmhnBlaLV6S4dV1UpAHjcaLaKxKOlUCt8ncG2oUa02yOWy&#10;WJaF2TVRFAUjotPpdEkm41SrWyiKhq5HiUQSHE469DtpDKscHtxPMc/mpnB9aDZF+0PyRliz7xO1&#10;jUarJwTQdQ3P0/oiC+SAAPeYmS7w/sCJQtNUTFMmnU72oj5c1+1FvLiOS6fTRdNUXnn1AvFYjE4g&#10;vMrnx8jnx3Acl//vj55F1zWWlubQdQ3HdbFtG0URfd+0bFG8DSwdOYURzQYODodVoIbHYFi/Pwzh&#10;sR5GSku976dnZqhWa5w//xB7e2WWV9ZRbRvHdpBlORBXtIAWx48toigKG4GT08c//iEURQhqsrkx&#10;ZEXnzj4aErHD3AfEZ1mG3NgY12/c5Nq1WwBksxlOnDjC9s4e9bpwWZBlWbiFRJdYW9vkG3/wRwDC&#10;fSGiI8vCiULTtcA9Q5x3w4jy3/25z9NsNqhWKvz2b/0Buq5h2XYgpvR65OB4PofruqRSSTY3d7As&#10;i0Qizu5OkZ2dvaAa3RVxIZk0ruOiakJwE7oa+P7te6qqKvFEjEQiTrPZ4ocvvNqLBMhk0uSCfQtd&#10;sUxTjCexWJT7Th6lUW9y+fINEom4sER3HJLJOMlknLGxLKuBI8rU1AStVptSUeTQ246IV4rHYkRj&#10;gsi/fn2Zeq1BKpXAiBqk00kh8O47LZNTUwBsrK/jOC6VSo1Go4Xn+9hXb9BoNHvioNnZKRzHQdMM&#10;bsfdKpn7xycYLiYI5wtjJcJrZd9RYPg6BzE4Ju7/Lf7/yhL2z7n5E5x/7ElWV2/QbZe5dWuNcrlG&#10;u90hFjhZ7RVLYi2ej66JeJlsLkOz2cJzhXhAuKhYfPeP/hMAqXSKbsdlZnaW+YV5ZmdnSST6j9lh&#10;goN+ovMwUdW9jg3D5h9WdR86gEgD0we3YyBitoaNNf1/h0K7YY5Rb7ft94I7z/f+fnXodk2+9a1n&#10;iMejxOMxVFUVTjXBdZgIpxk6U1N5JKBaraGpmnBpAubnZ/aOHVvcaTRaP/yvsAPvGM6cOR4rl2vO&#10;yVPHHnjggfvO6bo2qamqBPDMM8/5Fy5e5dSpoySTQsQWOjqFCOOfZEnGth2y2TF0PcfBDgkHCQVu&#10;j+cZ7qIwbNnDBAX96++f3v/3oMDoXvroYH8bJk4YJhS723oPuq6GjQNvRwgxuMy9LDtMoDVMpHHn&#10;M1+tXkFR5J6jWCwWxTQtbNsml8sQixq0293d7d1i5rXX31r7EXZkhBHecYyEFCOMMMIII4wwwrsS&#10;IyHFCO9W/KW/+LkPnzt75ujW9t7jYXWkJAnL7FQ6SWFyAsdx6HQ6mKYtXoxm011FUdwLF6685fe/&#10;iRhhhBEOheu69s1bay/evLX2YjjtoYdOj33h7/7Pf7XVbB+p1RrHcrmx+3Z2dmZ935dkRSYeF9XW&#10;zWYLTdPIZNJIQXXmG69fCmxHdRIJIb4Q5GEX3/dZXJxjeroAwPPPvRxWwUqyLEn5PLZhRIxOp9t5&#10;J47FCLfj2WdfLv7Lf/nF60ZErxqGURsfz6Sz2TSRSIRarc7C/AxjYzkajSYXLlxhb6/UIzwt2+Hq&#10;1VsYkYiWSSdPptPJI7IsfSMej722trb5ytTUxAtbP4buI4lEXPr4T3zo55uN1plrv7b8lWjU6JHW&#10;/ZCQkCSJrmnS7nT43OeeYnZmit/56jfZ2toVTgiJGKZpE9F1XM8T4hYJ6vU6pVKZ8+fPcfbcw9Sq&#10;NZIp8QI+FosFWxisQpa50/q7v5JZplwu8Yff/CaZdJput4Msi+iQRkDM66qKqihB1bXD1pYgUTOZ&#10;NMU94VoRj4vthyTKxMQ42WyaW7dW2dsT5NonPvEhxnLZnhhLVPjbKLLCxMQYp06f4PSZE1iWjeep&#10;CBIqfGk/SJqFCN1PBqMxQqIr3NfwOMDtL7J91tc3gngxQQ5Zls3p08epN1oUg7iCnpNIROttuVqt&#10;02y26HQ6LC+v9wgTH7Asm7FxIThxXRvPC4l0if3XicMeafpJNX/gp7/t4rPjOLiOzcTEOJlMmkhE&#10;Z2+vjCRJvapY2Hf6Ci3FLcvBcVzi8RiGEenFgHieRzQqSMxYEB2Ry6bJj+dYWd1ga2sXTVNJJuPo&#10;ukYr2OdGo8Xzz7/aW7+ieGwG/dk0TXzfR1WV3jFeWVlHVRVmZ6aE7XkQLxWNGiwuLty2j7dXrA4S&#10;K/da/fqjVZXWanUURcHzvZ4YQJIkNFUNjpkjXGMsG1UN90NmInCocF2XX/rn/5L5+Tmefvoz6LqB&#10;HokG6/du25ZoW0ia337ew9gMEO4OyVSC9fUtyqUKZtcUbhCB0Gl5eQ3bdtA0lXIQq+F5Htvbe2Qz&#10;6R7B73kex08cBXwSiSSlUlmc14jO0aMLlEoVXn/tLVRNIZNOUm+0UFU1cLnY5cKbl/B9+OKXfodE&#10;Is7iwiyarvXiNFRNJamppJIJJgrj6LpGIh7DNC0uXbqG5XokkvHeflmWiEpwHBEpJZxKHGq1BrVq&#10;HcOIML8ww+LiHJZl4ThubxwxDJ3ZmUmiUYOJiRy2Lfr37OwUpVIF13UxjAjlchVZlpmZncRxRMRV&#10;PB4lFovSDaz4LdvGdhyMiI5jO7Ta4pxqqko2k8RxTNbWBZdldkWbNU1c06Fgzvd94okYly5f59ix&#10;E8TiGYb33WFuAm7f54PiLgbH9IPEVgz5e9j0fqLvYAIzFotx4sQS+JMsHVng8fed48KFK1y+fA3X&#10;ddE0Ddd1cVwnEPekWFqcY3Vtk+997zmOHl1AkiTarTblSo1cNs3uzi7Xri3z8ssvo2kaqVSSf/iL&#10;f5/bRVL9GBQgDX5/GIl6r6KEQUHboINEvxtF2A7RF4TQzkaSNCQpjPMYRrIOwzCHksPGrrcjHjuo&#10;8n5/W3t7e2xuXMN2nOB/gfb/z96bR1mS3Xedn9jj7Uvu+1ZbV3VXVVdXl7olt2Vrt2QMxhiBAUvA&#10;GGyYg44FDHjmDDPDYBubYTDMgBmDPBjDQdhgyx5kSW3ZUndb6m51V5Vq37fcX+bb9xfr/HFfvHz5&#10;+mV2tQ3u6vb7npMn80XEi7vEvTci4/v9fX9Uq/V2uhzhpKWqCpmtbNvRRnxPlmWajRZNWlSqNRRV&#10;4TM//r/9tSOHlxKvvHr+ykNW8h2Bn/iJvz4zNjasr69l/sTGxtZkqVg2EokYw8NptrazUqvV4tDB&#10;RQ4cmOeb33ydlZX1tghWwXM9whGx/rfa691EW5z1+0PvXO0nTuhF732Hns/dY30/0UVwbFCP3v1v&#10;hv7PNP3rr/DWxv/D3Odl3ppbT3d53evtfuX3zt03rmeOY6NpEtMzE9y9u0w4LMQU9Xqjs4aqqsp2&#10;Nl/czGQXvvX6hW+/hQoPMMAjg4GQYoABBhhggAEGeCQxEFIM8KjiueeePvrhDz138uLFax/IZLZJ&#10;DyVRFYV6o4mqqJ2oM1mWURSZeDzGwYMLN2dmJ7/5ledf+NbbXf8BBnin48SJo5FYLHo7FoveHp+Y&#10;/MbRY09OFIv5yPlz3zpu285QKGSmCoXSJDCkKHJHRGFZwvYdBGFqGDpXrt0E4Hs/8UFqtQY3btyh&#10;Uq0xOTlGoSCiFBtNS/Z9X753f3VB09TpZqv52SceP/RUoVg+Vy5Vz5Ur1TtvV1/8UcbLL5/Lvfzy&#10;uRzw48CPT0yMHlpcnD31fd/3wT8XCpmHw+HwgmkaqmkatFoWtVqd06ePMzY2zNWrtyiWKsSiEeFa&#10;oal6pVJ7f6VSe7/n+d5P/eTf9r/05Rf+8a/8yn/5O293O/8wcejQgqLrWiZfKE5tbWXRNJXJiTGa&#10;rRbr6xlUVUXXNWJRo0NiAkxMCPHR9nYe27YZSidQ2q4xt+88QNlSOHbsEK7jYDsu9++vcPjIQebm&#10;ZmEOdlJb7BfN2EvOiOMajQayBBvrG9y7ew/X9YjFRNm+7xOPR6lUaiLSVNOQJAlFUbj/YJX7D1ZR&#10;FIWnTj9BqVRhbW2z4yoFMDSUbJfR7JQ8OTlOKpXg6pUbFApFtjJZXMflqdMnCIdDjE+MAxK6riFJ&#10;MYSQwumqs8vudnaLJgIhhdK1741tDtBo1Fh+cBPH8Wk0Gh2nBU1TCYVMPvax78L3ff6ff/nv8H2f&#10;06ePky+UkCWJRqOF4zgdB4hIRJDBQUoDz/OoN5qUShVefeU8kUiYo8eeIBTw531JsaAN0F/4EuxT&#10;dm0vFYuYpkmhUCQaDaOqCqurm0iSRLyTnsfFth1UVe1ExrZNK9p9LcQ9gUtBvdHk3v2VjrBhaChF&#10;KGRSrdY6KRdGhtOkUgl8zxP3Bkm4eGiaEOFIkkStVqdWq3fENYqiUK3WOuIDXRepJCzLxmoJUml+&#10;branrXuRQoHgILjub0aGBN8NSE2J3aleeiGEN3NzB/jUp6f5lf/4q9y4fodWy+qQ/JIkYRg6vu9z&#10;+879dloImXA4xGuvXWBqahxNVVlfW8d1bCqVPIqiMTo2z96EZuAsIFwgfuML/4VYLIrVahCLRWg0&#10;WpimmPNBahZFVfE8n0K+2BYp3GY7m0OSJObmphkeSbO+nqFebxAKm2iaiqqJcfTY0UMExH2rWWdp&#10;aY5iqdwZM7bjEImGOfrYQQA2M9v8/M//MouLswwPpahWaxSLZWq1OiPDafyqTz1wZjENRofTnRQw&#10;siwzPJxCURS+/PzXqVRq/O0/9iEMXaR/+dKXvoZl2R3nG1UVr90DgUWz2SKdSrB0YJ7Ll2/w+msX&#10;CIdDJJNxJqfGMUyDcDjUScORSCR46qkTrCyvcfbsRSrlGr7vE42G2wKfKpWK+JFlmfGJUWzLFo5A&#10;knju0Q0J3/dx2g4WiYRGtbLB81/5HWRZZmZ6QoisJLFmttrjGHbW9lAows463Oug088RoHut6ye0&#10;6I1udoBae+wovJHs6x7T3dv7kZ/BGuq2f4I6Szu/fbHGB8+ElYpIieL7fkdQVy5XcVyXfKGEdG+F&#10;XL4AQDweQ5YklpfXeeVV8b7i4MEFZmemKBbL1OsNjhw51FWfbrFEr4tMvwj2XsLSbv/dvW72++5b&#10;RbDuiP7xfeHmI0ky+Bb4DXxUJKk7bUn39dnLPSBow37XvRf7taOb7O49vpfshSuXr/L8V75Eq9Xa&#10;aann4Xl+x73IdYUTi6appFPiPh849Pi+nx8bG757586D5I0bdy/euHF3n7q9czAzM84//ac/oV64&#10;cCOqqsqHms3WA9d1D9brDq+9dqFz3Ec++n4OHVpiqy0eDeZG8OyEBiHTxLEd3ve+p7Etm9n5YLy/&#10;VbFPr5BoL+eK7n37iad69wefu0VFewkn/iDYa73a67jev/f6Tvc9Pziu99mxHx62bW9W1/32B88u&#10;Ntvbm1SrNWRZxrZtSiWbQqFMNBohkYi1n8ErpS9+8Xe/NDM9kV5eXs8/ZAUHGOCRwkBIMcAAAwww&#10;wAADPHJYXV1lfX397a7GAAP0RbVa/ysXLl4z1tc2Jz1PRC4Zho4ZMpEkYSW/srxKrdbg6LGDqKpK&#10;oVi+WCiUahcv3rj1dtd/gAHe6fj8539z9cGD1fqTTx5Lnjr15NRTT53S0qloKpGIZQ3D2IxEInaz&#10;2To2NTX2wXKlSrEgCNQgciqIag5esiaTcUGeOg5f+I2XANA1jfe992kiEQlJkrEdh1azSatlaeGQ&#10;+eyRI0vPAgylU9i2nXv97KVzxWL5fCweeyWT2b6wvZ1/d7x5fQdhY2Pr5sbG1s0f/dEfGjcM/cV6&#10;o/HDlmXFNU0zGs3mcChkKIlEHNM0abUsrJZFNBIiFotw/94qK8sbxOIRJifHUFWV9fXMtbe7TX/Y&#10;OHfusvOxj/1w4fDhxYPhcKgToWy17E5qHFWNMz0zQalYJpsvMJROsbGeQWrb7iuK3Ekp4bourZZI&#10;DXJgSUTo/8hf/Uv4vt8mZ4Jour2icnsJKKnnB+7cucnyg7tsbYmX/pqmIivCbhrfRw+HqFXrVCo1&#10;htJJZmcnyeYKVKv1TjoukQYGhHhE49ixg+I8skhDMjExRrlcodlskUol8DyvI66wLEHEnTj5eNvu&#10;WrRLkFIBmddLOvaSQt3oZ5/c/UJ7h6hs1IWTxMZ6Bnyfeq1BIV8SIs5EjG9/+0o7tY1LOBxifn6G&#10;ubnpDnnYalnMzk6xurpBqVTGcdyOOCZYJ5PJBK7rUi5X0LXgmsHufN/7OSr0Iz38XX8PDQ/zNz7z&#10;t8hsLnPjxiV+60tf49KlG4RCBrIsdwiuUqmCruuMj4+i62o7Ur8YkF+7rMdVVYzBQAghyzKlUoX7&#10;91fazhIqiqLguC7NptVJJaJpGlNTY0QiYW7dukelUkVVFWRZ6pDptu1g2yJPvKap1BsNnnnPKcbG&#10;R7h9+x4Li0t9rmW3S0O/vukXYftmUbm9+/oRl2J7KBSiXq93SMPbd+6zvZ1jaCjF0FCKYqGEZdud&#10;MZ/PF/nVX/0iAPF4lHQ6CZLEl7/8dZ5973sYHQvO369sj0ajQT6/Tsg0yefzlEol5uenGRpK4Xke&#10;G+tbNLRWJ2JVb681gYgpEFj4vk86nSQai7C2volli1QtjiNENUgwNzfT1RUeTz71BL/1W7/Lr/7q&#10;FxkaSoo1SZap1eqEQialUoWzZy9RyBd573uf4s6dB20XjgilUgVVU/HaY8myLFqtFqZpICtCYPPa&#10;axdIJhMsLc2TyWwzPjYCiGeJS5dutF0yFoToLBZ5w7RIpcU1KJUqosqSRCgcYnZ2mrHxEQ4ePEQ0&#10;GqVeq5HLbZPPF8nlCsjtNgDMz89w+vRxXnzxVS5evIZp6CSTcTwv1BFD+Z5PqVzl6LHH+Ot//UdZ&#10;XV2jUMihKHLHfcY0DUZGh3Ach3v3VpEkiYMHFqjVGzTqDebmptquL0E6tX5EYD9BRXekdHeqh73W&#10;vr2J8f73h/0I+V4CMBB47WyTZBV8GUUxkBWfYlGkogrWcwDHEWNxfT3D3bvLjI4OcfDgAvV6g4sX&#10;r1OuVAiHQ9TrDUzTJJ6IsZ3Ns7G5hXL5Kr/4uV9idHSM0dFJxicmGB8fR9cDGqZbGNjdj/1EKXUs&#10;y+Ly5ZvE40kOHDjec1xv+/f73I1u4Z6M69TxvBYgY1kWvu8SCsUQt4JucUS301A3esUV/a5Fb/t6&#10;29xbt/3WvX5CPrhx/TqVSg1NUzrfdhwXx3UJhQyi4RClSpV6rUE8Hm2n9dKQZVHe2PjIVz780ff/&#10;yG//9kvub/5/v7NP+e8snDnzhPT93/8h+djRg8/98i9/6f+Ox6McObJINpvvXIpoLEI4HEKSJF74&#10;+suoqsLp0ycYGRliY3Mb1/VwXZeRkSGq1RpLS3MYhoFhjLZL6SdoeBhHiN+PqKF7TPaWsdcz5V6f&#10;e+stsXsN2u8c++3v/X7Q1t7nu71cLB62nDfDW2lH7xrfr8+CbUJ89eD+fe7eWcY0DSLRMJ7rIckS&#10;pmPiukJ0ff367bO//oWvnH8LlR5ggEcOAyHFAAMMMMAAAwzwyGHgRjHAo4ZwOKSOj42Esrl8RFWV&#10;k/fvr5DPFwFwPV8IKUyDWCyKruvU600cx2FmZpJoNMLHvudTP3379v2rhqEPnr8HGOAPCMuyvBde&#10;eCX7wguvZIHbwAuRSNg4fHhx9oknjkwff+LIZDIZmw6HRMRUo96gQQMkmJ4eR2/nV9/aypFIlAVB&#10;BGSzhU4ZsVgURZGRZY1oVAikxkeHqdXrLK9s4HlBtKmC73tDkUjow/F45EN/6k99bw4gly38o7X1&#10;zPov/dv/9B8cx3Xf0IgB/ptgZmZy2DB0zff9OBByXNdutlquaRrK5OQ4tmWTywny3zRNavUGuq63&#10;o9RdcrkCjz9+RI7Ho/zVv/Jn//F3PnfmT1+4cPXcg+W1c8Vi5bdXVzcqb3cb/1tCUWTl3r0VNxI2&#10;j8/OTqKpKpIksXRgjqWDc+RyRRr1hkhf1WzhuR6e5/F733iNSqVKqVQmlUogtYnvILI51SZv00Pp&#10;doS2hMi5DrvdGHojnWkf2z2FdECiXs8hSQp3bt/G9x0q5UqbkDQ7rgSFQgmrZWFZFpqmYpqGIM+7&#10;BAPhcAjT0PFcj2g03HarMTqRqyHTYG52ChBRrQ/ur+B6HtVqrSMYGRpKt0UUO9HHkhRED7vskIeB&#10;80a3Q0U3ulN39KJbQCIirdfWVtjc2CaXK+5yanBdj0q5ygsvvEK1WiOfLxGLRnBcl6WlOSYnxyiV&#10;KkSjYaanJxgeTvH5z/8moZDJkSNL2JaN63ltgYnUHhsq0Vhsj7rtFSHar/79iFLxOZWKcfr0Cb7+&#10;wis0mk3SQ0lGx4axbYdsO9WHYegoisz4+CjHjz/G5uYW589fYWxshGfe8yT5QpGtrRyNRqOr7kon&#10;1UtA1HueSF9SrdZ5sLyKpqpEY9F2GQa+71OvN7Asm1YLjhw5wLFjJlev3qRYLDM8nMJ1PRzHwffh&#10;ve87zbPPPiVaKkfY/bq137WG3SlfuvuxHxkl9/nOXhG4vecTpOTq6iqSBL4P9XoTz/MJh0OEQib5&#10;XJFW00LVVBRFbgtR/E7/ua7LtWu3+ebLZ5FkiSNH5hGiIZXdRJiYw8sP7vE7X32efL7I5uY2k5Nj&#10;JOIxDFNHbqdsKZcqKIqCoevEYlHq9QYrK+toukYoZOK6wikkSJ1RqQj3FDHXQFbE+JyeGsJqlZAk&#10;hUhEZ2go1UnX4zguhqFTrze4ffs+AK7nMTExSjQWoVKtsZ3Nt8VdEsVSRaTA0MTaZ5oGpXIFTdew&#10;LJtGvcH2dp5wJMxf/st/hs2NLX79179MKpUQKWTSCVotqyMoC4dCeL7P+PhIZ03MbG5TrzcoFEpi&#10;xWivI/GEmF+RSBTTDGGaIS5dukKxWOTihau0Wi3W1jM0Gk18fJrNFpuZ7Y5YSFEVFFUIwMyQwczM&#10;FJqmcuTwIUzT5MCBJVx3CtepsbGRIRwyUVSlk+pGXHeVcFikCRkeTjM2OoKmGahqkA6oVwzVj6AL&#10;1kGfHdLd7XNs92eV3cKz7mN6y3ERayjsnjMBegV63YS9mD+SpIEEqbRISfDJP/PDbG9nuHPnPmtr&#10;q6yvrbK1JVLRBG4iuq63xSwNqtUVZmYmOX78KF77fhCkP4jHokQiYbLZLJubm3iecLH3fZ/hkRGO&#10;HTvKzMwM4+OThELhrvZ1O/oE7QTQaDSquK7TcTrZwX5kqM/utaffurCz3fedzvZGo47jOOh6DFWT&#10;cJ0Gvu+hqGZ7Xe12DdlvHeuuy8PUO9gX/AQCtP2I7d24cOESmUyGM2dOYhgGzWaTtfUMzWYLVVGQ&#10;JIlWs0W90WxH0DuMj48Qjph4ns/KysY53TC869dvv6ue3dPpoU9fvHD3yVyuOJtKCVGxoijU682O&#10;cHJqapzJyXFu376HbTtEYxF838fzhPhQVWF4OMWf+P6PYdseup7E8x0kuduB6s2cSB7WtaL3O73C&#10;nO4xtF+KnIfBXiLQh63rw43N/uW9mSvEw6Lf83P3efZ6Xvj9o1LO43k22W2RAk3TtY6b0vBQmnQ6&#10;Sa1Wp1qtsbq6OXjBO8A7HoMXuQMMMMAAAwwwwCOHgZBigEcN733m1OjP/PTffc/1G3dOfuObrxOO&#10;hFBVYekMIqrTsuxObufJyTEkicLC4tjfLeQrR2/fvn+1fdwbk80PMMAAf2DUavXWuXOXb507dzlw&#10;ffn3hqGH//N/+txXR0eHTmxuZtTV1VWtVCpL0WiESCSMaRiMj40wvzBDKpWgXK5w8OA8hXyJeFwQ&#10;GjsW8uJllut67Sh9FcPQSSRieJ7HyZPHaDSaXjab12OxaCYUMo1EPBYbiCj+cOE4tvvVr37jwvz8&#10;9KnZmUlPlmW50WgasJP/3XM9UqkEqqrwO1/7JoaucfL4Y4Jc931qtTq6rhEyzfSpJ499TzIZ+x7f&#10;hx/7kb/woXK5lvv2xSv1P/+pz9wpFsvvumv7n371X36xZVmtf/fLv3a60WjguYJMT6eTJJJxFhZm&#10;+cbvvc6FC9c4eHCeJ544TKFQplyuYts2vu+jGzqyIl5qG6bBzMwEp08/xZn3PLNHNG439nppvPsl&#10;ve/7NBsigviX/+1/xHFc5uan0XUdx3EwQyamabRJbkECRKMRtrbzZHMFzpw5ydzcNNvbOWRZWFa3&#10;LJtwOMzC/CwfuDhfAAAgAElEQVTj4yNsbm6zlcmSSifRNEHsGoZOs9miUChSLJZJpZOcfPIYY+Oj&#10;7ERe74VecjFAP4JgL0tlQYi3moI0LRWLWJbVjog2mJ6ZYHpmglqtTqtp0Wy1OhHWlmWxtrrByZPH&#10;eO/7zgBw7+4DtjLbZLN5VFUhEgkLp4a2EKbZsvi1X/sS4XCI06dP7VOv7jZ2X7N+8HjjdRYEoqqZ&#10;yLLC7OwCTz11inq90iZvxLgRqQ5ihMMiRcf163do1Bv4vs/QUJLJyTEmJ8e4od7h9dcvMjs7xcLC&#10;DBsbW5Qr1U6kPkCkneM9cBbxfL9NJgvRRatlUa7UkGUJVVHQNA2/vT74PoyPj6KqCmfPXsLzfBYW&#10;ZjupASRJpT9x1I9MDKL1g7/3i/Tey97+zYhKiVKpRKlY7DhOqKpMNBpidXWTSCSE4zidueD7O/c8&#10;EE4LmqaiqiLVRSqZaO8J0g3sENRB/W/dvkOpXKFeb1CvN2g2WyLyGeFwMTKSJp8vkkjEsW0b13Up&#10;lSpUa3UM1+DY44cB2i4rRZAgEY9h2zZaezxIkkQoZDLWdoTwPIdUMk4qGadeb5BOJzsOGFuZrFjX&#10;Q4IITibjtFoWN27cJZPJEgqFRDqbukg/AuL+b9sOpVIF23YoFEqEwyFURcHzPFaW18lm81iWRSaz&#10;jed5HD6yhGXZ1GsN8ZxhGu3UNAbNZgtNU1lZ2cB13XZZUZ5++gSWZTMzPUGrZRMyzU75xaIQbVer&#10;NTzPI5cv4rou585d5uKFa+QLxXYZHqGQ2e4XIXx69tmnOHBgnvTQKEJ4ILGVyeC6LR48EO4T+JDP&#10;F4lGI6RSCSqVKssr65iGweLinHALMUx2k+IeO8KIfrRCP9KuN3q812Gom4jsdSYItnXPlX5uBP3c&#10;jSR2r0UyOyk/dsqLRqNEo1EWFkSKgnK5yO/+zhepVKrUajXu3l2mWCzTalkd0Y1hiP8BZVmm0RDj&#10;/KlTj3P40CLLy2sUCyUcx0VRxfqhaSrZ7W021lepVYtEItG2kKIfgvorQJREIszx4+m2ALCfe83D&#10;orvfzM5n8awb9M2OG4emCcGj59ntY+32MQY716Nfyqa3gt40UPDGqPjebbuJaLFmQblcJpPJIMsy&#10;0Wik3YYoqpojElHIFYrkiyUOHlyg2WiytpZBkuiILBUF/vXnPv/azZv3Goqy3/38nYe52annNjcL&#10;36Uo8uiTTx7j6pWbfPv8FWKxKHNz01QqVYaGUqiqQrFYxnGFCM1xXWLxKOmhFLVanampCUBG03Vk&#10;xUDuCEThjWKa7m17OZC82XNF9/l614l+z07dv/vNlYcpb6/y90Nw/t416M2e6x627DebB93b9loX&#10;3uz57a3Vr9mo4ro2zWaTyclx4okYvu9hWXbbCUys77Iss7y8NnjBO8A7HgMhxQADDDDAAAMM8Mjh&#10;/PmB69sAjxaOHF5KApRKlQNBfu1wJITdzomtaRqJZAxZiXSiOsbHh16Lx81/c+HClf08vAcYYID/&#10;Rmi1rPpz3/neqXg8ZgHWrZvX4s1mU1pZWRO57NtkUUB2JBIxTj91HBB5s23boVoR5EVAkAXpQWCH&#10;mFdVldHRIbLZvHLlys34/Px0/MmTx/6W7dg3n33mybGtrdy57Wz+fLlcXXk7+uGPEjY2tgu/8Av/&#10;4XngeUmSfnZhYebY2Njwk/FY5NkzT5/4iCRJC77vSwDFtq16JBLuRFDZtsOLL7yKqiqMjKQJhUPo&#10;ho6hG9uO66qjo0PayePHwu9GEUUoZEaWluYOep5HoVCa8H2fldwGAMPDaZqNFoapUygIYi+ZjBON&#10;RlheXmdtbZMzT59gcWGWzFaWfL6IYeiETANVUTh16iRPnX6a3WSrzW4SrR9p0bvPA5rcv7/Mb3zh&#10;C6RTCUzTpNls4boi3UarKVL2CNK7gW6ISGpFEQSy6/o89tjBDun49//+z1GvN/ihH/oTWJZNpVzt&#10;pDFptSwq5QrNNtk+NJQiGo2gGwbpdIqRkSHhVjM+0q6fQn8ib6/Ibdj98r07Ujh4Gb77fL7vkc9v&#10;AvDKK6+LtEXt9Cm6oaOqKrFYlERCROuPjgxx7OghXnv9AvV6ncXFeVRVw3F2xJ/CnSJCJBLqkN6+&#10;53UcN+r1BuFIlN12/QF53ktU7tW+fhHSwStJ0VZZVpFllU9/+lN8+tOf5mf/4U+xtb1Nq2XRbDSR&#10;ZYlwOIQsyxQLJbLb+XYEpMzY2Ai6ruN54iW+pqmkUgmGh9NkMlmy23kOH1nizJmT5HIF1tYyQnDS&#10;TvEUrOfB72q1ju/7uK7fdjQQKRUWF+ewbQcJOkKdWCzC1NR4V5OD8d1N/O6Fh0nz4iOI8F7Hkn4R&#10;uf2J1pWV1c6WQDziOC6lUplarcbIyBCu61Jop8IaGkp1RMLBXFEUhWQizt/7e/8HP/Mz/4KPfvQD&#10;LC0tcfDgPLNzM0xMjHfKe+Xlb3H16nVGR4faIqYclu2QTiUYHk4JgYymMjycYmVlnevXb7O6usF2&#10;Ns+hgwvEY1FqdeEk1WoJR5nDhxepVKrcu7/K4sIMR44caDtK7e7jtbVNEX3eFn5Yls3yikgZKUkS&#10;MzOTbccp4cAQOEhYlo1l2SQT0Y6YSIiMVCYmVOFS0xZXbm/l+Opvv8T6+iaNRhPTNJmZmSAcCtFq&#10;p4oJh0Idq/N4PIbjOKysrLO2uoHnqziuSzqdIJGIkU4nmZubbgtYmuBLZDI5MpntjnDDsoTgJBD3&#10;eJ6P47idSPFIOIwkScQTMTzP5cDBRQxDR9d33H/u339AuVzG933e+77TXLp4nWqtRjwWRdNULMum&#10;2WzRbLYYHkkRi0UIheNd463bMaJ7XesmDXvdInrHdD+RRfC7HwHbe65eBwR6jgsEFf0I+l4iV+n6&#10;2yOYZ7VqmVDIZHJylIWFGdZWN3nppW+Rzxe5eetu251CwvOE2Mb3ERHZmibSSDhuR3gVYH5+Bt/3&#10;uXf3AclknMeOnsTzPGRZ6VOfoK47890wzK72d8/xYJ3pJVr7XZ9u7OyXJND0oXaKJJtEQsd1bWRF&#10;baepCkTFQX2670tBOpRm+3x6e79Gf1K3n2NB7/5+oox+Y6M9H7c3uHPrKtlsCU1TCYVC7bmhdMQv&#10;rufhtwVzY6PDWJbFSy99C1VVrZ/9Rz8/k81unspmM6dWV/73b4EQTr+bUKnWPnTt2u1kOp0wY7Eo&#10;lUqNZrPF9MwkE5NjAHz7/GVu3bqH63rouoZhCJFW4LqZTMY5cOAwippsL4X9rl3vNQ+29fZnr/Cg&#10;93wPI9rsHgfB8Q8jgNlrXrwVYdKbCUR6j32rrhUBHkaQ0W8d3k848vsVdeyU4XkurivuSdWqcItS&#10;VQVJUtF1nUsXr2HbDocOL6HrGvfurw6EFAO84zEQUgwwwAADDDDAAI8cBo4UAzxqGB0bek+j0VS2&#10;t3OLAEo797bUFk0EeeE1TSUaixCNRvjdr33z3K994UtOPl96+yo+wAB/hCHLsvyDP/iX/+KpU8eP&#10;nzhx7GQqGfqO6enxJUWWCYVMYjGR8/vLX/46yWScxYUZIpFw28rdaqcA8PA8H8tp0Wi1KJUqWJYl&#10;onrbaQ0CsrHREIRcKplAVZW4aRinn3321GkQRLSuaxuXL984d+PG3XOlUuVrma3c+VyuzUoP8F8d&#10;vu97d+8uX7p7d/kS8G8//JHv/KmPf+8Hvj+XLaSLxXJkaztnhEKmGo3sRIQGL85VVcW2HVTLJpGK&#10;U683Rn7un/2rLyfisQ3TNC9//OPf9eLG+tbLK6ubr2Wz+fLb1MT/qohGw0/9o5/9+flQyLTr9Yak&#10;qgqhkInniXFeLldw8i6tloWqKly5cpNYLMrS0hyZTLad2kqjUql1oln/yT/5XzFNnZHRWd4YOdgb&#10;odwtHtgL4rvXr13npRdfZWRkiJMnj7K1lePO3WVi0QiJRAzfFwSj7YjczNFoGNd1iUTCyLLMtau3&#10;SCRimCGTer2B47g88cQRAD73uc/j+z6f+cxfolQsc+HCNZrNJpZlo6qqyA+eHmJ0dJj3f9d3kUwm&#10;8Twf8XotaEdAbMFuUqifo8Cbt3fnb5dSsciDB6uoqtpZqwLSjmq9Eyl9/MRR6vUG17eyhMMhqtUa&#10;ruty7PFjpNMpfN+nWqkSCpv4niBKAteFcrlCq2UxMpwmlYzjui4HD8wCVldb9nJN2A+9RFivuGKH&#10;PKvVqpRKJQxdR9c0Dh9eAiAaDdNstjB0nVyuQK1eJ5vNMzKcbqejUBgeTvP0mZP4nkcuV2BufhpV&#10;U5mYGMU0DaamxslksqytbTM5McrTp08Qi4t0TtlsAc/zqXYRoKYZRPoLB4RwWMJxXBYWZvnRH/1h&#10;6g0bCPHGtATdbe4mkvYTn7wZ8dlNDvcSR/2+IwMqc3Pz/Pm/8EOsrq5y9ux5VlbXqdUaAB3HjyBt&#10;QChkdlJe1Wp1zp69SDIZJ5mMi7QSvkgrcfPmLW7evMU3vyHupYZhEE8kWViY59y5C0iShN62+l6+&#10;c587dx4AMDIyhKqqbGVyuK5LrU3C5AtF6vUGk5NjHDq0CMArr55nq9nEDInUGa2WIG7Gxkc4cmSJ&#10;paUldCOK74t7tSx7rK5uIctyJ8VPQPKAEMq4rovjODiOg6oqHDm8RKVS487dB0I0SRChD9mcSPll&#10;6BrFQhnD1DFNk1QqQSQcotm0sG0H266SSMRIJoWrA/gYhtZ2/xBpd1RVxfd8NE1jeGSIZDLBgQPz&#10;TE6OEY7EkGUDx2kiqu2zfP8B9+4uo2oqyVRCEMDjI6yvZ6hUqrtmm6ZpSJLUFocoxONJpqengr2A&#10;SE2Uy+U66Sl0XaPRFCleZmYmME1TuLw0mqiqSjweo9lsEosHEefd4zdY67oFQ/3cInrH7H54GLJv&#10;L6FFP0Fa7zFe1+/uOdQteBJuGxOT4ySSH8K2G6gKSHKOUChEy9oSKVvCoc74ymbz3L+/ysT4CNlc&#10;Abnt5hKkjwLQdXF9bNthbW2DtbUN8vmiEPd5MktLi/zJP/m9qJqJphltwUJ3ahKZN64h/fqm2yFi&#10;L3HiXhBOG5KkEY4kO+eQJF+kseukGulHdvfe112Ccbf3td+LzN3r+vU7RvyulIvUalXu3LndJv9d&#10;Xj97EdM0MNufvfacDpwqghSdBw8ePhcKRbZnZpa+Uq1aX643GnuU+c5FPB6dw/dnNjYy5LJ5PM8j&#10;s5VF01QeO3oQ13WRJIlKpYrjuGi6hmkKF521tU0+8pGPYoYMqpUyydQwwC7XIoG9BAS911mhW7S0&#10;e5zvNSZ6t++3LuyFN3N2eLN7b++5ep9pHwa9x+/3/Yc5936ipN7+fDNhyn7tf+Px29tbXLhwtf3c&#10;JcTKwZhoNJrifyhVQdc16vVGaWNj68ZDnHiAAR5pDIQUAwwwwAADDDDAI4W1tTVWV1ff/MABBvhD&#10;RKlU+Znnv/riSKVac6OxCLYtom9UZeelf/CiPXiZ+dLvvX72xRe/9e4KZxlggHcQPM/znn/+67/7&#10;/PNf/91gWyIRSy8uzp46cGDu1OGDi6fmF6ZPOY5zsFard9J5WJbNzRt3MQyddDpJs2VRKApBVKvZ&#10;EqkCXI+NzW02NrfRNJVw2OyQUomEIJVq9Z2XsaZpEI9HJ+bmpj6RTMY/MTs7dWZkOH1xfuHx/1yp&#10;Oq/99E//tPfSSy/9ofXNH0VEIuGIJElEYxE/Egm3opGwvrQwy9zcFIahY1k2D5bXsG27Y/uvtqPT&#10;7XZ6hFK5MuH63sQf/74Pf3h8fPTiwvzsy//6c5//8j/7v/7fL7xtDfuvhHQqccpxHPn+g1Uj6IOD&#10;B+bJF4pcuHiNaCRMJBpup1WoU6vVCYdDfPd3v5darc43Xz6LpmmMjg7RbLaQJKltAe0TiwURzb3W&#10;7L2kWzepBb0vdGu1GpFIiLt37gM76Rmq1RqWJVKLBK5QtVqDRqOBoij4+ETCQkShqQobGxk2NjLE&#10;41E++9kfoVqtUa83qNXqRCKijel0knA4xL17K8TjYk7ruo7v+ywuzVGr1UmlUm0hVSCisNiJxtZ6&#10;2tGP9OuNLO7uh+7jgm0+t+/c4fnnX2ynCxD29L4nnCEkSUJVBck3MTHKxkaGs2cvkUzG+chH3o/j&#10;eKTTw4CH77sd1wZd11hcmCEcCWPbDs1mE03TSKeTHVHZ3Nwk0EIIBrqFId2RlnuRXt1OJL190Bvd&#10;LtoZiYT5+//gH7C+tsba+jqrKytsbGxQLBaIx2PMzU0hSZJwCNE1zjz9JMVSmWKxRLVmsbGxQbMh&#10;3DU++j3fjWHojI0O02pZFAolkslhrl+/heNY2FaL2dlJYrEoly/foFAo83f/zl9DkiSu37jNVqZI&#10;Npslk9kSNW2TBSMjaQBmZ2dBMtiN7rG9H+nTmxqjH3nS61bSi+45E1jw7yaLYrEIzzz7HuA9PPbY&#10;QT74wffxta99kytXbiBJwq1lY0O0L5hXINxIgtQbkUhYkGyaimEY1Ot1VFWlVm9g6Bq27bC6tsH5&#10;899meXlNuLUlosiyguO4gg5WhNtP4Pbg+z6NRgtZljl+/DGKxTKyolAqlYlGoxRLZRzHJWSahMMh&#10;FEUmFDIYGRnCsmziiTiCAJZRFJGaJZsrMzScolKukslsY1l2W4BjdcjvQCgRPLMH6RokWSLXJlhl&#10;WUbXVCRJapOLUse1otUSa9zI8BC6ruG6HtvbeWzb6Th+6IaO1z5vIFJRVIVYLMr8/Cy2bZNKJYhG&#10;I8QTw6hahJu37pLPbRGNRjh37jK1Wp1kKtFORyLcPFotiwcP1jhz5gRPPHGEzc1t7t1boVqpddJN&#10;TEyM7br+AKViEcdxqNXqLD9Ya4uuDEIhE0VRsSyLcrkqRpHt0Gy2uHDhGh/+yBJvnNvd4jeP3aR5&#10;75zuR+g9bIR0P6Kwm3jtXSuD+dSdSbF3He695wROCvKu74TDEcR6BydOJjlx8im2MivcvXuXF154&#10;lWKxjKoqbVeXOqVyhZs371KvN2i1LBKJOOGw2V6XxbOE1XY1C8Zhs9lifWMLcCmXtwFQVYPhkfk9&#10;+mWvSPzdQrTd7e2H3jVirzVafJZkDalzjWHHnSj4nsPutE17lfvGe1r/fd3H9DrsvPFe+tpr51lf&#10;W6HZajE0nCKfL+I4Ls1mC9sSwQ5e+/hKucr1a7eptVNizc7OdyJ43m3BPIlEbE5VVXMonTgKO/cu&#10;uy12NU2jI5ZtNJq4roeqKp2USDMzU2xt55idmwNgdHQc4Tiy15iB/cU6+5H1btcx/dabhxUt9Jvv&#10;vW4OvSKj/dwbuuu7nzih3zPNXufp/tw7J/pt7y5jvznTKyR7GFHSfvXrLTs4xqeQz1Fq359FCg8o&#10;lysoikgN43ke4bD4v3p5eX1gNzzAuwIDIcUAAwwwwAADDPBIYZDWY4BHDfFYdF6SGGlbOCuqqlJq&#10;W8K7jossyyiKQiazTaMRZWZ2ctVx3Olbt+6/u97GDDDAuwClUiV//vyVr54/f+WrAJ/61A/q/+Jf&#10;/OT0rZt3fjS7nfus5/lSvV6WAEmWZRLJOEazSbFYwvd9hofT2PZOFLjjup0UAMIqXGJtfYtcocTY&#10;yBDRSJharY5pCpKt2U47EA6HMgCHDh3Njo5NST/3cz/3NvXIHx382I/9T58JhczQ0aMHTxx97MDx&#10;XK7wbCqVOHX4yNJxTVPRDZ1yuUq9bSffaLYwQyZWy+rkpxfEmiATopFwFmBjYyv3tjbsD4hPfvK9&#10;UrNp+9WKfAropLEI7PwbjSaVSpVKpcrs7BTHjh1mfT3DvXvLGIbO2tpmhxySJEgkhGhi6cABEslZ&#10;PNfqKq3fy+ju/Or9iJWdz7/x61+g0ahz7fr1tmW9juM4VKrCPSAgEUEQVsL63qLZbHHy5DGeeuoJ&#10;vv3tq8Ja3/OIJ+JIEh3b/UajydLSHLFYhOvX7wIiijyILJZliUQizvT0BKqqoyh6Vz1769v7or6b&#10;dNiLFAi2d0cfe7uO3dzIiLP4Ii+823bdaDSaNBpNZFmm1bI4d+4ShUIJSRJ1npgYZWpqBpHbHmq1&#10;AqVShUxmm3y+SCQaJhKNIMsSkXCYVDLBk6eeAKBaqfH1r3+D6ZkpnnvuAz1t7H7x3xux3ktcSuzY&#10;vfcjyHZDURRmZmeZmZ2BZ84AEp4HW1sZqpUSpVKRer2GpsnE4lFi8SgzM7OcfPI5wCe7vc12dot0&#10;OoxltVBUlbCiEA6HOXrsVFAKpVKZzY1bVKs1yuUmvr/MgQPzpNNJnn76BBABSaHRaLH8YIWVlRVW&#10;lpdZWBQR/yEz8oa6790HvQRmdyQ9XcfuRU51n8dhZ7z0lhf82O0fr7MtGM++7zMxMcbY2DCmaXDr&#10;1n22trJYlk2xWMYw9I4ooHs9AOHs4DguluV0RIQBSSdJkEol2mWINUWWJJAkhtIJNjPbGIbO/Pw0&#10;hUKJfL4oxmlcpAt6cH+N5QdrAMzPTjE8lKJQEPdgy7KRZZmhoSS2bZOId6edEL9v37qD67pYltV2&#10;0FE7woJisUStVicUMlFVtXNvDtold0VZO7Yj5r/vk80XiETCjI0OiZQ/lRrRaBjf94VYy/e5du02&#10;hqFz+PASjuOQyxU67h5BijBZFmP145/4aNsdQ8ZxbFQFfM8il8viuR6lUoWbN+9QKJRIpZOoqko2&#10;m6deq3fqPz4+0vmp1+rksnnOPPMkBw8uMDw8ym6BDRRLQhBaqQiHDsuyMQydcMjsOI08951nKJer&#10;hMzAlURBVYM5G/Rz7xq335q24zRUr1dQFA1N0zrEm0Dvutf904+Y750//e4n3ehdb1T6z8s3g08y&#10;FePUqSf42tde7jidfM/3fIBqtcalS9c7Ahu37VgWzLViqdxxa7JsG9MUbk+tlrg/Tk6OdUpRNaOn&#10;vd3Ymce72xf0R+91ehgxy16Ebe/nfgIv4XgT9Knj1PC9GopiIisqvWNwN/YTmHVv6ye6FOfdymwS&#10;icTY3FjvCCFnZ6fI54tYltVJbyVJEo1mC8d1sW2H7e0cSBLj46N87nO/eO5f/etf8k+dOsXGxsYe&#10;dX1n4syZk3/j2Wee/OzQUKqZSMTY3NyiUq521rnAnQPopKExDINoux9/4Af/GOLZLJgzAbrnz34i&#10;hH7zFnbm+l5jr/tcvc8V/dD9nYeZy/DG9vRue5jv9hN69TtmPxHIw5YZ4GHEHg9z/FtF0A4heLlz&#10;5w5bWzlkWdzXTNNAVmRc16VULOO6HhOToxw5coBvvXZh8E5sgHcFBkKKAQYYYIABBhjgkcK7LRJg&#10;gHc+EonYqY2NLTRNJRaPYtvOLjt/3/exbZsHD9ZIpROrP/7Z/+7g+npmeGNja2CtMsAAjzgWF2eV&#10;cDhUjMdjSqlU9gA0XZVnZiYUz/fb0aVC/IAviNogD7bvQ8uyKJUqRCIhRkbS4tj2O6yRkSFGaNtp&#10;F4qdF+aapvqyJBmu6xnp9OgaDO59f1hoNJqNs2cvvXL27KVXgF+Ymhof/vl/+Q//TaFQTGQ2t9Pn&#10;z185Gliwu64Lvk+z0eLevVVc10XXNWKxKErLplqtk0w66rVrt1fe7nb9QfBTP/VnpcXFMflvfvYL&#10;p1ZXi1SqNRzXJdYm1etdzipBOpxaTaSQ8DyPa9duYdsOruvyHd9xhsOHl1hf32RyQqTzkJXAxjkg&#10;siR2p4foJnvoOjb4XguQaTYtstkssixTrdTQdR3LtsnmihQKJUFKtYkTTdOw2s5RQeT52JiwoxZ2&#10;/uJV2Mz0BBOTY7z88llKpQqTE2NEImF0Xce2bayWha4L4Uyj2aJUrjIzN000FkOWgujc7pfk/SKC&#10;u8mCNxcP7GyX2ck9DzeuX0NRFWy7RTKZYGtre1f7goh3zxMk7MUL16hW64TCId77vqc5ffo44XCS&#10;4IV6vVbFcRxu3brP8soGqqoSDmfQNCEcSSTi5PNFQQL7Pq+8cpaZtS2ee+6796hzb/37tZ+uz72k&#10;GOy23O8eEzvbZFlmfHwcxsc723zfBRx8P0irIsbZ8MgIwyNpdlwawHUdfG93vSKREENDKUZGhnnq&#10;9PvEPj8QsXggiesaCoU4fOQwh48cJojIFZbo3U4re6F3nHdvD1KC9LPi97v2BXOiu5+CfgvQj9Ta&#10;TUQ+cfxJjnknOHDwcZaXV6hWi2xltrh06QamaVAuVzukmmmaDA8PUas38Ldywm0GIaTYObeAcEiB&#10;eDzK6Ogwy8vrXL58g6WlOSYmx2jUG0xOTgAincjwUApJklhb38S2HUrFMo1Gk0KxRMg0SSRiRCJh&#10;fB+uXrmFpmkcObKEqqmcPn2CRqPZdqTY3V+vv3aOer1OqVRFUWQmp8ba9fNwHOHkomkaui5cV3Rd&#10;J2VZSBLUm83OeuYHbWvPMcPQO0KlQrGM7Yhrr6oKruvRarYIh0N4no/v+9RrDTEfiyL7Uyqd5Nln&#10;n8KynHb/SSiKKlKFORXqtTIvfv0bIk1gNNIRXRiGgSRJVCtVKuUKiUSMEyce49VXznP9+m1GR4Zx&#10;HIdoNMzY6AipVJKJiQnY5SDgc+fOPba2smxlsu2UEuJ66YbRuZKmaWKaJkcOL3HgwDyGGUI4NvQb&#10;m7sdHHbWQCHycV0fRQkcQDyy2+JW+dXffolUKkU8mWJkZJSRkVFGR8fa/1cF47cJeKyurOL7EoYZ&#10;JhSKEAqFO+v3bvSSqCr9HX96hQUSQlzW79jutUqcV1OTuJ7N4cPHCEfirK6sMDU1jqapXL16E1mW&#10;efrpE3iex4PlNRzbEWfxxdpcrdXFGPQ8mi2LYqnccf3Z2soSjUaIxUf7tA92z+fued573wnQuy50&#10;p1Ho185+3+/upwAOYs16o8jF8xw810KWu6+lws76Jb/hO29E93m9nm076029XuXqlXPYto2qyUSj&#10;YUrlSiftFYj7YyIZR5ZlpGIZ3/e5efMusiKzuDhne54v5/KFc7lckdu3b+9Tp3cOPvmnv/ffua5n&#10;ZTLbV+ZmJz8o7ucxMx6PkclkcT2PEyePMTo6zObmFq7jgiR1nNcCQepo+5lJzKVu0VRv6ph+9/Rg&#10;ey+53/DXL4MAACAASURBVCus7EY/cRDsHscK/cfOXkKK/cbZXthPHNHv2eVhRQoPK2jofX7q3t49&#10;J3rrFnx+2Db3Xou9+q23X8W6sLmxQbPZwrIs8RwqSSiKSOUxNJxG1VRSyQSKInP37vLgn9wB3hUY&#10;CCkGGGCAAQYYYIBHCgMyaYBHDU8+eez43Ny0s72dUwDJtu1OZLLbjjQKmQbRWIRUMnF+ayvrX7ly&#10;M/P21nqAAQZ4GPwv/8s/bvzCL/z75oEDc78yPz9dOHRw4WQ0Gj6tqeqcLEm4rrAGVhWFcq0qXnir&#10;Cq7j4vu+eEnu+6SSCQ4eWCCTyXLnzgPGx0fI5vIiFUA7KtG2HTRVRZIkaWNz+5OtlsX/+BOf+djU&#10;9Oz5Z545fvb+vdVz9+6vnKvVGoW3u1/+qODgwYVJVVW8kZGhQqtlyfNzU9i2Q6FYxnM98vkCiqqK&#10;a+66uK6IKm40mnzhN77yAYAf+7E/d+bOnQfnL1++9TP3H6xu37x5d/vtbtfDIhYLxe7eqf73tRpX&#10;19ZKx3zf76SkGRlJo6oqkUgEWVFwbAdFUbAsu0OyBlHqgsCGJ544wpNPPg6ArsfYba8eoPdlefBy&#10;NiBmekUHLuCysnKP5eU1wuEQjz12gFyuwHY2j2kanfze9UaTejuyPBYJ47guiqLQsiyGh0Uahkrb&#10;uh4gnhC2w+trGfL5IkcOH2BkJM3Fi1fJbG4xNTWOrmt4nqij5/uMjY0Sj8fZTVIG9e1tY2/0di+x&#10;0Et2d7tz0Nnvug7FYgHf9xkbG2ZsbJh//s9/CUmSCIdNNE3D8wJbbJGrGsBxRf8vLs4yOjqMGUp1&#10;lecQiYSpVCqEQsJ+3vd8atU6juuSzxe5efMuiqLwHd/xNE+fPsHE1AxvRK8rBewm2bqP6XXl6EcM&#10;9vZBN/oTBCK4VmXHTMDt2rubKFAUFRSp6zgLWZaIxUY6xLngBPqRjj6+7+J7Fp4vY9suoVC473H9&#10;/96rPd3CCJk3CiWC7b2ERq+LSy/hKbETSby7/2VZZn5+nvn5uc72H/7UX+TmzZv85m/8OuvrW6yv&#10;b1IqVVAUmWwuT7FYZiiVJJGIUyxWqNUapNNJZJnOHIGdtAX1eh3XdUkkYoyPC3L4B37gB3j8iWM8&#10;uH+LcinP3XvLnXRZjuOytZXrpBhJJRNCrOw4bXFBGID5uWnGx0fRdYOg713XptmosrmZpdEQAgbh&#10;JKcQiYjveZ7H5Ss3UFWFdCrZEX7IsoSh64yODgv3Id/H8zyKxVLbgcrG9bwOwdhqE46ByMpx3E46&#10;B1mRuXHzDoqioCgyi4uzqKqK4zikknFmZiYxjCA9jiCX11bXuHH9Ysf9xrYdCoUSwyNDbbeZBuWy&#10;zb27y8RiUY4MpWlZFvV6g3q9wcb6Fh//xAdZXJrnu777Q3ie23HacBy77SghcevmXdbXN7hx4w7V&#10;ap1TTx7DMHSy2QLFUrmT3gzorJeaGrjuBHO0V9ATjM1uoZADOFy5coWf+sl/wtLiIocOLTE7N0Yo&#10;JNbrre1tVlbXdj1HRaJRJiYmmZicZGQ4zszsNOWyEMm5+e32mGpgGCaO4xOLJ0il0gwPj6Gqes88&#10;gN1zKHBO6J1bvaKKvSD2SbKKKqv8yR/4U50yarUyhXyW7/zOLVZXNwiHTSzLwfMCISEo7cUpnU62&#10;SX4fx3FoNi3hXOG63LguiPyXXvpXxBMpjh8/zsLiAkePHiESifVpX3f92WNf71ok8cb1t7uvuu9L&#10;wToajIF+QpPutUhCVWN4soms9LqL9EsD0b3G70UAd9croLDE2MvnstRqdSzbFi4gnke1Wsf3fEZH&#10;hvB8H6tlkcsV0HUN2xbpv6q1Oqqq+JOTY03X9ZxcrviusUOVZVldXJx9P8DBg/MfbjQak9VqjXv3&#10;lolEImQy2/i+j2ka6LqGIis4vhANz8xOMTMjUt25nsfMzBw78z3AXiKI3y+Bv985g+PknuO69/fW&#10;Yb8y9/reft/ZTwjbr8x+dd1PPNLvHL1CqYdF73NEv3WwF/3Wkt5nil5Ri029XufWLSFuTCYTOI7T&#10;ETI3my2eeeYUhqHz+msXyGxluXjx+uAF7wDvCgyEFAMMMMAAAwwwwCOFQWqPAR41fPKTf+zoBz7w&#10;vsov/uLnI1eu3NCDKLbAkQIgHAmRSiX47a9+4/X/+e/9n63A0niAAQZ49LG2tumvrW2++sILr74a&#10;bEskYhMzM5OnZmcmTn3i4x/4S6oiT2RzBcN2HGzH6byQDYVNdENHNzTK5WonxYGiKlSqNaDGxsYW&#10;6+sZxsaGicdiWJaN7Tg4tksms33Ixzn0Q3/2j38SoFAo8tJLr92q1urnfM8/t7Ky8dqD5bXXS6VK&#10;5e3pnXc3vv71ly9OT5/5cydPHl2cnBx7yve8lfn56eckSZr0PI9yuY5u6MzOTuL7Pq2mRalU7ojo&#10;ksk48/PTT0xPT6RPPHH0t7LZfO1v/g8/+V/e5mbti0gknLIsq27bTiudSj37xS/e/MmAoK/V6oyP&#10;DuP6Po1mC1Vx8HwfwzAwDINcrkAuV8Aw9DZRqOA4LuFwmGq1xvzcdKccWe593RSQcC67c6n3Yif3&#10;+v37dykVs8Tjce7euYckSZ0o8my2wNWrt1hcmOUTH/+AmGcbGWxHOA5IkoRh6ESiESKRcJsYLaMb&#10;OoqqdN4VO44QDQCk0+LeXa3WcBwXTVM70c9//Pt/ANu2iUSC/OD9Imv7OS8E2/eLRtxLhCHKKBTy&#10;5HIFZFnqRL7btoMkQaslY1kWkUgEVRMRuKlUAtt2aLZa1OtNZmen2tdkR/xhWU00TaVSqTE0lOo4&#10;DNRqDSzLolyudKL3x8ZGOHLkALPzhxACkiAiubtt3W0J2h4Ql73Cit52dmO/HN87IpCHIz+7+zEg&#10;rruJkCBli4xhRjrnb7Wq2FYdRdHEj6rjeRK6buL7Dr7fILud4/Ll6xQKZR4sZ5ibm2NpcZHFxQWS&#10;qVRX2f0iqntJp/0I4O7t/UjgflGr/b4fjNnudDG7j5VlmZGRIU6fPgFANpvn+a+8QKlUYXl5DV0X&#10;aRls28a2bVzXwWyLC3zfp1yptlN0xHA9rxMVnuhyjZicmsQ0Q5ghA4hTrdRxHa+dIkMmnogxZg1T&#10;qdQwDJ1ms0Wr1SIUNkmm4uiGxoFDB4gn0u30EKItjm1jWXVu3riGrmv4vsrwcAqrbeMfCpmddAsg&#10;hHG2bXPlyk2SyTif+PgHKZereL7M3bv3yGZz7fVGx7ZFGj88cQ/QNQ0/5KPIOwKawBEmWC+azSa+&#10;5xOPRTtpTuYXDhKJDqMo4pp5no8sS9y4cYvnn3+x4y4jSRKqqqBqmhARuC7Vap1KtUYoLJw6Nje3&#10;ebC8jqFrTE1PkEolUBQN0wx1xoTnueRz6wAoqs7dO3eRuuo8NJTCMHTOnrtMo9HkB3/wewmFTJrN&#10;FnPzC2iaiartpEvaPRb7QYz1S5cuU60WuXf3Ac1GkytXrpLJbDK/OiMEiY5LPB4lFo/RarZwHCH4&#10;2tjYYGNjA/vVV8nni8iyzMLCDKlUkmQyTiqVwDQNGo06a2ubnVJPnz6OYYS4dWuZZDLFzOwssVgS&#10;Xe91zOhFt1gv+NxvTeknwtgR/kUiMcIhnU9+8vsoFEpcuXKTbDZHqVSm2bJoNprY7ZQ0pmlgGjqb&#10;mSyyLDE5MY5lWTx4sEoqnSSdSrC2tsny8hrFQo5v/N6L/JW/+udJJhOMjc+2RTF7OVD0trWfQ1JQ&#10;716COEBvGoXuKPheUWB3WeK3LOvt+0yvuM4HLHbW4e5z9/Z/9+9+BLTYtrm5STabp1arU683qFbr&#10;OI4QfIr56uED5VJFzK22KCscDjE1PZ5fWpq/c+7cpfU+HfiOxdLi7KnHHz88Vq837Fqt7hYKRble&#10;b+C6HoViiVK5giRJXL9+B017QGYzSyQaJhqNMDU1hqqqDA2nUBSFsfE5IIK439rsfu4J0O+ZZi8R&#10;wH4EfS96RVDd3w/u6W9239tr/LwZHkYU0jt39vrce95+5+je35t+qN/xvc8De9V1rz7Zq/w3R7NZ&#10;p9WqkNncwnU9VNUnHA5Rrda4cuUmuq6RSiXY2spimobfall+s9mqra9nrr3lwgYY4BHEQEgxwAAD&#10;DDDAAAM8MtjY2GB5efntrsYAA+zCxMQotVp9Y+X/Z+/NgyS57vvOT551X11X393T03NhZnAMCIAE&#10;AfCCSK2WluyV1xIlWYp1rA7v2o7dkLRrrda21rLCkmzZEfIGQ3R4La9D1CocpiVKFiUSFECCJAgS&#10;wACYe3r6vqrr6LqvvPePzKquKVQPhiuvAFD1jejo7uqszJcvX76sft/v7/vd2T9jmhaBgB9JUhEl&#10;qW9tHg6HkSSJ3H7+MkClUnunmz3GGGP8OVCrNXK12u0/vnbt9h//7md/81lFUfZ/+7f/wxO1WkNq&#10;dzrkcnkMw0QURWRZxjBNDgpFzp45ydmzy9Tq7sKt4zh9kkBAQBAEqrU69XqTc+eWObE0h2mYdDpd&#10;ZFmi0WgRi0VOnT1z8tTS0vwPhSOhjXQ6+dr6+vb6m2/evLqxsb23trazsr6xs9dsNt/mLMa4H5TL&#10;1cbzz7/0JvAm8G9/7md/8u994hPPfHJ3N3exUDicrNeb2JaNKIn9qAvXilukWq3xpS+9yOLCrJTJ&#10;pD56WK58WxAEwekxYu9CPPuxJ3/y4x9/+m/v7R3cPDgohnTdwLIsZNkVRYTDIUzLYntnH1EUCfh8&#10;2I5LQHruvQiCiN8v4z4TA/zVv/q9iKLE5NSCa+1tmyOEFMNwOLJpHiRbjojuw1KRUrHAQS7P7t4B&#10;0zOTHJbKbG7tUiwd4vf7mEjGCQT8BIOBft63LEsosszUVIbJqQytdgfTtOh0XPGAorjRLa98+w1C&#10;4SDPPPMEzVaLdrvj3bMWsiz3K+tlWSEWi3nt67ls9MigYSeNQQxu09tuOBt8VHU0NBt1TMvA7w9Q&#10;q1UxTXeeaDVbdLsajzz8AIqiEAoHyOWKlMtVHMfB51MJBPwEAhBPRJmYiJNKp7At14UAHCzLxjA0&#10;LMsiny+5RxYELxbF7Z+upiMriktwiyKFQonTZx4aukaDpEbvfEYRLd8JmTEovhjcx7AQwR56z9th&#10;uH0DJLzpurCsr+0QCIaIx/zYtoVtW5hmF0EX+PwffJGVO5ucOX2ShYVpOl2NTqfD3l6Oq1eucfXK&#10;FeLxKFOTGRBEItEYTzz+OO977BLHEzyjCKe3I1t6rw3H44zatteHg+4ax1W127guJSFOnXqARqPG&#10;wUGpX2FqWTaqohL1Iu4c8IQM3pE8cZnP527jOA4f+ciTWJbN933fRymVylQqNbJZ15lC67quNqVS&#10;2W2V447PbDbF5JS7TT5XwDBMwpEQhm7g86kIgsDiwoJXoW/Sux9lRSQYDJIvlNxnsmEgKzKdrsa+&#10;53Dh9/uYnZmk0+lSrzeJRMN9YdbUVIaLD17gqac/DMBrr73OL/3SL2PoZj/STxRFbNsmFAoQCPgp&#10;Fkv9KKF0asKrjPd62XPoSCTi/T5KpjL4/RGgA1i88srLdLsGzz33Z+zu5YiEw4RCASRJcsWWlkW9&#10;5jp/BIMBZmenEEWRfKFEuVx13Sq6Gul0ktnZaWLxCY5EMiK1WoVKpUYiEWNne4duV0OSRB544DS6&#10;brByZ4OA34+iyIhigHg8iiAI+P0+FhZOeYLx3vgavh+PJ+T+8x/9Cd/61iuk0xPMz8+g6TrBYMDt&#10;x74LiIRPVWk2mlQ9grfV6uD3q33hRLvdoVKpeXOb6wCSnIijKDKaZhAI+Ih5riX1ep07d1aQJIl6&#10;vYht27TbOolEgngiQcAfJp3JEgoFGI3BZ9DbkaCD5+/dW4KEIPgwDFfEZ5oWkUiYSASq1ToHB0VE&#10;QcC2XcFQKBTAcdxnlW7Atesr/TF68cIZarUGxcMK8Zh7TcDxRDrDFfrD9/+9SNVB4nVYTDEKvTlm&#10;8NoPz1mD86nD8W2ycONaAHw4DrTbFWTJ54nYBvcxqoL/rXNk+dB9dhneZ+xut4tl2QQCAfx+H7Zt&#10;E9B0/D6VSrWGpulYloUkS1y8cHbtg0++7/n19e1v8V2ATHriYVmWAydPLjzq9/sUv9+nuM+jNIZh&#10;Uq83sWyLRDxKrdbAsmy63RblSpVypYrPpxIOBQiFwly4+BiddpNA4EiU5WL4M9t38mw/zoXifnCc&#10;wPA4Ecdxz9Bhl5RRz+BhAdD9tu9e5/edCxaOx73aNdyOt7s+99t/R8jn99neukM+XySbTbtRXJUa&#10;uu7+T6TrBoZhsr29hyAIlqzInf3NnW+8/XmNMcZ7A2MhxRhjjDHGGGOM8a7BONZjjHcb0ulkpFav&#10;v3j59fLlbDb1TyOREHt7eWRZIhwJ9xd+ewuf+7nCeBCPMcZ3ER566NxpRVHkarUeAKRYLEIwGKBa&#10;qRHwg6woWJbJ7u4BwWAAn6ogy26lfo9Ln5rMkEknqVRqtDsuIWJZFtFohGg0TKPRotV0SaWDg6Ib&#10;ndBuk8+X0A3DiMWiUjo1EX/yA5cefPIDlx5sdwR/pysWfv/3f9/60z/90z6b2LMPH+PPh1RqIqko&#10;ihkOh1RVVVlZWafuxUGUy1VsyyIWj3qV2SblcpXpqeyk3+/7qQceOPVTn/mtX/nM1tbe5Vq98uv5&#10;fOE/ff3rb9i5XOkdPqsjpFITDwPMzEye0zUjXa3Wha2tXcqVGqnUhFttjYNkSy4dJwqISFiedXYi&#10;ESM5kaBYPKRaq7N0chG/3088nkCSVCSpV8E8uEB93OL0cRVzMiDw5ee+iiA4xGIR2p0ujuPQ7nTR&#10;dR1d18lkkrRabV5/4zqyfFR9qygKoiBw8uQCZ88ts7G+zf5+nkgkzIkTc3Q6XQ5LlT45m0wlCAT9&#10;FEtlBEFgfmHGy3pWsW2bZDI51P5RC9bDxPYwAdF7X494GrbFv7sfyuUijYbrlKHrOslkgjffvEGt&#10;Wscf8CEIAtnJFNPTWQRBoNlo9s/dMEwCAT+KqpCdzCCKopdZ7yKX2+eF519yP8uEg2iajm07fRLY&#10;snuV+y7R5/OpHB5WCEd61ak9DFv60792b3VPGK4wHUU8vLUf3vraoJvJKCLwXpXMo7dxbNdJ6Atf&#10;+BPa7Q5nz54kEY8RDocolspMTqbJ5fIclg657dhsbW1z89YqlUqN8+fPsDA/Q6fTRZRcp4NGs87e&#10;3j7Ly8scxSDci1gZFp/cq83Dvw/2/TDxeRxZOnh97v673x9gbn7JbZUkkk7H+eIXv0qr5cZ0dDUN&#10;AEWR3WiL3pixLGzbJhgMeJX3fjrdLnNzGU6eXODkyQUEAXL7qxwclPjsZz/H9PQkmqYzqDvrOSb0&#10;RIiCAPFYDFEUqFTrdLs60zMpjsahe46SJCJJfg7LNSZSCUrFQ7pdjUaj2Y/nUsJBVFWh3e5QrdV5&#10;+JHzfODJR5mfX+DE4qJX7e+RtGU3mksU3er2ZqvN+uYOiXiUbCaFoWueo4QrLovFXLepre09RFEk&#10;HA4hSxKbmztMTqbJZNLE4xNem917q16ro+sGb7xxlVqtgaIoCKJAwO9ndnaSQMDf7x9ZkfH5VHK5&#10;Aq+88iZPPfU4P/MzP0Y+X+L8hQeIRmOEQ+GBayxy7dpNvvinf+o6CIkiluWKwWVZotls02y26XQ0&#10;MpkUAF/96jcJh8MsLy8hSaPGWw+jKsKPsLa2AYCquu4/QTmALEt0uy7pZlmW5yDQolarY9s23a5O&#10;p9Ol0+ly/vwZLl48x6uvXmFlZb3vRCF4E1Sj4YreqlXI50tsbuwgiALlcpV4POqJMWJe9EmLjY0N&#10;CoUSiUSMn/iJvwHIIAwKKt6OnOxtMyiiG/y7gCBICFKYqekwU9MnOTwssr+3Rz6f58qVqxSLh158&#10;jUkwFCGTTaFpOt2uRrVap9lsoygyiXjMHQeCQLVax7IsPvs7n0NRFVKpNKdOLXPhwkVi8QThcHig&#10;bb1zuJdbxXHnOTiHWLxVuHacaGLw78fte3BeP7q/TFND1+pYkorPHxxq37Dg8G6BSKuZRxQVcrkc&#10;pmn2nW9633ufBURRxB/wEwj4qdbqGKbJx559Gr/fx80bq1/6/B8+d/2b33xt7ZiGv6fwvkcv/uy5&#10;c8s/Go6E2draxefzgeN487Tqjq1IjFgsytbmLrdurbK8vMgjj5ynkC/Ranc8N4oUiUSKRKInyoKj&#10;CKkeRn2eGxXxBfcvIriXAEgY+vl+xATD7Rj+HDH8eWP4vhkWGva+/38RWgzv7zihx+C4Hz7e8PaD&#10;991xoqPvRLhyr/v3qO3Nplso1Gl3UVWFWr1Bs1JldmaS7/3Eh2k0mhRLFarVOoZhbiYSseDuTu6N&#10;tzn4GGO8ZzAWUowxxhhjjDHGGO8ajGM9xni34ZFHzkdmZmaqGxuby70FPHdRUyHgU/uLv7Vag25X&#10;263VGt9VFqFjjPGXHbIsS1/56suvxWPRD/Re63ZdIkkQBERRoNXSOTgoEomEyOcPMU2T/VyBUChI&#10;JBIiHAq6FeCeyOHsmZMIgsDXv/Eq4XCIRDzqVZD76XhkcavVYbu7z3/+wvOnm83W6Scef7g0mU0f&#10;RCKhfEeTbkYiqWC5XK4PtvXZZ58Vzp49S7vdFkqlEhsbG876+pq/Vqt3vpNznpnOyo8+ciFw/eaq&#10;tra+pf/5e/G9hb//C7/2j1KpRHJ+bvr9C4uzj77/iUf+tmGYiU6n66vV6hiGyeKJecLhIF/72rdp&#10;t7ucO3uKZrOF7diIoiidODH32PKpRwPpdFj+h//wt8zPfe754WDldwylUvnZr33tlVQ4HNSnp7OK&#10;KImsrbtuYKIgIEkioqSiqirVap1Ox61i7tnQq168la4b1OtNLl58mE987w9gGG6V9eiF70Hca0H5&#10;aJtKpcLenvtI3d3NkUjEsG2H27fX8ftVkskE3a6GKIpomg6oiN5z+uyZk0iyTDQWodVqo+k6oiii&#10;qgr+gJ9IJOw6i+g6qdQEoWAQXdNRFNmlmB2HUCiIorqOFOlshiPy8DiSexQGiep7iUkG398EBMrl&#10;ErbtOmPYto3Pp7KxsUMhX+LR911kajrLzZtrbGzsoKoKPp/qOaVIWLZNNBYhmUxw5sw5wO8d1xUh&#10;FAsF2u0O3a5GLBqhXK6yvbPfd7OQFZlEPEqz1SYajQAwMTHRd7Q4avewAACOhA7D1Z7W0Haj+mzY&#10;Vn6wD4fJy147RrktDGLwfQ7tdotSMY/P50dR5X7sQq3WoN3uIEtupXy73aHRaPK7/8/nAfjhH/5+&#10;ZmanuHVzFU3TabfdaTUcChIMBojFouztH5A7KBKPR4nFIiwuLvBWAqfXb72IjeH+GB4PvXMdjkcZ&#10;JToZJljEoe2H0dsvuGNksB1g6Lor0DNMMpkkm9t7lLf3mIjH8PlUKpUasiwTDAX6uw+HQ0iyzDMf&#10;eoYPf+RDVColZNlB1zSq1Spgcvv2KpcvX2NjfYelpXksy0LTjf79B6AbLinq2vS7kTaO4xCNRkil&#10;El67e2R475xtms0mfr+vT6rW600Mb1/LJxfw+1VqtQaiKBIMBbAtm8XFRWbn5rx9ec4aqsj7Hn2Q&#10;69dXKBbLGJ5zjyCISJKEpht3iUoajRaarmPbNpIkYds2jU6Xz//hlwCIRMK8eeU2J5YWOXlyjkwm&#10;ha4bnpjATe4SPIePTreLZVq0mm1vbgOf6pLrlmUhigLpdNITY0Z4/xNPkEyl6DnfOLYJiGxubHiR&#10;IzrNRgvbdvtvMpumVKpQq9WZmZkkFotg2w7NZotGo4mvHw8CR0KgYdw9zx+WDvnXn/kM6UyaarXS&#10;F2ANxpWAG4HiOA7NVptWu8Pm5g6GYZLNplBVBdt2P/+Uy1XK5SqGYeLzqUTCITY3d1hb3WTGE5n0&#10;3INUFYqFQ8rlKrs7+7z26hVM0yQUDpFMJpiYiKOqCktL87xVPDR8j4yqUu/9rYfB9wzHDLnvTyZT&#10;JJMpLgLLy/N0Oi0+//kvcnBQIJGIoSgyrZY7h7hCihYAiUSMerNFvdHsP28ty6JT18jnS1SrFZpN&#10;V2B3YmmZS5ceZ/RcOvzacYTscec56KY0ihgfJaa4FwTc+9Wd/yRJIRAU++Pi+DbePUeapoFtm1Sr&#10;FS9+yuwXOAT8fkzLwufzYdnWXbvrdF03jKmpLNFomF/+5d/83e3t/fd83MC/+Of/4AcLxcOmIosf&#10;cBzXtUTXDXTdoFgooWk6iyfmiEYjlErlvnhJEAQmJ9OcPnWC06dOYJgWpmWTTs0MHeGtQpbReDsi&#10;/n6EB4Pb3a/wYNTrg8c97jij9gtvnQ/udYx77e9eYsh7fV4cfu+g8PZewpD7xXfSr28VAq+vrSNJ&#10;Qv/zTy/O0nUvcZ9zB/kSlUqTL3zhhb+/urb1uUDAP867HeO7BmMhxRhjjDHGGGOM8a7B2JFijHcb&#10;nn76A77HHnt0t1SqfOjgoIhhmkiSS8ZYtt3PR2612qyubY0H8BhjfJfhtdeu3vyvP/nf/T2ATCZ5&#10;em526tLERPxSIOC7tLgwdwlItFqum0TMIxybrTa1Wp1arU4mk+L8A6c5PKyws7NPIOjHNE00zbU/&#10;rVXrOPbRQnEwFECWZZfQkyVMjwAyDTN1cFBMHRwUL7z49W99rNvV/u3yycXrH3j/I5c3N3cvN5qt&#10;y1NTk2/E4/Hmgw8+KIbDYRGgXt39R7nczvnVte3y9vb+6u5u7nIuV7jcbLVzx53z008+FvwHv/B3&#10;Mm1Nc/Llin3jxop5/fota3Nzt7Oxsattb++3/3/q7ncNSqXKYalU+eODfOnyz//czzwL0Gg0g998&#10;6dVH3dgWG8MwqFTqOI5r5V0qVQhHgh7ZDJYpfLzZMORmU/9D4PCdPJ9kMpH40DOPP3lwUCQYDKRt&#10;26bT0XyZTArLsri9sk4kGqJ8WKXb1UimEti27Vr4O45rIe+JfDRNJ5cr8PDD55mZmeShhy4AbuXj&#10;Wxd7exENgw4Exy3kDlbj2ezsHEW99SpMW612P1ZlajJDp9Pl1deuEgwGOHtmCdu2EQSBSDTiWnhL&#10;v6PplgAAIABJREFUEq1Wh3A4RDgcopA/RNNcclhVXUFIKBREUWQkSSQcChJPxJBlifmF04iCSK1W&#10;JplMDbRxsDqzd76jBAXDGF487/XXIFHk/q5pOrWaW/nnOA6HhxV8qktKhiPuuYiiyPb2Hpqm8/RT&#10;j5NKTmDbNit3NuhqGtPTD3qCiARHxL27+F4o5HGASrXmVoF3u0eRBI5DIh5jcjINQLvdIZcrMDU9&#10;x/0RIj3BRu98ut7xj6qRj7YbvOYOR307PGYG+08aeG9PtDFMAFgD3y06HQ1RVPD5/DTqVfL5XUql&#10;MtvbexiGid+vEgwGEACf39dvYbnsEpbxeBRJkpBlGU3XvagHl7R688oNopEwkUiYrqYhSW4kjCgK&#10;zM7O8FbC4zhiaZjAHK6YHXyvDejcLewZrk4dheMqiEeLOC4++Bi6rtPt6uzt5vitf/1ZAGRFRhAE&#10;DvKlvmAhk0ni96sUi4c4joOqus40iUTUbW8kwuuvX+P6tZusrW/h9/tQVcUVJnqHFAUByRuIlhcf&#10;ovpUJEkiFA4hiCLzCz2ib1hYI1GtNpiazBCNhLn82lUkSSQej6JpGpqmEw4HEQQBwzBRFJmbN+6w&#10;cnud7/3ej2JbHQRRRhBcYU6z2WBmZpKrV29hGAbp9ATJVALTMOl2NWzbcl0ebBsBgZb33G80W8Tj&#10;7hxiWRJ+v8+LARO4des2Kyt3UFWlL8bpxYq0vMgot+8ULzrQvT6u24brdgIQCgV59tmn6XS6tNsd&#10;4on4XdfWcXTA4erVqxwcFJEkkWg02hc2aJreqxgmlUwwPZ3l8ccfYXIqTS5XIJmaHhgLw/dWb/wZ&#10;HM2HAru7OxSLRXZ2d1EUpS8usizLcwZp9AUmvRghy7IwDNd1pBejJEnwwgsv8cILL3Hq1CLBoL/f&#10;1p4IQ5ZlL3YEbt++44kQ3Oew7L1u2w7Vap1qtU6xcEgoFGBjY5tXX32Tc+fOsLR0ing8wczsnOfs&#10;MByXMeqeGcYg0ThckX9ERjre661WB5/Px9RUGkVRuH59BV03yGZSBAN+avUmwWAAx3H6LiqarrO7&#10;d9C/PzrtLqVSmUgkTDgUGTjOcWKyt5tvjsP9zPXHiSnu5Qrg/k0UVfx+lbtjogzcOVsesQ93P9eu&#10;XeGlb3yNbDZNMpmg5LlIgRsrFJBEAkFXFGZbNpZp9gWGPp/PjkbDYrvdaXw3iCgmJuKhj33sqbOW&#10;Zak3b62cdByHN16/7siyjCxLRCJhRKnt9ofgio16AqPJqQwHB0UMwyAajbCwuIjomESiMd7qkHAv&#10;UcAgjiPmh3+/l8vCvdAbE/ejSx4lYBw+1nH3/OCxRu138Od7ndPgsd4Ow+d1r/0Otvd+BEzHXafj&#10;2jbqdYFGo84r33aXuuKeADUQcP9n9fmU/pbttitaKhQPLwN0Ot1x3u0Y3zUYCynGGGOMMcYYY4x3&#10;DcZCijHebbh06WIYYHt795TjOBi6gSRLCOKRGn/55CKxWIQrV2+NB/AYY3wXo1A4XCkUDleA3wP4&#10;nd/5HeXjH3/2zK1br/7AlTdff6xQKD4himK62+n2PWLj8SjgEsC2J77qdDV03eDE4ixdTcM0rX7+&#10;uiAI/UV0x3GYns6i6wa3VtYJBd3cZ3AtiycSsfOJePS8pul/cwqQhA7F/MYNn2q90QrH3ggGI29o&#10;Wvv8xER88qyifPT06RPBVqvlumPoxk4+X7qcOyi+vp8rXN7fz1+u15t7AOfOLvsATNcGXDxzZik8&#10;Pz+pAkiSnLRtJ3HnzkZs9c6mfJAv3dja2l29eXP14C/yWvxFwe/z+b/97TdeOXPm5GlRFOLZbIpg&#10;0M+Nm6tMTMT5xV/8O6zc2eDG9TskJ+KEI65FtSAIaF1+TOvqP/zpT/9aod3umI8++l89p+vGO+JM&#10;sby8sPTx73n6w9Vq/fT29h627WBaJqurm30Xgnq94ZFaAqFgAE3XqdXq/fiq7//+j7Oyss7u7j7d&#10;rsbDDz+ALMucO3cSlwDpOQOMWly+V5XhEbnivl8HNHw+myfef4l6rUG+UMTQDXqipVDI7eem97ui&#10;yMiKu7w1OzvFxz/+DDvbe7z88mV8PhXLtkink5imiWmCYZicP38G27a5cX3FrWC1TARRxOdzCeD5&#10;+SX8/l7Fe89tY3QMx1Hb4e5YhePO/bhqYfe9vUpbQRAxDAPbsqlUaySTCSRJxDRNut0uqWQCwzAw&#10;DB1NE70qZ7dPHn/iEooiE4+n3tLeYrEA4MYNtTsEAn6mpyfBcbA9O3Ddcwjo9XM0GudIxGDz1qz0&#10;UQv61kB/DFZWHsWDGIaDoqgDfWgDbnW2ZTm89upVEokEguhnYWEeRfF52w1acbvnZ5ltBEF0q9R9&#10;Kr1q6p3tNSrlCrKicFiq0Ol20DXXpaTdblMoFFEUBVVRsG2bnd0cqqKQy+URBIF43CUNelXjPZcA&#10;x3G8+IAOheKh68YgSSiKTDabIhRSuLtifVBkMrgcO0yM9L6MgW2HScve98FxNuz6MbzNIIaFTTqm&#10;YdDtdpAkFcN0cBwJv1/hxIk5gsEApmEiCiKFQglZdtvvCgZsFEXGth0ODoocHBR54Ssv8O1XvsWZ&#10;0ydJpSZITCTY2dnDcRzK5RqqqmBaFsXiIYZpIooiU5PpvoOBbpggCKg+FVmRefbZj/KxZz9Kq9UC&#10;1IG+PLr3SqUiAIeHVe/60Hcc0TSdV167QiIRZ3Z2ilarjWGYJJMTTExEcRwDUTi6T9ZW1xFEkVar&#10;g6y4xL0iihiagabpxGJRJibiGIZBuVyj2Wrh8/vQdB1VVRC9uaQ3n0iyjGW7rhqG4VbyWpZFp9Ml&#10;mZpAbTSp1Ro4joMkijSbbQIBX39fcBRdMDs7BUAg4CcSjXgxHDYgo+saK7dvoyoK9XoTURSxLLsv&#10;ztjd3Wd3d59oNNwXdJTLVRITCXw+H4uLc8TiM96Y07hbsDMYXzQ4tiRef/0qGxvbTE5myGSS/c81&#10;kiRhGAbVquu6IYoisieo6M0xvfMDd24GPHGbKx4pFEpIksilSxcxdIOXvnmZaDTsRaO5kUbtjvs/&#10;WciLlimWKoAruohEQliWhSzK5HIFbNtmc2OLq9duUyiUmJ6aYnl5mdNnTnPq9ClOnVr2nHiEt5zn&#10;/VeCH91zJ06cxbYd/vufzJLL7WPbOoX8Aa1W242Smp/ub/vVF19mb09ldnYKRVHQdPezoG3ZWECh&#10;UOoLvA5LFVZWVgiHo2SzUyyfWvbm0mF8J8TrqIiq455dx5G9owjswW2PczjpCSl6c5kKiFiWBtgI&#10;gkwul6NYPCQcCjI/P4MkHY0dQRSo1Ro0my1XGCfQF9ykkhNMTWVeDoV8//T27dXwWw7/HsS5c8uT&#10;AN1udxrorUsIpukKtxYWZ3EcB8d2MAyDnZ19gsEA0zOTXqxPl729PHt7eT7ysU8SDAZxHIO747vu&#10;x43ift0qhkV/b7ftqLF3LzHu24me3s6hYnDbUW0e1c77mQuG3zN87OH+eLv+HPX++/nXorft4Ocy&#10;idHRYkftscwOptnisFQknU72Pwc5jkMkHALcuCVw77dMeoLSYaVYrzc3voMTGWOM9wTGQooxxhhj&#10;jDHGGONdgXw+z9bW1jvdjDHGuAsnFmd+qNVqHm5v7Z4BNzcc6DtRAGQn02QzKRqN1jibZowx/hLh&#10;woULYjqdXUunH3vl6acfvvPFP31+olgsWU89/bi/Xm+oe3sHsmVZPtu2xd5iv8/nCiF61fJuJro7&#10;nyTiMSYmYpSKZUzT8pwrNJrNNq2W++XzqZxcWsCyLKr1BrIkMTERx/bsvm3beKBWLT5QqxZ/pCfI&#10;UFWlG0/E/ADNZhtVVUkkYnMTE/G5cw+c+oFeKbqhG3v7e/nLvoC6urK2eTsQDl5XfGrONI3+hCeK&#10;ok9RJPn06aWHlk8uLi0tzV+anMyU33jj+jMvvviyeHBQ/MLubu7ljc3dta2tvff8Itr6xvbG//Q/&#10;/x8/C/BTP/mp/+GTn/zYT+f28zPJZCKZSiWIRMKoisLa+hbNZotMJokguATeWrtLMpkoNBrN7P5+&#10;/s47IaIIBgNCu91x5uemZwA6nW4GQBQFjK7Jzm6OTCbFIw9fYG1tk2LBre7skYwAtm1z6tQSP//z&#10;P4MoygSCMdbWtgCRdrvZH9N3L7gPOgscR8T0Fmp73eKR6I4JODQbDZLJBMlkgkqlSiFfwrIsMpkk&#10;iixTrTVoNXvCiqO8+2zWdVJoNFoUCiUO8kVu3lwlGg1z9swygaCfrGerr2u6d6+1ESURv9/H5FQW&#10;QRDx+0WOqq7v5R4wSAwNOyj0Fq2HCanj3ANcYrhea3iW/Babm7tsrG+TyaZIJGLouuGSkJpBKBjA&#10;tFS2d9wIFEmS8Pt8ZCczhEJRbNtCFKWBY4JhGAg4RCNh9vYOUBSZiYk4um4gy67TgGVa1KpuctDs&#10;/DSO43jRB8MEg8QR6TKK3B+8tsMwAZPr167x+T/4Iv5ACElSuXDxLOfPLzI3N02lXGFjfYM361d5&#10;6aVXsW2bqakpFhYXmJya5tQpl/T0+Xyezb9L1n7uP36BQCDA/kGeudlpqpUqU1NpotEIBwd5N9Ik&#10;HiWZjNPtdLEtm66mozmuuMLxO2i6zmG52o+E2d87cIVEewdEIiGCwQD1eqN/Nj3CzhUWWKQzKVwi&#10;WgR8vJWYGf55FCE0SBwN3l+D483meLKnt+3gPtz5yZ327x5/pqlh6G0M2nz722/w+c9/Ect2sG2L&#10;cDhIOByk1ep4zyYdnxd9I8sSqqIgSRLRdBjNi6wIBgNUK1WqlSqO43DnzjoAM9MZ4rEI1aorGNIN&#10;NzZDkY/EMaqqEI2EeODcKURRZGFxATgSUbn3lT3ws4jfL7GwMMu6F1U0SLK6942DLElks2kKhRLX&#10;rt2mXm/wG//8M8zMTjE7O8Xiibl+NEin08Uf8OHzq5iGiW3bWI7t3tWWiSAoKIrSd+t55pknUBSF&#10;l156lU6ny8REvC+O7LXFNExMw+SwXOkLIwBPTCJg24Ag0NU0EhMxMpkUmxs7XLt2izNnlzlz5iQn&#10;Ty4e9ZMyOP9CvV6jWDikVmswP+cS9Lph4DjQ7XbpdjX8fl/fhSefL1Kp1lg6eQHbtjBNDVkeFKoM&#10;Qhz4csdVrVpBUQOsra55ApMImWyK11+/zq1ba4RCQaLRkCcU9caeKIADjhc1IokituUeqyfmCwT8&#10;3ph0Cb9g0L3ujWarH/vRG3vumHb60Si2bWN6UWquoMOh09VYu34Hv19lfm4GURSp113hytbWNpub&#10;W3z5y3+G7Ql5Pv3pX+fBhy7ikvnH3V8CdzsLHV/BLooiCwuLLCy441jX2jz++EWuXLnJyy9fRhAE&#10;up0ulmUjSRaxmOuqtLt3gCC4nw8tyyISCWMalicKNFhfW2V//wDLsvlff+HvkkolgQhvnXMHn1ki&#10;7vxrDW03TJoPk7uD4qX7dSno4bj+GSSSFd4qyBSwrTaO446DSFjh7Nll9vYO+k4TAP6AD0VR2N7e&#10;J5fLAzA9PUk8FiUSCWuCKBKLR26Iori/urpVOKaR7ykEA/6/9uqrb/54u90RG81m340FwB/w938W&#10;BFdgUq3WCQYDPPzweQIBP5lMikKhRLPRIRh043xcd4/j3BoG74PBn3tCq2FHsv8S+E73N/zZ7DhB&#10;xHH36v24YtzLfeJ+99PD4Bx7nNhj1H04+LfjBBrD73FGbD/qnr9bkGnbOratYRhtLlw8y+rqJjdv&#10;3iGdniARj9NsubFWPs+FKplMcHBQHBcXjfFdibGQYowxxhhjjDHGeFdg7EYxxrsNU1OZGUURfnpt&#10;dVUoFIpJcAUUgiCg6waq6i6cx2Nuxfnq6jjaY4wx/jLh4Ycf1h588EHh0qWzK5cuXUiUDw/zc3PT&#10;U3NzUz5Fmdcffvi8/txzL6rlSpXsZJpwOIRpmv3qQqC/aA/g87sW5oIgEA4F8ftVVJ/K1au3sEwL&#10;BAiHgqiqQrttYlkWPlVlbnYKTdM4yBeJRSMEg8G7MuUdx/ELguuis7d3gN/vI52aoNvV2NjaJRaL&#10;EI/HmEjEZuLx6Mzl169x/dYd4tEIfr+/EItHbgWD/lvBYODmRDLRliSp5tjOBEAoFOoAdDqd2aWl&#10;+YWLF84IiiI/BtBoNK219Z21Gzfu7G9v769XqrU3dnZy71nF5ORkOh6NRgq2baeisQgHB0W+8Y1X&#10;2N3NociSV/VqI0kijUaLer3B3l5u+tat1f8rnU6t/pNf/vk//vKXv/aFr3z15S/9RbX5X/2rX0nF&#10;41Hx6pVrP1YuV6c63e5ij9gzPKIpFHRFCLWaK/axLJvDco3p6Syf+MSHqNUaPPXUk8iyO64EQWB5&#10;+SQuwWQNfPUiHHpOBcNfoxZxRy0Aa4DD17/+MrZtEwoFOTys9MYyfp9Ku6ORyxWIRIKcWl7g6Wee&#10;IBwJc1gqE/OeycWim6bSq54LBPx0NY2uphGJhKnXGuzu5djY3CWZjDMxEScejyOKkkfaDVft9RaY&#10;h0kEOCKletvCEXE06hyHRSTeq46FIHAXQV+vN9A0HUWWSSYTlA+r1Otu1a2m6Rim4cWOSW61tyxx&#10;4sQS4XAaVwjSxl36c5f/SsWiR6zUaTRaRCIhFhZm0TSd1TsbrktDp0PA7ycYDBD2Kg6z2ezQOdhD&#10;30eJSHyAjGF0EYQuoqhwpEN1t93fz2MYBtdvvM76+japL0+QzaRQFIVUKuH2qCx5lfUWW1tb3L69&#10;QrXWq3AXOLF0gqWlE8zNplhYmMEwDBqNJi9949sYhsHVq7cByGRSPPPM4/j9fuqNJtlsCt1wBSTd&#10;Wh3bdrhx/Q6C4GZ9R6JhYrEIqicY2NvLU8iXmJme5NTyCfb2DyiXaxiG0e+nHubmelXmw0Rlj4Q2&#10;uZuEGkWgDDqA9Prs7YgWeCsxMvhdoNtxSejd3RyyrIAgMjMz3Sef3evimgzt7OxxcFAglZpgfm6G&#10;g3yR3EEBRZaRRBHTspBl97kVCgXIZFLs7OT4l//i35DNpvjgB99HKpUgGo3Q6XQJBgOEQkF8PhXD&#10;i2oIhQJYloVumtiO03cikCSJkycXURSZubnZEec1ON5sZmezzM5mmJmd4qmnH+MPfv+L7O7mcBwH&#10;3YvJCg9V0IZCQTY2trl9e60vbIjHo6TTE2i6QaQnHoF+tIZpWX3XC0VRiEYj2LbdJyo7nS6iKPTj&#10;TRzHoVQqo8gyoWAAQRSxPXcK27Zptdquu0Q43I/ecBwHRZaxLItGs0Wz2WZxcY4LF85w7oGLTE3N&#10;Yuhdr0vcuBJZFmk2XAFUz5mm10aAWq3OYblKOp1kairjRl9UaizMz2OZJpIso6pBju7lwRijXn/f&#10;LY5aW7uObdu88eabaJpONptG9bluGL12hIJ+fD7VjbyR3DlKQGByKkOj0aRSrmJ5n4ksy0JWZNfF&#10;JBEjFAximGZfYFH1BF5AP9Kh92wQcd03BEFgdnYSXTe8a+Z4cTw2OBAMBtB1nUqljiAInDl9wo04&#10;6nSp1RvousHc/CTu/KkMjLth0dxwDM/RWLz3PQmG2cWNYJC9CBcHTTeYmc5imhaHhxUvTsi9t1z7&#10;fB+RiGum0Ol0efHFbzExkSA7mUL1+fpk+N1zzjCxPHweDG17t+jq7nM1ufv6D5Lt96r2H+yPwWim&#10;4blJ4u4KeQHHsdG0DqIoIoruZ6twONS/Xz/2saeYiUW4dv02oihiWxZ+v68fjWLbNsunTzRSqQnt&#10;F3/xn/3+b/zGv7mh6/o74gz2XwpLS/MXS6Xy/mQ2/f7Dw/LpGzfvkM+XmJ7OMjHhOvDE426UT7ej&#10;Ae69D5DJujFloXDQLQSZTCMIgxErg+NkGPci8O/H8WRwbI0SkfZw3D7u9fy7XxeH40QHg68f1wfH&#10;OWLc6/jD99P99O29trsfHOdwMTgXjLoPR+OLX3oerdtE0wxEUaRWrWPbNj6fj2AoQO6gwP5+HkkU&#10;OXv2JJFIiP1cYbwmNsZ3JcZCijHGGGOMMcYY412BsZBijHcbHrx4Nqsoyqul0t4ykHS8xV3bMCh5&#10;lVCJRAwEyOdL+6VSefedbfEYY4zxF40rV644V65c2fx3/+4/bAL/LcDZsycfuHjh7INnz558sNFo&#10;PjU3N3UpFo2E/D4fheKhV5EpIisCkmm6y1iO06/m6dnGi151Wc/uG8etts9mU+RyBer1BqFgAFmW&#10;aHc8txxv4di24bBcpVQqMzWVcat4HYdEItaPEKlUaty8cQdwScOHHjzrEk66gc+nIooiuq5l6nUy&#10;9XrjGUEQaDZaiKJYrdYaeigUrIXDIX1mZvKgVqtPuscX+1m4giDIS0tzZ1VF+eAD504pp86ceDEQ&#10;8B026u345ubuwdVrt0orKxvX19a2LjuO8+dZNfwLwalTJ04BGIYZAeh2NbrdLuVytV+NXSyVkUSR&#10;SqWGYeiEw2FESSIUCsqnTp14/5WrN//CPuwIAsLi4mwiEAi0vv3yK9/XtKyQKEuEo2Fs26bZbGHL&#10;EpNTGURBoFp1L13PZj0UCiJ75P1DDz2CP5DkqAp82Eq4t5g8HGtxXG47A9vJR9s6rj19rVah4j1n&#10;K+UqzZZr2x5PxDBNi3K5hiAKyJ544Ny5U0RjEQA++zv/iT/5wp+xubWHILiV6I7j9CucAaKRIzLV&#10;MAwEQUCSJOYXljlz5hFMszPQ7lGk9DDBfZxrxajF7OF99f4mYBouMfraq1cAiETD1D2BSyjsVmTr&#10;ujs/aJqOZdu0Wl0MjySem58mHApyYmmRu6/HUVtu3LjJN77xCrbtEI2GiYRDtNsdN0LEtul0ulQ9&#10;0mV+fprlkwvIss+r/B12SjCHzkMe6Jceyaiga4f9iuLnnvsaquojmYyTzkywtbkD0Cdee/FFhmGw&#10;ubmDaVnEYlHCkZArKtF12p0umqZ5RLXAxvoGN2/cot3uMD2d5aEHH6BYKrO6tkXA73NFNF0NXddp&#10;NFocHJS4fn0FSZKYm5skGAjg4LogWJZL7lcqVZaW3erx1y9fQ5Ik3v/+RygdVrBMC1030DQDVVVQ&#10;VYXTp04QCgX5K9//PViWTTyR5u5q9uOufa8/paHXRxFNvXtPHfh9cB+D34evSe96idi2K5hYvbOG&#10;aZr8x8/9Me12B9t2WFyc48zpJe6sbvRJfgC/5zzTi1BQZLkvMGl3uhweVmg2W3Q6XSqVOrIsIUki&#10;+7k8+16FuCiIzM1Nc/78KcrlKp1OB0V2IyckWUbTDTQMDMOkWq4xOzfFmbNLGLrlRWQMEj+jxp3b&#10;T92u1hdu9OYzx3aFCW4URxVN05BlmahHTNv2UV+6Qg4bHId0agJdz1MslYmEQ0wkYpTLVUzTQpLc&#10;Z2kwGKBWa/DVr75MMOiKSSzLol5voKqq6zRh2RiOiWXbCI7D9NQkmqaTL5RQVYVIxJ2Xe+IAQRCw&#10;LNcZxsEhFA5x5uxJAsEA0WgMQRBQfYH+GCjk92i3m7zwwktUqzWajRaGYRIOB3v2I/1rGY2EUWTZ&#10;dcqQZVLpBFtbN5FlhVg8RSyWHDH+4Chqxv1sUj4ss7KyjqoqNJst/H4fyZQbN9QTsAFEo2Fs2yEU&#10;DtLpdPvONx/+8PuJRMLMzk5TPqyws5tje6fI6uo6kuR49+c0iUSMWq1BV9PY2cmRnIijG0ZfKNH7&#10;+NC71j3SvTeX9P4+OzuJaVq88eYNggF/38koGAy40TWm6UUCwT/79U+zuDjH/MISSydOcGLphBd1&#10;NEj+955vo4jXUVXkRw5NvXuwWCz3t9I1vX/9G40WoWCAZCJOpVJjZ2efWCzqRcYotJrtvsPYgn8G&#10;TdP5uZ/7x5w+vcRHPvIhotE4iUSSWCyGIPTmYnirOPBez6hRVfyjKuJH/Tz4vlGvD9/Ho8loy9T6&#10;7ljF4iHf+MYrblyX5c4Jkiewq1Tczy/ZTJpUKonjOExOpTF0k29+8/LvLS8vLq2srF/b389333KQ&#10;9xj+t1/4H387Ho+m93Zz6d4zuzfee+MnmUyQSMRYKa5TrzdITMQ5f+EMCwuzfYFqD4IwGJM1SkAz&#10;LHgZ/nnU74P7+E5EAsc9x45zZRj1+tuLA44XRw3fE8PbHPeZdlAscVzE1uBxh1+/X3wn299bzDW6&#10;DwYj6tzrv7mxSafTplA4xLZtpqezzM/P9J+l4H520nWDSCRMOBxibz8/Xtgd47sSYyHFGGOMMcYY&#10;Y4zxrsDrr49TEcZ4d+HBB88F/T7fV2vVBoFAYNn0KqJEUSQaDdNqdUjEY9i2zcqd9fE/jGOMMQYA&#10;t26t3bh1a+0G8Hu916ans+cvPXL+E5/4+DM/ZZhm2jTNCXc+ERBFt+LQMAxM0ySdnqDb1SkUS4RC&#10;QWq1o+r0aNQlfXTdtaAPBgP4fCqNRhNJFJmazhIM+tE1g4JXka/IMqZpks2mOHPmJNdvrHDt+m2C&#10;AT+Li7PUag38fh+GadJstjF0g3AoSDKZoNls02g0kWWJcDiE52wRr1RqFAqlzGuvXTmlKDLzc9Oo&#10;PtVqNlsngsFALRjw12zH6XrCDAUgGPTXRFEUH3ro3KVLly4oH/nI+5+wbcdnWba1srL++tra1uXc&#10;QeFLKysb12/evHPHtp1Rq5HvGP7xL//mrzzwwPLp/+Xnf/pTtXrzfLfbfQSg4+ZS90kby7apVGsY&#10;ukG7oyGVRcqHlZlkciKaTaeqT77/0fDtO+vdw8OKefzR/vyIRMKXfu1Xf/PV6ens5tRkJmTZNs1m&#10;m2DQ319sD/h9PHrpIgCf+pGfYGVlhfX1Te7cuYOqCLTbLvE2MzPr7XWQ7Ogt0vbcDmzeKqQYxL0q&#10;8TyiR5CAKJub6+TzRRTFJakDAX//+WvbBpqmIckSgigiSiKvv36NRCJGNBrhsFQBYG19C8dxSCUT&#10;iKKIYZg0Gi0kSaTT0Wg0Wv2q9J7IIpl0qzVdu/hBC/PBCI9RC+mjMqZHVSoz8Nrdld5uRbZDo97k&#10;1q3Voz1JIpIscf36ChMTMfw+t609cqlXJQ+u+CUQDDA7OzPQVpVGowoIKIrK+voGpmnR1XQgv/rE&#10;AAAgAElEQVTPJcfijdevMz2dZXpmklKpjGYYGLrB5GSGYDBAMjnp7Wv4lhx2oei5Leg0Gg1eeP5F&#10;4vEJZNkmmUwQj0f7Tgd37qwB8OqrbyIg8PDD56lUqn2SWpalPrndq6jvOSY0my3a7Q4+VUVVFBzH&#10;oYuGIAj9zO5crkCpVCGdnmB+fgaAcqXK629cJ+D3I4oiiiKjaTrdrobjgOyKnrBtG1EUKR9WUBQF&#10;v9+HJIksnphjcirDl5/7Gqqq8rf+1t+gUDikWDxkenqeUqlINptCVVUEMcFRFfcoQuN+q2iHScy3&#10;sxY/2qfj2AMkqgUYbG/t8r//4q+RnUxTKddIpycol6soisytW2vcvHmHP/mT55mbm/bm+7ZH2qv0&#10;4qLg7tgMy3LjE2q1BpVKjWAwwPLyohuP4vVhIu6K+CKREJIk0Wi0XAeHgJ9QKOi6CuCAIOB4131+&#10;foZsNu1FTfSIneFK2sF+cYnu973vSdrtFvxMiLXVNVZX13juuec9cYJNtVojEg4RjYSRFZlGs3VX&#10;l/p8R04SAK3eHO9TCYWC5POlvlDgwYszpNNJVu5s4PP58Pt9yLKEaZp99wRZlvoinXq9SSgU8KJo&#10;TLpdDUkS+wS+KAjE41F0Xcd2HByvbyPRMCdOzLuOVeEQvXvRtjQQRPb3c8TjEe7cWadeb3KQL/Zj&#10;MbKZlOf6YeP3+wh7QrJOx+WUJyfdOCTTNMDpzU2D5CKMIgJv317huS+9iM/v47HHHqJWa3D58jVU&#10;1Y08MQwDv1/F5/ehqirnzi0TCAT54Ac/xH5un8nJBJ12C59PZWo6y9R0lk9877w3ZqFYLNDtNmk1&#10;Gqytr2GYJq1mi0DATyDgp9lqY1lu7IzjuONP1w3CYeXojhB69wLec6DL2tomc3PTPPbYQ2xv73Hj&#10;5h2CwYA3NkVs22F7e5fNzW0s62uoqkIqOcGlRy/xN3/8UyPutcEYgeNI47tJ1kgkRSg0wQefUpmd&#10;XWI/t8+VN96gXm/0ncpc4QZouo6m6XQ6HQ4Pj84rnUkiiiKlUrkfcWHoBge5XQ5yu0xOpnnggdOI&#10;oh9JDg+1Y/h5NPja4LNv8Dx7jhHD7xk+51HPw+F7dhijX9/P5TjIbRKNRtjfz7uxdtWaF2OlsrGx&#10;TbPZYn8/7wqFJdEVTSkywWCAYqu89au/+um/O+KA7ymcOHGCX/qlX+Lq1Tfn/H7frGmapiAIAQfQ&#10;dANFVdB0wxV4yVL//4Z6vYltOySTCSYnMyQSMTqdLuHwJJIUwXEMRLF3v9zLVWR4rn07U4/jRAmM&#10;eO04IdKwqGPUewf/Pur5eNznsFFtGSWaHYV7fZYdbtP9/K33++A5Hnceo7a/HzcPGO1UMwo2PdFc&#10;pVLl8LCMLEskEjH3eSVKiKLratZudzhxYp6TJxdcR6JM6l+KgphdW9v65j0OMMYY71mMhRRjjDHG&#10;GGOMMca7AmNHijHebXjllTf3/u9//7nXbdv6a73XJEkiFouwsOAuyluWzebmDleu3hoP4DHGGONY&#10;7O/nr58+tZhJJGJvJCbi80tL8x/Y3Nzh+rXbaLqOaZj0XG8ikTCWXefmrVVkWebChTO0Wm1arQ6t&#10;VrsfLwT0K4J7ttfJZLxvJ14sHqLI7mKyZdkoioJt29RqDTqdLtlsitnZKQDyhRItryq9V0lsWTaG&#10;6VZ96rpBPBYlGo0AAtFImGLp0K1ACoewbZt2qyM1Gq3T4BKehm5oiqI02p2uEY2GS7puxMPhUEeS&#10;JMWybNW2HR+AKArS8vLC+5aXFx6dm5s+KwgCX3nhm8mt7b2bPr/vH6yubpZv3Vpr3b691uoRQ+8E&#10;7tzZWI3HIzvnL5y+tbubO/u7v7P1x7F4lCeffIxSqYzhxbY4joPhXR/Ry2zvdLrK3l5u4kd/+L8p&#10;/9APfnIB4Ac/9TMr+XzJOP6Ifz7EopFLAJqmL0qyRL3RYG11C4C5uSkeeeQCquojnkji2DaTk1km&#10;J7M888wz9Ii0Wq1GLpfz7KB79tzHLdT2SBa4e/H6XrnZg2KCowz13d0dLMvGsjR8PpXJyTSHhxXy&#10;+QKKrDAxEccwXHGj3x+ikC9RyJfQdQPRiwV44Owy9UbTIyqlflyAbVtsb++xs7PPB596jGazxcmT&#10;izSaLZLJ9EBbehg8X5F7L1QPvmdw0boXE3I30T147uVygds3b5DPlzg8rKCqKsGgH1kS0XWd3d0c&#10;+XyAJx5/BF03aDSbyLJMLB6h29HQNN2zdodMJjOwb4F2q4ltu/fOV77yDQ5yBT78kQ/gOHDjxgq2&#10;bRMIuFEegYCfZNKN1Dh9eskVbIXCI67hILl2dC6VShlNa9Jpd6jX65RKJRqe20Sn0+1X4IuCKxCx&#10;LRufT2VxcZapqTR/9EdfBlxRw8UHz7oOGVXXlacnHtE0l8xXFLeyXRAEbNutrpckifJhhVq1jqLI&#10;hIJHlbftdodqtU5yIt53LMjlivh8KqqqePMbfdee8mGVmZlJvv+vfI9L/FdqtFptfH4fk9k0fr+P&#10;+flpzpw5zekzlwAHxzEBE0EYHPfD17xHXJnH/H0Yg4TtoGDpuG1d2/1up0KnU0GWVTa3dqnXXJci&#10;0zS5fu02W9t77hWUXKHc2bMnabc7tFoddMNAEiUcx+1nURQwLZPF+Rk63S5bW3soioKi9KIJjlwd&#10;eqSubdtomoWm6ZxYnCMcCnL92m3W17cJhQJeFI27LN2bO8EhFo2QyaR49NFL+HzhvtPA3eiNOxF3&#10;aXvQLQeCwTDPPPM0zzzzNMVigYWFLLu7Ob724rdQZJV0Jkm91kAQBJd8HDjGzu4+fp+PaCyCLElu&#10;tBb0n62DsRmZTIpMJkm+eMg8sLQ4h6LIbG7vUa3WMT3BpPvc1ul29b6Lgq4ZKIqE7ThUqzVCoRDh&#10;ULDvBtRqtclm0zz9zBP4fH6SyXS/j0DAcSwcR6dULPOZz/x7fD4Vv9/nVewfzWGGYVCrmf0q9du3&#10;19je3uNHfvSvUz6ssHzqJL052+c7cu65e0z1xvIRmV6tVonFozi2jaLIGIbO5uYOsViEpaU5LMui&#10;29X65xGLRYnFEiwsLrKwOE9vnnUcsEwdy7YQhKNnQTqdBiawbYtozI9lWXzta98mHAlhmRbtThfb&#10;tlFVFUkSyedLGIbJ7Owkqqpgmia5XBE4Ejr2xFgRT0zSbLb6X4qikM2k6HiON6ZpYdkWMc/tyO+J&#10;XY76pNcvg9E7vb8x9LdhxxlXRDs/v8j8/CIAf/0Hv4dms8kLL3yTvb0D6vUG9Vodbdt1IerdKz24&#10;MW8ddncPSMSjBAJ+rl27xe7uvjtunn4c07RQfb12Dlr6DxLjw9e59zUYUwWj56lRIpJh0r23XQ8W&#10;9zfnCezt7rK+vgHAzvY+WlcjHAkRCoWwTDeupfecFwSh/5l4ajJjn1o+4ayvb7/2Ngd6T+ADH/gA&#10;P/7jPy7cuXPjfX/0h7+bdeNeJDRNJxYNY9mOKzR1HATbZn/vgO3tPXK5AoGAn/Pnz+A4DtPTk9Tr&#10;DaJRN8bMdTfqXbfheLL7fS71fr6XY8WgWGJYFDFKoDtqH6OOc68okvtp1+B298LgOH87fCf9dq/2&#10;D4t2R4mWjju/UWKm434fEDMj0GhU6bSrBEMhcrmD/v+mmUySZqPF6uomsViEmdnJ/mdHXTcIBPxF&#10;VVGer9Ua+sFBce+YkxpjjPc0xkKKMcYYY4wxxhjjHUehUGBjY+OdbsYYY9yFr3z15Y2vfPXljZ/6&#10;yU/9n/F4lHa74y2MuwtxPZvraqXOysrGWEgxxhhj3BP7+4X951/45p89/vhDH19YmLEAKRIJE8El&#10;+NrtDu1Wh2qlTrPpVs77fGr/S5Ikrl27TSQS5syZk+i6TserZlUU5a5M9v+XvTcPkiS77/s+mVmZ&#10;WffZ1Xf39NyzM7szs70L7IFjuVyQi4OgSIKkGHLYDh2GKOpwOExJIVk0ZVmmbIkOy5Iok5YMMqgg&#10;CVIKCyJBisRFAIu9Z3eO3bmnZ6Z7+qru6rqPvNN/vMzq6trqmQVBYgG4vhEznV2Vx3sv33uZ/X7f&#10;3/frOCJ4JUkSETWC5/vIioJp2bQC9YqjRw7iei6ddhfTsoRnOz6aprK+vsXKyjr5XEbIcMtSEKD2&#10;Am9cjW7XoNVq8773neGRR05w/vzbrK5uiLKI4JTebnf1rmFg2/bUpYtXH5FluXv92pKRy2acWDxK&#10;OpUkGqgBaJrakiSJVqujeJ4nHzmyMP7Ek4+mgbTv+1673S7fuHHHfuWVN/PLy2v1r3zl5ZVv9z1s&#10;tzveb/7mf2oW8tkJEBLpJ04cZmMjxauvXQBEwGZufppms0W73UUN2i+VTNyLRaNVgHq96fxZkigA&#10;isX8YjqdJJtJQRCEDuV3c9kMs7NTHD5ynLNnn2CvTcDugnYmkyGTybCXENG/6N0foGHg+HB7mDrD&#10;flmK4tjZ2XE++rFnqVZrbG5u4zgOnU5XZFTrCmNjeTY2trh16y7T0xNoqkpEjWAHUu/4PtmskEHf&#10;6G6jyDJGIH+dTMaJx2NEozqyLDMxUWTh4ByyLDzo310GZT+GZQYOZnQPBgx2F8hNswO+Q6W8g+f5&#10;3Llzj0azDbSZjU1yYH6G7S1BRgjtS7pdA8/3USIKk5OCNDE1NcknfuhjNOrNPQE313V6JArDMFld&#10;3QDgyJEFZFnmlVfewLadwPaihet6KEFAplgsBNYFYTZzuNgeZOq3g8zgaLzXBpffvsylSxe4desu&#10;1Wqd6akJUqkEkUgEwzSxLZt2q4NpClWdRCqBLEncvXMP1/OIJ2KYhhlYGIj6vvbaRWRZCqTtJRQl&#10;giTJu7YNvo8TKHPEg/mk3ekERDKhPuH7Pvl8lqgurD6EuokXZO372LZNNptG1YTCxebmFq7rMj4+&#10;Jgg6skS3a9LpGuQLOd73xKOcPHkisLpQe/dbqL0osK8U+LAs27BN+xVd3g1hp/88ErvWCxFAod6o&#10;okY8bNvgi3/0FV544TUazRamaZLNppmfm2ZrewfDtIjFoiSTCZLJBFvbOywvr5FOJykWC9i2Q7vd&#10;Ef3K93Edl65h0jVMVDXC5EQxIPf5gtASZPX3OzYlApJPvd6kWmtw6NC8INQoMq7nURzL47riuTU2&#10;VqDd6XDw0AK6Hu+r4zASyeD4C8fXLvGr3W6iBLYevi+ys9///rMsL6/xR1/4OrMzE5w6dYx2q0Oz&#10;1RbZ/4ZJNBbFkR0efvg4pmmxU67g+z6zs1NsbZWp1Rrk8xkAWi1BrojHo2iahhqJ9BSkatU6hmH1&#10;iECyLAV9VvwtUa81KJXKAExNjTNeLAR9VCKVEvPV0aNHGRsr9tXbxzC6GN0mpdI2mUyKTqdLJBLB&#10;smwiAZklEpApgZ5KhOsKpZKPfewjwblEG5tmF00L7Sv2Uz7ZDbjZtsmxY4e4e2eFeq2B5/okk4ne&#10;9RRFQZIluobJ6TOn+OQnn8dxwiBtOEfKwXuKTqR3f8NnhbhWuVxmeXkNRZGJRBQiEUGKC9s3tHqI&#10;x+PYtrDbCclz29vinp06dRRZlmk0WgEpPo0k7VoKwe7cEar8mJaF47gcO3qQI0cWePvyDf7Vv/oV&#10;jhw5xBNPPEEuFxLvYO/zbbBvDgZOd+9h2Gd9X8wXmqYyPz/N7OwkzWYbx3HYLlexrF3bj34jtJAw&#10;E6pXbJXKrKysA9eo7FT5+tdeIRqLMzExyaFDh5mdnWN2bq6PnNRPlhgW6B6mXBHus5cA+c6A7mCw&#10;dtizcPg8J1SBFCqVnd5nnUAZJpVKkkjE2d7aodXqMDMzRbFYYGenxtbWDqlUgmw2TSqVYG2t9D0h&#10;eZrN6n/90sUXj92+ffugaVpEYzoE9j9jhRyarpFIJkT/V1XSqQS1ehNVVUkmE6hqhFwuy6OLZ9gd&#10;w/upSgwjx7xbAikMnzf2Gxv3eyccduywcuxHCPL22f9+ZXy3RIn+9htGUnhQmQe/Gxw7/aowDGwP&#10;zjnDztH/HGSf74eXp7KzzVZJWK41m21OnDjM+nqJra0yXjDf6FGddDpFLBYlm00D8NprF1/9t//2&#10;s2/GYlFln5OPMMJ3PUZEihFGGGGEEUYY4T3HyNZjhO9UxGLR/Ph44YjVyy6WMU2z51GeSiWRJImN&#10;ja0RkWKEEUa4L27cvHP9xs071z/zq7/zbyRJkg4enFucnh5fnJ+bXhwr5BbHxvKLhmFGul2Der1B&#10;PBYjGhOWG5Ik0TUMFEUWWeoRBceR6XS65PNZ3v/EWUzTotPpBtYFQrI7DKhqmhbacuA4LolEnPlA&#10;WceybF56+Q0URSGbTYts2T6/eM/zwINSqUy5XAF8IpGIWKxNJykW80Jmu9WmFVglTE1NkMtlWV3b&#10;wPP8XlDIsuzYxsZWrFTa7gV6EskEhUIWVVWlarVeVBTFAkglE8thGVzXdQDm56fTmhaZW1lZz7wX&#10;RIorV27ZP/MzP7f9L/7FP/zs//Or//Q/v/bapf+zUq7+ZKVSw3VdFEVIuOfzWRzHZXOzTCIRI5/P&#10;ElHVyNXrt/6LfC57dXll7dU/qzI+//yH/3K93twujuWekiSpZ1sRUSJMjAvrikdOn2SsOMb4+OTA&#10;0cMyS2X2Bib79w1/7icFPrhIPrjA3J8du7tPs1knk0mRyaTY2Nii3e5w584KhmFx+NA8PtA1RB/X&#10;NFVIn1tWT21F10Ug07YdobAS2c2QTyYTjBXzTE2NMzc3RSKRIZEoDNR/mGpEiP0WyQfb5n5ZkLuE&#10;im6ngWMbvPDCi6yvl5ibn+FDH3o/pVIZNaIgB2oLiUScfD6LJEv4+CTjcdKZVM8yYHJygrGxQhBs&#10;DYNkGvdWVnn1lVeFVU9bELTy+SyyLFOt1nsEG0VRsC0bRZFRFEHc+vAzT9PtdonH47zzHsP62jKW&#10;ZSBJMq+8cpFUOsP2dgnDMGk2W9TrTdLpJHJgA+G6riBKmCIrP5NNY9k2vudRrzdAkpibE/NSvdbg&#10;6tWbhBZIihIRWfyWSzSq4/s+7a6BREBempnEtKye/YRtOz2SWQhd09A1TZDDJKlHWPN9enYevu8j&#10;SRKbpTLtdgdN01heWaOQz5JMJjh95hG6hsHc3AyqppLRVERW76C6xIMCT/3jaTCg1R90HNZ39jt/&#10;eB7xjvrz/+M/wTRNDhyY4dq120Fg2MHzfJKJBMlknO2dKu12B8M0qdUaRCKRnuVNSOITNhVCKl6W&#10;JQzDRFVVfN9DD8h7kiQC9ZIkiQC6JL7zfJ9oVMfzPCzLxvOF7H4kGJOh+kdImgH4+//gv8MwTKLR&#10;DPvLvoewEG0/bMyK/RYW5vnLf/mvsHrvNh/60BMsL6+iKLKwYLJt0ukUBw4I+6LKTpXl5TWiUaFI&#10;IUgHUo8UkkwmePrpx8W+lRo3biwRi8WYnhqn1WqjaSKobwZ/JwA9i40w6N1ud+l0DBYOzOJ6Lo7r&#10;4iMsu8KxIJQWVJbvrlGvNTl27GFApVbbIRqNEo1GMbodms02mXSKv/U3/xJf/drLvP76RWzbIRbT&#10;sSwHTYv0nkth/z916lgwzjz6rVKEGkVIVAkz1c2B9t4lAmxvC7WHbtcQ40aWSKUS4nkftNl4sYht&#10;2xw5cgSQApsWib0qPXLfufvHhSjXa6+9wb/79d9idmaSo0cX6HYNtrcrtFqdniKNJEmMjeWwLJul&#10;pRVUNUImk+L0Iydod7pkMmnqdaFso+sauZywZvQ8r9c/I5EIruv2iBTh/RobyyPLMtdvLLG9/RoA&#10;//gfJzl75hSKkkaSd+cYgf45ILS96v88rNvutiSBEsmiSx6HDkdptRpoepnlu3cDUq3eU9NQVZWD&#10;C7O0211W1zZ75H7P8zDM3X6XSgmiyfLyCnfuLHP96lUURea/+en/kvHxcSKRFJKk8M6xM3gf7jeX&#10;3U+tYr99+68z2BYSrutwZ+ktFEXjzu3bqIFVTEikEIRHespsiXiMbDbN9eu3WVoSr42f+czv/MTM&#10;7GRneXntFt8DmJ4ufGJ5+dozb799Rd/ZqWKalnj+BGTkcI5SVZXx8QJjY3kOH9H4wAceZ3l5lXur&#10;GxSLE4jxvt+9Cu9HPyF0/3lV4Jsh/A2eo/9d6pshatzv/WzYs2LQjma/8/5J1SoehGHtCLsE5v3a&#10;OCzPg8o/SE4bPI/EO8swjNgsvu+0G729bNsmHo/RaLQolbaZnp7g6LGD4r3TcXFdt2WaFpqmxq9c&#10;ufn6177+6vo+hRxhhO8JjIgUI4wwwggjjDDCe46RrccI36k4MD+zODU5jmEYbGxu4Xm+yEEIFlQl&#10;SaLZbG80Gq17721JRxhhhO8m+L7v37698sag7PDv/PYvXU0m4ifOvXGJtbXNXrBY2EU4xGIxuobJ&#10;0u0VNDWCLIusbNd1hfS6WNii2WghSZDJJCkUsliWTb3e6Pnb5wvZ3jV3diqACJBFo3rgay6CSJ/8&#10;5EfY3q6wvb0T+OEaPauPmdlJZuemeP31S1y7tkQqlWR6ZpJ2q42mqUQiCpYpMoBzuQzJZIJKpYZl&#10;2SKL1/cDwodPq9VhY2MrWavVH9I0jaiuu2trm7GtrbI0PjF2ozCWu5BIxGqWZUUBlpfX6t+WG7UP&#10;xscLkqZphixJRR9ho2IE5JVYLEq3a+DYTmAZoCHLMp2uMfX6mxf/HsBDDx39jc985hf/99/6rf+0&#10;+sUvvrD9p1UuTVNjn/qxj/6s7/usLK8d9zyPy1eE//vDp45RqzWo1RrMzEySzqTI5Qv7nKl/gTuU&#10;Aw8DXv3B3/uRB8LzDMtuHQaRkW/bFtlMAsfR6XZNarU6sizTbnfxfR8tkFcPCQD1ehPTtNF1FcMw&#10;RUAPMWY83ycej1Gt1qlU6ui6xunTD5FOJcnlBJkgk8kTj2fZm+1+P7nlsB7DMrf3y4ActoAtFr9X&#10;lpeJxfSeLP3c7BTHjh0C4HP/8Q+5ePEK6XSKaFSn2RTy85ZpEYkopNMiMxdgfv4gu8FPP5gTFFbv&#10;rXJ7aZnbS8tYts2TTz1GtVrn5ZffQJLEmA9l7/trPDs7hapGUNVMX93A81yMbgPH8bl8+SrjxQKp&#10;dJI33xSKLGFQM5/LkkjEqdebQWA3ukvYsIVyyIc/9H7m5qb57d/5PTY3t0inU73WNA2TRqOJ5Tho&#10;utab5yKRCGpEwbSFH7yPGHPT0xO02h1K2zu4rkc2mw4IAA1isWgvYzssoxNY8RD0FRDKAbVqHVWN&#10;4NhOoCqQ6pEAarUGP/CDz1Eo5Pvuv8twGe39srGHqbP0K1H0HzN4zv7Ay6AKzN79G40mmxslQJAD&#10;KjURHFFkGU1TaXc6PYsJVY2ga1rPLie0kMpk0uhRjXa7gyxLgXWHhG07vfaMx6LBeCPYx8dxnJ5i&#10;iAzEYzEM0wqIKSqpVAJNU3t9Re+zTJiYHEdRFBKJBELpo79eUWzb5POf/z3m52aYnZthYqLILiFg&#10;MEC/t02npopMTn6YF188R6m0zU/9+R/m+R98hlJpG0VR8H0Py3aQZZl0OkU+l8ULLEdM0wJZYnpm&#10;gsJYjmazjWmatNtdEokETz/9GPl8luPHD1Ottnhys8LS0m2uXr1OebvSsz0BArKJUMfxfJ9c1ySX&#10;FeNsYqIYWHEIMkUum6bbNSgWpwCNl77xErVqhUQyye07KySTcY4eXWBifIzKTk3YlChyz57HMMze&#10;c98wDNKZNLZtc/Dg/EDfGQxoDrNk2m3Lcnmbyk4FJHpKG+E4Cm1SJEkil8sgSRILC0eBWHB0vxpB&#10;v11S/zPG58rlt3AcJ5gjhWJKPBYjHosFc2EksKJpE4/H0DS1RyK1bYdkIsH733+GQ4cP8oPPfz+b&#10;mztcvbrM6r17yIrHzRs3eu9QsizT7nRodwS5Bx+0wDooFovi+35AJBU4cnghKHI/CSQco/sFdgez&#10;xN9J0JOVCNnsGNnsGLOzhzh9+jQf/ND7uHF9ievXl9jYKFGp1FAUBVWNkEoJazXXcXuEFoBEIo4S&#10;UXBcV/ztGvQ5TVMpFgv4fqj80f/Mu19AuX9uepDN1+D+D/p+Lxmz1Wzg+z5bWyW6XYNu1xDWaQiV&#10;k26n23seSJKEqu3a1oVYXln/8tLtlff0PfFbgSzLfPSjH5YvX77hLy+v+4cPzZ8FaDZbMgjin9E1&#10;GCvk0XWNnZ0KnXZH9IuIINWMjxfQNA3Ldmg0msQTGcQYtBEEtPA9ZhhBoT+YP0w55H7PqkF8M6oQ&#10;+x3fP0/19739VU3eacfxzufk/uUYpnCxHyH23eBBZKr+sddf7v3eJ+83xwx+/iDiryDh1Kp3UBSd&#10;V155jXQ6STabwQ7IW42GGFvhu6IgUvp02sZ6t222AN5++8bXhxR2hBG+pzAiUowwwggjjDDCCO85&#10;RkSKEb5TMTExtmjbdpDZqKAoIAV/hEajOulUktV7GyNJlRFGGOFbhqIoygeefvy4JImA1dmzp/js&#10;Z38Xo2sK+XxdEwE928a2bbxgEbleb2CaZhD0VEWmkOcJ9YqEsDAQ2URljh07xI996uMs313lypWb&#10;ZLMptrdFcCDM3LYtsXA2MT7GxESRiYki7XaHtdUNbNuhvFPFNEWZrCADvNs1OXz4AOPjQgb+y1/+&#10;BtGoznixQNTUmJgoYhhmj/AxPT3Z87JeW93EcYV1g+f5RERmpbK5ub2wurqxABCL6cTisabneTdV&#10;TV2+t7L+tWQi7rTanavvwa3ip37qb3b+2l/7B90DB2b+4cGF2f/82OLDnzQM88jOTnVKUeTQL5gD&#10;8zNslrbZ2anukRvP5TI3DyzMJRRF+VZT3fYgl8ucvX59aSyTTnmyLEudTpdarYHvw4efeTLYS+LR&#10;xafodtt9lg3i873bgwSBd6vWMAzDM9+GLWAbXRHEVVWVcrnSs6h5/PHT1OsNNje3iUZ1VDUiAkiu&#10;R7vdodXye8FKTdPwfaG8YlkWW1s7eJ5Hp9Pl8OEDTEwUeeT0Q0SjOhE1O6Qcg/UfrMNg4A/2Wg7s&#10;t2C/9xrNZp3l5VUMw6QVBEG2tivEYjqapgb3TgS6JUni5ZffxHFdnn7qMaJRnSeeXEu+CdoAACAA&#10;SURBVMQ0TMo7VcaK40FZRDnarTK2bfDVr32Nmzdvk0omyOUFgcowTDY3tkgm40xPT+A4LpVqDTkI&#10;fkfUCDMzU0E595IEPNfGdQ1u3brDH/7BHwMi83m8WKDd6VLZqaLrulCDiETY3t6VZo/qGrquk8tl&#10;UINAOkB5ewfDMMllsz2lms3SNqZpkUolkBSlFyDUgnmODr2s9067y9p6qWeZ4Hkuuq5hGCb37okE&#10;yZmZCebmpqhU6lQqtT32J0Bg1ybQ6RqoaoR4LEohL4hoq2sbpFJJLpy/xIGFeQ4cOBTMmf3tM5jF&#10;Pbg9SFCCXSuDQYRkm9AmpD/TtD94JAX7WIDN3btrXL9+G9Mweyoboe0J0Gtz07QwTYvZmUm8qXFW&#10;Vzd7z5BYVASO4/FoL9M9ElFoNMQcHY1qRNQIjuMgK0JRwg+uZRhdHNcln8ugaTFc10XTVBzHwbaF&#10;RUoyGScWixKNCpuVhYU55uZnaNSbTE8P73dhnZeXV/niF74iWtvzUCMqp06d4Md+/JPEYnFSqQR7&#10;56HddpOVOL7nkM1mA7UGjZmZSQzDEEQJ4Pnnn8G2bBKpPJ12h42NTTZLm5iBtcLx44c5c+YkAM8+&#10;+32UShXqjTquaxOLqui6zvHjUzz9gQkA1tdXuXDhTS6cv8K5cxep15q02h2iAXnEsZ1e+VRVJRrV&#10;kSSJSqUWWP2skMtleOON1xgbK3Ll8lWKxTztVotvvPCKsJ44fkioKdguUV2n3ekgyVLwLBXzomma&#10;2LbND33yB1hYmCWVGkMQVYa1s4dQ+Rjsl7v7rq7eo1ar0253qdWb5PNZTpw4TLlcpVatCwUMXQvI&#10;FDlisVjf+cNg4SA5qH/elbh3b4VOp4Pr2Jx+5ASvvHqeGzfvkMumISDhOI4bkEcUYrFoYN0hlGUe&#10;f99pHjp5lMlJ0acmJ6eYnDzYq0Np8x5PPHGW9fVNLl++wcrKBlLfsAqJkK+9flHYvQT2UMViAcMw&#10;SSZDRYf+eoXbIfrJCoMhmGFKEHtJBeCSy2U4euwQ09OiT33jhdd48823yOUyzExPsLGxhdlHmAF6&#10;46Dd7tJoNEkk4rieRy4nngGSpPTmgneWH3az4MM67BfUlXlnfYfNgf22UIMZ93vfId566zJf/KM/&#10;xLIdyuUKyWScZDIhzqIoPUWjkBB3/foS2Wzaf9/7zlAqbXPr1vINx3G+a0kUAI88ckz6pV/6eQ1g&#10;e7tyrLRRHTdMy3NdTwrVJ/pJaOE84rou9XqTRqNFO3in+NjHvp9Wq8PBhYXg7IOEBGXg8/0Q9slh&#10;VnCD+/XjQUSGB303aHMRnrOf9DXs2sNIYvcjCw0e33+twd+H9d3+a+53/OD74+D3w0gtw84xDO+G&#10;mDKMECVsnXzfY21thStXbgJC0fDQoXkURZB2o1Hx7tbtGj2yHNAJN+7cWbn8Lgowwgjf1RgRKUYY&#10;YYQRRhhhhPccIyLFCN+pSCRii8srazSbLRxHLFBqmghUamoSVY1Q2iqPOvAII4zwLcPzPO9HfuzT&#10;Hzr50JHFbDa9ODlZXDRN67T4zmdioojnebz19jUkSeLI4QVM0ySZjOM4Lrbt4ARZiTOzU0xMFrEM&#10;i3arQz6fDbySRQCr2Wr1PNknJ8d54olHWVlZE1n/gcT1+PiuWoEZLNB7ntfLLHccJ/DtFr7wnucF&#10;Kj0ic0nItSeZSowL//l2h42NEr7vs7q6QTqdJJVK9jLDQ9nmsWIefLh69SayohCL6iRTCRzbSa2t&#10;lxYt217UIpEffebD76dWbzRr9eb5ubni32g02peXlzf8tbWtd5vm9i2hWq371Wr96+vrpdf+2f/2&#10;P6wA1OvN/L/+5V//15FIBAKZZcuyeyoJjiQWu7/05Rd+bmws/5MXLlz++J9mmRKJ2OO3b6+MTU2O&#10;c/z4YZAkpqbGOXbsELlclk6nQzSaJJnMkEyGSgP9zRUGcgYXcwflgvdmDu9iv+zAwSDTsMxdAdu2&#10;e9vbQQZwmLnueT7Vap1UKsHCgVlKW2UuXLhKPB4lnU6RzaTwg3NKskQ+n8U0LZZuCxcYXdcoFHJ4&#10;nkcikUSSfBQlzIYPy2X1/d5v9Ty4QD4ofz0s0D2YIS+CSSIIAvVaFYB2W6xFa5pKs9mi2WzR6XRJ&#10;JhNB5noCy7KZmp6g1Wqj6xqxWJSnnnqsd0VFSSOCnyLo0GzWiUZ1rly5QblcYQP4/mc/QDqdZOnW&#10;XUFcCLLFfd/D88By7B5hYaw4C6R65xMZzOB64v6srW7s1lYSqhDtdodqtR7MERHa7W4v4CUy/kXW&#10;ejqTwrJsfud3Po8kSVi2LcrcahGLigB7LVBQmBgvIMsylWodcIjGou8gBrTaHRrNFulMUkjAdw08&#10;V8xj8biwEkkk4miaRr3eZG1tk2QyLrK2FaXXvxzHDWyTxPkTQfDOME0sy6bVavMbv/Hb6LpGsVhg&#10;YmKChx46yfc/9xzvHAf3C3wMBpIHx0x/kGpwLIZKGOE+YYa7KPObb1zkc5/7Q8rlCqVSmUgkItSK&#10;XA9NjeAH2fdA76dpWkGwXZAFDh2axzBMrly+STIpLGQc2+nZXGiaRjhqKpUa7XY3IEkE2f3B3BeJ&#10;KESC7OhGo0U+nyWbzdDpdNnZqXLw4BySJDExWWR6eoLp6Qnm5g4C0V6dPE8QTRxHQtNU7t3bdXQK&#10;nxuNRoNqtYxlJYMAcn977ba/JEWQFIUzZ88Exyu0Wi1y+Ul2ymXKO9skEnGkpMTDjywSiaiESheb&#10;mxssL99lcjKPpspYVpexsSKzcwt77rnj2FhWG9NsocgqlR1hxZFKJTgwP0M1XadWb2JZNuWdKvj0&#10;np0hubDb7QblC/zodY0rl9+iUqnx1a+9DMDM9CSHDy/QarVxHLdnS6PIMu3gWQqQSSbxfB/HE+oj&#10;s7NTRKNR0pkcsKsE8s7gdohhpDFYX13D930c4bpFOp1kYqJIq9npkTOfevoxnvvIB4hEwvs5SNro&#10;Rz9pz6XZbPH66+dJJhP4nofv05sTdnaqHDo0TywWpVjMYxgWlUo1IDpIwb2WePKpx3j44eNEInF2&#10;M+9DGxiJTlf0yXw+y/Z2lZWVDVzX69mf6YHSgVAIaeK5Hp7r0Wl1+J//0f9BKp3i4KFDnD1zliee&#10;fPIdNdpbr7ANhz1v+9s/3A7bPQqoxOMKshTFsg2azQ6e55NKJclkUtxdXmV9Y4tjxw5yYGG2p8xg&#10;mhaGYe5ay3geN5fu8Lf/+/+JdCZDoVDk2LEjnD17mumZ2Qfcm/7nmzzw3bB5KiSIDe7b3w79v4cW&#10;YhLr6+v4PqyvldipiGfkI6dPcPLkUd566xr37q0zOVEkFoviumLeSiYTvO9xMa6//OUX3/jSl1+8&#10;T32+87GwMPt4tdqYTSRiFzRVOyNJktLtdJWorpFMJph/7DTVap12pysIbbLcm0ckSQrssBQ0TePQ&#10;oQMAKJFccPYYu2SIfnuVQRLCsM8fpMpwP3LO4Pfv5lW9v+8pA5/vh2EkxsHvH6QyMezd90HlDM99&#10;P+zXPoNjZfCY+9X33RCBB/ft/+lx4cKb/PGXv8zMzBRHjx6k3mhiGlZgp2YxNpYnnU5x5sxJut0u&#10;GxtblLcrq2+88fbnFw7MnojFoolqrfGnpq43wgjfqRgRKUYYYYQRRhhhhPcU5XKZ27dvv9fFGGGE&#10;oRgfLzwKYBhWkE3nIAcZPN2uQTKZYGlpZUSkGGGEEb5l+L7vv/76xRdff/1ibwVYluVoLptePH36&#10;xJOnT594emNj6xHgWCwWJZtNCwnyTBJd1zh58iiVSp1areFHo7rZanc0z/Nkz/M4feYhZFnm3OsX&#10;WV8vIcsy2Wway7SIx2OoaiRYdDfI53PkCzmmpicwTQtZlqjVGj05fqCX+R8G3mKxaFgH2u0uyUSc&#10;eDwqMkUjCq1WuycNa5oW168vARCJKORyWWKxKAcPztFstiCQUReBU5EV9fAjJ3Acl3bnDpIkkYhF&#10;8TwfJFKZTOrDn/jEhzrJZEwD+Ht/71+Zm5vlbwuZAiAej0W+9OUX106dOpqzLPuEbdmYhokZ+Hfr&#10;uorn+UG2PIj/UEql7cObm9vL3+r1jxxZGNvaKjcbjZaZzaYXgV72pmmaxOMxHn30YY4eDTJxpeiQ&#10;s4SLu4PkiMFgR//PwYxV+rYHvc8HiRf7B+zyhUky2SLdbptGy6DRaLKyso5pWj2yTSyQF67XmhiG&#10;gWEY6LpGOj1Fvd7k7t1V0mmhtmHbDpIkmn1qagLHdUknUqhaAd93kKTBbMf+OqnB9iCRhIHf+8kl&#10;YVC7nzDS3y4Kd+5cpdmssrK8RqlUxvNFxn8YSIVd8pKma6iaSiKZ4CMf+SDxeIx8Pks0GkOWtYDg&#10;IAXZxYKc0m43ee218ziOSyqdJKJGMA2zZ6dQrdaF4kBMKA688cZbKIpCoZBF0zRUNcLCwgL9fuqe&#10;1wIcPvf/fp5Wq0XXMMlkUsKuIfCs7yeEAD2VGRCB9WhMR1GUwGbIwrZtlIhQ27Bth/V1YUWhqipH&#10;jx7EdhwyqeSuZUvw/uV6HrF4jBgEigcalm1THMvTandwbEHOSqVSZLJp0VfqTQzDpF5v9hRPQJAJ&#10;FEWh2zXodLpIksTc3DTj4wVcV6iYhPciPCb8WSqVmJmZ7bvv+/UReGdgw+37uUuy2btPP6lnP9KF&#10;CGT//M/9E1qtJlvbO9Rq9Z7dguMIgp3v+8iSUN5otdp4nks2m8H3NSxrl7wUSnd3u93ee6+u67iu&#10;UEOKRCK9+d91vd6247hIkrBUkSRJBMB9PwhEO0GbCzsqYU/g8cEPvp9UKslTTz2Dpql0Oi1SqfSe&#10;dvTcLr7v8Nuf/V3W17ZwPQ9d13Bdt1fHicmxoOz9c9sgAaB/3hG/S5JEKpXixIkwwOjh++I5GImE&#10;91QcPzk5weTk+J77s2uPsBuUi0RUTNPGtlxs4Otfe5FyuYJl2b3ApqYJGyLXcfE8r0deWl1dZ2Oj&#10;RCwWQ1XVXtsW8qJ8tdpukr2syExMFtGqGreXhPXFxESRTqeLbdnIioyqqoFNhY/vumRzGQ4fOYjr&#10;eoECS39/GiSDwe48HpIPdgN9a+tr+D7EolGmJoX6y92799gsbfda6PDhAxw7dghdT7I3GHq/zHfx&#10;+drqOrVag27XYHKiSKvdoVjM9+65pglpeUVRiEY12m0xdh999BSe59FstnvPvF3VCOgn8B08eIyJ&#10;iRna7SYbGw3abZsbN64LRamoTjwe497qBssr6xTyWaYmi5imFfQ/j26ny80bN5iZnuadz7XBcbof&#10;wXBQpSG8J2GQ2wcUotEk0WgKgE//9Kcpl3dYWb5Js9HkxZfeIBKJkM2mSaWSTEyMceXyDa5dvcl4&#10;sUAhl8W0LfF+hVAvuHDhbSqVGgA/+qMf5fnnvw9djxGNxSkUJkkk9o7D/eGzt38MBuCHkSaGoY9I&#10;sbaG53toMY1MNoVlOcTjMSRJYnt7h42NEsWxPIlEDNfzcD2PN95469+trZWax44eXLx+4/Yb+1zk&#10;uwbjxbG/cuP6yqcBGvVGU5CFajSaLfL5XE+9ptPpIiEUSHzfR5JlNE0QLdPpFKlUqDrWH/4LSaKD&#10;72n7PbfCn/cjBe2nBPGgczJkP3/gu/3QTybsP/Z+13hQPYaVZ7Dc+yE812DZ96vng84XYlDp6t1g&#10;v2vtrVe1UkaWJe6t3KPV6uDjc/SYmDevX1tiaWmFeDyKpmvkclnsgFCpqirXbtz+6q/8m9/8OQBN&#10;U4f9YTHCCN9zGBEpRhhhhBFGGGGE9xQjNYoRvlMRjerZmZnJY4Zh4AQekXuWCSSJbtdgbX1z1IlH&#10;GGGEPxN4nmfsVGovpTOpKyceOvK7sXh0omsYR44dOxw9c+bh2BvnLpxZW9s488gjJx7NZjNkhc+6&#10;qSjylqZp5aiuX2w0WvF0MtVZW9842el0T+m6nkwm48LbXpKYmZnsZWLHY1EmJ4tOu92R0+mU7Hki&#10;U/3e6gbdrsHE+BhRXcM0zV7GNwjrjRDtVhhM1YTtR8fg6pVbuK5LJp1CDQJxoZS667rEYjoHD86z&#10;trbJxYtXSCbiPP74aWq1BpZlYVk2pmnhez5KRCEaECnyIvvULJVqn+50zAu6rp7f3Cxf+3beo7t3&#10;V1s//TN//xsAuVzmhXg8du7A/PSnx8cLP6yqapCNL4EkjKFcx6XVbJOIx9/+qZ/44fErV2+2L719&#10;tf0nvf4//+c//+empsbTKytr1S994YVnWq12EJi26XaEX/zc3HRv/0hEHzhDv7T6YGCtf/F5MCCy&#10;n5xy/7GDGXf0bQ8SMuzeZ4oSIZnMcOLEYY4enecrX3qB7e0KrVYb1xGBZ8MwqdUbvTOmeuQRC8uy&#10;aLc7PVuB+fkZLMvmqSffz9z8QaLRGCKQGlph7AZXhxNEhgUTHhQsD9tHZXARv91u0O20WVq6Q6VS&#10;45lnnuRDH3qC//Af/oCrV28KJQpZKCVoQdA+EhHBQF3X0HWNmdlpZDnMKA8DWC5gUy5vY9sOzWaL&#10;REIoL7iuy/UbSyiKzMLCLIZh9sagZdlIkkPXMOkawrZnYWECMPBcCySFjY0NimM5rl27Rb3e4Njx&#10;wzx06hgAb791jU6ng2nZaLq2m1lvGL2WiQSECd/3abU6bG2VqVTqHD2ywNTUOJVqjUpFFrZBEYV4&#10;IoauaaRTSSIRhZMnj7KzU2WnUhOkAFnGCMqqaiqFaJbFRx+m0+nyhS+9gKIozM5O0mp3aLe7WJbd&#10;+6equ7YDiUQM36cX0HZdl0IhRzqV5K23r7G6usHjjz3CxGSRra0ypikIJCGmpsOxNaw/DLNNGBxD&#10;u8H6+weXQ4UGj53yFhFVQ41oXL9xm9nZGW7cuEWr1aa0VcbzPB566Ajz8zN0Ol1u3LiDZVk91QLT&#10;FCSWTCYd3H+rdyVd13p2TQB6QKwI+4qi7NbJNE2MILCczaaRAF3T8ALSS3i/HUcEX65cuUkyESeV&#10;TuJ7PpZlE4moTE/P9dXVph8vvfQa48UCG+slKpUqsiL3iHuNRgvTtNguV7h65SYf/NB4XzszsN3/&#10;c3ApPLwHfkAMjAVt7iLILBK76g0u4Xjba43gAx0sy+EPPv9FiuNjjBcLbG2VA/sJh0gkwuzMJPNz&#10;07z99g26htEjEYXPOdvuouuaUETQdZJJYZmyvl5iZ6fayzzPBgShkFym61pvTNgBMSaq6SRScWam&#10;p5mcnurNIYoS6SvzYOB7WJAxDOSFShcRLl16C8/1SKeT2LaNEVhLVKr13mEPPXSMWCyGooTPnGFk&#10;ob0kl1arhaZFWF0Tljw9Ula7gyzL6LpGNKqj6xrdrsHKyjqKIqMoIoBsWRaapnH48IHA9kBGktSB&#10;a+0iHk8Sjyf5kR/9UX7kR3+MP/rDz1EqlfjGN16n3ekKlS7f7827yWSCdrtDeafC1GQRWdJYX9/g&#10;zTff5NSpkz2rhb3PzfCZEpKmYG8fHRz3Lrt9MrxXewkouVwGo1sgm0311Fxy2bQgL/m+IP7LwvpB&#10;URS2dnZwHJdCXtgn5XIZVDVCt2uSz2fxfZ9mq0GjWSeZzA4QKfrxoEBuf38ZDF7vlykvrIEsq4Fp&#10;uaytraFpggSUDIgAq6sbrK+XqFYbKIpQurEsu6fG8Md//Mq/LG2Vzz2gcN/x+LVf+2fJZrPt+x6P&#10;iflRodlsp7pdg9t371GvN8nlsySrNZZur9BudyjksyiBxVJU14nGojz88HHOnDmJqiWRlUxI4H0X&#10;GLy/+80Lw/Z90HkHz7OfPYg/8N39rjNIgh087n4qOMNU1fa7xp/EymRwn3d7D74ZDM6lDPl92Dur&#10;aJ/l5SUMo8MLX3+JarXO8ROHxTuYrNBotHBdVzxTbIdup8u9e2s0Gq2qbTv2lcs3Xw7PZlm2wQgj&#10;/P8AIyLFCCOMMMIII4zwnmJEpBjhOxUHDswszs5O0W53aDba+AhvbrFwI2R0O51uqdlsf8sZxSOM&#10;MMII98Pa2qb94ovnmrZtT8iy5Jw8efzFxx47c+fzn/+S+Sv/9285iqKox48fXDx69ODisWMHHzp+&#10;/NChxxZPR3O5bHlyfOJ6Op786qWL11r/6z/9lVKxmD85Ozv16Oz0xOLCwuxiLpdd9DwvrWsa+VzW&#10;W1x82LQsW7p1604sFouSTCa68/MzX11fL53VNHUawLYEuexjH3sWz/N5+cVzNBttVFXpBdrCrG2R&#10;+SoQiUSIxaLoQQZ7q9UWsvKuR73WoNPpIssyWmDBMD09wcrKGq++ep5MJkU2m8Zx3CAoqCDLMpGI&#10;oq8sb/0dENnUf+dnP729tlY6t3Jv/fWVextfX15e/fK36z5Vq/VatVr//VQq/olEIkY0quP7On4Q&#10;oAsDmQDjY4Xrpx8+mY/Ho/KflEiRzaaziXjstOd5q9PTk0VVjRzM5TLcvHWXm7fu8nf/7s9QqdQ4&#10;dvwhJFnF9+y+oFKI/kXWkFAwGPgYhvtlyPkMDxT1L3SHxw5mLwrige+DrsdxHOFNrygyvueTzaZZ&#10;ur3CxuYWsajOzPQEhmmhaiqWbWOYIgAc9kM56H+apvLY449z4sRpdu02woBPf4BtWJ0ftAj+oEzk&#10;3c983+OVl14jGtW5fPkGmqbiukIxYH19k1qtQalU5vTphyiM5VhZWaPV7nDwoAg2x+MxAJLJ1JDr&#10;uIDDyvJdVlbWsEyLqK7heR61TgczUKBJJOJCmaIi7D++75knyRfynD5zkhs3bvek4H3fwfdNapU6&#10;n/3N/xj4rzeQJIl2qy1IUNEojUar18a6nhVZ8baDpmokk8KuJQzihsFnwxCB+XQmRTKZwHWFfRrA&#10;zMwkuq6xtlbCMExisVRPRSIWi5KIx0inU71raroWqOfINBotZFkml01z4MAMIOYdWZExTZdEIsu1&#10;q9dYX1+j1WqiaSLwmQwsIRzHpdloYZlCiUxRZDKZNLqucW91HcuySRsmniey+q9cvgI+nDn78D6K&#10;CIP9QGLXggWGB3r6PxN9VcwbLpZp4vsetmWwunKPX/vMb2DbNs1WC9/ze4HccI4V1ibm7tlcl/n5&#10;GREsURRcz8NxhGqLOE70F11XGRvLcejQATRdI5NJY1lirg4RqgOoaqQXaI5Fo5R3qty4eZuorpPN&#10;polG9V5A2scnlUzQNQz+4+f+kNOnH+JTn/okEUUjokbRdLXXdtVqjd/6zc8hyxLz89Mkk3FefvU8&#10;mXSqZw/j+z7tVpvLl6/z7LM/gCA82OxV+hh2P8LP+ucmGdDZO57Dz8N74fTdo90ldc9zkCSfzY1N&#10;bt26y61bdwFIxGNYtk2tbuL7gvwRjerYAbFiN2Mcbt68A0ChIJQXYrEo3a4gW1QqVTqGIUgovk+p&#10;VMa2HXzPA4lePzb6yEuhAszZR8/wzPd9iP2Dmf19sx+DgUmh0rG2tsr6eoloVOfRR09hGCYvvfwG&#10;qhohn03TanfodA2OHjuEpumIOT0MRg6e0+/7Dt66dImtUonyTpWxQo7yThXbdnqEEaBH4LRtB8/z&#10;cF03sA7yuXtnFVmWGRvL02l38X0JS1OC+bK/nh5gsEt0UDGMLqZpEA3mNM/zezYrY2M5XFdcq1Kt&#10;IUmCuCFLEi+++BJf+9oL/MIv/C8cWJjv6ysMXC8k6g0qF+1HzhskBIXnkZGkCLn8FDvlMvPz82xt&#10;bfXIS7ZpBYpMSRzHxfU8UskkpmWhRiL4vk8sFu0Rkv7gD77CV77yIh/4wPvI5TKMjc2g6zESidQ+&#10;ZeknSDwIg/e7vy67z0zXtbCsOm+/dY2Ll66SyaQ4eHAO23ExTQuza4AkCG+aptFqCYLckSMHsSzL&#10;29re+a5fUEokYtJzz31A831f/k+f++Kj9YAo+tprF9A0jfkDMyQScZKJBJ7vs7a2QbPZJpNNEUvE&#10;8H2f+QMzKIrCzMwsshxB1+Lina93qzx257AHkRTY5/th/XQ/YtBg/+7fLyTwhfPDfmW5HxnifuUa&#10;LN/ge9qw7WHH7kdW6H9v7d9/2PHDCCn9ZQ6Pux9h437l6idqDZs3BvcVhMorV66RyaSoVGq4rksi&#10;HsMM3s3anQ6qFmF+fhbHttGj4t2g2zVN27atW0vL3/VjboQRvlmMiBQjjDDCCCOMMMJ7ivPnz7/X&#10;RRhhhKE4e/bkI8ViwaxWapqiKJKmaySTcUBkhqqqytWrt0Z/RI4wwgh/5jh37q32uXNvtYGSpqmv&#10;X7p0U3r/+896X/nKiy6A67r2lSu3Xr1y5dar4TGKIssPP3xiZvHMKeXxxdPtV147bwBsb1eubG9X&#10;rpw/f/k3wn0nxsdOZHPpxSOHD5xNpVMPT0wUFm3bjtm2TTabfuUnfvLP/fjLL7/hfvzj/1Vxbm5q&#10;cayQX1xYmF08feahxVQqORsGOSxF4Sd/8pOYpsnFi1cxDJN4PI5lWXQ6YvFWSP0LhAFb23Yolyvk&#10;cxkmn36cTqcrvMpdh3a7G9aHaFSn1epQr7dIp5Mkk3F8nx45Qdc0Eol4cWFh9iOTU+MfSqYS099O&#10;IkWI+bnpRxOJWFgsKZTWB9CCbHgtqr2v0W79t7fvrPxfwOaf5DpTU+NPXbp45W8BuK633Wq1e8ul&#10;4+MFpqcnmJubIZ0eHzhyMFC4H/bLIB3cp397v0XzwevCbkb+4LUkJMknHs9gGB2efvpxNje3OX/+&#10;Mo4jgmqqGkENiDkiUNsR1hK+38tm9QIbgFAi/+DBhYE6vxt1iWFZ1PdDWGdlz6eNRoOt0iaKouB5&#10;HqWtMqXSNoqi8Pnf+xK+71OricCJJEnE47HAKqfTy4iWJIkPfPBJJAk0LRNco19FRIynUqkMiPEV&#10;URRQFEqb26yvlzhx4gipVIJOu4OiyL2M5cceO80PffL5PXUvbZbY2FijXK7QbncEKUqS8IGNjS0A&#10;ms0WV67epFDIcerkUTpdA8/z8aXdLG7f92k0W73sYUVROHp0geW7a2QCQkSo/AXCmiaRiLO8vE6n&#10;0+XIkQNkcxlWVzdEmaM6EUXBcVzGxvIUxnJ0uwaWaTM7N00sHmV6epLJySKlObYEzwAAIABJREFU&#10;UplGs0UsFuXEiZM899xHe9dZvXeHpaXLXLt2i6tXl9gu79DpdHv/Mtk0nudx4cJlEkmh6tFPhnJd&#10;lzfOneONc+c4fvzvIksxVC0XKJ3cLxDSHzwZDBINC0L5gAO+y9Ur13j99Qvk8tmeVH9ISvHxe+Mh&#10;LKfjOExOCssHx3EClQNhvVSp1vGBT33q41SrdSqVGmZAIPF9EbCenZ1C1zX+4l/882SzGXYqJktL&#10;d7lx/SavnzvPhQuXkIIyRwLSkmGYuK5Hu9Mln8+SSafodLqBJZ54HnS7wq7l0MF5XMfEdUx8LDQ9&#10;zdrqGreW7lCt1HFdF10XqiH1RpP19RLr6yVisShnz5zEsmyWllYoFHKsra2jairxuNrXlv2KH/3t&#10;OgzSwD/Ym7UcBt0H7YAkut0OnXaNN998i3urG0JaP5VEiYnx7iOIg+trm2Szac6cOUmlUuvNAYZh&#10;4rhivLqui6pGeO77n6bd7vCFL7xAPB5lYmqcVqtNt2vQarVptdpMTIyhqio7lSrNZjtQ05AwDKNn&#10;0zI9MzWknrCX1BZaK4TtJg1sRwBh0XFv5YqwvkjE6RoG7bYgTumaxrHATiNfyPWpM/QH0Pcj1Ynt&#10;1XurRCIKpmGSSMR5+ZU3aTRbPPvsU0xPT9Bud1hbFQHkcF7vPWgDNpDneRQKOQzDZG11g83NLdKZ&#10;NMXiOBOT0+RyhSHl8IlGNT75w5+iXN6mUJjirbff5sVvvEKr1SYSiRCJCBWWRqMl7IAMA1OSe+pc&#10;09NTA+22X6B2v+3B9h+W+S/2l2WZRCJLIpHlL/6loxhGg7W1O1QrNbZKFSKRKCsry8JWB4lCPovr&#10;eZiWhSKLdynbdnrEm5BA1ml3uH7tLW5cf5vv+76nkSSViJoJiFbvDMbuPufuRwgZhrCuou3v3r3D&#10;TnmdS5eugiQIXcIGB4yuwdraJul0ivkDM1imhef7pBJxZFlie7vypu/7g74033U4dHD+g3eW7v1L&#10;07LWuh1DjqgKpmnTbLZJJHyefHIRy7L5yldeRNc1HnroKLVag7GxfI9UFM4HBxZOEI3GEM2yH+nl&#10;nQoFfzIMI5LuR8Qd7O/9Zet/d9qPoBB+Fj5jPd5dfxu89rslAw1ed5i9Vv+++5FIQgyzvRs2bvrn&#10;x/3eJ4bVe5Cwsd9cA6ur93jr0lWy2Qx//W/81ywtLfPKK+cpFHJks2lc1yUSiTA+XsD3/eA9sOsf&#10;PrLwb7tdY2xtbfPikAKMMML3NEZEihFGGGGEEUYY4T3FSJFihO9UfPT5Z45+9KPPlCXIdjpGIlyw&#10;A5AkmUgkwna5MurAI4wwwrcVlmVb585d5Ny5+69hua7nXbx45d7Fi1f41V//9/fdt7RVvlbaKl+7&#10;fv32b/7+H/wxAMVi/tjMzOTik08+2s4XCu7585e9Wq2xVqs11oDfA/jVX/v35POZqUI+tzg5WVw8&#10;emRhcbO0vZhOJefj8RjJVIJMJo1t2dy5swII1QjXdXFcF9cVgd8wWz3MNA2DFjpaL6s+k0kTiSh7&#10;st9leW8QMgzcuK4r+76nmobpxmL6VLdrbrzrBv5TwEMnjpxVFNm7cvWW7Pu7WcSeJ2TaJUlC1dWj&#10;rW776O27K//umz3/X/gLP/LjJ04cPrpV2j5pWTaaplLeqRRNy+pll0/PTGLbNpoWZ/ji7n4L0PsR&#10;Iwa/+2bQH5QcXPwOF37DRXW7b19wXQdZUahW68iyTKvdpdVqk82mOXx4HsOwaDRbbG9XUBQZWZJQ&#10;goCaoshMTRbxPD/Iap/bp87DsN9+/Qvgg21ls7vQruD7MpIk+vbK8h1eeukFvCCrWZFljh8/TLPZ&#10;wvO8HqkIRBY7nghEN5stUqkk8XgMXddJJOLBXqH6gQ+0AIl6vUZEUdjc2OrZVIRoBuMmmYz3src1&#10;TSWTTROLRZmaKmKaXWRZQVHE2NoqbXP3zj0uXLjMlSs3GZ8Yo1DIUanU6Ha6RKM6zVYbwzCJKAr5&#10;fBa3XKFc3qFQyLGwMEu3Y9BotGi2RODT81wymTR/+2d/mkajxS/90q+SSMQ5cuQg9XqTer3RU91o&#10;tYRQSzKVRJZlZFkWvu/pZK8OhUIOTVXJZjM06k02NrfIZNI8+eQihw4dAECPZmk0OsiyhMjGFf1w&#10;errI5OT7mJ+f4chhEQB+8823eOXV80SjOqoWoVqtY9sOrWabZCqBbdtcv76EoiikUkmKYzkymTTN&#10;Zpt4PNG733sDJk6vT9y/bw2DAkhsrK+hKLC5uUW3a9Bd22R7eweAcrnC+kaJVCqBrus9+45wPhwb&#10;y7OzU+XOnXsUiwVisSiO45BOJdGjgqCTz2dJJhNsb++QTqf42Z/9aba2KoyPT1Eul8kXCniuy8LC&#10;QRYWDvLcc8/y14J2vHfvKjdu3OIX/9kvY1o2ne6uekA8yHo3AqsQVY1gB2Qox3Y5/+bb/PIv/zoz&#10;M1NMz0xz7NgRms0GtWqV69eXcFwXJXg+NJttorqO67mkAyUH27bZ3q5Qrdb4R//oF8jlMvzAD3yY&#10;QqHAzOw0hw8fRmTwhyUalpm8Hwb3UdhdRg/PIcbY9tYWiYTG7dsr1GoNarUGsiwTjUWJqCqpVJJW&#10;s42iyCSSiYDsIvUsUzKZFD/x459AVVXy+SwbGyUsSwRRm602mq7ycGClU6nU+NrXXu2RoAB8Hyzb&#10;ZnKy2Cv9xz7xHM1mi/n5Bd5JCBnEoHJC+LvC3vlZ5t69dWKxKKZp8sor55mYKHLs2CFqtTql0jap&#10;VJJTD58IzisPnGvwuROWyaNSqfHyK28AQtFKUyPoUZ2E55FJp3tkyjfOXcK2HT7xieeEsk61TrPZ&#10;YnV1o/eMnZmZBNijZNFs1hkrFhCZ8Cp71UfE33iSJFEsFnnuI89yYGGW+fkJLl26yksvvi5skuJx&#10;kslE8Dz3sV0bJZj7vvBHv0sikWR8YoqTp071tetgsHiQRDKo1NBPaun/Pmyvwc/AcSyy2TTZbJpT&#10;D5/l4z+U5cKFc7z26st0O10MwxS2SJ5PRI8Qi0aJRYViWCZroakq7U4X8Ll27RbHjx/ulVMQwxgo&#10;w4OsDkIS4rCx9s5jbt++w/Ld27z11jUSiQSe67O9tYOmqXTaXWFTEhXWKkYkgmmYHFiY5cknzvLZ&#10;3/7898Tf4keOHFg0DPPMxsbWmfDZ1+0aFMcLpFJJdsoVuoYgoKmqILnNzU337G80TeORRx6i2zUD&#10;+7JdcpHAO5VA3on9SKPvZr7s3y/cvh9Zod8GZ/DY/ZQd9rtWuM/93l/3w377DZIo+q872Je/2ffK&#10;QaLJoELVuyG5DCv3fm29O9/cunWdUmmDaqVGMpkI1GtEX7u1tMytpWXm52f4gY98kO3tCsvLqyST&#10;CVRVRZKle7qu1zY3t5e6XaO7z8VGGOF7FiMixQgjjDDCCCOM8J5hZ2eHW7duvdfFGGGEoThx4sij&#10;tu3IW1tlVVUjIkMv+K5arQPwyCMnJmKx6Me/+tVXvlGvNxv7n22EEUYY4bsL29uVG9vblRsXLlzh&#10;l3/5N/bdr1Kpb1Qq9d+/eevu77/wjdf5zK/9e3K5zOTszOTiwsLso8ePH1qcGB9blCRpQZIkVE0E&#10;flzXQwk83ZutNvFYdE+2Nwilina7A9CToRZZ4RKJRBxZlrFtu7e/pqlIEriuo+D7yvzc9F+dnCz+&#10;1R98/pmf7nSMF37xF3/lzu3bK3+mi3/jxcKjiiKrpmnheZ4kyzKaOmingdvtml93HDe/vl76poMA&#10;z//gh7//2Wef+uDvf/7L80tLdwFottr4vs/U1ASGYTIzM4kPqFp0yBnezaJvGCQcXJjmPr/3n3u/&#10;Rd4wWCchglnwTmJF+FMikUhw+MgJXn75At2uyKpPJuOkkgkikQjJZIROp4tlWaiqUKjwPA/bdohG&#10;dZxAQv/QoUN7zjt8MfxBdRusX/++YXAplGwHyzIFiUNSuXTpEpub2yQTcZFtq2scPDjH+nqJUqnM&#10;gQOznClkqdUaNBpNul2DTlsos6RSCeLxGJOTk+wGH0Qbuq6NJHl4nofRNWg22zQaQv1heXkVTdfQ&#10;NY1YPIZpWT0rAcsS40bT/j/23jxIkiyv7/z4HfeVEZF3VlZW1tVV1XV0T89Mz42gB2SMNGhNGhNC&#10;y4iV1gBpFxYtgjWtWJmtNNL+IxbTLrAgrYSWXXYYEEjA7FwMc7S6e/qqrvuuzKq8M+47/N4/Xnhk&#10;ZHRkVQ1I6maIr1lZZnp4uD9//vy5l3+/v+9XEOn5ySy23bPa9tuAxDdffIlqtc5WT5gRCoVQVZVa&#10;rU6pWAFgejrPMxdO02y1WX2wTrcrCPN4PEomk4IMRKt1FE0ID+KxKJqmsrtbolQq4zguoXCIEyeP&#10;AlCt1nnt1YtEoxFmZ6f659V1Xdye2CQgj4VzRwhJkvjgB9+Dpqkoaozd3SLJRBRFlfFcB0XRyGZz&#10;CEHDnq25JMvIUgjDiJNMZWjUa7TaHVRVZXoqz9RUjrv3VllZeUg6kyKRiLG9vduvhHdsG9t22N4p&#10;8NM//T9z4cIZ/vpf/xTRWIJEIjM0RvYTtvvJ6Uddj4KAvnL5Oq1Wi5s372JZIiqlWq2LObLdZlDs&#10;WypV2NraRVVVEokouq7TarWRJKkvpNE1jURPoNPtmEiy1L9WJicFGX/06BGWjhwfaPfwNSH2OT8/&#10;TThsUCiW8TxBiEuShKLINJqtfiU87EWOBA4kqqr0ozA2NrbpmhZTUzlyuQmSiRjJZLzvdNGoN3uk&#10;oYgdCYUMTNMkHDaIRMJomkYiEadWq1Or1ZFlWDo8C5LWizR6XF8PxzE8jgAOhDnwK7/ya1SrVSKR&#10;CKlUsh9n4/s+siwTDhlIEkSiEWRJolQsU6nU+ve7WCxKLBbl3LlTnDlzgq997SW+8pUXcV2PTCZJ&#10;KGSwublDKpWg2YvVURS577zjeR65/AQnnzpKrdbA9wTZOj09jWEEYjprqO2jjnFYKBaMU7f//Vq1&#10;RCIeo1qr47oeoZCIcFlb2+TWhjBXOv/Me4DwiP0xtF2fG9evc/XqZUIhox9nYts2tm2zMD8DwMb6&#10;FpqmgiT11wuFjJ7wIUMmk+LylZuAcGu4ePEaOztFNje2mJjIMJHNABCNRnttGBR4BDFPgWhEjBNF&#10;UUkkkuzuFmm1OrRaHY4ciXH27FPcunWPS5euszA/QzqdIhoVjjWtVhPT7LLfkUjat939OEho8DgB&#10;46DTio/j7MX3qKq4xirlIpFICMPQwIdiqUK1Widqh/EcD1VTeiJDGU3X+veML37x6yQScX7v977C&#10;iRNHOXHiKWZn55ifnyeeSDL63jlKoDSKbB5NrJeKBQBqPcEfEn1nIFmWyU/maDSabKxv9US1Kvlc&#10;xtc0TVpb2/yOEFJEIuEL91fW2N7apV5vYhg6tuOg6xrhsLj+AxGjLEusrW2SzwthnOu65PMTZLMZ&#10;9qIyhvGo+Wxwjj/o3AbrHUTsH4THOWI8iUhieN3H3TMPasfj1vl2cVBfDv4+vK9RwpFR7VJGLBtc&#10;b5RAazjS6u2oVStUK2UqlQq5XIZGo8Uf/dFL/ec8EMI+EELFSrmKqiosLMzypS9/84v/6B/9838d&#10;i0VH/cdijDG+4zEWUowxxhhjjDHGGO8YxrEeY7xbEY/HkpOTuTOlUhXLsvV4PMr1G3cxDL1fTe37&#10;Ps9/4Nmpj370/f/lxYvXLo+FFGOMMcYYApVKbbtSqX3+ytVbn/+93xfJGrFoJD8zO3lhbnbqwuzs&#10;1IXJyeyFeCx62PM9Op2uIMgk2Nzc4dq1O6RSCcIhoyeOEC8LLcvG931UVelXpA+iWmugNNtYpoWi&#10;yP2K/KfPnNyJxaPZz3zmn9/7T33stmO3Ll2+8cuTk7kXJElaVlXlbW9BFUUpd7vmg/X1rRcdx+2O&#10;2s6jsLtb+Pirr74V39raCVghTFMQKR/7rg8wMzPJkSNnMAwDRVF58oq7g15oDwoF5KHvHfQCeRjD&#10;L+pHvZAfFFrYgI9ldVFVjYcP1gXpbugsLs5TrzdZWV3HMAy63S6apvbdPjzfx3WFmGJ3p4QsSzz7&#10;7Hmgi3gNJg/sb/Dnfrvxt5ONB72IF33y3//U32N2dorjJ45w6NAc2WyaRCKG55u88vKrPHy4Sdc0&#10;0XWNM6ePk0jGaTVFdEcqlSCXmyCXmxAOEDfv8qEPPcezz51FURQSiRgTExND7fSpVEqsr92n1WpT&#10;LlexLAvLsjFNE9txsB0H3/f58IffS61W55VXLpLJpJiZmcR1XEIhA1VVSKeTvU3uHevVqzexLJtq&#10;rYGPj2V2qdeExbNtOf0K8UgkzPrGNg/XNkmnkoLk7BGiciB6ADKZFFOTOWq1Bt/45reoVGpoPQv3&#10;3Z0C4UiYWrXWJ9nnFwSJ6jgOnusRj8eQZYlwOIRl2SiK3I9BESSrjKbpzM7ODJ0flf1jvPebJCFJ&#10;OjOzi8zMHgbg+Mmz3Llzl0a9SL1W48qVGz3HhiSZTJr19a2e24BEMplAlmUcIZoinU7S6TTRDY09&#10;Z5WA9Bm8DvcTyXsE/v72+b6PJEmYpkmrJRw9AqGKZXkimsP3+y4G3a4Q7gTznuM4vagOF9u2icUi&#10;HD48TzqdJJGI49hOf271PR/fg3AoxNmzpzh77mkG0lYG2hy0z2VPlGLgugqf+tRf4vXXL7K5ud2f&#10;q3d2i6iqwlQ+h2071GoNDENUlnc63b5ADsDsiXtc12V3t8jMTJ5MJsWrr1/m9t1VFg/NEk/EqNUb&#10;ojpWkvBcD0PXmZ6eJJGM41gO62tbGIZOIhFndXWNQ4vL7M0rQf8H9vEwes4bJe4a7Ie95Y1Gk1Kp&#10;DNBzKhHTchBDsnxkEUVRsG0RDRMIgwbdEv7yX/6EmC+SSQxdwzBChCNhqpUa4XCIer3Biy++BsDs&#10;7CSHDs2ia5pw+LDFeZienuTI8iIAudwUi4tHsawOYiyOIvMGHVICAu5R1egClXKJVCpB17LQDZ2T&#10;J5dRFJmLb15BVRVc1+sJ1wavOx8xXuyhfcvcvHmbb3zjZebmpnnq5FFu3rzH3Xur5HMTxJIR0U+S&#10;hG07WJZNOp1C1zVWV9dxHCG2VDWVQPSuaSorKw+5ceMOb7x+mVgswj/4uZ9EURTa7Rae5xKNDoo8&#10;RpP/hw8f5fDhY4DEUyePsrNTpFKp0e2aVKv1XsSURjweZXunwG9+7vdJpRKcP38WH4WjR48Rj8fZ&#10;u9aDMeXx9vlo1BgbvO8Orjvcbp9kcgrHMXEcqy+kKJdL+1YLXIl8H7qmCSbMzEwyMzvF1Su3KBUr&#10;yLLExEQaRRFCrZs377CxvgnA4uIcx44tc/zEKWbn5gfaMDw3wNtjuw4WkDSbTbY2t5AkCasnuFIG&#10;3cZ6m7Usi27XJJ/LousauXzW8Xy4cfPed4SQYnZ26kKn02Vjc5t2L9Lu/PlTaLrGyv2H7BZKe/3i&#10;+1QrNfL5LLGYmG8mp2YQQkt9YKujRDnD89qjhC4yb/9+sBz2O6s8CYLvP+n3DhLkHvQ8O0oQwgHb&#10;OOizg9oxjFEiqOG55KD2DCOYHxxGX0/DbT1IaDL4vAHimVeiViujaQa6HqJWqwJgW+K+4bjiGTEo&#10;EgIRz3Xl6i3SqSSTkznm5mdWotGwvrKydnFlZa30iAMZY4zvaIyFFGOMMcYYY4wxxjuGcazHGO9W&#10;HF6cm9zc2HnJ870TkiTFu12Tcln8x9MwdJ555gymablbWzsLmqbuPny4uf4ON3mMMcYY412NZqu9&#10;e/v2yhdu3175QrAsEglnc9n0hVQqceGTP/Dx98bjsXPlcnWxVKpQKlXIZFLMzc9QLldZWVkjGg0T&#10;ChkDduZ7LxMVRbzYtW27X22vaSqxkMH9+w9+wQgZb3zv9370R69fv9O5evVWu15vDrKX/9FQqdRv&#10;/+FXX/47P/TXPvm//MiPfOqndgulr9eqjYf1RvPQ2sONnOd5xwzDKAEUCuUHT7rdaDQsxWJRqds1&#10;55vN9tLlyzfods2+eOC97z1PtVrnxInjmGaXaDSOqg47YQwTMge9SIeDc5mDz7yh9Uc5PYxC8JI3&#10;INYeXQG5tbkG+Kytr6GoCk6fJHZ7kRhtFFkimYizs1OkXm8wNZ1HkYX4QJaEoGZ+fgowe9tWEcSh&#10;P3Sco6pr7d46gS39KEisPVxjdfUhDx6sceXKdWzb4dq128zOTnHs2BKVSg3D0DEtC9O08H1oNds9&#10;O3Uo7Bbp9ojler2BLEtMTuaYnZkkFo+j6RqTk3nAxuya+L6MrGhUK+Kd9s52gY2NbUqlCpVKDdOy&#10;0HQN3xMRHoL8a9DtWYPnchMkEnGWlhZIJJKEQilc18Y029hWl3K5gmXZuK7Xr6pXFAXTNKnVGv0j&#10;d12XTqeD53nouoZhCIcLwzCwbAdsh6XDC5w8sSzcCCQR2aEqCpZt98fv5uYOIOylQ+EQmibajO+j&#10;6RoS4vkrGo2QTIlqyZnZeRYPHcZxTGRZH7IxHzXuBgU0o0VAMzPTzMxM0+3sAj5bWzsUCmWuXrtF&#10;sVih1auQ9jyPSFg4dLSaLTpdk69//RU2NrY5fvwYx08cY3FxgUxmsIJ72IFikFQdJKjE56urK1x8&#10;43V03WC3UEKWpAFxhdWPbwmWiXnP7ouKBDlSR9dVIpEInU6HdFq4GywvL2IYOvF4DM/zetElCUql&#10;CguHFpBluW8Zvxc1YCGImeHYAYnJySl++qf/W65dvcrr3/cRtrZ2+Q8vvc6VyzcIx6K9WBVB0BiG&#10;zrGjh6nVG1y8dJ1oJNyvqlZVpS82MHQd23bodLpIksTkQGzFH/z+V7hzx+f8uVOEw2EcxxHzoSRh&#10;WR6WZfPNb77K1772Mn/nv/lRjh8/NtTm4Z/Bv2BeGBwng2Nk71x2Oi1arQqrK2t4noc24DwUOCVp&#10;mookSdi2OC+qqtBuC+HXRz/yfnZ2i+zsFFhYmMUwdPKTUyiKwg9/+q/yw5/+q/yvP/9LrK1t8tpr&#10;l/r3O8MwiMejRHsuHBMTaVRV4fkPvo+5uTlarRaJRLIXkRViL85GZf/4G8YgwT8s7hFkYKlUptvt&#10;4rpu75hVUqkEjuPSNS0iveih2dkk3U4FIxQfiIYY7N/BMe8wNzeFqsh0u12qtTqmaREKC6eLjc1t&#10;1ta2iETCZNIpDEPD831836dWa1AolFBVhVQq0et7h93dIp7nE4mEmZmZ6s9h5XIJw4gQjeaHzvPg&#10;OWbf8lazwdzcNHNz0/z2b3+e3d0iqWSCkKGj6RrtdrcvcKpW6zx8uEalUiaVzBCPp9gTHR1UWR6I&#10;eg66vwzfY4fbKURhmhZC00IE1+cnf+AHKZeLlIrbFAq7XL12m2ar3X9WAjBCRr/dpmny9NMnOHr0&#10;MJev3KRWbzA/Ny2cnVyXUCiEaXZ7z1/DfTboXjV8nMNxBfvbvr21RbdrYpoWuWwG07QoFkrCOUfX&#10;iIWjCIcvH0UR85KiKH4qJcR/t27d/1NbmaPrWuT4saUXdnaKN6an86d93++LKADi8Ri6rrG1XaDb&#10;NfnE9383sVhEOFN0uhw5cghN02i12qSSaZCEY8/+Z7QAB81rg/eeQAAzTOQP3zsfJYR4lCD3T4on&#10;ecYcXPdx7Rq17qg+exwOEqA9Xpg2+vNBIcbj2jxKGLP3Pds2qVWF40u73eGb33yZeDzGkSOH6LQ7&#10;rG9sYxj6PmFfECEXChloWpTTZ078QTwe29ndLf37xzR+jDG+ozEWUowxxhhjjDHGGO8YxkKKMd6t&#10;yOUy7uVL139xe6fwfQ8fbvxoJpNicXGub40sSRKyLHu7O4W5h2uba+90e8cYY4wx/jSi3e4UHzzs&#10;fOnBw80v/ePP/MzExz72fuPQ4inj6tXbp7a3Ns81m8X/2nGs+W7XpNPpEomESCUTdLomW1u7RCLh&#10;fpxHQGINWtyDiBjods0Fw9DXf+ZnfmwW4OLFa62/8ld+/PZ/ymOLRCNJgEQicSUWi12ZhRe/8Y1X&#10;v/bKK2/ez2RSy/l8dqpebxSedHsvvPCh0C/8ws+l37p4/bveeusGtu0M2MJHyOUmWF5eYnk5IAyD&#10;l+KPylx2B9aFt1fKDrtFBC9nh8nGoM8HxRSDfzO0PiPWCYQVwTKPRqNJpVLB83xM0+oT5a7r0Wy2&#10;gnsxmqagyDK2Y+N5fj/2Y3Fxvl+x/dala7TbHT76sT9HJKIN7D8giV3eTh4OtjkguIPjDaq8hajn&#10;/sp9YE/Q0+kIo5GNjW3q9QZnzpzA832SqYSIHnEcHNftCQkEEdZstmg0RNVwIhHvf/fjH/84nu9g&#10;GKJ637bN/jh/8403KZerbG7t4jgOnfYeySnLMsiCWNza3EFRFZ566ii6rmOaJun0PIqikM3lUdUQ&#10;qhpiY32HixdfZ2engOu4KIpCLBbBdcX+WgMkTzgkYjW6poWu64RCIRKJOIoiM5FJ4roerushB84R&#10;0TCSJKFrGmoyzuRUlla7w83rd4WIJBIGBOEpyxLdTpdCoUzXNDlxcpl4IsahQ0uoqky1WiabzTE5&#10;Nc3BAqFHES6jiArx0/d9FCVEo1Gn3e4iyzL37j1EliXOnnuK6ek8ZtfEsm0ajaYQjCBcYW7cuMOd&#10;2/f5g9//Yn+sLi7O877n38/S0hFmZqaZmEgPtMsZaL+wZG80asiyTKlYpFAoUKvVqVTreJ6H7wnR&#10;RKVSo9FoIklyX1AB7BOTCJFLFwhx5swhjF6cjCTJnHn6JLVqA9/3sSyLdCbFhz/84Z6DyLAAKyDO&#10;BivqAzJ1cA7Zqyifns5j6Bqe5zEzPcny8iK3bt+jVm8QChn4vk+r1cGyhPCt1WoTiYSp1dpsbu6Q&#10;z2dJJOLomoYiy72xIdCoN3Ecty+scV2X9V6kRDgkRDi6rnH8xBLFYoX5+bmh8z7c9r1zv4dAYDVM&#10;+vs94Qq0Ww0q5TJXrlzH7FqkkglyuQyWZQ+IrwVRbQURVL3dpFJJzp17SrQ5HOHQ4jEcx+rNH36v&#10;L01M0ySbzfQjrgByuQySJFEsVYmEQxw6NIvn+Rw/dpRsLjtwnNbA74Pliy2VAAAgAElEQVTHOFzx&#10;HMz/wRw4vL7T76utzbW+mC0cDhHpnZdyudJv3+zslBA7eDZiOA7ekyV8H3Z3d0kmEoTCYTrdNlNT&#10;ea5dvcXGxjZPPXWUxcVZioUK9XqTdlvMpe12h0xaCERWH6xzrXELRVGRJJiazKGqwpHC8zxarTaG&#10;YXBocQ7P8/it3/oDXvj4d7F89BiqqrP/vhP0ucP++wLU63V8X7S/2WxhmqJPZVk44di2Q9UScUwg&#10;HEnq9QaO45DP53vbGpyfBoUTg+KuwTE2LPAZJlNH3aOHP5dQFIVcTsTkHFo8xMxMGs/zKJWrbG8X&#10;2Nzc6R+TaZooityLxvL7pGoylejf0157/S0Mw6DRMJlfWGB+fp5sNkcoHB7Yb3Cswc/hiJPBdopr&#10;7Pr1W6xtbKEqCq7rCgGf5+F6HqFwiEwmTaPRpFqtEwmHQYJU7z56+/bKRdd193nn/GnC4cPzH/yR&#10;v/GXf6fbNVl7sI6u60xkM5g9YY6ua3Q6QqijaxqJRAzfFwKhSCTMhWfOoCgKnucRj08i+vugyKjB&#10;63CUqDCYE70R64wSmTKwfBgHjctHOUMchEcJBkYLi0aLKIKfjxMyPImA4UkFFsPPw4/C4LwwvP4o&#10;4cswhgUY4jxubm5x4/pt0ukk7Xa372A0OZlle3uXGzfukM1m+OQnX2B3t0ShUO6JMaVAlGnH47Ed&#10;gCtXbm490WGPMcZ3KMZCijHGGGOMMcYY4x3DONpjjHcr5udmkgDtVnvJ8zx0QyOXE5ba6+tbvP76&#10;ZSYm0nIkEopsbRWuvaONHWOMMcb4DkCxWPa2t3ddx5F2l5aWd5aWlr9aKNz5QdcxOX/uFMVimWvX&#10;bmPbjiCIgYDU8n360Uu1moVl20TCISRZIh6LARCJRm4G+7p+/U57VBv+Y+JXfuX/+dF/9a8+95OH&#10;Ds1mDh2aSx46NDtx795qAaBcrt4tl6t3v53tnTp1VAPw4WxQEe954uWq43hsbxfI5SZ59MvlQZJo&#10;mNAYfAkLb39ZG3w+ysjjoDzmwZfCgWBhkJAdtR/6n6+srPClL30T13WZzOeo1eq0Wp1+tfdeRb5w&#10;TUgmE7iuR63WIBIJo/Sq8lVV4fat+9y+dZ+Pf+93AS32csR93l65GfTDoOuGM/R38E8QRUeWZvmR&#10;H/kUL7/yBmtrW31CGfaq+wLhi65rfeI7HhfVtg8eiJiSWCxCIh7D831BnPsSufx0v52WafKlL36N&#10;zESaTDrF1tYuuq5RKlXwPK9P9J0/fwrHdWk129y6dQ9Flkkk46JfFIVOx+T8hec4deoUtt0lqELd&#10;3t7GdV0KuyV83ycai5BMJrh37wFvvHGVqakchxZmaTRbyD3SPngxr6qiL8LhcK8aHjzPZ2u7gGM7&#10;dDodkskEEhKGoSHLYUKGzvbOnp7omQuncT2P1ZU1IpEw2ewEhWKZWCyKETI4d/45ksk0AK5rDZ2n&#10;UeKf4UrTxxM3kiSj6UkyE0n+x5/7Od584w1M02JnpwCyhOd5qJpKs9Gi0+n2ooZkarU6qiqcFFRV&#10;RA1sbm6zublNq93ia8ofUShUSCaTfOaf/H2SyRT7CXvR3nt3b1GplLhy+Qa1Wp3dQgnbdgiHDDRN&#10;w/d9yuUq5XINrRdpIEQ4LZLJBLquYVk2jiPGWCwW6Y9DVVWZnZvmqaeO9/Ydodvt0Om0kZVBAcXg&#10;HOKMWD6a3Dp/4RnOnrtAqVQikZxkefk49ZpwTWm3u3ie1yNrg2s2jttrp+/7OI6Ib2i3O9y794B0&#10;KsHszCSO67KzXUA3dOq1Bqqi9C3tAwciqefYYVkWyWScj33seXQ9RCQSG3GWR82NjyKs95xrbLuC&#10;77t84YtfptNuC5GSohCNRQiHQ4TDIWrVOrIknHLCkRCtVnufyG9iItX/PRqL9xwFNPaqwUXl/af/&#10;xn/F3Tt3KJcrPHiwwfZ2oSeEsnj4cINEIsYv/tI/oVZrkM3Nsje/7hcv7IkkxHEUCkU0TSccjmIY&#10;kYF1Budyr3dehHBOOMdsiXkhGiGXn2Bzc4cvfuHrzMzkOfXUUYqlCocPLwAgy8OUgxAO1KoVXn/t&#10;td45k6mUq/iej23bqKrSd566c3sVEKKcycksnY5Jp92h3e70HSACwVoiEScWi+D7Ppcu36Brmpw8&#10;voyqqbTbHWq1Bpn0RO8eGdyHRo2H/SRxIhHhe7/vz1OtVnnzjbdIpRK02x0xZvvCvv2CnFqtLgRo&#10;cZ39Di4HCVmCZY8ae8NtHRZhDH++33FJRAAZOK4l4jxmJkmlEnz1Ky9SrdbxPBfD0KhWa/3nimg0&#10;MuD05eC6IlpoZeU+Kyv3yU8K0c4Pf/pv9hxnRo2hx823Erdu36ZQLGNoWj8aJhwJ9wWBzWaLbtdE&#10;kiRCYUOIJ3VNWl1d115++Y1Lj9nBuxI/8RN/68jzz78nc//e/Rd0XaNeb+K6Hp7vM5EV97du1+St&#10;SzfwPA9Jkkgk45iWhdpzZEsk4313NkXRUJQg0uNRIoBBjHJhGCTiR+FxThTD23uSdZ90nVHXyKjn&#10;yIOeKR/1+bcrjgj2/ygc9Iw7/Pw9/CwOe9fvk7p4DIp9e1twHRRFYmVllcuXbwDiXilLErVagzff&#10;vEq9F/czMZFmcXGexcV5SqUKN27cJRQKEY6EKJdrN/79v//SdcMwVNt2vt0slzHG+I7CWEgxxhhj&#10;jDHGGGO8I6hUKty+/Z+0GHSMMf7YePrs0XosHiq0253DIEiBAK1Wp0dgeYrn+cr2WEgxxhhjjPEn&#10;xqc//XcrANlsVjpy5Ii8tLRkTGS0uwsLM4mpydzs/PwMb755Fdd1OXHiCCBhhAy63a5wC0Lq29u7&#10;rks8ESMcDvHmxatcunyd973vwqlWs/WXstnMzevX73zxP8cx2bbdvXt3dfPu3dXNP+m2ZmYmz9q2&#10;vVUuVU8DffIRhAtCp90lFkuyV20No6vhBgmcoALO5dEv0AcrTQer5vZX7+5hkNgeXEdir+p3sHIy&#10;IA8H9wc7O7uAIKoMQ8f36dn/q8zPT2NZNtVanVazjaoqPYcKiXa7048FCL7vOA7T05M06g1i8Xiv&#10;KjnY13Bbh/tr+HiH2+rR6bSYnpnsOwSEw2EOH54XJK8E5UqNZEJEUgRCIKkvRBCkt+O0SaXiLC8v&#10;cmT5MOfOnabdNgG3dyweu4UiW1u7bG3t0ul0uHN3FQlotTuoioKsKiiy0q8Uj0bCfP7zXwXgIx9+&#10;H+AjyTKe5zM7Owv4aJraP5Y337jIxvoG27tFLNvBcz0syxKVy5ZFNBZhekpUWt+//5Dbd1aZns4x&#10;MZHqu1ZEIqG93umJR7qmiEhrNFrEYtG+qwIS5PPZXkxN7xo2Lba3C6TTSX7sx38YRVGZyM5SrVZJ&#10;JuP98RKQSPsdUQZ/Dp6rg0RFw24W+yFJMkZI58KF06yvb3Hv3gN836deb2CaJpqmoaoqruv2HDis&#10;PrEv3D4yeK5Hs9lG1zVkWcLzHJLJCMIxINlvT6m4hqYZvPLKa+RyGWq9iIONjR0syyISCfcFGiBE&#10;OIFgJ4gXmJkJk81mAFFB32y2WF4+zMREmkRCCAqyE5nePkX/hUJhQqHBqvLhn4NCjwDBNR9U9+/1&#10;ryzL5HI5fuAH/gI/8AN/kV/9P34R0+zyyitvIssy3U6XRqOFaZqoioKqKDiOg+9DJpMmlUrSbLao&#10;VmtMT+XEdeKLY2y3u1imxeLiPJZts7G1iyJLwpVI3XvFHZC84XAgEgjO8aAoKiB9g3+D6wTHE8Rh&#10;WP31LLODpqm8+M1XqNUaHF1eZHn5EA8eblAslolGI/j4aJrWP2emaeG5HpqhoSgKp86cYGZ2ik67&#10;QyK5NwaGRh+Tk1OoCvzQD/0XALz88hv82q99TuTWz04xNZXHsixSqQx7TiIu0O4dS4ggWsL3A7GJ&#10;x8b6an8vxWKVRCJJtdpgcirP0tJh4vH4Xnt8MWf7PmxsbAoRDD6u49JqtanV6pw4cYTz508DkM6k&#10;2NzaIZ+fpj+sBo6tVq/1f6/X6zi2I4Qmvo/n+zxYWafd6bCxsU0qnSAWj/bignQKhVKfWDYMnWx2&#10;AtO0cF0R7RIKGZQrNVzXZXFxjnA4xEc/9jy1epNTp0+zX3ww6v446KAgEAqFmZoKE4vdYfnIIq4r&#10;Yky2t3cpl8WxiOvaR+2NwUOHFoa2EtxnYb/jy2AbpBHrBuNvlCBsWIwxeBz758BIJM7CoZN4notl&#10;dbGsLpFIjVwu349V8n2fnZ2iEDglYmiaxvZ2oe8g4/s+hi7um8EcNDGR7cf2iDYHTk1R9t/XRwnd&#10;xHFWKyUS8RidTgfXBd8Xc6eiKOzuFFl7uMmpU8c4vDhPuVKlXK5w9NhSAcjeubv6p7Iq57u/+8O5&#10;7//+F6Ze/MaL73v4cI1iqYoHHF5aIJGMU6s1WF1Zw3EcGo1W36Xp1q37PPfcBT70kXM4toOqhnFd&#10;a0BEMQrBGAue3YJlo6Cwdw08iWjiSR0Xvh1BQLCt4efCx23jIHHckwgnnlREMbjdb6cto/YfrBe0&#10;ZdgN6HHP5ME6gfPc/uvrK1/+ErZlcu/+al/w6ffmzlKpwtraJqZpIcsyqqqytbWLYeh0OiaaphLu&#10;RZe9+tqlr//qr/7Gv33MAY0xxp8JjIUUY4wxxhhjjDHGO4JxrMcY71ZEIiHOXzi27nneVvurnWVJ&#10;AtPs4vsi/7jZFOr9IDt6Z7c4HsxjjDHGGP+RUCwW/WKx6H7rW99qA38BIJ1Ozs7NTl2wbfvCwsLM&#10;+9Pp5IearXYkkxFVvZ7nce3qLTqdLqYpKlV9HxzHpdlsYds2Dx9svHd3p/hegL/7U3/z7/3gD/7F&#10;N3/iJ/7hKw8ebLTeoUP9trC6svF7v/avfydpmpYtQZ+wcRynT2pMTk721h5FsAQVbsNE0eBL2sEX&#10;6KNe3g5Wx0oD6x60vUc5Agy6PgT7Fi+N260ykuyzvrYuqlJ7BH1QfRxEbBmG3iO1TMKSga7rfVGC&#10;LMt0Ol2R7+64+J5PJBzi8uVr5HITHD9+FEnSkeQg5mMUWRXgoOiTgJR1qFSKeJ7HysrDvngiaGO1&#10;3qDZ6rAwP0MqleCty9exbYfsRIZw2Og7B4DIRAdRIRhPxIgnEoBLqbTN9tYWpWIFw9DxPI9yWUR8&#10;uK6L67hISOghAwm4dPEa4YiI0kinBVEbVBcrqko8HieViuN5Dq1mEUXRkBWVjfUNfN+n3eni+z7d&#10;roll2UxN5Uilk8iyTL3eQNd1Gs0WjuMQjUZIJuO02x0cxyUeiwqxiO9j9ghyq+eUEYgfJEkQd67j&#10;9dsXCYeIxaIsLR3i2fecwzRtDCOEomikUmlSqRT741+CMaSwR7oMkyPDDirK0DrDdueD41psv1IW&#10;jgrNZqvXdgnTtHAcF103MAwD2xZOCgHJqygKes+ZwpM9qtU6qVSCY8cOMzMzSbPRQFF1VLWNohg4&#10;jk232+Tevbv8yq/+3yiKwpGlBQxD77kVqKiq2nNcsAlHQkSiYe7cWcF1Pc6cOUGr1abV6tDpdPsk&#10;SDKZ4AMfeJa5uWkuPPM+FEVF14M+G3SiOQgSe8TvKNeGYULN3be8Wq3juoIo7/Sqyh+ub/FwfYt8&#10;z+kNRMW76DcZVVVotdq4rstENkMyGeerX30Zz3OJxaJMT+VRFBnPFBEEuq6iKgrzCzMkEjE6nS75&#10;/ATNZotcfnboeIadBwYr94fngcGxIBwdqtUq/+9v/DaaprGzU8QwdGIx4SoTjI9yucqHP/xeFEVh&#10;a2uXRqOJoiiEQgbxZIJms8ny8mEme4IkXY+xX9Czvx3tzt4tanV1jUajxfzcDMePH6FYLPPpT/93&#10;LC8vceL4SeYXFlhYmGF+IY9hhBkc74VCgddeexMJmfv3V5maypHPT2CaXdbWarzy8huoqsIzz54l&#10;FArxzDNnMQyDeDzUI3JlNja2hazEsnFsh5npSdLpJMletXww7m3b6ZG7QWyST6Gwg+PY3Ll9h1q1&#10;TjQWxeyKecHsCYIUWcQ7bG7usLkl4oiWDi/geT7FdplOp9u7FhQkSURRCOcXIbqTJIlMbz5pNFpo&#10;mkokGiEai5FKTbAnigkwKDyE/Q4x+5FOZ1k8vMTt27f7kVG2bWMYOolEHM/z6HRMarUGmqZRLlfI&#10;ZNJDW3m8Q8P+cRDgoFiGYYwieQdFTgqhUIxQKMZzz+V57rkPU6ttcOf2TX73d7/IxsYWuq7RaIjo&#10;rFqtQa3WwO+5qXRlmXKlSjgcRlFVjiwfHbGfoA8Hnyec3jLxrGLbNt1uB3xoNRvEomEKBTHP5nMT&#10;4r7m+YL4lSXhSGTo3F95iGla/NiFU/9sfm5m4zP/5H//6qP7892J+/fv/8IXv/iV1vrDtdO+79Pp&#10;RaksLS30HTAvX77Oysoaz1w4gyLL/XigmZkZZmdnEPOy6E8RP7N3zzoYw3MbHEzUj1r3oPWeRIgw&#10;vJ1hAeRB4oxBccG3K3gYFTEzuN1vt92Pe1Z8km0+6p77OHHHqHmhFxtFCN/3aTZK6EaYSrmI67rs&#10;7Oz2XXMm81lAYmdXCKay2TTlcpVYLNJ7fmiTy01w4cIZfv7n/+XfLpbKG4VC+eFjDmiMMf7MYCyk&#10;GGOMMcYYY4wx3hGMYz3GeLdC1zU++9n/z5mbm7oASKqq9jOcLcumUCijqgrpdArfN9vFYuXqO93m&#10;McYYY4zvZFQqtY1KpbYB/N6JE8vv+fG//emfuHt39fBLL73+vO8LMs3vRSGAqIhutdo0Gh4TmZQg&#10;mn0P07LQNM3N5SdWc/mJzM5OsfvOHtmTIZtNH4+EQ0nHdbEtW5MkiVQ62f98cXEO0zSZnJp+xFZG&#10;vawerHh73Mv3gJAbrBIcVTE36qX34LLBF9pvfyHt+2BZgji8d28V13X7biO1egPXdftCRqBv8a4o&#10;wpHCdUXkSafb5cHDdUAIbWRZJj+ZZWenyPz87MC+A5v3gxwnBsUjwbqDZLFPu93EdV2q1TqlUgVZ&#10;lpmdncL3fWzboVSpAhAOC6eGUqmK4ziEjRBm1+TEySO4nterTheEXGYiPbAP6LRFGk2z2exFaCjU&#10;G00ajRb0qoU1XQMfkS8veTQbLZAEOeO5HqVShadOneSZZ87j986l61q4ro3r2mxu7mA7wk49EY+J&#10;l++SJHqqJwppN9v9/Pbd3QIgcXhxHq93rJ4rohtkSQJJotVqY9uOEB1oGocOzQFQLlXEGff3xo6m&#10;qUiSxPLRw5w9dwpBFOm9dYYJlcGfQdV2QJqMIqUPwijHiuB3sZ0TJ08xMZHj0qUb/TW6PcFWEGdi&#10;2za+72Oadp+0cB0hcDFNEx9Ip5N4ntd3EcCykGUx1l9++SJf//rL6LpGKpkQ59AVxGwoZPT7vx8P&#10;o6m02t2emENjcjKH4zh8+cvfFEclSfzoj/0Q1Wqd8+efodttkUikCIVC7BEvsDeWB6+HwX4Z7qtR&#10;RNFB5K1HvV5iIpsmEg3zyb/4ce7de8D1G3eQ5L3tu66LZYnK2CDyIxoN43liTnccV8SqAIVCmefe&#10;cxZd1/gPL7+B63pkszN4rks0GkHTNDRNQ9c1trZ2WVo6OdTGR4lBBsdV4FIhUSlXqNV3iUaibG5u&#10;4/s+6+ubOI5LOh0hk0nTarXJTqSFgEBVem23e04lLvF4lGxugp/52b9PtVolHvfxfa8nvFGG2iHO&#10;z+/8299FVXWazQbhsE4mk2JlRcxpqVQCgE7vWtza2qZSrvDyyy/14o580pkM0zOzLC7Oc+TIHLIE&#10;7Vabu3dXefPNKwDMzU3z3HPnKOyWKJWrZLNpTNMkGo3Q6bSxbRNdF2OiVKqwvb2LqqjYlk04bGCE&#10;DBEZo6l9odvpM+/FcSxCIVEl73kOkiTTajawLJOLF69QKorrX5Kk/jWk63pf7FWrNQAGXHwkWq0O&#10;pmkRi0WYm53Ctm3c3j0/FDLE366HYejIsszde6tMtfLcuH6H6ZkZ9ub5oIJ7sM9HkaX7x8eZp89x&#10;5unz/LUf/OvUatW+sCmIndA04Txi2w7Xr13nF35+g7/6gz/EiZMnBvb9pEIKlf0RLaMq84edBkZt&#10;P/h7ODJg7zNDlzl16jif//xXiUaj/Pnv+xjxeIx/8S9/g0KhJIQi8ZhwpcCn1e5QrtR4+HCDO3dW&#10;eP21i8zOzjI3P83c7BRz84so+3jrwf2Jfd69e5fPffY3SGfSLB05RLFQJhwWxG8gRPN8Bz1kYEgh&#10;dnZ2e9e2iqZp5uzs9H1JlrTr129vPaZD3xWYnMxOfdfHnv+eK1dvXlpf3y57nvPctWvXqfYcTSan&#10;cliWxdWrt8hmM2SzGba2drFth+Uji8TjUe7ee4Bl2czMzrEnhBOQpMHxPGo+e5wTRYBBx5aDhA7D&#10;GCVKOOhe/SgctO6TXDcHiUGCtjyqTwYx6jgOavtBbRr1nVHPGaPa+qTbH/6euFeZZpticY1yucrV&#10;qzeJxSJMTeXodIRjlaKIe1MQAfepT30CWZa5d+9BPy4wHA41gPBbl65/eWNj+84BjRhjjD+TGAsp&#10;xhhjjDHGGGOMdwRjR4ox3q2oVhv88i//pnPixJEzH/zAs9i2Q6FQQdc1PM/tWyA6jsP2dmE8kMcY&#10;Y4wx/jMiFo+GS6Vqo9PpRpVeREK308G2bSKRMIlkgkajSbfTRdM0MWf3CA4TUBVL+T//xWf/je04&#10;X+h2zc+9s0fzZJidmboQMnQqlRqbWztMTKRFpbvnoeuCNMxmcwNxFY8SR4wiWg4iXx73QvlRL6MH&#10;vz+KvBy97oPVVX7rt36DVCpBrVYnFDLQVA3TtOh0ukiSJKzzfR/X9YhEwiiK0nfoCMQ0mrYntggi&#10;uW7fvs+DBxu89dZ1lpYW+MQnPkF+cmro+A9y8xhs5yCRpdBuWYBEo9Fiejov4gcsG13X+qR6KGRQ&#10;qzWwbQdD1wmHDFKphIgtCRkA/RgAy3aYmJhiz2nBo1qt4fse7fae9qdeF2RjQK4rsmCv7t17QKPZ&#10;IhaN8NxzZ4nHo+zulnBNl6NHj/L8B55HkLVdXnv1Na5cukZ+Mku93hQZ2rKEpqrIsozjOKiqSioZ&#10;p1Susrm1Syhk9Ps9Go0wMZEW5K3noSgKx08cwexadLtdNrd2e93mi0iDU8cwDJ3f/d0v0Ol0+eAH&#10;n8O2Her1BqFQGMvsks0F0RP7I1AGl4lzMkiIjhpjMkKM4bJHIAbnb5CEZGAbMGwpnstNkkymqdXq&#10;vWgEH9cVz4PCSUHux8gE4w9AUUV1fblSwzQtAgedBw82eP2Ny3zg/c+wcGiOdDrBtWs3ef31S+Ry&#10;GU6eXKZarVOvN9F1DUWRURQF3/cFYasK2+1ms91zJPF48EC4twiixGNyMks+n2V5+QjPPPs8e5X4&#10;QZzFcF8NRgkMXw+PItKGxSri70uXrtBqtmg0G1iWiLWYmZmkUqkRjUb61v0gzm8kEu73XRCN4/s+&#10;r3zrIoahc/LkEdrtLo7j0Gy2CIUMTNNCVVXyuYm+E4HneXi+T7lcJRoNk0ylRpzb4DiHSfXBYwp+&#10;StTqFYqFIkWKvPLyG1y6dJ1EMi5EQb5PqVQBRKyDqqqEwiGarba453QtUukEU5M5EskM4JNKxRHR&#10;G8E+NLrdDjdvXiESieLYFvnJLIWCqBq+f+9Bv2XtdpupqRye51Gt1el2xXygDjDXwXxw//4KN2/e&#10;7jvFKIrMxESa48eWOLJ0iGqtTjIRx/d8trcLlMtVul3hqKCqKq++epFnnz3LuXOniERCrK1tYtsi&#10;QsMqi/utbghHnZs375FIxDh0aAFd13tiNxff9zC7dWzb4cUXXyEej2FbwsXBNK3eP8jlMsTjMe7e&#10;XRUikHQSSZb7cV26rvUdP0KG0R83siwTMhTCvTk0Ho8iyTL1epNut8v0dB7f93vRNT6Bg5CAxuh7&#10;3fAcsje2q9UqhUIBz/OIRsQ1ubK6Bggh/tRUHlVVsGwb07TI5SeHxtcgQT247cFxdxCG3UpGVe0r&#10;Q8tHHVMAIe4wQmkcx+a59z7P+vo609N5LMtmfX0bu+eCsLAwi65plCs1bMshlUz04wI2NzfZ3Nzk&#10;jTdkZEnihY9/hGPHj5LNLhAKRRk1f2xvibQzz3VIZ1KYXYupyRyFQonbd1YIhQwymRTZbIZ2qy3I&#10;X8smEokwPz9zp922itev327atvOo/Il3DT70oec++s/+2T/43wBWVtb4Dy++RhD/E7gzeZ7P3Tur&#10;3L2ziqzInD37FJ1Ol1KpTKfT6UWswPR0IJgddFAada6Hx0jwUx7xnWD94W0Mf37Qfh4lRBrc9qhn&#10;yoNEBk/qGPE4PO66GsSoZ9xBDF6zj+q/UX3/x23Xo56bA5cXCzC5f/8O9+7e7juASbKY8wFarTab&#10;GzuoqsLs7FTPXaxJOBwacNFSzEQidrVeb9bHIooxxng7xkKKMcYYY4wxxhjjHcFYSDHGux0TE6kL&#10;vu/jOMKuud3ukIjHeOrkUcqVKvV6A9fz5Pn56e/e2iq85DhO+/FbHWOMMcYY40+CX//13/nGr//6&#10;73xjejp/aGY6/9zCwsyFM6ePfzIajRzWdM2IxSLUaw0qlRpPP32CY8eWuH7jLhub28Je3TBwHCd0&#10;9eqt2uP39s7iwvnTPxmPR+fn56eP+0Cr3cGybDRNwzCEaOL06bOcPXcBxxm0Kx8ki4O/A4IlsNh+&#10;e6by3rrw9pfCw58dVP36pMKKvXbWajU8zyMeT3Lv3j2uXLnZs/4W0RWypJBKJzh0aJZGo9kn98En&#10;lUzgeV5fAJDPTfRjKTzPR5L2yG29l+8eDofY3S0RjoQRBLI+0PaDYk2GqzOD4/LodttIkkS73WFy&#10;MsfDtU3u3nuAosiEDANNVYmEw7iuh2maqKpCMhEnn58glUpw6vRxOp0uPhLxWBLTMntCEEFIdLsm&#10;Dx+s47gut27fwzAMQoaOZdmC2O+1RulVdrfabWzbplKtcfToYWZnp7j41jWq1TqHlxYBaDYaaLrM&#10;+tom6+tbrK9vsbVToFqrk04liEYiNJstMd56IpVGo0m1VocavFsX24kAACAASURBVPDCh/mlX/oM&#10;X/zC13jt9UtM5rN9IYggUnWQhHOC63qYvoWua5TL1b4tvqIoLC7O9XvzPc99F2a3i24Ezh/DdtwH&#10;V2I+nvgJIgYCkUQgUhm8ViT2u5ME+/dpNpucPXeWhw8fsrO9Az2XlGq1LvbUI8Ns2+5HzwTktmUJ&#10;MjIWiwKwtr7JyuoakVCIlRVBwr7yypt0u2ZfIGVZdt+Jw/c8XMA0xbFUOjVkWcYyrZ4gQTjwBFE2&#10;AB/92Af5c3/uowgdT3DNBxhFBgXCgiepgh3G2wmlmzdusrW1TbPZxHFcNja2wRd9kUolcBwHtxfZ&#10;Yxg60WiYer1JtVpnZnqSeCJGsVim2Wpj6DqRSJhIJEyz2eKll9/sCZGS+Pjs7BT7bh+yLONYNts7&#10;BTKZDIYhI0im4bku+HuY5A76S8b3JSRJpt1q9tcoFMsA6JpwDrlx8y63bt/n2LHDQlDkuMJdptPF&#10;9/yefXqG5aOHmZmdBTpUKxXqdRGPoGoGkQjU6zWKxSLl0h0uX7qO67o4PXeY9Y1tYtEoobDRE5mE&#10;aDRbNJqtvpBudXWdcDhEOBzqXYdKX9wT9LMkSVQqNXK5CbJZIVb61rcu8vWvv0I0Giafm8CybTzP&#10;p15vUCqWyecmSCaFK8Tq6jr5fJZisUy3a6L37kHNRpPdXRHLEI0me/3nAy5mV0TN1GpCGFSvN/v7&#10;9n3hbmB29yKKLMtCkiTyeSEE+v3P/yGe5xOPRZmezhOJhAShDHj+26/5cCRMKGQgSxJ2JMwLL3yE&#10;kyeXQQoPnftgrA/G2wTz/7Dzyt78sLOzw7PPPk2r2abZbFGp1PtxPr7vo2ni+r1x4y6JRIyJCRVo&#10;AcbQfmH09TbYhichkYfjpga3M7if4O9B94retyQFTVP43u/9Pnzfxvdq7OwU+eAH30O5XKVWq6PI&#10;8oCATOL4sSUAHq5tivgtz8exbTxJIpvNYFldZDmYP4W7S6tVBEBVDFZXV4QQtDeG2r1oi8Blp9ls&#10;s7g4x7FjS9y//5DV1XXOnXuKhYVZavXmlY2N7e7Vq7fqT9BB7wpMT+Uu7OwU1Fgs6tVrDS0QO4Uj&#10;IfB9XMeh3Wrjeh4S9MWVRk9A6/s+58+fIZFMIwRAT0LSi2tw7+9hDAp6hrd1kEgg+HlQpNujxAXD&#10;eNS18KTPlo/6bHDOH+Xs8sfB467JYaHTqPvO8DwzjOCZZlAAOjgnjXoOcgGH119/nRe/+a2+UNHp&#10;CXkjkXD/fiDLChMTaUzT4uWX3uDQoVnOPH2STqfL2trmvavXbl9rNQduemOMMUYfYyHFGGOMMcYY&#10;Y4zxnx21Wo1bt269080YY4xHYiKdvOB7Hq4bvBAETQ+yXR1My2J6Kvf80eXFL//R117+8StXbv3S&#10;O9jcMcYYY4w/U9ja2n2wtbX74I03r37up37qbxmnTx8//Gv/+nMfLRRKKUkWDgDxeExYfls2lmkD&#10;NpP5CdKZJE89dfQ5SZb+8auvXvo3u7uld9VDycREarpUqm4dP770qZnp/PsSyRhIgihPJmOcPLlM&#10;JpOi0WiRy02STk9wsAAA9l7uDlbDDr5g37Ox3/8dBtYZte3HiSYeV+Eolj98cI/d3W0Avvnia7Tb&#10;nX51t2Va2K5DKGSwsDDD/ZWH3Lp1H0VRSCUTRKMRWr3KfMMIEYtFUVWVUlnEaei6xvzcNO12h3q9&#10;STIZR1EU4vEY8XhsqM1PetwBxMvwufkFcrk82dwsM7ML/OEffo1SqUqz2cJ1hWuIpqk0mk3i8SiH&#10;F+d7MRAWiUQcWZaJRiPMzMxx/MTp/r7b7TrNZolKudarKnf6MWONus/0VA7btlnf3EGRZWLRMGaf&#10;gKcfMQLQbLaRZZm5uTlA4t69+1iWyW//2z+g3e4Qj0VxXEHc6pqGIst0TYtu16Reb7C1tYPneSST&#10;cWzbYXoqDwhxz8bGNrncBEePLbFy/yF/9NWXSKbiRMJhVE3FdnpV86rC5uY2kUiY7/meDxMOh1k+&#10;uky71cJxfWRZ6olbhsfq8NgaPE8HVboOnqODyJ1B63yNtxNKe2M4k0nz43/7xwB45eWX+a3P/RYb&#10;mzusrW3heb0oj17/BSiVK4RDIebmpnpW2n6fIFcUpR/PALC1VcB1XTRN623HRVWVfvX94BGUShW6&#10;XZN8PsvhxXnW1reoVutMTuaIxaLUag1OnzrB9PRU75hs9l/fg/06WMk+iEDMMorwCa6LICLExfOg&#10;XK6RTCbRNK0X+7JH4tfrTWzbYTI/wZGlBUIhA9fzaLc7lEqVXiyD6MdUKkE2m6HZaNFudcjns2Qy&#10;SWzboVKp4boemq6hqgpd02JtbYtatUGj3iQUMjh58jjPf+D9/b7bj+EYjVHiLnENOXYD34dXv/Ua&#10;0ViEWCxKvSa420CUFbgkRKPR/py1tbnD7k6R977vPNFIhFOnjhNPxDB0A9d1abUa1Gs16rUaG5vb&#10;FIplqpUGzWZTiGhsG3wxnnZ2S6ytifSCxcU5Pv7xj7C2tsmDBxuoPbKs0zFptTu02h0URSGbTe9F&#10;Tsgymqb2IxMkSepXKAfnxXEc8vkJkskEt+/cp9Vqc/r0cVzX48TJZcLhEKZp0Ww0iUbC7PpeL1LD&#10;p91qs7W1S63ewNB15hfm+2MCXAqFHR6sPmB7u0Cn08XzfGRJwjA04d7RI4yr1TqVSo2V1XVi0Ujf&#10;7SXQSpim1a+cVjURqSH34gySyQSmZWGZVj/2yXHEWJqdnRKRIWqUPSFBICYIhFMBBueUQHglll2+&#10;fJVGo8Xm5ga+76PrGrFYlEql1t+Xrmt0u11cV4hClpYOsUdmD4oX+tK3gXYMjsfAMWOYsnncPXiQ&#10;wA0wfD8eFokMisv2CN5arc7MzCQzM5OUShVu3LyL67h0OiapVJx6vYHccwQTsVoe3Y6DYegUi2Vq&#10;tTp372wxNTXN02fPAmBbbcDHpsXFN9+i0WhiOy6xWATHcXr9Z/ZbHsyPjUYT3/c5ceIIZ88+xf/0&#10;D3/+yz/7s//0pXA4NGwl865FKpV47vr1OxGAcqnqg4iyQgLLFLFGna7Zi0+BeCxCNpOmVm/QsttM&#10;TuaIxiIkEin2x5EFGO6K4bF20OfwdsHN8LInxfC6wTPmoGh31Lw7SkxwkPvF8DoHtfVRz8J/HDFF&#10;0J6D+ucgQfKwWGRUW0YtH3VfCvYzShQilj18IKKfAhcv07Qo9ERusiwjyTIzs1PEYhF2tguYXZNU&#10;KtkXKn72N3//c7/4i//XP3zb4Y8xxhjAWEgxxhhjjDHGGGO8Axi7UYzxbockSfLy0cMXqr0XtgEM&#10;XUeWJTzP7av9XdelsFsaD+oxxhhjjHcAiqLIjWar0253zHK5EgcIhwxCIYOXXnmDi29d4/DiXC9y&#10;oYNhGD2COX9ifn7qf7h7d/Xr7yYhhaZpxm9+9hc3y+Xq9r/7d1/KVao1YvEIruthWRaapnH6zHFS&#10;qSQAi4uH2S+UgLe/1A1eugeCicGcdEZ8f9RL98e9UB9F4DyuqlFsOxKNk0h0aTRqbGxsYjsO0UgY&#10;TYtQq9X7Ff2NZguzV4XvuoJojkUjNOpNms020aioxFY1lUgkjGlaGLpGJBKm2zXZ2NwSFtmGzpHl&#10;w1y/fo18fppsdpq34yBCanD53udGKMTy8jLLy0dJJyN8/5//GNVqnT/62ktUKjVBHLsuhq4TChm0&#10;2h2arRZHlg9x8uQxOp0O8XgG8PB9kCSVTrtNvVbn+rWb3Lx5l3Q6yeHD83R7xGmn06HVEm4Y4XCI&#10;eCzKVDTChz70HMVShVKxzPr6FpFIBE3TiEajRKNRLMvCskw6nS7r64KkLZerpFIJJEkinogjIcRI&#10;EtBpt0UMgyQR77kqXHrrGndur+C6DiFDp9s1KRbLvarzBvV6g+npPOlMinTSx7QsHNfFdV0SySSK&#10;ojA5lWdiIsPERAZBKtrs4VHVqcOkwpOSPgGRowwtGyYzFQSZGbhi7BcTNJsNstkM1VqdcNjo54/r&#10;unApsCwL2xFkqG5o/Yzy9fUtdOP/Z+/Ng+TI7vvOT96VdZ99d6NxX4PBDEgOh0NR4imSIkV5SJG2&#10;Je9adtii1utdO9YRK2+svQoHYyVbazvWa4fXssOULFle2qG1RZlriaTIoTQX58IAMwOgATTQQN9H&#10;3Xfe+8fLqq4udAOgbc6QofpGILqqO4+Xme+9TOT3+/t+dVKphBAAtTvomkqj0cLzPPRQHOB5fuim&#10;IqFpmiD1Pa/fYtsW7jOyJOH7Pt1uF8dxOXZsnmRSiIPe++TjA+0fPNbeM+0ggTzs6jFsGT/o3OCz&#10;S5DtzhvVSoWXX3oFEOKJrc0dNF0j8AMc1wkjUKR+BI+syMiKTCqVoNFohS47TVRVZWV1g1qtEY51&#10;mXg82nc5abc7dLtdNC2LrMgoioyqKuTyGQjFA8dPHOdDH/4x9vaT/Sqce+gdo0ov+sSyuthWV7iw&#10;VGthtE7A3Nw0juPQaLSwbY9kMo6iKMTj0YHrI/pxKpXEMHROnDxKNGry4ouvsrCwgO/5KIqMYeis&#10;r28hyTLb2zvUqnUc1yUIAhRZFuRqp4uiyPh+QDottqfIChIi4iiTSdFqLdNstlAUpX/9Pc/DDwIU&#10;AmKxKJZtUy7XyGRSrK9vYZoRIAjdfZQwstDrO/v0xBanTh3rE+Yry2tousbS3VU0TUUN42aKpQqt&#10;ljDl68UONOo1wGN1dY1u16LRaOJ5Pq1wDgeYmhonk01Tq9Zptdp9VwLf92k229RqdXRN9Jd4PEYv&#10;4cfqWmi6hiRJ6LpONmyr53m0223i8Rgf/NBTlIoV8vkcECBJB7nbDM4ZeymSRr1OIincOJ577lmu&#10;XrlGsVim0+nSbLb65yUaNfviP9f1sCwb23a4dPkqX/ziL/L5z3+Oj370I+x1wBne90H3muG/DS9z&#10;P+xHXh/kJCA+S5KOpOQ4fDiCEUlT3NnhrStXWFvfZGurKOY2x2FtfYtWq0291iASMVBVlYCAZOhe&#10;UipVuL5wi8nJKR49fx7H7tJuCzFfs9nCdcV84HketVqDTCpBLGoyMytEZz1BhegXQog3NSVEgQvX&#10;bl0E6HS6PxSxHgDz8zMXep8ty5YkSUI3dGRZZmurhOM4ZLMpYjGTTqdLLBbtnx+AEyeP8si5UxhG&#10;TwQ1/Lw2PJ8NinUOwr3uJLsYfv7ZL4bmQffbQXenXvuG2zq4vR7266f77fdBYoz9Iqwept0P6wYz&#10;iHufCR8O+43Hg+5b+4lLZCzL4jd/418xNpbHtmySiTiu5+O6LvJgLJrUE4WmQlFgA0mS+Nu/9A8/&#10;GYkYzdOnj124ePGtZ7/HAxhhhD9RGAkpRhhhhBFGGGGEtx0jIcUIP+g4ceLw45/97CflcrnK7//+&#10;t7FtF9d1B178+H2bU8uy2d4pjzr1CCOMMMI7AM/z/J/4iZ/7X8+fPyt//Q/+7T+4fv3Gx7/2td//&#10;UiesDO1a1h4r8dcuvoWuaxw/flhUBCLlolFzot3ubL6zRyJw/Pj8BQDf9yc6HUGQtloddN3l/e9/&#10;D7btcPz4WbrdNpbVwjRj4ZqDL3J7oonhirceITps6fwg0nqYTH0YDFa+DtuPy3uWO3r0FEePnsLz&#10;PC6+/iaTE2OsrmyEdu+hbToB9XqT8UKeyfExOp0u586dwnEctraKSJJEJBJBVmSi0QixmLBy31jf&#10;EmIBSQgDzEgktGBXuLO0hCxp5PNT3PsC/H4vxIctlncriz3PxTAMHMcmmYyj6xrj43nyuSySJHF7&#10;aZlu1+LkqaM0my1mZqZRVeGQEU/EAQ/PbREEPqurd2i326yubeC6oto3appETRMzauI4Dr7v0+50&#10;cV2XYrFMPBETcQK5DBIij/3xC4/xd/7O/0atVkc4XYgq+rW13S6vKDKSJGEYOqqq4Ps+8VgUXdO4&#10;dPkqhqHzsz/7NOVylXK5im3ZoUOGja7rXL58jddfv8LEeAFNU8X1MCP97Ru6TmDbeJ7PY+cf5/iJ&#10;46HVdI+83o80vF+V7XAV7UHE4n4Ex37iiV5l9kFVorv4tX/+WyzfvUs2m+o/EwJEDKNfYd+1BZlq&#10;mia2LdwWFEVGURQ0TVSz92JBGo0mc3NTdLsWtVoDNYxoUcJokMGW2LYtqvFliVarRb3u0253RSSI&#10;54ViMZ2ZmZ44aNiJYrBKeJiwGSS+Bsfs8DZ8ekKTjfUt6rU6yyvrrK1tMjFRYGtzRxDLtkM0GiHw&#10;YXy8QCSiMz5e6MfzADhO6P7guvi+TxAE1GoNarUG8/MzmNEIly5dJZ6IkYjHkGWFSMQgEhHuBLIs&#10;EYnofPrTHyGfz1IqVTh79vTQFesJyAb7wl4nAhHj0TtGlZXlDS5ffoNGo0m9IQQehq6hKAp+EOAH&#10;AbIsc/r0cVRVJZmKi/FgORQKWTzPxzB0MWajJq7r0m53CIKATkcIBprNFl/72rdwHKefWT+MXtwL&#10;wM5OiZdfvkS1WqfbsYhGI7iuS73WGPg/inC40TQNWZb77ghe6JpgGgblUkVs2xKChGQiTiwWpVoV&#10;EQ6xUBSSTif7bep0uiBJfXcdRYlx584qhqHzyU9+iI2NLTY2tjlx4hgg0Wk38H2Pl1++SKPR4vat&#10;u8iKTDab6ZN7phlB01ThRlGukkqnePLJC1y+fJW1tU3iiRjxeIxms9V3o+h2LGrVniuIRiqdxKyI&#10;uA8lFHZMT0/wqU99BCQFRTH7ETn3YnjO2EsW//Zv/RaKIlMoFHju2RcJgqDfR0qlCrbtcOLEEcbG&#10;cgRBwOLiXcrlKrquh6IhhdXVDXxfRsxzNrvjb5COGZ6/tH3aOiySvJ9Q8aDv+6F37+rFCIiIHyNi&#10;cPjwEQ4fPsLpM0d5+ukf5+aN2ywu3uH69Vu02734LOEq44RRPY1Gi62tImNjeQxdA0lic3OTRCKC&#10;7/v4vk+pVOHkyaM0Gi3W1jeJmhEhFHWEAMkwdAxdp1SsUKs2eOqpd+N5Qe1d7/7QX61Wdx69fuP2&#10;5Yc4sHccZ8+eeNc/+j9/6XfefOv6YqVcS1gxm0jE6LsWybIcxjgJYVEymej3L8/z8YOAn/7pT1Op&#10;1Dh67DiyrCLLerj1+4lb9yPi93OdeBhBweA293tOHLxXHCR4fBAe9Kz1sNt4GBeLh8GD3CYeZt3e&#10;54PaMChqHMSwYGVwm3vb1Wg0aDVbdLodGo0mzWaLiYkCPZGOZVnUa01s2xGiCkXBsux+xFhPrHT7&#10;9vIL3a5Vv3jxree+hwMdYYQ/kRgJKUYYYYQRRhhhhLcdr7/++jvdhBFGuC/mD80c6lrWTqPRLPSq&#10;4JrNNkt3Vkkm4xw6NEOj0aLZbOE47mXf950Hb3WEEUYYYYTvFx5//Jw8PjF2rVgqnkkmEwQBRM0I&#10;sixz9+6aIGJkqR974DquZHVtPvbRH/k3rVZn88u//u/2syV4W/DFL/75+R/90afyFy9erlrd9o/a&#10;tsPOThkAwxCkSjRqYhg6s7OHKBSmwzUDBKE5bNc9iP0y1Idf9g6+cD8oc32/9Q96gT6Ih3+xXSoV&#10;SaeSqIrK0tIKiqJw9Ng8zWaL1bVN4vEYx48e6tu8P/74WWRZ5lvffp5sNsXi4h1MM8L8/ExI9im0&#10;O12srkUylSCXywhngLVNZmen2Nrc4ejRk9h2F12PsOs8MHhc9yMThs+JjKKoPPrYuwBoNpqk0pOs&#10;r69SreywubmD67poZoTHHjuLoqgcPnIa3/fwXBtFEVXinU6bSMRgZ6eIbTssLa3Q6XSRFYV6vYlh&#10;6AQI8YOoWFeoVusUixXyhRz1WgNZkYlEIoyN5Tl0aA4ISKVSgES71UQCLMvi9JnjdNqdULBCn7T1&#10;Q3FAoyGissfG8n2r93q9yXPPvUwiEedDH3ofGxvbvPjd13EcB1UVZGYQBP2q2nZXuGb8yAd+lEq5&#10;zOSUGGqaFgnPm8a9Lgf79ale/znIjv9+zhXD12s/smLQmaVHagsy+uqVN8kXCuTzBZ5//ru0Wm3e&#10;8+5H0TQNSdq9Fq7roWkqvu8jyzKqpoS29TqFfISZmUk0TePsI4+gGzobGxsUi2VMM0K3a7G1VSQa&#10;M4nFopimIIgt2+5XJveq+XsEtxOSjxFDpxQS5JOTY2xvbWGaMTLZyYFjGjx3w4TcfmPz3vPnexZI&#10;AZ12m1jcpFwqs7NT5D/+x29w+fJVAM4/eppkKkG91sBxHDRNRdNUxscLHD48S3GnzNraZigIUUgk&#10;RBzJoCjFMPTw+Fxcz6NardPpdDl18iiWZXHx4pukUkkuXDiH67rMzc3S7XYoFHLk8gV2nXdgVySz&#10;X3V2eD9w6wRBwLe//QJBENButbBtm1qtgeO4OI6IF0om41SWa5RKFWZnp8hkUmJsyjK6rmNGIowV&#10;sqTTSQ7Nz1IqVfjmN/6ITDaF63oMFghXq3Ucx+mLmAaJ+mZLVO+fOXOcWrUuRA6KjGXZ/XiTYEei&#10;WK7SaLQEQeuJPue6Xt9lwvMsHMcjaprE4zEC32ctdKSQw/3GEzFMM0K93iSRiDMzM0kqlWR2dg7T&#10;TOI4Fs2msIdvNoXzhDPgunH27AnOnj0h7OFNl0Z9g+eff5lo1GRzcwdN02iEESj5Qq5/jGurG5hm&#10;hJ1iGdfz+lEllUqVWq3B6TPHyGUzeJ7HtWuLlEpVEokYuq5jO8L1pdu12N4uApBMJYnHY8zMzCFJ&#10;er8CW5KGI3uG+zehkGb3L8XiDp7n4nlw/cZNlpaW0XWNT3z8g1iWzc2bSwB915RIxKDZbAtnGcNA&#10;VRXq9QbtVofDhw+xN0aoN6YG3aGGxUrDrjDD7R6cL4fnPZV7CfMHkcG9tg3f93p9UiIaNTlz5jjr&#10;61v4fsDc3GmCIKDRaJLPZ9nZKbG2tkm3a4UCIIU33niDl156hXq9STIZZ35+RjikWDZdy8LzPHE0&#10;vo/jOMSjUXzfx3FdXMclGgoiDx8++lomM/WVhYW7/88DDuQHBqdOHb0wPT0x32515p955gVAiIeE&#10;0MoLI0sInYfU/rjoPaOaZoSzZ0+IjUkZhOCrJ2Lbz8Fk+PtB99LvxZVh+PnnoH3CXgeIgL3RNfdb&#10;b3jb91uu97f9RBPfixh2cFsPu95+bhiDfztonYO2u9857o373jPo3udx0V/Et9u3bvL6xVdpNFp0&#10;ujayLBxMNF1DUcXzby+yI5NJcf78GVZXN3jj8jUKY7md2bmZq1euXFe7Xat+QONHGGGEIYyEFCOM&#10;MMIII4wwwtuOkSPFCD/oSKWT1atXb/7y2urmTzcazfcrioJlWciyjGmK/5S2Wm0ajSbve9+7b//d&#10;v/e3H/mn//Q3dv7+3/9nW+9020cYYYQR/iTiwoVHZYDNja3zAN2usIOWgEqlFpJPHr4vKoV7L601&#10;VaVSqb35DjUbgI997INjn/vcT07/zM98bvY3/9Vvf+yrv/t1cvkMR47MUavVabc7TE+PA5DJZAfW&#10;HCZKDqpAZOhv6tDfhrf3IDyoovHhSNlh1GsVoqZJrVpH1zSUsDLfdhxKpQqqqjA5OQZAIhFndnaa&#10;YrHCkSOHWVi4QbvdwbIE6ex5HkEA2Wwa23ZCcjvYUw26s1Oi2SyxdLuLoqjMHTqBrhsDLbofOT+M&#10;e0mveCLJY49f4PTpY7RaOwAUi2UajS653BgBvbYoyLoJKNTrNb79redQFIXtbeG0Ua83UVUFJbT6&#10;73S6/eiIXv6174u4gB7x5Hs+mWyGwlieI0fmEOSLBgRsbW3RbncolSphdb9B1IwQMQyWV9Z5880F&#10;DF1H01RarQ6KojAxUdi9TvUGAPlcRtitSxITEwVUVSWRiIbxAMK1q1d9nkgkeM97nhg6jw77OZR8&#10;bxWg+12D3vYHSYpB8qUnPrqftfnuOjvb2zz/3B8DohI9GgocbNvZ06cs28EKCWbTNJAkiU67i6O6&#10;TEwU8FyXeDyGYeh87Mc/ztiY6Mv/+B/9I27duoWqqui6DpIg1wxdRzd00ZdV4dZgmga5XEaQbUFA&#10;oyEIajO66/4xPT2B67p4Xo+g7ZG4EgePfbi3GlbuV/P3yBvf7wIB3/rD7+A4LgvXF0PRTwlNU3Ec&#10;F03XMAyd1dUNyuUqx48fJpVKUK3WuXt3tS+WkCQJRVFIpZL4vhDflMvVfoSRcDzZ1SmbEXGMgrD2&#10;0TSNQiHL7Ows5x69gOe5dDud0Mlj+Pr3zsXe692oV9B0AwIRafHtb/0RxWKZdquN7wccOXoodC7a&#10;FXc0Gi26XYuJ8Tzz87N8/et/xHPPvUw6neTIkUMUClky2TSyLFMuV1m4tkg6k2JsLEen08WybHRN&#10;Y3u71Bc8DKLXnwxD59DcNMxNU63W+Zdf/grJZJxjxw5jhRELkiTOk6aqoEK1Vqdaq5OMx9A0lU7X&#10;EtEjoaip2enS7oh7Yy6XxjAMgiCg1WozMVHA9z0SyTiapjI1NUsyJe477Y7L1FSNra0ijuOEbjJQ&#10;KOzejxIJUem8tbXDahjPsra6iSxLpJIJJFmCAIKQnPc8n2q1TrvT6ccYeB2PXC5LNGpiRiJ9UUhD&#10;CNeZPzSDYejcubOK7Th8+tMfpdu1WF5eo92xkCSJqelZZCXKwfEA98K2G9hWm07HxXZ8NjeEWECW&#10;JcrlKiBEIyDOcW9A9KKRVFUhnU702yvGp+jjx48fHeh/g2Nsv/YNRu/sFTTce485WPywi/2EUvsJ&#10;BAd/v5fcjcXyAEQiBdrtBkePrrKzUwwdFQIiEYOf+dk/hWlGuHrlJpVKjbW1DVqtNs2mENFVKlXW&#10;1zdZWFhkanqCeDyG73kQQKvZJvCFw0tvTnA9DySJsbE8hw/P8OyzL7729W+84DWbzX3O2Q8mWs3W&#10;ha9+9esosoJpCvcYNRRMOK4rXF6AeDxKJCIi5wgCvFCIODaWC7e0Oz+Ibne/56v98CDSf79nnP36&#10;5v3EjfttUxn4vJ+g9n6ixv22OTgmhgUID9veQTyMaPM/B71t7jdmGfrbQcc4uBz0hFPl0jq+H6Bp&#10;BrcWb9JqtXFc4epk2654/q03CYIyMzOT5As5bNsmmUz0ujFhBAAAIABJREFUI5NKpQozs9PPf/Rj&#10;H/zfK9VQITfCCCM8FEZCihFGGGGEEUYY4W1FvV7n2rVr73QzRhjhvpidFUxNs9kcd10P1/UIgoBU&#10;Kk6pVKJer6Moing5mEruaJoqNZtt70HbHWGEEUYY4fuDv/E3fsn+ylf+gxuPm38ci0bSuVzmc0BS&#10;Gigz9cNKv0jEQJIlNFUhlYzz0Y889ZEf+7En3lxaWr30rW8//+W33rrxzNvZ9oVrV3/1976KMzk5&#10;eXt7a+t0r0IxkYixtbVDvVbkqfe9i8nJccbHJ7hXyLDfi+C9Tgn3VtMd5GLR+z5sM3+/CsDBit+D&#10;yJ7hfdzb5mq1jKoq2LbTt8OvVmuYhsHJE0dIJuNhRILC5NQ4mWyabD7Pr/4fX+LVVy/yd3/lH2J1&#10;bRzbQVZk4QigqqiqiqLI/fgATVVptto4jsvq6gbT0xMkEnE0rVelP3g8D3qh3qsO7r0AH3Q0EMfo&#10;enZ/6UIhx+xsGjOa2bONO0u32djYwHEdOh1hm95ud4SNf1dkpsfiUXzPp9O1aDRa/QiOIAj6kRH1&#10;WpNGvSXI+o//OLVajXQ6He5HtGfx5i1arSarKxt4jockSaLy3nRptdpYlk27JWIIkukkZ86ewDQj&#10;3Lxxm2gsSrdroes6uXwmvG6ioFFVFWRZ7oszAt/n8LF5PvCB99JodNm///RIG3Xg8zDBMPy9R9D4&#10;A39n6PN+2eODPwcFHIPV4vf2zWJxp/95e6fUj01oNFrieHtih3B+keXd9XtCgMmJMUwzwhd/4c9R&#10;3Kn0RRQAW1ubGIZOLB5lcnKMVktUtm9u7tBstolGhZsOvoj7SCbjGLqOoig8+b534TgOCwu3aLc7&#10;IQE+ARC6rAwec+/cDRJlg2N4eIzLELh4XhmQ6HZdbt++jWFoVKt1ZFlmZWVdROWoKlOT4wRBIKz6&#10;XQ/bdvpVsbIsUyyW2NraYX5+llQ6ied5qKqK6zjs7JTCiA8vfL6W6XSsviAOwPM86vVG3yUlm02J&#10;czspjldRVGLxxD7Xe+A6B/RJcNu2KBY3sG2bt966gWHoQrwE6LpOt2vtqRQ3zQiKovDX/voX2drc&#10;YXHxFo1Gk63tIpZls7VVJJcTwoL1tS0uvX6VbleIu3Rdo9OO4bgOlmVjWTbVWo1CPsvmVpHr128z&#10;Pp4nnUr2RQrRqLnbR0LXBUVRicWiBEHA+tom4+N5vvCFT1MsVlhb3+TGzSW88P8s3a5FpVJDlmUe&#10;f+wMrutRWqgiScKlQVHUcJsynW6X//bP/zTZbIaAKLVqnUQi2T+P7XaTSMSgWq1jWw6SLJPKpOha&#10;Nlev3BDiC1XFdV12dkrhOsK9QuxLQdc1CAUGqtYjlz2mpyawLCGCsCyLZDJOKpUIRUIt/MAXc4ph&#10;IEnguC624yBJEp///E+iKOL6SnKajY1NxsYK7H9/G5xHhBOE69ggydhWlyDwKJe3qFbrLN680xd4&#10;SJLEoUPT6LqOZdl9YcWeOnJZxjB0dH33eyIe4/DhQ9Rq2xi6ScSMDrSjN/c9iJYZbP9gLM/gdoZb&#10;s59jz0GEcQ/DgrZ7EYlEURSZD3zgCSzLYnl5HcuyaTSaPPvsy0xNjdNuifkqnU6SSiW4tXiXZCKO&#10;7weoqtoXmLiuixQ2rVytslMqk89mRB8BjodioUIh6wDaq69euvjc86/+l7Dbbxt+/GMf+ND6xvbm&#10;xHj+Qr3WwDRN4qHI6ObNJRYX7zA2liNi6JhRET2ja5oQHYYCoyAIyBfGEP1jv6iXHg569jvIPWI/&#10;kv7BItfd5Q4SBhwkOB0UDQzur+e6st9956B9D+/3QX36ftvY7/niQW24n7vEMIbj8x5mu4PPRL31&#10;xP3ashooioZtWwSBj+N0uXz5DWq1BufOnSKbSWFZNp2uRbFYFvfhaDSM8RCiup1iGdtxvPHxArdu&#10;3X35mWeer7388us/PMqkEUb4AcBISDHCCCOMMMIII7ytGMV6jPDDgGaz3Wk0Wu1WqzMz/DfLsmm3&#10;uyQSMVRV5Q/+4Jmff+aZF/7syy9f+jBQfAeaO8III4zwJx6O4/DCC6/4wO8Cv/urf/dvfiyZTCRf&#10;ePFVbNvpZ5bbto9pRvasG4kYwVgqf2p6euLU5Teu/eHb0d5IxGBiIi9tb5dzjmP/2MWLl5Cky5w5&#10;fYxDh6Z44cWLaFqHI4fn2N4uMjk1gaZpJJIp7l8FOPz74Re+B1WxDi57UNXfQRgkhg562T68/0Ey&#10;SCxfKYs4k2ZoA98TvkRjJrlcJrSIF+RcJjOOrMT7tuN37ywTNU0UWe7HHziui+cHaJqKrmmhLTYY&#10;EYNOp0ulUuPXv/zvADh9+ji/8FfixOMpcrld94X9j7PX/p6Iolf1D8LtoAcVEKSwouh4oaBCUXX2&#10;QmLh2gIXL77KlSs3uHV7mUwmSSaTIplKoOuasOKXhTikU6mxsbFNJGKQSqdElIbvE41FyWRSVCo1&#10;cvk8R48eZy9prtButSgWhdNFLyM7CAKW767taVG13kCRZdLZdBjBICqzy+Uqj54/w5kzx3n++VdZ&#10;X9sil8+QyaT6lfQgnF4ACvmsyLw3hgnuwXM42H+Gl9mvHw7/ricO8Hhwf+2JMAZFG71t9b73yB0L&#10;sHjppZe4cXOJfC7DdugA0hNL9H72+iqI82lbNpIsoygy+fAcTE2Nk0jESaV2q/i3t7eImIIgLpYq&#10;aJoWRqSofbeJfCHT324hl6Xd6bC2utGPTzEMnTffXKAeCgw2t7a5dOkKP/KBDLuuH3D/cdmrIJbC&#10;8+gBLtVaBQmRq14sbrO4uESpWOHatUVMM8LkxBiWbdOOdGi12vi+3+9bphkhmRRREbbtYNk2ruP1&#10;nR0URSGdSiBJEm+8eR3X9Zifn6HT6bK+voXruiLuImxho9Gk0RCZ76qq0rVsVlY3+Pgn0gSBPxDh&#10;MHiMg3OZJ85HYAMKW5sb3L2z2l9jZWUdggBN15iayuP7Pt1uty/Iarc75PM5Dh2aZXx8jOeeexHf&#10;92k120QMAz+MOeiJSSzLolSq4vs+tVqTmzfvsLq6QcSMkM2mcB0XSYJOu0ur1SbwfAgCtreLVGsN&#10;Go0WVtcikYhTLIq5MR4XZHxv7BYKOdKZFOlMCiOiUy7XRDSC4+B5HvHQmcK2nb6QTJx7sLpdLEli&#10;eXmDbC5NMpXEDwIikShj41EGceP6TYLAY2lpmU7HIhYXYg7P81hb24Q1+O3f/l0qlRonTx4hmYhj&#10;Wbaowld7go3daJWeWCYa1UilEiLqoWtx9uwTzM3P8o2vP8Nrr10makbw/QBd11BVhVa7g+d6RAyd&#10;+cOzQM8RRsbQNWZnZwdaLZwhHLuEJCuoanwgviMIz2OdIPD59//vfwKg1Wr3I0k8zxeOIZrK/Pws&#10;d+6s8tLLl5iYKHDhwiPcvLFEvd5ElqV7XEVkWQgwjhyZod2qEvg+ETPBvQ4Rw6LGYVeY4f4MewVg&#10;w+sNPxsMCsv2E0kOV8f35sHByvjddVzXCs+buJcZhs7GRpvvfOeFUDQVIZ1OUSjk8D0Py7L6xQi9&#10;OKJqtYZUkyjks2ELpHCM7faPR8+fwjAMqtXGsu/73tKd1Vf2OSk/cIhEDOMf/P2/9SWAf/Ev/s27&#10;W62OkMuEgs52uyPGouNgAeMTY0QiBo26mNtUVWVsfIxarS4EQZKCEFL0njEGn9keRhwzjAc9O+7X&#10;hx4Ww+KJwTYedM+533Pmw+pmDtr2fssMPv8O3y8e1IaDxCkH4aDn8P0EugdtT8J1bVrNMuVylV//&#10;8r9lbCxPJpOi3mgJF7JQcBeJREinJe7eWcX3fU6dOoIQQFrU640w9skN4okY/+Sf/ua3lpZWbj7E&#10;QYwwwggDGAkpRhhhhBFGGGGEtxWjWI8Rfhjwa7/2219Np5OnvvD5T0V83++/GHYct29J3HshKKq+&#10;uon1ja1b72SbRxhhhBFGEIhGI2nbdjq+7/UJJ6BPsmzvlIjUm+RzGRRZJmJG+m81l5ZW3hbF57vf&#10;fVb+0pf+B71YrD15Z2kTz/PRNQ1JkkKyUFQxf+SjH0DXDZ547wdpt5uYZizcwn4vu/erDGSf5Q76&#10;23BV60Ev24dxkHPD4Ivy/V6y793mj/zoR6lUSqTSWZaXV7h8+S0Ry6GKikxpoNJ/bHwSRTH72/hT&#10;T/8k5x87w7/6ja+wePM2juNi2U4/zsUJ4z1SqST1eoNrC4uMFXLEYlE6HeH4UK9XkWWJXC7HXqJ9&#10;MK++97OXb98JP5vsJbZ65zDANFOYZhrXKeF5Lla3iee6VKstxicmkGWZzU1hEV+tidiMRqNFq93h&#10;iKGTzaRpNFoshOR1NBalUMj1I8cMXSMSMXj/+9/Dj3/8g7RabVqt3UiE3fZKbG5uUq83RMzC8iqG&#10;riPJEpZlo2kqsqLgucKZQpFlAt/HtmwqlRqapvWdUgA2N3ewbZtTp49x6NAMxVIF27ZxXY9HHz2H&#10;ZXUZnxgb2P9B/WO//vKwOIgw6X0eFgzdT7QxDFG1/u1vP8v16+IRLx6Pks9naLc7/WdDYI+IRBog&#10;pfwgoFDIMjae5+y5RzGj+dC5Qog+ikVhkW/ZDuVylXa7w/Z2iVgsSjIRp1DIc+7cOVZXV2k2G6TT&#10;SQxD5623riNJEleu3MA0I3S7dt+hJJfL0Gq1icUigA1EePC5HSbnhJji+ede4OJrb5BMJojHo3i+&#10;R7VS7xOj0ahJIhlHnxJj9ObNJb770utMTY6Rz2cBEeMgyxKxaFREvvg+AULodOv2XQxDx/c9sUxM&#10;2NzfvLkEwCNnT2LbotJ2eVmIfXouAY7tsLq6QTYbw3PrgISiJpCkniBkP3Ksd508bt26xauvvsHK&#10;6gabm9vMTE8yNpbvxwt4nkfgB3i+h2XZXFtYxNDvUquKaIdr126SSMTD4xO2/GvrWxi6zuPnz+D7&#10;PrF4TAhCfB/LcoR7S7XO5sY2Uki2m2aEaNQklUmiqAq24/b+b9GPjhifKPCZz/x46NAhkUzE6XS6&#10;4TkW6DnD9K6NLMuk08I95BvffJa5uSnGx/OhI4YguGVFpt5oMj0zgW3bKIpOJLJX7NZut+h2O3Q6&#10;Xba3S8iyxMzMBL7v88wzLwhnoExqoB21vmsIQDmcO+YPTeN5Xnh+xbZ75LrnCbeFw0fnuXDhPN/+&#10;9nMsLS0DMDs7RS6bplprUKs1iITRXEeOzPXH3cbGOlfeegZZVnFcmJ2bY3Z2jkIhQxC44Af9sWrb&#10;Fst3b6KqGtvbm6RSyf65W7ot9rm2sUUQBEQMg7HxPIqyK9CLRk0iEYNr1xaxbPG7iYkxTFM4dvh+&#10;gBFaU8zNCT2+pvUio4bH4KB7xIPI2UFRxEH3/WGhxvdSET+4/vBnsYyqahhGAklu99colysA/Wtq&#10;Wzb1WqMvvKvVGzQaDWRZIR6PETXN/nXzfB9VFa4v/VikiMHGxg66rjWrtcbtZCKeWVvb/KH4P/bM&#10;9MSjN28uFTRN9YMgkIMg6DvQBEHAWCGH63pMTI6FgrBQ7OOIY7dth5/6qZ8iFo/heYPPGsP3ssG+&#10;sJ/A4nvFQc9vw7/fT9R4P+z3d5ld8eNB6+y334fBfudscJsSw3167z72e159mHbcT5iy3z562E/g&#10;tPfe5YXipa3NHRzHZW1tk9W1zVCco3B3eR3TjJBKJfA94d6jKArptJiTHcfh6tUbOI7T/dVf/bX3&#10;zs5NPX737trohewII/xnYCSkGGGEEUYYYYQR3laMhBQj/LBgfDz/aO9FJIgXRO12p29bnU4lsR2H&#10;IIBypXbTcdzKO9zkEUYYYYQRgHa7W/1b/9s/OHH27PGf+uzTH//ddqvTr2LudLp0Ol0cxyGTTmJZ&#10;Fr/zO/9JyWZTpNMpT1PV92azaa1crr72/Wzj5GThkXa763iu/5h4ISoy2M2oSbPZJpVMMDs3TSIZ&#10;xzRFNX80Gmd/YtBm9+U07H2J2/udx8O9jB5+0dwjVfcjJYfJV5W9L4aHBRM9UcL+wgvTjGKaBlNT&#10;GWq1Go26EBVMz0xQrze5ffsuphlB13UmJib3rKsocOzYEfwgIBlm2UulMpblgAS+L6yOHccRQoN2&#10;h7nZKWZnxHZu3b7Dl7/8Fd735BNYFzymZ6YwTWOgrcPH4tNutyDoEI0l2H0JLn46jk2jXsK2Pba2&#10;60xOjJHNCqFMp9PAsor84//ry0iSxPT0NG+9dVUQ4mFuek800qs29Fwh5LRth2PH5jlz+hjf/MPn&#10;WF9f4s/8mc+QTMY5euwoIMjoeLxHnvcqL0W7yuUShqH389ktW5Cq7U6HpJZgcqJAu90lCMAPekIB&#10;Ebnguh66nkTTNGzL5sjhWTzPEy/wfT903lBQFIUPf+SD4fOTAsHDEBQ84PcHRX70cFDlaO/7MAE1&#10;jL3Xt91q84v/899kbm6Gu3dX0TS1HyujqiqtliASXdfF87wwykRU6Ht9UYXYVzYnHCUKhQKy3Bsj&#10;YpkzZ04zPv5Xee2173L50iXefHOBcrmKHDrovOeJd/PzP/+XANjcWOXO0g2uXbtJOp2k27XwfZ9q&#10;tR5a4mtomsbFi1eYm5tC1wRJJ/jjg87brrBg7/XpEdRbAGGkRgNJkqjXhevCxsYWOztFZmamUMLn&#10;5XK5SqlUYW5uipOnjrK1ucO1a4tMTY2RTifDimwbXddptztsbu6gyDK5bBrLsikWS9i2g+ftOgcZ&#10;hkEQ0I/IePe7z9FqtdnaLoVNDuh0uuHyPRFFr88Pz127xPXWlohsEVEqPooik82mUTUVRVGo1xv9&#10;iBsV4Tqiqirb2ztcv3GbN99c4Nixed71rkfpdIToYXV1g2QiLlxiEO43phzBNAza7Q6TkwVs26Vr&#10;WbRa7b4IQwiUxHqZdJJUMs7a6qZw09E14vEYvi9IMoCJk0c5e/YExXKFawu3iEZNfD8gHo9Rrdb2&#10;9OyeAMAwDOLxGPF4jDt3Vlm6s8jZM8eZnZkkFjVZuLbIyVOnGIYkBTzxxONcvnyVaNTsC3YqlRrb&#10;OyW2d0qkUkn+3M8+TaPR4plnnicSMZiZmaLb6eI4buiyovQFE612B0UR4i1N00glE9RqDSYnxwFY&#10;uLZbLB01I5hmhOXldUrlKkeOzJHNprl9e5mvfOX3OHx4FlVRcF2HO3duc+fOahh1pOIHAblsmkcf&#10;fYSzj5wjk8mC5NPptCkWy1y+dIV2u8PKyno/8sv3A0wzIp4TXOEwZNuOiOtIxHjs/Gk6HQvXcdF1&#10;DcdxiUYjfccB1/U4NDeFpglx0d27qzz66OD96qD78EFE+UHLD7vr3G/bKnvn3mDoZ29fvciFYVcB&#10;cf/QNBNNM4knkszPH6XVauI4HpqmcvfuGpZloWqCaurF8lhdC98P8H2XWMxkamqcblc8h0mShKaq&#10;aLoWxm95yIrC2toGC9dv/9Fv/ua//3Q0asYPOKgfOMTi0Sf/6I+/eyKXTfPYY2dZWV1nZWUdTdP6&#10;YzeRiBFPxPE94WajaRrTM5NYlo2hG8TiQqjYi94RGEwPfRhxTA+DopuHcVE4SOQzuP6DBBv7CWX3&#10;c6h4mHvxsBDyQcvfr32Dbi/7PTs8yMHjYUUU99veg4RTu22s17fxXJtWq4XnCZemYSiK2ncGskOx&#10;8GOPn6Xb7fLSSxdJJBKkUum1XG585+VXXmmvrm2+sbq2+cYBBzLCCCM8ACMhxQgjjDDCCCOM8LZi&#10;FO0xwg8LvvCFT/3Hp5/++FObGzvnX3r50l9cX9t8T88ePh7aZ0ejJplsimQyMfazP/v0v37rzeuX&#10;v/OdF7916fLVkWJohBFGGOEdRj6XOZZKJkglhX28rCgUi2VURdhId0KSJwgCqVSqUqnU1fe+97F/&#10;Xq7ULv3+73/n8e9n24JA/uVn//jyp9LppNUjXFqtNs1mi3a7g6apzM9PMz6eJxZLs2vR3yM5ev/2&#10;s+Hes6eh78MvkPcjqA9sNQ9+mX4/Z4r7/d5lVxCi0WxamKaJqgpy07btfkX6kSNHwurXvdWzzUaT&#10;4o6IXggCQf4rioysKEiSxCOPnEBVFJBgZ6eMIst4nhc6Quxw4+YSzXqTl777MgBjYwUOHznMzMw0&#10;s3MzjI0VMAyDHqlx48YCC9cWhFV/Jkc0GiOVSjA+Poaqyti2xfXrt/jWt57r72d6eoLx8QKeJ9xS&#10;IhGDxcVbbG2LuI2JiQKu67K+sY2syCiy3Bcx9Cqqe44QpVIVx3G5cOERcrkMY2PzyIoeRpgM9ovd&#10;61arVUkmExgRg7GxPI7j9gllXRdCD1VTyeUyoWW9wpNPXuCxx86ytrbJxsYWtZqo3u5FN0QiBtls&#10;ls9+7mnK5Upod6/t7lca7CvDIpvvleTpEeUuuwTfsNDFH1h2uJp38PMgxNhqNuu0mk3WN7ZoNFpc&#10;fP3NPgEmIlQCkOjHEfTIQF3bzbFvttoQBJw7d4pOt8v7n3ov7U6bQmGMeyEcUOZmp0glDRRZppDP&#10;Mjk1jizLXLjwaP/YNF1hfKLA+sYWx48dZnHxDgsLixw7Ns+xY/PU682+uEJUowZCxCL1SLje3HHv&#10;2NmNpBExEN/6w28yNlZgZ/vexDo3JJe7XQvP85iaEiQOwJEjcySTCaanJ8IoJacvAEilEhRLFXZ2&#10;hKtBIhEnnUriei4E4HoejuNSrTb68RR37qyi6xpu6GRgmpFQHCLhez6qqfLrvy7ieU6ePMHP/YW/&#10;NHQ8g9c3CH+Ia//dFy/2yW/YFS31xpnreH0xta5rRGWT1y6+iWXZRAyddDpJNoy+Mc0IjuPSaXdF&#10;vJDjsLa2SaVSI5GIk82mhNQstPj3A59azcU0I8RjUXzfZ2NjW5D/no/jOnQti65lkUzEOXP6OJ1O&#10;l0uXr6BpGumMENIIkYJLu91hfm6aQ7NTvPLaG3Qti3arA8Gu20Nv3uj3USCdTpJOJVhb3eSf/d+/&#10;xc/93Of5wI++D1k2kWQNkPBcIWBpNpvEYiayLNNstGg2WyLaxbLJ5zNYXasfvRKPx5ieGqdarXPn&#10;7iqJRIxO1wqFSGI+9jwP13VxXY/Pfe4n8H2f5559gXw+x+3bS6iqgut6xGLRPW2ORU0URWHp9grX&#10;r98O+90s2Wyabsfqu3kEgY5l2ZSKZRRFodEQ89b6+hbdrkWhkMWI6H03Csd10XWdaERnfDwv+kTM&#10;ZGZmkuXldRqNNqqqYBgG9UZLiFKIoSgi+iUIfGKxKJ4n2uz7Pooss7qywXveY7KLHhF+P2J2vzlz&#10;+D46PJfuR2APb7e3//3FjHuXG2xDLzZpl8SXJIl4PMHx4/McPTrH7331GzSbLaq1evhcJcZNNxTy&#10;AMSi4lq6ruiTItJDZmpqnHw+i22LiBcCWF/bugjQbnd27U1+wDFWyF0AMKMmiiLT7Vq0Wh2g05+n&#10;K+UqVsfCiBgYho6qqWH8lc70zCy7VN3DEPTDzg7DfWXwOiv7LPefg4dxrxje937r95bZT+wxLOQZ&#10;3td+3+/Xp4f33VtvUNiwVwB5Lx7GZeKgMbhf23rr7Y04CwIHULCtNq5rsbm5TrdrcevWHVzXRZIk&#10;ZmanRKxUOCcOxye5rke73aRarVMozP+bz3/h8//LxmZbYYQRRvgvwkhIMcIII4wwwggjvG1oNptc&#10;uXLlnW7GCCM8FM6cOa4WCtnrhUL2+suvXPp0pVJjcnKM8fE8pWKZYqnMhDaG53nMzc3op04d+9Qn&#10;Pv7BTxmGHhkJKUYYYYQR3nm8/Mob/3Jnp3x9enriwpNPPvYXstnMfLdrhTbsUKs3Q9JDWE0LkkfD&#10;sZ2l71ebfvEXf8FYWdnws5nUhbCKv+f5zVtv3aDb7XL61DHS6SSHDx8nEkmg64MkzCAR3Punsn+V&#10;4n4vb4dFF4PLqOz/Ur6Hg15gH7SvweWGnS5663jsfekuAyrT0/P8d//9/0ij0aDdbhKLLXL+fJml&#10;pTvMzs2G63sD60eQZJunn/4Uy8trLC7e7pPAkiRh6DqaqiLLMmNjOcYKOa5eW6TTFcRbPBZF0wSJ&#10;3G53iEZNdnaKdLpdFhauMzGeQ9M0kskkfgD5fJ5yuYTrenQ7XdY7axR3Sn1SVpIVUikh4IlEDOr1&#10;Bq7rsrqyzvZWkfX1Te7cWRVxBvEYhqGLCINON4x+gIhhYNsO3a7FTrGEqigkEnFKoWOB67qk00ly&#10;uQySJKNqev94d6+1Dkj8yi//MplsllpVCImq1bqIBTH0PtFabzTpdLuYEbNPduq6xvT0OHNzU8zN&#10;TfHNbz7Liy+8xvETRzh8ZI6JiSkKhTyxuCDIstkM2Wyee91J7kdCDGeV30/cM9yXej8HycnhbQy6&#10;LgxXhEp7Pq+trrJw7U2+850XeeXVy0xNjZNOJbFsm067S0CAoigkYnFarTaVSo0gdETQdU1Uxns+&#10;yWScTCbFoeQsP/mZT4X76I0vl73jF1otQeZWKsJNYGw8TzRqcvTY4X6bI4YCyTg3bixRKlVoNFu4&#10;rkc+n+PIkUMAvPDCa7zwwqucO3eKer1BNJok7BYDx9njU9yB8yRjWRaGobK1tclbby4gSdf717XZ&#10;bHHj+hKxeBRFlvtEuBA37M5PmqYxOTlGoZBDUWQKYzlS6QSJZLxP/ARBgO+DpqlEDAPHcfGDgFKp&#10;itW1OH58numpcVZWNgiCANt26HQ6KIpMEAQsL6/juR5W1yJqRqjXGyIyIJoIj80bOt7Bin0JJFhZ&#10;WeetKzdQFIXZ2QkymSTvf/97qNbqrKysh0KsXTFGb0xVq3W6XYv5Q9MkEnGiUZNqtY6iKAS+TyIR&#10;C0n1gFKxwvZ2kTt3VnBdj2wmTTIZFzERXasvwOlFu2xsbIsrIQui7NSpYxSLFXzfx7IsOp0unueT&#10;TEaYmChQKlXYWN8K56U4hqELcUVItgV+QBAExOJRojGTXDYtRocfYIeRFJnQ/r33fe7QjDhX0u5Y&#10;iieSREyTTschEY+JfgdYXZto1BRRF4bBW29dp9u1iEZNYtEo7XaHeugqpKpqKLYRzg6OI9pIEJAv&#10;ZCkWy+i6RqVcYen2XVRVJZlMEAQBS3dWiBgGQRCUvHC7AAAgAElEQVSIPhMRn21nN76oJ2TpuW8s&#10;r2zgOA6nTh3FNCPcXLxDo9FicmqMarVGtVonkYiRzaXZ2BBCMsd2cV0hfnAcRzgFTE9w/Pjh0OUn&#10;RrPZYmV1HdtyOHRomnq9Qbdr9V1fstk0qVSCU6ePCVcMXSURT6Kog2TpoJDhQeKH+5HWB1W+D89r&#10;wxh2Ghjez0GE8uCcqyNIX594okC71UA3NIIGfVFVLB4lnohx9dribstkCdt2+mOrN6567jO6ruN5&#10;Pp7nsb6+9UPzf+m/80t//blmq11uNJpPBL6IhAGo13c1IKlUQsxhiCiPsfE82VyGM2ceI53KUK6U&#10;+kKTg6/hQaKJ4b/1vg8/d/2XCCgOwv0cIR5W2PAwzhMM/f1hxMMHuV887H4OOt8PEhAPi6F6v+sJ&#10;X/YXkgaBj+/V8P2AW7cWMQyDlZUNIhGdarURLhNw5vQxYrEof/iHz1GqlYnHY6JVvt8XqPVQGJt8&#10;HeDSpUvDeW8jjDDC94iRkGKEEUYYYYQRRnjbMIr1GOGHCT/zM3+tce7cSeXcuZPq3OzUI9lsOjAM&#10;QzIMnWarHZIdUC7XeP31q8b09IQyPz/rra1vBvFYNN1stavv9DGMMMIII/xJRqfTrV69tvi1q9cW&#10;v3b+/Omf0DR13jQNstk0pVIFx3GRw5x6RVH6sREf+9iPPP25z32y/hu/8Tt/+aWXL/3b/1rtmZmZ&#10;kD784afUdrsz8/v/6ZlJ13Up5HP4niAuelbYpimqGQ/NnwhJyuEX0sMvilUOrlQdfGE7TGwPvthl&#10;n2V7IoVhgUVvmftVxN6vzb31h+2qh4nvgEQiQSKRZHx8gqfe/yMAfbHCXjJaIhaL8YlPfhSAne1t&#10;FhYW2NjYZnNzh63NHWzbJpEQLuGdjtXfs+sKi3ZZltncKiLLEtlsikQ8xoc+/H6R8x6SpfV6nYWF&#10;WwRBIKzgJYlrC4skkwmeeupdaJpGq9WmWq1TrdYoFHJks2kWri9SLldJJRIkEjEajRayLOP7PoEf&#10;EIkaFItltrdLnDx5lPPnz1AqlftEJIiKfc/3WF3dIB6P8VOf+Ri5fIF0egI/6IkEhokGiVKpxOrq&#10;KisrK/iej+/7LFy/haIoGIZOPpel2WrTarfx/QDP9wmcgHpdOAOsrmyiKirxRIyd7VJIcsYxzQgn&#10;T55mcmpm6JoPEte9dsjs2sbfjwQcJlbutwz7LDNIYDjhPg/KY++JOCTuLF3H931ef/11GvUaq2ub&#10;/SiJTEaQzTcX77C+viXcBWQpJFAlXM/DdoSDgOu6OLbLe554D1/8hb9Ct9Maav9urIf4vYPvB8zM&#10;zlOrVcnlstj2FtGoiSRJpNOZ3dYGHoZh8N3vXqRcrvLYY2c5dGgGXVMplyoYEYNSqYzjuIyP52k2&#10;W+hGEq0/foOBNgyOXyFeevWVl3ju2T/GMCI0Gk1B9Bs68XiURqPF9k6JSKNJoZBFURTGxnLYtsPm&#10;5g7RmEk0FFSIeBcZL+xruy4MQb+CNggCZEm4rUiyhOSL+c/3A977xONks2n+9W//BzY3twHQdA0k&#10;+g4R3a441+VylWrokKIo4lo9ev5831FgL+msAhnAo1S6xZEjc/25ZGwsT2Esh6ZrrCyvi4r68Pz4&#10;nt93HhFCPAldF+qU3k/P81BVlUIhx7WFRd66cp0Tx49gGDo3F5eECEBX+045juuiqiqu51NrNDEj&#10;BtGoSTscg7lsmkOHZjh0aIbl5TVeevkS+XyWqalxVFWhVqtTrdZDoYmIyDCjJrF4lE9+4kNAgKZp&#10;XLt2k0uXr2Jbdr9a2fYc0qkkmXSSu8trwokjEBGGMzMT4XnbW7ysqhqVsnCzubu8Rqdr8eQTj+O5&#10;LuVKjeXlNRzHEQIEVUVRZMqVGs1Wu+/esrq6QTRqkkolw0gMB8/1KO6U+b2vfoPNzR0qlRozMxMc&#10;OTJHpVKjWKzgOA6WZWOaEWRZZnVts+9w4jiCMOzPpaHNveMIB8Gem8XX/r9v44eRO5/97CeIx6MU&#10;S2UcV0Q9IUm4nkvgujSb9KOP6vUma2tbQpgSCAJcxIQpPHL2BABLd1ZZW9vENA00TQljVnzS6SSK&#10;opDNZdm91+11ddiLg1wo9lvmoHUHt/8gN4DenHxQRf0wAX2v64AkKcTjWSKRKH/6T38Gq2txd3mV&#10;hYVbvPTS6/i+j+eJ+UZRZDqdLq1Wm1K5iqapZFJJlNC5JhIR0Um+L87V+vr2D/SLo3g8ql64cC6/&#10;uHgnOHnyyPs9z+fFF18Twifbxqm4HD48Ry6XoVYTYi/YFZr0xCOZTI5crkC+MM7eiJb97+f3Yj+h&#10;QA/DIsX74b+GS8WDxBqDQqLh5YdFkr3f3W9bw2KRwXWGnwmGxUIPElMM73+/5+SD1nnQOO2hd33E&#10;87Zltem0xTOf47jU603W1zZxXJdAAlXXhOORZeP7Aa1WB98PiBg6kiSJ+1m7Qzqb+6znuuOO45y+&#10;dOnN5zQtFly8ePH7oaIZYYQ/URgJKUYYYYQRRhhhhLcNo1iPEX6YEAQBb7yx4C0vrxf+5b/4e9OO&#10;43rf+OYfq6qqhrm3wpbYth1WVtblO3dW9Oeff4Vf+IX/5kt/9s985kt/+ed/8fj6+vbiA3c0wggj&#10;jDDC9x3Hjx8+6Xme57qeEokYNFsdPM/D0HVkSUKSJQxDkDCapmGakUSz2Sr912zDsWPzMkC1Wj8P&#10;9KsWQYgDJEliemaav/iX/iKVSiV80T7oQNHD/SrxHlS9OLzs4Ivc4eX2Vs3fXyjxMHjQi+v9CKDB&#10;6n2BngX/rsij50zR20aAZYlq6fn5GebmpnnppYtcev0KTzzxGEePHuLVV9+gVqsTiUT6jgxu+LNn&#10;k1wYy3H48CyRiMHFi28Cgmwsl2tEIgaKqhD4AaVShVarzfHjhwHw/YBf+ZV/QjRqomkasZhJrdbA&#10;dT2azRatVhszapLJpQW5FwShwCFAVRXS6SSpVIKtrR1KpQozM5McO3Y4jJLoUK83mZ6eBODw4SNE&#10;Y+nwPO2NMyiVqnTaLpubm3tOa6crRCSe5xEEAbOzU7TbHV56+XVRRa2q+GGMguu6ZDIparUGtVoD&#10;z/cZnyjw8U98EM/zyOWz7HV/6AlkeiKFB5GGw/1rkPQYrlINEOKI+2E/Uc8wmdTqt833fSRJo1op&#10;4roOf/Sd52k0mrRabWZnp+i0u2xtFYlGI7SaLTzPw/cFse77PpmMEFW4rieEOvE4pVKZ8+fPcfz4&#10;ce51wZAR1dy7IiJZlhgfn2J8fIIT/9NRggCq1SbtdhtJCsl8X5zTnZ0S5XIVVVX6MRdW1+pX4tfr&#10;DXRd47lnX2FzY4cn3/cUhw4dIplKDJxXf6AtGquryyiKyt27d/E8j52dIo7jUCpVaDZbSJLE1NQ4&#10;J08epVqt4ThCeKRpGp2uxfKKiNwxzQiFfA4k4WCRzaZRFLlfdd4TUcCuBXkQ+EQMQSg+8shJmq02&#10;K6vrtFrtfoQMgGHoRCJGSLZXeez8I7iuiKVxw34s4XP1ypscP34MGBvqQ4M/FRr1BqdOHaVcrlKp&#10;1CiVqvzBH3yHyYkCyWSc7Z3dqb/d6bC1WaTZauO6nnCd0FQI6MfzuK7bJ9qFqEIhmYzjeR6WZRMA&#10;a+tb6LqGYegcOTxHo9EKCTGfSCSCqioUiyUsy2Z6ZrIvFOiR+oauEY9FabXaLC2tMDU1wU/8xIep&#10;Vus0GsLGfWwshyRJHDkyx6lTxzh58ihHjxzi8hvXeO21N0kkYsTjMQxdx/XcfrxVMhlHURV++Zf/&#10;MWfPnuLzX/jTe8ZRq9miUqngeV5//pgYzwub+ZlJnnvhFSzLZmZqAlmWabXaeL6P63rh9w61miAI&#10;s5kU0WgEIxLpxxr4vk+90WSnWObI0TkeD0UKFy++xeXL1/qOG71+3ot5MU0hhLt7dw1FUZAlCcPQ&#10;yeUyOKFjRbVa74soYrEopinm/Lt310Sc0ngBNaH8/+y9eZAk133f+cmzsu7qrq7qa/qc6bmAGVwE&#10;QIAAb4miTdGSvSJWsiTbWtuhVdheybJkR9iWtKaPXW1Iq7UkO0Jer2UHZdGiDJqUSJGUSIAHAA4A&#10;zgBzT0/fd1fX0XXnnftHVlbXFKp7hrQJkGJ9Izq6K+tl5sv3Xr7Mft/v7/ujUCiBIBCJaNi2g+M4&#10;5HJ5dnfzbYee973/KSRJYn1tE9P0ycxarY7neaiqP0Zty2bh9grZbJp6rcH0zFzH2KPjdyAeDLb1&#10;IsQ7SWe6jnPYtl6fe7lYdBPY8Mb6HFav7kh/F0GQECWxnQplb6+IKIqcOjmDrhtUa3XK5SqK4j9f&#10;A8GBZ3hcunQVgGPHRvVnfvQvzS8urJj75coa38F46qnHRn7/93/rvUuLK2f/4L98mmg0QiIRx7Zt&#10;HMdFliXS6TTZbLo1rxaoVKq++4qiMDySodnUSSYH7n4y4GiBDXfZfljZu73D3U3EeK+ih8OOAXc+&#10;n3u5pQTH7hynnaLg3u4OR58z2CZ1/H2UiOgw9Lq3Ord3fna7ygXP4gNx6V5ul8XFecr7FSqVCvV6&#10;k729Iqrq3zOCIKCFNfKFEnhw5swJHMchEgnjed5+OKzdbDSaSVmWF2RZXrAd9yvPPPNj6/dwIX30&#10;0cc9oC+k6KOPPvroo48+3jT0HSn6+G6Eqiral7984WMjI0NPA8dt2yYSCRMKqUxPH6PZ1Flb28Rx&#10;nFYEnkOzqdf7Ioo++uijj+8MHJ+dPDM+PrLTaDSLq6sbs7btIEvinRRtywbdNC2WllZZX99kaXn9&#10;f+iLS0hVf/bm9YUHHdfNJuIxROkg6ldvkVPTU5PEYjFisThHCyG6CZbuxeReC8dvdHw4PDIvEFk4&#10;gIm/4Hy36MDu8wZkeq+yvaItO9HtqiH1KNuLUPKXuY5NzJEdnqJeq1CvV1lYWCWVSpLJpInHY+zu&#10;5tnY8AUGx49PMTV1jNW1Ter1JqqqADAykgGgUCi2z1Ct+kIIy7LaVvPnzp0GYHFxlVQqQaPRbBPt&#10;uVzet1n2IKxpHBsfodnUaRp+f4uiiOf4kdTxeJR4PMrOzh6VSq0dcR4JhxFFkXBYo1QqUy5Xed/7&#10;38UDD9yHZfXKd+//feXy67z6yiUuXrzCwuIKkUiESCSMqijtCOtAlFKt1dv1cV0XNaQyNDSIKIq8&#10;8sprRKNRMplBZmYmaDYN4vEYgiC22qo7lcJh46lbFNGr/4Ifm8PHTzc8DgQ3vc7biUDY4LslmIZB&#10;Llfgd3/346RSSdbWNwmFVGzbQVFkCvlSmwA+NjHKUCbNxsYWpmkTjfptJ8syqqoSiYT5G3/9I0xO&#10;jnP6zP34901AlnaSp76A4Y0iC5+8EQSBgYFBBgZS7XYSRZFwZIjNzduEQmpAnOC5B23YaPjRqbIk&#10;cf36PLduLXL9xm1kWeaHf/iDxONxkskBYrE40VicUCgMiNyev4lpGrz44tdpNnWefvoxHMfhK1+5&#10;QCv9ELF4lGQyQaVSpVjcJx6PtsVEiixTbzSRJQnHcfwxWqny+GMP8o53PMpLL32DCxcukYjHUGQZ&#10;27GRZf9+FoSD/lVUhZCtcv36bRRF5oFzZ7Asi/39CitrvljDd6QQyGbTuK5Hbq+AIvopP2r1Jl4u&#10;z1AmzZ3zYTCOAiGOwOTUJLZj8fprr1Gt1tF1naWlVTKZQU6cmGZ1dYP5+SU0TfPFIKLQdg4Kh32B&#10;VKVSY/PqLd/NKKL50fQtAjVw56hW63eMPtO0CKkq58+fwTBMXn75NYB22hJFUTBNi/HxYWTZT2PR&#10;bBqIkkQiEUeWJWRFxsMjGg0TCoUIhzWKxX2WV9b5gR94D3NzM9i2hCRJaFqBeDxBPl9kv1xhv1xh&#10;dmaSmZkJtrZ32csXGBsbIRqNtAUvihKiGzu7O4RUhf2y7+ARpC0CKO2XMQwTSRL9FCeeR7Hom/JN&#10;TU/gum7LgUfwHUoUGdf1U3NYto3juhiGyUAqiaqqKIpCqVQmHNYoFPzjpJIJUqkEpVKZeqNBKpUg&#10;Foti2zbNpt+vlmXhui7poQEeeOAsuVyere1dKpUa0WgEy7IZHEy1+wFAaYnmHMdtpVqR22UEQSCR&#10;iLNfrrC1uYsg0Han8dtJaZWDSEQjHPYdijxoO4/k80VisRS+eAoO5rVeTg/BOO20/+98DnbPJd0I&#10;SNlu3Aux3C2q6HxGmx11D4Rgdx5XljVkWaNcXqbRqDE/v4Rh+GleRFEkEglTrlTZ3d3z0x6lkjR1&#10;nUqlRijk97kAZLLp/ZMnZzfX17dfPeQiv2MwMTH6tkK+eGJrOzer6waSJDEwkGK/XOH27WVOnpxl&#10;cmKMpq6TyxVwHBfbtjFNi4GBFJOT4yiKhiwHziC98M2IZnuJLI4SQhx2rl6Cgl5CoO73yV5lDqv7&#10;N4vD9rmbsKS77N2EIb32OUxIFPzuJU466t092DdwzIJbt27h2A7l8n4rRZEvjtzc3GF3N8/wcIZj&#10;YyOYloXjuNRqDaLRMKIgtu4fmWg0emEoO/Qrzz//UvEf/9NfW56dnQxHIhGJPvro438Y+kKKPvro&#10;o48++ujjTUNfSNHHdyNyucLKv/6t3/0bTz/96N//Cx9896/5uScd6vUm9XqDer3pL2zKErIs88Uv&#10;fo2TJ+cuX7r01fizz/6R9dGP/qr+Vl9DH3300cf3MhRFUa9fv31xYCDxDkEQsC0bLRTCsm3qLScI&#10;tUWKANi2Q7lcXWg29eIRh71njI+PDGxu7pQGB5If3NnZe9+xY6OcP3+GLz33Itevz5NMxEmlfLvz&#10;qenJ1l73ujDcHbXfiV4OD70WjjsXgjudHbq/C8p32pR3ozNisLOOh52z+9jd+/RaB+4mk1TuTJng&#10;t4mqaqiDKgODQzzzTIJnnvlBfuEXPsqr37jM7YUVPM8/RiwWJRqL4LoekiQyNDRANBLm1q0l6vUm&#10;jXoTx3aQZKkd5RxE1AcpYWzb5vLlGwCYpsnkxBii6BOLpunbzPu29nE/sjqX91vJdbEdP2o7Go20&#10;IsRNKpUqtmW3SPUknufhui7PPPNXWF5eZW7ueCuFgtbRDj4BV6uVEIBXX32dYnGfQnG/FRFew/M8&#10;TpyYYmb6GKbpi0HKlWo7lUNAcAckoSSKWJbN/n6Z6eljfPCD70VRNMKRBK7bSVB3E36d/dgrnUc3&#10;ORMsT3YTSoc5VnQev1t0E+wXEJKdop2D43utKPXV1Q12d/MsLa21U7uEVD9K3rQsxFaKC0EQEEWB&#10;Wq2BKIokEn6amGg0guv6woyhoUFc12VwcKB1riDtTuAW0p2CpXPcByKL3iIoSZJZW2+lR0jEMQ2T&#10;tbVNtnf2GBhIoIVCrT702zIU8glPP7WCjmnolPdLAOTzRT7xh5/lxNxxspkkYS1Evd5AliWmpsbx&#10;PI9PfeoL7XtkfHwUQRBIJuOYpkUk7AsHEok42YyfRmNnN4dhmDzx5CNUq3XS6RSe57G9vcv62haT&#10;k2MMDQ365y+U2NjcZig9iCz7kewCQjvlTjAfK4qCKEntCO+JiTH/mDs5BEFElv3vglQRohgjFou0&#10;2llst92d8JiammRqaorxsUFs22Jzc5u9PT8tSrlcZTeXx7JsLKvWdpZ55G3nkGWZb3zjCuvrW610&#10;QAKO49Bo6EiyhKoojI+NUKnWuL2wjCj497VpmpitNBQBUV9riZeC/pJlifPnz+C6Li+9dJFEwk8D&#10;FIlqeHiEQiqe57WcGDROnjzedkJ5+xNvZ319g6mpY76TkRBHECQeevjtPPTwE8wen+bKlausrm6y&#10;tbmD67o0Gk0syyaZiDM0NMjS0iqLiytkMhmuXbtCMpEkk80SCoXY3dlFUWR0w0AQfIeKr73wKolE&#10;DF03CGsaLV1F2+FHDXWmPZHac4tp2XgeTE6N+04F1TqxaAQP321Ib+psrG+3xm4MRTnGUNofN76D&#10;jNB2lgjGeTIZZ2+viGEYuI5LrVZvO4g0mwbJZByAVDLOznYOx3X9eqoqjuPiOH7fBKlawHdYSQ8N&#10;oKgypVKZqekJ3vPed7KwsMzXvvoyiuqT/7btp3VRFAXP89oOIrXW/TQ2OnbH2PMRiCIC955e5HXn&#10;785x3MtNIoh2v9eUBZ3oPHcnKd75XSBCAl8EFmy7s65NvY5l2czPL1Ot1olGo8itdlEUhVgsgqr4&#10;c6ll2fgCBNFvO0BV1eTS4urZYnH/udOnj2s3by5+x/4PHVKVv/H8cy9+eHgkw3vf+w6uXpunXK5g&#10;tZ73Q+kBUqkEKRLkdgvkdvOkhwaYnj7GzMws4XAcRVG7jtr9btOLpO9V9l7cFA47Rvf+3a4PvQQ8&#10;3SKKTnwzQolvRuhx2Ltk5+fu7w9ry14uEkfhKPFT9/E769brHH7KvNvz8wxl0gwMDLC9tUmz2aRe&#10;r+O6HrcXVnAch2QrPVDwjFAVhYbVpFKpkskMks2kSSTir0iSWH7p65c+u765U7l2bb62t1ew9vYK&#10;d7Pv6qMFSZK0H/+xv/SlXK5weX1z53ahULpYKJQumabVT9Pbxx3oCyn66KOPPvroo483BY1Gg6tX&#10;r77V1eijj28ZcyeOH/OJjjCqqnLjxgKXLq0wOpLl9Knj1BtNdN3A8zympqdef/DBc/Irr1x07n7k&#10;Pvroo48+vp24eWvx9V/8h//qr77z6cf+r0cfPfcPTMtqR96DHz0qSiKiKFKp1Mjl8pw6fVz96Ed/&#10;/le+9KUXn3/uuZee/+85/7/5Nx/9SRCEP/70nz5eKu23Le8LhRLVap1qtc7QkL/ofmJ2FNepI4jR&#10;VsTvvUTZB9sCIuVu5TsjXrv37/58VJRh8H1nqoBusqeXQOKoqNrO8wSuGN3fdT9ava6yQTv4ZT0P&#10;BEFmf7/E+voWnufnlg5w48ZtYrEoe3sFnywXBERRZGN1k+XlDRKJKHJLODEwkCQSDmOYviV/IKhw&#10;O5wBHMclFFIJaSEURUZAY3xsGKcVme16LooiY9sObssJRQupZDJpdnb3uHTpGqlUgnR6gEg43La0&#10;Hxsb43/6kb/c0dYuB1HCAQRMw7+2T33qT6jXm0xNHWNmZpKVlXVs20aW5ZYVvUK93qRUKuM4LsPD&#10;GWq1OrreIh5bZQKMjY0AIEkyoii13AE6hS6HEYL02N5d5jDisBcx2OlaAW8cY51l7hRXrK2uoutV&#10;IpEIjUaDSCTM6uoGAHorbYDYckkwTT9Ng4NPCpumhWEYxGJRBMEndX0y3Z87BlIJms0moiihKOGu&#10;6wnq0Hl/Ktx5//QiTIO/fUeY48cneM97nmRpcRWA7Z09VlbWWVnxbb7Pnp2jWNzHMExGR7MMDQ22&#10;BR+Bg4C/X469vTy63mRqchyrJdppNHQ+9rFnGRhIIYkijusSjUaIx6N4nseDD97ni2/KVWzbxrZs&#10;HMdBEMV2lP+73/0E0WiEZ5/9E1548VUmJseJRCKtpvBdf5qNJo2mTiIexzBMbNs/v97UkSSJoaE0&#10;suQfM0gJ4o83ECWRpm7guR6a5pPptm2ztrbJ9PQknmcDEgeXG4hTOtteaIkzFCzLJJVKEo/H+eIX&#10;v8bGxjbNpk4sFsVxHCzLbhPBkUiYfL5IuVzhxIlpBgcHcByHtda8cmx8BEEQMC3LP0Y0wnB2yHee&#10;wUM3TBKJGKVSue1WEQgMOueSSqVGpVJjeHiIJ5/whSlra1sMDQ1wavo49brfToFrwqOPPdm+Ls9z&#10;EQS7db1Kq+1czp8/w/nzZ/j//v3HW/+vuGihELlcHtd1qdd9R5NQSGFtdQWAR972ONnsMKdPnyQU&#10;UvjDP/w0oZCKY7fECrU6rusyMTFGuVylUNxncDDJUGYQy7JxXRfL6kg51OqUcEQjFo1gWzZXr94i&#10;nR7g+7/vnRQKJebnlwhHNKIR3yUjFouSSMRxXY9otEIkoqHrets1xv9s+M4/CBSL++zvV5hfWAbg&#10;5NwsiUSMarWOqirYtoNhWm0xia4bvsNQaz6v15uEQmpbCNJo+PPpsfFR34mkXG07+MTjUd79rifY&#10;3NphbW0TRVFQFLnlPuCQzQ6jtlN4eRw8ezvv9050utR0P/s657S7pUzq/vuw8x2GznPIrTqFeGPd&#10;D561juOwvraOLCuEVIVMZhBBENo/4XAILZRlN1dgr1AiPZgkHNawLLv9XIrFouGdnb2pB86ftX/v&#10;937r5D/+x7+69rnPPfcdQ2Z+9Suf+P2V1Y3NmzcWF2PR8BOGYfpjRVXa6XXGRrMMDQ1QLO3z2mvX&#10;SCbj5PN+qqBIJEwqleTMmfsZHT1O72cX9H7mdZc5rD97ifSOeuc6zHHisLrca/16bftm0Mttq/vY&#10;nc/X7ufn3d5fex3zXq69+xwc8vdhDhdQLBb41Kc+DeCndVIkP9WfB4oqt+ecublZJEnk61+/SG4v&#10;jxYKcer0cSzLJhIJW57nyclkfDUc1nZ/7/f+25+89PWLt+9ykd+zGB3NZsJhTVtaWntDqpPhbPr8&#10;4GBqLpmMnx4bHx7wXD9NV7Van6/V6hf3CqWL+XzxYj5fumgYZumtqH8f3xnoCyn66KOPPvroo483&#10;BX03ij6+2/Hz/+Cf/v3p6cl/9f/8xr98sV4vnCgUSu3IsFjMzzncaDSxbJtvvPrq/5Lb3X3485//&#10;8i8AX3mr695HH3300QcMZ9MP4/kRslIr57nSIpVj0QiqqiDLEpIkMjExZj799GNPLy+vLz/33Evf&#10;8jknJkYnDcMcdV3Xa+p6TBRFtrdz7OwIvO1t56lWfTLqqaceY2d3j9GxEe4kjwNxQmdOaOi9cEzX&#10;94d916tsZyTqYYvkAYIF7l7iiwAS/pJTLwK5u3zgJhGkDzmMSArq2o07nSju3O5HMMtKgvRQmN/8&#10;zY9y7do8L7/8Gltbu2xu7mAYJvl8qbV47fH65RuEwxrHZ6cwDBMPr33kaDSCKIpsbe9i2w5zc9Pg&#10;wSuvXvYFEVqoHZEtSX79g6h+AMM0URWFVNK3iN/Y3KZarRPWfEKpWq3jOA6KopBKJTh9+gSPP/4Q&#10;um4wOJjpaofgxyEQNHieSzyRZHl5rS3o8CakFL8AACAASURBVKMZ/VQekiSxvZ1jezuHpoUQRQFV&#10;VdvuBbbt+CILRUYAvv/734Wq+lb7Z86eRpZVJPmN1u5v/NzZJ06Psp192Rnt3AtBuU6Hic7tdwpJ&#10;7tzmj9Fms46ihKhVKzSbdaqVGl967gX29grs7vjuA5IkEYmEW4TsQWQ90BaU2LaDpvnOD7bj8NhD&#10;D/LE2x8hl8sT0jQG04NEI3He6JwR4DDHic7+DO5/pWObf7xHHj7LIw+f5qMf/Q3ye0VmZiZIJGLs&#10;71faaVpcz8P1PB586D7Onp3js5/9Ep/4xB8jSRLp9ABTk+NsbfppbcItIUJwrY1Gk9XVDaLRCOmW&#10;c4KmadyeXyYejxKNRpBkCVEUkCQRw3DbPXPmzElc12nNaQ0qlSqy7KdKGBhIUqnU2le7X66iqCqz&#10;xycxDJNCvuinQ3BsFEXmne98jJGRLNVqjQsvv8bg8jr5QslPgSQELXbQjj4pbjIyMgSeAaggdIt8&#10;7mxvSRKYPX4Gz/No1Gvs7m4zOTnG9nYOzzsQNlQqvpPL179+kXBYw/NcwmEN07BQFQVZlimV9nEc&#10;l9OnjhMKqayubmDaNpoawhQsYvEorusSjYRxXY/V1U3i8ShTk+PUGw1c1yMWi6Io8h3Cg0AEE6QK&#10;Gh8f5amnHkNRo0QiA9RrVSzbuuO6fK1CZzS5x/kHHqZer1MsFJg9PsXK8jqO4yKKAktLaywtrXH+&#10;3Gm0kMpXv3qB4ZEMI8MZ3v2e7wMEBtMpBtMP8adfeJ7Z6UkuvXYNwzBRVIWx0WFc12Vvr4jjOCQS&#10;cdJDAywtrbGwuMLEsVFGRjIYuklTN7BaKRLhIKXQ4GCq7Xixs7sHwMTEKO985+PYtkNIDdFo6pim&#10;yd5e4BZi43khHnnkHM2mnz5BEHyBjOd57XRZU5PjbbHKZz77JQRB4N3vfju27VAo7ON5HlZLWFGt&#10;1Wm29jNMk2ZTZ2pqklgszvSM7xa1sbHVbm1N01AUGbeVniQSCZPNDmEYJrpucOzYKLpeRZZVZFnl&#10;jXNC8Iw8SnffTd30euYGDjzd23s5GnQ/4496l+jcruCPq07XKgnHMXEdg2q1huO4VKv7HD8+RWm/&#10;zB/+1z8hpKoMplOcu/8U1WqNja3dtkAGYGl5rSV2FFhf26RRbxCPx0ZlRZ6Zn1+8dUTDvKmYnj42&#10;OTiYSg0OplKnTx1/+Nn/+tlMtVrDsiw0LcT+fgXw3xFaaT7Z2NxhY3MHAchkBpmaHEeSJTLZ4Y4j&#10;92rzXqKAXmU7j3EvgoVewo3D3BYOE/Iedcyjyvcad4e5Mx12/M79Djv/UeKGzvKd9Qnmy17t2Cv1&#10;Smcf9dqvl2vbQZnc7m57q67rCKZIvdYAz3/HAIFwWCMUUmg09IN3Etfh2LFRPM/z6vVmvlyp8aM/&#10;9nf/0Zmzc6OXXru2wvc4/vbf/tGTiqKIt24tlW/eXBQ3NrY3g+8+9KH3vuuHfugD73cd98GlpTXv&#10;9sLKxddfv37x9u2Vi9ls+jyA47gygOv5/Z1KxU+OjAydPHFi6n8WRT+NSqOh37Yd59LGxvYrm1u7&#10;Ly0trV9pNJqVt+SC+3jT0RdS9NFHH3300Ucfbwr6Qoo+vpsRi8U4e/as4LpucWFh4ThAqVQGwLQs&#10;KtU6snQQ3ew4jrK8vPzY669f/Y61JO2jjz76+F5DNpt+GIKFygPyUBAEohE/8n/o+BSnTx1ncWHl&#10;WKFQjF24cGnz8CPeHbFo5L1f/fKFfzgwmDLOnz9LoVCiXqu3CflkMs7Jk7P8xQ+9H0GQCWlDgIMg&#10;BATLUVGKnaTs3aIN6SrXTXoHpFtQvlMsEZTvrkv3ArPTsX+3w0Dwuzt1SC8clV7kMHS3Q1C/TiLC&#10;YXR0uE0oA1x+/Qaf+ewXURQ/grZcrlCp1Fo5p8OoqkK5ekAAFwr7SJKEY7soqkIkHMY0LXZ29tpl&#10;fuLHf4hqtc6LL11ElluRhh0IIusBGg0d07SwHZdavcHkxDjD2SEQfKJ6anoKWZbRNBgf77aIFwAZ&#10;2zbwPAtJUhBFUBSVzc0dkqkEruNSKu77kevxGIZptqN/A3JWUQxmZyZxHKdNdpumjShJZDJpPM8j&#10;kYgzOTXbtpg+6KfOyOW7kS7BeDlsrHYLDoJj9hrj3WOxF2Hof3Ycl53tFVzX5crVa2ihEJoWYns7&#10;hyBAs9lsi2A0LcTOzh6GYTI8ksVqOQsEpHpAaASXOj4+QjabJptNc/zECY4dm+DOpdbu6+3lsHIY&#10;pI4yNp4nIIphdL2O2yKLk8l4O23BhQuX2Nzc4cGH7sO2HXZ394jHo+RyBYrFfeZvL7fTDjz44H1M&#10;To6zublNrVYnHo8hyRKG0Uqt0eFEIssS5XIVy7IxTYuRkSwnTx4nt7uHbedxHf9ekCSRWCxCqbRP&#10;oeALkxzHpVyuIEkSjUaTVCqBpmnte/D8+TPousHHPvYsqqowOjqMYZgcmxjDsR3i8RjZzCCDA0lu&#10;zS9iWTaLi6sYpk9eeh7ttCoAc3Mzrf651zHp+fN/LE68WefcuTPIksz8rSVfYNHw56JADFWrNVou&#10;GAbXrs8DfmqgVCrpuy+0xkfgbmJaFqZl8dDD9+E4LrpucOXKTUIhlfRgqsN1yGNsNEs0GiGXy9No&#10;+o4LoijSbOrtfhseTvsjQ/L7JxqLczAHd5KBnWPHIxTSCIU04vEoP/3TP8n167f5t//2P/qpfwr7&#10;qKrafi6urm2yurZJJjPE3/95BV/kpOE4FqNjIziOQ63ewPM8TMtienocVVXZ2NhCEPznqa4b7ajq&#10;aDRCPBaFBFRrDSzb9t0obJtYLEo2O9QW7QT/WwGk0wMtQVmSRCLO9PQ09587R6VSYXV1lZWV9XbK&#10;kXy+gSj5rh+GbpLNpvkX//wXWV5eY2NjB9dzcWwHXTfQtBCTk+M4jkOxUEIQ4NjEKIZuMn5shP39&#10;CqVSuZXGp8573vtOhobSBPf17YWVg5QUrfmw2npGhFpzved5iKLI8PAA1cpuqx0GiURT7T65M2XC&#10;YQIrOHxuC7YFfd/9rBe4U6AmdZTtfNYfJuw6aq6GQEhhGE0a9QLPP/8Sf/anXyWZiiMKIsXSPqIo&#10;YpgmkiQxPj5CLlfAbQkFfaGLQCQSwTAMRFGkVqtjGCYnyuVfqNVqP/P888/e99prV40Pf/iv7xxR&#10;kTcFA6nEU1/4/Jffm0jGK4qi2LFYFNv23WqKRd80IxIJk8mk0XWD+dtLSJKEpoVIDw5QrzeIt4RR&#10;AwNp7nRT6MRh/QFHCyu63we/GTHEYQ4Kh31/WL2PEkx2lukUzPa63nutc/D7sOdqZ3sd1ob3ct5e&#10;91fnd/DG99Xg74N9bt28TqW6z9bm9iHn8f8vCdIXybKMruu+o5HnMTKSrWSzQ7sbG9vmxsZ2wbJs&#10;/eKla4sXL11bPPSAf47xMz/zE0O3bi0al1+/GdvLF7c/9KH3HRsezoQBLMv67Uq5Gv/0p//s4uLS&#10;6sVTp2ZHbdtWQqo6eubMickzZ068fe7EFPl8EVmWHQHccrkqOK6D53o4OHe8q4ui34+jo5m5bHZo&#10;7vHHH/xAOKztXnj5tT/5rd/6Tz/71rRAH282+kKKPvroo48++ujjTUFfSNHHdzNmZmYoFApepVJ6&#10;GBCChXRZlhFF0bc3tiGshRBFkXy+iCRJ3HffyR8ZTO/N3Lix8AfcW6hIH3300Ucf3wacPDkr/vpv&#10;/LNz167eet//+au//buSKNJhFNAmDgPCdGd3T9vY3B5ZXFz9liIiv+/9T8/FYpGQbdtP27ZNKKSG&#10;BgaS1Gp19vbyzMxM8MAD91Gr1xkeHkaSQgiC3CLWZO5M3dAdbRrgKGEF3P2x02v/wxbqe0XY3y2y&#10;vrvevUQhvRbjux0vOsUavVJJHBXJKBIQ/oKg4iETiUImI9FoVCkW95FEkaH0AOn0AM2m3oq0lolG&#10;wui6iYtPtgdEnOf56TiqlRqf/G+fJ5VKkEzEMC2bSERrvxuUyxUURWbs1DCO41Is7eOTmiqO45O/&#10;AUEaCgXjTyQWiyIrcity+n2MjY3RaNTazhJ3uoeIWGYTy/JJy89/7svkcgXWN7b8xWDngAiOxaJY&#10;+zZ7e0UEAVKpJKmUT8Lrhp8qIbBh3y9XOTN2jKee/iC1Wplms94hougkgHpFUvfqj1793Umo9OrH&#10;blFO9/6ddekcpw6gU61Wye8VECWRer3hC1Zsh5rdYGd3j/xeEdu2yRdKKLKMFtbA89piiVQq0U6H&#10;cfEbV9jZyXF8dgrHcShXar5DQCvdCUAsFu+qd2fbdI7lo+4liSAdQ/d3ggCCFEFRBH725/4Wi4sr&#10;/P5//m84rku91mila1GJx6JYlsUnP/n59n6qqviCB1nCcT3iLfeD9Y1tDMNkavIYqqqws7OH67oc&#10;Gx9BlmWclkME0P4djYb9vwWBkKq2t4U0jZ2dHFtbu8gt1wrTdGg0TAqFUtsFY2AwxbFjI6iKzNra&#10;JkZLdCBJMvF4jJmZQY5N+KIhy7SIJ+OsrW5y4eVL7TQ34F9T0D+DAwlM02JhYQVVVXnwoUeR7pgy&#10;Dxs3HmACHlcuX2FvL8fy8lr7PrA7nDpq9QbpwRSDA0l2dvcQBKEtsIhGI7iuy9qaLyYI0r9oWghZ&#10;lluCJRnDMNnc3EHTNJ588m3Yto1hmLien1bCcZy2K4eiyBTyJYqFfX725/4Wuq6TTA2iKHLL3aAb&#10;3YKdwOnnYLwJiEiSwvr6ZqtevkuNbdvcml8iEgkTCWt4wPTUBLquo2kRQEKSBP7aX/9xTNPgI8/8&#10;RRYXV7l+/TarqxtYlt0WF3ieR61ax7EdVEXBcz0aDR2plT4LQFX8cx8/Mc2Zs3PM31rkypWbZDJp&#10;FEWmWNxnZCTbGnf+/ZBsufgkEjHOnTvLuXNnWVtdY3NzE8dxmRgfYS9fxDSstsNFNBrBsiwsC0ZH&#10;s/zrf/2/c+vWEvl8AVEUicdjNJs6oVCIgYEUjz76QPucM7OTFPIlhoayeJ7bTuW0uLiM3XINWVnd&#10;QN1W0HWTUCiELEu4jovj+HN0cA0Aktx9Xzv0duvpjtA/6nnbOX92zoNSj/LBmA8cTzqf98HnAN0R&#10;/0G5TpGjv822ffHVxvoW5XKFer2BJElYlsV9Z05gGCbJVIJqtU6h4Lvi+3OLf0+Mj/nuDI7j0NR1&#10;IpEwjUaTwfTgQiIRE+Px2FGqyzcN42MjD1uWrRbypSEtHGJ4JEOhUGJza5dsJs2Z0ycoV6pUKjX/&#10;Prb9n8HBFG9/4hGisQTj4zPozQaCcBQx3yv12reKb/fSQ7cY5DChTyfcru+OqmOj9b3GneKwo85x&#10;mJDhbiKPzroF5Xu9gwZOUd3odI+789z1egVNi5Lb26FUzLO9tYPUmgvHWs/aZqNJo6HjuBVo+s9U&#10;oJ0CShAERkeHi+n0wNof/dGfffKXf+X//m1VVbQeFflziZGRzOjExNjUtWvzVxuNZu306eOhf/SP&#10;fnrEsZ2JUrHy2ZWVjfXLr9/YTKd3FjOZ9Fo2m56Kx2OMjmbePzqaeX8iHmMvV2BtbdOLRMLE436K&#10;Lc/zkCVJEkVREiWJcFhDkkRUR/EdZCSJer3eLhu4t0miaACsrmxef0sbpo83FX0hRR999NFHH330&#10;8abg0qVLb3UV+ujjW8aVK1cYGhriJ3/yI7H3ve+Jz926uXiqVqvPdEZmBkp1y7KCz97jjz/484XC&#10;/q0bNxb+y1tS8T766KOPPgCYm5uRVFVtWrZtm6aJKAhoIbVNihdLZcJhjUgk0hLH2RiGua3r5hvy&#10;6R6GJ598khs3blAqlXj6qUdnp6eODXzp+RfesbG5Q7lSY2trl2w2TSaTZngkgyxLpJIJJienUUNx&#10;uiPQ7ySSuyNNg3LB716Ecqeoga59OqPnOkUTR0Wodp6/c59O94y7iSV6LXp3RxR2L1R3n68Th5Hw&#10;vSEIEvH4IPG4H9l96vR9rK2tkcvlyef2WFpeYnVljXBEQwtrRKNRMhm/bKFQpFKptYhHh0KhhGGY&#10;NBpNBlIJABpNnT/4xGfIZtIMZ4daYyrMfrmCKArIskI44q99y7LM93/f0+iGydT0BBvrW5Raka2C&#10;ICBJEmNjPqEcicQ6riIgs/x3kJ2dXWRZIBIJs7CwzNraJltbu7iuy+5uHl03mJ2dJKxpVKu1dvoA&#10;LRQiFo1SrlRZWdnwraRVFUVRkBSZU6fmAIjFksRiMQ4IuKPED3Rt7x57d+urQPwitM7nHlG+d7Sp&#10;5/nCmVq1Qqm0R71ep1qtc/PmAlevzpNMJtqEr2laeJ6H47rg+Xmx1Za7QrPRRJTEdqoASZLatu35&#10;QglZlvBcj71cAUVViMUSrTrcjffrdZ92X3/nts7IcAfXcxBFif193+lBkiT2LRtN04hGw1QrNeqN&#10;Jo7jR1QKgoBhmKiKDPgCndu3l4lENKYmx6nV6oiiiOsepEMYHEy1Se+rV28RDmucODFNPB4jFvct&#10;+fXmgemaLMuIgsD2do58vsix8RGSiQQb6/OU9ssMDCQZGclQqdTQQqrvtKDrvHbpGo7rkkolefjh&#10;czz00P2Ioogk+SKOaCzK6NgI+6UKy8vriKKIoig4rku1WkdVFTQt5I9ZSeKTn/w8f/ZnL/If/9M7&#10;W21mcfT8cdC+L75wgfX1La7fuE2jqROJaKiKAghtp4mw5qfzE3bzbfHdqVOzjI2NsLS0SqlUbtXF&#10;twGPRiPYtsPlK7cIqSqhkMLk5BjRaBRR9N1SZFlCllX2yxVUVWVubhZdN7Asm5CqousGw8NDreqH&#10;W3U+iig/XMgkKyqyovKl5y5w4cIlTp6cYWZmgq2tXXTdaAtIBCAa1Xjxha8xe/wk09Mn2udzbIto&#10;NML582fwXI9XXn6NoaFB/tef/glWVzdYXtnAc10C4aDbcq6QXImx0WyrHjKCQHv8GbqJ67pMTx9D&#10;lqcA+PCHP4DjOHhI1Ko1BgZTeJ6HIBxcd73uk4yNRoNoNEKhWEaSJTzP4+bNRW7eXGB7O0csFmV2&#10;drLl7hOiXm+STg/wxJOPsLm5w9LSGpOTY4yMZKnV6iiKwtDQIMPDI4BKvV7h5o1L2LbL1OQ4jXqT&#10;arWG7TiYpoUoioTDGnpTp9loksvlUVWVmZk5JMkXG8jync5EBzgssr9X2oPusp3Chl4R94cJMHsR&#10;370I/G4h5YHDxWf+6LPE40mqtRKjo0Osr/spTwJxU+ASEwqphDWNSqVGqVRG00KYlkWxVCabGWwL&#10;knwhkYsgChQKJa5enX/g05/6woXd3fz/Afx6jwt5U/CB73/nXy2W9ncnJkYfD7YF//8HwsrUQIKx&#10;0WG+9rVXePnl13joofs5c2aOer3B9PQxNC1ELJogmRxoCYICAU2wjnCYSKbX2Ogu02ufw8ZL5zE7&#10;n+H34pR0lGChe3u3qKv7u+532sP26eVgdm/vegdlg5+jXF+6BSHd98hRc2vw/ut2lfPP6boul1//&#10;OgCvX7riC+pMs100EY+hhlRfuAmcPDmLZdtcuHCJSrlKJBImGo1QrzcYHh6qAly9Or8AYJrW94zz&#10;6Q984F0f+sVf/Ol/srKyHvviF7+2q4ZC15aW1le0kBoVEBAEJtZWNyfWVjffPjiY4h1PPYrjOGSz&#10;aSzLRhRFLNPCMEzBMMy2+5HneeRyxbZAwp+P/N9DmcGWWDTDc8+/RK1W5/5zp4lGw+zu5mXVtLS1&#10;9a35t7BZ+niT0RdS9NFHH3300Ucf33Y0m00uX778Vlejjz7+u5HJpLIzM5MLhXxpJJ0eZDeX5/Ll&#10;G0SiYcZGs6gDSnuxNYig2tnd69ux9NFHH328xfjMZ75oDQ2dK/7UT30k/dRTj64t3F4ZKu9XIoIg&#10;tHOjW7aNIAjIssTJk7OYprUWiUTPXb58Y31ra3f/qOMPDQ3xwgsvSAA3b95QvvC5j/9yrVZfrtca&#10;s0Fkc75Q4pGH7ycc1jh3/gyKqmCaFslUmjuttoOUCTK+qKAzcrWb2OgmRHotBNPxXS9i+ihS926i&#10;il4OA53ozi0Nb1xAD34ftnh/mHjisGMGCBbOu8Ujd55/cnKCycnp1vYa4LG3V2F3N8fO9hb5vQJ7&#10;e4V2NNrQ0CDhsEZ2OE2tVufEiWlkSWJvr8Dq6haVik+wZYYGmTs5w9zcDNGob19eKjUol+tsb2/R&#10;bNZJDw4wMzvFe9/3NHgejmOzubnH1nYZvdngcAcD/3ps22Zpabm9JbdXQFZkn0JrRZq7rkssFiGs&#10;aaTTA6RSCT+9h6KA4Ef9e56HJEqIoogW1ghpKmfvO95qj87I5W7CReROMugoMU0v8u4w0u6oKNej&#10;4OG5OmDz8svfoJAv4rgOoZBKPl+iXm/4EdOiiCRJmC3xq2n4KU9UVUWSxHbbYYNpWmSzaURRRNcN&#10;ZEUmm02TSMTbYoxwONpBlHamWjhKnNR53Z193C1SuVNUEQpFCIVivOOpJOPjk2xubvGnX3iOjc0d&#10;QqEQtu1Q3vdTcYiS2HJIEXwHAs9tE51+hGuWWq3B2toWqqowOztJo9FkbW2LZDKOpoWo1uo0mk2i&#10;OxFK+2XOnTtDo9Hk3/+/v09qIMlAKkmqJSSqVKoArfQXUC5XaDSanD17sp2C5OaN2+RyBeLxKLIk&#10;obbEAvfdd5K3ve08oqgiSr7IzXX9d+pcrkAymaBeb/jpAgyTWr0BQDIRIxaN4Hm+s8vc3HHuHD+d&#10;c1AnkSfieS6C4LuQBERwveGneqnVGkTCYURRwHM9FFlmv1zBME1kRWpHzo+PjTA2NszCwjK1Wp3h&#10;4QyRiEajoVOt1hFFAaGV4kDTQhyfnWJ0bJiR0Sz7pTKO46AoPsEf2LnHYjKpVJITczNEozFA7ap7&#10;9/iBOwVtwfbe4+7a1Rs0Gk1GR4dJJuNUKlVc12V2ZgJZlmjqBqqq0GzqhMORjraTCEcGUENJLEtn&#10;eKTEI287j6EbPmEe1tBCKqOjWT4wN8PO7h6LS2st4ZZKKKRiWhaiJJJOD3Di+DSu63L27ByNhs70&#10;9DT5fJ5K1ScQEQSSST+9kGM3cew6z33pBRLJBKlUivnbiyTiUaqtlERN3ecVA4eQlZUN9vYKAJw9&#10;O8fOdo75+SUK+RLZTBrX9ajXGziOw8zMJKdOHQdAkkKIkoJlmRhGlfzeLq7rsb+/T2ZoEIZgY2Ob&#10;F158lZGRLKdOzlKp1qhVaziOi207jI6mGUyPdt3DnaTsUTiMxD1svuxOm3SYAE3gQKh4t3N0iiSD&#10;cjLgUKvVWF1ZwbIsvvq1lwEYGEwSiYTZ3NolFFKJtfoA8J81+GtC4KdXs6wD5xU4IDAlSULXDXRd&#10;p1KpZq5evVW/S2N9W/EPfv5v/aYsy8rnv/DlaOBeFJCugaNUPOYLHffyRQAGB5IkE3GSiTiPvO0B&#10;JibG8LwwbxStduJe3mkCdIsTDtuv1zk6Cf9gW1CfXu9rh+Ewce+9CB0Oe9/rRHcKmu5zdb9H3kva&#10;uHupU6/5NXjHcVvn6RZ2dL77+J8tU6fZLFOu+E4smhai2dTRdQi1HExdx+XSpWvEEzGGs2nCYc1P&#10;GRcNUylXsW2HD/3g+9G0EOVyhV/65V//F2Ojw9rXL1x6/Vu8yO9o/Mav/dKkaVreJz/1+fsXl1bX&#10;c7nC1eC7M2fn7gcol6tqNjt0JqyFzty6sUit3qDZ1Jmbm+GDH3wPuVwew7RwHH+OiUTCrfRfHvv7&#10;FTY3dlBUhVQqQTqdol73n/eGYbTX7mRZwnU9bt5cIBaNEomEMQwDQYBsNo0gCLzwwjcGHccZ/Of/&#10;7OefW1vfuvixj33y4u5u/uJ+uXKpXK5ddBzHfIuasY9vI/pCij766KOPPvro49uOflqPPv684OMf&#10;//QXr169tfz+971jbHQ0m17f2B43TFM0TJNsK4+4qqoMDCQplyvs7JhYlt1MJGLDlUpt962ufx99&#10;9NHH9zIKhZKXHkxNPPbog9vl/Wq0UqlFPM8jHAm3IpDAcVxUVSEc1pi5f7L6kY98+Ac+8YnPvPI7&#10;v/N7zx917Icffrj9dyIefVjXjSf29coTsXiUuBAjrGnIssRQZhDP9YhEY7iuTTgsEYkkuTPKv1eu&#10;a7hz4fluhMy9ELcBArKkl834UehcPO500Oi11CRwZ472Xt93HrfX9s7vO+2he5EFnfnng23dLh/d&#10;5z8gojKZDENDQ5w4Pt4usV+GzY1NatUy+XyO+vxtVFXl/vtPt0nimdlZGo0mO9v75HJ7RKMqiiKQ&#10;SMSIx0eIRrOENJ90NnSdQmEP3/FdAhwkSWRycprJqWirvlZH/Q6EIZ4nIghQrR7oe8rlaot89lAV&#10;BVmSmZ6ewDBM9nJFwuFQm0SXZRlJlkAQMEwLz4ORVrS45/nuDJlMKwr+jrYO0s50tqPX9bnT2trr&#10;KkfXd8G130lCfLPiCQDLqiMKMvl8jkxmkMWFFSqVKhub21iWTT5fwmulUBAQUFUFy/TbVzd8B4Dp&#10;6QmmpsZZXFwllyugqgqxWKSVqkLCcV0G4zFOnZzliSffzg988AMUiwVcp5doKfh9WHRwr/u6133Q&#10;ixjyiEbD3Hf/We67/yyVSpljEyNcvXqLarWO4/rzmNtKPSGKInIr10WzqVMs7iNLEvVag3K5iu04&#10;RJUw4bBGtVrn8pWbAMTjUUaGh7Bsh/39CidOTGNZFltbu6xvbLO+sU0kEkaWfZeWxcVV4vEYkuSL&#10;fAKxQzx+4KjSaDSxbYdYLILreTz26AOoqsLZs2cQRRlB9MdD4MoS1P8973mSW7cW2d3do6nr/lj2&#10;vLZoQxQFwmGN06dn8C3hpR5t10lkKuRy21z4+lcwDItard5OyQA+sSuKB+k7AAzDxDBMTp8+zsyM&#10;L8Kbv71ELpfHsiw0LUQopCJJEo2G3hYyAUiyxMSxUaKxCJIk4jgOjuuiaSGSyTjRaIR3PPUks7Mz&#10;FAoFLMtCUSQikYj/cLrniPAAnUIyj0a9wfXr14lEImxsbCHLEsmkLwaqtIQIqYEEkiSRBF586Rt8&#10;9Wsv8x/+w2MczJ1+20mSgiQpPPDgYj5w6AAAIABJREFUfTzwwEleePFVNjd3eNd7nuTBh+7HNF1c&#10;x8ZY20JVVVRVZXQky+hIhvvvP8XwSJZavUlEi1CtVqlUy0xPT3L6zCngFMHzwnFsQKLZrFMpF5Ek&#10;kWq1RrVa4/b8Il/52su4rovRNIhEwqQHU9QbTUIhX9RULB7MjyPDQ3iex8723kH6CdPib/7Nv+mn&#10;bUknESUNz7UQJRlJUtCbdSyryvPPP8fFi1cQWm0Qj0fbaSrisSjJZALDMMnrBtFohLmTs5w7dxbQ&#10;W+NQ4o1CyM4+PEyAdlSfB2P7KNFEZ2T/YYR7Zxqx4HOnY1Vned8R5fLlK3zx+ReJRsKYlkUopCII&#10;AqZlUdr3XSempo7heR7Nps6tW4skErH2/RzcU+HwQWaCwD3HMi0K+RKTk+McOzaK67ofGRxMDjZ1&#10;8z+vr29t7e9XLL7NeOyx89Kv/dovaq+/duvc2tpWJBRSPdt2BADLtjBMk6auU6vVEQSBfL5IvdHA&#10;0A1kWWJwMNU+1sCAn5JGEDpTY3X3/2EigG9F4NDrmdP5OThWdx8f9d7V/Vw67D2xl+Cyl3Cye//O&#10;uSp4BwjGdS9XlaOO3Xld9yJa6lW3w95Hu+scpE/yy/huWAKCIGGaDRqNEpcuvsYf//EXmZgYZe7E&#10;DJZl47guhmFSrdZaacdMXMdBliWq1TrhcMiTJNFxHKfyjYtXLp8/d/phz8P5+Mf/6M+Nw2kkrKnP&#10;PPODjy0srOzNzy/bu7n84o8+8+F0KKSKjUbjdwzj8dijjz8QWlvbem1hYeViejD1nny+qJTLFRUO&#10;0jAGqdjS6QHGxoY5dfo4r712jdu3lxkZyRKNRsnl8pimSb3exHFcnKZBeERjcnLcF68oCktLa6yt&#10;bSHL/vhpNHTK5SrlchVJkhgdHcYwDD73uS8zMJBAECAS1giFVMbHhh8eG80+PDaaRRAEHnnkHFvb&#10;udcikfAfz99evn7z5vwnFhbWbcuyD2mNPr5b0BdS9NFHH3300Ucf33b003r08ecFm5s7+c3Nnfyv&#10;/NL/djUajdwuFIp/p1SqRHXDQBQEdF33yQlJolKpCc2mzlNPPfZTf/mHf+Cnfu3X/937b95c/NJb&#10;fQ199NFHH9/LePbZz/3h7dvL85FI+FcD8i+k+rnNa7U69Vq9be+fy+VHFEV54MaN2396t+Pef/9J&#10;0TRrgqJEvd3dzYcADMO3yZckCVmWGBnJkEjESaXSzMycx7IMLMuPcnoj6dwZnd6JexE6dC+Ud+53&#10;WJ7pXtGpwUJ294L7YeTOYQvO3VGu3SKOzjofRSbZHIgkum2aD2uv7vN3l+l2ATg4ruc6B6UEmZGR&#10;DCMjo3fsm9/LISsuerOBrtfRtDCRSIShoSk6CRDHsXEcs+Va4LdrSAsxNn6MNskleOAFdehFfNHa&#10;7rKxsUoh76caKRRKhMMa5XIFOEgxFhC4AJVqjaZukBkaAMC0LPLFEiFVRZZ9ok/TQu3IPD/i7kVe&#10;ffUbDA2l+Qt/4UOtBebO8SlxQCR0tyfc2efd4qDuz51ET3dk6N2JENe1cewm+VKZf/c7v0c4rDE8&#10;PEQopPD6lRuEVLW94O44LuWy75wwMpJBDakUi/s4roso+uR4vd6g0WjSaDQ5cWKadHqgFSVt8Nhj&#10;j6AqMlPTU2iaxtjYeEdNOvOk9xrTAY6Knj2M8OyOfA0iy11CWgRN02g29ZZNvkgyGadareO6LqZh&#10;4ogionRASomigK4b5AtFqtU6hm5QrzcwDJOQFsJupX+RZRldN9krV9nfr/DjP/73SKUSNJs6kiQy&#10;MJDEdV3yrfGoqiq6YVCt+ikSgshPXTeoVPwoW7HlCCLLMtFoBFEUGWoLd2i33SsXXiUSiXD9+q12&#10;v0iShOu4yJLfdrIsopsmTuu4kWgUx3HbRMudc46/z9bmFrbtUNov0mzq3J5fahFaFqlEHNd10Q2/&#10;PQKXEtv2+0zTDgRJlmVTKOxTLlc5fnyKbHaIne09TMNkcDCJoRuYluUTOLZDJjNIKKSysrzOwu0V&#10;Tp0+Tjiscf/996EbBtlMhlgs1kql0ylA+mYjvf2ytm237m9YXl7hk89+ikJxn+HhDI7j8PrlG0TC&#10;Gooit/9/AbBsG8dxiMVijIxkW/0RtOdBih9BUPCAZtOfMx544L6WqCwOyHywVmJ1dY319XVMQ6fZ&#10;qJMdzjAzM+GPX0HGF0yAbesczAt+/SXJF25trG/zjVdfxnEdPM9DFMW2NbvruG1ycmJizO/P20uk&#10;Ukl+7Md+iK3NHfL5IpoWwjDMtqtJIO4ZHRtrXffBOCnkVxFFkS984XlSqQSbmzsA7O0VMFviq0Qi&#10;xsmTs7iuy/r6JoZhIggCast54/iJSXwhBfiOIp2pPbqf85192+ks0X3vd+Kw+aCbkO6FXkKJzuNK&#10;+P3sdGw/cCa6eXOeXC6PJEkosozreoiiL+QbSCVRFBnT9N+jGo0mGxvbDA6mePvbH6LRaDJ/e7mV&#10;bmWKcrnC/n6lnVImEFSoqoLneYyPDb93fGz4vU+/64nXZVme2d3N6z/3c7/yarVa/7axkufPnxLP&#10;nj0hmab9yGf++KshTQuRyQxi2zbNpk6hsN8STImIoki5UqVUKjMxMUYiEeeJJ99GvdbAME1isSTg&#10;IghHCQJ6PQ+Oep/qxr2ITw97D+t+9nYfo1v4cZjo5zB0n/duZYPziIB2RNkAvQSZ93KuXvW723ed&#10;c/Ib381dtw6en07q1VdfoVKpsLCwiigIxOMxP11cTGrPs8VCCTza4m3X9VMN1utNV1Zk97XLN/7s&#10;Z/7OLz0DMD4+MnGPF/QdhwcfPPvkgw+efeL6tdtXbs0vXS6XqzsnT82OfORHPvSYZVlTlWr171Uq&#10;teKffvGrtxOJ2GYopA7IsuzGYtHw2bNzT8zNzTzxhc9/mSuXbzA2PuwBaGENz/Xa3RO4YsGBM1ao&#10;NRfv7uYplco8+eQjPPrYA+TzRT+llGESiYTRNP9/QFVVGBkZIpNJc+3aPMvLa0iSxMBA0ncwMy2K&#10;xX3q9QaZTBrTtPivz/4J2ewQZ87MUalU28+HuRPTpx586D71g679cKOZf3ZvryT+tb/2y32Xiu9y&#10;9IUUffTRRx999NHHtx19R4o+/jwhHo+FP/e5L78+Ozt5rtHQo6GQiqoqVKo1KtUa6fQAgiC0rEo1&#10;RNGPytvZ2bv5Vte9jz766ON7HS+/8vqFy1du3vqn/+Tv/s7ISKYdXe04YJpmK0c8gdX7mY2N7TNX&#10;rtz8F3c77okTw1Iud0UGvBs3Xn2kVm9QrTVw3QPCL9la6IvF/QhFRQmhKIFle0C8ihy9IHwUARJs&#10;747M65UKoxPdLgB3W0R3e5TjiG3BvoHjhdS1vVfdO50OuoUanWT13RC4KATChM726yYnJSBBuy8E&#10;3+LddW0EUel5dJ/8dSCV7jhfYP98cGw/gjuoR8D/yLxhoV7oXKgXuNPSH2q1KrIsUa/VqNerrK6u&#10;tiOj8TxGR7Ms3F7BNM02aR4IK1TlYAnQNEwa9Sau45JOD6BpISRZQhJFYtEwoiThOA6GYVCvN1sC&#10;EI8Dh4zDSKFuMVDnmOkmcToFI52Rt93pTAL0Ihj9v71WCojd3b1We0tEoxGKxX329opEoxHOnDmB&#10;rhuUW4IASZLaKTx0w1/fzuUK5HIFwuEwsixjWVbbbSSwof/Lf+UHyWYzR7RBL/LzMMIywFF25IeR&#10;6ME+Ej/4gz8MwF/6oY9w8+ZN/uC//D7FYrntUuLYDg4OYDE8ksHzPErFMvVGE1EQURQZQRAwdBMP&#10;nyQGCGshTMtqp0AJBAS7u3kcx8G2oVZvcO3GAlOTY7zznY+h60abcBQEgeHhIdJpX8CTiMewLT+F&#10;UiweRZYVQiE/pUU3Go0G29s76LrB5devYzsOL7/8GpFohJCqtElMVfXTgDQavojkuS99lZdefJmf&#10;/bmfIZ1Oc3DfB2Pu/2fvPaMkye7rzl/4yEifWZnlq9p7MwZjCGIwIGEGFDAAqaUEgCBFitSutFx3&#10;tGf3A9doKVKGMitRhxSlFd2upD0iAJEURRIgAMIDgwFmpmemfVd3V3V1eZPeRobbDxGZFZWdWdOg&#10;MAIXyHtOnarKcO+9ePHi5bv3f/8iL7/8Enfv3ObKlZs0my06HYtms9Ujcf25u0Oz2fLT+OTH2Nre&#10;ZXenSCaTIhaLYpom5bIvXuo6IHQdTkRRJJ1KIEki8UQc1/WoVmvcWlgknUqiqiquaxKJ6AiCwHPv&#10;fW/Qtk5fK/SLkfqJvWGCOB+rq8vs7mwRjcZ49dXLNBqtXhS947osL68Sj0fJ57I0my0uX77RSy/S&#10;6VgcO3Z4QL/bu5Yo+vftuec+SKNRIxqVCacOiMWinD17mrNnT9Mdr133QXLST6ejP1D+y5cv0zHN&#10;Xj+QFSmwaXepVKpIgoisa6ia0iPwq4FhQSqV4ML5U1w4f4pCocS1awtEowZPPf0ooigzMzuL+4Dg&#10;pit6s6jX2/zBH3wagLNnjpPPZbn06jVkSULTVMYnxnAcF8vyyTVFUdB1nWPHDqMoMocOHcMfvx0e&#10;FDCGxYAHkbj9Y+mwtD/97+zwtmHXGESs94/VgzE1keG597ydK1duUqnUEEUhOItAMhHH7HRYWVn3&#10;BRGKzOzMJEogqmgHrg2HD83w6KPnANjc3Oall14P0hCJqKr/vu2SkoYRWZZluQkgy5LwZoooAAq7&#10;5V/7+Mc+/WizaUYkyU955Xkesiz7ziO7JY4cmePZZ7+PxcX7rK1tksmkSKeT5HLZHoGr61EEoevG&#10;M+x+h//vF4h29x8kih10/CD0vz9EBr9Pwuh/dz2sKKF7bP/1/6w4aD45aN9BQs6HPW+/sOQg8dJ+&#10;R7TbC1eIRKKASTIZwzAi3Lp1h2KxTKlYJhqNsrNdpN02mZubxjB8VyLT7KAoColkHMOIsLNTYGVl&#10;nW9887VfLpWrN0rFymr3ymtrmysHVOjPFY4fP/ScZdmtjY3tS6bZqT/zzJPv/ciHP/CzOzuFSKFQ&#10;MgqF0v1atb64vr7ZjkT0RCD+zKytbz5VKGrMzE5SKlX49J98kUTST5GTzaYxOx0AQZYlFEXBdV3i&#10;8ZgvZipXA3Gn5DtuyX66LIBazXdcSibjRCI6yWScy6/foFSssLtT9N3JLJtIRMdxXDodi2q1jmXZ&#10;WJZNLBYlnx/Dc11syyGfzxKNGuzsFnAcP13a/CFfUFsslX0HDMtSbi8sTsRi+qqquRfu3FkZRRZ+&#10;F2AkpBhhhBFGGGGEEd50jIQUI3w3oVart/72L/6z37t48bT3X/61D9NsttjdLXL/vtmzAHZdF03T&#10;UFWVa9cWBM/zeOrJi39aKlcvFQvlF+/cXf7V73Q9RhhhhBG+V3HixOGZicn8a8VC6ZhpmjHP8zAt&#10;k1bb7BFyqqp4yWRccD2vFonoC13CbBhmZyc/2Gq1FyMR/cb6+sZFP/K1geM4nDl7EsPQuXjxMRKJ&#10;GOl0OPK6n2jtJ5TDEPv2GyY0GLb4fNCidP/ifZh4HLR/+Jxd63K3b59h7gTdz9+YsNl/fFdgMihK&#10;cNgx/W4JYRKh63AxaH8RUZQRVZ8Ese0GnU6BTscFTyISiSPJKsMX9PuFGsMIr0H16RfC7B2ztnof&#10;27b42le/iSAKFItlXNcneBRZQlPVnqvA+ESeaNTg+vUFHMfxyVPHj9rvElRdwkpRFQRBwIjoJBNx&#10;RFGksFtCFEWmp6bwBRTh8vYjXN9B9en2qWEkcLjfh/tfuP7DCCiPW7cWqFaKLC7ex7bt3gL69k4B&#10;gKgR8d0KjAj1erM3V9vZKRCJ6Byan6HRaOK6vptDVzShqkk0TSMWi/KjP/o+dndL5PPjB7RDP9E5&#10;qNzdlBMP0/+HpbAZLLyYmJjANFucOXOCnZ0iW1u7aJrKWDZNrdag3vBJdNd1qdUbiE2RE8cP4bou&#10;r1++iSxLnD59jGarTbPZ7hGIjmMHqY8c2m2/TF1RRbcKmUyKfC7D/ZV1qtU6Z8+e5NFHz1GpVNnd&#10;LRKJ6HQ6FpqmkR8fY2Iix5Gjxzh79nzg3iPTbNaxOiZG1KBS9h0HysHvRr2J47o0m00kMUpgMMK9&#10;e6tEIjrxeAxVVUhnklgdi2w2w37xD1y/dhlNN7hy+SqOY1OrNWg0mtTqvnNHNpsmnojhOE7P0cUX&#10;Pbi0W206lkUul2Vmxnem2d0tBdGpvtNEI0hl0s21vpeaxG/z5eU1bNvhPe96hsmpab7/bW+jVqsi&#10;CAcR6v2pl4b1O3rbyqUikqywu7OD4zhUqxVu3lygUCwjiRJHj8xzb3kFq2Ohqxqe57tr1BtN6vVm&#10;r/753CR7YoBBz+seotFoaL9wmohuJ/GfC1HsjuNh7H+vNZstDMPg/vIytVqV+8urmGYHNfhupSh+&#10;dLCiyDiuiyzJJJNxNE3DdT0UxY/wrlRrKLJMqVzB8zw0TSWXz3L8+Ekef8sToXalVz7T9O/h6uoG&#10;AJGIP5ZUq3WazRYAhhPhyOE52m2Tz3/+BX8MOTSD63pEYwaCIJDPTwdtt3df9o8P/e+E8D7d8nSd&#10;QLr7h8WR3XQrbySu7Ef4/vRfO3z9fvGHTVcA0mjUmJ+b5saN22iayvZ2Ac9zeeSRs0iSxP3767iu&#10;iyiKKIrC+PgYOztFrl65xanTxzh39iRnz54gFjMwTYtKpYYgCMiKjKzIGFEDVVHY2S6ws1Pg2LHD&#10;bUHgrOexcPfucuEhK/pnxsR47ontreJFy7ZRVYVWs02j3vTLF/S1WNQIUpf4zkUnTx7hxIkjHDly&#10;mMmpSV/MKHYdFYaR/N3fMsOfie7x4b/Dc5WD5n39otdB/W7Ysf3zEAb8f5BAMDyH7T//oPr0bx8m&#10;Quw/tvsuPQhh4W34/Sww+Bno7hcelweLL1qtBoXdLWzbZjVwrlEUheXlVd9xKWbQbLTx8Py0W7ZD&#10;KxhHjp84jGl2sDoWtuOwtbmzaBiRI69fvvmHS0srX3qDSv25wJNPXvwrGxs711ZXNy55Qc6eH3rv&#10;O/7xxPjYucmpPLu7pRvj47l4rdbQi8Wy4jgO2Wx6ThCEuY2NLdKBMHFnp0i5XOXEiSNEowYbG9u+&#10;49NuCVVROH7CT4tiBmnYmoFblKoqPbeITseiXK5QLJSJxaIIQKPRxHFcDCPSSyVk2w7t4Pse+IIt&#10;URKJRiMsLt7nzp17zM5Mkk4lqDf8+aLZ6fRcdqanJ0gm45RKZSzLYmwsjRGNYNsOrZbvQmR1OvLa&#10;2mZG1/X36Lr2HrujdJ5/3w9eKhRKl8yOdalYqlxaWhqJK/7/hpGQYoQRRhhhhBFGeFNhmiavv/76&#10;d7oYI4zwbcexY4fmBEEgGjWoVutomtrLBRuPRUnmE9QbDRqNFrZtk0jETicSsdNGRJ8ZCSlGGGGE&#10;Eb5zeOtbH28+99yz/xvA17760oc2NrZ/QhTFnvW3Yzu4ftisMDc3deOrX/296e3tXedTn/pi8xd+&#10;4ZdL/eeLx6MZz/E+cfP6XQRBqNdqjaiqKsRiUZrNVkDwqJw6fZ5oNNZ39LAF5oeJMgwf0x/VGN4n&#10;TOwPu4bM/oXjQYvLYbK7//xdQcUgovxhRA/h8xyEcLm6xHy/WCJMVIVJoX4ysp/wdvZtLxS2g6i2&#10;CILg4Hk29VqFTsdibGwaQ44PKN9BhGi3HATl6ooTBiFcNn/fZrPN5uZWj7D1PI+wwKdRb/qRsLpG&#10;KpXoHd1stnzhgOfRapu9/XVdI5GI+yKMgPjt/haCCGPXdRnLZYOydqOow2V8o/oPimwNb5f69htG&#10;6ITvt492q4miqkiSzJ07d9nc2OT69dtUKjVevnSFWMyg3TLB83qCEaBHdnejqFVVIZNOBZGEBY4e&#10;Pcq5sycolSo4rksiEWdsLE0ul2VqepoH+3m3/IP+79bL6dv2MORXfxuE4bA/9c7eeXZ2tgF6fSMW&#10;M8jls+TyWSqVKisrG3hAdiyNJIrIskS15rs56LrG5EQegFarzQsvXkLXVGJRA8d1cN29coii3xcW&#10;F5cBiOgquztpOkEe8FjMIBaLUiiUWF/fAuD9738nsVgUWdaxbDtw9vACRweBwm6BnW2fjPrCF7/O&#10;tau30DQ/LUu90QBAEqV9ZfCFHg6iKDAxkePRR8+RSKQADctq02xW0TUND49qtUxjY53LV64jCAIz&#10;M5O0220WFhZxAqcD1/VdCmTFJ0xNs0OhUCKVShCJ6Bw/figQhfifO45DOp0klUpQLJZwXId4Ioph&#10;6EiS3LvbjYZPnmUzKQDG83kmJ6eYnBxnjxQPjw/h5yX8E3ZC2XtuPM9DEMDzPLa2/EDm//u3/x2K&#10;opAdSyOKIplMimKhhCRJWJbdc/QAkBUFw4jgOC6e50flnj59kgdTDYWf1W4fHNRH+0VzLvvrE+6/&#10;e8++aZq88LUv4Xnw0kuXMAwjSLvju4XYto0dENz5fJbzF07TbpssLCxSKlV64pVo1MA0O5hmh+3t&#10;As1Wi/c++RwTk+PE4/G+8u49o6+9+iqXXrmE47qMjfnpHNptc99Ym0n7rlKVSo1W20RWZDRdIxYz&#10;SCUTGNFYr133t1k/Kd0/NobHhoOEieHziuxPw/EwjgP91z+I6O7ut2cC8e7n3sXq6hr//nc/2Xv+&#10;PM8jl8sgSRLXri9g27547/Spo3iex8rqBq7rkojHSCbiHDt2iFzOd3J6/fWriKLvTOK6Lo7j16Vc&#10;rlCrNdB17aQqS78KcPrkkY//D//9T//+Zz775Rdv3Lhz7yEr+tBQFFl76/c/cdE0TW4vLPVcygBs&#10;yyaVipNMxalW61y57JtNplJJjh07TDRqEI/HUBQleJdG2CP697tU7SH83IfFhA+D/nnfG4kPwn3s&#10;IBEEoXKE+2Z4v0F9ZJAoYtj5D9qnvx5hUcdBgpPwNYa1Rfiz8L7Dns/+8/jPnOv64sJG3U8j0RWn&#10;AhSLZSzLRpZljh6dp902WVy8j6apGFED19lLE6VpKmbbd8T6e7/0L05KkqjZfp6jP/cYy6aP/MSP&#10;/8j/A6DIsnP//vqlldWNy5l08pzjOCiKyvT0xGlZlqlWa9y4voBl2WiaysREHsOIAH66tXq9Qbtt&#10;Mp7PMjk5zsLtRVzPHwNjMd/5yHWd3ju/bXZIphLk82Osrqxz69ZdDMN3EkulEj0xbb1WR5JEstkU&#10;UuAO2E0RBh6W5eJ5vjDUsqzARdB3NItGDdLpJF/88jcAenMj0+z45Q2czLLZdK8uW1u7VCo1zp07&#10;gar6cyfX9Wi322o+n306n88+ff7Caaamxsnnx/54c2P7Uy+/fOUb168v3Pv6i6+WS+XKm+q2M8J/&#10;GkZCihFGGGGEEUYY4U3FyI1ihO9W/PAPv/e33/72J/+gXK5e+MP/+Jm/I0ni+W7+5Egk4udqDL6f&#10;R40IkiTRbpu4rlebm5s+t7Kyft3zvIfxJR9hhBFGGOHbiGKx0nnllSulc+dOJsrlSlYQBCKRCIlE&#10;AtM0e5b0oiSSyaRLlmWn8/mxkmHoA1eBDx+ee8xxXURBoNFoxvyIdon5+RkSiTg/+qPvp1ZrBPb1&#10;g6JQ+3+6n78RWQvDie1BZHY/GXNQVOwbnbP/szD5M4gU76Ys6XeBGIb+chxEQIWPkSBIYTCYUOon&#10;JSEc8e15AoIg43ku21trvaM+9vH/SD6XZXw8RzaTBsFgLtoVUvQv3A/7f1j5u9vD1t/9ZILH9tYG&#10;CwuLWJaN47rYtp8iAc8LyE+PdtsknU4SjRpcvnwjSDGQJGpE0I0IVqeDFRDdqqKQzWaQZYlWs0W9&#10;WicXkLyWZaMEKQ58ojeMg/phmADu78P9bd/vuCHwoKCnv732BB5ra/cAnwB+4WvfRFWVXiqLUmCv&#10;rCoKoihy794qa2ubRKO+pXY0GsE0feJDCwjPdiAyyY1lyGbTZLNpxsYyZLJpZmfnSWfGwTuIzAyX&#10;+6Dp3RuRWP0Cp/Bx/a4E4f7iz0HHx1OcO3eKra1dJEnqRWECtFpm70qGESFqRHqpHM6ePY4g+G4l&#10;oihSrdV7woKumKERpL/Qda2Xzz0S0bEsm1azzUpzI4jIh7t3ljGMCM1Wq3f9sbGMnypjfBZZlgET&#10;aLJ6fxNBlPj857+MpsrMzk6xsLDInbv3iMUMNFXF6lgkE3EcxwnstPfEHF0B0FhAzKZSGUCi2Wyx&#10;temLOJaWVnj55dcxDJ2JiRz1ui+o8Tz/eMG2WV/3RSh6QIq7rtsjxDRVRVNVTpw40rvuT/3UX2Jl&#10;ZYO7d+/RaDRpB4RYPB4lEsz9RaGbFkAiHo9y8eJ5kskkuXw+aJVhriP9Y+qglE/dHxGr06Ra3aZU&#10;qvLSS6/3bMptu83W5i7nzp8km01z+fJ1P+97KolpmrTbbQTBf6ZkWUaWIRaPIooi5y+cH9A/w+UL&#10;l/0gArh/LNyfwqdSKVEq7hCJRClXqjQaTVqtNtVqnXa7w+RknmazxfVrC0QiOhFDx4jo6LpGJKKj&#10;KAq7O0UA3v/8uwD47d/+OKlUgrGxDLl8jlqtztFjR8nlcqHrq4DAV778BSRJYHJygrW1dZrNFpZt&#10;k8tluH17iTt37jE/P82TT1ykUqmhBmkquuKKbmqaWCyKIAhkM91UT9269gvR+u9zeLzojiX7BSb7&#10;jwsLA4cRy8Pe9f0YJKLoH7/3v5MSiQSWdR8hOHZiIofjuCwurqDrKpqm4XkmkiQyNpbBsmzK5SqC&#10;IPD8B95Frdbg5MlzWJZJu91gZ6cYCBZEXNfj0qWrWJbF0089RjqTRlEVyuUqqVSCZDIRefe7nnnq&#10;tdeuLXw7hRTpdHJ+PD92RtNVpUu42raNKArEEzE/et2DsWyGtmlSrzX8VCSSSCxm8Njj51EUhWh0&#10;MjhjN6VL/3vsINFK/3wGHs595CAB4qD9B80xBgkE+4/pXmvY/Ku/TP1j1huV91tB/1g46DwHlfON&#10;5rbD4D/HplnG6lS5fv0Gy8sr4HlYto2maXvONYb/7m23TQQgFjXQNH++IYoijUaTWDx9/dDhE7/z&#10;zW9+I+k4ju04zp9bIn1qavy+DmXEAAAgAElEQVSQIAjC2trmEsDM7ORjAKI/V5QOHZp5YmIi98TG&#10;xjaiKLB8bwVRFP0go3isJ+CzLJto4OiysbkDlPiBH/g+SqVqLw1W9/0M/rgqiWIQnOT4wi3XQ5Fl&#10;HMel0WhSrzeo1xs8+tg5nnzqEe7cuUehUCKeiHPixBE0Te25aLXbJqqqEI9HGRvLsFsoUSyUegJl&#10;PTRnqtV8Aac/XwFJEimWylRrMk899QiNRpPFxfvE41GiUaM3B00mE76j28wkkiSyurYO+G4YqSDN&#10;YzwW3c1fOD03kc/dfc8738bW9j9ceOVS5WD7wxG+oxgJKUYYYYQRRhhhhDcVIyHFCN+tyGZTgqIo&#10;9Vwu+0Kr1Y6oqkqzWcVxHArFkh/V7Nj+wqQio2v+Yt/k1PiZt37/E7/1iU/88d9/8cVLv/+drscI&#10;I4wwwvcaPv7xP1r9+Mf/aBXgr/yVH/k7sahBvd5AVVVEUUCWpV6ubtd1f+j1167+kKapyy+88Mp/&#10;A/xx//kOH555rCukqzeaiIKIrmnousbERB5Zlshkuuk8+u2O+8n+cORqvy06of+HEbr9GOYeET5P&#10;l8jZS2txsKBiUIqG/sjp7udS337DyvIw6I/WHSQC6W8rsW/boHMK+ERFh2q1yt3b93Bcj+Xl+6RT&#10;SURJpF5r0Kg32d0pYNk2v/Krv0UiEeev/tUfI5VKk0pnmJ2dRRAGEWWDSO9hCJfRvx/L9+5Qq1Wo&#10;VqsYhk6p5K+zOraDKAggCHT7n6L6lvbVah3H8SPrdF3DiEYwArJPkiSiEY1KpUaj0UTX1V40uxq4&#10;a+0EKTFkWWb1/ipWp8PRYyfwg72H9b3+PvAwggoB6AAut24tUShUOH36FOl0csBxvo12ubxLu22y&#10;trpBfjzH9naBjc1tP/1C27d93t0poigKqakEtu30Fu/L5Spzc1PE4zGuXdtLedJotuh0LARBYGws&#10;3buiFkQ1xuJxFEVj77nsJ40HkUXhzw6KFu5HmNDqb+vuMxqOdt8vMpqdyTM7k2N+fpof/+iPcGvh&#10;LsVihUqlSrFYRhCE3tkVxV8WdhzXt8lWFCzLF5g0Gk3iMQNJknr9S5JEBEFEFEVEEZKJOI8+chbX&#10;83yBhaaSSiWoVPwo3Waz1atCMpkgk0kDArKs4HkuptlGVRVqNb9P/8Zv/L+9yN5nnnmSc+dOsrKy&#10;ju3491ASxX1pNxAc3CAivt323UcajSbJpC8IMtuNXrtsb+9SKJTwvBSnTx/nxo3bvPzKZYyIHkTV&#10;u90xHz9nu9RLO5DJpDhx8iixWJS5uRlqtTr1eoN0OoWqqrz00msIgsDk5DidjsXm5i6GoZNIxDEC&#10;ot/zPOKxKB/5sQ8zMTGO69rsT7HwRm4vg9PBmG3fNt6y2jiOza1bt/naV19CURVS6QSO4yDLMs1m&#10;i2LBN1TyHfUigMeNm3dQFIW5ualeWRzHIRqNMj09zYPP8RuJJcL/9wuKBovMGo0a1WqZarXMCy+8&#10;wte+9hIzM5NMTOQoFMqsr28iSRKu6/ZSF3U6Fm6pwu//3p+QSsWRZQk9ogciDJONjW02NrYZG8vy&#10;C7/4fwRjnH8fPK+NIEj+GCkrvPj1r9Nu+0Hga2tbiKJAOpNCkiR2doo4jkMsFiWRiDM+nuPK5Rv8&#10;6Z9+lUOHZzl58giyLOM4DqmU71SRSqVDdd4viNtf90Hvp2FCBjf0eVi4Bnv0zqDxJtzucPD4c9C2&#10;7jX91ETRaJR3vvNtXL5yg62tHQQBSqUKkYjOfNCXGo0mV67eREBAkiTm5qbQNI1UKsP4xFyvDv/7&#10;3/qfWVy8x6c++VnaLTNI9UOPhHzh669w89ZdRFHg0NzsU/F4dC6TSS0fOjTj3ru3+toBhX5onD51&#10;9H3vedczf8vDi9y5fQ9FlQMxld8mgiBgRCMkEnG8ikepVCGdTvLYxfPIskIkEg/6WHfOE3bMGpYu&#10;ZZhwahAGzR+GzREPQv/cadA7GvaLGgntH/7d/w7sF7z2i2oHzQUGnWeYqOxbFVs8OIfY/3e/iDV8&#10;/f59/PvSaBQQRYXtrQ1SKYONjU12d4u0Wu2ek8rU1DgnTx6hXm8G45Xfn7uCK+i6KUEykfv83PyZ&#10;X/rMZ1/4cxVcc+rU0aPb24VCsVgudz/7iR//kb/5gQ+866cuX77RuHTp6tVkMhGTZRmrYxFoGTED&#10;l4au2LBSqbK1tUs6neT4iSMAtHupwwRUTUVTFZLJBJqmcf3aAoWCwof+8vNUKlV2dooUCiXabRPb&#10;tvE8cB2/qRzHoVqpBseqmGYnmGNAs+HP6c6cPcHjj5/nm994jUuvXMEwIqjBmlxPMBG87zumhet6&#10;nDp1jHPnTlKt1nnttWtEdB1J9uvTFVToutorQ6FQolAo4boeqVQCSZKo15soiky5XEFVFV+crCpo&#10;ukYiEGb91m9/7MP5fHbrybc8MisKwvVCsWwCV97E2zrCfyJGQooRRhhhhBFGGOFNxauvjlK/jfDd&#10;ib/wF36ykstlhSeeuJD5yZ/4L9LrG1v1l156LeY49Bb4ZFlCEATu319D0zR0TWNiMq8iCJG1tY2b&#10;3+k6jDDCCCN8ryMei14URZG19U1c1+PihdMIgsD2dgFREolEND8/rtmZv3nzTjF87C/90s/NJZNx&#10;aXen8NZyuepHubdMREEgHjNIphIcOXIMWUmznwjpIrxIrTB8kbhf/ND93b9ofRCGCRAGladL1ISj&#10;hg8qTz851E8UhQm1QRGV/YvZ3Z/w/8Pq0//ZoOsMWvTvEuL+Z51OG88zqVZqdDomKyvr3Lhxp7d3&#10;PB7FNDs0Gk06loUoCmiays7ONjs72ySTCebm8sG1NB5s436BST8RNlxcUSoVKZeLuK7D5GSeYrFC&#10;vd4komtEowa2bfcWr1VVQdc1Go1m8OOTWal0Ek3XfDIo4hO8nY7NveU1YlGDubkpXNcnh7pzFy9I&#10;ibGxsUm5XOHEyTNv0P6DPh9ECA5yb3B54Wtf48UXX+HHPvpRnn327cH+NuAGual1Wq061WqR1169&#10;yhc+/4J/BUGkEKQr6LpyuK4XuDFE6HSsXjoPSZJoNv0IfJ/08Pdvt01i8SiyItNqtdnc3EZVVZ54&#10;8glMs0Us1u8+0v/3QaKKMFk1TAAUhtj396Bc84PEV05wahXPcxAC0i4ejxGPx4BpWs0Wx48d4gff&#10;+TY2t3bZ2dphY2OLGzfu+lcT987bbrURRdEXUjgOyWScXC7L9k6hZ42dSadwHAdN05AV38b8zOlj&#10;rK5tcufOPU6cOMrRo4dYX9/sRYTKsp/Go91qs76+wdbWDl/4wgvIgWBDEAR0XSOZjBOJ6Ny+vYTn&#10;eRjRCJqusrh4H0mWUWSJmBYlSHNOp2Nx9doCN2/d5djRQ0QNiRde+DqyLDI+nmN31x++/TQivv26&#10;53l0LAtZlhFEkXg8iud5WJZNvd7EceyeVXgkonP69HFOBGSQqqkIiLz8ymvk89mePbvrulQqNarV&#10;GoVAuDA+nuNv/Nc/wfZWgYmJPOAFbR0ebwf1rYOIS79Plco7NBtVvvbCy9RqdWqBY4IsSz1BiCLL&#10;NBtNtrZ2EUUJURTpWBZts+M7bQRjA+A/Q602p04eBcr47yb5gDLBcPI3XNY9st91LQQByuUm8Xic&#10;VisseNkJ7pNKNGpw7doCi4v3efTRs1x85EzPCaIruLFtu+f4ZFs233jxEhcfOc8v/7O/y+3bi/Q0&#10;N0K3jW0812T5/jo///P/J9PT01TKJXRdQ1WVQKjjt0OnY3Hjpv8eeP75dwNgWVYv6tgwIui6hmVZ&#10;2LbN008/xsREjlg8jS8Qe5h3dFgY4eCPeRL773m/+Cwsaug/FxxMsA8i47t9MSzi6n9n7S/veD7L&#10;j330h5E+JvLNb77GxsYW9XqTdNonNTsdqydes20bw9B56qlHOXv2JK4Xnu+4xGJRMpkUqWSCouOL&#10;vRKJGJ2OSaPRYnNjm2jMIBYzaLVaedM08x/96A//0w996Hnrwx/5b8Oqsj8zJifyXfsVxXEcJEck&#10;FotiOw5O4L6zu1ukXKqgqiqSJJFMJUgk4kxMTKHrieDwboqVYYLDYaLCfnQ/6xdfDBJBdJ1JvhVh&#10;ahf9Aq7+8wx61wx73sN9dtg7a9C4Mazc4WP2u9gMF8cOO3aYeKV/Hgz95w2nTWo2fJHpb/7mv8V1&#10;XU6eOEIqGaewW0QQRRRFJpGIoes629s32dkpcPz4YSYm8oH7k4TresiyVAdi8Xj6VYBLly59qyqR&#10;bytiUUOqN5q9HGT/6B/+r/9LPp/Nbmxsb//e730qeu/e6s25uakfNM2OIAhC7sTxw+9OppJomsrL&#10;129T2C0Rj0c5fHiWdDrRc7/qzk2NkIhEkiQ6HQs9ojE5mQMP7i2t+M5WLdMXKwWuDq7rsrh4P3B+&#10;iaKqCuPjOarVGm4gqhQlESNqEI1FSSb9udrEZI52K8H09IQvnkPAdT3q9Sb5qEEkkkDXdQRR4NFH&#10;z9NoNlla2uTOnUXy+Wxv3rS4uMz8/DRvfetbyOUylMtVqrU6zWBO2WzuZWHxgsmIqipYHYtWs8Xu&#10;TgFZlsmkU9iOjWM7rK1toqoqnU5Hq1Rqc4IkzDVbbX70L773F23bqVmOc2l1dePS+trWy8VS5dN3&#10;7y4X3uTbP8JDYiSkGGGEEUYYYYQR3lSMHClG+G7Gzk7Bq5Rrx5955sny1taOViyWY81mi9XVDRRF&#10;IZmM02y0aLserVabdtskHo/ONOqNqd/72D+P3rh599TP/PWfu2VZ9nf0y/MII4wwwvcicrnMY6Io&#10;yqbZwXV90lhRFGzboR4QhZIg0qw3EUSBpcWVfZOaZ599OjE5mVf/7b/5948uLPhE5JEj82RzGWzL&#10;oh5ERu+5FIC/aN2N9AunQfizRI/2YxBh0v/5sMV92CNRhhH/3QXpYdcML3CL+Iv7B0Uk9y9su337&#10;DSLhwyTFQcRBuA7d9u9PnbF37Xq9itlu8JWvvMjGxjadjkXHspBEEUn27fkdx6HZbAfWvCkymTTl&#10;cgVZloPI7WEL8v31DLdxP7kgB8KdKrKkIskq9fp+p996vYHneWia2ouOAwFN0yhXqrRaJpqmEo9H&#10;qVZrtE0T13WwA6eB1MwEY7kMhWIZTVPRAxJVEDwazRayJKGpvjPF8eOHOX/hFKKocjBxEc7/PkhE&#10;Qt9n4Kd1cPj0pz+Lpiq0Wi3y+SxzszPs7xMud+/cpFQq8frr1zFNk9XVDZrNFoYRYWtrh0aj5ac8&#10;CSLHT506iml2sG0/lUzXaUAQfGGJ57qMBXmt8/kxHNdF1zWarXZPjBExoly4+DgP9rtvBf3P0qDt&#10;4fGh+8wMI4r6l3HDZesWT0UQ4NCRc7iuw8RkmVqtSrG4SyaboV6rc/r0cU6dOtazyL5x4zY7O0V+&#10;93c/GaTNELCD6Nouwa4Efa3TsbBtB9t26FgWxWKZt771cZ/k0FRq9UbPweLEyaM8/fTjQeEkPM93&#10;FanXS6zcX6NSLrG9XWB3t8jubhFZ9knDXC6Doig0Gk00TaPT6eA4Dp2OT/5jdtA0laNH53vXAgFV&#10;VRBFgYmJMUyzwac+9aeh7X6U7JEj8wiCQLFY6X0GeySIIAhBSg8LTVPJ5TL8zM98mNNnjgfkSwLb&#10;NlFkGSNqIAoCszNTtNsmrbaJ57kYRgTTNLEsC0mSmZub4rHHzqOqOg+Oc+Fxt3tPw2NVmEDsdxqA&#10;junbyJdKFarVGq16EyOi43heEE3vUTcbPVcK/1kXAucNl0wm5TtnRCM9Zw/btjl+/Ejo+r0WfOD6&#10;fZ0vVIf9/d7PQy8G7WzhefCFz38O13V54YWXyWRSTEzkqFbriKLYi94ulfz7lEolUFUFVVVotdq4&#10;jkskGLsmJ/O+o5QkUqlUmZ6e5OLFs1y8eJaug8LyvUW2tjZ9p0AJtgLBxurKKp7nUa3WMYwIs7NT&#10;lEoV7t1bRVFkxsfHeilswBdglSvVXroXPI9kMk6nYzEzM4UoCkG0ctdtROPB53zYu6t/rOze+7DY&#10;Ifx7WDqG/vP0zzMGiSYGzTu6v8P9MUh74fhE6erqJuATiu22SSaTIp/3HbhWVtYplyvEYjEUReb4&#10;iSOomoosx0LXkoAo8XiKxx6/EKTfiZBMxnEcl+XlVW4GYpZz507yzh/4forFMpub25TLtRsDKv9n&#10;wskTR56MRDSl0WzJgiDQTe8RGFIgCAI7O0Uq5SqHD88yNTXOM888xeHDc2haggfvZ3jedJAzljdg&#10;2yBBYvfzYeLQ/n0fBsMEBN1r9I9Vb4RBAovwHKdfRHLQuQfNm/rP251nfisikkECpWFl8D+zOk3K&#10;5TWq1SbXr90gkYyRSiWo1epBqg6PQsE3blAUmeMfOEK7bfbSU0SjkWBMi/TeN7Oz+ac9EP7+L/2j&#10;9ZmZw84Xv/jF75gjxbmzJ+Jf/sLvvO3Sq9eMj33ij394d7d0U9fUE7btVHK5zNShQzPvO3RohlKx&#10;zNdfeAXLtjxRENEDN6d6vYFt25RKFR5//DypVIKFhUUajSaHD89hmia6rvfmYU6gbuu+78EXXJRK&#10;Vf8dJQq02n6KxVbLF7mC/wzGYlHGx8fQNJV791YwjAiTk3lfbKupRKNRGo2GL/TMpkilkgiCyI99&#10;9KdotZpsb2/TatUpl4qYZotms8H0zASSJPHU0z+IKEqBu1mTdqvB7Ow2rZbN2FiaXC7L1NQEoiRy&#10;9+49atU6y8trwdzSdzO0LK+XaswN1VOSRCRJZatc4OatRc6dO8mHP/xBVlbWWVlZx3M9/52ia/Gx&#10;scyzx47OP5tMxpeeeMvFqY3Nwvq/+53PfuzOnTvuV77yldGa4XcQIyHFCCOMMMIII4zwpqHT6Ywc&#10;KUb4rsf58yfPAuzsFDXwI5U8z/MjPGen2d4pcH9lHVmWSKdTRKMGuqYu6b61nzQSUYwwwggjfGfw&#10;5BOPzLzjHW+98vrr18eXllbyhhEB6NnwJhN7i/3Ly2uvW7Ztdv+Px6NT3/j6y/8hkUzcXVvbnFMU&#10;GVVVMIwIgiBw794unuehKDaN+hYRIx+K9h5EoMP+6LxB27vYi+R8uMXjYaTsoEjB8OJyv3vEoOO/&#10;1cXwg8oWJm3CeeUHkQjDcm8PE48Mjjz8ypc/RzQao94ok0zG2d0t0my2aDZbuK6HBSQ13zZ+s75D&#10;u22SzaZpNloYhu4LLjoW0WgS0AeUpz/yN1yPbvSxzF7UqYjjtGk1/Uj2SqXG1Ss3iUYjxOJRJMnP&#10;N+0v2u4t6dm2jSSJVKt1XNfluefezvPPv4uPf+yPKBRKJJO+3bDjOMTjMTRdw3M9kok4lm2ztrFN&#10;RNdQFBnPdTEiEaJRg8NH5pifn0FRYuwXAA1CuF92gjppQ9rD39c0TUpFv65j2RRj2RTRqEthdxFZ&#10;1vjKV7/JxMQ4uztbxONRrl69RaVSZWnpPqbZQcBPGSGJImaQkkFV5R7paVk24/ksJ44dotlqc3fx&#10;PpVqjXgsiiAIxOMxstk009MTHD9+mLn5wxw5coL19XVsu8OeQORho2AH9bv++vcTQ/1EWrhfh5/x&#10;QeKhrhgrPHZ0iVdfQJJMZUimMszMznLh4lkKhQIrKyt0OhbVWo1kwo/gFAR64olIROdnf/Yn2dzc&#10;5qWXXqfVapOIx2i1Wr0IUwA9yPc+NpbBMCIUi2XW17f40If/su9SIe+R/67rIYoSttWh02nzmc98&#10;nlcvXUXVVCRJRFNVcrlskJrDzy/e6VjEYgbFYodisYLjOEQiepB6wggcF3yLdFVV0IPUNP/gH/wa&#10;yWSczc1ddF0jEvHJbFEUMQwdy7Jpt/20ItVqHVmWURQZwc/13iNAuqTX0WPzTE2NE4tNBo4a4HkO&#10;4DA1NcXjj1/g5q07rK1tYdsOmqb08rYDjI/ncR0XWVIG9IVBtvLDxjW/PKbZ5v7yHVRVZ3PTd/uo&#10;Vn2XhF7akxDq9W7ud41Dh6a5efMurusyMZ6j1WojSlKQrkX0nTU8OH78LJAI9a1+EncQun3xwX1c&#10;p0O7XWN3t8yrr75OKpXslbmbhmNhYYmnn36Uublpvv71S8TjUcplX0jWfT8DdII+6KeZERgfzxON&#10;RnjiyUdIphIoikr32b2/vE4snqRSKVMuF7l18y6bm9uIosj83DSlUoVGo4Xruj0CrNVqUyyUmJjM&#10;88EPvIf799f43d/9JNlsmnQ62SPuABRFIZ1Okc+Pk87M47o2vvao39Gp/3f4nvff92GiNNh7bwxy&#10;MTlIyDfsfOGxprutv/+FXRFcPA90PYbVMRFFf1ur5Udmp1KJ3lHFYoVWy2R8PIemqVy8+DSqOha0&#10;T7gsIslkjCeefARZkZmenuDWrUU2NrZptdrk81mqlTpTU+OkUgl2dgpcu7rAxETuwm/8q18q/8F/&#10;/Ozf/8M/+tw/4M8Iw9CTp88ce8x1Xb705W8E6dhSqKqCpuu9/VpNX7TUFflMT02QyaSQpCT++3GY&#10;8CB87/sFU4MQ3qcryBmUco0h1xw0L9s/hgzvc2+Eh33/hd3IhokUpGC7Hfq/f5/uebvnGyT4GbT/&#10;Qc/VsHrsbbftJq5rIYoq9XoFz/NYub/C1Ss3OXnqKH/1pz/Ea69e4zOf+RKJRJx8Pku93iSVTqDr&#10;mi94DVI9XDh/muXl1bV/8k9+428dP374sRMnDh+fnhm7A/Arv/IvzQEF+c+Cc+dOPjs9PX7i0PzM&#10;muu6Qj6ffcv3fd9jP25bNtevLQAQjRnN2dkp3+2oWkeURFzXEzzBpdloUa81yOfHsDM2VsfCChyC&#10;uuNBN71hd97geR5GJELH6pBM+amnum5O3bRiieC7l+d5OK5DJpNC13zHID2i47ouqqqQSiWQZbn3&#10;MzE5wdz8HKBwuO1hmi1kRend1UjEYH5+PtQCIpblz/Nc1+6NZaIoYRhxDCPO+97/Qd4HuK6HaTax&#10;rDadTgtV3QLqvXe853nk81lUVWVjfYtSp9NzepKkvX7dHUNyuSyGEcHzPNbWNknEoxw9Oue7XTRb&#10;SJKI60bNWq2eabftq/Pz80K1Wn2jCegIbzJGQooRRhhhhBFGGOFNw0hEMcL3Ar75zddf+ee/9q//&#10;1dRk/q+JojjWbncEACPqL/jVgkVCy7KJx2OMT+TY3t49+i9//d99dmws/fGPfOQDv/7KK1fuLyws&#10;bX9HKzLCCCOM8D2GU6eOHs/nx6qCIGRkWUbXNJrNFqVShWazxdEjcyiKgmVZ3L+/vs+NYnIi/1i5&#10;XD26vr51tFbzF9JEUeDVV6+SCuyedV3HMIxgW3iBOBxp/DDkLDy4MD4skrQf3W1dcUI/qTKInO0/&#10;tv/6/dsGldVhL1J+0AJ4uN4O+yNuu23j8aATQH979S+ch/cZVnYfjXqd3Z1tNjfWubu0jOd5NGoN&#10;BEGg3TIRRRFB9CNTRdEXKdi2zQeefzeJRIzLV270FjyzY2ND2uWgduq2kRT82ECHYnGbwu42sVh0&#10;X27ojmVRqzWoVmtEIjq246dBcGwb1/VwHBvXddE0FcPwU1q0Wm0MI0I8ticK+tznvkoqlSQ/liEe&#10;j7Jb9CMpHcfB8zyWlu7TbptIkoiiKuzuFnnf+59nbCzGcKJ3WN3775N/Xx3HxnM77O7s7jsiFo8i&#10;igKe57K5uc6nPvkZbNtmeXkNw4gwNTVO1Ihg23Yv/Ygoir6Dgm3jeR6JeHxPVBLk0vYX73XqjSal&#10;UoWJ8RzZTIrsWIaIEeHosUNkMinS6SzJVIpkKoUv5AkTPAeJSMJ1HvSsDWqjQYRavxNBd78w6d6N&#10;wD0I/rPTblVxHAtJUilXqqiqTLvVot02uX17iavXbmFbduDc4Ud84nnEYkbgeqKRyaRQFN+aGuDQ&#10;oVlK5apPcAeR+oYR6UWaSpLEWO952HODqFZ2AIE/+sPPEI0Z3Fta8UvqubguJFMJxsYyAFy7tsDG&#10;xjZTk74d+saGP0X204j44o2oEaHVMlFVpZfWpdVqo2kqxWKZpaUVdnb8dB6zs5M8/dSj7O4WuX79&#10;duBsoPqpeoIUBF3Rj+eBbTtIkkg87ucyP3RoFgBJ2ssi4JPBEkcOz3Lk8DRHjs7TbrfZLZRYX99i&#10;Y6PEzRsL3Lhxk6NH5/A8D1npOruE+8Aw0VcX/ti4tbVFrVojPz6O61jU61Xq9Q1W7q9TrzWoliog&#10;CJhmB0mSEINxyw0ERl3HDdd1e6luzpw5jiiK/P5/+DSiKKJHNKYmxrEsmeMnjrOfvLUZHsG9//l+&#10;UOzmUavVUBS4d2+Zl1963R/TOv6Y5qeKEUkm44iiSKVSo9FoUqnUAkFNh3/xL/4NmUyKmZlJzpw+&#10;jiCIyEHe+mjwnSseEHBdQQR4fOLjv0u1WuPixTNomsrubpFOx+qJHgFkxadHms0mS0sNOpZFJKKT&#10;zaSQRJFyuUqxWKZYLPPEWy7yF3/kh6jW6hSLZY4ePcLs3AyxaBxfvNRPtXTHg7AoKzyO9gsZuhgk&#10;FCT02TCxTf89CW/rOmIdNI6F72933/1kuCB4RCIJIhGPv/N3f561tTV++Z/+Sq+NYrEosizTaDQR&#10;BKH3zB4+fDiYC4VcdHp/++ljBEFACVIsNZstYlGDtzx+AfDdhD73+a8R0XWMqJ9WxTAiyY5ltQ6o&#10;0FC85z1vn/u5n/vZt1y5cnPW7HRoBTb9ruu7ElmW3Xt3WpYFgoCm+2Nip2ORHw/GOaFfANBtP4H9&#10;86BB28Nzm/627r+n4XMMS1cx6P836hv9IotvFf3n6+/bXTys6GPQ+QeLYR9MkxYuR7g8DysU8a9n&#10;201cx+8Pf/iHf8Tdu/eQJBmz7esearU6m1s7VCo1Eok4J08dBcCxHa5fXyAS0Tlx4gi6rpaA9M1b&#10;iy9+6k++9Fuf+pMv/Vb3KocPz3wrhfpPws/89IeeaTZbnVdfu7Z88+bdTYAfeMfTP/7udz/z0+vr&#10;W8K/+o3f8SIRvWzbDpquIogCnusBgpFOJ7Btm+3tXSYn8xw9eoilpfvcW1ohkYyjqv54q6oqhULJ&#10;FzjKvrhcEAlE5d20SWR66VoAACAASURBVC6arqLpKkcOzwHwpS+9iCgKnD17gnK5uk8k3BWsdR1i&#10;tOBa4+M55uamyWRnwROpN6pEIird+bSuq+j6XjoRHw9+b/JFdwfB31cURSKRGJGIP84/88wUruvy&#10;6GNvY3VlhZXV+5jtKsWiP2f3PI+I4btw+OlGBFzXr78sS+RyWQCq1VpQDr9eju3gOP7P4t37pxZu&#10;Lf6crmt/A0F5KZXSXr548fQrCwtLn2+12uWHvfcjfPswElKMMMIII4wwwghvGkZpPUb4XsClV6++&#10;dunVq6/94i/8jz9y/Pihedd1ZU1TxEajyc5OgS7BBpBO+1E6zWaLdttMRYxI4vnn33m+1Wp3RkKK&#10;EUYYYYT/vHjmbU8+O54fm+h0rFQ0Gukt3tUbDTqdDlPTE0zNTOC6Ljt/8Jn9QorJ/GMAZmcvOlsU&#10;fbcAI2qQSieZnz9MLD6F61rskSj9C9XDCNFhC+TDBASD1mMfZnG8X0zxMFHH4et3c50ftHg+CP1R&#10;it2FbitU5kHnGkTewcGL8WFhxl5dy2WfZG0HDiROEI3fTRHRFRbcv7+Gqqlks2k8zyUS0XoW+AC2&#10;DbncOPvFIAcRVd199lwowoTjxvoay8v3AJiYyPHM259kdXWDSqVGJ+hvsiz1yNFKtcbG5jbZTJqz&#10;Z44Ti8cZGxvj1q07vX27aLf9nPOO43LuzHE6lsXy/TVEUSAe8y3sY7FokF6kw+5ukS98/gWe/8AH&#10;8YnU/nzt3fp0+3a37YctN/p1tKwmHbPBF7/4JT75x59jZmaKyck84xM5KpUayWS8R553IxkF/EV0&#10;q9NBVf3Fb9d1qdbqyLIUCCp8ZwLXdbGCBfjV1U1WhS10XSOdSiDLEnOzU73UIKqq8NjjFxgfH0NV&#10;E+wnPAc9rw+SxA+2RXjfQf1x2PPa3b/ryAJ7TieDhE/91/NdQ3a2t4nFY7i2ieNYOLbJFz73eVZX&#10;NyiVK+i6hqqqe+kegGqljigIPhnfNnnl5cukUglyuSydTgfbdpBliUQiTiIRJx6PsrS0wvhEjtm5&#10;KWzbITOWQZLkUHl8dJ+lRqPB1au3cF2Pas2Pbm23fdGS1bHQdR1d16jWanQ6FkePzBGJ6Fy+fIN2&#10;2+TYsUM4rkO93sQJiT9EUaTRaFGp1IjFokSjBrGYn4++Xm+SzaTRdY1Gs8WNG3eYn5vm3e96hqtX&#10;b/HKpSu9lBG2bfdSgRhGhImJHEePHiGRmAycBpx9be55PvHpOA6maSIIAlNT40xPT3D+/NOhaP0y&#10;rmujqpFQ2zwsuScCItevXee11/wghfn5GfL5LMvLq2xt7hBoJOh0OpgdC1G0e6lYGs0WhUIRTVVR&#10;NaVHTCUSvmihWqtjBW3p4TE5mUfXdebmZtgv+OvHQVHv3c+6fVngYx/7A65cvsLERB5Jlmg2W9i2&#10;HaQecnFdl0Q8RtSIcLNQYmtrB8OI9Eh1gGKx7Dv76ZqfdiWfJZ1O8fgTF6nXGliWhaIoPYFErVan&#10;Wq0hSSKq6hN5u7v+uJ8dy/jjRU1BEAUcx8UKxlfX9dB0jXwuSzwWZW5mEl3TaDSbzMxMAmBbNrIs&#10;cfHiBR559JFQXcN1738nhp/dNxJaeey9Xw9q836E3z1dQYkd+mzY+/mNiO3hQsVisUhuLINjO1y+&#10;4mfbUFWF+fnpniBrbm4uiMweVh8Fz5O5cP4UF86fYmVlg3g8ytrqZk8E1GqbNNY2OXnyKJOTea5d&#10;W+Da9QVcx/3IqZNHxhKJ+L9eWd1Y2djYfqgo/4sXT49dvHhmTFWUt7366lVarTbTk+O0TRPbcXoE&#10;MfjvTlmWyWZTTM9MkEpnUFR/TuD3t/6500GCw/C2QeLW/n0Gnc9j+Dhy0Dupf3t/2frLMmjbMISf&#10;+TdC9/wiD6a9CZ8rfO7+8h/UlsPKF772MGEYuO7e3H59fYtGo9V7N9xaWGR5eRVRFJmZmSSVSuA6&#10;ri8+AGq1BpOT45w9exLTLP9dy9799avXrqT7S7O0tPowk+VvC/72z//NH56YyCUB/vE//r+eu3Zt&#10;4e6ZM8dPWZZNrVYHECuVWsbzPBRVRg9cvXYLRUrlMh3Tf2/EYzEMI0Kr2WZjY5v5+Rne9syT1Gp1&#10;bt++x/r6ZjAG2z1nMFESiQaickWRicYMWq02nY6FaXYCpymDCxdP02y2+MQn/hhRFMlkUvzADz5L&#10;uVTG6nSo12tIwXut+31NVXVkWcWIxniwrw9KF/gwfWTQ8/LgWC6KIvPzh5ifP4RltahW/DRR6+tb&#10;rK9tsrm1Tblc7Yl9BcH/npiIx4joGvVanc2NHTw8bNvGceTeuxj2UoO4rpsWJes9p07OveP8uaPe&#10;r//G7/zFa9duf/INKjLCm4CRkGKEEUYYYYQRRnjTMBJSjPC9AkEQBMuy252O1XYcJx6LRXnppdex&#10;bYfHHjtHLp+l2fTzdxcKpV7ESzweWwZYWlopfkcrMMIII4zwPYgLF05fVBRZMdtmZHw8F0Qw7zIz&#10;O0UqmaDdalMslshk0izdW9lns5WIRx+rVutIkkQ8Ht1nd9+Njs1m/WhFn0w7KHf0MNFEd9sgEnXQ&#10;ovobYdhCYnjBvCs4GOSgMayMgxYvB5HQ9O0De0RP+Pz95MBBkbf9hHLX5UHo2xZuRxOw6XTKJJIx&#10;KtUqnuv23AvC1vhdAgfPI5lMEI0alCs1stk0P/mTf4mtrV2aTRNFkUPXCuONCPduugyLy6+/jChK&#10;1OtVNE3Ftv2F6FgsSrFYxrLsIM+2QTKRQFWUgID0zxuLG0xOjnPh4nkee/wRnn3HD/LeH/ogr792&#10;idsLN9ndLbJwewmARNyPsm0EObxlWe5Z+58+fdzf1miyvrFNPj9GvV5DU1WiseSAunQxTBwT3teP&#10;ar/0yutomsTS4gr1uu8S4TguX3/xEr/5m7/Tsz2u1Rq9xWc94jsGNJp7wceu6/WcKCIRP2XD1Wu3&#10;yOeyHDkyR6Vao1KpYdsOlmUzMT7GofkZ3v/8O1EUmQsXzrC5ucvU1GxAlIdFAHJQ/m4kfn9/GiRq&#10;6Eae97dBP/qfqf727PbB/nQwD+5v2w6OY6FpGiDh2DZf/OLnALh+/TYTEzkmJ/IsLd0HBGrVOqVS&#10;hcnJPEZE57VXr9JsNHnuuXcgCALFYplGswme3y8MI0KhUKLeaJLNpjAiERzHIS9n6XQspqcnUFWV&#10;TDZKKpUMIjZFKpUS1WqRiB4BAVzHYmtzxy+zExD3wfNlWRbl+t59TadTWJZNsVRBb7Z6ouR8PttL&#10;t3Ht2gKtVptMOoUg+CIC1xWRZRnXdclkUj0ip9OxWFxawXFccrks8XgU13Wp1xsI+O4WiWS8156W&#10;ZSFJIo1Gk5nZGURRClIzhe+tf19EScfsNNH1CKbpp93RdSPkQuQRiXQFFN17N6iP9P/4z9PNm1cQ&#10;RZHLly9TrdSIGBFk2U/Tc/36bZaWVjh8aJZcbozN7R08s4MsyT3HlnqtTqXiR70Kgkir5QsYVEWm&#10;Wq2zW9j7ChKP+bno5+bmQv2u+zvcF8P9c9C7yez9/cUvvEB2bIy11VXabROzY6KqKtVanXbL5OzZ&#10;E3hApVJFliSq1Rrb27uBSwjouobjuMzMTNLpWOi6xvrGNrOzk3iex9T0BDMzU1QqVXa2d7l58w6v&#10;vHyZ2dlpNF2j3TbJZH03lXD0rygKOI6DJElB2iOXUqmCIEA8HvX7gW0HZe4Qj0eJx6OMT4whKzJ/&#10;7b/66zQaDdLpFIOf8/526s4DDhIH9pPXg8bZ/pQJB+0/bJ4wbD4yjKzv3ydcbplTpy4Qj2W4cfMm&#10;6WyeO7fvUCjsYhgRNE3DiBqcOXsmdM5h4hz/uSgWy8iyhK5rvTHCFyt1UBSF2UAI12q18DwwDP3p&#10;kyePPP0//c2//nI0akwVCqXOR378v7u0Wyh1Blykh7NnT/ycbdsX791biVer9V5VfdJTQFPVXkq2&#10;VCrBieOHmZzKk04nSaezCIKEIPSLC4e1cX99h5G13WP725nQtu7n/cKAQTho7tZ/nvD+/ce8EQl9&#10;kEBoEMLzxEHXHyaoOOj6B137oHlk+HiPer3OV778NbLZNPF4rOey0IUazPcEQSAWNdACER7AxuYO&#10;oijyyCNn/g0C2Y3NrRfHxqLt69fv3n+ISnxbkM2mYidOHJm6dWtxs1gsV2dnJzNdEUW73Vbr9cbM&#10;/KHpmWQyjmma3Fu6j+fB4cNzPRGtELivdAVqkiQhSzK3bt5hbW2DcrmKHtF9EYnrEo/HkCRfMDA7&#10;O8n4/8femwdJkt33fZ+8s+6qvs+Znvue3dkLuzgWJ3EQKx4SRCkkkJYctGSKtskwaVOS/5BDsnVY&#10;VshhQpRFh0WLNi2SYgC8wAVIEAexALjYa3Z2Zueenumevuu+K0//8TKrs3OqegYQQDq89Y3o6O7K&#10;4718+d7LrPf9/r6/6UlarTZuIEhSFBnX9TBNsy/iC9/7Tpw4QjabQdd1Go02+XyearVKIpHk2LFj&#10;wb3RcV2XTqdNp9NCkX1c10JVo44SjyL8GTSuBn1XgAffw4h9Hvnb91AUDdcV70T5fJbpmUnW17f4&#10;xkvfRtc1UqkkB5cW6HV7eJ5Pq9XsiwTXN3aEMLjexDA0DMMgn8sKoWswBymK4gPcv795ccjFjfB9&#10;xkhIMcIII4wwwggjfN8wSu0xwjsFvu/7//Af/a8fPHH88Jlf//XPXF5eXuH69Ts4jvjyKEkSuq5x&#10;9+59VlfXOXXqKNlcmtdee+ujY+P5o61WZ900jW632ys+vLQRRhhhhBG+F3j+A3/5PY89duoTE+P5&#10;Xw4t0GVZZmK8gOu6vPjiV3jxRUgkTH7u5/7W81ev3pp96aVX3Dt3Vi5NTo4/4bou2Vy6n883lUri&#10;OA7PvfspFEVhZmYmKGnYQrbMwxd+4yKA8P9HifgLF//iC8zR/+MLhXFyOFr/6PHRzwftGy6QD4qa&#10;HBZ1GZLXw4j6R6nbMOy2V6VcwUxoNJstNE1YNfuej2O7+D4oqoJhGniBQ0UYiQqQCMj8fJCGYGJi&#10;DEkyImXsR4CE9fVi2yUcx6bRqAPCwjjMM3/58g2SSZM7t++hB+IKQdQaffHGwsIs8wszHD50AF3X&#10;mZubJ2z/AwcWsa0GE+OCIP3qV7+J1euhGzrlco1Gs9m3Uhdl7wpobNsJUgD4vPT1rzM9PcWHP/J+&#10;BCEYJ33Da9vbR31fYu3+Ktlcjmw237/2X/13v0GlUiWTTTM+Mcad5RVSqSS6piHLMjs7JdxA2DI9&#10;PcHs7BQbG9tUKnVSqQTZbJp2u9vPqR3aPofW0clkgoWFWTL1NIZh4HkeuWyG2dkpMpkUyWSCZDLB&#10;7Ow0s7PzIGXZzdUeHRtxoQ7s7a/x/huFwt4+MGzMhsR6fDw9jEAS+99fXeHFP3iRnuWwU6xx9Mhh&#10;HEekqKnV6tRqda5evUm71cHzPNqdLqqqUKs1MA0jcF/xOH78UN9e+tr1W1iWzcLCLJ7rUanWURQZ&#10;Q9dRVQVVVXj66ccojOVZXJwTEaiyLvqSquP7Pu1Wk3qtRr1WY2trh52dEo7jMDU9yc52EVmS8APn&#10;gPBeh5ctyzKKovQJ9TB1yNWrN0mlkiSTiYDglDEMUZ5pGpim0Z+/5+dmsB0R8drtWliWSNeQSiVp&#10;t9rcvbvKTrGMoiroxi4ZE15fp9Nla2uHifExHkynIuotSRKSYpJKJzh3fhLHseh0moFDxH6kdfQe&#10;euydE7QgtUALXTepVksAXHzjct81Z3JyjF7PolZroKoKhqEjK3I/mjWcH0KHGcf1KJcruK6LZdn4&#10;Pv1xtlMsk0kncT2PpaUFJibHOHzk8D51jraB0v+7WNzh4huvMj8/x/zCJNlshlqtxu/9roguPnT4&#10;AIWxHDdu3MEwdDxPRPRmsxk0TWVivMBXvvJNrly5wfT0JOfOnuT2nXvU680+ma3rGrbtcPv2PVLJ&#10;BLqm88rLF9nc2CGbSZFMJdjeLorr2ilh2w624+D5PneWV6jVGti2gyTLQvwYIUd35xIFTRPpYlZW&#10;1snlMvzIj36CSqVKq9VhaekwjUadfL5APp8f0i7R+w+7ZHHYjwY5+wwjjh/2vAtFN4PEiPFj9iOb&#10;hz1342VF9xfn0zSNpUOHWTp0mE984gcBaDYbLC8vc391lbX1NU6cOBGrT7y+4Y9CuVwB6Ls+AX1h&#10;zfh4ntnZKUqlCqZpCqt8RcEw9Ean2z2uauoNRVV2HiaiADh39sRT+P7BO3fuUSpVOXToAGPjBe7c&#10;uSdENoHzU/jMzWTSPPfskxw+chBVy8bqPqg94UF3rf3m9Pj7XXTfYalBwn0f5V3oOxU7xDHsuLBf&#10;DxLahH/H+3pY7/C3yuC2GdRug/pxvD32Q/x+CAcoy3JQVY3t7U3u3Fnhzp0VPM9jcWEWRZFJZ9LU&#10;ag3c4D0s/AnFfZ7nhaJqvzCW/R9lGfeTn/zp24oi++0giObPAs8998SJv/cLP/Uj7XbnzM1bd5+s&#10;Vhu3v/Wt17JTUxOlXs9SARKmEBm2mm08T4xh0zRwHIfV1XVAPCNS6SSSrJEwE9i2jdXr0ag3cVyX&#10;TCZFs9Xi4sUrJBImmUyahYVZkslkkHZNwvdlEqYRCD1hp1iiWCozMTFGMimcKVzXZXJyHMMwWDp0&#10;jL/z00/RarXodNpEXXkURSGdzpFO5xg8VoaJU+N9Jy6cCDFMbPPw8aLpCfK6EKI4joWi1vB8jbU1&#10;IR61LJvJyQRHjx3i1q27/Ptf/21OnDjC2bMn2Njcplyu9oXBjiP64bHjh2g0mrz66lskEoafSJhK&#10;r2ftOI77SI47I3zvMRJSjDDCCCOMMMII3xc4jjNypBjhHYezZ088MTExRrFYYW5uGlmW+zaQvZ6w&#10;RU4mE4BEr2dz587KhXv37p975pnHnnnmmceoVGpXX3zxqx/7872KEUYYYYR3Bu7f37gvQeNdzzyG&#10;jxBChBHM3W6PhGli2Rbj44Xy88+/69gzzzx+4Yknzv4F27a5fvWW6XkepmngeX4/762mqTz7rieC&#10;nOBpdt0R4NHzT8cXxx8lGm/YeeJ/D1s0jNYxHiE4jHyJRlUrQ/YbVIbE7nJUfEH7URbNh+0DYtE1&#10;6gogB0TI7p6vv34R13X51jdfJRFE1/u+L6K+XLF4bBiC6Dp8+CDJpInjiGjYbDaNpml9oQMQiUgd&#10;VL+HEReiLZaXl/nsZ/+AxcV5Ljx+BkWRcVwRGb+z0+LOnRVUVeE9730ax3GoVup4nrAU93wfWZGZ&#10;np5E1zXGx6cBo98OyaRGoZCj2+2xs1NG0zR8z2enWEbTVBYX59jeLrK9U2JmerJf1zBSbmpKOKuM&#10;jYWkoccuORQQCK6N61m4jo+P0o/Ar9cqXLksgufa7Q63bt9jfHwssH9WA+GGy+3b9wD4q3/lh1EU&#10;mXa7w598/WUkSWJ+fkZE1jdbWJbNbOCwAPDmpatYVpNkMoGiiHQBQJCTejctiCzLTE1PsLg4x6nT&#10;xzh95jialgASPEhEhgiFFPFI8oeNKyKfRftAPJJ4EFkWHicHdYtbUz9Yzs6OWKi/fu0mr7z6Jm/O&#10;THLk8EE6nS7tThdNU/vEeq9n4fs+ruNSLlXIZNL8lb/yQ3Q7XVqtdl8wZFk2mqaSy4loU9PQMQ2d&#10;C0+co9vt0ul0OXBwCdvukUiYaJqGpueFo0pjh0a9xfXr1+j1xPZisYzneViWTSaTolwqo+saExNj&#10;GKbO6soGJU8Q/X35gSfGcBjp63ketVqjn/rl0NIilmXT6XTxPI9u1yKRMJAkiUwm3R+jvZ7F2toW&#10;hqFz6NAinU6XbnBMq9VGUZQ9Fv7Vag1ZlvsuLceOHx1wb0OE/UIIwFRVIZPJ8uBcvzd9z977/uCc&#10;2ek0WF25w9bWDl/58kuMjRc4emyJSrlKs9VGlmVqNeGkk04lWVvfRFVV6rUGiqrgWDb5fBbTNFBU&#10;hUIhx8rKGr1ej2ff9QSu67K2vkWj0cLzXCRJQlUUDh85wKHDi5w5e5K9Ap9Bc9necXDj+k1+93c+&#10;T7PZYmenzOzsNHPzM9i2cEuxLBvLskV6w16vH5VcLlfQNCEeqdbqaJqGYejousbOjnDLOHnyCLIk&#10;YdsOlWpdEH/BPSuVKoHwSvSTI0eXePzCWVqtFqVSlVqtgWHo4thKDdtx2Njc5q23rnHkyEGmpsYF&#10;+RWIVPpisuAyx8cL6LrG9PQkhbEJTp9+PNYO8fk+TiSH7Rgf5/HxHHX3iCMurvJ5sD8NqoPDrqjx&#10;UREXS0QFn4OexaFAZG/Z6XSac+fOce7c2ci+gwRJu+eUJBVJyXLs+OMUxub5/d/7PPfu3keSpL5I&#10;aHxcZEgol6tAILrSZVKpZOb1i2/9c4BEInH1Z37mP/3ca6+99fWXXnrlC4OuMpEwpv/tv/2NgwsL&#10;s2iaJuVymYAUl+h2e/i+L5xKAoeqQvD8m5qeQZIUZDkk/qNi1KhbyO7zcX9BXhzDxDLDhKRRwUZ0&#10;/0d5F3tYuXFEryvaL6J9UWL/PjOsrPj1DSLG48KSYc9l9vksvj3svw537lzj7vIyzUZHOJRJiBRq&#10;iFRIs3PTJJMJ1u5vMDU9wbFjhwLhlpinHGG1pI5PFK7IsuzevHnXajbb361q5TvGz//8f/Y/zM1O&#10;H3Bdt1et1g3P8+YnJsYOKLJy4JvffA0QqTWmpsbpdntsbe5g2TayLPdFwmHqJwBJllAUBcMwGB/L&#10;0+l0WVldJ5tN88wzFyiXKyiB81K322NpaZHZ2SlWVtYoly3OnTsZvDeP0em0aTXrtFptbNvh8OGD&#10;ZDJppqYO43qAbyErPqoq3h1TqRSpfrqOQS4sMPy961HENMPEFA8TuEfr8WBdJElG0xLk8wb5/BRL&#10;S8f56Mc+yfr6Gp12A8e1uHbtNiC+cy4szlGrN1hdXWdhYZbjxw/RaLRwXZdms0W93sR1XRzHlTrt&#10;rqrr2uw//cf/bXH57uqNV1659KflcvXNre3i14vFyiuPcNEj/EdiJKQYYYQRRhhhhBG+L3j99df3&#10;WOCNMMI7AZ/77S/+2p3llRuf/us/+p888cTZ569du73keV4K6Cvuw6hP3/eYnZnEcV1fliXD83yr&#10;17NGKT5GGGGEEf4M8eGPvOfC00+e8y5fviHtFMtSuJjouR5TU+MApNOp7B/+4dc+nM2k7Z5ly5Zl&#10;B05Dej+CO5NJ8+ST5/A8CcPIAy5I0UX0KJnx3bwfPeriXvhbLAzvXfDbS1o8SMpEzzGo7P0it6J1&#10;CM8ZJeEehcgJyxiUZz6+z7AF8ni9ZLrdJltbyxhGQjhPBHbtjUaLZrNNLptBkmB2bgrHcbl5446w&#10;MVYVDENEJqdSKWRZYnp6AlVVmZ07jqLo+L6DJA9bWosSJtF7EyUARBut3b9Pu92l2+31o3C3tovc&#10;uHG7n3LDDGzqQ/cFAMd16XS65HI5jh47hWX10HSj3w6+75NKGaRS0wB89GPPs7VV5I//+CV6PQvT&#10;NLBth05X5KsOLYTFsR6GYdDrWWxsbHH+sbM8CHF/XM/GdTpsbGyztr7J+toWrWaX2dmpfg75SqXK&#10;3eUVLl16m3qjheM4LN+937d6Nk0dy7ICcZKwOA7fmbrdHq7noSiyqG+ni27ofeFEPp9FVVWKxQqu&#10;61GtNZCVLdHagdtMJkhnEhLsqmpAXwQTT9nwKBhGLg8jy6OE9KB93Mj/8T4VHucQF2CsrKwCglAG&#10;SKeE+4hI+SF+TNMgm8ugB/PVxobI3T03NxMIh/Q+0d1qd+h0evR6Fjdv3sUwNFRVIZlMoqoK6XSK&#10;yclJjh0/BfiCaPIdZNnD8zzW19eZmZlie7uI54l0CZffuorjuKxvbAfRqh74oOnCwlqSpL6IbWw8&#10;j6IoXL58LXCNEWPQsnYDzJPBvr7vBy4bHVot0Rda7Q49y+bKlRvkcpl+TvVkMkGhkCORMPsCjPn5&#10;GZG6oWehqgqyLPqXJEEikUDVVI4ePRHcq6hbSdj+4T2LEozxPhHe9+j9ViJ/R+cDcWyvK66luFOm&#10;VmuQTqd46qnzANy8uczv/d4fMTs7RTabptPp0emKucO2bZGrPhAmpdNJDh5YQJFlfF+I/UJB1FtX&#10;ruP7PhceEykX2u0Op04eQ9O0flqqwYSUeB64ro2EB5KKLMPqquiHvZ4d9LEtms0muVyGeqPFvdV1&#10;DF2IuECi17NIJRN4nrCSL5YqNJttkskElm1j9SwmJ8dwHFf0fkkSrhsB8be6us79+xvgg5kQbiSm&#10;oZNMJFBUhXQ6SSadxvd9XnrpFVZX1plfmGFiosDOjnD5MAy9H00eupp02l163R7zQRT6TCDaAkin&#10;MrG2iD8Th4kqwu0Ke/tFHPFjYK9IId7/4qm4hj2Xo8/fQeXvRzjH31vC59YgMj36e9g4iJf3YJ0l&#10;CSYnJ2k2W30h1YHFOSRZotFocunSVWF5H6SvAeHCEkJVlewzzzz+wUqlVowKKc6cOSydO3dMvn17&#10;1a/XO0+22x1pa2uH8+dP0Wg0efPNt9E1jURCpJMpFsv9lC6hWG9icl7U2h8kwBtE9suIuSO87mHt&#10;EwpA40LW/fCdiDGGbY/fk7jQbxDi/TGawuxhx+xXh/3KiB4zaCxEt0d/xwUm4efh81Ti7vJtNE1h&#10;a3MLgFqtJvqVD17Qv3Z2SmJ+SiUwEybZTJpkMoGu77oZHT2+9Nvv/+Czn/3SH73U/cxnfrXcaDQf&#10;hdH/rvDFL35GWV5e83/rt772V2/dWrm5srL++gc/8NwPnjx55PyXvvSSfOnSNanT6aKqaj9Vl2Hq&#10;TIwXUBSFXs+iXK6h6xozs1N4nkej2cRzvb7wLBSVaar4HT5jJybGOHXqKKVShTcvXgHEd6Ber4eq&#10;auQLY3Q7LdLpFLlcjoXFk/16nzxVoVwuUShksO0umm5iyApgBnuE/T8qSAoR70PxfjNIWBb+3u97&#10;Qxzh/vF5c1i/i/79oChX13WWlg4B4tlYLpdZXJyl1WpTq9UJ00SmUknS6RTpdIr19U1u3lxG13WR&#10;hi2ZwNA12m2xXy9z6gAAIABJREFUnmjo+sEDB+ZmDhyY+5GbN+/+ykhI8WeDkZBihBFGGGGEEUb4&#10;vmCU1mOEdyI8z/PeeOPKy3/37/6dJz784fe4V97+zCde/tPXj6RSSaamJshkUv18r67rkctlcD1P&#10;83ymABqN1p9Z/swRRhhhhBHgE5/44IX3vfdp3wfp9u17lEoV1tY2mRgvUCjkaDSaKKqi3ru3dsA0&#10;DRIBme14HrIi4zgOsiSTywkit1CYAinJ3kXAYQt4gxZ9H0XYMOjzYYvYgxb9Qiv5cMEyvhgYj+h6&#10;WPRiSKwMWswOfzQerN/DFjaj9Yg7ZcSPi5MaITnp0Ou1cWwbJyAZQZBmR48t4TguSkCeAliWJezg&#10;bQdd16jVGui6zuTkOCAxMTFDt9smmUwHpeo8SMI/ilAm3KcHOIyN6Xz4w+9ldXWdW7fvkstlqFXr&#10;OI6L41jIikyr3eFb33qdQiHHWCEX2OLn0DSDqakpUqk0qT7RtyvSMMwcnmvTajdwXZdk0gQfEqbB&#10;wvwMruuxvr6FLMmUy1Uc2yGdTmFZDpqmsrq6xv3763zuc19gdnaaM2dOcvzEUY4dO8z5c49hmAl8&#10;T7RfKGwoFktsrG8BDtPTk/i+z/Uby9y9e5/CWJ6ZmUk2NrbxfdHmqVSCRMLk7r3VfgtNTY7jQz86&#10;WJIkFFWhFEQiw26Kg3K52rd5lyRxzPr6FidPHCabTeO6Lh/96PN0Ol2mZ2aRJBlF2XUh2NuP4vfJ&#10;iX0eFUSEnytBe0edZKIR5tE+EXW4GDZu9zp+7N1/bz3+8ItfoVKpIskSMzOTqKoSuKA5/T2NIHWF&#10;rMhoqoplWbRabWZmJzl0aJFSqUKz2cLzPOEuoWnYtk29LqL5k8kEp8+e4X3PP0+jXsf1diPLhb25&#10;Ajis3FvhM7/4KyCJdB35fJZUKkmz2UZVFYrFClChUMgBcOvmMmbCRAmEQsLSWqRWqFbrtFodTp06&#10;SjKZYGVlnVarjeOIPqVpat81JXR/C50lQoICYGFhhoMH5+l2e9y7t8bc3CyTkxPcvHk7KNPt75vJ&#10;pDl2bIlms02vZ3Hs6JFIm8eJvWHE+KA5NL6dyN+7bj6NRgnf97h58xaOY1EsCsI/m90l8Le2itRq&#10;DQqFHIsLc8JVwvdxnBZuYC2vKIpw9/B8rJ6F67rk8zlM06DZamPbNqlkAkmWkBUFWZKYnJxgYWEO&#10;RVECsZEbu75onWVsq4zvu/zET/wMup7g7JmjFAo5trdL/T3D+xHeH8d2kGVZCCVqtkifFET+4/uM&#10;jxdQA9LOcV3Gxws4rks7EJdJiFRbkiQFaY5kLMui3ekgyzLJZIJWu42iyLiuz+rqOplMKkhRJOYL&#10;SZK4eVPMsaHTjaoq2LaD7/vYto3neRw8OM/4eIH3v/85crksrVabVDoUmDzKsyt+r+Miwfj2cJ9h&#10;z/F4mYPuSxTh3OEyXIwRPVdcGDZI1BGtS+jYM0wQEq1j9NqjbRMXiEbnU7hw4UlyuTyrKysYhpgX&#10;Ll26yuXL1/nQB9/N8+97Btf1aDZbVGs1bFvMH7qutwDu3bt/I1qrd73rnPypT31YBXjt1WtPv/rK&#10;9cD5RJDkoShDlmUajRYrQYqDxx47zY/8yCfw/d10TZI0jOSPC0aGCS0GvQ9F2yX6XvEw4Wj83g0T&#10;a3y3Ao3wOsL5YJAwdphYdhixrcb2eVhatEGIz7XDBBkPvmv7PoFTmc/169fwPY8rV27g+z5jY/m+&#10;W1mz1UJVVdrtDo1Gi1OnjzE1PYEiy+zslJmbO/qL2ewspdL2hUQi8XYul1n/9itv3vjVX/3s9zw4&#10;Jp1OZSYnx6Z837390Y8+K3c6vSlVyf0agOt6/htvXGbt/oa/dn9TOBM5Im1XqVTBC5xVnnvuSRIJ&#10;k0tvXgVJOE6E22zbQdc0CgUhtjtwcB7D0NneLuLYbvDcF/Mo0H+fBiGKtG2Hycl53vf8k3iei213&#10;8Nzd9xCAfGGMfGGMvfdq2LNyUP+Ofg4P3vP4OIiLKAaVG+67nyvQoPIeJhyKb1cBD8d2+8/oVquN&#10;YzvkshnqtQZWz0I39MCJQoiHFUVhYrxAImHyjW+8yvrGFu961wXtiSfOSrVa3bt/f7Or61rKsuzW&#10;PhUa4XuAkZBihBFGGGGEEUb4vmCU1mOEdzK+8IWvvVWt1tq1auMF34dms82hJZHTuVypcfv2PRRF&#10;RkICSUKSRY7Ncrny5p933UcYYYQR3kk4d/bEBYCtLWGP3+n0cByHCxfO9MmrL3zxa6ytb/KB9z+H&#10;aRq02iJqTULCcz08PI4fP87Zs2fwfLFQNjgy6lEW4AYtrg8jG4YhWnZUWBAibocct6EeJngI9x0U&#10;ZBctJ0rYxFOUDBKPPMoifzxaMoo4oRPuI0QKVq/W33N9fYtarY6qqui6TjqjY5oGVs+i17WQkhIH&#10;D87T6XT7kcqmqYs0B/lxlg6dIsyn/SAxFV84DReQ44RBFGJhul5vkk6nKJUqVANSVwJkSaZWa+Aj&#10;Im4VRUaWpICYdDn32OM8/fS7gmj9B5f4JEnGMEQ/TiQzfPwTH+HG9Vusr29TLolUCoJ4FIvuN2/e&#10;BQQBevz4IeH+0O6gqiq+77O2tkGpXOFPvv4tAP7hf/9zZHM5Xn75NaamJnAch2wuQ6MuFthTqWS/&#10;Lpub27TaHY4dP8zU1DiO42BZFrOzU+iaRrFUod3ukEwmsG2HXC5Du9Pl/toGhq6TNE1sR6QG0DQV&#10;XddQVS1wzNgml8tw4fEz1GoNSmWRYu348aPcX1snYRocPnIQSZJJp2d4UKSzn+Cp35rs7bfxtAfx&#10;vr17z123B76NLOsgqQGBExdNxcfoIOJTJdrfSqUSxWJJOJYYRl/8U280KRRyaJq4b4uLs3S7Fn5A&#10;mDSbglgOo+1FaiLRf+bmZjh37iS/9VufZ319i0wmzdhYnve9r4CuG4xPTEbaTswd167dYGtzk+3t&#10;nX4Kj2arTaVSw3FcLMsik0lx4sRh6vUmrSA9hSRJ2JZNMp/FQNiKv/LtN/tkuYgM3+usAQYXLpzF&#10;NA0+/+KXsXo2pmkEzhpG/3pCpFJJQd5bNvV6k49+7KM8++wz/Jv/7f9gfW0LSaIv4kgkTBKJBJ4r&#10;0p8cP74EtIJ2j4/jUAQR9oXw81D0RWz/EOExoUBn95hup4XnObz44pcolSoszM8wMzNFt9dja7tI&#10;OpVka6sIQDZwWLFsEeUaCgEc1yWdEvbovg+1Wp1UKolhiDz1vu/T6/bIpFPouka320MCFg/MMzMz&#10;iSyHordBRLeot+8Lsrnb7XHr1l0A3v3cYxQKWa5duxX0O8gXckhAI+hvkrR3fGnBvOI4Drl8lsmp&#10;CWRZwvM8DhyYx7ZtXvrGq2xsbPePSSQMLMthe7uMaegkEiau5+G4LpMpQfC5rsfWVpGLF6+QTCZY&#10;OrRIvd7k4sW3yeUyJJOJvgjHsmx6gdhElmXe896nqdUbPPvcs9SqVQqFPJqmYhg6ipqKtcUwy3ki&#10;/w961oXb4/1kPzI8Wu6wsgaRd4NISXiwLuFviV3nm7hgLP68G4b9rPij5YaCx8ECk/e+7328933v&#10;w3Fsblx/nVKpzDe++SqGofefLYWxHGPjebZfLWLbQsgnyfJiu9PNm6ZxfmFhZuv+/c3XAP/o0YV+&#10;g+/sVB/3PA/P89nZKVOvN7BtG13XcF0P1/MwDQPLtjlwYC5IlZMjJEP3b4dBDiDD9g0/UwfsGy8j&#10;+h4Wf6eKlxfdN/q/H/kZJpYJr2HQMy16noc5pUXPHXVckmL7DLru/c4bxX59alj7+HS7TTbW79Dr&#10;OWxubKGqKq4rCG4hJgTXdbl1+y6SJHEwmI/GJwri+eKLtFNHjp77F4lEegXg/Pnzvm23U9vbJYvv&#10;A55//pkP/qN/+F//T5VyVfrql9/esuxeqVKpijnQ9aSd7RLb2yUJScKxHba3imRzGc6cOU693qDV&#10;apPJpIRwTRIp0ExTOEJtbxfxXI/xiQK25dDtdsnnsiRTCba3i1iWxQc/8G4MQ+ftqze5ceMOyWSC&#10;bDZDvd7oO0pls0KEIcsShpEccBXx+xufW/YTcQ/rK8PKIPY7LqoIERd5PWrfiyM6LgeNK/EO8eGP&#10;/AV6vS7F4hY7O9uYZpb1tfs0mw16PavvmAeiHRVFodFsYdsO7Y6Y46amxuVcLqPDHOl06hc+/OF3&#10;/8L87OynNjd3XvtX//pX19c3tr4vffCdjpGQYoQRRhhhhBFG+L5gJKQY4Z2MX/mV33zp93//Sxev&#10;vf3l861WW799+97sK6+8+Zc6nR7bgZ1sGJ0Vxfuff/a/O3niyAe+/JVv/b1Op1t6YIcRRhhhhBG+&#10;Z1hcmF1qtzvtRqMpVSr1cVkOHCZkORYBvIPjuJw6dZR0OsXt23fpdHtkZqdE2gDXY2Z2Bk3XgdBe&#10;ehCRMGyRLr64N2xhcBgeRpzEFw7j5MiwBc1BddgvR/ag+saJxkGkUPh5GKkf3TZsUXK/aDaRu7zX&#10;a6PIEr1ej5C/e/PNt7l/f4MPffDdHD60yPrGNu1WJ0hPIFwPcrksuVwWRRaRYCdOnObwkaOBsCIu&#10;UomTjGHdBhHz8UViH1BxXZtms4Xv+9Tqjb2t4/tUqnVc16WQz6GqCnPnZ9B1DcuymZsVooBde+lB&#10;JMcuoRCSBCdPHmFtbZOVlXU6nV6Qg9lGVUV0YiJhBukUbBrNNulUklOnjrGzU+LGjTuYpsHCwiyq&#10;qlAqFnn55TeE25bj4HkeW9sl0ukUhqEzMTHGxMTYLgGcFQRwrdZAkiQmxsdIpRJcfvsGpVIVWZZ5&#10;6omzwknC83AcJ4jKk2l3HLo9EZ2eTqdIJZM4jouua/3UHZ4vjjl//gz/+d/5m0FZTUwzHbtn4b3Z&#10;dS/Z24b7kT0hPPamaQDX6YAksbNTZ2pqOpgjuvi+je9byHKbja0SjuPT6fRIJpNMTk5imonIeaNR&#10;nFGr6+h4kLl16y7tTpfx8Twnjh9hc2uHjY1tkslE4BQhkUwmOHXqGLbtcPnSNVzHJZkSaSs8z8N1&#10;3b4jC9BPV7S+vkW5XOX+/Q08z+fjH/8AmxvLaJpBLp9HVQUJb5oGN2/c4urVa2xt7dCzhCNCJp3E&#10;cYVDSLutYJpG4HRiUavVcRyHWs1hZmaSXC6Dbe+Og06nG6Sdsbl27TaJhMnRo0tYlt3fLqI5hb1/&#10;mIZpNxUM/YjxsL/ZgeBgcVFY868E7ieqqpLLiXQv+D7lUgUQaSQOHToQ6xMM6QdRRMd9lNAbFLG9&#10;2+867S7f+ua3SaYSVCo1JEnCMHQkSaJYqlAMUrccPDDH2FiOVqtDqVShFaQ4CO9heJ1hXbq9HhOT&#10;Y+RyWdbWNrl0qcjS0gJTU+NBih0XVVU4eHCe2dkpND0RucZolHh4bT6S5KEbCTY3i3zi4x+gXK5x&#10;7fpt0qkUmqbhOC6appDJpPE8D7PZwjA0Op0ePpAKxFKhdTzQ/1uSJFRV5emnH2NqapybN+9Srdbx&#10;PJ98TqTq2NoqYQfuFuE1245Dvd7krbeukUyYlCs1XNfti3I6nS7Ly6ssLMzyxIWzQiCnazSbLSzL&#10;CSLOm6QzKQ4uHeCpp54Oaqbi+65I4yQpD7SFwKC+8bB+MuiZ/rBMAOEzOOoANejZHifLH0Y+xh2j&#10;Br1DDHOHehRIiOdy6NoziISP1j0UqYn9LKvTd9pJJEx0XWN9Yxvf91EUmUTC7Pd/SZLwXC/RbDTN&#10;Z54+/7PPPH3+Z//xP/nXB1zX7R05fOyv+Z6+ieSulkuNC7CbEiQ8Xg36oarIjI8LUvjJp54kkxlD&#10;VswBdY7Xfdj1R39H54Xo8dE2jaZrGfYuR9COVuRvhf0RFVeE2O+ddFDfeRQHiPj7ULSsYQKiQRj0&#10;fhr9fFCbDx97m5sbWL0OhimEE+vr65QCUanjOOQLWRYPztHt9CjulFAVBVUVQqpcLkMhn0eWpa1M&#10;NvVz29ulyZ//+V+4d+HCBc6cOcNbb70FQnn3fcHJE4dPA/g+48Vi4/jq6jr3VzcAUFQVVdfB9/B9&#10;n25H9Od0KsnCwiwwy+bmDv/0n/wShw4vcvz4YYC+KARfpKCYmxNp4Hzfp1Sq0Gg2mZwYp2E0yeez&#10;yLJMsVim17P423/70+TzOdrtDu22RKvdZnx8cp/2j4+TQXPYsLkq/v48aJ/o/1EhWBzx7xWPIgja&#10;m37rwXoPQ/x7kjjGMAzm5xeZn1/k8cefwrE7lMsrbG8XWV5e5Y03rtBqtfrpi5rNFo1Gk7m5Gebm&#10;ZqjXhejCMHR6PTH+Hzt/euupJ9Sxf/G//O/3H6FiI3wXGAkpRhhhhBFGGGGE7zk8zxsJKUZ4x+P8&#10;+VMLAKlU0lpYmLWWl1dpNFrB1zu/T+oELqJIksTc3PTpmZnJ45//g6/8rT+nao8wwggjvGNw5MjB&#10;E5VKrby6uu5Uq/VxSZJIp5NomsZOsSxytfcsHMdlbCxPOp2i0+n2iSvTNPvnmpk5xINkZ3yxcFDU&#10;ZTx6MLrIPWjRfBAGCQ6GRUFGF7EHpQ/Yj0SOkh/xa4iXPcxKPLrvMMHBoOuL21xHyeU4ZDzPpVGv&#10;4vs+G+tbqKqCoiqUSxVkSaIwlscwDDrtDpZlo2oqsiz3HR9832d8okCr2WF6eo7x8Sn2Rs4Oyhsf&#10;b6/w72GQABPH8Tl39gS3bt2lXKqg6RrJRAJNVbFtB9d1A3JRQZKkflqEVAqmpscQzhtapF3C+sQJ&#10;NRFVPzW9gKwYeB40Gi2uXbsNiPf3REAqyZJEcaeMJEloqooepIbodLrU603q9SapVJLf+d0/xLZt&#10;isUyiYSJEQg8ej0Lx3Z49dVLgIjsFBb6Kjs7JUzDoNlsIcsyqSB6vlKp9+uRy2UxDB3PF0R4tVrH&#10;DhwDFFXBsiy0wEHB932SyQS5XAYk+PSP/xiGYbCwME8oksjl8uyShYPGxqA+Gu3v8fs8WGTh++C6&#10;ItL9n/+z/xnP81hYWCCR1Dh4cIGlpQWOHTtMo97AsixeeeUijUaLarVGLpdjdm6WpaWDzM7OMDMz&#10;Ewhkwvu6l1wEaLeajI3lyWYzZLNp1tc3qVbqpFIp5udnsSwbWYK7d+/3RQa245DNpun1LH7t//4c&#10;mUyKj/zA+4L+r9AOHErKZTF+PE9c26FDB3BdB9d1yEtClPIbv/6b4Es0WyLHdyJhilQsno8cRPUe&#10;ODhPJpum3epg2zbVaj3IwS4I/3Q61Y8u39oqCqI9lcA0TUol4Y4uctFr6LpIOfLGG5fpdnv0uj1U&#10;TaVeb2IYOqqq7KaBUSQSCZOlgwsoisIP/8gLrK1tMD8vhBTLy3f7/ScK23b66U3m5iZp1KskUxMo&#10;Q/nJkCQO+ofvsJsWQwq6SnQfiXqtRL1exLIdfN9lenqKSrnKzk6J9r0Ohq6hGzq6odOoN7l9+x6Z&#10;dEq4KZgm6VSSlZV1ir6P64q5sdlsI8lS4MDRpRukwwD6z6pOp0uvZ5HPZSkUctz70zcoFsvousaP&#10;//in0DQNVdV5EOG8siviAZe1tQ1UVUVWZJbv3mdiYoyzZ0/guh47xRKr99dJJZMBCS7ut6qqFPJZ&#10;ur0eb12+jmkaZDIpjhgGmq5jmjqO4zIxUQDg3sqaqIEsUciLFFrFYgVVVTATBooskzXS9Cwb09Dx&#10;XI9ms02xWMF2XHK5DLlsGlmW0HWVmenJoC/pZDIpspk0B4NxaZgZej0vkhZHjHNJUiIiimFEehzx&#10;Z9vDngmD3gesyP+hY0G0/LigYdDz8GECoPizO3xW+AiRT/z5PIx0fBgZGS9v2Nwb/r+bKimZNDh8&#10;5CyJRJYf+qGPcuXtG7RbHSGua3doNlt9IY7Vs1i5t0YyaXqmaZi1evO667q9udnpqXQq/358cGzH&#10;fPzCuYP1eoPl5VUMw0DTBLEeOvO47i5pe+jQErphsvsMCd9H4s4Tw0jWOLkbPSbEIPeXKOKpy6Ln&#10;je4TT1n1sHeQKIa9z0S3DyLB96v3IMGty/6p2h5W12HvfoNEHHtx+dJFbt26QaGQI5fLsrm5jeO4&#10;fWeGXC5DOp0knU7S6/WYnZkik00zNp5HU9Wm4zhd13WvZHNp5+rVW6/90i/90iPU/T8O/8VP/8Q/&#10;b7c7jbPnTrzfth2117MMgGZzr2ZDlmVkSbzDNmkjqzJmwqBWq6NpWiASFME8sizjui7tdodCIccT&#10;T5yj2WzR69koiowfCFI1TeXI8SVUVWV+fgbX9fnkCz9KqbhDvjABvkMymSCTnQxqEW/7h80Jg75L&#10;7PedYNC7dvw7UHxcRY8b9H6339w1aIwM+541rN89rH/7eJ5w1jpwYB6QAleKJtvbpSBVWYNcLks2&#10;m6bVEqnHej0LfCH+kmWJy29f+ze+719emJ/5gqrIr27vlN96SMEjfIcYCSlGGGGEEUYYYYTvOV5/&#10;/fU9lqojjPBORDqVNDY2t2uzM1O5arU+DdBsCqtrqb+wSl9QYdsO16/fIpfLFl/45Id+/M1L1761&#10;urp+68+l8iOMMMII7wCcOnmkqanKF7a3ih+3bVtYdysqiiKzEpA33U6X8bE8k5Pj3Lt3HzsgWEzD&#10;6J9ncnIqWMSPLuhF/x+E+OLhsEXhQQuDPOS8+wk2hh0TJ9z9AduiRH20Hg+71nhZ0WPDzwYRNYMW&#10;ZMPPou+ZDwpAHEeQiGGkluO4lMtVJEkik0lx+9ZdEdW6vo1pGszMTmJZtrhCRVzjJ37wQ4EVfnaf&#10;+sYFIftd76BrA9e1kSSJre0irVYbWjAzPcmP/ujHuXr1Ft1eD0mSSCUTKOoum5vNZvvuAQ+2UVhO&#10;/N5IZLN5stk8h5Zm+fjH38+TT5zl5q1l/uRrL7OxuUO93sCxHWzLRtM1TNOgUW9y6dJV0ukUBw/O&#10;02p1yGYz+L7fX+hVFFmk5XCEjb9l21RrDQxd22Ppv7qyjmULZwHXdbny9k00TSWRMOh1LTRdEyIK&#10;z+s7hYSkViab6p8rm8nguC4/9mMvsLKyRqdjs7m5yTPPPBG4Dujs9teQ3B507+LjJEpSxdt27730&#10;fRf8Hj4ysizj+2J+WF/b7BPcy8vLrK9v4XkexVIFVVX51F/6QbLZNJcuXSWXy4ptRZGm4/7qKrIs&#10;c/r0cQqFPOcfuxBzq9it04UnTvEv/+U/4A/+4Mus3d9AkiSmpyfI5TIi3YdpUKvW+fbLF+lZFo7r&#10;MD01SSadQkIIDXJ5Ub7neTSbraAtu8zNTtHp9FAVlVw+2xccKIqCoii0Wm2ajVYgtvDQVJXTp48D&#10;sLmxTbfboxsIHTzXQ0KkclBkmVw2S6VSp9vtcefOCtVqnXw+2x+viYRJOp2iXBYOJVNTE+RyWVzX&#10;oVSsiHQhYR9yXKpVka6n1WozNzfNmTOLNBpNUqkUqqowOTXF+fNnOH/+LKBQr1f5y3/5k6ysrPHN&#10;b72GF1j5h9coyRKKInPw4IK407I6oD+EiM8LYV8D4VAUjlmPbqeLphu0202ajTqXr1zvp8bI5TJI&#10;kkS708HHR1WEcKpUrrC6sg7AzMwkE0+PUanUKJerffEIgOt5qLLC/NyMKM3zqFTr2LZwmnFdry+u&#10;2HWFEeIly7I5fvywSI0imUGd3eAnnnIgJEA13n77DuvrW3Q6XRRZxjR0HMdBVVUsy2ZnpwyTMD83&#10;Q7FYplyuks1mhBOKI8Z0t9tDVRSazRaHD4/zMz/7k5TLNdLpHHfv3aPVbCMrMqoqIsMd1+33k1BM&#10;NTk5HqRIrGKVqyiqyuKBOWq1Rt+dJZNOkUmnOHzkIOl0iieefAZVUSiXy6RSJoqioWvGHjeq4SRy&#10;dHv8uThIrDWImN5PjMeAbSERHxWExcnB/RC/luj/Fg+mpInXJ0ohDXrmDXoWPqz9ouXEf+8VBaqq&#10;yuTkGB/72PtZW9/ktdfewjQNkgmzn3pF1zVsxxHpaiQUVVWzx48devqLX/jV3vXrd66vrq6piUSi&#10;JEliUPq+T6PZwvU8Tp84iqzImMkE3U4XRRGpaxRFYXp6KlanKIa1a7wNogLZeAqAYXNK/LPw+RSf&#10;iwb1if3mq4eJb/bbf9Bx0Wsc9N4WvV4v8lnc4SV+vvjf8X2H1W2v4Nf3PSRJ3LudokjjJ5xzHKq1&#10;Bo7rcujwAQqFHG+9dY3SyxfFfBz0u2RSCPt0XStalrXxy7/87//d7/7eH302n88OUp191xgby8t/&#10;/+//l+NXrtzoXbly3b106ara7fZqP/ZjL/ysqirqnTsr3Ly5zKU3r/qGYXDo0ALJZIJSqYIVOJ2G&#10;rWFZViD4Nmi3OkCHdrfL3MIMS0sLpIL0Rp7nkUwmSKWTuJ5HPUjLpqoK6UyK6ZlZJiZmxLsOEoaZ&#10;5OTJw0Tvl9gGgwUNj9K343iYQC2+LVpuuG3QuIqfw43tu584J163QdjPpW8Qdr+v6UYGVUvhuha5&#10;vMvcXJfl5TvIskh/1mq2OX36GM8++wRvvvk2ly5dFc5fmRS6puF6Hs1W63Sr1T72Ax95z8eW797/&#10;0mc/98VPPUIlRvgOMBJSjDDCCCOMMMII33OM3ChGGAF+53f/6M3f+d0/enNubjr38Y89/ysL8zP9&#10;nOuDhEaOI2xlT58+Nv1TP/Xj/+fvf/6P/69/8A/+5d/4s6/5CCOMMMI7AydPHnZ0Tf3G8vLKBzc2&#10;tnns/Cny+Sx3lleDiPtEP22AoipceusaCdNg6eACx0+c5NChw2xvb5FJZ3l0Ij362TASIrp9GPk7&#10;6NhBGCR8GFSv/Rbfw0VviUHE/OBF+f0WEyUejOgc1hbhPtFjomXHF+49wKLZKNNoNGm3O/2zVio1&#10;QFjqAlSrdRrNFoqqMD09iWHojI3laTRauK4X5Hf2UZRBkcDRug1q00G23PE2EEgmM5hmkmzmJqdP&#10;H6dWqzM1JYhB4c6QYXJijLm5aSanxpmenqTT6ZLPjw0oN15GXGAhfgRfrPQJ9COHD3LzxjLT0yKq&#10;8I+//E16loUZ2OI7jtNflA9J2PX1LV588aucPHmEqalx2u0u7XanT3J2u73+31NT48xMT1AsViiV&#10;qySTQepddKn8AAAgAElEQVQQ26ZUrqKquwQwwPZOCVVV8TwX3wsJfLkvopBlGVmRmRrP8+lP/0VA&#10;QlHHsW0LoS0Jx1H0d7StwvewQdG7w/p0/Dwy+F18v0O93qBeb7G9XaJaEdcYpkywLBGJH4qwMpkU&#10;tVqdldU13rx0lUwmxYc+8G4cx6HXs9jeLpHNptE0lV6vh2mqgI0QhoR1EP1eknwkSaZaqWHbDoWx&#10;PIWxPMvLK1y/fgvTNPtEo+XYeLaPpqkkk0mSySRT0xOcPXOc2dlpWq029UYTVVW4c3sFXdeRZQXD&#10;0KlUanzqL/0tlpYWOX3mGE8++Ri5nEjbEN6TkNAPifR0WhBQrVaHerXJlSvXSKdTeJ6PqoprAzEu&#10;w7H5N//Gj/HRH9D4oy+9RK9no2kaiYRJNptC01Q0TaXT7dJstThy5CCaprK+vr0nMjefzzI9Pcn0&#10;9CTHjx/mxIkjJFN5hKhBuMo06vWAHDMwgrQ4bkDQO45Lq9nmyNGDdLs9kslUn4TbX9wVfqazK0KQ&#10;9+x7+/bbdNotbt9ZQZLg/v0NbNtGUVRsW1xvKHZYvrvKtet30DSVQiFHr2eRSiWFYKBSpV5vBJbz&#10;hhCA+D6JiMDP831M08A0DRzHxXFcpqbGcV2PlZV1zIRBJpOmUqmRy2WZnxfjTzgvDJu39jrybG1t&#10;4nmeEGsoYj7Z2ikhB3NXIZ8lYZq4rhukEPJQZBnX9Thz7gQ/+MKH2draEQIbRWFycgKAsfFxZNng&#10;/v1tOkFOeMMwKJYquI5wZgmdA0KnHtd1hfAKMfueO3sS13V55dsXqZSr/Px/89Nsbm6jGwka9Rrj&#10;4xMYhsHUdDjvSAEhGE2bESV6owLF0CEmJIPjpHh0vo0LG+NkODzY3oNIvUHP5l0ibviznUh5caHd&#10;fmTfMNenQfPpMOydrx48137lS0RdXABULYMk6ySTaQqFPJ1Om55l0e10CZNijY8XyOez5AP3EsM0&#10;0DRVT6eT59bXtkSpvo+PT7PRQtc0UskEruv1RXyqoqDr4tlw4MASYPJgOw+7/vCaQ1cTbcB+8fen&#10;+DvhoPaNpkSJnid+rke5N9+JkGK/8wzq3/vtM6iuD+tD4XHx/Qa9R8fHoYRt91i5dxldTyDLGs1m&#10;HVmW+8+rTkc4SKXTwhWpUq7S61lsbe5w4YmzTE6NY9sOvu/xhS9+7TcLhRxvv33jSr3etOv1ZjSP&#10;0neNdDpZ6HS6jXPnTmovvPCR9AsvfCRdKpWf+uZL3/7Nzc2du1/9yjfVyamJIIWNTbPZlhzH5ckn&#10;zwPCPeVzv/0FPM/HdR3wfdxgrSmVTPbLEQIjibGxPImEied5qKrK0sFFMtkUk5MT1OoNKuVqII5V&#10;mJudZ27+IGHaGM9ziN/zvSmPwvuwXz+Mz5H7zXfDMKgPxb83DDtu2Jw2aNujznUP2y967sHfCWRZ&#10;RZZVFhePsLh4hPe893mazQZ/8Pnf4+7yPXRdp9lsUQne92zbYXFxjrm5aYo7ZeqNBqZhSOPjBe3G&#10;zeWNh1R4hO8CIyHFCCOMMMIII4zwPcdISDHCCLtYX9+qbW8XDzmOw8REgdm5KSqVOpZl9RcdHdfB&#10;CSIJZmenfYBr126PBtIII4wwwvcRv/b//M7tixevlput1iFd14RtejLBxsYWtZpYln/ssdNMTU+S&#10;TiVQZBlNE9H1x44e4/SZs8GZhi3wDsOwyKdBi2zhQmNI1gzL+xv9/1EttuNlxc8T3ycsN5riIixv&#10;0LkGiQ3i+0UXVKPnjRMC0YVSi91FT2Gf3+10ULUwOtunVNyhWNzmtdfeYn19i0Ihx+TkGIuLc/2U&#10;At2A5M9khDBAiAQyZLMZksksshwKZBz2LtoOa58oBpFeITEVzWcO4CHLMj2rx+FDBwBhZ/8f/sPn&#10;ARFx3+50qTeaLC0tkkiYJBIm0zOzkXPGLcPjZce2SBJIWRTZ513PvZ/VlXsUCnm63R7Vag3btoN0&#10;IipeEKUoSRKPnT+FZdvYlt0nfNPpFIahs7KyTq9noeuaEDrIcmCX7mGaBpqm0Wy1qVbrPPbYaebm&#10;prl+7TalUoWZ6UlUTaVWbeD5Hp1uD+ghIwQItu0wNTXD3Ny0iCB2hXvAwQPzwQWJ5U3h0BEX3MRz&#10;0UcR3gM1+In37Xh7iv3vLt/A8zyq1QrptBAqSJLE7Vt3uHNnhftrm5QCB5S52SnGAnFDo9EiF0S8&#10;NxqC/M/nhOOJqooUFXfvrqIoCneXVzl58igHlw6QzWTJFyYjdRHjJZfL43keL7zwEba3i3zpj18S&#10;75WOSAnTarXI5zIoikk2J5wAnnnmcXxfuCwUi0XGxgpks2my2TSnTh/DNA1+8Rf/Ldeu3xI24bLc&#10;J5vu3l1la2uHP/3T18nlsoyN5Zibm2FqapxWs41l2f00HbBrj99ui22VSg1d1/vW4p7n4QUuEMlk&#10;AsMQpGOrJcjzgwfngXlKpTLtVidIMSOhaRqpVALDMDDNKrIsBdG1Pn/xL/4g4+MFtreLTE5OAhLp&#10;dC64vzbgoaoe8wszXHzzCu12R6SnkOW+aKjd7qAqCm+8cZnFxUVOnR5jf8FapG9JoZhBzB2e59Go&#10;V5AVlY31DXK5DFtbO/i+z+bmdl8otHznHomkiSTJSBJ9625NUxgfywNw/cYdLl++Tj6fDRyUFCQJ&#10;kX7F99F0ldDqTlEU4RDhunieSCkoSRKSJLG9U2J6aoJPfPwDQRqjKZBS7BWmxa4rNod7nsvHPvZe&#10;nnvucV595U2q1RobWzsogZBGUZS+20qt1mB6apxCPsP8wiye6zE7Oy0EVPMzPPbYGWZnpwAT398V&#10;N2mqwbFjR7l5Uxj0tVqdfl/M5TJMz0zSbnVotdr9e+h5Xl/s1WoJd5y5+VmOHjvM0WNHgXTkevb+&#10;7BrnDCLj4qRdfJ7YT5gQF1+Ez7u4oCL+t87e52Acw55H8fluEPkf/nZi/0cxTIgZJUD3I0rjc3H8&#10;XNHPo+KO+HlDsVYCVU3wkz/5aX7yJz/Nv/rFX6ZSqXLt2u2+A5Cui7Q8MzOTJBImf/ry63zrW68y&#10;PT2JqqqoioLreRiGTrfbQ1NVDN2g0+uxsbWN7/ssLM6RyaTxXJfp6Rn2vuOEAo/93rEeJhhQI589&#10;7Dzx+7Xfuwixfb9ThMcNi6zfTwgTvqfGMUjs8Z0IOWCviGRQe0TPI9qsWq3QaNTQAsGEZXWoVrfQ&#10;gvRjoROW1bPQDZ1Wq4Nh7LrdiLRjySBVlDjzZz7z7/5Rp9NtPkKFvyO88MkP/dQP/9AP/FfZXPZO&#10;KmmuOK57uVqpLfm+j65rS7du3aNWa3Li5BFarTbpTIpCIUe1VkfXddqtdjC3C5GsDxw8sIBlWaze&#10;XyeZSATPVwPLssmkUwARp680uq5x4OBi3+XM8zLUajUSifB5JvqcLMfT+30vER1nD3vXjo+H+PY4&#10;Bn1HGjQG9xO4PQqG1SX++aMJg9LpNIahsXRokYsXr3Dx4hXA77839Lo92u0OliXSfOTyGXVqekKd&#10;nBz/qQ998D0/sbq6/vpnf/uLf/fu3fsvf4cXMsIAjIQUI4wwwggjjDDC9xxvvPHGn3cVRhjh/1O4&#10;fOXmPxsfyz3x/g88+3O+78ue56EoCsmkGXwhhWQySbfbo1atS7dv3/O3Nopv/jlXe4QRRhjh/9f4&#10;9iuXilfevqX91N/+a1ML87Pcun2PZMLEcVwMQ8e2HdKZNKqqkEiI+TqZTCDLEtMzIo/tgxhELMTJ&#10;gvhnUcQdFpQB+0ajEqPiimHuCMMWEAfVOx4BCXsXHON1j5NK0XrsXdjeW/8QYfTvfgv0Iv3F+toy&#10;hmGytbXJ0WOHSSTM/vb19bu4rsva2japVIpbN29jGBrFYhnLstja2uHU6WOcOXuCq2/fpFqtMzc3&#10;zcREgUIh10+DEEI3EgPqES7ih9cXJdLi1zisnQcRR4Lse/Kppyju7FAsFtkpiYhAK1jUv33nHjdu&#10;LvPCCx9hZmaKTqdLOp1lMKICAhjc9rv30jBMPN9nYqIAgGnqnDt3glqtQTMQLYjUG2Y/wr3ZbNFs&#10;tkgkTJLJBI7j4Ht+X0ABBFb8gsTY2ipSrdQxTZN8nj7h2e0KUvT0meNMTYlo9K//ycuUy1WSqQQy&#10;Er7vY9sOM9OTHFpaBODd73kfR46eoNNpIMlhKoKHEZnh7+i9sokKJAaTXTa+Dysry2QyWbKZHPV6&#10;Fdd1+NpXvyGcNyyLRMJkdWVd0IeucKNwHJex8QLjY3lK5Sqdbg/XdVlZWafT6ZJKJsjldlMJhMSv&#10;EqSX0XSNSrmChES+kA/2UhBRzmLsOI5DLpeh17MwdJES5cyp4/QsQcSn0klcV0SettsdloI2fPa5&#10;9wjhgC3T7bbpdlvouofnudy9ex/LEoIZ3wfLcTCTIoJVkkWZQvQgiEtFUbhzZ4V79+5jmgb5fJZU&#10;KoltOyKtRBAdG/aNkPSMOrSZpsGVKzdpdzq02x2SyQS6LhwafM+n2+1hWRbj4wV836dUrpJKpfjx&#10;n/jr3Lm9zJUr11hevstTT50nmUxw5sxxkNJIksj3LgjjgHywumiaytraFq3Atebs2RNkMmlWVtao&#10;lKskU0k6nS7JVCrSt2QetKP3wPeDrhMfaxK2bdFu19na2uGb33wV0zRYXJyj0Wzh2MLpxff9/phK&#10;Z9IBeSeh68KRw/cFcSIIE5tsNoNhGGiaGjyXTFxXWLRHe7yiKIFQxWN8bJz/l703D5Iku+/7PnnW&#10;fVf13T1Xz72z971YLIhDhAgSIgXJkhwIWpItimQEFZItUkfIpMKSJdFyOERbYZukSDFsgaQUEiAQ&#10;IAWAAHFwd7G7s8fs7O7cZ0/f3XWfWXn5j1dZnZOTVT0LrgJhqL4RHdWVx8v3Xr58+ep9v+/7iy7O&#10;s7q6Qa3e4OixwxSKecq7FZaXl5GkKHtOGuAXeoW96zqd1vD+z81Nk0wmeOvcBQAiEZ2FhZlhWB5Z&#10;FmWJRHROnTqKoih87GOfRJIlGo36QPgg6lY4nIi+9oWPvMALH/kwtm3z9//eL3LhwkXisSiSBLF4&#10;DE3TcJw2rWab+YVZlpcP0usZZDIpYrEoluUQi8WGIVruvnd+YWCQ6A2+S/3/hxGJo4jFUf2/9+m5&#10;loT1P/78eGMBrx0HycNRpKaXd7+TSPB97j/Wj6AALXhN/zhk1HU9MYVHso8iYb16HeX64D9HtM9q&#10;VQioEok4jiv6JYBWq4OqqUMnoFargzUQ49m2gwFcvXITx7E5c+YEqVSSZqs96F9M+kYfRVGJRsX4&#10;Ym5+mr3QJ/dT5/58j7sv/n1mYJ9/3Ocd51F4niPAuLoPii1GEcX+9h/WnsPKeT/EcvDatm+7xuj8&#10;jMKoa3p9uldne9hYv8PNm1doNJq02x1SqYR4/7jucFzV7fawbZtet8cbb7zDzHSJj3/8eWq1Ou1O&#10;1wJsx3EUQF1ZWbvwQYsonnn6kZ/r9Yz64cNLHwI4eHDhkWhUfwb4C+vrG9y5s85DD5/m1OljrK9t&#10;ijFhv4+iCJFHZeDk5DoOJ08coV5vUq2JkFlCUGnTaLRoNFosLMzyl/+bP8fq6gavvPImU1NFjhw+&#10;QLvdGb7D90LFgSxr5HJF9tpmmIg72EbvV9TgP3acUGfU8WF92PtpU+PEDPuNI8cd837qwUsn7Dne&#10;O6fVamIYg76pbw7dpzxcvHiNixevsXz04ED0amAP7n0koieWlw8+b1m2MSITE7xPTIQUE0wwwQQT&#10;TDDBBwrXdSeOFBNMEMCtW6u/22y2LjzVM36+43SHkzuVan1ISghhRYwLF65KFy5clX7ln/zSrXqj&#10;lf/kZ36y2mq3368cfoIJJphggvvA3OzUo5qu0Wu0sCyLaq0+tPi1bYe3375APpfhoQdPoAyEFI7j&#10;UCgUfal4E43BifYwhNl8+7/7MUocERQpBM/xruMXWHj7/PvHrcLyJtj3y2NYnv2TieMsvccJM8T/&#10;jm0hyTLdTptatcytW3f4l//ytwA4cuQgjzz6ILOzMziOwcLCHM1mk2q1yuuvn8N1XVZW1lEGNt1b&#10;mzuDVfqCrC4Vc+gRnWQigaIoHD58WIRT6PeJxfzk6X7l9NflKHLDOw5Aw3VNQIwHHKdHLBZnYWGR&#10;hQVBcn/8E5+iXN7lS7/376lW6uy89tYgjwcABoRpnPCJ6OD9C+Y7eCyUd8vDra3BxLqqCtesWCzK&#10;ieNHqNbqnD9/kWQqgSRJRCI66XRyGMM5kYjTMwy2t3eJx2Pk81ksyx46gJiWSbFYIJlMcP78BSRJ&#10;4sEzJ+h2xRxvu90hFovSaDSxbZt4PIqqqnzo2SdwXYcnnnwC13HY3tllenqWTCZDJuO/Txb7P3/+&#10;evA/I/46cYb7XRckCZrNBlevXAQE+XLl8jWSyQS1egNFlrEsm1arw+raJgBnzpxgerqEaVrcuH6b&#10;3Z0yhmGgqsrQ4UGSJYrFPJqmsb1dHoS76A9DTQBMlQoAxGIxXx79xKuMruvkChEcojz++BNsbGyw&#10;uroKQCIRJ5GMs7S0yI//xI9RrzexLAfT7A9DOKiaTlLTSabSQIt6vcmrr50jEokwPVXEcRxsw0CW&#10;ZRRFGQpb9EE+q5UafaPP7ZU1ej2DxECA0O32uHTpOtVanYceOkmxmKdWb2D0+7gIoYDt7N2n5MDJ&#10;otloY9sipFIqJUJ6uI6LZVloukYyEadvWfQbJgsL8/zYj/3I8J72+/09VxLXHpDy7uBzr+9dWjpM&#10;r9dlc3N7KGRIJOIi1EckQqGY59q1m1y+fJ2Tpx5gD0GixAvt0AW3y1tvXaRW6zAzM8P0jHAiMU3R&#10;vnd3K4AQjOi6hm3bQ4FJrVpndXWDVCpJJBoZXkdV1WEIi37fJBqNEo1GmRrYzdu2heO4aJqGrksD&#10;ZxSRw53d6kDYJIn7hhDoOI6Nqih86kc/wSOPnMHsm5iWwp5bgr+sftLKE5EIsYVpCpt4z5mmUq0N&#10;z/TC8HjuKJ7gI5/Pc/zEaXq9PXeRQqHE3Y5L9wrAFEVhY3MTy7Y5vDBNNBKh0+lhmZYI1eS6HDiw&#10;hGkaRKMRSqU8qVSCD7/wMX7mZ/8GnU4dQYF4YoRRJLf3vvTcafzvgP3e2f7vYW4VcPe72N9XB0nB&#10;sP57nDCvzx65rrL/WCSY1ihC0p9v/znBdkLgu788/u9+oYrn0OGlO8oNKDjeEW2xXBbPU2vwPoeB&#10;QG8gQmo0xZgul8vQ6fS4ePEayWSceDw2FHIVi3lc1+XiJeF48sgjD2CaJs88/SjdgTtTsVgM5N8/&#10;LhrXjvzCl3HjguBYzj9m20+I4x0f1iZHvQP9bc6fhr98Ye0+LM3gGPV7EV7sN74Ma49BgZDLXrtv&#10;AS7vvnueer2GLMu4rkuj0UKWJGRZptkU77mTJ5dJJhPcubNBs9kik02RyYi/dqfbbbU79a989Tuf&#10;+8IXvvL/JJOJ3D4FGQtd1+Q//ac/MnXu3IXG7dtrHYAf/sTz/1TXtQSSxO3ba261WmdqusRUqcCd&#10;lXUAFhfnmJoqsHJ7lTt31nnqqYdZXj6Ibdt7vYjrEonoQnyqKCJsXbNFNpsmmUzQ7XYpFvP0egat&#10;Vpt6vcmhQ0t8+IWnkWUVRdWxTAeIsedQE6z74PM86r4EjxuH4O+AYDrj0h03Pg/D/QiL7ie9sPYa&#10;TDvY//mP8489g+cH86IQiSR46ukPs7G+RqtlcGdlZShA9oSo2sAFzhNk0oJoNDJUF3/oucf//M1b&#10;d5ZfffXcv7+PAk4wBhMhxQQTTDDBBBNM8IHizTffxLKs/Q+cYIL/wjA3N70c0fXddqebB+SeYVCr&#10;NQCIRSMsLMximibNVpvpYvGO4zpRwzAaExHFBBNMMMF/PiwtzT2azaapVGqUyzWKxRzZbIZut0u1&#10;2sAyRbxhXMjnszz11CNEInHGr0YKTvaOwv1MNO53jn/C0Ql8D6btcHf897B0R02IBwmfsMlPuDft&#10;sMnW4Pegbba3TabR2KVe2+Ls6+9w4cJlOp2uWJEFbGxsYny3R6PR4s7qBrqucejgAslkgkajRSSi&#10;C7LWtrEsiStXbnD9+m0WFmfRIzrRWBRJkkilEhiGSSIpRAHRWAxhqe4n2b36HTeNJoX83T3hK4h5&#10;CbDA7XL92lXOvnYOxwVdjzM3P8fhw4eYm1vEtk1KpQK27aDIMkeOHAYSDMknKVhn/jp12Vv5OWrS&#10;1h4ev7S0iCxLlMu7XLu+AjC0uPZcJXo9g3q9SblSY3FxjmeeeYzr12/z0kuvUyoV0DSVdqczPCc6&#10;cAzpdLo0W21SqSSJRJxGo4kkSSTisWGYks2NbUAQpg+eOUG73SWWiNLrGaTTYoX+k089PnQ0EGUw&#10;BvfDT/54+7wVsHAveRl234L1J56VZqNGq9Xg+vXbXL58nXw+O5ysrtcbGH0Tw+hTLleHAoNIRKfb&#10;7RGNRnAch83NbXZ2yhw7eoh8LstLL58lFovx0IMnRex1xx2cKwQnqVSCtfVN7JrDSy+/zurqJidP&#10;H+fUqRMcOrREGMmmqjrT03NMf8JbeS+xs73N9s4W5fIu+ZxwL8lkMuytDFcH9eS5cgBoXLhwFWeQ&#10;J88Gvd0S91WWZWzHJhaNDMNEmH2TqlHjytUbAPzoj34cw+jTbrd578IVFEUhlUoOV4mbpiA3c7kM&#10;pmVh9Pr0DANFUTBNi05XOETE46L9eGFAdF2nUMhSKOR47PEHefDBk/SMu11hdD3C0LFD8vo7P7Gx&#10;1wbK5Srdbg9FES4qGxtbqKrC+vo2uq7R7faE3fnSYkhbuZvsdxwLWXa58N5FVlbWhkdHY1EMo08q&#10;FSei66iqOnS+abXaw+PabSGqsix7KLaWZZlypcqNmyvCYSEq+qt4PDokg3td4axRKOQGYXkaaJoI&#10;q+H/Pe66LtVqHVVV+R9/8e9yZ2WV48ePAxKarqHpUcLDegT75j0SKJfLkXvsGc6+9gq7uxW63R6R&#10;iE6/bxKJCJGNZx2vD0JiLS0tcfToCfb6JdeXZhAu3ipzx7H4Gz/3V7hx4zbNRpOdnTKt9l47SSRi&#10;/PWf/lkSiQSbmxt0uy2azTqFQgFwB8Iz/7X84kevD9mP0A2St2H7vXwHt/nLFPZ+8B8bdv3gdYPX&#10;cnx/o4jBccKKMJHAqHGM/3+/00Aw/37RBIx3+fD313C38MB/Pa98UZaXT5PLzfDuO2+RTifZ3Nxm&#10;a2sXEC4pAKYpnoFut0ulUqNSqZFIxDl4YB7Xdbm9soaiDBzHJCFEyucznDlzQuRMkshmEwhyWfPl&#10;Z5SIZtx4zu/wMm6MOK79+dPxECZaCTqQBNNxA3/e9v2eg7AxblCAQeCY4NhxHMJEJaOOAc81ynUd&#10;TLOLqkaQZXHPX33ldbrdHnNz0wNBmkK93iQejw772NnZKUqlAo16E9uySaUS9Ho9ZFnm7Ovnv60o&#10;snTt2q13V1bWL+yT8X3x5JMPZX/7t//3JzY2tpf/r//z//27jUbrarGUT5im5TmmSJubO2xu7uC4&#10;LmsDUaYkQaPRpNlsD8MlRaMR4dQ0GAuvrW/jOA6HDy9hOw7b27tDcUUqpZPLid80v//73+Djn/hT&#10;/OW/8iDxuI4sR5AVCUVRURQd8IelCnM02w/BvmdUXzhK1LBfWsF+Myxv/jAw4wRMfryf32HjnqdR&#10;v5mCxwfTGnUsaJrOgQNHOHDgEE8/8yzXr1/h9bOv0Gq2uXlzhXq9RSqVuCs5WR5eQ1JVhU9/+uN/&#10;Z2Vl7fxESPEnx0RIMcEEE0wwwQQTfKCYhPWYYIJwHD60mJqdnfrDra3dh4xe/1Q8HkNVFDrdHhFd&#10;TDB2uz2azRaapi7+zu998dLt2+v/N/Az3++8TzDBBBP8oGJ2dupRx3FoNFo4jkMmk2JmZgqAa9du&#10;0Wp1SCTjWLZNaWoKVdVIpTKBVDzCepQIIQxhE/FBkQKMX/kZPNcPjyz1435JGw9BAjpIdgQnQl32&#10;VrN5Nsv3IxbxVs/6J+LF/1tbm0QjEu+cf4833nyHft8cruJGkugPBIgilEKUWq3B9k6Zfl+QtbOz&#10;U1iWRblc5eKlaywuzDI9UySbzQxDtUxPl1BUDVmOcO/kcRjp4M+jv/yjiIc9oqjd2sZ2LC5euIqE&#10;zdbWLrZts1uuUa/f5sKFi5w6dZTjJ44wM73AY48/w/XrN6hU2iwszolZ9ZFTeUGSw09g+S2w783r&#10;/MIC8wuChP+RT32G9fUNLl48y+VL13jxxbP0jT5Grz883gsh0Gi02N2tkMmkKRXzWLZwAUgm4uiq&#10;iu04OAMyVRDAUdrtNvF4jEcfO8MzzzzGxsY221u79Iw+iiyRTIr435lsmlQ6yakHjqMquu/++Nub&#10;t+guSEoGV1CH3ZtRFv17n/1+j37f4Ny5dzj72rlh2ZPJBJZtCVeBQfk8O23bslhb3QCEGKVeb5JO&#10;J4dxrC3LHgh4xLZzb7+HpqkkkwmymfRgNb+M69psb+2yvbXLV7/2LUC4GfzDf/gLFApFFpcODkKA&#10;hN/T0tQUpampwTdPUGCx9xyH1WWS69c2SCXjOC5Uq/WhYMJ1Xfr9PkZftIOtzR2Mfp9up0cul+Hg&#10;wQUs00LXNXRdQ5YlZFmIKK5cuUk8HhuKCFxXCDV0TSOi66RJcvnKda5cvcGBpXlSqQTtdhdFUe7q&#10;PiIRcf7UVJFUKkm+kAzct2C4nTBhgCBjLdPiox99ju3t3SEB22y2B+FsbDqdHslkgt/8jd9idnaG&#10;xcUFTpw8RSyWGIZe8VAul5Flmbfffg/XFaEtJFkCCd4+9x69nsEPffQ5FhZn+cpXvoU0aEdIoGna&#10;0CXHEyB4qFbqrK6JtnTkyAFOnDhCq9Wh2WwTjehCBKGqqIqCbdk0G8J53iOHJUkauoj0egalUomn&#10;n36Sp59+knv7i7B+WvEdZxLmvtNqtYfXmJkpAaLde2IiSZKIDfqL2bm5kGsF75MngPGuLeG6Fg88&#10;cJyjRw9Rrdbo9Qxu3bqD0bfJZqep1aoDJymJ2dlZX7o2e44A/mfdu56NeH/73RHCyGIC28K2W9zb&#10;z+k3AZAAACAASURBVIzqW8aRlP6xQDAPQSGG9yx7QphgyIcg4R1E2JjDf573v1/4Moo09M65O8TC&#10;3eUK66fhbhGo/w/2yujV717Yi0KhwOEjB5ieFmGPvvPtV7ly5SamZVKrNYhGdRRFHj5fIBYvAEiy&#10;RKvdQVEUpkoFLMvi9u1VHn/iUWLxDLbV9xUx7FkJ1nOYmCTo1hAGP+G739gx+A4PC0sTRPA+jRIC&#10;Be9rWFnD9o17x8Kek42/Hb0fch7uDnVyr/jDsvq0mhtUKjVefPE1UqmkWKWvyIPwPw69nsH167cB&#10;eObZx3AcB9O0qFRqIEluJKKTTMQlx3VxbJtf+ZXf/Hs3bqy8+z4zehciEV03Bi/Mhx8+lQHY2tw5&#10;kkjEp2amS1PpdApJklA1lZ2dMusbW2gDsZ1w+5KxbZtyuUo0GiGeiLGxuUMsFqVUzIvxhm0PRa+z&#10;c1MoisK3vvkyhtHnU5/6KJZlUas1qVRabGysc+DAIebn9wSXe05Eo9rqKFHTnwRh6QQFomHv7+D5&#10;+/XR/m37tdM/CcJ+C40TD4UJLoLwxnZeuC3R1puNOvF4jHg8xtVrt6hUahw5ssTiwgzvXbjKznaF&#10;mdkS2kC8qKiKC3Dz1upkkv4DwERIMcEEE0wwwQQTfKCYhPWYYIJwNJrt2vr61i3TNH9IkiCdShAp&#10;5gHY3Npha2uXfD7D0uIcsiLs+W7dvnPn+5ztCSaYYIIfaExPFx+1LJtMJoWqiNXIrVaHbDZNs9kW&#10;K4ATcSzH4fiJM5w6/SC27ZHScC/ZMWq1UhDe9iDh6yFscu39rF6E/WLv3jvx7ic6/BPmoyYzg4TP&#10;KEEH7K0CDl7Pn45/mxBk/PIv/wqtZks4SESjdLuCrPbCDNi2Q6MhYgh3uz1qtQaxaBRlEELBdV1U&#10;VWW3XOX69dtsbe+ytrGF4zjkshkeffQMtmWzvLzMHknjxyj73aCowiPtvPyHCVnAsvq4rs3rZ9+i&#10;Xm9QqzewbZtKpYaERDQapVjKi9jvyRS5XJGZmQWee+4j7MVGD+bLy5v/fnqW4mH1Dfe2u7vrf25u&#10;hrm553juucd57bVzImSALMJ5OI4zdPpoNgVx64VlME1LCFRiMfRBvO34TIypqQLRaARNVcnns/S6&#10;BnNzMxSLecy+OczZ9EyJVCqJoig+dxDI5vKDOvXfH5u92PXBuvamO7374hddBOvND5HOzvYW8UQc&#10;wxBhCzbWt/ZSVlUcx6HT7mKaJslUkpmZKREWptdnc2sHs99HlmVa7Q6G0afXM9jc3GH56EH+2l/7&#10;S8TjSWZnp7l48Sq3bq9Rr9fpdLrEolEiEZ3jxw9Trda5fu0W8XicQiFHq9UmGo1imgbl8jYHDx0e&#10;lMd7rjTubQcegvfZex61Yb1cvnSZSCTK5cuXkWUZ0xBkZCIeI5tN4zgOtXoD1xCEv+u69LoGlWqd&#10;XD7Dh557gtXVDf7N575AoZAdTvZ7zgj9fp9oNILruOxsl9E0lcXFuaGTh22L5zoSiQzC8ghnh9On&#10;j6FpKo7rEo8LccDUlAitJMth09phogp/3ya+m1afhx8+DcDZs+d45ZU3URRFhKjpGfT7Ful0kp2d&#10;XXZ2dtne3kbTIJlMc2T55DDlVqs5FEJXKiK8hdHv88qr50inkjxw+iiKolCp1FBVhc2NbWzbplDM&#10;DR1WJFkmnU7RMwxoQjIpwuf4XSvSKSEaEYIWk3Q6STqd5M6ddTY2d8jlMqTTqYHQxUWWZUG+xWMc&#10;PnyAxx9/iFQqPbjv4f3TvX14mMOBV5diNfhDDz9CtVLBNGVu3rzJnTt3hvd0erqIruv8xb/046iq&#10;SrEwx/7PoJ9sFftkWUbT07hul3jcptvto6oqi4uHOf3AY4i+zhN6hRHT/mfC5W7xo18kgO//sD52&#10;vxXO/n7ULxAcRV7DXhiRYMgIAp/eMyv78u8fRwSdH4IW/ePCRQSFEn6E3Z8wAcY40tBB3B9/vfj3&#10;BfMYdIPyX9fbL9JJpwtoaoRer025XEVVFZrNJq1mmyeeeIhcLsuNG3ewLGsg6oneVS55EAvHdl1s&#10;x2F2dp54POO7jp9kHkckjxsnhe0fRZ6+n7SDgpdg2uNEC0GxR1i7CH4fV34v7zbhefH3LcG2cj/k&#10;drAe9xxttrc2qFQ2abc7tFptqrU6mWwaXdfIplMipFuny8zsFLIs3RUuyTQtd25uhkqltvEjP/pX&#10;Txw/fvjR5eUDD/5JRRQA//gf/+1/dPDA/IFLl29cnp0paSsra5319a0TsCeakwbuAe12h37fpN83&#10;WTqwwNNPP8rFi1d58cWzTJUK5PJZ+saemNVzXQF49LEH6Xa7NBot8X6cnqJaqTA3Nw3AgQMySwfO&#10;iNob3hr/eNV7JoPvznvfm3d/Qngb/F7ECuPa37jfGASO8/eD447zrnE/IotRv5PGPRP+Pt8/bg3+&#10;ZgrW8ah6EMLChx95gkOHj1KvV1m9s0m71Safz6FpGutrW9xeWSMSjaDrwpGvWqtLul6jUq714vFY&#10;sdPp7o7I8AT3gYmQYoIJJphgggkm+EAxEVJMMEE4vvnN737xm9/87hc/+ckP/5VYLGoqiqJali1p&#10;moZh9DEtS6ywSya4vbLGzk6Fv/gXPv1TH/voc8f/9W/9+/9pbW3z+ve7DBNMMMEEP0hIJhMz2Wx6&#10;yXEcLNNC0zRu3drTr508sYxezPOxjz5Ht2ewuLgEiNW+ewibePQ+/SSBf5//vCDC7J+9c8Mm+4IT&#10;i2ETnf59+01wBkmcsHwE0xx1PS+94GfwHEtET3FdZHmP7C6XK+zulgHQIzqRiD4ktoGhm5NpmoNw&#10;GYJgVBQF2bap1eq0Wm10XcM2hVgmFoviui7bW7vcuL5Crdbk3Xev8OCDJzl9+jiZTJbDR5bJ5fIh&#10;5QxO5HsEhJ8I8lZTy4hVwuC6Dq7bw7HBde1BiIwGrusOY7V7K8kbjSYPPnCcdCZFNJYNpBtWdwS+&#10;Bye1/W0mOAHsbQ+u4vcm6yPU63UOHz7MpUuCXPeI340NISwoFnKYloU7qPthzGbNN90oCfFBLBpB&#10;lmWee+5xEok43/njV/nmN1/iwNIC0VgU0zRJJOOk0knmZqdIpZKUppZIJLLYtsm98ItX9iODPJFM&#10;mADGD5l+v8+5c29i2zZ//J3XKJUKKLJMIZ+l3ekOQ50IQRVDUiaTTqEVNLa3hbsGwMc//iFcxwVJ&#10;olKuUizlyWYzPPHkYxw9uswPf/KH+Zt/62+ysbHJN77xDS689x7NZgvLEmEbDKNPPp/l+PEjAGxv&#10;l/n1X/8cjz32EKWpWYrFAvF4hHAiNEhahvU5e/v/8GtfodGoU6vtcOrUMd4+fxHHNIf3UqyO3QvV&#10;4DgOkiyRSIgQLa1Wm1qtgWVZbG3tkkolKBZzWJaNZVkkEnFSKRF2p9VsD0PvSJKEZduD/UlmZkpU&#10;a3VAhMbw2lxEVYcheWZm5weCKq/97tev3SsMm56eQ9ejNJsN6vU/FkdJErFYFEVRhm4KN66vEI0J&#10;QcL29i7F0sxdKZ89+ya//mu/QamYF4IPx6Xb6SFJDIUhptnmi1/8GrFYlOPHj9ButdktV4hEIkNC&#10;TdVUyuXqwMEkBUAiEUOWZYx+n1xO9AeWJfoM77xOp0u322NmpkQyKSy+S6U8kiRx8uRRXNclHk+g&#10;KArT0yXufU7C+gUPowRbDI/N5wvk84WhuMSy+ly6+CarqxtYlsvm5hZTUyVkWRoIOcKu6Qa2+e8Z&#10;A2cNnVhcJxbPMDV9kCPLD2HbBntOGR72I7j8ZYG7XZTC3rn+tFTu7vPHtbtgefzbBjl1BeksSX7i&#10;G+4Vg/g//fD3afiOCyMdw1w5ggSe/90WvOa4fISJKuDevse7hucA4rmFeGISP/zvU6//vrccmUyJ&#10;TKZEv2+QSifRIzrXb66gKQqWZeM4DtvbZRxHXDudThGNRrh48SqSJHHmzAlUVRUiJuDAgaWQssmB&#10;7/53ziiE1X0wXe9z3Hsr+IyMOm5cPoLtSwpsD2urwXPDMI7g9pP0BPaHiShGtaFRedjb//bb7/DO&#10;O+8wVSowPVXCtEy6vR69gfBWURQ0TWN2dopiMcfS0jzlcpXtrV2q1fp7nZ5xpdPu1judbvOtt977&#10;9ltvvfftMYXeF3/m05/4b2/cWHnv2NFDJ2ZmSqWlpfmlV15986EvfOGrcduyURWF6ZkSkYg+DPPa&#10;bO6J5gqFHAC1WoOdnTKlUoHlIwe4eXOFa9ducvLkMqqm4joujusiyxK6LpyNZmfn+Ht//+dxHBEu&#10;rN/vDdr+oJYl753pjam8cB77tef/3Bj3O2PUtuD2sDHyqDLt99zth/1EHWH5C17H/z34LAUdAPfO&#10;y2SyZDJZnn3uMZ559lH+0x/8Ea1Wi4XFWaIx4fzmCc53dipSv9+XTp448rOPPHzqZ3/1137nQ7dX&#10;1l66j4xPEIKJkGKCCSaYYIIJJvhAMQntMcEEoxGNRhY0TcvbtuN2uz2p2+0NY21LkkStWhf22YMJ&#10;+JMnlw889tiZn/yN3/x3v/R9zvoEE0wwwQ8cZqaLj4oVaWJC0W//rOs6iqKQz6c4ffo4iqKSzeYY&#10;PXHmJyDCJolHTdD5J8rHTcyNmmQMpns/Yo3gtYPHhk3ih5VpP3vyoAgjjKgSKz4tq4thNJEkhZ2d&#10;Gltbu+zuVJAkaUik9vt7q/E0TUVRFEzTRJYVdF2m3ekgyzKLi7N0Oj2Mvli13O+b6LrGdKlIzzCo&#10;lMWq8Wg0QiIRx3Vdksk4nU6HTqfD4tIh7r6P/glNP+HnhQnwPsNIMHDdPo7dYn19i1deeRNN1Ugm&#10;47RaHUzTwnX3CKRiKU86kwJJRlG8VcfBFZ5h8PLk5dUfu96bIL/fVYcedKanl/jFX/olOp0a5946&#10;y40bt/nud9/k3XcvYds2mqahR3TanS4RXefwoUV6PYNOt4csiZWfuiyLqw9cRBKJOI7jUC5XATh9&#10;+sRQnLCwMIskSczOLuHiEInEBwIOnXCEkVyj9tsjjhPlXlm5zfnz54lFo+zuVrBtm36/z8727mBl&#10;Z4l+3+T6jdsiBUlGUUDTFFxXhGgAaPpcBI4fO0wiEeehh08PrLmnaTabVKtbbG9to0cSJJMZZmdn&#10;mJ4qYPQO8Pa597h96w7lSg3D6OO4Ls1mi2g0SqvV4vbtNVKpJC+/9BLLywd56KFTyEoURQlO8fqF&#10;Jt6zt7fSXzhAgCRBq9mk0ajjOA6WZaPrGt1OFxDPiTwI7XHwwDytdoeILu6H4zhomorrumxu7lCr&#10;N4nGxCR+NBodhgSRJIlMJkU2m8a2hbDCBaq1BqqqYJoWqqqQSMTQdU2Eg5Ekstk001NFTNNidm6K&#10;kyePDl0oRL/g9U9e2cPIk3BSJJVKD8M0SfwHSsUCrXYHx3GYm5um2WzRbnXo9Qx6PYPLl65z8+Yd&#10;KuUap06XMU2bWCzJ2+fOi7F8u0MsGkFRwHYcspk08XiMaq1Op90dhhLy3DUqFSEWSadTLC8foNls&#10;U683UBRF1I8r3kO6rqNpGnODMEW7u5VBaJgEtiVCkIj7FB2WTdc1VFXlIx95hmIxDyRAUgbCrbB3&#10;0jhSicBx/nr3H+O1LYdDhxY5cuQQsXgGkHBdFcexkKRxLknePo9UH7+iWNc9AtDvEBWWdrDf8xO2&#10;QYGav6wece8SXl5/nsNEF/483Jt/sasDOLgoSJLCHqkZRpi77IU7CXNs8OAXVAWFL/6y+gUMQZet&#10;UYQ93B1OaT+EiXS8fsifpspeiIFR6Xj30S8e2ctDtSqei54hnldDkvj2t1/BNC163Z5IQZYxTRNV&#10;VYcE9tRUEVmW6XS6yI7DgQOHCH9Gwso1ivgfday/jdiE17Ufo8QJ3j7/Nf3v+f3gH2+Oap/3QxIH&#10;28F+wht/2xtFJoeNS/33wd+HCWxtCWFnNBpB01Ti8Si5XIbr126zvVUW4VumC8PwUrZtY/SEi9k3&#10;/ujl3/76N176p/dR2PvCwsLskX/wD37uX5mmyXvvXqFRb7b1iN7ZWN+JRyIamqqBBMViHlVVuHzx&#10;GqZpMTVVGIb7UhQZwzCGY6RMRgjrmk0RgjCZTAzHG6Zp4TgOi0sLqKpKIiH6XFmWiETiRCJx7m7P&#10;wbGqB3/dB8N8hN2bIN6P+OF+EPzN4eUjGM5mFMaNAYJtf1S57vc5CDtvVN6CYo9R/YY/Lf9+8V6y&#10;rD653BS7u1uD8YLL4UNLLC7M8cYb56lV62iaiq6ryLJwkHMch53dyuXvoUATDDARUkwwwQQTTDDB&#10;BB8Y3nrrrbsmuSeYYIK70esZq1/5yrenT58+9jPPf+iJf2IY/SFxJ0sS5XKVaq1ONpvGNE1+53e/&#10;SKlU6M7PTX9CkqQ319e33vg+F2GCCSaY4AcGpVL+0V7PECuk2x0azdZwRXE8JkipmZkpAKKxhO/M&#10;sAmy4MrQYExpP8kdXCXun0gLEyzsh1ET0n74LarvZ6LdO2ecUMOPMILef27wuoI0scwOLi7VahlV&#10;ldB1uHnzBu+cv8jq6gbJRAJZllBUBcOQBqu7zSGR2+uJcafjiLpNJuOUSgXq9SYvf/cNJEkin8ty&#10;+vQxOu0OPcMYOF/IRCIK0aiO49j8zu/8RwqFHFNTRWxb5dixYxxZXkbX/QR+8P4GSQOvnBp7YSck&#10;1lbv0Dea7JarOI5Lo9kiFo9RrdapVmrMz8/wwgtPU6s1yGTSVKt1isWp8bdmiOAq4+DEr38SfBxJ&#10;NYpsExPXlmlw5MgBjhw5QKPRYnV1nUI+SywWpdls0+52hxbpLmDbNjYQiUaYmSnRaneo15vMzEwh&#10;y/KQxEom40MRhaqq6LqOqqpMTS8Or313iJLg5/20Z/+z579/Mq1WA3CJxeJsbmxw6+YNWq02rWab&#10;Wr1BpVInn8+SaMTRNI1eT5DWjiNCxoiJah3bdtjeKZNOJ3n22ce5deuOCIuREOWLRiOAhKJoZDI5&#10;bly/QLUiXFdc1yWRSPLVr34DVVWoVgXB3u32sB2HbrfH7durAMNwQ91uj7W1DY4fPxy4h2HEpYe7&#10;n8fNjTXOvfUGmUyOSrXO5tYOuqYNBb4AmqoO76uqKpRKBQqFHLV6E9d1SckSlmXTaLQGoiB34B4g&#10;ni1lsCocwDD6NBotDKMv7p4kYVoWpmWh6yrFQo6tjW22N3coFPMUCjnm54T7g6apnHngBC985BnE&#10;86UznoDwC2hGEdyiXM1Gk3K5fJfo42Mf+xCyLPH5z/8nTNPEdVxkRcZxHPL5LJ12i2vXbmEYBl/8&#10;4u+zvr5FIhknk06SSiVptzrDOuv1DLq9HrFYBEWRKZerdLs9YrEolmUTjwsHDC8MkWXZ3Lx5h4MH&#10;F/nwh5+iWhXOOn7RXyIeI5mIY5omx48dAuDIkSXa7S6G0R+2zWLRc9YRdSHENhJ3h30IPlMeST+K&#10;2AmS4P7twrEpGsuy5yEvDdqEn4Lw0g8j5zyyPHj/4O42DKPvvX+fXywR9h4bdb3g+2uceGTcdfeO&#10;d2wHWREEqOt6/Zs/LU8oESxrWDm9bX7RXNi5CnvuD/58+svqP2cUwkhwf51IhBPkwbS9cnv1bfjy&#10;GYSCeN4DqbnOQJSzV5Z8PslnP/tn+cbXX+TqlZs0Gk16PQPLsoeOH7bjcP78JWKxCIuLc1iWxa1b&#10;q6RSicGzXRgIZr18+sWMo9pPsH48eALI4Ds6WB9wr6gxmGZwPOmlEdY2wp6n4DVHjeP8YsMwyjDs&#10;esHxQrCswfGgt20c0RzW9r0xjEmv1+NLv/dlcrk82WyWWrWKIsv3hMvwxIC2bZPJpInFoqxvbFGt&#10;NvjN3/x3f9E0LXt9fevtERl5X3jk4VOfffLJh39akmjcWVlHVsQ96/WMxM5OOVGt1Eilkzz11Inh&#10;u9BxHDqdHpquEo1GiUajZLNp3n3nEu++cwmAdDpJvd5EkqThnFE2mxle1x30s9PTU4PtcfaESaP6&#10;y6DoN9gPhI0hRyE49vT+RoUS+l7FCWH5eb9CilHXDXvXeN/DRBh/Uoz6zeel79VfmNDPG4/pLB04&#10;RjSW5PkPP8XmxjbbOxX6Rn/oRmE7DrF4DFkyWVlZR9M0+6//1H/9+evXb7/4e1/6+t//AAryXxwm&#10;QooJJphgggkmmOADwySsxwQT7A/TtGqpVELJ5cSP4FarTUTXaLbaNJutoZ1vz+izsbFNp9ON/vif&#10;+cSvAtxeWXvp1//Vv33++5f7CSaYYIIfHCwvHzyZTMZ7OztlHZB7PWNo0x+LRzEtixMnjjAzU0LV&#10;ktzfZGLQYjxs1eG4CfWwY+7neP9x3gRqGCnzvSKMLAoSb/48BkkiLy/iTxCWYFldXNfmpRe/S3m3&#10;Siqd5OLFa3Q6ghCUFRlZFq4UmqZSyAt7+42NbS5dvj4UVHjwrO3rjabIiesSjUXI57OCpK41yOUy&#10;HDm8RKVao9+3huEoyuUqlUqNO3fWUVWF48ePsLCwwF//6f9ukLqfsA8rM/T7XWRZodvtkUqJNnPx&#10;wkXW19epVGr0TRPbtpFlmXa7g6oqpNMpCoUchUIOy7b52h/+MQ8//DCPPprl/iad/WSkR0YphBOe&#10;wcnlMILHf68twCaV0olGM1iWxcbGFpIkERk4eiiqSiqdxOybA8IiRSqVoNczUAcEsWVaGH0RukOP&#10;6MTiMR588CTpdIrp6SKdThdVFYRZPJ4aU9b7JaY8BF1T7p6A39lZp9MRbeXmjWu4jkun3cU0zaEt&#10;vOM4NAa226urG+zslEnEY0SjUUpTIuyHaVqYpsnCwiyf+cyPAGDbYDtiZamqxUSID6DbFWl5qwhB&#10;rKi9cOEqAKlUAllRWFqcp9fr0ekK8Yaua5imhSRJrK1tsLGxxetn36ZUKvDjP/Ep5hcWOHRoeRA7&#10;PWxFpCfyEfuq1Squ61KrVXjrzfPcuLEiVi3aDpGIzsL8DN0BEako8nAFrBeOBgRpbtvCOj+RiPP8&#10;80/gidPEaloHRZFxXRfHcQQR5EIkEsFy9voHz/Gi1zPo900OHlxkdnaKT3/6E0xNFalW6xw9ehTR&#10;rr02HiThwwRBMPoZEs9wrVYlk0lTLlcAyOUyyLJEo9EcPqvIwn3DMPr89//DP+LQwQUWF+fI5TLs&#10;7orzWq32QICyRT6XQdNUNja20XWNbDaDqqqoqjJsU15fBRJbW7tkMilmZ6epVms0m20KhSxzc9PM&#10;zU1z7dotrl67SbGQY3FhFhchtPEcewrFHDMzJQBm5+b48Ic/Qq1WQ4QXcn1NYRTx6rUPr15GkbRh&#10;RFwgNQkURedeEigsfW+7ty147aA4yINnSz+KcB3XZ4aF2/K3HXmQfli78l8z7PrBsvnry+HK1Sv8&#10;we9/jdnZWXK5LMmkzrFjR5ianmK0m1UYxokVgnkdJXzxxifBMuxHFN7rCHBvnvz3blR78/Z54bq8&#10;lfNBUarX5+9ds9er4jgmr599F1CZnplleipFJKLR7fbIZtJsbu6wsrLG1FSRubkpDMOk0WzR7faI&#10;RCJEoxGaLYvz71wklUowMzPNyVOzgTy7gb8wl5JRbTQoUPGfP0qQsd/72vv0/rz0vHt8vyJZf9qj&#10;xojfS6iHIEE8qt35twfbfRAKYhxiYhgGfaNFpVLDdV0qlTLbW1vDUAZ3VtfRdZ1YNDpwShpcQZaH&#10;Yd36fdF3vPPO5S8b/X575GXH4F/8b7/42dm5qdw771y+8+3vvNK7dOn61fn5mScOHph/zjItzr99&#10;AaPfp29aRCMRVFUhmUyQSok+X1VVOp0u1WqNerM1HCdpAyGjbdsoioKiKEiSxK1bd1AUmfm5GWRZ&#10;5sCBBfqmidk3cV1JhLVJJX316SHYzoL99iiBThj2649GPefBNMPGoKPSDLtu8Pyw3ybB8z0RzvvN&#10;Q/DY4HXCRCRBjBMMhR0zKg2vDHcLog2jhyzLWLY9DK9mDNp4KplAVVUcxyEej6KqqjU9XTxRrdZX&#10;R2Rqgn0wEVJMMMEEE0wwwQQfGCZhPSaY4P4wOzP1qPe/sCWXsUyLTrdHMpUEJNqtDkavj+O4wio5&#10;qrOxsXPu+5jtCSaYYIIfKJw6efRosZirvfji2WKj0ZKnp4vEYhG63d6QNDx2/PAgXnEcvy2+wH4T&#10;0UGLbZV7J/n85+PbF7Tkv5+J91ETiHBvWI2wPARJyP0IFW9iL3h8cHLx7us5jkW9tobrynzpS19h&#10;YWGWmzfukEzGaTZaXL16A9O0OHPmBPPz02xvl+n3hQtFr9ej2zVotzu02h3S6SS6rpHLFVBVhXa7&#10;w50769TrzQHJaw9tkbtdQdik00lyuQy2bbO2Liyhve+u6zkjiHAFqhZWb/4yOriuhCQJ0YZhiLAh&#10;f+cX/mcymQxLS4s0GzURrsAVBGqr1cZxXGRFYWZmimIpP7zC9PQM7U6HfN5bSX4/wpmw++RvO/7J&#10;cz8B5B0XRvrtQYheXHRdQ9c1Nje2iUUjHDq0iCRJXL58XZRnsOpX2GtrZDJQ3q2wubnDiRPLHDok&#10;0zMM1tc3UVWVSESsCp6dFe4bMzOL5PJT2LZJeHzoUeX3C3ckwskkr+zK4D5VkCWVt98+TyaTIp/P&#10;Ua8Ll4xGo0W/b/LIww8gSXD9xu3hWM0wDGzbpmf0MS2bgwcXKJUKPP3sMyQSCaKRCIoSw3H6RGMR&#10;dD0+zFOrWWN97TLlcp2tze2BU4FBsZhje7sMgDJYxSpJ0nB17cbmzrBeH374NI1Gk9u319B1jUQ8&#10;RqVSo9lscuXyJY4cOcFePxOsQz/5JrFy+w5bWztomkqr3SGREM+fyIdCoZBjZ7c6FCUZfXMQj12s&#10;dPRWeZuDSft0OjnMZ79vYlkWiUSc48eP0G53qNXqSJKMllRpt9pY/bsJbcdxmZ2bxjRNPvT8k1Sr&#10;debmZnFdh2IxT6E4BZInBAkjDcPacrC9B+GyuDTPP/tf/hGf/w+/x+c//0Usy+LGjZW7zpEHK5zb&#10;7Q79fp+bt+7Q6fZwHEeE2LBtmq32XY4cQjjSpd3usrg4hyRJ3LixgqapnDixLEIO9Awsy8K2CSfD&#10;DQAAIABJREFUbXK5DNFohGQijmVZLMzPDK/f7QjHl0g0QjKZoNvtUanUefSxB/jwC0+RzZaIJ5JU&#10;KrsUC0U0TaNUKnGve4D3Xrkf54BRYpwgSbofERUkgP0hHPykcDAffgcn/4rhICnoJ5TH9dVh+fTK&#10;4yeoRhHi/rT828MECF4d9wFLkLcubKxv0Gw0aDYarKyscfXaLXK5DCdPHOXY8WWOHTvO9PQM0zMz&#10;pNMZRiO8rw7Pu79f9EJ4+Il/fzmCq8iDZQ+6VI0bU/gRNvbxv5uChOieyMJ1XW7fvkEkEqfft0km&#10;M7hOk1gswvnz52kN3F+OHz9MOp3k1u1VFEUeuOIIwUQ0FiUai9IzDEzTpNPusLG+hTwgq7WBiO/A&#10;gQO+61sh+QsTqXhQAvv89eb/PzhW8t+HsFX8QfJ7lJAleI394OVf5m6Bx6ixX1jeg/3sOAT7In+6&#10;YQ5fwU+XdqtKtbLL2bNv8+qrb5FMxpmZnSKVTNAZuE/0jT6mYSIrMrliVohpoxGSqQQb69vbN2/e&#10;ualpavR7EVE888xjsatXb/afefaxo4cPLU599IeePfXA6aOfqdUapVdfe8u8dPkaiwtz6JqG47i4&#10;rku31yOVSlAq5Wm3u7z++nmWlw+Sz2eHAg8R7kr8iXFBn7m5aQ4fXmJzc4e1tQ1SqSSappLLZYnF&#10;o8SIoutRpqcPYxg9FMX/W2GcqMG7F/cjtA5r82EI9iH30x5GpRfWh41qd2EIE4/sJw4ZNx5+P3g/&#10;z14wD2H58v/+CK/TxcXDzM4uUSwJUe0r332TRqOJZdlouoaqKCRyGWZmStTrTb1Wq2dPny5d/qmf&#10;+rj0B3/wlru6Wn4f5ZtgIqSYYIIJJphgggk+MEwcKSaY4P7wxpvv/Or2Tvm92ZnSI/l89k8Bmqce&#10;F/bP0OmICVqzb0oe0aNp6l997tlHT128dP0XK5X6S9+v/E8wwQQT/P8d6VSyWCrlF/umKTUaTdVx&#10;XDKZ1JAcvH17dRCrWKwqnpo+jKLA3RNtHinh2YKPW500jvT2EDbJ7H33to1acegnVvabNPRIAi+9&#10;cROv4+zOw/I67lxRd72uID5WVlZ49dW3ePHFs9RqIpxBKpUUYTd0XazkV5UhqZzP7RFLqqYOwgT0&#10;6PcFYWvbNs1mm0qlRjKZYGlxDssWpMP29i6WZaGqKunByj1vpT8I4lqsGBeW+LVag5dffoNGvcUX&#10;Pv97PPLIIxw8dDBQRmGXvruzw4X33iOZShOJKMPwD9VqlWq1iqoq6LrOR154mk63x0svnUVVVZYW&#10;56jXm8QGYWQAXvjIh4nFYriuf6VgsM6D/49bjRo2QRxsn+MIVYnNjU0+97nPMTMzRTabJp6IIUli&#10;vGJZFvW6INpzOUFaSIh4zJIkDZ+nqSkRn/xLX/46r712jp/8yc8wOzvFiZNniOgqnW6beDxJJBJl&#10;z5bab7fvz/N+BHCwXrz/xXGua+M6Fps7W7z44llArFidmSpg2Q4bm9vEYzHi8ehAPNEfOkcszM8w&#10;NVUgmRSxzE+eXMYw+iwtLg5WlWvDPLuuIOJ63TZIEju72+iaRHl3l2q1zvnzF7ly9SaKIlMs5Jgq&#10;FXAH+fXECT3DW60t3FZisSjtdofGQNxQrdXRNI3f/d3/yOnTJ3jqqefJ5nKBkDRe/fhJdOj2OsMV&#10;urZtMzVVpF5vYVo2c3PTyLJMpVofCpJsx6HZbA9cYmRhTW7bxOIx4oNQE47jIssi9AhwV9tWFIVM&#10;Ns38/AzNZou11U0sy0JRFHRdwzD6dLs95udnOH36ONFYjBMnH8S2LQxjT9x2b18avMf3IwDznyva&#10;1s7OzsDtY4urV2/xyU++wGc/+2fZ3a3w3ZffYH19i/aArBOuHwzdbDwrbRBhSDRNxTRFvyTL0oDk&#10;k4ZhhfIDZx3Hcdjc3MF1XXRNrBzVdRXbtkkk98JJSZJMqVTg+eefGtRrms2NTWZnZ4hEIhw9eoxc&#10;vugrU5AsD5Y/uJLdw34ElV9I4YXdCRM6+PsjT6TghUkII8lUwkl8fzmCwgl/WkGHoFHijHEY1R+O&#10;IhLHvae9/AhHn3a7jtk3ufDeBer1BoqiEItFmZoqoKoq9XqD69dusLuzM7ikRCKR4Pnnn+H06VPI&#10;sj4IV7Bf2x5VzlHkpB9hYhXvGDXwfdR1gm4fwfePv314+6LD/10XpGERRVpGr4dl9um022xtCQHa&#10;u+9eJpfLsDA/S6vdpt3qIEkS/b4p6ldVOHhwgYMHF9ja2sUZuAF5Iid34C4TjUaIaMLFYvXOOrOz&#10;0wg3Epm7y+K18aDT0yjhwbhxUXDbKCFLUADpvydh9y4oMPLS3I+A9otE9htDjMp/sD6C34PnB8sS&#10;5hID0AMctrY2cV1YvbOGbVtsb+9i2zb1epP5+Vny+Sy9nkGn02N6ukg8FsOyLCzHwTRN0ukksViU&#10;c29f+MI//19/7adDCrIvZmen1H/zb/7FouM42Wql9rfWN7Z3dV0rb++Ui6qi0Gi0NMdx0HQdVVOR&#10;ur2h00RE15EkCduxcV2XWDRCRNfIZFLE4zFefvl1blbrJOIxiqUCuq6TSiWJx2NomkosFuXxJx7i&#10;mWcexzJFqEHT7CHL4j0fiUR8OfXqOygCHvV7JHiMdy/CQu1454S1NX96wbZyP2KMsOPD8uzvi7y/&#10;MJeycdcKjp/92/11ExYOL+w6wbTHPf9hvw/HpeVdc5RIBlRVI5dNkk4d5913LzPtFHEch42NbRqN&#10;JrOzU8iyhNk3JduytR/+5IPv/u0zPyR/9rP/h/O5z/3x96IY+S8WEyHFBBNMMMEEE0zwgWEipJhg&#10;gvvD9esrX71+feWrmqZF//Vv/vNqr2fYX/ryH0YkCcmybEzTGk5Ca/pebFjXdbVCIfe8644MdD7B&#10;BBNMMMF94MCB+QdlRZaalZaWz2cxTYuNzW0ikQjaILxHJpNGVVWq1Sazcx4xOW71UHBlnTfpDuMt&#10;l8Mm7O6XNAnmIYw492MUSTRqct6fnn+FuxI4JoxUCsujzJtvnefb3/wjYrEIqVSC7e0yhtEnEtHp&#10;drvEYzF6PYM333wPWZZJpRLCrjkWIRGPE4noRKMRdF2j3e4Qiej8xE98kmq1zpe//HU6nS7FYoGd&#10;nTK9nliBuluucmBxjmIhx/ZOmUarhdHri3ALEkPC31t5bpqCyO52u7z26lnm55c4eGgZP7G3vr4G&#10;mHTaLVqtFvV6HdsWZPPR5UP0+316PQOjbxCNCNFBt9PFskS87ieefBjTNNnZLuO4LvFYnFgsDriD&#10;+O/B+zhuvjOMcPS2vx+iR8UjPnu9DrZtsbq2Srfb4+bNFaLRCGfOnGBzc4dvfesV0ukEkUgEaVCH&#10;Xv159bqwOIssy8TjMVzXpVjMoygKMzMlJEliaenIMJzOns18cNLdI4m8NhgkuMbViR8WYHHp4iXe&#10;feddJFkmnUrSM/pietqFSrnK5uYO8XiMN958B1VVqNebqKpCJKKjDmzD5+am0TSVP/9f/RgAkWiG&#10;ILEsmpRMu13Fti1+6Rd/mUqlxlNPPkQqnRyEvgDbFk4luVyaZDJBJBphc3ObZqM1FHc1m62hLXiz&#10;KVwjvDbbaXd4++0LALz44h8BcPDQIR599BHuJs29OhFkyWf+3J+n0+lw6+ZNvvmt76JpGpYl2n2+&#10;kEWSJHRdpZDPDIQkEo7joGqqWD1rCieFrK6hD4RPVy5fJxLR0SM6yUSCiK7jOC6WJYRbsYFY2OgZ&#10;g1XjOvl8llKpwJkzJzhxYplWq082V0CRBWmgKCrx+F4YjD2CyB82KUgGBS3LwwRm3rliZe4nP/kC&#10;y8uLfP3rf8ydOxtMT5VIJOIkEnG+/KVvcOnSdQ4eXOChB0+yvb1Lt9tDVRXh0GHvtUmvPdu2PRSC&#10;Vat1JAliMeHWsra2QSwWHYpDotGIcMBRhG17r2dw7tx7JJNx8rkshw4tsr6+xdRUAUmS+MSf+rHB&#10;1Ux6vR66nuBu+MlRD+NCE/nrLuyYcceO6vvDSB+Xu90jwuzWg3kPukUErev9afgdS+6H3N0TWI3G&#10;KOJr3Cp68RuuXqugKAoX3r1CJptia2tnGNrl4MEFjh07zMvffYO19U0eeOAYiUScza1dcF3a7Tay&#10;7OA4HSTJRSLCMOSIK+rHsvH1n0Hczzs5rJyW73uYOCUoahmXfli9BdPUh8dsbqzQaFSJxZOYfYtI&#10;RCeRFGIs0+wDDJ0HxPskR7GYY2t7l69+9dvEYtGBgE8It/p9cyiCc12XbCZFJp1kfWMb13UHq/jF&#10;+17TNJaXD7HX3sLEEsF25G+L40QKwXKPq59gPQUJ2KDTFL58ePfO3yZGEeiwv4vGKLHQfuIMD/5n&#10;PcxJI+w6e3WytbVJNpuh2+ngug5Xrlyj3zfp9fpMTRUxTYtkMo5l2UNhbDqdJJNOIckykiTeWb/9&#10;21/8x72esXPt+q13xmR2LE6fPhYBME3rlGXZKcvqpDY2modarQ6KovBDH3mWcrlKdSCI8MSB4j0q&#10;fj+4joMswXe+8yrFYp75+Rn0iEat1qDT6dLpdDl0+ADpdJJer8et26s8cPoBFhfbHDx4EIBUOouu&#10;x4A0e6Gugu83/7Pqb6/jxBVBjBozjhM5jBtrjvtNMkpsE7zWfn3Y/f7e8j6DdXG32PT+8hr83E/0&#10;NKo/GNdPjtsuBJrZ3DzdbovpqSK4LvV6k2pNuKwl4jFaAxGsJEucf3vjU51OP/Haa9f+LXuxlSa4&#10;D0yEFBNMMMEEE0wwwQeCt99+G8OYjMMmmOD9YHq6cLjT6db7fTOrqqokSRKrq+tomsrxY4dpdzpD&#10;q2BFUVxv5Vuj0ZyE+Jhgggkm+BNA07XHr169GQeU4WronkG73SUaiZDP53jggeOk00k0PcaeBbJ/&#10;giw4CR2cmAuSmPC9rZoeRVaETeT5hQ1BW2r/ZKQ3+WoFzgvCm1wMy7M/j7bveAgvp/h/c30dy7Jo&#10;Ni3i8Ri1mrA5lySJhflZInqEvmkOVm+LVabtdpft7UHc31SC6ekSkgTxWJTYgKR3XZd8PsvBgws8&#10;++wTAKytbfK1r32HSETn2LHDbGxss1Ou0DdN5EF+2p3uYKWqDMRRFAfTFIREPB4DYG5+LlDHEi+9&#10;+DLXrl2hUMiSSiUwTRsJ6HS7YoW5rqOoCnE3hmH0eevchSFh7Lou1WqdSESsVFQkiUKxyL0rre+t&#10;v7u/B0mNIPz3I2wCfVQ7lGk0qrSaNc69+SY7W2U0TSWdTaNHdGq1hhCGdA2SyQS6rhGLiTjlnhuF&#10;pmngCpLYI/2ffPJhCoUSP/TRT9NuN1DVsNApwRAkQUvwYJmDZRhFEos2ubW1zdbWLoqiMD1dHGzb&#10;YX19U4g7hk4m0Gy2MQwDwxDuCsdOHKGQL3D69Cl6Rg9JFtOqonwuwsofLMtia3MDx5X4xte/xdzc&#10;NFtbOxhGH6Pfx6zUaDbbwxWr5UqNVqdLLB7Dth36hkinVCqwsDALwI0bt7l27Sa1WmMvvIbrYg/G&#10;hnNz08OSRqM6e32WBz8xLRCPx+l0Deq1BpIkkU6ncF2XmzdX0XUNWZZxXXG8qqpIkkQmkxJhK1pt&#10;bNsZEFomRk/k2TD6pNMpEvE47XaHdmeDUimPrmtouoZlWcM49SKvQlxRLObJ57PMzuXQ9SSCNPaL&#10;a/z9mL/NhNnhB8nP8c+G60pks0kef/xBtjZ3eOD0cS5evMadO+tkMinWN7aGK4N1XcO0LAyjTyop&#10;3D9cx0GSGIa4Ec+BM2gbe3nynoNyWYQASqeTZLNp5uammZ+fodc1kCTh6OERa/Pzs/z8L/wsoNDp&#10;2kPHGy//0Wh0RB34n6FgvQS3+7f5ifIw0jQoPgir2zDSzsMogUbwnob1C374+8r/j733DpIku+87&#10;P2nKZfnurnbVZrrHz+zuzM7uzhpgASwIQwIiSIIGCgohKnQ6nuJOijhFSKKk04V05FGUGIygSEkU&#10;daKCFI+iiCBoBIEASAEEAewC69AzO27HdE97W1Vd3qW9P15ldU5OVU8vAIkHqb4RHV1V+fLly5fP&#10;5ft+f7+fn9z2z0Ne7xjee/Se67q6P4zcduG9zoOku663aLeqRLQwpmlSKBR5+eXXAUilU2hRDb2t&#10;U68LUV21Kt7zZmenCAYD3L6zhK4bKIrM669fYW8vx/T0HJOTWaIx16uH6Bfra+s0Gi0imsbY6Bjh&#10;SBRZDnTb2UFZ/Z97kXa92oR/fu9VDy689dHrGg9fb3t7FUmSsW2IxRI0mzWazTrNZp03Xr/KxsY2&#10;J04eY2Ymy8rKOo16E7sz10ejWje34r7waKXrBsFgAEmS0SJh9LZOo9HshlCIJeNdclGWZSRZRtcN&#10;1ta3iMU0Pv27v0d2KsvMzBTnzp0hEHBFHr0EA/1EAXBAcPvrwS/O8LYfiUeH7fCe64V/vfWo8vZb&#10;Y/Q63uv3XnNwr77oPc/97xW5uaKVh8tQLO7zta++QiCgMjs7RbPZ4u23FzviQiGUURSFQDBAW9cp&#10;lyrddZdpWVx589rnZmayZycmRuf+7Cuv/s7KysbNHjf0SHz849+XmpubDo6MpJ8qFctJWZEvuMdq&#10;NREdxDs35HIFgtlx3vOeF2i322xt7XH//hrxhPAwsb9fYmNzh1xuH63jsenpp5+gWq1Tq9U5dWqO&#10;SqVOpVql1Wrz7HPPE4lEABWhCTI9peu3DrJ5UGjoT++mcZ9HrzBZfjyqXfrLA73nGH95+nl98KY5&#10;bP4+Srn85x12zlFFG/58HpXeTXPUch+1HGL9GYkkCAaD/PCPfBSAW7fucffeslhPtNqEQ+J9xLZt&#10;55VXVv/Kl7+8+MP37m3/5hEKPYAHAyHFAAMMMMAAAwzwHcHAG8UAA7xzbGzs3PrJ/+Xvj3/gA+/6&#10;B89evvizm5s7VCs1wmF3ozZAqyUESqqqSqlEXK3W6pXR0ZGf0nVjwbKshVKpsvHnfBsDDDDAAN91&#10;kGXp8s2bd+MvvniZv/ITP8aX/vRl7t5dxjRNwh2rxtnZKWERGY3xsLW8d5PrqBtiXrzTDbh+6BXW&#10;4ShkkH9D/LDY6N58/dd2N8H9BIF3c9R1Oyx+393deSCXclkQG47joAZUHMeh3da7pDzA6KggvCuV&#10;KuFwCEWRiUU1YcEfCrK7mycUCnLhwjkRFsswUVWl+//MmeN84i9+jHK5wptvvMXuXp719W0a9Sa6&#10;YWAYpiCwdQPH0QkFgwQDwlKw2WyxsrKGIqtMTE50y72zsw1AIBDAsmxqtRqWZXdDc0mS1K1ewzBx&#10;HAdNizA0lGJnZ48bN27zwQ9+mBdeeD/F4j7BUICjwXU73qvt+YUvfkIZeGiTunc70duCsBWu0YUr&#10;9Hq9QVvXKRbLHeIgiO043RjfcofAc0UwAOVSlUajyfnz5xkfHyMeTyJJErFY3Hdtv4jEX65ex/qR&#10;BK5YiG592LaFJDnk9vIitXzQZ1rNFu22TiYzzMTEGPfuLbO6usnZMydECJZKtdsGZ2anOXvuLAf9&#10;RvSDZqNBq9UgFA5jWSaWZXL37n0++5+/SDwW5UMfeJHd3TwLCzcZGkoSi2k0my3aukGj2aLV1oWX&#10;B9Pih374IxQKRbKT4x2Rxy43btzBNE1arbYIB1AoYlkW2ewYjgPNZoutrV3GxzOkUilfnfjHLnc8&#10;g2ajwsmTc+Ty+zSbLRzHoVarC08iESEkarXa1OpNRkeHmZnJsrdX6DxDjUQihq4blEpbAMSiGhcv&#10;nqdUrrC7m6dQKHbFEpZpUa81OH3mOO0OyXnxwkUqlTKZzLBoBYrbD/wutw+eV6Gwi6G3KexXCagh&#10;RsfGPPdMJ61J79ATXtiA3rmXDM1Wg5OnTrK2to5pmjQaNsVSGduxSaTiVGt16o1mt36E0MTBtKwO&#10;sUcn1n2T2dkpLMtifX0b07TQtHBXZORCkL4SIyNDjI6OiP7V1vnABz9AIplmeXmFZDIq2rIkE4tp&#10;xGIJDvqt0nmWuqeOvMSTt7+4ojmvuK/fXNGPcPc+F39IK/+44s9Pwg118eBv/jHI+7vfY4X33lzi&#10;3ktY+4UNeNL6BSJ+gZZbf14y2z+XPYo8E6GQbt26RiQixvr9/aLwLthJGgwGsSyb7a1dLMtieCgF&#10;Ely7fptYVKPdEVFZls3S0ipLS6sEAkKIISsyU1OTfO+H30ssplEqVVAUmVq1wshwEtOwCQSHkCS/&#10;lfpRxCHu8QfFGv2JT387s32/ub+rnutb2LYgoBOJBKViHnBYXFzBtm1u3bpHNKqRSiXQDYNwOEQs&#10;FkXXDW5cvyNI6lBQhOdwHPS2TjSqUdgX3n3cOcftY+54ZlkWyWSMY8emKRSKBAIq9XoTXTcwDANZ&#10;lkkk4iwuLrK4uEg2O046HSYU0hgbm+3zvPsJBfClccceVzzWqy32+t+rLg+DV7x0lGft9sNeIXf6&#10;zat+8VAv4YbiOXbYfE2P47C6ssz2zpYQ57V1NE0INFdXN7hzZ4np6Qk+9rEP0Wq12d3Nc//+GolE&#10;vBtuSVEUcrn9rf/jH/7CRwGSyfhIuVzNP6JCHkI2Ox7b3NypXb58MXrp0mPazs7u337zzbfeX8gX&#10;UVSFZCJOvSHaUKwj6qlWhbDCDd0UCoWER7T8PpOTY3zvR17izp2lrrpOVRUUVUVRFdLpJLOzU5w/&#10;f4ZwWGP22BkKhULHS1mn9iT3GXR/8ZXaL0rxj5ne59JPbNMrpEe/9xyJ3u3gqO80/nL0KjscLb+j&#10;9Mdeefeaf3rl3Wss7HX+O4U/78Py6reeF+fa9oFANZcrdMOy5XIFYrEok5Nj3XBkkqQsHDt2jJWV&#10;lW+j7P/jYSCkGGCAAQYYYIABviMYCCkGGOBbRyqZmBwbHaG4X+q6gry/vC5esGUZ23EIqCqyLEu2&#10;bScnJ0f/0ezslPPS+553Xn/9rd/6f3/r93/iz/seBhhAlmXZdt/Qj4Bf+7VfmFhd3TC+9tVXL6+s&#10;bCyvrm3ecVzT1wEG+K+M8bGRS67FtWXZ1OtNQqEgoVCQZDJOMBjk4pMXSKaGUFU3hne/Te2jiCne&#10;CdzN6n5eIrzodfywTTnvBr5LMPYjQdz0B+EeHrY+7Ed2esvufnatqW2SyQSvvrZANKoRCYeIRMI0&#10;my0iHQs9s+MRQpKE29qZmSyJRAwQ5KOhG11xgrspHQ6HGBpKUa2KUBsAT156jMceP40WiREKR2nt&#10;5olGNdLpZPf8OWeadltna3uXra1dtEgEVVWwLLtrGf5Lv/hLAMTjcc6cPcv4+BhLS/dJJuMEOuIP&#10;1wLdHQYdxxEhLhBEve04hEJBbNtmdjZLPh9hfHyCWDxBLJ7ggNg4LEa195n53RD3IhBdEsvNs5/F&#10;qwMYOI6N3q5jWfC5z/0XZmez5PYKB1dXxLXabV0QyZ3v5XJViCs6Mb0VWSEcDomwDpZFu6YzN3+C&#10;p59+2lMOLxnjJWS99+qWzYV/091LKHvFQb67cxxsSwhDrl69gaKIkAwRLYKmRbrh1FwX3LV6A4DR&#10;0WGGh9MAvP973sfE5AS6DqBgmTpIEpIkI8sS1VqVUlHU1c0bd9hY38IBstlxtEgYWZap1evs7eUJ&#10;BgOcO3sSgEqlxtb2LuFwqDv2BINBTpw4xjNPC+PXQqHIteu3O+KDFqZpdV3Wx2JRJEni1deu8I1X&#10;xfvYn/zJhxECpkdv8LdaTc6eO0FgcYV8vtgNWzGUThFww3iYFpZlMTOT5d3vvszM7DzZ7BxLS3fY&#10;3Vnj3r1VbBs2N7fIjA4zNz/dtQKPRqOMjo2zubnD9vYee7u7yAodUVGaj3z0o7hEv2WZyLIQNzyI&#10;B9tGq1lH19u8+o1vUCgUsUyLiKYxPj5OZiTD+MQE2ew4qbQrOvB7KXiYuFfUALGYyjOXn6HZ1Lnd&#10;CVMSDocYGx2hWqtjWzatVhvHcZA4EEidOjlHs9miVm+ws5NHUQ7C2bht69Klx8BxuHnrHoZhoihK&#10;1+NNMhkH6ArHMqNjTE9Pc+LE8W75HMfscQ8HBLWAzMFW/1HmJG9fcvPqReB6+5i3D/pDqPjP8RNk&#10;hxFb3s+HeTVw57Be4bDwHTvMy0Q/8WG/MvrrqJeIECoV4R1BliXabSE607QI0ajWFUqsrQsPTF3q&#10;WVZYW9tElmWCnXAvkiJ1+7hpmkiSRKlUxjQMcrk8a2st/uzL3yAcCZNOJVEUmWQyQXYqw4NilMPu&#10;pR+8z8s753iPefP3WsAfjOViSW91hB2i7nZ3t/nD3/8DAoEADjbRqEa1WuuG9Gq12hSLZR577DRj&#10;YxlWVzdFWK+ohuM4GB2PNrZlk8vtk8vtY5kWU9lxiqUKtmV3BX2uZyGg68FChORRhQgKB0mWGBlO&#10;M5oZpt1qi5AQsky5XCGbTfPodVg/Uto91o+APUoYgsOu6c+vF/o9n6OuWf1zrXufXg9kvahFf8i3&#10;o6+Xt3c2Wb6/RKVSpdlosXx/TXidaLdJJGKMj4/iOA7hcIhWq8Xi4grnzp3kYz/wIWq1Rt4wzK1r&#10;126/4eb3rYgoAH71V//J94LEjWu3/tbdO4v3W832U4GgimEYYqyv1mk0hWhWUeSu8MOdx23bRpZl&#10;ikUxHoyNZwDR/tLppJhbQiEuXDzPY4+dJpfbxzQd4vEkwWCIYDDExIQr3PXW+WFiFPevV3/1iweg&#10;v9egXjhquqOKf7xzzWGihH5t3d+mep1/2HuQ+9/bR97Ju5y/T/ebq3qV1y+IeKeCKTgQ8YI7F4m1&#10;aBDbNlhb2xS5deYQ1zOcZdmSBHz4wx+58m9/7belXC7n/NzP/Ry/+Iu/+IjrDgADIcUAAwwwwAAD&#10;DPAdwpUrV/68izDAAN+1+MpXX/ulzc2dKzMzk/8oHA5NNZttDMOQcGzUTvzWeEwjHAmRsGOYlkU6&#10;lbAMw2B/v7Ty51v6Ab7b8YEPvFezLNvZ2dkZWVpa3dV13c9g8Nf+2o/FHn/8VOArf/bGk9eu3Q7s&#10;7uUXqtV6zpvm9On5x9773mc/pOsGlmUHb9y4c/POnaXrtVrjvj+/2dmpwOXLFyMXLpy+vjLpAAAg&#10;AElEQVTLzmTH/5Fpmsqtt++eKxbLVy4++fiV69dvX712/fbVt966edW2HdN//gADfDsIh4KZoaHU&#10;nOM4fO1rr/M1XkdVZAKqiu3YRCJhLMtmfv5YxxrM3TpxyV8veX0Y/JvIhxEbfvRK22vj0Jvej14E&#10;u3/zT+LA8rQXieam82/W+jdk/WV+MEZ3PrfH5uYqVic+fLVao1gso+s6zz13CYBSqcK167cJh0OE&#10;wiF0Xe9alsbj0W5uqqIQ0NQuQVmt1qhV693N61pNxNNWVZXZ2SwTE2OEQmlUNcLExHHOnC2xtbXJ&#10;2toqG+tr7O7sAkK8UavVSaeTzB2bZn1jm52dHKlkHE2LYBgmzWaTt9++xcLCAoXCPpFImHy+SDwe&#10;RYuECYVDXSswdwPTtm1sx0FR5G4M9/e//91IkkQoPMIBwdHrmXo3S73P0t+mLHpvwHqth/0x1f1E&#10;h4RtWziOxe3bd/nUpz5DPB7l2WcvYRgGtWqd1ZUN4olYl/B1LfK9GjrTtDCxMC0bp93mb/zNv0G9&#10;XmdqaooHxTjedul1Q91r49+9B6/1rJcc8qaRPMfFvTYaVUrFPK1WC8MQXh3qHbGEbTs0Wi0Cqkq5&#10;XCEYDFKpVFEUhVQq0c15aHgIWZY73hVk2noNxzb57d/+fWRJITM6TCymEY/H2N8vUS5XCUdCzM/P&#10;MDySJh6PIclCHBSOhLoiIXfMmZ6a4MSJYxw/cYLHn3iceq3SIf0U1ta3hCt6yfViAPGY6BPlchWA&#10;dquNoiqMj4+RyYx56sAveHoQ+bzgmer1JiC8T+i6QUQLdy1tg8EgES3M009fJJMZIZ0aJplMcvHC&#10;WZwn5vjw90aRZY1qtcre7haSZFKr12g1GySSCWZmppiZmQGCCKt0nXy+0OnDB6ScoigceC2IdH4X&#10;z9k0bXa2dxnJZNB14a3NJakcx6FRr3N/aYmb1290vb/E4jHuL28xPT3Nu198jvn5OTKZoT5tyr2W&#10;TakkQm8Ii+gIx45Nsb6+zfLyOslEjJmZLOVOXPuhoWRX/OI4dAg1mytXbhIKBTEMYbEsSxKGaXXD&#10;mgQCDqdPzQPwnvc8R7Vap1iskcvlyGQyDz0nSfL2Va9YwCWue5FAXaq+zzE/KdNLHOf9701r8CBx&#10;LvEwMecVhz2KvPein0jCLXcvwYNbdj8x5z3uHfe8Hjp6Eb5e+Ml0t+4UXLFaqbiFrCjk8zlsW8w/&#10;AI2G6FeBTmiccDgkvPcoMvFIlHQ6yebmDvn8PsNDaaRgAMcRYyt0xlOjTXooxZkzJzANg8XFFRRF&#10;eERpNVuUJYl795ZFmJjsOI4TQJZdjz+uV5aHyfxCYRVVDZBICC8WpVKNVCrtqwt/u3HbkuGpQzed&#10;90/GNOqYZg1JUtjfr9Bs6Wysb2IYBq22GIMbjSbF/RKRSJiRkSFsxyESDguPE7oI8dVstMhkhhkZ&#10;GcK0LAzDJJ8T4aYCgQDBUADTMLG74XREmX713/xL8vkCi4tL3H77Jq2WCKcCYJji1cI9JxaNCjGk&#10;ZXPzxh2uX3ub/+mv/TgvvJAAwjwoJPK3q0eFbHOFSN7vvdqoi6OIHfq18X7X95/rFcj2yts/xvQj&#10;gt3P3jWxty/6y+EfSxxarSqqGkBVgxT394EDMa0IIdbCsi1GRoYYHx9F1w0kSWJ0dISLF88xPp4p&#10;2rYdDYWCJUVRcqurG1/rUxFHwuTkWLZea2RD4RCVSvWFcrnygq6bXW9Nbrubmp6gWq0RUFUsS6xt&#10;xZzpsLW91xXkJhIx4vEopmlR6sxZiizaw8hwGk2LMDubJRBMoqpRHl7jHTZuus+pdx9/eP3+ToQO&#10;h8Er3vOe86g26y+P99g7LcNR0vcTV/RK7x/DvGkk+o+JvX47Stn7PRf/9fz59xZtqWoEVRVrto//&#10;8F/ksccv8Tv/8XfY28t1RcJWZ/ybnjl2BSCTyUi6rr/Tiv4fFgMhxQADDDDAAAMM8B3BwCPFAAN8&#10;68jl9u/lcvv3Hnvs1M+FwyHr5s17imVZTJ04hmXbtJot1ICwnNY61pP1eqP52mtXzOs3DqwuBhig&#10;F6JRTfn0p//tpXv3luv37t2vr62uv/T27aUrd+/efwvgwx9+v5ZKJZX5ubH/KxhUM//+3396eHl5&#10;/W4ut79QKlcWtrdzC88//2TwXe96KqxFtL974YmzHz52bArdMJa//OVvXLl9e2khny8uZLNjCU2L&#10;RB9/7Mzlubnpp86dPRF9662bMcuyC5VqbaGQLy6USpWFfKG0cO7cyW2ARr0+B9BstSKSJElPPHH2&#10;yU9+8ocuAuzt5aV/92v/MViuVK/EYtGrS0trC/fvr11Zur+2YJrmQ2IPF889dymUz+9bS0srpjPY&#10;GhigB4aGU5eAB2LYCzftoKrCq0EiESed9rvH9xO87kbXoxqaS1B5yazDNkn95LKbzms55SXOe224&#10;9bLE8pJmvazXem/OHX6PXiLN5IBc8x6DtbUVFr75OtVanUqlxubmNq1Wq2vtD4LAbTRaKIrC1NQE&#10;pmlSrdaJRMLYHQtwWZKQJAnbdkUKDrbtCFFCKIjjOOTz+7h9f3x8jmBQRVEOYp0nk2mSySRnz56j&#10;XNrCNNvs75f4jV//FI1mi2Ag0HHr36TVahMcHe66ar57b5ni8hrj4xni8Vhno1yEKzANk5SskJ2a&#10;wLZt6vUG1WqtS74HOpbGIsa3hCQpHjf//UQOfpLD+8y8LtP7wU/Y9BPzyIDC0uIi6+vL3L59D1VV&#10;0TRhBRwIBKjVG9y6dY90Osm5cycxOiFR3Pp3/0D0J2GVr3UIdC/528sSvFd79d4vPEh4euvNT/z6&#10;yR2Zra1trl55E13XmZufIe8JY+Fgd8MzFApFmq0W5XKViYlRpmcmO943lE6cclFXjmPj2IJY2dvN&#10;d8LRtJE6ruVv3bwDwOhoBsuyKZeraFoEWZaZmZnsWj0DBAMBolqEaEwQLalUilAojGm0aLXqtNtQ&#10;yO8zd2yKO3fu02g0kZBQFBnbdrrCEJewfeaZi0AN0T7cNuKtHxCCBhHu5MlLz7Gzs8WVKyKEvBta&#10;IBIOH5wlCw8S737xecbHRxHiAwNJVsEOIUniOvF4nHh83vNMZWz7wCrchSzLjI66YgH/cYVqtY6h&#10;N0il04hqctje2uQP/+Az2LZNKBwiGAywtydC+qiK2vUM4wqYZEWmVqvxuc/9CQCL926jqgrlSo1j&#10;x2Y5fnyeF164zNjYGIlk0tOeHD72sffzfd/3bpaW1vj1X/9Up72I+o1oEdKpBPn8PhsbO2xt75La&#10;3BHeBjqeciRZwtR1Wq0WlmWhBhTqjSanTx/n+z/2ARYXVykWK8RicaLRMMPDacbGxhganuy2sQM8&#10;an7pF14DDid/enkZ8sM7P/hDXrj/vd4jDB4MpeLNx09C9yKG+pFw7nkmvQlabx54rt9rbPGSxL3I&#10;q1515ubnhsywMU2TWq1MNJpAURQajTK2bbO7K4R5C9+8TiIRZ2paWJU7ngWp6zFJiKMk6vUGtWqd&#10;kZE0gWBApHUE6SXLkvBeEgkTiYQpNlvcvHGHickxzj92ilarTSwWJZlMkEwlPeX1hrc5uLdms02l&#10;XEWLajiOjW2bSJJFtVrmt3/rdwgGg4yOjjF/fJZkKkU8NkwqfTBPP1zfDgdjjXg+jXoFSVJoNisE&#10;gxKKAtvbm+RyBd54/SorKxuoHTLa6ggjkskgkiShSBKaFgbHwTB0FEUmnU4ylE5RrlQpl6s0G83O&#10;/GMQjjiMjWeQZZnxCeG6XnimanTGozjZ7CT53BaSlObDH34vuVyBX/lXv0mr3e4I6Kpo0cjBnXWe&#10;1cRExlN/MsJTjnu/3vbRD4f1y14ep9y0/jVmr3r3X8N/rBdhfRRhRq98/OXyh9Pxo991/fO9hGVZ&#10;lMsi3JttO2xubqIoCqoqxnNX+OLCFdU6jsPU1ARzc9OUiuXP7+7kNn/5X/zGF0zLlu/evb90yI0+&#10;gOPHZ6ONRtPa3t5ree74g7/x65/655OTY625+RmajRam2eq2C8MwiUY1zp49SalU4bOf/SKZzDDP&#10;P3+JQr6IYVgEAmJuVhWF4aE029t77OzkCIWCjI4OMzk5Lvp8ZqRbFln2h3frN156v3vrX+nx22F4&#10;J+K2XmXolY9fcNbrvEetWf3vNo8SLvS6zmFijV737fcE10s05V13+sv1rY4FvdIdtq7vdV/+YzAy&#10;MsLIyAj/4bf+A9GoRrvdxjRNRkeHMXQTRZasRqOe1LRoebCPf3QMhBQDDDDAAAMMMMC3jWvXrnU3&#10;lwYYYIBvDcFgIHl/ef0/DQ+lnjNN8zFVVRgdEy/XjuOws5ujretEI2Fs26Feb0qBgEo+X7z651z0&#10;Af5/hmeefuIj3/e97/vJt28vXrt16971dDp1NxQKyY89diZ+4cLZpxPxyK9XKjX+6LNfapfL1YXs&#10;xPBt07LvtprN47IcqYdCwefPnDn+/Jkzx38imx1DkiTWVrdut5r69e3t3LOOLdzTDw2l5qay43PJ&#10;ROzjAOl0ElVVS9vbe3ar1Q6Wy5VgIKASCsnDiUTsg1PZ8Q+mUglisSiyLBdff23hliRhtNvtoWq1&#10;HoYD16cAuzs5CeDkiWNPPv74maedD4gNglarzTcXblxdXllfuHd3eWF3r7Cwt1dYsCyrnUol5B/4&#10;gQ9ptVrD/tmf/eXyf/vaH+C7AcNDqSclSbjdNgyDUMdSByAUEp8ns5M8vInpjyXda/POH46gl8Dh&#10;MLflbrp+G+KHoddG91HgLXOvTdB+G/d+a0XH9/tB/nfv3mV/v0izpWPbNqVSBdO0iEYjyB3PS0gS&#10;w8MpMplh4vEopVIVWZaJx2NdgrTRiYsdDAZQFJmopnXDgYAbE118TqXSxGJJTzlcMtB/H52Y1pLE&#10;7GyWq1dvsnR/lTNnThCPR2m3dCrVGlokTKlUYX+/xPz8LOPjGbY74UBOnpwjnogRCAYwDLNL6opy&#10;JDg+PMPxEyeZPTYnwhcoEY+Iohe8m6n9Nsd7tcNHkSFe6/GHQ4GUSkXK5QpLS2uEwyFq9QavvnaF&#10;WFTDsiyGhlLdkAXuJVyhRTqdZGxshFar3Q3rMD4+ycN4mEwRxL43pMNRrBN7tVf3u3ufwvq/US8T&#10;CKg0Gk2CHYtvpWMxPjwyhKZF2NrcoViqEAwGiEY1JiZG0aIaWlRjaGgEESrDAlrs7ea4efM6sZgQ&#10;miiK3BVRuGFnJEnCtCz0usEffe5PAfjRH/kIkUiYlbUtNC1CPB7Ftp2OR4MAjWaLQADqtX2+/OVX&#10;kCQYG8uwu5NHVVWq1RrNZotEPEYmM0y90RRrw2gEWZZoNlucP3+aA9Jb8dTHw5BllTNnzqNFokxl&#10;x7shJ5pNIQBwcFBkGccRrvGFiOIgP0lSkRR3a9klHB8cB2TZPxapHIhihCDMssyONwohvri/dJ+7&#10;d+8CMDQ0RDqdYnV1g3K5SjQaoVarU9wvs7ebFxbtxTKRSBhNCxMIqCSTCYKhYNdbRzSqoaoKpmlS&#10;KpW5evUaN2/ewjSbKIrCX/7LPwLISHIESRIEeyAQ4MyZ4+zs7LG3VyCdTnL6dILd3Ty53D6GYRIM&#10;BpFl4XWg0WjSaIqwK1pElOOFF54iFBIEsa4bzM1N8fzzT/H8808Riw+RSo3RaDRQZO/Y7e0bXsLf&#10;H6bHxWGiOa8AwSt660d89RPheb+7afwW9r3y84b+cHzp/ISRV/x0GFns/a3XvNhPPOId72R6z5EH&#10;4r8H6/7h61TK+9y+fQMAw7DJF/KEgqLNKYpMs9lCkiTGxjK0Wm3+7MtfR1UVNE0jmUwSCAS6oqVG&#10;xxuMK9bqequxbeLRKIqikEzGkBDr5Fg8yujoMCBctmez4wwNpUmmhpHlKK+8/HVyuSLj4xnGxkfI&#10;ZicJBkWon52dDW7dvEmtVqfZaJFMJclkMpim2S3PXm4XBzGOlcsVVFUllRoikxlldGyCoaERhobi&#10;Pepc1FOzWcJxHN5++y6maRGJhLl+/TayLNPszA+GYWIYJrquY9sOwyNDDA2lut6PHKeAGhBiw+Hh&#10;NFPZCUaaLdptHV3X2S8Krz+1WgPbtgkGA2hahJmZLM8++yRIwe6zNE2b48dPU60Wu2uJUChILKZx&#10;bG4Gy7Io5MUxSZKIxTQajRazs1Od+3PHOH+7elQf6Ucg95ubob/XqX44CkHr97py1DWlt/96+2Wv&#10;/nVYnv7xyJ2bdYrFfTbWt0ilk7TbelfgnO58397JEQwFOHZsnmq12vWGBaCqog8bhrkH8NWvvf5a&#10;uVytH+HGuvjH//hvnfv4x78vu7m50/xn/+xX3vXKy29Yw8Opp1VVJRQOhVVVxbItdF2E8lI7a7tQ&#10;KESpWCZfKAJinXfq1Dwb2jZf/OLLAGQyQ0xlJzAti2hUo9VqEwgEiMWiPPnk48iywtj4SWzbxLaN&#10;riDxcPjbgtd7ST/hgl80538eHOG6fng9tPTCo4QA/dBPIOC/v6OIjHqJIfx9y3+ef67qJ2Chz/FH&#10;4Z2m95frKGUWa+nd3TySdNBPJAlSqSSO49hf+Pzv/dQXPv97P5VOD6+9+eabP8TBAm6AQzAQUgww&#10;wAADDDDAAN82BmE9Bhjg24euG+Uvfenr/3MmM/T9T1489xlVVdnZyREOhzwvQGJjt9lssbq2GTMM&#10;c6fRaG78ORd9gO8wxGb/wxacAH/px3/wlITEnXv3Y3fuLC1XKrWiP82pU3PPXLx47nsmJ0e/97Hz&#10;p0KJRIzNjfVyIBC8E41plizZ5PP7qKoSOn585vlwWH2+XK7yyiu3sW3bdl21RyJhYrEo5XKFUql6&#10;plisnDE65Xr5lTeIRjUKxRKyJCFLkus2MrWzvcfOzh7H52d54vFzLN1fxTAEmWXbTmdTNZAuFPbf&#10;5XTcwS8uLpMvFJ1UKmF/Pf6mnRkZsldWNySAeDz2wK6DrutMTY1fTCRiF6ez438VhFXffrH0lq6b&#10;b5mmeSu3l19QFPlly7L7qvw0LcJTTz2h3Lp11y4Uiu90B2mA70JkMkNqLrdvDg+nL7nxxkulClNT&#10;E8QjMSzbEl4GFIXs5ITv7H5WYX74XYvDw4TTUeDfLPNvWAfoRYT3TusPD9Ev7bcDbzm8lr7i/907&#10;dymVShSLZSzbZnpqkqGhFLbtUC5XicW0B9zoZzLDwqVzQ8QzD4aCmJZJoy5IE9f6fnJyjCeeOMvu&#10;bp5CoUgqPcS58wl2trcZGxt/RFkdkimRpt1u8he+/yMsLi5x/frtTrz5OI7jsLBwo3vmqVNz1Gtj&#10;OI5DtVqj3RbCkGQyTjweo1SsUCmLsBBuDPbxiQwBVWUkkyGTGUW0B5mDUDGH4VGb1L02lHtZ8R1G&#10;+Bzk89prb9Js1rFti2QyQbFURpIkavUGWiRMNjvO3l6e6zfuMDU5Joi/DjGlaRHCoRDhUIjM6DCj&#10;o8PMHz/No/uOv617xSO9Q5AcbTMcXOGMobdIp5KsLK/TaDTZ3Nyh3W4TDAZQlTShYBBdN2g0mjzz&#10;zAXOnTvJ9MxxxsfHqdcFkWiaBqoqBCjfXFjg3//G7yB1iJVEPEq90UKLRLA6HhgCAbHlWu3wOqlU&#10;gkAgQL3e4O4dEfEqHA7xAz/wIdptnXPnzpLPFzrCIZtXX13ozp104q1vb++h6waWbWNZFrYjfk+n&#10;El3XzS88/zxifPBbVvrr3K0vC9MyGRsbZ2VlBU2LoChyN/TJk08+xo/+2McolWockCeHEQhu3u3O&#10;d5UD4lry/QkU97exLJPf+70voGka4bCKZQmhQqlUolIu85WvvMry8jpjYyMMj6TZ2cl1+6DjODSb&#10;LcrlCrphoCgKgUAATQszPT2BLMvUag/ya8mkCNsivM2IuugSWZIKjkOlWiIYDDI8lELtWM+7Y080&#10;qrnC0K51fDQWpVarI0siDMt73/scx45NcfHieVKpJI2mgyzJ6EabcDgGgKZpvro0gBYPih689ep+&#10;d13z+z0X+eEnP70CLZd06SWmeLCNCCh90rnl9sZsd9P08lBxmDeMXsRXL/FIL9Efvt+89+mF3w2+&#10;tw56kd0HKBR2abfq1OsH7amwX2Bzc4datU5pv4ysyASCAULhMMVimWq13rWu1w2D6elJGo0mt28v&#10;Mjyc5u/9/f+N9fVtQGVzc7MbbgfoCIxEeB1JkpiYHENRFM6cnkdVVer1Bjs7OfL5fSxbIRyOcv/+&#10;MuvrG9y8IertyUuPMTs7g6ZpLC+v0mg0MXThyaa0ss7ivWV2dnLs7eUJBFROnponHo9SqdRotVqE&#10;wyG2tzfZ3d0mcOcW9VqdfK7IZHaSEydOcO6x88RicWIxDdPUO2E59O67TKVSY3VFvK5OT08yPT3J&#10;1uYO7bbOXq6AZVnEYkLspKoKt27epdFocubsCTQtwttvL7Kzk0PTIiQTCcKRIJnMMJnMMKurm+zv&#10;l3j2uctMTU2iKgEkKST6cOcZa1qUy8++i42NZe7euc7OTl54w5IkbNvuhpEQacOcOHEMWZb57H/+&#10;L0xNZbn01PO+9nLYeOrCFS/1E1V44YrK+s3Zh/3uHx/65d/r+6PCv3nRq68eRuz2EpG4f+76x2Rl&#10;eZFvfOPNbqp220CWQG8L4YIkSaRSCY4dmyKXK/D1V95ElmWOHZtiamqcQqG0tnR/bVWLhEPvRETx&#10;Mz/zt390bW2rMDExeqHRaO5ls+PEY9qPnzlz/PhUdlx4fymVWV3dQFFkkBCiQlyhk836+haSLHHh&#10;wllisSibm9uUShU0LUKj0RRGB8MpolGNoeEh0ukMqdQI9XqNaOxAACzLakdw6PVe5x33egkCDqtr&#10;F/1E24eNcYe1837XfieCtm/1dbtfWzss/WHfvXDnqaPk3atf9mrr/s9HfdeSOPA46Bc+HrUexfy6&#10;vb1JIhGjWq2ztbVLOBxiZWWdcDhkyJKkhULB5q23bzcNwxiIKI6IgZBigAEGGGCAAQb4tjFwBzbA&#10;AN85TE6OnZYkCVmWKJUqAGKz3LaJxqIEAwEqtTqqcEU66Hz/nSESCUvf/OafjN+6ddd4++27xp9+&#10;6Ws/tLq2eWNtbfOaaVr6J370L5wYHR3RJEX6eUmSJv74j7+ydu/e8tWNzZ2F1ZWNha3tvYX5uZkL&#10;AM1mSwEIhoLYtp1st1uXwUJvt1hf28K2bdptnZ2dPRodF+emZcmue/bx8QwXLpzj/v01VlY2SCYT&#10;jGSGKRbL6O02lUpNuNVHiC6yU+PU6w02t3ZQFAVFkTsue43u/RWLZYrFMufPnUSSZLa2dwkGAuiG&#10;gW3bUqPRUt66elMB2C+WMAzT2d7eRdd1XG8WbnxxXT+I7iFJEmOjIxcUVblgmQaBgMLHf/DDaFrk&#10;uqIoC6trmwv3FlcWNjd3r1iWVQe4fPlJ5Vd/9ee1YFCRarUSn/705/Wf/ulf7rp2HeC/P3zzm//5&#10;AsDP/PQvP9totJBlmUBAJRIJo6gKCgojmSHisSjz81MIYuggJMThEATrgwRSP0umXhZkvYht70aq&#10;f/umn8DC/X6Yy3b/dR8Vv94vkvBvwnvL4ifrxFjRbDVQVAW748kgnU6STif5+jfeZG1tE4BTp+YJ&#10;BoOEQyER79yxCYdDHWJXkEl6qw2OgxbVsCybWCzasWo1ME2LUyfPcO78YwAPjD2H3x+EQiGef/4y&#10;yWSCV15+tbNRDrVag3Zb77pWj8eihEMhFpdWyeUkMpkhAgGVzc1dYrEqwUAASRLuqi3LAknixRef&#10;JZ1OIstJX50ddTPY31a8kHzH/QKDXgILb5s6ON5qtcjlcjiOQywWJRaLcv/+KuCgKCqzM1ksy2Jz&#10;S7iuV1UVWRZEFI7DpUuPkUjGqdcbTE5MIUkOyWSagzbZKzQHPCyWeFDc8XC5Xbjttlc8eRld13nj&#10;tVeIxWPcubNIPB7rEpqFwn7X8rVcrhKJhNnbK2DbNseOTaMoChPjE6SHRhgayrC7vcLG2l2uvnUL&#10;23a4fv1tcUeKjG3bNJttcnsFACxbxEqPaK6XiCayLDOUTnav52K4Ex99ZmaaF971Amur6/zfP/2L&#10;DA2nqVSEZbskSWJ00fXuuaVShRKiH0mqTD5fFKHfohHmj8/xoHDB5MFNeb8QwmF+fp75n/xfMU2D&#10;9fU1VlaWWVpaZGVlldlj0x3yM+BrM97N/l5Euf+7+5yEZx/btiiX9lADQfL5AqlUgq9+5evYts2T&#10;T55HVYU1+v37ayQScXb3BLkcCocwTYtcrkC91qBeb2JaVtdqPxAM0Gi0RLtEhNJpNlusrW2RTicZ&#10;HkpjmiamabK8vMbUVEc0J/k8FEgSO9s5JsZHMU2LZlN4ndC0MCARDAa6FtTBYJBQR0AUDAb5jd/4&#10;l9y6dYdUKkWtViUeF88+Gk0iSTJap40+2Efd9uwVI3jTGDz8DF34+7z/3EfBm5/f+r6fSMF7PX86&#10;/zzgTe89x207bhqLB+/TT5z5xw1/2f3X9373pn9Y7PfwfO2dyx10vU0wGKZWLdFoVGl0RH4gCNZ4&#10;LEqr2SIQCCDJYh2tqgr7+yV2dnI0Oh4qwpEwum7gOA7hcIjJyTEuXDjH008/RTQmvLLV6w02N7bZ&#10;3t6kUMhRyOc6+andsAduqKhIJEwut4/jOHzmMyKMTaUivDnZtk0oGCQWi9Jut2i3WyzfX6FebzIx&#10;OUY0pnH37jLtdptQOEgoFBTznSyj6wY3rt9meXmdublpxscztNs6gWAAWZLQdZ2V5RVs20RWLTEH&#10;GybRaJRgUEaWFXTdIBgMUK2KUCbBoCizaZid8ktdj2C3by8RCgWJRMIYHTGUpgnPTSsr69y/v0az&#10;KZboH/3o9xCNRjreKkbQDYvJiXHGxsYQnoOUTjvyhhqT0dvi/Gq1RjwRw7LEe1CtVu+O00LU2UaL&#10;alQqVZrNNgciB9crmb/99Jpn3bbmcNCn3DZoedLiS98rVE+vubHXtb3oJ3Do1xd7nf8o8rYfse0/&#10;zzuutQGbz37mC7TabWRZtGFd12k0hEefcqlCo9FgcnKcubnpThuq027pRKMa9Sy4uekAACAASURB&#10;VHqDUCiEqqp84xsLf/ZTf++f/nNFUXq7XeqBycmx1Cc/+UPvbjaa4X/9K7/5k//pD75AZnR468yZ&#10;E5PDw2lq1Xr3HbnVahOPC68wQ0Np4WnKNNENk3q9QTSmdd55FXK5fTRN4/Lli1iWRTAYIBIJMzw8&#10;QigcQtNiHW8uIzw83vjr9FH1/ajz3fEU+r8/eOENbdFrneDPu19+70Ts4E3bz9NSv++9fu+3Ru7V&#10;zvvVrfdYr/e5R4mi+l2j17z9qPP813rU+d61dpBSUYjUKxUx/lqd8HU4hIATAKtrm68eoUADdDAQ&#10;UgwwwAADDDDAAN82BkKKAQb4zuGn/s5fv/Pii8/8g5/52X/xV2/fXjwRCoaIREKAeD3SO4RRZiRN&#10;qVQZdL7vcrz44uX0Jz/5w9m7d5ZG7txdmrEs+zqwc+7cqcDsTPb8xGj6FxzHkW3HSW9u7r5V2C8W&#10;DNPcyIwOTQYCAScajZy6ePHcqYsXz/1YqSgiWYyPZ/RyuSJvbu4okiQfkAQIzw0A9Y4bYdM0yReK&#10;tDpuvFVFQQ6LzVfX0m1/v4Rl2Qylk5w6Nc/NW3dZuLfMuXOnuDA3zf5+ibZ+YIEmSRKhUIC2rmNZ&#10;FulUEtMysS0bu2ORp6oquq6zs5NDVRVeeukF6vUGV6/cJKKF0SJhFEXBMEypVm9QbzQpFErIsoxu&#10;6Kiqim1ZSLJwfyx3XKq7rvJbnc3W+fmZx7PZ8cdfeOGpn7h16y6rq5tkpyZuyrK8EAyGrq2urt84&#10;fnz6+sxMtuH3fDHAf1+YnBwNp9PJqGEYWrVanwGYmBhlYmKUXK5IoyEIEEUWAiARWslPDD0Ya/zg&#10;szcNPb77N9B6bUz22iw7zJLJe9wvbOh3ff/nXnkdZlnlRa9yP/ibcJMNO9vbBINBHEcXdawo1Op1&#10;bMsmkYjTarWxLCGacEUI1WqNRkO43a9Wa4TDIcJhQUDJskwqmUBRRQiCu3fvEwqFCIdDZDLDuCSH&#10;SzQ92vr4oE7W1oTVrDtWCotcYVmvqiq1epNms4mu6w+4YS8UilSrNbJZ4eEiGtV47rknqddbDA2N&#10;4DgWsuINDXPYJq633nuJc2TfOYdtrHpJH/953g1mh3A4wN/5u3+Ta9du8id//GXqtTqKImOaFoGA&#10;yujoMLquo0gSaihENCrCWmQyQ9RqDUYyQwQCIizG08+8QCgU5sDrRq+Nf297dQkkt4563YcLiQMS&#10;3/vbg8RPpVykVCqxtrbBrVv3qNUaXH3rJkNDKdLpJLquH7jWbzSFJwFZ5oMfeg+SJFGvVSju6wQC&#10;YdbX10gkomxt7VCvN1hdWUeRZcbHRlFVBcMwu+IZybLQdZtQsDOemBapVAIHWFxaxTIt0qkEzWaL&#10;4eEUAKl0GoCNDSEqyu3lMS0L04T9/RK3by+iRSJEImERcsNxOkIWIRjZ2BQx5kdGhkgmghh6nUAw&#10;5ak7ryjFb+XqfnZQVYW5uTnm5qZ56aUXAbC7/Ia/7Xo/ey2b3efhfb4PE4DtdpNyucDW1g6f/t3P&#10;YjsOhf2iEEwaBkJsYYt729wR96vIvPXWLaJRjXAoiKZFaLba0Kn7WDRKIKCysrJBs9ni8uWLRCJh&#10;8vkilmURCgW7Vu+37yzxxhtv8dWvvManPvUZTpw4zokTJ3jm8iWy2QmCwRDb29udOhCElK4bqKoQ&#10;36XTKVRVJRwO0mi0SKZSHDs2K/q6LPPYY+cQ7dm9b7cv+kMi+evXKw7yh/XpRQodNmb7xww/DhuH&#10;vM+sV1n91/WSzOA4QhAhSf6wAr2u5+Zne/6EyMIwGji2TbOloyhBotF4Z63nvS/XM4c338PIRvcc&#10;P3qJssTnjXURauaPv/BnRGMax4/Pdj0PGYbZmaNCKCNKd919796yCCcUCHS82pid8cJgZibL009f&#10;YGxsimg007knUT/RaJRTp09z6vQp3HbRbrcpl3Poek0IqUoVUqlE13OM6ynFNMV7om3b1GoNJEni&#10;j/7oT0mlEqRSCXJ7BUKhIIGA2p1fLcvi2WcvEQoFqVZr3Lhxh7W1TZrNFooqvLvousHS/VWq1TrZ&#10;7DjxuPCoki/sc//+KrFolEgkzP6+8DBhdMSNSCBLMpPZcSxL9A3TFGspV+zozrftthiTQ6GQCLPm&#10;OBiGQSwWQ1EUjh1Lsru7RzgcwrKEN57v/9gPihbk+EVJ3jYn2sb88RPMzM4zPvEW62vrfPWrr9Fo&#10;tDAMA9txsC1LhJPYzrGzkwMJ3vteh6HhEWZmjhGNesOZ9Frf9SJZ/W3J274ORB6983wnpLQfvUQY&#10;vYhZ71zqXyv1EjIdRbTk/f/g2LO3t0s6nWZx8T71eoOz504wMSFCRlWrdZrNNooiEwgoJJLxjkhB&#10;hOXKZIaZmcmi6zrZqan/Z2Qks3tvcfUNAMtVRh6CWCyartXqxfPnT00D7O7l3VhVmIY5efr0PNns&#10;ON/85jUcx2FsLIOuixCAjiPaqfuXz+8DMNEZA3a299CiEb7ne95Ds9mi0WgQj0VRVZXjJ06STKZw&#10;HNc7nPd5+8dA7zPqJzI9Cg6bIw4T2RwmsOkn7PEeP8qcchQxwGH36k3Tb25R6H8fLh61Du+Vpp+4&#10;xJ/Pg+8WR7vWo+Z2fz6H3Z9CtVZlZGS4E0ZRY3V1g0qlxuxMtuMNsMLuXuF6nwwG6IGBkGKAAQYY&#10;YIABBvi2MQjtMcAA3zk8ceFsJhaLNjY2thOuR4qTJ46JzalimVq9QSQcIhAIUKnUBkKK7zJ85Pve&#10;91fS6eTo7dtLd5ZXNq6dO3fKfPLJ84lLl85/QpGlv37jxh3+9b/6d83M6Mj1sdGRuiw5IafzJp3J&#10;DF3Y2dmjVCpjGDqGYaKqIlar1bHGBJBlOVit1tjoEA8f/NCLmKbwDHHn9hLxRIxWSwgNpM7mpbv/&#10;JMkSqiQsWfP5ffYLRRRVIZsdxwHx274QbExOjnLy5BwgNotXVzcZGR7izJkTlMsVLFPEV3dJi3A4&#10;RCKZoNFosrOTw7Sszu/C+kzXDSrVGpVqjWQyzsc+9kEqlRpXr95ElmVCoSCmaWFZNpald/IVr7S1&#10;WgNZlrruvJsd4jORiHXr3rXIOHvm+PnJybHzX//6N/mt3/wUsXiUqanx29vbuYVnnnnim7s7+YW9&#10;XGGh1WpX/mu2hQH+22JsLDP9u7/7+XeVS5WZcrlCMBTsWNM7XcszQISSUFTicZeEdMmhXoKJB0nI&#10;BzfTD4N/Y/QwS6tecdz75eUl6Pxp/OgV79p/bb+b9kfB3dQT17etFrbdYn19FcuyOyIr4eHD9bQ0&#10;2dlAj8WiZEZHsEwxrrmkkGEI9+OVSq1bynA4xOjYCO22Tr3ewHEcFEVGUWSGhlMcCF6CnvL3IjC8&#10;xJsKKISCYcYnxsnnhPW7a0kLwmrStm1hGdnWiUTCyLJMtVqjVmswPT1JOByi3dYZGUkzM5MlGkui&#10;qMlOGVxL614Eszdkgvd5+DfS3d8etUHswp/GT5S4aQQBGo/HCAaCqIrwBjB3bLoz7lpsb+8BwqrY&#10;JRAjkTAnTsySHhrmpZe+n1qtTKNRIxRyQ894y3BYm3fbjevy2/3N+9ktPzxI2OP57JKrCouLKywu&#10;rtBqtWnrOpWq8OZg2zbxeBSIks/vc+XqLdLpJCPDaZLJOIuLK8zOTmGaBqZpkMvt8Nk/+iKmabG6&#10;uk4sqjGSGaJWrRMMBpBluUOCCtJ8ZiaL4zjcuHGbWq1BLBal2Wqjqgr1uiBXZmeyAPzoJ36EyewE&#10;qysr3H77DrdvC7LW9dwCdInSVicUia4Lj0yhUBBVkWl3QnGZpsn586cAG6fb1r0W/n4y3Asvwc8D&#10;6QTJ6e0vbv9yvVP0ylcGwvgJxmqlSigUIRgKda3DXU8e+4VilwDe3y8BYs2xsrpBIh5zY3tj2w6t&#10;VpuR4bQgUxWlI+Q0aDabGIbaDYOXSMSRZYm9vTyWZXPhwllUNYBtW11SOxwOsrebJ5cr8Oqrb9Bu&#10;V5mdnSIUCpOIh3n2uUu8/PLrmKZJqy3WFq5IS4w7CvF4lPe999189C98FNdlvYBF//HYb5XuPea2&#10;5V7jwqOIlsNEbv7vXqFVv/y85XHLbbG4uMyVK9eYnJgkk8kwMTnRIdclHMcCpw3IIMUwDIOtrXVi&#10;sTjRaIxwOOLL3y/AORirLbON41isra7QbLY4c/ZJEokUD4Y16UVuuaTlOyGhvWkDOI6JYzdoNFrU&#10;63VM02J7e5dQKMj8/AymaWJZNsVCCUWRUQMqjiPCcCiKzNbmDrpu8Jc++UPE4zHK5QojmRFqtTqa&#10;FsWxLVLpYQJBjQcJbROwceyO4MB0CIVCjI6OAAnWVjf5489/mWAwwPT0JFo0Qq1WxzRMTEu0K3dd&#10;766TS6UKhUKRdlusn62OyGFza5dEItadk8PhMDudsT4zOszo2Agry+sUiyGCwSBRzUbTDp7f4uIK&#10;b7+9SKVcJRBQmZubZmg4ja7rDKVTDA2lkFWZkZGhrghM6ZDRIMRJbY+HORfhsDAiME2LcDjE2bOn&#10;+bFP/AggUa+3KJdL6Hq7++wlyW03Xit87/gj2rmqqmRG0mRGUvzBH3yeer3JE0+cxTRM6o0mzUYT&#10;y7Zptdu0Wm0KhTyvvfoq8VicaFTjgKDt1WZc+MVLjxJFeIl1/7jQT3zh/fxOCGH/GNMrrId/fvWT&#10;/e7no/Ytka5UKvL5zwmvKel0Ak0LUy5X0bSw8AynKN0QL+Pjo5w5cwLbtnnjjbeQZZm1ta0vH5+f&#10;OT0yMjSZzWZ/P55IXL17d2X/iIXgx370oz/1gz/4of89l99fvnv3vrGyvB4xTQtFkUmlRagnNwSU&#10;bTsEAuIdW7wfWOT2CiiKjOwJtxMIBGi12xT2S+iGyfteeg8ArVabRt2mVit3PRK5Yv8HxQr96vCw&#10;dwO3Th8lNvBe57C5Ah6kiB8l3jhMWNOrDN5zDrvffp+PKt7x59dvznwnZT6qeMX//ter3o9670cV&#10;FPdeC1QrW8hKgK2NTRESsdFEliXqdSECv3DhHMPDaWzbJjuVVe/cvf/0l7708s1Kpdo3HOoAAgMh&#10;xQADDDDAAAMM8G3hxo0bD8QIHWCAAb51pFKJUDAQUKrVWmRjY7trJRGJhJEkqeuSOnv+NIGAyp9+&#10;+RsDIcV3GV58z+UfPH1q/tLOTi7TbrXDgWBg/969+/ckGIvFNArCajKys717WZEhkxnGDbUhyyLm&#10;ciIZJxgM0Gy1Op4YxMt0PB6lXKly7cYdIuEQqVQCLRLpkAUq1WqNO3eE69zz50/RbLXZ2NhGVVUs&#10;UwgxVOngRby7FSDJRCIRSqVyJ9yMw/TMJKVipSvMKHa8YcRimrAwb7YplcocOzaNpoVpNFuUSxVa&#10;rbZw/2tZtFotAgGVRqPByy+/QSIRZ6xDjk5MjCJ1XAdLkiQ2b2Ma1Wqdvb0ciUSc6elJdN2g1Wp3&#10;Yk/btFo6jiOIVTWgUigUqdcbhMMhKhVBool46HTLrAp3rGcikfCZ97/0wo8DjI9nKJcqt2/cuLOw&#10;tr69sLuXX9jZyS2023r5v0lDGeA7jomJ0TO2bQfWN7aPtds6jiPatm1ZKLKEA4Q7bq1PnhrHS8g+&#10;uBnnt9by/u9tgffto9dmpH+z7qgiDn++3v9u/v1IO3jYyqsXId755AgSaGtrB8dxSKeSTE6McfXa&#10;Lba29pidzRKNahi6QTgSJhwOEQxECYWClMsqhmGKjWfHwTBNdENYuMbjUaJRDVVVO6KFDC+8693U&#10;a7WuoOzB5+QSE7Lnv99aTMRTf+n97+Wl97+Xf/pPfp7tHUEwGYZBvdbouPSn66EiFBJET7PZptFo&#10;kkzGmZwcA+DCxYtMZudQlF5u8o+yMezWq2vRbnNAzvbKz03jQuXBaz1qQ969VoDsVJZ3vfsZrl65&#10;QbUqPHJYts3eXoFEIsbZsye7FtGzs1lmZ6dIpkY6oRWGSCaTHMSH91vU++/P/3z6EQu9iHrv/4fz&#10;3t7aolZrUCyWaTSb7OUKNFstND1Mcb9EMBjsCuwCqko8HqXZbPF//sOfZ35uhg996D3EYlEqHYvt&#10;VqtFu9UmHAoxNz9Ls9ni/uIKyWSc556/RLFYplyqCJLSstjfLyHLEp/4xA8AsLS0QrPV5tlnnya3&#10;l2d7a5vpmSmGhob44p98kf39fb70p69QLlc4c/o44VAQy7a7QgqXhHFDVgQDave3WEwEi5iaGuet&#10;a7eYmZljfNwlm/3wi7P8de4ny/ROPfdqU0eJK+62A5lXX/06W5sbJBJJCvtFQiGV3R0RTqbREMIK&#10;t58B7BfL1OsNlI6Y0jBMTEt4/9ja3uu4/hfXcIkCTYvwvvc9R6VS5e237xGNRkgk4liW3e2zjmMj&#10;yTLxRJyxsYzwJCJLmKaFbTvd0GFzc8eZm5/mD//wj9nc3GF0dJjMSJB2x5tJJjPcTZudyvaoP6+7&#10;9F7eKHqN6/08OHj7sFdgge+zv68fJqzrJWA4jEA7OH91ZZXr165z/dp1Nta3WV5e49Sp4zz+xHlm&#10;ZrLMzo4zPz9PPBGnUqmwvr4KCK8DjXqD6elZLj75NA+PZQfjo2Ho/Jt/85tMTo6xt1cgmx3n0lMx&#10;HhbC9bPofxTR2+9eRTkcx8RxWqyuLvG1r73OyEia51946v9j782DJEnP875fnnXfVX13z0zPTM+x&#10;943FYonFsSBBmxRBEqIECqZoihbFEMMhCWGJDIWsCMrWEaYcYZsMhSWSdlC8RIkEQZHAUgQXi8UC&#10;e2BndnZ27umZvq/qus+svPzHl1mdU1PVMwvAZIRQb0RHV2VlZX753fW+z/s87O3uc/v2OtlsGlUR&#10;493FJeWBhV9++TVSqQT5fBZJksjncxiGQTqd4pFHznr3iHr3gDvBLH6ZHBynBTi88pXXaLUNLNMk&#10;k0mxubHdBw9ZloWqKJT2y+zvl1k6tcipU4vcvLnKzk7RAy96V3TEtTVVrCvlco1Go4mqKqyurAPQ&#10;NXp0DYNYNEo4HKLRaPUBTvPzM8iyzPSMkLvp9Xpsb+8ie0xetm2LebDW4LWvf5NezyQSDvHJT36E&#10;fCFLLBYlGo1g2w6aphEKh8jlM6ysbFAqVUT2/uIRTxLhAEgBMDU91W+bWCxOLBYPtLEPXgqyLgX7&#10;08FewHUhlZpmf3+XeDwmfuOEwxAWTFLXb9wGTJaWjtPpiPnENE0OCA+CYMRhgL7D9kb2kGOjAq3+&#10;8cPWxcHvDDs2WJ4gUGNw3A8DZtxrDzEIChi9vymXBWhOkiQ0TTC0bHlSYYoik0omCYdDxOKC7cpP&#10;FKhUanQ63co//xe/8lGAQiE39+yzT+4//vjDyltvvWMywj7/+X8X6vVMfv8//cnfvnb91v7i4vyH&#10;FEVRI+HQqe2tXen69Vs0PT/m8eNHWViY5caN23Q63b4Mje0BkyQf2GU7WJZgVsnl0iydWqTT6ZJO&#10;Jz1pGfH84XCEcDhKNpfnznYf1paD7TVMmi/4O+B+wc3BtX7UWnIvG+w/o0AL/v/DQA3BMTkK5Ba8&#10;1v0856jnutfcfxjA47A+f69xOOx7w/a/h6+vo+v7cCCIbfdwXYfSfpFms0mvZ7K5KeboiYksvZ5I&#10;XGm12sRiUfKFXCWXzy699NJXxswU92FjIMXYxja2sY1tbGP7tmws6zG2sX3nrFqtG0unP/JvH33k&#10;7A+cPHmMdquD0evhOC62beG6LrquecHnzl6j0Vr9yy7z2IZbOp0M/b2/91NPX7myXP/mWxdym1u7&#10;5zudbmXx2MKDAL1eTwdQFCXbqDee2d7axbZtpqYmePDBpX4mpaqqdLuGyIrBRdM0JicL5PNZdnZL&#10;7O2V0DSVRCKOqqp0OgadThdVUZgo5Oh2Db74xZeJx2MkEjEKhSyyLLI3zT4IoYvrQjqd5KGHTtFu&#10;d6jXW1QrtT6Iw3GcvlPLRWSoCs1xQUPuZ2kavR6NZrOfTR6NCSrySDTC9vaucMgaPUCiMJHDsW1W&#10;1zb78hyxWJR4PMbJk0fJZtP95wOXdrtDu93GcYSudColsods2yabzdBoNKlWa56Ty8J1XDqdLp1O&#10;V+hRA4qq8Pob50kkYn2JAEXtM3n02y+ka0xNFU6bpnn65Mmjn/EzjjVdv7a9vXf+3Ln3zm1t754r&#10;FsvnDKNX+YvoU2P79kzT1J++fOn6D2xt7XYUL/DR6/X6mfcSog9Ua3VS6QIQY1AjfTjwAA4PQA1z&#10;1t3LwTfsHvdyOA466A+7nu+oDX42DKzhfzaY2Rmsi8GM6YP37XaLSCTE9rZwlIuxDLVag2arTTwR&#10;J5sRmXqhkI7jOERjUTRVoVqt953tmpdR2+v16Jkm0WiERr0BngZ9NpcjmUyRTCa5sw1G1XUwgOA/&#10;r5/ZLKjRd3Z2kYB8LkM+J2QX3j73Hvv7ZeLxGEBfUshnM8l55wHMzs6RTue4s42C9xy0UeUcli0+&#10;6Fgf9px+n/T/W97/w9yA4nozMxPMzOTI57M884HHqdebvPSlr7C7u08qmfDkPixM0+SBB0/x4Ree&#10;RQ/Fge7A8w0GAoLPelDfdz/bsHE0yKDiB5x9YM8Bc8WVK1eZnp5mZ1fIMvj08f66BIJCHFp0Ol3y&#10;uQyG0WNra5e52Wk0TSObTdNqtWm12mxsbNNpd3CByakCqqJSKVf7AZZcTrCPLCzMUi5XuXLlBr2e&#10;yczsFCFd9GufNWp2dooXP/ECAJ1Ol//wu39ANpvl2rUbhMIhWi2xxsVikT4oqNFoeUE8EXT1x5HP&#10;imBaBwCb+fkZul3Dk1Pw+06Iu8evX7/BuWuQlQLubDt/bPvXthjdp/37iOu9/c1vkkxluHH9hgds&#10;rPHGG2+LgJUmJEoi0TCFQs5jmKqQTMap1wQAUtdFMNgHkRiGQavVJp/PkMtlPDClhSzLxONRZFmm&#10;1eoIEIYiMz8/LfrxS6+QTMZJJuOEPNYAXyZFD2k4jsOXvvQyIGRSPvjBJ8jnsn3ZhnBIyA9VqnVc&#10;t8P/+X/9cwA2N7Y5tniMg3E2WBeDdTkY5PWPuUOO+X19UK4geO3B69/rPoNBrFFrm0RxbxWQuHJl&#10;mXgiyfz8NIVCju3tnf5Zfhb3XrHI66+/yVe/amJ7TDaTU1NMTU8Qj0eYmiyQSMaE7IM9CIQ4eLZO&#10;p4Nlmezvl1hZWefSpWu8++5VFEXmN//9H3By6SRPPPkI83OzzC/MMz09O/A8QRaiQRsWjByxJntg&#10;QJ/GPxIRfXRtbYtz594DIJNJkcumiEQiaD2zLy1nWTaTkwXm5qb7LDWi++p33O9A0kOMa8exqVU3&#10;kWWN5eWb5PNZKt7e9tqVm32JGh9E5cngUanUcF2XdCpJJpNG17eIxSLE41F0TcO2HXqKiSxL/bWr&#10;0xFzYjwW7ZenWq0JKvh41JM2EL8VotEInU6XUFgAmjRNxTBE1n6vJ6QxXNdlb6+ErmtkMmlqtTqm&#10;ZWEYPTY3dvrB6XhcSPCUylU0TeuPa8uymJmZFOMzFEKSJU6ffohWu8PCwix3ByCHrS2Dn985/iRJ&#10;Qg/FMC149NEH2N0t8o3X3yYeEwBNydtXKIpMKpXAcRza7Q6/9mv/D8lkkn/wuX844t4+m9JhZQge&#10;DzJ+DT7XqDV/8FmD43vUOf59/LV/8NzgPmjY2nzY3nfYfBQ8XzA5lEolTNNideVWH1wDYPQOMBCK&#10;LPblkiTAdJVKjZde+gqnTz/w8qc+9eP/7k+++Md9XZVisbTxhS+8xBe+8NIdpUmnk/Lf/bs/kXrn&#10;ncvGpUvXe08//agCsLG++a+efPKhULVS443X33ZVVSMU0onHo3S7cer1JouLC+TzWdZWN1ld2eBv&#10;/uRfJZNJ8zu/84fUag2SiXj/d6LrPa8vb6OqKhMTec4+cIYD8Ou9ANXB/dmw9hvc291rPht2fNR+&#10;alR5DrvPYdcOHh/WV4LnDmOwOqwPB88JXu/uteruY/cLOAma3y7+61HlGASP+OPm/YAk7lWOUfcO&#10;vr+zLhxbjCl/zep465EsS0Sjwifz7sUrANTrzYuvv3Hhi7lcOt5ud4z7KNR3vY2BFGMb29jGNrax&#10;je3bsrGsx9jG9p03x3GWctkMOS84XCpVkGWZaCRMNBppuK7bLhbLb/5ll3NsB3b27MmjJ08enb9y&#10;+WZx+dbq8pkzJ/Ivvvj8saefeuT044+e/XmAWr2xWqs1CpKE1Wq25XBYOOT7uuqS1HcyJhJxkimh&#10;A3312k0cx2ViIoeiKFSrNXRNo1ar9zMLJibyxGNR9vZKREIhjizMoId01jyQQrPZIhIJMzs7Tc80&#10;abVFgEFVFEzLxnGEfqau6yJg4Uo06k3haErEqHpsEuGw3s8K9c13gKqq4t2rjW3bfRCIkCBR+owq&#10;IiPOZWqyQCikc+PmCu12h6NH5tBDuud8dzBNi2azhaIotFod6vUmkiSRTCTQdZ1Go4XmBWB8+ZBI&#10;JEw8HiOVSrC8vMrN5TWikTDxhMisM02Tcrkq6jCkYZoiGyoSCQv6YVnuU7VbltV/Nh9QsrAwc2p+&#10;fvqUqsh/zX/++YXZG+vr2+dee+2tc7t7pXP1evN8s9kq/YV1vrHdl01M5B4HaLU6EaEL3sJptvng&#10;s0IXvNVqk8mk6fVMjhw9yt1O0FG0+EGn2WEyHEGH12HOcbi3ky3ocAwG2kd9NwgIGfyubz77RvD6&#10;vkMxKKcw6DgfBsiAarXKr/3qbxGJhNne3kNRZGq1BrF4lJoXHE0FpHdkWdw7mYyLeVCSyOezlMtV&#10;TFOMRdlWkCyLkK7R7RpEohFSqSTT09OBMgWdtQx5PaxOgt8Vc8kv/rNf5Nz58/zu7/wueNTOpimy&#10;cufmprFtmytXl1EUmccfe5BWq82zzz5OtVqnXK5SKBQG7ue3fTCbdRTIIBjoG3QED/ajYaAWGB0k&#10;DDp9h5Xh4DOfcS6ZjNPtClmJI0dmCYdD/Oin/1sq5SoPPfwQiqKjKEHmjGDZ/MCy35eGBcH8cg8C&#10;lw4D7ATt4LxqtcYv/dL/huM47BcrxONRT4Yl1AdS6JrW/6a/9na7glXk8Fa3wQAAIABJREFUox95&#10;jsnJPG+8+Q4bWztkMilSiTihkE7X6KHrYo3a3SmSSidZODJHKBTi9q01orEIe3slTwrFIpmMk8mk&#10;sGybmZlJnv3gE1y/fpsvfenPmZ+fQVUUut0uN27cpFSu4LouxxeP0Gg0+cbr50mnkiST8TtAfo7j&#10;kM8LwM6t2+uEdI2JiTymJoAtc3NiLMTj/ZhToE79ugqOkXsFkxUOaKYH+8kwu3v+qdVq3LxxjWaz&#10;xX/+4/8CQCqVoNvpCSCj63pSCILW/fLlG32QytmzJ0mmEjQbQlah37u9zHqf/t8HfMqyTCaTJpVM&#10;sLa6IfbO0QiyLCOYiFxqtQYSUp8twJcHkmSJUCiELAmGona7w7Wry5TyFf723/4bHtOIw+3ba3zj&#10;G29j2w7RaBRd10ink17JehxICo1inQjW0+A4Dso7qEPr06uBEcf9a45qr2FgrOB3fFkIl1qtRiQc&#10;xTRFfOWVV74q5r/ZaRRF4c///DUkSQRn/L2rD+5xvb2TC2xvb7O5uXVHCROJGMePL3L71ganTi9x&#10;7NhREgm/z0os37zFubff4tatNW7dWu/3B01VMQyDW8vLtNtiHVlcXOBnfuazyHIIVYsNeeZRwJZR&#10;8y+AmPsuXHgXTZNZW9vA8dobYH//AD+ryLKQz7MsOu0O8XiMp59+lLm5BZKpFOGQjixrOI5JJBLl&#10;bmCiSq/XoddroGthXBxs22Jvr8ibb76DLEvEY1Ha7Q7r61seKPoI7XYH13XQQzqmZQlwD0JqL7FT&#10;ZG+3iOO6aKraBwdIskQorHP71jqrq5uk0knS6SQ9o0e93iCZTPSZYXzAYK3WwHVdkKDV7rC1vcs7&#10;71wmHo+iaRqmafZBXz7oQNVUnnnmMe/7dXb39olEwiTiMXRdw3VdWq0O5XIVVVU4ubSIbduYpsWH&#10;X/gI5XKJdrtBs9nkxMlT/X51Z5sFA9Gj2njw2AFDkq7pzMzMsba2JYAo1RqmaQo2v2iEWDSMaVo0&#10;6k30kPjtU5iYGHLNYYHwwfn2XmCE4FoYHL/3knYbLAfcXRf+5/45wTobDAD7Nqxe308QX1ir1SQW&#10;i1CvV+h2Oly/dp1iscT0zCTRaATXFUAc23ZQFLHO+XOJ3w8LEzOvPvjQ47/9xS99eWSUXVUVzbJs&#10;86mnHgn943/8cxmAra3dx3/vd7/wf8TjsVutVjvkr6OWZUuGYWIYBs8++wQgJOQ2NrZpNFrUanVC&#10;IZ3ZmSli8SgbGzuUy1XisSgeQRqapnkAPKWfaACQy+ZG1M2wdhwVkD+sHf3jw0AFw/pfUCrtfmwY&#10;cGMYaIERxwav9X7OG7z2qP38YWPpO2GDv6fu1Q6DbeaP21Fry+A97gVaCZ4/bN2/E7yh6VEUdYr9&#10;/XcF+5O37/Xn6IBqHNvbe+eWl1d2l5fZvY9CjI0xkGJsYxvb2MY2trF9mzZmpBjb2L7zdvaBk0dn&#10;ZiaL3a6hb2/vbVqWNafrelLTNGLx6IYLN/aKpd/7yy7nd6t95jN/5THXdd233rrQvHlz9SbAR154&#10;9vG/+un/5qPrG9vPbG/vPlmt1q9ceOfynizL/TSvTCZ1pNPpUq832N7aJZlMEI/H6Bk9TNO6Q3PY&#10;Z0Dodo0+hagkSViWxRuvn0eSJD743JMeS0MHCeEIardF9uXCkVmi0QjLN1fptIUEiG07dLqCGlhW&#10;ZHqmhaIo9Lzg4M2bt9nc3BG6tRFBvRuJyiiKjGEYGF2D2ZlJHnhgic3NHTY2dgAXWTlgy4CD7N8g&#10;LWqr1cK2bDKZFH/nH32W1dVN3nvvGo7jkE4nhW68l9mDDi+//HUcx+Wzf+OH6XS6vPbaW1iWoH51&#10;JRdJkvoZkBIgKzLFYhnLEllyphmmVmvSbLZoNltMTuV5+OEzrK9vUSyWmJmZJBKJsL6+ha9OZXlZ&#10;vbZtc+v2ej/woqoKsiz3AzbBrOZwOMTc7NTJQj5zstvp/Jiqqrz4iefZ3t5b/vrX3z63tbV7bnNr&#10;99z29t65ZrO9/x3uimO7h83MTOg/8zM/Pnvp0vVkNBKeFY560wP0CIdUKpXoB9ueePJhNE3j1KmT&#10;HE7DPmijglpB5/VhAfNRNirwNuhoPSyD6jAnZfA7o5yHwQD3sOcI1tGBVSpCS7pUqmBZFq1Wj1u3&#10;1onFonzog09SrtRYXd0gkYiTTqeIxaQ+kMl1XRxbBEWRQNOF6yqXF5nnrWaLVqvN8RPHMIweqWTq&#10;kGcdFcQYbN8DR6TjOCSSSTRNQ/KD2JLEwsIs7bYI/riumIdi0SiJRJylpUVefFFoY9u2i6bHAvc7&#10;zFEaLNf7cXj7z3aYlnnQRgERgu3sZ4fq9AyDWCxJs1mnXm8IpiNVJRwOoShKn4FhcmohkFE9ygbl&#10;A4LB4iB4x7fgOcFg0qhx5AN8JDqdNqdPn+bq1Wv0ej2KxQ7droHjCDpu13XZ2NwhHA4JOne4Yz4o&#10;FLIAVGt1bNtmf7/Mix/7EDMzk9y4sUKv10NR5L5+ul/0UqlCqVTh1a+9ycbmDj/+mR/iwQdOo6iC&#10;8SaRiJFIxNnfL/PVr74halnXiMWi1GsNyuUquqahaRqtVoe9PcE4NTVV4CMfeZbt7T3efvsiupe9&#10;bZqCpcxxhawXCADm008/Rq9nEoslAvVzvzYq4D9snlK4uy2D50oIUEGXra01SuUK5VIVWZZxHKcP&#10;ZrC7DuVyFThg2vCD5qqqEo/HiEQiVLxzhAyHw8aGYBvxryd7wWwQ9PwA9Xqzz3SlqiqO46DrOq7r&#10;Eo1F+ln5AL2eiWlZSEjE4zFc16Vea3DNA1lsbGxz7Ni81z8O+stLX/ozYrEo8/OznFw6xp3SAoMA&#10;rjAH886oIFOw7n0QmzVQz74NftcHxgyC6wbHu/8nwHPtdpNer0ckHCEUFvu2VqvOyu1r7O+X+drX&#10;3iKTSXpzgEKn00WSpH7Gq65r/Pc/9dewLItf/uX/F13XKBRymD0Tsx2UIzqwZrPFhXcucuGdixQK&#10;OcLhED/9P/wNTpw8garodDoNNE1le3uPZrNFr9dDliXCkRB6SKPeaNDuCNDCQw+dHqiTg/ngcOCi&#10;P6/IuK6FadaRZRVJ8utc4vr1mwDcvrWO67pcvXqTREIwpQhpAru/1/UDVYqioCgKS6eWmJmZRYRe&#10;ZFzX6ctdHZRHrD3dTpNGQ2wR3377Xa5dFTJ8tXqDVDJBNCIy9JvNFul00utrcHtlnd/7vf/MjBeY&#10;7vV6WJaYt9rtDoqiEPP6s23btCp1FEXuZymHwzqyHOa9i1e5fPkGsizzfZ98gdnZKUzTpN3uUKvW&#10;ATEeQYwV0YZtDKOHZdukUwmSiRi7u/s0m23iiRiGYfQDzp1OF9sWAWdFUeh0DY4cmeXM2ZPUak1k&#10;RaFer3PkyFFOn3nIa8MujUaD5ZsXicaSxGNJItE4kUhwbQ22e3Atu3eAdXpmlumZWZKpBMePL1Aq&#10;VWm3xDPZttP/zWUYPbLZNKdPH2d5eZV//a9/iYWFBZ544jGOHjmCJA/Kdw2bMwfn1GAZNe7ss8Ns&#10;1D7S/2yUSRwwJAyzwT3kIKhxFBCMEccPnt2yLD7/B5/32FMgGo3S6XZRVOUORpVIRKzDyaRYs2Lx&#10;GLIkY5pmB4hMTc2dh8OTt/7mT/zoP/nIRz/4Y41G8+KFdy7fyOUzl3a29852Ot3per0xbRg9FEUh&#10;GovSaDQ9sGuWTqeLpmnIskSlUmN3t8jU1AQzM1N8/RvfFMA6WSaZjPeBHpIk1ipJklhZ2WBlZYO/&#10;/w/+PobRZXJqhrvbd1idjeofw9r3MFDLqLYfdr3Bc+8HfHMvUMfg+fcK+A+7lt/fgkCnUTY4xg97&#10;vlFlHDx3WHuNGmvB84PlgLvZRYaBFg+bFw6zYf1p8Priv+PYyLLK1tYuhtGjZ1rEPHZQRZFpt8Vc&#10;LMsSxf3y2JH/Pm0MpBjb2MY2trGNbWzflo2BFGMb23fejh2dP5NOJ1tA67d++wufWVvbvPDrv/6v&#10;fiCTST3xG7/x+dbGxk5qd3f/+l92Ob9b7IUXnpBu3FhzNzeLAHzucz/zwsmTR/Pnz138qVKpklhe&#10;Xj2Xz2ftTqdrdTqdGQBVVc6sr2+diUYjhDxKarNn9pkcfHrFA7CERSikE4tFcRyHSqVGcb/cZ0fw&#10;Aww9j0I+noihqgrJZJxwOMTGxjaapvLhFz5AqVTl6tVlL0PS/2HtehlgbSpeEPDRRx/AMHps7+xR&#10;rwvmEx94UMhnCYV0KpWqcAgvHSObSZP0MsiFLIZwCmQyKVKpJNFYhFAohNE1iITDd9A2dzzGyOnp&#10;CVRV7Qc6srk0v/ALP0fPNCnulahUapRKFVrtNqVShYmJPJ1uF8sWzuoPPfcUrVabrmHQ7fbodg1B&#10;ue64fTpio2uwtbmLpirMTE/QNXpeFqPQNJckiVOnjrOwMMubb77D6uqGoGTWVCzTwg5Qh/vgCllW&#10;aLbarK1u0ul26XQNISkQTQM+TbwIygOk08njDz906vjDD536tCzLJFNJ9vfLt7a2ds/durV+/tz5&#10;987Va41zXaO39x3trGO7w5566uHk3/pbPzZ79eryc7/9W18AYGqqQKfT7UvE+FlqoZCOpmnoesjL&#10;Gr0X+OH9ZFsNOvt8J6M9cDz4Nxhsu9/7Bcs3KptrVEbXoAN90O4Mmtq2AUjUam3S6ewdmfO6Bh96&#10;7imuXVvGsW02t3ZxHIdYLCLqXZK4vrwGwNzsFM8//zS24whNd10XmvOB1CmfFcZ1XUzTQpJknnr6&#10;Ce/TaL9MB2UfdOj6xw6jWxaBy0plG6Pb4rWvfY3NzW1isSiyLIJjjuNSrzdEcDwu5utLl64zMztF&#10;o9EiFNLR9Sh3O2r9LORhUh334xD2Hcx+GwTBBf53DgM0BOtmsG8Nfk9DD2k8/MhTAJRLu4TDYdbX&#10;NrFsm4SXqayq+ggQxWD5fUaDw4JBQRs2ZoZ9926n9PT0NJ/73P/EN77+Nf7oC3/I8q3VvgQV0F8j&#10;ms028XiUI0dmqdebtNptstkMe3slj3lAjM1wOEQkEsYHYUmSAPwoCsiShGWabG5UCYWE9IOfxb24&#10;uMD01ATZXAZN03j77XfZ2trl5o3bBzAmSca2bIr7ZcrlKo4XaDQti0QyjmVZhMMhul2jz5ogyxKu&#10;I2Qs4rEoiWScaDSCZdksLh7xQBsp7pZCOYw+nkOODUpADDK9BOcEx3svBz6Dra1tGo0m+6UyyUQc&#10;13Wp1uo0W23CoRCqqoiMftMSQXoP4BAO6zQbTWzb9ur8IOsdQFUUmo0WTY+danIyLwLukgBj1OqN&#10;fhsCnuSJ1GdRUDWVbreHa9lEImFCjtMHXMiyTLMppF8ajRaXLl1na3uXXC7DM888xuRknmw2g64L&#10;NiPT7PmtykFWebDP+u99AIpfrweSNHfbKBYk/5gvEeFyt6RIcB2BOyUH7gQtlfaL7O1tsbO9R6vV&#10;JpvL4TgO3W5byLH1euxsF/tsHjdurHhgiayQWopEqFbrtNsdej3BTpDPZzGMHju7+yiK3JdmEeNH&#10;uqOoPhAhm01i9tqYtMlmEzz51CN8/g9fwjAMohGxp9Q0DUmSqNUafVBrqVzh1a+9wc/93M/yxBOP&#10;D9RVMMjl191gcNDFcSwcu4dj92g0miwvr9Bud7l58zbJZIJMJkWj0cQ0LYrFEqoik/Ko/pdOLWJ0&#10;DXZ2imi6xvT0JN1ul2wme0cZJEn2QBoHdunieWzb5uq1m+i6kP4p7pXY29sXjG6WRWm/zOaGjh7S&#10;mZ2bJpVKUKvWiXvAhctXbmCaJs8++wSWZdFud7FMq9/X/Xp3bIeetw/uGgaRSJiZ6Ula7Q7RWJRO&#10;u4vjOH0Zkj/7s68BcGxxnsmpAjs7e1iW1QdhwMFY9H+jdDpduoaBZVqUS4K1Y69Yots1mJjI98ey&#10;4zgcPbbAc889RSKRJ5WaoNlssLGxysrt64TCIeLxCIbRpdGo0WzWKSmKtyeQiEbjZLJ5JienuRO8&#10;NAxQeDhrV71WJR6PEY/HsC3xPO+8c4m9vZJYByQJF5deTzDabW3tcvXKFfK5KLMzCRQ1hqKEA/cb&#10;Ns8GAUzDWKaGZbAzpOxBG9anB22wHIPAy2CQfnBvG5Qe8fccw653cP9Wq065tEc4EqNebwnJF8eh&#10;1+tRrdZJpZJEIhHeOX+ZRCJGLp/p147fh3z5pHg89l4kErF/9md/7vVTp864L7/88ohnhJNLxx6f&#10;n5s+ubKyfvLNN98BoFyuCvlKx8FxXSKqiuuxixm9Hi5QqdQAWFvbZGNjm7m5abGGS2DbYj+aySQx&#10;TYuqx6QWjUZIphIeEDJGu91lfn5hoE3erx2+rzn8/ahjw643bK92P+Ccw0AY92vBdW8YqGDY+0FJ&#10;q2E2am94GDhk1J518LfX+7HBZzoMTDJYHt8O25cP+212dz1ublxD1TSKe7venkmcL+SKFI8xTew7&#10;/tf/5R9eKu6X9X/6T/93c21t81t56O86GwMpxja2sY1tbGMb27dsly9fptls/mUXY2xj+6/O/v1v&#10;/sHfm5udfmBuburBjY2t9wCef/7J3UQi/qc//dM//1axWDbvdY2xfWdsfn6SX/7lf6hZljN96b3d&#10;N2/fXn+n1WjGV1bW92q1+mQ4HOKBB5Y+1Gy0aDSE9EQqlcAweoCEHKCbtm0bx3VJpZLk81nevXCF&#10;lZUN5hemSSTiKIrS11EvlSqsr28xMzPJkSOzXnBOZ2dnT2RpBvSMDQ9cEQ6H+0GAq1eXyeezfPzj&#10;H8I0Lfb3y+ztCbWJVDpBp93t64rH4tF+wLJeb1CvN5mYyFOt1Njc3KbX67F4/AjxeIyqp9P84ie+&#10;h3q9yd7ePo4j0Ww0+uCQ2dlJzj5wknQ6haLIVKt19vZq3L61zvzCJCCofuFAX1aWZXL5DLl8hkcf&#10;e4Af//FP4TgKna5LsVjkgx98jkqlBF4AJBQOkUpBr9djeXkVWZZ48MHTVCo19nYF4EVks4qM1o2N&#10;bQE20UVmlG2LjNharYEsy8SikT6jRqlcodVqk8tlkCQBQrFtB8exMQyDUqlKqyUc+JqqsbKy0WfH&#10;0EM6juNgGAdSo4oqgj+FQm5xZmZycX5+5kfCYd2dnp5wPvDs47fOn7v05pf//LVXy6Xq5Uq1frnd&#10;7pS/8z35u9Ni0eiPvXvh6tO3bq3NiSCk3AdPqKrKkSOznDp9nG7XIJ3KMD0zhyLfy01yPw7EUc6y&#10;wSDO/Tg/hzlY7yfzatj9/ev5Drmg837QwSgNnHv3c9t2B1yH3/6t32Rvr8QP/pXvZ2pqikg4zvb2&#10;FrhewDcew7IsLMsSoKtohP1ShXq9ia5rfVmdbtegWq2jeO1j24IuXVEUwmG9zyoAUJjIe6UYJuER&#10;DFAG62Dw9aDTWzxvp93EdS3On3+XjXWR+f7oow8wUZjnrbfeod3ukPKkl0yrR7VWJxIJs7srMorz&#10;hSmy2Rh3OowH6bSDNowZZNg5w9ruMBDDYDB3lGPZD3wPgixEedLpBM8//zQrKxvcurXK/MIcuXwO&#10;1w0GVg4L5Phl9bOxB9lTgs89zIY5toPn+0Fk/5jN7u4OkUjY63cCiJeIi3XTsmyMnomuiT7mMz9Z&#10;lsU3z13E8IALmqpCOsnKygbRaPiOuyuKzxJl0+50aXe6xONR/uW//IW+LJVt2Vy+fIPJyTz1uqDH&#10;L5erfcBRsVRGlmW2tnY95ikJTVWxHYeQRyVfKlV45ZXX+zIhvZ55R8Z0MhHvs1k99tjjTE0tesHN&#10;UXNOsO4t7gRvHRZ4GKz3Yf0pGIDzP5fpGYIuf21VAFokSRLB3K5BPB4jmYyztycy2WOxKIVCjlar&#10;Tai/nopsYk1TMT3Wqfn5aSzTRpKg2xVZxYlEDNsOs1csUSjk+Bf/4ufZ2ysTiWS4efMm+/tVisV9&#10;ZFnqM9/4ex8/Q9ovF0Bxv4zruuRyGTE/dQxu3lxhdmYSo2sQi0aJRsK4rsva6gZGr8fS0mmiUd0L&#10;mAeBEKb35x8fFdzyx8rgfDz4328L/zx/vguuX8HvB4MwQjLkd377d1EUlWhUIxRSaTSbdDtd2u02&#10;Gxs71BtNpqcKHF9c6O97KpVaP3geCocIeUCfP/qj/0IymeDs2ZP9jG/b9uQ9XPr1HI2GOXHiKMVi&#10;iSuXb5JMJQRYKRrp7wcdx+mzrvggqEwmJVgwSiI4KrJrFUzTRNd1ms026XQ6UC+Dc/sggM2vD8H2&#10;sby8TGl/j3Q6KYKvrsvm5g77+xUSiTgfeOZxVlY3eP2NcySTCdKZJEZXSNNomorZM2nUmxQmCnzq&#10;h3+ITqdLODJMZuROqzdq2JbFn/7py7RabQAeffQsk5N5Op7cUNeTOFAUhWw2Tafd4fz5SwDcXl1H&#10;01RP7q6JpmkoioyqhohGI0iyAH65rouiKiSScbSuQTweFf3Xk1c4emwegNnZKZ588mFKpTpPPWWw&#10;ubWJokh9ST/LsvpMJKqqInvzoN++HW/s+CwDAK1WWwTUbYeeYbK5KVjkzz5wiuvXlnnk0TSOYxOP&#10;J5BwWFtbZnenSK1W5+LFq9TqDU6ePMaxowLQkUolaDZrRKI6kPHaOij94bf/YXOV+KzXs/r79SBw&#10;s9kUUoSGx76xs7NPsVhhfW0Ly7KQZJlUUvzWi2m+rE9wrPn9bVhgPbgvGNxjBcs3KO0VlFkbZsPW&#10;1eD9Bi1YV8FyD5b1sCC/+I4PcGm3mzQaFRqNCu+9d413zr9HJBImFouSTCVIJuMYXQPbtjGMHrIk&#10;gSQJUM/MpAdca9IzrfLm5u5yJBKOvfzyKzsvv/zKHXd9+Yu/k7946Zr5H//wj39kdXXz3aWTxx4H&#10;7gD5+FJsPntTxCN9fOqpRzB7JqVShV7PRFUVisUSm5s7pFIJ8vksG5s7XL16iyNHZjhyZI66B8pr&#10;NgVoT9c0HnrwDD/y6R/AsgbbcnBNHVyL73f/Prhv/07ZsMD9qHsf9ptjcA0LysXdzzMO25Mftgce&#10;LNv97h+DNuqawXYavOZh136/v8VGAVqH7aUOu/bB/ipYDvHbxaFcKmHZNoqqCICYBwrSdQ1dU4Uf&#10;xLJ56OHTF3RdVz/3uX/We58P8l1rYyDF2MY2trGNbWxj+5ZtzEYxtrH9/2Pr69sX19e3LwaP/fAP&#10;/+yl48cXImMQxV+MffjDz3z0Yx997nvbndZasVhf0/VQNp1OTpw5c+ITly5dA4SchB8QqVRqd+i9&#10;gkD/247TZzi4eXOFcDjExEQeSaKf6ReLRYlEwty8ucLN5RWi0QiaR2md9pzHkXCYcDiEqijE4lEs&#10;2+bWrTXC4VCfaaFQEBl/Pk12Nivo7jVNJRIOoakqk1MFHnnkDNFonFxukkqlws7uHuVSiUqlTDKZ&#10;YGIiz9mzS2iaxukzZ9jc3EZVIzQbdRxHplarMj09yczMFKdPnyCVmkKSZVqtHo1GDdsyMIyWRwEv&#10;MTVV4NSph/nox8KA0JNdWooTi+eIxcIoio5ptvp1HwrpXv1qxONh4vEkx46dBMB1JSqVfcrlfSrl&#10;Eusb68jyOuFwmNmZKcLhEJtbO0wVsrz4secpl6tsbGzzzoV630+hKCr1eoNarU44pKNl03S6gg5Z&#10;URXB+iFJxOPRPpUxwNtvX8RxHI4fP0IqmaBWaxAK6RiGQaPZQpJlNja2WVvfYnZmkkg4hCRLqK7m&#10;0RmLvlLzspoKhZw7NVk4cuLEkXS5XH0UYGlp8dZjjz3wR9eu3bp5/cbylddee7tx8eK19neyb//X&#10;bvPz81QqFZrNJqlU4gevXln++PLymtTrWf1gZiIRQ1GEnIcv63FiaYnTp896VxmmGT3K7nXOYdlk&#10;o7IQ/esGM7gGrxF08vl/9wo4B+8/eHyQlnbYPQ8c9YbR46tfeY18Psvm5g6qqqIqLpXyHhX2+OIX&#10;v4xhGLRbbaHN7oGgEokYsiyzs7PXB1TNL8wwPTPBxYtXadSbfbYe07K9ALftUZM7JBNxCoWclwGo&#10;DnmOUeY/n9+2w+rIwbIsfu3XflMw+rguU1MF2q0OsVgUTVMpl6u02x0WFmYIh8OUSxV6psnxxYX+&#10;1XTdl2kKBkksRgdBBgEsg2wCDLw+DGRzL+ez/1oacTx4TPxJsg6ujK5HSCREMEQAz0IDzxQEYgw6&#10;oQ8DBAXrKXjcN/8zPwPf5KA/DjrULcDi+77vOR599CQ3/+cVYrEoptnDdV10XScUDhEDatUGa2vb&#10;KIoIivkZ95qq4DoiA7m4V+LLX34NVVWIRMMsLh5hdnYKCbHG+0F3gOlpARSUJAlVVSmVKvzpS1+h&#10;3mjy6qtvMj09QSIuWKTC4RC2LcAbflas6TEgPfTgKUxTUMpvtXY8JgqlHzBuWx0KEzlS6QSyLFGv&#10;N9E0lYnJArKsIMv+uPADY0EWhEH7VgI1o4AZw7IrJVqtFqlUkl7P6lP9u64IxLqug2n64BCbXC7d&#10;Z/W4dOk6N26usLS0SCIZp+mxcui6TjQSFkEBb7+QTifJZFKoqqijcFgjl8tw8uRpjp94CICf/4Vf&#10;YGdnh6tXLrG2dp1r15a5fPmmx3Aj3RFIFZn9HY/WXfQNSZEJhUO0O11KXraz3943b64I0MxEHl1z&#10;UdWER/k/CGbyg00ydwZGB8fOqCATHLQpgff+ecMAGg5izEg4jtivptMZrl65KtbDZAxJkrhx/Taa&#10;phKPRwV41BWSbaqq9kGI9UaLWq3BQw+dIZmM0Wi0uHr1JrZto2kqiUScWq3O2tqmB4oR7GaKIsaK&#10;zw7S6Rg0W22yuQyFQo6t7V3+zt/5eU6cOMbDD5/m5MljbG8Lwi6fRt8KsBRFImEiHojFZ1o4duzY&#10;QH35rwdZiQ4+tywTVZXZ2tpia1OA5t555xLbW7s884HHOXt2iWw2je0xxZmmha6pFAq5fj8plyqk&#10;0ykeevg0uVzBK1+UUYFtw+hSq1VRFRXbEqArH0QhyzJRL+IbiUbI5TK89rW3BFPEkVk0W2N3r0TY&#10;Y7Cr1xooikK73eHqlWWPQSdEvpAjpOvkslna7TamaaGqKslUgiclvJZpAAAgAElEQVSefJi5uWki&#10;kTCyLLOxsceNm6tsbGwwPz9NPp9lemaBp595AejR6ZT56ivfYHdnj1pdgDVM08S2bcF04TpsbxfR&#10;NI1jx+ZptzvU600ikRChUKgvBeLv7YW8Ghhdg0uXrnP69AmaDRNJVnnvvYuYZo96TezVVlY32N7e&#10;Y3enyDffuuABpKNMTBb47Gc/zZ1zkF/HwfUkCGgKzk3ic11X+OT3/yj1epVicZuN9WWKxTKO4+BP&#10;Bz4bjh/8B5Bdl1a7zYULl/jgcx/2rjesvYN9bhRYLWiDslbDPmfE56P2dqOuFTx32OfD9huDgWBR&#10;VssU4NN3zp2jUqmQSMapVmoe25BFq9XuA/5C4RBHj86JlvNAPiEP4Ow4Lq12hzffuvDlX/mV3/jr&#10;uq6FAY4dm08/+eTD0xcuXNmLhML1p598VF9aWjyrRuRf9WWdisVyn4nFZy6DA4CM6oHaJwpZQqEQ&#10;5XKVRkMkhJ08ucjERB7HdWl3upg9E8uySCTiTE0VCIeOommC2XBichZF0SgUUoCEquoMB0sMsoYN&#10;1u0woE8wMH7Y2vx+A/iD9xlm9wJUDl4r+H/ws2H7y8MAOcNs1H737nE8/PfatwI+OWy/7b8+7Dm+&#10;VcDLqN9tw/YBw2SAxOsbN27yJ3/8eTKZNLFYlG63i+KBQC3LQpIg7TFnapq29eorb368axgb5XL1&#10;a99iwb/rbAykGNvYxja2sY1tbN+yjYEUYxvbX5y9++7V1rvvXm3d+8yxfSfskYfPPPbhD3/goxsb&#10;27Pn3r49HQ6HiMViNJst4SAMhwiFhVOwWq2ztbUrnDWuoP3MZFL9bGoQlNLtdqcfTDSMHtGocHiC&#10;YJVwvOy9drvDxESeSCTMkYVZVE1lb3efTqdLNpcRDmlDZNA2m20ajaaQBtEX0FSVpaVFYrEok5MF&#10;L9B/kGGZ9DL+EskUuXyeXL7AiZNnABnLciiX9mm1GmgaKIr4YT47OweEmZyc5fgJEWi2LRPbNnAc&#10;C0kWweBYLEEsFg/UooJt97AsA1ULecckZFmlMDFJYWISnyrWtjt0u20Mo00sGuaAHlt8x/8vSRLZ&#10;bJ5sVmSjP/W0y6c+9VfZ29ukXitz4+YKlWqLRDxEKpUglUr0Mxbj8RiFQhbDy3rXNLUf0PGz5a2W&#10;TaPZQlVVOh0DRTGxLJtQSO+zTpw+dbwPoLm9soZl2SQScTTNoN5o4Fg2rgu244LjUqnU+lnI4ZBO&#10;u90mHA6Rz2dcgHK51k+hmijkStNTE8m5ucn0J773ualoNCKPgRTvz37yJ39SkmVZqlar7rGjqScU&#10;WQZJZHP6wbpUKoGu69y8ucLq6gapVJJHHnmGu6nUhznAhwUj72WjHILDHJfDAmGjAsvDAt/B6wxz&#10;wg2zQVBG8FmDQaiDoMDO9jbnzl2k2zUolyrYtsOv//p/YGZmknw+Q7PZQlHkfoBoarLA5ESeL37x&#10;K2QyKY4dnSeZTFAuVZibm0bTNMqlKq1Wu8/u8+CDp/oBuHang+O46LpGNBphcmoOiCEc+fdqk2HO&#10;zjvbotfr0um0KRZLuK5LsVgmm02Tzabp9UwuvneVWDTC0tIidQ8M5WdOq4rCsWPzntyRLyXg3HWP&#10;u8syymHtnxOU8wiyLgzrR4MWzIpVuT8n9uA54r0kKUiSyvzCEeYXjniBCZcDIMuoLLthLBf3m2Xn&#10;gyb89h3Wx/33yh3vxbzukMtlqNcaZNJJrt+4jeu6HFtcECX2gDni+USQeHd3n73dfV78+IdIpZI0&#10;my2uXlvG6PZIJGNYlk0sFiWdThKPx4hGI5xcOk1Ij7K+sY6ESbvd6QPwih4LlB8U3N+vYPbEnsD0&#10;AvXxeIx8XgQ7q7VGHzQZDocIhXRu3xZSCUePzmEYBnt7JWRZ6gclxT5ArE1vvfkGqyvL/NCnPk0i&#10;4WdJw/Bg4v3Qwg/avQKBg30gzPb2Fm+8cY6QrrO3t080GkHxQKaKqlCt1qlW68iKgh7SkWUZ07T6&#10;0hrdrsHM9ASpVJLLV27QbndIp5PousbZs6dptpqsr22Sy2XI5TI899zznDi5BDh0Oi3vOX0Qk8TU&#10;1BTZTIQnnjjO5cvXyWYzLC+vcu3qsgB8ybLYN3l7ppgX/PMz7UMhnXKlRqlcZXl5FUVRmJzMk8tl&#10;iMdEW4qqGKTM9/uzPy4H14DBgD8Dr4Nzsn9dM9AmhwH/DgJ8pVKJV15+Tci5lcvEYlGmonmarTaW&#10;ZfUZWuIee8vtlXV0XWN3p0gkGkGSREByYiJHNBohm83w1lsXqFbrnDlzkmg0wvXrtzzAi+ZJzcT7&#10;DAWG0aNWa9DtdkkkYqiK6AO1ap1bt9a4dWuNYrFEr2dy4cJlTNMUgAno75GDElK+LS4uBo77dTIq&#10;0//g/97uFuDSagp2JMdxaHnjKZNJkctl0HUNw+gxNzdNLBahVKrSbLXRNTH/2bbDxGSehYVZsrlp&#10;BMDMl7m5e17c3y9y+dIFlpdXeeON82TSKSEfZNlEAsw3kiTRarVxvLECgt3hxo3bgGiH7/3eD1Mq&#10;VahWG1im5bF0WMiyggt88pMvkEolqVSqVKsGxWKJVCqGLLtMTBRIJGIcP3GGj3xUzCfdroGi4DGq&#10;OPSMTl/aKBaL4rgui4sLfVBBr2fSbLYxDINQSKzNpmmxsrIBiLUwl8tg9sw++Nh1IRaL9uc5v6+Z&#10;Rpfbt1YB+gwAuq4xMZEjEvZAM45Du91l5fY6sbgvweazT4xaT4OA1UHGJdFnksk0ltnB6OYo7Vf6&#10;c5CmaYIRUNOoB9gO/HEejcaQZX/98e8zKNk27PUwG7ZWDgZUnYHzv90A8qhzD9uzHNTb2998i1Qq&#10;RSgkUShk2djYotFosrNTZGq6wPPf8wy27dButdkvVWi3OyiygqqqKIqC7AHMez2Tzc0dXn75G//3&#10;7t7+xtbW7mXveBfgk5984cQv/uLnXgA4f+69h3/z937/RDqdbPvMUCCYifw5wLJsMulUv48qXuKD&#10;rmuEQqG+jJRvsViEeDzK9Ru3abU7PPbYg+I3oW3TNXrMzx/x1hN46OGHvd+g/p4suL8KzscwvC2/&#10;1WD7sPYI3vP92LC9wLDrDwMxjOrHfj3ca48QHCOj5uZh/S+4Rg5eb9AO69fvpy0Gz70XIGnYsVEg&#10;icPuNwos4b8PMu4cyIrt7m7hutA1DAFccl3cuEjwkWUJRRWJNT3TJBwKrzab7dT58++VDinQ2AZs&#10;DKQY29jGNraxjW1s37KNgRRjG9vY/muwf/Nv/olaLte49N7Kj166fGPl0qUb504uLZ4GaLfbURAs&#10;Bo7jUK3WhZ66pnp6k8LRlsmkcGyHTqfbP+7THwOcPHmM5z74JLdX1j3KY5HJFQ6H+rSjhUIW1xVZ&#10;sGbP7EtY9Hpm3xH02GMPAiDJwsFarzdxXIWtzS2y2SySJDE/N8PRo/MsLh7x9NW7FPc7bG/tEI+H&#10;UVWI9imHDxwUqqoxMTkNTAdqJ5iBdGCKqqOoQX3uQWeDcG4oio6iaNyZHXbghDs4T/GAGAl8cIVI&#10;Irq3c0iSJCYnC0xOZjm5dJbv//4fBKDVbNBqNWh34PjxIq1WXdAT90wq5SqhsKA+7nS7tNtdFEXu&#10;B9Y0TfWyqHpUykI/+eMf/xDlcpVbt9ZIJOLEYhEcR8hFpFIJEokYriu+n04ncRwH2+sTiiLT7XTp&#10;drroui7Nz89Ilmnrqyubzv5+KS1Lkuq6bjeXS9e9Z2oAXL58s3PPChhb36anpyYV2TnrIp3L5dIT&#10;4bCes22bQiFLNpuiXq9j2w6WbUOvRzweo93usL9fJl+YQrhIBmUCfLtXJtL92KBDeligZ9h3Bp20&#10;93P9wSDOIEgiCEAIZjePumawDDK7uyJbWGQ5SRi9HsWVMite4M2nacfLajZNqw+qsCyLpaVF72OX&#10;69dvEY1G+qwPINFstkilEl5GeJxr129h2w7f8+kfxnFscrlJ7px/7lX2UU5QcU6r1aC0v8M337rA&#10;7VtrpFIJ4okYlmnR8Gi+JUlibnaKWjzGe5euoWkqmUyaUEjjG984x+zsFEePLaCqPs2471j2M0wH&#10;aZ9HOUkH59xBp/ew572Xg/dezubBviXmaMPosnzzCtFYnHBYI5FIEovFOAhQBZ2+/vcGg7+jHPb3&#10;Om9wXRkk5BoEZ4jzJQnCkQJrq7eZm5vuA9l86QzAC07KKKpOOpXAsmxP6kkinU4RCumEwyGqb5yn&#10;0+mSTMWRZZnbt9dpNlscP36EiYk8U1MzTE5OcfrMab7x2qt87dW3+Mor36DXM4nHoxiGQdljnPAz&#10;YgEc+yDYlkzGxX6hKgAX29uCgtnyZG3i8Si6LrLANU0lFNLJZTOYptlnOAqHQ2QySXq9ngei8MeF&#10;f8/D9LqDIJV7BRjud94StnJ7jb3dfSpeoBwE2NQfW6Zp9RkHdF3Dth0PpOkwOVkQAU0PTBUK6R74&#10;JIqiKPx3P/HXSCRE3ZX2W1QqZaZnZvrPIlgBIAikAAGq0/QopVIN13VpNFq0O116pshCBgE6nZ4q&#10;4Lgu1Vod25MU8kEyfpazbduUSpW+rJvY26lo+rDglP8XnA980OiogJJf14NsQ4PtNCjpEbSDtq9W&#10;BGOZAODa6LpOMpkQUm3FkmBeiUQIhfT+szYaLUrlKnqzxaml45imyVe/+jrpdIp0Wkg1dbsG6XQS&#10;SZJoNJo4jsvERA5Zltnfr6DrYjz5jG09b4+7tb3L2vomD5xd4qEHT9NqtYlEQlSrNfb2Srgufdk1&#10;RVHIpJO0O10hCyDLfYDB8ePHuH9zgR7dbo92u+3t/ez+mPPbMpmMY9s2Kys7ZDJpVFUhmUywtbXb&#10;z3Z/+ulHkWWZkyfPEgppRCK+pNPdwLH/9B9/n2KxyNRUHll22N8v026LLZ4P2InFojRaLXqGiW1b&#10;fQYEXRd14K+hANlsmolCjkQizu3b6xQKBf7B5/4R6+trVCqCaS6dyeA6NplMmpnZCe+bYiw4ThcQ&#10;/dUvbzgc8cosJE9eeunPqNUqdDqCBcfomSiKCEBHIxGikYjHnmMQCoWQJKlfl/5/TdPo9Ux29/aZ&#10;nZ3ie55/mp2dIq+/fo7FxQWuXr3JiRNH+5Ihtjc3Gj3RxrFYFF3XsSyb69eX+/KGx47NMxpIEZzT&#10;BlmogsFuF19yKhSOkE5P0OtdFWfJEqqqkE4lyOXSPPTQKV78xPPs7BSp1xpUq7U+qPve82YwgOyD&#10;DAe/NyjPM2yeHRWUHZSuCdq9mG4Oez/6eWq1KjduXMeyLHZ3ijiOQ6VS98AKOpFwGNtxiMejJBIx&#10;rt+4jWVZPPLIWWRZQpJkLMui1zPpdLpVVVXTX331zX9/7dqtV/27fOav/+CvJhKxyTOnjzdWVzaM&#10;XC6zWalUj69vbj3b7rZJp1Nsbe9x+fJNZmYmSCYT4Lr9PuS4QgJLUzVkTwoLYL9UYW+vRDQaIekx&#10;8hhGD8cDgGmaiqLIGM0WsuPyPR/+BACddotwxE8MGL7/OPgsCAAN1ufgunuvdXTwt/X92PsB14wK&#10;3t89h92bAWLweQ/ru/6xYWNhmI0CVxx2/WHWC5Rt8LfPMDDH6N8Nwy041oa192H77sPG3LDfMBJi&#10;XyzapVTaRQ/ppFJJNE2lXmv2fRGhkE48AGr8ng9/3+/Nzy/+/vkL//jbRfZ8V9kYSDG2sY1tbGMb&#10;29i+ZTt//vxfdhHGNraxje1bsmg0Ih09Oqdube2YH/vYBxTXJfyjPxL5bf/zP/njlxvXr98yFFmO&#10;h8OhQMaLyEr0M49t2yEW89kOckQiYXZ3inQ6HbpdA8d2kGSJfC7D8eNHKBZLvHPhMjPTkzz77BOs&#10;rW9RrdaZnMijqgr1egNZlun1DKKxCKlUgkw2x/PPv0C1WiMU0ui0m3S6LeLxGLlcjrMPPOKVOkSr&#10;1aTX69DttIhEEriuSTgc5tixORYXl/B/3Luu78i/lyMn6PDz34+SDxjl2HAH3g87N5gxJo75dX63&#10;E2qYDmsQqCEsFk8Siyf56OQ8H/3Y9wEue7s7rK2vsrqyQqlUZH+/SM+jcPXiJ4RCYSYm8uRzGdY3&#10;tj35lTyhUAhFVrjlZcylUgnmF+ZoNJrs7hY9KRNBASwCZoqXrdfCsmzK5SqxWIS5uWkvgKFhGIbc&#10;araTiiInAb7856/9j9nspe1kMnZuYiJ/aXV18yVFkV+3bWfMSnEfNjtT+AFF7vxbgEQisZFOJdjd&#10;3fckJIRWuCRJdDpdCoUcn/3sD9NqtWm3e6RSCYYDg4L2fjKLBr9zP472UfcadH4PSoIMu4c/Jvyg&#10;/qBTd9j3BinQR50rsbOz0/8kkYiLOzqOkMhRlDto8pFEUGRre49isUQiEafVaqOoKoosoaiCLSSV&#10;SqDpGoVCDtM02d+vePrvGslkAstymJqa8i7qZ+76dTHMQekHWHxHox+wvNtBanRFQGt7RwBEFFUV&#10;DscIrKxuUtwrocgy1VqdWq3Rl29QFBnbcfnjP/lzAJ5++gnOnPHn5GEyIkHH8aANOpUH50cf5DNI&#10;GT1sXhyW0caQ94NObwnHMXFdE1lWabUa1GoVyqUihiEC3C4Sk1OTnFo6jaKG0DQ9cL1BFopBuvNh&#10;Y+ZORok716VRAIBhUiAH65skyRSLZSYm8li2TTabpts1WFnZ6GdCq4oC0kFwXEhDKKxvbItgiqqS&#10;y2VoNdv9YO7O9h47HtW8JEm88sobHD9xnOOLixT3tonHI9y+vU6pVCGfz6LrGntFkfAXj8fQNQEW&#10;8PcSfoDUf69pKqZpYpqmx3YUwzRNLl68yuRkgaNH5+l0Ol52ttvPwD22uMBzH3oaWdY46AuD7R90&#10;7gf/BtfjwYA/3D0fDF7/zrEn9hgyKytivfQDxgCShKCbtkRWcDY7xZkzJ9jeKVLaL6Prel9OIplM&#10;0Ol00VMJPvOZHyIUirB06iH29/f6YC1ZlilMTHksV+ZAWUR/rNdrxONJL/iuoqhJ9vcruK5LPB5l&#10;fn6a7Z09Ou0ulhcAjkUjlMpVVlY2WFiY5aEHT7G6ukmxWCISDnugWaUPDpifn/HK4zO1BMenH7wJ&#10;2mBbHBYwC7ZDUBLk7rq/87XM+tptLKtLOBLm9u01ul2jT2kfjwmwiS8vY1k2tm3TM01C4RD5XAYk&#10;SYwDL4jf6Ri0Wh1arQ7dbpcXX3yeTqfLxsYOtm17c7WY+xxHAFWghSRJHD8uGG0ikTCqKmTWJEki&#10;nogR0nWSyTgbm9usrGygqSqzM1M4rpDukGQZ2QvUW7YNtk3CG8unTp/mTimsUcEvHyRgsbm5yle+&#10;8nVM06JeaxCLR8W8rql9GYJKpcarr75JNBrhxRefF3I7W7uEQjrRaLQvQzM9c8Qbiz2CLDrvXniP&#10;TDbL1NQU7713ifW1dR544CSJpAA/GIbBmdMniERCNJttUXIXGvUGzWaLnmmh6hrpVJJYNIquCdaM&#10;vb0SuWwGOJg7ZmbnkOX/j703DZIkPe/7fnlWZd1VfU/3TE/33LMzu7M3sAssBCx4AZBIWmRYImV9&#10;UIgRlkO2qJCtkB2hsCNshWT7m8OW5HCELH+RTcsizQvgAXJJgAAB7O7sMbtz7Fx9n3Wfeac/vJnZ&#10;NblVPTOwHCaFeiI6uo6szDfffM/n+T//v8zy8imWlxeJ2E8ihp7kfC6YFD49lwRBwP7eFplMjmr1&#10;EMdxkCSYnZ2m1+uTy2Vi4JnjuCwszArwWrhXiuTTQIDEIlCOqqpks6KO+/0B6xtb3L+/xje/KVjl&#10;X3jhCnOz0zHzhB2CSIYZB0QbdVk6FQGmZI4Ai49j6pI+dYxpmiF4BLLZItlsiavP1lk+vciv//rv&#10;0Wy2yGYNBgOTTMZgerrC9HSF99/7mA/ev0mj0aLZbHD27DlmZmZB0oi3Lk+8phv13afHsEePTY7b&#10;n94DjbdxxybrbXjuFsAakLFtH103aDTEvBaBihzHjecuTRPPutvt8cEHN2OJjH5/EAPn0mFA1/N8&#10;76d/+m9WZmamVv/hP/zbu7du3VO/+c3vvL61tfvR+fMrb1YqpWXHdvijt74LwNbWnmvbNoVCHsuy&#10;6fcG+L6PJB3JbZqWTb8/wDBS6JqGoiqoiiL6qySxvb3H5paQ8pmZqbC6quDYDqqiUCmXUBQ5ZpSc&#10;mYkASGBkIhaUUQCAqK6SNkpaJjp2VLD9uD12cm8y6thRNi6oP67Mo9b+j7Pj7vFJyjeu3T8pC+C4&#10;34/qO9Fnw3uC5Bp1XLmTa6IfBswxzp70WYZH+x6NxoGQ4NJ0qtVazHwqJJ+ErNPm5g6SJFEaWGRz&#10;GTIZg9nZE+/NzMzXNja2fxiaxR9ZmwApJjaxiU1sYhOb2A9lt27dot1u//9djIlNbGIT+6HsC1/4&#10;bPpf/av/aW57e/ezNz/+5G9rmrpHIMfSGb1eP2/bTv7ixTP0+wP+j1/5DaamSrz++st0Oj2q1Xqc&#10;oRxlmUYBEc/zQnpdJ3Qmw4MHG7TbXdqdLoVCjlwui6qqcaD9c597matXLwk2CtelUW/h+2IznM8V&#10;mJ2bY3buBNEWLggCBoMunucwnFGRzeYEq0MZIidPELhDoASx8Re0vcM2zhHwJA6QyFnxOKrOyJLO&#10;zmTgOnKGuxwFDYadHMP/tfB/RKU8yrF1ZLNz88zOzfDSSy/F19ze3mZ9bZ2Njehvk3w+RyZj0Ov1&#10;aLU7vLo4z+rqKTrtDpmMgeu6ZHNZZFmi3+9TrdaZmiozPz8TBlY0gsAP5VzAtu1YHzyfz1Kt1vlX&#10;//v/zerqKV584SqtVodGo4UrslsXNta3v+r7t7+6vHzi7y8vn0CR5I/qjdZ7O7sH19vt7vV2u3vd&#10;87zuEzycHyk7c2b5BcHCYpHNpJcMI81htcbHH39CJmPEtNOe73Py5CKKIpy9SydPh2cY508a52iM&#10;wAnHtbsn6UPJ45NB4lHBzOH+M8ohOux0jY4ZPu84MEYw5vjh88J+CKSIxjjP89E0kX0qMqBCPXtJ&#10;wmxbobyRCMTlchlMywbLxjItLNtieXmJTC4DIStPLLfjumQyBq+99hK5fJFH5S6SoKxR41jSQToK&#10;JBNw9+59ZDmgFmbFRtIJAM2mCDIqisJgYNLv9UmnUnieT6PZZnq6TCql47keKyunh84btY9xYI+o&#10;TKOeoQhahFU45p6i8456TtF47CfeR78Z1ZZCIIVn4XniWX37W3/M9Xc/ZHX1FNMzZSQkkCRcx8a2&#10;O6iBOwSkGFeWxznqI0uCQIbLNu43w6YAMq7TwfdNNjcfxhmvuq7R6QipCNO0KJeLTE+XGQxMWqH0&#10;hgjGqDEzVOAHnD+3Qq/XZ31zJwT05HBdT7BFqCrVao1qtcaffvd79Lr9sJQB6bROs9kiHVLSI0kY&#10;RhpFEe3X933S6RTtViemGNd1LQZ1ADHDkaCzF5IWKysnufvJQ7a2dvniF1/jxOIcOzsHLJ8+hSTJ&#10;FApFPt3Wku0/WZ9RUCgZ1E/OzdGxUR90RnwfHuUPAI+93e2YSULUrxSDUhxHMIxEUkuu48YMGysr&#10;J7lwYTXMZs5RKOSFlMTULGfOnOHMmdOIoHVk1shygIRpmvzg+98BIJvNC2BNucLDh2uk0yl8z6dU&#10;LFCvN2PGkm6nhzkwCRCAqVRKR9M0ut0ezVYbw0ijqSIgOD1dJp1OsbKygiQpIZBilI0L1CQZaIbH&#10;9qiuo3XRqPVT8r/4bm1tjampKfr9Lo5j0+v1ef+9myGwULBufPLJA2q1BoeHR+zeETAkFa5pc9kM&#10;szNTNBotOp0u9XqDarWOqqrMzEwxGJgMBia+72NZNlNTol89fLiJosgEvg+SYINxHKHTHsl+6LpO&#10;Pq9TLObxfV+AGtpdwbwSsli026FshaogSRK1eiMGsuVyWYIgYHV1lUeBFBHoTOPTAbYwezcc6zvt&#10;biwxk81mWF1dZjAwuXPnAem0zuLifFwnjUaLVlPU37lzK7zyyvMMTBtZHmZ4Etfq9Xr85m/8RnzV&#10;YjGDunqKw2odx3VptzsEAZw6tUg2K4L57757g054/4ZhkEr7dHt90d40ldOnl3jhxavh9YWM385u&#10;jYcPNjl79myiLYQtRZKQpOHMa3/o76j/RnNNv99ha3MtBIN7+J5PtVZDC0FgQCiVoJBKKXz1q19E&#10;UQRwuNFo0Wg02djYZmNjJzxWoVgsMDc3zZ0793n4cB3DMGLpjAiAaQ5MEYh3PXzf5/TKKS5eOkej&#10;0aTV6rK7e4CmCTaQixfOhPcS9bVkkDgyWYC6ApcA6RH5F8ex+eD9H4SsPwUuXnoOAf4Rsh71egPL&#10;sqnXmjQbbXzfp1wpkctl2N3dx3U9MpkMvV4PSXIJgkHI7pFiNLBj1JyWHLNGASlHHRcwfrxO2vCa&#10;KTn3J23c/iySF4O33/4eD+6vUyjmxV7XdgiCIB7PAcEMAXS7PXq9PpmMwaVL5xgMTGq1BnNzM8Ez&#10;Vy7Sbnd4//2PP1FVJVUq5R/8zM/8ePrNN18/e2Jh7o8kBENL4Aek06kY5NXt9lQQe+12uyukrYIA&#10;3/cYDAZhWxRzQyqVEqC4bAZN0/je99/ju3/6Lqurp7h8+VzMSiHGHoeUrnHtucu89vrL9PsejWYP&#10;XY+eZ7L+Rz2XUc8ouUY9bs0+ak0uj/jd42z4uuPaxXFrq3Ft5EmAOuN+/7S+hXH3O6rcT+OriPwG&#10;o/rC486TBKAk92vjyjruXkYBPUbZ6GfoOCaWJf46nR6lYoHBwOTmzU/I5bIoioLreti26Ju1eoNa&#10;vQHA9NTcdZgwTD+tTYAUE5vYxCY2sYlN7IeyyaJrYhOb2J9H++pXvvS1EyfmFk+dWmw06s190xw8&#10;2+2ar9VrDfb2DgFCSk8Vz3PZ2zugF2ZS6rrO/PwMmUyane298DNN6LzKMkFIJ+p5Hr4fxAFGEIGQ&#10;w8MauVyW5eUl8vkckiTxsz/7c+zt7XPmzGIcQFk+fRLDMIAcoBMEkUP4KDtIZBzkR9zhp50KRw7U&#10;J3EEjXLKR5bMihpno4K+xx036vNxjo3hehg+R5RZl3RYHgjxPLMAACAASURBVPdaHLu4uMji4hKv&#10;vf46EXV8rbZFvVYnZeS5fesOJ07Mh9TqbpyBeGb1FNlshlazTSGfi3Weoyx1kAn8QAQDUmlyuSyy&#10;LDMYmHS7Qvc6kzE4fXoJEGCbP3zru8zOTrN0coFmo02n28PzPIqF/JVcLnOlUMj9B1HpBwPzZrvT&#10;vT4YWNcbjfa7rVb7umXZP9LgimvXLr1wekXU58MHm7TbHba39wEBeIqc6LIk88ILL/DyK6+F2d2j&#10;nIOPc3gy5vPj2tu4Nv+0YIvkuUfZcH8YdspHDrlxDtHHOUBhMOjz8MFDVE3FtKzQWeeOLmEQcFit&#10;47ouly+d4+KFsxwc1tjdO8Aw0mTSKQiEw9ww0nTaXQ4OqszPz3BqeRHTslmYnyedzmCkM0PlOw7E&#10;knwG0dgVUfyLMVGA4WQsy+bWrTsEQcDi4jxzc9O8/e4N0ukUGSPNYCAyftNpQekcZWAGiDHfSKdj&#10;avaLF04jgrr6UL2PCkjDo4HR4Xs4ArJYZpdW65Bms8fm1i7Ly6c4dfIUqZiCPVnjjwbHjupnOAt1&#10;VAbekaPW948CIvfvP2RjY5tCKY+qq9SqDWzLZtA3CYKAM2fOk8kknfbJMkX/HxcYGh0Iiz4LggDf&#10;ayBJCpJshACTT58zCAQrwc7OLp7vkzEMzp45jec/ACkIQT+qkPlxvThA4/s+9XqTvf1DDCPNiYU5&#10;dF1lEGZCq4pgKTFNi1a7S7GQZ2FhBttx6XS6dLt90SJlGcdx4yDNZ159nn5/QL3RjMEEAkhpi/VF&#10;f8CZM8tIksS9++soPRlVU8nnsnieH8uElUoFgJhN4Nz5FS5ePMuLL8LplUuUyzN4XsR8MG5+H+7/&#10;48Y3eDQonGy/w+0neR3xvBzHQlUVtrd30TSNTrsXr4lEMN2K+1FEtx7dFwiWG13XWF5eYm5ummeu&#10;XGJ5+WTIHGUPXTO6/jBoSZSjXq9SrR7QaXc5PKwxMzNFrVbl4OCQdrvDvXtr4XNV4mtalgDaOK6L&#10;47qUyyUMA+7fXxNAmnwuZA1xCQI/zL7PkU6nOHP2EmljJmx/w2w044JByaAMQ6+T9T0K/DoORCFo&#10;93/rN38dx3HZ3tplZmaKylSZre1d0ikhsREFFl3X5eLFs+i6RhAE9Hp9XNeNGQ+itWkUjGmHsiBR&#10;v9nZ2efu3Ye0Wh0WF+dJp9N0Or1wTeyLuwgCBqbJ3bsPYmBvJAEQsRQoihKDSg0jzdRUBddxUVUV&#10;L6QnB2K5C7BQFAFmWVk5Hd7/MBtLsu7Ede/fu4eiSmxsbMXgj8giwITrevR6fcrlRV577UVarQ7V&#10;aoPV1bOcPLnC+voGi4szyIocSh0dzUfNZo293S329qtUa3UyhhEDgVzX4+2330eRZaamyniex/rG&#10;lpCLyxhHUh/ZDKmUxMlTC6G8RRbHdrjy7FVMc0Cz2WR2dopCIc/y8nlef/2N8J4tPi0Vw4j3nx6X&#10;PXeA61rcu/uAO3fuk0rpBEGAZVl0u31kWcZIp+PT5XI5bNvh8LBGpVIWwO98ltdeexEQTBl/62/9&#10;F6RSGsVCPj6XGNOEpF+plI8ZrHr9ATu7B+i6hq7roeyCADUvLPh8/vOvkMtl2NnZ5/Lli4wex5L3&#10;LBMENoHfY3d3n7t31zCMDKlUBk3XGAxMDCMdSkGI+fPqsy9yeHDA9HQFL2Qz6nX7aLoAUnU6XQ4P&#10;BQjH9316vQGWZdNqdSiWSkjS4wLXo74bbq9R307udY5b842SzRq37ogYPIaBcKPGqqMg8cMH99E0&#10;hUw2y97uPrZtYZliDDEtG8f1uHL1Eooi02q2kSRJMN90ewDx/igCW0xPT3Hy5CIAiixf/Of/9L8Z&#10;7B9UP/z2t37wgef5nmlasQSBLMvx63Q6xXPPP8P29h4P72+gqj66rsXACdO0BBAy7NNr61tkDIOF&#10;E7NkMxnq9SaDgWDRqVRKAPzg++/T6/V5+ZVXMc0Bp1dWAKhMzTA3vzymXqP6edzaPQmoeZowbHLP&#10;/bRgih/2N8nrH/fbJwU1POn1o98+jiRhGMDwODBL0pIsm8PHHXcPj98bPfr5uP73w9qnxxXHMePX&#10;0fppMDBpNFrYtsPJkydwXZdUWqfXG9DvDbBsm3y+dDNtGN21tbXg4ODg31L5fjRsAqSY2MQmNrGJ&#10;TWxiP5RNZD0mNrGJ/Vm3n/zJn5T6/X6wu7tLrXZYqdeb9S996bU3X3rx6svvvPPhpf/5n//LytVn&#10;L1qFQp6NjR0sy0ZVldhp3O32hS60pvHcs5dod7p873vvYRhpJIlQu1lFliRURabfF5kwc/MzuK5H&#10;Lp+l2WzR7fTCjDAJSRb/o0ysF158mWFHhes6KEqU/SMyh4XTObkZH+Vc+bexYR/e/I+yJ3WQjHPi&#10;JgNuSafFcCayzOjzPInTZPh8yUDlsHNolAPRZ2qqzNRUmXPnnw0/0+n1OuTyFXa2d9je3qFYFEGt&#10;IAgoFgvkc7mw/Rxl/pmWcOqpqkwul8W2hbN1aXGe1ZWTtNod7t9fJ5fLxvrQ2WyGmZkpNFVFliUc&#10;x8GybBRFoVAIsCwb23bI57OXS6XCpWw2+4uZTLp7ennx/kcff/L7v/J//vbfP6aC/p22lZVTL0Sv&#10;m80WruvRqLdQVZXBwMZxPBYWZnFdj7NnRUajAC1FrpEoyP44evCkXAFD70cFMR/nRBwO9MOjrAGP&#10;s8cFRUc55X3GMzoMAw+G7/PonNtbW4JSuT+gb1rIsky5XMR1XSzTpt5okkrpSLIcZpuK+8pmDCRJ&#10;otvr44dOv5/56R8PA61dGvUmriuYLNJGGiNjYGQMzp2/xNTUdAh4icZHhso2PFYkHbDJgCXxsb1u&#10;i729dQ4O6qyvHwWzBgNBfd/pdJFlmWefvSiyvG7dw0inSKd0wMG1RTnSUXAJOLW8xKfBKsP1dxwl&#10;//D9icBcv9/D9z3uP7jHD37wPttbG7SvXMDzA1Q1zYkTJ0O5k2QgNgqWRMw+0fvjAA89QOEHP3iH&#10;2dkp5udn2QyziqNgt2PbuK5Lt9vj3r01Tp5a4eh5jBqzR11r+LNR4Ipk/4rqT9RLEAgw1PC5PM+j&#10;XjsglTJwnTZGJs3urnAQR+3PNM2QYp44YCwAlAEzM1OAkKAB4Yz2PI+BaWGaNqkwsKcoCl4IbEin&#10;9ZiFpd8TAVDP8/HdI+mOKNuVcM0QBAHZbJqLF85QqzVod7tIkhQG5o/AmJ7vc3JpIQzUZ3Bdl1On&#10;FnEch3w+J+aRpYW4BjIZ8XwixoujOkxmI0f1PNzvn4QefLjtRG1qFCOKhGOLrON2u0O5XETXdU4s&#10;zsVZ/xHQJAqmBgG0W+JYTdPo9weh1NJRAC6ab8X6LGKfGh63j8rvug6qqlOv19je2uA733mb73z3&#10;HVRV4dzZFebnZ+n3+2iaKsYbQJKkuA0MBmYc7M+Ewe1ISqVYzJPLZWmGrA6+77O3d0gul6Hb7dLp&#10;dMjno/EgKtPweJXUZD/OxoGshtd8jz471zXxXJuN9QcCEOG4QkZhfYt799ZotjrYtkOrJdhSFEVG&#10;VVNIEqEsAzErSARSOH16CSOdZndvn3QqRbv9KOAFxHp5MDDRdS3O2Pc8j5SuI8khCCqUe7JtO2Yw&#10;mpoqU683+fa3fxCDZzKZNLoeykQQoGoqzsCk0WiTy2Y4d+Y0/cGA/sAkCOD8+bNhu4/mtaieo2Cx&#10;HM4d4n7W1h7i+z53bt8Ta4SIcUiW0UMmIs8L56xsFAAW/fPc+fOsrKzG9y9YY1zAp9lsoyo6/V6P&#10;Xq/LjQ8/jlkZZmemkCQ4OKzhui56CLxTFIX9/Sr7+1VkWYqZjrq9PpVKkcXFeer1FqmUTqGQ54UX&#10;Xjq6tg9+4CLJGp+24bF0GGCSbH9H46/vuwSBy82bt3j7nQ/J5TJkMwbVWoNms8XJkyfI57OxLJdh&#10;pKnV6nzrW99ncXGeV199gVKpELMHbG+vhyAwcQ3HdqhUyvj+ETjMMATDm+cJQItl2cjhfimta+Ry&#10;WSG5pGsUi3k8z+PEiTlWVpc5Aoy4iXtJzLWB+L7d7mJZJtVqjV6vL8ajhqjb06eXcd2Ak6dOUalU&#10;ODgUYLpiMc+ZM8u4rke/P4j/p9I6siykfRRFwTRNHMelXAE+Ja00KnDLiHIft79JrhWOkzQj8fmo&#10;9ejwd8PjzNGY6nkunmcjyzL7+0dSbt/5k7dRFIWrz13C8wMhuRKIsdEw0szMTHHjxm1u37nP3t4B&#10;juMyPV3BMNIxAKUyVY7PV6uJDPmUrj977+7as81mh3ani6IoZLNCTiWV0pBlOewHOVrNDIOBydzc&#10;NG+88Sp7e4c8eLBBEN6XrMhYphUyVvSxQ7mRn/yJL9DpdFlZOSkYIB2HbrdLEMCXvvRFUuk0oCKG&#10;qlFr8FH708ftA5LPJmnj9stJlqjjbPRaffzvRpVvnB23nx/V9sadOwnyHT52lD9gXFmG9+/H7bWe&#10;FPQw6rzHgSaetu7G3ds4H8Tjynx0jl6vjWmayLJMuy3m7Sj5JwJ++74fyyqldDG/ffDhrevT09P+&#10;0tLSE97HxCKbACkmNrGJTWxiE5vYD2UTRoqJTWxifxZNVRVVVVXd94P+Zz7zmXiH+gt/5Qtbe3uH&#10;+9ff+yh9/8G63el086GOZErXNer1Fp2QlvuVV86QTqf4+KM7YdAiCwH0en12dw+YnZ2iWBTZVVPT&#10;FYqlAl6YaakoAiBRLhcplYpApBsMg4GH60Kz2WAw6FEqTY0ov8ajzpNhuYrH2SiHwqhNetLZkdzY&#10;R9ccR/1/nPNoFKBj1Oukg+9xYIzIafUodfKjxz6p80jmSO83ckgOW1I/WJQjm83w/PPP8fzzz4Wf&#10;K7TbLVbOXGR3Z4dOp8nB/oFwAodHDPqC7np+oYLv+3z44S00TWVmuoKu69i2E+v06rrG5cvnaDbb&#10;PHiwISixAd8PQgeiRr4gghZREFtkLabwPc/1fZ/BwGyNufF/Z+3VV1+U/9E/+s/1jz+69VxK1zU/&#10;8BkMTFzXE5rNYRBVkiR8z2d+bgaAlZULCIrXYdDEcQ6yUUCm5GfjHGajwArDNi74/zhH7bjrJPvC&#10;OKmQ4bKOyu4afQ/tdou5uWkarTaW46LIMqoiNKh73T7b2/uk0ynm5qbxPA9NU9F1PWTqcYaCKOk4&#10;0BxJLkQSSV/60o8zGPTpdtsUi8LpfgQqG763JEhk2KLjFUR/j/p8CFIYdHFdm08++YT19W1yuQyV&#10;Som9vQMO9qvoukaxVIjL1+8PkIClxXls2+HgsEY6naJUzOO4LrlsNs5yfHyZhsufHDuPaOJ/++u/&#10;y872jghqZTNomopl2biej213mZqa4WgME8Ax17HwAwuQw/pMBl6GyzE81/js7+/zjW/8ISDmrh//&#10;iS+wv3/IwUEV23HCzF3igGO5fBQQ+fR9Dt9X0pIO+OMczKJskiQhKwU+HfiX6Pe77O9vsLd7wO98&#10;4y0yWREAVGQ5BjUMs0TJsozvB3Ema6GQj7Pifd/HCSVlgoCYRULXNWRFxvU8kOCjjz8hdW+NQiFP&#10;LptBVRUs14NABA1FLD5ga2cPRZbjGlEVBc/zMC0bVRVgzG63RyZj8OzVi/T7AxxH0MtLCArz2dlp&#10;slnRBn7u576K70vML6zS73exzD6plMHosSuqx2HGmOH2Ms4SwciR543OE82nIqjcbNZCCYgmqVQK&#10;SZJ5KZQjaDbbfHjjNqqqUirmsWwHWZYEbX65SLlcRFFkTp8+CcDrr/8FWu0GxWKJ48e9o/n64YOP&#10;sawB3/729zFNk06nSzabodfriyzpTjeuU8cR0i+e5xH4Ithv2+K5pNMpcrksA9Ok2eowOzNFKqXj&#10;OC7pdEoEfWWZVquN67r8r//iX5Av5Pipn/oS5fIUq6sX8H0P17XRdT1R7nHBqeMsCSw6unfL6qNp&#10;Or7n4HkW9+7eZWd7n063R78/QFUVioU8MzMVNjd3sW0H07RIpQRt/fb2HrIso6oqvu9jGGJc1nVN&#10;MLC0BOhT01TeeOMVIVXX7gKivrph5nkEPIiYFWRFHpJTAFVVQokIj0wmjSxLcQDdsurMzFSYm5th&#10;a2uP9977iFOnFkOQilifp9M6+XyWfD5Lt9en1e6yurpIo76FYWRJG2keHdu8+M/3bKrVFvfvr6Pr&#10;Gm4oIRGNC77sU8gLqZC3314jldJ55pnzQuYnBIFMT08/+tSko/X6jQ/e5/Cwyo0btwmCANfzqVRK&#10;9PsDDCOF67rUaw0cx0XTBBtHvd6kPzBJpXSmp8VY6gc+tuNy8tQiX/vajwEqna6DaQ4eee6SrKDE&#10;YILhthEBnYZtFKD40SCf74sxYmdnHyCWuWm3OnS7fRYW5lhdPQXA++9/zOFhjU4IFK9USiFILBOC&#10;U+HypXP8k3/8D3j33Rs8fLiB47oxe5+iKBjpFMVQAqI/GLC/X8Uw0pQrJWzbQZKkmDEiFQQ8++xl&#10;wnUuudw0j9sfeV4HCZmbN2+SyxmxJG0ErItYCyzLptFs8NFHH5JOG1QqM6yunOTnf/5r3Lhxi2q1&#10;jq7roSyRYJwrFPI0m22+/tt/wNlzK+RyBtPTMwz6PYxMNvE8ksFURrzWhl5HAKBR+5Po+Q2/js41&#10;LK+YXEMO/y46PgJXjpLSkjk4OOA7f/IHBAHs7u5TKhVIpfSY3S0IAvp9Ey9kpvnVf/MNpqcrTE+X&#10;CQiQpCOGiKUlwVTz4Qe3ME2Lvd19fE8kHGxubgNHbBV2+F+WpVBiy4/ZcN555wZvv/0hpVIBwxBM&#10;f5GUnCRJSEjoKS1ehy0uLdBudTAtO9wv6UxPn4wBYLpu8Pf/wT+kVj0klc4c1dSn1ppRvQ3vG8cF&#10;1scBH0atz8ftCZLnetz8cFwQPgm0HjUHPcn+ediG9wzDvztuvTcOKPGk+/fkd8Prw8iOY84cVbbj&#10;rjt87HHsF+OAIaNslA/kaYAZ0W9Eso1p9mLwbactgN/plE6lXIoZMKNzB/5RPe3uHlyv1WrUarWR&#10;V5jYeJsAKSY2sYlNbGITm9gPZRMgxcQmNrE/i3blyoWX/6v/8pf/6d5+dddI5+v9vn1dVpQWkM7l&#10;ssuHhzXp8LCGkU6Tz2s0Gi263R7FQg5FkUMq3wKqqtLpdLFthyvPXEBP6di2jaaqVColJEnCdV0K&#10;hRzZbAbTFHS1V65cIpfLIkkiaNjvd1GUgEwmzdLSLPnCDJETUzhFn8RGBZjGOXCOcxKMOuc4p0Dy&#10;+1EO/KSN+26c8+Rx5RrlaDjOATTKGTHKkXhcfQ07LSNH8yhnjbBCoci1a9e4du05Igdbs9Hh8PCA&#10;vb1d/EBmb3cPXdewLJsHD9aRJImULpyRL718jW5XBCQiDfl2u0O93mR6uoKqquwdVAl8wZKRQoAq&#10;PE9kmMzOTEnFYp53r98of/DhzfK5cyvFn/vLP3V6e3v/+sO1zesHB9Xrvh84nyr4v0P28svXlDff&#10;fEM9f+70Czc+vAFA9bBBq9VGkoTDO6rbTJgFOjM7h6ZFjutkW0u2j1Hvn8SxOWyj2lwymA6fdpon&#10;A8qjnH7jQBLJ8g5/Piz3c1zwNXk9UY5Go0axVMAOQRGe5+GGjmw/CMhmDRRFuJs8zyel62iays7u&#10;PpIkYaRF1u1UpYTvBzHFf5QFPj09TTqdJp1OUy5XOAoyDJdjXCB+1PNMjh/i849ufMTB/h6O43Lm&#10;zDLdrqCjr9dbDAYmgzDA1e+bmKZNqVRAliQ6nV5c3kI+Ry4MHl64eAkoIAJZ48aZceCYo8+++ft/&#10;wNRUmZnZGba3d+h1e2SzBvlclp3tfbY2d2Pd8YxRQNNSlMsVDCMFSFhWD8cZsLm5S7vTxbF9UqkM&#10;8wvzTE9Pk88XwuvJHLH2SECaw4MmKV3H9TyKxQKVSgnTtPj+99+jVCzw6qvP4/k+hUIOTUsNBYiH&#10;7y35fIaZNo5zVo/ri0PBQ2mYMebofLYtgsUHB1U8z6dWExTelmXT7/UpFvO88cartNsdGvVWnKkK&#10;EdhRigE+whmdQlVVgiBA1zQ0VaXVaqNpWhyIi9iC2u0uzzxzjlK2wMFhDc/1mZ2bjiVBfD9ADoEg&#10;EtDp9ujeW8f3PbJZAwmRsZ9Op9A0jWJRww8lPS5ePMPly+fI5oosnDiB5wm2hVQqQy5XIpcrJeop&#10;6fAfNy+O6j+jgBXJsWBU4HI4kOdx585tPv74Dq1Wh26nR6fbxbIsjHSaXk9IBJRLBZaWFmh3uuzs&#10;HfDC81d4443PsL29S6MhWCvm5+c5sXiSE4tLQ8/80fsT8jyPjqmDQY8g8Ln58R0sy+batcucO7uC&#10;bdvcvvOAVqtDPp+NA/wRs1gULC+XiqTTqRhA44eSEpmMEQfACyGosVoTc000t0TyII7jARrtVou7&#10;dz9E13UURcPzJebn55mbmx9Rz1FdPk1gRawnHz64R7/fpVYTbEB37tzH83wcR4zRtu2zuDjPyZMn&#10;MM0/ZW/vgJmZCrqmU6s3sCwrBIyZ+H6ApmlYpoWqyDghgCpijFAUhXJZ1NHO9j6FYp5f+qW/SrPZ&#10;xjAMOp0ezVaP+/fux3Uc1S2I/qUoCoaRDoEoHVzXCwM/guHINIX0S0rXMNIpfN9Dko6ybOEIGHX6&#10;9BKOMwhBIcMMDDIRWNJzBbBpZ2eHarVOELKhLJyY440vvEq12qBRbyJJkhgzHYdUSovX9levXsL3&#10;BTvMUTD1UeacZshscXhYw7JsTi0vcfbsaQB63R6maaFpKsViHl1TY3amaD65cOEMZ84ss7JyFiSZ&#10;6akioIAkUygUKBTyDI+F4y0aO4f76jBDzafbmOM4/Lf/5H9gfn4W13UoFvOxtEd/IMaxCOgB0G53&#10;6HZ7mKYpMv1/8oucPLnAN7/5J2xt7bKwMEuxkGd6ukKhkBXPTRKA4VqtKWjoJQnLtlEVFdt2cD0P&#10;I5NmaWmBza1dfveb3+LC+TNMz0wxNz+HJCvIQD5fQpJSQ/fpAyZBIIXtRBUAl8AhAL7+9W/i+z4v&#10;vHAFTVM5OKjFoDk5ZM0SbQcqFQFwV1WJ1dVlvve969y+fQ/fD1BVhUzGiNugbdmx9NLhYS0E79pI&#10;ksyJxdPMzZ1IPI/k6yRYffj5jQZ0P9m4EPBpeZfkPmbUPs8CbBqNNo4TsLmxhu/7HOxX2d7aZXtr&#10;l4WFOd5883Nsbu6wsbFNNhwTo/XS5uYO9UaTK1fOk8/n+MpXvsT6+hbvv3+LSqWE47ooioxj29L2&#10;1g5BEPDtb/0ASYJz51fRdB2j2ycIAqIhY7jPm6bFYGCSzRrkchmCIGBtbSuUnhGMOp7v4Xk+uaxB&#10;qVgQYLiByYsvvcTVq1cZ9PvICtjWAE1LYxgGSydPJZ7PqH6WXI8Mf+4zvk8m95JPYsn9wfBeYLhs&#10;T7rnH2WPOzYaQ57mnMO/O26dHr2P1qDjQB3jbFxdPu48T3Kdxz2n5DN4nD0OLPO01/GBNo7j8pu/&#10;8Q3KlRLlcpF6o4kWAiEzGYNms0Wv26dSKaEqCi989upvD/qmcXhYW9w/qL37lIWZWGgTIMXEJjax&#10;iU1sYhN7artz5w6t1o9c0uvEJjaxPwd2ZvXURYCF+ZmriqIsTU1lfzEIAu7cuU+n0w0EDass5Bck&#10;KdZFP3VSOLxM0+L69Y/I57PMzEwJJ58WbZskSqUiJ07Mx0GXcrmEJMHi4imazQbFYp5sNkMuv4Ci&#10;iABTEEg4jokiDwdJA9JpY+j9sJNrFJ1z0o4LzD0ugHecSTy9wyd5/mTQctiOA2I8jY0LTCfrYFxd&#10;KIxn3Bj+PkmLHNGKjyuPRKlcplQuc+78WT7/xmtAQKPR4P79B3iex/7eYZzZNjs7xezsFLbtsL62&#10;iWlaId25SqGQj/XagTgrHqDT6SHLspCv8ISWN8CJhbmVcrn4NwEePNig1+ujaer7jWb7+s2bd6/v&#10;71evtzu9657nWWMq9s+dLSxM/e31tQfLd+7ce75eb5DNZmg2WziOi2GkWVqaZ2dnn/X1LV56+Vl+&#10;7MufR9OijMHHtfPhQEkUtE3+Zhww4rh2fhx4IXo9jn0l2WaTQKIkeGCUDd+Dl/hOGXHc8PkCdra3&#10;wyxuH1mW48ByEARkcxnOnV9lb++AVqtNqVQknRZgBN/3kSUJTVXRVBGw7PUHInsfwVCh6xpz83Nj&#10;yjr8mcRRHx6WKRl2yiYDEhLt9gGqqqOqKWrVKqZpkctluHz5HO+99xGdTo/5uRkyRpput4/rCWYT&#10;13VJp1L0en12dvdDiv8Mekqn0+2hqirzCyc4cg4PgwaGy3Ccw12iVqty8+ObgKCT39zYjgOLhpGm&#10;3+tTKhdj6ZH1jQds72wAsLO1x8zMDCcWZ5maKlGtNZBlmfX1TQYDk7W1fJhRqtHrmuQLRS5fvsDs&#10;3Cy5XAGQqVZrZLNibqpWa/zu7/4RlmljmRZKRbA1ZDMG2WyGqelZjvqIT0Sj/2lX43HB/OF2LiX+&#10;kuN3hAn7tCvTdQSbya3b97h5+254n2qcrZdOpzCMtMhu1gUAZGlxnkuXzvLg/jpbW7shG4ISs6gA&#10;BL4ogx9mxdq2IwAWBMzMTOO6TihToD+S3T43P4MkSXzve+/iefs8e/UisiSCdv2BCKj6vgAZ6bqO&#10;LMucP7dCOp0SAVddoxdmgWcyBleuPMPy6dW4bnzf4yjz/LggWxJHN67tJX+rHPNd8hyib/2zf/a/&#10;kMsZNOpNMV8NTFzX5WC/SidkLLBtF1VVkWQhhybJ4lznz6/y6qvPA8+TSuVJGyU6nQ5HbWQULbgI&#10;hjUa6zhOQL3eIZfLYZpmDKLRNC0G+yiKEs+VCwvi+ezuCmmXVruDqgi2hICAVEqPARQrKydZPr3E&#10;4UGVZquNrmvhc9NCKaJQtgi4c/seDx9u8PM//zNcuGCyv7+NFWa+1+sHHBzU6Pe7zM1NhfU23H9G&#10;BTcj6YiIJSxpUpgZLuQ2Dg6qBEHA5uYOjuPGY3QQCNL7Xm/A4YHIQp2eqlAs5jEtK5ZUEiwsQSgr&#10;5qJqWggmUllaFGvfXm8QAl1mmZubwfdCUMLCHPl8+JBlkQAAIABJREFUltnZBX757/6nOI7Lgwdr&#10;PLh/n/v373H37ifcu/cwlreTZRnbtmMgned5sfyLpqnkchkODqrhM5NQZDkMqkpxq0yldJ6/doVC&#10;MY+qphN1c1Rn9fo+nU6D27fvYQ7MEJQAxWI+lnI7PKyzu3vA0tIJFhbmaLU6SBLkC3kkSaZUioAM&#10;0VilYJp99nbXhLRQvYEAsgmmkohdScjCiLaUy2XJ5bLcvbfGYbXBhQur9PsD2u0up0+fRJIkLl26&#10;xPTMbHwXQZCco4fbx/B8E9XKqHVK1NaiNaxPr9el0aiRzWapHtaxbYe9vQNOLM5TLgd4no/ruMzP&#10;TeO6HqZpoyiCXSOSf4nu69SpRfL5LO+88wGNhvAR/fiPv0GlUub9D27RbndEW/EH8XrB87xYJqbf&#10;H+B7PrblUKs1aDSaOI6LntJRVIUTSyfJ5eYIgkgWJDm/BgS+g+eKpe3duw/51//6t1haWkALQSsR&#10;+0mr1UFRZC5dOgsIKZ9799bJZjOUK2VxruBRdg4QwJ12W0hOaJqKqmmUK0X29w4xTYvz51fRdZ18&#10;PoeqaBzJxCXBbcPPZ9R8NxyIHvW8k3PnKEv+NgmWcxOfQ8QqdHiwQ7vd5q23/oT19W3OnVvh5MmF&#10;kDlFiyWv2q0OuqoyPV2JGYVcV4ADbduJ27osK7zzzodMTZW5du0y+/uH/OZvfZOZmQq5bBZZllBV&#10;VYy5vs/C/Aye57GxuYOiKCwuzQvGGtOO90CpkBErkuJ0HCcGbR0e1nAcl+euXUbTNVZmV2m128zN&#10;zZHJZMhksjy6tndG1AVD3yfn1ySYMLnfHMX+Ff0f1TeTa/rHBfsjUGGSjSZpyT3JceccblOjAA+j&#10;gEBPAw4Y51d43NricWAIGA32OM4HMeq45HNOAtGOs3F7wuHrJe//uOeR7OvRMWIs8T0HP3DZ29uP&#10;58uHEEspRmxmICErEqqqIEmSd+3aM38UXeGX/+5//b0nvLmJJWwCpJjYxCY2sYlNbGJPbRM2iolN&#10;bGJ/1uxrX/3S5xzHdZ999uJnACRJOuLoDNNa2u2upChyTCe/trbFhzduceniWc6sLgvKWNPCth0s&#10;y2FpaR7Ltrl16x75fI7Ll88RIDE7u0CtdohpCo3tVNrg9c99MbyUhOdZMYhClEXQhx7Z4/Tk419G&#10;N/CEtTBuk/6koIjjHBFPmuWRPO44p8hxjoUfxoYdPaMcPMOOkVFZHsPOxFFligK3w5leyUyhUfcT&#10;UC6XOH9+lfnZEul0imwuy/b2Hs1mG8uyYz1xoc0uk89nmZubjulse70+/YGJLB1ld3qeR73Rot5o&#10;UamUKJUK3PjoNqVigVKpENPknjq1eO3MmeVrsiz9jbNnl3nttZeCdqf3geu4v7K+vvXhnTsPHty+&#10;c/+ebTvD3O9/buzC+ZUXO532+Zsf374UaS3LsszUdIVGo4XrdYSGM3Dt2mU+89kXAIPjndBwfH9K&#10;giWeBnw0KtDxOOdh0lF7XD8b5zQd5cQd1+eGteYfderZtk21Vo0z9XVN49/82jcwDINCPsuJE/Mo&#10;qoIVZmvmciIbdX3jIzqdLufOrmAYKYIgwMiKoJ3nCjaLUrlAuVzkzNkzibo5rr8O182wfIdK8rm5&#10;rs2gL+i9TdOi2WoSBAG1eoN0OkW93gwDrxozM1PMzEzx1lt/imWv8/zzV8jns3GWei6XDQOOMt0w&#10;ODs9E9GNwxFoIvksRmf9d7s9crkChwdHgRvTEkEDx3Ho9fr0en3u318nl8vy0kvPoqkqvW5fBJsU&#10;mXqtTqPeoFo7JPADrl//iEzGwMikyWQy+L5gmTAMuHXrFpZlY5ptcrksv/d73yJfKCLh43kO6XQK&#10;23Zot7s0G21M0+L27XvcvHWXpcV5Fhfn+amv/BSP9odhkEjUhp7E7Tjcn4ad4skARLIfqvHnmayB&#10;LAccHoogseuKrFTbtgmCgGazjeeKwNxgYOF5HnrIlDIYmAJIUSpw9swyjuNyWK3TaokMe1mWY7rx&#10;iP0gCjbrYUA9CIL4GID9vUOUkAJdUZQ4mO95Hnt7gpnly29+jn5/wOmVU+ztHcSSYbqucfHSWVIp&#10;nTe+8EUUWUHVdIap7IWjPDkGPQn99Dgt9cdZElT4aKa047j89m/9HkAo5yEhK4JmenfvMKwrTYCp&#10;ZDkOmv/ET3yBylSZF1+6Rtow8FwPRRV1FdGvH8mGCHCjZfXxPRdV1THNPp7nsLm5zc2bn9Dt9qjV&#10;GpTLRS5cPBNnMOu6FoMoUilB0+84rpBgcL1HWGZmZ6eQZZm/8IXPsLOzz8Fhg93dPWzbxveDmMlE&#10;lDFLPp8jbaTxQtBVf2BSKGQAk7feeov33/+YYjHPwsIc6XQK13EZDAYYRjasvyMpH9Gmk2MXifeP&#10;Bo66XSEtEoEhzIGJ47j4fhAzdkghk06n06Pd6ZJK6TSaLWzbxg3HXwDDMFBVhc3NXfb2qnT7gs3l&#10;a195E9/32dur0ul24wz/q1cvkclMIckpWq0qvW4bIyMAB5qmceHCBS5cuIAI3Dp4XsD9e+vcvXuH&#10;jY0HvP/ex/F9RGWIyhsEAY1mm15/wOVL50Tf2T9E13VSuo4fiDo7c/Z0GCzXhuoHwCRaszUadRQF&#10;9nYPsW2HubkpSuUi713/mNu37zE9XSaXy+H7fswaEY0Np0+f4erVaziOGbd3ISWg0O91aLWabG3t&#10;sra2RbPZ5rDWoFwqYFs2siLHjyoCHUQgRF3XmJsTUiGqqvDX/tq/JwCgmVJYX0pYH8PtYLgfR31+&#10;uC+P6tPDAcEg7IPQajXY3d0C4Pq7N3jwcIOlpRN4ridGcz/AcQUgVZIk7t1bA4Q0huu4FIp5rly5&#10;EDO8tFrtGEShKArFYgHXdbl9+z5BEPC1r30ZXdf5+tf/kG63FwMqgBhMU683BTOILDM9XcF1XDY2&#10;tvnSm28CAZIkoyjRfQtJobWHazSbDRzXRVMV5uam2djYZm1tk8FgwNmzKxzsV/nf/uX/xczMFHpK&#10;J5s1QjmlDI7jUK83SafTiLi8g6YVsB2La8+/yNbmJg8fPsALgVWqqsT1IMsy+7UqB4c1ms0216/f&#10;QNd1/vpfzyJJPsXSFIoS7RlGBWwjS64LouebBGMMt4Hh96MCwsPHJoPh0f+jgPzWppDuefvt90in&#10;09RqTUCMcZmMQQX44P2b3Lhxm9XVU8zOTAlgYH/AYGAhEhUUVE2l1epQqzX46KM73Lhxm263x9LS&#10;vOjTjRabmztsbu5QLhdZXJzHcVz29g7ChIMAwjGgWMzHMpmNRotOt0chn+PEiflQws9FktS4bwXB&#10;EcNZLpdFURQ++9rrIePIKMa3Ua8ljqSw1MQx0XOUE5+PWp886Z4gWYbkOmjccY87/zgwQWRJdpLk&#10;HvpxNm4NHrXbUWPSk5T5uGs87rhkeZI26vrHrZsii57Hk4JHngZkkrRR+7RozPOwrC79fov9vQNm&#10;ZqZC1qkA1/Podnv4vgCbqZoAJ+ULOSqV4P1c7vrvuG5p7tatdrrT6do/ZOF+5G0CpJjYxCY2sYlN&#10;bGJPbRMgxcQmNrE/a/aLv/izPzlVKRUdx/n3gyDIb23vBrKsiICdH1AuF+kPhJRG5ARrd7pRxj56&#10;Sjhgm60WtWqdfEgZmkql0HWLVEqnMlVi6eQqV668CAj66G63hecdOQMlSQ6z4kY5Dh6XeQFPR6M5&#10;zjnxpA6GYafQuHMPH3NccOs4B8Nxwc9Rnx3nJHycJR1a48o86nfJaz7uN8PfR041l9HUueDYIiiq&#10;hBlURhh4yeez3L+/xvbOPktLC3z+86/QbndEdrPjhtn7Gp7Xx0M4+WdnKvT6A/p9IT2gKDKWZVGv&#10;N0OHcIoXX7yK67psbO6QMdJMVcp0ut2gUMhTKOSfe+H5ZzZlWf4MwNrDrd96uLa194/+8f/4+91u&#10;788NW4WqKqmD/epfNgdm//799aymCV17OaQN/+TuQ2zb4cL5FZaXl3j22ZcQIArtcacO7TiHXPL7&#10;J81eGnfOp3W6DgdOkxTex7V/hn73JE7L4fascrAvAv2e62FZFv2+CNo5TofBYMDs7DSmaXGwX0VV&#10;VcE44bo4tvDbGUYqDCyARECz0aRULIKucfbsWYLAo1QsMX5MiwJH47LQhu9j+DcOmxvrfPzRDSpT&#10;JeQwE96ybJrNNv3+gMPDOl7ohEynUyiyjOd7cXZ0lLGdyRj80i/9Ar1ej52dfdrtHt1uj8XFE0PX&#10;H+7/UfbssKTKcJ3L/Oqv/jrf/e53yWWzuI7Q83Y9EbT2Q1aEQUixns9nBTW5qtAMA1flcpEv/IXP&#10;srt3wO7uPo7joigK/f4Ayxb3WD2sAiLItb2zTz6fpd3uIEkS29u7BFs75MJzA2xubKNpmpBFCINN&#10;tu3QbLbpdnv8xb+U5sitOAy8GR6Do0zoCAQQ0Ok0sW2TXK4QU6ofb9GzVhPvj+adfD6DrqukUyku&#10;XjhDPcxoVpUC3V4fTVXCdurSHwjd9s++9iKpVIpaXQSMisVCyC6hYlkWrXaHYilPpVxib+8wBrb5&#10;QfCIVEGUFes6biz71Wi0UFWFhfk5VFXFcd1Yw71cFnIcmYzBiRNzfPVrb6JpGqdXTnF4WONgv4as&#10;pOh2O+TzeR7tl1GgYlheYLj/J/v6cWCp4e+j8yTnz3H9cPgYhYcP72Ok0ziui207aJpg7WiFUlUA&#10;iiLzysvXGJgmD+6vk06nWDp5AsdxWFiYE20hBaKf2BwFE4eDGBLmoItti/Xc7/zOWxwe1piZnkJV&#10;FUzTigFO5UqRRr1JtVoHiKXcXNelWm3EjAHOEAAmyl5fXJzj9c+9jKqmmJld5sGDh/yd//jv4rge&#10;3W4/ZjYTQBrx215/wNraJqqq8mu/9g3u3n3A5uYOQBhszuE4Dn/01rf4wz/4Y1RNZ2Fhgb/0019l&#10;errCo9nAozLSk+2e8L7q1GoimP/JJw9wXY9Wu0NqSHYnyuDuhrT5kaRGt9vjxIJgADJNi/2DKpqm&#10;IUkRsEEAMH76Z36CYjGPqlVotTpsb28zN1dG01SUkOFnZmaGmZlpjsa5qF6j/g+KonL+wnkWF6cw&#10;B5eZnZlC01Q6nR5b23vU600URbTnKDhqGIJpwrYdXNfDdQfYtk2xKACjf/Wv/Ee8/rlX+Xt/75cT&#10;bdQFXDzP49d+9bfQdSHnJ8sy2VwWAmi12vF8tbK6HAPq0imdV159CdfzmJubC9vG0bqh3Tqk32/z&#10;/e+/z+7uvgCkeB4D04zBQnY45wlwti1YDMI5UZJEoDey2VkBqNB0PQROHI2Xj87zw/0VHmVLO25N&#10;cATYOTzcwHVs3nnnAzqdLqVSgf1QEknXNBGUc1083yeV0plfmMUyLWxHgHVsS4DTzp1b4Rd+4We5&#10;c+c+//1/988olYvMz8/E7EkAe3uHBIHYg+m6Tr8/ECBKI003ZKkJggBFkZFlhLSLJGGkdVzXw7Jt&#10;Njd3mJoqIqQnwHXF2NBudzCMNO12i2azyZ079+OxxnVc5manyWWzWKZFu3PEfCFJEm3X5ebHdwF4&#10;4cVr/JW/+vOhHFkI5pFlUqksX/nK19jb2+EPfv/rWJZNvd5kd++AbDaDLMtYlh0+b+kRgIVhqLRa&#10;B5TKU0PP8HH7reTYHbUDEu+j9c/wGD98jlHrHy/+XICrhr+XcGwT3/eoVlvcunUvPiafF2wl6XSK&#10;VFqP2XUiwNXa2ha1WgN/aD6s15sYmTTnz69i2w6bmzv0en1UVWEwMGm1OjGobnq6ImSELBvbcrEs&#10;G8dxKBTyLMzPMTBNPvzwFuVykcFAPP9SWUiONRpN7tx5QKVS4sLFM/T7A0zTRpa1EDilYBiZoTXG&#10;qPodN9+N2qMmg+nJfWLyd8Pvn3Z9H9kw8DG5Jz1ub/okwIPj2l3y/aj7S4JHknPTccChceV8GkuW&#10;///NuZ7mOsM+kWTfG2XjfD3weED/cBnEGmBjYwtF8Wm1OqRSegyWyGYz3Lx5l7W1TYrFAqkQMAYw&#10;N+e/nU5v3oTNm3fv3vj/qqJ+JGwCpJjYxCY2sYlNbGJPbe+9997/30WY2MQmNjHm5qbP/IP/7D/8&#10;+ubW7u3Dg+qSZVrNbM4oplNHtLONBrz99gcEAfzYj32eVCrFwUE11HEWjrVKpRSfs93q4HkeqXSK&#10;ALh65QJzczOk02V8H9LGkePTMAwMI2KaiDbVR86qI0s6C44LuD6Ns+VxwIPjzjduHz3OAZMEU4w6&#10;R9KBNwr8cBwoIlnupHPrSSRPxgWAk58d91stce1RdZkMFo4qT+SUFWU3jDKyrJNKiQyzKCgHxIGe&#10;UqnAzMwUW1u7tFsdVFVk9QWA43k4tgMEoa5zgGWLgOv0VIW21sU0bWzboVwukkrpsW6xpmlcuXKB&#10;fn8gfXTjdlAs5r1c1ngmn8+1DCO973m+VSzk0n9eQBQLCzPGwsKs0W73Lg0Gg3S1Wk8fhJno6XSK&#10;V16+Rq/fx3WEHrMAmyicOhVR48P49nxcH3wSsNAPY8k2/rh+M6oc48ASycBK8jzKiM9Hmfju4GAf&#10;CbAsi06nR39gcvHCGcHmY9m02904yCzJUhwsObEwF9Kd63HgRJJkJElkqkuSxCuvvhJeK3J8Jx21&#10;yfs6biyJfn/0f3Njkzt37gNQrhSZnZ2m2Wxj2w6DgYmqiGC7ZdtYlo3ruBQLQg4jyvRyXZepqTJB&#10;4JPNZmLmCkVRWF+/zcHBJleuXOPT4+GjwdHB4ABJkvjoxj3y+SL3793DdV12d3djSQFVVZFlmXZH&#10;ZIBHAagoAKepRy69XD5LNpdB0zRsSwSyn3/hGVqtDo1Gi35/gG3ZKIpMr9en2WpjWRbf+971GEwi&#10;SRKtdpds1ogZKXw/YDHMJBX6y0L2wHVdlk+fGnoGw88iChop/Mqv/BsMI8P5c2dZXV0RUijtBp1O&#10;E1WRSaW0EXU1yobnoeT8IIL5e7tVdF2Lx7yMIYAKg4HJH3/r+6R0jWwuwzPPiCzqqakyAIV8lmef&#10;vcTDtU3WN7bQQkmQlK5DIIngoe0ISa8gIPB9NFWJ5TmCIMCyrKOs2BD4IodyXqqqEAQigLV4YpbP&#10;fuYFrl69yKVnztHrmhSLJSLlL9Ge5pDlPEdyKcNAreS9DzMo6TwaeI2OT9bjsBSOlzg2+Vl0rXFz&#10;pzj/2sM1NE3Ftm2azRaFQo4TC3M0W21SKR3P88hkRPAt8H2qtQZnzp7mp77yY9i2HYIaksGp6Ppa&#10;eG8W4PHHf/wd8vkMs7PTHBxUaTRalIoFDCNNq9mi3e4yOzsVPgcJTddwHZdur4/juHQ6XXZ29imX&#10;i5SKBU6dPMHqqgCxmKYIFM7PC2kFTRNj0fbWNoqiYNtOzHBULOaZma7Q7nTZ3t4jGzLsWJbF7/7O&#10;W/zRW9/hy1/+PNlsRgTVgwDHdhgMhAzN3t4+u7t7/OWf+7nw/uCIVQceDdxFQJcIlBUBsyTW19bp&#10;dns0GuLeDw9r1OtNyuUilUoplgXb2dmPQQqRDYMDouNc1w1lGMQ6pVwqs79fxXV95hemKZVKcZa4&#10;MAfB/pB8bsk5CCIWAVXT0f0cliX6VaGQQ91XkGTxOpvJsLt7ELM39Hp9nCEGgyNKf5darUmr2edI&#10;tsLFNPu0W1V0XY9ZEoQsgEQmY6CpGo7jUKmUsG0nBJ4JanTf8+j3Bzz73LNhEFYCbLa3NlBUjXTa&#10;YGNzg0q5yMOH6+zuHsTlKhTypNNpzDBgnErp4mmFzCCapkEgpGC+/OUv8trrr7C/f0A2kwYkJCma&#10;j8fNa1H/T0r2RHU+fFz8ZAEJ37eQJAXLHBAEPrdu3omZWAqFPM89d5lOu8vBQVUABRQZVVVDAIiC&#10;Ec5LLzz/DJIkUa6U6PX67O0dCvBOq0OlIsZUw0hTrdaxbZuXXrwaS/m0249KgkSvZVnCdcXzzGYz&#10;fOGNz9Dt9mk2msiyjKrK2JaNpmv4oTLde9ffxfN8Dg6qKIpCrdrA9TwURcbzQjCkItPt9mg2WwTA&#10;uXMrGEaatbVNbNtB1zVOn17mlVdf5lE2mKP5rNkQ6/NUSsd2HLa391hcnOfFF59la2uXWq1OuVRk&#10;bm6GZrNFuSz6hq6nhpiDouczDIYaBsUk91lS4hmPmiOTe6ZRINrotR8fEwQmvjcAScUcuLgucUJA&#10;tBeJ1nCyJGGaQmJQkiRm56YJgoBut4vvBxwcVskYBql0Kv7d/QfrAPyd/+Rv4Hk+H354M3yGaizn&#10;ErFXXLt2mZmZKb71re+HIBcBuNN1DUWR6bTF2Apw5ZkL/MWvfZm7dx9w/fpHVCpFMhmDXD4by4jM&#10;zy9x7vxlfN+n1Wrh/D/svXmQJOd53vnLs7Luq++evqbnngEG5wAgwBMkRR00yZUtWZJvrbVrh7z2&#10;2hEbjrX/tUOxsbY2wuv1amWHvWvKtkxJDtkSwxJFUgQgAQSBGQBzYO7p+6yu+85r//gyq3Nyqrp7&#10;QFLe8NYb0dHdVXl8+V35fe/7vM9jdvvUW7BeCHwfrMNgP3BCxwTP/0HGpA/aqwb7Rj+Jp+BxYRBI&#10;vzIG++Ign0EYMMCA43zrt0Y5CIxxkMxd2ML13u/z8HdHuebj7AMP2yMN2pMNuuYgv1C/Mbx/3O/8&#10;zu9RKBRwHAdd14lFDUZME9cVgE3LsjEMnWQyzrHpCdLpFF/96r9/99f+zYbzzDOT0ne+szQEUnwf&#10;NgRSDG1oQxva0IY2tMe2ISPF0IY2tP9S9uKLT5+5cP7U7M1b99cjuvZUPB7LTk2Nf/L+/ZW0LEvo&#10;EZHFVPUouRUvQygWE8GndrvDvXvLKIrCKx+75GlwQ63eQNe0npMvkRDKIL6OciY7gq4bPJwFdBB7&#10;xEdxtoSzOcLXC2/2BwVX+zncjnL/sKPooIBxv6BK2ClyUHbGQU6bfvceVJbvx5HV79xBdXcYaMLv&#10;C/2C0sI5F4unicXTCEemy+RUmna7SbvdIBpNoCgKyaQIkLa9zCvXpafHnEmLvvjg/gq7OwWyuQzp&#10;VBJJ8jM1LQwjgmFEOHNmkdOnjnP5yjWWltZIpRK0Wm0/G1Dqdk11bW3zOIhs3Gaz/VnTtO68cOni&#10;Z8rl6uVSuXp5Z2fv/7Mv+5/4iVeP/d2/+9ef/PDGnS987+33aLe7xGJRTNMimYijqkovaByNGrgu&#10;TExO9TLthQXbqN+4G+QUg/5Zn4fZoABwv/sFA6f9wEX9bJCzNFyGg8BB+8Cf/nOOy44nPeEDgSyP&#10;+SARj1E2hcZ6OpXkxOIclWqNRr1JKpVA11TxVJ6OtaYJWYrpY5O89LFnETGa4Pg7KGjQr+yw7+J6&#10;+Lkdx0aWJbZ39gNehic/ACIzWNc1crkMN2/dY2enQCSiMzU1QSxqYFnWQ0HGWq3Ob/zG1xkbyzMy&#10;kscwIkxPT3jBgqA+tl9mm1arw9KDFTLZHOm0oG7vdk1ef+07uK7L1avXkCSJwl4JXdOIRHTGxkaw&#10;LZtGo4ll2czMTDI5Ocat2/fZ2t7l0nMXieg6kiz1Ms/qHkBQ9lg/ZEkiFjVoNFvUmyKLPxGPsXh8&#10;jnqjQbPZ6kkCNFutnmZ9Pp/hwvnT7O2VeOutK4yO5FBVBc0r29TUpHfPfkHf/Xb59V//Gu12m3gs&#10;hixJzM7Okh9JMz4+wo//xKjXNhqPtntwnByWtScCH9Vqg8XFOWRFSHEUdot02p2epEOnazIWj/P8&#10;8xdJJAR4olyu8Morl1hd3WBjc5t2u4NpWaiqKpg71rdYX4eRkVwP1CJJEi4KsiShKAqdjgg0zc1N&#10;oygKd+8uYds2o6M5ul1T0Pt7Fo+LtcXk1BgzM1OIALqQ7RDBK1/CYtC7rR+YJPj5YRas5yBoIjye&#10;DnoHB8sm+tnSgyVgf16IGgaKouA6bi873bYdrl2/jYQISk5PTVAqVchmU6F7BzPxRRlt20FRoFyu&#10;8N233u0dragysiyxublNPB6j0RB93Ae5GobeY2NIpZNUKjV2dgoia9owcF2XhYUZpqYnADh//gk0&#10;3cDsdojFdDQ9Crjcv38f2JcgANGWkYhOfaPO++/fIJvNMDc3TduTiEsk4pim1WMisEyLbrfNzk4B&#10;VVXI5XMkk3FSyQiuawJqgI0gKPXhz8nBtch+P/jWt17jwf37tDw2DknywAIeu4aiKOztlSmVynz8&#10;45f483/+J3njjbe5f3/FA350iUT0npSQD1Lwg6npdIpr124xOTnGxOSo1z4q+8xO4SBwEOwBj/ZN&#10;l0gkQSSS5Gf/3E/zk3/mS6yurPN7v/8tbt68w907S0iSRLsjJHgqlWoPyKYoCqqqoCoKlmn15BZO&#10;nz7pXVv832m3aDbFz4MHK0SMCIlEjFgsSrlUZWtrF13XkGXZy7aP0Gq1SadTfO7zn8Q0HSKROLZt&#10;0ek00fUI9bqQhdqzLH7pl/4JkiTxyseeY2pyjE2PeQGvb5dLld68s7g4h5pRuXt3CVmSmJ6eptPp&#10;cubsKU6ePMnJk37ZJVw3OP8dtu4Mfj5oPSF5bWnhOk1a7TZ37ggwYast5BiEnJCO6jisVzepVmuM&#10;j48gyzJTU2OiD8kypmlhWRbZXIZkMoGiyOzu7rG1uY2uqywszKBqKvV6s8eeJMsyp04dp1gs8+GH&#10;d3pAiW6321u7+owwtsfAlPbWurquEY/HSKdTvPlHb3nXU2g2m4yN5QXQz3a89W/7IckdTRN9uNvt&#10;9piZAKanJ4hGDd577xr1etOT8vElucJ7E/HTbNZIp5PYts3kxCimaaJpglGh1WqjyDKLJ+Z44YWn&#10;AbFG/9Y33+DpZy4yNT0HKKG1Zz8LjhvfwntMf48RLGeQmSi45ugX+BZl6LRb6LoLrsnenmCBuX9/&#10;mb1CEct2emsKIc+2D6oLPoNl2eztlVhb2yKZjHPyxIKQt+p2SSUTpDMpdF2n0WiSyaSJx+Pcvn0f&#10;VVX5whc+xd5eCSHFJySWKhXBwqdrGpqmifnSW2uZpoksyWSzKXRdY2+vzM5Ogc//yCc5f+EMiyfO&#10;EYvFqNerJOJJr5/IZLM5Hp57HjfIDg+vPcJX06oQAAAgAElEQVQh1MMC6wdd93HLc9TrhffhB91j&#10;0JohvL8J9zcYHE4etHYJj60gI9ZRQRL9Pg9f9yAQSXgPF1xLfRQ7rP0eB4Ry8HW63TZ371xF0yIU&#10;dndxEXNnt2tSrzfY3BJ7m2QiTjIRJ5VKoigyiURiS5KkiW9+64PLd+48OEqhh3aIDYEUQxva0IY2&#10;tKEN7bHs9u3blEql/9LFGNrQhvb/M4tE9Gin0219+lMvPfmVL//ISwA7u3uvFPfKuXqj6UajBu2O&#10;CHK1msKhVq83vQBTjJMnF1hcnGNpabUXNJNliWQyIfTtGyJD7G/8D3+FvUKJWDxKo9Einc5imh0P&#10;RNHPDsq2GHRc8JiDgBiDgqzB6/VzQIQdZ/0CImEQxqAyPK71C073K89BQeswMMT/Lkxfflg9H+UZ&#10;w+f6zsx+wbx+1k+n3v/dL/NMOLokScIw4hhGHBjlr/31XwRcKpUS5VKJSCTF9tYWGxvr2LaNZe07&#10;M4UusE0sGkXTNe7cecDS0hrnz59iNCYCd6bnXCmXKj0d6lK5giRJ5PMZcrkMsViUTqfrZ2uq3W73&#10;7OnTx89GDQE6ajSa1tLy2hXHdi53Tevy8vLa5aXl9cuu6x6Vi/SHZidPLpw3TSu/Vygdt20H23FI&#10;p0Uwrl5v8M477/fAJbqueZng032uFOwf+xl7/du9Xx8Igx3g4HkgaEEHXpBdoR+AIPi3w8NBtUH9&#10;O0wL3m/M9NN5DpY9eG1Bk17YFUwK1arIfOoGaPH9IKruMYA4tkO73WZubpqZmSneffcqd+4ukUwm&#10;OHF8FlJJRkfzpDMpYrEU+0GCYBnCdtDcR+gzcUy9VkCSZNbX1nu65pIn7eGPj1ZTBH6q1XovA/Mz&#10;n36ZxcU5vvnNP2JlZYNcLi2CbhG9F4CsVmtUqzXOnT/Ls88+i2naD5VCAAVgr7DLjRsf9O5RKBRR&#10;FJkrV66RTMRxHAfbdmg22zRpYxgRXnzpWUzTpGtZmF2TZDKOZdk9enSfAQDgt3/7G2SzaaJ+Ziji&#10;e//5Ou19spmIESEeExrx29sFkok4+Vym54wFSMTjgnK/3uD69TtMTIxyYnGOU6eO88STZ8hmR3l4&#10;jg463cXvVqvJn/3pL/Lhzbu8f+UGsqayvLzM0rIAiD373JNsba3zxBOXeDTOFA5khJ3eYbAKPekS&#10;TdOIJ+JUKzX2CiXGxkb4mZ/5EsVimbGxPNlsuicvo+s6Z86ewIhG2NraBfA0px2KpUqPylxRZFzX&#10;wbZtXMelUW8gyzKapgopBFkiFoth23avTV649BS6rvGlL3+BnZ0CS0traFqESrnC2PiI9xz72aUi&#10;UKXwcMZpeEw8HEQX5o/1cPbtoLkhGHAJvycPmlP878KMFxK2Y3Ls2CSVag1Zlnt06n5wHvACbaYn&#10;nSOywv/qX/3b/PzP/zl+9Edf5eF+5JsNWHx44wZf//o3yOWzpFJCIqNrWkiSAHNtFXdFxr+uIVky&#10;Vy5fJZVOkstlPPkNjUQ8RiIeI58XLGSpVJJWq83LH/8UltWlVquQTKWIxeKhMjh85b/5EmfPnuXf&#10;//uvcevWHcrlao8ZplQWAfZYzBAgG086Q9f1XoZ3u9Wm3ekQj8V6zASqqjA3N43rNr0urCIpyVD7&#10;7Jdhv779/5u4rsLK8jJAr6+mUgmSyTirqxvs7hYFI4hlEdFFlqovgQJQqzV64CkRKDcxDMPTWRfj&#10;SsiO4EnS+Pe2OboUXb923e9DkUiEheNzfPITL/DxV57nZ3/2FwFYXJyl2WixtV3ogRRs28a2heSD&#10;4zh84pMvIssyzz//FEEAR6e73+/KXvvE4zFyuQybmzu8//4Njh+fZX5+hk6nQ8ub832pgZGRPKBR&#10;Ku5x/foVb66vkojHxZ4BAUiLxQRg2w8yu46D47ooivjMcRyMqADtbWxsYdsO/+iX/1ey2Yw3Nz88&#10;1iTJB2tb+AAxUXf+//3soDEvzmm1GrRbNSqVKq7rUi5XxRyoQDKZ4OmnzrO5uc3167eIRg2iUQPH&#10;cT0GKVAT+8wlJ07OY5oW333rMulUssdmND4xiuG9f37tq/+BSrXG8YVZYrEorXYb13VxHAdVVVAU&#10;Y1+ypdMVEmGWRaPRJJtN47puL4jvA9sBdnZ2WVvbZHt7l7m5aTY2tvng6k1GR3Jks2k6HcEmhVf3&#10;Vtek0+1SrdVRVYWr126Sy2U5f/48Dx4sUygUmJuf4eG1j+nVowAxOV45FEVhYmKMyalxLl++ygfv&#10;36DT7fYA/Ds7e2SzaWr1Bmurm5w/fwrcJkhRBMtWcD12kPnzbJAVgdDfwXdveP7uFyTefz//yv/5&#10;L3Eci8nJMXL5LIZhUPbede22AFVNTIySSMS5c+cB5XIVWZaIeXImtrem8IErsVhUyFZJErIsMzaa&#10;R9c1/o9/+n8zMztFLpehUCgiyzK5XJpsVvyMjuR4/fW3e/1CgMY1b/4U7ecDYAAWT8whSRInT86T&#10;y6U5feYMrmuRyeSIxeJkMvnAM/syi/1krwbZQfvuR8FgD7dVv2uFrzloH9/vfodZv3v2AxH0AzUc&#10;dE1/bwGPvucH7dP73b+fDaqHo+7TD6vr4N8HlSU4DtVDju13zUG+h3BdDKr7o362b7Vahb29nd56&#10;ImpEmJ87RqvVplZrsLMrwJn+mtRjFGrOLcz+vGlasbt3l4Z00j8gGwIphja0oQ1taEMb2mPZUNZj&#10;aEMb2n8J+xf//H95TZYkuVyuOktLa61UKrHTaDQnJFlSbMchGjPY2S1QqdS4cOE08/MzVGs16rUG&#10;jWaLiYlRksk4iiIzNjaCrms0Wy0MI0I8FhNZVtkMkiQxNT1OKpVE12Pk8jN9SnMY+OEoDoGPmgFx&#10;mAXLFg5Ahe8dDkp9FOt3/qA6GFSe8Pn9rjkowDzIoREONj0OoMK/92HOmUGOtUH/+5/5AYhHs+fT&#10;6SzpdJa5+RP4wYqtzQ2Wlm6zsbHFvXsrXP3gQ+Es8TSG/eBJIhEXzs5YlNffeJtv/+GbfPyVSyQS&#10;Caq1GrVag0Q8iqqqXuBaZOzW6g1oQbvTxbJsIoYunKW2rY7ks8+fOnX8+bk5AUK4fv2W8+ably9X&#10;a43L1Wr9cqlcvVyp1K64rrufpvsnYHMz0z9RLlZmdnb3nkWSSCUTQpKh06Vslul2TWr1BpZlI0kS&#10;rVabsfFxHm2TYFCqnyzPIAsDKA4CL4WBGuHP+51Pn+/C1g/scNj3PlDE/76fbrfLw8wq4Lo2ptnB&#10;daFYFI683T0BqpUR2aougjrdcVwMLwO84wErkskEAHvFEuVylXK5yvzcNKqqcPr0E+Tzc8gDyT2C&#10;81UQcBJ+vv4gkE6nLQI1nswNiGDcnTsPkCR4770b5PNZzK6gdvdZimBft76wV6Td7vQYX2RZsMq0&#10;26JONE1lcnISAE3THyrzjRs32N3dprC7x85OQQSVWi1qtTp37y7xwdUPiUYNMumUl8ne7VHd+3ru&#10;0ahBMpkQY7lax7YcISMAPTYJy7IoFPYYHcnjui4fehIm6WQCXdeIxgxcBBBL9+j8/SCFqgn2BbNr&#10;7vdWx2F3t+hR+6dIxGMey4KQMpmbP07/4Oh+/csyfO5znyCRiPOH334TEEHe0dE8ESPCyvI6J0+d&#10;8IKHQQs6uvsxXRD43kVkxjtoukYsvh90a3iBnogRQdNUxsdHOH/hNBMTY3zzD17nP/3Hb5BIxEmm&#10;Eji27QVvXBKJeK+dTdMiFjWIxQwikQizc9MsL62xtbXbk3rRdI1sNs3ZM4u4rsuZM4vUak1OnT5N&#10;vV5lYmKUiYlRnnzyHInkqFc6DTHn9Aushces/xNk/wgHSgaBoMLgi/Dx/aQEwtcYFLQT3wnWgBK5&#10;fBbXFbT+G5vbRIpCAsYHF/jBcN80XfTD8fFx9vvSw7/39vbAtVnf2KTdblMqlkh4zE31WoNqtUaj&#10;0aTRbBGPR1EUmXa7Q7Vaf0g+S5IkYtEosXjUy3gXQb/R0VEWFnxGAD+I6iICcfvzZSqV4tILz/P2&#10;22+Szwvq/t///e+wtblDuVxF01R0Xcx7fgDYDxSDADJWKjXGxkbIZtN88Us/ytkzp5BkBaQIuBZI&#10;PvuEDzzwpV2CTGj+90LCYnn5gZixVYXR0TyOI0CWrXa7B8BstdrEY1EiEZ2rV29y69Y9Llw4zdTU&#10;ONev36HZbAlgSrfjgSdcTNPyJAok9vZKfPjhHc6cPdFjvHh07IfXleGgcbhP+d/5AWaT8fEp7ty5&#10;SyaTotVqC7kWw2Bru4Cqqpw8Md+TK2u2Wti2TSaTRlFkZueOsf8eh69+9TfQNIWJiVHqtYYHXhVB&#10;fh9YkUwmPCCUSsSI4DgOTz/zHAsLi1TKu+ztbfDgwQMajaaQrarUqFZqrK9vo6sa58+f5tILT3P9&#10;xm3u3l3uPaltO6geI4IsS+zs7DE6OsLf+lt/je3tggdIcXvMHw9bGFzRb03h29EZsWrVCsVigevX&#10;bnLzpqjjTCaF2TUxjAiu61KrCeajWCzKxMQYtVqdqx/cZH7+GBeeOCPePbaNqqpUKjWufnBTjKt4&#10;DCSZa9dukU4nfSAulmkJpqNmi07bB/kkcRybF158mb1CgbW1VZaXVohEdDLZNJOTY9Srde7fXcJx&#10;Rf1pmkY0GmVsLN97h/tjq1KpCpCgBPkRIStSrdbY2yt79S+jKqoHDHEoFIqMjo7xN//HvwHgvWP9&#10;Ptgv6O3w3KWXhFREucRbb76G67jsbO+h6xq2ZaNpGqsrG6ytbooWtCyQxNp6Y2ObiYl5FDUIQPPH&#10;T7/32qB1m/9dcA4edL7/o+K6NrZVo9OxuXr1DqNjY5RKRWzboVgsMzd/DEmSeO21t1FVhacungP2&#10;mUJarbYHqhKAFsMw+Pa3/5h2q92T1DAikd7d7YAsmeu6OLZDMpmgVKqQSMSYGB8V0mUSlEoVIfHi&#10;gTBUVSUS0XEcIeWTy2X40pc/z9bWLp12l0gkQqfTYXQsz8zsMS5denlAvR0EHjhIPq/3FOzPwUfZ&#10;P34UQETwHRMO5odBCgf5HML/HxTsD59z0PUHPW8Y3BM8Pgza8a89aP6iz3GDrF+7fpS9ffDcg+7b&#10;r00P61vhdVa/60D/Zwj3X+9IVzCU1etCnqrqydZGIjqax97SNU0syyafz3HhwmlarRayJNM1rQ83&#10;N3dahUKx7IYXX0P7yDYEUgxtaEMb2tCGNrTHsqGsx9CGNrQ/aYtGjfjC/MwZ13VZWlqNl8sVCWBr&#10;a1dotds2qiqyn0XGS4ZUKsnoWF44tFzY3NzmG994DV3Te9kzIJw9vkNuYWGGyckxVDWBqkV6+uZH&#10;tx/EPvWjOgQ+6r0/ynmDHBlhMMXjyB6Er3cYiCL4Xbhcg5w8/f4+rBzhc8L3exwnTvC4YGBkEOBC&#10;2Nh4ntHRi8BFbty4Q6FQpNVqIyEy2y3bJpVMIHsZ9kJ+wCYS0UkmE1iWzf0HKwBks2khrSBJJBIx&#10;4vFYT0ak0xEZnulUEsOIsLK6TrvdodPpUC5XRNZauSpnMqnn8vnsc4qi0DWFfnkqmfxa1zTfWN/Y&#10;vnfjxp03a7V68YiV8tiWSMTic3PTM47jSNVqPS1JEplMqjem791fwrJsjh2bpNVqMzs7Tblc5dix&#10;Y4dcOdzPDnOA9fss2Af9bLhwEDIIZBjUz45azuD9DgJmhIOpBD7r51h+OChmdltUKrvcufOA773z&#10;gaCBb7VRFAVdE/Tolmn1dOazuQy2bRPRdRRF7kkfFIvl3h1yXnbz9PQxIpEYwqkMjzphg+U5aFz3&#10;DzStra3z3TffoN3u0Gq1RVktCxeXRqPF+voWOzt7jI+P4jgOi4tztNsdbNuhXK5gmibVav2hQJxv&#10;juP22CsmJ2cQQUFRpm6njiyrlEpFGvU69+8vU/ECeGPjI0xOjrGxsc3oSA7bFrIOXY8JAYRW+e/9&#10;5z9kfn6GqalxarUG29u7dDoiOJxICHYKC5tWq+1pmMPW9i5Rw8CIROh0u5imiYvLwvFZQLAtXLl8&#10;vffeU1UVxXvXtQKsFYYRwXYcJCCXy+C6Lju7e1y+cpXdwh4//WcnabcbaFoERfGlOR5uA1U1iEZz&#10;bG+X0HWNbtckEtGJJ2Ls7BT4pV/630lnUjz//HN8+tMf55OffIWHwT7wcKC/37sHfOf+Kx+/xCsf&#10;v8Q/+6f/ElmRvYxqjXw+22OJ8EE9u7t7WJbF8soalmUzMTZCLBrFdV0i0QiKohAxIsRi0Z6kyfHF&#10;WWZnp3nvvetcu3abbtdkdnaKdCaF6wimoVQ6ycTEKJNTMzz99IuAi+OYOLaJ6wZlNMJgrH6a7Ac5&#10;+f2fgzBsgwAWg+YpAr9tHpb96DeHiGvcunWTN//4HRLJBKqqYJri+h1PXkmwebiUSoLFQ/Q9l7gH&#10;zjl+fC70bPvPuLK8TLVaZntri3w+w+7uHo1GE8OI0PKAQK2WGIPZTIpsJk2pVKFSrZFKJcQa0QMb&#10;dU2ThBwnk0kzMzPHpRdepl6rIJg8gu0RnBcdLNOksLtLu22xvLyKYUR6chm+xeNx1je22N7Z5cyp&#10;RSzbxnGE7ICuaz0GCH8OmZubYWb2GGLOEH384VhHOCDjt5Eo543rN1laukOpWO4B2UQ/jZBMxLFt&#10;uwdgicUMxsZHaNSbmJaQJTh2bJLR0RyFggDEiYz6Ap2OmPskyUZVBXPb8vIqS0srzM5McfvWPbLZ&#10;NMlkmmwux/GFBVSt31o52HcPWiuJzxVFY3Rsknqjxd/5O7/A1as3efu779Hxxm0kIgCecS8rfq9Y&#10;wjQt/vE//hUuXXqWv/m3/jaOY9HttrBth5s37wBw9epNXv3My8TjMa5fv0M8HsWxHaJRoychEaz7&#10;XC6Ppul0Ok1arTrf/INvcf/+CvFEjHgsRjQa8Vm8OHZsklw+g+s8PO9FowZGNEK3Y6KoCpZlMTs7&#10;w4/9+OdDdTAoqOuyT5Hvj8MgZX64T/jXGMxa0W6LsVIqi7JLkkwiZkAc7t9fEQwdC7OcO3cSF3rv&#10;tXa7Qzab4cyZEwDcuHGb3/qNr/cYfXzWDcdx2NkpsLNTwDAMXv3sK+ztlbh96z6GYRCPR7Esy6eb&#10;58d//Iu9Z221mqyurPAffutrtNpttrd2iOg67XYb14W3v/c+b74l/E9zs1NEY1FkWUKSoFz25Rj3&#10;WWT8dySAoqocX5zn1VdfEfON45BO53vfx2IxHmUtUPGBSv44lGVZACgdl2KxzNVrt4jFDF5++Tla&#10;rTaF3ZI31ym02gLscfv2fe7eXeITn3iJRCLBsZmTvXp7uN0HBaGPYv65YUkFASoSGGebleX7fP13&#10;/xNj4yP8zM9+hVKpwtraJsvLaw9JdsRiUSxLAE0dx2F1dYNIRLBw5fJZFEVhZ6dAt2syPjlGNpdh&#10;Y32bwl4RwzA4e+YEtm331lk+sNGXuUn5Y84VwNpOt8v09ASpVFKsuywb0xRsciMjOc6dO8W5c6dI&#10;p5NMTU3QatuUSi0PrHbQ3tevj2AdH7ZHDb8rw/u0MIgF+s9pBwEcwvcKWzioPuhag+QF+x3f7/7B&#10;a4dBBQftufvdI3hu+P9+fXzQHn1QHQ1q536gkaPuofz+ES77QXv6o5IxBkG+wXuG6zsMDH/0vrZV&#10;wXVNrrz7PXZ2CxT3Sh4bnd47xgdEp1ICNC1LEpZl8fvfeP21n/9v/6dvJxLxYez/B2jDyhza0IY2&#10;tKENbWiPZUMgxdCGNrQ/KZubnT5x9uyJp13X1US2VKPn1bAskenUagk6WIB8Pksul+HGjbsiyzQZ&#10;F5m8iRi1WoNyucqpk4uMj43Q7nRwHIeXX/kUjm1TLBYYGRGawLFYCk2Pc7CjxP/8+wVPDLp2P8dA&#10;v4DtQcGWxylbvyDJ9/t84YBN+H4HOWMOAhn0O+egMgxy0PRzXofPPerzD3LyhB1SMg8H18P388/z&#10;v1OQJANkBVyTel0EY3Rdw7EdGk2hRZ3LpnuntFptwTrhOSx9J4vvwPVpncvlKoosGFosyyIej4ps&#10;Mklk1Pr01a12h7X1LQCKpQqyonhZhU4v43dhYeZYKpX8wvNAsVje+mECKWZnpp7Y3t4d82nHfQpt&#10;/9m7XRNVVZmZmUJVVf7iX/zTOI7LxOQcg9s07Iju54wMM6oMug6B64QdagfNJf1s0D2CfWsQSKNf&#10;WYNlos930oBzXFRVZ2Vlg2azRbVao9s16XS6NBpNdF0jk04xPT3Rk0WwLBtd15AsiStXrqMoMgtz&#10;07TaHUzT9uibFUbHxvo8Z9DRGCxbv/oKOyUFFbplNcF1qVSKXsCl6mVo29y/v8ydu0tMT02wsDBL&#10;uVShVqsTjRqoqkoiISQx/vityyiyzMT4KHpEY2QkFwAtSL1+l0qlyOf94IwIGtfrQmbiH/6DXyaT&#10;SfHyx55DVRRarXYvk0wCJifG2NnZo9s1mRgfw7Ytmq029VoD27aJRgWbwvb2LpubO5xYnOOFS0/1&#10;2DFs28aL23h6yU20MZUzp48TiURQNYVGo4ksyziuS73WEO9N0ySdTtFotPjeO++TzaZZmJ+h0WjS&#10;9EAyvtxIsJod22F1ZQNFsSmXNwAYHZ1HUR6lSFYUHSUaodlos3h8Ftu2KZWr7GwXsCwLw4igqRoP&#10;Hjzg+eefRAS08dowyNjT7z3nO5LtwHkyhUKhJ69hRCOMjef5i3/pT9NoNNna3OXdd6+Sz2d6oBY/&#10;a1/32BEkSULXdWRFZnJyjKmpcRRFodsVjD2FQhHTtHrnPPfcRc6ePUG93qTb7XL8+EnS6TQRI9rr&#10;v7KsIssq+wwULvv08WGQQrAv+98NCpYMmh+C4zcI0Oj3HrRD3w2a3/yyB6VHRDlu37pDqVSh3en0&#10;JAsURUGWJAGs8CTXfJNlCcMwmBgfI5fLepTs+3XguvTGVq0u2qnd7qAoCpVKvSdXs7Gxheu6LCzM&#10;EosLhqVOt0u93sS0LJKpBOmUeA8KqSeb06dPMjKaY2x0AkmSSKYSPAwa2X/WTruL7Tg4toNlmdy9&#10;d489j4mnUqnR6XTRdY14PNYD6iiyQsIDMqytiQx1Xde4ePEctVqD8+dPsb1dYGbGl5ra79P7Ac3g&#10;PCz3/u52WkiygqpGWFlZ4eaHd9jbKxKNGjSaLer1BgDNRgvTawPbtkmlBLhne7vAXU9aqdPpYhhx&#10;nnnmaZaWltnZ2SEWM1AUmc3NHSF/JAkAg2EYSJJ4vyaTCYp7ZTY3hQzO4uI59qUngv2qn4XXQ3bg&#10;WNHHu502mqZSrdZ6bSkC2A5bWztomoZpmb0Avm07jI1NACrNRo2N9fusrG6gSBIuArjSaDRRFIV6&#10;vUGr2WJkJMv4+Aj5kSyO7eDiMjsnAJfZrJAx6XTE+md7W8zjpmlRrdWp1uq0Wi00TaVUqvDBBx9y&#10;7+4SlunJiCHqLOKxMj319HlmZqZJp0cIMz09XF/+GsP/zg8UB/tB8NxBa+vwWkIwH1x+9z3iiRgV&#10;L6NZ0/bDQY1mC9cVYIR0Osnq2iZr61t87KVnMQwByLt7d4lsNs3uTpFKpUa320WWZdFGDbG/anqs&#10;MDMzU9i240lFdIhGDSYmRjl2bJJnn7tIq9VlH7wkE41GyY/ke2vWa9fvoCgKuVwGVVV6LE2yLNM1&#10;Tcyqxfb2Llfeu86x6UkSiTiJRKwHhukE5IRASLAATEyOksmkSSZHA/XZby4Nrz+ERYwIZ849wXtX&#10;3mNkJCuA+IaBZdo9CaORkRw/9onPsL1doFark8mk0DQV23ZQFJ3+83Dw/uH9wUHrzPD/wfeFCVh8&#10;97vfY3VllW6ni67rJD3ASTabZnd3j8JukXw+y1e+8iNsbwtWR9u2ezJMlmVjWU3a7Q4P7q9gmiay&#10;LJNKJZicGKXRbPXm40ajyfHFOWRZYmwsj23bXLl8neJeyWMVMXrzMewzw0SjUaJRA81jsUinkxhR&#10;g9NnLjA2Okqr1SAaE/01FkuSSIyxv2b3pe586ydrEqyjgwAMvvVjaep37GGAg6CF36n+XnCQhd/J&#10;h8kohY/v9ztoQcalfv2n3/UPsn51cdjcBA/PawftuY+6F39UduzoZe8HlOh3bj9JxIMAGBxyTHjf&#10;1cZvm2q1QjIZY2lplVqtTr3ewHFdVlY32NreJeYx7QSBgT4Ye2lp7TJAvd74E2WM/K/dhkCKoQ1t&#10;aEMb2tCG9lg2lPYY2tCG9idlL730zKt/+S//1N/Z2Slk3njj7biiKG7Hc945XnDHd5wpitjYWpbd&#10;o/7d2Sn0dHabTaG7OzKSFUEQSaLdbnPu3JMB57WD49hID9Er+/b9ABUeN1visPv0+/+wQO1HuUcY&#10;rBH++6DzH6ccBzkKD6v3fg7Fo4IvDqqzozznYc941HY5OCgmSSqSJIJ8L33sVZ6/9CnW11ZYW1vl&#10;nXcuo6gRpEAQyLJsMpkU01MTqKpKPp/h7NkTbG8XejrEvvn007Zt9xz/lUqdVCrBX/lLP8X9Byu8&#10;884HxOMiE9OyRKZZKp30qKDrSJJMvdE4Y1pmJaLr1XarbfBDtGw2/bEP3v/wyVK5SmFPZLqXyxWS&#10;iXgvwBn3HOf5vKB61vWoJx9wUD8/zILnBx1i4bYNO/KCfwcdoke9d7gPuX2+C94jCJY4jFUn7MQk&#10;9L+4vh6JoEcmKRZrKIrSo+t3XHGfbtfEiArN3r29Muvr2yQSMdKZFHuFErZtYwSoaCVJYnV9k2Q6&#10;w6NZuYMCG2HndTAAHa4DCcts4roWjtNhcnqC+w9W6XTE+6PhSWZEjAjZTJqdnQIbG9s89dR5zp49&#10;SbPZZHllg2arg6apKIpMPpchl8tQrzexrTLPPPsMn3n1M6ysrOA6fkBQlN22RFBlZWWdbtek1er0&#10;ZELa7Q6//rXfIZ1KUq3WUFUVy/b7bRRZlslk0ix11gSgqd7EdXexLBvDiJDPZwVwJZPqjdnTpxfR&#10;dY16vUGhIAKrEhKyLJFIJtB1wSAC8MQTZ7lw4Qx37y6xvb1LtVoXbazrvTIWS2VufHiHfD7L9OQ4&#10;rVaHVruNJAmq9Gwu3RtjkiSHQBTBNqXnedIAACAASURBVBHgpNW1VfGfotBqCvDj7Ow0k5Pj3L37&#10;gK3NbTKZJM1mA03TQ/IohPpIcPyE+3uEkZFp/txf+Atsb22wurZMu932AnwxkODK5atEIhFOnTpO&#10;tVqnUq0TjUaYPjZJpVKl3eoge+sJf20gy0JeZWd7j3Kpymc/+3G+8IVPs7NTYHFxzqMxl+l2i0xO&#10;TpHN5RGBUDNQ7n7BHbznCUp8hJ3/wf/9Z/dBGP2sX8DGbxeb/uMqPPbDdR6+vv+ZAshsbGySTidR&#10;vECYL6mkR3SiHgNDNGoQi0d7jEmzs9OMj494QfCH68V1TLpmmWKxyv17S0SjRgCgJcaK4zi9+T6f&#10;zyJJEu+9dx1n1eFTn3pJSFklYkjQO05RZC4+dYHp6Smv7Cb9gycioF0s7lEslvjOd95ieXkd13G9&#10;ALLSAyhqmkoiEaPRkGg2W+i6RqVSw7Qs2u0OmqYRi0UZGclx8uQCX/zi51BUlVjMz6APzh393lH7&#10;/aZW28VxxLO89dZbVCu1HsW3bdVxHPFONk2LhYUZXnzxaVqtNsvLa9y/v9JjbUunUziOw7nz57l0&#10;6UUANtaXuXHjA37v977TY1wQciyi7Wq1Ov/kn/4rdF3j1MnjPPP0BXK5HCvLKywcn+9Th+H3ZT8L&#10;v8sk8vk0qdRFfvVX/y0rK+tkMmkiuoaiKF5wt9ubx2PxGNFYlEsvPA2YbG6uUS5X2dneFUA3wDIt&#10;PvjgJrIsoSoyiq7iuC4RTfRVWZFJp5NcvHhetIZVYmuzxL/7d7/N5MQYyWS8Bxro1YkH4ozFDErF&#10;CpsbO1iWxfjEKLIi8yOf/zTNZoutrR0mJsbRNJVcfgQRggmPwX71E3x/+xIvviRcPwBA+HxR947j&#10;IMsShUKBa9duIsmCvUvXNBr1JqqqoKhKDxDrszr47CkZTwLug2s3e2DaB/eWe/IfkiT1gu7Vap1a&#10;rU6pVCEWi6FpGhsb27TabU6OLJBIxhkZyZFIxLz50Y/tKYCGEVG59MIzvPbaW2iaiusK9qROp9Mb&#10;877ElXinttFUIUmlKAq6rgspCcdhfX0LVVV49tknaTbbTE2N0253enJ2qvows9Sjc2b/NZdhGBxf&#10;PAWSy+hYmhs37rC+tkk2l+HkyQUKhSK5XMYDXHZYWlpDVVVWV9eYmJiiv3xcvzWbGzg2vNYMBnGD&#10;QNPwPC6+29neZXtbgAsTiRiFQonf/Z1vkk4n2d3do93poOmakOxB6rGQuF5/OH36OK1Wm2q1TqfT&#10;xbItZFkmn88yks8iewAX13VJJuNUKlVisWhvfi4Uiui6xqc+9RKdTpdf/t/+OVNT40xNjiPJQs7D&#10;bxd/P6960mMTE9Ok0xmygecRUgcO/aQRH117B0ECwc8Ps8c5pt+7038/92N6GnSfwevvR69/2H78&#10;MEDDIDDWUfdC/vWD/fmj+B6C46ufz2VQufrtFR7nmMNAD0E7DDRzVJ9D8HqD5hsIAoOajSrf/e47&#10;nl+rhaoqpD3ZK8EWKd6Fc7NTgok1mcAyLTY2tlBVlXv3V4bZjz8EGwIphja0oQ1taEMb2pHt7t27&#10;Qqt2aEMb2tB+iPb3/94v/r1UKpHqdMwXNje3k81GKwpIjUZT8jOKR0dzLJ6Y48GDVba2dkmnUxgR&#10;nZ2dRxPhbdsWOuexGJlsmkxmhGeefYV6vRYAUYiNrJDzCDuzPyo4IWzBjfhBG/+Dzg+fO+icxy3/&#10;4zgVws697zeD5KDz+jmE/O8HZeh8VMdG+PyPWv6DbJDT6aigHeF4nJufZ25+npdf+Th/E7DtDhvr&#10;66yvr3Pt2gd8+OEdIrqg5R4bz3Pi5DxvvXW5l1XoU637OsY+q4tvqVRSODdd2NjYBkSw6tzZE+zu&#10;Flld2yBqGMiyhCyrdLvdbLfbzdaAL37x1TeazXbr9dffvmJa1runTh1/49695asPHqx++H1XH5DL&#10;ZZ7pdLt0ul3JcRyq1RrFosgSTiYTzMxM0Wg0WVpaZXZWZEZGo2HHediC7RJue/87v785gd+DgqP+&#10;8eEsUv/vfsHOfk7DQY7Fgz47CHgR/j74t19WO3BcMGseHjxY7knIKIqM7gW4fKf53l6JlicVo3i6&#10;5KZl0m53mJ8/xrFjk7TbbUqlqnAAzs2G6iBczkFjsJ8j0j9fSDpcv36DVCrJ0tIa+XyGcrmKbdtC&#10;411TmZwax3VdKtUapmn1pHD8bOLllQ1c1+XUqePkcxkq1Rr1egNZEs+9uHicc+fOcu7cWURQyGR1&#10;ZYWdnV1arQ7dbrM3dkY87XagJ29SKldEgLfTRdN0ZFmi2zW9THARuG+1RLC20RCZvvF4lP/uv/85&#10;Wq0Omewkhd1dtra2iEZVXNdhZCTL4uIci4vzxGJR9EiSarXO1uYOm5ub7OxsE4/HyGRS1Gp1j5Ld&#10;JRLR6XS67BaKRCJ6L7M9EtFJpUR2aKwb62mXp1JJrly5xtjYCNPT0xxkxeIejUYDRVVxHAdVU5Fk&#10;GdM0URSZZrON67qMjmQpl8Q4Hhs/jqr6AINwu8PDmdv+eBLfuS5kMhkymRinz8zz7W+9wS//o18l&#10;m02DL+mlKb2MaUWROXZskksvPAXArZv3+L3ff418XmStq6qK5FElu65LNGr0ACzT0+Me+ETi4lMX&#10;vCBPl325jLDz3mfasOg/3oPPeViwYBCwyOlz7iAblJXdb54Jsik5D53z4P59j8VDwXWhVqvT7QrW&#10;gIgHppA95iBVVZFlmU984gW+8IVPE4un2A/IiPI4joXr2iwtPeDmh3dptdqUShXi8ZgIsoL3/lKI&#10;RCJIkkSr1cZxHGKxKKlUklQq2VvfKYrCn/rSl9na2vIkeA4OpPzr/+drRCIaqqqQySTZ3t5la2un&#10;J/kDcGJxnsXjc6ysbnjj1EWSJDRNo9PtUi5Xe4CErmny3nvX+exnP0kkEvPAjH57Bd+9PoiXwPei&#10;bR3b6oEoTNNk6YEAJ505s4gkSSiKRKdrsru7h+M4vcByNGqws7NHpVLj3NkTnDq5wLlzJ0mnU0xM&#10;jPXaMpE0uHjxHJcvXyWfz2JZFrZtk8kkSSREgNSfo6rVGjs7BW7cuM1Xv/obnDl7ki99+UcZGxtj&#10;YnyckdFR4vEEj87TYbBQuI+BaYr3x40bd2g0mkxPTaBpKrV6A9MD8MmKLHLRHQdJljl//gxg8/rr&#10;f8yNGx8yPT3BqVOLNJtNMb93rX3oj6rgAqVShe2tXeLxGC++dAlZidJsVIlEVO7evc/7739Ivd7g&#10;i1/8HA8erPJbv/WfPfaRKLFYdF/GodXuMbComkokonPxqQuB5zKwLRtZ8bPn+63d/bHtAx+t0P/B&#10;NYfMw2MxbHLvvI31B9y79yHlUo1Op0MymRAsJZ58gmmauK7LsWMTANQbDTRVJZtNY9t2T+ah0xFs&#10;K67r9kAWkiwYmcyuuMaP/dinKZervaC94zjUag0sy2ZufobZ2SlOnb5ALB4ET+7XQzxh8MyzF7l1&#10;+z4nTsxTKlWo15secFClXK5iGBFUVcU0LSRJZmR0hItPnQMXsrk0nU63txaMxaKMjeWJxaK88OIz&#10;gIysJLCtLooaBP4dNEcG58f9NYYiy0QiERr1Bt2uyfz8MWZmpgB4++33+KM/+h6qIvqCL6FlRGOB&#10;dg7LCNHn86Cskv87LHPl/96XMvHHVqVSImoY7OwWvEu6vTYEwQax6c1p9XqD5eV11lY36HRMJFmA&#10;MI1IBF3XMAyDaq3BXrHE8889yaufeZnl5XV2C0Vsj3ms2zWJRg3K5WqP8arjsWDE41GqtTrFvRLt&#10;dof791fYK5T49KdfQpIFGEfXNZ597klKpQqSpNJsNkinM4+0yMOsPfDoGuEgC++dwyCV8DEP3XnA&#10;5/3W18F2PgwM0M8OAmkcZkfd7welLcLfHXav4D5pUH0epQxBG+QTGVTngwAy/dZd4XP93+HxfZgd&#10;5dn67R0HlSH8mUO1skeluosRMdjd3aNeb+I4IoFB1zXyIzkqlSrLy2soikIqlWBkJNcDF1qWRaFQ&#10;otvt1jc2tm8cocBDe0wbAimGNrShDW1oQxvakW0o6zG0oQ3th2mnTy9+fmtr5/qFC6cv5HKZ3Ouv&#10;v/38tWu3YvlcBkVRmJgcwzQt2u02hiGc534wZn5+hsnJMV5/4222dnYF3T/CGeQ7vsfHRbZtMpkG&#10;IJFIBO4eDET0C6QexbEQtoOcLn4w4qDzj2qDHBj9/j8oEHPQNcNOx8fR8fUz6gY5Wb4fwMKg64Wz&#10;WY5SF+F6OAgoMih4flTrV6+H1UPYabVviiIzMzvDzOwMzz9/BnC5ceM2xWIZy7J7VPcSoGlaL7vS&#10;cR3qzSaSC1EjIty3ttujQt7a3u3dI5mIo6oq7U6Hzc0dMpkUE+OjvSxRSZJ7QeB2ux2Nx6Mfm5+f&#10;eeYXfuHnvtTpdLdX1zb/3XvvXb/9r/7V137nI1cbkEonnq1Ua7IR0dFHc2xsbPs+YiIRoV3fbLbY&#10;3d0T7AONJvHECA8HMR6tw0etX//od8wgneV+9xkE0hh0/aMAr/o55Y/SP/1jgwCR8Pf7mf6dTodS&#10;qUQ0GmV3t4iiyEQiOi2Pcr/ZbHkyMxmymRR7xXIvWG8YEVKpfZBCpVLDNE22t9b5T//xN3n+0se8&#10;jM1B4+Go87EXRCjvsba6Qalc4Xe//m1s26FWrRGLiSBYT64Cl3a7TSSiMzqa5/U33iaZiJPNpnER&#10;gdpUKkHEiGCXKrTbHc6dO0kymeCJJ8/37loqFTEMnXKlTLFY4PLlqzx4sIquaTx54QzZXIZ6Q2QA&#10;V6qCWt2XpvFNlpUeg5JhRLhw/hS249BstshkM5w5fYZSuYiuR4jHk5w+88RD7dRsNmg06tRrVVLp&#10;FLbVJRFPkkymmZ6ex+8P3W6DWq3KlSs3cBy3Nx84rku1VoeaYGA4Nj1B17RYW99E13UUVUFVFBzH&#10;pdFs8dpr3wVgc3MbVdH56Z/+Cp959RPIsuoFO0TQZ3V1tfeMpmmhqipINhub20R0nbNnTqAoCltb&#10;uySTLbLZDKrqU6CH294P4If7w37godstAy737j5A01QePFjBdV1PeqLrgTgstncKpJIJTp86Tqfb&#10;5ebNe0xPT7Czu0epWEZVFJLJOBLQbCgicChLZLJpUV9esBoE4w34OA2/LH6wLhjoGTT/hMdwv3Hs&#10;9jkWBo8Zf1z7FN5HtX7zwOC1jOPYLJ44Rn4kxR//8bvIsoRliSz1ZkBuIuUFcVVdSNo4jkuhUORE&#10;djRwPdFvfu3XfpPl5fs9EI9/Dduy0DUVCRibGOW5555ka2uXWq3ey5L2A5dBy+VyxONxFhcX2Q8g&#10;CQayZqOEoqpIKDQaYqy99dY7AD0ghMhwVz12GgVVVYkYOkYkwsbGlmBpyWbI57NUq3VarQ7xuMjK&#10;FmV32d4pkB8ZJz8yHWgPP/u037sm2L4Oa+tr3Lj+gQcUFACrSET3QD42rguu4/YkUEzTpFIRwCxN&#10;U0kmE0xMjtFstsjlBKuNAHiJIGw8nkbXo5w6fY5KpcX7739As9kimUyQTIp3fzolmCwS8RitdrvX&#10;LvF4lK2tLSrlEmury5w6fY4nnng61HfC/cglnFVu2xaaHuHO7Xs0Gk00TdS547i9ALDruj0gky9J&#10;8eabb1Eo7FIs7qFpKkYk4oHAEti2Q1frMjUtwALNZqt3ja4nTZVM5tG0FJcvf5cP3n+PRrNFOp1E&#10;13V2dgpsbQnGCcuySKUSzM5OsbG5w2/+5teZGB8lGjNEXzUMRkfzgWcU41cE7vef81Hzx6o/3q3A&#10;8TYPBweDwb9gwFXMM41GCdeV0DSDUnmPdrvFyuoKnU6XY8eSHD8+x63b99je3SOia2SyaXRFxXFs&#10;IbcU0Tl5Yp78SI4TpxZYXlqj0xYsPZYp7uGv82zbwXVddF1jZmaKmZkpzp2z+dX/698A8Hf/519k&#10;Y32bkydP0+22iSeSAYkj30Rfvnr1Boois7qyjqoqvTlkYUGAMADeeusy16/f8t4RAuQkZCaSZDJi&#10;X2cYBpqmMTExwfnzZ3FxBcugJKOqOqqqheq+33qi3zy9P4fOzR9nbv44W1u7ZLMZYrGoxz6jUi5V&#10;KJUqZLNpUskE6+tbrK5ucOrkNmsrGzz1zLOk02kenpODzBLWI/d7tCz+sUFg0v44a7ebLC8tUalU&#10;efutd8lmM7z44jPUanU2N3dRVfFu9kExhscaVCyWMU0L25MG2NsrCQmxSISuaaJpWk9C8/6DFba3&#10;C7z00rO8+tmPC2DS9i5m18SyLU9yrIOqCgDd6uoGiqLwkz/5YxSLZVLJBLNzx6hWatiOw8hIjvPn&#10;TyPJOrqew7KC4JB+a4F+7RYEFfazQfvf8Hdhe9y9+qMyZ4/a9wOSCK8P/LlBCn0G/ZmlBtVTPwDC&#10;QccdthZ/nP1W+NyjghuC1x68R34UfDTonkE7avm/H1/Aw2u+VrtBqyl+3vneu1y+fJXp6UlGRvM0&#10;Gk0qlRo1j0VOAB2FpGKn06Vaq3Pr1v03f/fr3/6XkYie+j4KNbQDbAikGNrQhja0oQ1taEe2oazH&#10;0IY2tB+kKYqs2LZjA4yO5k7+5b/0Z76mqoqkqqpWLlfrtVo95lOGSpJEOr2fYbi7s0epU0HXI6TT&#10;KdKe1ECxWPaybD0KaBc+97mPE40aXLhwkWwuTS4/ysGb/7ANorgO2+Nc8zAnRPje/TJb+gX9D3IK&#10;9QNGBO9xFCCB78g96rMe7JAcfJ9BNshJNsjhMajO+tX/RwXMDDrucfrDoM+P6kgSjjvXdZAkHdMS&#10;9OnJZKKXSX18YZaF+RmhH2+amKaF61EzS5IAWKiayBa+f3+F9fUtNja2MYwItm0TTwhwRdULBBsR&#10;4XwVWuXC4W9ZNt2uyeTkGFNT4ziOI62srMVisVhL01TVcdyjPlBfM4xI8onzp8/U6nVazQ6qovRo&#10;2wGmp8ZRFJmVlXUc1yWTSWOaJhEv0HlwfzzKmDwKUOEg4MRRjhvkABz0fb/rBl09j1vlwUBtBMtq&#10;Y5o1lpfXeuA1QZNtcPHJs9i2TaVS4/adByiKQiIRo9Vq96jv8/kM2Wyand0i1WodI2rQ7ZooXgCk&#10;VquhaeHgxmF1Fq4L8dtxXGQZymWRlVosehnhnQ6NRpNGo4mu6+TzWTqdDtvbBaLRCIYRodUSzAjV&#10;Wp1Gs8WJ47PEo1G6XZNKpcbxBTF2Tpw4Sam0x+joWK9U73zvezSbDdbWNlFkmfX1bUzTImoYKLLc&#10;C7QAjI7m+cLnP8H7H3zI9s4elml5+un7gBxdF/XhOg6apvLsM8/wMz/7Z3vP2u222A+Qi/4Ri8WJ&#10;xRKMjo4H6sif2wUAwXWFhEc6naFQEAxzP/VTP4HZNflnv/Kv6XREwDIei9Jqtel0uj0KddmTQtE1&#10;jWwujWVZyJJMq9mmWNzCNJs4dhMwPC14YXfuCEaBSETfl2WwRSAtYuhomko2l+HBkgBcTE1NM79w&#10;joMD+P3eGRYg47riHjdv3sYyLW7duotpCjry8bERLMtmt7BHLBbFiEYwIil+/xuv8Qd/8AYAly49&#10;xZNPnkVWZE/b3vYALg6SLDE+PkI+l8VxHJKpDOlMGlnWGJxt3i/4FXwvDZpLDgq0hM+x2Q+49gsq&#10;uAgAQVBTftD7vZ8Ner86lEp7RKMG7bYYYwDRWBRJgqmpcZrNFo1GC1kKnCdJvPPOB1y5co1/8A//&#10;fi+Q12q2UTWDpeVlVlfWmZ+fIZVKUCgUkWQJI2qgaiqu4yJJcm+t1+10mZwa59Sp41iWRafTYeH4&#10;cbKZDMVikVwuHyq7F7i3uljez8rKOv/23/42iUScY9MTVKo19vZKPXCTbdu9/uvPg7Zts1csI8uS&#10;YOSQ1V5weXFxoQe02d4uYHZNRkez1GoVEom0JzXVT6rhYZkg39753mV+/de/Bgh2qGwugyRBq9XG&#10;9sZTw5tzgwxMrVabZDLB9HSS5557kkQywac+9SlqtRqxWKx3nKJoKIrGl7/8p/jyl7/Ev/jVX6FU&#10;KvPWd6/QbncekgXTPQabRrOFrMiUSxVu37yHoirksmkP5BUMhvXLEg6CayWvDCojI9N865tvU683&#10;yWZSgg3hoa7jz/VibjOMCHfv3mN5eYXnn32CsdEc167fwjAMolEDXRcggVhMyCZ12h1c1+Vjr1xC&#10;U1VK5QrxuMbe3jYP7j8ABKNKPB5jc3OXtbVvCiYiWeoBNhuNFrVanWq1TiqVZCo7zisff4lXP/sJ&#10;mk0LiPIoQGaQSYA/f3Qol6u88fprzC/McuHCxcAxQYCWX4d+Pe5XULNR6gWhX//Oa1RrgnkvnogJ&#10;GSnLolKp9SQQT585wYkT87z77gdsbGzz/HMXPUCSAKVWq3VMT/pDURQWTyzQqDc8wI6MYURIJvdB&#10;6bu7ghVwenqC2dlp5ufnyGSOBcq7D+5yXQnLMtE0ldu37op+7LqcP3cKRVaoNxo4jk25LOQiisUy&#10;5XKVdDqJpkWIxQwajSZjYyMeu5qDoog17MLCPPMLC/gsQK7bD3QwaA8VnqODbSD+bzabOLZNNpvG&#10;Mi0q5SqO4/D1r3+beCLGT/3UF7FMk+2dArIss1fco1Ip88TFpwLX7Scr5Fu/bPkgC1qw3GKeuX/v&#10;NsvL91FVhWazTrlUEZJg0QjHZibZ2Slw9epNJEkin8/ymc+8zMbGFpblYNtdsScILNElSerJB8Ti&#10;sV4bdDqCcUcw8AimqWw2Tafdpts1uXPnASvL63z60x8jEonwYGmVTqeDYURwHJdYLMrTT1/g5MkF&#10;otEctqPR7bZQVKMnwaeq4XBl+Jn7rQ8O2mMOWjf434fBEocFzgftdf3vDmrbx7HwuyBY9mAfCUoG&#10;uQPOO+r+9ah7hiCIPLyPOuq1+4Fkgtc86h49WOcHtU0/wInDo/0LBveD8PWOUm7fwv3sYcDLtavX&#10;aLcaxOIxKlWxN4pGDQwjQmF3j2qlRiab5vnnL9JoNFFkhc2tHaKGYQPKzVv3/vDKezd+tU+hhvYD&#10;siGQYmhDG9rQhja0oR3ZhowUQxva0H6Q9pWvfOHnfu7nvvwLN2/eu7q9taupiqLouia7rmuUyxXD&#10;p4u//2CVqalxTp5coNlsUSpV6Jomiqygafv0qY7jsDB3jPHRPI1mi0KhSLvd6WUpPvHkUyG64cfZ&#10;7P8w7DBnTTjA0c9JdNTgavj4wwJUj3Mt3wY5uoKO9IMCRmEn1+Nkswyqq8OOC393VFDHYU62o9ph&#10;zzjIiRMOwIm/JUlGUtJEFHjyYo5ms06jXqVYLJDLjVAo7KDrWi9QK0mSYJQwLRzbIRqL0O2KAFGz&#10;2aLd7hD32Cm6XfP/Ze/NgiTLzvu+311z3zNrX7qrep3pWTEbgMEAIAgIBCVIJBSWgzTJoIIybcrh&#10;kO3Qix0W/WAqwrKeFIqwHWKE9UDQNA2BFskBQRIYEJjBDGZfunt6ra279sp9v3k3P5x7s25lZ1ZV&#10;D+BQKCL/ER2VnXnvueeee86553zf//t/7B+U0DSNTCZFIhHvnz+IWCxKKpXg3r2t0BtvvBtaWlp4&#10;aWKy8Eyn3b4+NVX4fLfTfb9nWu+1251bD9FYLC0tPL20tECxWOYvvvs3xOMxZmem6HSFlLAsSziO&#10;Q9cQJAvDMLh1a4VLl5/maGTnYPsG++tpcrsHzz0Jxxn+TiJtDCcMHH+dIBHiNHUc5bCWAJlOp0Oj&#10;sc8H779Fvd6g1WpjWUJZoNsVxnE8Mk0mk+DSpXOUy1V2dg9IJuM8+ugFdnb22d0r0vWM8vFYFFVR&#10;+OY3/4R8PsvMzAL5QoFHHnnEU0sJGjqDZDLfYDzYFuK3RmOXntHmz/7sT7l7ZxUHQcLrmYfRjZom&#10;zGCmaWGaplDLSMSRJbkvaZ5OJ5mensDwZMt9xYrzF87ztV/8OobR5d76LcKRKC4yd+6skMmkaDVb&#10;uK5LqSSIHHNeFPSPXn2TTCZFoZBlamqCWDSCZQulDtMbQ7br0jNNZEkikYijaWq/3gsL80eejHDQ&#10;Bg2yg45KBj6LNqtWy9y++THttsg7H4mE6bQ7YsxbNqqioOsaP/fFz2IYBh9+dIN2u0u328XoCulg&#10;23FQZAWrJ5zKzz33JK1Wm/v3t3nttbe4ePEyU9PT/RQw165eZ2dnHxCqBCFdE+lVFIWQ52j2c6QD&#10;5HL5IfU/7I/Dx4UNdNnZ2eP/+N//gHw+S6vRJBYXzp9areGVLQgQf/HdHwDwlS9/jlAoRCQS7qc7&#10;SaeSxONRfM5X13NUf+6lF7Asi3y+gKJqYJmkUmmSyYxXHwNBVBgkM4xC8DffNBuU8B92rO+EDLbH&#10;g+Pg8Jhh6hXuwLlW4Hqnee8F780hHtf40pde5Ac/eF2QZTziSTgcJpNJkcmk6HS6bG3tEQrpTE9P&#10;0O0adLtdpqYmSCYTgIvjOBSLm9i2zdtvvddXIkink7RabSRJ6qcSAlhdu8ftO2sY3S6KonD+wpJH&#10;fPGJg2c5u7Tk1dVGKC+IdnZdMR4s+3Be2PPUlxzbJpFK0Gq1cb3rP3blErV6nXq9Sa3W6Kc6aDSa&#10;GL0euNDpGH3ShaapuC79lA8SghylKg63b13jiSef8RyFg+oCDzoAHUcoWly7fk2QmjStnzJFqE40&#10;2N3dp1KpkUjEyGXTuAgCRSQSxvTmkExGBKhmM1kv9U2ao46ww2s2Go0+gblSqSLLMgsLIoWPYQhp&#10;/lgsiu6NZU1TqdcbrK9veqn0TF770Q+ZmJgESWFmZpbLly+SSvtS/cFx7HI4p4s++cGHVwVxQ1Xo&#10;Gj1kWeqnIbMsu6+6ISHUMADi3t92u4tl2TSbLWzb5qJHrjk4KPXXPqqqkkwmMc2emCtaVVqtKt/+&#10;k5cBl6efvoKiKP15Q5BNJSQJGo0WrfYGqUScs2fm+Ftf/QqaprK8LPpaNJpAECPg6NjynzMMX4OI&#10;4zbW1/nRj97g4KDClSuPczhWB8/z/39ISjFNkw8/uE4yGSeRjFMqlbFth6SnrrG1tcvm5g6dbpdQ&#10;KCRSo0giXUulUqfV6rC0vMj5PrEsmAAAIABJREFU80t885vf5lvfepm52Sl0XfOehyApSN7cns2m&#10;yZ47A64rVHw0VSgopZPMe/1FVQfTqjn9epdKJb77nb8mEgmzvbOL4imIKYqCJEE8FqVYrFAsivdp&#10;tVoX7yAvLVMikQCvD/jv9S988QVP0chPgyLWWdKRoTWs37v9Y4fj6LzcqAuSphQoeGdnn55pklJV&#10;JifzNJstdncPhCR/No2mqoRDKqYp0nk9iFHrteD6NNhfXHZ3d1BVnXQ6w+7eLhsbGxQPytRqdUzL&#10;IpNNAxIff3ynL//vOA6Tk3lefPFZbt68y8svvwJAIhHDth1sx6HX6x1e3UvjoioKiqJ4a0AbRZG5&#10;eXOFmzdXiMdjuI5DKKSLudN1mZ2bJhqNcH9zG9OU+eVf/ruomkaxWCSVSqOqKooaIqxFiMViHH0f&#10;DSMFDq6DfRJScC45DsftCwftAsFj/ffpoLLM4PsQjr5LB/dpg/U4jRN+2PVG/R78vz+nBtPBDKvD&#10;sPNP2psMYnCtHmzPwX3IcWSWwe9H7dWCf4PHBus97P6CY1gZ8tsoAsaw6/m/n8ZOMWreF9d0HJv1&#10;9VWmpqY42N/HcRxqtQaJRJxHr1z01h11QSYNhwiFdS+tR8JLsXWHs2fni4lEvLu+vvn6iEqM8TPC&#10;mEgxxhhjjDHGGGOcGmMixRhjjPGzwOc//8J8u902H3nk/BMLC7NLCwuzS/c3thK7O/uxUrnC3u4+&#10;qVSCiYmcJwFvUShkSaeTpNNJ2u0Om5s7pFJJZmYmsSyber3Zz1mcSMSJRCKoikI6k+KXv/E1Go22&#10;R6KA4Zt6HydFGvysMMowFETQaDKKpABHjYKnrfPDOPtHGW8eFsdFdoz6fvDvSeSTQQxLezBYp+C9&#10;DSNTnOQUG2WEOinlw7ByHubejq+LoqgkEmkSiQxT0ws88ujTmGaPvb0d9vf22Nvb5mB/l/2DEoqi&#10;EA6FyGSE0+r+vW1kWWZmZpJOp0vP6PXllsPhcN9JBvSdNaZpUi7XkGW5HxHb6Ygo/FgsigTRer3x&#10;7EQh+yzAmcU5JxIJ11KZ9P9Yrzdf+/73X7t7cFBqDburJ5945H9YXJz9e/F41Nza2qVYquAinOLp&#10;dJI0SSFj/PaHQsJ8aoJCPksulwEUz6kbfCa+odFv78FndVK/OQnDDHqDRrTTknYG4RsDJR40Bgav&#10;HVQsGGZElXgwtzYPnGOaXQA2N3c8uf6ul/+8yXvvX0NVxTPIZFJEImFa7XY/gnd5eZGvfOXzbGxs&#10;8qMfvUnPNLFMGwnodDr9K9+5c4uDgz2uXLkQqMMwJ/HgPQg0m2VUVadSLhKNhvjxj9/i7t11lpcX&#10;icWimD0TWZL7BBDf2Qf0ZeKNXk84C1SVublpzl9YolarUy7XePLJJ3jh089hmiatVoOe0aHX69Lr&#10;dbl1e4W/+ItXPDnxgucE8h1/0Ol2WVnZEHfgOSR1XaNSrYlos9ChQ8UnVMxMTxCJhHn+hadptdpc&#10;fuQCh86FYc87iOB7IeiYkKhVqxiGwfr6BrZls7Ozz7/5/f+LRCJGIhHHtm0ikTCG0cOyHRKJOLFY&#10;VDiEZZl4PEa90WR7Z5doNEoyEfcckwnee/cq7717lcuXbyDLEv/F7/wmuh7m3sYGiiJ7qhsKqirI&#10;GpqmYnR77O+X0HQd23GJxaJkMlmGY5A4BqL/Wmxs3KdWK1MpV7Ftm63NHYyuwZQ8wZe+9CKO47Cy&#10;ssHNG3cJh0Oek6uN47h0Ol2WlxZYXlpAliUmJvPYtk2r2QEJVC/i9vnnn/JIQ0JNwDR73rwy7H0h&#10;8+C4G+XsGYzqPOooG50DfrC84LtsmAPHnzcGHbuD0ZjH4cHjbNskkYjRarX747/T6RKNhLEt4YDu&#10;dLo4rks0EiYei+I6Dnu7ByJNRbOGLCvs7OzzwfsfoWoaritSVKyt3UdRZPK5LOFwiAuXlum0u7Ra&#10;bbY9ck6jIV4Zs7OT6LrO57/wIo1Gk2QyO+TeRNvYVhvXtfjWH/8pzWaTmZlJtrZ3cV2375BtNoW6&#10;RjQa8dJgZMnnRd/c3T3g/r1tJifzvPD8U6ysbLC7e9AnFvqpjoA+0TAWj7G6us78/Fwg2nqQ4BL8&#10;zq+3Bbh88P5HFIsi2j8Rj4ILjWYTVVVF+3qKEfF4jM3NXXZ29pFlmQsXzjI9PcH09ARIEtncqPF1&#10;iEQiyW/95/+Yne17XLy0zLVrt7h/bxuj1/Oc7jXMnslzzz1Jt2vw8Y07JBNxJifzfZJDt9thY2ON&#10;9967BsAvfO2LRKNRvvaLX0XXw0LRRla8VA9HyXJf/vnPkkqE+Ku/fpV6vYGiHBI/LcvCNC2SyQS5&#10;nCC83Lxxl5deep5wOMT+frF/H1EvzYtpWkK9xHYIRaPMzs1x+fJjWJbJxsYGr7/2Y2xHKImEdI1w&#10;KCSUlzpdZFnmypVLXuqqDsViBcdxUFVB5P75L/+clyZQ8Z6ZT9rxx1ZwXecrkLTx1x/NhgGSiqYq&#10;hMIqW1vbAMzOTgf6wbDUP0EShUCpWGJzcwcQ6d4ee+wSrVbbUyGzUBTZUx3wCIWuy7WrN7l29Sa/&#10;8qu/RLFYptEQykrbW7s06k2sSbuvGJNMJpBkmVKxTM/oEY1EhFKH4xMTLfL5LH/vl3+BixfPk0ik&#10;kCSNo2utw/mvXBYEiWKxTLPRotVqc3BQptPpUq5UvXmgRzQa7o8ZVVXoeM9lcqqAqmpceexZ2q0G&#10;7XaTWCwxcJ3gHBqsw7C5e9iebLjTenJqmi99+at8+MF73NvYQNc1dncFGWt6WqhV+amBfCJKPBGj&#10;WNwEIBSKMDk1N/B8j5uH/bnM4TA9EXz04Xs0m4Lwc/fO+qHanDfvKIpor+vXb5POpJieneqrkrz5&#10;k/fZ3NrBsmxkSRLrkaiKrmvUanWKxQqyLDE5WaBQyNHpiLVgr69QcuhSbNSbWJYYZ7btoOsaq6v3&#10;SCYTnL/wCOVykVxeKAOlUkmEaosE9BAkxEFiyeDzCT6zwf1w0IkPR5/jaTFMNSf4179W8JjjUngE&#10;57SfBfx+4hJMT3U6YoV/vv/boP1h2HphkOwGD7b7qGsO1in4eZQC5mCZn2TvNazMk9rmuH3YaW0A&#10;wWsH5+ST6iJ+39ra4Q+/+YdIkkQ0GhYprVQVJAlFUYTqVs/ppyZMJuO4rkirFgmHkWWZVCq56bpu&#10;bm3t/kfHVHKMnwHGRIoxxhhjjDHGGONUWF1dpVgsnnzgGGOMMcYJ+L3f+6cvXriwlH3j9bf//srd&#10;9Xw4EjIty9LD4VBfRlTThOE6FouRzRlUKzX++q9+RD6fpVqroyhyX5K92Wyzvb3Ho49e4Df/4T/g&#10;4KDEwX6Nzc09IlERwZjJ5DhqIBtmJAlilJENHs5AM8qYclwUxGA9PglG3eMowsZpywx+HjReDTv+&#10;YcgTw641yujxsBhmsBk01Awalk4ymgxzYJ107EllD9bzp5WHPXotTdOYm1tgbm4BkZvawDQl9vbK&#10;lEoHNOpV7t5dBYTBOpGIQyaFLMvoIV1EMCJRrtRotdqEQno/j3mvp9JobKHIMtVyDUVRqFSqqKra&#10;V8DwHUGAJ7utpZ588lE1Foteev31dzaCNY/FIr/lOm6zZ5of5PKZpwuF7DOyLHHr9mrfQC3LMu22&#10;iGDseKkTZFkimYjzzDOP89xzT6EoYR50yvttEoyg8s0jw4y3Po5LazMKfv8IOkSPOkCOPy94TvDv&#10;sOP934PHDpOIDjo2GHIe+I6hnZ0tFEVie3sPoB+pKJQjDqOu/eioH/7wJ0xO5pmZnhDOaUmiXm+K&#10;KGpdR9dcz9kos3R2HsPo8fZb7/OZzz5Ps9kgHk8E6hKs/6Fx0nFsXFc4CWzbolbbo9s1+G/+yf9E&#10;Nptmd3dfqD14qhOO4/SjkTsdoV7iO8T8FDVB1YqMl2/dMMR3y8vLnDt/ga2tdVbuXuPll7/P7dur&#10;zM1Oo+kqyWTCI2dYwpEoi36yvbsHLly4sESr1abrycq3WkLtxTQtQrpGKKRz8cIy7Y74vmsY6CG9&#10;Tx7MZNIcOlBguALFqD5x2Jbf+c5fc+PGTZaXFpmbm2Z1dQNZlj2ClGgHx3F4/8PrxGNRQiGd2dl5&#10;YrEo9+9v4joutmWztyf2A9PTEzz++CX29g5YWd1gdnaKUFj3otVlSsU9ut0OcU/VRtNVcOlHshuW&#10;SJnQaDZptYXj+ld+Jc5wh/+wud8GHN59533ee+9DOu0OpmkSi8eIxkX9m80W8XiMdrvD1tYuS8uL&#10;/NqvfYOVlQ0+/OBjLw3RRP/ZCMO16KMTExP8+m/8OpVymXAkCTheBLI7kI5m8H0VdHAEiRGDz8bH&#10;4Dxz3BhXBn4f9R4a9n4LYpCoIXFybnffQexfR8axxXywsSEchJYlytN1QYhwXZdarUGz2cSyTAyj&#10;h6KKfjw9NeGpOFi89upP+P3f/0PS6RRTUwV6PeHI9p9JKpUgHo8Rj8eQS7JINxWL8PzzT6EoMvPz&#10;s2I8hXRCoax3L36bRznsUy67u7vkcmlu3LhNrdbg2rVbRKLCIXHt+m1CIR3bspFluT8ugmi3Oriu&#10;Sz6f5cyZecrlKnfvrvP4Y5eYnZtm8/4O3a6BqipCqt4jWLzxxrt0uzafeyn4fIatqwBkDg4O+Oe/&#10;93ssLMx6RCeHWq2Orgs1Cn9ODofD6CGRgqvbNeiZppdyyyGdSpBMJpicmkDTNHK5CQ5TvLj9ax1e&#10;/xD5fJovfelFEvEYtpfWZGV1g0QiTjwepWsYNFttej0TSZaYn5+mXm/yg795g3A4RDwexexZxOMx&#10;LEsoV+i6jOt26Rlt75Iy0WieIFGsXquyvLxI7zvfx7Jtwkq4nxpGkmQUL+2O6woiVLVap1DIMTM7&#10;RbvdwbIsej2TfCGHrmvUGyKnvN/v8p5DV1U1DvZL3Lq1QrPZIptJoaoqxVIFWZKIx6MgScgeiUyW&#10;ZXZ3D5iaKvBP/tt/RK3a9EgUPgYdj0f/Gt02sqIj0UPVxBx+UNzC6BpcvXoTx3H56KMb1OtNOp0u&#10;lUqVTKbwQP87Os84CLKNxdbWhicHr5KIxwCx5guFdN/ZRjweI5vLUPdS1+zvFUmlEhQKOSKRMN/5&#10;zivYtu2RIWUazTZGz0TXNBLJBKoi02q2sG2HXDaNHtJ57bW3URSZWCzKpz/7PLZtkU6nPdUFBTHH&#10;iPVEu93AdS1URaXkpZfy1xS+g77X6/VThvnpuc4szvLZzz7D3u4BpXJVqEdZNpOTM2QyBa+d/Pls&#10;2Ltx2Dp8cC4NHjtsfj46tyYSCdrtDtWqqGMyFedrX/siuq5TKlWoVGpH5pBsJt0vUdW0QLmjFDL8&#10;9U9w3dal1+tx+9YqeijM9vYOoZCOrmv99bWqqUiSSENl2w7Xr99GlmUmJoXak6qq7O8X2draZWt7&#10;j06ni66LMsJhnXA41CdiOI7L/PwMjz5ygb29Aw6KZQoTObK5NPv7JXq9HrquB44Xc27USw+WyeT5&#10;whd+PnBfwdRFw8bJcYEBo8iJwd+D5LnjSDEPQ7bwn5Vf1rBzB/8fVGE8aZ02aFsYRlgYtd4LzuGD&#10;a4HTYBixYrhS0fFlHLdX+aT79sHrP+zeyz8v2IaD+6FRz/O09XkY8sfwe9jdFeQ3WZb6acTajiBH&#10;GkaPVrNFLpdhcnG2nyJQliVwZRKJGIVwdvvpTz3+a/v7pdj+funeQ97IGA+JMZFijDHGGGOMMcY4&#10;FcZqFGOMMcbPArFYVLtwYSnrOI5crzfnAckwDG1iIk8qneTa9VtePtYIkiwMppIk0e50WVu7z9ra&#10;fQoTOc6cmafVarO/X+TMmXnS6SRTU5NEImEWFmY5f+EKoZBwhgkDz2BE0mk2zafdXJ92gz8Y/eF/&#10;HnXsqJzr/v9/FsaJnxUGjRXHGVBGETuGGZNOEwkCJ0f9jDKWnmScetjyTnvsqHMHjXWnOec0GNbm&#10;woAryBVzzM1NAg4vfu55fvU/+wZvvP4Oq6sbtJotGo0WjusSj0VJJOKYpsnm5rYXKaiI3OOGga7r&#10;aKqCbTs0Gi2R815V+OD968iySJ0gUoc4rh7SUBW1GYtFd03Tsu/d26oGa5xKxv+ZLMsZgEgkHG40&#10;WrTbbUKhEJaXE15TVc/4LtJ6TE1NYFkWnU63HxUoyRoPjpdDyeejRr9R/XVUWwefW1BKd5iTbFi5&#10;MHwM+N8PM6gOS5MzbOwFnQTBazmB43zHaXB+PKxDr2ewtrqO4zgsnplnYjJPPB6lUW9SKh8+Lt1L&#10;0eA7REK6MMbPzU2jqiqFXIZnPvUYrVabldV7tNsdbE9WvNs1uHNnjeVzZ/jg/feRJInl5YtMTc/0&#10;6+K6BKS5ZRqNCttbq+h6mEajzfrGOpZpIcsSBwdlT/5eZn39PrqucfHCsnDc93qUShU0Te0rUtTq&#10;TeqNFpOTub4D9bHHL3n5wW1arTbz83MAdDrC+be1tcv29h7b23s88cQjfOpTj/HBB9fZ3Nxm6ewC&#10;kUiYeqMp7hGJfC5DPpehWmtQqdbIZdPMz00hSRKyIvfl8VNaAl3TWF/f5NKlS5w7/ySmaSBJgw7u&#10;oDN7VD960IG/vn6PWq1BKuWpO3XaxOJRzp07i+u6VKs1Vlfv0+l2kSUJRZZ58cUX+PRnnuO1V1/n&#10;vXc/oFypoekaju2QTiWRJInd3QO2t/eYnZ1ifn4aRZF5952PaLXanDk7T6VcpdFoCXl8WSIcESmE&#10;SuWal1ol1le7KRRyDJ/7hkX5ie+2t3cBsG0H1yNqhMIhDopldv/mwMsZ30H3HIqNRpNKpUan2yUa&#10;jTA9PSn6Qq1OvdZganqCqckCufwE4JLJZnlwjg7WcdA4H0xVMGxOH7yHoNy0xGiS1eC7cbAca8ix&#10;fl1P49QYFoUaLMP/6wC2t7ZykGUh8W6aFpbppcPRDyOMO10RyWxbNpVqjVgshqap/Jvf/0O+9e9e&#10;5tKlc3S7BqGQIMcqikI0ohCLRjxihE6vZ3L1o5vE49F+RHosFiWTTXHu3BkuXlxGlnUgzPC1k2iv&#10;aqXKt7/9HUzTolar93/zIz/977KZNKGQTqlcod5o4LoQDos0MK2WmAdEZDV9YlG+kGOikGNra5d6&#10;XTjvL15cJpVMUCyVaTbbTEwMOsYfJLtYlo3rmqytrrG7e0C73eHKlYuA6KMffngDXddJpRKe0oBQ&#10;i7JtB9MSBA5VFakuLlxYptfrce7ceer1qqf4Mmp9cbTNHEfMkXsBlYdOp0s4HELTNA4OyjiOQz6f&#10;IRTSOTgo0zWEo6fbNTB7Jpqm4QJ/8zdv4LouP/rRmzz11BUef/wS+XyWZDLNYUocaDYbyLJIN+FH&#10;22qq6rWJiyxLyLKGJAkS3+zMJF2jR6/XY29PtJWmaWiaxuRknmg0wsrqPeq1Oi98+hkiETHHOI7o&#10;tzvbwonVj7JXFQyjRyQSZmpqgnK5yo2bdwiHw8zMTHLp0jKTUxNCuch7Lwj45MTg+/9wHeDYFu12&#10;mV6vx/e+9yqplCDIVSpV0ukkTS8t1ObmNpZp8Ud/9G3+6I++zUuf/wzz8/MUChM8+eRThEJBYk+Q&#10;UAFb2zt9JZRIJAyShGH06Bk9TMsWxMFImFQqQSqV8NLDWDzyyHkKhSz372+zt3tAOBwS7yZZptPp&#10;CiUC1+2nRwlHwuJ9UasTjUZpeESVRqPFiy9+XtTM9e/dG4uuC5JMz+jgOBYGcLB/gOs6JJNxQiGN&#10;Xs+k1zM58AgWPpERIJ1OEo9FqYbE/KDIMh9fv8Xk5CyjI/P9vuw/l0My1YPHDHMoB3+Ho/sMMact&#10;L18gHI5ycLDP/fv3SCTiuF5bObbN0tl5QqEQmqZSqdRYW7vP5GSeTLYwUPYgEc7m6HtEpt1qYTtt&#10;L3VNg+rmVj+NWLvdYX+/SDQWZWIi30/N47oOpVJFBBR485XtOHx8/TaRaBjHdvukKxHIYFCrNfil&#10;X/oq4XCIYrGMhESz0aLd6SJJkngW8ZhQ5rm/jSRJPPvsE2QyaRqNJsWD8iF5JDc43w2uSwdV1Ya9&#10;n/z1jxM4ZxTJwidqDCMQ+2UPSw8XrMMwHCUQHn/c4DGDz3bw2OD1h5V/3FpvWN1ljs5Dg7//LHFc&#10;+cPGzSChfNQ+Z3C9O2pvNOz6J61xghhcV46yOQy2/+A8cdqgh8M14dbWGpZlsrpyW6S7U5X+UT4x&#10;ybIsbNsmGo1QKORoNFpUKmLvlcumtxcWZrf394s3Dw5K1u3bq3unrMQYPwXGRIoxxhhjjDHGGONU&#10;GBMpxhhjjJ8Gzzzz+PKv/eovfb5Urigb65vPKqrSD4lWFOGI7bQ7/Si+SEQYgScnhRHm3XcO1QqT&#10;iTiWJ81uGD2eeupRstk08cQssqxg2waKouNvdCUpGI0+yqAxCp/E+HCSk33U55/2uqOu9zBlncbZ&#10;Muo6nxSDjqNRBrJBjDKcnHTvx5EzHjY6ZZQhblg7HhdFPqxPDh47igR0klNk1PMPe/+CBmQR4a1p&#10;GtGocBwArK7eo1qtU601aLbaVGsNFEURThIvL7zrwsSEiPTsmSaLZ+ZYPn+Gu3fW6HYNOl2DWCxK&#10;LAahkC5FoxGp0+lGXvn+q/+d47ofx+PRjmH03jdNa1tVlGWfRKFqqhQK6WrPNNnx5NwXF2dRdI1b&#10;t1eJxaLE41Gmpyf7EueO4zAzMyVaXdZ5sA8NGvBOaquTDK7HOR1PImIcd+4wUtFpSVSD9zsoqRu8&#10;9+F9y7Z7zM/PsLm548mZq0xNFkglE5SrwuGoKArRaBjHcYhGox7ZRThRRWoV6Ha7aKpKOpXENC3h&#10;8HbcvrNG13VwoVqpkc6k0PQQQYOjZTZwHItqtYnjypRKRSQcer0u169f5+23PgTg7NlFarU6lXKV&#10;dqeDrmtEIxEv7ZNMu92hWCyTSMR46qlHqVRqbG/vE41G+qoFyUySS5fOoSgKv/Ebv02n0yEScQGL&#10;69dukE4n2dra7bdRMikikmu1Br2eSaGQI5NJcev2Kt1mi3wugywLSfWyp6SSiMco5LPMzk1TmMjR&#10;qDep15vYtnCK9kyTpaWzqKqGqvpEoEGVhlHP+3CeMc0eB3v3CUdEZPXu7l7fEQL0HcKTk3k0TWN+&#10;foatzV1sy2Lp3CISEotnFgGJujfmO167AjSaLd559yPq9QYTEzlSqQSNRpNsNk2tVscwerzwwtMA&#10;fPzxba5evdl3BNpe5GokHBKqICE4d26Zo/PRsL4u+oTj2BzsbaGoKrIMqVSCmtcnNa9+ji2uYVk2&#10;na6Brmtsbe6wtblDKBwim00xNT0RkE82sW2b+flplpfPkEzmvGsO5tU+WpfTGdGHkZ2CZQTXJqOk&#10;oY9D8BwZn+zwoCNpcKwHnVSDOc4H6+cf6z8D4ei8f3+Her3hvQvE/Hv949vEY1FiXiQ/4Kl5iDkD&#10;wDB6Iip6a5dLl86RL2QxTZNqtYZji/kmmYx7qWFsqpUa1UoNRVXI5TJ88YufZXFxhkwmi6xoXpoI&#10;//6DbWzy8fUb3LhxS6gnGb2+4xyE+pJwKptMFHJIkkQ2l6HVbGNaJr2e1R8rvsqGqqnMzE7iOi7x&#10;eJR4PEYuKyLOGx6JAsT8kEjE2Nzaodls0eu1uXb1fc4uLROLxRjWx7udOp1Og48//hDJk/dutzqo&#10;mkq93sKybHQdMpk0kUiYfD7D9vYed++sk0wlmJoqUKnUiMdjxGJRZmdneemlL/Lg2Bq2TvHXATaa&#10;FsFxNHK5SeqTbfb2dqnXW94zPHRIqR7RYWd331OyiuE4Dp1OF8MwCIVExHqxWOb27VVKxTJ7u+Jd&#10;vn9QwrQkPvOZ53j6qSdotwXhqlar99OHybLcL8+2LBzXFUoVut6XO3/v3atcu3qT//J3fp1mo0Wz&#10;2eL+5g7pdJJGvYltO5w5O080GiESUaiUt5FllavXrlGrN7C8NDT+faleH+0aPWzbEaSwM3M8+cQj&#10;zM8vUZiYwnEO0yY9+H72FTbEONze2ebO7VtEPBJCrVZnf7/I/n4RWZKIRqNIssTly+epVGpsbu4g&#10;yxKm2WN1dYXV1RWeffb5oc9NtLHGnpdaAuiTIXpGrz//2bbN229/gK5rZLMZlpfPUpgo9Of/9bX7&#10;bGxsMjc3zeLiHKZpYtsOli3ScXkkWEJhnXa7w0/efJ9Ll8/zz373n3J/c5tmo92vm9h3eX3JdYEO&#10;Rtfkb37wGplMilQ6ye7ePpFwWBDfQjouEpNTBS5eWqZarfPyy9/31Cmc/jur7aUEi0bFHnFiYjLQ&#10;b0HM0T6hbBjxLDjP+vPjaYjYgwQZgeVzF1k+dxHXdfmzf/9/YxgGt++sCXKC5wzVdQ1Zlvnooxu8&#10;+67Yy/7j/+o3mZ+fIxLNoygn7W8EVldXuX37JobXJ23bRpFlHNel3epgmhYS9NNzbW/ve8o90T6R&#10;I5VKUK3W2Nsvousa58+dBYn+Wn5ubpqyp/jhk9VufHyHZqOFaYt2LRUrtFsdwuEQsViUVqvN3Nw0&#10;k5MF8vksoVCIXG6WTrdHJBJj+DzDiO8HSQPD22L4Pi6YSmfU+zZ4jUE8jOLcKLLNcXsIf1446R0/&#10;WPfB+XrwvOP2I8fZO0a1zWA5D7NXggdT0J3UpifZTE5zPw/Txz4JjrtmEMPqPXiceDdUKwcYRoe1&#10;tVW6nQ5mr4eiqiiK4pEGZWxP4SuZEimLfLI6wOTUxNr5c2c++F/+xf/28n/6K//1nWQy/rPKIzPG&#10;MRgTKcYYY4wxxhhjjFNhTKQYY4wxPgnOnJnLdLuGdeni8uyTTz5ytlgsP/fWm+9/pdVqU683+hF+&#10;vsw5QDQqZMB9o7sfYQX0o5z1kM6VK5c4OCgxPb2IbfdQVeEwPcy5fNzm/TjD1Umb44fBsJz2x5U9&#10;ytH+STDMoHBaksBpoztOKmvY9U5ySo/CcblVTyrvYRzZo847yUBynFN8WDmDBsCT6nQc6ea4a59U&#10;hv+d5v0TJKTl5Svk8xXq9Rrb20UkqSEcGR6JKZ1Osrd3QLlcJRTSiUTCKIqCqqq4wJXHLnHlykX+&#10;n2+9zOuvv8NjVy6SSiXWsmadAAAgAElEQVQpl6rsH5R8WW6tWKw82+50nl1cnPmNaCRCJBLZrNbq&#10;20bX0E3LsmPRiASHBiRd1zy1gB61WoNarUE8HuUXv/ZzdDpdXv7OK0SjUWZmJr2ovKAihX+vvcC9&#10;j+pPgw65k+aH42xYxxkyRx0z2N/88i2Or/dJGHQojIauyVy+fJ7797d5/cdvE4/HCId0LFvk5u0a&#10;BpFwCFVRUEM6jz56gXw+y0svPUe93mZ+YZl6rYqm6di2SKnhp1AAMce7CMf3tWs3uX79Fpqu8bu/&#10;u4Cuy+h6CFXRcRwL17XY3r5Pq9Xmj//4z7l/f4uZmSl0XcPwlTA8J304HMLFRVYUHNthb6+Ipqt0&#10;uwbRaMRLPaH3DZYLCzN8/etfpt3ukEikmZtbxnU9R39EB7psb2/zyvdfA2B+foZu18AwDNrtDo7j&#10;0GwKB2PKM3gGI4N9x/HO7j7xWJTl5UVCus7UVAFVUymZpkf20InFY0xOFXjyqScCz/6498Kgc+jw&#10;2E67SblcAko0my2++tUvsL9f5Nq1W0SjYS/KPtxPU+Hfjy8DDzA1NQPIfO1vf4NarYbr/j6bW9sU&#10;i2Xa7a6Xjx0KhRw7O/v8yZ98l4lCjomJHNMzU8RiQlWgWm3gBMgzk4Uci/Mz3Ly5wocf3SCdSvLc&#10;888O3Jt/LzKHqRrEc+n1xFxUqzeYn5+hXm+wurKBruvE4zE6nS4HB4I04+eo9/sdCGlkRdE9x48g&#10;/vz8lz9Hq9VmdnYRTVc9Qo9fj/6ZA3UbpX7g/z1u3nAHfreHHBPEYDRvcF4YhcE55jhSxbA884Ok&#10;Fv9Ypd9fVbXKz33xM9y+s8b6+iaG0aPZbNNstkl2unzq6cdottpcvXaLWCxCPp/2iEPifn35+6A8&#10;vD+eao0GkiQxPyuUTlwX0qkkXcNgfn6aqakJMtlJdN1P4QSObeDiIEkKRtciEo1x6+YtXv/x6/37&#10;bzbbtDtdFEUmGonQ85yTmqaRSieZn5+hWCxz69YKmqYSDodwbAcXF8uySCTi4jvH4Zd/+Rfodg3e&#10;eecjdE0jEo0gKzKG0SOZEESrtpe6RryXnEBqGN9Je9jWd++uousym5s7QsVFkvpR/7VqXSjn2DaN&#10;RgtNU7Ftj7TQ6zE5meeZZx4HIB6PMT096aW2C0reDz7/4ZAVDVnR+NLP/y0ALMvk3Xd+xMrKBn/+&#10;59/HMAwMo3fkHOFAxyOPmViWTcQK0/aI0pIk9df8mq5x794W6xub4PaoVvZ55ZUfc+PGXZ577kmW&#10;lhbY9lIP+HOoqqp0DYNSqSKIIvEo0UiEWCzipUCCeCJG1zD48IOP0TSNs2fnCIfDLC0t02o1KRbL&#10;5HJZwOLOnTVAkP5i8Sgrd9dRNZXEhSVc1+2/WwAmJ0RqhGg0hiwrCH5QcHzZQ9pZ/H7jxi1e+f4P&#10;icdjpJIJFEWh2WrRbLSIxaKCnCOrzMxMCiWUYpnZuWk+9anHaDbbaJo+5HoyvV6P1179CZomSE7J&#10;pFAM88lufsoqP+VCp9OhXm9QLJb5T/7BNzhzZpFv/sEfcf36bdZW7xGNRkRKN6+tVRVCwPTMBLlc&#10;hr29IvV6g2g0iiwrnFlcIJvLkM1lOEoWtvEj41vtBq7ToVZr9MkjrVabj2/cJRTSmZmeEO3iKazY&#10;jkMiEROqJJEwIAg3jWaLZlOQNXK5DLZtMz0ze0wPDvbxQTWKwXlwcI4bNlcGv9OPlNNo1AAXx3H6&#10;alchXYzTe/e2iURCJJIxuh2DTqdLPp/BNA2iksZRksYwB7v4XK0K9Ylu16DXM3Fsp68Gls9n0TRV&#10;pAJotfvr5W7XIBwO0el0efXVtwDIZlOcWZzzSK02uq6hqgr5fJbnn3uSXs9kf68oxpwEruOCJMa0&#10;bdtemrIun3vxOUCsdZ56+jG6XYNYLIVpdonFk6TSGsPfLcPv73hyhB8QMWw/OfguDr4bh70fB1Uw&#10;gp9H7U8HCVOjcJKjfxgG7QSDc0iwXqfdx/v3f9L+Oti3TwOfDHLc78HPw57lcef4GHXcsPE77FrD&#10;ynMHjj1p73/aesHhGD6JBOsALTqdLj/84Y9JJhMkEnEc26EdCATodITizdLSIo5tEw7pdNqd/rpI&#10;kiTSqUQR4MOPbt4HqNebP20u0DFOgTGRYowxxhhjjDHGOBXef//9/9BVGGOMMf4jxO/8zq9/+oUX&#10;nl7YWLv3q5ub21P37m0nO10D3Yt+6XS6VKp11u9toSoK4XCIVqvNjRt3yWZTZLNpuh2jX17cy/ub&#10;TMYpFLIUJiZRlCzDHRpBY8NJm+1RURjH4TiDQdAoN8rpPnjsaa5zmvoEo3IGrzt47CchbZxEsjgp&#10;AmYYBh3WxxkwTnNfp8Fg3/hpcZq2DLbNcQa348gno0gTD2OoG4XDumWyhb788ONPPEu32+X+/U22&#10;tjZZXV1h8/597t/fxnVdkbfVFYbWRquFqqq88ca7lEqVfvT+9PQk01MTLC8t8uqrb7G1tctTT11B&#10;lmVeffVNup2ul6M5NJewY3O+zGkmnUQG4ehyHHRdzB1BB86E5+Co1RqYpsXUVAHbcTwJ8OP6i99u&#10;ysD/TyK+DMOw/nSc8/sk4sQwBMfIoEM3WEZw/oGjc9HgdUYbfW27h+M43Lu3BYhn4DoOmq6xuCgc&#10;GOVyld29ImfPzpNIiHk5nU4xN3eGwsQi4PLoY0/RaNTZ3dkhk5tkbW2dtdW1fv5zWZb7zykSDhEO&#10;q3TaNcyeUAp47bW3SaUSfPSRUISoVmq4rkixkUwmUBSZ/b0ilmWJp+nlaweJdruDZdtYHSGdOzc3&#10;TbPZYm3tHhcuLDE5WeDixfPontP88uVHmJtb6rfBrZs3WVm52Zfql2QJWZKIxSKoqszq6j1c1yWT&#10;SaEoCgfFMoos47qukCD3HICWbdPrmciS1FfqmJmdEpGqH37cV/z47IufodlsUihMDOkLx82tgw4F&#10;uHnzFnfv3iKdTgmqjyxjWTb3728TCoX6aho3b94lEo3g2A6RyCGxIp/Pe2oCov+oqsrs7CSzs0L9&#10;5X/+vX9FJBLmSz/3WdqdDnfvbhCJhLBtm729IpFopG/4PTgoiVIkkQfaJ1QUS+V+aoRf/bVvAC2E&#10;Uk7QuRRUlRLY3dlhY2ON/b0im1u7dLsGjuMQiYTQNRGd/dHVGwAsLs7x0kvPs7d7wMrKOpFopO/Q&#10;9UkUfp+JxWIUJnznXAdBuvKdZsPkun0p8cG0HMHxFhyfCocO11HzuH+//nvRGVKeGzgmWNYw2fNh&#10;GDX2h61lGHmsJIm+/uyzT2LbDpVKjXAkhK5r9EyLeCyCYRi0Wm0cxyERjzE7O4WiHPSJTKlUgmg0&#10;QqfTxXVdHOfwWpKXYsZ/HyiKzGOPXwLgscefxbYPncYiXYPqKWU4uJh8/3uv0Gp1eO/9azRbLUF0&#10;coWD2c9HbtsO7XaHVCpBIiFIOFtbu32HqCzJ6JoGmkgxMDlV4OzZM3zqmSeplMvs7x9w69ZdbNum&#10;Y9sUCllAEJPeevsDIpEwpmmRTosob1VV+w5QgeBcLvFnf/qXGIbB9HSBJ564zLvvXkXXNGLxKEav&#10;hyzLdLsG3a5Bvd5gY2OLdDrJ9PQE0WiERqNJNBohn8+SyaSYnpniMPp+0Fl8XP/w4fc/h0uXzpFO&#10;p3j9x+9g2zaVah3TtKhUqqiqSjiki57lulheNK2qCteDaZpirpflfmqoYrEM0O87BwclGo0m8XiU&#10;M2fm2dnZp1yuIkkSqqoIIqUsYVq2R5ByiUQjYk6VJP785e+RSiWRwCPNCeWC2dkZUqkM5VKVP//T&#10;vwbv91wuIxSzOgaKIgiajuOIdCm2TTQcIuRd58knn6TTbRONJY4ZE0FHLvzL//Vf0e12SaXixGNR&#10;ZI9o0ldYqdaxLAvLslBVlU6nS9dLOTRRyPUVN3K5AkESpeNYOI5JuVTCsix6PZGOxFe8qNebKIrc&#10;Jyc4uH3iG4hxtbAwD8DOjujr7XaHbDZNKp1EVmQsywrcotSPko5EIpw/P0MiEWN5+REgytE57eh8&#10;d/XqTX7yxuuYlkWz0SIU0jGMXv+d7xNFfCKMi8vu7gHzc9O02h0MQxBw2u0OrusQi0V54slH0TSN&#10;fD4GGByS7UY9F78fH97P0b/B7wfXSi5H0yY9eF44rPD5L3yajz++w/bOnuhHtuOlK+mhaQoL3prJ&#10;NE3+8Jt/wuLiPJ99MUQ0liQWiw+U7xObXXa2RRqzUql0ZFwFiYGu6xKPx2i12rRKbdY3Nmm3O1y+&#10;dI5sJsVqpUav1/PmHYlCIUezKdJ1TEzmmZoq4Dgu29t7aJraV5ozjB7IEpFwiFwuQ7FYZnX1HjOz&#10;UyQSMdrtbn+ekSSFaMxftwTflScRC47bn5y03xyF4Dty1Dtt2P48uLYePD64VxhVz9MQHIZ9dxp7&#10;weA9BX8fdn+D5w9eb5iNZNR5x93fJ71n/9xh9opgmUffj6ez4QySJU6zvzoOp7nHUe1++H29XsM0&#10;GzQaDSqVGrbt8Mwzj9Nstnjv3avYjoNtiWAFSZK9tY0gAjcaTTbWNwERUPB7//xf/+tHH72Qfvfd&#10;j9Y/wQ2N8QkxJlKMMcYYY4wxxhgnYm1tjf39/f/Q1RhjjDH+I8T09MRnTdOsWJZ1yTSt/Mc37tBs&#10;tnnpc88xNVXAMAzurmwII6KiIEkSzVabYqnCvic9WigII41pWUKCVtdIJoUhUyIY1efDdy4w5LfT&#10;ON+HORwHMehwDRo2jktTMQo/i0CCYUSEhyU0DDO4nObcQQfuKIxy4g4ahUYZfkbVYdD4NMwRfho8&#10;jHNh1PnBv8MMdqOc9KMMff7fk0gYxxmiRhnBgu12vFEtHA5z/vwFzp8/zxe+8Hmq1Qp/+u+/Rblc&#10;pVKp0e0a1Kp1ao0mhtHjzbc+4M23PuCF557myiMX+fGP3yGXy1DIZ+l0ukgSzM1OkUwlePPN94jH&#10;Y16Uo0QopIEk8sNqmookQdcQSgaqqoIrVAcKEzl6PZNUKkG70+2nTjh7VjgIRIqfYfc7mD+YIZ/9&#10;/z+MqsxRJ8onJ2EEHeK+YXeYE2AQwYjQUcZEaeCY0QZSx+7hug7lYoV8NkPPsnBdETHlO356vR6t&#10;Vofp6UkuXz7H9PQEsix7DuoepmmjKAqJRJJEIsb5C0v0jDaGIYyCH129wd5ukUqlxv5+kdnZaVEb&#10;rzqNRgvbttnY2OT69VvIsszc3JRnWGxx5+46kUi4rzhgeM7PhflZFEXmBz98A4BQSOfM4hwSkpAr&#10;tyzOn19iaqrAl7/yi0xPz9Jo1FFk4RxvtVroeojd3R3u39tk15NN9/upZZlsb+9hmiaqqiJJErqu&#10;Ua3WcR2HSDhEJBpGD+u4jovZMvvKLSD6ryzLtFrtvnMrHNb44s990Wt9jdH984EndeR313WQJJmV&#10;lVXu3l0XZYeEc7tWraPpGvl8Rjw/06Td6dLudNE1lfPnznBmaYHFM3PEYqlA33CpVcv9a2xvi3TM&#10;sViUdDqJ4zisrGwQj8e4dOk8ppeKJxaLigh0L7+6i5DlL5UryLLskSMlut0ujz5y0St9MJJUfG41&#10;q4CLpoeo1asYRo9bt1dZW71Hrd6g1e5QKlepVOrU681+SoBsNk2hkOPgoMT2zj6FQs5bf/R4+60P&#10;yBdyLC0tiFbvq1AMpsrwP/vPwubBuXzYnBt0zAyOxyCOc+j541r0k9WVVfb390lncuTzU+TzmYG6&#10;Dns/nnYt4q+pfILIce9E0Q6TUzNomsY7714lGo3QNQxC4RAhT7FhfWMTTdOYmMiRSMQRimQeMUmS&#10;yGRSpNNJms0WKysbzMxMMjs3TavVptPt9h3xAPG4UCxLZ7JoWghN0wELx7aoVfdxXYlypUwkEiEU&#10;CvWVL/b2DnAch8WFOVRVQVHkfmS3SAnlehH4Kts7+2xu7nD58jmefvoKuq5hmhbNZotcLodtW5w5&#10;u8D8/Bzz8zOAy0GxQrlcJZlMEI3qOI6DYZj0emafQKAoMq+88mMuXT7P5Ucuckis8dsSDg4OMAyj&#10;r+4U0vU+kU2SJL7+9a/QanVYXd3AMHqYpolpWoRCIs1Fq9Xm1q1VAL70pa+Sy6WJxsScY5qWR5IK&#10;jq/B9BTDnrVw3AqyUYFI1OJTzzzDndu3qdYa2LbVJzb6KQJUVSW9lKTRbPWdsn4bh8NijDmOQ6vV&#10;QUKiUq5Sq9aJRqOcO3eGzU1BjioWy0cUjPSQzuzcFKFQiNu31zg4KPHpT3+KTDrJfrEkUiiVq6iy&#10;TDab4oknHuHc+bPEE0nAZmtrG9Oy0FSVaq1OPB7DMHrcu7dFKpXg4qVzNBpNdncPyGYz6LpOr9dj&#10;6ewC8wuLXhsdpg4c7vg8xK3bd2m32nz6+aeYKOT46NotzHsmkXCY2bkpwpEwRleQxS1L9LFYPMqF&#10;S8v8/Je/xPz8HJ1Oi1AoGihVwrF72HaHlRWRMgnXxXFdwqEQqqaiaSqqGu6Pw3giRrPZ9tQKTI98&#10;arO/X/RSeNiCKKHIfUd68JZWVjdYWYXz584gy2Hm5heFokIsHuhPRqBdoHiwC5LM7s42APVag3an&#10;S7PVBschEYuSTCUIR0LIsugD0ViEcCRMr2cyPS2c8gfFMhsbm0xPT7C0tAi4lEoVLl0+z9GURL6i&#10;j09EO2697H/vwx8Pw/Zig+unoHKQ+M51bGRZptczicViuK5IneUiCDuaptFoNNF1HduyqdXqRCJh&#10;trZWSSazLC0/gj9Pu66D61pIkkqvZ9BoVIVaVKuNZVns7IgUOkbX6JNnfMURP2VRtyui2xOJOJFI&#10;mL2DIvV6E0mSuHDxLIl4HMd1hPpHPEYkHKZcrrKyskE4HELThEpFNpchHAljWRaO49BudzGMHhMT&#10;OZaWzwCgKCFC4RS4o/Yrg89g8HPwvThMueK0+0qFo8oAw/ZaJ+3PB9/jCg+mvQqWN+oeh9XvpO+G&#10;YdSe+bj937Bzhq1VBu9hcE4bdj+D9oWHIVGMGmN+XYYpYgXLOGl/flydTvtcRh1/GnvQsHOPjoWf&#10;vPEWf/ndvyAajeC6LpFImP2DIkZHEMtURRH721Con6arXmuwv1+i0+0e7O0Vtycn80/s7Ozf/oNv&#10;/r/fO6ZSY/z/hDGRYowxxhhjjDHGOBHjtB5jjDHGSUin00xOTrK2ttaXFM1kUgulg9J/v7+7z/b2&#10;ft84I3IUh1FVBVUV+VUty0ZVVBzHZW52im7XENFZ3S66rqPpGpqusXBmjkIhx/TMOWQlycmy1nD6&#10;jX7QCPSwzvTTOEof1ql6WsfHsHr4xoRRDvzTYJTT/STHymmMK8HyTrpG0OhzWif1aQgHo+r0MM/+&#10;pPsc1oajnsdp+t2goTJoeBol3X2cYXiwXr5j5+Q2qJRLaJrG5GSByckCkgSOI5QiNjY2eeedj4jF&#10;IkSj4b6TfH+/yKqu88Uvfgbbdrh2/RaJRNyLSNRQFKFMoGlaPyr+4KBMuVxlamqCaDSKY9n9fOZ+&#10;tGa90eQHP3idRy6f5zOf/hTPPvuEpwYwSKQItk3w86AiyrD2CR4/aMwc5kCFk2Vej0Owvwclw0f1&#10;+1HfH2fkG3a+d5QLihrCsnq02x0hMS9LSCi0Gq3+cS0vtUW5XGV3d58zZ+Y9h5cKGJTLu3Q6HTQt&#10;RD4/SygUwvXuIxqL8MgjF7h06dyR6Mpms0W91hDRl578v+949SPTfen4UqlCOBxifm5GSMlX68iy&#10;RLPZRPIcGyAinlMeAW9iMk+n0+Xrf/fvUK9VyeXygEsikQRMwOb27Y/odNq8+uqP6bQF2UGShSqD&#10;SMMRot3u0m53mZ+fJpVK0OkIsk80HsMyzX76EBQIR8KcW16k3ely4+bdPpHBDTyP6ZnpEc/yNI7w&#10;w77YaZdBktjxHFjiebp9JRdNU7l0aZlsNs23/t13KJdrxONRzp6ZR1dVUqkkiUScfH6CwznEIJtN&#10;89TTz1Otlvno6i0kSSKbFWSLUknIjgtlDpl222JrawcARVFETnvXRZbEs5dloUzhO4Li8RjzC8ve&#10;ffjOZQtfHh6gUS/hOIJM8C//xb/GcRy6Rg9cF9tzJHW7Bjs7+3Q63b7Ddn3tPn/Z+yGdjkhbEomG&#10;kWWZSqXGzRt3AVhaWmBne498Ic/s7B6pdJJ8PkU67ZMURrW5P3eYHB2fDxJBDueDk6SxfWedL49/&#10;FGvra9y5fZtyuUqr2SaRSDA3N8Ozzz3DwuIZdD2MogTNvYOKO6OcScMcJEEH1LC1EqTTGdLpLMtL&#10;C8xMF/jhj96k0WhhWibVSh0Qkez+HF8uV9F1jUcfvdCXsD44KFGvNwBBVspm04RCupdOyqHRbKMo&#10;MhcuniefLwSei6iTZYtx3ul2qNebfQLF3Pw0pVKFSDiE47g0mk2iATJTKKTT65koCpxdmsc0LTY3&#10;d9A0lXw+i23bpNOp/rzzC1/7BbLZLL2eEWgDl42NTWzb8dQmxLur3e7QarWJxSJ91R3D6JHNpgPP&#10;QpRbKh1QLu+zsb6FYRh99TV/XIl2TiLLIko1kYiTSBw+O1VVkWWZ5eUFDg7KlEoVlpbPeYoyoq7/&#10;9v/8t0QiEWZn58gXCuRyBaanCx5p7TgihXenkoSqhVlYWOY3/+F51tdusbJyk9dee5sPPriGaVp9&#10;kkI0GiafzxGu1tnc2iGZTPD001col6vs7OwTj0fxp3xd1/tpA3wSxvb2Htvbe8iy6GO+gp2iKIJ8&#10;Icm022Lv8MLzT1MoZHnv/as0m21M0xSpIQyTickCiqKQTqcAl7W1dSrVer9MXNdLZyQRDou5qFqt&#10;s7m5y3PPv8Bv//Y/Yntri67R4UEVqMHxEgIcOu0WxdIulmXTbrUJ6TqhkI5lHRJOWu0OS0sLSJLE&#10;X/3lD3Ect0/munjpIvV6nUKhQDQa9dIdKt71xbywtr4OriWUfjy1BtMUig9+qsTZuSkmJnJ0O4Z4&#10;d0sSiqIQiSgsLy9gWx3W1+5SrdRIpRIsLMxSrdZoNJqeopOA76TXdbEuC4cjXLhwheHzSb+3UCrt&#10;Yds2peI+uqYKhQsOn7llmoLoEQpRq9Qolyo0W21kRSYSCRMOC3WjntHDdV3S6RTz8zPcvbvOH/zB&#10;t7l8+Rzbm7tMTBa4eOkSMzMzPPjODL5PhjnWR5HfghhGvOXId6FwEj2UZHGxjqapvPnm+0Km33ZQ&#10;VQXbsftjudFoYVs2c3PTtNttsjk/DZ3rtXcPxxapgH7yxnt897uvMD8/TUjXsSzbI5F2qZQP5wZF&#10;UVFVhVZLnOe6oGkqEY8E4a+fXNdlarIgyGmSSAny2GOXAbi7so7tKb0AWJZNKi1SD9y9u0Hp/g6f&#10;//zneNGFdCaFqoWxTINwJIaq+qmVjtuTD+5fRv0ebOdg2wfft4PnDJYzSjniNPusoHrPsLoN7uNG&#10;HTt4reOc+aPqNaxPBq/lj71h5KFh5fifRz2Dk+wbwfOO23McRyoZDHQZbNNg2YPljqpLEKfddw1f&#10;zxy/hzrtXu6oHaRRF0TsUnEPVRUpeBRFpt5ocv36bRzbAS/1XSQqlNLisSiSJNHtGlSrdd599+qf&#10;/NnLr/y2osh6KpVcPGVFxvgZY0ykGGOMMcYYY4wxTsQ4rccYY4xxEp577jnpt37rt2SA27evf+3j&#10;6+//fcD0pWpN08SyLfJ5IaP71997jUgkTCaTIhGP0TOtfhRUJiMcM1NeNNLf/jvfoFg8YG9vj0Ih&#10;jWUZRCIxJEkbUZthUQynwWmIC6chOQwzJJ1ELvgkESvHOXGDRvGfxok7WG6w7MHvh5XhI2jYGEYg&#10;CJZ1HIHjuDqeBoPGsFGGmMFrn2QcHOV4H+Vgf1gc57gf/H3Q8HgaDBqSRrX1oXRzs9kYWk+hICER&#10;CuksLs5x6fJyP0IWIJGMe9G6BvV6k1KpSiqV9HJLW8iyRDwepWeYdLyoOnApFHK4rssbb7wLwJkz&#10;84fOKctC13VS6SSxaIQL/x97bxZkSXbe9/1yu3n3verWXl29z9IzPRsgACQ2EgRJSBRJMWiKoijS&#10;QdF8k8ywHH6gQxHyg5eww3qw/UAqbEuUxEUyRUsACYKYAWYwIAYzmBnM9D7T3bXvd98zby5+OJlZ&#10;WbfvraoGSBMP94vo6HtvZZ48ec7Jk+d8///3/y6fJ6rrSLLGERh5kmNx+N7DgKcP5p7kZPNBVGXo&#10;d9+GVS3O4gj+Xp7dcL+f9RkdjrgTz4QkOWiROJbt8g9+9eepVuu8+ea7VCp1PmyJ/nQcB9sWShCv&#10;v/4mr7/+Jl/96uvMz8/wEz/xI0yXpjD6PbK5NIOBgSwLmVpdT6HrKRxHKJ1sbe1i2yL1hlB7sLh5&#10;826QgiIa1QW4E48xsCwvsloNwIGoLgBzy0sZ4Tguu7uH5HIZ/s7P/AS1WoNms4XrItROgEuXLnD1&#10;6tXQPVteWwkVjc2NLTLZFPt7QpEtGosSiURoNlq02x00VQBDuh4hGtU94o6M47hcuLBMJpNid/dA&#10;pL2R8IASCcuy6RsiEr58WKU0M8XSuQVMw+TCxQucPieF+9qvu+r1n41tD7Bti06nJyJ/vfbY3tlH&#10;UWRiUT0AdLu9Pvt7h/S8FAGLi3P0zQFPPPkC6XQSTfOVUCSvDWKcW7kAXOAvvvUWL774DKY5YG1t&#10;i3qjFahTgEhr4JtPkJJlGVmSURQFPRphdrbEysoi+/uHJJPp0P3gXdfENE22t7YxTYevfOVlFhfn&#10;mJoqsLOzj+u6mJ6ax9LiLIl4jFu3P0RTVaZLRWTLwjQHdDpdPvzgoYh2juq8++5Nbty4QzaTRpGV&#10;gOjR7xvs7uyxv38ggP1Gi+eev8ZTTz1Bp2Og63EWl5aC1CyP9sUwAcH/3WL8cz78edQ85fexKHNv&#10;dw/LsrA9Qplh9FldXePKlRUadZ1UKomu60iSgizHvXlweE3gg17+vB6e88669jg63wejbU/OXtcj&#10;RCIa21tCuWRxcQ7bdqhUa+h6hEQ8jiyLdCp++gZd1ylOFcjlMriOQzSq47ou7XbXS/nhcP255/nU&#10;p34Yf27203gc7N1DA20AACAASURBVB+gKk5A5IUjALjV6qBpGr1+nwcP1kmlkpxbnsdxHC9lhEq/&#10;L1QgTHOApqnkchk+8pHryLLC+QtPUqtWqNWr5PMibcdRag7Rlv/lP/41Vld/jH/2z/5Xmk3xLIhU&#10;BCLFj6oorD7c4O7dB8zMTpNOJ0mlUszPnxMp7dpNmo069+7do9lqU6012N7eI5lM8OSTl6nXm4KM&#10;BMfuEUCWJRRFZnZ2mk9+8m8AInXEzZvfwbbg4eo6y8sLdLtder0ehtHn4cP7KIrCr/zqrzEazBo1&#10;D/kgozjOMHvoegQJKORz7O+XKZdrSJJIvQESzVYby7KJxcS4LFdqPHiwDkAhn+XcuQUa9Rb7B+VA&#10;rcdPXRA2f33Q7xtBKiBFUdD1CO+9f5vZmWkqlRrxeAxF0QNC33PPPy3mHkmkTqhWRQoSy7IYmAMv&#10;VYJFPB4jqkcYmEI9JJVMcOXKZcBlbn6e46oH/vue4H/bdlEU8T7d2trhm9/8OpVKjVQyjqqqHBxW&#10;gnelJElkMikkSaLVamPbDpqmokU04vE4X/jCTw49Z/51jr4/fPAwSHlx8eI5Xv7q68Fz56cr0lSV&#10;wcBiY2ObZrPNP/iVX+Dv/Nw59nb3OTg4YHV1k83NXVzXJZVKsrAwy9bWLq//2ausnFvk0qVzQRoa&#10;WZYDYtpoctlxwoJh9IK9nyC+SIKM6B1RKhVFmifHwXUcGs22GMeqQr9vENX1YDwUi3kBLkYi1KqC&#10;6CHLMvFYlK2tbba2tsnnS8zNLXM8teHw+B1OzfS46+PhPlE5mj8FUSWVEuvPr73yTUzD5PLl81iW&#10;RUTXaTaFnH+12sAaWEIhqtEkm62yvXWH4tQc0WicjfV1FMWhVJrixo3bfOc773FwUGZxYZZ6vUG7&#10;LdIkmYMBmqp6pGObXq8n5mFFYWl5gV63z61bH5BIxllemqdcqRGJaKiqGoxFQYzRMU0zeK4ikQit&#10;VgdVVeh1++BCIp6i1Wxz+fIlMtkMQpVFtKfrDqszjWo3v73HAeb+O0msYx49f5yNAu3H7TFH1SX8&#10;OXzs8Dr6LASMk645/Lt/fDht12l21r13+O/D+/DH3ZOOI0mcdv44EsXj7INPa9Px8+ORjUqBOKpe&#10;j2vjyhr9e6ddxXFs9KjM9eeeRFUUut0+6xubmOaAiKriIMjOmWxarB86PXZ39lBUtTs1XXDKlfpb&#10;ALbtmNVq/cPvodIT+0uwCZFiYhOb2MQmNrGJnWoTRYqJTWxip1mpVPihXq/di0YT75amc59OxJ75&#10;ZT9avNMRTvBCLkc6k2RrcxdJkuj1+uh6hJlziyiqQiweFbnTZYlMOsPc3Dy27ZBIJEgkEiwvn+N4&#10;tPxwdErY4REGQ8P2vWyYR9lZyjkJYD+pvPAx4+RJh487zXF0ko0r5ySwftwx4dQCfxUWBoPG/f1x&#10;bBisPqnc8Hgb5eAZR3b4XtritDqNi6Q56XqnEXl8R+aoZ2d4TMK1Z17g/IUnqNUq1GqH1KplypUy&#10;3U6Huhfx6ZOiqtV6cP1EIo45GLC9s8fm5o4Al20b3QOmdD1COpWElJBG7nYFmeLgoBwQNBwvcscH&#10;QQ4Oyuh6hOmpAgCF4jy4FuOj0obtLKSFcLuc1N7h+WccOBn+PE6Kf/i4cdcddq4+bmqhMEkm/JsA&#10;hUSUtYZlicjsfs/wopyFVLzrCNl20xwE+dmr1Tr37n3I7Vt3KXsRs7NzJX7lV5eDqNx4PIksQyqV&#10;pNFoYXvKE//u330xyHFv2w7xuEjPYA0sEok4q2tbbHb2hJO/0yMeiyIrMgPLOgLgvFDnRCKOoigU&#10;i3lP5r/F1Scu8elPf4xIxJckD7eRDVhsbKzx2qvfQlGEtLVhmp78uoTrgbO9gVA8iEZ1ut0e/b7B&#10;z/7sT1AuV+l2+wKo89KM4IqIUUVRmdKFVLxhmDiOQ6GQE+M6qjM/Px+q06Py4eOd00f932k32dnZ&#10;o93usLgwS6/Xp1Zr4DgOiiJ7kesON27eIxKJ8NM//eNUKjXq9QalUhHLsimVZrzy+t41Pdeh28GX&#10;z97f2wOEHH2lWkfTNK5evcDq2iZ7+wdcurhCOpXCNE0kL6rcz9ciK2L8zMxMcenSCpcurTA9PRu6&#10;R5vV1TWq1QNmZ6ZxHIe79+7xytf+QvSSZaMosqdCIYDqwcDCdV06na5QE/DIDrZt86033iESibAY&#10;j3okLpNez0GP6CheXd78znvcufeASxfPkUmn6HQEWKVpCtVqmddefYPtbXHPv/j3fpZnnn2aeq2N&#10;okYolabRNIVH52N/Hhgm5A2DfOH5x+9/NTjPcRxMs0MkEsO2bcrlQyHDryrE1Bi9ThdJkrh1+x6t&#10;dptnrj2BrkdwXQskfywNz+2jgCJfBcN/F4TrN2zH69/vt1lanmdzc1dc23HodPueEoWKoihYlk25&#10;XENRFFbOLYgzXZeBF6kei0UxTDNQjJgpTaEoMguLc7Tb4r1y+fLFY3VyXRNcm9/7vf+H9967zU/9&#10;1OdYXJhDVmSazTaKIlP3Uj5ZHukmHhOKJLIsk8tnmZmZZnV1g29/+x3Oryzx/AvXiEajXiqeFKXS&#10;jPdMhEknfnS9jOMIckGhkOWDD45Ig8VinkQiTqvVIaJpHrkAMpkUe3uH7O0dMj29SDQqsba2QafT&#10;wjBMUqkktVqDgTfnzc6VANjc2ObWzXsA2I7tpWc4Ii3l80cAtwt0Oi3eevO7/Kt/9e/JZtKcP7+E&#10;ZQsi19RUgeefuz7Up8Nrm3HvRXHvV648ycrKRfL5GR48WOXP//wV1te3aDZFuo96o0m5XMU0B9Tr&#10;DdbXd7BsK3jKY9EosWiU3d4he/uHlKYLFIt58FIAGX1D7Am8dz2Id8Jxk/jKV15jMBjQaDRJJGLM&#10;eKSKS5fPe2lhJECj1+uhyBIL8zPYts29ew8AkZJJRPCLtCS6l/roypWLPCrpP9w2gpD0zddfoVw+&#10;pFAosra2weFhxSMXCRLZ4WEVwzCwvHeCaZqsrW0FfeeTFKZL08fu7fj1xG+ddodqpYasyFiWRdRL&#10;ywBCzenpp68Ez501sIJUiAuLs+RyGXK5DG+99S7ffuMdkCBfyPLg4ToHBxUajZZQaokKpRbTFKoR&#10;mXSKixfPUSpNkcuVRoyV49btiJRclUotSCfi2DZ4qhiGYRKJaEiIdBSNZotYLMqv//ov0mq1SWdy&#10;7O7sCWLbQRlVVXEch0ajieMIwn2z3cXZ2iMajVCcynN8feYTxYaJFeNAfH/+O2mtxtDv/hwpAxau&#10;C8lUiVarTj6fFcTFWBRJkrhw8Vxw5u/89r8F1+XgsMLAspmaKpJOp4R6FS4vv/wqB/uCwNlotllc&#10;nCOiafR6fQxDpPLpdHvB+sInz1gDC8u2iXmKEuKZaJHOpPjc5z4JiLX47t4hmXSSVDKBqqnB70Cg&#10;BAcEqcckSeGX/v6vYNs2ijJMQABJOp6e6OjzqHfcaQD08DvptD3fqDJ8C6+Lx+3R/GP8sTPqXsJl&#10;DZf7uHUKj0X/XRKux+OSDcaRt8Pmj1OfBHcW1ZBxz/dp+6Rxe9PhPca4885S9mnmr6FGPe+j9lZn&#10;9aWc5ts4OtZxbBzHQlF0bHuA49gYhhkoEsXjgtR74+YdAF544RmxNu0bFIp5oTrTbOO6Lomo3k8k&#10;4vbBYeXtU299Yn/lNiFSTGxiE5vYxCY2sVNtQqSY2MQmdprFo/zz1QfvPQ9YSFJXkmBgWTiOkM0F&#10;mJ4uMDtbot8zRG5ny2J2Zpp0JhVEDiqKgiRJLJ9b4Yc/+VkedeiPMv+Y8Ab5e3EAfK92FhD2tM37&#10;SWD5MAgz7viTjjlLHUddO2zjiCHjyh3nsBz3t1GA8jgbdrQNlznu+FF1G+f4Cd/vOAfQSU4naej3&#10;x3EIhssetnH9ehqJZdgROFy38O8ntemRkyqRSJJIJFlYmPf+ptDtdnn62l0+uPcB0aiLLIv0HL75&#10;kuXNZot+3xAy1JbFTGmKQj5Lvd5ke2df5H32QBNJkmi3O0HU7cFBhbfffp9kMsGlyytce+Yq3Y4A&#10;LQrFKWTZl6UO3+c4csJZnr1RfRFud/9Yh9H94A79k4fOC5c/HJE3zvk3qq6jHNfhZ2Q4xcBJ/Szm&#10;1WQyQ/Jimo0NAc6vrW8F0dG+VLdpDuh2e4EkdKVS49VX32CmNEU8pov0TJqK44iIyYcPN+h0umxt&#10;7ZJIxNnZ2SeTSROJaGxu7rK1tce5ZQG05rzUEX5ajcNyFc1z/juOQzweo9FsU2+0yOcy6BGNtkfe&#10;0z1wCghAh+npIoqiMDM7w3Fg22V7a5NG45CHD9dFFLMio2oiqtc0B3S6PcrlKhFNo1DIMTMzRb9v&#10;0Ov1yOezXLq0QqlU5EtfegXXcT0SgRyAWo7josgysWg0AAR/7uf+JqqqiPQ1swuMniP88WIzfmz6&#10;qS3E+7bb7ZFJpwQpoN2l3e5w8eI5Ll1aYWNjm52dfbLZNLFYlIWFWZaX54lGdXL5PGCGyvTayHUR&#10;AKqFYRhe2osn+d3f/SOiUZ0nnrjoRYyLVAzpZDKIKG62BaiWzaRwXDeQ8RcpDoTF4oljd/zaa9/k&#10;5a9+nRdeuMazz1zl/fdu0253BBFEEtG/ruMGfbuxuYPrOMRiOqqqUq3WBTBvmJjmQEQ/2zamaZL0&#10;ZOuTyTi2bWPbQpmg0+nSbnVotzoYXkqYd96+QS6fDVQNLMsin88yMPvcuXObVqvDpz/zY0xNTQ/1&#10;z7ANz7/hOeBI6edRQhMY/S6Hh1sAVKtNrIElruKpNLiuy2Bg8fWvfwtFlvmLc4skkwlm50p87vOf&#10;Q9ejJBKjVDSGU40Mz//heowDIcVvnY5Qh6mUqyJ9i6Lg2DbRaITBwOLevQcB8UiSJBGFGdGC1DvJ&#10;RJynnrpEt9tjd++QZDJOoZBD09QAKJyaKjA7O3vsut947VvkcmkODkQ0dSLu96nNjffv0Gp16HR7&#10;gswTpDaIBnfhA9j1uiAu5As5rl9/iqXlBZaW5rFtAZKOftfLgEq1UuXmzXdZXxdpOUT6jUhAAOh0&#10;enSlvjc2Zb74n77K1FSBufkZPve5H8d1XcrlMq7rEI/FuHB+mbffuYHjujx97QogAPIHD9awPSKE&#10;4zhcvnye+fkZ3n//DpVylUuXLpPNFun12gzaoj82N0V6n1hc3PP+fpktL+XOzEx4vjkJ5Bru86Px&#10;EYlEePKpJ7l85RLRqBTU9bvv3qLT6XqpW7q0213q9QaqqgREvMNylbZHfMrnMoHKhyBM6hg9IyC/&#10;+C1uWZZHClO862vB7wCdTo/tnX3anS6qFgVi3tk2uzvbwXvKNAe4LsgyFAt5DMPk7r37lKaL/P1f&#10;/s/Y291ndrYUuvdx6wTRbuXyIY1GnUajzje+8Sa1WoOLF5aZmsqzvrGDbdvMlKaC9ErmwGJ9Yycg&#10;mv3wpz7OM9eeRNOiI65zvA8qlQqGYdBqifexqiosLs5iGGaQ+sHfS7muy/K5BVRVJR7T6bRbyLLM&#10;u+/eIB6Lkc2lURSF1VURGf2pH/4ITz5xEVcShDVzMECPRILUGqlUkmwuH7r/0e+jbleMv5anGhWk&#10;9XBdBoMB27v7uI5LRFNJemoY2WwaSZIozUxz8eJFrl17gmajSaGQZWdnny9+6WXisSiJRJx+vy/m&#10;7G6Pbq/P7GweQfzziTOjUkCECRPh9dHwvcDxOdDm0bXSo3s5MW4TGIbBpz79MQ72y7z55nfR9Qh9&#10;wwzUmhzHQZZlNjZ22NjY4e69B6TTKf7pP/2vsKweDx+sEYloRCJaQLbc2dmn3miyuDBHMpmgVqvT&#10;6wtlK1mWA3Umx3HQIxFisSiZVJJiMU82m2YwGKAoCo4jUuRMTxVYWJhha2uPr33tL4jGokwVCySS&#10;cfSIRqvVCZRNisUpAI90OGoPOI50MLzPOGnfFSZohNc0YaLBKFD8LHvvUcSJUTbq78P7BxheN558&#10;7ZO+D6/Pw9/PMh+fZqPIBP51wv+fts8ZLmPcfiG8nhje5/xV2DjyyePUeXhsjmqLxyHOiGsPBm16&#10;XZHOY3enzN27H6BpQqHVV5Zqt0WKxFgs6qULlNH1CLlcBsuy2N7eY2AOOr/zL37/762sLF57+HDj&#10;vTNUYGJ/xTYhUkxsYhOb2MQmNrETbX19nf39/b/uakxsYhP7ATZZkpTZ2ennva+qYRhpEOCp67pc&#10;uXyebDaNYZqUy9UgJ7aQ3y6QzWawLJEb+bnnnkfXdTKZPI86GeC4Y2YUaHisZpy+8X3c6I9R5w/n&#10;Dh8Hdg47ic5a/jgHwFnLCTuCToq2GHXeuGNPc2CNA11Os3HOi8clwQwD075TZ5SNG0vh/8eNkXF9&#10;M/z9pLZ4nPH3qPP25HqGnXIn5Y09yzjwjwnLGT9q8Xic69evc/36dba3bgMuV69cZHV1k9W1Teq1&#10;Bo7r0moJJ5Ltkah8gK3b7dHtCTB4bq7EuXML3L+/RqvVoVQqoGka7XZHHNft8Xd/8W/zm7/567zx&#10;rXf41l98hx/64SkEEKzyaJ8Pg2BnIVEM/36a+f0Rls0fV+aoskeNlXGOz+FzwuN81JgY/s0nbIwi&#10;fxy/1uHhIdbA4sMPV9naEpH5y8vzJJNxul0Rve+DWuVylYODCgsLM8zPlUREbqVKr99ndrYkSDKO&#10;Q7VaZ3V1kx0v0r/b7dFud9F1jWq1TqGYQ5ZF1K2iiPzfH9x7AEAiEePpp65imiZVTwFFU0Vamb6X&#10;U73RaNHr9UVud08C24/ijsWSQ20ocXh4wP7+DqsPN4jFojSb7QBQiEQiwbvLHAyIx2MsL82Ty2WY&#10;mZ0WwEUmze7uAa7j4uLiuuDaDhJSQP7weyCjpfFVmwBmZmbQ9QTjn63h5/C4E9l1RWSzYYhnp98/&#10;Sq3RaIj2mZoqMD1dZGtrNwAUFUXGdaE4VSQei5HO+ID7cB2O8tvv7OzT6/WD9tU0lampAp1Ol4Fp&#10;CcA8HhXcCw/slySJtCdnH/eidP2o+3g8SmlmAcsaeBHksL62AQj5f9t2WH24Qbcj7i0ej3t1V1BV&#10;hbanHuEDiI7jsLG5DQhyZqGQxXGEWoUPwPqpJ0CAqs1mG1VV2djcIZmIE/fUTPp9g93dfWKxGBE9&#10;guM4/M5v/xsWFkR0txaJoCh+6oxhopLfPxKOM0CS5FD07igb/QyWy4fU603S6STlw0Mcxw3mzXa7&#10;S6VcZWFxjo9//AX29g693zvUqnXq9UMikSiJRB4fUBblKjw6j8gcpfoZZY8C6f7cEYnESCYz1L2x&#10;BtD3ou0dx8GyLJG6JxalVmtw48ZdNE0jm0sLolVEEwTbgeWNKY1ur8/8wiJf+MLPUG/U6Pf7Xlta&#10;yDLUajXeffcmAOfPL7G4OMvLr7xOsZinWMjRbncBQbSRZRlVVUgm4ySS8aCOvV4fVTlKEzTlqRol&#10;vWMUxX/fPdpWBweHWJZDpSz65O7d+wx84N9T5lEUn0TleKmAdMrlKuVyFdd1MI0au7sH3Lhxh0hE&#10;o9VqE9V1THNANKqzsrIYtOHm5i6DgsXe7h7mwPLaqke300WWZZ566hrTJQH+W1addrsVADexqADo&#10;u91ucAdXr172Po16R/gkqmEin/+OOQ5QDkyLQmGKZrOBovTJZtPEEzFMj4R2z5u3i8UcvV6fbrcX&#10;gLoL87MUCzk++HBVpMNIJVBVlWazhSRLREJR8qY5wLZtisU8mibaq1arixQjHnFA8+aQCxdWjtV7&#10;fW2NQ49w02y1qVQbpFIJIhHNq4/D0vIiP/b5z3rnWaHzx63rHQyjy59/5evE4zESiZgg8ekR4vEo&#10;qqpSqdYxzQG/+Is/TbGYp15v8sUvvUy302V5eZ5yucrFi+c5f2GFIyLAo2CgbVsoikqlIu6h1xfv&#10;I1kWKZtisSiWZQdKLKY5YHFxlvPnlzFNM0iP8+DBGg8fbhCPx/jo9HP0en1cF+LxKKl0Etu2Bakl&#10;AjFiWAML0zC5cvUakiTScR1f14THkFj/3Lx5i0a9xtr6Fv2+cUSkgEBdBFxMU7xLF5fmePLJy1x7&#10;5ikE5zECOJTLNWzbpt3u0Ol0ieoRLl5YxjBNqtU6rusyvzDnvTsiCI7OqLXxqN8Z+h6ew0f19fBa&#10;fjgtgyiz3xNr23qjiW3b1OtNDg4qXh/axBMxL8WVIFnKiuKtSxzW19cpV2uiNElCVRRc1z1ax3gp&#10;MMNrh83NHQYeUUykNhPvwkQyTjwRQ1GUYL29vb3DYGCxsDBDr9cP1EIikQjFYp6PfOQ6Fy4u0+v1&#10;cVwdy3LJZNI8Ov+Nah/f/LYdl/IjvMYZtQ4PEynCZfuqT8MkilGA+mlrbv9v38s+NXz+aX8fd0x4&#10;vLlDx5+2hwz/7p93lrofqVyNLmfU/mJcnYZt1FzwOPv+78cP45cxan88/Dm8Bwrf10l1HjWWhskv&#10;Yj7c290QqkOSjaLYxGJRtne2WV3dCEi97U4XCYjFY8iyHAQXAME+wd9rrG/uvPOdt298+Ttv3/jy&#10;GRphYv8/2IRIMbGJTWxiE5vYxE60iRrFxCY2sXH27DNPfPwf/tov/NbDhxv7qiok4H3nvh8l6ecw&#10;dlyXvb0DarWGcHIXRQSY6wr5/oLn9F5aXiKTyQA6xyO24fE28me1xwWxR23Iv5+yR5UxTLh4XOfO&#10;We17ITuEnQ7jnCvjyvleHSWjiDQn1WGcMyX8t7MA0v7/4+7xJCfZqLqMut6whQGKUeP+JCD+cYg1&#10;w31/koN5WHp2XMocH6QT3217gK7HsSwjkJN+8slL/Omffg2AL/zkZylXanzjG9/GMAcBWOJLXQPo&#10;uu7lERfEiUwmQzqdZHNzl3Q6jW1bPP/cNRRZZm/vgH7f8KL+/Ij6yFD9/HvyAaLh8XyahSVjh9st&#10;3BbD7eLbWVONjHLmj3Igw6P1GZ4/wsfZQ9/HXc9FSFULAFiWlUBqOqwuEo3qQXSv4+U57/UNL3o8&#10;TzwW9eSgFba391hd3SSRiBPVdVzvfF/62nXdoJx+32R374Cl5Xk++9lP8N57t9nc3A3A5Ha7Q8SL&#10;unRdofKgaSp6VEfTVK7PlahW60FEpy+XL8sCzO/1DQ+ECMt4SzSbnjx6R4AOg4GFZVnEYzFiUY1s&#10;JsW5cwt0uj1whfLG0tICkiSJPO6xKM1GC9dxWFqep1As0G61qVbrAeiF66JpKtFYlJWVpQAYAY0j&#10;cCoMYsJZSFA+kWJgGqiK4qUAkIjHo7Q7Ajz1FSBqXqqDdCqJJElIEly4eJHFxUWOwIqhsSEdjZ07&#10;d+5z4/27WJbF4uIcruuyu3sQyBan0ymQJJCEFL+iyAHxQZIkEZEuCYC7VqtTr0vAu9i2zRf/09e4&#10;cGGFu3c+AAniCQEW7eweBNdXVVGOqqlEIhr1RhPTNJmdmUZRFDY2dxgMBqiqgqqqRCIRut0e1apI&#10;X7K4OEelUqNSqXnKAaJc27ap1RrYtk0sHkVVNWRFIZGIk89n6HZ7VCp10Z+9Ppcvn8cwTP7rf/JP&#10;yOVyFItTXLhwnqtPXGJxcckDoET7WYMWAK1WB0XRSGemkGWFkwmf4lm+e/ceG+vr3vlt+n0DxxVj&#10;wugbWJbNuXMLfPKTH+XO7Q+5ceMurusyNV1AURSi0XhoXI2y094x4XnMJ2Acnz9KpUVKpSWeevoK&#10;mxubrG9s8y9++98EKiVAQGLxVSgGgwGuI56HRqPFm2+9x0svPstLL12nVCoRj8dZWlpCi0SYmioF&#10;1zo8PGT14V329yvs7R2Qy2aIxaJ0Oj0ODyscHlaIRnXOrywJUFjTcIFsNoNpmgFZx3VdyodVyodV&#10;zp1bZHZ2mk/80CcYDExSqRzjgVUxv64+fEi5fMhrr71BuVzFcVxWVpZotzsBEOK6rkhD1BvQ6XRJ&#10;JI7UAgqFHPV603t39Tk8rHBwUA6A5sFgwB//8Z8xMzNNJpPEdV0kxHtR1TTeeONtVFXh4sXzJFMp&#10;pktF/DlNVSWy2XSw5u6bJvteKgFd17Ftm8XFhTF9Hl57DK/DR4+PWDzB8y98FIBOu80TT+yytbXF&#10;3bsfcufOXSRJIpGIMzMjotvb7Q63b31IIhEnkYjR7fVwXVF323YYDPoclo/eNU88cTFIFQGCCKUo&#10;Cs1WG8uyeOG5pz2lAoP1jW36hkEiHsc0zUDpYnt7Oyiv0xHpmKJ6hH7foNvtEdV1Ll1awbIMZFlD&#10;loffucfboNvt0m632N8ve9979Pp9Cl5aIcMc0O31wXED8pht22QyKSrlGq7r8l/8xi95Si1THF//&#10;hckUoo3399YwzR71eoV4PIamCdUCRT4ao766nyTJwfz80kvPcv/+Kq+88rqXSqsp0rx4BPZOp4uq&#10;KhSLBRLJBP2+QfmwiqqpZNIp5udnME2bRCIZqt8wSK4CDpZloqoaDx+s0uv1uHnjHqZp8tJLzyLL&#10;Mv2+wfbOHo7rokii3j5pKZcT7yehyiHWg7dvP+DNN79Ls9Uml8uQTArFh8HA8t5dEnOz07RbTSKR&#10;OMlUnkdt1PwWbudRKSKHzz1t7X303tQiKvF4PIg49/sECBSZIhENPSJSkkxPF7l79wH/7W/9T6TS&#10;SaEw4Tj4JMROu0u306Xbge++d5tkMkEyEUNRlWCucBwXVRMkwq3tPXQ9ws/89OfpdHrc9dSAYrEo&#10;7XY3UDA6OKzQaDZxXIfzF5ZwHZeFxUUURSUWizIze4lYLAUMOJ4e6iQ7DiwLOy1dxqj186h9yqg1&#10;7Un9M25eG1VndeiYsxAxThsbo44Pv4eH9wq+nbXe4b9/v0SE4b3e8B73LIEp4VQ3w+uNUXNa2E4i&#10;i3y/93aanUa68H8fN05hMDDRtAi12iH9Xod2pxMone3uHqCqqiBWe4o8/b6BZdtEdZ1cLkc8kfBS&#10;uJnUanVkWdlRVTW7tbk7ccT/gNmESDGxiU1sYhOb2MROtAmRYmITm9iwLS7Olrrdfv/ppy9/5GMf&#10;e/7zS8tzfPDBKiDY9KqiUKnUaTbbQcSML6vuO5BBOEL7fQNJkvjYx15EkmQymSJHQKdvw86GUY78&#10;02yUw+IvGfEiagAAIABJREFUw/Fw0nXCxz0OucC/t78sScyTIjXOWq+zgPmn2fB1R5ERTuunk5xl&#10;p0WWjHLQnfW+/FzL4XJGOXhGORFH1eFx7bQ+O83ZdBYn2FHO99FteVbyiDBF0ShOrQBg2yaWZWDZ&#10;VeYXlqhWDrFti1QyQTabwbZsDg7KaJrGzFyJft/ANE0URaQA8NMD+Q73VquNpqlomspLLz1LKpnk&#10;9q0PKJeryLKQvs5mZ718zmHnnRW6h5PGVVjVYZQzkNDfh52j4eNOeo7G2bAzM1yPsLOToWP86w4T&#10;JkY5L8N1k4a++2U4OI6F0W/SaDQ95YkeV69eoFyuUqmIKGCfqABC+tlxHBLxOKlkgp5hUKk1kCSJ&#10;xflZLMsSZDuXIP+6LEvoHtA1O1eiUMyjqSp9w2DOk1ZvNtseMOny/HNPA7C9s8/q2qaIto7pKIqK&#10;LEtMTxV49tkn6XS67O0fBooH8/MzuMhoWgRN0zx5+aM+67Q7fOfNd4jFY2xt7ZEIpS7xgVdJFsBN&#10;MhHn8LBKu93hl3/ll1lYmOf//j//JYoixqaiKMS86OREIoZlif6YmiqgR3X6/T6WZTFTKgGCyIDk&#10;u+cGgIFw10U4buHnMgyeDbAGFoZp0m53cF2oVgQppFoRxIZUKsnrr79FoZij3+sT0bRjkXC5bDZ0&#10;jfD4EvPB/v4Bjm2gRyPcvXsf27axbJtEIk6lUuf99++SzaS4cH4ZRZUpl6tC9UHTPMnzCIoiVAE0&#10;n1Qhy+C6gXpIt9tja2ubra1tZFnCsm3+5//ltylNF5mdmSKVSgTgVNh8YD4WiwmFinYnGJNPPXUZ&#10;VVWDtYZPzjIMg06nB3RIJkVUup9ywB/Xqqdwks9nWVqaA+C7373NYbnCzMw03W6PZquNbdvs7+3z&#10;4P5D3n3nHbIeYWV6aoqrVy8zPz/L7GyOQiHngWousmxz9Jz6fT/q2YdKuRx8brc7WJaF0TdwXVeo&#10;90hwcFDhxo277O0eCMBdkihOFVBVlWjU7+dRwPhJc/swsBv+jaFzjuaNxaV55uZm+N1/+YecW56n&#10;0WyBJFEqTWFZNlueAg1AxJOP98HGYjHPzMwUn//8j7G4tBRqF7DtASBRPjzAtm3WVtepVuokE3Fi&#10;UZ0Py1X29g6JRDRmZqa9NBAecKlHyHhp5GwPQHZdF0mTiGgRVFUln8+zsLDoXVP37scM3ePx92ij&#10;IZ6xWq2BYZjEYtFgnNy+/SHdbi9I6QN4qhhqcG3HcXnttW9TKVdJJuJseWSxYjGHNbDo9w1u3rzH&#10;zZv3SKUSFIt5ms02lUqNbEak5dF1HVmRWVya5/i8H2Nvd49IRBPpQFoi5Yj/LMqyzO3b7/Hhh7f5&#10;+Z//hZBs/3GCzKM2PG78VFRHxyaSSS5dvsyly1f4zGc/B1js7e3w1ptvsbr6kEajRbMhiEXxeJRY&#10;LEq/b6DrAuzN5TLU6w0iEQ3LstF1MWc7jhuM7Uajha5HuHL5PM1mO/hbNKpTqQiSwtvfeYdbN2/x&#10;67/xqyQScba2toPa+4o9mqei5Kf/OX9+EccW6jFHY95Xtzq+rqtWK2ysr/Hee7dpttqeNLvu7Xck&#10;j0DTD5RYXnvt2wAsLc7xd3/hb9Nqd4nHU7iug6pGvLL9NYoZtLFQVNFoNhtomoJp9Ekk4szOTlEq&#10;Fb0URmI+++DeQ09RQtzXzOw0AHVPtanVamOaA55//hoPH6xz5/aHTE8XeOKJiyS8lEcDT/XDtm1m&#10;Ll/gb/3U55CkI1WQR00A0abZZ2/3Ie12l/WNLVRFQZYlIpGjd008HuPmzXu4rusRf+BjH/9hDKNH&#10;sVh8ZNzteOSXvkd+lGWZw8Nq8G6WZZl8XhCkYvEMj86fw+N6FEg9/Ft4rR8mz4b/94kkw+9LiVwu&#10;TS6XotVqs7Q4z9vv3KDT7op52/TWSt67xleK2d8/ZHV1k+npApl0ChBKE612h0QiTiQSYWBZHuHU&#10;pK8qYIh5U9VEuivZI6olEi7pdJJoVBAn9jwSYiab5gtf+CwHBxWazTauG0FRVCTJZn5+BkmSuPrE&#10;cwBYAxMlGJMcu7+jz3A8Dd2ove44soA65vdwGcOqScPvqVHvrnH7I0457qz7wXH3OXyt4c+jxlm4&#10;LieVGT5m3LXG2Vn2a/48HlYJCe+BzlLOuD3q8LPn9+nwOBpHsBhV1+FyR133tPP9MsbZ2fvDtgds&#10;rN1EkmQ2NzeIaBrlco1EMh4QPBVVIZ6II8sSmUxKEPeiUUxzQCYrnndZlul2ehiGwY/8yKf+u7/1&#10;Uz/xpVdfe8s6oRIT+2uwCZFiYhOb2MQmNrGJnWjvvvvuX3cVJjaxif2A2T/6R//5L/zIj3zipfe+&#10;e+uFmzfvSrKiEI9HMYwBmqYRj0WpVus4jkOv1+f+gw0PYLNJJhOBI9SPpDkehXRS7tHh3x5303za&#10;pti3xyEKjAPlz3KdceWNOv57IS+MaquTSBX+97M6NMLljrJRgM1JTrHhMsfd8/eaOzYMQI+zYefO&#10;OOLAqOMY8XnYwuNk2Bk4XPbj1NH/fpJjaRgsH1XuqPPDYMpJz98wIH90jqJEUJQIpZkUP/GTy4BD&#10;q1Xn3Xfept5o8fDhOo1GE1VVvAhVEUlardaxLFtEuCMAKx9cAQFMz8/N0O322N09QJZldF1lZ3ub&#10;XG5+TL1H1X2UDTvJR7XdSf02DECOu8bwOb7fzHdih5+jcY7kUeXAcWBNYzQwFlbnEM/W9vYm1eoB&#10;kYhGVFfptDtCXSiq80M/9JJ3zB5f//q30CORY2QBIVct4bhH7SRLErlcBtd1aXlAeCIe9SLpF0VE&#10;cKeLoipEIhoL87NeP1t88/W3eOWVb9JstpifnwkUMPp9g1qtQTKZYGlpnunpArquYxomu7v7RDyw&#10;UNNUlpbmefrpK0yX5llZucpg0PPa+Qgs29ndoV5vsrG5w4OH62iaSmmqiKoqBGk6HBdJEdLZtm2j&#10;qioLC2KcvX/jFrZls7y8QDKV4I//w5dJp1NMTRU4d27BU8yIBIQCXJfZuSVkJY3r+kCkD9SNIjOE&#10;gfdw3wkihW3b7O7s8/6NOxweVtne2SOiR0jEYySSCUxzQLVWp93usLw0j+u6QaRqPpclmUozfn6C&#10;XreNbVt0uz2++91blCs1crk0uh5hMBCy8aqmoigykiQH6UTm50rkc1n6hkG1VmdxYQ5d13FcEa2H&#10;JFEpV7l79wHb23uUKzWminmy2QyVai2I4Jsq5pkq5jk8rPLqN75NIhFneroglClUBckDLk1zEJAo&#10;JEkKADyRHkYA2YOB5UWpS1iWhaYJwoQgd0jiGNNiZmaKeDxGs9FkY90lnUlxeFjBsmwkSaLd6XD7&#10;9gc8fLjB/PwMmUwKSZa9fPQqrVaTu3fusPrwAclkAlmWSaWSLCzMcfmKQSKZJJVMEdHD6SNcjiS4&#10;LbqdPo1GIyB5hFNHiPsSddnfP+TwsBL8rigCxD08qJDPz4X6c5hUN26e8sGUYXn14Uh0f07y369Z&#10;wGZnZ41EMkGr1Q5SHWQz6QBI1CKCYHNhZYlev8/m5g5AEM1fCEDVI7MGbVzX5l//7u+xvb3HhQvL&#10;lEpTLCzMoesRKuUqhmFiGCa5nEGlWqfVbGNZNouLs4FUvu21mSzLaIrMtWvP8vkf/wLNhq+A4M+F&#10;w3O9QqVc5stf/hMymQx7uzsoihIQ/fw+cl03+M1vK13X0XUdwzCDVEWzcyUURcE0TFRFYW//kP39&#10;Mp/65Ee5dGmFl1/5JrseCOoTMFqtNs1mm2Ixz+LiHJ/85Kd55tnrmGY/6AvXBUmS2d7ZI5tJYRom&#10;Gxs7FIt5Ll9aodPpoaoKhmGQzeZC6UuG17LDalSjLPxeHLUeEu04M1NieXmeaFSAvefPL3Ht2lU+&#10;+OAh1WqdTqeLJEmhyPkOqVTSa1eJer2BLAkZdMt7BqJRnXPLC1SqNb71hgj8yGbTFAo5JEmi1+tR&#10;KOSE4kW3S7lcCWr1hb/5WcrlOjdv3ME0zYDgff68IO/IUvhd6SvH+M/CAHC5+f4tqtUqOzsiBapt&#10;C5KO0TfZ2d2nXK56CivPUq3WA3WeTDbNRz/6HLqeJB4vIZ6pwYh2dnEcC2vQpl5v8uU/fRldFymm&#10;UukkMzNT9Hp9T9FCJ5NJ8/o33sK2bS5cPIcsS8zOzQNKoJrh1xMISGnJZIJMJkU0JlKRXLi4zIqz&#10;RLvV5uKliyCpI1IS+WmA/PnDotttYlk2u7t7AVEln8+haSr1ZgtFkbEGFrpHnpJlmWw2y/PPf8Qr&#10;Y8AR2Crs4ECMf5+ML4WeMXEvNqlUkmqtQSo9faztRqcsg/Ba59G5bFQqtnHPwLj9AdiWHaTnAYJ0&#10;Qn7qpUwmBUgYpkl0YB1TWvGt1e7SanVIJBKk0kmPsCVU16JRoSrjEwRlRUFVFPKFrCDs2Q4bG9u0&#10;Wh1isSiDgUU+nyWbzWAYJhsb2zz55GV+67f+MQcHDWxbwxwcqcGpWiTUHqP2AOPeGeG2DO8JTlsH&#10;h9t+3PGj9ozu0Dmj9yDH/x8mCYSPO+m64WNOIm4MnzuqDuPqOuqaJ5X9uL6B4b3tSfvtkwgoo+7/&#10;rG0StnD/+eeetFc9afzBo2nVOMP38D533PMPw/snxxng2H3abZEex7IsDMOkXm/ywb2HgFjnJJPx&#10;YE3gE9zi8RjTpSKStzcCoVbzh3/4xf8mn89euHzl8hvnVpbcW7c+KDOxHyibECkmNrGJTWxiE5vY&#10;iTZRpJjYxCY2bOeWF160bVvr9fqz3U5PmpsvMTMjHFhvfOsdkX91cZb5+Rnq9SaO4wRASzweY+BF&#10;El26tEIqlSSdyaKoEVRN965wVrLB42zWTztv3N/+MggFj2NhJ8JZgNi/CjutfcN1dIZ+G3f8KILG&#10;sEPq+7WzON8el4gzXHYYMBoFcMOj1zgraWH478PXH/V7+LdRDqdRUXPj6jJKflcaOiZc9mlOZt+G&#10;x4goK5VKk8mkuH79Ser1Buvr21i2IwB1RaFvGN7cYQXg+f37a3ziEy/xB3/wf3D//rpXrMTGhoha&#10;LHkRjtFo3JPNH7ZwhNtp4268k/zIzuIMfZxxNi6Fgx/1O4rYMep6PuA+Sip8nJMQjH4fPapzeLjP&#10;zs4mB3tlms0Wm5u79Hp9pqcLQc7tarXOYCAAwUw6Rb9v0On2iKSSaJpGt9fHMEw0TSXpRbraIYlr&#10;WZZJpWMsLM4CAiC++f4dJElibX2TVCqJrkfIZTOsrm5iWRbPPvsUuh7BdV1sxyWbTTM9VUCSpSCa&#10;uV5rUK3Wee65p1k5t0iv1+fJp65QKGTJZnOAi6YpXhsdEVUa9QbZXIZWu4umaQGgoXg5yi3HweoI&#10;MGe6VOTJT1/GcUQqjf2DMrZlo3lEAsMwMM0B5XKVer3J9etPAgQKTdFoAsuyyGYygBsCqRwEgcaP&#10;hh9n4chBiWajjmE0WX24QafTo15v0DdM+oYpcjCnEti2RURVyWRSxGJRHMeh3ekKeft4gkfBkqPv&#10;A9PAtsV7u9frB2CQr9ggQDOXblf0ue04RCJaIF8uyxKmaWL1bGZmpimVpgIZY8MweXB/jV6vT6sl&#10;1BZSqQSzs9N0Ol0cy2YwsNg/KKPrOs1WG1k+SgUjSRLpdBqAZrNF3zCC1AU+iBVEn3v94zhOoGgD&#10;BNL/MzNT9A2TWrVBPB4lmYyjaRoP7q+xtrYFwNr6FoOBRbksoqJ9MFJVFWRZyOm3mm0AalURIZ/L&#10;ZjAHFrlshl6vT6PZZGNjA4BYLEo2myFfKJHLhWXpxXN7cLAXEENs20ZRBRHA9qTfXU8qXpblAFwE&#10;PLKPw/b2HteeeRahchIdGj9wfK4ZleInPH/4n8eRGX15e5XDcp1iMU8mnSKfy7K1tcv6+hZ6VCeT&#10;SdFotMhm0uRyGSIdjU3v/v7t7/0xTz11lV/7h/HjNXFdj3AEa2ubDAYWqVQSTVN5/oVrRKM6u7uH&#10;FIsFGs0Wg8EgUL0xzYGngiIzN1cikYjT7fbJ5acxDJPl5XMApDMpjuaFwYj2cSlXyjSbTQ4ODmg2&#10;WoIAgFCqsQYWkizR7x0Bkj5Af3QPrpdSAS5dEtd9+avfQFMV0imRviMWjwmiTkh9ZWBa1GvNYE69&#10;cuUC8XiU2dk5CoUighgm+qXXrTMY9Pn2G2+ytbWLYYo0N+lUglw2Qy6bYTCwePftG1y+3OHG+29T&#10;mpllerrE+DVomGwBj773Tge1ZmYX0KNxWs0G+/tlkl4aiWq1gSRBxgOLm02RrsMnXEuSJJSFYjFm&#10;Z6apN5o0m22iUZ29vUPq9UZwrOM4pNMpBoMBX//6X3D16kVeePsdms02SBK4LolknGxWqBe0Wh0y&#10;mRS/+Zv/kFa7y+zcEq5rI8nhtcLwO1fc1+vfeIPDwwqVah3LtgVRS1GwLMlLU+UyOzvNpUsr3Llz&#10;n4NDQeRYWDhHIplHUfx0TmEA2Sf3Hb27FTVCtSrUT5rNdqDItbKyxMFBmVde+RapVIJYTCebTWMY&#10;pkdKTZDNFuj3+7z69W+hKArJZJxoNEo0qgfzYjwu5gU/9Y6fMiSVSrC0fBFVzXFEchgFkIv1yd7e&#10;Futrq9y9cx+jb5BMiudT8uZry7Lp900KhRxz8zM8fe0K8bifOiI8rsTncvmQZDJOLCZSgYn0THU0&#10;9TiUNR1a9x23cP3GjdFRe5JxCm4Sx8kj/lwYfl86gIKiyrzw4gusra4JhSPbCdpbUWRUTSjF3Ln9&#10;IZZts7m1K1JRyQq2bXvR6SIll78WsSwxJ8XjQokGxPvYssTxjuOQTCaCd1y/b9Dr9b15TcyvN96/&#10;w5WrV/j4Jz7GwrxQ/JqeLoGU5FEQeRQBZfj3ccqJowh7p9nwfBJey8L4984o0ttweSftw8bt6UYd&#10;e9oe7HEIFsdV0Y7bWfb+w+d+L+SL8LzzOD4H/z2p8uh8AI+Wc3xNOb6dzjJmws+fMvT7X4aNGudH&#10;nwVRUcKxDSyrzfr6A268f4dMNk08HqPd6gTPI96azDQH1GoNNE0ln8+iaSqyrKAosiNLsuviKpXD&#10;6uaX/uRr/yPA7/7r/3BUxsR+oGxCpJjYxCY2sYlNbGJjbWNjg93d3b/uakxsYhP7AbJ0Ojk1MM1f&#10;+vDeQ3K5LIlEPJBlByiXqwwGFj/2Y58kkYjz1Zdfp9PpseDJuqte5KfruiwtzTE3N0M6M4+upwIn&#10;+XHHxvdro4DDk0gT46IfTir/LHX4fggDJzk2TiKF/FXbqOuMc1aNMmno/3HEiuHzh6XFT7reWftv&#10;nNPwrDbOUXsW8shfFlFmuEzfQT8cOXiaSUOfTwLOwscPO59GOeyO9/nM7CKKovHOO7eIRnUUWUQs&#10;WgNLgMF9g0QiTioZp+ZJUy8tzZNOp3j++acpFPNIskKr3eXq1YtcfeIipVIRWYly8nMz6h5GgSbD&#10;bRF2yofva9y8MexgfJz5YlR5cNxh78+T45yJyojPBiBTrdbJ53PHrvXee9/Gsgb80R/9CaqqoChC&#10;klzkgu+SSieQFXF9VVVZOb9ErVrHMAcBiKvrERRP0txPL6HICs1mG9uxsSybiKaCogRS4gA9L4K7&#10;3zc4LFfp9fqsrm6STMbJ5zLYtk2t1vAAIwEEzcxMU5ouAJBICJKCooj84xkPPIjFolw4v0wqnURR&#10;k4RJJs1mE0VRiUbjVMplotEoLpBKJUkl4ui6FkSC2x4BUJEFGPuRj1zHdV22t1e5f3+NVDqBZdnU&#10;G81ANQAIos38tFayLAeS/BHdB9LgyD03DCiNel/5vwvQrd1u0uu1ef31t1hd3eDy5fM89dRlOu0u&#10;/X6fwcBiYFrIsiyA1FyGxcVZZmZL1GoNilMzPDrmjpzet27d5g9+//cplaY8xQYBmPskCh/slGUJ&#10;23bo9np0uz1kWWZgWTRbbZ5++iqtVptLly9j9HsYRp9YTMj6P3iwRqVSZ3q6QCIRpd3psr2zF6iX&#10;yJJEs9WBVodkMs6nP/1xdncP6HZ7ngKGhGM7Is1M3wyAQdd1efhwnXQ6RbGYx3bEMWHndDjVWDwe&#10;w3YcHq5uEI/HuHhxGYDbd+6TSiVIJoSyh+u6lMtVyuUqhUKOTCYtgHTLIqJpQY/5QFaj0WJ9Y5t8&#10;PksqlWJpeY5oVBfPQiQSgMZhotfu7g7tdoMH99e8NEcqlgewmc4A23FIJOJcW5ilWq1TrzdJJsWz&#10;0Wq1SaWEEkcqlfIA0lHrkFEg0igg3T82rEYx6j179K7IZbM8+dTTbKyv0e8b4rk+rHJuZZFPfvKj&#10;OI7Dgwfr3Lh5l1QqQTweo95o0qrWiUTC6mSiTcqHe7z33TeRZAnDMEkk4kLlRY8QjeqY5oDBYMD0&#10;dIGpqTyvvvYGAB/72Av0+wazsyVc1yWXy2FZA5LJOC+++FHS6SwCyB0wGpgKvw9s9AhcvXKe9967&#10;Q6vVCUBPECQJ13bp9frEYjFs28ZxHBRFQVFkTPNoXlhYEASyWq0hUh7ZFrOz0xSLeb70pZeJRnWW&#10;l+Y9FQsDxSMGWpZQwvnMZz5OKpXgwoVFjtJACLPtAY5j884777O2vs3KyhIvvShUETa3dgSQ7in2&#10;JJJxqtUymWyaI3AMjhRJhkl4wwDpKCB19DpuenqW6Wlx3y++9AlqtRpPPPUk9z98yNvfeZeDgzJ9&#10;w8C2HTRVDVIq2Y4dpPiyPXIlCLJQpVqj2WyTiMfEvmJxnnw+y97eIUbfYGZ2mnarzerD9UAx5OCg&#10;yle+8lpAPvJT7iwuzKMo/n4mDKqGAcYjNQdfAcayba/dnaDPp6cKFAs5FEWhUqkxvzCLi8vhYZXF&#10;pWVi8TSC/GJwPJ2af03RZrIsE4lEaTa7RKM6zaYg7yiqSrvdoVyuYhgGhmGQSad45pknWD63yIsv&#10;XqdWb2AYHXa299A0ocTTbLTodfsgQXEqj6ZpXLy4QrvTZWd7n2QqEURNAySTmaE6+XU9In/Ytnh3&#10;b21uYVk25UoN23ZIpROk0ynWVjfZ2z0gGotSLOaIJ2IUi3l0XWdhYY4jdSifrCPauFGvoesR2p0u&#10;sZiQwW+3O+h6hKmpIo7tUJzKE4tFURQtIIKMJ/uEiSrDc1v4PL/vrdA54b/7n32gf5jkenTdTqcr&#10;1jsaaJrC09euiPRMA4t2q0Or3cF1BAFIVSJBypJer0+n2xVpqXp9QaCznSA9lW/+syBJEi547Rrh&#10;1VfF/Hfx4jmhYtIXqX3a7S7PPvssV65eFu3t+n05ShFluG1G7V3C54QJv9qI40+ysx4XflfZnEwK&#10;DKspjSJChMfxuDqctGYft9c8y778NEIGHCdEn6XMk9rwtL3csILkaf0xPC7C1xgmVISPG0fkGFf+&#10;STa8VvF/Gy5n3B41XM7ZzehXcF2bW7fugWtzWK7iui6KoqBpGgPLCubQ2blpMpm0t44bBPsUTRPv&#10;Xz0SGeiRSNt1XWl1dfP18HUmJIofTJsQKSY2sYlNbGITm9hYm6T1mNjEJubbCy9c+8yP/ugP/UL5&#10;sGp0Ot0gp3gkogVb0E6n60m1pkkk4wxMi16vjyxLTE2JSMu+J+vsOA7nVp5CVUHTYoCLdGwvO2pT&#10;fFYgeFQ5o+xxAPdxZZ4Gej5u+d8P2cK3UQ6jcceNcow9jkNruMzvxx7HKTUOzDmpjFH9dBLof9Z+&#10;HOWUeVyHzUnHDZczyoE1rrxhIH/cNc7a7+Mc1CfZOAedRKk0R6k0z9RUkt/4jV/if//f/i8ajRb9&#10;vsGBB1JoqoKqqoFTSZIlbt/5kFgsSrE4C6js75dRVYULF5YpFvNIUowjEslZn/PwvYUdwuGcvqc5&#10;LsP3KA39Gxc1N+z8jYS+D4OZ456FcFkG0GNzY4+Hq9vMzc0xNzdHIpHx7slia2uH/+G//+ckEgnS&#10;6Rwr51dYWlykUtkjkYhz88bd4yPOddFUlWqtTqGQI58XqRpisSgHAwvTHJDPiejyvmHSaLSCiNZ2&#10;u4uuRzBMk3ani2ma2F4EpaTI7O0eiCguDzQ3PQlvP3rTl3s3DJObt+4BkE4lWZgroUUEacM/zrJs&#10;NE0jkUiQSAg5XVVVyeSKHlEvTFaQ2N/bxPZAsC9+6c88UMIlomleihLZK9+l0+0xGAjAe+ncCpls&#10;gfLhAa7rUKnUhApHt0+11mB2ZorPfOZjIq0BUpDnHI7k/xOJ5Jg+9AEAi+PgJRx/lv3PNq+8/Cqp&#10;dIJKtRakj/DVPG7evEut1uD5F66JUei4WJZFJptBUWSKxRwLC0scgVjDoLjL+vpGQBwwzQHpdIpK&#10;pcbt2x+SzaYpFvNCPcJxcJyjkZP05MwTiThTxTwr55Z59tkX6XTa/L9//O9FpK7jsLGxg65Hgn8f&#10;friG67rMz88wO1ei1e5id3uoiuIdo+PioqgKsaiOqijcf7COYRg8c+0JXFyq1TqHh5VA0SZfyNFq&#10;tul0uhSLeaan8vQ8gN+yrECVwleTyGZSuI7L/n6ZrS1BKs/ns3zsbzxPpVLj/gOR/iU8NzmOG4B5&#10;rutSrTZE2hFJpHZQVRXTNCkWC4E6yfnzS0iSjKqKiGDbtpBlhXarSbPZYG1tg7YXmTzwSBzpdIpo&#10;VA+u5zguhmFy6dIKL7xwDcuyWF3d5OHDNa5ffzY0rvx+HbbwPDNM6Bn1XvTLGo4wPZqfVs6fZ+X8&#10;eaBDv9fhP/7HL/P+e3eoVGuCVKuqtFsdNjd3uHLlAleuXGB3d5/dvUMc2+KVl7/G9eeuk88XAIkP&#10;P3jAl//0a5QrNSq1BlpEo9looUd17t69H7QnHKUsiMdj6LpIPZTNptH1KD/yoz+JaZq0Wg3S6QTH&#10;yQP+ffv/zODz++/dIpfP0Wm3hfJNvUGj0WR+Yeb/Y+89Y2xJ0/u+X6WTY+d4u29Ok+7kTbOBG5hF&#10;QtRaouwPMiEu1xYlwKZhg/AH2/pgwIAJAaIhCCJlSpYtgYQkGiC5u9QybJrdnTyzd27s27dv5+7T&#10;3SefU7n84a2qrq6p0913ljJF7HmAxulzqurN9Ybn+T//h7n5aV5//V0ajX0y6RSmZR/Zz2qaSjab&#10;RlEsc8K5AAAgAElEQVRMJAnfczzHxsY2rWZb5OqHkgjmPVVVQ6CRbTu0O100TeXJJ6+QSqWYmzuD&#10;ZRloqWgIKJFpsTSJbVt84hMvMjExyvZ2Dc8TY6TXc2i1OqFX7De+8T1u377Pr/79/4qja1y0HYi0&#10;U9wwFUgS8ICE+w5/q1YrfPKTH+WFF55hbnacbrfHP/7N3wmBFJZthyGjPKDeaAKCeSqbTYchnjRN&#10;xXHEvePjo1SrZWq1fZAk3n//Hp1Ol3a7i2kKAI1lmXQ6PSzLDkv6zru3ePbZp+j1mqRSWVQ1xQff&#10;AcX/01hefkCvr/sgmYBFQAqBWcLgnfIp3XX+3i/9LUCwKhSKk3zwPYy2UWDAl9jY2EBVFNbW1sO0&#10;AtDQ8vIqd+8s0Wl3kBWZQj5Hv68zMlKhVC6SzmiYRo9Wq87165cxTYutrV1qtX1KZbFGFAp5EYKn&#10;02Vp6SFnFmZ54skfp9/XcRwPRfE4ygpwdB/keR6uowPwh3/4dQzDYGZmkqmpcdLpFI7jYhimAPNZ&#10;Hc6dPUOpXOQzn/kUo2OjSFLcoz3SLpLDE09e5dvffo2lpRVUVcz/qVRKhGJSFc6cmaGQz5HJFCLl&#10;O+5sEh/j0fuO22dF07YTrkVDpAXjBObmF/nIRxX29vZYXl7Gsnsokozlemxu7XDv/kMmJsa4cuk8&#10;+wd1Nrd2KeRzGKZgcZSAdrsThrAyTYv3fiDAZ4VCHjwPSRZgwlRKMGmZpkXbZ26amZ4MS/i5L7zC&#10;wUGDxbNnD+soRds9yWAf33PEZdDZJNoucHT/O6h94yD50wAbkvpy0FknfhZwEn6Pp33SPBaVJAeQ&#10;+LnhcVjx/iJlUF5Bm5/WeeW4Nhl0Fo6ffU4jx50x5WOuH3dOG6QXGTQPRK8diuuagMf7N2/R6/XR&#10;UhqyLPP2WzfJ5TKMj49SKhXpdnuUSkXK5aIARnW6XL50jumZCbKZzENFVY379x/u9Pt6ZWpyfO7+&#10;/ZWh4v2vgAyBFEMZylCGMpShDGWgDMN6DGUoP9py+dK553Xd6D1a3bj13HNPfubn/trnf/nu3Qfc&#10;unWfCxcWuTY3w+7uHvVG0/eU6iDLMuPjo8iyjG4YTE9PYJoWu7v7VEcqzM7OsbdXI5VKUy7HY2Cf&#10;xjD/OAbck557HAVJksQVCnHPvMct64etW7wscY/B0xrvT7p/0H3xz5OUFoPy/7DAjJOUc/H74nGT&#10;495mxym4jwOpnJRvUtonPZOUV1zZcxy1bvy56BiLK0eTwB+DlJnB/Umf0eeOA3uIa45joagp6geC&#10;9rpcLpLLZej3hXLeMC1s2+Gnf/qzPHjwiPn5mVApn81VgQLdTp9SqcDbb99kb6/Oxz7+SXK5dCz/&#10;OGvIcX2RNFfEPbfjdYkbkJI+420UH09xI1YSiMLlaD/G21cYvG7fucOf/9mrgAC55XJ5Ll48x/nz&#10;Z6jV9oXn6N4+S0sPeeutt9B1nb29OhMTo8zMTtJud6nXm6FhqNvrs7a2CQh2hSefvAISNBotVFUh&#10;lRJGI8u2sWybC+cXQo/iVquNaVoUCzl0XfGp2x0Mwwrjy/e6fRzn0BDW9ulxQ1pr59CYo/nMRtlM&#10;mkwmgyxJKIosvJjHRyiXSxQKeTqdLtXqCLIc9TIW7WZZJorPrtFqdVhf30KSJM4uzJHPZnm0vomq&#10;KIyOVAT7xtkzbGxs0+32OH/+ApXKGLdv3aHdbpHPZbl08Sxvvf0+EpDLZlFVlWq1Qq+vs1vbR1/d&#10;wHUcPv+Fz3Nm4RyZdDA+kwyTQd8GxkuXo+o7F2G7l6jVdnn0aC2k9S6XS2SzwmPVdT3S6RS27VCp&#10;lJFliYP9OqZp8eRT18lk0vT7fZ8SPfAKDhTfEHjpf/Ob3+TuvWVy2QyplIaiqvTD0C0akxNjPFxZ&#10;Y21tk9HRKsVCHttxqFaEN3OxINgRKtUqAAf7+7iuS7+vs7KyRq22H4ZmwSP07gN8Sngb2wbd89jd&#10;3QvBNZIskfLHWL/fx7YdLl8+T6kkjGpf/eNvUK83eeqpq6iqysbGtvAKzGUplQqUSkV6fcHY8ZM/&#10;+Wmmpib44z/+Rkj3D9BotsJWL5eLYagXgEwmQ7FYoNXuUNvdI5XSsC2bTCYtWEwcB9M0Q+aMwCPx&#10;61//FjMzk8zNTXPp0nkxDiVhYNH7dQDefvvdkOkgn88JdgtHx3M9pqYnKBbzvP3WTR4s7ZPLi/rM&#10;zk6F7dbv62xu7vDscyrCeBM1WB5nhAgkiXY8CiqL3h9nPIrOl57viT7CJ155kd///a9xsNdAkiSK&#10;xTyzs9NIkkSv16ffN9BUlZ2dHX7nd/4lf6+Q5cWXngck7i/d8xkJHP/dz2AYJveXVvjKV/9MgHXG&#10;R8hmMqg+fXYQ2iUAyQShU1KplB8OI/Amjxq3RPld10Vgnjwcx+a3f/t3ADh/boFCIcf9pRU810XT&#10;tBA00+l0aQHVaonR0Sr9vu6HeHCwLCtkblEUBV03+OY3vk/LBw6OjVXJZjPouo7reuJd8CUAe6XT&#10;IizK5StXmJk9x1HA39F+dB2Xl1++wbVrF/g/fvNfYhoW+/t1ET5AVf0oFx6NRpNGo8nIyATCi/xo&#10;yKOjEg0pJHMYTiTJOBhfnxwO5xgl8hu0WuId29nZC716s37f2bZNvdEKgQriuorjuCGTy/zcTHjv&#10;7u4e3W4vBNHJsszW1i4bGzuht//4+AiaplIqFXBsJ2SwKRRyWGY/ZNwREvwfbQ+ZB0uP6Pb6jI1V&#10;efrcVQzDYHNzh1rtgFK5iKZpZDIi3SD0BEAuVwjBdB8Er0n+3OL4wBqP9TUxt7/55ruYpsXVKxfQ&#10;dZ18IS/Yf3r9kGWnp/fZ2tklm8vguQ4Plh5iWRarqxs++43wlu4bBpemz3H1ygW2t2usrKzheR7T&#10;05OcXTzjhwDJo2kZDkPcRMNPRcRnEtzermEYBqqqkMmkw3XHsiw+9amXabc7NJsdnnv+KZrNFqNj&#10;Y/77GcxLgWH7MMRctyNARru7+7Tb3XDOdmyHTrsTvkePVta5ePlqZLxF9/iPc84btLc+zvit+n/B&#10;u3g0v3K5TLks1sG9vX263R6NVhvLtDAMUzAhZbNksxl6vX4YNuvypXO8/NKzPFxZo9XqiPBoEuiG&#10;Qb3Rolbbp1wuMjs9CX7YlACQGuydS6ViWJKCz/pTLJZIp3ORtkma/6ISbc+osf3DGLmPk+h8kbTv&#10;De45zuAfP8ucVqcQrHWnKfOgkCWDjPDxuhxXrkFnxZPW6w+rN4iXL3pmO+l8dNy5KgnMdNK+I+n3&#10;xwl9EqRxEotDsLYddy6Pj6+AsUUOwda9nmBdAwGO9lyPer1BvQ43nn0y3Ie98ca7ZLNppqcnkGWZ&#10;cqUozgYjlbV0KtX4b/7bf/jrb7zx3vujI5VJ1/OGFBR/BWQIpBjKUIYylKEMZSgDZQikGMpQfrTl&#10;S1/6xf/9+vVLH+339U6j3nR2tmt0Oj1SKY1qpUQqpdHpdNnZ2QNEfOlnblyn0+ly586SMHT43i7d&#10;Xp+Lly/zUz/10wD0ejrJh9ckJX1cPgzo4SQ5SRExyHD5OEqBxy3DhzHWn9aj5MPcexrlyofJI/pM&#10;PJ8PC1g47lpSaIZovnGFUFySPI6C+x8XZDEIJBEHPEQNVT+MUi2u/EoCO8TTOc6TeVAegxSh8TyE&#10;UX5s7Ayjo/P8ypfH2Nza4tb777P8cI2NjW3hmT43xZe//F8IRVS5SLvdpdXukc8XMAydWm0HVVV5&#10;sPSIB0uP+OSnfpyoQn5wGTnmnqSyHwcMOU6iYTiSAFfxMiSVLwmEcZj+zvY2mWyOQkFGUWBzczu8&#10;alk2u7u76P0uS/fv83BlnZ0dYZBGQnj/RiiiA8OtadnIkoSqKCiyzPjEKHrfCMN79Lp9P+xAhkw2&#10;g2madNpd0um07z0Pqqr4LAUO83MLACw/XBXewK6LoRu+V72D53lMTI6Ry2XZ2NhGliWuXr2Iqii8&#10;d/MOCL1laGQToTFEmSVJIpVOUSgVuPHMdW7ceALbthHVCthJDsekbVtks8KLXdd1PvnKixzUm+h9&#10;A8uyRLgIz8OybIrFAr/2a18ChFGnUNDodVvs7e2haSqKolCplDENC0VWKBYLocG939fxPA9ZkrEc&#10;i5nZeaan52L9HA3Dk6TQP9rX4GEaXbrdJg+WloHAg10WI9QHv8gyXLp8XtSxr/thOVTy+VzIkFEo&#10;FPz0LSB9JO/795YYGa1y584S/b5Ov6/7DAuSD6JQMQyTRqNFrys6J5VKhQbsyalxiqUi7U6Xu3cf&#10;sHj2HOBQq+2GeWxtCcNROp3Cc0V7Bf3ZbLZEmJaiAGb0ejqO4/pjygUX+rpBqVTkH/2j/4mHD9fY&#10;2gxCfig0m21kWeb69cuoisIT1y8hSRJXrl6gftBge7vG+sYeD1dWuHDhLPPz06w+WmekWmFjY5tO&#10;t8dHXn6Oy5fO82h1IwT1dP26Bt8N3cC0hGGs1RJsCGNjVc6dm6dWO8AwzLBNTNPi7bdv8vbbN5ma&#10;msB1PaamJ3n66adCT2LP80Iv5NGRKqMjVTzPY2ur5jO62PR7Ou2OCC2RSmlksxkuXFgUxmHH5bOf&#10;nWNza4eLFy9GxlDwF50bk6jRB81J8fEZfza6PgXXCniew5NPPk9tb5fJyXH2avu0Wh0RYiKT4e7d&#10;B6ytbYa09L1eD8dxWFiYD8tx/959Wu0Oly6f48aNJ3j77fdZfriK6wnQgaapmKaFaVrMz8/w3LNP&#10;+WGGZC5evMjY+BjFYjlS3qT16bDsmxvrfO2r/4Hx8THSGQFgCBhparWDMN65Yzu0jQ6qqlAo5LBt&#10;B8k3iAesBAcHDTzP4/r1S3ge4ZzQ7+uhEVxLaaiaSqfTQ+/rFAt5n7HFQzdMn9VEjLepqelYmaPr&#10;kgCHKCpMTM5ycHCHUqnA5uYujuOEoSe6HcFyoqoquVyOt956i7NnF1lcnGfwOhcHDEb3EYHEDe+B&#10;RGn4oyEcJNZWN2g0WuFZ4hBoIEKZBOEAFUWhXC4yMz1Fvd5kf79ONpvBsuwQFNdstul2+ywuzGKa&#10;ls9elSadziDLkh8aRZRtdKSCLMvs7Oyzs7PP3/jiF8lkC+H1D9ZdQjA+eTxYXsJDMDW5rks6nUY3&#10;TA7qDSYmx7h06RwH+3U2N3e4dv0KkqTieQ6SlJR2ID44xRNrZ61W5+YP7pDJCmCWpmmMjFRwXU+A&#10;Ew2Tv/vLf5udnRq7O3uoqRTb27shC8Hy8irdbo/b799D1w1SqRTZfJbxsREUWcYwBCNPu91hdnaK&#10;M/MzXL32JKXSJI5j+WCO4/aosLm1yfbWKrXdfTRVRfMp7cNQX/73YrHAzOwUL7zwNJKkkMmUODp+&#10;4ntRiW6ngyxJOI5DuVwM51DbE3sVx3GoHzR49dU3mJ49y8gIkeeTxmbSPv8kGWQUjrdH8H987364&#10;79jZCUCjPRzHJZvNsLAwx9L9Fba2tkmlUpTLRXTdoFgqUijksSybbrfH+PgI1Wo5ZKnRdeOQhcd/&#10;PxzHYWN9i3K5xCdeeYnxsREWFuZoNtrkfXYoETYpLnFweVSS9iInnTWS2idYNwYBv6P3J7WpxOE+&#10;KcjjcUIWDipjEjAjfvaJPpO0F09KN/5bfA83qDxJ348778UlygASzS++TiSlNQgMErT9SXlHn3+c&#10;M3z0vTyuPweV87R5eHywD6P1GpReAJJyWHm4xFe/8sdUKqUwnI5tC8AsQKlUCEEUuq7TbncwTZPP&#10;fe4VHMfhW996jXa74/7Gb/zW/3jt2sWzN2/evQ+wf9DYOUUlhvKfgAyBFEMZylCGMpShDGWgDEN7&#10;DGUoP9py4cLiDYBsNlNoNlpKvd4gndZYWJjl5s27PHy4hmXbgqZdkX0PrDSrqxssLa3w8ss3ePLJ&#10;y0xOzWNZLtVqleAQm8vl/VziB9fH9Vg47T0fxsgdfz6eVzTPQUbO0xi3k9J9XHkc8EZcSXJSOqdV&#10;aiRdP65cx/X1oLRP04enaYe4oi5JwZcELoiDBKK/JT13WklSEMUVP9H7ksANSSCM4N7TgkwGtftJ&#10;4I3jynI6kSSYnZtjdm6OM/PTPPXURcbGR9F1g07bIJMtI/mUysWiCEkBwtj7J3/6KjMzkzzzzHVy&#10;2XzogZzch0n1I3YtUNI+jrI9PoYGKQTjivaTgC9R5eKhl77wWj00yrz7zvfxPI/f+u1/w/yZGVTf&#10;kC/LMpYfLiNgiOj6oQJM30vaMExkWSKbTdPr9Vld3cQDUpoWevFqKY0xP75vv6ezvb1LsVhgcXEO&#10;XTf9OO0WjuOC59HyQyQ4rvAcTqfT1GoHZH2jkKoqPtOASD+TzeB5Hs1mG8MwaPqU9wEjhGXaKL6B&#10;7cKFRVRVwfIVmFnf8zcAeIyOVsP6ptOZxDZ+5+332NnZYG5uGkM3KJdLeB7sOXWKpQJnz51ha2uX&#10;3d195uZnCIzIIyNlut0+9YMG9YMm3W6Pe/eXGR2pMjk5dgRs4HleaLB89rknsG2HudlZktcIOGoo&#10;iI+DQERdbFv06c7OLkgShUKeYrHAu+/e4rXX32GkWuH6E5eZnp5A9w23nuuhpTSmZ6Y5yi6gfCD9&#10;Rr3OV/7oP/gggBRTU+MYhhH2azC2BJOATiqtMTMziSzL/niSqZRLYpyZFnv7dQrFLKDzR3/0Ve7c&#10;uU+1Ug49a4N31vLHgyyLOquKIsKIodHt9mh3ukxNjjM7O0k+nwvDN6iqSqVS5sHSIwAKhTz/3a99&#10;iW63xxPXL9Ht9tF1g263y+zsFLOzUzz51DVmZq8IJhWrhm3b7O0d4Louli3ejWeffUJQqANf//q3&#10;abXaZDJpRkYqYd10Xffb5LAVc7ks+XyOer1FKp1iYWGW2ZlJ7txdZmVlnXw+x7lzC34dhWG5frDP&#10;ndtLrKys88Yb71Epi7AppVKebDbrg3Zkms02tt0gnU5TKhV57rmn6PcNJqdmMI0eYHP23BUuXb4a&#10;GU+DqNWjjEzHGSEHiZiLPpju4fovSQrjE9NoKY2f+IlPAfDo0Tpf+cqfh6AXSRIGdNd1abU6lEoS&#10;k1MTgIfnebz88g1mZiY4qDcAqNcbWJbN2bNnGB2tcu/eMu1WB03TuPHME2QyaVRNMC9cvHiR+TPz&#10;HB3nccPSUeNMrbaHaZpsbGwiSTA3N83+nghnMzpa5fnnn2J/v06318d1HDRNRdNUEYajLd4RVVPx&#10;PLG2KYoShiRIp1M8erROq9XmlU+8iGlaArjjdVE1FdVnSwjma1VRyGQyfPRjz5PJpDl/fpFkwNVh&#10;+RVFoVodp1Ta5hOfeJGlpRUUVUbXDZwIOCFgPfl3//bfcf36dX7ly18+Ju2grQKwhPaBdjs6xiSS&#10;w0JE9y8yb7zxHrdv3yWdTnHt2kUffGTgum7IROQ4YkwG4DfDMHAcEUooWM8AHwiYRdM0Wq0OjuNg&#10;WTYjI+I5WZZC9qRa7cAPkeNSKpWYmJji6HhOqpsox/LyQ0CAqgxjC01TGRuroqoKkz4DhWGaIpTQ&#10;+CSKKuYQzxv0TkWBMELW1tZ5+HCVVDrFzMwUqqqgGwamadHpdMM5aHJynPn5GRYXz4h0pDTdboeH&#10;y6uomspBvSlCzpgmUzMTVCol3n7rB7zx+rv+WqoyMTGGLEkUSyVkWUGWg/1P0IcBK5KE5wnvbEmS&#10;2d7a5sGDR+ztHTA1NU6/r1M/aIiVxe+LQMr+eiArWmw8BOIShNPpdXu4rkOn08WyLDKZNKmUYH/p&#10;9/QjLWeaFhMTk5E04TA8ikrS+nl0/Q3GexRgNuhcEH2WyPWoUf9wnARtWKvVaDZaSLLExOS4eA9d&#10;l26v5++dYHFxNGyj1dUNarV9JARTiizLYt+kKGJdDTBhfkiPoK0VRSFfyJPOpLh8+Txnz54RbV+Z&#10;IJst+eMv6UyRVMekdjhuTTiOueO4s/lJcpyBP+lMGD9HJUkcmBGdy6JpJD1/3N5+0DNJ5Tk6Rgan&#10;Nyit465F17VoHePPR8s8aFwknQcHhWxMkpPOoIMkPlZPe46NS/TcfBpASPRejzffeIN2u8Hk5AQ7&#10;O7u4rkuz1UbTNGzTot/roxsmqXRanHN298jlcyFjRTBPt9sCZPvgwepbX/3aN7711a9941vHFGAo&#10;/4nKEEgxlKEMZShDGcpQEmV9fZ2NjY2/7GIMZShD+f9ZLl8+/8yXf+U//59XVzfWTdPKybLsSZKE&#10;67pSoAB0XRfdjy0u+wYjgFu37pHNZkJE/vy8oNtdWFj0PQFPMkwOUorA6RQjpzlkB58necU8jiSB&#10;QB5HaRAoZaLKlMcBYMSfjZflh5HHUVxEy3FaD5HHuSfJ+Py4oIVB7ZukADuNETz+bFL/Hwd6OEmS&#10;qE2TlF1Jnn3xskWfDxSep2USjSu04mU5LfBikBxVzMmKSiaTI5fNMj8/C2QR3vJCseV5Nngij7W1&#10;VSRJIpfLUq2WWVg4F8l/kKIyWraoAjx+vxS5Bz5Y15OUjYEEdOaBQSI6/pLe24CuPd7XESOB12Zl&#10;ZYOvfe1bTE5OoPc7GKaJaZqsPFxjfk54Ldu2zXs/uC28ti+eE+EHgrjzEaNOaMZxXNrtLsVinnK5&#10;yIPlR+i6wdzcNKomVEimZeG6IuRAtVrmwYMVbt9eYm5umjNnZqjXm9TrTbK5DIosY9sOrtPn0aN1&#10;Ll0+xxe/+NPIsko2m+PRozXWVjfY2t5BURTa7Q61mhGyErz77i3yhTyVSoler49lWVQqwiCwtV2j&#10;3xeMGo4jcWZhzg8PMhG2nSTLsRqK///kT77JO++8Cwiv2VKpSDaX8cNGCKO+6woj7pkzZ5AVAdbY&#10;3VqjtrtDp9NDliW63R69Xp98Lsu1a5fQdYNGo4W/biJJEqWSiEdfKmVDj92T5/i4gjsQQSO+s7ND&#10;pVKkVhMhcTRNpLt/UKfV6tBqdXjmxnXm52d4991bbG7u8NJLN5iYGGVqejqSdhDPXfyv6y0MvcXN&#10;m3dEuBNZQpbl0BvYddukNJXFhTm6vT77+3UURSaVSoWsJo4j2EXOnxNGnJ/86S+wublN/aDB+vom&#10;Dx6s0O306HZ65PI5rly5wP37D9nZ3WN6aoJiIU+j2cJ13dCYDNDzKcsLBcGo8eyzT3D16sXQy35v&#10;7yA0zM/NTSPLMufPLzA3P002m2d0bALPk7EsF8vUcT0HPGFw0zSNRqOFYZhIksTly+exLBtdFwZd&#10;RVFotdp+W6uMjlS4+f49XNelXCqSSadDRbksy2G4gF5fKNMLeWEMq9eb7O7uA/tcvHiOW7fuoxsm&#10;juvSqNfpdLrsH9Tp9fqYhkm93gQEu8fCwizdTg/DMEPGg2q1wuTkOOXyCNPTFwCwbcFg8MG1MjqP&#10;R69FQTXxuTtuHDvNvB7M50fnVVmWKJdH6HbbdDo9VFXFdb1wbPX7Oul0ikqlxOXLF9H1PplMFs91&#10;+LHPfpyNjW3+4f/yj3A9YUDXNBXPcwUThSE8Qi3L5sKFBWRZ5gs/8Qu0201KpUys3kE9o3UTc3yj&#10;vo+sSGxvHTL6+I0ZhlEolvIsLs7z9ts3efPNH7C4OMeTT16h2+2xtrZJ0w935HniXQhAFPt7Byg+&#10;Q49pmpSKRWRZFoCkvo5iKty48QSWZfPmG+9SKOQpFPOChcBzmZ6aEIC2sRGOhvQI2viDe4N6/QAQ&#10;RpxcLksul8WyBODNMExs2+bMmXOMj40wNj4WCWkSl/j6GP2MjgmNowxM0etx4Ipo/6WlZWzLJptN&#10;++CjJp4n5uBioYBpWhzUG/R6PcbGRpCkgNVOvIuBBPNtuVykXBFMOMViAdd16XS6aJpKNptFkiRs&#10;y2a/XSeVSlGpFJmdneak/ZDrWDTqO5iWg9HXyedzAqDmMxctLs5zZn6WdFoAZv723/55Dg4ajI9V&#10;abea5PJ5FCVuhgka2wIcet0WqgqplMaWH/YqBNT470ur1WFv70AAy/yQF9euX2FxUcV1HWQFtrd3&#10;abfFOrCyKvQ5s7NTLC7Msbdf99miROgTRVGYnRMhdgqFMkff9+inv054bcDB8yS++73v0Wy0KJdE&#10;OJN2u4tt2/T7OrbtMDY2guvvM0ZGJlDVLLISAF2TRLyj3W4LRRHzpeu4GKZgPsrnsyHgStNUdN1g&#10;dKzoh6c6bv+d2KMcnRejDBwWR8f8aYAH8bF9GOqj1+1RKBTp93uks2nSqRSZdIrd3X0c1yObSYcs&#10;VrZth4w1+XyWTCbFw5U1ZFnm2WeeCAGo7U4PVVV8IJpEsSjAV7/0S7+MrMjIkgOSWOtSqSyqqkXq&#10;GK1XUnigkyS+JiSxl0QlaR8WTyt+lor/Ht97e7HPQefFQTLo/JcEIjlunxYta/S8l7S3Pw6AcZyc&#10;9sybdC4Pnks6lwX1iz8bv3dQ2ybdN4ip6qQyn/bM+GHG6qAzaTStKCDUwzQNUqk0t2/fZmtLhDU8&#10;f36BK1cvcPfOAxrdJil/3+04wqHIcV0ePVoHxPxarZQpFQs0Gi1WVta3HccZe7S6MaR8/issQyDF&#10;UIYylKEMZShDSZRhWI+hDOVHS6anJ0a7nV7/qSevvPypT738s9vbu9y58wAAy7K9Xq9HqVigWCqg&#10;60b4XACiCOiJTdNkeuosqZTGZz/7CaGUVUZJPkjHD7YnHaJP60lwGiPuhwEaPK4CY9C1eDqPozwY&#10;pCRJuvdxy3FcnqdV9MQVWvFnk8r7uKCI+Jh5XPBJEvAh8EiLK77i+Q4ypCcBFuLlTSpfkrIwmvag&#10;9jpNXU8aA8f16yDQRLwvBxke4srrxxnjEuPjM4yPz4TMC3GacElSQRJ56EaXGzeuC0PVfp1r10sD&#10;8ozWKa4gjV8LFOxKwrOD0juNxJWagaL9KJDkg89IdDp1LNNA1dLUDw7IZCTW1zdZXl5mY2ODYjHP&#10;wUGDXFbQ5adSKWFA8r11Pd9zt9uFifFRDMPgzr1lFEUWYSEKuZC6HgjpaQP6+ZSmIvvXdndq2LbD&#10;9NQ4pmHS64lwDPlclkI+x+rqJvWGMAA/9eQVpsdGqNebWKbF5MQYsixz+fIFzl8479dRw3VV1pfU&#10;22oAACAASURBVNZW2Nxc51vffJXNzW1s26HX15Fkmfl5YfzvdHp859U3GRmpUCkXkXxPzUwm7dPh&#10;ZyiVJ0SdPTdiUD5sSzj0KAaxfjWbLSzHRlEUDN1gr1ZH01SKhTyLi3PCQCUrNOoN4Yne7ZFOpzBM&#10;wb5QKORxXTdsL1mWMQ0TxTfmf/JTH8XzNJLf3UHjL+n91HBdl9/8x7+FLMvMzE6RyWTodnq4rsv+&#10;fiO8c9qneG802pimxdmzZzh7dp5iaYSjRuTDOOmWpWOafb73vdf5zqtvkkppZDIpZFkwiKiaoG8P&#10;6PddV1CUT01NkEpp5LIZut0+iiKL/cD0FHNzs2SzWf7ZP/0der0+77x7C01TyaTTaCkN15XDkB6j&#10;o1UURWZ1bRPbtsnncoCELEvk83l6PT1kiKhWK2GTSUjs7R2gG2J/8sKLz/LRj71Ivy+AEQFdvyTJ&#10;pFJpUqkseDrQZvnBI5aXVzFN0zcuinbP5TJhLOxut0cqnSKV0pibm+bgoEG90WRvTwBJBIuFHba9&#10;rpvYtiNAKOnDcCeNRiu8Z2JiFM/zMA2TR49WWbr/kG6nS7PVplDIkclkwBMe1/mcMCCapgghki/k&#10;WFiY5dq1i5w5M0M6HVDlB3UNjNnxNXLQ2uEBduT/ONAgLvHQSSfvf0qlSsgkdPfuKoV8TgAKSgUf&#10;pOD5gKMCMzMTvPP2W6iqyszsGcbHx9nevoWqKnR7gkFH01T6fR3Lssjmsriuy+zMFNMzU3iu5IdC&#10;GEV4uUfrFzWaHgWRbG6uYVkm3/3e6/R6OplMCkWRyeWyIRtLsVgAYH+/Hn6vVEpUKiU2N3fo9ftM&#10;To5RKhWxbQdD17F88JpjO74XuolXFKwI7U6XRqNFtVrGsiza7S593aCvGximyeXL5xgdHeHGs8+i&#10;6zqalmSIjq5ph9+z2Rz5fIGmDwIC/FBLAjTneXDp4lkWF+f4sz//Ln/4B3/El7/8d3jiiWsoqoam&#10;ZX12gqihUI3kEZfo2iYRAL+SQY0Su7t7rK1uIMkSiqqE7554pzwf2JYmlxMhDV548RkymTR//Rd+&#10;ivW1Lf7gD76OrhshzToQsiB0uz1kWca2bTo+M5DrEoL0NE2lUMihKAoLC2cidYivxaLMfV2AojbW&#10;NygWC2i6weaWADvkc1kBDtKEMbxSKbGwMMf8/AwbGzvU6yJsybPPfcSvY9BfAYhN7AUePnxIv99H&#10;0zS2tnbJZDIhcDAAVBj+GUzTRFiRRqOFLKdAStNo7NJsPuL1195he7uGpqlUyiUazRZjo1VGR6t0&#10;uz2yuSwT46NcvHiOfKFAsViN9aEXK6MHWNi2y8rDZSYnxygU8tz8wR0cx+Fzn30FTVO5d28Zx3E4&#10;d34BQzcoFvNhqmNjU6QzVQRIweKDxvfD8dTtincteMc67S57+3UWzsxy5cp5TNMim81QLheZnQv6&#10;Ljq3Rb3v4/UK7vFi35P2g8Tue1wjrpCFxXP86j/4Nb7z7T/n/ZvvcHDQoNfrhww76XQ6ZNzqdroc&#10;HNSplEvkclnanW64vwqYb3TdoN5okstlefqpq4DEs88/w97ePmPj47Eyw2F4gqQ6DAIUMOB7/Nl4&#10;XvH2OvrOn2zQTgJgweAQJNGQU49zjoymf5pnT3N+DoAEAWtPAKKO3/M4ZY2X4TT9Eb//h3UeiZ/p&#10;B637yeeX5Pdq0Jk3mtdJZ9zH1eNEQTHxdgo+XVzX4Xvf/TNSqTTtdpNMOo3tOGSz2RBUaxgm1ZEy&#10;qqYyMTGKZTvUavuCgS8l9oqKIoBOuzt7/JN/8q/++z/50+/8y0IhP/aYhR7Kf0IyBFIMZShDGcpQ&#10;hjKURBmG9RjKUH605B/8/b/z13/6p37sI+/fuvfM0tJD9vfrvsJWo9/vS51Oj3Q6TUVRaDRabGzu&#10;cPHiWRbPztFstkOv2GxWeGEG1OqynOLxaR1PMryfJEkGz+BzkBLiNHmexoAd9zoZBCg4rQLgtOCA&#10;08og41wgSYqFQZ4sp5Ukb6d4vYI2i5cvmm+0HEmKkODaSWEv4umScF+8nKeVeD5JbBLHPRttl0Eg&#10;hUHjN0nB9eGUvkLiCqek/nmc8gXpRCUp3cN7hFE/qrb4IPWyoQsDiaKIMAPl8ghHFatJZUpSokfL&#10;epKiN0nBd9z1QXNgUv5RD1XYWN+kWq1iGn1Ms49hdPlX/9e/4e23b/Lii89w7uwZ1te3qNebGL5B&#10;KZvNkPKZDzJ6isUzIl68bhh4HiiKje5Tp7uuSyqVYmx0hH5fZ3NrF01T6XZ7eJ4Xen4GRhwRD9hC&#10;8imlTdPEdV0KhTypdBrLdsjlMjiuQ7+vUyoVyGYz7O/XcVyXs+cWGB0dZWR0gkMDjfDKXliYY2Fh&#10;hqX7y1SrFQ4OGnQ6PXK5HKZpoSgyuq7T6/XJZtKMVMuYlsXaxjZPP32Ny1fO+2uO6MMAFCIkMOZZ&#10;HBy0KBZzKLJgOfBc8a4F4JGA9l5VVTRNY2Z2AtsWRjTTFF7zyw9WUBSVTmDk8L2TBfNCk1RKozpS&#10;ESEvZmcAyfeajY+vOI1+fCy4HDUAO6w+WsOyLHI5odR1XZfV1U0kSeLFF27Q7nTodrrYlkWz2aLV&#10;Esb76WkBMBGeqUF6HMnjG3/+TUzTYPnBI7KZNI7rhp71nidYSEzDZGenRiYrjHxB+JhisRD+ybLM&#10;1tYu6Uyau3fusLy8ytbWLkaEOUCSZHo9HV03MAwBYtjc2kELPbCVsH6eJ/Hxjz0PQLVapu8DKgLv&#10;elVRqB8cgkgWFs+gaRqalvPbMQAtWX5dZZaXl8lmVRqNJo1Gk2ajRcb3DFZUhf29OlubNYrFPKmU&#10;hiyLECozM5NMTIxy9tw83W6PRyvr1Ost0pk03W7PN1B7mKZFIZ+DPOzW9tE0lRdeeJp6vUmz2Q5j&#10;3Kd9BpS+TwVtWTaqqlIuFw/jbRuG72XexXVdqlrZ79NJqtUKWqoYGyeB8SQeHz2YQ6NzZFKc8OCe&#10;YHxEQzREx07U0ziY904ODbK7uyvekWqZSqXEwUGDfl8P65tOp9B1g0wGFCWFphVpNvvMzEwiSRK6&#10;brC+sUWr1SGXEywDiqJw9dpFLl8+j6plOTRmJc3/QbukMYw+q4/uoCgamxubqJoW9mO7bdH2QQib&#10;2zXBNpLPsr9fp1YTbA+lUiFMue4bRrPZjGDXKKdRVZWHK+ts+YbtsdEqmUw6DFPRbnVC7/OGz+Yj&#10;2DY8pqcnKBTyTE9PkU5nSKezHBrrgr1V1Eh2tK7PPf8Snufy/PNPsLa2yerqJv/+3381ZHEBAegB&#10;ODho4HkepVIO0+yCCUoxFQnzEG2/aJ9H5xGXQ7DFIGPb4b37+7vMzk6FoZwsyw7ffyQJVVWxLRsx&#10;f6bCtejqlQucP7fAv/43/2+Y4gsvPE3PZ8mxbZduV7xPAXAEIJUSacuyhKqmmJ2bplwucu36Vf+O&#10;YJxHjfyCteett37Aa99/FdO0sCwL2xHvqW3byIpCX9ex2zZb+i4XL54VK5usMT4+TbfXgUgolcN3&#10;RMZxbA72t1FUldXV9TC8Q6fTI5vNcOniOVRN5St/9KfIiszszBSKooh11g95Mj4xDoBhijBOD5cf&#10;Ua83eeKJy9y48QSO47C9XeONN9/D0A0UWaZULpLNZpifP8Po6BRHgUVRkOdhn21urPJvf+8P/DaU&#10;aTZb5HJZ6nWx5vX74tx47tyZMGyYrhvIskR1ZDRhHEDy/s8lnU5xcCCAFLq/bgTvWiqlMe3Pw5cu&#10;XefofDbIWBuM18O2T95nB2OYSHucBkgRByp8sBydTgtVVWk229TrTbqdHpMTo1iWTaPRJJUS4MwA&#10;HJrNZun3DfK5LLbtcOfOA3K5LLIi0iuXRB+eO3+Wn/3Zn+Rw3EbnuLgknWXje9QkUEW0foPADvF3&#10;PjiTHQc8SHo+SaL7/+jc92HPpkeN50fLES9fvG2Ou2+QgT5a1vjZloTfj5PT6kmi60O8jtHz8kl5&#10;nFSW4+b6+D2BxOeX6PcfRucQzTMug9IU62mn3WFvfxfHOWReVRVF/KmKHx5Lp9vtI8tSeFZQFAVV&#10;VcM1FOBnfuZz4Hlk05nfdV13/MHyo9cAOp3u3g9ZsaH8JcoQSDGUoQxlKEMZylASZchIMZSh/GjJ&#10;xQtnb3ieJ9u2Pdds9lhd3aTv02gHnpymKTzlAkX+9PQEly+dA2BlZZ3V1Q2q1TKlcpHJqSnEAT3J&#10;KwiOGr2jRs3jlCJ/EeE4Bh2sT2skftyDfZKC4XGM3UkAgA9blvgzgwy/H7adBylEBuV7mvInKV7i&#10;ecWvHaecSvL0Pk7xE/8eByucVIZBismo0enDABNOe39cuXfa8Z1keIr/fhzY4LTjNKr4Pq5syel6&#10;nssXPv9xfuwzL/Mbv/HPUDWVYjGLZelompLw/KB0A4krz6N1iCuPT6NYj0vc6JhUluCaMIr+i3/x&#10;O1imxdmz81SrZcqVUsiGUCzmKZWK1Pbep15v8swz1zl79gzvvnebjY1tcrks/X4fWZaRZBnTsjk4&#10;aIQhCIIiKLKEaZrohukzCwkDvO045HJZPM9jd3c/pCyPhi4IDOOapoaU2+NjI4yPjeB5Ho1Gi15P&#10;Z3x8lG63TyaT8RkcyhyqpIRh0La6IMHNm7fQdRELXrA7SGE+e3t1+v0+xeIc6XRK0IYbJnOzU0xM&#10;jKFpBQ4V7g4fpMD3qNV2mJ0RbA3ZbIbRsSqrq5vcuftAMHTIgqVDhOUohsYbx3GwLAtVVXjrrZsA&#10;TE1NMDJSRjcMmq12aNgyTQtNU0mlU5w9e5lSaQbPC0K7HDfeDw1JHxRh3Lp77xYbm7tUq2UKBeHN&#10;3+31KZUKInxCqUixkOf2rfuC6r5UpFIpU61WcD3PN4wm5QmPHq1h2zbdTofJiVG++Z3X8TyPXDbL&#10;hQsLAvzgs5ykfK+7Wu2AZnOLSrkUxnJ3PRfHcSiXS3S7Xd5+6z3u3VumUi3z0ovP0O322dmp0Wq1&#10;jwBegrAolUqJQiHPxNQYlmn5oAgR7z6TTpPP5bBtEXpjd7dGPl/gl/7ul1hZWWFtdZXFxTOxdo7O&#10;yWIt+L3f/X22t4VBP5fLgiTANNWqACk0W22ajRY7OzU+8pFnefa5J3nttXe4ffs+Y2MjpDMpbMvx&#10;vca90Eg7NjbC6NgI+/t1QcHf6WGYJpqmMT09yczMJO12hz/9029TKOTZ3a1RKhWxLAuQwrAdAagg&#10;UMybpkXXB1sEIdRmZhfQUmmUI3T5ScCJYExF34ekeUiO3T9oDxN8d/xnosay6PoWT1tQ129tbh6p&#10;m2XZvjFC0NRvbm6zt7dPJpNmcXERx+mgaTLFUhFD18lk0ty9t8z2do2/+Tf/GteuXWRnp8bVq9dR&#10;tRyqmorl6yL2o4d1CUBgut7HMPo0Gjtsbu74gKRn6PX77O7uc6veCFlNHMdlf69ObXdfGP01jXfe&#10;uUWxmKdYLNDr6SiKHIKKA+aWXgQkMzE5SqGQ5/79FW6+f9cPiTSLZQm2EcMww+cuXjzLlSsXuHTp&#10;SqwvT1p3DvfWrmtTKOS5evUi+XyOr30tI8Iv+GDp5eVVsrkMrVabXC7H1NR4mIoYV4P6NW6ADH5X&#10;OApeUvjgWBPpOI7Jxz7+PK+9/i6vvfYO01MTVColHMfBth0kScLxGX7y+RztdpfR0Qlm5y+zu7PD&#10;j//Ej3P/3n22t7d84JHMn/3Zd5FlmdmZSRRZxnGEAViwUGjh/0C4jk1PTxMA1Q7LGQ2FAK1mHdO0&#10;qO3uYds2qZTG7OxkyAqxvb1LLpdDliSmfNBaNldk0m9Pz4vudw73kqbZp9vtsL1d49XvvAFAsVQg&#10;m8kgKzL1RpN0OkWr1UZVFebPiLCJV65cwDAMWq0Ok5NiPWu3mqiqwtbWLgClUtHvR4V2p8v2To1C&#10;PkexWKBaLeO4LsVS0e9H5Ui5DvtOpdetY5k9lpeXMS0LVVGp7e1hWSKMx9tv/0C8q2fnw5BX+Xye&#10;XC5Hr9ejXK5GwjQF76ETyy8YR1AoZMnnZ2j4ABtVEeGlCsV8OD8GfVcqVTgqx+1jo9fiBuZoSDVi&#10;/wdziBl59hAIevRdCL7bHJ2LPfb3agAhyMe0LBRFodfro+vizD09Pcn4+Bi7OzU2NrfDedGybNqd&#10;Lu1Ol1RKI5XSuHBhkfmFWc6fP8/hPBxtg6B9o8ww8TrC0Xl/kFE8CRwRD/30YSXprDso7fha/mEl&#10;ykCSVI7HOatG05CBVOy5JMDI454dHuccdtL55D8GSGGQHNdPSfuz487Y8fPzSfU4DciDkL1ub3+X&#10;pft3uX17iddee4crl89z4eIitmVj+fvNTqfrz0EKpinOaZZpk8mmuXbtIo1GC1037HwuqwKtQi7/&#10;r/u6bq+srN85obBD+SsgQyDFUIYylKEMZShDSZQhkGIoQ/nRkVwuUyyXC7+yvb2LoqhePp8LjRsi&#10;ZqtQOjbqTRr1Jrl8loWFWc6fP0MqlQoVnsIAUaFUKjI1tQDSyA9/Vk+UQUbe+PdBBuWkZ06S45Qe&#10;SZTFx5UvKklKldMob5LK8xepxIqX47SKpKS+OK4+p/U+EYbWk+XDtsFpFWZJBoWoIvVxy3ZUyXp4&#10;X9I4etyxNagMpylr3GByHEgm6f6ka8flc1J6ycpH2xbG9d3dfQzDpFDIo+v7mGaL8fGzkWeIpJek&#10;JI/KoLI+znsQpTJP8hYOlPJJoKVDhfzubg3LZ2Lo93X6fZ2trV2eeeYaTz11haUHj+h0+35MeRFn&#10;O5XSRIgDn/5bQhjzdFOEOAgACYEBE0QYgs2tXRzbAQ8s28Z2wHVckCQ816PT6dLpdJmZmeQzn/kY&#10;9XrDZ7XwhIekb/iLput5Ho4j4tbPzk7RarX59V//X5mZmeS//Du/yOTUFNMz08zNnSGXy+G6omzf&#10;+tb3cByHl19+FsMwefRog16vTz6fQ9d1XNejUi2Ty+dCRoTr158mla6gyFHwXtxoogEZ1lZr9Ps6&#10;qqqQ90MoyLKMZVoYrku306NQyJPLZSkUcmxsbFGplEMP7oBuXPWp6DVJpdPp0evpnL+wEHriPv30&#10;dQ7qdSanJoGAIWOQAjjpe2CkFs/dvn0XyzS4c/seiiJCRti2zf5Bg4N6g6npcS5dPoeuG2ysb9Fo&#10;NBkZqSBJEnNz06TTKZBU4t7iut6n12tj204ITrBtB9036oJgIqlWyniex507S8iyzNmz8743nhSG&#10;Nwlo8ztdEWpkbXUDo2/w/vv30HUDRVGQZZliMc/a2ia12gHXrl3gqaeucO/+Qw4OGmQzGVG/bNoH&#10;UGiMjlQYqZaFUUnTQsYVTdNIpVKMjI7x3HPP89xzz0feoSjjgofrevjDFMMw2d4WxkbHceh0umFo&#10;jrm5KVRVpdXqYFoWsiSTy+dE3+8JcEQ6ncbzPH7u579ALpthdW2HlZU1Vh+t4bgCgOS6LtlMmlar&#10;Q6fbY3S0SrVSxjBN9vfroaf87s4erVZHAFFLBV688DSSJDzG6/Umu7t7dLs9bD88RDqdEuF4cjmK&#10;xbLfj1H17qD1I2kNjc9BwbzocMhwkZRWdJ77oIH88P+4YQwc2+CLX/wZlh6s8M1vfh/P88J5IwBq&#10;Bf1rGCYjIwVcp8vnPv9ZPv+Fz/Gv/5//m06nw/PPP8XKyjoXLiySyaRZWJjj8pVr5HJVv+zROfaD&#10;hrpGY59mY5/NzR1arTY7OzX29+q+kVkll82KlnBcpqbG+fSnP8qj1Q0eLD1C1VTKpSKtdicEP+zt&#10;1amOVHxPVQEqOwwvccjokffHUr/fx/M8yuUSmqZy+/Z9Dg4a/PzP/ziWZbO/f8Dzz98gm01TLJUT&#10;2jLl91MS89Whh76iaGRyE7iuRSrd5Mknr/H+rbshOOT+0kP6fZ22H7rk937vD5icHGN2doaLl0qU&#10;SoPCZcX7Opp//Ld4KBhhaOy0OiiyTK12gG07qKoahsF59GiDg4NGCHq4du0ilXKJyckpstkCC4sF&#10;fv3X/wcATNNgZ2eL7776Kkv3V6j7IXQEo47IU5ZlEaJH0ygWBKis1er4rC5VPjgvH92Tf/rTL/H8&#10;89f4zd/855imFV6WZbE+67qBqqrkclkWFudIpVKk02kC4/UhXiyaj8va6iNWHi6zu7vnn6VkbMtG&#10;KSh0Ol2+++qbpNMp5udncByX7e1dpqYmUBSFdDrN7GwJTUvR7XT4/vffQpYlMtk04+oIo6MVbFuw&#10;jwRgngCgJcIm4fdvYPgP6huMIVFW0+xj6F0ePFim4Y+T8fFRqiMVNja2MXSDcrmIpqmk0ym63T4X&#10;Ll7gU596hW63i65bHBrx42MjyFOsS65rkUqlqNX26XR6uJ4XzvOKotDr68iSRG13n16v778bp5FB&#10;e8r4PUFZAiBm/Nn4/wG4Iimf6KfLT/zUZ1hf2+Ctt28iyRKu6/n7pMP5IZ0W9Ww029i2zZXL5xkb&#10;rXJQb6AbJpZls3BmllarzeTUGLlclqnpWcQ7FYSViJ8rouUK5o/oPjXaN4OMz0nG/LgzxOMCBoK1&#10;JprHaYz/0Xwfx6gf5BmchaLfo3kknUkeV+JtAclz9aDzT1TibXvS/jHeP/E0jitvEpvfoD3FoDPi&#10;IBkUnuW48sTn5KT3MA6Kebyz8fLyHSyzz82bd2m1WrRbHRGWLZsW61Emzc0f3OFPvv5trl67yLlz&#10;ZzAt29/rG3j+Oej8+YWglN/F8f63e/cfFr/z3TdvZTLpOHp5KH9FZQikGMpQhjKUoQxlKB+Qzc1N&#10;1tfX/7KLMZShDOU/srzwwlPpX/iFn8xvbmy/GCgAVVWR+v1+GE9YVRXO+LTw+3t1Mpk05UoBRZGZ&#10;nBwPjWf/2d/8G3S7Xfo9l063RaXqh4CUTqN8GKS4IPJ7XBl03P3R+/4iWCyCtAaldxqFA8dcO+7+&#10;4wATJxmnB6V3XJ7xuK6DjM2nlaSyB3WKK0dOaofj8jhJCRb/LUlZHv3/hwVkDMpnUL6Dfo9fT2qz&#10;48p6UrsNuj9OCXxSvY7LN9onSe/KIP3SoL48HEO6LoyfgUE08PzUtPQxZU5S9kbLF6cv9iL/R+8/&#10;LlxHUvsEyslB8ZwP/68f7NFs1qgfNCiXi6ExGw6NILpuYFk2rVYHx3FRFJk7d5dRFAVNVZGyErZt&#10;Y1s2ruuGabiui6oqLCzMYpo2uq5Tqx0cAUCYlmCC6HS6OLbDyEjFj8fukc/lQo9Q23YoFPKMjY1Q&#10;rzepN5pUKyVyhTymZYWsRkEIg4Zv3JJlmaWlJZaWlsjlc5xZmEOSZCTPxXFdMpl0GDrEcRy2/Dj0&#10;sixz/dpFnzGjjWXZPPnEJer1JtMz82haNtaWgTEo2s4Kq6vrYdne+8EdbMdlbLRCJp3CMC1s2/bZ&#10;D0R7vfZ9Ee6uWilTLObpdnoUi2IdjEpg/JUkiemZSS5eOouqXkaWo4r7pLkqyeD4QTDR8tIDms0m&#10;29vbzMxMkkmncRyHfD6LbZcpFPIoikw+n6XXFwCbz33+FT7ykedASiPJuUhLHLbR5uYW777zFnfv&#10;PuCNN94TIIKmiAEdUBeXioKVI2BEyGTS5HJZHMeh4gMs1je2xe/ZDHPzMzSbLTRVpdls8WB5FdO0&#10;GOnpOD7wMpNJU6mWKZWKwthsCUNepVIin8/xsY+9QKmUp9lsY+hGSKEsy1IYauPq1Se4cvVJer0O&#10;wqA1OMzB5uYmr33/DUZGKriuoE4XIUYIx38qJYAbhmGGhkdX8tjZrrG7s4eiKlSqZS5fOUen3WNi&#10;QrALTM/O8/JHXgRg6d499vb2+Xf//it0Oz1s30hWLOYpFHIUyPH+zbv0en0qFWGk1nWDZrNNtVL2&#10;mSsmmJsXnue3b9/n1VffZGxshMWz87RbHSzLZnZkJLGegw0zg9a36LiM094nrTnRsRmfJ6NGtWhe&#10;AfBCwjR7jI2PsLG5E4JwZ2amBLNKtxe+/57nMTU1LgzpkiwAOp02rutQLBZ4+ulryIrC889/DMPQ&#10;6XTaFIulhHLHRbTD8oOHyLJHv99H1w2Wl1ep7e5j+nNmqVREUSTS6RSZTBrXFSwrkixRrZYZG61y&#10;6/YS7753m3RKY2S0Sr6QC8eSCIMkaPpHRyu4rhuGs/H8MA+qKqNpKpZl+wwXKiMjwsN+cnKMT37q&#10;kz7LS6C+D+oWXTfjYz4OcJGQZQVZVjl3/jz/9a/+Mr/3u7/Pf/jjP8UwzDA8kaappFMp1tY2WVvb&#10;ZGlphfv3lzl37hwvvvRypD9P2q/F57s4C0pQZolur0smk6Hf61PI50QoHL/YpmnhOA6Gz5T02c++&#10;wiuvvITrpRDverBHFcCb+fkzbJxZ5bOf/TjNVptGo8XW1i7bW7uYphW2hqqJkE2tdofvfOcNXnjh&#10;aVynjSSpSLLwgg8A5EGZXdfB8wTIodPpofqhV0DMHc1mBxDrouM4zM5OCXYjNTDIwyFTh+3XzySV&#10;yrC9vcPOTo0Hy6t0fLYf2/bXbdPCwwsBZZ5nsbGxw8zMLBcuXsI0TeoHddZWH9FqtXAch17PJJ/P&#10;USjkKfpsSp1Ol1w2G57dDMMk5QOy8vl8rP+CvpMBUa+vfe3rpPw6V6tlGo0WpVKRfC7LxsY2nW6P&#10;T3/mY0xOjvHG6+9S292nWhXzUz6fJ5+PG1Cj+yHpyJ8sS5TKRW6+f5f19U2q1Qqzc9MYuuG3WQoP&#10;AWh0PYlUKsPgOee4MXrcmS3JWBu9N4n5IW7cD4ANwXWbarXMzk6NdFqEqTm7OM/m5g6vfvdNJAkf&#10;LCJj+vsQRZFJp1MCbIYAWaTTKX7xF38OTdN4+SOv0Ov1GBkZi5UnWscgdFe0reP7j6hDQNLcH2+z&#10;+Fk4vhYMWodPOjsMkqTzU7QOSefApGvB9aTxl5TPoLJE0zqtTiIpnSiw4qQ2Owk8Mag80c/4XuC4&#10;dILPx9WjHHd2HHTfcXU7rR4pvi7F3138ef2DT/d7bSzL5Patu7TbXa5eu8j5Cwusr2+xurpBNpsJ&#10;9yqFfC4ETAYgSdO0GB8f6eVyWceybK3T6tzKZ7ON119/9wf//P/83UenqMBQ/orIEEgxfYxCygAA&#10;IABJREFUlKEMZShDGcpQPiBDNoqhDOVHQ1555cXMl770t8q3bz346Ftv3qRYzFOplHBdl5GRCv2e&#10;jqzIqIpC1+yxf1BncmKM5559im63x/37DykU8oyOjfrxvCuUy4FCLq7UOO5QnHSwfxz5sIqZ+DOn&#10;UaQkGSKinhCDlMynUc4MkrjB4nElqcyDyhP1TjpNXNtoGf8iJUkxNcgIlATMGFSupH5xE65/2LEY&#10;TeekMf24SkRIrk9SveNG2JPuT7oeb9ck5SQcKl2TGBiOK89J9T+u78T/+/v71A92+O733mJ9Y4tP&#10;fvoV0ukCqVTuhLRP2/ZRZXLUiz9uSAx+i7PTJM2BcYPl4bO9bo9cvkCzWWevtovjOLz00g2+/e3X&#10;+f7336ZYLHD27Dz5Qi4EAgSfiiLUO4ZuCGU7wpt7v9sX8cSnJuh2e5iGiaqqfliGFOm0xq3bS0iS&#10;xFNPXsaybD5+/UU2t3bYWN9ieXkVTVNRFAVFgUw2hWPb1GoHvhFdGIJNSxi98rlsaHTvdHv0+jrt&#10;doeHD9fYre3jeR4j1UMP0sD7uN1q0Wy0qNX2mZmZxLJslpdXwYNSsYBpWaQ0DVmW0TSNWm2fublp&#10;/sYXfwbXlchm4yCKpDlTeJg+//yzjI2Nsrmxwe07S/R1g2qlRDabEQTnqkKr2Ubv66QzaVLpFIVC&#10;3gdECAPp7OwUk1PjlEpFbv7gDltbu2Qmx0KQSbksKNUFqIdYWaJlTDJGw6HHqB7mCS65XIZOW4RA&#10;CRijxsdHmZwc5/2bd7l96z6VSomxsREmJ8dZXJwnldLI58eQ5SxR6vqd7Q1sx+bW+7doNFrUage0&#10;Wh2fZtwgm83wzNPX6Pd1LFuEhTFNC0mSKBbFWm9Zh6wFtm3T6djk81lefukG+/t1/uAP/4RCPsfM&#10;9ASdbi8ELdi2TXWkQnWkEiqpS6UiWkpjZKSC44h9SKGQo1Ips76+iWla/OzP/QKaqtFq7dNqNRgf&#10;nwA8n+Y9bkAWn/X6AZ7rsFfbo9/vs7HRp9ftMT4+EjF2/3/svWmMLFl6nvfElhG5Z1ZWZe1Vt+5+&#10;+97eprfpZjdnRJGalmdEUTQlU4YI0IQAyTJgbZQBW/ojyYAs+IdkAzIgiYDtP5INi6MxFw05W8/a&#10;0zO93F7uvte+ZeW+RsbiHyciKypuZFbdJiWaw/yAQmZlRJw4cc6Js3zve94PHFeop3S7vcPwNxwS&#10;gXw5/8nJPK+88hkURSWdWQQsJEmAM64rgPlkMsG9e6v0+4cA7o0bdykUchSLk+ztHxy2f0miXK6y&#10;s7PP+toW6XSSn/25N5BkmWQizt6uCKldLE6ysrLI/XuPWFvb4tz5ywiVlagdpFEWBP/CfRkc7XPV&#10;0Lk+IB4e14aNNVEm+rxUOosW0zh460eDMh2kJkkkEvHBb91uj69/43tcvHiR06czVCpVQACKAMlE&#10;yvvfQNd9QDUIXvZ5fC4jyuGrX/0G/X6f5eUFNE3j/v1VHMchlUrhOA71eoNUMkEiEad0UGG/VEbX&#10;Y8TjBrZl02p3qFRrgrBmWczNTTNZyGOa/UEIIBCqMa5re0obMdrtLrIss7y0gOu6dLtdej0TTVMp&#10;FCYGuczlcgOy8lE1m2C5hy1qjA2Wifh9c2MTRVHoWxb9jsXS4jynlhe5f3+VO3cekkzGMQwD0zRJ&#10;DxQpgu1sWJiqKIA1+Hl4vFqt8MnHNwYhO3xylW/nz53CNPtc/fAGlmVx4cJpXNdFVYOhISSC5Mep&#10;qUnOnjvHnTv3qXu7itPeeOTnQtNU+pY1GDvPn18BHFxcJK/dW/0OpllHljVkWafX62FZJltbu4+V&#10;eK9n0u8L5ah2u4OqaiwvX8C2+yhKUCHp6Lxg9dE9bNvmvfc+oG/2yWRSWJZFtVofqJmYXv86UciS&#10;TCaIxw26XdMLXYTXntpsbm6xtrrB7vY+nW6PdqeLrutUq3WSyTidTg9NUykWCzz99AXyEwXOnX+K&#10;TqcdUYd+XkV9t1ptVh+tI8syP/X6i1y+fA6AD69ep9vtkkzG6ff7TE5OkEwm2N8/oF5veuD+UfWj&#10;x+eyQdK2sIcPHmJZLW7dvCfCSiUMpqcnKZXKbGzsIEkSp04tMD0zxcLCMkfbdvA5wuSAqPE2/Mxw&#10;qEQRzFcUOO3/DZvz+mQU/1oNSBE3UrzwwtOsr29573/PU+UhQOC0BypYjUbTUzYRVpjIo2kaRjxO&#10;Op3xyGPhdWiY6BHMc5BIEHymqPrxLRz6I6oc/XSPm1+PWmeMIl2Ejw07N+p7VL8UHreOWxv55zih&#10;38LnnCSPUWUULv9R5XjSNXfw+d3Q3ygiQ5Q/I9yXP4nfZtha/knXyaOe+7gykXFdk163RL/vsLNT&#10;Jp3OEo8n6fdNTNOk0WgN5iAgQvCIjUU1PvOZy7zyynOoMQ3HcSiXKkiyjKLIjqapcj6f6ySTCRPg&#10;7//9//k3b926/65t23/YzpGx/RHbmEgxtrGNbWxjG9vYHrMxkWJsY/uTYc8+e0kHqJSrV0BIZMuy&#10;jCLLLHk7IdudLqZpYts2mUyKogcUgcTe3gF7ewe4xIAE0fFXYbSzN8o5FXZsPMliPZhW1L1HLcqH&#10;OTmCTqlhaR6X7igSxLB19n/K9bcfi9bfQeU/c1TZh535QTtJ+T5JXYbrJOxoigKAgucOy1vYefcH&#10;Md+hPwxA+MOyUc94nINu2O8nqZOTOPyibFQIkSjCyrC6jMqjiD1d2t/DcSzW17dotzucXjlPLjeH&#10;qI+gvHHUcwx7Zt/xH+XoDefX/wvGco56vmGO/qO/feubv0+z2eSTa7eIx2NcuniWXC7D3l6JRqNF&#10;o9FiekbsJv3wo5vs7OyRy2UGygCO42A7hzLJPsgdi2mkUgkcx0HXY5w6tchrr71AvdGktF+m3mhR&#10;LleRZZm5uWk+99OvkEol+NznX6Neb/Hw0QG3bt3mzu272FaPzc0tmk0BNBuGLuLXJwx0TYRDsPoW&#10;hgeOq4riASDbtNsdbMfh9p0HVCo18hNZrly5SDaXpW8KNRxf8UDs/nawLXsAhMmKTL3ZEru3zT5z&#10;c9O4roumGSPqM1zuLs88+zTPPPs0rVaLH/34ffp9C8OIgctgt5q/Q3x3r0TJC+Xhh5dotdrirbdt&#10;NE2lXm/QaDQpFgsiPAowM10kmUwgSwqW1UdVYyPy5oNJeM/exbG7dLo9TLNDLpel0WhgGDrtdod+&#10;36Ld7vD+e5+Qy2dZXJwjHtdptTpomsr+fpnPvvoZAM5fOC3GddXfCX04RlerB/R6Xb75ze+wu7OP&#10;ZVkkEnFqNRHmwwc143GDfr3Jzl6JfC7D5afOsbt3wLXrd5jI5x5T5picFGBwqVSm1zNRFIVTpxYo&#10;l6vcvHUfRZGZmprk3LlT1OpC+cKX9E8mE0xPT2IYOs8+e4lut4dp9onFEuzt7VEszqAoCpNTuUC9&#10;BsHyx4G0Rw8fUC6XWV3doNVqo6oqlXLNqxdVANx6jFhMY2+vxHvvfsSlp87x5pufo1SqUKvWsSwL&#10;2wvtUijkAYjF4h7A7cefV5AkiSvPvE69VuLXfu2/4Nate7z//idUPJLQ/v4Bt27dZ35hlnQmxdra&#10;FvG4QSqVQFHkARhrWzZbmzsA3H+wRqfTxer3qVSqxPQYyWSc6ekZDvueKFCM0G/DLAosiZJ6d0P/&#10;D5PpDqd3tG+XJDCMBJsb21iWIN7E44IEIUl4gEaTdDqF2be4ffs+MzMLgMTi4im++KVfpNWsYdld&#10;DD3O8DliEDAUgPbGxga//3tfI5PJ0Kg3MOIirE+j0WRzcwdFUTh//gyO49Dv9zm9ski93uTe/Uee&#10;GpBELBajVDpgb/+AVDLBubOn6HS6JBJx+p6ahR+iRFVVHEfc23EcqtUGnU6X+fkZVFXBcRzvXpYX&#10;Tsjg1u37GIbOC4WpIXUzCpQaZf5YpaCoCsunFlhf36bb7aLrGq7r0mi26HS61Gp1EnGDeq3O1avX&#10;WVhY4Of//BeYm5slHk8NQuQcBZOjQNqgHR0X7927xwdXr6EqCqdXFul7KgxIkkjVUyUBmJmZojA5&#10;ge24qFJQjeNomzxz9ixnzp7lz3xBodPp8v573+fhg0esr29z48YdOt0eiiLCrnS6PZDgq199i7W1&#10;LZ595jKnz5xhfmGeyUIGx7GxrD7Q5uoHn/D++x8PgDVNVVEUGUmWBso1Qn0CTq0sewog4XWDTzqz&#10;6PX6tDz1id2dfWRZ5otf+tOAGFfeeuttLMtiZrZIrdYgHjdQVZX5eRGiaeX0Gfz5+tWr12g06nQ7&#10;3UH4rn7fotFocvfOQwDm5qY5dWoBVVNptdrMLywPyJTCgqC/WMv1+10cx2R3dx+AVPpQuaLd7mDb&#10;NrZtc/bsKSzL5vvf+zGTkxP8+V94k63NHRYXF3n83fTJCX579UN+xAbnvfvj91lfX2Vvr8Sp5UUs&#10;y2JnZx/TNJFlUXfZbIZCIc/p08tEz/WGzbP8fs0OHRvVbwbzG+4Dg+eFv4vj6+trJJNJJiYKgMrk&#10;VIEvfvFn+fKX/wMffXSDs+dOMb8ww/b2HqVSeRASLZEwaDSa3Lu/yrlzKzz/3BVarTanTp1iYmLq&#10;CLni8WcJ5j1Mshh1/qh31z/H9M5TGT7PH7YWDM+Nh40Vx1mYxHHSa/z7jAqvN8qOI14En/O4PB7n&#10;nwiX1XHrKf/7ScaBUen5NkqBM+rew45Fjc3h9etJ1qBRRI5h6Uc/m22bgEu1WmZ9/YF3tQhj22g0&#10;SaWS6EYMVVVoNtuPKZVJkoRh6Ni2Q63WAHBfe+2l9Z5pav/kn/yLv3f23Mr5py6dffr6jbsf7+8f&#10;9EY81Nj+mNqYSDG2sY1tbGMb29ges6tXr/5RZ2FsYxvbfwKLG8Y/f/Ro82BjY+dly7KPxKT2zbFt&#10;IaetKhSLk8zMTNHp9rhw8TJaTKdU2me6OMPjZIOT2rAFcvh7lJ3UgRLe+X2SXR5PAkKMOj+c3qgy&#10;ehKCwUnzErbwrhT/vsH8fRpCwEmcN5/G8RVlo64/rm6jgHDfTtJ+oxxFUYoW/veTOL6i7hHOa9T5&#10;4ftG1eew66McV1HXHefgCl4bJhNEXXtc+48iL0T1CQ6WZXHjxk1c1yWdSrK0OM/Zc2dC14TL8rj3&#10;Pyo/YTBkFCEjKs/DnPEiRrzj2LRaJUBmd3cXXY/xyTXxXIaho6oK1XqDeDKOY9skEnEsy6JSqdJu&#10;d5icnCCRMLh+/S71eoPTp5eIGwau65JKJWh3OgOwxO/bC5N5jLiBETeYn5/h5Zefw7ZtGo0mhUKR&#10;i5cuoiji2bO5PC+9dIqXXnrBew6FdrvBzRsfcO36LdZW1ymVKlQrNWRZplprUBUORmRJgEt7eyVU&#10;VUVRFWxTxGpfXdtkdW2TcrlG7J0P6Pct0ukkszNFUqkknY7wQQZDjghgTahw9Lo9ZmeLQqpX9oFs&#10;v2yjJKyDQJ/4294SQLWux0TauMQNg17PZP2ggh7TMBKGBzhpmD2T7e092h0BnH35y18lnU6KePWy&#10;zEG5iqYJ0sr0zBTJZIJatU673aBSqaEoMarVJqlUhuJ0kYmJfEQbAsfp4zg91lYfcveOcPbu7Oyz&#10;vrGF64gdrK12h3ani2Xb9Pt9Wu0O29t7xGIaFy+cIZGIk0wmPaUSySOIWIPyMM0+7/74A5LJBHfu&#10;PBDhFJBQFYVut4ttO6ysLKLrYjf2j350FdPsI3thB5qtFq1Wh0Q8Tjab9oA1B1mWMHSdVqs9UF3Q&#10;vbmFL1tv2w6ZTIr5+RkajSZvv/MB09OTLCzMsrAwx/nzK7iuCOWSSMQpFCb57KsXA3V3qILx+Ht2&#10;+H310T1ius7e3t5g569jO5i2yebmDr1eDyOuC6JRMolu6HS9dlco5FlammdpaZ4Pr15nbW2TK09f&#10;ZGIiy/z8EvFEBl33lW+Ovu++YscXvvA5zpxZRkJidW2Thw/WAEFMicU00Y69sAWTk3nvuhT9vsWP&#10;fnSVyckJpqYm6PcFyUiWJaqVGq+/8VliMY3C5BKHKhFhACeoLnXc7upwOfqAIzByV7dvPrAd7nfD&#10;dXN0HtTttMlm0wPigSBY6Ny9+5C7dx8hSXD58kXSmRSFiSyuayNJMrlcnlwuHbrHcaCWsPX1DW7f&#10;vk2326XZaOFWauztltANnfn5GUAA2YqiMDGR49TKItVqnXff+9iT4s9imn3anS6qIogz8bhBPC76&#10;3EajKZ5QljE81YxOp4uuxwaEjW63x8svP8fsbJEf//hDGpUayWTiUO3Ctmm12qTSWY667YPKGsfN&#10;g6LGcmH1ulA8kGVlkPd+36LXMz2wWvSzggTiUC5XOTio8HM/9xr7ezC/cAFZjnH4HvrtIdi/OkTb&#10;YdtZXV0FDsNVaaoqcum6WJbo10zTJJdLc/HSOXo9E12PEz3OPm66HuP0ygKnVxYA+Bf/4v+k37e4&#10;ffc+siQjSxKqqqJpKg8erNLrdvnow08AsByHmdki586cYnpmirt3H+I4DgcHFREmxHE9xRGYLk6S&#10;z2XZ3z+gb1msrJwakSsLsCmV9rh9+z6NRpOeaZLPCYJeLKYNxul0OsUrrzxPt9PlK1/5Grlchjf/&#10;7J+h1WqCe/guXb36Md1ul6eeOs/cwixbOyKUiSxJuI5LLKYRjxskU0L5Y2t7n4tPPU/0e3vYvirl&#10;A0r7u9y4cYdms0WxWBg8hU8ekTyVJp8ImcmkeP31lxHt1lfj8PsgeLxtdr3PQ6LhOz96l5im0O/b&#10;qKpCo9mk1W6TzaSZ8FQTfeJgJpvjqPn91KHy0qFF9RfD5oMn+T3Yzg9/F+EDDueN3/j6VzFNk5mZ&#10;aSYmCjzzzHkURfaBWObnZ8hmherL7//et9na2iWdFqSqWq0uVLwm8oN39dXXfooXXnwNQSCxeDw8&#10;3rB+fdixUUSIUdcFr41SwAimFV6v+HORqDVnVL5Oug6JWjsNW9cHw1eedK0W5bOIWlecdN0cJkKe&#10;xMLPcdx6z79m1BoxfF1wnHcjrjlZHzx8LhB176h6GmXhdd2okF7i3Eq5RKNRQpYlpqYKdLtdGnVB&#10;Cm822ySTCYrFAlOTE3S9dYYI5ZXxCMMinW5X9FupVNKUJImN9e3rX/73v/dvTpjxsf0xtjGRYmxj&#10;G9vYxja2sT1mY0WKsY3tJ9cMPaYlkgnDtm3DMIy//OjhBqtrmwC4roOu6x7gI+I2+7G9bVs4QZJJ&#10;ARwsLCxTmJzyUh3lMA/+FrTw8T8IiSCKuHBceuEF+3GOkKAjaFh+n9QJEHX9sPL7g6Y96tqgw+Qk&#10;9RC1AynKkRMFgkftGv6DWJTzblTaJyUGDLs2aEGgPcoRHS7PKGfUqPsMA+2HOc2CANiTOquOI3ac&#10;xMJ5CwNuT+oUHZUfmVar5cWbLqFpGmfPzgfCOwRJHVF9Qvj+w6R6h1mwbp+kLT/eHvr9Lq1mhbW1&#10;TT766DqqqrIwP4vj2IMdn7YtAAU5puE6DpVyjdJ+GRC7t8EdqAIYemwA8PzMz7xGKp3k22/9kFar&#10;TTIplCvygdAa/q5ZIaEd58qVK5y/cGnwXK7bR+xAlPDVOhIJjRdefIbpmUk++fgG6+tb1GoN6vWG&#10;t+NfEeQNSaLp7XCOxTRW5pawbZtSqSJCYMj+7i6bSqVGpVLjM88/jaLI7OzsYVk29UYTxdvZHfee&#10;y7IEgHf27CmAgHy6r7gAR3dLuhwFksVnMpXgr//1v8IP3n6PDz+8gSJkeul2e9i2jdmHaqUGCBJK&#10;p9tjspBnZmZSgPKe/Hq/b9GxLL72te8CkE4nicfjzM1Nk0wlmJ6eotvt4rodfvTOu5gD0CnNVLFI&#10;u91nbn6eM2fOMD8/j+uI56vX6oN6evBgjQcP1+h2ux7pJMWFC6fZ3y8PiCWiPfTJT+RIJpPMzS+g&#10;aTmPjCJTKu1TLu8zOztDvSbK+86dB6xvbCNJEsmEgaZqxOPxAYFFliViMY1yWYRU6HR7dHsmsiRj&#10;GDqapg7UUMROWhfbsXn0aJ2PP75JtSp2SrdabVqtzmCXud8GSyWh9iFiwyu8+OIzvPnm51G1NLKc&#10;oNtt8TgoG+xXgruoxVzFsS0c16Hb7VCr1ahW6+C6FCZy9PsWpmlixPVBTHrbtj0QuY9l2+iGzv5+&#10;GdPsk0zGyWSzpFJVChM5CpN5Tp+5QC5X4BDIenxcc11Rh3t7gkxy4KmaAGSzaWamp9jfP6C0X0aW&#10;Jer1BslkAtd16ff7rK1ucu/eKgsLM/z1//qvUCqVWVvbYiKfJ5XKYDsWmhZUkAqXT9jC4S2eBFT0&#10;y9sPNzPs/GCfODrU0/6eUNPRNJVvf+cdDEPn0sUzSEAul6XZbNFud5BliXarTbGYBbeNS8IDKUcB&#10;d8HjEq1WE1lSiOlxNjfFfNfylGNEeVsoisLsbJF+36JSqSFJEs1Gk6tXr+E4Lqqqous6iqJg9tsD&#10;BYozK0v0TBNciCcMDg4qXlgYdxA//YFHoDEMnT/9M6+zt19CU1Usy6ZWq2OafaaLk2iaSjaXRVZk&#10;XNdlbm4uVP5+HfqhBz6NyWQyOf7m3/q7rK7e59bNT7h9+wH37z3CsiyP0CKJHbktof6zt1cikYhz&#10;9eo1FhbmKU6f8dpeFMh6krm1CCdRrx2QzWawvf48GLze8dRfLMsmHjc4vbJIpVIlkwFdT0WkGTbx&#10;LBOFJfr9Drs722gxjXanQ69nIkkS+XwW27YHqjAvv/Qsva5Jr9fD7HTZ2trFsWzu3XvI977/Lt1u&#10;j+JUAVmW6Xa7aJrmhU1KMDkpQO92u8Py0hyib1Ai8imeyw9RU683B+3roCTG9FpdKALJsszBQWUQ&#10;+mGiUGB2dpZGo8GHH74HSAMyjGHEPNKbSafTxXVdavXG4K7nzq3Q65oUi5O0Wm0KhUmO9qF+ezpc&#10;Czx6tAauRalUxrJtkskEknfN++9f4+7dBzz33GWmpycHYOTs7LRXlWG4SeJoW/D7EtH/SjjIisL6&#10;+joffXQdw9D5/OdepdvrUS5XUWSZudlparW6R6iJ0e12yeXyHKoLBOfYwX7Bf28URiulEToWnBdG&#10;rZOi+l2X8kGJ733vO+TzE6hqjN3dfdLpJK7rUK9XicfFnOf8+RVOn17ik49vkUolSKdTg3FC9DUy&#10;3Z6J7Th88Us/w0Q+R63W8MK6BMPpBd9DJfD9uLlpeD1wUmBf947788Kg4kXUOnoYAO//jSKFBz8/&#10;jYXratTafVQ/Fk7PN/+9CYbCGnafqDRGrQtP6s84yVokXAfHKQaGn/844sVJbdjzjiZADF+3Hpc/&#10;UT93794lmUzR6VRxHIdYzBgop331q2+xubnDs888xcWLZ7y5R9frmx1wIJfNkM1l2dstsbd3QCab&#10;vlssTpa73V4cyN68de/ak5TC2P742phIMbaxjW1sYxvb2I7Y9vY2a2trf9TZGNvYxvYfyT7/+c8+&#10;9xv/+p/++p07D/VqtU6z2cJxHFRVxbZFLNbWYNeoTemggmHozM0VMU2LuBc3MpefiEj9SQgRwxwE&#10;nwZsHbYoHwY6n8QxEL7+SXdIBL9HAcz+7yclFUSl+6RkhGHOqZM6MKKuHXZ92HnmcAg4hSXuR7WB&#10;k1owDdNLwwdSo86JerZPC/QH0wqWcRhAiiq7JwHww+0pqm3+YZEVRt0/eN+gM+44EO6kaQe/h0kq&#10;vsloqszLLz/H9Wu3eXB/lfmFeR5/t8L5inKGE7ouXI/D8jrs/+PMBy3ErtO7d2+zsfaA7Z39wU7o&#10;VCqBJEvUGy3SqSRvvP4KjWaT3d0Sa2ubaJogDiiKPFAleP2nXhrEV7cdB1x3AMi12wLAnpudZn5u&#10;huvX7vDwwTrZbJoLF06TTCYwDB3HcTz56cDTSRAOTdLtNnGcHuUDQYio15tIkkSn06PX69HrQSIR&#10;Z35+hm6nSzwRp+6FcHABSZaRgGQiTjIRp9Xu0Ol0iccNHj5cI5lMDAgk3e6hOq7tOsiyzGQhT69n&#10;cvHiRSRJRpaDO1/D5v9mcfS9lLD6Qiq82RTAqNkzsfoWiqqQzaapN5pUq3V0XcdxbNrtDm0vZEmj&#10;0ULXY0eAeEVRBOlFUbh96x43b9zBtCz6/T61WpOF+Rny+SyyLHsgq8Xmxibfeuv7gCBWGIaBIsuc&#10;Pr1Ir2cyMZFjaqowIDL4pEZNU9H1GJZl0Wq1kWWZwkQOy7J57dUXmJ0rMlmYAFwkSQBI167d5Dvf&#10;fguAbrdHtVqj2Wyj6zEc28FxXCzbJpVK0u9bglyiiLK4eOEMVS/kh6KI/McNA8uyUGSZv/QXv0il&#10;UqNcrmH1RVlVq3Vs26ZcqVGu1JgqFpjxwOqtrR16pkmtVhehYTyS5qIXVkyWNVRVI5XKcbi72K87&#10;i0OVhaPW7TSoVvd59GiDWzfvkkgmME2TmCZCePjEj2KxQCaT5o03XmZtdZO33nobTdOYmioMdgFX&#10;q3Xq9SZ/82/9Da/MHFqtpheTPkxg8PsUAaIfHOzhug7ra5vYts1B6ZBIkUqJZ221OgPiROmgQrPV&#10;pl5vil3yMaEGkM1lsCwbx1MiSaWzTBQWAveMAtSC8xe/Dw22/3CfHAblg6BQuC8cBSwF0wmPDXLg&#10;nB5GXOW1n3qNH/3oXTRNJRYTstlaTOPy5fODq5LJBGa/zzvvfMCFC2eZmz/F0bYQzJO/yznYLmQO&#10;Dnax+qK/3d/bJpEQRCFZkjzSAygeScsnELmuS7VWp1Qqk8mkWV6aY3Nrl2vX75DLpsnns2iqKqS+&#10;dZ3JyQlOn1lme3uPDz+8jmmatFodT91FgOLZbIannjrHQn2Gr3/9e4J45Ig+rdXukIgb6EYMy7KR&#10;JImZmTmO7q73SZJR84YwUB1FtDg6VuVyGS5fvsDe3gEH5SpTUwVeevFZGs0Wu7slmk0RL170bz2+&#10;9rXvkkolef/9jzl/4Ry/8Atf5JC0EiYv+nkMv6OHx1rNJvNz02xv72HZNt1OB1mSURTlkEjhkbnn&#10;F2YBiMWC4QxGrx8kScaIpzHiaRqNDm+88TLXrt3m9p0HKN7YaJp9oWqVTpLPC3UltcVgAAAgAElE&#10;QVSDRqPJzR+8J5SFpibo9QTRxg/X4roulWptcCfd0EU4FA94Wzm9HKqTw7xWKlUkyWZnew/HcWg2&#10;xXormYwP0mu3uwOCz4MHa8zPz/DLf/nnyWYnAYX9vZJHjExQKpVIp5IYhkEibmBbFlOTBZCEwke9&#10;3hREBY8cc+bMMoqikkqlONqmgiby/eUv/w71eoNXXn6OM2eWKZerSEjkJ7Jsbu5wcFD1Qlbk2dkW&#10;oaHm5ueQZM0jUoTXUeH2qgAJqpUdNjc+RjcS3L79gHQ6RdwbZ/tmH0kSu8df8cJVdbs9VFVBUTQM&#10;I8HRdud/VyN+H7bmCucraj0ZVLgYDaWVK2W63Q7b25vs7u7z8OEaccOgXmsSi2lUqzXOnFkmHo+z&#10;t7dPrVanVqvT98JHJVMJnn/+MtVqnZs37xGLaZxaFn1+JpNiamqCw3Am/nsXrMegIpf/Hp5kbRBu&#10;r0GiQzBsp09cgaNlHlY8HLXmUni8ffgWJMMG7xE1px+1jj1ubh5FGDmJH+M434H/6Y9R4TBZ/uco&#10;UuKT3HuYhcs2isARTjuqTE5qUWmeZE0VvP5JLGptd3jMdUWoMMuy+OHb3xkcMYwYccMgm82QzaUp&#10;lYTK0NzcNNlsmt/67a/z8Se3WJifZXFpjm63h6IqtL11ihea651icfLdf/iP/vlbv/prv343m01n&#10;GdufCBsTKcY2trGNbWxjG9sRG4f1GNvYfvLsr/21v6ScPr0gXb9+z71w/tzTtm0ryWR8pVyuek42&#10;h16vTaPRQJEVb3eUguO6OI6DoijkctlB/N9sbsLbAfz4wvXkdtwOjCdJc9TiO8opcpwjLfz/MALC&#10;cfcZlX7QntSRMizNoPN6FFli2LMO2yEyCiA/af7CTv6TOKo+bZl+2vIMExKi8n/cdU/6W9Sxk+Y7&#10;2I590CQKXBpGGgjfP3zfoFP0JDZMynvYux689yjHZFimWeRVkl1UVWNv/0CQBObmePw5RtVD8Lxh&#10;u7PkwLlRhJVRDulh5lIuH5BOp9E0jdu3bnPr5i0erW5QLleZnMyTVmSaDbEbO51OChn/iTyPHm7w&#10;9g8/YGFhlhdfepZqtUar1SabzYjQE/0+iqqgoKDIMnfvPMS2bYy4geu4OK6L66kH+EoR08UCzUaT&#10;v/ff/Q1qtTqZbNHLv81RR/xhediWiePY1Kp1XEeoCzz77FPI8k0kCU+BQkjZJ1NJ0pkUt2/fZ3V1&#10;U8QajolQGo7j0Gp36Ho7aHs9kw8/ukE+n+XM6SV0QyceN9jbK1Grt6jXG7iOQyqV5MKF8+QnFjjs&#10;93wA1f8+Si5a1Ofi0lnm5lfY2iqRTCT47nffwbIstJiGrAiCRdMDWp9//jLnz59me2uX/f2DAcFD&#10;01RcT4o+4RENM9kMjVZ7oBLS6/VpNlvs7O6TyaSwbVuAJLfuUSjkyWYzmKYI8dBoNHn0cI2rVz+h&#10;5ylXaJqKqipomuaFvJDQNDEed7wwI76pqsJLLz/HysoS8XgC6HD/3iqOK/Ho4f3BeQcHZWq1Bu12&#10;h4l8ThBJTBNVVZElCcvqC0IOQrVk+fQyGxvbXL9xh9nZIk89dc7b2RfD8MIWFAp5NE3lgw+uA0Ix&#10;pNFo8vDhOrquk89naTSaKIrCxuYOG5s7zM9Nk8tlePHFZ+n1TM6cOY8s617ogGCd+ea3TT++eRCk&#10;d3n4cBXb7nJwUKFSqdFsttA0DTmdJJ0W4Re6vR6appFIGIBwtLuuy9TUBG+88QqNRpO79x5h2w5T&#10;U5OD+xpGAsPwAU+vT3JdhDy9gotCp90ikYxTrwsyxoMHq3S7Pc6cWWaikKPREHOuTqdLuy1AVNlr&#10;J36IA9d1PFUZhQcPVvmn//R/46/+1V/jzTe/SCrtA6DDxqRh/WkQFBsFYnGkPI/uVB/WxwfvAYck&#10;xuHy+ul0itd+6jXK5Qpra+uUy1W2d/aYmS4OztQNnUQiTnmjyj/7Z/+aV199hf/+f/h1js5Z/Hc9&#10;uCPd/79Hp9Pju995m/n5GebnZ6hUasRiGrqeQyrkuXr1GrbtcOmpcziOTalUpdPp4jgOjkdaisXE&#10;u9ZqtanVGsxMT7GwMMvu3gEbmzvEYhouLjE9Rq3W8MgHDj3T5KBco90WMuCTk+L9qFRq9Pt9FI+I&#10;AVAuV0kvL/DmFz5Po9HCRfbaQBTIGAQj/XKIAheH1Y843jdFvra2dgFIJAxSqSSpVJKN9W1u33nI&#10;pUtneOaZS+ztlWi3u0xNCaKdAP6DJJ4goSKYh2BdObiug22ZNBqtwbvQ7fVQFAWrfxiyR/aIC7Zl&#10;gwsXLlwgFtOJxYwhzxYG7P37ChDTdmw0TaNSqYqQHt67FotpzM9Nk81m2N0tDUJGuK7rEeMcJFni&#10;1Vc/Q63W4OHDdSRJIpFM0DcFOce2baq1Bt1uj0QizubmOtVqhaeeevaxOqnXaziOPegXChM5EnED&#10;JEGsEkoLh2MLQCqVJBaLMTMzC6jcuH6H99//QKzN8hlkRUaShDqVr/6Uz2eZnRXvUqlU4e7dh1y+&#10;8hSZ7KRHjnRDf6I8qtUKP/j+90mlUrTbItRIKpXEtm1+8P13B0/zwgtPc+b0Es1mi+3tvUE7npuf&#10;Q5ZV73mDoV+GW6cjwuH0um3W19aYmMjRarZ5++33mJoqkE6nQJJYW9tkenqKZDJOLBajMDnDUbDd&#10;5pAwFuzfgu0i6v9gewkSvoblOzx37AfyIFGtlAdHfaKWFtOE+sn6Pu++/zFvvvkz/Oqv/jJf/eo3&#10;2djcQddjZDIpj0wZI5NJ4zguly6eRTd0vv3tH5JOJ5mammR2bptsNkcymSGqDo8SD457hpOuS8Jp&#10;Bkkc4fSC10WtSfzzh61Nhs3Ho9YpwfTC359UaS7qHlFrs+CzKkPO9c8Ljpv+uQ5HyzGcfjgtN+K3&#10;cD5GlU04P2Ebtf6KWvsMW8cPI4ZE9c3D/A1h+7R16NJq1djbXafTNQdkMlmW6HS6VCt1trdFyLdM&#10;JkUqlaBWq9PtdtnfPxChueI6siyTSiVZW9vi0aMNXnjhaVLpJF/5f7/224uLc/WPPrq5Y5r93v5+&#10;ee8JMji2P8Y2JlKMbWxjG9vYxja2IzYO6zG2sf3k2ec//5L84ouX5V/8xZ/l9u3NX/r+D977s/V6&#10;07T6FuVKTTiMHQfLsulZJo4jFrTF6UkWFmao1RqUSmVOnTqFYcQ9SevwYvjT7CR4UqD7D8PCjrMn&#10;yfcocsIfxJ4UdB927rBrohwWw8ggx13/ackeYSWK44gsUeeMuv9RkH24gyqKHDHM4XgcKD/McX/S&#10;8h7l4BxV5uH6PklZDrtf0LEcBc4Fny8Irh2Xh1H3H+ZYjcrXsP9d4vE48biBJCtMFHIsLS2F0g0+&#10;RxBkC9dTlEP3JHkK5/+k7x/87u/8tidLnWN9bRMkr4S9HfMAm5s7NJstbly/60mH5+l0esTjxkAS&#10;PxbTsPoxlpfmvd3Qu+zs7GHbDrIHbAgFAQVXdgchQs6fO0W3Z5KIG8zMFgVQAWSzeSTZJyP4QIIA&#10;JlxXEAI0TcfxQk80mwIkMM2+APsVhemiAJ7f+fFH3Lh5j7nZKdLpFI1GC1mWhSy/6+K6LuVylVKp&#10;zNzcNLMzReqNJpZlDQDuYrHA0tI8ly+f58KFy3zmhVdYXX3E+voashRF9InaSR+sv+Cn+C5JMol4&#10;jGeevsi/+3e/i2VZLCYTyEgoioJh6PQti1w2Qyad4nb9PvVGk2w2TS6XpdMREsCFQh7DiFGtNojH&#10;Dcx+H9UWu6s7nY5QflIUOp2ukM1vtuj1TLrdHvPzM9TrDXZ29tE0lamiCB3SarUxTZN+38JxHK+c&#10;NWRZFiQWr+yFakSGer2BqqqcO7cCHIZtqVQOsCyb/b1dFC+mfbUmFEJwxXli3BcAoyxLNJotoXQh&#10;SSSTcUFKaLVQFIVMJk02m2ZiIkehkCeRiHskDyFRXywWqFRqOK6LbTvYtkOhkOezLz+P67rcvfeI&#10;+/cekkwKZYBkMkEymRAx5AvzoXoKA18QTRgU33/zN3+HR48e8dqrLzAzM8XGxjbtdpdcLjMIWwBC&#10;MWVra5d7d3+L5VMLnL9wmpgWo9Fo0ul0URRFhHuYm+WQsHF4X6Fc4CIN1JYsDvbL/NZvfY1EMk4i&#10;bhCLaRiGjmXbyIogmuTzWb71rR8AcPbsCrmcyf5+WbyzXn35eQzaufMXuHLlMofEhqjwDlF9W7jf&#10;jgJdwqQjH4wMjwUuR0OpSBHXQvgdO2r+TnFn8JlIxNndFUC9LEuDvmtjfQvbdtANnWKxwNlzpzna&#10;X1scgpi+bL90JP27d+/yla/8HgAzM1P8hb/wJjs7Ja5fv4MsC8JDLKYxPT2J47gDtZ9+v893v/Mj&#10;VE1lcnICx3FotwVpKekpipg9c0AA297eY2dnn1wuSzabptvpDt6dVCpBs9lmbm4GVVPZ2dmnXK4x&#10;PTNJ3pPr93a5AnjqCFMcbfvBMvfLNfjdrxe/TUTVz9G6T2em0I0Uc3MzlMtVEvFDVQRfASebTZNM&#10;xnEch16vRzabJp9Ps7W5yde//hZTUwXOnj3jKRwE6zxMthafriveoZ0dgTs1Wy1KpQqqomAYYo4o&#10;e6Gc+p5aRC6X49y5S6H0wjvwo+zwfVhcXGJxcYmnLr/ArVt3WH20yqPVR9y/d59aVZBrSl5ojWee&#10;vcRnX30e0+x7pCeTWr0xCNOjqgqpdB4QpMH9/TLxuM5kIU9+QqhaiPAzR9+DVrPBndv3iOkx+n0R&#10;eiQW09A0la3tPapVEYrjmWcu0el0uHPnAabZJ5tNA5BIijLe3t4G8FSbHHQ9RrMpSD6TUxOcWlmk&#10;3WpTrzfQdZ12p0On26NQmKZYXOTwvRFtqNfr4Tguuh5ne3ub27dvYZom6XQKx3a4evUasizUr1RV&#10;IZNOkUzEkSWJDz64RiaT5h/941+n1ep45Aa/n/DNrzOfAOe3QVFG+/t7eFwy9vZLwGH4LkURIaRW&#10;Vzf58KMbALzx+ktcvHiW4vRioB1IRPd3wXn+qDlaeA0RzDccJQ2IY71eh1jMQJL8ccEPF2SRz+ew&#10;LItarSHImd5GhE5XkJdWVsR8dfXRulC6ane4cvkCL7/8HB9/fJMb1++QTCWYKIjQXL7yl6Ko3Lx5&#10;jampIs888zyP99NBCwLbx/XT/vOGQ6SEyyFoQcKD5f2pRBMhRuUxPDeLCs03Kp3j1h9+GUWFwYo6&#10;d1Tax5XLqHKOWm+5oWPB/A67RzhtO/T/sPNGWTgfw9ag4XydJH/HnRNFvjguLb+thtM4tG63Ta/X&#10;YWd71ws/5w4U+ur1JoYew/DmabquU280aWw26Zt9Mtk0Z8+eotvt0W53aTbbmKZpJxJxpdPptv6X&#10;//V//3+OyezYfkJtTKQY29jGNraxjW1sR2xMpBjb2H7y7IUXXvhmTFNuOo51td3qvYgL9XojZlk2&#10;9XoD2xYxiAGq1frA0SmAACEd3mi0+Lmf+8/47Kuv0e/3ObmT5EltmEP0D2KjHBL/Mckco0Di8Odx&#10;5Rl2cjwJEcK3sOyqf82TlsFJQPNPk9ZxjqMoQC3qu87jjqCwRTmtRpEmjqvL4HlRv40iRoSdZlFS&#10;y6Pu6f82ql0MK4/j3olgOYUdnk9KogjuwgrfJ8qCx8M77XxHvcP+ngCfZ2Z9wDMsLx9O8yT9QRTo&#10;7ltU/oeV7+PX1+s1up4zvVwu0zN7SJLE0vI8S8vzfHj1OroeY7KQJ6aplEoVWq22iGs+mWd6ZorT&#10;p5eIGwaNutjdL8mSF1JDKAqoKgMZ8mQqgeuFbOj1TBxPKj1u6JxaWeT8+dPMzi6AlPZyeLjL2HWd&#10;we7VXq/L/t4eq6ub/Nt/+xVOLS+QzabRYhqdTgdJkjE9BQXbtgchoprNNq2WUNeY8EAm1xXguqap&#10;9Homhq5jGDq1egPbdgbj0euvv0KxOEm5UmV6RgA0y8tLLC8vRtRHFEAMjwM6QeDFpVEXgOHOjpAm&#10;F5LhygCg0nWhnmGaJtVqnWqtDjBQaOr3hZrB5cvnBuEprl27Q6vZ9nZtS/S9ndaqqtLpiLqXZImF&#10;hVmSiTiKItP3yk6WZXRd93YCi/RqtQbVah1ZlsB1xSfQbndwXSgUJvjc517Btm2y2SyxWJJ2u8n2&#10;9i4TeRHuo9cV7cOvHx8U1lRFqGp4v9drDTT1UMbecRxcx/VCcCgsLs7R7/dZX9+iWJwUoKe3e1yS&#10;JJLJBBcvnuXtH77PzZv3mCjkmJsXksn1eoNMJk2z0aTb7WEYOqbZ5+lnnuWXf/lX6HbbHCqhBEFx&#10;/89/tw93vQv5ZlEejuOwuroKCAl0VVXZ2yvR71ucPrOE15iRPMKIbTuCyJGIk81lWF/f4oOr1/jS&#10;n/t5XnplgoNSiVw+M7jXUTNx3R63bj1ga3ObyckJLMtCliXaLaGyomoq586fHrSTRqPJgwdr6LEY&#10;kiyk9h1HHeyWtPoWju1QLBbo9y0syxrsTj979gzRFjW2RCkZBMOiBIko4f4+vKs0DGoNS/coyDj8&#10;ffSvEce+9KU/xZe+9Hn++T/7DXZ2S0hAr9dDVTWaLRFy59KlcywvzbO8OMXa6m2K04sYRjLi2Q/H&#10;iW9841vcunmNft8inU7R6/WYnhakrt3dEpVKlUQizosvPkOtVuf27fvougjTk0olabc7tNodYjGN&#10;TrdLtydx8eJZEYLI0AfKJj75xTdNEyoT/b6FLMtcuHCaK1cuDPqJO3ce0O31SKWSxD0Qx3FsLMvi&#10;4qWznFpZwjRNDCM7pEyHlXkUqDQKBARdT6DHDH7lV36RXs/kv/rVv00iESeZTGDZNroeI5sV7d/v&#10;L3I5MU60Wi3u3L7Lndt3mZqa9Poqjcff2VDNe2Efbt58yMbGNpbX9oPcISOuUyhMUCqV2d7Z4/KV&#10;yxztt8PhbGIcBdaGj9+Tk5O8/voUr7/+U36O2N3dY2trja3NTTY2NpiZKZJIxJmbn0HXdWZmlkil&#10;snzw/o+5fv0G7733EZVqnZimYfVF6KZ8LkNxsUCz1eY3/vW/4c/9/Je4dMlXpBDlcHBwwP7+AY7j&#10;kEon6Zt9mo0WuqGzsDBLo9HCsvokk3EkSYxJ6XSSz776Er1uj263iW2bHoCvDQiMwCAUiq7H0DSN&#10;/b0SlbLo7+cWZ8lP5Dh9ZoWokETVSol6XZBI7t6+h23ZHrFLwrZESKFmq03LUz8qTE6Qzabp9UwS&#10;ibgXykTyQh4FVbzg8TZwtG06js1v/dbvIUuSILshMZHPDYg8ui5CufgEBBDjaK3WIB6Pc0jOOOmc&#10;edR89SjxwHUdXKeH40o4jnxEDcWyeuzsPECSIJPJoigaVr+Pbug0Gg1UVUFVFfb2SphmH7Pfx227&#10;HrHC5tSpUwA8eLA6SLPokVD9UB8ThRxzc9Osr22xuSGUb+Jxg0ajyanllUC+g2Xuk2Cj+vZg2QfH&#10;WXi8z/DTgaPzb/9z1Bo1qOoRzMuwscaNOD7KRl0T/P8kpO0nsVH5G7VGDIc3GpbOqPIddr6/Fhp2&#10;7UnafngtHDXuRNVf2KLGpfD5Uf6OYPqj6mlYX3I0L67bB2RvPslgLeKf32p1aDSaNBqCUJtKJdA0&#10;FcvqD5TV0umUq2maJJTL4mQyKSYmZr5x4eJLf+0b3/j9Jcb2J9bGRIqxjW1sYxvb2MZ2xMZEirGN&#10;7SfDcrmMlM9nZV2PXUolU28Ab3S7PfqmcOZms2lMs89BqSzcHrI8kNH1Y0SnMyk0TeULX/g8+/tl&#10;zpwRjnx/x96hDQNVw87MUedE2bAFd/ick+TluHuNykOUY+EPyz6NA2mUs+E4R8Swa/y0n/S6k17z&#10;JGV/UgdSlINo2LOMIhOMysMogHwUaeK4Oj3OkTbqnKjjw3ZwfZo2HwbAot6pYemGf4+K0x51/knT&#10;Dx6Lsb6+zu1b91lcXEDXNR6XnpdDn77Kwqj0g+eE/8IOx+Ok7gP5dfuASWl/ewD+WtbR8hEKBH0U&#10;Rebppy/SarX58ld+H0WRSSYSvPH6y2zv7JFMxAVYZ1koqsLW5g7bW7vE43EkWUICVA9gUVWhFBFP&#10;xAckAdeFXrfLlStXyE9kyebyHhgddIQqrK+vUSnvkUwlqVUb9Hpd1tc32dnZp9PuMDc3zfbOHh9+&#10;eIOpyQkmJnLIsjxQXXBdBiC3/ylIAAqqqpLPi92Wtm3T6QpJckmShNQ58NTlC+TzfuhhHTA56hyP&#10;6gOCdTSsPR2+16lUgmeff4H22++wtDRPvS52Bfs7YkGAUyAIDbbtoKpCDURVFBYXZjBNi8nJCfp9&#10;ayCvDmDoMRyPkKGqCtVqjV5PEAgUVUXTVOIJA01VcVyXeNzAcRz6Zh8jruM6Ln3LGhAxJO85el2T&#10;btekUMizsrJIKpXENPvEYhoXLpwnFovzySe3+M1/9++xLGsQZmVne5dsNu3tlvZasRdiBcB1xQ7r&#10;niwzNzst7tUzKZcrA1BVqGO4NJttEXZG07A84oysyGxv7XpA3gGu6xI3DJKpBNVylW9/+4coikwu&#10;l+WpS+cGZIKzZ84yVZxG7JL21RCC4FB4rDkEJjbW1/nmN79FsVjEMOJMT09ieoSiTqdLv28NACjx&#10;jK6QbTZ0ksmEULWRhNzzwuIp9vb2KBanyefzTE0VOZSnP7rTud1uoesym5tb3L+3yr17j5ienuTU&#10;yiL37q1ysF9hemZqQEYxDEEW2tzYIZfL0OuZrK5uoOsxDEMfKIPFPQJrLCZ2rff7FnNz03Q7+9h2&#10;wpNzHzXOBUkoon/5D7/728TjcQqTU1y6dBFNUyKuGTbOhd+xoNKBD8gdEiOEBWXxg3UZTAdwBZDW&#10;arWFaslEzlMQEYCtr3jTaQt1B93QcRwbRVED6fvfFe/cFoqqsb62xqNH68iyxPS0ACht2+Hddz9i&#10;e2uXbqdHyiM+WZZNqVSm3e4M7jk1OcH5cyuDNhSPG+h6jLgn991sitAUkiRhGCJsjT93tix7QI7x&#10;58uqKpRp1tc7nFpe4PTKEh99fJNqtcHZMyvUGw3Onz+LJEnouu6BxME6CNdRsF7C5Jdh/V54XuPX&#10;p8bGxvog5FOz2WJmZgrHcbh58x7JZIJMJu2Re2xvh/xhqn64D1EHEuKdiZ47ibFP5saNO2xs7pBM&#10;xkmnEuI6CXBdZEnGsmxarY4HOi8S3Z6GAXD+/1boeDTwOj1dZHp6gueff27wW7fbpd9vYZodDCMB&#10;uPT7JgsLs3znOz+k4gH9iqogIVFvNAcKJy6Qz08QBnLL5TK4ItyD7dioiiJIFckES8sLABwcVLh7&#10;5yGKqjA7O838wqzIkSxjmg3a1QOeeurc4Nwf/OA9Mtk0xamCR07UhHqRR5oDiMcNZFlmerrI4bui&#10;AG1AYmd7CxeHZDJB6UD02xJg6DqqomJZNsXpSTqdLuVKlXw+i6Io9C2LVDrJ+QsXMeJTXvuPmmsH&#10;f5MQ76wN9Njd2UOWJRzboVqtMzGRI5GMc//BI3QjxlRxgr7pExEVLMsezAkmJ6eOlO/w+Rqh8wic&#10;EyblSNi2p+LlWriuSbPRpFKpIUkSa2s7PHq0zcrKIrm8QT6fw7YtOp021UoNy7LEuO84VGsivJOm&#10;qYIs6RHjYrEYy8uiDv+bv/ErPHiwxsNH6wOCY6VSAxiECusEQp+ZPZO9nX205yWgA8RDzxUG1KMI&#10;9MFy8duor6wU/C1Yf+HyG7U2Cp8bPDZqrIn6f9R6Jur9j2p34XwPSy/426ddFw+z4Pg4LGRgVNkM&#10;I7qEz/H7cv+c/xibUoZZuG+NKuNha7zHiV2Pt+HgfY7zCQFuC3D5jX/1fwAwOzftEfVE2r1eb3Cq&#10;PxeyLJtms83S0hxnz57izp2H7ne+80M3k0lTrdbf1g29/6f+1MIPDSO5fv/++lpUKYztT4aNiRRj&#10;G9vYxja2sY1tYLu7u4OdXGMb29j+eNubb35O/4f/8O+k1lY3f/qddz4Q4AnCyYckyBD9vuU5i1w6&#10;7S6GoXPp0lnq9SadTseTO4zx6qsvAKCo03/ETxW24KJ6lNMgysEctuNIAZ8GkB51j2Dehzlzos4d&#10;Jht6EseU/5sfPzx8zijHUdBB+qRlEeVUCaYVdPKNys+T3Pck5/rphnfnPsl9hrWtKJJDlFMxbCdx&#10;Hj6JBZ1rT3JNsD7CbTW84xCO5je4OzDYbqMA8GC6T5pPWF9bx3VdpopTgfv6kuLhfAUtClCKcviF&#10;217UTm//eFgNI3xcECn297cGqhCqIpNJpyhXhEpFq+VJx3sA34EH1ti2w8LiLD/7s69TrdZ5550P&#10;UFWVy5fPU63U2N8vI0keWcH13KheDPhUMuHJQjeIxWLMz8/QbndIJBM8dfkymYy/497BsTuAzI0b&#10;d8nl87SajYEaxltvvc39e6v0+2IXbL3RxF53DokHnsy4bTuomsorLz9HpVKjVmsIuX5ZxjQPwR1F&#10;ObpLz3Ecksm4IGJ0e7jA++99JMJHTE6wvHw+VFd+WYcl1IeVf5RD1kVRZYrFaaamJvnCF36aH//4&#10;Iz65dovp4hQz01N0Ot3Bbmkf4I3FBDiqGzrpdIp0OkU+J8CdXs/k0qWz4EJhMsfOzj6bmzuARK3W&#10;oFZrEItp/IN/8N9SLle5e+8h3Y543vX1LTrtLo7rkE6lUFVRRru7JSEDr4ud17anEpHLZcjlMrTb&#10;bQ80lslkMqS+m+Tmzdv0euZAXnxnZ5/d3X1AAGuJRJy+ZQvSgearawhVDH+XM4DjOrTaHRzXZWUl&#10;J8DWVnsAavV6PRLJhIAtLZu7dx8BsLO7L+JPZ1PIsoztkTVsWwB2ExM5ZE/J4sqVS4yOSR8EEwTw&#10;1el0cF2X3b096vUa9XqNTCbFT//0K5RKZW7feYCqKqQzKVKp5CAl2xb58Ikyg5AkisYXv/gLHAKw&#10;w4Bpcf31a9fp9XpUKjXicR3bdnBcZwBGt9odNE1F12Osrm7S6XQxjBhGXOfMmWXu3H1Iu9PBcVwM&#10;Qxe7vpttXBf29w8EUUdVkWWZ5eV5+v0ukiwDaY6CZGGQ8mieu50OGxvC70JfamkAACAASURBVH/v&#10;/l1PDh4OQ2JEWbAvtEO/+d+DIKRN9NgVNh808ccDB1DY2xUhE3xFGxAKHriC5LtfOqBSVXnrrR+Q&#10;y2X5pV8qYlsxjLhfr4dj9/b2QxzH5tHDh7iOy+z8NKbZp93uoCgytVrDC5vUxjBEvR2UK4NQOpYl&#10;wh/FYjEmJyfYL5UHAO/MzCQ7OyVKpfJAKcR13UEIIMdxabc6dDpdWu0OuVxmoLpi+32+V6f+uxmL&#10;aVy5cgFFUTl//opHLOsjy1GE5eDcbVRZjwKQQ79JEpDkzNlL/Kvf+F94+GCVTz65zq1bd1hf36Ld&#10;7mDbNlOTE7RaHb71zbfRvFAoqVSCubkZqtUaxWKR4YCmbzKuU8dF5oOrH9Fstpgs5AUAHwi70+50&#10;aXe69HomyWScldOLmGYXTTMGJLBDMpUD9DhsU+G51jDwbRjoDyBhGAaGoQCCuGTbNolEDEWRePRo&#10;E0WRBTERBSTY3y+zt3eAaZrIsszkZJJ+v44kaTiORCxmUC6Ldv7o4Tr7+2UKhRzpdJKpqQLdbhdV&#10;VWm32kLpQYmzsrLIlaevADoHpRI7OyLUjeM4SJJEvS4AflVVyF84jaZppJIJqtU63W5PEDBTSWRZ&#10;JpFIYhjG4Pn8fs5xHD766Jr4VZLI53MYus7m5g6WZeG6Foois7KyNAD2v/+9H/PW1h5fePNPs3xq&#10;hbNnzgBuIJxJsP/06yVMULUBk3Jll0Ihj+M47Ozsc+36bVLJBAmP+KlpQnkj44Ufm5+f5Zf+4i94&#10;ihRGqO6GgfH+98eBfMexA6oy4h1bW71Du93ENPvouoqiqEjeuvmTT67x9g/eY2lpnoXFWZrNFoah&#10;k8tlSaeS5PIZdI+4WKs2RGgny2J9Y5tUKsGp5XlmZ2dxHBFWq1icpFic5PTpJf7O3/3HKIrC6ZUl&#10;kskEtVoD0+wfAX4NQyh0TE5OBMo32KbDzz1sbuub33eH3xkQ75iop8OxZthcS+dxNYwwwB61Vn2S&#10;NU/U/Y9bQ0StLUfdO3gsKq/BNVWYdHGchesoKl/h+cawOh2WbjCd4PGgok/42lHpHGdR66WoPIzK&#10;v3887BcYdi4crQt/zibTbnf45KMPmJktsrW1iyRJzMwWcV0GoaOefvoijUaTer1JzxvHgyHfABqN&#10;Js1mm2azzf/1f//O/3Tv3qPfhf+R8+fPD+bJY/uTaWMixdjGNraxjW1sYxvYWI1ibGP7ybGnnjqn&#10;AvQt65lyuUq5XMW2bVxHLEolb+dUPG7Q7fZwHJtUKsHi4hwgHNrNVotCYQpJznDUQXESp8GTnjNq&#10;cf+kNmrBPsqh9P8nG+VoCB8f9oyjHEGfhiwQJlMMc9yNSmOYwy74/zDndhiIDzvewvk8qQWvOwko&#10;O8pGXRt1bDgAFu0AHZVWEKQ6iUW1j2E2CogI5idITIDHdyrD8c8alc/octjc3ABgcXEhcL9w2uG0&#10;oiyY5zDxJfisYUfkcc5B8EGFH7z9DrLksLG+NTiiqiq6rvPg4RpbW7tYnsKEqqkD0N63lRURzsIn&#10;LhhGjKmpglAa2C1hO9BstVEUmbhhoMdig933Zr9PpVIjl8vyn//SL9LpdKhUqmQyvny8g5CyFkSH&#10;f/kvf4N2u8PsbJF8Lksmm2ZtbQvLsnBcIfldKlXY6O6QyaSYnZ0W4TAcR0ARijzYna2qCqlUgkQi&#10;QblcpVqtDUJAaJo2AAl8R6ZPHhAS/AL8LxanWV6+EshrlNP9uL49/H6bBN+XBw8e0mq1vbHSIZ1O&#10;UijkAbh58x4ffnSD2ZkiCwuzAxDeV6rwna8gAPp0Ksni0hyfeeFpcWfHoVJpcnDQ4N69B7RbTUAQ&#10;GrLZDHNzCf7Lz36Gvb0Sf+dv/yMURabd6ZDLZclmUnS7IvyLr56gqn0cx6HVbOHYNj3TRNM0NE2l&#10;2Wjy/nsf8MHVT6jVGpw6tUA2m2FzcwdZlgdtAqDb7dLrmiLMQMKg1uthmn0vJIkwPxyI/4y24yDL&#10;MqlkknpdgFnZXEaQdWoNXFeoaCiKLABmXRcgsiShegQUETrF5qn/j703DZIkPe/7fnln3Vff3TPT&#10;0zOzc2J3sNhdLLAECGjBAwBBiiLBICVLCFsKS5bs0Af7gxzyETpsSY6wHMFwWGHZlCXSIeqWQNEk&#10;AYiUQIAgQezuYHdmZ3emZ6an76u67jNPf3gzq3Nyqqp7FlAoKNYT0VM1lW+++eZ7Zj7P//3/rz/H&#10;/n6ZpcH4jc4DXuTzafBW5WifVqvBu7ffodVsoygy2Yxg5mi3O9i2je975HIZpqdLAUOKT6VSo3JU&#10;HezS1oL+ViiWImWI2rHb1HFsqpVdQBJ5JE1c1w0ALnDv/YcArKycI5/PUq83AEGNb9s2tm3zwvPX&#10;+PjHXuIb3/x9trd32d7eH+w4dhwXWZbo9fr0en0KhTylUoHb79zjf/lbf4ebH36e6zeu89ylSyRT&#10;6aA+ogHlY/kkISHUeQK8dLyDe9zaOSqgFbbNuPVl1Lw7jHpfBkkB0mh6mudfuMr9+4+oVKp4njcA&#10;HsiKuF4YQEwkTGy7i+e7mIlsJH+LWq3J7dvvUSrlabXaKIrCmTOLovS+z9qjDXzf59Kl81QqNVot&#10;Qfnd6QgARaPRHlzXB5qt9oCtTdB/azQaTQ4PhDxDCMJpNtvYtkM6lcQ0Dbq9Ho7jkE4fzyG1WoPK&#10;URVZl7Bs8XwNkMsJqYxiSQRGxfjWI3UejoMoaCbeNvEAcXT9jVp0Dgzb2ht8ZrMZXrh5g1TK4MyZ&#10;WX7zN7/J1tYO+VwGXddoNluiPiCgRm/R71v80i/+Y0qlIh/+8AtMz8yysLDwdBdAwvdF3R4cHrK1&#10;tYOqqswEzBer99cCOQQBNFEUeVDHS4sztFs1srlZlDhL/hN1MCxgH62P6P/DenUjv0Xr8cl+3Ot1&#10;UBSF/f2dJxiHVs6fpdPt0WwIRopEQswJZ8/O4jiijdcebSJJMv1+m0RKsEnpupivQwmNTkA/f3BQ&#10;ptfr8dLLr6AbGgvzoi7r9TqNehPbtgegtH7foljMs3RmgUQyIWpAlmm3O/SDcX/56lU+//kfp9uN&#10;Pk/4g/sOJTQIzk2nkxiGJsBchsbM3DSWZeN7Yh5TVYV6vYHrenzsY6+SzqQ5noOGBeWj7XIM4Fh/&#10;/BjH7bGxvj1Yk8rlCg8ePObatUu89trL3Lv3kFu37lAqFchmM/R6Pc6vnAsYROYi14hLT0TbM1oO&#10;iM9De7trKIqKphl4noxhJqnXa0iSz+6uAJMYhgBGyLIAYuULORYWZzEMnYMDAax6+GBdvFMnTRIJ&#10;k2w2LdgfsxlanQ69voWhC8m2GzcuYVk1FCWBkZjFcy329x+RDGS+FEXGx2dv7wBNU5meKQUMNwIY&#10;oyoKnh+dj8e958b7ddTi7z4hq9uoOTwOiI5e7zQB9dO+t44797TvkqFFQQ/D6mqUxd9x4r8Tyy/e&#10;54e9G0TTRH0q8f476v0ufmwcCGMYoD2aZlg7DcsHnu5Hw9KMymPU80T0N4Xh9TUuX49Go45ldUkm&#10;kySTAsjz/nvv8fM///dYWJzjp7/4edbXt1lf3yKTEcDkRMKkWMxTLOaxbZtbb93B931mF6dxnJBZ&#10;zqbZbA+uuLd3MHCQ379/f0zZJvaHwSZAiolNbGITm9jEJjawCZBiYhP7j8cuXTr/muu6m61W+/nB&#10;j5F3U98XTrNCMU+1WqPV7GAmTBzHEXTEug7tNqWpWWQ5yWiHRTywHn/JHvUiz5Bjp0kzLj+G/BZ3&#10;KI1K/6zB9+h5cQfDuLQf1EYF1E9z3knnjAvYDytD9JyTgi7RPEeBZZ613scFyMdda5TTKeoMG9eX&#10;onl90P4yykZdf1j7jQKxnGb8RI+PcvaNKtuoY/FdoPFgjxRLMyq/uJPTjf0edyDKtNstZmanOL+y&#10;ErnWuLaJ3/e4AKLE007leEBwnFNSCsAEwgH+3t33sW1b5CyJYzs7e2iaRr0uwBEioCAhIdgLvvSl&#10;n+av/tX/hvv3H/Hw4WMeP96kUhG0z7ougm0hFX14vuMIbfupUoFOp0v5qMr0dJHrNy6Tz4ugXiKR&#10;IJFIchzg6LG/X+Y3fv23yGYzuK6LqqrgQ7VaF1r1u/sAXLt2CcuyOTioYBg+uVyWbrcnnP++L3pE&#10;pCo0TcgqKLI8ACD4vk86nSKfz/L48SbVWp3ZmSk0zQiCk5DNpgd5FIpTQ+o8DAiGwJeTGE3C4NFx&#10;HxA08yLPu+++h2XZg13kuWyGkL++F9D7Z7MZMpkU5aMqlmXzp//Mn2Z6qkSr1aDTaVGpHFGrNQDI&#10;57OD0sqKwqXnLvJqaSYoi4zvyzQadWbn92nUj2i3u6ytCXrvZrPF/kEZEGCN+UBmw3GcQWA3lFBp&#10;tzvUgv6jaSofunFFAF48b+A4VlUVy7IHMgOmKeQJDMNAQhJyMJJEt9sftP1gJPmC4j2fy6IoMn3L&#10;C/qQOSgfiD7danfwfR9d17h+4zLdTpdarU4mm+HsmQXK5cpAGmB2dpqf/MkfRVFUEgkFwZAQnwNE&#10;0O34u9hBDBJ37twllUpQq9UHshi27VCvNSgfVrD6FulUHkUV9PmO46CqKtVqnYODI86eXWBxYZaL&#10;l85TKOQwjCzjpYgkut02tdoRuzv7vPnmO8iyjG4YGIYmWDdcd6C5rSgyb775Dpqm8ulPvzYAR5TL&#10;FQFUbbVIJhNoqoqSSlIo5JAkMe7D+0mlkkiSRLPV5p133qNSrfH7v/8mX/rSF3n++WvIShZZHq6/&#10;fvv22/zut75Bv2cFO6t1Mpk8u7s7zM/PPX17Q03laer78HNcsHrYehafI4/n1na7STqdBN8fzGul&#10;qSK+77O9vUenI0BFvu9TKuVFyRQ9lrfHndu3+YVf+OWBFFIqleT+/UfkchmSyTCArXPu3CL1epP/&#10;+xd+GV3XWFqaD5hSUlQqNer1Jr1en37fYn52eiDR06i32Ns9wLJsVE1FClgUarUG/b6FYWgoisIr&#10;r9xkZeUcnaD/p1IpnGAXq+8LCaeNjR12dw4oFHI0Gi1WLlw6RXucZo2Ofh+mWR9f58LxpRKOv1Q6&#10;R7FoUa838X3BkGQYOoqqkC9knpD18H2fTqfL0pJBs1knlwulmKIMES7g4nk2+D737gnAUSYjGEUE&#10;mNvDsrwBK4mQTDFJpRIkUwkcJ5R0iVv02SI6foc9k0f7clgXUuS3+HPt8fre7wvwxMbG9uDsZCo5&#10;WCclSWJqqsjHXn2RSrXG//a3/y/OLS9x/vwZUskU4AdSRirT00VmZ6d47vIKrWabWq2ObTsChNPt&#10;4XkeL37kZTKZDALwB4oskc2mef/eQ1RFIZ1J0el0SaWSnF85y/z8DLs7+5SPKhimwZmzCzSbbZbO&#10;LEXW+/BePTY3Nzg82BHzTDpJv2ehBjT3va4ANyoBY5Bp6ALw2Bdr0IWLyyQSSdKZTKyeonUYrfPj&#10;se954hlne3ubVqvF+voWdtDmCdNkfn6GVCqFbdvU602q1Toz01PMz4u18yMvfgTBfhB/xoy2XRz4&#10;Pzz4bFmiTV3XwbL6NBpi3P+br32DVDrJpefOg6RSOaqRyaYxDJ1er08+n+WFF65hmgbZTJpGo8Ub&#10;b76DYzskkkKeq1ZrkMmkmJ+fwQjkgPZ2D+n3Lebm5pEkFUnSkGXx12h2WTl/hmQqgWEY7O0d0O32&#10;gnVJtEUmkyKZTNDpdPg//87f5+q15/jc5z+LGLuhxNFJwXM4HjPD5od4fYUMb/Hnq3ibhzbsfSDe&#10;LicBnuPXCe1Z0ob9bpSPIprej/1Fj0WlT+LsTPH8ovUxir1u2H2cFhQS2jhASPydZJwvZJSNK3e0&#10;D42yce0anW+j5YpfO/7eCFGgKMDO9jrb2xt885vfYWfngJULyxQLOZaW5pmZmcI0DXxfMN0IptVe&#10;8L7VIpk0URXBeKMoMoahUyjkKBbz3L+/duev/0//+4vzc9MvFkv5S61WZ3fMzU7sD5lNgBQTm9jE&#10;JjaxiU1sYLdu3foPXYSJTWxi3weTZUmen5v+tfJhRV6998iTFUVoz8OALhoY6KJblg2SCIyEO50+&#10;8dqnmZ9fDLTZTxO8j6c5TaB5mON9XJ6hRR0z3++AdvQap7nv0J61HCcFfONpx103THOadM9qw4Lz&#10;cWdz9NgHveao4HT0esPyfpY6jzrxhjkOo86nuINxWMDog1rckTQqzbPkFy3zsLocZuPuY1QAbJR2&#10;8qjgTbSvDJsjhtESx9NF6+rJe9zd3UFRFBYWFmNlizpt447EYeUf9n3U+Bx2TyP6qu/gug2OjmpU&#10;q2LnZ7fTI5tLowcACt/3sfoWmqqytDRHv2/RbLTxfJ9iMY+qKly7donv3rrDxvr2IPj64MFjDEPH&#10;smwUWQ52KAoLg9y2LQLqMzNTXHpuhampeULHuG338NwenU4HTffZ3t7l4cN1PM+jkM/RarV58GAN&#10;0zRQVRVd11EUecBmYBg6uVyGj33sRXq9Ht/61puDAL8SBPtdz0NRFdKpJLIs8/zzVwfB/xD00ev1&#10;cV0P3dDRdX0Q7G80Wjx+vEkiYfLSy2meDoCF7RRvKwcRfNKDv3jfC78bdDoNtjbuU6+32NreG7Au&#10;iHsWQSXf97l27dJgN67reVy7fpW1R4+5ceM6xWLhifw7nT77e/voBkiSh9Xv4jgWhmFGyiACsLlc&#10;gVyuyN27b3P//gO++927pNIp+paFruu4rgDFyJKEj1irkwmT6ZkilWqd/b0DSqUCS0vzHB4ekUwm&#10;BCOEbTM7O43relSOaiCB1X9aVsU0DRIJk40NwZKSTJpomoJtCy130zRwPRdd1ygV86RTKRKmiW07&#10;FIs5NFUEk72ApaLZEEwbx1TpYtf05fkZXnxRsHP8/u/f4ru33uXqtUtomoaqGk/Uy5PtFN0l6wyA&#10;SY1Gk69+5d+haSo/9oUfptVs0WiK/pJOJen1LHxfsGgoqsL77z3g9jvvk0olyReyZDIplpbm8X1/&#10;QK0uK8mg70TnetG3XNdDUVT6fbFrPNSw9zyPfr9PP2Dy6Pf7FEsFiqUCG+tbyLJMLpcd1LXjONy9&#10;u0oiYfLqR1+k2WxRKhUoH1bY2t4bsLiEu59nZkpIksTa2ia+5wV07mJeAB9Jiu7kfBL0pWkq+XyB&#10;jY1NrL5Fv9/n7t273F+9z2c/+zleeeUVnrT4OBk1N8bPiaeJ6rWfbq3UNJlsNoMky6TSSay+PaD1&#10;7/ctWq0OnuvS7XSRZZlarcHMbC6Sg7jOw4drogSyYDNodzrcv/8IgOnpEsvLSzi2w+7eAQf7ZSHp&#10;oqpomkaxmOb69ecAwfpz5849XNdjaqpAt9NFVVV6vR6VoO3DOVb0fx9FEcAu3/eZm5smlUryrW+9&#10;MQi8nz2zgK5rHB1VMU2DTruD53kYhkGz1SaTKXActHQYzuIRtWEAlmFAJGL/D/+eDEpF+/z8/Bnm&#10;58/yhS/s8fGPvcStW3ewLHtAaR4CSAB2dw/Z2trj/v01FhZmefHFF6jXW8zNLwasASFYw6XVqtNq&#10;Ntlc3+bM0jy6LgL0oUxK1MQYkFhamhfHzSirwbAgXvwZZVhQdNg50aDnsACnWHeKxVmSyTwHB3U+&#10;85lDNja2B3NqrycC8iG7SL9n8d57D3j77btcvLjMD/7gq6ytbXLru+8yM11CUxUKhRyKItinqlUB&#10;vtM0jUvPnUeRVTKZDL7v4fuCst51bRIJk9vvvD+YJ5RgjbItm2azNVhLc/kMxQBwdOXK1UgbSIGE&#10;iEatWqFcrmAYGgsLAqj3/nsP2NzYJZNNo+v6gA0mbGsQ8k2SJAUsYGFdh5IzUaBi1ERf8zyXytE2&#10;ngdvvPFd0ukk+3sHpAJAiq6rLMzP0m53WF19jG075HIZZman0HQN13GYn1/gySC1E/wdA4GGt/Ox&#10;HZUPaXdaqKo8WLtCJpoQ1CpLMqqq0mo1uHVLSJ8US3lu3rxGtVpnZ3uP6WB+TqUST6wJsiyjaaqY&#10;v2GwccF1XRzHZXFxGcMo4PseAkAokU6bLCzM0Wq30TR18JyUz2eRJQFStSyHarWG7wkAaDqdJpQ0&#10;EHUSBwqNs/g6F7bTsGf9qDxL9Niw8RUFHsSPxa8ffkave9p32nheowAC8XxG+R2i5TjpuvHrSbHf&#10;R11v1O+ntXE+kWia8DlGiaUZNceNe9eO5j+qfk8q37BrnXR+WJboOWL9Wb3/PoqssrW1iWX1OTw8&#10;4vCwzOFhmc9+9lP88A9/knK5yvrjLeq1JtlMmlw+i6qqAYOUYFMq5LOsrJwlkTAxEwbv33v0ew8f&#10;rq/t7h5sep5nb+/sf3t7Z//bJ9zUxP6Q2QRIMbGJTWxiE5vYxAY2YaSY2MT+YNvNm9fP/rk/9yc+&#10;tbm5k/R95FarjWXZMth0O116gdMvkTDQNQ1FVZBlBS+Q+4jSkxcLJVRVQ1WjOs3DXoLHvTifFoDx&#10;rA6F+Ev/s4Ievp/2vYA4vp9lHwYqiTs/Rjl+TrJ4mtMCZOLf42U47XWftV88a/rTHB8GIhlWLyc7&#10;cZ+2YY7/6LnPAkiKfp6mbPE8Tjo2LoAx6vdhAIl4fQ7La5jz7vget7e22NnZY3p6Ctdp0es5mGYu&#10;cs4w5+Cz9PfQKR/f6TcsSBC14/K6noXnCYpmx3aoVGrcXxXBPk3TkGWJdCpJIiF2MSqKoDZvtTuk&#10;Ukk2N3fY3t5DUWS+8c3fJ5/PcvWK2LlcLlfwfZ/pqRLpdIp2pzOYyxVFxradQXAgnxf1YprhHC9h&#10;2z0cu8fXv/47vP/eKp1uj0azRTqVRNNU+n0Lz/PodLpomkY2m6bVanPr1ruk0ymSCXPAutBqdQbA&#10;vPBT1zXOL5+h0+nQ61kkkkJKIRXc787OPrbtcPHicrBbv0ev1x/Q5QsN+CaNRpNs1gBaQILjgAER&#10;RoloH4kCpkKN7zAoH93h5tHttOl2O7z9zm22tvaYm5vmpZeeZ3t7j0cPN0gkDHK5LIqqYBg6jusy&#10;OzPNX/trfzlyjScDnslkmvMrYYAj6AeuEwS9eSo9QKNeG7Spqir4SCSC9XhxfoZ0Okmn06Nv2Wi6&#10;qJ9ut0u70+X5F67x+us/AMD29i6tZhtZEeVttdoioNzuiOAnAoyxtrZJMmkOgvxhnMw0DTRN5fHj&#10;7aAfKfzAay/Rbgvpg16/j6aqaJpKJp1CVVV2d/bZ2tzFTBhsbO5g9S1KUwXhzg/6XyhvAAKE0Gp3&#10;WFqaJ5vNICthm8bBauH/dYQD3WVne4fV+6v0+n10QyefyyLLEtlcBttxePRoQ/S782cBKJYK9Ht9&#10;dF3Hth06nQ6LS3OQgs9+7vWgrlOAhyRFd+k+2T57u2vYdp+33ryN49q0W21UVcFxj8e+YMoQY03X&#10;NTrdHqqqUijkgyA7dLs9JCAVtG0ikWB5+QyGYbC5tYuiyAG1tACw9vt9fB9c1yWRMJmaKuD7Pr/8&#10;D/8lxVKBP/vn/nOOKdefXHdfeeWjvPLKR/nv/vJ/TzOQufjItes0W81IgHtQ+uAzuhaNWzPiwa/o&#10;s8y4tSScS8Nx4+G6Ho5jI0kCPCLAIrB6/xGapgb1ZA6+p9OpgAFHH5T37/3CLwEeb7/zbgDkEmMt&#10;GgBOpRLIskyv36dSrfHgweNBUOXRow0WF+fY3T0gl8tg2w7JZIJcLsPZs4vs7uzzu7/7FsmkSTJh&#10;YjtiblUUJWBKEEF/2xYAkMePtzBNg1Yg1wACeCZJEqurj3Fdl5svXGNmZorLly+gKDJz87OReo8G&#10;9MI5LKpxf1Kgbthu6GHrabTdw7YRf71eF9/zA7CeJeZaJHRNo9XuCuYkKZAh8AWDys7OPvhvc/ud&#10;d2k0W+i6zpkzZ/hP/uQXKZXyAz36/YMyU6UinV6P3d0Det3+IEAv6um4vPNBkP9JIFrUTst2Fa2v&#10;OMgnetzmeN2HaFuYZpLl5SV+7ud+AoBf+ZWvsr21hyRJJJMJDF3HcZyBbAscz33b23s8XtukUW8y&#10;PVVEUVWOjmocHJQ5OChjmiaLi7PIssz8gpCj8Twbq19na2uXr33tGyQS5gBEMSi5IrO7s8/uzj5m&#10;0kRRFD784ZdoNOrU67WAIUQiDILvbK9h2zZvvXlrICWWy2XI57NCfqZSI51Okstl0HTxjLKxvk2/&#10;b5FMJkilBVPUzOxsUIJh7xlPzp+OY+PYfRxXgOF2d/c5PDxic3Obx4+FPFuhkOP69cu0mm3qG9sD&#10;KSbTNJmZKQ3yml+YYzyoMvx+XE+23UOWFJRAMmdnd5Od7c0AfNIjnU7hB89f9UYL3/dJBvJWjQBY&#10;AZBMJJibm6bVavMv/sVvUCrl+chHnh8w0iQSJrquYdsOkiwPZF7KBxV0Q+eHf+iTVKp15gPpm+Nn&#10;F59XP/YRXv3YR/gb//P/Sq1aJ5kwKRXzGIYxeB4KQXv5fI5CocDS0jnE+hgdu1Eb9e52mveKaP2G&#10;+UbnoGgewySEhpXhGFQ1fi4LP+OSD89i4xghhpVx1JoXn1PHrYnjAAfRNPF3htOCX8K8fZ5kYovX&#10;UZhGY7jF00dBMuPAFKcBmMS/x/0Bp2kTnyfZhTxc16deOyKXz1OrHgGwvS0AwK1Wm0TCwPM8kskE&#10;vV5/IJcWgrFuXL9MNpvmzp33xfOwLGMEcmGGqZNImHz1q7/9/3z5y1/7uyfc5MT+kNsESDGxiU1s&#10;YhOb2MQAODg4YG1t7T90MSY2sYl9D/bqqzdXfvqnP/fS4eHR9c2NHTqdLsViXjj2Wh0cx0FTVTzX&#10;o+f1UV0VRVE4d3YxSNNGVVWy2SypdJSyNfo5zj7IDouT8jrpeHTXy2nL+v0CXYwKqMevcRrAxLjA&#10;fLxexwU5nsVBFj8v+hle74PkNaqc8fKOogY9qX2GOY3C309yYI0qS7RM45zywwJG0aBf3CkYpok7&#10;8k9jo5yR8WPDwBfRc+Kfw/pU1OLO6Lj0ybg+9qz9JV7Xwxxxw+99c2sDgJmZEpbVwffBNAtPpBkF&#10;wnj62Ek2qi7D78Pz6nRa9LoNNta38Twfy7aDoK49oDNPJEwWZkp05udRUQAAIABJREFU2h3Kh0es&#10;XFjm5s3r7O8LOtpsNs2DB495+GiDqakiLzx/LQAcHLtzPM8bgAokBBNFvd7gj/3U56jVGpw/fxnb&#10;6aPrxyAFzxW7u8qHwinZaLawLBuzZJBMJnj/3kPKlRqqqrC0OIdpGlQqNVzXxXNdUqkkhWIeguDX&#10;8rkler0+lm1jWQ6appJMmjiOTblcZfn8Gf7sn/0THBwcBUGUHVZX1zg4OEJVlQF7Rih7srt7gK7r&#10;JJMm1UqNbDZDKpUK71j86zYBCcv2kCUVWdFoNisUizme1p2O6nv3AYu33voOa2trPHq0QTJpDqjm&#10;2+0O1Vqdag1WLpzjJ3/yR7l1613eeus2KxdCGZlhgTgHqCNcbcdMC4KSPlqeJ/8ODw8An3K5AoBl&#10;HbNHmAkzYG6wkWTR79qdLrbtYBjiGgcHZUqlAr4Plm2T1nWypSLVSp3dvUMkCVRNHUhcuK6LbTv0&#10;+xaSJGRIJElC01Q6HdF2ruuSyaTIZtNoumBAyWRS/PgXfoR2ux0B6ogydTs9jo6qAFy5cgFFUWg1&#10;2wEgpkX5sEK+kGN/X0iWXLy4DIAkqTw9f0bnHmi1mqiqT6VS5fDwiKNKjUwmTTKZ4NHDdQzToFyu&#10;oCgKiUQi2CUspB0MXefGjcsD9oHzK2dxHHcAEpXlkAUgdNxHAzB9QKHZrKNpKnfvvk+v1+fK1Yuc&#10;XzknaOltAZhJJBJAj0JBgFMqFQGOyWZTg4B+t9tDlmVM06Dft7hw8RKZTJa7d99lb++A7e09NE0A&#10;VWzbZn/vkOcur/AX/+J/xoMH6zSbTUFFLcuBXIDLcVAqlLo47pudTpfDw0MAXNfjT/6p/xRZlvF9&#10;i2MARtSiIJIQgBQGksP+O2z+HPaMo3IMAAjzjq6VAB6KInPhwk1arRof/ajLYbnMxvoWvu8LAFbC&#10;xDQNDg6O8P0yv/gP/imLi/O89EqdCysrrFxY4c033sKyLFrtDomEOajveq2JqinBPCICo6G8ULPZ&#10;Cv7v0mi0kOV96nXBDBCytJ1fPksmk6ZSqeF53jFLS9ulHrCvGIaOrmtiXvRcTNOk0+lSbxwHYEWA&#10;Vki26LqGJGlBO2vMzJRQFIWpqSzQC+omutN/mEV/j9f7uGeg+FwY7mCPU+2LAPYP/chPsLW5hmVZ&#10;7Ozu8+jhOq2WAId4no8keUKSBQZgpYcPH5Mv5Eink/R6PVZXV8lk0oBErSbWj2qljm7otDtdQPRN&#10;AN/3yWRSGIZOpVKj0+ly8cI50qkkppkccU/R72HdxeVoov1uGPjH4mkAVdhfw/lA9OV8PkO3p9Lv&#10;9SkfivlalmWymTRb23tsbu2i68cBTMuy6PX6HARSTWYwZ4fsQQcHR5SDefO1T7zK669/EsfxAZt+&#10;v41j2+ztHXBYrgzWRxB9StM1crkMc/MztFttbNelVCqxtHQ2uLrIJ6yLXq/P1tYO+VyWaqWG7/ts&#10;7ewd33HANFKt1nEcl6npIqqqcXRUox2Agv7L/+ovsrC4SLg7fPwznPi/1e/S7dbZ3z9kd3efVqtD&#10;qVig0WxSKOSo1xuYpkE+n8WyLJqNJrOz03zhxz6D70usXLjI4eEhtmMF0j/R57voWBn+zNxuVfB9&#10;l1/91X9DIpEim03i+/4AaNpqtdnd3qfb7dFqd7Adh7PnFlFkGU3TyOWzNButAXD04EA8M2UyaXzf&#10;5/DwiH7fYnZ2mhdeuIZlWQNgbCjHVcjnWFiciz0/RPuoSrvdpFatI0kCgFMo5NjbL9Nud1BVFVVV&#10;UFVFAD90nanpacQ8Gwbnx70zxIP4z/qsHmeNiM858fef6D2OekeOzkcnvVOc1icQPWdYeU7zjhj+&#10;jZI+iec37D0pnic8PVaGleE07yXxOvFjvw0L9cbvYdSaES97/Hg83ahrDPNbHM+jx3P1sHkjmo9g&#10;Izs42OPr/+7rKIpguBNSbnbw3uAGz1WCLW1375Db77yHaZo8d/k83W4f09QHAGTP8yCQTtMNnV/8&#10;pV/9TDJppt944/YbQ25qYhN7wiZAiolNbGITm9jEJgZMZD0mNrH/GOz88pmfqtcan9rdOSh22p0B&#10;FbmqKgN9SD/Ycep7PpZnk0gI/XBJlrEsG8uymZmZ53RB59BGBfxPSj8q7QcBA8TPiZc57jgYFxAe&#10;5swYFsw9CRgx7tiwgHvcGTUuj1HOqWHB4nH3OszZMSzPUYHu0Gk96vg4h9H3asPyP0k7dtRvJ/W5&#10;UXnGHVmn6RPPEsD/Xizep8aBC8aV61kAL6etz1F22vN8trc2UWQZ13F59937XLp0jUw2miYKionW&#10;wbCxc5JTMJpm2Gf0z0cE1H067SaSJBztIOiip6YE2OPoqEa320NVFPp9K3AI+jx36Tyf+vTH+de/&#10;8jV+8R/8M5LJBGfPLfKxj72I7/k4geyCLMsoipi/NU1lbnYG27FxHBEkn5ouIssys7OzlKbm8DyH&#10;Rn2bbqeK50m8/fZtstk06+tbJBLmQKfcMERAtlZvDHTrC/kcqVSSO3fu0WgIOQIR7HXodXs4jks6&#10;nSKdTmGYBpqmsb29R7lcYWFhlmw2w9Wrl5Blmbm5aS5eXOazn/00t27d4Stf+TpbW7tUq3USiQSG&#10;odMN8rRth26ny9/8Gz/PueUl/tpf/2/p9x0ODg5JJpOYhgBxOLbY6WzbDn/8j/8FisU8L7/8EueW&#10;lykW81y+fIn5+TORthTBhL29Per1BvV6nUIhR7fb45137jI7O83zz1+lVmsM2suyLHRdY+X8CgIk&#10;EQaxo33F48kgHhwzaByDDqJ9q16rUavW6PX6pNNJVFXo0iuK2JGbCHbNhbJbYSDNth10XWNjfZvt&#10;LREMK00VME2dmt6gkM9TbzRxXRdZlgbBvUaw4zafz5JOp3BdD9u2ACmQ/JBIB4CSVCrJ3v4h2Wya&#10;M2cWSCRMFEUOdkaLIGg+n8X3fTzP4+bN6zSbLWRZxrbtAc35++894P33HuD5Pnt7h0iSxPLyGVzX&#10;RdWi9NNROx5Tq/fvUa9XeLy2Sbfbo1gqYBg6/b7YKd/r9qhW60KzPptGVRR63R67u/skA2CFJEks&#10;LM5y8eIyupFAkk2eDCyF1wznCxewOTzY5Z/9018lmUxgWYJxwLIEg4JjO4MWXV5eQpIkvvWtN8nl&#10;MgEbRS4I/AkLg5Fm0KYLC4vMzs1z7twcP/ojn+Tv//1/wptv3cb3fcECYjtMT5WYmZlif7/M1uZO&#10;QIGvYZgalUoZTdPRdcHYEJVUAZ9k0uRv/q2/wcbGJo1GHVl+sg89rUFu83RQKx7sijK8ROfXeNtF&#10;z4UnrxNlXJBRVI1cPseHX3wBgDff/C6P19bxgYTn02g0A1YEARra2Njm974tWBRVVUVVlIHMweBq&#10;vk8jAEuAAFA0my3u3LlHIpEYyHH0+6JMoaQQQKfbxXFcarU6juMEki05HMfF93yQJBRFxnVF/xZj&#10;SyOZTNBstnjvvQecOTNPsZin0+kOgra9Xp9MJoWua3S7Pc6eXeIjL93EtsK5Ib5eRcEn0Xod9n3Y&#10;2hZfw+IgAngSYEbsuA8SnD23hKZrgESz2ebgoIxt23S7fTGGgzmr0+lyf3WNmZkpfuzzr+M4Dt1u&#10;j1/6B/+Ii5fOk0iIPtrt9QaMA7Iks7Q0F7x/WANZFjF/+Fy+fJFCIYeqpjneeT/KRj3HRoPWcYsG&#10;+KTINeJzO4BLvpAnT57DwyN6/T6SJDE7O0Wn06UVMP/g+4OSfPlXvsa/+vJXWVk+Qy6bwfVEPwhB&#10;cM3mMeBmeflMMDeIHeKV8gGNRp3333+IZVlMTRWRJIl2qyNksxSZhYVZrl69SN+y6HZ7TE3N8rRs&#10;i/jc3NjiK1/5OvlcluvXLnFweMTjja2BlFA4j2/v7CNJB7TbbTRNY3nlLK1mm1azxdKZpYAdJAwn&#10;hYHREHDydBs4jgAGdrtizeh1e2QyKfKF7IA9SLAeOfieRzabpjRVIJtNc+7cCjeef/GE9oyOj0Du&#10;xO5TqewgSQr7e9ukkglqtTr1eoN0ehlAzBuBLJosy2i6htJXsB2xiz18XpmdnRbl73Ro1Jvs7h7g&#10;4w+kXGoBACsf/F9IlKkDKYHSVIFrN64zv3CWp9+ZwnIbSJLFn/4zf5zV1Ue8/d13nwCWOo6D6zj0&#10;gU6nhyTBP/7lf8Li0iKf+/znIvUSHdfR9c2L/D/6vBptq3HvTye9s497do8e0yLp4+dFyx7aOIkj&#10;KZYutFHPFOE5o+bF+PdhaU73fjL6WtE8xpVjWLqwvsaxbUTbdVz54vPDsDVm2Ptj9Fi8zYetPSd9&#10;xtPHyy7atVqtDo7atmD96fctUqkEP/MzX6BarbO/d8j+fnkgyyfkzXLkcj6dbg+p1+fK1Ut02l1q&#10;tUb7vfce/O7Zs4uXNzb2vu77vr+9vecysYmdYBMgxcQmNrGJTWxiEwMmsh4Tm9h/DPbccyuf6nZ7&#10;Nx48WKNRbyIrymCHkZkwxK6wgBbWdT083wd62LbNJ3/w0ywtneFgf49iMaRRHeakGBVUjdow0MG4&#10;/48CKYx6uQ//HwdwjLNhZTitM2NcXqPu9TRB9ZPSnMZGMR2c5Gwedg8ngS6i+Z4G7DHu+uPyPm2a&#10;UfmOapNR9zXK8XSa9jnJYTXOMRnaaZ1u8fTD0pwGyBHfIRwvw2nAFcPsJHBCdLyOG3+j8o2e53N4&#10;sA8ICYm93QNWLtwYUvZhQIr4nDHOETgOYDFqHAEIhoi1tccAvHv3PiC01MMzBDW8jOt51Kp18vks&#10;iYRJrd7g9jvvcefOPVzXpdPpkk6nuH79Oba39tje3iNfyHH27OIAcKAEevKGriNJNn3LYnZ2huXz&#10;59nd3ef27Vsi2IXF3Nw0R0dl1te3qNUaPHjwGEVVKBbz2I7Dw4frZDIp+oEUVCjH4fs+9XoT3/dJ&#10;p5MoisK99x/w3l2PTDaDaeoYus7y8hmQJMFOYdlcvXqJxcU5bn74JlNTJfr9PrKkIMky5XINSZKC&#10;wLREsZhncXGOSqXG0VF1wCKgKDJnzy4CHvX6EY/XHlGt1gOWhDS5bIbpmRKWZaMoCo1Gk3feeYfv&#10;fOcNHjx4jCzLXLy4wsWLF7hy5Qo/+3M/ge/D/v4BAN1u/7h1fSgW84MA+IPVx9x9d5UPPX+Vc+eW&#10;OL9yfki/Ck1ByI+E/SQ+xqJ9TwQwPd9naeksDx8+DHTUPfQgqOv7PmuPt0inkuTyQnIgDOaLIAsB&#10;+EGYZVnYts3GxuqAAl5VFTKZFLIsI0nSgEGhUMiRTqfIZFJomsbdu/ep15uUSgXMhEG93kTXVHq9&#10;PhcuLLOycpZ2uzNgEBF5FOn3+1QqFdLpFAuLc7RabY6OqiiqyvLyEtVKnUqlhqZpA9mX5WUBarFt&#10;FzMRDyA/PZ6azXrw2cJxXC5eXCaRMPnyl7/K1tYuCdPAMA1yuQymaSBJEt1ej3angzQlDfrv7OwS&#10;yWRxILUxfO0TmvVbm5uUy3t0ul0kSaLVag+ACpubO+RyGT784g3arQ6tQPrEcRw6nS6O43DzhWvY&#10;doE3vvOO2NWcS3Pz5nUOyxWmSlN0u23yBSFj4QeyIFvbewPQx97eIe12h7t379Pt9lhf36bdbpPN&#10;ZtA0lWKxQLfbodvtoKkqqlrl9jv3qdZaLCwuMD83x+zcPIVCgUKhgAh4hjvvlci9xnfdhrGEMOA1&#10;ikI8GqwK15T43DhuTZeCa3iDOg//Xz2qIklCRkLTNfb3D1l7vMX0VJGpqSKVSo1WuxOwOwjJGt/3&#10;0QJa/TBgK8aJAJSEzCg7OwfousYLL1zD8zz298uDNgvNcUQdmKaQkwgBQYoibjuZFCwZnuehBTvk&#10;m402kiTYLARgIs25s0Ki4eHDdfb2DikUcmSzmcFO+PMrZ4OxoHHMKBIFmYyqOzfye3Q+iaaNtqsT&#10;a4u4xa8VAmZcpqam0TUVWTHpWx7V6vsD1hTLsgdgQEWWcRwH0zQoFvMBwEKlWq3zm7/5TfL5HCsr&#10;Z3E9j3K5gq5rQQBfGrC0aJpKp93BdSRmZ2cwTZ3pmRK+D5I8Sq4kvg6f9p0gBJBEQSxPgw+e/K4g&#10;QHQehwEbhaZp5PM5JEnGcwXD1OLiLP2+NQCtqapgH1EUn2azTavV4f33VjFNg1QqhaKo9Pt9lpdD&#10;JgnRHt2e6MdHgYzX4qIAJQKsrW3SarXpdXvs7x2SDuZ4MdbDMosxVTk6oNdr8+jRGpIkkcmkMAPZ&#10;CddxcXGZn5/h8uUL7O0fsrW1i6IEgD5VYXqmxPRMiUwmjWG4QIenw0nRtVB8dtr7SLLCw4cPMQ2d&#10;ylENWZHp9wVoMyq9EwL8c7ksL774Ic6eWySTSVGaKkXaKA4OkCL/t6lUBCCxWCzhun16XQH6efvt&#10;d7H6Fq1mi3Q6PWBk6nZ7AhTouqiaiqoJ8JvjuLz15h3y+SzL588GGxLUAStNyC7yws3rmKbB7/3e&#10;W+iaRjLYKS/LMnKwxoRr3uzcHKlUiPQdBqTwcQLWMEmShOSR7WAEUme9Xp92r4emaeiaJp579/ZQ&#10;NZXhz/TRfht99g/nuVFgg2HvBeHv40ANcRv3fD8MxBGuTyrHfWvY+hxfY8ZdZ1S9DLNR78TDjkXL&#10;EAcjjnoPOs273ajfQouvs/HyPIuNA2JE72fUGj5unhxnUWa2eF2Gf8FCi8/dd2/j+Q73763S7XQH&#10;cnQh8FvX9cG7w1G5yqP7a8zMlLhx4zKu59Hr9gJWNxXHcVzTNBXTNFl7vPWN/+F//NufBcEmZprm&#10;aTv2xP6Q2wRIMbGJTWxiE5vYxIAJkGJiE/uDbqqqJldX125UKlUO9stC011RxOuw77O0OM+5s0us&#10;rW1iWRaKquC63iCgsLx8npWVizz33JUxVzlNoPSD2LCX72HB77jzbJjjYpxDY9g1Tlvm06SNOxxO&#10;CkhHA3HjnCGjQCSj8h1VppMsDkQYBfYYd1/D6j6a72kC/cPubVRAe9g549ppXPB72Pmhk/Y0TrCo&#10;gzd6fNjnaZxPcQfdOBvVTuPq46T6HXaNZzl20jgc1t9GpXl6bKWSOi88f40f/dzrdDpdpqdmhpwb&#10;1l+UTva05Rw2nof1uXggWBxvt8Vu6Fqt8cSuZBAU2lcur9BudwdyCIYhAnPVSo23ag2+88bbdLs9&#10;FEXB6ltUK3UaIT28oWOaxsC53253aLXaKIrCtes38HyfM2eWkGWZWq3O47U1Hj1aZ/3xZkAjX0SW&#10;JfYPyvR6/YG0Q7PRYnV1jWw2w+XnVuj3+3Q6PTY2tlFVVYDyTENQVgdSHEgiWNDp9Oh2+8zOTg3q&#10;r9Pp8NGPvoxlWeRyOWRZDiQQxK5bz/VZXJgVZZdlkqkEjuMEO5NFnScSJoah8+1v32Jzc4fZ2amA&#10;GUE4ZCuVGgf7ZVZXhfb78y9cZWNjh7W1zQHtviQJWvk33niTbrfDz/7cH0OSfP78X/gvWL2/Sr3e&#10;pNlsUa83UVVlAKLwPG8AKMnns8iyzMLCAk+P3+g4k2O/w/Eu/ng/kygUinz69R/i069/gp/64uf5&#10;rd/8Jr/929/m8PCI3d0Dut0eSIISvtvpsb6+xdRUkWtXL1Kp1KjVm2iqim7oA1BKCKKQJAkv2EHv&#10;+T74PleuXKDb7XHmzAK27Qx24rdaHWzb5tLFZVIpQaP/nTfeodvtkctlkBA7AUU/9pBlidd+4BNc&#10;u36DbrfDL//Df8jao4f0LQvHcUklEyQTCcpuhWpNACHmZqf58M3rPP/CDTQ9gSzF5VdC8Al0uy32&#10;9nbwPKhWqqiaiuO46LrQs7Ysm0Ygn9BqdzhzdhFZkqgHmvaFfA7btjl//gLtdot2u8nU9BxmIsuT&#10;u82P27Lb7Qb90+fevXvcvn2bQiHHteuXhBRKr8/W9h6tVot0OoVpGsE4VNjbO8SybaamiqHTHsd1&#10;SSYTdDpdVFXl5odvoKoGM7MrWP0euhHsypdVut3OIEAH0OkI9opsNkOj0WR7e0+wI1g2iiLzd//u&#10;/8vy+TNcuLDMzReusby8xPr6Bltbuzx69BBNU7l+/TnOnFnCNFNMTZcCYIASBDCjzCk6x6wp0X4d&#10;nX+jwfth682wtSoEY5wmAKcQuqh/8FMf4+aHL/PP//mvUy5XBpIohinmvU73eN7UNBXTNJmaLmIq&#10;BpYl7kkA1RQURUiq/Ppv/DsK+Ry5AIgiwFuCHSScJwFyuSw/+qOfYnNrlwerj0kkjAELCRDs2hf3&#10;GQIAJEliY30H13UFW4ihc3h4hCRJFAo52u0OlmUHwCXBArS9s08iYVKt1kinp9CekrM/6bkQnl6j&#10;wnaKPldGbRjYYlT+4nfTNDHNBWZm53nllVf5p//4H7G1tUW/bwlAtuehyKJPObZDMplA1zXWN7ZR&#10;VYXH65t0ez2yfgbLsul0uoIdL9Czl2QJx3GQJIl+r0+/L+RcZFliZeVcUNwoiCL+fDbsGSdMH84n&#10;Jz2/xcFEcakTN/K7aKiLFy/yV/7Kf82Xv/xV3v7u3SdkewxD/HV7fVRFIZNKoqpCLknXNGRFDlgG&#10;XIqlPNlsmmKxEAC+PBy7j2W7rN5/xNRUYTB/ptOhtBX0+4K9o1KpUa3W+fjHXyKTTpPNFHjy2VGm&#10;0WzQatbZ2trG0HV29w5pNNvIsjRgYsrlMqTSSVLNBLlshlw+y9RUkcWls5w7d55avYquDwshxdc7&#10;FxCAQN/36LY6PF7bwHFcVlcfIcsStVqTRMLk8pULgz7ke0+2USJhBlKTGZ6clyKMOX4gSyOJaz98&#10;eI+HDx4AsLAwRyGfY3//MOirLr4Pmq7heYIZ6b27q6iqyuLSHHOzU7RaHSzLwrIEKKPft5ieKQX1&#10;3WdzY4d8Pstrr73Mzs4e+XxW7I5vdTBNA9u22ds/RFUV8rksmi5Yaqx+n+mpKUab6GfZrGD+unfv&#10;MdlcmqNydQDMsGyHXs/CdTxcx6VUKjC/MEOhkGVjfZ3pmRkSiVQkv2h9hXNwdKwMSxNtx2HtrCCA&#10;GC5PS6eNu7f492EsUFGZqmcNVfo8Oebj5Yrf07P6Ksa9w5z0jjzMomMmXhfj3kPiDEUnXeu0vpAo&#10;IGkUc89pLFrWeHtErzXs+j7QBhQ2N/cpFadJplKsrz+m1+vyO9/8Nt1uj1dffZF0OsXDR0LacW5u&#10;epBLKKeVSAgApK4JYGWhYFAo5vk//s4v/eXf+Z03fuPihXMvNprto/C8brdLt9v9IGiUif0htAmQ&#10;YmITm9jEJjaxiQETaY+JTewPqk1PF/OJhGm4rnfp4KDMwUF5sKMxlUqgKDKKotJqCYpW2xY7f3Uj&#10;6rWVmJ9fYrRTctjLPQwPKMaPfRAbdv24UyQe1DwNU8a/D/sg93kax+5JFq2T0zqIvl/Oo9PYszqW&#10;wjTfD1/GaQAYpzl/VHni9X5SwGNYeYYFA56lnHGAwUkgnGEOrmHpxpVh2Lgclfa0oKDo71Enaxw0&#10;9aRVKmVc1yWbzTC/MBukMceUOVpP4+4jHjwc9nv0nGjaJ6mFm00hq1Cp1EQK/zg/XdcHGumbW12m&#10;pop87vOfZntrj9/6rd8hkTDJ5TLYto3vi4Dd0VF1oKX+wsw1fB86bQHQ0DUNx3ZwXZdPfOIHmZuf&#10;5977t3j7u2/z/nsPaHc6tNudgI7epVqtoaoqq/fX2NzaJZlKkDANHMdF0zSy2TQgwB3NZpv7q2uU&#10;SgV+4LWXaDZbtNtdDENnaqpIs9ke3Fcu2C0r8lFZXj7LtevXB3VyPGf7+L5L3xISJaqiMjs7LWQ2&#10;ag2q1Tq+7yNJMpLUAwSoYWNjm8PDI1RV5fLlC8zOTvN7v/smjYYIbOcLOSSg1WpRqzfI5TKCacMW&#10;9PxC6mSKer1KOp0hlUqSTCZYWpqnWq3T7fQwDJ12AErpW0KeIptNI8symUw2oGQf1tejzvx4P4n2&#10;DRWxBjjB33GaQiHHzEyJV14JJQ5u8+jRuqDTPzyi3Wrj+z6ZdIpsNkO90RyACZaW5pmfn+Hg4EgE&#10;8l0XfCLsC8fsFbmckPXwfSEVE4JFdF2j0WjhBgCAUIqiVMyjKApH5SN8H37iJ36ETrfH0pJglkgk&#10;kuzv7rO/d8jBYYW+ZXFmaZ5sNh1IxPhIkpAKyWbTXL9+nWQy/1Q92XYffFA1g1arSbVywPb2Hnfu&#10;3GNv75DVB+tcvHCOublpJFka0J6bpoEc7OIFASBJJEzy+Ryvf0bQnvd7PQwz3IE+bP6T+O5bb9Dt&#10;dshkc6yurmL1rQE7QSqZIJtJ82htk6OjGq+88mFmZqawbZvDwwqu6wZyEQqJhInjuJxZmueTn/wo&#10;jUYLRTFIZwoBeMRHNwR4QZIkVD0LfZ8v/akvUi5XePRoncePNwOgiwj6h8FmRRHSB6ura6yurvE1&#10;fpurVy6IcaSqGIZBJpsmm82QTCaxrD6W1adYTOF7IMl6cL9hv4g+O8WDoqPAq1EL5+s4mCx+jXiQ&#10;a/Qa5Ps22WyGZqOF74kd/fPzM+i6jhXMiaYhApc+0LcsdE3FMPSB7FEhnwOg1+tTroh503Vd0qkU&#10;kixxdFRF01TBeqGppFJJbNumUMhRKOSoVgWTytmzi3z2s5+iXm9yeFjGtj0cx+fhw4e02u0BeGkA&#10;kgskEh492uBREOy5eHEZ0zQGwdmwT83NT9Nut0mlZhn+XBivU4ju1n26L/s8XbdhO0TzioMAo/NT&#10;HPRyfG3P8zg8PMAwdCGp5LpMTRW4desOAPPzM2Rz6cGOeoByuUKv12dzc5ft7X3y+Qy6LthpfCCV&#10;SgRt7tPudGk22ySDeeLixRUURUeSlFh5ws94+ePHJJ6ck6OgiJOer8J6i17juC5838EwdCEX0Wji&#10;uWKdqFTr1GoNAQoM5JcEWEfkl0gIdpRut8f8/AwXLi7TarUDgJ6oY8+zebD6gH/+L34NQ9eZnSnh&#10;uELCrFgUwIuwv4UyUCHIwkykIvUgJCd+7f/7ipAM8X2SyQT1eoNms8VUqcDCwiwApamikI9wBVht&#10;eqoEEszPL7K0dI6lpXMcA1JHPaO5hIwH3U6TcvmIcrlCpVq4TR/gAAAgAElEQVTDdVwcx8XzXFqt&#10;dvCOKgB7jUaTb/3um0yVCly5cgGQBgClVDoda5toH+4APv/qX34V3TCpVirYtpDgkhAMTXt7BzQa&#10;LZaW5llcnGdra5fHa5u4nodhGvR7ggWiWCrQ6fYol6sUi3muXbuEpmukUkksy6JarQvA3rlFvvSl&#10;nwFkfF/j9jt3SKeTuJ5Hu90llUrgugKA6XkeV65cRFVV8oWpWP+L9zdxb4qi0ukI5qHdnQM6XfH8&#10;c1iuYDsOmXQKWRbyW2KdsXnrrTd5/oUXWVm5EMlv2DNrCFI47bN7dN6Jz//xazzLu9uwZ2sFAeiL&#10;gphO+w4aTRuf/6LzXjR9eCxsj7g0zWls1Hv8Sb6QUe9t8fk7Pk8P83M8C5Ales5pwBXx/E8CZoy7&#10;7zg4TQA3XNdFQkJWfMCiWqnxG7/2qwAYhsn+wSGJhABv68F49H2f995bxfN8fuzzr6Pr2gDoKJ77&#10;BGtFyHhjBFJq9+89emttbfPttbXNt0+4+YlNbKRNgBQTm9jEJjaxiU2McrnMw4cP/0MXY2ITm9gH&#10;sC9+8Quf+Ut/6c//qW//3lvz3711G8/3gx2O4qXVdT0cp8/eXg830B1WVaEnnUwmyecLWJZFIpEM&#10;cvx+gSG+VzspaDvuvNM6CcYFe58lsD3K8RT97YPaKIfXSQH078VOcpZE7XsBP4xzbsWPnRQAH2fR&#10;PnFa0Mmw80fZsLxPc17c+T8q73ie8c+T+l/chvWpMKA7Tnt3mIPyNE7DuA2jH47qNg9zLkL0WrVq&#10;BVmWKU2FNNajXBvRgFOYx7DyRK8Tva9RjtLQRjnFZaqVKu1Wm63Nbfr9frBD0xeMBwGQrdMR1N0h&#10;i0Or3eHwsML0TIk/+kd/BICNjW02NrZJpZKYhjFgTLAD4IRhGvzMz/44rVabcrlCu13n4ABarXog&#10;EbCP47iC/rZUxPM8trZ2kQOWAtM0yGbSKIqCbTuYCZPl5TNMT5ewLIuDA7FxK5EwBbhBlrF7fRYX&#10;51heXsI0DRzbFkCEbl8EMoPg/ezs7Ii6E4H1n/rpn+XgYB/3X/8ratU6B4diR34YhPN9ZwAU2Ns7&#10;IJFI8GM/9vrg3gH29g9pNQWF92uvvUwul2F9XcgAZDJpZFkaBC49zyOTTfDw4fucOXOe6elZSlOz&#10;vPiRl7l/795gB6gTBH2qtTrdXo+XXv4If+T1zwT5nGZ8xcdnFEQi8eRYCoN1JuCxcuEa6UyJSuUI&#10;y3oLRVHodLr0+xbdbk+wltTqrK1t0my2BoHbTCaNaZqC9SOZoN+3sCwL3dBRFMF8oOui3xmGYNwI&#10;dwGHAWFZllnf2B7Ule/7JBImu7sHJJOJQCYhwZWrl5AkmWzumEb+3379m+iaRiabHlzLcVwazXbA&#10;hgGu59Fotpibm4v1B1Fn7VaNXk8wudy9+2AQiHMcJ6DEb1Ot1rh16w6GYVAqFgZjAMC2BfAlZBQp&#10;FI93ARumjpCQiJqC73t4bhfb8Tg8PCSVSlKvVdnfOwTg3Tv3g4Beklw2PZAvmJmZQtM0NE2j1WzT&#10;6wnZHFmW2djYpt1qc/XaFVFP2TRT0wtks0XEnNGLtLuog36vi2kaLC3N0+/3ef5DV9k/KPNb//Zb&#10;LMzPMj8/QzuQEOn3j6VoDEMf9IF2p0ur3WF37wBFUZBliWw2Qz6fJZvNBGCjAsdB4sju7kFQftgc&#10;Ga4N0TSjnkWige3ovB5fJ6L9P5yjJXxffFYqVXq9PrZtD2Q3otI3xaIA4hyWj/Bcj163P5CuEfIF&#10;6UF/39repV5vUiwWUFQFTVXxgufkUELEKIg+c3RU5Stf/W0y6RTz8zNMlfK4gWTD3NwMV65e47XX&#10;PgHAN77xDX7j136djc2dALAk7jGk8wcBmhPldtnbO0TXNV588UPohsH16zex7T66rgR1FQ82DQOc&#10;hPU3rF6HrcVhW0cBBPFnj+PA1nE5tFge/kCnHgh2+PuBnJCDoigsLc3hui5f/do3AcH2USoWME2T&#10;cllINfm+ANr1ek3q9SZzc1MYho4kyYNgWCqVRJZlzpxdQlV1jsFnp7HwHqJ9PLzHYYCKUf39+L6H&#10;jQvDyOPrGbrdPrlcBnyfdrs7qI9mq830dJGzZxepVOvsHZQp5LKoqjoAVU5Pl4Id1dOcP38RMCiX&#10;yzQbVVZXH6OqymB8txtN7j94DEA+l+H8+TPouoZu6BTyORRFQdOMiFyGuL9QAkvXNT7/+ddxXZdv&#10;/c4beJ6PLEu4ngBzaZqG74Pn+6RSCX7oh18nX8gjhl74fDgq4C7qudft4PkWqqrR6XYC6ZxDarVj&#10;gKSZMMhm04FkT5lsNs3RUY1KpYZh6CSSCWZm5nj5lT9Cr9dGtP0QKQxf/GbbNg8frgmmGPd43B0e&#10;HJHNCjksI2Dw0nWNo3KFVqvDxz/+ET70oSt0uz1arQ6dTm8gDWYmTHL5LMVinkxGAFReevlVHAdU&#10;RdRrvd4ilytSqVRJJEzq9SbvvnsPgJmZEmeW5ilNFen1+szNlYbUX/T/x+Al27ap1Wr4vj94PgRo&#10;NFuCnQLodrq88cY75AtZPv6xl9BUlUw6/VQffRo8NUqeI/7OF+3v8bTRZ+pRc0/cTvNOGR2r8Wek&#10;+PP4s7x3+LG/+DWi+UXv3+HJeoufE7dx76/Djg/7/aR2+aA2bg0ZlyZ67VFjf1T6ceU4BoY0G4eU&#10;y1tomo5hamxt7tDv99E0jWq1Sr3eoNvVOHt2Edd1efx4C8PQuX79sgAr+d7A36UoClPTRW586AqO&#10;43Lv/YfIssQ3vvGdX37uufMv3Lv/aEK/PLHv2SZAiolNbGITm9jEJjaR9ZjYxP4A240bl1cAet3e&#10;rKIoKAgUvmHoA03yZrOFZdloeshCIXZxXrx4mR//iT+G50UpNeOOkdMEjb7XYP5pgQfDHBOjHC7D&#10;8j4pCB0953txYIwL1n8vAI9R6cNrjnMIP4s9K9hgWJp4UPqk4PSofOPO72FtOOyccWX8IP112PVO&#10;41ga5nwe55A+Kb/w2CigyUl1PK6tTnv98HjotFaHpB/VF4cFhuKBuGF5PDmu2+0m+UKO6f+fvTcP&#10;kiS77/s+edSRdVdXdfU13dMz3T3Xzi72XnABkAB4SYAkghRpkbSIMC3SYStkOXz8b0U4HHZYEbYl&#10;yrJk0bTCtg5bDNEEKYkmKJJYHIu9d3Z2Z2bn6un7qD7qrrzTf7zM6uycrO6eBSSagfpFdFR11suX&#10;L9/9fr/v7/urVdH9uNHKsJDPJyqFo88P119UsRp8hpWxw+eXen0X23Y4OGjiuSLGdQAQcBwPXTeF&#10;x78kDeKe7+4IIEHA7CDSCsO5mlC5MD+LoijU6/skU0lKpQKlsvC8zuVEjPT7928PytXv6+zs7KEm&#10;1IGxBKDTESwS09MTzMxMcuOD2+RyGV759PMcHDSYmKjieYKRotfr+/eqGKYpDI/JBMWi8BRVZJlM&#10;IU+hkGdjY5u9vQO+9OUvsbi05BuMhoFzJL+MXQqFHO12h15P5+CgwZ2P75PJaJSKBYrFPIZh4brC&#10;OD81VaPf1/mDr38TTUvzIz/yafb3DznYbwyoxw3DJJ/PUqtVkGWZq1eX6Pd1Go0mL7zwErlcmkxG&#10;GB4qlXEqlRqvvPI8v/TVv8TXfvtfsPzwkTDIyhL9fp+LCxeZmpoe0uZnXSdPmjuO+tXMzBwzM3N4&#10;nsu5mSr7+4e8+eZ7rK9vDUKWyLJMu9PFMK0BaODu3Ydsbe0iyZLPjCAP2k31B8dYuUQul+XKlQXG&#10;yiXu339Eo9Gi2xHME2H2isAYLMsSDx6sUC4XWVg8z7lzc+TzNUzLoN9rkUxluHf3PgcHDbLZDM8/&#10;fx1dN3j7nQ8o5HMsLc5z2GjRaLQE6MZ2mDk3w3EDRR+QeOed9xkbKzA1VWNra5vDwyZbW7sYusEX&#10;vvgqn/3cy9y6dZd2p+sb0oU3tpYWXt6tVpv9gwY//MM/xJUriyQSGaKe5NE28TwH19V5tLzCt7/9&#10;NqqqUqtVuLgwx/5+g0ajhed5NJstOu0OFy+epzZe4c033qNQzFMs5LFt4XmeTCZRFJn63j6GYTJ/&#10;4TK1Wg3T1I/V7XER5aqOVygUc/R7PR49WhchQbr9AbtLrVZle3uXjc0dstkMly4t0Ov1jqjxvaDd&#10;xJdMRnj6i3BADg8frpDJZHnp5Vkep8oP98m4/dSwuZtI2rh1P5gv44zSj4MrJEkmmZpgt745YHrI&#10;5bIixA0ivEwgtm3jeWLP22wKw3zA9HPn4wfkc1lyuSy6bg7qRFGVAcPM9Mwkju2gZdJ0uz2azTZ7&#10;e4d0e30q5RJLi/Ps7x/yR3/4bX7pqz/H5FSNYrE2eBfHthkbK7G1tUs6naJUKpLP59jd3cMwzAEQ&#10;SZTV8csgQMtzs7Ok0xk/3EoAjJEQAIZgbMTVd3S/HrdOhus4zBYSt2+Irr9xeYjrlUqZX/0P/n3q&#10;9T0ePlzm7t17rPrAq4BZotXqHOXueVSrY+R0g62tXRRFJpsRHvt93UCRZR/khQhpYdvIsszMzCSq&#10;qvgsCEqkPEGZwn2KM3wGdXFamJlh9RP+TVzrdHoYhgiNNTk5juu6LC+vIksihWlayLLsA7w8FFVB&#10;VRX2Dxo4jsPND++wf3BIpVLmytWnRf01mzQaTTY3dygU8kxOjpPJaLQ6XZKJBI7rkPb7VCIh2C4u&#10;LMyzdPkyjn3Ub3rdLkh91te3AAZe2p1OT7DgJGQBcHMcLMvmW998g0IhT7GUJ6NplMoCqKSqAZAh&#10;qPNwv/S/exJIErrexbZFX/7gxkf0en021rewLQvTFGNQURSSqSTdTo8PbtwCBEhzfn6WiYmqAHyO&#10;VVEUhWy28FjbOY6JY3fRdQPTFJ9RCUAIhmEwc26KfD7nAwvFOTiXy5BOi1Bqmpam3e7Q7+tkMhqZ&#10;OY0/82d+FNd1sWwJXe/R67YplcYoFscQLBg2v/a3/wFvvfU+qVQKXdePP98VoBoto7O2tkm5PIZY&#10;44K+HO5PYVCCiiR5/MjnP8+9u/f54MZtXNfF9JmxArAjgGXb7O83yPnjrq8fsrHRJplMU6nM+gwo&#10;cUC26H4sbj8ejLUwk01cyIdh5+S4NQGGA7jCcpYz52n7rTBwLA4IEP4/qI9w2eLmxOh7nDRHP0mZ&#10;TzqbDJMnPeOdlk9cu3ySM3v0vmh5joCYO9tiXup2BfucZRlYlsH9+4/Y2xOAvdnZaSanxmk1BUta&#10;8KeoCs88c4VGo8Xv//5rpNMpEYZoZhJZlj0A0zQlz/NYXd26+V/917/2i09QKSMZyYkyAlKMZCQj&#10;GclIRjKSUViPkYzkT7FUq+WXdF1P7O0dFMPXA087RVHo9vp0uz3mz5+jWCwwc24SRVFYXFzy00YP&#10;z3FGwicBFpxmBA7L9+ppET7kfxIjcpwMU7gMyyeqqBlmtPk3KWc1kJ+mtBl2zzBl1EnlCZQzYaPK&#10;WYAkgZw1VmucYfOTykltGJW4OjkLgECKXI9LGygB1chv0bJ+L8CUuN9h+PuEDYFniXkfzuss43I4&#10;KCFqBNra2sCybAqFHK7r4HlhFMWT1EcgYY9HmcffLapwlDnev8PpxL0PHz7EdV0mJqrk8hmazQ6d&#10;TpdOp4csS4JhwKehX1vf5F/8iwb37j0SnoeeR7+vo2npASND1jeMyoqE7ThkVIWxsRKzs9NkM5rw&#10;/tzepdFoomlpkskEjUYLXTdwfSYDECCDTqdLMim8NAMDg+vCSy89iyRBLpPBcRza7S737j2k2WwP&#10;DIKSJA1ilyuKzIMHj0gkEmhamkw2g+O4TE1PU6lUQnUZraujz4bv5dxoiPfsdLqCyaDVIZVKUhuv&#10;ICFRqZbJ57Lcv7+C57rIikyxmKdWq1KrVWk2W7z5xvskEgkuXpzD0M0BgEQYuRNUKmWef/7T/rN1&#10;4gwNnU6XtJYmrcFnPvsS2WyG+fkrPK40j/bR00PSHEl47LqhT4nAqGKa+oDN4JlnrvLss08xNlYa&#10;GFIePlzl448fDEIIbGxsYxgHZLIakiTx8ouiLQ8OGti2je04pFLCY3ludobx8THu33+ErutMTIyT&#10;L+S5d3+ZdqfrU6OL8icTAqgRGOanp2dIpfP0+z3qOyIe/VtvvkM6nULT0jQaLQxDeGWriQTXrol9&#10;Rr2+z9e//i2uP32NZDLN8bnIptPp8vf/3v8unulTrWcyaSQkP6xKlmQyyTvvfECv1+crP/WTVCpl&#10;2u0OH310l1arQyabodFsM3f+HOfnZxFG6YCF4rhRXxjgwfOEYX5ra0eUxBbe9XNzMwA8eLCCqiqk&#10;U2JMeT7rl+d5NBstet0eE5M1FEWmUikDMl/56Z9ld2ebWq3mv084HExgTIsyQHgkk0kfGCMxNVXj&#10;fd/Q2Gx1WFvfot/XB0DZIExKp9MVRmlFQVFk0ukUnk/hH0g2K7yqc/nC4FlHn0fABCFRQx+htBED&#10;6mMS3Y9Fr4fvCc+zj++5tja3fUNniiuXL7K2vsXq6gau64m5TDpimgnGRPBp+gw5h4dNUqkkVy4v&#10;iJAFCbGe2o5DQhb1KKUlFhbOD578ne+8A8BP/sTncBwXRVFYXd1g6dICU1MTQA7RhvDscy8yPj5B&#10;r//PabU72LYz6CNBGJ3p6RoTE1VWVjYwTWvQPjPnhgGzwvUT9cQ/XkfH1+TwHBLH+hT8H+wp4vIO&#10;z1vB7+G9m0simWB6ZgrXtdG0BPPz53jq2iVu377H3t4BjWbbDyHlinASMAgRFLBzCMYfG8vz+Pju&#10;Q5LJBLlsdsAiks1qqGqCcrkSKnv0faPvFfwfnXuHsV0F9RTum3F71PBe5/i+Z2trE4CE368ah60B&#10;I4TnszEEoqoq7VaHZDKBY9vgg38C4MnP/8IvARJf//o3UBQZXTdIp1KkUikSiYQA/Pj1eXjQpNPu&#10;8vzz10kmE1SrgnlHUYOwPRK3bn3MrY9uoBsm5XJRMO00j0JBBWMFwDRMAW7p62SyGsWpMmLujJNw&#10;HakIBFcTz5X5+u//EdVqmep4ZQBAazVbor0d1wcxCMDn+uGWYMRKJZEVsc7VahVUVaVSGUPMS0cs&#10;BY7j+P3KxLb73L59h3ffuUmr1eGw0aRYyJHJaNi2g2WJOT/hgwwDMQxTgKnyuUHINUVVwPVQVJXq&#10;1CTNZovJqYBJKz94V89rAl1+85/9NtMzEzx4sEKv12e3vo/ruhQLeRIJwTayurbF3t4hrueJEGjj&#10;4X48bF8g+qGqKly8uEC9fjBgWjJMawCGFOuq6G9jPog2raV9ViIX27aQ5TC4OfwZNz5O2pcfjfv4&#10;fW7c3BU9t522vw/mqrj9dLQsYQmvM1aoTFGgSHSdOek9hrEyha/FgbFOOwtFyxO9Fv7/LMCSaBnj&#10;5uyz5BE3/0f3sUMR6jH5DXueaB/T7A/2fpubjzAMna2tHWzL5uHDVbK5DIos9jC6LgBq1fExVFWl&#10;39PJ5bLYtkPaD/URgKh03cDzPM6dmyKVSrqJhOq+9tob/8dv/T+//5uKogybyEYykk8kIyDFSEYy&#10;kpGMZCQjGTFSjGQkf0pFS6fG3n/v5s++/95N8rmsiNfbbKMqCvn8UVzZgAY6k9FQFJn5+XMUCnmm&#10;pi/E5HqagT1OEfOkcpIy/vsNODhJYXSyQuvkPKNKqnB+T1o/w5Q8T3J/WIHyvdRhVLE0zFj/JAb8&#10;uGcMk7Di7jQ5boQ6nvdJbR2njD8p77h0J/WdkyRqfB3WP+N+j1NcDivTacaBaJniFKNx5Q6+Bwru&#10;YYaeaB86CewSVtjG3fu4vP/+DSzL4u13bjA9M8mv/MpfRVWHKSZPUyRHyx2kjRqpJIYrQY97dG1v&#10;79BoNEmnU74HdJ5iURgxHdvh/fdv4XkeE7Uq/X4fWRKGp3pdhDFoNlt8/LEwmj56tI5lCU9Kx3FJ&#10;+QaQgF0iiI0uyzJ7ewfs7x+SzWbQtDTbW7sCKGFZPsNEgn5fF1TssoJl2limzcRElUIhz/17y+Ry&#10;WcbHxygVC8iyzMULc5imRX3vAFVRKJYKuI5LNqthWfYgDIauGzz3vPCqnZk5F9MOQf0Efwbg8bu/&#10;+3vs7OxyeNjEMAw6vtENIKsJY7DjCvpeRVFYW9tE9UEk52anBy1m6CI2uqqqZDMZspkMkiSxuLTI&#10;z//Cv8Pe3h69bp/4PushQmt4/Nkv/Xn29urs7+0xXivR73V9A3ScUTnqFR39PU6hPWy+OX5vKpXi&#10;0uXn6fe7VKqH9HsdPM/CcUyhYK6O8cILor53dvb4jf/1n2IYJtlchr39Q1KpJI4j2AwCQ182K7z1&#10;Nza3aXc6pFLCO9e0bPL5LI1Ga0An/mM/+lkSCZW7dx9ycNjghReeAWC8JoxMpnFEO768vEIiIeJU&#10;f3TrHpqWZnx8DEWRefhwlUIhR70uYryLviEjlOsGKytrvPeuGM+KogxCq3S7PQzDZHp6AjyPjz78&#10;GC2dJqNpAujhGyzzvlHMdT3+w//olwSFe2qM4fO8mLtsq4HnObz55nu4rsMDnzYfoOCzrRwetgDh&#10;Ra2qysCQ6bruILTM+HiFarWM47i+N/U4T11/KdQHgr+wh2zcPK4O0tbrdVzX4+CwAZJgltnY2CaX&#10;y6JpaQ4OGrTbAmhkGOaAeUTy2W0yGY16fZ+bN2+jaRpPP3OdiYlJSuXKCf0ufC06z4XX4+h6EQ5b&#10;E57ro+MlPH+GJbrWCUPOCy8+S3mswJ1bt2i3W3Q6XRxHhKcToWI8kCCTSWNZNqZpkckIsFeYtSKd&#10;Em2WSIg+E3ire57H++9/RL6QwzAMisWC7xlrUSoVmJubIZVK8uM/8WNYlh3DbiJRKpUolUo8evQx&#10;164t8Lf+1m+wsbE9ABXZtk0mowlDUF+EKVETCn3dYGJiJtTmUcr9uPUpbq8QeLJH6zXcfiet0WGJ&#10;7qfC66Yduke0dyZTpFR26HZ6PluRRbPVodvtUSoVBuF9+rpBry8YWVK+YdvyQ7UEIS5M08JJO+Ry&#10;GZYuXeQnfvLzyHIyUp5hZQ5/DksT3V9Ev8fN7XBkWI3Wjajz2XPT/OzP/QVufnCLvb19ms3WIJdw&#10;eJfg/2arLUIvpVPMnz/HL/+Vn2dtdYP9gyaKDM1mi5UVwTi0tDhPZazE5tYOiYRKNqsNABb9vo5h&#10;mBQKed8buwrIbGwsI0kq6XSGR8sPsW0bXReATMdxWF5exXMFS0q328M0TdF2hmCLCNaJ4yG54vri&#10;kfHbNHWSSdja2uLOHQGsMy2LtbVNSsUC4+NjIuyG6yJJDMLtrK1vDdr/r//1X8aybM6fv0iv16M8&#10;NvbYsw8PNrFsnfff+wjwODxs4roC/GGZFqqqDvZC9+4ts7Ozx+XLF5EQwClFUQYhglT1yDjs2A6K&#10;LFOrjfPFH/siQVgb2zbQ+/skEmkUNYGqeuzVd/mN3/gnyLLM4uJ5NG2ed9798FjdSZLEwUGDPdel&#10;0+3ywQe3ee+9j1i6dJFf/ZVfYrw2jqIkfXBd+B2DNUL0m067RT6XFeugz95i2zbdXo9kMkHaS6Fp&#10;KTrdLkl/HUilkr6hOsgvLGGwQtxeO3weH3YGC/8eN27CEh1ngYTno/A5JSpnOceGz77h9zip3MN+&#10;C5cnnDaY/8KhsOLmkGh+n/R8fNIZLLpPjLsel/60s2UQWircB4eBKMIsJae9Y9A+NqZpsLpyH0mS&#10;kSSFGzc+pFDI4/kh5JaXV/E8+NznXqHss+G4nkez2abb6flhEcVeVtPSqOrRvAUwPl75OJvRvIfL&#10;a42Jier5Dz+8+52PPrr7r04p4EhG8sQyAlKMZCQjGclIRjKSEZBiJCP5Uyaf//wL0le/+mX5xo0H&#10;L4rDpeJ7edn0eiLO9nhtDMdxsEyb6elJut0e6XRqoGgHSCYzMbmfZlANp/kkEmdY+iT3fa/KitPu&#10;jSqVgvTfC0ghyGuYwTecJrh+1vc7SRH1JHV0UtqzAg7C15+0zuKU1oHE9bthhpvovVHD+DAZVtZw&#10;f4sq205S0j1J3uF3jqObjcsnPF5P8oaPKixPGodxdX/WdwzkNCDMJ+mb4r5m85BSqUC9vs/BYRPb&#10;8dC0YC47y5gJ19Uwlciw+gkUjkE+cQppePjwAQ8erKLIMprvLSjJEpqWxvUNsKlkksmJKr1en5s3&#10;P6ZQyPGlL32Bra1dtrbqZLMuqVSSjh92QVVV+rpOo9kikVD51Keu4bruMWrrw8Omn1YoQJvNNo7j&#10;cnDQHKTLZjUyGY1+T8f11w9hKFZ5+HCVvb0D6vUDstkMCwtzFIt5LNtGlgWzQ0ZLk8loaJpGNisz&#10;/lKFbrdPIpFkcvIctmMNvLGPRPwvPCZbSJLKwcE+Y2Nj3Lx5G13X6bS7wviWSDBeHcPyWRQ6nS74&#10;rElhYwWIECjB90RC5eLF81y9ukixVMAwPBqNNjMzU8iy7LMDhBXvYcPt0XxfLpcpl8ssLV2K9IO4&#10;NSc8p0THbJwEvwVG9ZO8/cSzNS2LpuUIj2/btrhz+yZbW2tUKiW2t+tkMhqzs9MsLs7TarVZXd2k&#10;1e4MKPSFQVc8r9VqYxgGz7/wDIqiMDk5zvr6Frdu36PT7tLp9hgbKyFJEru7+ziOw1f/vV+iVCri&#10;ugnAQ00kSKY0TKPPik/vH4iqKr7xWOfu3Yei1jyojJV45pnrobrw2N7aYeXRGru7e6Q1YVzqdLps&#10;b+8yPl4ZGL8SKPR6fUqlApZt87Xf+bowgE1UyRdyZDIZtEwGPA9VDRgg4saquO44JrIs8d57H9Bq&#10;dbBMS4xP18PQTeq7+xweCq9lOQJeCgyAIMLjLC1eoFAskslmsSyJ46Ez4oATgfE7oKs/om2v1/ew&#10;LJtOp0c2kyGhJgagrGq17IOXxF+/rw+8/cfHKyiKQq1WwfPg8FCAS7rdHlevXmFpaYGjsBHhtXnY&#10;/iMs0bUlDCjweDzPYRKdLwMDfTAOjspSrVaoViu0mvv0+wVe/+67PoDFHdS/53nIsjy4nldzpNIp&#10;DpstbMdGkkQ4ikRCFeCLkHgeA+abez6IplIp85f/8pUhkFUAACAASURBVM9QKhW4cnUJPGE4SySS&#10;fhkVjtpW5GfbDpNTM2ysrw/m31KpMGBjuHtvGS2dIp1KDUKKOI7D7OwcR8a5wHPe5vh8dJJRLZjH&#10;ovuauDkrfC3aN8Pfo97hcujz+Ho3VplkrDLFwsIchqFjmjaVsRIrKxvs1vfpdLpIsoxpWbiOQ6lY&#10;oN3p0d/aoTJWopAXbCoBqCKor8mJcb8Oyzzep6KAnrjvw0IXxK3XHT990AZRg2/4M3y/qBctk+T6&#10;9as8uL9Mu9WhXC7ymc+8KFhybt2j3e2RUNVjIRkCBsCFhfNcvbrE1atLHOwf8u473+XwsEVGS5PL&#10;5yiXiwJIhehjxWKBYlEw5rieCEnx6qviWfl8Ds/z6LQFkKPdOuBf/+FrGIbB009fIZFIsLNTR9PS&#10;A4BkXzcGzA3JRIJCIcvnv/AF0uk0s7NhIGRUwvtLl/dvvM8f/us/ZHZ2mrm5GXq9PlvbuwBYtoUk&#10;Sdi+EbRYzHP58gKHh00uX744AMCJMZrk+RdeHrSX53m88/Z3KBTLFIslup0G6XSSDz+8Q6/XJ5VM&#10;IssSpmUiqzJ7+weYpkU+n6XVatPr9UkmE8iyzOGB6I/TM5PUalXyuSxI0Gq2B/uHsQF4QwYUTMOg&#10;3RaMInfvLvP2WzfIZDOcOzdFv69j244AsSGJPZQq9iaWZSFJYr+WSiUHIJJ7dx+STEq0mvvouuEz&#10;ZaWoTZzz+8bxPbGqwPXrlwH49rffxnVFiDfHdQf7q0xGo9Pp0Wn3WF3ZQNPSPP3M0ySTGbR0FjWR&#10;eCzf43LStej4OuncepY1Iy5dXB7h9SSa9rR3OOkcc5JeI0gbZusJ3xudO5TIb9G8TjqDnJXNLyzR&#10;c/GwNCf9H1cOeNyhxQn9H8fCdtq6FC1rwIQnwt94nsvmxharKxvk81meeuoS+/uHGIZFLpcBxHgJ&#10;1vVut0e310eS4MqVRSzTYn1jm1QySTardXu9vuY4jlwbr9zPZLTe3/gb/+N/+nB5dSORUJMxBRzJ&#10;SL5nGQEpRjKSkYxkJCP5AZeDgwPu37//J12MkYxkJE8gn//8C9Iv//JfkL/xxzde+L3fe8uPNyyo&#10;29PpFBmf5l1RFNSMysWLc8JjuK9THR+nNnHep/8cpkSPOySHD9RR5flZ7g9+Oy3NsHsCOQkwMOz3&#10;TyJx9XKSIfwsCo6zvveTvsNpoJdPktdZwDJxSqboc8+iOIv7Lfr79/qOnxSwEzw73HZRw1FwLVx3&#10;UcPDWeSsoUyCtMPAIXHPHZZ3uPxRBoZhaZ4c/PC4Am5YW5+et4TD5z//Q9y4cYu33nqf8+cvDLkv&#10;Ot/E1UGcsjgAspxekqPPIL14xsH+vvBItmwcHwwQABlcz0OSJcrlIoVink6niyzLFH0vaMu2ee2b&#10;bwJQLOY5f34GwzA5PGwO6PqTySTT0xP0+zr/8H/7v5FlmYmJcZqtNul0ClmWKZeLtNtdgIHBBPBD&#10;AAi6+n5f5wtfeJVCIcfbb99kb++AfD5LIqEKBWa3TzYrmB2KxYLvFengeR66Lry4FZ+W+/z5Ba5e&#10;+xRR6mPHtnE9j0QijefZuI7O4UGDP/iDb9Jstel0OoN6wQ+ZoKoqiqIM6PmXFi8A8ODBKtmsxtWr&#10;i3ieR6FwxLxkmuIdK9Uy1eoYU1OLZLJFjoyTw9obhvePYUaFcJ+KU9hDfL+LU6KH+48zJM3x9Kqa&#10;4uHDFW7dEt6wum6SSIhQLvfuP0JVZDxPAAIcRxiZJ4t5Ll26SKfTpdfrUywWyGYzKIpCOp1CVRXm&#10;ZkW4AcMweffdm2iaRrlcZGyszNhYGWBAGz5WmWCsMoHnedTGqyQTCW7dvueHfhHvE/XKVhSFy5cv&#10;+f9ZgMNrr73OnTv3cF1vwEphGCb9vi5ADYbJ9nadw8MGL7/8LBcvnmd1dUMwFLguum5Sq1WZv3Ae&#10;TcsLpnnsIfUs2kPv93nn7RsArK1uitACuSyGYSLLYJomu7t79Hp9NC3FtWtL2LbN2trWMeYDgLJP&#10;r55IJv2xlQq1YbiPxRmKRHmajT12d7dJpdIsL69xcNAYUPALr3KDdDpFqVSg2WyxublDIpEgk9HI&#10;5bKY5hErxeTEOJIE15+6hK4bHDaajI3l6XU7aJmxgeHw6PkKx+e+s87F4b4dDZEzzOAVN57C/4fX&#10;TrAsk2xWwzRNms32IKRKIAHzhG07eAigi+d5GIYxSPvSy89wbmaK73znbZrNNtlsBg/RrzwvHNpO&#10;GCbT6RTXn77C4uIFBPAkaM/joQYCUVWFF154GceRKZUKaFqaublper3+oMyWZVOtjKG5GutrW8iy&#10;xK/97b/F/Pw8X/ryj5HN5shm86gDDX3YYB/Uc7iOg/qEx/tV2Cjr+H8Kw+eUsPFwGC3/EVtKnJEs&#10;CL1z5coiMzOTgGDC+we//n+hqgqpVBJFcbEdG9cS87aWTrHpun47eAPQTy6fxfM8Uqk4oDeh54aN&#10;feHyxgEmTprbgzk3ah4ZthcMni8h+oYIRTEzM8nu7h6ZjAAqvvPeR7TbXcarY6RSyUG4RcEGJXPh&#10;4twg1wAM1Ww2UVWVqclx5i/M4rouK4/WKRTzlEoFTNOi2RDhQ+bnZ5mfn/WLZbK2tslv/da/olop&#10;k8tlSSQUPE+EtLIsmwcPVpBlmV/8xa9gmRarawL8Fswbruvy/AsvUiqVOM6eM0xEXWxvb+M4Do7j&#10;UJsQIUZMy6TZbIn9iiT6h6qq5POCUcfzPF588VMATExUOXduGsUHvwVAhE6nw/b2BtvbGxiGyYMH&#10;K2QyGqlkAlmWkCQJx3YGbFVrK0dgvp/5i1+i3e6wtbnDzu7ewHM9m82QyWhcu3aJQiHn97sU7XaX&#10;sUoOzxPtKklgWfogv3p9n4ODBp1Olwvz51hf32Z5eY1UKsnERJVWu0Or1UHT0pimheyHJ9C0NNls&#10;hvNz00iSxDe/+QaTkzWq1TE/DIkdCrESno89isWCYDFpCqaubDZDq90mlUqSTiWRJAnTtDg4aPgs&#10;XBr9vo7n2bRbdVRV9YEUHkfMNcMkbt4Oj6W4NSH8PS6UULSvnHZ+Do/ZuFAiUQkDAYL56UnPu8OA&#10;AeGyhOeQJ31G3Bwdd/1JJMoEeNZzelw5gu9Hc6TnGQRriCSlOC4n9Ye4cx7Ud7cwrR6Nw0NsW/Tj&#10;gwMBOMxmxRx/eNjE8wRTjumfVfb3D9nY2KY2XqFSHRsw2diOQ7vVwctljD/3537sPsDDh6v9/+a/&#10;/bt/c2Hh/OzDZYHqtSz7iK5iJCP5PsoISDGSkYxkJCMZyQ+4jNgoRjKSP32yV+/+d//yd9/I1Pda&#10;L6bTKWzbxvM8JEnyY0ja3L277MfbTqBpKUqlIrIsMz5eI5st+jmdZLiOk+ghOU5hfhbl+2nPiFNY&#10;nBWoEJff9wquOMkb5EnyjuZxmqLoJIlTekXziXv3YfURp0A/qe6ixvXvRz1Hnx+npIkrAzG/RdPH&#10;GfDPCvYY1s9PMspG84oDYkTTxj1zWN8exooQ99wnAWhEnx/NL/r9NM/ZuLzDEmfgPvkeSYZ0WmNj&#10;Yxvbdpg9F/aeDIwigZdp2PgTlkB5PaxuTuoTJ4m4T9e7zJ+f4d69RzSabTKZNFomjW05GL7RszxW&#10;pFQq0Gi0mDk3iWlavPXm+7TaXbLZDIZhoGlpcrksruvyaHmNfD7H1HQNXdf55jff9BX+NomEKurD&#10;cbAsmxs3buG6HqZpkk6nKRTy6LqOrhsoioLnefT7wlBQLhdJJFRWVtbRdYOf/dkvk89n6fd1HjxY&#10;xTBMLl6cE15iPjW+7Tg0my1effWzzJ0/T7PZIJXSYuu612vSbu8DErpuYhq674FmDjy4bVsYbmRF&#10;oVar+uxKuvAqTQivUl032N3dQ9PSfPazL+O6Lu++9xH5fJZiIc/C4kV2d3YplUQIlWQqzFISNkyG&#10;x15YIR1VEp+mrA7ncxYFedigF5RjGDApWrbH89vZ2R58d31Gg3r9gLX1LSZqFTIZjaeeusTSpQsc&#10;HDSQJWmwVwCYnBzn3Lkp8oUq2WwJXfd45ZXnqNf3uXdvGcdxMQyDcrnIyy8/HypDwCIg6mtnZ8cP&#10;GeKi6zrpdIqnrl2i0+ny7nsfoSjyALwDsLCw4N8v2vz27Xvs7R2gKPLAyN9udwasC91uD103hOf/&#10;ZI3z52eo1/cG737t2hJzc9OMj08hlP/hufO40bvVatHttjH8mNpbW7vouoGaUJmaFnT2vW6fVquN&#10;mlApFHKYpkU2m8E0Lba2dpFlmc997iXB+GXZTEyM+8bIwAFyGPORTJTNwLF1wGNrextFFl6b9+/d&#10;Z3d3j/2DQ2RZIpfLDJhYWq0O7XZ3EE6nUMgxPz+LaVp0uz3y+Ry9Xp9MRoRwSadTLFw8T7fTwtB1&#10;MtkSR4wHR+U4Pi6C70H/i3rnnmQQC4AG9inpg9+igLXwPRKu67C4OE+9vs+f/bNfYHd3j4cPV9H7&#10;Bt1ej35fgHVcn5lCURVkRebnfu7Psbu7x+7uPqlkcgBmc12XfD6HqiqDPqb6LCOu6zLmU4pXq2OR&#10;8g1f4zY21jF0k4/vfCzm9XKRWk0YlNfWNllb28RLJWm02uAJYEwul2VrawvHMVldvQiApmX41Kde&#10;iNRDtF7CEnhFDwOlhO+TI3UdtE8Y8Bm3PxkG/Apfy6DIKZ5/4YfY29thbXWZXq9Hfe+AVqstwD2T&#10;F0QbdHu4rke73cUyLWzbQZIkH2Bg0WzarK5uUK/v89WvLp3w7tG+FZQpOmcOm7eD/UGWIw/skwzJ&#10;HkfgLIkjU4qC50m8+urzfPrTz/Jbv/V7mKaJaZgoskwulxmwIiiKgiRJrG8IMNbs3GVUtYDr2mxv&#10;C2N/pyOAj4WiYA1sNATDRCajkfdBg6lUkkxG4+mnn0aSU+j9LuCwsbHF/t4B+3sH5PM5nn76Krqu&#10;0zhs4XkuVd8Y6bouumHgOmJcp9Mpnn3uOiBRKuUZDqY5Lhvrq6TSaba3tgZlDKTV6viMCyKcTrCP&#10;2d875I3vvselyxcpl4v0+zqFQp5kMjk4l25urnHv7m16XZ3tnR3SqRSOX1bTtMhlNdKkQJJIp5Jc&#10;u7bE7u4elmnR7/UHoJ5EQuXNN99HliUWLs6TTCb54R9+hVarQ6Vaw3UsHMeiVptickrF81qAye98&#10;7XeR5SSaliCX0ygU8uzuivUmAF11ul3/f8E4trOzx9aWYOGo1SqUSgURpsoPbxPsud56630K+RxT&#10;UxMiFJOskEy+y5Wrl1laWiSTyfo16PHs888CsLa2wf/89/5P0unUAJgYjBnTtNjd3edgXzCXaFqa&#10;z3z2ZWzb8tmTovODzOPzQ9x5JDquwmtD+PdoOKJhwIHo73Fy0lkz7pwZDoc0TFfwpGefJznDxp0v&#10;ovPok56Jh501h+Vz0loc9/sw/YN/xXM4HsYpy/A5Mf5M3mzukVCTqAmNZDLF3t42nU6Tb33rrQHQ&#10;rDJWFnsry6LT6Q6AFUFoHoB2u8vhYZNsNsOkquLYDvfuPqRardxaXLpwe3d3T/nww4+N69cvX1lZ&#10;2Xj3a7/zB98YUhkjGcn3VUZAipGMZCQjGclIfsBlBKQYyUj+dMiXv/yjydu37zkPH646yUT65996&#10;6+7M7Ow0CxfP0/Pj5bZa7YFBCoRXZafdwXVdZqYnOT8/y9zcIicfroP/n1QBcBoo4Kx5DlMaDDM4&#10;R+lDTzN4D8vrpPIMy+v7AdCIy/ssoIo4gET480nqcRhwIKpkCyvPTstzmHy/ABfDFHRhJVv0udH7&#10;hyncTzMYhX8L33uSAi1ad2dVOIYVmOF8TY4bRx6nBgbh0ey5MkgKoCJJUcOVqCfDaOG6NslkHkUJ&#10;079HyzTMwHMSMCTu/aLXomNrmGIX8vks+fwFZs/N8OILT/OpZ5/mONV8kD5suAyMJ8PKFzWYnTSf&#10;Bc8ZDgLZqwuleq/fHzAFBYbkbreHbTuUyyUkSYRcSCYTdDtddnb6uJ7HOd+r17KEx6HnuiSTiYFX&#10;Vq/X5733PqTb7dHp9HwK+xKFQp79/UOfNcLFNC3S6RQzMxODZ6+tbgEeuVyWZDLhGxW7A6/3fF4o&#10;M5PJJDs7gtr6x3/8swOGCMu0ePqZq7RaLWoTE6RSKWq1icfqxXH6AKyvryJJLoVCnkbjkHarw717&#10;D9na2sXzPK5dXeLBgxV6vT6JhDpgpAhCieRyGWRFBgmq1TKVyhiKIg/Cmui6QSaT5Wf+4k8BEpYl&#10;Y1k6qhpu/7i2DI/hMHjvNOV0+Ptpc3XQD+Fxo0N4rg0b6eLKKp7neS6mUUfXHd54421yuaygQ/ZE&#10;WsMUTnjJpDDqV6tjpNMpLl6Y4w//6DusrG7w6qsvUC6XmL+wQCqVJZnUUNUE2VyGV155DoDXXnuD&#10;ZDJBNptFlmWuPXU1VD/Hx8ja6oqI426aTE7WBoAI07SwLAvLEsa6czOT1CYmSKcTBO1yeNBgb+9A&#10;vK109L4Bu0i326Pf18nns6RSZQ72D7l3dxmQSKdT6LrB0tI8s7PT5PKTQIYjI/FxZhSA+u4OGxtr&#10;bG5us7NdH4yPVDKJrhukUklc30s+k9G4fOmiAKNmNOr1A2q1Cul0ahDio1QqoGU0ZFlBUcJGh7Ot&#10;cbajg+fyd37t19na2mVmZpKpqRrFYp7NrR1AsCyk02m2tnb58MOPmZ6uceXKwgAI1Wp1BkZaTUvT&#10;7+sDgykIb+o33niP609fZ3pmmNHspH1NHL33sLRxc3sUmHEWEf1LliSSqSzd7jqqqqBpaaoVwYzS&#10;7fbZSx8OqPOFJ7hgzqmNV6iNV2jPdXj99XdRFYVKpYxpWvR1fcAQIMvyYE4F+JVf/asYhkEmE4zZ&#10;x0OOROXO7dtsrK/Tanf48pd/lJs37/DgwQq5XHbAKuIBfX+fbvre8QcHDZLJJB98cJvaeIWr165G&#10;6i8KdAjXTXheiRo5w2WNhugI0set42H2i/DeLw5kEC6jh6yoTEzOkE4nSadFeRz3JkuL87Q73YFh&#10;XYS4EB7IqqoyNlYaMIg0Gi2fXcWiWCxSKBSGvEvc/ihOwnU4zGM+DIqQOGLwiL5v3LgO5m0XpASt&#10;lpjHkskkpmExNVmjVqsOWEkSqoLjuj7oHa5du4YsJ5Bl+Pa336TX67G4ME8qlWJrawfbtgf9R9OO&#10;GHBsS7AYzMzMIMspdnZW2N+v8+DhCsVSAdu2B57els+IpSgyc3PT9HWDb3/nbfK5LIVCHtu2qY5X&#10;kGWZanWc4+1O5H/JL7uMZZksL9/DcVxazSbJhMrv//43GK9VqY1XBuHIoqG4TMvy2ZDyjI9XAFhc&#10;fIZMNovn9nHsPrs7O3iex/7BAe1WhzaCsUpVZGzLotWySafTqMkEqqoKFsasxtRUDRAh0+o7+7Q7&#10;HRRZplwukc/n0TIpxsZKVCpVkinxbM91kGQLyzJYW3vk71FaYk5xjvYOX/va10moCl/44qvIkjxI&#10;EzAvBe8btH/QXq7rcXjYotfVmZqukc1q4LOSADx6tMzq6garK8vs732KXC5HpVJF0zQymTRpTeP+&#10;/WX6uo5lW+QyGRHCpSv2SgcHjQHzRTDvp9NJXNdDVT3AAAKAS8Coo3LaPiNeoutF+CwTZTA5bS91&#10;Uv5BPqeBB4J3iTuPRp8dDqX2pPqA8Jkybk4YJqeddYfVTVy5w9fPCtCI04kMW8eD9UTiaA91lrk1&#10;2JeKMe44DjvbK3iexze+8V2KxRLplEoqnaTZFHNZr9enNl6hWMzzzW+9zWudN/l3f/ErXL9+mY3N&#10;bQzDRFWVAags74MrBMMUZLLax5NTte/8s9/8l6/9w3/4z95OJFR1fLxSPUOFjGQk3xcZASlGMpKR&#10;jGQkI/kBl/fee+9PuggjGclITpGlpQvKr//63ywC7O7uTb71xrszui488lxP0KQmk4LSWFFkLOtI&#10;cVUo5rEtm5lzggK2UCgx3GAfVVDGKTaeRDESltOUIicZLk+Ssxjmvx+G+2HPjiqh4oAHJylMvtey&#10;nSWPJ3lOHCgh+nmW/OLi4wZyWniIuHqLAh+eRM5SPyfdFzZ6xpUnmk+0H8DJoTWiBpAwKCCubAHr&#10;ggP06XS6/JN//NtMTExSm5ikWh1ncnKaXE4oaz3PCb2KxG/+5v9LoVBienqG8dokk5OT2HYPxzFI&#10;JDQEnfmwWOQnXfte5KQ5CeLqemd3l3w+x/nzcxzVuRK6L/oO0byDegz3x2iaKKV6XD/wKXFdG8ft&#10;U989pNlsCfWy4w68UYEBhbnwmswhSRI/+RM/gqLI/PX/5L/EcRyWli7g2A66T3keMFMUSwXq9QN2&#10;6/sDg27g0SvWAOGpur6+xWGjyXh1jGKxIBTvnS7JZBK9b+A4DkhQqZRJpZI8fLCKbhhUq4ISvNfr&#10;k06nabeFAaNSKaEoyuBdymMlPvvZlwCJZGqM4/02qBMJzzUAjz/816/RanVIJhP0en1yuYwAh/hl&#10;zuWymJaFaZq0211c95BkMsFYuUilUh68n+u65HJZZuemyGQ1XnnlM1y79jSrq6uoypGyO5FI+gac&#10;sPI8WsZhxoPwdTWSxuZxGTYHxF0LDHonheU5aS7yME1hPL9///7AAzab0Xjmmat+WArRPwUTSY50&#10;WlAzC4pw4d1cLpdQVYULF66QTKYIQmyUSlWSiRR9vUuvp6OqKhMT42SzGZ66djlUvuPz/8bGBo7j&#10;kEoluX79Mtvbu7z77k0kWRZsAD4ICGBh4QJHYyaJYXp85Ss/yf37j/jwwztIkjwAACiKMqDDF0Zv&#10;iWazTafT5Sd+8kcAYZxeunQdcFDVJMfH8dG69dGHNwFYXV3DssyBp7cwPiWxbYfNje1B/ZRKRbLZ&#10;DLZto2lpEokEiiJzbmaS609f47Ofe5VWs4Wum6RS+Ui4jKP2Ot6ux+vO81zwXPp9nfX1Lb98G1xa&#10;ukipWODb33kb0xQGWUmW6Xa7OI5DOp0eGM9WVtbZ3d0jm82QTqe5MH8OVVUpFguDGONb27vs7u4z&#10;Pj7J1asBW0+4jsJzWlzIhCgrQdycHIyx09auYfN7vCSSKYrJCaYmOyReUvijP/qOmPNkCdcVLCwi&#10;lELaB+7YVMZKmKaFJEk0Gr4RO5kgkUjguC6NRouFhfP86q/+AoeHHfq6xMbGOt1ul1QqSSqV5Gis&#10;K6HPKFhPyMH+PiCYJgLjZmAAn5oc5/pTl1n22X4SqoqXUAd9bm/vgG/88esAXL58m+eef8Bzzz3H&#10;uXOzMXUeBRUE5QkMYI+DnMRa7kXSnrQXD89JYdaKuLThNKKedL07aJfDgyblcpFOt8fa2ia5XIZC&#10;IUevp6MbBmnfCB2Eu2i3u5imxde//hoX5me5fGmRmZk5FpeWhrw7HAdBnHWfF/TxsFE1DigR3BMG&#10;0wTsFUfpJQkkScP1VBYX5zEMg5WVDWq1CoeNFs1me7AHcByXUqlIPp/lf/n7f5epqWly+Tz1+h65&#10;nAh7Ydk23/3jd5EkiR/+3CtUKmVu3LxNoZCnVMqTVMVcOl4TwIFuTxgc262O6OfJBFomjQTUd/fp&#10;9frMz58jlU7hIQyZrusOGCReeeUVfujVT6PrOsPHrb+mexa21WN1dZPbt++Ry2UHAMtHK+s8WlkX&#10;jFGvvoRl2TRbLRKJBMmkAKjZPoCg7DO/AGSyeRKJJIbRwrZ1Xn/9Dfb2Dvjc515menqCVrPNysoG&#10;4PksQC5qIoHsKtz++D4ffnSHCxfmqFTG0HUdWRJzQ6spAGYvvPgcX/npP4+hm6iJ4yACSRZjY6++&#10;zXdff4dut8fy8hqqquL4zDGyImOaJoqSplwqousGKyvrgn2mVAD/3J1OpzAMg3Q6eazmJJ8JKgAY&#10;Hh40ONgX4ThM0ySVTpHwgXzZbJZOp0Wn0xqU8v33blAs5HFdFy/UPz3Po9vpkc1oLF26KM7/ssy9&#10;e8uMj1cZq7TI54v+2hSEJor27WhYkTixOD7PhPtEfD85Pg9F55Wznh3C68jRPvvxEIRxYzhatvA6&#10;F12jTzqrMuS36DwbLW+QVomkO0nHQsz/4byj73LaPSdJ3Jk+YPPSIr+dlIdIs7uzxa1bN8lkMhh6&#10;Bw8RVqvVamKmklj7NhKQTglWlb29Q1IpAeJWVZW5uWkURWF5eXXgDPTFL36GVqvtM0q5rKysbxSL&#10;+ZlsNrMOcOfO/V0Ay7Ltzc0QPdtIRvJvWEZAipGMZCQjGclIfsBlxEgxkpH8/19qtcozd27fe2pq&#10;euIDWZaezmYzOK7L/QePSKgqlbGyoFu3bd/oIOG6QoET0KZ+5rM/6lN6xxkshynOov8PM3AH1570&#10;QD/MOH4SwCMqJyk//qTkrAb/x41SJ9fDJwVdxCmH4/J6EgVXON+Tyjmsbw1r97Ci/yxgizil2Uly&#10;Wj8dpowLG5/i0p/leXHvFVWsRUN2BIo+B9O0UNUksnyc1WJnp06r1aTVanLnzm1Mw6Sv63Q6Pa5e&#10;XeTVV1+kUMhTKORIJFRuvH8DEN5y9+4vk8vlmJyoMD8/y9Klp1m6dInZ2ZmY9zjr+54lXTTtaX0m&#10;EA9IsLe3x61b96hUxigWi6Hf4+amYZ5kce3xJIpNma3NdXS9R6VaIZdNgWcL78L9BqZpIkngOMJg&#10;lkwmBx6MuVwGyaemVhSZen2fRqNFKpVkekqwR7iuy0e37iFJoKpCdeM4gtI/8JpXVYVEIiM8sg2T&#10;ZqNFv6+jhGJ0t1td9uqHAOwfHKLrJpMTVZIpQXkPoPcN8vkcmpbm4cNVQDB/zM/PUqmUBH2+K9JW&#10;fI9wSYoasQJDk8X+/iH/9B//JrOz04O44b1efxCXvdkQhsbx8TESiQQS+OFMBEW1aVqMjZXIZDTW&#10;1rc4OGhw7tzUwCvt8LDJ5OQUU1PTTE1NIxhaAo/LqOd7MJbijMRn6a/RdS9QjtsxaaLfwxJnWA+M&#10;E2GFe9QIweD/jz78iA9u3KDRbFGplDEMk1xW9CXLtlEUBV03uH3nPtVKmVqtSiolmBs8z6NYzKOq&#10;CplMzgdRHJUpny+Tz4u2/c//i6vs1fdoNPfZA8GrNAAAIABJREFU29tjYmIiUu6jdbdQzHHtqUts&#10;bm6j6yb9vo7rebimNQBQmIbJ8qM1Xvn0C6ytPqRaraFlUjQaDcbGSqRSyYGXbqlYYGZ6ksNGC13X&#10;yWQ0ZFki4RsQC4X8oMyVahVNy4fewwZsPA/0fgdFTaAoKq2WoI5eXV3HdV3u3HmA67osLpwXSvrV&#10;dZKJBJmMRiqVIJVKoSgy7XaX5UfrqKrK4uJ5ZmenmZ6Z8d+7QKGYQBirw2180poUAHws9vf3eLR8&#10;n1arTTKZwDQt8rms/9wOpmmhyDKqqmLbNs1mW8wZ6aO45YbPbiCMtA7FUpFkKsnSpQvkcll03eDi&#10;wlU2N7d9g3S4DeFxxoW4fhd8hhkLwhLex4Q9aOPyid4X/gynCzxixTi1LJNEIkGz2cZxXXBhdm6a&#10;+QtzNBpNLMsik9Hodnrkchl/nvAG4KHr169w8eIcnudxcNCgPCb6+bnZWcrlaeBljhsbo4CQsEE9&#10;KKeD49gsXVpid2eX+t6+MOD6IApgENZB1wWArTY+hqqqlErFY3XieR75Qo7Dw4Mh9RqVcLsEYECV&#10;x9svusbG7bvC7xi3JgZzZbhtox7L4t5+vzMAQuULOS5dukh97wBNEywusizjeu7Am1+SwPMEpfv0&#10;tIxuiHmqVC5Sr+9SKJQ58jqPmz/PCswJ76eieYQlCkoJ7g1AcArCsBw1Zgr2KDE+0ySTSS4unKff&#10;17l4YZa9/UNazTa6YeJ4Ltlshnq9Tr1ep9lss76+haalcWyHXC7L5OT44PH9vsHW1i5bW7tkMhpf&#10;/tIXBeOP0WFvr8+HN28xMVGl3ekMyqL6wM1eryfARdUxwbBzeQFZluh2+/R6fXrdHtMzUwDH5hUh&#10;AdDEw/MswMU0dRTZ5f79B3z00V1mZ6e5cmWRlZV1zs+do9/XyWa1gXe6adkgSbiOMwBClstFpqcn&#10;/DHhkUgkfbCvg2maA4aiqakJAQychbff/gDDMFm8dAHP9QZMF4ZuYhgG2WzGH1NiP9zt93nplZfo&#10;dHpcuXoJgFRaC7Wj6NM33r/J5tYqtmXT7+n0e/pg3gg86FOpJM89d51Go8Vbb30wYMoKwLGWZVOt&#10;BnsiiVQqJYCf/hzku+sP6tePrIVt27ieRzqdZmNji62tHfAQ+55shlqtyvRUja3NHZLJBJZlHQsV&#10;sru7h22L0EepVBLDMEmmkuxs1+n3dVrtDufOnWdx8YrfX+PCKA2bF8LzRjDuUzH3QTzQKvqcuO8n&#10;jd0oiAIeH3NnPTdE17bH91Un339WiStftGxxc85Jzx/Gohe3LkTr7KT3Oe0MH5c2EDG/Nw73cRyb&#10;TCZHo3lIs3nI7s42uq7TbLbFvJ9Okc1mSCQSZLKaP76g0+liGAmeekqMzXff/RBNSw/GlCzLFIt5&#10;isU8sixj27b1l37hr53L57Lj15++nLt2bWn8gw/ubJ1Q6JGM5N+YjIAUIxnJSEYykpH8AMvh4SF3&#10;7979ky7GSEYyklPEtuy//I/+0T//zwAuXbrQnpqaoNFoCkrzsvAeME0Lx3FRVYVcNiviY2tpqtUx&#10;ymVBYyq8DcIH+qjS9DRFwmnG9ycxosblfVK8+DgFRdz1k8pwVmNtWJ5EufJJ3vv7nd9Z7jlLO8Yp&#10;nk+TuDyGPT+qpD6pbHH3n/SMf5vAmujYeVKjfFAXJiBhmTpICp4nk0yGKXkdlh/eYWtrE03L+BTY&#10;JvlCjp3t3aPcfCOGoZvs7x/y8MEq+VyWzc0d3nzzfaamahT8WNuGYQDQarXYq+/xwQe36eu/g6al&#10;+Zmf/hLV8RqTk1O88sqLgIoID3Ia6Cru99OUdHHK3GEebCLN2to6nuf5ISXiyhJVJsa1z2nMKKel&#10;kbl9+xaPHj0EhAI/k9E4ODjksNEkoaq+N6IAEYBQupumxXPPPUWxmKdQKJJKZ1hZ+QA4biTu64YP&#10;jFMGCsbz52fo9w329w9Jp1NMTY0PwiBYlo1ldUgkEoyPV2g0WnS7PXGv/wqGYWLbNqVSgVwuy82P&#10;Pmb50Ro//LmXURSFnZ09TNPCdV0SiQTlsjDqWJZNrVYhk9GYmp5FljNIcph2/vhasvJolZs379Bq&#10;tfnzf+HHAVhb26Re3xOMHGV5EJpAeGJmSKVTHDZayJLIo9PpYdn24P0ECEDlxge3uXv3IX/tr/3H&#10;BOMmnmlC4oh1BB73QA4bzOL6qBtJE5Y4JTY8HoIn7v5hxoDw+mwfS2safSQJtre3MU2Tg4NDymVh&#10;OPI82K0fDIzskiRhGAa5fA7DMDEMk3p9H8dxuHTpIp/+9HO4bpixIzoHi+dWx6tUx8dYXFyMpA2M&#10;MsK42e20KZeL7OzU0bQU3U4fx3aYnKph2zaGblD3jWPlcoF6fYtCsYqGxtLiAtVKYQC02d6uI/ss&#10;A91en16/z+RklYWL51lYvMDEZA29b5HNZem0m+Ryhdh2sW0DXReGxVarzebmNo7tsLtTJ+mDlyQJ&#10;cvkstm3z8cdiDMuyzK/8lZ/HdV16vT6e52GaFrpuMDMzST6fY2bmIsJr0wn9neRxG3jQizpzXRtZ&#10;hu2tbW7fvsfhYYOrV5cGNPyNZovDg8bAWxNEiBNgQNkPYix7HqRSKRYWzqMoMk8/fRldN6iOV9H7&#10;fdLpFFeuvsyLL4XD3EQNSsOMPyftrwIJsymddS49af8W/RT5X1h4BtPU+emf0VhbW2NtbRXHMen1&#10;eqiqgqLILC6cJ5lMkkwl8TwXy3JYWFjAdSVqtQrlcpHr169QHa8AGp4XhD+JrkHROoh6LB+NZ0VR&#10;ePa551h5tMLNDz+i1eqgaRqu66AqColEgl6/j+M4yD4oRpIkYQj2jtfXhzfvkM/nmJ4+R6fdYXFp&#10;CVWNGreH1XscYCJuPxbX5tH3jJNonQR9KfC+F+wna2trPkOIhm1ZjI9XSKWSTE1N0Gy10A0DLZ0m&#10;oao4jott26iqSiajUSzm2d7epdfrc//eMoZuMDc3j231Ufx6O3qXKItX3PwdBeWetd+F6ye4b9ha&#10;cJR2amqeWm2WXq9DKpUml8vwwQe3RXurKtlclqnpSZ7KpHn/xi2++a03KBYKFAp5n7Uhga4baJrG&#10;3OyMAJrIEqZlMlYqYloW0zOTJBIJP5RDl+XlVb72ta9TrY7xUz/143S6PQ4OGmxvCtCFZdk+cE7s&#10;JQMAQqGQo1jM++Wu+e0ZDhN3vC48Vwds/of//n9iZ2ePubkZKpUyiqJgWRa6bg4Mn9XqGMVSgVa7&#10;Q7fTxdXSdDpdMhkBsJiZmaJSGQNAUVSgw8b6Fjfef5dEQjArjo2VfHYlaDZbPmhUHYTMUHyWqnw+&#10;i6alOH/+HLbtYFniHOx5Hi++9IIfHiYIVSf69+rqI1KpNKXSGFvbW6yvbdDt9LAsi0QiweREjVu3&#10;79Fqi71UPp9DlmUMw+TRo3WSSZWZmUksy+Kw2UKWJBRZxvU8ZFk4MngeSJ6EYZjs7NQZr46RzWro&#10;uoluGCQTiWOhrGRZHjBMdDpdNvywTgCZdBpVFfUcpJUkwc7U7+tcvDjH4uI8juPy3e++g2GYPPvc&#10;dTzPI5cL9pMSjwP+TgJqhWVYOIzgvnB/cSNpAhl2Bhi29oR/kzhivjntXBl9p+j3uLRxrBFnKd9p&#10;EsegEVfm0+QsZ8vgWhRgNmzfehIQY9jzj4Pndnc3abcF8Plb33qTw4OmH4ItOdjb245Dr9dnvJZh&#10;+txFALa3dqnXD8jnRVi6Xk9H1w0MwxyAjdJail6vz9ra5odvvvXBb2vpVBag3enWX3/93frrr7+7&#10;HFPQkYzk34qMgBQjGclIRjKSkfwAyyisx0hG8qdDqtXy88F3VU3kPc9jb++QZqPFpaULzM1Os7K6&#10;gWmZKIrix7GVKBRyjI2VmJ+/EMrt+23sj5PTjK0n3RPv/TDc2BWVIL5xNO+o4ud7lWGKCDh7WaP3&#10;BTJMORwHfhlWlid9bpwyOfz5JAqyJwUyDHuvOGPkSYrzs0jUUHJS+U/qx2HjbZhqOvBajFfWe56D&#10;aRwgyypIKpblkkxqfjxjD9NsAx7r65u4Lmhaltu371OpjNFoHJBMCu/qZrPBH//R62xv19G09P/H&#10;3pvFWJKl932/2O++5c19q33pqu6u6m26ZzfJGRIyIWoMS5QoGRIEw9DyYj/IerFevMiGYUiAAftB&#10;Ek3Bgm1KNElLoxlOkzPs5nT3dM9ML1NL19ZVXVW5bzfvvsTuhxNxMzIqbla2OBbHmPsBiZs3bsSJ&#10;EydOnHPi+/+//0cmkwoc8WIMCCOVQ9JEKGUfbgcwLQslkC3u9QdDMEMoA5isr63iexZwAeE6COWY&#10;k0DraNslATvHcdoeBWof3md9bQ2AxaXFI/ZNqmv0HMftQ6P6gY9t9wPFBRFJ2e8PWF/fEsDr3DTp&#10;dApD17EdB9uyqZviPlSrE2SzGZZPnGJhYZnlE+e5+uKrvPXWW+xub+H7PoPAGakoYrwK/e6u69Lv&#10;D0ilDGamhbx3o9ni4acrGIaBpqkBsc7Fc10ymQPw9dy5U/R6A1xPpBSwLRvf9zlxYpFMJj10aPq+&#10;z4svPgeAqooUC6lUinQmzdTUHKpW4LDMufi/1WqSThusrAjliTAPOogotBAEKpUKdHt9arU6OV1n&#10;YqLE1tbuMLJSliTqjSaSJA3Bk52dPXF8yghSuixyuH/Fc38njc9RQDku1R/tE2HqHCmyXxQIHuVw&#10;DsuLO9GTxvLwPNFo62Swrt9v4vse77z9Hp1Oj0qlSKGQw7JsEeUHQyLF9HSVs2dP0u+JyEBFUcjn&#10;c0xMlFlenqdYLKCq2ci5Rzn8k8bksI6hQorFa6+9yMrKOj/4wfsBIOQNIwoBfN/nk/uPkCSJlZV1&#10;er0+ly6/AvhIkhusURaYnhZprv+33/yX3L//EE3XhCKDouL7PmfOnuLs2VOIHN7C4W7bXQ6USA7a&#10;zXUO1EJarU4gJ11jf79BsVjg+eefodvtUd9v4DguU1MTtNsdslkhr+847pD8NDMzhSRJLJ84j231&#10;0Y1UULLCYYAnOick9UNxn9fXH2GZfa5fu87ubg1d14J0EiDLEu12h26vz+LiHLVanc2tHSQEkSh8&#10;FkAQkADS6dQQoJyZmSSfz3Pq1FlBAjFtZDk8d/yeHmcuJGjbeKqLaFlx0CYJwB+1xjmqvQ4fo+sG&#10;z1+5wvNXrgx/b7WarK2usLm5gYTH/v5eINcPug6/8Vf/OqqqYtsmnU6bfD5NCJ5JkhQAueG9i97L&#10;aN3j9ToY71zHwvM9NjbX8TyfdrsTgNWqeN5OLLKzvUepKAhklmUfuoeHWsT3GQwGfHLvHiuPH3Hq&#10;1DSWK6Eb4bwbb9f4umlUXvtwX5dRbfvk/vE5ctS67OCY/f0aK4/FuF+vN/mj773F1OQExWKeTrtL&#10;vSFUYTJpkY7w1u1PAKHacfHiWTzPHyrn+L7PxsY22azGYFAjnamgKFEgOOn6kggOScSY0OJ972lr&#10;6CSCyuFzKopKPl/i4sUzXLx4mo8+/JjBwMIKxiNVkfE9n2aQ8qPZbHPp0jmmpye4e/dTHj1a4xvf&#10;+GUmqmU67W7QJ0xBTiHNFz7/Er/0tS/zg3d+zFvff496o4VhGFSrZXRdp6Lr7Nca3Lhxh1Onl/ir&#10;f+0bPHy4yuNHq5QrJUqlArp+AOIbhoGu68P6CxPvkM3GKoqioyg69z+5S3WyzMOHq+zvNzh1aom5&#10;uWneffcD3nvvQy5fPi9S6tg2qZRQZOh2hRqG43TpdHr86q/+EufPn6JQKKFpKTzPwQua78GDB7z7&#10;7geBaiJsrG/xu7/7bSYnJ1AUGUWRSWcOPzchwbJSKZPPZwGRCuiXvvbn2N/fD9RMxD0TohDi+q79&#10;5MdDJa7Hj9fwPZ9Gs40ii/Pouk6j2aLb7QN9Xn7peaanJlhZ3cC0LDRdxfNEijbHdZElGU0TfdO2&#10;Hfr9AZl0GlVXh9eTL+TQdZ12u8vOzh4AJ04scvW5y7TbHfr9wVCJwwoIE3BQZym4N7Ik4fserutx&#10;5colGo0W2WyGwcAklTLY3Nyh3x/w0svPg++Ty2U5TJI56KtPpuoYta5XIvvHUwrBkwQHHxLJ8UcR&#10;JT7rO3NSmUlkxnAcUGPbo89yuCZMms/i42D8OpPOf5RvIG5HXXt8XHuazyFe5/g5nmajxsnweLHe&#10;2FhfQdMMvv/9dygUclSrFfZ29+l2e7iuUEVzgucrk04hKzKuK9430ukUnu9jGDpLS/NMT1d5/Hid&#10;3d0aS0tzZNIpWq0OkuRZvu/rP/zRtdf/2T/77f/qGJUf29j+vdmYSDG2sY1tbGMb28+xjdN6jG1s&#10;P9v27rvfLN+4ccdZefz4hV6vT7crZIuBYf76crmIqqm4rouqqsjCa47v+1y+fJVypUSlXE0o/Sjn&#10;9r8rSJ1U1ig7rvMyXuZRdRvlsEk675/WQrAs7rCBZKfL0+wokgQJ26Pfj3NNSY7mpDLDbXFnWJKN&#10;SpnwWdp41L7xckeB2UltPIoMclT9Posj73DkpuuKCGNJijrSXMChVquxt7OLpqcwUmlKpTyq4uF5&#10;FpbVpV5v0Gy2+eD961Qnq1QqBQr5HJ1uj0IhR6NR4zt/8Ef4vk+v10dRZGbnZigW8wwGAzRNRVHk&#10;QI3A4fHjNSzL5hd+8Quc00/x6NEq1j2bRrMVAK0H+ZtDRQoRxedSLOaZnZtiZ3uPP/qjP6FYLHDh&#10;4hl+/ONpTp8+T2Wi/MS1J9so8GUU+Bx+ho7duFMz3m8V9ms1ioUcJ0+EaR1CafOojerb4ecocsco&#10;56T4LVBqxrIsdF1hZqaK67r8zu/8WwxDJ5fNoCoKRqAOYBjGEDzb26tjmiYXL56hXC4GaUl8ZFnm&#10;0qWL3L79MbU9oTBiWoL0IhztffL5XEA0EPctBA9ApOboD0wUVWViooRti7QA3W6Per2JHtZLVclk&#10;UqJMWeLs2ZNYls1HH92kUilTLhdptYRjf2lpDmAYXfaFL34NyzLJZHIJ7StA4re//w7b29tYls3S&#10;8hylUoFet4+RMqjVRPRaGBVrW0IKvVgqMDU5QS6fo1DMY1kWKysbbG/vUQgACBH1auJ5HnOz01y4&#10;eGHEPYs7pqPO/qTxLIlEES0n+j3qcD8KgB7V76JpR44a06Ig84Bms8vrr7/B9PQknU4X1/XIZNPD&#10;Iz659yk+IrpXUWQcx0VRhJS66/rYtsPXvvYlQVg4eR5dz0TGqqRrCK/xMDnhwA6O9TwBDPd6fZGa&#10;Rhcy6Ht7+zx6tBbINcvouoau69TrTUDGMAzAQ5Kz+L7D7OxJ2p0mnXaTzc0dPM+jqOtomsrt259w&#10;+/Z9fu0bfw7LstC0LFKgWqJpoTJGeA1CgWRjcxNz0COTyQzXSp1A1SEE5DzXw7JsZEXmuecuihIk&#10;ie2dvWHEsKKKtdXMzBzF4iQHIHp4vqj09tHztu/ZICl0O4Is9/DRCp12l699/UsUiwW63T5vvfUe&#10;rVbnIOVOkCqlWMyzvLzA3t4+d+8+IJUySKVSZDJpJidFdHf4mclkh9ci5Ozj43B03RIfZ+NR6Ukp&#10;FUJzE7Yl7Rc9z6j1UNL8cNTaR1ihUOCZS5d55tJlwmvo99s06vv0+v2hooem6ZTLlciRcbWCKAkm&#10;qf7hMYfr4rgmnmvz8NNPaTVb5HNZzp09QafbF+mWAjWTlGFg2zbdbo9USpDdQtKaUK4Qigsh6a1a&#10;FXV98jmN1z+pzeJAIDx5D0etdZJSmsQtLOswSWy/VhvusVfbZ3+/gaaqvHD1MvV6k2arMyTG9fsD&#10;UukUZkAGCkkkjiOUO8qlIp7ncfPmHVqtDq++9hVGj89JbRSve9ivw7EtqW+NAkiPszaMjAs+gEGv&#10;10FRhFKB53kgEShUCUWoVMrAtCx0VcO2HXq9PqZpcfLkIjMzU/zko4/pdnvMzU5TKRfpdHpks0JB&#10;Z3t7l8eP1+j1B0xNTWAOTN5+60fkCzl2dvaQFZnp6UkymTS+77O6ukGr3WEwMLlw8RmuXLlKp3Og&#10;/hS/Pte1hp+12h7f+c4buK5LPp8jk0mTzYp0YuHaIJfNIMsyWURKsl63Rz6fQ1VVnnnmAru7eyws&#10;zJHNZqhOTqLpYgy+9tFHtDsdrl27gWlaZLJpfM/HsrqsrW2ytrZJoZCnVCqSC9Y7lmnhed4wfUmp&#10;dKDilU6L56dSmeBANcmi223z6YMHuK7P2tom2WwawzCwTAvX82g0mvi+z+NHB2RPoexkkc9lUVWV&#10;2t6+SK8RzBuO64AP5WoRPyABmZaN5/nohk4mneLqlUtMVCtsb+0wGJhYllC9sG2bqakJlpfn0XVx&#10;vk5bXPO1a7dYWd1AVRUMXRAGw3Q5UQLMzMwkc7NTPHjwaLjtzNkTdDpizaeqakSRIrTjrFWOIlBF&#10;+8uBKtXo9X2cfBo9PqrycpSF81JSOU+r96hxL6x30nt79LzhPqMIsdGyj1pTjbL49Y96lw0tXEOO&#10;+j1p+1F1DsfRJDJv1MQ5LcvEdR12dnb54Q+FDzmVMvjLv/7n2dvb58fvX8PzvGGqMt3QkWWZvd19&#10;dndqSBKcOrVMPpvBcRw6ne6QsLq4OMfUlCBeVyd/8ldcd/3eP/knd3sjKj+2sf2Z2ZhIMbaxjW1s&#10;Yxvbz7GNiRRjG9vPrl25ckm7fPmCurQ0f/H1P/huAQR4l0qnsG0HWZZIpwwqlVIAsgqHVvT19+y5&#10;C5RKZQ5ejN0nznM8kDm+/2cBz0c5PEaB3UcdFy/jqG2jnDpPs6c77w//dhTh4DjHx88Zr8u/C+Fk&#10;1Pk+K4kkeu5RKQ6OQ3D4LPf2qN/iwPfTyonfy6McRaOcc08ziVZzF3PQQVV1BqaLogoVgkIxR6vZ&#10;oFbbZm9vn/16k/p+A88TsvfVaoV8PsdgYNLv91lfW2d7a5tWq8Pq6gaplEE2JxzWiqKQTqcwTYtG&#10;o0Wr1aZUKlAs5nFcbyiT7boekiRRLheRZZkHDx7jOA7nzp3m5KklVlc3aDTbQzDD9wXQCgzB2X5f&#10;SK0OBrs0W20++ugmc3PTLC0t8uf+w1/l/PnzHH5uP+uze9S+R5EfDv5fX19HlmXmF6YROcvhs7k3&#10;4g7UaMR2tO/EHbc+YON7Axr1BoOBiaIow9QJjuNSnQ9AMFkS6QR2axi6hqZrw0itM2dOCOAhGyoD&#10;iPJlyaNSKdHr9en3B0iSUBOxLIupSYdUKkWt1sA0TVzXo9PtkUmnhtL/hiEiI13XGyqT7NcFgSGX&#10;y+K4rlAx6PeZmqqi6xqmabKzU0PTND7/+RcBkUrg8aM1KhNllpaXsC0bw0hhGCnic4Dv+9z6+CaF&#10;QoHV1TU0TcVHyHO7rjtUp/jgg+v0ewIsc11vSBRJB3K+g4GYw3RdD/qzy8zMFCdPLvLgwWO2tnaY&#10;nZ1mYqLMmTOnONzvQgdzGJUd75NHOdjD7/EIy/j4cRSoHNYh6lA/zhifNEaKbZ7nIssed+/c5vd+&#10;99tMTVX5whdeZnV1g2vXb5HP58jlssiyiPhzXRfXdWk2WyiKzPnzp7FMG9txOHFiiX6/TzabR1ai&#10;4H8Y5R2NNB1l0WdDqHV4nriH6+tbAKgBSWYwMGm1OrRaHSYmynzxi69Q32/w8NMVJl6eoNncJ5vN&#10;oaoykqSzuHQagH6/w3/73/09bt++z+vfeRPXFXXKZjNMTlZwXQddj6epOLi3vu8hSbCxsUkveCYU&#10;RaZUKnDixAK5bIZUOoUsS8PI36jEuqZpQ6UHw9C5/OzznD17AcsyefL+wwGYFAK0Hk9G+oLve/j+&#10;gFazzTe/+Tr5XJaUoSNLMr3egHQ6TTabptfrI0kSEhLpVIpWq43jOJTLC0iSFKT/8Oh2+xQKQkr/&#10;13/9z7O0NE+1Okc6kx6SbYUd1e/iY9yoFFtJa4ejgKwkqfenKbPE59/42uco0sbheqXTmQBQDeuS&#10;dN/i1xTeN3gStBtVJx9FSSFJCo8eruJ5HoahU61WqFbhjTff5YMPbjA/P4ORMnA9F8mVKBbzSJI0&#10;JFmAUBvJpVP0+30ePlxhcrJCp9OlUIySP+L1iNYtacwhti1O+om2Qfw+uJFjkso9aAvTbOJ7Lrdv&#10;32R7Z49cNjOMrg8VscL5KVRf8XyfpaV5QBAS+wMTRZZF+gcYEsJ///e/w9LyIq99/isjri289vhv&#10;SWN19B0o+oxG34uS1onhcx0tK/oZM0kCUqTTMv/5f/Gfcv/+I/7tt75Lba/OxuY22UxmSChJB3O3&#10;ZVn82p//GrVag3fe+YCFhRnarQ7pdIpiMT9M4/T9P3mX7333LTxPEOWKhTz9gcmgP6Af/O3V6hgp&#10;g5nZKQHq6xpz8zNMTlYBn2p1kkqlSqVSjVyXaC/btvC8AbZ9oFwW3kvHcQXxMei/vd6AQj43JAYJ&#10;JRGGZD5VUZiolPnrf+M3gpJUbNui0djBNAfousH+/j6+77O5uY1l2yxU5kilDMrlEr1eT5CQ0ikk&#10;JKGkAfR6Pfp9k1/+5a9w4cIZ+n0fSVbo97tkszkOm7i+brdLv99lZWWdx4+EmpmqKqQzaVRFoVqt&#10;0Gy26Pg+juOQzWbIZjP4vs9HH91AVVWMlI4kS0hBWpGwm0xPV4f99UtffIV6vUFlYoaNjS0kyUaW&#10;ZTHfWDaqqjI9XcX3fba2dnnvvQ+Znq4yMzOFpqnkcll6/QH94H1eKSkomTTdbp9+byDSvUj6kBAt&#10;KwdjtixLVCplJEni7bd+xPLyAi+/cpVUKks+P5XQf5P6e3R70n5xEP+od8KjxupoOXEliaeRK6Ln&#10;VGP1SJqr4s/+KN/BqLkiaYyM1jvp3NGx46h5JGrHeW/60/oBksqJr4nDtYDC3t4m7VYdwzBIpTWk&#10;YJ+trd3h0dVqBcPQxbjueeipFGfOnMAyLVqtNq5zML7KskKhkMPzPO7ceQDA2fOnvEIxz//yv/7v&#10;f+/C+dMXLl06e/Xrv9z6MJOxV27fWT0Oc39sY/v3amMixdjGNraxjW1sP8c2JlKMbWw/uzYzU/0r&#10;135y/W/JsjwoFvOYpoVtiwhey7QoFQvjK5pNAAAgAElEQVSUy0UmJyfY32/Q6/bJ5TIsn1hge2sP&#10;RVECEgU86XQdBTT5I/aP2k/rRX5UuUkO4s9yziQnzp8G2E0qO8nJ9FlICk8Di59mT3NUxR06SeDh&#10;KEAjeswoh9Jx6jfKQZe073EsHr10FMARfh51/qf19SRgIvke2VaQD9ax2NraxLYd1te3sCwLy3JQ&#10;FZmNzR1kScZ1RRROo9FCVmRkWR5KFC8szJLOpMVvssRgYNLt9oY5o0+dWmJldYNPPnnIwsIsCwuz&#10;bG3t4noWqqpgWRaGoaPpGrdu3UNVtaEzWNdF1GM3iP5pNNtoQbRueP69vX0cxx1GicJBWolUKkWn&#10;0yFlhDnbR/Wl4/SZp+0zijwkHLn7+/tsb++Qy2UwDI3BoI+iqEF0+qhyjgNqj6pj/PpE1Hu9vjuM&#10;yNzZ2RORoabNfl2kt0ilDCzbHgIcuq5x7uxJAF5//U1OnTrJ8onzw5JN0ySbTXHq1BKu63L92m10&#10;XSeTSQfpNcT19fsDXNelXm/S6XQBoU5RKhWwTItO5yCIqx+5l7qu4XkerVabTqfLpUvnefHFZ6nV&#10;6mxv7zIxUR5KUXueR7fbY2l5mZdeeiUowSJ0OLuui+fZaJpBq9lgdWWFdrvD9eu30XWNCxfO4DgO&#10;d+99SrVaoVIusr0tJK0ty2ZjY5t8PousyGRzWRRFodFo4/s+iiIPrytMD9Hr9XFdj1OnFjl5comr&#10;V8/i2HUkSUGW00jyKNdW1NEeBd/jFgWA4w7w6PdR81GUfCEHf1Zk36OAzmgdDuzatRvsbG/y8cf3&#10;8H2fYjEvJNdbbba399je3mN+foZnn72A53nBve3Q6/bIZDOCfJVRWJycYPnkclAHPdYWSdeRFFkZ&#10;rfcB2GAYWTTVoNXqCcWTAFCL9sFMoABhOy6tVgdZhkeP7jI1NcfsbJieRajKmGZ/CDBqmoYkORgp&#10;nWcuCSUN0T3jSlDCbNvk5o0PSaXTuI6Dpqm4rjckok1PTzIzI8BFIIiQlJiensSybHq93nC8C4Gx&#10;cnmCVCpFKpUiec6IAi+j5h6Nvb0tanvrQ0C51x+Qy2XpdHp861vfA2BpaY7XXhVpUh4+XEXXNKFY&#10;oCrMTE/ieR4PHjwegpayIuO4LktL86RSBgsLJ4K0I06kHqEsezy1Bwnf4ySIpPkzvgZKmmejvyV9&#10;j9pR65QocBcfs8M0HCqHn63jrq2i5cavb5TS1pNlqapBp2Pz7nviffrUqSU0TUNThfy/LEuoqhoA&#10;oAIM/rt/96+TyaT4rd/6Hba397BtR4zvkkQ7iCYvFvM0my1efuUqy8vLZDJFNC2ce0cBhUlrolFt&#10;Quy3UcoqSd8Pz4eea+H7Ltev32RtbRMQ6XQqJUHmbDbbQZoEhioCTiT1jqIoOI5Drphnbm5KROVf&#10;v83i4hyTkxWWlxcDyfhwLB8emXAd0fqG/cPnybQno9aSSdcdLzv6XI1uYz94Dvv9PoV8jseP1nj/&#10;/essLs7x7OXzDAYWu7s1arU609PVQFFQ4s0/eQ/D0FmYn6VarfDK566ItVuwFvR9kSJGkiROnFgA&#10;4B/9439KJpOmkM9z+dnzdHt9KhWREkZVNZaW5vn6L3+NSqWM4xwQ4eLXOui3MU1BoqzXG2SzGT7+&#10;+B779QZ6kL5CjIWC0AAHqYUkSUKWZQxDp1DIU52cCPqsgue5SJKoe6/bodcVJLt//a//kHw+S7GY&#10;J5UyUBQlGK9l8vmcIAvmc8iyxONHayiqwuLiHIPBgNnZGXRdI5srI8uh0ppDlBxiDnrIMvS6QpUo&#10;THEHBIRCEVE/VZjA8zy2tveoFPJMVisMTJNOp8fAEWohmXQaTdXodnrk81meeeYsnW5vmE4zJL1U&#10;qxN86Stfw3Ud3nzj9SHJcTAw2a/Vxbu849Bud2m1Oty6JVLcGIZOqVSgXm9SKOQwTWuojNTv94fk&#10;WttxsEwb3xNzay4n0lGFKVrCuXdufjog8DFsj8NjddLzEO3LRyn0xMs5apwJ9zkKEx9FVDqKVHEc&#10;wkZo8Wc4iSwXXe8d5/zRfUbNdaPG1KN8LEdZ0nvJqHn1uD6dJ++PZZmoaopOu0GjsUuv18O2bG7d&#10;ukej2WJiosLp00s0mx2qE8LPFD5b6XSgohJ0PNf1hoSfiYky09NVut2+PTM7ZbZabV+W5WytVr/3&#10;z//5//2PwvPLssSVKzPcubN33IYZ29j+vdmYSDG2sY1tbGMb28+pNZtN7t69+2ddjbGNbWwj7Mzp&#10;5Svdbvc5Xdf0mZlJADY3d9jdrWEGkom5fG4IjDmOw+LiHH/5L/8aAO22FSltlCP0KDD938VGOWmS&#10;6vC0MqLfk5wAcYfC8QGqZKfOZ3HGhOdLcqD8NCwevXkcEDjuFI06hY6qV9x5FJY1imiT5KxPKu8o&#10;S4rk+SyWBPAQ25Z0XUdZ/PqSwCEQ/cam0+nywfs/oTpZRaZPuSykqG3bCRzd4vlrNlv4vs8P3/sQ&#10;y7L523/7P0FRZFqtDjc/vott2/iB9HMmmyGby2CkRFSr67ps7+xhBak3QmKFbTssLc3zuVdf4Nvf&#10;/mP+6Ltvk89nOX/+NJcunWN3dx/fF+CzIBuICDbXdcmkDFzPw/U8fN8fSsi7rsvdu5+i6xqff+3F&#10;IFp2wO5uDcMwhmDozOzsEW0YPlPRaNYkZ2QSsJcE1iXfp83NLQGAzkzh2DaObaMoOsLPPxr0erLs&#10;o/pR3A6eSUlK4aOyuVmj1+ujaSqtVgdVVel2B7RanWGElmlamKaFoshkM0LxQ1EVVlY2KJerHLSN&#10;iueZLC7O0e32ePjpioiU93zyuSyOk2K/3kCWZSYmSgH5xQ+UJ+RhpO/t2/fxPZ/pmUkhDZ3S8ckK&#10;md3A0R72zVBGV1FkqtUKU1PVYZO8/PIVNE2AFIdNgJvdbp1mYxdJknn0aI2HD1fwPJ9UysAwdCRJ&#10;olar8/Y77wNQqZR47dUX2Nmp8ejx2jBPu6YKWWvLsnj8WESKaprKyZNLtFpCOcXzvCGxIpS8L5VE&#10;ShTfdzgAhcIo4zg4G/a3KDAbVw2Iz4mh6kEcfIjPG9Exwya5v0f3HTWuPmn1+j6NRpOHD1fwgXRa&#10;KBZYpjXsA/l8VowdmTSGoaPIMhJw5eplnn/+GVqtNtlsnjDC8HCbROsfB5aj9VQ4DDwcbgNZ0Wg2&#10;GpRKBdqdnoiQNk00LQSTZTzPGxK05uZmAEins8F53GGZpVKRbPZF8oUZDKPIJ5/c5ZNP7nPq1IkA&#10;SA33P2i/waCPaQ6GiibdThddF6Dfzs4ev/3b/4a5uWmuXrmEYej4SBSLOSzLRlEUTp9eHpb2ox/9&#10;BEmSePHF5+h0OoFEfJJF2ydsj6TofdEvHz1c4ebNa0Pw0RyYmAOTWq0eSPanyWTSnDq1zM5ujbt3&#10;H1AuF3nllSs0Gi02t3aRZQkkkJBQVAXXdZmYKPPK517Gth00LSR7xNdh0T6mRe5hvN/FCTR+ZHv4&#10;PEQB2DhQEz4fSSSFeJ8bNXfHCRo+h+Xh4/Nx/Hu0bxyXhBuWG6qLREH3JJLCYVn4tdUNcjkxxjqO&#10;UCUaSBIvvnAZ3/fpBikbbMtGURUWFmZxXZd+fzBUbHj8eA1ZVjhxYj5Q7HExTYtsNoNtD4DiyPMf&#10;vo6oxe9PfL+jUrNFSQvxfcKyXBzH4caNW8O5R1UVNE3DdVx0XcccWGxu7aCpKtNTVRrNFm5vQKlU&#10;oNPt0en0huQ93TgAgkPiYSGfI5cx+OF7b5NOZ1hePk1loppQl1Hr0qS6x8fx+P2N9z819j1aTjjv&#10;xNe9PgLBFvMgHCg7lIr5IO2CysrqOusbW+zXG2xu7aAE4H4ul0XTNKqTZXRDRzdEeqvJyQqO69Lt&#10;9pEIlX/aeJ4grymKwsWAxPiDt9+nXCnx1a++RrvdoVIRc3mY7iZKCPn444/QVJWVlVXy+Sz9vlCO&#10;ajbb3Pz4LpubOzz77AVmZibZ2NjmYU8Q3kIQP7SQgJbJpCmVClQnZwGNdrvJ3u466+vbPLj/kMnJ&#10;CnZApnFdL0gZ4g5VhAQpQxAzTNMcEoVVT+XMmRNIksTC4hl8P1SSCcelwySARn0Hx7H55je/g2XZ&#10;1Pbqw3Q6SlrUNUw1Fq4xcrkMhXyOQj4HPgxMk3KlSGWiTKPRRJYkisUChmEgyTL9gYkETE5VKZYK&#10;wXzrMBj0MIwU7XYrIDpoyEG/HAxMPrp2K0jfoeH5PpIk0Wy2URSFyUkx7whCtCqUlFIG/WCOkwOy&#10;abvTZXtXpNS5eP40rucNCdFTU9XgfocErKglvcsdpdgYPk9RCDHpvZFYOUnkhPDzafNB/Pzxsexp&#10;BIew7OhnvKzQoilKwn3U2PejzjtqPnJi25PWhkep3RzVNtF94spP0TrEzxtvkyfPsbH+CY5j85u/&#10;+dvousarr75AytBptTs0m23m5ma4cOEMAHfvPOBb3/rekCyh60KZIiTLhWlpAJHSKJ3CSBm9cqVY&#10;+/3/5/Xf+S///v/wDycmyguHWsTz+fDDzRHXPbax/dnamEgxtrGNbWxjG9vPqY3VKMY2tp9ty+Uy&#10;r25u7KQ0TZWEzKgAUUInazabod3q8CdvvoeuayKH9okTiCW+Qz5f4klwOP5yPuol/bMC2z/t4/+/&#10;LC/JiXJcsD2049YnKZryacSGP+35k5wk4XmT/o87U44iYMTPO4p0EFo0z3r4PWrxdnmas2sU+BK1&#10;aJuPOv7w9XuejSTJhyTew9+7nX0Ggw6OA0gKuVyWbDbFxsYGH330Pm6QKkFVVSqVIumUgZEysG0H&#10;SQLf9+n3B1iWTTqdolQqAMLR/NbbPwLg5EmhQNCoN7Eti24ALiiKwsC0sGyHB5+ucP/BYwYDE8/z&#10;2N9v8PDhKmtrWziOQ73e5OyZE7z66gu89daP+PjWPWZnpzAMfRgNapkWiqKgKAq242Dbok6FQp5a&#10;rU6326dYEAoAYcqH/f0m5XJxGHX4+ut/wNLiEs8+exlZ0ZAk9VB7Pfl/+P04ztK4Jd0/mV63y8WL&#10;Z2i2Ovzu736bublpLj/7PLl8Uh2SgMV4mdF9kiKyn6yXJClsbGwNne/zczOUS0Xe/+A6ti3knMPI&#10;UcdxcBwwUjrpTIqVlQ0GA5MvffmLiP4qAGJZgoWFOQAePVpjd682BFaAIKpZxjBE5GaohiEAdAXT&#10;NAUAocoiN3sAsId50m3LxrZtfu3Xvs7GxjaplDFMRwJg6NrwXNPTVUqlIpKcIwqi1+t7+L7Pfm0P&#10;33dIpQxWHq+ysbFNZaLM5WcvcPv2fd5770MUVSGbzWBZFsWiSEPQbLVF3vF8jlOnlpiZmeTq1Uvc&#10;uXOfXC5LN4jwnJ2dZHKyQqvVwfNEuhPHcfnkk4fMz8+Qz0ckvKWwjUY5u6NgLDw5LofAWtTpfZRc&#10;fBx0iPe78Pth2WnRD5xhRK8wBd/zaDRXURUdRdVpNjrkCwXq+wJ4azSawIFMfn8g1AxAEKAeP17D&#10;83wymRSVShnD0Jmaqg7lyQvFSSCakiX6PCYAgE+dt6LbVVqtJrmcUL7Z3NolFYx/YqwRyg97u/uo&#10;qoKiyAIMdNyASBFvPwlN0zlx4hQnTpzGtuv4noXnZYA0Byk0DuaodrvBfm2HT+495P79R6TTYgzO&#10;53Nsbu4AYuzb32/QaLZ4+HCViYkSly9fAKDX7aNqKnZAWCuVCrz00nOAjCQXgnOFJJlRc2O0jQ6A&#10;g35PgFwrKw8ZBOBkmNbBtm3uffJwmBbF0HU+rNzk2k9uAQJMzWTStNsd1tY2UVWFYrGA67poqko6&#10;ZXD+/Bl834+oFUTvZ9KYG34fpUCQNFYnATAKT5KNksfrw30uqb1Ci6ZJgSef4fj1wQHpIQkETCKL&#10;PM2S1jTRvPTxdZRCt9vltVdf4ObNu3z44Q3y+Rxzs9Nk0ga246HpGj7i+b1w8SLzC5dZefwpk9UK&#10;pmkFSgMgSVAo5HFdl2vXbg2j/Ccmyjz3/BVKpTKlUolUKh2rW3gPvNj2+HUkXRdEiUxPtkP02PB/&#10;iUZjn2ajRiqdwnEcVlbWh3NhKmXwzDNnRb/d2EJRlEDNwB+qX33h2ReDlEQuL770PGtrm9y9+4B2&#10;uzOMqC8G4125LJQV+v0ekhSSuuL1jaYmCok/o/r3qGcivgaIr4Wj5YV9dPT6R1bSQJrpqWlUReXt&#10;t39MoZAP0nkJazZFFLeiKMFaoQ8SzM5Ns7w0z+NHq/zWb/5LZuemSaX0ofJBSETsdLp4vs9f/Eu/&#10;Sr3exPe84RoRIJNOMT8/g6JokesSz4zrCnUITTfotFs4jsP3vvc2AF/58ueGdXzmmXMUCjnKpSKK&#10;olCvNxkMTL7+y1+h/NJz/OSjj9nbq6NpKouLcyJtSUAazaTFPTRNsQZ9/HiVO3fuc+eOWAPPz88A&#10;fjA3inQlYb/3PJFqpN3usrA4y2/8tW/Q71lMTk4F1+cjSdF+Lq7Z9z1cp4vr+ty9e59qtcz2tli3&#10;1OuN4a36j//Sr+I4Dh+8f51OpztcJ2fT4fN1oOiVTqfIpNOkUgbVaoW5uWnyuSyPHq1hmiaKrFAu&#10;FZBlmXwhD7hks2m++KVfYDDos7u7y+7OLutrG+zubLG/v4LrusiSNCS4SpIglViWHTwbYZv4pKsp&#10;fN9nYJqkUj77+00MvcfS8rxQqLBskZaqP6BWa2BZFhsb27z37gd8+StfIp3WAR0padoaacd530qy&#10;+HtmfE6Jrj3i5caftaQyo/vE13THIYOEFifJxs8TfX+N75dETIjXNb4t7nM5blseNWbFtyXNmdHz&#10;h/uF38W613Udet06iqrjuj57e3ukUilu3bqHLEt85Suv4gO5bA5N05mamkCSJFzXpdPpBspZQlEH&#10;fNrtDp7rIckShWJ+mE4wVJjzfd8CuHP7wce9Xr/V6/VvHaMxxja2nwkbEynGNraxjW1sY/s5tTGR&#10;Ymxj+9kzVVX5+i99qXDz47v9xYXZF03TVMJoJhB5hmVZZnevFsiAFlEVBc/3yGTTLC6dRpJF5Jrv&#10;h9GD8fyjScD5n9aOKmeUw+SzlPG0fT/LNfw0SRlhXZ5WbtyJlOSUGXVc9PNp+x1Vx6Puz3HsadcX&#10;fiY5nY9znjhAMspZlgTwJNUxDoaKT5GbORU4YIXzzbbqeJ7NrVsPAAXPV6hUJpidncUye5iDDusb&#10;W9QbTTbXt+n3zUA23h3KGTuOw97e/lC6WgokrWu1OuVykWeeOXsIFK/XBTiq6xqyLOH7Ms1Gi0a9&#10;edBiksTU5AT9vkmtJqLMQjWB+/cf8fDhKgvz0/ziL3yBZrNNf2Dy8OEqO0GE2uRkhVKpyNbmDr0g&#10;ClQQJCwcV0gLg8jVraoK6XRqKAcNYNsOhqFTLheHqhm3b32MOehw9uwsiqKTSleOuLfH6a9xp2v0&#10;mHhks9i3URcAc6vZFjLg125RLE6zsHCS5H6TdP4k4kT8XHFH8MG+g8GAVqt5qNRsNoNjOwGQbGPb&#10;HufOncQM0m2ECiDNZotOp8fM9CRijBbAkKIa6BRwXYutrV1BfrDtYdnl0iw7uzV2dmpUqyVKpQL9&#10;/gBD14fgbBhdub/fJJ1Okc2lh0opAJPVCq+8fIVms83v//53MAydl195PojwFGoY/d4gUHyAgyh7&#10;0TatVh3Xsbl+7SaDgYmmazx48BjLEiC0bds0Gi32A3n6UPXCHFjcuHGHVCrFzMwkU0HE5fLyAidP&#10;LlKvN3nuOQFs7+zs0Wq28X0CkoePqqrYtsO7737I5csX6HS6QtFCN8hqx3EyR1V+4iBykiPcTdge&#10;LT8OAMcd/U+CB7s7W3z88TVWVjZ58GCVs+fOcv7cOZZPLJBO+TiOSbNZ59atT9jfb/Cv/tW/YXp6&#10;khMnFum0O0MSZUigAYbkr06nQ7vdYXl5AcMweO65K2SyaWzbwtCzkbqF10ekfkcpBB21XghA1Xqd&#10;YrFAvdHi5s27lEoFzp87Sa83oNPt0e10cV0BkBUKIhrbsR0Mw+Do5x98T/Rbw8hyOEI0rJPPpw8e&#10;Yg569Hr9IcksVNoJiRTz8zNMTlYYDEzS6RT5fC4Ye2XabSH7ns1lePnl5wMSaurQOYTFgfmnpUAB&#10;1xXj9erKKqZpkc6kMAyddkucc3Z2Ctu22QnSjDx6tMrde58emlNarQ6SJIBHN0hTksmkyWbSnD93&#10;CtPsoaoZVNVJqEfYpmEfdXjS4mNueGzY3vF5N3pMfJyMqp54I44lcmzScxN+jz6zB0Bp8voitLh6&#10;ACP2g8PP7ah9kp6ZaH1hfX1d3KtanVZLpCyYmCiTTqdZu/+I7e09iqU8hqZx4sQJAPb36+RzWfK5&#10;LLquBWC3IN8NBib4oj92Ol1s20bXBc6UyaT5xV/8Ikgq+CqSrA5TPh3vOkZ9j24fpXgR/i5z9+4n&#10;/OCdt3AcF01TqdXqw7uSyaTRNBVZlsW844MkS+iazvnzpzAHgjxiGAaVSonnnrvI+XOnUIL96/Um&#10;3W6fpaV5LNtmfmEO0xRjXjaXH3EdYaoXEOmLkq4reu+iCjvw5H2Nrh+j7ZmUniC+LSzbC9aIPuVy&#10;kUw6zcULZ/jxj68N00DYtksqZaAFaTNCdY6Q0NpotGg22zx48BjbtvF8n7NnTzI1NYGiKBi6Tiab&#10;CZSqysiSRLfbY2q6ytlzp5ioTpPJVEASz6Ig7Ii2aLX2eXD/Pjs7e9y8cZtCocBktYLrecP7qqoq&#10;X/3qq4Is83gD07RYW9scqvnYtk273R2SRsM0Q5efexXPc+h2GjQbNfZre2iazN7u/kErBethRVHw&#10;PbHWcVw3SOPloqoqpVKBrKYyOTlBoZBnfr5EqTQZuy+H0zT4vovvu6yurvHd774FMOyLIZEtm81Q&#10;LOaxLEGw832xxiiXity594B8Lksul8NI6XR7vWFaE88T80o6nULTNaEQFZAtUoZBv2+SMqJEJ59U&#10;KsXi4iKLi8u88KK45lZrh/uf3ObRozU2N7dZXdmg1Wrjuu7wzzTNIfBsO05QR2VIztU0ZbheF2lJ&#10;dkkZBsVinsHAJJ/PMhiY5HI6vj9Akgx4gtxOpK5JFn9HTXp/fVoZSTbqHXjUO/FR5ISk30elhEoy&#10;KfYXbZuktWF8n6MIJ6ECVHhsEpHis/oQ4vse16cRr4dPr9cFXFRVwnUtXFcow333j97CMHS+/KVX&#10;6Pb6bG5uk0oJMk8uIOiCUFbZ3tlD01SuXrlMr9fHMHQ838dHqKzMzEyhqqLfz85MvaHIivY7v/Ot&#10;NyenJmZv3Lzzk2NWfmxj+5mxMZFibGMb29jGNrafU/voo4/+rKswtrGNLWZXr1zK/NY//Z9ONJut&#10;C2++/a4uonPA9xkCmbZtD/MQP3v5Ahbw8ivPMxiYTE/PDcsKnWXBt8hZjgLVj0N4iNpncZzEoyGS&#10;znlc+2mTIX4adpQzJe5AIbL9qOPj+8WdMD8Nh1bcOXNcR9bTiC/xa0tqg6PAmVFASQhoh5GrSc7+&#10;eP3Ep+s6bG2KfMSqarC1VaNUquA4bWZnJ9nd3cFxXG7cvDMEnmdnJimXS2xt7ZDOpOn3BlimNYz4&#10;y+bS6EUhZbqyuoFpmkxNVVEUhV5P5DU+c+YEzz57gVqtzrXrt0W6AtelOlGO5JF1iZskSZSKBTJp&#10;C9cVAP1rr71ArVZnf78hIv/SqSHhQUT63adcKlAs5Gg221iWQ6vVHUaipdMp0ukU0zNVdF3nm9/8&#10;LuvrmxSLBUG00LQDaMJxh9LNW1u7AsD1YWKiwvr6FguLJ0bco3jahFE2ilBx9DGuazE1VUU3dFot&#10;EcG6vLwcOX4UsHdUHT7LMyOzubFFu9VB1VR0XUNTNdqd7jBlCjCMIAeYmHD5wz/8PgDPP3eRfn9A&#10;v99jbW2d+flTSBKoqj6UYf6VX/klnnvuIv/iX/wuOzt7w6jFwcDENE1KpQLT0yLl08OHq6ysbgzz&#10;ZYtod0ek/AgAAMd2GQyEIsnKyjrtdjeQF8+iKgqViRJLy/MA6Ho6IOS5Qb8Rbek4Dq4j5OsHAXhg&#10;mdaQFBT2y42NbVzX5eLFM5imRaPRotft02p1mJ6eZG5+ms9//iUqlRKTU3Poep61tW1M0xJOWFdE&#10;1YZS+flCjomJMtvbu0Haj0U8zxMy4n5SGqRRIOCoMUnc0yf7wqh+HU9xEN9HJpqr/c03vk+v10OW&#10;BVniwYOHvPvuB/zoR++jqSqmZZHJpDl9eplqdQLD0HEcB9t2cF2XEycW2NnZ4403f0CpVGB5eQHL&#10;shgMTHFPXAGQifQuBrquUwyIMJomIlEP6g1PAtJJaU7ipIFRQIZDpVLgytUrrK5toeva0NGeDeTI&#10;5UCmXZIkTp1aDlRScrG2D8sLlR+UAPQLPuU4ieKgrjeuf0y/3+eLX3yZCxdO8X/+X/8ac2BhGCJq&#10;WyJQWCkXAzWULKm0AAV6ATlV1zXKepFcLsv8/BKSnA3q0ou0Txzsj7ZXtF2FOY4gUTTqTUzTGpLu&#10;PM8LiCUy3/jGrwBgmha/93vfpt8XZJDwPjqOw2BgIssyly+do1DI0+l0qdebIsXT8jy+H0ZmR0kT&#10;YX1GrTuS+n0cHAqvNUkhIkqQSFrHJJFukoDpuI0aj+Nrk3iO++gzHwe6wvXCqH19nuzvT5sPDsaX&#10;T+59wt5ejVazRTqVwvNENLrjOLRabbrdniArKirLy4uAw8lTy3zt619ne3ub69dvsLm1GxCLGI6t&#10;siRTq4l0Tr3egHK5xMWLZwA/UGkxkTwVWS8c0ZbhdYRt78a+w5P3I6l/i3KazW3wfba21oMIegH6&#10;bm/vDtM66JpGp9vDtGyymTSe5wd9WqdULNBVe2xsbANQmZgkn58E2iwtneTho4fIsszU1AS5fJZq&#10;tcqLL72M53n0ej10XSE5vcyoPgjxVEAHx8THvLDfhOTGJBJFvA8lAdIHJN16fZ/1jS26nR6aptHp&#10;CNJBL0j3Mjc/TbGYH44L6bTBYGDS6/VJpYyhygcwXCsOU4YNLHzf5wtfeIliMU+/P2BraxfLsimX&#10;y0iSxOTkNEYqDwwAm/fee5/trb/fMDIAACAASURBVF0mqhN4rotlmTQagtip6zpzc9Ps7tZ4480f&#10;kMmkmZqq0h8MUFWFwcDEth1yuSySJLG6ukE6neLLX/kcrVYH23aYmZ3HMgdkMjlc12V15S6+7/Pt&#10;P/hjVFXh+s07qIqMruksLMwyGJhDMqDnijYLCYOOI9bI5XKRF1/6HJOTk0hSdHyIP8cu4LC7u02z&#10;Uefjm3fpdLqk0qkhEdMTL9M0W23+8T/+p0xUSvT6AzHeahqdbndIhioUuvzNv/nroj9OVtnZ2eP6&#10;9du02m1SKfGsRu9PZaKM7/tksjkOz6nRcVKMm/lciqtXL/PMM+dwXZeHD1dYW9vk9T/8E3b2hHpT&#10;SPoQ6hQeqqIwUSnT6w9otTvDVF+apiFJDJXxlpbmME2LH/zgA6rVCm+//SPm5uY4d+45nny2R6Wt&#10;idY7bnHSUfK8/ORzFv2etLY6jl8iWk68Lkn7J60Fo9eaZPHgk+O868bnQin221FzcPRc0f/D/hKv&#10;S3zf+P7HeZcRY9njx/dZW33M7u4+nudRrVZoNlp4nkgZWCoV0DSVe3c/pTJR5sSJBZrNNvfvPwre&#10;NcQaJ5fLMlEtU3ILdANFIVlRkGVprzqZ/z/MgX3VstxLhmHsWJbt/Nf/zf/8D45RybGN7WfSxkSK&#10;sY1tbGMb29h+Tm2sSDG2sf3s2XOXL6QBGq3WhVDaVMicgiwrTE5N0Ov1WVycw7EdJEkik0lTKOSZ&#10;mpomlcoEJUVfwEeBPT9LZITQqXCULOdP2z4LcPq040e1ZRKYEHe6JDlPjmtHOf5HOVqOa0kgSeik&#10;iTvE4iBm0m9JdY475KL1fJrjKvp3uN/4vgO+jefLgaSxMMvqD/9vNPZZefwpt2/d5MbNOxi6zqVL&#10;57Fsm/W1LRHxm8vQ6/Xpdnu88877ACzMz6BpGpqmoWoqiiLSLWiaSrPZotfrc/rUMsVino8/vker&#10;1SGdTmFZ9iEnumHonDy5RLPZotvro8iyiEzUNRzHFSkOAmDCCkgd4lnPIQHmwGRmZpIvfflVut0e&#10;W5s7mJYlVAlUFcdx6Hb7tNtd+r0BkiRRnSzjeR6e52MYBr7vD/Mpnzy5hKqq3Lp1j5XVdTKZNGdO&#10;nyCbTQ9zanfaQsL11q17rKysY1s20zPTzM/P88KLV5iZmSWTyQWg3iin4CiQOrpv+PuT48Fg0Md1&#10;RXuEYK0kSczNL0TKjD8XcUdmEjCY9D16/OG+vbGxSa8nomQVRUbXe5iWRaVSotPp4jgO6YhEdLPZ&#10;BsQ9DCPi3/3BD7l54xb/2d/6W0TBGxHd2R+Wpeu6AKRlmUJBRNIDQVSvTrcrovEnJkoiKjVIK7K/&#10;36DfHwwjVwFS6RS7u/t0uz0mJytcunyeU6eWKJerZLNlLKuPpqWClC0hICTkf2u1XR49WmUwMNnb&#10;26dYLAyl2kM5btO0hiljrly5BIhoyffe/RDTNDl/4TS9Xj8ARTyKxQqapnP71n12dnaRJNivN/Bc&#10;j2w2DUhomoqmqfi+6LeTkxOsrGygaWqEzJNkUYDb4ck+OWp/OfIZ7VPxcelJJ75ttZEklY3NbWZn&#10;xVjx5pt/wqNHB2l5bDuQ4R4McB03kBxv8v7712m3OyKqNWWQzhh4nsdHH93ENG1c1xPbAzKUqnTZ&#10;32+QShmUigWmpqqcPXcGWToKCIhfT3y/JHAxSsJ4kqiSy2e4+MwF3njjbU6dXMJxXXb39tE1jX5/&#10;EAD9CqqqcOLEIqVSgVJpIlLOQQR3tH6SBJpeDLb3iYJT/jCnfJN+v4+ua6TTKUzLYnt7b3gF3/jG&#10;r2DbNj/5ycfs1erMzkyh69pQOajd7g5T23z5K1+iVC6gaXkOp0oI6xSmFYDDKUYO94HQtre2uHfv&#10;NoPBAE3TImRYMX6F6VlAPMutVoe21GV2doqpKZeNzR00TWVioizULNKp4XGdTg9VVZmZqtLr9tD1&#10;UEloFMgU3Z6UuiApLUR0nIyP11FAPr4WSlr3JLfRk89T0poADqtHxMGlOACYZPE1yqi1Wfh/nKiR&#10;tGaTGPT77O3t4nlecE9EH/F8n529faYmq+RzWVxP9OeTp5YBKBYLXHnhKgBzC1N87tWrfPtb36O2&#10;Vx+qFei6juu67O3t8/DhCgBv/PE7/P7v/QF/8S/9Gq987moktRY82c5HAf7E9om3QbScAzMHHTzP&#10;pba3i6qqXL9xHc/zmKpWmJycEM+iIVJQ+J5HLpul3mhSqzU4sbzI9HSVTDZDo95kdXWDhYUFND1N&#10;ZSLLF740zxe+5PIXvvEfsbGxSaPRRNPE8ybLMrlcjoM1RFyFI4kIB8nXE30+ngY8hs/5UUCtzJMq&#10;RyJdSrPZwLJsdvf2SaUFMSKfz+K6gliia9pQbcAwdIqFPIqi8P23fohh6Jw+uYTjCKUnK0gZlkqJ&#10;tdtQvaJYQFFkcrksvr+DLEu8+tqXyWSyPHp4F9Ps47kWpVKevb3a8G93Z49Bf8Dk1ARz8zP0e332&#10;9xv0AsWjXq/P7m6NXrfHyso6K6sbvPTSc5w5c4Jmo0V/YJLLZUmlDFIpg4mJKc6dfza49i7dTptO&#10;p0OvN8D3fNrtLr2eWIPn8/DV/+A1+v0Bb/zxO0iyjBMovEVJxdmceKctlcpB+qJoSpXD/bXb7WAY&#10;Kp12m1arzfUbt1lb3yJMjalpOrlcNlALszEHJptbuyiBGtuJ5SX6A6HG1e32mJ+fIZPJoCgSU9NV&#10;Mtk0ritIpOsbW7iuOxybZVkOlN3UyLovPpdGUuhIOqAEqhz2UJmk0WgxGIj2T6dSFPI5ur0+ju3g&#10;+yJVguO6yLKMqii0mkLZyA2UMqanqxSLefb2hPKH53k8uP8I31M4dy5pDEgaf8NtasJ+o9ZN0bkl&#10;PpY+bS4Y9RyOemdN2jbKdzBqTITDY8jT3o2T3meOeoeJjrmfpeyk+kTHlegaNWkeO+o+CUUVoWAk&#10;9msHqnqNRpN2u8v6+ha9bh/HcSiVCqiaSq83CNb0BpIkMRgM2N3dB3YplQp89aufB3w0TUNRFN9N&#10;uZim5auKIpfK2XempvJ/H+Ddd695f+fv/oPJubmAAT62sf3/1MZEirGNbWxjG9vYfg6t1Wpx+/bt&#10;P+tqjG1sY4vZ5cvnn/F8r9hoNC8Dw6h3AEmWkBUZXdeZn5vBD16E5xdmhPxprhIp6Sin8lGAelzi&#10;+2nHHv3S/tnsp1HGcct/Gog7ar+nOeufZknEieh5RjmNnlavuCWBKdHzPc2Ocuwcl4wRBULiQMTT&#10;LAQ94+Be3IEVB+jFn++b4A/Y263RanXY2trHsjwmJooYBmQyGfqBQ7fbFdEz6UwKz/PY3tpldXUD&#10;gHPnTvEbf+UvcOvWPd5++8fouo6iiLzerufjD0xaAUCu6xpzc9N0u30ymRSeJ/IxO45DJiMix+7e&#10;fYBl2UEO8XNomooTOI1lRUHTZBaX5igU8kMHaLvdJZtN43kumUzaB6QwYrVUFlHn2WyGfD7Hwvws&#10;mWyaSqWEZdlYpkW31283Gq1uo94sybKckmUZVVXRApDzhavP0mp3AoUC4Vj0PJ9+f8DJk4sAfDfI&#10;m/3Ky1cwTRMvSDnh+R6bG5tsbmxSrebptGucOXMxkN8OXQ1JfTx6/44LgIg+NBj0mZufZm11kx/9&#10;8CNy+Rxnzp5JOD4OhEEygSzat5JUBuJO0SAdjN1ncnKCwWDAwLQEdOJ6lEoFbNsO8t6LPqCqKo1G&#10;EzmQlAaGZIip6WniJkkSly6/RrfT4O/8nb/BrVv3eP/9a8P84el0ik6nN0wXEspwh8Cs7wu5bNty&#10;AlDC5jf+6l8gn8/xzts/Zm9vn+npSRRVSENnsxnm5pcolyeD4x0OFBV8ut0u6bTOfq1Gvd7kk3uf&#10;cuPGHQBKpQKGYQhlhJ47TEUSpvQA6HX7Qp2jVGVxcY5UKsO58y9i2ybmoEarafP48SpaQEwKn8n5&#10;+WlkWebO3U+H+dfz+dwQULZtB00N5arj9xOe7HOjiAPHAWCj5R122gvntIzvuTiOAIv++3/4PwKw&#10;sDDP6uoasiThe+J4ETmq0Gp1cF2X+flZsoqM47js7zfwPA/d0PA8n2azzY0bd4fzvbajBpHLaVRF&#10;FulNNEEiuHL1Ob761S8i+n4YaXocYlq0jcLrTYpUJeETwmetvl9H09RhznbLshkMBniej+O6KI7C&#10;zm6NO3fu8+prU5G2jKqKxJ/R6Pm94b67u1usrjyi2+3j46PrGoOByc5ObXhkGOlt2w7b23u0211e&#10;fvl5HMfh1q376LrGlSuXqNXq1GoNpmcmA4l9nYOx4DjpHw5sd3crGKtz1Ov1oXS8YegMBiaddneo&#10;KpPJpqnXm2Qy6SHwFcrdhwQlRTmQb9/bE2neNE1FkiTK5SKlcgXPcw4RBp+0OPEgBLsGketRIr/H&#10;LUqWCO9DfF0SfSaO09+i9YlatN/Ffw/PEaYnUSLbR4HdISEmidwX/V8hOuY9STxIGmNkPn34iEaj&#10;dag4w9DFffR9FEUmm83QDciTi4tloA1khuV4rocsS9RqdbrdHs8+e4FsNsMffOcNNja3OX1qmUw6&#10;Ra/Xp9Ppsbm5g6pqgXqRytFjXvh/2J/j6VqS1rgH/wv1FBtF1vB9MdaFigkh4ROgWi0PlQU+unYL&#10;RVEoFwtIsjQE/MO55pe+9mWqk+J9xXG0SF3Evcrlspw7dz64J3HCUtSiBKFwvRG91lEWB1XD459G&#10;ugjHqrBvxIHY6DltwKHXbaJpKt1OF98T9xkI+kWaVMrAbFo0mi0MQ8e2bQZ9odKQShkoSgC2SwRj&#10;k8+d25+Qy+coFPKkA9UKkaZCpNdKpzMUCkVc16HRqOH7Prc+vgvA1tYuiiLWgL1eH3wf3dDRNI3d&#10;HTG/VybKnDq9jGla3L/3KfuyjB/UuVDIUyzm6XZ7uN3/l703D5Iku+/7PpmVmZV1V/V9T/dMz72z&#10;uzMLLLBLHCRxUiJIgAwSlOSgHfzDYVsKyg4pKCnsvySHLYUkh8WwJcoKm6RFk7QJkMS5BAhgAewC&#10;4GJ3MLM799Xd0/dZ95W3/3iZ2dk51T2zAChBRP0iJqY6K+tl5suX77183+/v+21z9twZzp07TbPZ&#10;RFVTCDsTi0TCo14X7XljY1v0dymd59/5DLV6Az2ZDAmgrufhWlb4vhsQTTKZDPPzp2m3W6TTmUPa&#10;wH7cvHEdyzKp15vIskS71SGdSqFpYixVVYV02iejZTJIkiCLdA2TTDotju+JcaNQyPHe977I8+96&#10;F45j47oODx4ss7K6Htqw2LYTWrBkcxlqtRojI8F8rhfwHtkiibakailU4OKln6Db7fD1l79DJp2i&#10;Wq3TqLeEGoXt4LoujZYgYs+fmAVJYnNjG8sS7xcJRcb1PEZGBhkbGyGpCfWXoeEBstkswyODmGYX&#10;VU2Gz6mIoG9MsK/GEj9/YvsfNR72Ik4Ez/bj3kXj74mHzdXjx+2131Hkvf33iUePf9Qxe5UT//y4&#10;se9xhJToPnCwv45/BwfHqV7j4H65ruuws30fWVbY3a2SzebZ3NxEVdWQ4AT76ogBeVuQewUZNFCK&#10;UVUF1/VIpXRkWSKdTqOqCplMytMnRvlXv/nbv/Gtb73x9fPn53n++fPOuXMnpOvX77kLC8vrCwvL&#10;60dUUD/68SMffSJFP/rRj370ox8/htG39ehHP34049z5kx9ycGdu3X3w/r29ChPjo2iaKjIY/Xfj&#10;wKM1iGKxIKS886XI1mCx/O3GUQsARxEwfpB4HJD1w4pe2RvR76L7xBda4ovTb6duo+VFy4p/H/37&#10;SRZiouf3dokW8eMfBWR/v/c8mmH0uAWn+DVHF4cOeswaRhtV1SO+4PvPw/17N5HlBLZtkMmkaPkL&#10;jw/u32Nra4eBwRLpdApZloVtgGVjmMJOIMgiC2wKAGZmJikW89i2g+eJTODhkSEsHyR0fWDB6BoC&#10;OCgVKZWKGKaFLDv83Mc+zF65QrPR8he5XVzXpdPpUvJJEAk5gZ5MMj8/GyzoengesixLpmmJhdPj&#10;s6QzKUqlwgPHcd2XXvr6ZyqVWn5oePCS4ziXEolEotUWgEZg5ZDJpCkVCxSK+eViKX+zXm9621s7&#10;6WazXWq12rium7Zt+5imqQOaqvj2EarIKLcdTNPkwYOHaEkNRUmgqqrv6Z1iYXEZWZaZnhr3FS5c&#10;mo0mCVkmld7Psj4Yvdp1vO0HIMjh0WmLDLy9vTLVap1qtc7c3MlDyn+SiPcLceC4d//UabcY9sGg&#10;u3cXaLY7YZb8+LgAiYPsc8uyaTRapNMpCvksruuys7NHs9nizNmzkeMcjEw2zfve/wKpdIrLl98C&#10;hKJFt2vQbLZD4kFArkgmk2EGcyKRYGRkwFeIsBkYKJJIJKhWa7iuy1/76x8gmdR45tl3Y9sWqVSa&#10;4Jndt/MQvvOv/cV32NjYZG+3Emb8S5IUZthLkpC4bjRbPPfcBd733nextbXL2uommWyaTifIQs0C&#10;kM36UvSeg20b3L59l2pVPHemabG9s0uhkMPzPAzDxLZtZFlidnYKx3H4zGe/zOc+/xVGR4f4p//0&#10;PK5jIMlJ9vGB3gvJvdtf1LahF2Gg12+j/ZrM7u42t2+/hedJdNot35bERNM0VpYFicJBSHTbtkOr&#10;3UGW5dDCQ1ESyLIs7IA6HTwPnnn6HK7rsvRwFdfPXrYsUQ+NRotGo8XIyCCZTJoPfei9pFI6x+fP&#10;AAlcFx+w69V2DyOlxfeJfv8oaeLg+JOg1WqRz2fQ9WN86lNfQE/ppPQkQ8MD2LYdyvs/fLjK6uoG&#10;z7/rRf+30YzvXnUefCezu7ON67qk0xka9RrdbofNTWFztrm1w6c+/UWSmsbQ0ACmaTI8PIjneQLo&#10;hrDPDVQy8vksT104I64goaGqgxwEbnvVTVzp62C72NnepNsVffGVK9dD+xXXcUOwwrQsHNel1Wpz&#10;9+4CADdv3mNzc4fh4UF0PYnpE5ICJZko+GXbjq/uMUexNBkC1b3POQBhHMRYeth+h83D4v1glFQW&#10;LytOuCD2tx353ZPM+3rNcaJtZZ/Q0Lvf7gXoBWB4MH84rO6OAryCOaDE9Ws3uX3nAe94x9P8xj/4&#10;b1hf3+TBg4fUG01k/545vmXBrE9MjJM6nnn2BWzbZHBwgHv3FnnrrZu4rhu22/HxURIJMee8cvUG&#10;tmVz755oNxcvvQNVjVvPRJ+p+Nyr11xUZt+u6ODc1nEMzK44j8WlFS5ffotEQqZWq2MYQtY9ndbD&#10;9tntGqHVEJIYAwPlqMWlFTKZNL/8Kx8nICRoWjJyLgcVaQ4+i9G+OjpHiAO00e3ReByweth+Go+2&#10;rSCCuopafggSx/b2FplMinq9gSzL1BtNPM/jgx98D5/4xEfZ3Nzh299+g1arE6oJOI5Ds9kWqh6q&#10;gue67OzuoSoK+FaNnicIhIHy08rKOl/44suUSgVOnzrO1PQYc3Nz1Go1ZN8Go+MrTFiWHc7Xul0z&#10;3L7mWzJ1ukK5LO/bhCSTGg+X1zBNi1/91V8kl8uyurrBxsY209MzZDJlxsZGSaVS/vxZAVzu3r1N&#10;s1lnZ3uXVqvF3l4F1xVqSvl8lpGRQWrVOl/9yquo6j7hVpIkNE3DNE0UJcHxEye49NyLHAT495+9&#10;6P0wjC6WJSz3DEO0QU3TmJ6ewPVcHMehXmv46lYqmXQaTdPIZAS51XEcarU6v/TLP48ky2xtbnP8&#10;xHFACsksd+4ucOXKDTKZNOm0jq7rqJqK67oUfSutbC7Hwb4mGr36o/1oNVsMDw8yPDxIs9ni//vU&#10;F1BVhVIhj+M4eG0PJEIVto2N7RD0vnTxKRJKgsXFFQzDYqBUQJIkBgdLvj2fws7OKgBDQ9MkkykO&#10;9nHRvhQefU6OIhgEZLXD5hxvh5zQiwjwJBHv9w8bh6JjWJSwf9j5xlXJovOio/qUJ3kXedx1Rs/t&#10;MPWM6JpEr7meBRiAQrvd8tVtuuzubrOysszqyga249Bud5AkGVkWCnCO45L0lW/2VWTEu51l2SGZ&#10;aGRkCFVVyeXSC56H8t3X37w6MTE6d/v2/e8tLq5cXlxc4fOff/kJ6qIf/fhPJ/pEin70ox/96Ec/&#10;fgyjb+vRj3786IWqqtrs7OSHTdPc29nZG3Rdl2wuE0pQ247ISqmWa35Gqo7juhQKIiMmGdp6BHHY&#10;S/oPmwxxFID5/QL8f1mkjbd77F4L6z/sYx1FsjjsN4ft26ucx5EtegEPRxEq3s4iV7DYFCyIR7OP&#10;e+0bLESLxWjHEZLwQRafZRlUyqt0u13u3nlINpfHshwmJicYGxuj2RQL/svLYsGwsldBURQqlVoI&#10;YopFIIV6vYFtO+RyWU6cyHPz5l3W1jZIahpTk2PU6g2OHZsECBUqhNWAkJlOahp6WiftKwwkZCn0&#10;tzZNi2wmTTYrFmgfPlwlnda5dPF8aL9hmiaSJGSaXdelNFDEcz0vAJ07nW7zN/+33/nY5MTYpXe/&#10;u3ppfn720sjIkJVMyu6X//zVf7a3V9n7sy99E0mSpLNnTlwaHRu+NDk+eumZZ89eOnPmxEU9mVQB&#10;NE2tAFim5em63tJ1vZVMaq93DWNh/uTEzRd/4rz3r//3P7zwYGH52ZHhwUt6MnkpldLHDNPj4fIa&#10;+XyWEyeOUa83uXLlOul0Cst2yOWET7ZYZJa5evUGtm3zp3/6Jc6ePc0nPvGzJFMZspkCkhxXpwja&#10;fbCQ+STEJNE+JclFUZUwgxtgembm0P0PAp+HPV9RQClos3FQZ99j3jBM9vb2kGWx8BgQXkD42v/y&#10;L32MVEpnbX2T3d0y5XJV+H7bTuitvbyyRqPRIpXWWVh4wMc+9lGmp6eRJAVJ1n1SgAAel5fXAKEU&#10;IjLsLRoN4c09MFBgamqMer3J2tomqZRY/FT8TOhMJk06k2Zraxfbthn0yURj4+NYpkkqlWH/uYtm&#10;2npUypuomsrGhvCz39raxbIs6vVmaPciyTK2bYfA79BgiYGBIltbOzx8KJ7DbC5DvpDj7NnzTE1N&#10;ks5k8TwXxxHKKg+XVsM70el26XYNCvkctu1QqzX8bDiFjY3t0ELEdV1UVUWWbBzHRU3okfsMjxK5&#10;ogCcHNsnIAdE20j0/sdB3IPRaAhP6bXVDdbXNnm4vMb6+jaSBJOT44yNDbO3V6Xd7gglF9cDzyWf&#10;F4DV7dsPSCY1kskkmXQaWZZDb3TPFVntoyNDOI7DK6+8Ti6XIZfLUioVUBIJxidGSaV0hofGAY12&#10;awPPc5BllcWlddKpLLl8nuHh4cj1BH1xFMB8XB8f1FVQP/vgSb1WI5fLsri4jG07NBsiA3tgoCjI&#10;Y+0upmWxvr7F6OgIQ0NDkXLjGd4B4H7w/m1tb9Bpi3Z/+fJbmKbFyPCAb4EjyAuWZZFJp8ikUwz7&#10;hIpWs42u62SzGdrtDp2OaHeB0gNAQklGri+oj/1nvnddBP8LkoBtO9y7dz+0Xmk227iuG/qIr61v&#10;YtsOn/j4RzAtm2984zu02wLI290tCwl8T6h32KZNQpLDLH7Htn2A2gtB6+kZAczvkywOI0hE/yey&#10;T0CsiLf1+LMQJUH06kejv+2lKAKHn1f0vJ90bhEFleLlxK+313Giv4329XFFtl7jRRTQdZFlYYs1&#10;NjbCwECRgYEinY5B9eZd1KSGpqnUaw0sy6KQz9NoNMnlipHyxPkpisTZc6dwXJc/+IM/JZ/P8Yu/&#10;8DOsb2xz/8ESuZywULBtm4SS4M6deywuPuT5d73Q4zrjEe/T4vUU1EHwHAZEE4nX/uIynXaN48eP&#10;sbO9y87OHrVa3c+Yb4LnYXZNlpZWyWTE3EBcj7hHAcdHliU6nS4DgwOoarSvjiqhROs7LvW/T1I4&#10;nCQT7Bdvv732i24LjhffFv87KFON/R09Rw/D6HL1ylVs2+aVb36XXC7D6uomqqqQSqdIJBJMTo7R&#10;anVotzsUCjlKpQL37y/hut6BeaZtiwzwREJGlmWhBOE4qJqGYZihIkilUmN9c5uEmqBWb3L//gNG&#10;RoYZGR6g3mhSLlfJZvbfEQN7tMAGrNPpCkJAIc/TT53GdV3W17eQZZlCIU+hkMey7HB++zN/7aN+&#10;SfvEOsvsIMsKzUYdwzDYWN+k2zVYX9/CNC0mJ8fQVDW0wbFtJxznJEkobnzowx/h3LnzbGyso2mB&#10;MlBQ19G5XAIwESCxTLm8TbvdCdtdAP4G87JAZa3TEcSmm7fuk0mnmJwcI5XSefrp82xubjE7N4Oq&#10;qszPzyFUY2RcpwrAyvIqniey8D1P1F0wD3r3C+9gemYSx1E52I9En69esd9+dna2w897ZXFMWZJR&#10;VAXXv46kptHtdDFNK1QvSiQSJJMaruvy1lu3uXHjLr/+67+G67psbu6STjdRNQ3X9YR6RUJjX+3l&#10;0fPYr+Poc3AYOSt+LXHLpyfp06PkhKCc+Dwu/o4g9fjdYe+4RxEd4mSS+Dhw2FgX/3zYceLb4+8l&#10;UVJQr/N/3Pt5LyKZJGxgJGEbI54Tk3t3r/Ptb78h7HNsB01TMQwDz8P/5yLLCYqlgm/heJ9SKc/J&#10;k3P45PuQEAtCoSaZ1ADcdDq1C/Abv/E//6Jt2zb96Mdf4egTKfrRj370ox/9+DGMPpGiH/340YvT&#10;p49fqtUa7yqXK+zu7JHJpPE8L8w4CV5eA1n/sfERJEni2YvvwXFMUqncX8JZHbVA/yRx2IL695Nx&#10;8sOIHyYZohdZ4QctP5pd0iviCzJv95hHEV4eRxrpdewf5LjBNrHm4jgeiYTIaAvqYXdng9XVFUzT&#10;xXEgn8+iqp4vKd1gbW2Vu/cWAZGpf+b0CTwPNja3yWUzeK6H7Zi4nockywfk0/P5HIoCjm0jSRKN&#10;RhPbdnj6whlmZgSB4itfeZUrV26QSMhMTY2FpKXg1INFVAA9mURTVRp1YZMxOFhiaHgAVVNMx3Vc&#10;TVU7iqKkxK5JTNNidHSYd7/7Eq7rfk1R1T+8cuXaydf+4sr8yfljl7a29h4uLKx8fWFh5euvvPp6&#10;cI3pEydmTuztVUL9es/zaoDxswAAIABJREFUvJu37l++eev+ZYDf+/0/BeDkybmLp07NXXr++We1&#10;p58+Mzk8NDAr+YbqtmNXAHRdq2Uyycrde0v37t9/+On79x8CkMmkZn7uYx/8e6dPjb6IxGlZlnOG&#10;YVKt1ml3uuh6krGxYUZGBrEsm0qlRrPV8u+jg2F0qNf30M0metJGkjQUNVDM6QXSBe2pV2ZxNGTG&#10;xocYGx/k3/zrf89epYqmqkxNjdPbY/mwdhz3M49+Fz2XKLi0v295bxfHccNM4/mTs1iWjWM7wg99&#10;Z4+hoQE0TWNiYoyxsZFw30996gskkxqDgyWSySTptPDdzmSSuK7IEFUkkYF67+5dJMnl+rVbmKYZ&#10;glKGYYVnlErpoU3L9vYuxWKBUqnA9MwkU1PjNJstX57dwTAMUmmdM2fPcPr0+Vh9ibp3fflx0zSo&#10;16s0Gk3u3L6P53ns7OyhqAqplI7pE4JkWcL1PBzHJZFIICdkKtU6lWodx/c813UhJ31i/hQTE5M4&#10;Th3X2eVP//QL1Ot1rnzvBt2ukA4OspwDm5Iga1aOPL96UsPzPGamJwQZJZVF1aL3MHrf4gvl8fbR&#10;C0A96vN+7O1ukVBUtraEKkK7JcCbgOTieUKFY2CwRK3ewHEdukYX13GQEglcxw0tHAzDRJIkisU8&#10;3a7BN7/5GuPjI4yNDtPudGg0WkL2vWvQ7Rq0Wh02N3fIZtPcvbtAKpVic6vJ6MgomYzntyuT17/7&#10;Gp7ncfmNa+h6kmwuz+zcHJcuXmRyasonNATXHwWJA2JNr3EuXq8ylm0yf3KWRrPJ1PQ4pmGip4RC&#10;iucTgIyuyfr6FlNTU5Gyeo1jcfDAxHE8Fh4soOtC6SKwRSnMH0NVVZYfriPLMs8//yy2bVOr1rF8&#10;8kGr1UZVFBIJmY2NbSYnxxgeHmR27jipVB7bNiPgbi/g5CggRsZ1LOQE7O7uUvYBMBC2N61Wh/X1&#10;LZKaSkrXMS2byalxbNvm1q374b5zczMMDw/R7nTCNiFJEoVCjlRKx7bsUAHmwtNncR2Xk6fmjzi/&#10;6D2Lg9WHzQOi38XJCofN36LPTxwQipIUgrEyCoxGwbLDSCDx+dBh7TEuS3/YPYuSCqJlxM87Og7F&#10;bT32yzlz5hizs7/Kb//2H3H79gOGhwexTAtN+MWLdm9aWJbN4uIy/8u//Ld8/BOf4Jlnnokccx+A&#10;XFxcBiCfy6AoCq7jhkTOZFIjn8/ieR7r61scOzbNysoq09PR5wkg6ZcZ4Fm9ALjDgNODNjuf+vTn&#10;uHH9BgDvfMfTFEsFGo0WpmEiJ2QkhMLK1vYuIBSFLMtmeHjQJxqC4+wfd2Z6sscxe0WvexGcd6BS&#10;FrWY6TU/jc4nehFugn9BXxfN6o62j17nGJ8rBOV67O2VhW1Fq4NtC1uhVrtDNpuhVmsIINNxfEsG&#10;AYKbpkXLHz9mZiaQJInd3XL43ue6Ynx1XAfHV4EyDBPDtMjmMriOy8jwAElNw7ZsbNvGMk0qlRpv&#10;XbvF8vI6p08fZ2ZmMpwPqJoaMl0CwkGxJNSiZFmm0WyhaRozMxNksxkKxRIvvPAeGs0mIPtgragH&#10;17UxjAamabG+voHnwY0bd0O1B4BMOh2qO6ysbGAYBh/9mZ/0VTCGKZfLTExMkk6nOXFinn1Sda96&#10;D553MdavLC9x984DHjx4yO5ehbGxETRVFWpWCTm0HAMIcF7Ltmk2W4yMDPM3/tYn/XIV9ucPwq4L&#10;XAzDZHNDEB3OnzuJ4zjcvrNAIpFAURQKxTyKoiCm+MHc8bC+Ix4W4DI9PcFPf/CD7Gxvs7i06tt2&#10;KQfOOZncVwnwQWx0PUmj2RK2C45DaaBAu90RljKtNp1OF8cnOKXSKf76z55gn8Qcj2BblDgXf7Z6&#10;bYuTR3qVG/3uKJJDsD06LsQJer3q8nHWpNEI3gF6KddE21h8XOhV/uOu5aiIj61HxWFj16PHtq0q&#10;nmfxhS9+DcdxmJoap+LPTXZ3RP8ky4LElMmkyWZSgqiJeIezLAvLstA0jTNn5tnc3OHatTuMjAwx&#10;MzNBt2OAhOuT6VsAt28/uNMnUfTjxyH6RIp+9KMf/ehHP34Mo2/t0Y9+/OjF0GDp0tLSKm1fol9P&#10;JXE9F9cTYNLu9h6SJLKfS6UCIyNDuK5EOp31S4i/5B+24Px24odJPDhsEekHPe6TlPukx/7LrKde&#10;5/A4AORJ4qjFsO8nei129dqnF9kjnm0Tv+Ze52UALpXyNpZpcvnyDSRZZmJinGRSvK5ub29RKVfD&#10;xd4AbLUsm0w6hWXZpPQklr+gv7Cwgq4nKRXz5PM5xsaGaTSamKaJ44hF6ERCxnG8MON9bW2LbDbj&#10;y5mCYzs0my2azRYvvvgc4+MjtH37hppRFyQn1/Wl+RUSykFv+2xWACH5fM7MZjPW5OTYy4V8brHV&#10;apf+zW/93sLa2mb+xRffcWl0dPjSxOTo91Kp1Mvf+c6VT//jf/y/lgHS6VQ+XlPtdqd97dqda4fc&#10;lANx797ilXv3Fq984QtfC7edPDk3e/rU3Oz4xGjlxImZwvHjw3WAGzfuH7jRrVZneW52emtqavx1&#10;KSFNS5KUq1brtNsd0mlhq5JO6aE9QbvdYXe3EmYXbm7u8Oqrr3Pm7An0VJJCYSRSehQAgUdBsqMW&#10;WsXidqNRZ319028DFjPHRoEOAkCSepQRL6fXwnAv0DgOwieABF3DYmCwhGWaYaZWMqmhZoT6yUt/&#10;9nVOnpzjV37l5+l0OtRqLWZmujx48ADLskkkEkxPT2DbNjdu3EPTVFRVYXJynKmpMU6fuUQup7K9&#10;tYXrOly9eoN2u8Po6DCKkiCZVPE8Hcuy0XUBAAcZmMHi+tDQQCgTvbK8xuLCMj/9gfcyMjpMOl2I&#10;1dP+53J5m82NZTY2dlhcXELXRaajYZpYfjb0yOhgeMyHy2tksxlmZ6do+pn/hmEcIED8+t/9L9nd&#10;3aNYyOG6HXZ3tikWc9y+fY9qtc6167fD/U+cOIbjjOC6nnhmfQBEi1kcBBYqnU4XVctEriNoQ4fJ&#10;/QftqBcgEL/vEG2fniee90DWeHV1Ac9z+Xf/x+8KlQzHJZ3WaTVbofVJPi/OLcgctiw7KCwkGaTT&#10;KVxfXUrXk2FdaJpKPp+l0WiysLxMLpfhwoXTtFod3/bEYHx8BNO0qNUaXL9+m0RC9qXWdVRV4cGD&#10;h2QyIgu6Xm9y/8ES167dYGnxPqqq8Pf//n+NLKtIsoqipEJgbL+eDtbBo4Ql8bnlqwFtb+/58ukB&#10;4cYKbY1MyyKV0hkaGqRWrVEoFiNlB+DVwT7AskxUVaJc3guBANd1yWZFv7+wsEI6rdM1hL1SYKsz&#10;PT3BH//xS7iuy3OXLgjFCkkAhul0GkVJMDIyRjoTzJ9AjEWHtYteIVQ9KtVt9nbXWF3dpNVskVAU&#10;FEVB02S63S6tZhulkOPpp88KEHF5nb1yJSxF01TS6RSKorC7V0ZVFd79/EVarTYrqxuk0ylGhgd9&#10;kpPM6dPHfYBzqkedxSP+jMfBmP3rOBw4CgBGr8e/4PfRcT/4HD3mYUDak8TjCBLx8oJzSyBAd4fD&#10;x4I4meGwPiGI/XoQqnF5QGJrawcQygDH52YYGCiyvbtH1zBIJrWwPxCqQEMcrBsXYSGRYGhwiGef&#10;PR/aFAX2HiBUHoJ3gFarQqfd5n/8x/8T8/NzvPd9L5LPFxgdG2dgYBhJetT+4GCfGL22oA4SgIzr&#10;ulx+4xWy2TxJTWZycoxyuUoqLZQS6jUBmH/0Z34KXU/y0ksvU6kIpbzAekLXNRKJBJqqoigJXnzP&#10;OykW80xNzbKv+nKUElV0zIWoUlnvfeOfo22015zgsDqIEjfMyHaFg2Bur3Ys5sUbG5tsbe2ytLTC&#10;0tIqhUKOQj6Lqqo0my2y2QyNRpPSgLBfUJQEpmnx1FOn6XS6fqb4PvDveR7drhGOeaZpsbW1Syql&#10;+1YYFnJCZqBURNNUrt24g2lavPCuiziOQ7droGlqaAmRSCRQNZW8qlCr1mk22yiqaFvdrkG1WqdY&#10;zLO1Jcgxw8NivM/nC0xMThKMr4bRoNlYRVE0Go02e3s7JBJC4WJvr8LeXoVGo8nU1Liw2HuwRCql&#10;o+tJcvkMiZbM4GAJSZL5yZ/6aKweo/clep8C4ovDG2+8juvY5As5bt68Q6fTpVKts70tEhGGhgbY&#10;3Nphd6dMvpDzLVIgeLgCksLMselI+VHVPImVlVW+/vKfk0xqvpqDjGGYoe0YCCLDyvIqW5s7nD13&#10;kd7PWK9x9WBbzmQznD17lrNnz/Lad7/H6VPH0fxzXPcVKJKamHsECRUgxo+gjQTWgV/84tcYGxth&#10;enoCVVUwDGGXks8X2O/rAjgwfr6H9aXRc+41h47/Pv5/9LdBub3r4mAc9V2v8+51jsH38bnfUeNJ&#10;rzGj17tC/Fjxd4fD4nFzjOj4cHh/I/7vAjL1Wg1F1alVdxgcLHL1yrWQ2PvRj/4kly4+xfXrdwSh&#10;S5bodrooSiIkOBmGQdcny+t6koQssbW1S7vdIZGQSad1CvkchXwOTVNtPaUbn/vcV/79K6+8/odI&#10;P9DCQz/68Z9M9IkU/ehHP/rRj378mEWz2eTGjRv/sU+jH/3oRyzSKf3SlSvXmZoa5yd/6kVu377P&#10;jRt3yedz6D441jVMHNdldm6aD33ovchyKlLCfyzSQzx6/S54v45nlXy/5cYXZH7QeFIixA+6TvB2&#10;f9/rmp/0ep/kWE8CShwVT0IMiS6m2YhMNikECoKFNMu3R7hx41YIOr73ve8il8uwuLiCaRhksxlU&#10;Xxo4yPAvFATfoNlss/RwjW6nKxbw/QXHpK6RzWYOgM6B37hpWhiG8IoWAJuOJIssS5HFLJQr8vls&#10;uJ/jW+wAdDtduh1xZbs7e6RSOmdPz39je2f3WDabPgZIruvaALqe3APIZNKVL335m7/z1lu3137/&#10;Dz4LwPHjM7mLF897t27dN4Naabc7+wjKDynu3VtcundvcSn4+x/+QzhxYloql2sH9lMURZmaGp/y&#10;/xwCUb+JRIJMRmQVLiwss7KyTjabCa1OVFWh0zWo15tcvXqDVqvNwsIypmlRKAwwNDzM+fPnfD/p&#10;aOarhGgbAVDSy+83iAzb2xucOXOCdrvL4NAA3U6HpJ4mkYiDKE+6oHlY9C6n3WqSzaaBNHvlKltb&#10;O4yMDFEo5KjVG9i2zcTEqG/XoDEwOM6p05cAm0/+yi/xxuuXuXv3DpubO6FVxf37S9y/v0Q2m+GZ&#10;xVUMw+LOnftksulQQldREnieFy5yAr7UuuoTdxKMjAzSbLYplQrhVbR9YH5u7hgzx6YAnUC6HcCx&#10;24CHJCu0mnVs2+LatRtcvvyWb1GTQdM0RkeHMQ3Tz3ZU6XYNLMumUMjxrnddpFyucu2t2xw/McvP&#10;//xfY21tI5QQHxws4ToW9VqFL3/p6wDMzk5TrzfY3NyhUqlRqdQoFvNIksSdOw/Y26vw4ovvwPNc&#10;rl+/g2manDw5R7vdwTBMJibGACJqAkHI7C91WfS2Zgj2g4N962EL6DKNep3r115H11PYjsebb75J&#10;Npvx1T5Mmv6CdS6XJZ/L4roui4sr5HJZarWGOBtrX20AhGVXAG4FRIpqtS4AKdelUq1RrlRxXRdN&#10;U/dtI1ptdvcqrK9vcf36HcbHRygW8xSLBcbHhYXH4uI2i4vLjI4O8cyzZ3nw4CH37i8wNDSA53mM&#10;jg4jAGETyXOQ1KR/rVHFlmgdBBH9TmTsptMZTLPAzk4olhPKrLuuh+d5fh+b4uaNm/zdX/97/O2/&#10;87d55/PvpPc4Iu7DlStXee0vXmNoaCDcHNSZbTtsbe0KMDKRQNc1lpfX0XUNy7KRJKHYUijkyOUy&#10;VGsNVFXlfe9/j08Ky/Fo/xAFjp5szDe6bTzPY3t7xwe4DGHl47pCmUPXKBbzyLJEIiFjmiYry2th&#10;yZ1Olzt3HqDrugA80+lwjKtW61iWzdys6I6LxSKnz1zAMDr+GBcdX6PnGpcnT0T+jkeUeBR8jv72&#10;UcLVQeJLlOgQP8Zhmb9E9j1sbtOr3UXB1KD8Xr/t9fsoMH9YRM8nThA5CJbJssTs7Alu3rzNxuY2&#10;qqKIZ7CU9y0YRMZ+StdJahr37i8BcO6bLzMyMsrQ0DAXLlxATgRWGgmeffY8zzxzmtdfv0qtVse0&#10;TDRVwXFd0j6RIZh/BIpY2VyaarVMtVpG1yUGShoeOpIUtzuK19PB+27bJrbdods1MIwOjUaNC0+d&#10;5sJTpzFNk1u3HiDLEk1f4UXTVJJJjU6nGxL4nn56Ds/1GBsfpts1KO9VsG2H4eFBBgdLTE7OIAiP&#10;8CjB5SggtNd3+7YS+9uiY3Uv0kSv+UCCg+0i2p6jY0JU9USJ7bMfuzuCVNPwVXMURaGQz7G4tMLV&#10;N2+QTqd48YXnOHlyjocPV+l0uqH6TC6X8S18QFMFQG5aYm6sqkqoZlEuV8llM7znPc8DUKs12N7Z&#10;I53SKRbyVKo1kskkhmEiy8IiaGVlna2tXdJpnYnJMUHKMSy/bxb8gm996w2+8pVXyWTSfOADP8H7&#10;3/9uTp6cR9dT5HIHub22bfj/mywuLnD79n0cx8V1hILD6OgwkoRvxSWIB4ZhUiwVeP/7XyCZ1CgW&#10;C+h6hkfbZbxfiI85MpVy2a+LCt/+9ht0Ol0KhTwzMxNMT0+E1lggyCieX9TkxCgn52eFrZ7ncebM&#10;Kb/cR4k9OzvbNBpNdnYMMpk01Wqdz33+qxQKuZBYMTExiqIk0LSgXUfP9yhrueD6xLvKb//2/8Xw&#10;8DDj42MsLiwBkE7poepFJpNmd69CpVpjemqCTDZNo9EKLT5sX/kj6ZNOVVXBdV0s26beFHOT0fFR&#10;qtUdUql8SFTvHYeNffFns9czFo34s/ckxIJ42U86dz9sLAzKCMaqgBgVP+fDxtAg4nZx8fOOn0Pw&#10;Xfx6jrIOiUe0vDg5TvRHwvIPTLNDs7lHpVLj9/+fP0FVVXZ3K6EFjev3K0gShWKeoaESkiTx8OGq&#10;sJsDFFUFyQ6thIyuyfraJjPHJhmfGCWbSa+pmuo6tpN6+HB1YXxidPzqm7e+841vvvbKYy6kH/34&#10;KxN9IkU/+tGPfvSjHz9m0bf16Ec/frTiH/6D/+qfdDtGJ5nUPqAoCqm0yPQul2shKDEzM0Ehn2N0&#10;dAjX9RgbE4uUmWyhR4lPSgo4bN+jyAlHLRg8SRy175OQIo5aKPl+y33SY0bLOwpYOuy4vc4jCgwE&#10;CyWHlfn93Nf48Y8iOhxW3qML05ZloijJCBkiGjZgsrdXo9UyGB0d9RfZ9wGXzc0NXvrCnzExMcHs&#10;3ASZTJpOu40k7WduJxIJcrmMD1CJzDhZTiBJBqurG6iqwqlTx/3zsbEdIeNumhaaqogsUFlmd7cS&#10;Ar+yLIcSyZIk0Wq1qdXrnD1zkve8552sb2zj+L7NlmUhSRIDAwWy2QyJRALbdkgmNW9yahzbsnc9&#10;z9ssl6vjlUptqN3ukM9nH374w+/7P+/eW6w/c/Gjnz916vil+flj50+fOn7+Qx967+rTF85Mep7H&#10;W2/dXovW2MLCcmNhYfmI+/CXFw8erDzSACRJkn73//70787MTJydOTb51MjIwCXbtjOyLJNIJEJQ&#10;1DQtyuUqU1PjpFI6P/fzH8IwTH7rt34P2c+eTPqgZqu1yvr6KvPzE4iF4yz74EU0w6sXYHIQhNvc&#10;2CCZTJJMJjlxfJq1tWVyuQHGxmdjZUTLIfJdlBxx1AJ373M6NjtNsZSj0Whw+fK1EOQAKJerNJst&#10;xsdHUTVhQSFJAeDpMTIyzNTUOO1WHaNrUixUsW2ber2JoiRQVYV6vUGz2WZrawdpR2J8fJRms8Xq&#10;yga5XIZCIYdl22FWouM4DA6W0PVh3v/+d2PbDttbu9TrTVKpJPl8FtMwGJ8Y9a/joGy/43bAc8CB&#10;paUFWq02up5kbnaaZrOF53n+ual02h329pqAsNOZGB9haKhEt9sN7QcmJyd44cXn/XOzsMwuDx+u&#10;sbS4guM41GoNisU86bRQQHj22fMAGF3xbDueQ6GQx/M8NE3Fsiyq1TqqqvC+970LEGoYF55+Dtex&#10;0LQooTB+z+NAcHzbUX+LhWvPE2SMzc1VX1Giw927C3zrW28wOFDkJ158BwuLy7z22lWSSQ3bcUjI&#10;Mp7fHsrlqg8muaHcvZ5M4jiun40s2neguhFkH8uJBO12h0qljmVZmKZNu91BlmVxHp4gKeztVcKs&#10;4729Cp1Ol1KpwNmz8yKrMCEynqvVut8/Ckn3UrFAvd70VSzyHCQ6HgZOEvtefD42O89odypUVghs&#10;SDxvH/i1fXnxgGAxNjYeKT94xsVzVKvtIEuw45MT6vWGAJIlUaeVcjUE5iYmx0Iil2EYGIZBs9Ei&#10;l82SyaRpNFsUi3nm5maQZXHsdDrDwTExyJJ/1MrncIBH7FutlkkkoFbb5765rheSPrSkxsBAgXQ6&#10;xSuvfJd6vYmmKeRygqBntdp0LUPIbKdTKAmZpYerAGSzaQYGiuHYNTE5Qak0GDvXqB999JyjQM1R&#10;ituHAWa9CASBJHwUYO5VX0fZ5fQCkI4Cph4HRkbnTtHz6qXA0OsY8ChI1SucyL77JKyNjS1AWAVk&#10;cxmGhgewbZu93XIIgqZ00Q8nEgkajTqNRp3tnS2eefZp/5gWnieRUDQcW8IwRAZ6vdYISaHvfuES&#10;kiRx5fJ12p2OkPK3bYrFfYA7nw8s/vaJcuKzw0G5/iD2+7p2u0m1sslrr32Pb3zjL5iYGKNYzKOp&#10;Ku12B9d1aTY7WJaF4zh85jNfQtMEoU6WZTRNDVV5RkaGcByHTqeLLCd44YWfptttk0qleLwNV/Bd&#10;QLTopQQRfI4D7MH2x811o31+cD5RVRYQhMNo++s1b4jWsyDJ3b//AKPbCclzAekxmNu22x2Ghwc5&#10;eXKOq1dvcOPGXT7+8Y8wNTnOnbsP2N2tYFt2SLL0XEF06HQMlpZEv5BIJMjlsziOI+azskSlUiOV&#10;0vnYxz7I3l6Fy5evhdZfjmPjOPgWYW5oe7GyuoGiJCjksyiqEmamt1ptTp+eJ5tN89SFd5JM6n4/&#10;Hly3S7vVQPYfg2pVkHED1TjHdSiWCsi+Slmz2fZJHYIwoqqCiKMoCvlCMXZ/jwKYXUA8W3du3yOp&#10;J5Ek2bcZk8NyBUkQTp6c4/jxGSrVum9XYJPJpAEolgqoqsrs3FzkPkb7dpntLfFsB/Yk0TlX8O/Y&#10;sSnOnj2J40bhtV5AfrRP9QiI5SCztbXN0tISS0tL2LaDaXTRkxqmbSM54jlIJBLhMScnR0Mi1Ze+&#10;/E0cx+W5557CtGwc28aNEK+kyItaoZDDsrroejDex4lxcdJcfE5w1Dt48F1AcOql8BN9fp50HaKX&#10;cs1hc/f49/Fzi1uQxMuIvh/EzyW4d73Ie/Fy3Nh3xP4+bH0g/hz0KiPaP5psbW2wvraO47h0Ox12&#10;98rYto1pWriuh+s6WKbFH//xS6iqgp7SGRosMTI8gGlZIYkChJKiJEmcO3eSdrvDvTsLOMIu5nuG&#10;YV3QU6l6IiE7aNT++//hX/zy8sr6Q00LGbj96MePRfSJFP3oRz/60Y9+/JhF39ajH/340QldT6bn&#10;ZqfnPc+Ty5XaLICqCuBIVRIUC3lMy6KQzyFJErlcFk1T0TSNhw/XOX5igGy21wJj8PdhCw0/CLGg&#10;Vxy1IPIfMqKLIE9KtICDizvx8uIRlQaN/j6+/5PWxZOQQo4ChnvFUYsw308c/P3G+iKtVo1my0DT&#10;UhQKRSRJY2JiElUVygI3rr/J9773JjMzk8yfPEFCVkgmkxQKRbY2Nmm3WmxsrGFZbWq1OisrGyQS&#10;CVx/ITad1Gg221i2WJxOJGQ/C9nGcZxwQRbAcVwuX34LTVM5dfoE3U4XfClto2tgdA1GRofChcV0&#10;SsfzPBp6EtMUGcv5fI5KtU6jIUDi5557mve9712Uy1VLkmVveXn9juu6pdnZqcl8IcfgQOnWyPDg&#10;1wB+53c/deP3/+Cze09fODNaKhZXtrZ3u47jOrdu3X/91q37r3+Or/Iv/uW/Q5Zl6eT87Ag/4mFZ&#10;lvXad6++9tp3r74G/M4nP/mJgX/1m//8Qzdu3Pj5e3fv/I319S2MroHrCqBbkiTy+SyKolCvN9nd&#10;LSPLEm++eRMPkRmXzWbIZtPs7pRJahrFUhHRrqJgyWFALpHPEp7ncGxmEsMwqNdbLCws8453TtD7&#10;OT6qvOj2o7ZFF5c9/1oEyeef/dPfFHLK7S7ZXAZNFRLaM8emkAOUIcx+EwvXY+PTQIJKtcH6+ha1&#10;egPX9yR+cP8hX/3KtxgZGSSb89U+kkm6XaGaEqiCAJSdKp1OlxPHZ3jqqdNYPpHBNE26XYNu10BV&#10;B/mlX/pZEoqGquYfqR/PcwWJAgGC1OsC/EmndebnZ7l69SamaXHqlFB/2NjY8p8/keWmqgopXadW&#10;a/COdz7DT3/wPWTSaUyjgywnqDfq5LIpHj5c5dq126yubrC5uY1tO2RzGaanBZHK89xQKluW5NDG&#10;pNVq02y2SSaTzM5OMTBQpF5vMDY2RjZbjN2zqO93HATodT+jv40ulEfbgASeAZh89rOf48///BVG&#10;RgYZGR4ik06BJGFZNs1GC9u2felvAbZIkoSEUCGQEzLdrhmqTyT1JImEzOjYMLbtUK832N7eRdM0&#10;ZFlCkmQUJRH6VYOQ8A4WxgPP83Ra9y0GMuB5IVmhUqkBEqlUiqWlVe7cWeDd777I+PgIm5s7NFtt&#10;cvmsbzfgIMhNWuTaA//54O9onUW379fn9vZWeJ4gCA+yLFMo5PBcj+HhAYyuieM4JJNJpmemI2Ue&#10;JG5sba5hWSam2WF8XGT8SoDjP2vC+qWFYQiVktOnj/OZz/w5t24/oFTKMzUpyF3JpIbjuAwPD3Hu&#10;3EkkKcm+BVCv/iZ+jXEQ5yCo1Om0+MLnv4SuJ8lmM+TyWSzTCqX5XSe4T2Ls2d0tU6s1mJgYZXR0&#10;CIBGs02706Xkj2eOQ5FOAAAgAElEQVSGKZ4D13XRk0lBkvJ/PzU9feD4j7b3eBzW7/Xa7zAQJxqH&#10;qbs82k8/eg5H9bUSAqCy/X/CZuLROVWUVBEHJuMgYLA9ftzDLCV6zaF7ybhHv1f4wAde5IUX/oC7&#10;dxf46ldfZWtzJwTRTVMQiorFHBeePkOhkGNgoOhbfJRoNhuk06KflyQPTcuCBh/+yM+xtbXO5uYO&#10;O9u77JWrPgnIE0orepLlFWFv9aUvfYPBwZJPpkty6tQJxidOxs611zVYgMeV772FZTm02w10XWFt&#10;bZNKRSgaBLG2vsnuTpmBgSITE6OhlUerJQgWrutiOzY3b98jl83QNUympiY5deo0Hh6JhEImk0Pc&#10;2yjgCocpfgirnSAUDgKavYg60d/G+6u4lUi0/QRlOLHv90km+6H6v7H87/bBcJBo1Ovcu3sfx3FY&#10;WdskkUhwOiXq0fTJuZ7nMTYmpoEbG9uAsCIaHxthY1P0oR//+IdJpXTW1jb58pe/yfLyOo1GE8Mw&#10;sW3HJ+fo4Xy1WqtjmmaoEFKrNULiQj6fwzRlX+nC84n61XAsCtQibMdh5tgkANlslqefuUi32/Hb&#10;gefPZ4KxAb716mvIskQ2m2FzcxfbFoCtoiihYlwA4juOmJs4jsfI6BBDwwMcO3YaXU8jS4fZuz0K&#10;cu/t7dHtNNjdLWPbDnazTbPZIqXrwvbMtzq5eVOoObqOg+STfDRNDW3VFEXhIx/9Ofb2dhgcHHy0&#10;CfmkmD/61J/QarU4c2YeVVHp+POwgMQAMDkp5kZKIhg/o6Ssw/o+78D3K8sPaTXbJBIyrj/Psx0H&#10;1/NwLJtsJh3Oj1Ip3b+XNpZtC3szVeHYsSlc1+Py5bdoNFo4jkO73SahKKiqsI8TanCgKFrkXKL1&#10;HK3/KBmC2Pbovo97F44+q3GCQa+52GH9Qa86jB/3qBD99X75RxGveh3rsGMc1WZ71UeUvAIHldHi&#10;ddur/Rz8favZwjRNNje2qVbr3L23wOraJpcuXWBqapxyucba6gZ7exUsy8aymxQKOWRZpt3q+Apo&#10;CaHIKEnovhWVLMuomkoxW7h96vTsB1dWNpz//L/47ybPnD5xdnZu+vjyyvpDANO0oh11P/rxVz76&#10;RIp+9KMf/ehHP37Moq9I0Y9+/OjE6MjQ82vrmz9XLBaas7NT1OtNbNvC84RsrwAnE8yfnPOluIcw&#10;DJOx8Wm6nRapVPYxR3g7IGHwXXzRJPqbJyEH/KCg/Q9S9lEZIm+n7MMWVXotNv2okEjebvTKxDls&#10;HwFQvvTFlxgdG8My6+TzGfZ2BSC6AvzJn/wZlUqNF198J3NzM3S7HVRFIZXSMbodKpUqhp/N1e50&#10;yRUE4FQu12i2RNZ7p9sNj7xXrvLZz35ZgIceaJpCp9PFskVWZTabCfcNwF9NUxkaGsBxHBqNJrZl&#10;U96rhB70IpvLDSWSC4U8hUJeZPNVa0xOjLqtVo5GsyUVCoVGKqXlO13Dtizb/Z3f/dTffuut268M&#10;DBQnTp6cu3Tp0vnkc5cuKBeeOj1+/cadB8vL61eWl9f5/Be+dmiNu67r3bm7sPV93a7/iHHx4oX0&#10;sWPTC7LsNEvFFA8frrFQWMYwDFK6Ti6XDbPe19YEuBNdaLYsm0qlRrvd4VN/9Dlc1yOZTHLy5El+&#10;4Rd/FklWkeUA3IT9BeagPaQi26FS3g3tLT7/ha/ymc98iX/+L2YZHBzmUbuGXn1Gr6yzXvvEy4Lo&#10;QvDS0nKoMtBui0zdM2fm0TQNTU3QaDRQEglSMQuBkZExRkbGOX58HO9XPsbf/Jt/h2qtTjqVCkkK&#10;ru/B3Wq1sW1HLPVKEqqq4DiBaop4FqamJzh16jidThfDMJmdnebcuVNUyjUKxYIgUShJDvpcC2WF&#10;zc0drl65yvDwYAjKB9n0ArSxQ1lp23Zo+lm1AOfOzWMYJkldw/OEpYWuJ8mkU9iWWPT/t//md9nb&#10;q4RqC51OFzkh4xgm5XKV0dEhBgbE4n65UmVnd4/x8VHS6ZSvaODR6XRQVYWLF5/i+ecvAiAuPSBO&#10;xAHxONjba8w7rF3E94Ovfe0bFAoZ7tx5AMD29h7FYoFCIc/rb7zJyy9/m5Pzs0xOjFGuCKUEVVVI&#10;yEL5JplMoqeSZDMediHHzMwkpVKBcqVK1feodxyX3d0KmUyKyYkx6vUmi0urZDNpSqVCSKaAfYUH&#10;/Dah+P1ssF31JeFFBnmLer2JqiphvT548JDt7V0+9Uef5xtf/w7j46P8jb/1n5HOxP3DgwztgOx0&#10;WL2J7dmszq/92ifZ3a3wxutvsrO9G6pPKKpCNpmkKbdYXl5jYKBItbKCoiRRVZ2kngrLsiwTyzJD&#10;yxRFSaCpagjKVao1XMdhfn5W2Lx0DWq1BhsbW+zs7LGzs8czz5xjYmKUfD6H4ziMT0wjSUkkKQBk&#10;A6Ae//qi2bNB/9BLpUDss729ydrqMo7rhPdET+noKR3TMKnVGiiKwvz8HK12m0azhaaaIcAeWCGA&#10;IIckkxrj4yMoisLOjgAlNU3Fth3mT86BJ8DS0dFAVeaw9h7ctyjJoBepKE6wCADlw+aD0d/0ingf&#10;GQWi43MkOfZ9FFR0Y3/Hj9GrX4+rc/SSTo8De8Hfh6ldPG5eFwX8hGXNs8+e56Uvfo27dxaYmhrn&#10;+XdeZHlljVq9QSKRoN3qMDIyhKoKApqiyNy5fY3BoRKjo6OoagZF0cMyPc/j5Mk5Tp6cY2Vlg1df&#10;/a6fle6CJLLLA8Lc2tomy8vrvPrq6wwOlvj3v/dbiDaefMw1wPLyQ1qtFm+8/qZQvEnIZLMZut0u&#10;lUoVXddptzpYtk2+kGNosES1UmdtbZMzZ+bJF3JC3avWoGsYeAgS1cWLz/GJX/gFDt7XaP32Ij5G&#10;zy3Bo+0yfr96Zb33vs7930X/P2rf+HPVi3gRqHzIgIplmzz//EVu3b7vWwslkWVh5zNQ2if+LS2t&#10;kErp2LYtnn2fWNHw7aEKhTyapnL69Alef/0tVFWl2Wxhmhbz87PU603K5YqveCXRbncFkcGyuXdv&#10;CUmSmJgYpdsVNkNB3xlYg2xt7XD8+Ayf/OTP0my2aDbb4hokibW1dWZnZymVhmJ1ItFqtdjcXEGS&#10;JJ+oqbCzW/Zt71zW1zdRFIXnnrtAu92h2+nS6XRDgh/AwICoh1Qqi66nI+VHVXPiRBnx/+1bt7l9&#10;6zbLy2tUylV0PYkdIYhIkkSz2WJzc4dUWqdUKjA8NMDssUk6HSO0KMlkc4yNTzA2PsY+uecgSate&#10;F2NKYF0HArQGOH36BJZl0el0mZ72XfCkXrZBcUJFcG1iu2WZyLLH6upqqDahKgpDQwOCnGTb1OoN&#10;ur6toCRJZMJ3GYdGs8XU1DiyLIdzb9d1yWbSSAjLxE5HvHfJksS3Xvkug0MlPvyRcVzX9Ofd0Luv&#10;jRMmg+3x/+Mkgvgze1T/c9RzG63Pw84l+P1R6kOHRXQMfNy59rrOYP94P3bYu0P82IeNx3ESRXQf&#10;MzyXpaUFMpk0tZpQg+n6RJuAXDU2JtTvpqbG0TSFbDYtFNNsh5HRQUF48ueMQdtSlASdrsGbV29w&#10;5+7i565fv/OVp58+4wyPlJzFxVXnzp2FW3fuLNw65KL60Y8fi+gTKfrRj370ox/9+DGLPpGiH/34&#10;0YmxseFLjuOms5l0em52mqWlFV5//U1y+SyDQyUs00LyF+FyuSyplM7g4DDHjp2OlRR9gX+SBcKj&#10;4rDF9KN+/3YJFr0WbY5axI4uOhy1aBpf6DiKFPIk0aseehEQnoQ8ctSC8WHklvjiCj22/6DR+96a&#10;pkG300bVdFIpjc3NDb75za/7v5BwPY+1tU1GRgYZHh4Ms7D3dncp7+1x7twpBgaK/Mkf/xm5XIbJ&#10;yTGy2bSffS4yruqdBvV6M5SpzmYEOcKyLEx/UciybCRZxjBMTNOi1WrT7Rqk0jrbO2V0XaPhL25m&#10;s4JYFMjwGqaJ64NUmYwA6mzbod0x0DSFUqmAYVhdSZITkiQpY2PDHoAkya2z5z9QNIzWqb/7337k&#10;wuzs1DN37y5+D6Bcrq6/9tqV9dde21d3UpTEYSmufyXiH/2jf7L66U9/rnL8+PTnj82Mu6fPzD0n&#10;SdLFZDKZmJoaZ2hogOvX7/B7v/fHJJMaU1Pj4aJ/UtdC6dgAPPQ8l2azSafTwHU7SJ6NLAf2L1EA&#10;N/48O7RaLf7fP/oMhXzOz6qSSKdTzM+f8PeNP/eP678e9128v9kH7ba2toTPtp99mUoJEKxUElLr&#10;ruPgHFgMVvA8G8duYDseu7sCaA5k/KvVOufPnWJMklhb3cQ0zFChRWR5OmhaUJ8e4xMjjI4NUyoV&#10;qNYaDA8N0Gq1yWYzDA6WGB4eZGR0mkJhUChP+N7iIGHbJooCa6ur3Lp1j1u37mHbNpZpCYngroGe&#10;SoaEFYBGoxFeSS6bIZlMoiUDP24V07BoNlr84R98lunpcaanJtje3sU0LdptQYqREzLFYoGEnMC2&#10;bQEU1BroepJ6vYFl2RQKOYrFPNfeusXeXpV3Pv8sJ04c47nnLiJJog5TqTT7WcZRgDaIXve0V9s4&#10;Ghxut9t8/eVXcV2X7e09kknfrgVCoou49ymSSY3llfVQ/ntoaABNFSSUhLLv1/7UU6c5ceIYSV1D&#10;VVXq9Qaf/vRLtNtt0ukUqqrQNQxarTb5XIbZ2Rnq9SaVSg1ZFsSMXE6j0zXwXDckKwTHDdpiYImx&#10;vLyGpql873vXyGYz2Lbtg7kqlUqNSqXmWwLEgcN4PUYJSPGxx8W2TBRFYWxsmIQiLA2URALHFnYu&#10;rm9loqoqc3PTOI6J45h4eCT1LEGm99LSA7797TcYHCzhOCL7OgACW622AJtUldHRIUzT4osvvQyI&#10;/iUgzK2vb6FpGsPDg74qxghyIkmQaXwQ7InPPXrNO/wtngAjHy4t8cYbr4EnFGp2dvZYW98mn8+i&#10;JzVc1yWVSlIs5nE9l1u37lOrN6jWG6RSOo1mC1VRQn97xa8v13VxHDck4CST8N73PI8sy75tzhQH&#10;+8jouUazfXvZIUTvWfDZ9utEiWyPg2hH2YLEI0pQOGjX8uixoyCYEdk3Kjkf3y/aLg+bO0Xr5rC5&#10;ZvQa48eJX0s8ooAhQKD0Y7O5se0r9ai+z7xENpumXK6yu1Pm4cM1BodKFAp5RkYGmZwcZ3JqDNeN&#10;ksIEsFsqDXDq9AWazTq7uzU0TaXT6eIB2UyayUlBuNrZ3hOWCp5Qf5o5FlV6CdqBiutaOE4DSVJw&#10;XTANg4Si0Gq1xLyo3Ql/JdSlxPwMoFwWYN3gQDFUnJFlidJAkVKpwNDQADvbu3S7BuefOk0yqXH2&#10;7JlYPUb738OUXqL3QIt9FydjxNvAYX3WYRF91oNx2qH3+QakjWDfwAoiOCfRNnM5nU/8ws9w9vZ9&#10;Zo9NceXqDa7fuMvIyCD5fJZGo4WuJ9nc3MbzPM6dPYksy3zr22/4JKoyAwOFkBTXbndCey3X9VBV&#10;lQsXRL2+9NLLuK4gEfzUT75ApVKjVm9gmha6rqHryVDBYmx0iGRSo9s1aLbamKbF+Lggb5RKBYaH&#10;Bzl77imOHZsDoNlsEp2DeZ6EJEG5vMeDB/fZ3trl/r1FYRWgJ0GSsG1BAs1k0uTzWXK5TDj3mz85&#10;R6PRxDJtJienMAwjRqKIR/x9SdyrSqUiiCOtjsiut2xcv4xmq0W73SaT+f/Ze/MgSbL7vu+TmZWZ&#10;lXVffZ8z3XPvMTt7AcJilwBIQlxQpHiADMoWZVuOUIQPKexwOGSH/3DIdoiSbdmUQzIN0CEFLRE0&#10;g4QEAgRAAlgCuwD2wp5z9/T0MT19d91n3v7jZVbX1FT3zC4pwfbWN6Kju6vyePney5cv3+/7+37F&#10;+4YTkK5j8RjJZIJkMsGjjz3BxSeexrYt7u9PveeOUK3UefHFT7Ozs8/GxjaxWLSrRJZMincVw4iR&#10;zU32lLH3GEfhcF5Zq23jOCa1WolCPotl21imHRBDJKH4hiBL5vJZcvkc5XKFza2dYL4pdQm25XJV&#10;WEXZDkgS1VpdkEsQyiOxuEGj0SQej+G5TZAiyHJoX3MU0e5B6FcE6h/be5Wt+u1THvT+elzf6D3n&#10;oG2PIj3079dfjkHv3oP+HzRP6J8XDaoPYU0z+NyD/g8UyFwTkIlEZCRJvJ//6M238DyPV199W9j3&#10;WRbxeAzbdpBliZGRQ6WVRkDQikZ1IpEIo6NCofG5557hueegWCyzv1+k0zG5c2dzL6rro2+/feXr&#10;3//Bj37rpT97lf/1N/9Zd545xBAfdQyJFEMMMcQQQwzxEUKr1eLKlSs/7mIMMcRHGr/+139h3vd8&#10;/9r15dr09PiTQNeiQMhxi0V1w4iKBfdagyuXb/L00xeZmppA05I9Rxu0EDFIknoQSeGD4MMEIY/D&#10;h11AedC+9wd37v9uEEnjQcd9EInjYUkmD8p66d+mP0O4H/2Bk3C/48gmg8p1f3nqtRI7O+ss3bzN&#10;5cs3USIR9vaKxGIGMSNKvd5ka2uXra1dMpkUzz57kWq1zo2byxTyWWzbodMxsSyLctlG1zUODkr4&#10;vs/SrVVSqQQT46Mi+BU3aHc6Xeldw4hSrlRRIgpPPfUYvu9z+/Y6rVabSCSC74ugbKlcAWB0JM/z&#10;z38MH18EIdtCfjckY4RWCEBXhlrTNCYnx2i3/T8uV/xfvX7l6sXf+Z0/fPzcucUnnnjiicjCKcu/&#10;evXmze985wc3gT84riYdx+2PyPz/Cr7v8+ab7zTffPOdPwL+6ObNb8RPnZpXdnYOLv7ojev/V7vT&#10;ma03RMDF8zwymRS1WoN6vc5PPf1JJibGKFeq7O0d4DhONyg6MSkW8kWWeAiJwwVXg/77Z2trB8/z&#10;KFeEwsXJE7OMjIwS66o+DJLLHUSAOg6DgmwhDoPNjmPz1FOPsbJyh/39EpqmUqnUutcFoHTlnqWg&#10;fmw8r8P21jYvv/w6pVKFs2cXaLc63fslzBp1XZdIkL38zDNP0Gq1A1sMoRKRzaW76gf1eoMXX/wU&#10;sZiBrMSxLAvT7GAYcUDIwfdib3ebVqtGpVIhl8tgWRaVSg0QhI5qrc74WIHZWSH1Xas1cD2fyclx&#10;Go1mN5AQIhYTJJLt7T2uXLnBlSs3SCRiPP7YeVqtNptbu8Kj3LK7PuqRSIRGoxVkw8Lf+Tv/ITs7&#10;e7z8vdeCsohCz0xPkEwlOH/hEfSoyGb1u03ZL9fe+ztE2C/CBe9BSgPhscQ2nucjy7C9tQkIJQ2g&#10;G7SwbYdWq00sZpDqIT5qgRqEaVpdme58PoOiKPzH/8nfoNFoUS6JcWt9fbOrmiDk3keYmhoXgZ90&#10;ktzeAalUMrCnCJUPfOKBSkW5XKVSrdFqd2h3LJRAwlwE0gT5JSRXxGIx6nWReRyPx4jFDBZOztHp&#10;mCRTqSA4Oih4MKgu5b7vxH6jYxPk8yN0Om0uPr6HLEtcuXyzq4zRanUYGy0wMTHKyy+/wY2btzlx&#10;YpafefGznD1jEDUMJMnn3Xfe4xtff4lkMkE2J3zsjaiwYFIiCooid60ywkCvLAspapH9bfPFL/4u&#10;kiQxNTXOwsI8n/r0pzm1uMilJx/ru5be52U/ueL+Z2ijvovveywvL9FoNEkEz5ZarcH+QYnd3X1i&#10;MUMEMS0bx3HZ3tmnWKyIbP2g4zaDoLWmqsRjBpomLN1CAkWoQFIo5LoWQaqm90iy98/ven8GBX96&#10;+3tv0D4kPPjcH+jqP8agANSDiEmDytIv9d5b5w/LSewdo2XutU/qPV9/eUJiyFGBtN7MZqnnuEcF&#10;XQ+fL3u7ZVzXJR43qFSrUIVatYGsCPUgWZJAkiiVqpRKVd544x183+eF6x9nenqCU6fPUMiPMDM7&#10;iaJE0PUo4+Mi231xcZ5f/KUX+c63v8etW6vsbO/hui6djikshCQJWZHR9CTvvPM+P//z/y6/8As/&#10;ywsvPE82myORSCJJDr4vfra3d/nRm8IC4PbyGrIs4bguEUXpPn9ChJYQmqqSzaTxfZ9Llx7h0qVH&#10;WFnZCCwlhLWNZdmMj41gxAymZ2a5t+/1k3uOe84OCrgO6oNH2Tf19oX+bPVB84H7g/aHxznqfgrn&#10;KuF3HrIcQVEMOm3xHK9V69y9u83s7CSPP34egFdfe5v33rvO5OQYmXRSqJW02lQrNfZ2DygVK3zh&#10;C79LOp0il00Rjxv4viABh2TUWq3RJVtEozonT85imib/6l//CYoi87M/+9N0Oh3294s0my1yuQyt&#10;VhvDiGI7gpD5qU89Ry6XxnGjNBpN8vlctwYOFd/E9bdaJVzHZn1tmXK52s16t21H0HRUQQqbnBzD&#10;MKI0m62ATCTGa0WRyeUyFEZGmJ9fDI5tBW2jDGjD+wPgvg+1agVdV7mxdBskCV1TuXDhjFBPKVVw&#10;HJdMJoWu65RKZWzH4eMfv0Qmk6ZebzA+Pg4IQsq9/aSXQCPau1gqdq1P9g9KTE9P8PGPP0kiESNf&#10;yGGaJplsnvttY0Icp5IgBbZa4vlcKVe77/y7ewd4rodhRJGAZquF7ThIsoSqqrQ7Znc+8vGPPcGl&#10;S4/wxhvvUioJslUkImwaXNcT862AzKJqEVzfQ4nIbG/vks+Po6ph2cLy9xLg+okhD5pfgbC+OWyz&#10;++/jQQSE/mMOIqQcRbzqx6A67z1n7/X1lum4Y/c/a4561vXvE56v9//+bfqv9f7jeq6FZVZZX9/k&#10;5e+9xshIgahhUArmkUCg+NeiXK4yPT2B4zh84xt/RiGfJRcQdEIrH6A7P9R1LbD1MMQzwHH5r/7r&#10;f/iZvd2DHdfz7N5y9KrKDDHERxlDIsUQQwwxxBBDfIQwVKMYYogfP/79X//l+dHRfBTg5R+8+Vyt&#10;1qDeEEHpkEgRyqCD8NUFGB3Lk0jEiRpZ7l/0/zDkiEE4zjN8EAngg5AoHjYL5Th8kH0HLaAf56v8&#10;MMd4ED4ssaT/nEctYIX/H7Wg3//9UfV17+LO7u4WqqqSTKZR1VCCX2SwFEsVms0me3tFypUq7Vab&#10;dsxA0zUWFuZot9tomoYZZFA3m23SqSSNZhPbtllYmCOVSrC4OM/BQZn1IPu+3erQagl/7ccunqfT&#10;MXnth29hGFFicYNMJkWpVGF0tIAsy2xsbKEoCp978TNYlsWrr76Na4vFxXg8RkRRiGgRZFnGtm0c&#10;2+GJS4+6nu9TrdRKju3KsiLFXNcz4HAhybb9dwDef//623/45W++dVhHf5OZmd7MziFAZLrbtuNL&#10;kuSPjRXeq9Ya0wCyLDMykkOSZFzXIZdLI0sS+XyWVCpBKpWgeFCiVm8wNzeNpqrcvr2O63rMzy8w&#10;M3uSeDzO0RlaIqh16tQpvvCFf8rq6hovf+8Vbi3d5PyFRzh+cfMo0tSg7LKj0BuEFASn7a2dwIda&#10;KKo0W2027m5x8+ZtvvbVbzM9PcHnf+VXOHU6G0hwg++LbLQww7debxIzDGKGQbVaZ3f3ANf18FwX&#10;JAnXc7tZ9mGA3jQtxsYK/NIvvYhpCrWiZrNNIpHC9z1UVUdV9cCTvv/abECmWDwgGlUxTZNUKhGU&#10;pYEFJJJxIqoiVAqC3T3Pw4hGWVycB6BarbGxsY3ve0TUCJFIBMuy2d096J4pJDB5vt/NYrYtm1Qq&#10;wSOPnKbRaNEOpL81TcMwoqTTKQ4Oyui6xqc/8wkUJcKLn/sFKpUimUyGcDwUZJxe0k3vmm/vczFs&#10;Y4VDCe/e9uzF4fb1+j6Neon333+ParXeVXGwbacbhAmllGOxGJGIgm3bjIyIYJTrurTaHeLxmAiG&#10;KzKxWAwjGqVWrWNZFn//7/8TAMbGRpieHiOVSqBpQvHC931y2Qz5fCbIDm8gBVm/nU6HalXGDEg3&#10;nbYZ9ImRwCfdo1SqsL29h6IIckWoyCPL4vqMqCC+iCDcCe69NwaRCHrvlTDwFdb5YaaiEokQTyT5&#10;xHNP8YnnnuJv/a2/SzPIgJYkiVQqgSxLtNsdlpZWWVpa5dzZRVTF4/LlGygRlZXb6+RyGVKpBJ7v&#10;U683KJcqbG3tcHJhjqeeutglHDUaza6fd4hQJURRFGq1Bjdv3qZWq3P+wnkuPXlpQB/ov0fC4Hmn&#10;57qFZYTrWvi+x/raHRqNJqOjItM7tV/EByzTwogZOI6D73lUq3WuXl1iZ2efxYU5zp9dZGNzm1Kp&#10;gq5rGPlsQM5RcVyXXC7DwuI85XKVUqnC3Pws8UQSy+yg6Qb3Y1BwS8ZzbRH89GBzs8ji4kIPWcbq&#10;bmlbHSRJ5vr1G2QyWdKZAqlUqLAg0RtgfP31NwGJdDrN2OgY2Vyew8BSWP8WD2e3ENZ/WO8qh9m6&#10;vccbdJwH9VE4JLyFS9790vCD5kh+T9l7j9k7twrLGFqIHJZl4+7GPaUxTWFPY9kejuuiqhF0LYLv&#10;+9iOi4+wI9M0lf39Irq+ysadNebmP8dhJnd4HlHeSCTC/Nw0e7sHtNsdlm+vYXYsdF3j5MlZZFli&#10;a2uXYrFMuXzA6upNatUMiUScG9eXabVajI4WqDeatFptyqUKtZqw5LBtm6iukc9l2NreY2+/SFTX&#10;u2N3OiOUltyAN9rpmJiWhWlZJBI+L774KVRV4/yFp2jUqyQSoWpQbz0Pst7q7Qf9aiRhvUt9P+G+&#10;/VnS/WSi/nP0ft/ftgz4u/ezsE+F72f393NF0VGUKKdOnWRmZpyDYgk9qpFKJbvEu93dA+5sbBGP&#10;x9A1DdfzcT2PWDzG+PgI7Y6J53lUqzXwBTH13LlTPPX0RRwHND3K+toG5XKT9fV1YjExly0F74+Z&#10;TDoIphtMTIxiGFGefPIxLMumXm9iOyr7e7uMjI7gew659Bi5HByO5yGp6pDg5NgWvu9y9+4mpVIF&#10;23bIZNOBYpAi5gi+aOvQPkCRFSKKwvzcNKNjIzQaTaLR3kSAXkiIMaB/Dnf4d6kkiNjVar1r8adG&#10;FB55RCg0qmqEarXG9WvLOMH9BTAzO4VhRBkdK1AYySPu30jfOQa0uecyNztFtVIjn88yFryLGDFD&#10;qHUZOtPToRqRsMIAACAASURBVDVISAjp71P913LYz227c2hDGFyP67pdgowiy3ie17V7KZUqyLJM&#10;KpkgquuYloVhRIlExHOu3W6TTifQtCSu41I8KHPmzElAKBKE7zye77O6tkFETRJP5HvKd9R42ku4&#10;G0RC6t2+/7t+m6UHvZ8OIjAddexeQkT4fn8cUWMQeeq49uKIffpxHMFk0Phy3HYQvmPcubNGu9UK&#10;7M3g7sY2vu+zt7dPs9Wm2Wx1kxhWV++wvLxOKpUkkYizt3dAtVIT5Ky9ImfPLeI4LpVKDT2qUyyW&#10;SaeTfjBvklzXDeaWZmtl5c4w426IIY7BkEgxxBBDDDHEEB8hDIkUQwzx48XYWGE8V8j+F67nL3ue&#10;u9lstmcVRREZwNW6WJBMxqnXW0GmsYobZAGMjYks58MM50E4auH6z0teOC77YtBCwQfBw+z3Ycgi&#10;D0tq6M+u7S/Tn5cY8WHqftAC3MMEJY46rwe0AAXfFxm7mmYEWeoSN66/h+PYwUJvgnQmy/raGvF4&#10;lOJBCYBOYN0RiUS6v8Ns7HK5yrVry+i6xkghhxEEhVVVSLLPzk5xIVjsvHLlJo16Ex8fXdeJxaKY&#10;ptVdzO+YJnpU43Of+wz1eoOrV24SNaI9liAymqZ11SZkWebSk49gWTblYIHXHy28c3BQmk1nUmld&#10;12jUmlumaZsA/+Af/u//KRB/5JHTly5cOH1pdGz+lZGRKdbW1u5r6I2Njf6PPvJotzs88shfacXj&#10;MR577HQqlUz959PT45c0Tb00Opp/JPR/P33qJK7r8q3vvEI2kyabTbO3VxRS0LpGJBLh8uUbXL58&#10;A037riBdFAr8jX/vr5HPj6LrMSRpcFAlkUjw6KOP8Nqrb7C1tUc8rgE1IMq9GaJHEZD6F1cHjS8K&#10;gxdkDwNyt5ZuC2ltz8eI6rSaLdQg6NTpmCwvr6FpBiDhulXwXV57TcjxXr9+i3a7083sBBF4A0Qg&#10;HXBsJ5DurvDGG+8yMTHK6EgO07SZm5tGkiRyuQxjYyOoahRVS3MY7Auvr5ccJ6wTGo0G/+rLf4yu&#10;a4yNF1AUJSBCiMX8MLiXSMaRZZlO2wR8mq02qqqi6xq25WDbNuVyFcu2WV25w8vfe41GQKYSViQe&#10;tu1gWeK6wiznWMxA0zSyWZVMEJxrNtt8/Y9fCnzlo4yPj5JMJkkmM4yOjjM6OsJhALg30DOoXfvb&#10;eNCifG/99G4vPKhbzTqe57K6siqUB5JxFhbmcByXlZV1Vtc2SMRjaJraVeMwO4cB6tB7ulDIMjE5&#10;hixLfPvbLwuFgq1dXNfrEjPq9Qbx2AnisRi+5yGj8HN/5afY3y+yvLwWECvEWKdpMtvbe/h+iUIh&#10;i66pyLIc2AlEAiUNWfjTd0xmZibI5TIUixWWl9eYnp4gHo91CRUAIyMjPDz65wO9fUz89n0PRYmy&#10;vbPTJcv5vlALKowI73fbWUGWJXxfZD+3Ox1qtYawdbJMpqcneOyxcxhGlGvXb1Gt1mm3O+RyQpFE&#10;DZ5DzWaLSERBCTLpQWTw+kBEFduEWdwn5ucHtH+I3uvpVR84zGA9OCjyv/yjf8LY2Ci6riJJiUBy&#10;38PzfJKJOCTiTAWe9e++exVJEmOBqkYwjCiaptFotLpkj5mZSbKZFKZp0QkCqLbtdAOUJxdOMj4u&#10;VGE872GCOgK2Y2KaTd577xq/8RuCsHP61CJnz53m8cfPMjU9ydTUODIe9UaDV155Gdu2+e53X2N8&#10;fJwLF84yNzfH3PwU83OzpNIprl+/TqfTYW97D9f1cHyfyclJstkC83PzQVlzPWWTgTYiMGRwODb3&#10;W/L046ixuv9ePaodDwPAh78HKbT1kpF7Pw+PGd7Pg55DYRA/tEyC8fECP/XTP8nly5fZ3z8QEvvQ&#10;DYxqqtpVj/BcK7ifNTbubKJqKs1Gk6mpCQ4OSoEsexi894AE4PP4xY9TLh3w+uvvoKpC0cf3fSzb&#10;ZmZ6Al3XWFnZQFNV1tbu4nk+iwtznDw5x9bWNsWDMreX11i+vU6t3mBxYZ5cLsPm5g6OIxQpZFmm&#10;Vqt3id2LC3NcvHgey7TY2t4lnU6hqpGughFAPi/uy0QiTSqVCcg4NiEB8v457aBgYi96n2G97dwf&#10;AO9vk+Pm8v3n6yWF9Z6zd7/+vhH2hcN2F1C72/u+F4yBYlw6c2aB28vrFA/KyLKEaVqk0ykSiVhg&#10;4SBse7LZNOPjI1Qrta5thRoQb8bGxpAkidGxEZLJDDMz8zz3yRcAKJfLNBp1lm4uUa218b1QvUhc&#10;jyC0iOf67Owc0zOnCdtDWH6F7dRbj4dqHrZt89U/+ibpdJJGo4miKMG4K1QoonoUWZZoBUpwr732&#10;NtGoznOfeBpNV0kmhaqSrmtoepp+FQ/xo/TUbW+dH97z168tcfPm7e6zFSBfEONNOPaDRKdjoii2&#10;UPTI5ZidPYttd3AcO1D06R0XBs0dRJ/Y399DURRczyOXSzM1NdYNUpdKFYxYlIWFU339JCz/UQo2&#10;IXxMs4Vt2ezu7Hct3GzbQUKoywC0AuWJsC0lSVjZxWIGnufx7rvXUFWVRCKGqkYQ5FsPJSCUnzg5&#10;g64LAsXm5g62ZVOt1PA8j8cfT9xXpsPr77Ws6f2ut2/0kiuOUvmiZz/6vj/u3gx/96okDSJGhOU4&#10;7ni9ZTju2dG/bS+xr3f/44gk/d8PIo30Hs/t2S6cZ+wRj8doNOq0mg1Wbt+h2Wxx48YytVqDWCyK&#10;EhFJA9lsGkmSME1BgpqdneTChdPcvbtNVNfpdEzS6SSapgpin+dhWTY7O/t4nu+1W21HkiTpxs3b&#10;V77+je9+S1Mj+vF1OMQQQwyJFEMMMcQQQwzxEcI777zz4I2GGGKIf2M4e2bhac/ncyAy0h5//Dzl&#10;coU7d7bwfZ9oVKfdNnFdl3bbpd02MaI6hhHj5MIFXNdCUR70nvtBAvf9CwIfhjTwQfc5auH6g+JB&#10;RIkPQj44Lsum91gPc84PgwdlwTwoi6d/O/EjAligKIcZRZZlsre7TbVa4/33b5HL5anXS+iBr3uz&#10;WadarfDSS98HwIhFkSSJRDyGGol0A0cR5TAT0LLEIo4syyKz1nHZ3NxhZnqCVCrB+5dvsLWzx9Tk&#10;GHu7B0iSRNSIogcB9e3NHdqdDtlsGsdxGBsbCTK1ml1p+nwuS6vV5pVX3mBqarz5/AsfKxaLZcO2&#10;HRcwFEVOR6M6qWRi+9mnL/0PW9u77Rc+9SvvnTlz8mI+l52Ym5s6Mzszefrm0sqbvu/7N27e/rM/&#10;+MNviGs0jG5G2BAPh2azxauvvlsDfjP87KknH/21X//1X/pdWZbQVJW9/SIA5UqVYqmMbdpomsrm&#10;1k5XOUSSZQwjimValIpF4jEFs1NC1yOIxVmN3vHCdZ2uPO3qyioAJ07OBd+HgRGXwwXKMKN3EAYF&#10;S3rv9UFIAC4H+3sYhpDEDo9RrdZRFIVHHz2L47i4rsPUVB7XNTE7bXRd5ebN25imyde+9m1arQ5z&#10;s5MowX0VEoXCANyhBYa4Xl3TAq9veOzRs4yPjxKLp4nFYshde5T+YNVhfdxZv8PKyi1kWekGb8KA&#10;je93yGZSeJ6P47o4joPZMYmoh2Wr1erdI3/jG98llUrw4s98CtO02N7e7WaLCglgk+vXb3HjxjLz&#10;89NCASG4vjAzMrw+IAigW7TbHWIxg4//pY/x2b/8k9h2GLAaZNMUXm/vgn4vwaK3TQcFU3vbOjym&#10;GG++/a2XAkuKFtlsGi8c9yIKxWKZUqnKxYsXmJ6ZYGdnn7W1u13LDMuyu8SzMPAfBnru3t1ieVnY&#10;FBXyWUAoJ1SrdQwjih7VSCTipFLJrud8LGbwK5//HPV6g53dA65eXRLZyvjd7HA1IA2YXcKbQjSq&#10;d+vasuzu88C2HdbW7nLnzibxeIxPf+YFTLOJpsV6lD4G9aX+uhuUbSoCxUokytbWAbGYQbvdCZ4N&#10;wsc9DCYDZDIptnf2uHHzNv/8n/8+E+OjXHziArIsY5omhhFFUZRuPc7MCJLCO+9cRVFkxsZHkGSJ&#10;YrFySKQISAoLC3PEYlHarQ6O4xCLxWi3WxhGjMEIn7vh2KFQLh1Qq5WIxxOsr2/guh7VSpXJyXE6&#10;HZP1tbvEYgaLp+Zptzu0mm1MM1AK6Yi5nKapqGqKnd19NE3l/LlFypUalUqNRDyGoig4toPv+xT3&#10;S5SLFZ792CU832Nubr5bLlnuDUCGv/uDQ6JN3EAyfnX1Trf/raysUiwesLx8C0BYbXk+Z88tYhgG&#10;tVod3xcBxDffbPDmGz/q1kw+nwNJWPiYHQtNjVBtNKhUKmxv7Xa3u3DhLDMz07iuxKlTCzx+cZGR&#10;kVBFTeJeVZgI9957DzvH6f3d334hei05wu/6yVXhcdy+fcLPw79dBmeb9wbSJaamJpia+jksy0SW&#10;JNSIiqaqVGt1/I5/75wpmG+IeZdPo96kVCyzs7PP0q0VPNcjlUoxNz/L4uIiJ06eplAokMnkupnI&#10;nY7JE49foNVu02532Ns7wDCiQSBZ4e7GNht3tvjKv/oTAHL5DIlEjGQiTqUqSBCGoaPrOu2OULXZ&#10;3t2nWCyTy2dRdY1qtUYymSCiKHR8n4ODMoVCjomJUTodS1g+uS7zJ2aJxWIkkqngCo+StO8nsQyS&#10;2e//vJfscFTQ9kFEjUHP9PA8x5E6+o85SNXu3mNLksTI2Ekcx+EXf+lXuX79Gu+9ew1N0xDuLkKZ&#10;R1VVbMdh/84mmqayu3dANpsmlUh0LaQiEQUfOHPucUZGRtnZvk271SSXH+/a/GSzWbLZHDMzM3zm&#10;Jz8NCIJNsbjD/v4ukYiMokRwXYdo9F5LLjFk9j4LD+tud3ePjTsbXaJguVITY5XjUioKW4FoVCc1&#10;m+gG+j3PY29PzPvinxVj28jYSWFz5dkoinp48u54cHjOe+vz3jZ/9bUf8Z2XfsjCwhxPPP4IrbbI&#10;yn/vvWssLs6TyaRoBOoNiiKeh+MTE12FrsNj+dxLHukfS2SazSZf+co3MYwoU9MTaJqKLCs4rtsl&#10;vTUaTeLxFKJ/9s6/HuT0J1R+yiVhuxISlkCQTSOKghGLYhgGrusxUshRqdYwTbP7nBfbHtZ5MhlH&#10;1VSq1TqJRJxnn3mCWr3O7dt3SKeTpFKJrjVDqFSQTKaPKN+gsVUZ8H1v+4TkiwepVhyFXqJS/708&#10;aKwOtx1U3v7zH/XMOGqef9xngwheD4NB49r9cyrHcXj9tVfxfZ+d7b1AwWY/sMFrdueksiIHc4wO&#10;d+5sMjMziWHoqKpKvd6k1Wx353/T0xNksmlk+QDf9xkZyV3VdK1jm7ZqWda8pmn6yy+//o3f+q1/&#10;8d98gAsaYoiPLIZEiiGGGGKIIYb4CGGoSDHEED9eRFTl0htvvEs+nyWZjHf9VwGMqM7E+IgIMDpC&#10;Lt6ybFzXJZvJoShqsAjVv0DxQV7m+/EwCx1/HrJDiEGLnoMWOv8iztV7jkFEiQdlqz3MYv6HwXHk&#10;kf72fBDZJCRGhBCL0qZpBdlHYkHLNGuYnTpvvvkeq6sbTE5NMDU5RjyuUynX2N/bZX9vt+sr32g2&#10;ReBKFkE4z/ORJAnf84nFDFRVZePuFpFIhLn5Gdwg4CoW7uWuvHqYHBaNChLGyuodrl0XwZsL5xYp&#10;jGSFhD1+t/87jouqqqiqSi6bodM22d05oNMxWVw8cTVfyLbffOO9uOt6p5KpRHNhca6ysDhXcT2+&#10;7HnyP/rWt16a/9rX/vTC44+dyz3/3LN7B8Wyub9f3NzfL24+qGXa7faDNhniITA5OXZBVSOkkgky&#10;mRS+7zM9NYFt2yI73PO7xINOkGkXM6JMTY13P/vKv/4mk1MTLJ46y9TUFJqmE94Dnudyd+MmSkRF&#10;06LcuiUUIWZmJoMS9AcaYXCmYP/nIR5EWAoDKQrNpsmJk3PU6w1UTaVYrKBqKkZw30QiCjMzE7hu&#10;i3ajw/Xrt2g2W7z++tsYRhTP9QMVAbV7Zk1V0dJparIITsVihvC4DooUBjQARscKABhGHF2Pcb/U&#10;fBjo9nFdF0WBpaVbvPLy90mlEoxPjLC7e8DyrTVicYNkMkFU10SWtKLiui7lchXbtmk0WrieR7FY&#10;JpGIoyhy12pkenoC0zRZW9tAURSef/5ZyuUalUqVYrFMq9Uioii47uH9vbW5w/5+iUwmiR5Ix4dk&#10;rFC1YnpatKmon/7A/VFjeCivDfd6YfcHnsO/e8dQlU6nxfraLfSo3lUKUSIK2VyGrc1dTEQQTNd1&#10;MpkUsVgUz/PodEwcx6FQyKFnRHBrdW0Dx3WJx2NYlhWoIijUaqL/O/YhcSsSidDpmESjIqi5snqH&#10;m0srTE6OEY8ZJJJxfN8nmRQZpJIkUa3WWF+7G2QlZqhWa7TbHSIRUV+RSARd10VGbaB+4fvi/rNt&#10;m3jMwPN86vUmuVyCVrOCqiYDFZhev/jjMKguwzpW6HRs4vE49Xqz+4y5dWuV6ekJfuKFj1GrNWg0&#10;Wqyu3qHRaGHbDu1OJwgWNPmDP/y6UCcZG0GP6sLqw/NxHEvcd6rKX/2rn8VxHP7JP/2dbt2kgnqK&#10;BxZU7aaQUH///be5des6/8Hf/JsUCqEKx3F2XxLlUond3S0A1tY2yGXTOI7bDX5JkoQRKCbF4zF2&#10;3QNu3rhNqVRh4+426XRSBPgaLSzLElnhM1PMzkzRbnd4/8oNdE0TwTMjythoAdtxyAUZ/vn8KPdn&#10;AB+l5nD42e9+6ct02nWuXVu6p6X06CERt9lss729iyTLnDp1gjt3NtnbO2B+bpqJ8VEhD15rYESj&#10;FIslZFmmVPTxgvPIkiRaO/itRhTa7Tbvv3+FNwLFhE984mmiUR1Z1ji5cIJLlx5hYmKcfKFXUl6g&#10;VNwU7ZceDwKhDxu0GjR/Og7943w/eS78rnfsOSoI3wtBxJBlKVDu8jGMKG3TRIko7Gzvsb2zhxGN&#10;UhjJkUjEu+N/OO6FKiq1Wp2tzR1uXF/irZF3GBnNUy7X0PUY6XSSakUEsiVJIh6L4bke164vB1Y9&#10;s5TLVba2dojHY0SjOqZp0Wq1abXagX2UIGnd2djGiEaJx4xAfaiN47qMjhaYmBAqeCsrd1i/s0k2&#10;myESUeh0TJrNthjbIwqRiMLTT13i7LnT+L7KYbDzYebavQFUONoWpp8c17vPoOd9/z0y6L0pJOn1&#10;Z70PgoxoXw+hVDKo7PciElE5cWKB1dV19g8EuWB8fJRPfvJptrZ2KRUrqKraHZf3D0oYUZ1nnr4I&#10;CGusn3nxL7O3v08+J+zBWi1BZiyMTBD2v3a7giwpaHqiS4RLJJIkEjpzc7OEcwPbNoPa6VVLOIqQ&#10;JHHl8mW+/vWvC9UlI0o6nSSZSmDbdjAH8LpqQAC6piJJGs998hnUiMb8/CKWbQZ9XAqIYP0B85C8&#10;NOj9rDdbX6JUPCCTSZFKJVEUmWQizo3rt3jzzXf5xV/8GVKpc2xu7VAuVzlzdiGwNpnkfvTPByTC&#10;e922Ophmg/X1u13CXzwewzCilCvVQBFCPPd1Pdpng9RLKOytS/rOJ+p/bW2dSqXCe+9dp9lsoaoR&#10;FFm8R0UUBUURxPSJiVEkWQJJYnQkTzKZoNMx2dkRykCh4lJIlEinEl01wNu31wExt8znMkSNKKlU&#10;gnwhj+PYQdv1E4n7+0RvPfV+5w7YjiO2fRgcNc4fd19+kLHf534roEHH6P3de/7+8vW+h/cTLY4r&#10;a+/5xHi/vr7G66/9gNHRglAYsixs2+bgoE2xWMZxhHUgCMuXZEyQlzRNJC4UCllkWebKlZusrm7w&#10;yU8+zfjECK1mGyUSwXGEMpyiyExMjL6TSic3/vbf/m//2WuvvXPrzJmTjzYarRpDDDHEQ2FIpBhi&#10;iCGGGGKIjwjE4tb7P+5iDDHERxL5fDZWLJbbhhG9dDVY2E7EY8SMqAhMyTKu52GaVrAgrwfZreL7&#10;iYk5Bi8A9OMvmozwb+vYvZlhRwUwP+hief/xH2a/f1PXd9yxj1p068/MCf8ftNAsFrR++MOXaDVb&#10;aJpOJptBwiOXS7G1tcP6+gbr6xvMz08zOpJnaWmV3b0D0qkkRizazWRutzv4nk8iHkfXNeKJGNVq&#10;nUqpgukJufF4PIaiyCiKLLKzTBNd18hkUsGCjd2VvG+1Ol1VCRCy/pIkEY3qSJJEO/ju1/7aX/2P&#10;ms1Wem/vYOH1195NWpb9aKPRPO95PounT/xoZmZy7b/77/+3f/mnf/ryrdOnTzzyxMULpy9cOH3u&#10;3Lkzb545e9p/8833bnz729+//O1vf5//+R998UO20RB/Hvzpt175B7eW17535vTJS2fPnLw0OlZ4&#10;QZalMV3XmJ2dYmyswBtvvMubb77fVSuRZZlWs00sbmBaNu+9d43Ll2/w0kvfZ2pqnJ/41PMUCgXG&#10;x8aFgoUk4To2S6vrWJZFPp9l6eYtEokE584/wb2L2nB0AO644Fz/YmrvAr9YKJVl4V1eLJa7wX5d&#10;14gaURrNppDbXb/L7//+V5menkCSJO7e3aZYLCNJEtlsGsuyWLuzKWSvNY1IROkuhkciERLxGI7j&#10;cmt5FU1T+fznP0e73aHT7jA1NY3vOwHRpP86JXqv7+23XseyTNbXVoVdlOeJhdlmi2q1LjzHRxzS&#10;6SStZhvX8wSRz7RERqzvc3BQYnNzB4CJ8VE+9+KnaTSa3Lq1iuO4WJbNyEiSbDZDNpvBtm2KxTKe&#10;59PpdPBcr2vx4AULxZ2O2R0bWq0OkiTxy5//PHu7e8zNnwiu5bisw16CRai8YXMv4WJQEPTeY/i+&#10;hCTB3t4u77zzPrVanc1NEYTMpFNUqrUgeBTBde0gcG50g5P1ehNNUxkdzWNZQlnDNM0gyK7TbLao&#10;1xpIkkTxoITjCH/5eq1Bs9kKFINACwIi7XaHarXOSCHH6KgInISqID4iC7jZFLLqmqYSj8fodDps&#10;BcoAmUyKQiFHp9Oh1Wp3bS8kSaJcqRIzoowUcoFk/CiZzBie53SJcIPvneODhvdCBO6ef/4neP75&#10;n+D3vvQvuHz5ChsbWyITNhFH13VGRnR2dw/4kz95mUQixon5GSzL4vbtdbTAIkeCbj+Rg/qzLJtk&#10;MkE6k8R1XSqV+j1nP7U4j2XZrKyKbOqpSTF2OI4g/+TzoW1Cbz+4NwDi+z6SJNNsHh670WghyzKO&#10;a9GpN7oEisJIjmhUBNdCWf5Gs9W1IpmcHGN9fZM7dzbJ57PE4zEcx6EaKLyYpoWFCJxOTU8wOjbO&#10;U09/kk6niSz3zo1667c3KHMYzBGkKZXvfff7VCoVbNsOyLkOBOQn07RQFIVWSyh3pFKCeFKrCfJQ&#10;Op0knU5ye2WdlUDR4vy5U0yO5qnVGuKZLYk6sh0HOQikyrJCpVxBkmVm56ZwHVeQY9odNjd3uHXr&#10;Fqsry92y1httzpw5zWOPPcrM7DRqRJCpDu3resk5g5QDjkLvuNBfV3D/+N5vE3RcQLA3s7j/O5GV&#10;/Uu//HOBHcIfU6lUefnl15ElCTuwarLtBucvnEbTVC6/f53dnT2mpiaCNml3SUchooYY40ulEqXS&#10;KtGohqqqjI0WmJ4ex7JsisUSnY7ZnV91OiaVSo1oVOfEwgw7O/usrN1B0zRigRqYqgoCmyxJTE6M&#10;0mg0ee/KLtGoTr3WIKJGuuUOFWV83+fdd68B8I//8d9nZ3ePzbtbwXgtIUnhe0pvlnovMWsQYWUQ&#10;et93BmVz0/f9Ue3ST6Q8DoPKE/aN/rGx3wYktADofw7D8vJy95NMJsX42AjFgzLb23siqJ3P4fse&#10;hhElmYwTj8doNltMTU/x9DNP47oWnc4+N2/e5n/6H3+LM2cWef6F55mbn2VudhrPtfCQ0KPJ4Cyh&#10;2sK97z1ClSFUdwrL3680cFgHdzcFB1kJ1Kt67TPSaUGUPSiWqVy5SSYtiIXxuCD6nDp1lnPnH+fw&#10;mXzvnOTwPGH93qvucv92Ps1mnRMnZkkm43i+KL9p2YFNmCCe7e0VaTRbPPrYOWZnpzhx4iRCZUpC&#10;hL+OsxSS6HRaNOpF7qzfplDIYRiCvBo+gxKJGHJAdhifGD+i/IMgzun7HvjCPmx1dZ1oVKfRaHZJ&#10;6elUElVVub26QUSR8XwfTVVRIkJFLJlKkEomSKUSrKyss7OzxzPPPE4+n+PK1Zu0Wm2SSdEPWq1O&#10;9+zhvQvhHEJjdeUq6UyeiYlZHu7eCO+DQfUXEvwedJ/1Ep16j9t7zEFEjvD3oPv5uDneceU4uh/c&#10;e+8MUtc5itwRkpR6CSoPes+AO3fWuXr1Kvv7eeZmpyiXqmzv7BOPGWQyKSqVGrIs43kesqKgaRqa&#10;pjIeJN9EdR3TsgLVG6nbb+PxGJubu7TbHe/JJx79+UaztfCF3/7S24uLc6PXrt26C3Dz5srl42pq&#10;iCGGuBdDIsUQQwwxxBBDfEQwtPUYYogfH7759d/5Ndu2vbfeufyXWs0WzVYb13ECb22PSET4DR8c&#10;lILsH4NoNMqFR06j6zqJRIr7X8Y/6MLBh8GDAlG95RiUbfGgLMLjsqL6tz3qvIO+f9D2IY7LRu3d&#10;Z9DC74MCtR8ED3OMsC3CTGbxKuc4Dt/77p8xNT3Fwf4+iqKwvb3N2prPlStLOI7D888/y4ULp4Ns&#10;ZIdWq021Wu9mQSPB1tYurZYgYUxOjqFHte7Cqed6yLKMJMmk0yliMYNmo4msCHuGWMxA01QURcb3&#10;ZRRZZnJijKefucju7j71eoNGs4nn+Wiaiut6wic8UKOIRvVyNpu+k82myeez7372s7/+TQBNU+MT&#10;E6OX7m7tepcuPTL61luXNwGWllavLC2tXumtnVjM+AtohyH+POh0zPr168vfun59+VsAb7z2lb87&#10;Nzd1Ymd3f+R733vtMzs7+6lyuYrvi34QjeqUShV2dw+QJMhk0sJzO6ojybKQL283cZ040EaNeEwG&#10;QdFrV28RjeoUCjmheNH1voZ7ZZYZ8DcMznh92CAPjI1lGR19kqWbK5RLVXRdp5DPUqs3g2CmwvLy&#10;Gm+8qUQFhQAAIABJREFU8S4z05OMjRWo1eoBiSgqpNJNE8/zaLc7SIggS0RRGB0tdO8ZcW0RxsZG&#10;ulnv2WyOyanT+L6HJD14HKrXq4FVTp1oVGNjY5t1Z5PCSJZ8IYtl2UQiilBXMEUm3MbGFs2msLWI&#10;xQwiEYVsNoVp2mRzaVQ1gqzIbNzdolSqUi5XUTWVcqkiFBZMEXhQVRHwxxdjVRhkHhnJcebMAo1G&#10;M8jWd8hkMjzz7LNBqcMFe2vAtQ36/zDT8zDLeNCif++YLsb/amUH02rx1o9+xOrKHdyA8BGJRDCM&#10;KPv7RWqBQoWuaeSyaRoNQUIJpbaTyTiZjJC1VxSFxYV59vaK7OzsdzNaFVkObC4knnjiEUAoU7z3&#10;3jVc1w36stMNgITe9iK7PSi1JJFIxJmcHOOppx7j9vI61WqNvf0isZhBp9NB13UxRjdb7O+XmJgY&#10;48SJGSH53GqRz2eFrLxtc+LkSaJGmFX7IF/3sN56twnr+GjykmWZTE2N02l3SKeStNptbq+sE9X1&#10;rh2OoojM9mq1Q6lcZXQkRzKZwLIdypUqkUiEVCop7DI8obCRzaSxHZeFxTn+j9/6DdbX7/LGG+/y&#10;/vvXqFbr3bpLJuN0OibXrt1CVVX+wW/8Q6ZnZjhz5jRPP/1MT0nDYJeP59YBmW9967uk0ymy2VRX&#10;pSSUVFcCq43w/gCF7e1d9vcPAsUMkQlaqVRpBdmk+VwmsFsRAbTZmUny+SxRXSNfyFEo5BgZGSEW&#10;iwcKNP1S5mE/vz8Q5DgWxYNNDg4qLC+vdMfY8JqAwL6rFWzvoes6pXIFz/e7xIp0WvTjcuVQcj6d&#10;SpJIxGk2W0iI+0CWZQqJGG6gINJpd/A8H0NXmZ+foVgss3x7DTUSCZRcNGzHQZFlisUy128sc+PG&#10;TV5/9TUAdCPKyZOzXLx4ifn5eRYWT3CIozK9HzQ37a2nQTYSg+Z4g+a8g7KyQ7JA7/FFsLFer5NK&#10;JbAtYYPieR5zc1Ndlblw3Lcsu1s3vu/z9rtXAfjsTz+Pbdm02x1c18O2bZpN0YdCwpNQ+hBWSeVK&#10;jXq9EVjiWJimRSIRR5IkQeRqNAOSl40SBN5ExnMJXVfF2Ow43XGv0zGhY2LZwhIon89w+vRJbNth&#10;dGwE23bI5jJkcxnOnTsDxIJrNxH9VGXwWDJo3n/c+N7bRr11PQi9x+0dz8Kxvj84Gral3fM53Eti&#10;lvr2V3qO3XvO/vNDGFxeurmE53kBgVLcW6WSUBTRNR1ZkojGYuRyGR555AxnzixgWTbj41PB4QSp&#10;a2lphdu319nbK7K8vAoIy6Z0Ns2nP/08v/qrn+8ry73kz/vLG15reO33bn97+TaWZROPi7m1GpDb&#10;3MCWRpIkyuUqlS45TuPf+eu/xqlTiwG5tJdA0xuIf1CZeutekCT393eZmhqjWq13idqWJUhi6XSK&#10;paUVVlbW2draRVFkzp5dxHFcYrFYz7n6yelh+x+SA21bPHuLxRJA8B4E1UqVUqlCLp/F830URSGT&#10;znI/evtLSCIKPw+v22d7e4f19buYgT2UGhDPR0byOLYTWJ35tAPlts9+9gUUReGVV96gWqlhGNGu&#10;9VehkCOdTnGwX+LgoETikwaqFqFSqXZtfsIxQyhWQSolyBaHRNzeOpE5elztHQP7kzt6x9Kj5l3H&#10;jeEhwafXlu84HPd+/iA8zBpBb/84ah2knxByFHGr91kRKpKsETPiFEZG2d4Sqlfx4D222Wp1Vdwy&#10;mRSBJ1DXgjISiZBJp1BVoWqnKAoSEiMjOUG0bQiC7vbO/urbb19588yZhZyiKJ3iQfn1L33pj177&#10;ABU1xBBD9GFIpBhiiCGGGGKIjwiGth5DDPHjwfT0+IhhRAuxWFTJpJOFTFp4n//Zn72Koij8/M/9&#10;JJ2OSbvTAXzwRUZqu91hZnaKTCZFMjnCX2zg/oPg/gyr+8vSH0jpx8MGZx50beF2D6qLhw+I3nuc&#10;QYvng87Vm6XSH4B9EPoXkvqPe9wCz/1lubtxl298/ZsAKBEZXdcxjCiyLBZdVDXSzThNp5N87Wvf&#10;AeDxx89TGMmyurKBqatIEvg+mKZJLBYlFjPY3tqleFBiamqcZDLOzs4enu+hBkFXIW+rsbgwx8FB&#10;ie3tPRZOzhEfN8gXcr7ruriOKxUKWQqFLLl8lpmZSXzfX8b3r7/77jXv6tUl5cmnHuuuyL3//o1u&#10;9May7Ob6+uYrX/jC7z6wVsNA1RD/70A8bmjnzi1OAJ2TJ2Y3vvjF3405jks+lyWbSZPNpfF92N09&#10;CIJ8QhVAURRyuSzRqM7q6gY7O/s8/tj5bmb91NQEqqqyt18kHo/R7nT4ylf+lJ/92c9x6vRhcFyg&#10;P8DeGxD5IONpeF8eLopLsgKez/b2rrBfyqbJZlL88A++Tq3WIJmMMzExGmSGCXuNeqPZ9UePxQwS&#10;iRi5bJqOaeF54thKRPiiy7Iol6pFmJubotMx+fKXv8HoaIHPfvYzgYJAb9Yb3JtpKspZrda6KjGO&#10;4waZj27XokLXIR6HcrlKs9nm1q1VNE2jWhVKv+ECvKIoZDLCU/vixQuk00m+8+3vU6nUiMVjQiUg&#10;Ece2BVlie3uXcqWK47gBCSNDVNfQdY1Gs0Uul+1Kx49PTHLu3CNBcKn3WXIU0a5/nOzf/qh27c8u&#10;FD+W1ca2Orz11jss3VzBCTL3RftkaDZb3UCYosgYRpSd3QPW1zeZnh5nenqcbDYttkFC0ZQuuWzz&#10;rlDxkBWFbCbFwsJccCwx3tqO0yVHzM5MYts2pWIZx3GYPzFDp212x3E4DOKH5ApJElmHiUScEydm&#10;ADg4KHWtJ6JRnXhc2DJpWgQwOHt2gRPzM5imhSz7/OAH3+f8+fNks9meuhmEQXOB8H7rz+oXaDVb&#10;NBp1XFeolvi+sHPyPNFPbMchHjfY3tlDluUuKSESieB5Pr7nYVkelmWzs7tPqVzh53/+pwOJ9zwR&#10;VSWVSqBpKqdOneDu3W22d/Y4fWaBz3zmE9zZ2KJRb9JstfF9H1WNsLW1zdbWNo5j8/TTl/qu0cU0&#10;O/iezd7eARsbW2xsbIk2SiYDGf4GmqpSyGdxXa+b/RnWPQjSkCzLNJstWq024+MjjI0VKFeqXL22&#10;RDqVxLQsAMbHRygUcjzzzEWmpydRlBiHylP9ZKD+Oj70pfdcJwi4LmOaJp7ndskU09OTNJtNKuUa&#10;mq4SiYgMZVmW2dnZZ3f3gOnJcQr5HLGYgeO46JrWzY5Pp0XgzTRFmcOs7LGxQvf6X3rpB9wtV/nM&#10;p58jmUxQLJZFiYPzRNRIV4HK82F8bATP93FcN1C3Mtnc3MGyXqfdbrGwuDDg2h/UJ/sDWg8z95Q4&#10;JKgO6vtHnXfQvFECDLLZSZ5+xmB9bYVGs8WtpVW2tncDwmm0O8dXNRVN03BdD9M00VQVPSrmcIYR&#10;JWpEuXp1CUmSyOcy2LZDOpOi3W53nxEA5bIIzPdmnsdiBvsHJbZ39pmdnuDE/AydTgffQ9hPKTKO&#10;49BoNNndPegqBpkdk07bJGYYxONC4SKXy1AoZDlxco6LFx9FhBJC8mLvs7G/vo57L+glSPSiV3Xt&#10;Yeb4/ccbVIZB7wSDyhWSQEDcVw4H+0XW1jeYn5+n0LWk6Z1nhPYUIXHgXsLGjRs3sW1RP41Gm52d&#10;fWq1BpGI0rVlCO0xwmespqmMjo2J7yIqRiTL6OgYP/MzP8GVK0sUSxViRhTbcdi7tcqlS5cYPFYc&#10;hX5Cg3TPT71e5+5dYW9RKGTw8VlaWiGZiJNKJ4Wdj+93591KRJR/bnaWsbExDgPix7XhcUH1e7+r&#10;12rMz01za3mNV199G01TmZmZ5NlnL7K7W8R1XTodQUydnZ3i1KkTwbG0AefoPf+95VtfWycSkbtj&#10;c2i9E45bWkB4chyHbC7/gGu7n7Ti+xa+57KxsSXU/DqWsHIwLeIxA8OIEkkovPD8x9jZ2ePK1SWi&#10;UT24Potms0WzCdVqnfPnTuF5Hisrd4jHY0QUhUQiTqGQEySXUuUey7SKqrIYN3ACZRzTtIhGYwPK&#10;3v/c6f0dtulR7+u9Y0GvymT/ONBPaus/T+/+vdv073Mc+s/5oPnhoDY76vyDjtlLyhnU18LPxc9L&#10;3/lTOh1x/2iaRj6fpd3uUKvVu2THcHwIn7uRSAQ1IsjJp0+fZG5uips3V9jdFbY3mUyKdrtTB5Ku&#10;6/Haa+985bf/z//7PwNIp5PqSCHXe0MMMcQQHwJDIsUQQwwxxBBDfEQwJFIMMcSPB/l89lN/8q3v&#10;/oaEVGs2miKTJPBDzmSSJJMJIXNdEIHC0bECzWYb27YpFLJiwTOi9x31L5JU8SACxFEBqUHb9h7v&#10;g5btYbJLPkjGyYctR//5wnMOWljqPdcgPIzHd3+2VP92MiLLz6VcLmPbFpFIlHQ6h6Io3N28K84Q&#10;7GbbYuEszNaKRnXu3NlC1zUsy+raaghvVaergvL8Cx/Dtm0h3d1qgy+yVwFS6SSKomDZNplsmh+9&#10;9X5Xtn5yYhxVlTBNC9t2mJwaY2J8lEq17l25ssSzH/vUf3n6zDN7+/vbl5aWrlxsNJqXRkfym9Go&#10;vnL5ys2vffG3f+/bX/zt3+Pv/b3fjD722Nm047jHmcwO8f8RzM5O5fb3i/WRkXxya2u34DhuRATf&#10;JCIRFcMQwbpwgdD3feHXbuhEozqel8C2bMyOyd272+ztHfDVr36LWq3BwsIcuq6jaVo3iFcYGeV+&#10;aeH+4M6gYMpxC55HwUdVUxSLRSKRCLoOu3sHRBSFRkMsgNbrTRYWRBDq5tIKN27e5vHHzwvZ9EC1&#10;QpaEB7aqqrQ7nSDzN4uuqRwUSyKjMm5gW+K+DIO6n/zkM5idPVQ1TkSNcShh3wtBHrl69TJf+tJX&#10;mJgYJZ1O0my2sSyRrRwitBMRC/smrVZbWPz4Ppev3MQworzw/LPd4J+u60QiEXZ29ul0TD75/DPE&#10;4zFeefl1yuUq8XgMKxiHQtuPTMZHiSi88MLHmZ4eJxZLo+ka9XqNXE4Ep3K5XF8bwKEv/SB55f7/&#10;w4DWIGJf7//3Lpi/9dY76LrG7u4BETWC53u4rh+oZTS75AUQyj2hrHIqyNIXfyfwPR8fn0hgpaEo&#10;Ilu01WpjWjZ6VCedThEJVToQAbOZ2UksSwTufUSQenS0QC6XpVat86MfvYckSaiqSrPVJpfLkMkI&#10;aXW7GxQ5tE/qdKygPtOk00kikQjtdhsJSahsRKO4rouua1TKZX74gx8wMTHRQ6Q4Cv33T0hM6X12&#10;9wZBIBaP8suf/zW2Nu+QzaRZXb3DyuoGIMgGIijldoO4obKD47rYzSZWYEOhRBSQJJKJGJOTYyST&#10;CaZnzqFp4v4XwWOH27fvdgP/obqN63o4gQLYxPgIuVwG07KYnBil3W5hGLGg7EL2/urVa7z0ne9R&#10;KORYXJyn2WxhmjaeLzKEbcsmquuk0knK5Sr/8l9+mXw+RzxuUK83USJKV20ptFRRVRXf96lUalQq&#10;gqR0amGeqKZxcFCi0+nwUz/1aZCUHnuE0LIGDiX5e+v43j6t6TFGx07SbL3K6GhByIDLMlpgG+R5&#10;flepI5lKcOLEDOVyhZ3dA9LpJLqudQOkjuNw5tRJAEzLYnX1DrGY0ZX471VFCFEqVbFtm5MnZ0km&#10;E1y9tkQiEefM6ZO4rsvG3W1qtQaxWBTf9wQRzjSxHAfZBVmSaLcjlMsVXNelWqmQzmQGXGuIMLt3&#10;0Pwq/O6offv7bO88r1+prH9udtR87vAckiSRTmc5deok8/PjvPbaW1y7ukSr1Wb59jr7+8VukFbX&#10;RN9wXY98LoMe1bl7dzsgWLhIEgG5SCEWNxgfH6HRaPLuu1dR1QiJRJzFxXlKQeBU2ADRvbfCdpJl&#10;mXjMoFisYDvCykmSoFKt4bleoBYmxutSqUKJCufPn2ZsfCQYtyfI5kYQfTJU/AFBQgktlSJH1M3D&#10;fNbbFv11/7Bz//77I0T/XLx3G5VeQlL/PP/69Wt89at/zKVLj/K5z32Gdseh07GIxRIkk2l0PcL9&#10;zxZx3FLpgPPnT7Gzs8fBQRlFkanV6nieRyIRR49q4NMdn+ZPzOPYFrZtkUiEVh0ClXKFiYkxfvDD&#10;t7o2W08++SgTE6OcPXsSs9NE1aI9Fk291x3W5SCVpn7yx//D3psHSXKm532/POu+q6v67p7puQcD&#10;YLDALrDYA1jscrFciRR1WRIlmTIVkjdkSRYVYoQUshQKOWSHbNmWqbAs0SGZYZMiuVyJ4nLvC8SN&#10;AQazg8Gc3dPT9911V9aRl//4MqtzaqpnBsvl0sGtJ6Kjuzqz8viu/PJ7nvd5FUyzzXPPPcPKynpP&#10;iFnaL2M0DUYKeQC63S6aqqIqCikvQGBqeuqQOunHYWInv3588asJdFlcnGdvr0Sj3kTTVLpd8X78&#10;zDMf4sqVG7x94fvMHpniueee4ciRWQ7GzWCfHZS66uDvdrvFxuYWsizx0Y8+iWXZfPnL30LTNJEy&#10;h7vHu0KhcJ97DI4/ge2u6I9LS2s0GgbxeJRHHjkhXKgkIQiPx2Oeu59whwmHQ2xs7GDbNsViXrjK&#10;eM+2sud21G53mJ4WDiaXL18nkYhx7NgM9XqTer2J6T1jNVW4JN26tcj8/B1OnT7LQd/1xZAPIw4J&#10;poYZ5BzhBPZ/kLOEX1Z+/+vvT4PWBmwePB772/qv2T9mv/NGcPw5TExC33cGPVf6xXwH+xlGnYWF&#10;a0golMtlNE1F9cTT8XiUa1fnARH0ENJ1JFnCtKyeEwXQc4r0xY2NRhPDaDF3bIZsNs0v/MI//YtX&#10;r81fmpubfmJnZ3/J/161Wjer1fpBzqghhhjiB8JQSDHEEEMMMcQQPyYYCimGGOIPB5OTo08A1Gr1&#10;ZKPepFqt0+l0CYWEtfaFty+TiEdBEtFIwspR2DlGwmGQtMDRHhSVcb/Irw+yEBk81oOiAD/Itvvt&#10;e7/z/SAYFIly/8Xv+y/G9ONBaUGCC2n9tsKH7e/Xk1hQsu02kqQiy4JE2d3dolatcvPWbUqlCvn8&#10;CDvbu0iyJPIYc5DH2LYPFtBt28YwWpTLVc9CXWV3t+SRojrZbNrLga0RiYTZ2d5DVdvkciKySQK6&#10;HRENJcsi/zZAu91manK8Z1Ptui5TU+P/TlGUiTvfv5YZGys8Pjl59CupVHb+5KlHf+3v/MI/dN55&#10;5x1mZyfHz5w5Pnr92sKaf/cbG9vtjY3tNkP8kcD16wtbR4994h/OzExkf+7n/uS5Fz/37PrqyvZn&#10;y6Xaoz4xHXQRsWybZtOg1WpjmYtem+oQi0VwXRF1X6nUkCSJhYUlTp06RiwWoVDMI0kSk5OTgbMf&#10;NpbY3s/D5HIevBAaxPbWFpIkYZom5XKVRqNJPH5ANtaqdWRFRG6rqlj4Nk2L+fklZFnm1Kk5j/Ry&#10;exbvumfT22y2sG2bI0emCYdDVMpVEanWMJiZnqDb7aKHkoHrDC4Mu9y8cRPbNllYWOwd33WhVK6y&#10;s7PH/PwdHNclkxFkezgc7gmn+n/HohFSqSSpVJJm0+C3f/sbpFIJpqbG6XQ6WJbtRdKJ1AfVao1M&#10;No2iKPy9v/fX2d0tUavVqVSqjI2NoqoqExMThMJ+Op7ggns/0RO8N/r297f7ZaD0bR9EntyNWk2Q&#10;v5VKFcdxiERCRCIhLMvi5q07hHSNRCLeI8TL5Rqu6/Lss09y7NgsruPguC649Gy0VVXpkc2joyPU&#10;ag26HsGcTiVpNJo9xwLhfBFja2uX96/epNls0el0mJubZX+/3LPrdxyHUqnC7p4Yt30HDFVTicXi&#10;PP+p57mzeIf5ebEQ7zsGiL8FOe6n0KhUa1SqNXTP2SXiRZ5blhVII+KXl0+Mun0/hz27+0lPiUKh&#10;SDod5dixMa6+f5NXXnmLVqstRAeKwvbOHnAQla141x10r2i1OtxZWiMSCfPqq29TKOQ5OncWQeKq&#10;SJIM6Ny8MU+n02F3ew9VVVhZ3SQai6DKSi/NRzgsxFqRiMqdxRtMTZ8ikUjRMmqAxcrKqpfew2Zk&#10;JMfISK7nHLC9vcvO9l5PVFGpVGk0DBoNg3a7Q63WIJfL8NRTj7G1tcvq6gaZTIpIJEytVu+Vim/H&#10;DfTs27O5MW/rILvwwwguhf46WV1ZIx6PCXEKLoosUa/VqVZrmJaFLEnouoaqKliWjWVaFEZynHv0&#10;FEvLa1y7Ps/4eFFEtxpt6o0mjaaBaVrksmlcoGuZyJLE6soG0WgEx3UxTZNEIkYiEafT6dLwHHhy&#10;OSHQef2Ni70UI08//QSu47K7V6JrmrjeWGNZFtVqjYvvvMPVK1eIxmL8sT/+WcbGxwmHk70yu7dN&#10;PignfX//dxg8NvQTa8Fz+eRgsMz7cbcOVFXD3n2JZ0IsFqVUqrCxsc2pU8c4fuwIN28tsrtX4tix&#10;WXQ90xOlmqZFt9tFVRSMpkGlUiOXy6AoKoZhBIRULmfPnmR9fYvvfe91MukUR4/OUCpX2NnZJxzW&#10;e2OBbYvxSpKkXjon/zlcLAqCvNEwxH6OQzgsIvDn5mbI57OEwyMI4YHFvURx/0+w7B80pveL5Q4j&#10;2vuP+aB3oH6hjI9g+oDgsQ6O9+7FC7TbBm+88RbVat1LtQP1WoWyJ4YaH59hfDzG3e0DfIK52+3w&#10;4mc/CcD6+havvvo2iqqQyaQwPbcAJDFfz2azPPnk0wB02m1C4TiOY1Ot7BKNxdnbE+PkjjdeAqRT&#10;SSKRMONjORqNfVLpMc+papBYwH++9osS+5+nEAmrfP7zL/DOO+/x7W+/QrNp0PXEgL4Yqt0Sqbui&#10;0Qhj40XGxsYCx6PvHIeh/910kJjFZfH2Iltbu0xMFJk7NkO1KuYTt24tsrdbQpZlcp7j3WOPPwZE&#10;+upjUL8O1r2LLLucPnOSzY0tdnf2kWQZ0xQE9tTkONFohE8897Q31zNIJlMPuLcgxNzsey+9iiK7&#10;zM8v9oQSIm1VnGbToFyu0Gw0Ke/r1Op1dC+dSrcrUpwJF7EQ2UyakZEs9oLNyso6+XyWbDZNs2Fg&#10;2bY39ygwOirmcZYtHCg0j7RPJGJomu45HvjChKAzTP/78/3ejYPb+tPkBP/u33eQZn7QXO8wbX3w&#10;2dgv1njQOsZhY8ogUejDIijS8n/EOGkYXSRkGvUatWqZ7e293nw5Fo2QSMSp1RpUq3USybgnxFWE&#10;Y1O3S0jXCekiNdbu7j7hUNhz7XKo15uASC8HcPPm4qW9vdLq3l5p9QPewBBDDPEQGAophhhiiCGG&#10;GOLHAJ1Oh8uXL/9hX8YQQ/xYYnp6/DzQW5ABsD0bd8dx2draoRIOEQrpvQXUUEhnZKSIJOmekKL/&#10;5X5QVNH9MGgh82G+c9i+H+TcH0Ts0f/5YUQcD7oWP7rJ3/dB0TEfFIMiWgZt69+nnyQxCUb3uK6D&#10;2dkH4Fd/7bdJp9OYprB/3dsTC4d7e7vs7e2iKDLxeAxVVVlb28BxHIrFEXRdIxQ6iKDyBRCal7O7&#10;3WoTiYSZmBxjZCSHbdtsbm4TCunoIR1ZkVE94qLRbFKr1UkkYvz0T32GcrlGu9Mhm0mxs7Nvua6r&#10;ptLJzVQ69eXd3f3WP/rH/8s3JEmS/s9/80X3/PnznD9/XvIFfUtLaxtLS2sbv9+SH+L//1heXi9l&#10;s/E3fvqnn7tYKhlqtdp+9N2LV1hYWMKyLKLRSM8JAUBRAoSP42AYbe4srWKapkdYC5v47Z09otEI&#10;sUSMyckJEolg9Gb/2PXDEGcdiBR8VKvCTt131fDvQZIkQX556UhSqQSSLLG5tYOEREjXUT0LdkmS&#10;sCwb07RQFIVavU4qleDv/J2/yp07qyhqmI31dXStST6XIe/l6H7vves8/cwn6fGKuF66D0F8v/XW&#10;BbY2N5FliTOnj3FneQ1jtUWt2gBJot3p0GgYlEoVFEXuCax0XURfxmJROp0una5JJnNAGPiOG67r&#10;kstl6HZNFhaWkWWZqSkh8HBdl1g8RiQSIpNJkU4n6XS6KIrKmbNPYdsWijKIxPHJUP/zwTPz8OfB&#10;gfDsXmLoMLLuQHDh50L3XQJ8tFodOp0ujuMQiwmizE+xEQrpRKPhnlOFLEl3EZLxeIxOx+y5AUie&#10;BX86nSQajVCpVHuW2+Pjo0gSbGxseZckItMVRaZcrtJut0mlk2JMHx1hfGKUXC5DPBFj33sOnDl7&#10;lp/4iRcBKJd2uHDhdS5fvsr16wu9xXofvlU0iDF9b7dEKpVge3uVvb1Nzp71U10Eo/D9H78+/N9B&#10;54RgfRD4jrDHl2UVVY3S6Yq5TyQSRtVUkimRLqNea6DruojQ9msr4ARiWqK8fPtr15U4IG08R5W2&#10;xQuf/jRLS3dYvL1AtVpnfX0LWZZ55iPnyaSTvPzK26RTCVLpBBOTY0iSxPETwtXFMGrYtsmFN99l&#10;a2uHpz78OCFT1KPVclBVDUWWSaeTlMpVNja2WV3d8NyfPLePSJhYLNIrZ9O0OHp0mp/8/Kd47/J1&#10;Xn/tHWxHpAIKh0M9C/nx8YlAGfaTvy4HUbr9KSj62zjs7u0Qi0UwWm0cW0Tuuq5L0zCwbPH9UqmM&#10;YRiYpi3SxkgShtGiXm9SrdWZm5thZlaI09577zobmztEImE0XRMOH45IEbS7K+YohtEiHAkTjUZ5&#10;78oNJImeAwII1wNfRBH2UlfYtkgNpusa3Y4YNzKZNJYlRARCQNBE0yQMo0I4nEaQ+F3uFUIE+7/C&#10;YSkLDh9DgmX6INxvDnr3WKTpMTQ9xk9+/mfofsZkZ2eLWDzOzZvzNBstJEmitF+m0TT4qZ/6DJOT&#10;Y/zGb3yZtfVNIpFwT+Rq2zamadJqtdne3qVeb/bcJvx0QPv7ZVHm8SiJRIyq53yQSMTJ5TKYpkWj&#10;aXiCKlF2be/ZpesakjeO+SIsPzVNo9HkX/yLf8uxY7P8zb/133IvsTloTj1IyPywCNZl0PHGP9Zh&#10;AsdBwpj71fcgHNzL/t4OhtHkvctXKVeqfOlLX+M733mNfD5LJpsmn88yM3Oy75h+eg/RBo1mDVk6&#10;Y+2dAAAgAElEQVSRcR2357SiaSqjxRE6nS5Gq40sC9L06NEjvXMLkaFCo17lxvWrbG5u8/Wvv0Qi&#10;GadYHKHZNLBMi0gkLIj1rHBuUVW973r6yd3+uhskZHDZ3tmi0270nkudThfbE0wvLi6LMzgu3W6X&#10;U6dPMjs7zchIfsCxg8cf9H50WP349SAEEa+9/jYhXWN8YhTXdUmlEszP32FtbYtUKsmRo9Nks2Ls&#10;yGSygWP1i6uCc4S725auizq4dnWeX/vV3yISCRONRZgYHyUU0klnkr00N6Oj49zrWBDs+/cKemzb&#10;YmtzE4DdnX3wxI2eeRGRaAS1ayIh+mG3a6LrGrVqjdJ+WTj9xGNYtk2tVkfTVKreuDpSyDE9PcHO&#10;9h6lUkUI6bzx1rKF25PvOJTNZZidnaRSqfGr/++vMzKSZ+7YMebmjjN4bAu6T/SvJfT3/f52Bwfz&#10;LnnANgL/848fTAkTfEfuR/+6iMS99dy//4Pez/tT3jyME5qP4DqDv48JWCwuXmdtdR3DEI5W7U6H&#10;eFzMsfWQjixJ7O+V2dreJRaPMndshp3tPbY3d4h57/aWZWF2zZ5w4tatRRzXRQ9pNBrGzm996Wu/&#10;PjZWmNna3h0KKIYY4g8QQyHFEEMMMcQQQ/wYYOhGMcQQf3g4ffLYE4lETESDaKpY/JSgVmsE8s+L&#10;376Vr2G0iMUzKGqKw4n/+y36Psxi1aBth0coPTweRtjwMPs96PgPu1DSfy/953+YiKn7LZzfL1Ln&#10;fpGLwf0sQBCU3a5JvdbAtl0q5V0URaHVatNsbtButbEsmzt3VnrRjY88cpJ6oyGsYRFEp+M4PPPM&#10;DJFImNdfe5ud7V3CkTAjIzlUVcFbX+vZ76eSgoRWFBGhGgrp5HJZkqkEZleQiSMjuXcVVTUq5eoR&#10;TdMmCoUcyWScfD7LwsLSwtr61qvb23tL//Jf/rsrviuG67ruxYsXuXjxYn+hDfFjhK985WXbtu3u&#10;7Oyse+zYXL3ZMBKOLWyGx8dFHvBYTAgqFhaWqTcOyF9/bPRJIxARdvulMhsb21y6dJXnP/Usov9o&#10;DM6JPWgcCP4OIkgAD4puPRhjnvnoEzz62HH+5//p/2Bza7sXWQ4g+W4A3vXLkizIc1fcq+04rK1t&#10;eqk9VGRZIpNJIcsyk5NjPP/8R/nUp3RULQc47Gyvs7a2xt7eHvl8HtMye9bwQkRhUy6tIEkKiqrz&#10;+mtvEY9HyeUy6LpGuVzFNC0kJHRdZ3SsQLvVod3p0O10sSyrR6RFImGi0YjnVBGiWMyTTMY9i29B&#10;vPkpVfw0VbIsoWkqmkeOj46OcOTIFIXCCJYNlukeyCWU/shHn5CwAmUcrJtBRP39hhN/26Ac2z7x&#10;LK7h7Qvf57VXX8VxRfoH3ynCF0Vo6oEjlBC7CCJd0zS6XYP19S0iYeFgEQrpxONxrxxtL+pfJZMR&#10;JFe1Wus5AwlLZ41YLIqiyLSMNrIsc+LEEWzb4ciRaWRFRlEy7O7u02waFIsjxGJRPvbxpxkfH6PV&#10;ctna2usJPQAcx+TEiSMYhoggvnZtnqtXbzExXhS502VBmEciYTpeCpDRsaJXp366F4mDlCqDIkz7&#10;ESQw+0We4m9VjaCqUT7xyc/yzEdfYHt7k0sX32Rnd4f5+TsAhEIaIV3vEe71hnCoUVWlJ/DJ5URZ&#10;Fooj91xXKKzzk5//PPv729y8cZnFxWVa7TamaWE7Dp12R6Sz2i9TrTf47vdeF2KGjkk4HOXSu5eY&#10;nBqnWhOimkg0jO042I7D+1duYFs2iWTcc/IooapKr504jks6nSCfz7K4uMLq6iaPP3aGxGOnyeUz&#10;dNod6vWG6COonD17ksceO0OxOCIEGmrknvs5wGHkXLAviH3KpRINL5LZNC1cRWFjcxtVUUjE44T0&#10;rud+I2NZNq7rous61712cmR2kmQiTrlcZXV1g2wu00sHEovHiMVjhHQdRZFZuL1MvSbO5SIcWxRV&#10;YWVlHYB4LIqmqWxsbtNud0ink7TbHRKJOACWJ47x69tP1dTpdFn1dJaJRJxr126RTqc4cjRGOp0l&#10;HPbbW9Ca/bDIZb/s/HQUQRErDH4u9JdxcN9B83H/e376FbjbHUfso+s6o6OjvPjiJ/jYx57kH//j&#10;fwFAOBJGURXK5SqhkM7Ozh7drhBNFAp5dF0jlU7S7Zq98dd3vXFdF8sUKdq6XZPZ2SlUVbjOtFot&#10;wmGdWCyKLMuEQjqtdptwJIRtWZQ8Yl/XNHRNpPXw60LUhxj7TNNiYWEJWdE4EAoEyyxIkAbLzRfG&#10;BVNsDXr29pOogxAURAfhX0e/Tf9h+z1omziGbZvMzo5TqzVIpRNCVKyqGEaLlZX1Xhv/7Gf/BMEx&#10;r91ueWlYRH82jEbvOd1otlBVlWq1TtMTWYrIc+FKMDMzy90UjQPYJJNJLl++1ptf+Ckcul2TpaU1&#10;0ukkv/M73+Ts2dOk0mOoatDF8O77unuM7u8LB/ttb23SarXY3tolpGu9lIEhXQisbduh2+1i2w5P&#10;P/00z37smd71Hi58+UHe/YQD2cbGNvF4FFmScB2XdqfDzs4+oZBOsaBje/MWx3HIZvPcm6InKKLs&#10;F3eI8lhZWcF1uqyurqHrGo7n5BWLR0km46TTwk1K9KV43732l6Gf5sbBcSwcp0NpvwxAs2n0HKL8&#10;NQBJkkglhajQtCwc26FaryPJQmjr4okPVTHHevWVCxhGi2effYrTp46RSad6726SJBGOhHpXVKvW&#10;abXaxGJR9JCG6wlihKNShUqlQjKZ9oQUwT7Y30cHiRv8MhjkJNaPQfPpQf9/GPHToHFkkHgu+Lm/&#10;3Q+aHwbPddj9HPaM7hdSwNbWJqoi0Ww0kCSJltGi2zVRNaX37rPpCTLbnTaZTJJcTojnjFabcrlK&#10;JBImPzqC67q02x0i0TCaJhylOl4Kz/n5O7/3y//Xr//tARc2xBBD/JAxFFIMMcQQQwwxxI8BLl26&#10;9Id9CUMM8WOFmZmJzM///J/78O3by2oyFc9bprDaDEfCSJLEqZPC0v3lV95CkmSOHp0WL8geOQWQ&#10;y/nRPYOI/IeFv2Bw2EK8f/zgvodt55Dt/j6DFjqCixb3Iy8f9loehActwAw67sMs+PTve9j2B53/&#10;7u+b3TqOY1Kr13Fdi1QqiWl26XSarK5ucNXLqV0p17Asm3a7LaLGQzrdThdd15icHKNptHj//Rs4&#10;jks2mwHcniDHX3ztdDp89rOfRJIkz6rX4vHHzlCt1kgk4r3oeJ8Y0gORy5IkcebMiS/lR7Jv/o2/&#10;8d+9/7/+b/9Onp4ef+LUqbnzj5w98YRhtB1Jksw7d1bffv/9W7cPKZwhfkzxzW++Zn/zm6/ZwN8F&#10;/m6xmD89Whw5/4u/+F//6U6nc2J7a+9IMpmIhkI68wtLtFodjs0JIdDq2qbnZiD3rOj9buTnDT5+&#10;/CgHwod+W/xBRMH9hFHBz/3Rhv73D84Ri0XZ3Nyi60WZSV66hmbTQJFlMpmU6Fvy3ef0CSvTNJEk&#10;YfX/4ovP8ZOf/xSNhoWixEES5JLrOhSKBQpFPyd3kEgU6UoqlRK1WoNkMs6tmze4fXvJS6ExiuM4&#10;bG3uood0EnFBlkuSRCQaJhIN0/WikjOZNN1ul0bDwDBaTE6OYZom6XSKqBdZHotGmJ4ao1AcIRTS&#10;ekKRIAEX9saObDaDoihEInH0UL9jSPCZcNj/+4Uw/X8H9wl+914iP1huZrcOkoIsaywuLtLpdGi1&#10;29i2w+bmDo2GIQguWcY0RYqCUCjUa2++hXKn0/Hq0OqRza4r6lTVVHRNw7KE04jrOpimRbNh9CIK&#10;FVVheXXNS+cliNJINIJt2eTyIh3C5z73PJIkUa3WaXdUqpUKuVwBkIhEYhw5krzrHjPZItFYAv3a&#10;bTKekwWI8VzTNSqVas9FwM/Frmsqe7v7jIyMDijTQeWo9H2+HyHh9xsLX8CiaRqTk9NsrM2Tz6do&#10;1BucPjXHjZuLdDpdut0uTo+os7Ftm0IhRywWxbEdrl69BcjYlk2hOMqxY3NEIpHeuZsNIYRotztk&#10;s2kRzW9ZmLbNyEhWCCtsm2q1Rio5gW1b3Lhxg2996xUymRQf/8RHqFSqvP76RdKpJKlUAlVRsC3b&#10;I7g7LC+t4bouDcNA9tK4qIqC67p0Oh26XZNjx2dJp5K88eYlbt5Y5EMfOseHnnyUarVGOp3CsiyK&#10;owUvkjvM3dbqflkG+8OD5kQKmq7yl/7Sn+by5Wu88spbvRRfIIQNxKJ0uya3F5cJhXRmZ6dEGo6m&#10;aPPhsHCwunnrNjduikd5KhFHVWRq1RqOY1MsjiDLMrVao9eWP/rMh8hkUty4eZtWq+WNMxKyIgRk&#10;tmUzNlro1cvS0iq6puG69Ah87S4be4FQSGdrc4fd3X02NrbI5UZ47vmf4N4xOoj+8bp/TAkKHwY9&#10;M/rLP3geXyRqev9Te+nU7i/UE8eWJIlkqkC5vEyhUGBjY4NQSEdVFb7+9ZfQNJWJ8VG6XRPTNHvP&#10;B+E8oPfGoCNHpgQx12pz+fvX0HSVaDSKJAlBXKfTRZYlRkZyNBpNbs7fIeI5geiaRqPTRcwTHXRd&#10;x3VF6qDx8SKFQp52u+P1RbPXho7NHRlQ1ofdr49BDgjBsvbLf9Bz+X7vHv42/7kfJEaDdT7oWdKf&#10;PsLHgUim22l55eIyd3Qaw2hx89YdL92Qg6IoZLOZwDubeE6XyyLtxvytN4nHU6ytraCqKuFwiHKp&#10;gizL7O7t0+0KIaQsy8iKTDgcYnNzi9sLt5k9MtsTGyZTMc6ee4R3L11lZCRHLB4lFNIxTYt2u4Nt&#10;2+ztlfjyl7/F/n6JXC5JKp0jnx/j4dDf5oV7xuTkNLWaeDdoNJo9161YLNIj/z/64nPU601OnT4R&#10;OJZfxv1i1H6hy4OI6QMsLCwAIvWlj0qlRrvdQdd1kskE+ZEsH//E03S7wjXq3vrvd1XoLwOJ7e1N&#10;up02lmVy5uyJnltaIh6j3e4QDou6dhzHE6v46TD63cr8Ni1+TLNJp13mrbfe5NVX32FsdITR0RFP&#10;0CbmDErfPMqybVRFoes4Qv6hKFSrdVRV7RHqvtsZiLmEaZr8hb/wM7iuy7/95V+lVm0QiYRotdu9&#10;67Itm0ajyfLSGk2j1XOgyefzDB4LfUHIw7w7++KpBz2nBvVJ//uHOUD0n8ffZ9Dz8X4CiP61kP4x&#10;u98BZxAGfV9cR7fbZWd7i2KxIMRxpf2eaCaXy/ClL32NSCTEiy8+h2VZGEabVquDaZpEImHm5mYI&#10;h8Nsbu6geO4n8cD7eTQaIR6PEo9HCYfDFAqZX1RU+a1XXn3LeMBFDzHEED8kDIUUQwwxxBBDDPFj&#10;gKEjxRBD/Gjx1FOPTf38z/8XH9nbK525eeM2tu14+VZFlFmlWvPseh3i8QgzM5OEQjpPPvkYtVqd&#10;et0gnc78EK9o0AIC3H/BY1AUcP8x73e+4AJDcBHmg6bWeBghxyA8rGhi0HEHLb4PKrfgQt3DRNXc&#10;Ddvp4NgdFm/Ps7cnLOYty0HXNUqlCq1Wm45nee1bLI+M5Dh79oSInJZkqtU6jUazt8DrW2Xv75dx&#10;XZfZI9N0Ol1UVaFRb2LZNrYtoreOHz+CZdksL6/R6XRQVcU9ffq4U63WpPzIyJvlcvlct9NJACSS&#10;sXmA99+/Wa9W660rV25+9cqVm1/94he/CkA4HEq4rntYMtshhuhhe3vvervdWfiZP/miA2Lx+Dd/&#10;/Xd+1XEcWdNUEvEY4UhIWL53TSzLYnR0BF0TUdZXr92ka4r2L8syp04d8448KMdzcEF4kA1xfx9+&#10;UL8Nbo9j2xZ/5b/6OW7evMWv/Mqv4brC3cFP85FOJ7FMQW6JBesslmX1+iLQIyZ8K/10Ooss+yl5&#10;HMDAdX0iOuwtvksBAs/hG1//Fr/0S/+W0dERRkcLJJOJHoHcMg7GkUg4hOsIoZUkSx7x2yUcDqGq&#10;CqDRbBqEQjrPPP0EpmnyzW+9QjqdJJVK9giVeCIqUhmEw4zkszz2+Bm6nS6lcpVsdoSm0SSXFxbb&#10;IpL5sLLsJ9D6xX8E/vajSuHwsXxQXvSD367rYlkHjif//t//GgBzc9Pouk67JerN9VLI1Ov1XtqP&#10;kyePkstlhCPKfrlH+Pr1BxCLRQFQZBlVU1FUhVBIp90W7h+2I8Z323Y8VwtBMk9PTzA+UeTTn/kE&#10;lUqTblei024hyyFc1ySVTjOi55maCpaTHwF8cI+yLAvhiqYwOztFJpPiM5/5GL/7u99lb6/UW5B3&#10;XbeXo31ra5ff+c/fRFEUdF0mkcih65HAeQ6LwPS3+9fg97GgiDK4j937n207TEzOUKmUicbiPUcl&#10;Xdd6RxZtUu2RPbZt9xyarl+7ya2b81y9dgvDaHP06Cx/6k/9FMdPHEfXxDlKpUqvLoEeAaooIvp/&#10;eWmNmzdu89JLr1MsjmBaFtFYBMuyqNcNSvsVSvsVisU85x8/y/LKOm+8+S7JRBw3MA44rossif4o&#10;AU88cU5E/LY72HaFRkOIDfL5DLIsMzExys7OPjdu3ObZjz3LgVtCsLz7226w7Q+C2K/TaTE2VuDm&#10;zdu98pqaHKPeaFJvNFFVtdduQyGdWCyCJCEcKxIxCoU8lmURDoeoVuvUG81ee9nc2kHaltA9AvjT&#10;n36W7e09dnb2icUiaJpKu92m2zWZGC+i6zoX3r4MuBw9OoOmqtiOEMZYto1ri/qoN5p0uib7pQq7&#10;u/uoqoptO8iy1HOvUGRRPulMlnvnXMG29iASzC/H4Jyu36L/XvFVv8jLdQz8NCuNZhtQiMaiHgF+&#10;+DK7oqgkkwXOPVrgl/7VU1SrJebnb/LmG29x4cJFDKMlRNfhEIqiUCpVkCSJcrmKruue848mXOti&#10;UVzXZXevhKZpfPKTJ3Ach/n5O7iuw7lzp9nZ2eP24gqOJ8rIpJOoMZWF20tYXtoZEFHylmURi0V7&#10;P7dvL7O5ucP09Dj5fIZ2p83Fd97l9JlTRKO+gKCfqAyWnT8uHObMFhwX+kVE/cfuP+7DiMsPq8v+&#10;Z05QjCGO3ekIXtIf+/3xyXEOnIs0TeG1V79J02izt1fmxPGjHDk6TqvVxjRNdnY2e6I1x3EZGyvS&#10;bDa5eu1m4Nkt0uIYRouvfvVrfOMb3wDgZ3/2zzA2No5ldSkW86wsr6Jpas8lCoSQ1HGc3tw/k0lj&#10;miaaGnTlCt77g0Tjolwk2WVicooJHE6fOUGlUuXrX/0mu7v7VGt1WkYL13WZnBzzCOIcd4sY5b7P&#10;/rGD12ER7E93X4P/uw1YNBslZmcnA4KGEJWqqJd4XDxv8/msVza+O5PDgcNVsN4Hz+867RaVsnhn&#10;KpUq6LpGJBwmEhauRNVanXg8jualZAuFYhy0o0GE/kHbK+3v4jodVlc3aDSaaPo4szOTdLtdIfDz&#10;0n7Kstybp/kOIH4KMF1TcRzhkFGr1dF0DV3XWFhYYmZmkhc+/THqjSaRSJhSqUxpv9K7N0WRhYNh&#10;PIrjOGxsbJNOJ5FlWbR422ZkxHd48usnOI8a9H7si3gPEyT0I1hOh80pgt8fJFY4DMF66N/fP1dw&#10;juK3P/+7g8YePz3Uw7wT+JBZXVnjP/3HLwJQKIyQzSXRVA3TMr35ZANZlpidEXN9w2jxm7/5u8Rj&#10;UZ756IdotVr481RN08ikU56ATly/bdvIssTCwvI3JidHZ2dmRi9GY+ELKysb3cOuaoghhvjhYiik&#10;GGKIIYYYYogfAwyFFEMM8aPF1NTYT+3u7n96c2M7LwhqkVc9FNLZ3t7lvfeuUyjkmZmZoN3usLCw&#10;xNmzItduMpnwIk6DGBxBczgOi4j7YaCfJPlh4g/imHCvzfLDXMcgQq//GIeVw6AFoIOIOcNoEA7H&#10;cGyxSOZHdQI0Gg1s22FjY8uLKpRB8nPEu4TCeo8AU1WVRqNJuVwF4NjcDMlknKXldRr1JpFouBdl&#10;GgmH2N8v0+l0yWczhLzPe/vllZWVjZ3ZmYkndD0iTU2Nu8ePz105cfLkz9y8uWA9/9zPFI4cnT57&#10;+87q5ZmZycjy8nprUIm12536QxbuEEMQiUSUX/7lX5t//PGz2ZnpifOu68rdrsnYaIHCiM3ubglZ&#10;FtHyiizsnB3HQdNUKpUajuMyPj6Kosj8m3/9K3zvO6/wl/7yz5LLF4hG4gFHlcOi0+jbfr/x9MCm&#10;ub9PK4rMRz7yFIlEnG9/+7uAyCdeKVfptDu9FB++kCKXy/T6ryBlbJ566lH29socPTLr7du/TONb&#10;xvt5plXM7j6ua/PKK28jyzLvvPN9ALa2dgHIZtKsb2zx/tVbFEZyjBbz1BtNDENE2gLCIrvdodE0&#10;iMWiTE6Osr9fJhwOkctlaLXaNBpNSqUKpVKFcDjEuUdOYlmifqKRMJMTo1iWTTQaIRqNkM6keOrD&#10;n/DEBQq2bSHL/QvV9xPmHSaC6N/3QSK3wd9dX1/ju9/5GhPjo1i2hWG00DRVOIp4Eb4SEI1FsG3H&#10;y1UuIrPjXq7q5eV1trf3ePTcabKZDNVaTUTVO24vQrmXviQQYeq6ICH1xBaZbIpINMLY6AShUJh0&#10;Wvw/l8ujqr6Dhx+pKnJt30uI9T9rhFPDzOwc5XKJRrOJJMk9UUE2m/YcMlwhCrEdZEXGcRyKoyNY&#10;VhdJ8lN69IsiBpFGg+rG/+2nULEQbfhAcKIoMhOTs0xMznL2kQ+xtbnOKy9/h739Mjs7e6ysiNQO&#10;IoWB6kXGOxyZnaTbNdnZ3SOk66iq6CuLi0ssLs6zurrEpz/zCVLpJCBSQ+ztlXAct0dYwQFBJZye&#10;Omia5rmuSGxt7VKtVInHo9iWiAxuGi329kpUKjUsyyKdSpLOJDlx8iiGt22/VCGbSXnnjVGrNWi3&#10;29i2TSwWpdEwUFSFcCjM2Ng4jUadeNyv52Ak78FcIdgG7j/XEPXiE8AbG1vim7IQeNiWQ6fT9USV&#10;KtPTEzSbTdbWNhkdHWF8vIgsyyI1TyLO0SOCYJ+aHufsmROsrG6zuLjJysoyZreNosjMzc0wNzdD&#10;vd7kq1/9LplMir/2137WIwwNSvtlajUxLYhGDyLZr12bR5KEW4Kuqdiea0qz2aRWq/f6GcDthSUq&#10;5SpTU+Pk8lnSqUzffd/v78P6ST+ZdzeJfvf3gnbw4BNyl969RLE4wuhYgW63jeu6RGMaot70wPcO&#10;c2sRSKXiPPnk40iuxUg+JcYPSaJUqnB7YYnVtU2RCsBxhXOQLFGrN1hf20SSJOLxGJOTo73yarc7&#10;uK5LNpPh+eeeYX+/zObmf8RxHPSQzokTR9nbK2OappeORvQT0zR7KaBarTa6rvUEutFohHA4xML8&#10;bW4vLPILf/cXOHZs7j7lHkQ/2RwcRwalEOj/brBegvDP50fL9ztSDbouf1u/IClI+otrWl9fpVIp&#10;cePmAqVShXa70xMU+RgZyQGws73DzZu30VSYmSly/dotvvPtVzl56hhHjkx5rnJVFEUQ5Y4jyqHV&#10;ahOPx/jIh89TLlep1eoeSa/T7bZYXJznzTcuAtBqd9BDOu+/f5NUKkEmk6LdFu8Hfh+v1eq88soF&#10;/sSfGOfuccH/HSwbf07RL3i4t+wMo0mxmCeeiPWeI+Pj4zzyyONeesBgPwrWt//cH1TePoL9zeTe&#10;9gKVSoWJiTH298tcuz7fExpNTY0hSTLNpkHeE22qPRFJMM2Cy93vgEEBlUC1VhZpn/ZK7Ozs4zgO&#10;62tbIk1ZcYR0RhDawl1ARdPCgeMERW73prm5cf0GzWaDUqlCoZAjpGs0DYNup4umi9RufpoP00v/&#10;dvv2MuVyhenpCUby2Z6AVdSH5xropeOZmhrj6aefQJJkZEWlXKlRKOR66YG63S6hkBDfNJoGly5d&#10;JZNJ8YUv/GUMw6DV6rC7t4uLSzpd4N62Mwj977795Rocb/36PHBQu1fY/CBhVL9gy//df57g9v6+&#10;H/wcbJN+2xj0vOi/rqAQ795r3t7e6v1dr9dwXZvtnT3u3Fkll8vwzDMfotvtcv36AtlsmkqlJsRP&#10;usr4WJFu12R7ZxdckQ5QUWUmJscol6sYRssXT9n/9L//pc+5rusmEjHpkUdOSJcuXRsGMQwxxI8I&#10;QyHFEEMMMcQQQ/wRh2maw9QeQwzxI8bszORPlEuVj1+7dov9/QqTE2MickaSMAyRniEaDROJhNnd&#10;LYmoktkZcvmCZ92rc+/iVD/6F6MOi+75gxInHIZB0SsPEz32sMfzj3nYtvvhg1zH/RaGf9AydWi3&#10;DW4vXAEgGon08iSrqoppCrIIuGvhTJIkscAGXkTpwd+u6xKOhOiaXVLpJLlsmoWFJSqVKkfnphkd&#10;LdBsGmxubNNstlBkeV+SpJyua9QbTb72tZf+n9/84lf+oSRJ0tzczBOPPXr6/IeefMx+4QXDnJ9f&#10;tDe3dm9sbu3eeP31iz/gPQ8xxL3Y2tpp/+2//U/8RvWt6enxb02MF59Ip5Pnx8cKn5Zl+YRlWZKI&#10;3pcpVYRYSJYkxsYKPdJbliSq1RpXrlynVtujVhPW2o+f/xjSXd39Yfq+P1b128LDAUkTjFLz/6fS&#10;bDYZGyuwv1/GMi2SiTjdkLBVlr0oeNu2WVpaJZVKemlKoFjMcP78I0QiUVLpKVzXCVy36xE3wbzx&#10;YgnHcUzA4Zvf+DblcpX5haXeHq4rCLWW564QCunE4zF290pUqjXGigUvnY9Dp2uiKArJZBxFUXAc&#10;t+cEcPHiFXRd48jsJK1Wm5AXJd3pdOl2usRjUUYKeXK5EZ768PM0m3W6nVbAoUFCUTTuXaC2Ap/v&#10;9+zq/98gC20G7AcHlts+YSQWyxdvL/LO25d5h8tsbe+S8YjvRsNAVQWZIUl4BJXc2x4K6RSLI7Tb&#10;HaLRCLZtC/cEz4mgR2R2uuzulXj22SexbZu11c2e+5Som4NnR0jX0TWNM2cfZXx8EjBx3aDg4ICI&#10;FRHMQTFNcEH/7jJTVIUTJ89Qq5YJhWTu3FmlWMz3Ip91XSMcDhMOh3Ac4UiihBQq5apIh2IEyFwA&#10;ACAASURBVJHJY1tdXJQAMdVf3qJNGkYDRdHQ9RCSdFhUuU+i+MKKfvLDxba7TE6OMT0zgaZpLMzf&#10;IRqJYLRa7O+XqdUapJJxJEnyHCOaODGXjz37FK7rUq3VqVTqxGIRdnf3yXvkk65rvSjfxcVlNE1F&#10;13Uv8pNe6hNNE64pfoRzt2uiaxpoGpubOyyvrAvxSTbdcxbLZkUu83g8xuamyHOez2c4eeIIKysb&#10;bG3tkE4lyWRS6LqO7TjYXYfJyRk++9nPcxA13U8W3x3RfEAWSwN+3103ltlGliXqtQaRSBhZFiIZ&#10;P8IZhLjCv8d2u8ELn3qWxx47w6OPPYKiauztVimVKuzubJPP5yiOjjA9c4zP/ES2d4xyaZ92u0m1&#10;WmHh9gKJRJzx8SLnzp3ixImj7JcqRCIx/voXvsDt23eo1xqsr69x584dYWkvSyIa27IIh3Q0TaVe&#10;F6KfsbEChtGi2WzRaBg0GgbtTpel5TU+85mPY1tlZCWGJB0WZX8/BPtQEEGSv7+N3k0Ybm9t8dWv&#10;fgfAGwd0xsdHOXvuFOPjY0xMHO/7XrDO/HMHI7+hXC4DwqJf0zTGx4sYRotoNMLG5ja1WgNZknBc&#10;l5bR6rmNgIjGj0YjKIqMZVq9/88vLNHxnJFkWWZifJRHzp1id3efRqNBtVqnXK4SCYdIpRI0GgaO&#10;42AYLep1kc5BkqReeg/TtAmHdHJZ3xUkWPZdDpwlgmP0YSLkoEjIHx8GEe6Dxvqgw8X9RBb3m6cf&#10;JoIWqNcFwbm8tEa1Wiefz3L0yBQvv/IWhtEmEhHEtGmaPbGQL6zY2tr1nhNhJiZEuqTbt5cplasU&#10;R0f49Kc/xp07q2xt7pBKJchm0176ppqnu5O4fm0B27HZ3y8T9YR3rVab27eXASHUO3Zstlc/4bDu&#10;iTNdMtks98J3Z/ApoMMEi0FBgCijRl04OPnvIAC5fJ54IsHdY/ph9TAo3Vr/WNf/GSAEOLiuQzaT&#10;4tb8IiFdQ9d1otEwiUSM9967wdLSKi9+7nk6nQ6pVGjAdTxIlAmvvvImv/d7L1EsjpBKJahUanS6&#10;XVpGi0ZDzO2y2ZRwl5SCDluD3nddoAPIdNpd1tbWCYdDGEaLUEjHcV2q1TpLd1ZxHIdoNMJjj51B&#10;VmRarTaSJLGzs0+lUuWTn3yGyYlRvvhbX+HWrUXi8RgTE0XGxgq9lGy+k5k/cdzd2ScaCRONhLEs&#10;i3KliuM4VKs1Op0u8XiMsbECiiKTSMRRVJXXX3+NQqHAiy++yN0ihwcJjAf1o6Box9/+MO4O/WPu&#10;g8Sa/pgRdJs47JqDY4Y/b+9vn8E+MEh0cfi7/6V338Z1XZaXF3u7+XPCZlPMNURajhilfZN3330f&#10;AE1TeezxMzi2w8rKek+IK8syqqoyPlHkE5/8CAAvvfTGG//g7//zf5ZIxkddbyJZrzfdN9649KNe&#10;5BliiB9rDIUUQwwxxBBDDPFHHEM3iiGG+NHDMq3zy0trgqBQZEIhb+HFdVFVhcnJMY4fP4Kua2xv&#10;7xGLRZmbO4IkSd6Cfph7ozoeBv2LY/f73gcRBHxQAUIwCuVhjvUHsQ7w+xFv9B+nf1HngzpcQLWy&#10;T71exjAM6vUGyWQC0zQxWq2effX6+hYvv/wWI/ks2WyaTreL4zi9yGhZkdH1g0U8xSMsT5w8iizL&#10;XHjzErFYpBchns2m66qqJFKpBIu3l6nXmzxy7tQvxhOxG//qX/1Kqtvtnrp1c/FVANd13YWFpYsL&#10;C0sXv/Qfvwb8j7+PMhtiiA+GlZWNSysrG5cAHn/89D967NHT/2B8rKgmUwnl9u0lypUaeigEkksq&#10;mUBVFHb3ysRiUcZGR4jHY1y9eotsNsX4+IRHPA+KmPugqYWC4gnoj5b0F42T8Sh//PMvALC0tMb6&#10;unCDaLXbHjkvYbTabG3vcmxuhscfPYNlWRw9dpyZmePIMriu7ZGD4BN+jXqVa9feIxaPkojHSaVs&#10;VFVHVR1qNUGE2bbds+v3YbTa4LrEoxG2t3epVmsirYSmEQrpHpmqICsykWiYaCRCy2hzbG6WsdEC&#10;u3sljzSQSMRjJOIx0pkUyVSC06ePk0jEabUsFEUlkUwhyzKJRAoSCe4m+INk16Ax2V+k1hg8nt5P&#10;HOgM2G9QPR0s4H/t69/mwtuXyWZTvfQrsixyW0uSTiQa7qVmSSTixGJROp0ukUioFzWaTieRJIn9&#10;UoVkMs6pk3M0mkaPuNd1jXQ6RcdLdSJJEoVCDsdxOHH8KLt7++ztlnquKZlMrnc/ot0eFsnbf0/+&#10;/Qbv/UCkYtsmiqJSLleIRiO0Wu2e1Xw4HBLimJCGoigcPTot0plIErbdodu1abXagESj0eKll95i&#10;bu4Ip8+cJp8XVu6u61LaP4jA/I3f+ArF0TH+7J/90+i6T2gNIlWDv8U9FooTRKIxWoZBu92k3bmF&#10;qiokE3HK5QrNZpNQSETMlytVGo0mmUxK3L0kEQ6Fqdca7GzvcfHiFSRJEBehUIhux8SyLVwXTNPq&#10;uVuA2Md3HbFtu5eHvhsgDU3roEzD4RD1eoNGQ0QUr69tEYtFaLU7RCJhshkhrmg0mlTKVc49cpLj&#10;x48wNl5EVVWq1TqjozMD6s4X0PRHx95PUHt3f7EsE9s26XS6WJZNPpclEgnhOA7vv3/Tc5wQzhtB&#10;+/ixMeGAlkylSKdTTEwcDVyHjW11QfJFSaJOBVmbZWx8ilOnT/PH/tjnqdebhEIqsmwQj7uEQhGy&#10;2SzZbI6DpWeTv/m3/ioX37nE22+/y/rGNvvBsSYR4+TJOUCkm/jOd14jFNJJJuM4jsPExBgHxFmw&#10;H/jkXf//+tG/f7Bsg0KtfoHSwfi0trZBt9tFURRM02J/v8LeXpmllQ1mZmb4K3/lJPdGLgfHrANh&#10;l3/c4ugYqqbjOKYnpj6IPO+0haBBjNsyy01B7koSnHv0NPFETNi/myabmzvIkkSjYfDWW5d44vwj&#10;/M3/5ufY3d1npDDG5OQ4zaZwV0AS5Hw6neTM6eMsL6/z9juXCYV0crkME+NFavUGruvSbnWEmCmV&#10;4D/9p98kGo0yMTHFxz/xfF877Cfkg2N/P2F5v3rqF4oFf/s/lvczKJ3KoGeJ/xx3Ap+D7Uacw3Ud&#10;nnrqHOVylf/wH34bSZJ6KTR2dvaxLItKBS5//xo3ri+INHuKzP5emfX1LTbWxZjoCysA6p4YYXy8&#10;yKOPnubI7BR7eyVKpSrlUgUk4RbUbBqEdJ1Go8nW1g7Ly+sUiyMcP3GEWu0gJVXIe3Z0uybNpoEk&#10;SWxv71IsjqCqfv8IMViM0v/M6IdfvkIUc3TuDPn8ONvbO+zsbFMq7ZPtiTXuNz4FXSHg3j7VT1j3&#10;X5NLuVwhHNJpt9rMzy8BEImEefojj2OalveMgunpcVzHRdMiHKRl8Ov1sDnfwfVcufI+N27cplgc&#10;4fHHz3JncYWtrR1C4RCWZVEoFhDCUBlVDfcd5+7ytEwTVRPzxs3NNZaX13puZL5LhCyLd7l2u4Np&#10;WsTiUSzLZmVlHRDugvV6o9eXd3b2RbqoVpvPfe45MpkUL7/8FvV6k3w+S7NpEIsL0efW1nbvytqd&#10;AyGVaVogSYxPFAmHQ7z26tvE4zH0kI7jOKRTqQH3c791gn7hQfDzoGeVi+ing+bm/fsGr2PQmsJh&#10;Y0hwnAme9+554L1pfoLjQv+1DJpnChjNBtFYnKWlRbrdDnt7+2iaJsbMjj+nqPUEMwCdbqf3fVmR&#10;iYZ1qpU6CwtLjI0VyOezZHMZMxIJO8vLa2+99NKb5mOPnX7i6tVbb75/9dbvDrjIIYYY4keIoZBi&#10;iCGGGGKIIf6IYyikGGKIHy1GRrJnGo1m3DBa5EeyxGJdXn7lAslkgnQqQSQSxnEc4vFoz0p5ZCTH&#10;3NxZII5YePQjEH8Q9C/c/n4RXMwIHr9/nwddE9y94HJY1NrDHvMHwaDouMOiZPoXCA9fTDn4nzhO&#10;p11BLAI2iEYTJFMparUy+/tbzM/fYW1tk2QqwchIjpbRxnEcstk0Ozt71OsN4vEoyWTccytZplDI&#10;MTc3S7vT6UU0q17UoeblK2950cbtdofi6AjZbLo9PTX2vzuOEzdNq/g7X/72tWIxf/7I3MzlVDpp&#10;vfzyWxfK5erXfrByHGKIPzjomp4GkfqgUMhz5coN1tfF4vDzzz/DxMQob775Lju7JUIhXbi6yDLv&#10;vXcNEMTqt7/9e3z0o0/zzEefBLSAQGHQ2HWYVe+gcbSfzBZjWiQaJZFI0WjUCIVDTE6Nc/3GAoqi&#10;oGkqsiwRCYfAFUSAaVpomsqJEyeZmT2OYzdx7DKVSp1W22R/r4rjQtQjQuu1Bi2jRb1W4+LF9/j3&#10;//dvMj5epFSqEo2GicWiNJsGqqp6Vv52L3d6pyNSU2SzaWLRCKVKFdW7LtUbP6LRMK7rMjs7RTgc&#10;4mtf+y6lapknnvgYqqbSbAj77HanQ6GQZ2JiFF3PoKgRBo+hfjkFba8PQ7BMB0UF+ovj9xMX9n/u&#10;ty4X9f/aa29ya34RgFw2QyikY9tuL2e9L3pxXZd4PEY2mwag0WiyurpJKhknmYjTandwHYd4LEou&#10;lyGXyxAOh0imErRbbTbWt4jFExw7dpxSaa9HpJx/4hHvPCqanqZWqxKJ6NztOnLY83uQmK+fjPLv&#10;HTLZLJlsnpdffhvbtqnV6pimhaLIuK5Lvd5gb6+LaZrs7pZYW9ukWCxw4sQRzpw5wdTUGPF4jFu3&#10;Fvj6179FJpPizJnjOLZDJBIln8+hqBLj4wU0TWdpaZlqtYauS4gIdd/+3I8GPVzEpGka2WwBsqIt&#10;jI7leeGFZ9nc3ObKlRtcuXKDjY1tXKBWa3giEL1X86ur65RKVdKZJJqmYZomzaZwNZAQIiYXcF1R&#10;x7qiYHl9xCeZDKPFN7/1Cvl8lj/7Zz5Pq9WmUqmxvLKOrgvxkZ+Ox28rolwbxOKiHZiWxcrqOpIs&#10;k0oliMdjmKZJLBYlFouSzabJ5bwI4t48z+Tutk+grB7WdcFBVWWmpk/y3uXL1BtNQiEdPaRRrzd6&#10;oiFdt0inpjFNiy1HpG04f/4RqrU6qVSy79wCiqpzd+QvHBDkB/smvAh1XY+TSo9yd9v097fJZFLM&#10;Hpmi220jSzJrK5uoqkI6nSAcDlEuV4lGwtRqDWzbJhwOkU4laTQN/vyf/wLPPPMkX/jCzyMrGoqi&#10;e643/nX3j0WHjRP9pC4c9Cl/v8ERyyvLKxiGIHDLlarnHBHFduHECZ9k7R+//GP2/y2u+dyj573v&#10;dDEMw+tHSTbW11haXhNX4QlnDUOkb3FdmJoaJxqLMDM9jqZp/Lk/99Nsb+1RrnRYWVljtJhBlmWK&#10;xRGe+vCHGR2b4ENPPslf/i//Iq+8/DLvvXeF9fUtLMv2bOYtTNPikUdO8omPf4T3r97k0qX3SSYT&#10;pFIJkqlET7TX6RwQggdCE6nvd7AstQH/66+LQfBJfV/ME6zToLuHj37XqH7RjL9P/3P/gFCVZZly&#10;udrr42vrW0iSxNkzJ2g0RYosxxXiilZbtIWrV29x9eot3r30PqqqcP36AuVyjXw+w/6+SInhp3Xy&#10;RTJCBGmSz2coFPIAvH/lBouLy0xPTxD2ItQlSaJeb/SeU4qi0Gg0hdDaE1kbRoux8dHAPQfdJ4J9&#10;9zD4/eduRxZVVcnm8mRzBU6fOSdKzxnUrw6rx/5n9mGiyv56cKmU91EUmaZhkE4naTQMwuEQtu14&#10;AhKIx6L81he/wtzcUaZnHhlwHv++/DIQojXbNpEkDVnWuH37NgD5vEgd1GwaKIoiXF5sm/GJGSLR&#10;PI7jO3v0O6EcXPOFCxe4evUqhUIB0xSplFwO+m/Hc/M6d+4Utm1jGC3290q0O0I4r6oq8XiMWCzK&#10;2toWrrvJuXOnaDZbtNtt2u0O1WqdRkOMAyMjeRoNg3iiCCjk8zlPgNGkabS8dE53u0UJB0TLa+PC&#10;8UrXJTqdCqqaRFGCbWfQvPh+KS4O69uD1iYGtc27hU13t5+g8Da4LXiO/s/BuXr/dRw2xx90PXeL&#10;fuq1Ki+//G0cx+XmjXn0kE6t1iAaDQsHKtvGtm3K5RoAsaiYD9mWjSSLOaasiDZheWnHfEeKRCJm&#10;x+Mx55/9D//5n7/yyoWveP9LMMQQQ/yhYyikGGKIIYYYYog/4hgKKYYY4keDXC6tNhqGPTZWeAKE&#10;ZSNAvd6k3e70rOhf+NSztNsd1tY3yGSyvPDCC5TLFZJJfxHbj9iAh4sGCX4+jGQaFH30gwoVDltY&#10;8bcNIksedK4HCRk+6PE+CA4rk0F1cP/ydRwbWVYwzQaua/O9733bi9IMk8+lCYU0DKPlLdApGEaL&#10;WzcXRUQaUCzmOX/+rEfayD3b8Xg8ykghJ+yu/QVYx6HT6RAK6zi2Q73RdAHJb3fxRGwLQJblxsLC&#10;8s3vfu+Nfw3wH379y6RSCaVarT/MyuoQQ/zIceHty7/wzsUrf//Chdc/FI3qT3z/+zf+yf5+JbO7&#10;uy/NzE4yPT3B669f7IkESuUqk5NjJJNx2u0OnW6XcrmM47TB7SCiqUOHnG3Qom8wQu1+4+wB6T89&#10;c5TpmaMAfPPrv9OLWI7Fol66DolwOEQkHGZnt8T2zr5IoaFH+f/Ye9Mgy9L7rPN39nP3Jfe9srau&#10;6r2ru9UttSUjWZalMB6MAAPGLMNMwBB8gLEZ8ExATMwwBBHDapaAIbAHTMh4jAVYtgyy3JbcWi16&#10;U+1LZlXlnnnzZt793rOf+fCec/PkrZtVJVuyFe37RFRk5b1nffd8n+f//Pf3D1hammRuboJer0u3&#10;2+M3fuM3uH37LplMinxOkFjZXIaxsRIrK/fp9Szu3LlHEIScOjXPK6+8gO/7bGxsU6kckDKFuKLe&#10;EJu48UZ6PKZ4vk9ISDqdFkIPRQEJtnf2SJlGlAJBY3JKkDvlcpHXXnsZVVUxjHEgQFZOKtN449lj&#10;uIhiMHowTnEwKHRL1k1M8MDjj//J+UjBdV0812JhYZZOp9t394nL5PCwSxjWyWbS/fePhWueJwjG&#10;OE3KwUGNXs8il8v0m0Qmm+mTJe12h9NnnuDjn3gZCOm02/SsNrphEvgukqxgGAYTExOJMkoSPo8S&#10;GyaJgPi7mJgXBOfeXp1yeYz19U0I4fCwQacjyJdcLhutUUIkSbSPbtfi2rVbvPvuVZ577klOn15E&#10;13X29w8wDB3TNHBdF8dx2d8/4Pr1W/32JVwdPFRN4wtfeIPz588zN3eK40RWsl6S0coPRpoGvkM+&#10;nxWOHxfO8iM/8kP83b/7zzg4qPHyy89Rq9WRZRnbdjAMnZ3dfarVQyYmyszOjLGxuUM7EhPEEeUx&#10;VFXFiKKBbdvB9wUhGoaCNJyYKGMYOoahU6832durks9nWV5eoN3u9lMnhGHYT+0i0rsIcZLvB1H7&#10;yeE4LtvbFX7wD/5RfN/BcazIrSN2JUimNjhJaHKS2DPZFsRxqqqxtbVHu93BcRw8z6NYzPOH/tAP&#10;UKlU2d8XEfVx2oYnnzzPCy8+G50fj3cOIBOGcuQWP+zeSccBnePpZpL1HZNuSVGCwfj4HIGvsrtz&#10;QKlUoNPtomkiVdnafSEcSKdTPPHEGTzP47DWwLbtvojFdXvg9lDVFKl0HB2fHGuGrVMH2+Bg23s8&#10;VPb3UFUVP/D7IjXPa9Fqd/j0p/8Tv/yZz/I///hf4X3ve5EHy25wjPMHfod0Ok06nWNm5gwHB/uM&#10;jefZ3t7lzTcv47oepVKRVquNpmukM6m+04gkSRSLwlVkYvJ8RLq7eK5Lo1GnUDhK+SDLMuPjRd7/&#10;/hf5tc/9JtXqIR/80Pt44dLTVCpVFFnh8LAuUlV5PoahUy4VqTda/MqvvE4mk+ZP/5kZhAgo6aIy&#10;SF4PjuExkqTmSSkCkuU1rI4GnSiGpQaJf8bnD4rxktdPiv/g+vU7oixUFULhRpPLZcjlMrRaHdbW&#10;t5idneJ7XnuZ3d0KO7sVTNPoX299fZv19W08z+fevXXS6RQHBzUmJsZwbLtPZgNoCae5WCh26cVn&#10;mJgc4/O/9iV2dipMTIyhKDKNRquf+s+Lxq52u8P163e4cWOFN37z67z08iUuXniK2bk55uZmTyi/&#10;+L2HlUOyPJN/i4ljxTyXLMeT0iucJJgY/Dz+uzcplAmp1WoizZYk8fRT5wH6qcUIQ3K5LLmcWPdJ&#10;cpJcH3wvEt+FwvnF7UbXc/me73kpGht9Op1uX+gSz+ezs7PR7yrHx7nk9cW8vbe3R6fd4V77HpIs&#10;kcmm2durUqlU+9fTdQ3LtjEN4XTVaLQ4OKhhWTaZjBBw1OoixVK5XERRFLLZNOm0yerqGoVCjj/8&#10;h38AWVYYG58g8ANkWcGyesiSSPczNlZicWmeIAj4uU/9JxRFYWJyXDgRDelqYq0XRim6JI7STsW/&#10;J+szeYFk2ozB75L18bjj7El99KS/zwfFEsm+POx5kuedJAhJ/n7kzgQBnXaTXq9H9eAAz/X6ohar&#10;WuPgMErRpMiYhkEqnaJQyBEGYm3heR4hYT+N3NnTS1i2TavRQlYk8vmc5fu+YZpmAHDr1uq78RO1&#10;Wp3W45XfCCOM8J3ESEgxwggjjDDCCO9xvPPOO7/XjzDCCL8v8Of//B+f/OEf/oHy5cs3PtJud8Q2&#10;hOf1iQugn2/dsm18P2BycpKPfv9HeTyyLsbg5mRy8/1h0RjfLRjc+Ig/G8Tv9JkfFiXzrZyf3Iw5&#10;SdgSEvgOnc4uvZ7DF7/4ZcbGiv3cqLZt0el06HYldF1jYqJMoZAjCEKq1UNcxxXkjqljGAa6rqMo&#10;MhcunOHJJ89xf22T/f3DKLJdCCwkSUSzyZKEYzuEfuhNTU/477xz7Vfeeff62qVLT5tnTi9auVzG&#10;vH5jZTv5tCMRxQjf7SiVSvaLL77yNc9z333llWf/ySuvPIvv++GnP/1fmJwal1ZX7+P7Aaqq4Ps+&#10;09MT5PMiRc6167fp9Wxu3lhBAubmzzAzu4hhDCP+k3buyQ3f5EZukugZlpP9CK1mA1VVcGyYm5li&#10;enKcysEhrutSP2wgybKIcvR8LMvm1q1b3Ll9m3Q2hSRJzM5MUS4XuXr1Jo7jUirmcRyH/f0D7qzc&#10;x/M8trf3yGQyZLNpAj9A07QoKjqF64q0FHNz0ywuznHnzj1WVu5jGAayLB8bvdQo6jCO7JckmVqt&#10;Ts80eOnl5xgbH+eDH/oDNJt1rF4PXReiEBGhHpfdw8bFQQweN0gcx9caJHCS9xokSWICOuD4pvjg&#10;fWFlZYVCIU+hkBfk7GE9ItAF+e15Pr4foChijE2lzL6QIh7LZUXB8300TaPXs8jmMn2b/PPnlymX&#10;S+h6kVarE833Ivo1k82SyaZPKJP43Ye9c/zd45avEKV0uz1+8Rf+A77vs7u7iySLMtN1rS8IURQF&#10;VVVIp1Pcu7cBSDz//JMQCQRiF4PDgxqmoeO5XkQMetFTivksbsuu67G1uc2/+n/+X55//ileffUS&#10;Z85cYH7h1AnvGv/0OSJk1UTUr/g+jsau1UTfOnVqnsXFWX71V7/AxsZOX/yQTpmAhG07WJbdd5tQ&#10;FAXTNMSz+j7dTg8rCPrR3UEgUmfpuka5VGBtbYtP/dx/ZnJiLIrU1UilTBRFIQxDNE0QIq12B0mS&#10;mJmeZG5uup+SIW4zcb8aH59AVTVUVcMw0tG7xg4Pg31i8Pe4PfuJ749EHAJxH7CAgFqtSqlUoNvt&#10;4fs+uVyWyclxTp9e5O23r3Llyk1yuQwzM5MYhs4bb/wWTz55LkrZQvR8EIY+nuvQ7TocHjYxU2lS&#10;ZopiqTik3SXrNB4nY2HPg8RYsThGsTjO6dMz/Jk/+0n+r7/9U2xsbLG9s4+qKEJAVsiRyaapVKqs&#10;rW1GIi6D+fkZej1LuP3ouSFlRuJeR2V2/P+DpPtJaScGz4dqdZ90Rti0u46HZdu0O118P8B1XJzQ&#10;oVwqI9qzP+R6w68bi0yOSFpwI0Ge47hIkkQqZfLcc09Gz3HIb37xazz9zAWefPIcmirGc1U1jqW2&#10;UjWNsfGJxDuKellcuki32+T0mR1UbQ3TNMhk0kxNjfMbr3+Fe/fWUVRZCF063b5YKgxDOp1ulLoi&#10;TnuTdDEYfMdhY5zEcWHcSYKTZH0NH9cfvEY8Lwwuc5NzBhzNG5AUr7VaDXJZnRs37lCrNXA9nyAI&#10;0FSVVMrEMHR6lkUYhoyPlSgW8+zsVFhdXeP06UX+yCc/wd2762xu7aJrGrIiI8sSlmVx+/Zd7t/f&#10;ZH5uWqTX8Xx0XSMbpXbo9ex+256YFP2xVmsQhiHFYr7vkPT1r79Fu91hdnaaIAiwLIswFH8T3Lx5&#10;B89zuXFNOHT9qR/7Ezz9zFOJ91c5Xi9J8UvSeSa5Hhp0PkqW9cPmpqSY8SShS/IZ4v+LdjU9XUZV&#10;znJwUOunp4qdgTKZNMVigVw+i2kazM/PJ647TERxtF7x3G7fqaHVajEzM0k6ZXLlys2+qE5RFAxd&#10;J18okIn6+8PGhfiZL1++Sq/bQ9M1Tp9ewPeDyJ0g6KeMarU7bGzuoGkqZ04vCVFtJN7UdBVJltja&#10;Eg6Gzz//FE8/9YRwjqoeCOeRKB3T4uICmUy2X8Zh4LGwOIttOVQqVXZ3KiBJBEGIpsmUo3nhK1/5&#10;b5imQaGQ5+LFsyiKQj4vDA8kKelGMaw+k0JIeDCF0Ul/e580RjxKIDtMlHPSsclxIJ5/pIGfj8LR&#10;MVavARIoio4sKyiKRKtVp1E/4Pq1W9y7t4HtuCBBKm1SCgt02l1sx6HtdtE0jcXFOWq1Om+88VtM&#10;T08yNl7C8zzhpCdJEIJhGhRTpj09M7G5tbW39hf+4k/+jVNL8+crlYOtx3jgEb5NmJ+fMaamxrUb&#10;N1a63W7vUVZ6I/w+xUhIMcIII4wwwgjvYXieN3KkGGGE3yWcPXvqyTAMdw1Df8Z1XayeRafdpVwu&#10;kk6n6HZ7pEyDer3Zz1s6NT0dnX1SJMTvFL8d4cDDNqR/pzhJMDG4wfrtwO/kmU+KPB5D2wAAIABJ&#10;REFUohrcJDp69p7VwfM89vb2uHdvna2tXcbGhE2sbdtsbOyQSpukUmYklFBwHIuDAxHBIssy58+f&#10;wXEc9vb2CQIZJJH+pdez8TyPifEyhq4ThiFnz53C932+9MY3fml8ojxbKOSf0jRNevvtaz/77jev&#10;//J//E+f42/+rX/A8qn5cf9BH94RRviuRr1e56Mf/Wh48eITJYnOz586Nf+CpmlPbG7uSPfvb1I9&#10;qKEoClPTEyBJNBpNHMeJxlpBcty7t879+xso2peQJIkf//G/Hjn/DI43SdJlkHwZ3IQd3KQ/Ph60&#10;Wg0AWm2Rz9yNyNXYgluRpf6Gte/7ONFmfhAEfZeaRqPF6uo6sizzkQ9/ANf1sG2byv4BYRhi2w6y&#10;LFEq5lFVldXVddbWttA0lanJccbKRTzPp93pijzbsoxh6GiaxlS5SDpt9nOLB0HYJwmUyGY4JoDH&#10;ymNks1my2SxHBEwy6i/+OWyTOv590I1gUCgwKGIZRFJMkHRqSN43JuXidB5wvG7FdVdXVvtXjUlv&#10;SRLRtYJwz1As5nn22Yvs7x+wsbFDJpPqCypUVUGSJfwg4LnnLgKwfGYJO3KcGh+fIAg8ymOTTEyq&#10;CGLbRUTsDxPoDEZOwnESa1iE55H4JAxdwtBFQgFJjdwDxPn7+wcAdLo9JEmIC47aXcDBQQ3DMCiV&#10;8oIAdj2RAiCyl79xY4UbN1YwTYNXXnmeQiHHXqUK/lHaGDNlkjOEeCmXy+DYLrV6A8/3yeezosy0&#10;ZJuJMUiuJsmZEFmGXH4C3/cIAkFiNptVUqk4jQw0GsngzJBSsUA2k2FldQ1JkiiXC8iyRBjGbhkO&#10;mqahqSq9Xo8gCHni/GlUVeGdd6/jeR6plIkkSXieR7Vao1qtMTc3zcTEGJ1Ol3v3N1BVNYoOzlCv&#10;N3Bdj7HxEkuLc32Hi3MXl5mensDzQJYVCsXSsWc9jmTfGYzqhuH9Cna2VlE1HV0z0I0sqmYgyy6q&#10;qnBYO2R8vMzlKzdFuq+eTaVSJZfLsrNTicQgGum0yZ079/hbf/P/5n0vP8ezz14kCCGfz7O4NM/C&#10;/DSlUp5Go87Ozg6NRovDwxqqqlAeK1MulSgUi5SKE4z1RRiDGKzr+H0CwlCIt8IwYG9vH1VVub+2&#10;he+LcviTf/yH0DSNW7dW8X2fYrEghCszU/30EplMiOhjg6Two+5/0niTRHJ8E9fa29vtjx2+L8Q4&#10;hq5j2Q6yHLCxfoCiKCyfnoCwC6iIjjk4DsJRpLd43zDwQZKjNFTiu+mZWaZnZnnrrb/H2tomszNT&#10;aJpI39TrWWxt7fLMMxeZnJygUMhTLpdotTrs729iGinMlImm6TwIiVyuSC5X4E/8yR8FwHVdqtV9&#10;Knu79Hohd1dX2dzaRFUVqtVDarVG3/lClmUuf/MqlmXx/ve/iqalEsKeGLG7wPFx+KhekgK4h4kw&#10;kumhhtXtMIHFsH42jMwdbBPwt/+Pv4dt20iyxPzcDBtbOziOcH6I3QUt2yYIAu7eXafXs5EkKBRy&#10;FKP0OK7r0e106QLnzi/zwQ++jxs3Vrh/f4N0Wtj3R3or0ulUP+WH7/uUy0V0XefO7bsiLUQkCIvd&#10;DBzHidYAIn1QGIZUKqI/bGxsoaoqzzxzof+GMzNT0bvZ0c8Mx9PYDJbRSXUxTJgUf6YPnD8oajne&#10;9x9+/aP7a5rCzOwU+UgsAfBrn38D3w8ol4qkUgbFUl7MXdOz0b1ioRo8mNJFtJeeZdNpdwCo7FWR&#10;EIKVXs/qO1VpmiqI8IU5jgRDcd88/pzx/Wq1Oq2WWPuFjij7MAzJpNNYls3de+s4jku328NxHVzX&#10;wzQNTNNgZmaK6elJ3nnnWr+vTU6OUyjkkGUJw9Dpdi0ajRaKIuM4buQyc+Rm4jg2hmFgGAbvfvM6&#10;n/2VXydfyDEzO4ll2VSrh2IdqihYlk0q5QAShmHwxS98lcmpKV59dXxI3SQxTFAzWM7J8waPH9b/&#10;Bu+TXC+d1CaHnTtsbE+uBU+63vC5wLIahKEYn9c3tlEUla9/9U0MQ6VWbxIEAa4rRG4TE2OcWhJi&#10;noPDOo1GC1WR8TwhbvY8H0mS+n293epw7dptpqYnWFycY2+vemd9fXvz/v3N2zdurLx148bKW0Mf&#10;aoTvGD760deKP/Zjn5z6uZ/7z5Wf+Zlf2P29fp4RvjsxElKMMMIII4wwwnsYb7/9dj8yaoQRRvjO&#10;QZIkaXJi7L8eHtTCqclxKZ/PcuWbN5BlmYyWJp1OkU6n2N3Zo1o95NTyIsVigbm5Bb518cC3Q2hw&#10;0jWGbS4MI8cebxPiW8fjbG5/O+4RY9im+7AN2JNwVB737t7l9u3rmKbBqVMLNJvCflfTVGzbpd3u&#10;YNs2tmXT7fa4fPkG09MTvO99z7G/f4jv+SiKjCRJOI6LLEt9e9mxcgHXFUSP74vo2cnJcSRJ4h/+&#10;45/+Ucuyu5IkSQsLM8/v7VXvJJ/w3v3N6m+7qEYY4fcIvu/z+uuv8/rrr28BPwpgmkZB09RL+Vz2&#10;v9c05U/HhL+ha1SrQpCk6xpnz56i1Wqzu1PBMA1y+SzpdCYhokiKJQYJnhiDpMEwEuFBImdqeoFU&#10;OsvNG1exLJvbd+4D9C2847QAALIkR6RciN0TG631WgPTNFhcmEWSpH6aAMcRFvK+70dOAiqGaeB7&#10;Pr2ehSRLuK5HJpNGliWuXLvFteu3mZmZpFQq4LourutimiJtUCYj5iVVVRgrlzAMnWarjef5LC2d&#10;wjA0yuUkOTpYDif9TGJYuZ5kA53cOB9GOg4jy2Kb7Ye5hBzNKZubgsTy/YBeNLb2j4pul8tl0DSV&#10;IBDkLsDS0hwf+uD7aHe6hGFIoZCjVCpiWRaplBDHpdNpZmaXEveM05ok20fy/zHJeBKRAA+SQcct&#10;xcPQhdA5uoLU5mtffYednV0ymTSmabAbvYMdiTdBpKDyPB9VFeXmui5myiCdStFotITox/cjcYnM&#10;xMQYtu1w89ZdJEmQi77voagKQRASBAGyJIvUH56L7wfs7lRoNdt86ctvsbi4xCc/+d+Ry2WH1E38&#10;3nGai6PPFUVFUXRA4fwTz/L3/8E/Ymf7Hvv7m7z55mUmJ8eo1Zr9tDWxg4aqKn2yNwgCul2bjY1t&#10;ZFnu11Xg+4RhQBAczbNxfvJsJh25k/iYhhAu+r5P4IkoZV3X+KEf+iiTk+Ps7x9yeFjrixNc12Nm&#10;ZpLl5UWmp5coFMc5nrpm2DjyOJAJAg/Ps/rpLTzXwXMdbKdHp9Pl3/3sLzI2VuYbX3+HdEbUpaoq&#10;eJ7HfuWA/coBO7sVfN+nUqliGDqqKkj5XD5Lr2dx8+YqrYhgVFURpTw+XiaXy6DrepTGBKr7Var7&#10;VXo9C9uyCYFyeYzl5VPMzc2RzuQplyce8j7CUUNRSwS+w9/4yb/MzZsrOJ7Pzk6Feq1BLpfFcVz2&#10;9qpIksTy8iJBEPDrv/4GC/OzzM1P85HvWxhoS/HPWKTwsDVtTIomCf+j53vw/yGeZ/HEE2eo1Rrs&#10;7lYAIagA+ukWzp07hSIHgJO4pMQR2ewThlIkmIi/A9dtRuWiUK220PUUPcthdnaW23dWqNUaTE2O&#10;40f1v729R73RpF5vRpHrT6MoCr1ej3qtLtpsINplZb+O54acOXua6ekZTPNBdxxN05iZmWVmZpbn&#10;nn+RRv2Qt9/+Mrdu3eVzn/tiPw2OZdkoiszVq9dZXb3Lq68+i+N0MYy4vofNDYNz5aAbS7K8k2PB&#10;sOvF/4/H12FuIoPCrUEcCTQajSaf/7VfZ2ZmmmKxyP5+lTAMmZ2dJj2XYmtnD8PQCYMjwYdh6Di2&#10;gyTLVKuHTE+PMzc3Tbvd4RvfeIdyucj8/Azdbo/pKVEufuQelTKFYGtubopMJoWmaei6hu8HidR/&#10;Mjeur6AoCuVo/rZtG1mWabe7yLLcFxbEwp64fgxD6YsBPM/nL//l/4Xz58/wF/7Cj5JOm6Qz2tD6&#10;fzROSj0Ul3myXI+LDDzPIQy9KLJ/sL7gqA8eCWY8Twg/Op1u38nBtp2+iE6WZeoN6PYsDENnbCxF&#10;EHSjMSop3IjvJfXvs7uzg+8L4W2nK86pVKrU603Gx0vkcllKJSE6nV+YH3Kt42IRz3PxfYutzSPz&#10;v9ghLRaGybJwlDFNI3JPEkLbavUQ0zSiuUWn2RTvNz09wezsFGtrG+zsVMhm00xOjqOqKtPTwpGi&#10;VB7nSOAK+UIRM2XgOOLvzNhBRdc1Wq02Bwc1nnjiDH/2z/0xaod19quHeJ5HEAoxpWkciRUfXt8x&#10;kmuXYQKGpHhpWD+M63vQnWYwPVSy/JNrvsG10+AYMGxMT14vLrsHrxcEXl9EEQsmbNvmK1/5BgCF&#10;Yh5Jknj++adwXZfaYQPCENMUjkC5XCZKheaQSpnMzk2zuDRLJiM+b0ZrrUw6xfTMJL/0S5//V7/0&#10;mc//U01VNUb4PcH+/qF75cqtzq1bd7uPPnqE368YCSlGGGGEEUYY4T2MUVqPEUb43cHS4twlx3GU&#10;TEYIJsIwpLJ/gKqqLJ9ewPN8XNdFVhTUMCSdFhHAk5PTHG34JjciBiN6BvHtFBuctMFxkojiYdf4&#10;VkiCwYiTbzeGCSaGRcsMHv+wZz852qZeP+x/Xi4XadSb1Gp1ACzbwfE8dEOHKDrYtmzSKZNno8jm&#10;drtDs9FG01VmZ6fodkXUbBhtzKTTKYxo43T17vqb/8P/+Nd/YmZmcsmy7C5AGIbh+vr2aNAf4T0L&#10;y7IblmV/wdC1789kivS6Flcu3+Spp84RhAESUp/six0ZPN8nZZpsHW7xEz/+E7z2PR/gk5/8gxwn&#10;YJKbvTIPbuQmiSAS/3+QgFMUmVJpjIWFGcbHczSaLXq9nojiD8I+yStEruL6MbEQBAGO65LNZHji&#10;iTP0ehbXrt3GMAT5kDJNGk2x+ZpOp5BlmY7V7RMpuq7R7VkEgYj2VhUFTVUJ5IBOp4skeYyPlwkC&#10;QQyfOjVPr9djYnycZrPVTxfwwQ99LxMTExzpcAfH95MwOM4Oju0SD477g1GdJ42/j0ojEn+nAr3o&#10;/0f56iFkbe0+uqaBBg1ZxjCMiIQPsSwHz/P70YJxVClAuVxEVVWymQy+7/Pii8/zfR/9IK4L3a5N&#10;u91KkEMx/IH/D7a3JJKk37CI6fgdgsTxElevXENVoFDIk8tnyBdyXL58jRvX7/Dq+y/xxIUzGIZO&#10;Jp3i3Xevi9QuYdgnfmOyLSapzJSBZdn0ej2Rgx5B5sTRq3E7VBQZRdGjdCHQ7fb45uXrZLMZIc5R&#10;wkjY43L58g0uX77Kn/pTf4KjOhx8x2FkSJJsO+qPpVKOXG6Jw8N6X/1i2w6W7XDnzj2arTZB9H5x&#10;+41FJKJfhGSzaSzL4sbNVTRVpVQq4Ps+lm2jyILQUVVBRsbpPHRNlNXUpBCVZDJpwjBkYqJMM+qT&#10;p07NoaoqL738cuT4UBiowyRBNYwoTpbBICRc18a2G2xt7XLr5gqZTLovGInJ9dXV++zvH+DteLRa&#10;HYIg4KBaI50yMVMGsizh+4J89TyPcrmIosjcvnWX9bUtxspFstl0X/jVbneEUEuSyGZSKIqC63n9&#10;NYksSaiqChLs7OwAAYeH+6ytbVKvNVk+vczc/Dzj4xMsLi6STmc43qYhCFwmJ8dxHJeP/8D3ArC+&#10;vsWXv/wN0uk0Y+ViX8wShnDr5iq3bq5SLhd55ZVL9BSVQmGGB9fNg+vLQVeDQXHY8fI+Xj/id1kK&#10;+tH+X/vaW+ztXRZ574MQ3xPio3PnTg+5Rvw8MQno43ttmq0et27epVQqkcnITE6O47o2lco2juPy&#10;r//1p0CSODw4oFDI0Y5ELtlshsNaHdt2ePvtq1y9egvf85ibn+GFF55icnKcdDrNxEQZgKtXrrK1&#10;tcPe3gWmZyb5ra+9i+vB8vIpzpw5zYWLFyiXy8dKoN1uoKoqqqpSLpeQZbkvMguCAFWRmZ2dwrad&#10;BDE/bFxPlrE0cFxcLoNj46D4IjnfJq8zOCfHJH7S7YiBY48/0/bWNjeu3+DG9RvC+W1ynFarzZ2V&#10;exi6jiLLou1FZ8mSxPj4GEEQsLaxha7rfPjDHxDizd0KfjSPxA5AL730LGbK5PTpJba393Bdj0ql&#10;imnoQmQfiSkAPv7xD/PhD79GqylI70qlyv7+IY7r9svd9z2R3qZrsV85EC5Jvt8fx4vFfP8N4/H8&#10;8PCQSkUIknSjgmmmOHPmLCAThmI8kqRhLhXJ1C3JchzsH7F4MBbFHRezuE4b1+1imml0I4WYm4eJ&#10;KuP5wUCRIZ/Psbq6xv37mxSL+b6bYyxIjcXnpVIRw4Aw7CLLybY4rF3B6updXFeU15e+9A0MXRcu&#10;X6UC2axI15XPZ8lk0szNLUbPe1zokWyjrmvh2B0ODqosLc3hOC6maUSiF1FWthOnTDpqkxLQanVo&#10;tTrIUQqr9fUtisUCp08vifRMXgBSQLvd5QMfOIUkSbz//S/heV7kengkJJWkEMMwMQwTVVG4ePEs&#10;m5u71GtNtrf38P2AXC4DQKlcpNPt0Wq2uXXrLm++eZm/+D/9OYSjx2D6lyQG13mPWhsm+/hgfQ8K&#10;MOLvBoUNSZz0t/pJz3Akmnpwfhg8L3ans2i3Gn3BYRCIeq/ui7/zZVm0O8PQyWYzOI7LzZvC8UyS&#10;JM6eXcLzfFqtNr4fIMu+cHIql/rrLhAuNj////3yXymVi/l33r326wCu57knvMgI32F89rO/cfjZ&#10;z/7G4aOPHOH3M0ZCihFGGGGEEUZ4D2OU1mOEEX53UCrlX7h65SaGYTA+XiIIQ7LZDLoubHA1TcX3&#10;fbLZDOPjJX7kR/4g7baF0Y/+eNjG7klCh8fB4MbCSdd5GDH1OPhWRBcnnf+tHvsoUcfgMY9zj+Tm&#10;bnzOMPIuBJqAwle+/A3KY+Ps74voxNgev9u1+ke70Saoqglb8IPDuiA5wpBGvYlu6NiWQxiGpFIm&#10;ExNjHBzUqNebjI2VfjadNr/xta+9s7BXqZ5bPjV/6d7djTffeuvKG4/xQiOM8J6DYRiXgCjiNugL&#10;00JCZEUSaTAq1X5aC8sWdtzrG9tcvHiO4+RAbHseb5DH/T3e5B9MtfCocUR8n8kUkBUVzw8jslOK&#10;SGa5L6RY29gmDEKWFucEGRpt1hr9SFNxb9t2kCWJbCbN7u4+u3v7pFImvZ6IpNc0Fc/z0XStbyNs&#10;6Hp/wzadTjE+XkaN8mA3my0ymSzz8zOk0ym+/2MfwbZdtrfrVCoVJiYmgTBKFTG4mZ10SXhUeTxs&#10;0zre1B4mvhgUXBwv2+OExiD5k7zOEVnteS6rKyt9+/mYdIqFLbYt0iI0Gm0cZ4N2u4uuawR+0I8o&#10;DkNxz+lp8bum6RQKaQqFEsfFEMk2NAzxd8Ms7ZPvTnSMQ2yDL6KWbTKZDPfv3e+ftbGxjWHqvPvu&#10;NTzPp9vp0Wp1sG1HRPa7riC8IUojI6NpWp+cA0iZUZSs6/WvOxYRqMIFaSxyMknjOA6uK9wnej0r&#10;Sj/jUC4X8TyPK1ducfHiE/zkT/4EtVq9L1g5mRyBB1NaJMtTlJOum5FYaYKJSYuD6j65fJaiotBs&#10;NDF0jVa7Q69nC/Ld8ykWi7iuR61WR9dFf3ccr39lw9BxXZdWq0PKNMjncxFpH+K6XhThLGGmxHeq&#10;qnL/3gZE5/Ysi1QqRXmshNUTKV4EzOjnUXk+WNfxzwdTuoj2Fqd6EIIDECKfMAxptztsrG+zs1Pp&#10;j4WVSpWeZaNEpHevZ+E4LpZlk7ZNpqbG6XS6bG9XKBRyZLMZIQQIhbNIKmUSr0pDSbSF3e0KqqaS&#10;TptIQYDjuDiOS7N5JFpZPr2ApqlcvnydsbESnuvh+z77+xUaDeEW9AMf/z6WlhY4IunEGBK/V6PR&#10;7JfMQbUWraEkJifH6XZ73Lu/QTabIZNOEQYhp5YXo7E1vl5cfnBcvDTYx5L9chjhP7geP0I2lwV8&#10;LKvH4WGdMAzFOB2KFEmnTy+yvr7JP/9n/4ZP/ODHOX16meMCsbhuRT3v7mxz5fI3aTRbbG8L54OZ&#10;mSny+Rxe1KdEXxUpHu7eXQcEkTc9NRGlmrAIwwBVUdja3KFUKrC+vsXW5i5hGFIqFen1eiiqQkiI&#10;53msrN5lv3LAV7/6VcIw5LnnnmRxcZ6p6WkymTzT07NYlkhTdXgo6i8eO+NUUYqiUCoV2N7epVSa&#10;YGpqUDg0WK6PEk8lfw4SroMYTAs1mIYlPmbwGQI8z4IwJAjF3Lm7e+TgHs/BvZ7VT6+QzaRxo3k1&#10;DIUrje/7OK5LGIaUywWWlxfo9SxCQgr5Ap/85B9jd3eH6v4epXIZ27ZYWppjaWmO+YXFyG0qzeHB&#10;Aa12jWajTr1RE6kqinnOn19GVVVcV/TNd9+9KhxI6k1u3lyh0+nhRanBwuidVU1lcmoCwzTYi9YI&#10;liUEcTMzwsEgFr8JNy9BLoehj+87SJKGqsZpvB72N1wcxT/oshPXhZGoxx4QcOXyVVJpnYWFxUhI&#10;oXBERw3Og+KaIT6apnHj+gpvvnkZgLExkUbJcVz8SBgHsLA4O6TOk+9xJGxsNBpUKvsYhnAOODys&#10;I8syl154mpmZKSYnx/A8D90wRP8pl3hw7jruZHbnzioSHoeH9T7BrqoqjXqTXC5DNpemVm/g+35f&#10;eJVc88VotTp4no9pGiJdVpTCiBBy2Qyu4zI2Xo4cycxIpJEcX9KIdYJDPp/pO5kB7O5WCYKAYrHQ&#10;F35euXITWZb7c8Ds7PSQ+hiGYe0juaZ7HAxbCwwKK4Yhbn8PW5M/bH8g/hnPD8eFXLZtYRgKrVaj&#10;Pydtbu5wd3UNx3UxonZxJGSBTufIwMA09b7QxzQMVFVldm6KbrcX1mr1eOz06o1mI50yi//1c2/8&#10;k4e87AgjjPBdhpGQYoQRRhhhhBHewxgJKUYY4XcHp5cXLsWkVavVQZIkpqcn6PUsbt26i2kakaWn&#10;zsTEmIigKY8zPLJnEL9dEcXD8Lgih29FDDGIh73XMHHC7wTDNvNO2gz8VsszBFz29ircvn2byckp&#10;piYnKJZ0Dg72uXL5m0dHhqGIgE+ZeJ7XJ0zjzTItIrKE20SArmnUamKjplarEwKptIltO9y4sfJm&#10;JpNeWlyaezufz37li7/59fuf+9wbdQBd11Lf4kuMMMJ7Bj/8hz7mVCrVO7/1jXfPuK4nl0pHEZhx&#10;ZGet1qDbtXA9n1q9SafTJfB97q+t84UvfJnTp5dYWjqduOog0TOYxzsc+DwptkhCjDml8jQlQv7a&#10;X/urHB4c8ou/+IvUag1WV+73nR8ajSZBEPJU7jy6ptFstvF9Hz2K+rUs6yjvfPSz2RZOCZ7nUas3&#10;SadMSiVBYB0c1llb36KQz6HrWl9IUSoWWFyc5cUXn+djH/8ozWaL6v4hrusjy2KsNAyT5eXTLC/H&#10;ZRKTDw8bS+G4JfPDoggHcVLk8GCE8aCobZBwSRJv8TEqg0THvXv3xFEROR47M1QqB+i61t8cl6MU&#10;KUGU1gHgB3/o+1AUhWJxhup+lYXFUxzffB+G2J7e43jbGUbSDhOqDJa5qIvVlRV+6qf+JcvLSzz/&#10;3EV836fd7kaEqk273UGS4M23LhO+GaLIEqZpcu/eet9CPiYDFUUIJMbHSkyMl9na2qPZbFMs5KKU&#10;ED5j44IosCwhDNQ0VYgiQg01Igumn7nAkxfPUas3sCwb3w/Y26uyvHyKF198IVE/SSTrcjBidZAo&#10;iY8JkRUFWUnx3PMv8dzzLwNQqx1QOzwknc5x//4a167dFOSzqiLLMj/5v/2vnDlzho31Df7tv/03&#10;3L93n+s3RAasWPjYn6M1FVmSkFUVr+9SIaNG6XRs2+67MmiqSrcrCM3FxTE+8IGXUZQ42lTmwTEk&#10;iWHteaCEgjYQ8tM//QukUmlSaZ3p6XFarU7/mE6UliQmFBvNFq7rki7kKY8VqVZrNBrN/phj2w6W&#10;ZfcFaKVSgYODGrdu32V+foapqYl+BLWkyH1r8iAQgpnAD7AtUQayIvqYrmtRWhOXL3/5vwHw4qWn&#10;kWWZza0dQSRmswTBcGJc0wsoapq93a/R6/ZQNZWDg1q/PkBY4AORI4oCCjxx4RzF0hhBMBjpPFjO&#10;g+PLw5xvHny+5LVyuWw/Rc2LLz7H4uIcb7zxdXpdG9dzkWWZXtfirbcu85GPfpxYTLO1dRffd9nZ&#10;qZDJpJmeHqNUzHFwIIJf7SgtjW07bGxso6kqOzt7rK9tIUkiAt9xXVzP6wsZTFOMWbu7+5imwcL8&#10;DAD7+weRiBvCEA4Oa/R6Foois725w9bGNo7jkMmmKesanW4PXdfodNrcXV1hfX0bz/O5cuUmqqpw&#10;6tQ8sizagh4J9JSIiI2JRCEKT5bdcXLy6LMYSceZOFo8WV/JuojPTzoYDKZNGqy3k+vXczuEgcd+&#10;9QDHcVm5c6e/Xtd1Hcdx6fXEeBePD0EQ9AVVsizjOC66rnF6eZGX3/cyFy8+y8bGGts7FeYXFjl9&#10;5iynz5ztP6vnuXiehe+5SJIaXVtlYnKSicnxozcIwba7yJKP77sEQRfPczAMncXFORYX56hWD8lk&#10;0uztVel1bdrtNp7vE4TC8SoIQnZ3RUY/0zQwDB3bdrh1c4VcPsfEZJmpqanEPUXZH6WaSdbPMCFS&#10;sqyT38XjdrJuBOH8a7/2RQCu37jD+HiZfGGMc+fO8cT587z08gscZTOI7+uLJY+kcfv2PTzPR5aF&#10;QCF25wvDkMPDelQOFtev3WZxcYlCMSnkGHxG2N3Z4yBKBdfp9tA0DdPUsWy7n2JF0zVUTSWVSmGa&#10;KsKlIX7H5HXFe165fBXHcSgWcszNTuG6Hu++ex3D0Dl9ZpFU2hRCmzAUc2Qkkm002/hBgKFr6JrW&#10;J+RjV5FO+4igj52CpqeneeLCRTwvXj/F7xeveRR8P+RD3/t+Nja2+fpvvYNh6Lz00rO0Wh1830eS&#10;JHo9ixs3VgCRvgxA12T2KxXGJxbiJecAkqK/5GcnCZ8eZ48jeY3HWTsOiua8SiXcAAAgAElEQVTi&#10;e5/UVpPPMSikiBHP1yFvv/3faDRqFPI5QAiK4zm01eyg6RpWz6LZaPPsMxdZWJjFiQSrtu1gGEII&#10;HQtUkw4UnU6XTqfLyural//Fv/jUR4rF/NxjvPAII4zwXYSRkGKEEUYYYYQR3qMIgmCU2mOEEX6X&#10;8L73PX/p/Pnlfn7ps2eWQIL79zcJw5BezyIVRTMahsHNm6ssL18g/dA0tb9TAcVvR0AwbMPzcTG4&#10;YfKoHMXf6rWTGEbKPOp5Huceg2RhiOs6aJrM+voab70pcqMahk65XMD3A2q1Rn+z0vcDur0elmVj&#10;xpspYUhREta7cTSS5/nounYUSR8JMEAQBbbt8H/+7X/6sXa7U5udnUpdvHhWf+utK32vecdxe9/C&#10;i40wwnsGs7NTpR/7sT98ud3urFqO81ddx0WLyA9ZlvrCg5hsjCPvPNcjCAKuXL7Ojeu3AXjttZc5&#10;e/YMH/rej1AsFofcbTA6eXATdti4FA78Dp7v9nNb37ktCP0g8JmdmcL1PGzLJvADfF+QBaqq4nke&#10;m5s7gNiIPXv2lEj9EaVciEmPmMwGkSvcsmzGx0rkc1lyuQyyIvPRj/0BSsUCS6dOAcIuO58vc3w7&#10;yAWs6LOT0kvESJLeAccJs3DI+Q+LGBwsx/h3f8j3g+WfjIpl4Ds5ca5Cp9PhyafO0+302N3bp1Zv&#10;0m53BUEjyWQzaiRgu0OpVOTsmSUsyyKby5LP55FlmSeffCq6h5y4d/K5h73zSSLC5HWGiXaS5yms&#10;r6/RaTe5c+euOFOON+g17t3b4Atf+CqLi3M888xF9verHB42+qRQHMkMwoFjdnZatCXHQ1UVlLSI&#10;sK5H0ZcLCzP9NCDptHA+kSUZXdf6hFfSnlxVVTKZNIZpEAQBr732MktL8yDFjgzDRCPDol59jve3&#10;JOLyVQa+DymVypRKJU6fWYyfiPX1DTY21llf22BpaREIWVhcIJM2WV5e4NZtIXAVqYBA8ZS+wKRf&#10;C9E7SpIEkiQEFK6HZVlUq4KM+tCHXmV2dipqIyqKkrRET7qmnBRBO7jmEm3Csnrcu7fK+FiJjQ2x&#10;jtzbE+Tohz/8gb61+OrKfVRVpVTK47oe7Yh4iwUIjuP0x8Bez6Lb7ZFOp6L1i0+lUu07kJimgR8E&#10;+AF0ul263R6KrKDrej+ti+u4/WjcwA0JwpBavcH6xhaZTLpPAAZBgOf51GoNarUGsizzD//+P0fX&#10;dUwzxekzy8zMzHPh4gVOn15GUXS2t7b7EdiSJDExUWZychzf92m0WsfeC4jcLYgcKQbbyaDw7Xib&#10;GU76JY8bXMvG44wKBNi2hW3bGIaB5/momkKjKZ7x3r0NMpkUd27fQZIklpaWaLcaeJ7DZ37pV2k0&#10;hKtALpflzJkl0imTdqeL7/tCoBLNYZ1OLyrLkCAQdRunBxifKDM2VqRarQtiOXJaQZJotTpomko2&#10;SlMkSRLZbAbCsE/UKoqCaRhMT0/QanX4+Z//DLlchqmpCc6ePQUIwW8sBg6CgK2tvaiPyExNjWOa&#10;BvMLC2iaqNOHl2ESg/1guBhx+HnJ8QOOzzXJsfT4mCPcaaogqexsb2GaJtvbe4yPl9nfrxKGIo3e&#10;M89cIJUy+dTWLpqmomvCVTAMjp4nrh9ZUdA0jUuXXuSpp1/gqaef5OOf+H4sy+WovYhjRYqUzMC7&#10;xE5DR88qSVKUJkWUUSqdJwzhuefLtFsNqtV9fD+IhFEyqbSJZVmoqsrYeBnP97hxfQVNUzEMvZ/G&#10;wbEdbt1aZX//ENcV65GlpQXmF2YZGy+ysDDD1NT80LJ7vHVO8rjk3K1TrVbJ5bM06k2CQMxHb799&#10;lS9+4TcpFHL8u3/3UyiKRqE4RTxfCwJbrC1u3FzBidJw5PI5NF2jG81V/bRUpsH6+haTUzMUjj3T&#10;kagjDIUYZm9vr//ktu0gy0JAY1k23W6PWq3B1NQ48wuzUbqbYST/URk0m82+OMGNHAtkWeLmLZHq&#10;odlqoygKzz57AcuyuXL5JpIk2kS3Z4m0UlFfe/bZi1y8eI52p0uj0YzSaCl9R0uAycmJqE1piXKP&#10;39VGuBiF6Hqavb0DUW65LOfOLVOtHvKFL3w1SjNR5NKlp+l2e+i6EKj4vnBeEWleBsWMg0KFwTF0&#10;mJDhUWKnh4knhq39YtHVsDVf8m/45DwwuI6Pfx5P31fZ28Q009Rqh/i+SH2lKDJhCBsbO7RbHaZn&#10;Jim6Bba2dgmCkMnJcVKmgawoTEyMAVCvNdjZroAkxoo4DVjfXQTY2tx9G6Beb26d8PIjjDDCdylG&#10;QooRRhhhhBFGeI/i7bffxvcHVeMjjDDCtwumaUg/+zP/4Ozb717rzM1NXfJ9n26vh+8HnDu3TCpl&#10;srq6hmXZyLLE0pKI8CiVSiLntv64pgKPE83x7cCwa58UJfa45z+MTDtpA/uk7x6FRxFZJxFyg9c4&#10;vlH77jvfoNmoRXb46b4FquO47O7u9yN8gugzL7L7dR23b++qaSqyLKJBx8fL/KW/9GNsbu7Qaraj&#10;yGDFkyRJ1nVNlmWZ7e29lXa7UwPY3t7rbW/vjYQTI4wAXLr09Nz0zKT07rvXZiRJIpVO9UVKYRBy&#10;69ZdEb25MEur1WZv/wBdP8pxHKc3AEinDPZ2dzANk+N9/6SxbphV+EmIr6dRKk3xvlde4/I3v8ns&#10;7AaHh3U6nW5/PNnd20dTVbLZDK7rsb6xTSadIpNJ0+l0kWWZdCaNYztMT00wPlbi7r0NVFWk6nAc&#10;F9d1sSORRTolCGxFVVEUme/5nleZmppEREfHkXfxv/idBnNIn1QO8QZ0nEt6MG3BMBIs3uQ/Ti4N&#10;P35YdKPEg/VzktAjJmLkY99X9nbIZjNRPmsH13GpHtTwPA/Xdak3miLNB5BKGRSKeQrkefHFl3ju&#10;uQ/iON3o+U9KPxFvyiddPB6Fwc38B+e/2Eng7updNtbX2dzaIZ8XEfGbWzuYpsne3r4gS3MZJifH&#10;aDZbNBotFhdmOX16kW6vR3msxMb6FrvRsSBSTimKTCqdotezyOezSLKM4wqBRSadEpHwjkupWKCQ&#10;z1M9OMSWZSzLRtOUaH6LxBVRHyuXhSgpm83xYJ96WN2fVA7SkO+S5zz43eLiPIuLs7z22qvEbb7V&#10;bGIYKq6r9iPLBVESoqkqmqrSaLZpyV00VaU8VhR/R0WXj0n8WJgQhiFPPXWeCxfOoqoZZEUnDE9a&#10;K530/oP1L/6trNzjp3/6U7RaHXa296I0HGmMiPBLp1M0Gi3W1rYwTYPXXnsJ23ZoNts0W+1IvCD1&#10;icb4eYG+G0mr1aHRaHHxwllmpieYmZnEMA18P8D1XLrdHmEYoqoqqZSJoevs7u73U6RMTY2TMnR6&#10;kYArDEUkte/77O5VBRGt6/2Id8/z6PUs7ty5x5tvvsNepUoqZfLii88xMTHJ/Xt3KZWKFAo5XNcV&#10;Dm6TY4RhyMFhjUw6het4hH6ArChMTo4RBEHfQeNBJIn1+O9h5YT6GTzvJLGcAigYhsbHP/FJXn/9&#10;dW7cWCGTTSNLoi3FjmP/8dOfBojGlzanTs33BX+9nkWvZ1HIZ5FlmXYkmlAUmbnZKaRIuKPrWn9c&#10;j105gCh1oHCHGBsrYdsOh7UGMzOTZNKp6HwZ3w/QdQ0zZdLt9FhdXcfzffwgYGK8hGka1OtNNE2j&#10;1eoIUbAuIuNtx0GRZdbWtjAMHcdxUJQ4FZKDoqg8++zz0RPF8+rjrN0H++swoRUnfDasvw8SqIP3&#10;CnGcHooM3U6Lg4Mah4d1/v3PfwbD0CkW88hRefuBEDQ2Gk1UVe2nZ5yYnIvSF9kcVGuEYYhp6ARh&#10;yKlTy9G9RFszTTPxnPFc6XJ8vj3p/R58f0mSyOeL5PNFPC9kbnYax3FQFUHEe67bd2wInIB6XaRk&#10;0XWdj33sQ/R6Frdv3SWbyzA9PUGj3qTVanPt2k2uXbvJ5tYuvu/zwz/8CRYXF3jh0vNkMjlU1Rxw&#10;qRj23MmUaMPKX6bRaDA2VqTb6UIoyOVSMY/juiwuzmHbDpmMnjgnJvEz1GoHLC3Nkc2mqdebpFJm&#10;v4/BkZDi7t016vUGf+DDHx7ynAqgAU3CMGBtbQ3LslAUtS9MTboGAOiGEblQjUXnghhDfGLxSxiC&#10;JEHt8ABVUWh1e6zcuSfmzkyaJ588R7fbI5UykWWZXE709VhwpWkqL734NI1Gm+3tXRzHJR313Wr1&#10;gG6ny0e+7zVM0+g7b7iux+TUZKL8kzgSG2iaTqE4g2FkePqp8+iGjqaq/f0Iz/ORJJmLF89SKOSY&#10;nBxnZ7vCL3/m87z08iUWFs8Nuf5RnR4XKwzrh4NIiiRjxPOfl/j9cZAUyybb3+A9BgU/D14nrkOr&#10;12FvdwPbttmv7BOGIZsb2+RyGTLpNM1GC0mSKI+VkCSJTqdDPp/la19/i9u37zIxOY5h6NF6Uogw&#10;bMeOxKgpgiDgF37xV3+80+m25+emXrh9+96vP+bLjjDCCN9lGAkpRhhhhBFGGOE9ilFajxFG+M7i&#10;xUvPZP/YH/3Bse/90Cvv//e/8BlNkiVmZqdxXZfd3QqmadLr2dHREk89dR6A80+8hO97KIp+8sUf&#10;wHdSQDEMJ4kSHoZv5fiTjh1GnAw752F42Kb6w36Pz3MBiU67jqoZHFSr+L6L49hksyLC73Of+026&#10;3R4vvvgsY2MlsZEvEeUpD2l3Ov0NvmefvcjExDhbWzvU602y2bSwENa06BiX+fmZnVdefeHmL//K&#10;69f+8U/9zLUwGe47wggj9PHKK8/PLi7NKdeu3Z6ZmZrgwoUzLJ2aZ3dvn7X7m+zs7CPLEoVCDsu2&#10;qVSqFAo5zp1dpl5vsF89xDQMxsdLKIpCLp/HTMWitkGifpiwaxih+3ABmKZpzM4u0KgfoOvvB0SE&#10;2/b2Hjs7e/0c3ZIkYTsO+9VDzp5Z4iMf+QCO49KOxBSBH5DLZdndrRAEAYaRojwmSGvbduhG1tG5&#10;XIYwFKRcKmVGIgo4btcdE/5xBH2cM/1h75h8z5PyaMcb2jGBFH8WDvw/6RjxqDI8iYxPWvqfJAIR&#10;ApGLTy5TLpvUag3u3l3H76cokGk0hIvQ+fPLnDt7imazzc7OHqZpkMlkRL50XUNs+Ps8WD7x/QcJ&#10;hfizYaIQeJx59s7tK6iaztUr10TkqnVkOd9oCMGEbducObPI4sKMEINIErlchlwug65rTE9P8vxz&#10;wk3j+vXbXL9xh0rlgHqtEbksuDiOi6YJO/N2W7i5mKaB4zgYunBcitNIuK6LZVlYlrAbP3d+mUaj&#10;yVe/8halcoFisRhF12sPvM/xd0+mhUmWz7DoXzgiIwddKWKoHK+b46kFDg4PSKdTWJbNuXPLNJst&#10;bt5c7adJiFO+BEGAH/jkcxmCIKBeF8SXaeiEYciTT55nZ0ekQZmP0ilIkSuCIB5PIriSkbsk/h+3&#10;3SMyaGN9jcAP6HVF29R1jWw2zfbOHl//F/+WQiHH1OQEhWKObCaDZQu7+LGxEqqqsrKyRjpl8uor&#10;L9Bud6jVGqys3j8mHonFZTF5l81l+o4cS4uzyLLMG1/6Bj3HwjA0FEWm2+3huoIsKpeLTEyMkUqZ&#10;0domgyxL7O1VCUORKkFVhfCg0+myWd8lZZrCot7z0DSNbDaDZVlcvXqVzc1dQERPL5+aj1Ockc9n&#10;MSLBRhAEBEFAPpWisrfHQfWAp595JVF2j0JcP4POBcMFOcfP49gxsiyzunKfzc0dNF3DNA1KpQIX&#10;L56hUW+xtbUrxmJge3uXRqPJ6eVFHMclk0kLot4wCAIfVRVR52EohDpBEHD6zCJhuMAv/8rrqKrC&#10;3Ow07U6HVqvTd5two0j9uC6zmXR0baXvKqNFrgqVvSqWZaOown0lkxHCshcuTfGh732V3d19Ln/z&#10;Ots7FXo9C1kWTg6NiESM01yI1BYOzzxzkZ2dHcrlMQxD4/hYlnQCSabxOGlpmxzTJR5dl8lxdFC8&#10;luyDYvz/7Gf/Kz/3qZ/nhReeYvnUAvv7B5ENv+jTfpSC7+23r2DbDpom3Hx6lo0ZubEYho6iyGx0&#10;tzFNg3/4j/53trf3WF6e53gKp4etDYaNbclUGINzQ1L4CI1GHS1KAWFEqafGx8v9vlZvtFhYmKXX&#10;s8jlsoRhiG07VPYPCIE/8kc+Qb3e5NOf/i8Yhk7KNCiXi7TbHZH6ZXubF164QLdjky/MDinr5HM/&#10;rG6OfrqOeJY4XYokQTptksbE6vX4O3/nn5BKpZiYmOTJp57kifMXmF9YIJUyaTZaXLr0NAAHBzW+&#10;+c0baJoQwgkRlVg31WoNQCKTySae47iYMibs799b7wsxAFKmQbfbw/d9TNNAlmUyGbEmzOcLA9c4&#10;IvFdt0ng26yt3aPValOpHESiJx1Jljl//jSaJkRo+5UDbt1cxXHcvstLNpOhVCxgGmKejQVK3V6P&#10;9Y1tSqUiXpQCpFDIsbW1hyyHTE9PR88Tz4PDUkiJst+vVMQ4m8mgaSphGFIoFgiCgGw2je/5WJZD&#10;r2fR6XbZ3a1EKUN8YtHY8PoebBNx+Q624bgdD1ufDWtTyXOTwoiT0gQNrs0ftocwiJAwsPADi/v3&#10;73Pj5kpfhGxZNgfVQw6qh5FQ2UPTVA6rhyBJOI7XTwNXPaixdEq4uYRhiGM7eJ5HOpOiJVwsbjYb&#10;rQtvv331P9Trza3fesRTjTDCCN/dGAkpRhhhhBFGGOE9ilFajxFG+M7i0gtPZQAq+wdPgNhc1DQV&#10;wpDV1TVUVeX8+WUcx0VRFOr1BoWCIN1lWef45iKcTNz9djEsivNhkbJJAuNRkRyDGBZRnLzvwyJV&#10;HnW9Yb8P3uekY07CsM3NODolxPNsms0KrVabz3/+C2SzGZZOzaMoMpIkU6s1CMPw/2fvzYMkye77&#10;vk8elVfd1fc9PT33zO7ODHYB7AKwgAVBgAIPHRRtkRRp6g+HJVOmLcphR4iWIxxhC46QgzZNmLSl&#10;PywQBCWSIZEEReIgxF0sCCyxuzM7szv31fdR3XXfefqPV1mdXVPdM4AJkV7WN6KjuzOzXr58+fK9&#10;rPf9/r4/RnKZXoS7JMHW1i6+5zM7N0mz2aJSqZHJpEkm40hIqIqwya7Xm/zGv/7iP9nNF6pzc9OX&#10;P2oa6TOSZF27duuVL33p1d/9Di5kiCH+UuG117796Fd+5de+1ag3vx/g2OIcZ8+e5Ny5U9y9+5CN&#10;jW1u3brHxuY21Wq9l0InFlNxHJdCQeTGrtZqeK7Hyx//6FOc9WlI/qM+KxaR4/E0mWybWlUIJ0ZH&#10;c7RabTRNY2xshFhMZW+vSLFY5tjiXG9sSckJPN9nZCTL2bMnmJ6ewPU8Njb2qNaarK6scv/+fQxD&#10;J5GwSKWSHDs2x6d/8OPYThgFe9j4Gx33o6TNIJFD9PgoqRCwv+Den5LjKNHcoHIPE2gchv6F9rDs&#10;/TKCIMD3bMbGRhgbG2Fvt0ir1eb9H7hEs9nij//4m3ieR7Jrne24Ls1Wm0qlxtUrb7C++pCPfuzD&#10;zMzNoGsGphnHiicjkfBhpGqMfUFKlAh8PEr3YBsOnsdsu4PrutRqddbWhAO0aRposRgPH6xiWgaW&#10;ZfYIzmQqgaIopFMJ4qeOk98rcPf+I86ckgkCH03T2CuUiMViyLKMYeiUylX29ookk3FM06DRaOI4&#10;rkhFlkwQ+AG6HiOVTtJqd2i3O0xMjnF8aYFyuYJpChK+VmtSLJYZHx8nkQzt0Om7rqd5D+gXn0Tb&#10;Lyo46BfQKBxEf8QqjI1N8uJLf4V79+5Qb7b509ffwveF3btpGnheA7sjCK24lUbTYrTbQgyraaLN&#10;pmcm+emf/lsANBptMpnprmig/32uvy5hG8C+K4Iz4Fhx3MryCq7tsLWVp1SuYFlGTywFUKnUsCyT&#10;yYkxWq02X/nK13FdD88V7liyLGFZJpoWI5fL4Dguvh+gaSINi7Bvl8hkUqTTSTqdTk9EIcQWQmAT&#10;impCB4WRXIZkwsK2HdqtDtVqjXZbEM/j4yNomsbWZp52qwNI+H4gUoJ0nbpkRSYWi6HIMomEIBIl&#10;wO44PeJf17Vu1G+Tnfwec3NTnD93ivxugeWVdSTAMHW2tnY4eer0If3lsHfYQf2vf1vUpaf/Hoaw&#10;gYB6rcjx4/OUShVcz8M0dOJxi52dPdYfCGHIs8+c4UMvPc9OvkC93ug5mpimgaIqyL5EqpuCodXu&#10;sLaxRTKRIJtNU6vV8X0fVdU5flykrrFthzt3H2AYOoEf9BxmwjKB3jZJkrqOaDIbmzs0Gk0Roa5p&#10;rK5uUK3WeOaZMyQSwq3gzTcdlpfXGR3N8uwzZ2nUm4JkbTRxXKebZsTvEtEB3/zmnzA5OcapkyeI&#10;x9NY8dSANu9v6+j496T78zRzb78AcH/fzRs3UWMKd+/co1IR4pYgCLh+/Rb37j3imWfOMNOdTztt&#10;W4gnWu2uWMSh0WjSVBWaLSFmisctZmanGOm67szPzyFJUeKZAXU56vvUIBHZYd+nwPU6zM1P4Qce&#10;juvgeR6xWKybNkCBIGB0NAfQSzWQSFg8++xZgsBnfX2LZrPVTTHokkjE+fCHnqdeb3Djxh0SiThf&#10;/erXWTy2wNnzWeLxeN89CNv66cUxnucwPjaKbuhMTY9DALbjYHc6vTQly8trvPvubW7euEkmk0LT&#10;YkxPT+MHAfV6lWQyQblc7YqNfBRFEelrEnFqtQb5/B7Hjx/DdTrIioosK5G6eXQ6LdbWlum0O90x&#10;bT8NnCzLlCs1arUGuVwGSZL46Ec/RLvdIZPJRq7voPgq8F2CwGdjY5Nqrc7Vt99le3sXXdd58cXL&#10;xOMWmiYEaK12m2q1Rq3e7L3XFYtlXn/9CvHue0foeFQqVigUykhIvHP9FpIEc3MzvO99z3bFif1i&#10;m/53MXGvgiCgXBbvu0LQRk8MKcsyetep7d69h9y8eZfjSwtMTU8wMzuO63ZQFOvA2LLfB8Jz94tE&#10;w9/9AqDou2T/ceHc3d//+8uNCov278HRaxr9eFyc6fsO4HH37j2uXbvJ9NQEk5PjbGxss76+jWHo&#10;pFKJ3n1sd9+B7I5NImExsziH5/tCoKbIvfkukYgzOzeFZZn3/8pHP3BpZWXd+M///i+Un7KiQwwx&#10;xF9gDIUUQwwxxBBDDPEexdCRYoghvrcwLfMnr1y7cWptbfMZALlLZoQpdcJFabH4ZlIuV4nHMwNK&#10;epLY4TsVVfQvdBD5/7CIjSgZddjnn4RBpFu0PocRak/a993gOxFtQEh8bW2ts762gm27VKtlFFnu&#10;RQe6rofretRqDbLdPOAPHqyQSMbJZlKoqtq1O1Y4c+ZEr+R3373Dzs4uqWQCRZGp15ur6XRy/rXX&#10;3vj1ra38Q4DP/dq/wTQNXYkmaB9iiCEew1e+8tq9r3zltXv/9c/9zC/OzEygKAq7u0V0PYaq6siy&#10;Qq0monZt2yWXzdJu29y7t4yiKmQyKTodG0PX6dg2I6PjfHdjzpPGucfJk/mFU8wvCGeicrnA3l6e&#10;O7fvsLa2ShAIUiSdTpJKJrh08TyprsW9LIuIbkXWabUaTEyOMT09wQdfTKMoIjL5zu1rvH31Cg8f&#10;rlCp1piankCWZaamxjnoDhHWLRzf+/NND7q+cF7oj+LuF2FIkWN8Ds5lg4SCPoOjKQfVoz/iMXru&#10;wyAW3iXJZ3ZuHtu22dvd4/jSAjvbuxiG3osOjcctTNPE94Oeq4Nw/dBFC8hQLhXodIRd8/j4KJaV&#10;IBbTSSTTKEq0DZ4kRIzuC9vJAzpUyjWqtTpxK96LNg/FPyEB6zgi7UKz2aJltXjxxffRarV56613&#10;SaeSxOOmKNET85bned2IXfjiF78KkoShibRTvucjSfSIqWKp0osc/oFPfYy5+RlGR7JIskShIHiA&#10;8fGRXgRmLpchlUoyNTXH+PgcqXRiwD2KXnd4D/vbIUT/O0v4O0q49Pfl8BiJfTLTiWwXiMeTnD5z&#10;gdNnlvjBH/p+fumX/m/+6KuvsLGxzd5ecb/EICCRsDANA9f10HWN0dEcudEsp0+fQlUNPM8mk80h&#10;KzpCQBPex+j1HdYOg4jksP+Ia7p27R3arRaNhkgdJnfTqbiOS9yy8H2fbCZNLKbSbovzVat1Wq02&#10;kiTeO0vlCm++dV2kEHJcdF3rpSoIApES49y5k/z1v/kD1Gt1SsUKHdsWRJHtUO1a0IdCnRCapqEo&#10;CsvLawDEtBiKolCvN0ilkvhdcl+SJDzPx/N8bFsIKba28sS0GIm4hWkavWetY9u989RqdR48bHf7&#10;ZIzAD6h3Cf3wjq+ubvCLv/gv+Nt/+8dYWjozoC/094+w74RRzkcJewYRegcFAK2WsOzf3c0zNzsl&#10;3IDaQjzSbLZptTqoqoLv++RyGdLpFDv5AqVylZmZSWZmp2g1W3iRdB0S4tmuVutISJiGTj5fQIKe&#10;0AKEqMV1PZrNFromRCeJRFw4DJgmkgS6oWF3nF7fcV2XRqMJQDwuCNIbN+72UqNomkYiEefmrfu0&#10;2x3GxnJdNwsVVY3juC6SHBLPUi+9wsryOnOzU/h+eB2HzTP97RhNLxWdQwaNCYOFZgfJ1cFj7pe/&#10;/GVKxSLlSoXFxVkKhZJ4jlzxPGTSKWKxGLFYjHq9SbPZIh63MAyD7e08nuf1yGTbdhgfN1lYmKXZ&#10;bPGZz3yWT37y+/jE909w+PeffreM/vnwqO9o4dy437a6JlymBHErUivF4zIPH65SrdU5d/YEia77&#10;w/T0BAC6rjM/P821azf5tV/7NyQScSzL7KaNgr1CCc/1sG2bjY0qd27fJ5VOMj39CmfPnuallz6A&#10;pptYZhLd0PuuI/pc9V+/mEObDTGOlEoVJElCNzRMywCSXL9+G7tj8+xzZ3Ecl2qlRrvdwTQN9vZ2&#10;2ckXemK2arXadQ0SooNkMt4VaQlHhbGxHO22OJemWWh6HM9z8X2ParVC4Aesr28j/P4CTMtgdnaK&#10;vd0ihWIZXdfRtBiZTJqxsdHutURdlaKuKwGeJ0R3u7t7AJTLVQA6nUPpmUgAACAASURBVA6xmEqz&#10;2WJtbRPXdSkVhfg+m8sgyxLtdod6XQh1Wh0bw9BpNppinDZ05udnCAKfeqNJIm6RSic5eXKRdGY0&#10;Uo9BIsx9QWoQuPynP/O3uHv3If/y//ktsrkMo6NZCoUyruv2HCocR/QvyzKRZZlcNkmnXcO0TCTp&#10;MJFS9Cd6/sPee/pFRv3vboPGYoXHy+t/Jwj7XXifnvROeHDfF3//ywS+Qz6/J577buqYYqFMrVan&#10;Vqtz4cJpTp9e4o03rrG9nceyTCzL7M5fKjFJ6qWIqdcbVKo1Tp6c+9rMTOa1vb1a8+HDVf/GjbuN&#10;Iyo1xBBD/P8IQyHFEEMMMcQQQ7wHEQTBUEgxxBDfY0xOjn5kZXXjbH5nd1aWZQI/wHEcYqqKZIBp&#10;mYioEHo5xFOpQUKKEP0k1VEYJDx4knjgqAXKfnKiv+yjyhiE74aYHLQIHt132Pb+cx527n4ByeOL&#10;s/VqlXqtyu3bD3j4aJVnnjnDT/zk3+D69VtsbmwT0zSajaZYWJVgr1CkWqvTqDdJJOI899xZQXI1&#10;Wqiqgut6OLZDR5aZOnWcfL6w9uM/+XML6XRytFKp7UVr12q1OwwxxBBPRDxujY2MZBeBLgHSoF6H&#10;T37qR5BlBc/738nn9/j3//5PAAnPF2Ry2jSwRkTEbq3WoFKpsjA/RuA3QTK6hMmTxpmnRXSx+HF7&#10;5EwmSyaT4cSJU90tEqVSka2tDXa2t5meTtFsCuJwbGxERMNPn0NRY/h+BwIXSd5f2Pc8h8XFOZqt&#10;FqZlcubMCdLpFIlElv0I+ChC8ikkFg+L9DtqLI9e16BF9Oi4HZ1f+m3bB4ntBp0jei54PBJ5UFoF&#10;cZyiqJimSjKV4id+4q+zvLzGl7/0Cq1Wm2xW2HeHpJmiKCiKsMZfXdskCAIePFplfn6a06ePk81m&#10;mJ2dxnVtXNcmmRrt1tPncJeBEA4imj10pRJEm+s6qKpMuVwkn88DcOfOA9ZWN9B1HdM0cBwXz/N6&#10;xAeINAggyOdatY7nesQTJqlkgg9/+AV2dws9EqdSqdLu2F2HDtF2mUwKPdBwHEG6xrtkSrvdYXFx&#10;jmQywdKJY+i6xoc/8tGuDbiNbbdoNGpYltZ1apjm+NLZyHUOnmP3/36aebofg8ibMJ3HoL4Hj4tb&#10;9t+zVpZXMU2DUqlKrVZndnaSsbFcTzwREtYAyVSceNzi9JlzPcv7ffIYDr5/DSJ7B9Ulesz+793d&#10;AlevvoMsy5w/f4ZGo8HubqEbdR6S2TKpVJJYTMV1hSX9zs4evu9jmQZ+EGDbDp2O3UthkMtlKJer&#10;bGxsM5LLkkmLyO9yuUpMVXsE0dZWnpWVDdqdDqlUkna7Q7PVxrKMXrXDdglJ5na7TT6/RyJhcfHi&#10;BWzbZmVFuKgEgRB2dDo2HdvGdhwW5mcAeOONa2hajJdf/hDVao1SqcL29i6e5yPLCpoW48HDFe7c&#10;fUgul+m5K4TnXjx+rNt2/cKtaNsPIvv6yf2j3p8PCmNazSZ/+Id/CEg8eLSKIssosoyqKmixGL7n&#10;47puzx3izp0HbO/sdl1B/F5KhlCs5UcyuZ06dRzfD6jV6hBAo/u+mUzEe7VoNVsQBOiajqHr4mok&#10;QYSqqiJSjOTS3fvSoVFvYjsu4+OjuI5ILVCvN/B9H8PQ0TRRn0KhxPZ2vucG0mg00bUYUjeVR282&#10;U0RqhRvv3uGd67e5fv0WCwszvPDC88zNzXP6zCkMw+Tg8/okwjW6zWNf4Be19B8ksuq/P/u/a7Ua&#10;N2/e7gqPRIqT7e1dAD70oee5cOEMV668w/bObjd9jBAJiHQMKoahk8mkuqJ4SbxDpJIAvXsZT4Sp&#10;JKJ96rCxCw6m8um/jv726GuXwOXcuZM4zjFef/0KBGLcV1WVjm33iPqwf/3UT/0oqVSCtbVNCoUS&#10;9+49Ih43u8+QuCf5fIGdnT1SXQGe7wcoXXGTcLuQaTQqNBoV/EyAbsxwML0VHP7c+Pi+x/zCSXZ2&#10;tkilElQq1d6Y4TgudsdGlmXGxkYIgoD795cB+PjHP4TjOKysbuA6HpIs4boevu9TqzW6v+soitId&#10;iwLy+T2uX7/F4uIco2Pd+2Q3cZw2v/e7v8+3v32VpaVjjI+P0mq30TUxdzmu2xPPTU2Nc+LkYuRe&#10;RbEvKG0269y8eYdOx2Z5eR1VUXqisHBsDoIAtyuUajZbBEHAqVOLvfWAldUNms22EDRAL22Rrmkk&#10;pxO8885t7t9fQVUVPvryy4yNT6Pr1oB+0+9wJfYFgRijC4USm5s7WJbJj/y1TwKwvLzGO9dv4wc+&#10;BGBaRs9JQTgCyV1Xj/D+9rvz9IvR+rdH+8WgtByDjj1MrDEIB+fyo9cqBomYRHsX9nZ7f2cyKTzP&#10;pVQuc+GZ08zOTVIqVUgk4nie6G+djs3ExCjxuNVLKyNSgfndqwmqQRCkJiYyX5qazvzqP/8X/7rz&#10;y7/8rxzLMhliiCHeGxgKKYYYYoghhhjiPYirV6/2vrwNMcQQf/ZQVVVPWOYnKuVKp1ypGqqqYqpi&#10;kVkzRL7t6ZlJYjHhUpBKJbq5SXPdEo4ip45a+P1uBAqDcFgUXvT3YaRA/7Z+PCki5En1Ogz9iyZH&#10;iUn6o6z72xMcp4CEhCTF2NrKk0gmqdVE1G6lG4mZ69r3CmvjFjRaWJbBM8+cpdPp0O4Ie2dZkrEs&#10;o7soHetF/imKwrHFOW7evPfar3/hd7/uuq4N0C+iGGKIIZ4ec3NTl5PJBL7v8+DhCqZhMDU9jSwr&#10;VCplTNMgm8uQ3y3g+z7VSg3D0Dn98iKdjoNt273owaWlWYKgiSRpCDK8X1gwCNFxsJ+Ue9LxhyEg&#10;m82SzWY5e/YMBGIs6nRcfN/AdW0UVUToybLKfrSeGBdPnjpHo15DViy2trcZGxtDkiQ0zUIs+0QX&#10;wvuFDGrkGqJET/j/UZGG/YjWq3+s7ieaBkUX9p+n3+liEGkQJab679tBEqDVEtbWe7tFgiCg3e6Q&#10;zaRxPY9ytYZp6FimgecJgjMkzHZ3CxQKReq1BomERaPRJB630HWd1bUi8/PzTE6OH9IW/Wk+om0g&#10;rvn2zRu4rsveXgnf99B0jVKx3IvkN02DdqdCvdFmdmaKubkp6vUmmq6JSN5qHQDDECRaIiEIF13X&#10;epH+ruvx/uefY3t7l5XVjV5kckjy+L7PxPgoAOMT4/zwj/xNatUKlqXhujaxmEYsppFM6kTnVN93&#10;kSSXfTeGqCjnMAL1KGHnIDyJ5O4n9qJ24f3HiTb6n/7nz/Do4UO+/to3uX7tHfL5DTY3d4jFBFFc&#10;bzSJWyamoXP+3ClisRjz8/O9c+0TTdE+F01N0v8O0p8yYlDELdy5cwcQaRpEKjiZarWOrmscOzbX&#10;Jeg8Oh0RWR8EAZ7n0+lGxSYScSRJwvUE8Rj4oi6+7/f6s2WZGIbO669f4dVXX2dpaYGpyXFyI1ni&#10;ltklKF00LUatVqdebzI/P92Nxm+ysS5SJMiyRLtj94QVIhUAdLopUgC0mMpIl9ifmByj1WzjOG7X&#10;bUfCMHQWF+cAIRz47P/5OXRd4/KlCziOw15BuIUoXcGy53voho6mS5w6tYAQJkUjx6P3e9A75SBi&#10;L5qaqH98PFhOuSzqs7W1LRxf8JiaHKfVanP/wTLZbJqLz52jUCxR2CsRIKLVQwLV8zyq1RqjI1lc&#10;z0NV1V7qlLGxEUzTYG11E9t2uHzpPEvH51nf2GYnv4dlmbTaQmAXCqwURUFWZLKZFIqqMDY+0huj&#10;ms0WSGJceO65s9RrDTH3SbC0tACIcUFVld6cGBLxAH4Q4Nk2bld4FYupnDy5SLPRZNneEMKtuEmh&#10;UGJ9fY3NzQ1Onw7JdgmwOChwO2ouPGwejY4Zj7/LH4a7d++zsrpBOpXk8qXzlCvVXpovWZK7rgAN&#10;6vUGe3tFLlw4jaoqPPvsOVqtFsVCGVmSkRWZTsdGllUSCQtZkmg2RQqkmZnpvus6Ckcdc9j3mui8&#10;Lfbt7OwhIVxcwlQ/i4tzvbQkjuOQSMQZGcni+z6jo7neTzabZnxshGazRb3e5OGjVRxHuBP4vihf&#10;0zS2tvKsrm5QqdRYWdlgYmKU02cgkRhB12MH6jOojuG1qqrKzOwimWyG8fEk16/f4ktfegVFUbru&#10;ORLJlBCj1Ovie1OY2sO2HVpdManYnsZ1XZJdx43QqSJc7/rGN97gW996C4Bf+dX/lenpSa6/cwPT&#10;0FhZWadeb6Ioci/1SWGvxM72LhPjoyST8Z4jxfj4WPeM/eN62Keh0k2Zsb62SbVSQ1Fkzp49CQhx&#10;bzabplyu0m61kRWRskjTYpExwCcIxBgfpvRot9rEYjEy2RS+H/DMM2e4ffs+Ozt7nD17llxuItK2&#10;4RjVP5bR264oKoqSoFSqkU6nsOImxWKZTCaFbTsivYothJ/jYyPMz01TrdR47et/yukzZ1g8Psit&#10;bdD/T3o3HCSaOOpZ6H/nPOp49Yh90fOH5YBtt2k1673+5vv7/VcIYSSy2TTZbJqFBZ97dx+xurpB&#10;ImGhxtSeo08o6PODgK7NCX/lo5e+X5al0mc/+4XKH30tbb/66lse0E2FNMQQQ7wXMBRSDDHEEEMM&#10;McR7EEM3iiGG+N5ibnbqsm07Zr3eNIulCrIkkYjHUWMqnusR02I9e09d18hmRd7VVCodKeVpiKn+&#10;hbRBOCpSa1B50b/7CcFw+2Hk4NOSaU8rpnjaej+p7EH17f9bwvNcWq06mqYj4RIArtvhq1/9MiDy&#10;jpumTqFQwvN80mkR1VQuVXslhdk3DNPAtEy0mMidOjqWQ9d1Op2O7Tpu4Hme4vm+a+qGcf367d/7&#10;vS/+0T97ygscYoghjsDC/PRlSZICPwikMMXB1LQg4lKpFH/10z/Egwf32drc4dtvvM3NSo143CKR&#10;iJNIiEXN5ZV1TMPgC1/4Hc6cOcn3feIHeZzk7Sd9jsr3fBieZjyOCgFALJILQYOuW0hykscJ+YPn&#10;jcU0MtkRnn9htLfN9z3knmvFIGFDWN5BUcbj6BdSPK14JCSPo8IMeNzCvf9/KXJ8/3nCY0OxcEia&#10;H5aiBMSyl/icridIJOxeugwR5Q9BdyFcVdXuD1RrDcrlvLC370YlV6q1njCyXm+w/GiN+/eXOXf+&#10;PD/10z/F/n06zKZe7253cF2f9bVHJJIiUjcWUykWi+GaPLdu38fzPJ579hySBBubO/i+RyJhEY9b&#10;ZDJpCsUym1t5DMNgaWkeNRYjFlN6hE1IroOIXgZwXOFskcmkWFpaoFFvslcokkzESSWTVCpVTp8+&#10;iWXFsax4pO6hIOfgdQlBgcM+0eRx0Go7iqNEnIf1p/7n8WkwyGHlYB8zDIOz585y9txZbLvF2upt&#10;Op0Ot28/4A/+4Gt0OjaqquLYDhMTglwbHx+PlNMvmoi+m8iIfjmIFArrFa3j/jHJZJyXP/4RVlZE&#10;6ozQmSaMmJckqZvSQ+RlNwzhVhKmLSqXq2harCt0kAkk4UDiOD7Vag1Zlqk3Gti23SPSHMdlfWOb&#10;9Y1tPvaxl8jmMkz74zSbbUZHc+ztFclkUqiqQiqVpJyoMgZcvnyB0ZEc3/rWWyyvrDM5MdZznwgR&#10;TQ1imSayJNFotNB1jY985APs7RX5xjfeIJfLdMUVMqZhCEcHaf+6O50OUjfdmuTIZLNppqYm2B8D&#10;ovd5UGR0eG/C+xIVbvk83jcHRznXaiJFQaFY7t0PEIJbz/NIpRI895xwZ1lZ2eAPvvQKqVSC0dFc&#10;1/FGXIOma5iKwsSEGLODICCZTCBJEheeOcfm5jbbW9uk00nevnarlzbwpZfeh+u63L+/TLPVYnJy&#10;jE7HwTBFVPmxY3OMj48AMDKSpV5vsr1dZHNzm5s37xCUKhi6zrFjczQaTQqFUi+y+sTSMTp258B1&#10;hSIKgLhlYpkGdOuqaTFcV4hiXnvtT1lcnKdYKjMeG0NVQyekQXNHFIOEdUelowq/Fx1O4APcv38f&#10;2BeV2R0HTdNIJuMizdNekXbbRpYlRkaymKbRS3/jueJ50nWN8xdO0Wq1KZUqFAtC3Ba2zdzcXKS+&#10;B5/jwdcZinYGzQ/981xUGB5+Xum5aoRzVwhVVXBsB8d2mJ2Zxoon8X2JmJalWi1z/sIz7GxvociQ&#10;SiWFYGd9C03TGBnJ4nkefjcVTxCIczYaTW7dusetW/d45ZVvIUkS//Dn/x4TE5MYRioiJjsMoj2C&#10;wENWVIqFMp7r4XVT01hxkYrm0cNVND3GyEi25xBV7D5fQC+tjKZpWJaBbTtsbeVRVYXpqQkaDTGH&#10;6bpwEZmensD3Pb70h18DhHAyEbfY3srTbLRIJOO0222CACYnx4nHTbLZDDEtxsKxE4j5K5zLHhdv&#10;Xr16jTe+/QayLMZDYWYm4bouo6NZ4nGLne1dNjfz3TqbeJ7Hw0erpLttj/gIsO/wo2kxdF0nmYzz&#10;sz/7MwAUCmVm544faM99DBLgHBRXbG3nseIm1UqNr7/6erdtKzRbLQxDR5Zk0ukkWixGPl/gm998&#10;CySdxeOnI+X2p/3sR/93+UHvc4OOf9IzE73m/vEguv2wdwixPQh8JClMHVVmZ3uVhw9X2N7KMzKS&#10;7bo1VWg0mr3+B9Bp74+Fmq6hGzqxbnqsRCKO71MyzNF/2G43LrVbtWdlmauJhCl9/vO/32kPTSbf&#10;kzhz5kzXcWulNycP8ZcLQyHFEEMMMcQQQ7wHMRRSDDHE9xbHFmcvx/QYkiIWc8PczZ7n0Wp3qDea&#10;7HQtcmfnppmZmSKmGU+x6PS0iBJwTzomxHdK9j3t8YMWQQYJJKI5dL8TQiT6maNImX4y4/H6t1p1&#10;trcesLWV58033mZiYpxUOkG73elZ2ZZKVWzbQdc1YYvcaFKpVhHuFZLI2R2xYpa7C3y6pnVzYqu2&#10;qio+wH/73/0vn2g0WvV6vVF8rDJDDDHEd4Wl4wsXEwnL39rckZqttizyhFt0Oi10XWd8fIJcNsGl&#10;iyf53d/9Mp/73G9Tq9W5des+qVSiV44kS7z22rep1W2+7xM/3N06iPSMbg9Ju0EkyKAI9JAIOcrh&#10;4mBZkiSDJMifIAhJo0Hj+aB67pOzh1szh4R4v8tD+L8W+dzTiOcGjcEMqHO47bD5I7q/fy5R8Dwb&#10;16kjyyqSLKOqsd6+o9uX3v5cbpJcbop257cxTIPp6UkajSaPltfw/aBL/gm4jiCZJUmM/bZts7mV&#10;p1ars7a2RTqdxHZE1GwymeSg8HHQvRH7w9z0lUqRu3fuUq83uHnzHrquYdsO8biJpmnd9AaC5HBd&#10;l3xeGBldvHSeTtum1W7z4OEqsZiKZpkkEnFiWgxZlnl4f4UH95ZZOnkM0zLwXI9KRTgthY5J4bMQ&#10;piSbn5tmvpty4QMffKmv/cNriRIf0T6kRLYfNl/3t0f0mRkkUOr/XH+fiDo8DCLCj8JBYZLnub3+&#10;lMmkyOWyqKpCIhFnamqaj738KZrNelcUED3H48KSweKKw0j9qAOO2Pbcc2d47rlf4Nc//1tceett&#10;qpUayUQcXRektaqqPSI3jIp1HIdYTKXRaJLPF1AUBcMQ1vWhBXmYukaWZZrNFk1aqKoqrPxlmQCR&#10;HmJ2dko4nAQBmqYxNz+NJEm8++5tNjd30LQYJ04sUiqVmZwYQ5ZlFEVhYnyUpaUF4nGLSrlKp2Pj&#10;+z5qTBV9Xt53RgEhWgKRfmJnZ5dHj1ZJJBJcvnSBQqHI/QfLxC0TXddwbEf0Ll+kzWi12sRNk9/4&#10;9d/ixIklXvjAi5F27R9DwnY/iniP9t3o/sfHsgCX6elxbty4QyoZp93u4Hs+7Y4gzkZGsr1jd/eE&#10;841p6KRSCSzLJJVMEo9bZHNpcrkRpqen2d3N02jUumkORvnkpz6O57pUKyVu3rrHo+V1Go0mtu1g&#10;GDquq1Dvpv24ePE8AD/6oz9OPr9DOm3R6TRpNuuMj48yN6dx/kISSVIAhcJekfX1e6xvrHPnzjL3&#10;7j2kXCp3HU9mKZUqNJutXh9TZLkrLvCIx8W81O4KZcK0INVqneXldZrNFv/qC/8WgFOnl3jhheeJ&#10;x9MkktG0hiH5Gd6T/jGh/z5GRXNPElvtp7Ha290jk071SOtw3DO6wpx6vdl1cwkYGckyNzfNhQsX&#10;eN/zl3n33RsUCmV8fz9Ni207bG3uYJoGly9dIJVK956/wd95jvoOdth3oEFzY3ebpAIaa2t5mq12&#10;z42i/zsJwOyccMqQZRVdNxgbi/PjP/6TgEe7XWc3v8va2iqarrO6uoEkSWJcUYXQLh63UFWV8bFR&#10;HFek4KjW6liWSS6XwnGamGa2W7dwHrYj9T14HYlEikQixce/T2bx+DxbWzu8+eY7rK5u4Hu+cHhK&#10;jHLy5DH29op88fe/xtTkGCdOHKNWq1Op1gmCoCfKCkUkWiyGYeg0my32dsXXrHarzf/2i7+CZZqs&#10;rW0Sj1v4vo8kSRSL5Z5AQ9d1VFVleqZEs9nk+NIJ2u1m11VHQfS7cMwInQ8cQGJzYxPfFym5hDOV&#10;+P4XBAFra1tsb+/1nJ5UVaQKK5errK5tAnDu7EnOnjvJ5uYOxUIZtZuyKBRAhsI9gLGx0BniqPfS&#10;aN8JfxtAwKf/6idYXV3nd/7tv0OWZQxDp1As9dyuVFVlZ2cPx/HY3s4DAbOzU933lPBeRue9Qc9r&#10;P55G/Djos+F1RtcLBu1/0jkObmu3iviejaxo3L1zi3q9SqkkUp6ZlkEmk+LRo1XeeecO586dJNVN&#10;4VOu1Gi3O71xL3zew35oGPE3M5mJzwOfv3nzZnDp0o96c3OTDEUU71186lOfkjKZjPTZz37W393d&#10;/fOuzhB/DhgKKYYYYoghhhjiPYirV6/+eVdhiCHe01iYn76sKArxuMXY2AirKxtsb+dRVVVEKwAB&#10;AaqioOtiMds04xy9qHDUgsGg/UfhSREe/19x2OJJf3TJYcc8qZzDPve0YoqD23d312m3GmxsbFGv&#10;lymXq9TrTer15V6EYLlcJb9bYG52ilMnF2l3Or2Fa1FyQCymEk+Ywka73UGWpTB3vavGVDUQ6K3W&#10;P3y4es1x3OGKyhBD/BliYWH6EkCr3ZHCCEzXaXLv3jUWF08Tj6eQ5BiyYrK5mUeWZWzboVAos7EB&#10;U5NjLC7MUqs3qFZrGLpOfmebsfGJHnl0OBF+VMRcVGQxSCAQImrLfLSILYyi249kPYx4iv4fRsNH&#10;beqjpG5YZrgcFI147a9v/3Ucleqjf/sgkvko7JNgAKXiLp7nYloJ4vE4nmfjOHU8T+SkBol8vsj2&#10;VpFcboTRsTGmp6d5fJ6IunII0qbRaCDLMiMjWTKZNNeu3wLgzOnjeL6P57q4u6Lt5O49CO+Fqqi4&#10;rkuhUKJUruA4Ln/yjT/h3t07/Mf/yY+ycGyex4UF9M5//fo11lZXkSSJWrXaI8Sq1XovQjyZjPPC&#10;C8+ytZnnm998k3jcQtNiZLMZNE0TQgvfY3l5DU2L8cILz+G6HqViGU3XevnWw9znAKtrm7TbbRF9&#10;qsV6wg2nKxhJRkRGo+MheRMlMz0OPgOD+gUcnIP7jxu0rb9fR8/RHw0cfrZfgBEVN3kD9h8G8RnT&#10;NFg4dhrPc4nHR5Eki3x+m2KxwNT0DKOj48Aoh+eKHyRqjda3f39Yp5Ak1h675kqliizL+L5PImHR&#10;7nTY2ysiSRKTE2Ooiko2m8Hz/J7DSugEERI9YT+QJKnnQJLPF6jV6sS6blr7Yx4cOzbL+99/Ed3Q&#10;sUxhBV+rtcjndzFNk2ZTkPeXLl1AURTOnz9Fp2MzMzvFxsY2qqpRKpZoNFtdUZIQJvlBgK7IIEmU&#10;yxV8P+gJeaK255rWFVd07O7YrDExNsL2zi7lsrDQD+3ws9kMzUazK8wIhTSDUvv0Izre9T+jh4kv&#10;9h19dvM7KIpEuVzFMHTabZsAeg4NhUKJGzfvkstm2NsT5K5lCSIutPE3TB1d13jm2Wd5/vn3i2tu&#10;tymVCoRR8L7vCwe0IGByUhCruq6RSacolSokEvEeiTw3N8fU9DRTvfFP1D8IbILARZLUXluMjI4w&#10;Mirz3MXTfPrTFiBR2CvwTz/zzyiXyn1RtkI8HAomgiBgd1dE/mczKcKQ+vAe5iLR3L7nUa2WkGSV&#10;RDLLvuCpfw7pHxPC/dHnmMixg56raCof8ZlSqcj09AQb61tsbuxw/vwpMtk01WqNTsemVm/0Sg3T&#10;+I2NjZFMpjAMnZnZSdbWtrjy1g0h5nFd6rVmV8jiMTEZploI59t+l4zD6nyYW1GI0C0FxLhwULS2&#10;vS3S6oTfTXK5NKZpcOWtd2i12liWiWWZdDp2z81lHwGGYTA3P8fs7Dgf/OCzvPHGNb72R69RqzVo&#10;dMU5sVis584Ruo7k83vousb/9SufY2JygqnpeU6dOsXCwmK3G0SvcXDaIl2PcebMCc6cOUEsFuPi&#10;xXO8+urr1OsNYjEVz/NxXQ/XdTEMg8nJFAB37jxgb6+I6zi9lFwgHBwA6pF7mU4n2dnOs7Ozy8NH&#10;a6RSCaamxmnUm5TLVXRdI5GIo+sQiynUanUMw2Lx+HkeFwlGx4cAIaSAh4+WcRyX48fncWyXtbUN&#10;TNPAskx2tndpNFu97/6WZaJpMSYmx7Asg2qtQTaXxjR0HNuhXm+wsDDDqVOLbKxvUypVGB0dR5Zj&#10;Im2W3J+2CI4WHR68FwvH5rDiFqu/9M8BMQY9//yzVCo1fN+nXm92x7E2zaYQG81MZyCoEAQySAkk&#10;Key30XOH54n2+UFpk56mnv3lRvf3OzeF2/tFO4+fw3NbSLJCu9UgFlPw3DZvvfU2hUKJpaV5Tp85&#10;zoMHKxSLZVqtDqZp9JwoAdbXt1hZ2WB+fprR0Rydtk2nY5PLZVxAVVXj7fDYe/fuBQBra9uHXOsQ&#10;fxHx4ouXkz/2Y58eff31q/q3v31NfvRo7eZhx2Yy6fjzz5/9gd3d8t16vXYboR4b4i8ZhkKKIYYY&#10;YoghhngPYuhIMcQQ31uMjY1cbrXatJptDNOg0RSRTY4jSAnHL7V1qQAAIABJREFUdXuL1x/68PtJ&#10;JhNY8fDL+ZMW9vvxNMceJU4I+M7L+E7wtIKNoyKGnxRJ+qTFmNA+HsT3WtHGdsdGjek06mUajSqv&#10;vPIqy8vr2B0bWZbRdY3cSBbT0Ht5vtPpFCdOHOPmrXv8u3/3NU6eXOT06SUajWYvwjLUShi6TjqT&#10;4srVd//oZ//L/+FvLC0tXD52bPb80vH55wxDjw9FFEMM8WeLTCYZf+7iyQe7u5WU3bFDJoPciCBC&#10;dF0QVopioigWU5OTfPL7P8qXvvwKkizj2E7PPt11PWzbYWdnk9/8zV/nE9//KU6fPsvhkXL9Y9gg&#10;sVs/sRqNmj+MFDpMNHcYwTeIqO4nmaPks8T+0k8wYF//uUJyd9BcFRUFRImvQYiKS7p1CpqAzO3b&#10;y8zNz/ci/QadY31jmXJpj53tPL4fkMtlSaUTJBJxkqkE8bjF6soqN2/epVyuUK3UOHFikYuXnuP4&#10;8SUmp6bYt/zfr3c8bvBPP/MZ3vj2t/ni7/0urVa76/rgocZUVMCWJAhAliQ6jo2iyGS7qQciWrle&#10;dL1lmdi23RUjDJ6nisUimqZRLBQoFovUanVs28H3fAxDp1ar0+l0hIuAIuP7AbVandXVTdLpJKOj&#10;WWRF5g/+4N+TyaRRVYVsJo2iCtcBxxH287quMTU9STab4aWXXqRSqbC8vNqNQBV1NU2DWq1OrVbn&#10;+LE5bMdhd1dY3ScTFuNj4wPuZfR32Kbh3Bt1XYn2m0FR2f0k6lERpYeJhgaLJg/ujxLCYR8c9BxF&#10;jlJUJqemmZyaJezjrusgnon+z4b/94uWBpGlg56VgMHEfwyI8ff/i5+jVCpy6+abPHywwud+7bcR&#10;5LhwilBVhTNnTmCaBo1GQ9iPazFM00DT1F7fDLGfGoSesCKTSVGr1WnUm8iKzPTURK/8VDpJKp0m&#10;tLn/+Pd9kmKxSKlUxDJ1QqJb17UuOXoSSTaw7Q4nTh5jZ2eXnZ09CoUiW5t52u02vu9TKIiI8DDq&#10;uVQSkf+yLKMq+y4VAKZh9P4PRSGZjLDK387v8kd//A0erWywsbnDCy88z/TMDLFYVJQSJbePevc+&#10;ivjb7/v1ep0rb10X7mXFMkjCDUSSJIIgIBaLsb29y9ZWHoBcNsP83DTj4yOoqsLJkyeplIX7A4TR&#10;5gKGYTA1NUOYciSmyagxHcOMc/rUEtVqredC0el0sEwDTYtx794yY+MTQAvRF8PoeZAkpetEEZ2X&#10;RB/zPJdms4ZlWRimSb1WR1EUJCQMXWd7ZxdVVbAs84CzSadjMzExhq6Pcv2d22xv51lcnCebzSAr&#10;MpVqjXQqSTotSHBDNx9rx8PFeP37Bz0jg553OfI7EI4rjRoxVe0JDsYnRpFlmW9849u4rsexhVkm&#10;J0ZpNFu89NKLeJ7D2LgQrJRLQpjUbAiBSKdjU+q6rEgSNBotxifGWF19wOjoFJaVGlCnw8aufoeq&#10;QXN39Pd+v/U8l4mJHKmUxfr6Fo1Gi07HRtNiFIvlXmqf3d09Xn3lG7z0oQ+TSKTYH//2565wHtvZ&#10;2UWSJBzHoWPbpFJJFkazLC+vc/Xtd3uCHcPQicVUNjd3uHd/mXL5q1y8eI6f/Mm/STI1Si4Xpj0a&#10;JKgU9U9nJnFdG7vTJpXK4Ti7PfGGoii4rsvYWI5cLsPSiQUC36fTsal33UR8P8B3HGzbQZYlqvUG&#10;bdtGjamMjGRpNlu9flfv3rvwWWu2WtTqDWr1BoapMzKSoVqtc/fuI1TV4NGjh8zMzHbFGdF3JgAJ&#10;225Tr5ep1eq9sTaZTNBqtblx8x4gRAq5XAbd0LBtsQ6gdV2ixsdHmZ2Z7NatwcrqBqtrm9gdh1g3&#10;FVO73aHdajM9M49u5Lr3KZxbvtvv6Bqbm7skk8J9MZmMk82myWbTqKpKtVrj61//U8ZGc5w7dxLH&#10;cWm22mSyacDvimTCPitxcF4dNL/3ixv6jz9MYBl9f36SEDL6zETbZn8cDwIPz6vTrLX4vS9+mXjc&#10;IpVK0Gy0hItXdw5dX9/G8zyef/5ZTpxY4MaNu+ztFkkmE3jddzOjOw9Va3Uc22F0dGQvHo+3P//r&#10;v/mNdjvwTp48Kb311ltHLWIM8RcUH//4hzI/+7M/Pf3DP/R9f/3Bg9W/a9t2++rVG7euXbt1c3Mr&#10;f2VjffvKyurGNYALF05duHTpxH9lmkbnH/yDW3vvvHN79VvffGvnS19+pX3//srVBw9WrnY6dvPP&#10;+5qG+N5iKKQYYoghhhhiiPcYrl69+ljezCGGGOLPDoqiaNPTExdd12NvtwCAYRmkMynKpQpBICyz&#10;m80Wtu0wNzdNImGhG4m+kg4j4PoxaHu47Ul25uGxT4NBxMbTrAs8bflPWgzpP/awRcjw/0EkysHo&#10;mI2NO0DAm29eR9dF3m7LMnAdF6f7k81l8IMAWZZIJi1kRdi/Oo6DpsVIJOI9wiGfL1Ct1hgbG8Ea&#10;M8hk08uWZXTWVre+2enYrZs37/3JzZv3/uQpG2SIIYb4DvHCC+ean/zUpR9eX9v90Mb6zh+7jksq&#10;nSKTEZHZoV08CLKpUikLRwpHCCgAFhfnRKoGx6HTsWk2W1QqtQipFR1vBkXhRf8fJGIbNG72kwtH&#10;jZthBOJRJHI/BtXnMHeMaBmDRBmDyg23R6M04WAudyLbxDG2bYvF+0S6G9XYoVAo8Qv/+L8nCALG&#10;xsdZOrHEubNnOXbsGHPzC6RSgghp1KsAdGwbz/XY2cmTz+/iuELooWkx8jt7tJptAj9AURRMy6Bc&#10;LuJ6M4jo0Q77Yo6QYBXXJIhdYW196eJ59golHtxfwTCE5XcsFsPuCie0WIxUMk61Wuf1P30bXdfI&#10;ZtNMTo4R+AGu65JOJ8nlspE2OIibN67jOA63bt4TpHDXOttxHFRVpd3p4HoeeB7lUpVGvUmlUiOe&#10;sDBMo2e1LdyUmoyO5nj22bNsbu7w7rt3SacSxOMmIyOjGIbJ5OQEExPip1ptMDU5hmEI8V8+XxC2&#10;512SVJEVNrZ2YGuHkZEc8YSBICj2I9kPx6C+MEhg2U8Ohp91D9kfFfsc1ZfhYJkhYTjIvaW/vx8m&#10;cNq/LjGmhJ/tHw+i5PRh73DR/dG6hv0yLOfxa89kknzwg5eZmBjlX37ut3tkdrPZQtNjVCo1PM+j&#10;2WihKgqarpHTNRYXZgkCQSivb2zjOK5wN2DftSIkGB3H7YkUpqcn8P2AWCwBmPS7N+RyOXK53IH2&#10;EWkFwmsU7j+WZbK4OM+JE8cwDJ3l5XW+8IXfEc/apfOUShX8LkkaEt2yHOD7Pu1Wm3Qyge24+N3I&#10;+6hVeuiOACJdw5Urb3Plrbdp1MtMTU/w/AuXyGSygIokqUj9t/dQQVuI/nF8n6zb2trCtm06HVFn&#10;xxZ11FSVs2dPUCyWWV5eQ1EUtFgMRVFQVZVEwkKSJH7+H/0jZFmmUimxu5tnamqSqNtF/3klSSbw&#10;fRYX5wD40pde4caNu5w4scDS0gLb27s4jsP8/GyknP687f1jkQ8o1GpVVpYfAbC7W+y5X2SzaYpF&#10;IW5xnADHEc+n5/msrW1gWRaZTApd13vpCyYmRlEUhVdffZ133rmDqiiUKzXm52f4wR8cwTAsND2c&#10;1w4TTkmIsaBfQDDou8nj98zzPILAR1VjbG9vYpo6nu+hqOIerHXTKjQare4YL1L3jI6O8KN/68dE&#10;KYEoa2VlDRBOB+G463bnnfAdI5G0qFbL5HJjiLmmP8XUoLEqTBcRY5+OOUwY0j82SlSrYk6MdYUD&#10;mhbjq199DVmWmZwc7wmOzO58kUgkONi/9ttekmIEgUStKni/Tpguo+vyUKvVKZerlMtVzp09yTMX&#10;TnP33iNWVjdIdB2SRkfFWCDSiIXXExL/UcctcX2KEkNRYuh6go+9/Ckg4CP/0Se4fesm7757lWaz&#10;1XXSkMlkxHtAp2NTKlVE67kuqqogyzJBIMYL23bIZdO9lDp37z5kY2ObTDZNImEdSCEUIpGIA9Bq&#10;tanW6ty5c5f8bp4PvP8i73vfRWr1NoEP6UyGXG4URVFptZqUuqlBLl9+hr29IqurG9Rq9QNpk8yu&#10;wKnZbCNJ0Gy10XUN3dB67wq+H9BqtdkN05G0O+zs7PH3/v5Ps72zy8mTS702E45B4ff9/vmVvr8H&#10;PVsKhb0Ss7NTgBAH3bn9gHQmRSqVpFyuEgQBuqEzNT1BpVLjV3/188iyzOXLz/Ijf+2HefIYOQjh&#10;PNw/r0URnRcHbQvn3EFzeXQNJNomQvhYq9Uol/aodtPCNBpNqpUa8biJ7/usrW3up4mKm8TjJq1W&#10;h2ajRbPRolSqcPHSeU6ePEarO86dOrlYqVRqsWaz9WBkJDv99a9/8/rm5s5RqrAh/gPi5MnFMxsb&#10;W6vNZvsxMcMv/x//42dcx3XfeOt64969Rzfv3Vu+UipV1i5dOh8HqNUaSwCaphkL8zMfSqeSL8fj&#10;JqZlUiyWO3fuPLgyMpKr53f2JkZGs7sAzzxzZj6XTX/k2LGZy47jSK1WR330aO3de3cfXV1d27yy&#10;urp5ZWV140qnY9f/w7bEEN9LDIUUQwwxxBBDDPEewzCtxxBDfG8xMz1xybFFBJplWbiuiyRJ+AT4&#10;XTLnwoUzANi2w/Hj5wkCB1nWjij1KOLhsOMPQ3Th6juNYBlECvaX+d0ien2D/h507NOUF/29/7lO&#10;pw0IIqFarREEIg/yxMQYH/7wC+TzBXZ2drlz5yG+7+N5XtcCXaJQLLG0tMDp00vUaw2ajVbXAhsU&#10;RcGyDOJxi5OnFq/kcplHpXLld77T1hhiiCG+c3iez2uvXfW1mHFJUUTu6RMnj3Ps2AL7C66hNX4R&#10;TYv1ooNBkIdh5KOiKBiGzttv38A0Df7xL/yTQ846SKQQxVFjd5QgDbf3R9n1L473lxcSleHPUWUN&#10;qm90PO1Pz9D/d5SEOyhMO7g9+vd+3T3P7xG2AHu7O9y9cwOAYrHK1vY2mibuge04rK9vsLW1zfW3&#10;36bVanPv/jILC/OcPnOaXNZkfHwU13EwTaMX9R3Cth0qlSq+H2DFLRLJOMuP1sjnCyhKjFqt0RM7&#10;7F+32qvvufPPoOkGD+7fZn19ndW1TTodYd2cSFjkRjKUShVK5QqyJLG3V8J2HFRVodOxcRwXyzQp&#10;FEv85m//PiMjWfK7Jc6fP8uzzz7L8aXFXq7tVqvZc6wKxc6KKvKib27u9CJyDUPH8zx8X7S7sDjX&#10;icVieH6A17FxbAdZkclkkui6RqvVxrZFpHQikeBjL3+cZ569SKtZwHFayJLCapcYjCcscrkM5W50&#10;9cT4KJNTE6yublAuVYhpMS5fvnjE/Q7/H0SMHDafQ2iJfsCd5ID4IJrW5UlCCbr3Mxol2y9EiIoe&#10;YLDzw6C/YbC4YhBCoihav+jz0i+uiLZZ/3MW7g/r6hGSqJKUoN32OXfupHDUsm3srvPZm29eo9Vs&#10;sb2dx7JMdF3HD4RAwTSNbhqMGKqq9tKCtNttJEnC87xuahe3V5OFhVkAdN3goHiFyN8H21KkvNlf&#10;Wk4kRtEX0nQ6TVy3ReDblMs1QIiMp6cn2NzY4caNu8S0GGfOLNHokleO4wgRgqahqmqP5IvFVIIg&#10;IAhEGgnD0IhpmhgPutUbGx8FwLJ0gsAGbCQpxeHuIP1jn91t9xiDCbqAhw8fsbG50yN8FVUlkYij&#10;yKKcUEANDrquMzE5hm3bVCpVZmZm2FhfZ3JqinQ6QzqdZr8fR+//QYTkOcDuXhHP88jlsiTiFg8f&#10;rlKp1EglDRr1CoaZJTL8RsqNurapgEK1Use2bWKxGFtbOyiKTDKZYOnEMYrFMon7Fp2uU1vHtmm1&#10;Wriuh+M47O2V8AMfyzJQFJlisUwQiPG/a+ZDsVimWq3x8ssv0WyWWDz+TIQUPmycOIpoHUTQ77dZ&#10;vVagWt1DUWK8+847VLvOAYI4DXqCyXq9wchIhhfef5FGo0kuN7rfUpJIc1Kt1nAch1ZLuBqoqsqZ&#10;M0tUKjUaXXFFSNybphWpS/QZltgf98I+OGjeDf8P+0JUXBWFjCJLXLx4nnfeuc3m5gPqdZGiSuum&#10;4tB1DStusry8xuTkZF8bHRxnJNlEAn7i7/xdKpUKjx7dY3VlleVHD2g0hVgvRDIphAf1elM4OKUS&#10;xA2d9bVNfuML/5bnX3gfc3PzJFMZxsbGiMXCa4imKYlif1ycmJig3a5TqezgeSKth+/5OLaDJMvU&#10;qvVeChvXdQkCn3Q6jW07rK1tCBeervhRUWRarTatVpv5hRkkSWJ9fZvd3QKGoWOaxoHUNe1QVGYI&#10;t56R0Ryua7O2ukKlIsasy+/7IHNzC3zjtdfJ5zdIJOJdEViHer3BxsZ2b04PAp98fg/D0HsuLiDE&#10;X7GYEKiUyhVeffV1Zmenef/7n6NYLGPbDtPTE5w6vcSp0yeAeKStomLGQe+T0X1+ZNt+/9ra2ur9&#10;7bgunXYHz/dpNlvIsszZsydRVYWdnV2azXbv/UONxSJlOt37OcjdjL6/o6l24PGxbdB75SAcNg/3&#10;u2CF2H9XLhR2WV/bYG11k51t4a6TzqRJp1Pd9FI+tVoD3/dJJZOkkknqtSalchVVUchkhZAnCIJA&#10;kiTJNA3n7LmT1Z2dva1P/+DPfDiRiKfr9UblKS9kiD8DLC0tPPvBD176gfX17UcbG9srjx6tXfE8&#10;zwGYmBid/G9+/j/7BVmWLcexz9+9++jK11/79pXd3eLVQrF87cUPXn4eYOHYzEeDIFCWH61RLle3&#10;JHhw9eqNB2urm5dUVZVN0/Db7Y4C+6I5gkA/tjD7Yjxu8ejhCl/5yisnisXyB+bnZ0rHF+dlTY9J&#10;tu3IANNT4xdGcpkLH/zgpb8jdd8LtrbyN1dXN6+srGxcWVnduLK6unml3e7U/hyacIg/AwyFFEMM&#10;McQQQwzxHsMwrccQQ3xvMTMzcRlAlmVSqQSOI6LlbNclIEDXNf5f9t48SrIsv+v7vC0iXuxb7plV&#10;WfvaS1Xvy/QIacaaGS0GI9AgjREcMTISBo7MIvkYA+YgYc4B7INtyRKWsCSEQYBAWJoZRrP2Mt09&#10;3V3VXUtn15pZuUVkZmTs61v9x33v5auoyKruWYQ1im+dOpkZ8SLivvfuu+/G/X5/32+32yca1Zia&#10;mkbVdERln4/hhZD98M0WOIxawPgg7/mNiDA+aJu/VUUcYgFyc2OVnZ0tkskUiiIsiFstUQjgLwz5&#10;C4KTkwUURebdd28ACseOHfIWWpvE4zqapnkxHqKCyLJgYqLA5GSR7/pjz/5Yt9ub/5Vf+Vfvnjhx&#10;OH/x4tX1b9GOjDHGGPfBl770hvulL71h//c/+5MPf/iFp+h2e8zPz2CaBqqq31V9HNEkXvjw07z4&#10;4mvEvQX0aCQiyGyPPPRJxGPHj/P+hV33W9zdD6PEFvshHAsyavvhWI1hB4v97i/h59Whx+8nEhlu&#10;R3jBPLyQLVGvlun3O9xZLYErs1vdxRh0KRRyvPvuNd586xLxuE4mk2Jjs0ypvEMqmcB1HWxLVHXe&#10;ubNKqVQilUpgGCbNVpvZ2SkeOnuSdCpJIhkP3EUcx/UqQSWvgtqiUW9y6dIVLl26wsWLV0kk4iwu&#10;LvCTP/lp4vEk0ZiIdikUChQKRQ4cKGCafVaW1zxCUBC2pmkxMAxhuT0wKG/tcOjQAp/4xHfTarXZ&#10;3qrQaDTpdLrIskyv2+Oll17l8uV3+fKXX+T555/gz//5HwYUSpvrbG9XAmLF76iDUJWsoiooCJFP&#10;aXNbiDUTQkDSaDQDYtx1XWzLZm52ikgkwtraJrIs870f+zi9Xpe5+XnARVUlXMfCxmZjQ2S41+tN&#10;er0+g4FBJp0ilUqgeHb8zaa4V05O5IE+fqTD/thzHrm3f42qsIe9ayxM6u4nIPJ/D5PN4c/1nw+T&#10;s8NtGG7LqG3DjxN6TtnnNfcTkYy6TsKk0v3Gl/A24jFJkkFSmZ+f42d+5qcA+MxnvszX33ibfq8f&#10;xBNZlo1t28SiEarVOi8tfZ1IJMJEMU8qLSzdLcva638IoluWZXLZDLbtoEVUqrU6mqZx+EhsxDEK&#10;I7yfYdGBeE7TIl7EhnC1+NjHf4Cnnv4uKjvbNJo1FOUdSqUdev0eup4gk0mzsVlmba3E1GSRiYkC&#10;zUbLq5IX17gfx7S7WyOZTHD06EGx/wODeFyn1WwxMzuFpu1V+guRx3B7w/sVJgWHRTESe1EZgpzb&#10;3q6gKIpw8XBdknoUPa7T7XSDayubzWCaJsmkINhd12XQH9ButfjNf/HrnDlzmh/4L7+f0W4+4b4g&#10;s7lR4t/+299lcmqCQiGLYRgoikIyEcdxnIDsXVxcwLYtL8bD32d/bBm+DsXnbm/vUKmICIvl5TX6&#10;/QGaptLpdOl2ewEx7+OZZx/j+PEjfP7zX+XqlevB46qq0u8P6HR6gZuBpmnU6w0ymRQXLlzm6LGj&#10;3rkI7+vwdfyg7wPhMeBeQYKLuF5s22RlZZlWq8O5c2f47u9+jjffuMTa2ib5XAZFkTlwYF4Qq5kU&#10;x44dJdw/KruCdO33+siyjOM4xBM6CwuzxOM1XnrxdfL5LKXNbbK5LIoyyhlw1Pjgn2+NPaFUuK+5&#10;Q9v6wh4J4aYEhinaVK3WqdUaNBoimmViIk82k/bim0T1vYgpGR5Lh8VR4shlMmkeffQRjh49zMsv&#10;urTbHS5evOoJF4Rrk2XZdLyIDb9faJqGbdsMBj3W1pYBePqZ7/IcbRz8mJr95xgm4JJOpzl0+DjV&#10;3Qq7uzsosihMwLHJZtP82I/9EHfurHPj+jKV3Rq93oDBYBC4UnS7QvDiCxpUVWV3txZcq5qmoqri&#10;v207vP76RWRZplgsoGlKEM1Z9MQx/vsBZDM5QOKVl1/l9u3bzM3PoOsxVlbWMU3Rfl2PeU4/Ev3+&#10;AFVVieta4E5hGgbr6yXicZ1qtYFtO6TTSc6cOc7KyjpvvXWZmdk5xHi533wzPO/bbz7pH2tfLCIE&#10;IlNTeQb9eba2K+x617yqivub76QhSRK7u3U6nW4wL1YUKJdL5HITXjSUxL191v8/Sug7vA+j7inD&#10;2yvcOyYO959Rc2Tx2Ktfew3bNtndrWHb4n4BIoYtHtfJ57Ps7FQol7Y5f/4hHn/8YXa2d2m3O9Q8&#10;gYXhOEQiES8CK1MtFHLlt966fPWf/V//z+u25dgAYxHFtw8//uM/XDh0aD66tlb68PLtNfXylWsX&#10;SqXtq8eOLT76/PNP/GA0GpmJ67FDAJcvX7t45cq1C3E9VgOKmqbok5PTx3U9dtx13U8CZDIpKpXd&#10;rm07vepuXfHnCJlMaqZWa8xUKrXnb91aAUDTNMe2bSkS0YgndBEJGVwP4prpdLo4jiOvrKwV0qkE&#10;6XSK1bVNT+QphM/ZTMoTIsHszNTpudnp0089+einXMT8fbO0/d7GRvnC2nrpwubm1oWVlY0LnU53&#10;3Kf+EGAspBhjjDHGGGOM7zCMhRRjjPHtxdzctCekEF/e9ypHxcKFi0u5LCqgi8UZ9l/wGCVw+CDi&#10;hVFEwv222+/996vU+yC432L7qAqz++H95Fn77ytsgPv9Loqi0mw2aDRqNBo1DK+S7s6ddbZ3quh6&#10;FEVRkKW9RU/fLnavekrY/kajUTRVpVZrsPTeTeK6DhJbkiwvPfzQycl0OrVcrzeX/tbf+kdvPGBn&#10;xhhjjG8Djh079Gg8rhOP62SzKZrNBqlUjEhkr5rTdV1kWWZnZxdNU9E0lW63z5WrN0gm44H1uq7H&#10;OHnyePC6/XE3ybX3+/Br/IVge+jvB41997snhCvsw+4UYTJueGH7fpXY+33ucNRA+HXDxPkejEEb&#10;WVaoVivoepTl27dptzu88cY7NFttj4gRlaadThcJMdaapkm3JypNpyaLPHb+LN1uj1q9IXLQFbHA&#10;bxgm5fIO5fIOsidCmJgsMDGRx7ZsLMvG8SpNFY8g8MmQTqdLubyNZXVot/vEggpixat2j+K6Lqur&#10;G+K9JRELMxgMyGbSJBNx1tdKIAmCxnVdUqkkm5tbolpWj3Li+GFKpW3a7S6SJKNpGlOTRfz71PXr&#10;13nn7XeJx3USyTi2ZWGaJm2xIBuKpCEUdSB5+z5gfb1EJKIxOzuFosgkkwkGAxPbFtEHyVSSZ559&#10;LnR+bH7xF3+VyckCMzNTlDzXC8MQcTa5bJpcNs1maZta/V1SyQRHDh+k2Wxx6vSJ0JkN28KPmkuM&#10;Ijj81wwTxaMqo4cfc0OvD183Entzg/AcYThqZlTF93D16qh+rYS2HSUICX+GTxC+33nS8HUzSmDi&#10;w983Yf3fqG+AJOG6ZnAN9fp9Eok4ruMgSSbxRJzJ6Qlk7319C3vDMDAti0hEkNrl8g6ZTCqwzJdl&#10;GVVRkCQJVVVIxHW++tXXWFxc5Nz5Z7j7HAyTYqP6gt/2UUSZTC6XI5fLAvD444/z43/hx/mNX/81&#10;bt26zWBgsLKyjiSBHo8Ri0VptdrIsoSmxUgmxb73+wMkSSIWi3guLjLRWBRJlvjyl17BMEw+83tf&#10;YPHQAR5//BznH3sSSVI8JwRGtC/cJzTuHtv9x/3joNBpd5mamuCO5wwyNzeNqipUd2teTI8ViHVt&#10;2+bWrTvMzk6RTAqxCMDU9FTo/f1+Z3n/7xatXbt+kxs3V7hxc4WpqSIvvPAUrVabra0dHNclnU5S&#10;KOSIxaJIkuJFLPjtDvdjm+H+d/v2MrIMiUScSqWKZdns7FTZ2akGY9DM9AQg+tTMzBQzM5NEIhFc&#10;xL1V0zQaDRH/kMtlyGRSdDo9NE3BMEzW18v88i//SyYnCzz88Jd55tnn+NCHPjTUN8IYJlH3E2Pd&#10;i2x2mmx2BtMc0G7/NlGPCDUMM4joOHp0kWw2zXd/z3dRnChSrdaIx3N3vc/ubiUYjxOJuIj2QKJc&#10;2qZarSNJEvl8FsMw0VRfaBK+348S7wwLtfyf4WsrPN75YxaExyHbEkKa7e0KjuOQSiVxXdD1WCB8&#10;KZW2KZe3efbZx3GdLki61/9HEdxhZx8Zx3bJFyYob1UptTCAAAAgAElEQVRQFBlFiRCJaLTaHXqe&#10;sES4XsRxbAfHdYhp0UBYoSgKyWQqtB+j5h/hv8X/XK5ALjcRPNNs1Kg3ajTqNdrtJu12A1mSmZgo&#10;0PZES76oo9cbYBhWMCaIf1CvNzEMk16vTySiYdtWcP8WbhGS50wm0261SSYTrK1tAHD16jXvms2Q&#10;SKZwHIflZSEU8fe1Wq1jWRZzc1OB89TGRhnTNNE0NRhXZVkO5jQA+XyWZ599nH6/z9LSDTKZHFNT&#10;kxxaXGRvPAiPS8MuYqPmZj6GBX0SjmPx+GNnefyxs/T7A/763/j7KLIMEkSjUfL5DCGjr2AtAyCZ&#10;jFOtVkini+yJHsPjVPj/cITMg+a7PkbNMYavl7BwIjzXvXd8qNVrOLbNysoajuNw48YKlmURjUaQ&#10;ZClwEwI4cHCOublpvvKVV7l58w4zM5N85Hueo15vkkonXTGuSvVIJGJeuHDlM7/5L//Dr73PnRrj&#10;m8CJE4djx44txp568txfVVX1qa997U02NkqdI0cWd1OphNZqthOu45BIxJmcLJx77PzZc+lMCkWV&#10;aXe6tNod+v0BsVgUyxL3ZNt24rVaI767WyOR0DlwYI5aTcyLVFVB0zQsy2IwGMiGYWIYJvV6E8cR&#10;31kURUGSZVRFvUsA7ccE+fOufn8ghMqZVLCNrIjZ2cDw3L9cl+mpiZNzc1Mnn3763I9MFPPe+FO6&#10;duHi1a9fu3b7rXJ5+/LyyvrFdrtT+wM78GO8L4yFFGOMMcYYY4zxHYaxkGKMMb69+OhHnj8/OzvN&#10;8vIqhmli256QwlOs71XDQXFi0vvtfqKA/Sp19sPwov4HWbB48GLkN45RJN39BBajnn+/7fOPmTjm&#10;5dIdLMtkZ2cLy7KRJJF9K0kyzVaHwWCALAsS7NXXLvClL73C5JSoekwm48E59BeP/YXwVqsdWL1f&#10;vnzt//39L7z8aYCTJ4/qk5OF+2W1jDHGGN8mqKrK6lr3qVp9+VwqGTvX7vT+t9m5afWhhw4QHjdy&#10;+Rly+VmOHVtClmVqtQaXL18DEIvtkkRc10kmEzz6yDGgCcS4u0r+G8EwgbBfrMCDCGCTexenfYLa&#10;f0/f7pzQ68M/Rz32fsb+8OK4PfSYWMz2s+Mdx8I0WnS6PX7pl3+DeFwPrLbX1kvEPNvsXrcPiOpn&#10;27Y5cvggiYROqbxD3x7g2+DG4zqtVhtTspibnebE8SOsrKyxsVEim0kTi8VQVSVY/LRth0F/QL3e&#10;pNFsk0jo2Lao0FdVBcuyg3xwVb172JYkKBYXcF2Lf/Wvf5Fbt+5w9eo1vvjFV2jUm4KAUlQaTVH5&#10;Xa81aNSbRCIRyuUdJEkiEtVwXVcQ16bF+vomq6sb/MIvmvz+F17i0OICW9sV2q028YRwp7JMC9u2&#10;qdXqtDtdDh1aIJfL0O8PWL4tjo8WuTvb3a/2tm0HTdOo7NZYOHCQ/+F//NtUqyJr3TAMDKNPq9Wm&#10;XBaE2qVLS0SjUbJZmdW1TTRNY35uWlj2DwwkSaJYyHvCD3j4oSeA/ciw4T4Vxqht/Xu1bxEeFj6M&#10;quTe7z1HCYN8hMUPYRcJGL39/cincL/3tw23e/h9hsmtsLgp3I79Pm+/tiCcUPqi32WzGeJxcR29&#10;/uoFep57gKLI2I4tbO191wbbIR6PB5Xa29u7gU1/JKJ5ldmKF3Fk0/LiAQaGAZLEo4+eC7Xbd2MI&#10;k74POqbhYzIs/rp7LtxsNEgm4iQTcWzbQo/F2N6q0Gp2cF0Hx3HFp0oSmqbhuqIKvt3ucOXKNY4c&#10;OUgqlaTf69N3wXEdlpfXWF5eI5VK8sgjJ5HlKIqaGNqH4XMzLO4Jk3fiumu1muzuVgBBxkmSRLEo&#10;SPgvfOFlwOXZZx+n0xFxcuXyDqYponlisSjpTBJFlYlEXSqVDTKZmZCId1i8I4Qbu5UaM9MT9AcG&#10;ExMFcSQdl25PjKWHDx3g+PHD1GoNUqlsqO33E+1I1Ot1Ll0SkUuKorAwP0On02V5Zc1z5BHbF4v5&#10;QFTwwgvPE9NjfO/3foy5+YN87ZWv0Wq1A4ebQ4cOBBX9t5dXabc6KKoiqvPjOt1u13NEGRaq+D9H&#10;fYcIw7/+h/vR3T8ty6HZaBKLRXlv6RbvLd1ie2cXWZJoeg51sZiOruvMzfmOgXvRJwcWplDk01y9&#10;eh3LsryoA5tqtcbubo1oLIIej1Gr1Tl67MSI9oZJXy309/B5GMawICly13FxHJteryMiGMoVcOHs&#10;QydQVYWvv/42Xc8RxL9fiJgefzwaznsZLXZKZ/I8+dSHePKpx/nej32Y5eU1vvKVr7F6Z9OLj5JI&#10;JuPE4zq9Xp/V1U1SqQQxPUoikWBhYYHBoO+5F9wP/j764hF/jBF9I53Jks5k4cChoH3V3Sql0iYX&#10;L36dpaVrvPXWJSRJ8qKtxHe3xx97iEcfOc2Vq9ep1ZtEvFgjX+RkmkI4kctlmJqaYHKySL/fR1EU&#10;0mnhclUqbbO5WQaECPM3fv23mJ+fp1ZrEItFaXpRI77Dj399OI4bVK57BHwgnrpzZwPXdVFUhWhU&#10;iPorlV2q1Tr/09/7rzl58oT32v3ui/68yxdE7fc9278u/DmsjWn2sGwbWZJYW9sUcxXTpFPpEo/r&#10;HDq0QL8/YG11g0QizszMJNVqHdO0yOeF8G0vvmb4/A2Pm/sJdkaJQIa38Z8fLqYYHrdB9Bsb6ACy&#10;Jyg1GAxMHC+yyncosyxxTgYDg+2tCttbFZ5++jzHjh3ivaWblMs7lErbwtEpJiJYUqkkuVzW1TSV&#10;//Yv/+0/22x1NjudbpsxvqWYmirqn/3dX//4xbevdn77P3z26bXVzQtr66ULhw8fiAIoinIGoNFo&#10;omlaYmZmMqHrMa5evubF0kg88cSjFIs5qrt1DMPw4oFEH0gkRL+t1hp8/Y13wHMY1fUYjuPQHwzo&#10;dLpEoxEynhiqPxjQ7Ypo2H5/gCxLuK4QGLVaHU+YkRRFVJLEzs4uiqIwGAzQNC1wyPOjfABkb27W&#10;7XjOOaaBLMscPnwQx7GpN1roeoyFhZkTkiQfOHvmxH81NV2M6XpMeevNS1+9fn35zd5g8M/u3Nm4&#10;ff36batWa3wzX1DH+CYxFlKMMcYYY4wxxncQ3nnnHQaDwYM3HGOMMb4hKIqiHj9++DxAt9fDcVwU&#10;WVTFLRyYFUr0vhEsQu5l1IYxvMgwamFwv9fcj9jYD6MWJ79ZEcWDFjzDeD8OE+/3vfzPFi4U1957&#10;m2QySavVIBrVgsU01xVZ0kCweOs4rsgE95wqNje2mJgoUCzmuXRpiZs3Vzhy5AD5fBZJktx2u0ur&#10;1Qkatb2ze9H//b33bvbee+9mjzHGGOMPHMViEcBptfpv1aqN/sULX1cLxQKPPPIEYnzYW+YQi6kD&#10;DhyY48CBOa5evUY0qpEvZMXCtqJg2zbTM5PsLWL7Y5Vvv61wN4E4ighixGNhYuRBxPN+7xkmL30i&#10;KVyhOExu+o/7tuHDsRzDj4UXqEdZp48iXAQpYwza9LplyuUdbt26hW2Lhet+f4AsSZRK26ysiNSj&#10;VCrBuXNn6HZ76LGoIBijURxH2IgDbG/vUqnUiEYjbG+LquBiMQ8IQkNYZmtBLIvlODSabbLpFKqq&#10;YNsOtm3T7/exLItCIc+ZsycxDIOFA3NUKlWmZxaG9s+HTSIR5+GHT5FKJWg0WnQ7XdbXS3S7fU6d&#10;Okqr1cE0RYV/u92m3eneFSvS6YiF3UwmTb8/IJmIs1XeYau8Q7vTwXWhslsLIjpi0UiQ0Z5KJUkm&#10;EySTCa5cuUa1VmcuPo3mEUG6HguIHtirgisWJ1AUhYkJUc1bre6wsnyd5eXVoILYtm0G/YF3D3SI&#10;x1X0uE6r1aHT6aKqCpulLfRYlKnpKdKZNPfOOcAXLu4dv2Ex53ClbJgsCx/vMAljh34fRdKPImpg&#10;f3eU8PMMPT8sxBju48PXVhjD0SLDFbPDbfWJSxshiBoWeDD0mnCbfCGHRSaTptfrs7VVIZmM0+v1&#10;2dzcAokg3iafz2JZNteu3SIWi2I7QkzqV0J3Ol00TRMCJ10IeYRrgBpYutu2zfp6iatXr3Pu3Fne&#10;vvgqi4dOkM0WuHucGQX/HA5n1u83T3UBhXqtRq8nplGO4zIzM8XGRplWq0Or1SYSEaREpVL13A9U&#10;spnMXW5wuq4Ti0VZ82y1EwmdiKYhKzK9Xp/19RIHDx4Nfe5wn7W4u/8O95u9sXJjfYO2R6TMzU9j&#10;mhbl8g6AJ+xSmZoS16FP3rmuy/T0BJZpeeJeiVwui2kayLIW+rxIcM7D/am0uUk6nSINzM1OEY1o&#10;rK5uiHiTRDywqnddF1mJcK/YbjhuSuzL5uZG8IiqKEI87PUZEGK2ZDLBufMP0ag3GQwMsp6byLPP&#10;Pc/TzzzL7VvXmZoq0Ov3gwrvXq9PNBqh3xuIMV6PoesK3W6f1TubmEaPcnmVQmHaI5rCoqW723h3&#10;fwmfs2Fbf4l6vUGvN2B6eoaNjfXg2IOIaHIcB2SJzc0tNtni53/un1Ao5Dl0+CA/+qkfY4/Il8jl&#10;kuRyJ1AVhbNnjjMYGPzz//tfB3EMkYhGMpnAsiwymRxivhF2/FDYfwzxryOf6B4mifcbD6DTblLa&#10;3KLb7ZFMJbBtO6iUDh9/gEgkwqHDp0FyuNvlY9Q1HJ5XiPPvOJbnQDLFq6++Rbm8zezsFKdOHWVr&#10;q8LaWskjGN1ApFqrNdAiKlevvsHk5DTz8/P4gqD9xwK/PfY+j+8hXyiQLxQ5cWIK+H62tnZYXd3k&#10;r/yVv41lNXFdSGdSxGIxur0+vV6f2elJkskEm6UtBgMDWZaCSItMJiXEi70opmnSqDf57Ge/TCQS&#10;QVFkXNel1+vjOA63by9jmhbNZpu19RLRaIR0OoVtO5TLOyQS8aCIwh+3FEW4UQwGRnBeVFXhyOED&#10;WJbNgYVZqrU6hw8vAu5dkUR3H5fh+WB4m/A80GJvDN4b60xzIOZGwNpaiWhEw3YcZFkiHtexbYd+&#10;r0+n06NYzPPhDz8NQKPRYm1tk2KxiCSFv8cPt8X/fdjVaXhuu59wMPwe4WvEx6jPBtM0EFy1Tb/f&#10;ptmoe9GcMarVOltbO0iSuL+Jub5oRyIRR5ZlDMOkVmtQ2a3RarXRNJXiRAHbdjAMw/rMZ7/8y8eO&#10;LZ67fmP5gmGYfcb4pvHoI6efO3/+7IdXVzc2Vlc3V48eXSzPzU0ntIj2uGEaPwvC8SWbSW/1ev2V&#10;9bXNpKqpQTyPrsewLTtwm3Mcl6npCRRF5tbNFRH9Va2haRoHD87jOkJg0+4IV4m+dz0jQb3RpNft&#10;YZim6A+KgaqKe5IvSKvu1sW8KR7zol5F/8EbGwAqlRrdbo9qrU4iEWfC60NbWxVSqQSJRDyIJYO9&#10;+5Isy+TzWQYDg1/4hd8AYGpqgk/+8A+qhmk6vV5fjkQ0MpnUzLlzZz7+xFOP/gtdj2VPnjwkb25u&#10;2RcuXLF++qf/fnNjo3y/TMkxvg0YCynGGGOMMcYY4zsIYzeKMcb49mJxcf781nYlqFJSFQUlKhZt&#10;E8kEelyntLGFa/tCipnQq/dbiH4/ooj9F9dGbzdqIXLUInF4EeaDtgn2W+D4xrBf28OLpw627SBJ&#10;Mo1Gja2tMqWSg2XZVKt1Ll9aIptNk86kcF2xaOU4XtW07WCZNjE9SiSq4TgOk5MFL99XiF+SyQSa&#10;plEqbbOxUeZXfvW3HlEUJT45WTi/srL+uW/BTo4xxhjfJMrlMj//8z9vzczMcPzYoUdmZ/OcnRkl&#10;WgNZdvnof/G91Go1bt64KcRvihJU9+t6DIBf/ZV/SaGY56d/+meRAy5weJwctu72n3sQScB9tgm/&#10;/zAx7GephxfHw+8XXrAOkxXDP334pGG4Cjos7BsmGu+/T7Y9wHEsrl5d4sUXX2NnZ5et7YpnvS+y&#10;wXO5DO12h4RH+gFMT09imiKqQ9NUioUcA8PAcRwkSaLd7lCtNgI7fkmSSCQSQdWoZVlexZlBpVIl&#10;Gomgqgo/+qk/gWGYXhV+hXqjyWBgEolESCbj7O7WmJxa5O4qe29/3L21yJ0dIcLrD0TVWEyPsri4&#10;wPZ2heXlNa/SNMWhxXnqjSbGwMS2bS8mJMLMzASRSITJyYKYK/T6tLa6gdX8YGBgWzbtVoeoHiUa&#10;i1KvN+n3B0SjEVzHJaJpxGKicjUa1SgWczz3/BMk4nEazRanTp5CkqR7xJqdjnAwqFbrOI6D4ziU&#10;Sttsb1eYmprgwMIs7U6H1dXN4Fy7LjSaLRrNFvMHDnK3A8lwPwkjLIQYVUU73Jf2I1HCwoph0dIo&#10;jJojhMmkUeIhuPt9hwUW/mPh6ym8H8MxI6PaKA/9DL8n3H3dDbfhXriuhaZp7O7WuHHjNgBLSzfp&#10;dHtEI1og6gHo9/vUag1UVWV2TkRHGAODRqOFZVm4rhDR+Nv7sWYAiiKjaiquR+ZNT09gWZYXW+CP&#10;F3sVzqPHCf96Gq6+31+AsbW9FTyXzab48R//JKurG/zzX/0tXCCiqQwM03O9cUQlaUzE8MgFxYsJ&#10;6gTxQMIhR8Z2HGzH4Stf/hovvfg6/+B//jlm52b2aceoyuow9v7e3NwEhCOMqqrYts2WR6J++IWn&#10;KZW3ef31i2QyKfL5LIlEHNu2xTF3XVbvbGCaFv/NT/wMR48d4vnnnufgwYMcOHCAufk57u5TYtz/&#10;2Mdf4MyZw2xublGt1nBdl52dXZrNNq1WB1mWqNYa3Lp1h/OPzQ61PUyo+vshri/THDA9PUmj0QwI&#10;Rr9aFsSYOz8/zaFDQniWSKTYuzYdGo0Gs7NzLC8voygK8bhOo9Gk0WgCgkxWFBnHcbBtwBVCZl1X&#10;2SqvUchPcH/np2HhlC8wGX5c/Lx06R2+9rVXkCSJdCpFOpOiVmswGBhB/KKfb++LRXZ3q2SyWcJ9&#10;1nUdorEsrWad8tYO6VTSExmVkWWJhx8+BcBrr10gnU7yyT/zpxFCqXC/CY8/o5xshglwuPd+Ht5W&#10;oNMRx7beaAqxSn8QxOHkcmksL+JKxE3Mhtw/hgUo9/v+KI7xf/ydzxCNRsjnM6zeWUfTNCH+i0Wp&#10;1xs0m+2AEGy12jQaaXQ9xszMVCCm2TtfvnvAft8X7zfnuPse47ogyRFsy8BxXOJxnXa7I2z3JeEU&#10;YwyMQBwkyWI8ME3TGwP9WA8R+dbrDVAUIdKKxaIgSThOP+gr1Wqdym4VPaYHolvXdQOXi06nG7hX&#10;xOM6mUwKRRGxNrGYHLgC+fDt/nU9xtRUkTNnThKJ+POR4ftD+PfwfMUXSg0fu/D9a+85TYug6ylM&#10;c0CptBXsf0TTcGyH69dvE4kIoV0kGmF7e5dcLi3mYq0OxUIe6CPmozr3j7YKf/ao38MOJD7Cbb83&#10;zuZu7F33L7/0Kjs7ZQqFPMViDl2PBE5Bu7tVKpWq12+jnihmQL3RJJtN47puUHhmewR3KpUM4lhu&#10;3Nh483/5X3/lL43YwTHeJz79F/7Mp9LpVOrGjeXbl6+8t3XnzsaV4ycOP/rkk49+z2OPPXTEdZyD&#10;iUScN998u1StNQb1WoNINEIqlUCW5elutze9vl7Cdd1ALLq0dBNJEu6hiqqQy2VQFCEYtSzbc6IT&#10;gsRcLgMI4UK318dxXGZnJ+m0u5jenMgwxDjS7fYCYYRl2V7sjy0kb6oiIv+8+8Yjj5ziwIE52u0O&#10;X3vlTdbXS6iq+E7pR/o0Gq1ARB6LRcV8IC7GEFmRURSZhOdOVypt33Xcsrm01m53+PKXv0YsFuW5&#10;55440O32mqurGx8rFHKXVfXo1SNHDvaPHDmo/rk/9zcajPEHjrGQYowxxhhjjDG+gzAWUowxxrcX&#10;Cwsz513XpdFoYRomjuqgqAqaLGMODAaGIb7gKTJz8/OhvOIw/AWC9ytWGH7tMEYRYaMWIfZb9Pig&#10;Ioj9iIhvZH8e9BnhfROLN83GFq1WjW63TzIRp7xVodvtUa836XZ7gZV1LBZFj8fI5zN0Oj3arQ6R&#10;qCCn+v0BmUyKeFwX2c/TkyiqwszMFI1Gs3X58nu/my9kT2xv714CKJW2X/sW7twYY4zxTcIwDO7c&#10;uUM6FT2XSGjEYhqlzdukM5MkEhnCJFIulyeXy1Mu7ZBJpzA8Ej8e15GQ0CIiNzsaiQ9lzPtEz3Au&#10;8zBpLLFXrR9e4H4/Y+sw4eK/btg1YlTRUbhSfJiUHiacwuO2vz/m0LbDC/j+40rwvvXaNoqiEono&#10;mIZYeCyVtgDoeZbinW6PeqPF/Ow0Z88cB4RD0PLyWuCQYJpiIRNJVNS3Wm12dqqBhX82k8ayRSWx&#10;v0AZj+uBK4Pruji2je04NJstUbWdFgvhvgX+229fFQvo/QG3b90hnU7y2OPPc++9SkKS47huFLDJ&#10;5ac4uNiiWn07+CwQVfz+37FYlKmpIoZhUtmpEo/rTE4WsSwrcAAAEUNjGibNZisgF2VZRlEUEnGd&#10;hBcj5VcXd7s9zp49gWGYfPXF10ilErzwwtPs7OwyNTWFYQyYmCjwoRdeIBaLeeewz+1bt1G1KFcu&#10;XyUaValW68He+QvEPhG2WdpieXmNhfkZjh87hCzLwWLzyZPHubuvhwmc4etg1D1fCz13L6lzrxAh&#10;3B/3m7cMO1r4GP78UQTUgzDqs/z9DrdlOLN+v/fan4i/e14zikjyt/H+dsXn+I4tAOvrJUFOO66I&#10;4sCl1Wpj2w6zs9PYthVU4MoewS3IbBvHEQS4oqieNb2NZVtCeDAwxJxJj/IvfvPfk8mkeP65Z1lc&#10;PMjk1DRHjxylOFEMtdc/BgPv77AbwvD++mOZIMN7vQGSpLC9VQ629EVW5dKO5z6hEY/HiBgGsiSJ&#10;Nlo29UaTuEdIAPR7A9rtLo7jBq4VfuSQJInK0tm5We7td367/HaGz014GwufNLxx4zq9Xj8YD3wC&#10;zr/We90eW1s7bG3t8PzzT/DJT/4gy8urrK1u0m536XR6OK5Dr9fn9s0Vut557fX61Bst/tgfe4FP&#10;/8SPEIvF0fWk5wowwczMBJ1Ol3/yT34Z13VJpZJEIhG63S627VAo5DBNk3g8GTr++4l1xP7pMZUn&#10;n3wEgN///EssLd3EcRxkWcayLBRFCdw1QERhhAncXC7LX/mr/x3l0hovfvWLvLt0nXffveFV7bp7&#10;52dgYFkWq6ubZDIpXnnlDQ4emOfhRx4PztOwKGL02BI+P2ro3AmBdTQiU8hn2a3W6fY6JBI66+sl&#10;yuUdFhfnmZ6eEMIKw0CPxURkjOt6rgmhoyNJqKpOeWuFCxcuA2IMP3P6GIOB4RF2FoOB4fVRBUEy&#10;x0Nt9EnmUYIuv289iIgOjw+CtrEdG0VRaLdEv/ErnCUkQYxHZCHakSBfSPP6ay8xN3+Q+fmDIz7D&#10;P37+vd0S0RSGQX9g0uv16PV6VCq7mKbFxESefD4r7PD7Qnzgx2WIcaXluTi9yddfv8j3ff9HOHBw&#10;gdOnH0XXhwUz/rEJx4bth7vHdEkCRUmiKBLzCxNsbr7GgQNz9LoivsJxHHqmRTyuE41GqVSqIqrG&#10;cfZ6lxdd47p4Y6dog7g/K6yvl0ilEuRyGVqttifekJBkCdMTcQoB/gDLMoP7p+8oIctCLFmrNVhe&#10;XmNxcZ5jxw/RbndIp5K4rhsI2jLZzD77PPxdfli8G+5HPsL35z1Eo3GiURFx8MOf/OM88+xj/N7v&#10;fpFqtUanuzeeRaIajXqTl158HYBsLo2u6xw4MEen00XXs54b0ChhxKhxfxSG76fh7UcJ7/y+6t8z&#10;Hfr9Noqisrtbod3u0G536Pe7RCIRBoOBEIY22miaFriDgPjO0Ov1UTUVx3VZ3yizVd7hyJGDTEzm&#10;iUajNSAHcOPmynhB9QPib/7Nv/iJGzeWt1566Y1upVJd+vALTz8zNyeqiS5fWfqubrebq9Ua21tb&#10;O5Yei2ZUTSWtKPT6/ZmNjRLVag0ARRYub3furFOpVJmYKCB7AuR6vUmn06XTFVFl7Vab3/u9L3qC&#10;qm7gVuVHegBBJFE8HmV+foZ+f8A77yyhaSqnz5yk3WqzvlHGdRwc18U0xfciPyIpmRQxaa12B01T&#10;iUQi2LZDMpmg3zewbYf5hVlOnDxKvdbAMAwScR3Lsun1et74KNqtqWJu3mp3OHLkILKssLVVQddj&#10;9Hp9ZmZEHHCjIQTRmUwKXY/FOp1e7K03L/0DSYKvfOkVpqaKS6l08p0nn3j41dXVzQura6ULlmV1&#10;/yDO8xhjIcUYY4wxxhhjfEfh4sWLD95ojDHG+IZhGMb5r3zlVeJxsWgWV8QitaoouK5Lp9Oj1xek&#10;xd2WyPfD6MWPe/GNChX2q578RjFqwWSYBAhvN8rW9UFtuXcxcXPjDqqqUKtV0HUN0xQL/xvrJdbW&#10;S3fFGsViUe8Lr1gYE5mpBocOLfDIo6fpeJbtlUoVXY9Vk6mEpChKLhaLcvVq+eXf+Y9f+JH3dyzG&#10;GGOM/5z4vu/7nkfiesxZXJyXXNeVZHlYyLCXU16r1UgmE+zsCHLA8IgRutBotjl16jSCGAznuIeJ&#10;Hn8ss4eeGyYJwovgoyr198NwdfQwuTxMNPuk0n4ii1ECi3DOto/hBezw3y6uKyFJgoBo1Peqp15+&#10;+XXi8TgXLl7Btmxsz85eVITtuX2AqI7v9vqBkMCPyXBxg5xzF8B1UWSZZCJOr9/3RG9pioUc7XaH&#10;SqVKIqGjx2Ki8tO02NjcolKp8o//0S8xNz/DyZNHmJgoYJoWqqrgOg537qyTSqU8wjZsd763r5Ik&#10;bMiPHz/B8eMn6HU7VKtVVlbWGXhZyZqmeaSl2LdOR5BamqYRjUYwDINarclutcHt5TVhme+CaZrE&#10;ohFA2P4bhkkirpNKxOn2+pRK20QioupXlRXaXqV9KpXkmWceIx5P8fAjT9PptGk268RiMa9K3/Cq&#10;a7ewbYd/82/+IwCLB+dIeLbd/r0w7p0Pv/LcPz+plHBiKgBnzp4M9Y3hvrYfUT4s5hzud+aI1w8L&#10;Mf3H9nMpHiWw2E/MMWouFX7MJw9HRe7414f/3KIBSAoAACAASURBVLAY9v2IWfdrtxPaZlScwd3z&#10;KUmOIrkK6XSRiQmXVqvBxoYQH/guAuEq+2Ixh2VaQdV0x+oFpCF44iPHQZIECeA/J6o4bVwIMr67&#10;nR5vX7zIG1//OptexeTERJFTp05w5MhhDh6c58TJY0xO+nEzw6Sx/9iweMRlt7JJv9/j2rWr9AcD&#10;ZFmm0Wihx2OUytt37Z9PFiuyjOGYdOpNUqkkx44tsrVVYXu7IvLNMylMz71CkiQUTxAQjab497/9&#10;Wxw4sMhjjz8xon3+8R6eh4f7huhnb7/9Djs7FebnZ9B1nV6351V3SwHR4mNmxnMF8dpUrdbZ3tlF&#10;VRUURabd6bK+USYR14MIgcGgS6vVwHFcdD2JJIGuJ7Edm/eu3abV6qDrUaLRiJjXesKHz/zeF1k8&#10;dJCPffwH2HNkGcbd5Ov16zdQVSm4H9brTaKxKJqmsbW1g2GY3Lq5giLLFIo5pqbmQ++z97PbbTMz&#10;M8naeolIJBL0RQkxzkmyTKvZDs7prZsr6HoM1xHHypU0ZDk+9N4+RhG2o+618NhjZ3jssdMYhsE/&#10;/If/B/1e34uCUkjEhRtSs9lCAk6cPMLU1AStVpvTZ06GPmuvDeVyKfgUy7IoFvN0PKcjwzBJJROc&#10;OnUSISAabo/fd0ZFqwzv3/D3pVFjiTh3c3PzzM3NsXJng0QiTrm8I+4RXsxTGNlsBtM0AxL57vcc&#10;HU1kmj06nTpXrlzjC194kVQqRaGQZXZ2klZLcHTdbj8QKKXTwl1B8b7/+g5IvqBpq7zFww/7wrrh&#10;aCS491z67bqfuGLv+EiSRKlUZsKL/9re2eXtt99lYqJANpOm0+2K9kgSeMfB9fZBVRVisWjgzgBi&#10;fOz3B6yvi3MvSRJHDh9Ey2rCRcq1yWaFw5aq+vu8J4rIZjPedSnIWx+pVMKLKJvAthyq1Qbnzj/G&#10;3PwscS9q6f6iGv8+5MdEyexReaOEYcPvsRcp4DgWc3PTSJJEPp+jsruM67qcOnkEy7K5eWuFaCRC&#10;PK4z8GIwTdNkfW2d+YUYiYTG8LVy7z0uPAcY7n/3w/B6wr1iC9u26LQrmKaFIrukUwkR1bm5HcTu&#10;KIpCuy2EFcmE7kV7Cmcu0zSDOVyj0aTb63Hk6CJHjhzEMJ2ftSznRcuyHlpZ2bj9gMb+kcWxY4v6&#10;xz724cLS0s3Ou+/eMDY3tzuHDi1M/NRP/dmPtFrt5D//1X/9aaAzNVXo2bZVB6nR6/WyAJZlTzab&#10;rWBsem/pBvF4nBMnDxONRYRLWyyKbdueC1OdR8+dYWFhls997itsbe0wMzNJLBb1xAk9Vlc3vYg9&#10;4fIQj+vIsogEi0YjgVAqFosCBA4x8XhcuNZIEN0R17DvYCpc7ywkpMCJptVqi3u3J97RNJX1jU1c&#10;x8U0hcDKFxEWCrkglnBru8JgYGAYBqZpYju+EMtgbW0T13U5f/5sIDB/88136PX6XnRUGoBmUwgr&#10;/PF8a6tyqtlsn/qhP/mJT7bbHcrlHWzbvqJq2oWlpRsXr1y9fmFra/eCaZrtP6Bu8UcKYyHFGGOM&#10;McYYY3wHYexIMcYY33r803/6d9XNzS33woUrbjIRPy8WRnuBPfxgINFpd9E0lUOHD5DNptnZ2WV2&#10;zrfqHcYwabUfQfB+MLz4NqrCbnjb8O+jBA4PWuzYD/tVwH2Q1967uOdjbe02ruvy4ouvYdsOZ04f&#10;Q9djbG5uYZomjuMGi2WpdFJkhVuiyjcajZLJpElnkjiO42Vcwm6lxnd/z3Of/9FP/cnP/52/84/X&#10;//7P/e+xwWDQYYwxxvhDgZ/49I88kkjErZXVDW19o0xxYpF7hQdCGKFpCs8++xgXLlyhvLVDr9en&#10;3e4Q02Oossr8whxi0dlGLJUIAca9AgdCf/ufNYrogf3H2veLBwnhhsmIcPX+KOIJRtuNj6oGFIRy&#10;v99lq7xBr2ewtHSNfC4bVLSXy9uUyztIksTUZIG847KysobtOOjxPSGFn+HuLwT6i45+hWuvNwha&#10;4cd8OB4BnIjrRKMRNktb7OzsAoKonJws0Gq16fcHgeV/pVLlnXcG5PNZDh4Q5F86k+KjH/0Qmqaz&#10;hzDpFT5OgswxTYPBYCAswxGLsNPTk0EsSafTo9PpBcSSX43qE78giItm06t4dV06XlXdxGQRPS7a&#10;2+50cWw7WLgd9Ae0Gm3a7Q66rjMzM0W31yOfnwJcEomkV21n02w2uH7tCt1un9u3V1AUhcmJAp1u&#10;NyCIJMkJSF1ZksQCtiwRjUQCIYWi7C0Lzsz4cWTS0H//7IR/hhHuN74N/yjnFv8Yh4UM9xNajqpc&#10;3e968EUPYQJ/vznNKLJneP+G51fh58Jk5ChRkv+64WOw3zG8txJXkiSQNGZmF5iZPQDAmbPneffd&#10;9/j8f/ocm5vl4Hrw4XgRNZIkBQSCL6TwyQbf0tp3UlAUJSATi8U88/MzVCq7rG+USaeTZDIp2u0u&#10;u5VdXn/tDV5+6VVa7Q66HuPcuTMcXFzg4MFDHDl8mKPHjqDrYWLcPx42/nja7wuBR7VaD4Qc7y7d&#10;4NLl96jV6oHIw/aifnz4+5PyXFwGhoHtOGSzaSaKeZrNNs1WB9eL9jBNi2QqKey73bAwYr8x2e8L&#10;4fExCri02y1iMSHY8I+b47ooqkKz1abZapNKJdE0QbqePn0KVZUDNxFfZOELPTqdLvW6iGqYn5tm&#10;arJIpVLl859/kY985CMUChKS5KKoKgoq77yzxGuvXWB+fpqDB+fp9wcMBgYZj8zO5bLcTUAPC4D2&#10;jmOz2eS9pevBMd3e2UWWZebnZ+h0uqysiMr+drvDpUtLADz51AuIe6LlHR9BqLZbwlm8UqnufZIn&#10;ZFEUORCXxeM6siRTrdZpt7vcuLHMoUMLqJovRAgLD8NCp/B5GT5n4nnXtXEcW/R5y2Z9TRDhsViU&#10;WCxKrV6n0+3iOiKSxa9WTqWSofHOh6hGvnrlKo1Gi2QygeqLesw9oaAsyxw+fAS/f9w7Zgy31X9u&#10;v/t4WOQA94qQ9l5Xr9WJRiJsbe1gmhZPP3UeWRaxFm+/fRVJlsjnswAkE6kRn+MLRe92G5JljUgk&#10;Tqm0jeO4NBpNCoUsp08f59atO7z99lXmF2Z54cNPUS5t02i0MAyTPfGqcAIA+Hf/7jMcObLImbOP&#10;kM3mgkiLu/ctvM/DQs7wtmHHorufX1lZCX73CVLV+27ebIlIj4mJAplMin7f8OYLfVR1754nXFhs&#10;Wq2OcCxQVVzXQY/FAhLedV2i0Qhnzp6g2+3xxS+9QjweY35umn7fYDAwvDgTUclumiazs5NIksTi&#10;4gFkWfLElHF2dnY4uLjI7OxsaF98d45RYoiw+4p/Dn0ooeeGXZTu7jeS5FCcyLOxUUZRZSzTFpXz&#10;tk06naLfH7C8vBYckx/6k5/AME22tys4jsPRYw8NtSncjlGiRGlou/sJJf3nw6+991ra3NhgaekS&#10;yUQiIK27vT7Xr99GkiR0z4lyarJAp9uj3W4T9QRefv+oVuvU602ymQx6LMaRIwe/EIlGJjY2Ny8W&#10;CvlmJBJ55datOzv3aegfaTzzzLnMX/yLPzIHYJrW929uVj594/ryza+/flEFJFVRyGTTCXATrusW&#10;e70+uh7Dtm0y6RS2baOoIv7GtoVD08LCXizVf/rcV9F14R6RSiVxXSFm29nZpdPpcuzoIbJZITB4&#10;7fWL1GoNFEXBsqwgcsdxnMCVLRrRRExYf0CptB04yvnRGr5jG4CLGwjDopGIiOqQJfSYztGji3S7&#10;fba3KxSLeXZ3a8H3GuG2J1Es5lFk2Yv1cjw3MHHf8cUQi4sL3v21S7vdYWZmisFgELjYLC01gu9H&#10;7713i1qtgaaJ+5aqKPR6oh/78xC/DUeOLJ49evTg2ePHD33q7EMnXADbsi8PBsYb6+tbv7+2tvnK&#10;teu3t7rd3oNsgMZ4AMZCijHGGGOMMcb4DsGlS5eCydUYY4zxrUEul+Ev/+UfUwEcx5H/5l//uXOW&#10;5WB5C7pxXcd2BAlimiaPPnomWMCanDzM/cmz+y3wj8IHEVj429/vs8PbjCLehiui9nv/DyK8GLVQ&#10;MoqEcOl1exjmgEwmS6fTChw/LMtGVRUsy6ZSqVEubyPLMh/56Ie8SoEuuVyGXq9Ho94CF+IpnWRS&#10;VK6srKyjaaqowC3kKJcrF2q1+uCNNy4tvfHGO+sfYGfGGOMPJXQ9Ji8szERv314bWJZ1v5XN/1/j&#10;xPHDpxKJeNKzl5aElW+M/YiNZDJKN5UU1USqSqXdxbJt8vkMmqmyvHybl19WKBaLHD58yqs0vN+Y&#10;Gx43h0lVnwzyLbz3G0PDi8uj3g/ubYO/nR8nMir6YHhsVbz/Psk9PBaHyUNBXti2Aa5Fq9nEdV02&#10;Nja5cWMZgFazzdbW3dXgg4ERLG7reiwgWPwqLPBJqL22+dv491SxvYVpWkSjYiFz+c4a2zu7RKMR&#10;Egk9IC0cL9aj0+kR9Sycp6LCdrffN2g226TTSbLZNAsLs6TSRfZIGf/YjSK0VTQtyo/86I/SaLRY&#10;vVPizp3bXL78DqXStlc5ZtLrCRFFNBrh1u1V9FiUaDTqkaWhd3bv3tdoNEI0GmGnUqVU3ubQ4jxx&#10;PYbtOBgDA9cRx0OWZQrFPJ1ODy2iB+2z7T64FttbJQzDZHe3yu5ujXhc5/HHH+bW7Tu8+eYl4nGd&#10;iWLeI8I7uI6LYZjEdR1VVTAti4mJAj/0pz7Bzs4urWaXTMa3Gh91fx8muoaFm8PziLAgycewcIUR&#10;zw0Tp/vNMUYRb2FxhMueG4Y6Ytv93g/2+kn4+h0+FnuRN3fvV3jsGUWs7kcaPrhd2WyWxx8/R7m0&#10;wunTx/ilX/oNJEki61nEt1sdtIhGRNMCUY8vpAC8aksby7JJJhNexaZDtVrDsuyAROj1BjSbLaan&#10;J1hcFIKkq1evs75WolDIUSjkAKjXm9TfvsrlS0vMzU3z5JPniEaj5PMFisUi2WyOdCaNP6YIO3yL&#10;breHLAlBj2EYbG/vCrLFm98ZponruGQyKbLZNKZpoqoq/cGAiYl84GIDe84qpmmJ6nNFkDQD26DZ&#10;aPLeezcoFotsbW2QyxWJRKIjjnE4amBYZCNRr9V5+KGTVCpVXnnlTdKZFMVinna7Q7VaR9djaJqG&#10;pmnMzCT5+Cd+kMFgwC/8wq+h67FAUOFXsocFV7oeQ1GEyODFr77GCx/6CBCl22ngYqIoCrVq3Yuj&#10;iyPLMr1en263x8MPn+Ls2RMcO36ce4lUQn/vOSxtbpa8eAaFvuegl0wmOHBglk6nS3W3hmma1OtN&#10;tIhGPpejWCx4rw87GzkcP3GAdrvAiy+9TrGYo93uBpEnPgyP6EGCTqfL669d4M033wHgZ37mr3H+&#10;sfMj2hu+jsL3Ue553nFEvATA7durmF60QyGfFc5HngNQXI8Riyn0ekK4F4vFvKioMAks2v7Vr75C&#10;rSaIuD/1p74PTdPY3tkVBJf3WYuLB73X7CeY8InxYSHA8LbD7zHqe5cEaFR3K0iSiPnI57OYpoWu&#10;C2cFVVVZuSO+wnzkox8S+xzPhdpzv8+U0TQdTdPptAfksmksr0K6XN6hVmvgulAo5Dhx4jC5XIZy&#10;SYhRO50uliVc/xzbwTBMarUGjUaLG9eXmJiY5JFHz7N3XdmhNoWvM1+M6keBDI/9w2Opw7lzJ8hk&#10;opTLO6yubQJ7led+v9P1GNGouDdblhWIt5rNNqlUAlVVRdsdxxNPinNWnMgzPz9NrdbANE1kRabR&#10;aNJqC6cLVVUp5MU42On2uHX7DslEnFwuQyQSIRGPYzt2IPxSVY0f/dSf86JzRrlyDCMcLRfe9kHf&#10;ue89Tv4cT5Zlqrt1VFUlmUhw8OAc1Wqd28urqKrCgYVZ6o0mkUiESETDcRzeeOMd8vksTzzxKLat&#10;EYlkht7f/+myNxd1RmzzIIzqo3fj6tUlPvfZL4ktZCkQ3fV6fWJRIU7FhWw2jeM43Lq1AsD09AR/&#10;4o9/jPLWjkdw266mqVI2m65NTk38drVa73/0o598o1jMyydPHtWWlm6YIxvwRxixWFTv9we9U6eO&#10;BhY4ju2eKOSzU6VkfOrihSskk3Hm5qZptTu89dZl0ukk0VjUEze4e06hqkKv12d7Z5dCIcfqnQ3i&#10;CT0QELguLCzMUiz2+cIXXkbTVB577GEajVYQn6frMfr9QfAdRJZlT7jseA5vQiw8PVVEkiT6/b5w&#10;IDlykIWFWd6+eJWtLREl5s87gjuON8b7wox4PEY+n+PmzRV+53c+D8Dp08c4e+YE2zu7VKuN4N4u&#10;K3LgztTt9uj3+miaxtRkMZizKIriOb4oPPywcEUyDJPf/M1/jyRJHD16iFqtjqLI1GoNZmcmKRZy&#10;PP74w8T0KLVqg9XVDQYDI4ggSafFaQlHwS0enD8+MVE4nM1mUplMasJqOW+vXFt/+/rGJfPG6jVr&#10;dbXG0tKa6wvgxnh/GAspxhhjjDHGGOM7BONYjzHG+Nbj0OL8MxfeuvJT2Wz67cHA6EqyLEuyi+SI&#10;CtSit5hs5gWxsr29i2GYZLNpYnrYbvWDCCbCz40ix+63/f3woMrP+227H5F3v4rNURj13ChyAd57&#10;7yovv/RVYrpOOp3GdUXepGGYJJOiosxX+KfTKSRJIpVKkstlmZwsMBgYQZXK1FQRY2C6MT1qDgaG&#10;ZpqWlEjGSaYS/Okf/kv/Z6/XbymK8kEUIWOM8Z8NH/vY87Lruly4sJTb2anujtrm0UdOHTt4cG56&#10;e6eqbG5uVe/c2bjkP3f27InEX/trPzG/vVV59rOf+9JP1mvNt+v15jvbO7sXqtXGBdd1/1CoMs8+&#10;dCJpO87nGs3Ww4OBsZjJ5Eds5V3Wrs2zzz5Gvd7ktdfeElarpkmvN0DzqhNN0+Ddd0UF7uLiCe4/&#10;Pg7jfmPrXtXnvYTKcPXlfp83fE/Yb9HZJ3D89xsmIvYjeYfjDiQsa4BjD/j8f/oi167dIpVKCLtb&#10;SaLV6ggr7MGAZDLO7m6dtfUSc3PTPPzIKba3d6nXGwF5AXgOFDbRqM5j5x+i2+3R7fdFpVomzcbm&#10;1l0RTbIsedXzJobR4MTxw0ElWqvVxjAM+n1BlvgVpqKa1OX27Ttcu3YLRZH5+Me/G0mSOHV6aujY&#10;hQUs8tDj4vdMJstDD09y6PA8jzxyGIDr15d53auESyR0bt5cwbZtev1BsICqx2KB44bp7bsfwxCN&#10;RjwyVRyXWEwQqYqi0Ki3cByHv/N3f5pur08qlceyTK8yT7gUOHYf1zV46cWXuXr1GouHFkilkvS6&#10;PRqNJpVK1bOuNpmdneLw4QNcu3ab9967xdzsFEePHqReb+I4DnPz08wvzDK/MOs5dvjkzXCF6X79&#10;7kFzjzAhNkywDAuJwn1THvF4uB3h3/339WMN9hMp+P07vH/DhN4o8dJ+gqb7ObsMtzWM4arh/d7L&#10;fz5ckezgug4nTp5h+fYyuVyOZrMZZIiXyqKQVlVV8vkMti3IwXDVuA9NEySBqip0Ol1M06JWrdFp&#10;d1AjKslkglgsimGYaJpK26vYnpmd4sCBOZaWbnLnzgapVCIQTvmW9rVahX6/jW33SWeiiAgElWaj&#10;QafTZXe3JpwLFIlms83q6gb5XIbnnnuCarXOrdsrqKpKPK4HVeKJZJx0JsXJE0dwHIfXX7+IJEvi&#10;mvEIXB+2R4TE4zqWaaGo/x977x0sSXZed/7Slff1vG372k339EzPDMYBQ3AIQ4AAKQBLt5SwoqhY&#10;rUhRS0qKDXFXXIUUu5J2Y6kNRmiDjF2KIVECSRGGokSBEATHGYyfN9PT3j5vy7us9LV/3Mx81dX1&#10;ZhoUZAi+L6Kj+lVlZeW9efPezO+c7xyJ3d0NkskckUgSQbAZHAP95zAYf11AZmXlLrVag1qtEfZv&#10;Op2iXm9y+/YKR47M8dRTj9Ju60xMTOA4Jnfu3ME0LTq+lU4sFuHY0UPoetcHUZwQXAJC9Y35Q4dE&#10;G1yTXs/DdRzmZif4C3/+M1x85yqmKex8YrEouVwGWZaZmBic21z2qtWD8S5Azo319bDwIhaLcebM&#10;Qihd3m75IIwk0TVMuoYZHs/eGBXXWK8nwCdVVSgUchQKOSzL5vd//ytEoxEymRSqouD4Vk+KLI5H&#10;kveui9Gxsb5xHoDs+10Lg8D6HqFLlqN4ns3K6ga9Xo9CIcuJE0dZW9vk4sVrJJNxNE0lk80QjUaE&#10;mkc2w94cE0AjMVqtBsePH2J9fZtyucLoaBHP86jXhILIsWPz2LbD4SMz7JEl3u1eoZ+oqHIv0WIY&#10;+WVwvtmbK8qVEpIsVE2OHJ6j0Wjypd//CtlsmlQqSbGQZ2JyFFmWiceTyLLK/WN7mHrAXqyvryPL&#10;MhFZkHsqlRqxaJSpyXG+77knyWTTrCyvh+ubqqqoqko8FiWXzVBvNGm3dRYWDvvjojBw7vazIhvs&#10;s2Hz7t77jmMzNlZgbKyA4zgsL63hOC56t0vP6+G44l4lIFYA4RwR2BpJkpgXg2r32dkpstk0um4Q&#10;iWg4vlqULMsYXZPbt1dQFIW52WlMU1S4JxLxPhUtQVaYnBzjiSfOMzY+ykNnT1OtVHFc0cY9NYz+&#10;PpEHXgfJikHb+0mzw8bMYD/2r6EaoDE9Pc2zzz7O6uompmFimCa63qWQz3LhglCdqNeb3Lm7IkBm&#10;12V0tOjvsX9tHqYY07+e9sd+BMN3yx3cT6xcX1+/52vtdodOp4tlWlimhWEYoeJP1xDkCkG+K/LQ&#10;QyeYmBhlZWWDkZE8M7OT3sWL19741V/9p2ECtVyuei+++JrJQdwXX/j8r33VcRynWq217txeXcpm&#10;UzdiscRpgIavrhSMbcu0aHQNKpUaY2MjZHMZPK+H67hYlo3tOCGpQFUUSqUqlGB7u8TtO8scP34Y&#10;x3Gp1Rq4rkexKJSxIhGNjXVhb+a6LrIsLPls2/FVuIR6TLBOAzx0ZgHP63HxnatC2SEh8kf1ejO8&#10;twjWpB6C8Dw5Meqvz2KMB/f1/ftNJZPMzEzieh6maTEzPcHISIFSqUKj0SIajQjLwl6PWCzC9PQE&#10;lUqN6zfukEjESSQSaBGVjY1tCoWcIF0YJrlcho985AN0Ojqf+9y/JhqNUCzk8Lwelm2TSicZHSuy&#10;tbWLoijU6w1s2+H69Tvs7JYpV2q4rivm5ETcA4hGtQ2Ant2rzE1Py3Mne9IPxOaVkycfZmJiVrpx&#10;Y7n31//6/+V+5SsvPyjr6c90HBApDuIgDuIgDuIgvkfiwNbjIA7iux/z89PPrq9t/dT62tZPybLM&#10;888/y/LyOnfurKCpKqZpoUU0NE1FUWSuXbsFwOjoGCdOPuHv5b3IEO9VhfGdVC7+x8aDACPD2vPe&#10;lST77z/YXgc8Vlc28HpQLu2IirmukOf0PI+NDSHt7nkzpNNJLNtmZKQQqoAAYVLaMEwkSSKZjJPN&#10;ZlAU2Uok4hWAGzfuLv3T3/xnv1ks5Ka6XaMF4LruwQPkQfxnDUWRNUmSFcdxjGGf/+Nf+eWfu3Nn&#10;ZeOb33qlvbK8/nar3SkB/NzP/aRy4sQh+cv/7pV/tbq6Nbe1XbpYKVevbW7tXlxf316sVut3T506&#10;duiR86cXRsdGfjKTST9tWbZx587K4t27q4vJZOJWt2us1RvNU/lc9myxkHtYVRS1VK6yuraJYZiX&#10;HNtddBxnsdnqvNVqdRY9z/uvzvLmzJmFntfzvnjlyg3p9dfePvTRH/wQp06Z7Kkv9M9FArTe3Nz2&#10;Pbw1RkYKPuDcIpGIY/kAVS6f95PvDzKvDZvPBokM+wEjwTYBuDEoPz9IdHivqtXB6F87Bo9zUE57&#10;z3f77bdfJhqNsnx3idGxAiurG34FsxySAV5/4yK7pSqzMxNkMmk6HVGlmU4nyWRSbG7usLW1Cwiw&#10;Lh6PE0/EkCVpj1AQi6JGNGZnJ7nwqEjgv/LKW/zhv/sa0UiEZDJBoyEStNFoJAQaXVfI5TqOKSrA&#10;ZBnTtPyqdeFnfP6RR1hZXmF3dxdVlSmVKpzTAquR4PwMW8v6k/eBIomDLEMkGse2DBRFZnp6gpMn&#10;j/LRjzzH17/xEl/84pexbBvXdUkk4qGvsuRXCgfAqyRJGF0jtC2JRiNhdarrCkn9eCLG+MQoAGNj&#10;hwG4e+cKjfoWkWicN15bZGQkz+5uGRBJ3lgsytLdVXS9y82bS+jdbqgu0Gq1qdcbuK5LoZhjbnaK&#10;Gzfvsrm5w9joCLIkIySNIwNjZbBimL73h8UgUadHIJW/J4Hfvy3cC5oOgkr7gUPDgO/9th2mKtPf&#10;vn4wSOn7/7v9fhD7Hft+RJRh0uz912B/Xwdt6ieIBGMmxpkz5zhz5hw/9IkfYWdnm5WVJb7x9W9R&#10;q4tKcMAfgx6O4xKNKszMTGIYJs1mOwQIgNCbW5KkEDBQFAVVVXEdl0q5BsD4+CiJRIJYLIphmLTb&#10;HWFHY1q4rsvKyhq7OyUSiTiRiFD8evyJRymOFMlkRgGJcrlEabfC2xevcOPGHeLxGJblkM9nyRdy&#10;/rUgruliMc/JU8eFTHelxtbWLplMmkQizqoPmLu2x9LyGoqiMDExGs4RAekokNvP50UVdTwkOPeP&#10;gf75YNh87XHr5k3W17cEgH10HtM0aTSa1GqN8FhTqSSpVJLTp4+id0rcunnZn8NaoUqC5wnwOVCl&#10;6fV6bO+UmZ+b5mMffx7H8VDVHq5r0fNtWkzTpNPp4rouhmGGNgPRaIRqtU6r1ebw4XkMQyeVSlEs&#10;jvmqP8G/fvUdiaWlJUzLQpEFCSIai2KaFo16C73bJZNN8+STjzI2NsLy8hpT03N94z3oJwVJUlDU&#10;Akgep08v+LLkN/E8D8uyQsWe0dFCeOySLBOPx3xlOZXZ2Rnuj2FrakDgCP7eC0WJoSgCHPM8hbn5&#10;aSKaRr3RpNls+4osAmSbnBzjoYdO4DgOufwIw4Bqz+3xYz/2SQCWllb52tdeJJMWRAXPE0pBE5Pj&#10;JBIxv08CoD5Qzhg89v429Z8Xy39fGXh/+s3/fQAAIABJREFU2Pwm+v7G9eusrW6S8UHFjm9X0GgI&#10;MtHM9ARnHjrJ7m6FVCpHJjOke+8ht8HevYVHs9nEMMQ+A7IB4NtESZw6dZxoNEK7rQOEa7ymaai+&#10;lYttO8iyxKlTx5idnSSTHe373cH+CO6R+teDdyN67G0ryzIzswsYRoetrQ0KhTwl36bGdm0URSWZ&#10;THL2oRN0DUEWqNcamKYUkhj7nxcBMpkUkUiEQgHeeecat24t8+yzj1MsFrh+4w627ZBMxkOp/mCu&#10;zWbT5HPZ8Jo+dGiGeDzG+PgYU1MTTE1NIMhkCnv2ccPWlf61r1/9ZdjaOez+Lvj/oB3IXt8VizmK&#10;xUfRdYPSboU7t1eoVGpMTowRiUR8hU0HXTfC86+qKjdv3mVqap7iSG7I+Rm8joLYjxzYf8zB+BuW&#10;HxDn5e/+r/+IYnEE0+iQyaap1xvhfWSggBPcRwlCn42qqKFlhOd6XL5yA1VVkWWZaCxqJZNx7e2L&#10;V1/49V//3CtDDvLPdMzMTBz6xf/xZ/7u7Tsrd27evFsul2u3JyfH5ns9pBvX70yXdoWV06nTx1BV&#10;1bdMFappnicsdYKI+kQmz7dEMgwDy7KZnhI2VZubO7RabVRNBUmi18Ofaz3K5SqGYTAzPcnhQ7Nc&#10;unydWr1BLBYN5yToYZrCXqfZbBGLRf17HQNFFvfA4n5FJ5lM+OqkDtMzE9iWzezcNLu7FUqlMs1W&#10;B9d1mZ2dQtNUn8jhUq3WaLc7JBIxstk0jUaLYlHknTodMRcmkwmfVGVTqdbC96amx0OCdzBfBwTW&#10;drvDV//DiwBMTY5x9qETyIrCzk6ZdrsT3qfpXQO9UuNXf/U3SSRiTE6Ok04lfDUrQSRpNFvUG00c&#10;2wknEWlBipmW5dXrzdlUyrUjdkycOK3bA0ilxH3RiROHpIDweRDvHQdEioM4iIM4iIM4iO+ROCBS&#10;HMRBfPfj6JH5UHM2YKy7rhsmX8qVKtFohHgizrFjxykURyjt7lAoiqSx/00enAQxbNvvFr7/nRxD&#10;/+uw7w6rOHmQGOZ3LhJKjmOhqgobG6sYhkEP26/8snnx229g2w69noemqcTjcWzbIRaLcvLUMU6c&#10;OMLISAFd71IqVel0dDq+vGE0Kh7iZVkOn+yv37jz8le/+sJv/AkacBAH8V2LY0fnP/jTP/2jf1Cp&#10;1K80mq1Ld26vLN66tbS4ubW7ODs7lfvMpz/2XLdrxB96aOHjtm3z77/6wnKz0Vp0Hd7Z2iy/tbNT&#10;OZdMJtRjR+eff/jcyR+RZUm2LYeO3q2ahrnZanW2VU1bkGWZVCoZO7Fw+OkTC4efvru0yp3bS9i2&#10;442OFqnVGpJlO+FxxWLRs8li4mwyEf+sZdvYtkNE0670er3Faq2xWK3UF0vl6qLjuP9F9UD/+I9f&#10;3VRVVU4mYpMCsClyr8/0YMJaY2NjR3ziW0kEEuvJZEJUFHqeL5Nv+fvpB5f7E/7DwNhBsgNDvrMf&#10;sDIIXvd/f7/3g997UIJF/2dBpaqLrutsbqyTzeWJx+N0Ok0qFZPf/9KX6fV6VBtNFEWh0+6Qy2bI&#10;ZtPUfYldw7BwnDq63qXX64XAQr3eRJIkX4lBEDDGxkbIZFL0vB49r8fs3BSqqtLtdqnXm2Szabq+&#10;f/nU1DiHD8+xubnNrVvLaJpKt2uG8rmwJ7+7p/QgpJ2npqb5hV/4BQBazSZdo0671SaZTA3pq8Gk&#10;/mBFpfgskUiRSKQAyGSnmJndxTR0jK5OuVRFURRkx8FxXIrFHJOT49iWTaVSo9lqh37GiiKHwDUI&#10;AKZQzPlWCwmOHJlHUUV7VFWsXabZDdtcLpV4+eU3UBSZw0fmKRTzeJ4AKUulCqqm0jVMH7AVFgpL&#10;S2voukEqlaRUquA6LvF4jHg8xtzctLAiQUJVNe4FAvv7or8/himnvBvhc9hn/ZXSg8Be8LuD1eLD&#10;9tkPNg0SYQYVWRh4736QaW+b4D1vYLv9Yj8SyLv117A5ZBCQCtoTzGv3k1rGx0cYHy+ws7PDbkkA&#10;m61mm3a7g653UVUFz/NQFAVN00gm4ziOQ6PRDCu2Z2en6HaNsJJR8glP/UoWiUSceDxGp63TaetM&#10;TIySz2dptQRY3fNJArre5e7dVVzX5eLFa75Vh8f8oXlSySiZdIKtrV0cx6XV6hCPC/9x0zS5fWcF&#10;y9pTXAh8z1VNJZNOcfrUcc6eO00qnaJWa7C8vM7K6kZYdR5UyYMAK27eXOL4wmHm5qaw7UAVZth8&#10;2X8OB+cCuHbtpiAZZDK+77morO0aBulMkt3dMm+88Q6ZdIpiMc/OdonV1Q0U32bEtm1arTY3b91l&#10;cnKMublpdL1LrdbAsmxmZic5efIo6UwK0yyjKDFSqUlcz6bRWCcajVCp1MI2AiEoqGkahtFlc2MD&#10;RVEZHZ3uGzP3rwNLS0t0uwKgjCfi9IBqtS5sUfzNT506zokTR3n66cdQlBR7601wXfX8PhZj6syZ&#10;BQB2d8sYhkk+nyWVSobrbK+POJbNpAE4cmQeofgR2P+82zNKP9GpP+4FYCuVMtlsmlKpQq3eYGys&#10;yMPnT/Pmm5coV2ucO3cKwzCJxaIU8kXuvaZE421HSLG7rkupVKVabeA6HmNjRSqVGq+++janTh3n&#10;xRde4tChQ8zMHub+azwYZ/tZew0jN/a3tX8ODOYQj/V1QWosFHIkknF2d8tsbGwTiWhMTY6TTqcY&#10;HRPqAbIcGdgf7K8GIY7FMHS+74NPo+tdlpfWeP2Nd0inkqiqQrGYJxqNUKs10PUujm+ZAggg0ycj&#10;TEyMEo1oXL58g3a7w/M/8KF92tYfHvfPiUEE9ij3KpXIskw6nSOdzjE6Osq5c6fZWN/g0qUrbG2V&#10;uXVrmZ3tHWRZJpmII/vqhJ7nYdk2nueRyQhQNJj3AiKZ53lhxfzoSAFZlim/VMNxHGIxsU2v56Eo&#10;Mp7XE3YFihLmBj704ed45JGHcByZcCz0AFyQht3rBed42Fo5bKz0k/X6Pxum4hREsG9xTdaqorq+&#10;VKrQ7RoUi3nf6gauXbuNrneF0pAik0zG6fV6qFqsbz+Da3j/7+xHdny3vIHou17PxnPbtDsGGxsb&#10;xGIxymWhcHbmzHESyTi3bi0hSUIZdGpyXFh7xKK02x3fko+QiAZg2TYbG9tMjI+SSMT4pV/6Pz5u&#10;O06p2WzX3uWA/kzEZz/7mRM/+IMfnL98+Ub19dcvRi5dut44emR+5tixQ6fmD808/cwzF443Gk3+&#10;+T/7PIePzNmnTh+j1ewIuzifpKBpKrIcp1yp4Xke29slNFUNrTwCOx0gvPeNRDRUVcW2hS0gwE/9&#10;1KfI57N88QtfZunuKpIkkcmkmJwcI5GIUy5V2fZVt6Ymx8llM6TTSXoINYtWq0UkovnEySyKolAq&#10;V0mnUzzxxMOoiuo/S/h2G+OjPPmkSPO1Wm2+/eLr9ICpqTEMw8KyxH1Sq9VBkvRwW8uyWVvbCsmd&#10;ruuR9JVSA2IFiDVaWMmq9ADLssL77ng8xurqBl3FwHFdopEIY2Mj1BtNXn31LTRN49ChWXRdp9Vq&#10;Y9vCEkjXDdbXt0ink77lzsOUShWuXbtNKpUgNzFGrdbA8zwJUE3T4s7uyo9GIhHe9+T5v2F3nbeX&#10;1rqLyaTylt7x3kome29JksTi4vXvVrLxez4OiBQHcRAHcRAHcRDfI3Fg7XEQB/Hdj/OPnHk06bPX&#10;m80W6XTqHv9BIKz6XDhxkjNnzvrvPgjJYLDycL+qx+92vBvg8V7f6Y/9gL/B7fdLGAYggYuud/gP&#10;X/0yiUSCWq1ORBMVDrFYFE3TWF/fxvM8Ljz6EIcPzXL5yg22tnb8h1oJTRUP5JlMmrXVTVqtDvV6&#10;E9u2SaWSm5FoxLty5ebbhXw2c+jQzLEbN+5e+g4afxAHMTTe975HZtbWNhubmzutwc/+/t//W6Mz&#10;M5Pat7710vErV246a2tby9vbpY3+baamJx4BmJufPpfLZR59+Nypz1ZKomCk3mje/cM//A9KKp30&#10;TMNE7xqkkolDY6OFQ5cv3/1Uq91hcfESkUjEGxnJuxcePStblo1pWlI8Fi129W6x09HPrqyKn9Q0&#10;lfGxUdLpJB0f9O71erKoILSxLJvHHnuY5557kkqlxhtvvINhGMR80tLISP5MJpM+c0JR/ryqKOyW&#10;qmxu7Vzz1SoWW+3OYqVSW+x2zeaD9N373/949G/+zZ/JvPH6JfvVly86Fy9dM3Z2y857f3MvvvnN&#10;Vza/+c1XNv/xr/ydmZOnjjF/KKicHQQ1eiBpQJQ7d7dotnUiqoqmqjQs26+mSoRbj4Vy4/spSgyL&#10;YUBs/3f2I9Y9KNHuQQkTD0Kk6Ad7JUq7O1x6R5BxV1bWuXjxCtFYlPWNbRIJkUDXzS7b2yW2t4Wn&#10;8PTUuAASu92wQtpxHKLRCIZhYnQNFB+EffKpR4UlUzLhVyZb2JbN1OQYmWyab33zZW7dvAuAadlM&#10;T0+EsridThdFkZFlOQQ2kskEuVyWer0RgmKSJBGPCzB1ZmavyjmdSZLORBkbm+jrF4296uFha+8w&#10;8speNXYmkyWTyYXb/vrjF7h9+w5/82/8Misra2GfaRENWZGJRaPEYlFUTaXVatPp6OTzWR/UTggZ&#10;9YjMhQvnePrpx4hEkkSiKZrNGqXdDer1JvV6nUIhR6Us5oeAICiA4x7NZp16o4WmaTzxxMN0OiL5&#10;Wq3WSaWSSJKELEtUKnUqlTq/9Ld/FkVROP3QE8iyqIAXihTDxsswqf3++5f9CD4B0PNuChP99gPD&#10;fmNw++A3h4HEg6SY/uPc7/eD6Acs+6N/X4HSTSDJ/6DRDzwF464fkB4GOAXHMdiX+xFcJUZGxjh2&#10;7Djr6+t09S6pVJJcLsPs7BTLy2vs7paJRiOiYtuXrRZjL0KxmKdarbO7W6ZYzFPICYLEzm6ZVDLZ&#10;V23au6dJqqqgKEoInoCoQM1lM9iOHdrzrKyssrKyiqooSJLErduCHJVKJblw4SyqqmCaNooiqoll&#10;WabXg3KpKkgdsqh2nz90iGg0TqvZIpfLoCiyAPj6CFaqqqIoCo7j0Ov1mJ2d8oGVAKwfJND09+X9&#10;Y7DRaHJ3aQVFljn70Ckcx+HV195GUWQfXK+jyDKNepNGvYn1TZuXvv0GS8trIWgUVNBCMH9lKBbz&#10;1OtNqrU68/MzJBJx0ukMsqwhyxFkRUNWNBynx8hIPpQ5l2XJV7IRbcxkiuHRplLpIWNJwXFsqpUV&#10;LMtD02Sh6OZbtnieR7VaB2B0tIimyczOToXVvpKs9fXV/ddrRItCPIPjWKz69xvJZJx0OukrBYnq&#10;9gCY9TwPSZKYnZtm73pQ2VNFGqbsMBiDBC+h3LGxvoEkS1TKNSLRCJGIUDLa2NzGNC1WVtYpl6vE&#10;YlH+wmdPMGyu97w9+8BUMsHRI/PIsuST/vbEw65fu0E8HmVmNrhfiLIHLg9e00G/9QPdg/Pbu63Z&#10;whLkmWceZWFhnpdffhPTskIrFsuyGR8fIZ/PEolorCyv89DZMe4lcgxX9Nh7T2ZnZxfHcUK7inq9&#10;SSaTYnZuitnZKfSuQalUIZNJsbu75yrX8+4l90iSxMsvv8mNG3f46A9+P0JxUAbi3D8/w3CVqP75&#10;uv/9QWWfvc+i0QgLC0d48snHyeULvP7am7z6yhu4vr1MLpeh1erguC6pZJJCPke3a/hWKLFQmSe0&#10;E0rGkWWZZquN4zgoyt58J9orzuvIiFBd+exnP8PGxg6yJKHrXRKJfvWGruiHngaSwr1wXHB+BpUk&#10;BkkJ+/VDcN30z22DY8yfI6U0jXqVbldYDAUkhIBE4XleSIiNRoVVwo3rd1heWucTn8xi210KhXFk&#10;OSBW9d8nDLan/1gG2zN8Let5Dr2ezfVrV/n85/8tnY5OuVwll8tQrdZD0F3M+ypj4yPEYlFOnz5O&#10;vdbgq199gVQqybHjh2g2WrTbeqhUFCgULa+sL3Y63T/TJIqzZ08+WanUts+fPz3yxBPnx5944vz4&#10;M89c+OzmxvbztWrDvHVryeoahgTg+OtYNKpp09MTMA1Xr9zii1/4I2ZmJhkfH8EwTBxHWOEI1TgL&#10;RVVCO8BMJh1a9wXXkbAes8JjGh8fRVUVtrZ2ME2L7/vgU1y4cJZLl26wubVLPBHn8OFZqtU68XgU&#10;TVOZm5smm01z6uSx8D6k49tkxONRWq0OyWSC0dECmUyKTCbNiVMneO6Dz6F3ukSjUUxTp7RbRdM0&#10;iiN5RkeLZDJ5Dh85QbvdZm1tjVKphKbJ1Os1DKNGp6Pjui7PPPMYkiQJVUPLJpNNs7W1y9bWTjjv&#10;BONP18X6kc9nicWibG3ukE4JlaxI+OxkhgR0VVVxXUHqSiTizM1N4/iEbcAnm7qheszExBjnHzkD&#10;wI0bd1hcvESxmCeZTBCNRZAkSdMt/fFyyXu8Uu7xuxsvIEmSk07H3vrhT354cW1tc3F1bfONtbWt&#10;t3v9TKSDuCcOiBQHcRAHcRAHcRDfA3H58mU6nf/qVLcP4iD+VEcqlcgeOTK3AOKB/Qtf/DKSJHHs&#10;2CHSmRTNRkukx/xq2PHxib5vPygR4kFAr8F9DgPehiWmhsV7kSgeFNQbjP2TIvdvt/dar1dptWro&#10;ui6qmesN9I5Ow7ZpNkWxu6oqzM1NYVk2kiRhWsJz2rZdJibG8DyPr371j4nHYwKcikRAPIT2bBsp&#10;nU5WIxHN+kf/6Nf+2srK+nIymUj3goz7QXzPRj6fTdZqjaEL4/PPPyH92I99SH7llavx1167Grt2&#10;7VbNdb2hmftsNp355Cc/9NGrV2/duXL5xl3DtMLk22/91q9+StNUZXe33P4Xv/X5jy4trV1ZW99a&#10;XFvbXHz44TO9w4dnI5Lk/dBjj52dBMim00+tb2yvf+1r315cXl5fPHpk7jmAiKZKIHxlg1BV5ciV&#10;qzeJRSPEolGKxQLf931PUSpVsEyLVlMkOi3LkmVZluPxOPV6i9def5vJyXEePneKUrnKxuaOX2Hs&#10;Uq83aDSaJFMJer1eCPLoetevQBaA9ehokWazjWVZvO+JR4jFomxs7uB6HiPFPK7jYloWyWTiVDKZ&#10;OHX40Mx/m8mkePzx89iOc/0b33hp8fr1O4ubW7uL29ult0zTqg/26xNPnIt++MPPxt/32PnUT3z6&#10;k+rnv/Tlxi//vX+8+52e59GRwvTYWDGGJJEJdayHSQWL/6+vr4VJKlmWabXbGIZJrVqn50uuq4qC&#10;aRhEY0N1sQeiHzgOhtAwcHlYVXqwbbBNEMOULYb9Ln2/Obj/YQBy/2d779Xre/nkSqVKpVKjWmtQ&#10;rdZJJOJks2lcz0PxwUpN3Usjua7wSA9sUu7cWaFYzHPu4VNUq3X0TpdEIk4ymSDjJwyRhcz6xsY2&#10;9XqTa9duk0jESPmfFws5dneFz/DCwhHm5qa4dOm6X6ku5OhVVcFxXFzXI5/LiMRkXFh3jIzk6XZb&#10;RCJxlLCI+UGJiu9FfOlfw/bG2OHD8+i6zuhoEc/1aNSbIRgcVNSDALxc1yWXExXb29slypUayWSc&#10;j338w6hqhI5uEotnMQydZqPKN77xEm+/fZVIRICn7VYbLaJhWVZ4/9FqBQpMAvRMJhMYhsmtW8sc&#10;OzrPz/zMT1Ct1imVq7iuRyabw3M9olEBkGtavK9Ng5Li70Wk3A8UlAe2CWK/a2EwAnDI6dtf/76G&#10;HVs/kDl4DgeJRPuFNPCvX+Wix7376ifa7AdQ7hf9/dPvO99/7ap92wwSW/rbJ/HUU8/w1FPPArC9&#10;vcHq6iob65usr69x9+7qPUoN3a6JaVpIkkQqlcQwhBqFoiihNUej2WZjQ/iRnzhxhGNHD1Gvi2r0&#10;eEJca0FCv98qRJYkEsk4jhOh2+36aisCuO/qOpIk2h0AL6qqYFkWb1+8gqZpPPrImVChxfN6vn2P&#10;IA88euEJxsbGOXrsMFubm/zGb/w2Xt9aBqLSVdM01tY2Wa1vMjpa5Hd/5w949tlnmZoWFdVSeFoG&#10;Qch+IFOci6WlZQBSaTE/dbuGTxpL8IH3P0Gz2eKf/9YXiUYjIdjhem4Iukci2j1+6Zsb22IdTiSo&#10;+97yR4/NE41GSKeLxGIJ+lUfIlGVXD5Ho7ln2aL5pKy7d1d9gluZ0dECH/jAswwbn44twJnd3Z3Q&#10;5sRxXLp6F8sSBBZN00gkhFJNOh1YoMhIUqDKFIi63bs+aZEoWkQQu44fP0o0EsG0LBzHCck1lv+3&#10;oig4fmXy66+/Ta3e5CMf+Qhzc/PcO+73I2fvvy5ubW0K+fSWTq3WIOVX7HY6OlMTY1i+3LzrujiO&#10;S6Ew4n8zGDviNzbW11FVAaw3Gi3S6SSSLCFJEpZtI8kSWkSlrevkC4E9SHDdBkSrfqJHPxGKvvcC&#10;ouagHdCwtkuYhk4kopFKJdn0LTWOHz+M7TjoHaFuYtsOhw8LQmk8nuDe+Rzu7+N75+uXv/0aly69&#10;QyqV9IG5UWIxQTAoFvNizHQNjh6dR5Zkmo0WjuPSbLZwPY+ErwYQWFfNzw9at/QTQ/oJcYPgev8Y&#10;dhjeL/1zsgIkyOVniMULRKMqoNBotJFlca+XzWbI5TI0fTJjqylem40WiiIUcAI7E9d1GRsbodfr&#10;8c4715EVmWw2HRLJgup62APnZ2enePLJC9RqDf6///dzeL0e2WyGublZZudmmBjPifxBOs/9hIeg&#10;DYOErn6lpeA89X8+7Dz2vxeMTfEdAejGKJWadDo6kWiEH/+JH2Z1dYOLF69SLOZDRQfZH/MBWU6Q&#10;1WxazSojI1N9x9F/bPvlLfrXun4S5P3n+4UXXqJW3eXu0iqdjo5pWnieIHQEaijxeCwk8DabbSRJ&#10;ot3WaTTb6HqXYjHPI488BAjFjZdfXiSXy2zNzU2/cPXa7eyfRRJFKpUotNt6Nfj7H/6D/+l3JifH&#10;5t9++0r9tVcXVzPZ9HK71TktyxKO60Yt04reur1Ms9nCMMyQAAdQKORYXdsM9y3LcmifMzpaZHZ2&#10;mna7Q7fbpd3ukE6nfPUWD1kR5E3XJ+w06k1UVWV8fMS3WmximhaxmCAgCyJeF8MweP+zT3Bi4QgA&#10;sXiMTkfn9OmHMbodqtUKrZaw/dD8MfyhD32AkZE8zZbnW5FZ2JZBMpEkX8hTKIwSkNxmZhc4c/Zx&#10;dL0FOMRiMaBHKpXi1KlTnDp1KmyvrnfYWF+n0WiSSETpdjvIskQ+n+Xs2ZPhdrZtUypVaTSabG7u&#10;sr29GxL5PM8LLYUANFXFcVwM0wrHtizL2LYtnrv8Z4iAKCr277C2voXRNUink9j+mpvNpqnXhfVY&#10;YP23urLB7VtLzM/PkPHtSbpdg3g8prZaxuPvf/bxx3s9z/E8z9I0za7Wmq/furX0x9eu3/7K3btr&#10;S7u75dJ3cTj+qY4DIsVBHMRBHMRBHMT3QBzYehzEQXz3Y3Z26tFVXzLYNC2fQS+Hnua24yJJEq7j&#10;oigqIyOj771T4P5EyH4+qPvFg5AUHhSoGDyu/QgZ/7G8AwmRDOtPHsLO9gYrK7dZWVlnfW2LkZEC&#10;yWSCVqsTJktsx6VQyOF5Hqaf8H344VMiqVKth0nZILk9OTWBpmneU08/Zm5v75b+5//l//wfjhyZ&#10;P7aysr4M0Ono96kHHMT3Xvy9v/uLf+6DH3zq1O/93r+dfv2Nd2qbm7uLW9u7izs75Svf//2PSX/5&#10;L/85+ROf+PCx7W394ZdffvMj/+p3/81Jz/MWTdNe3NzcWdzc2l10Xdc6f/70Qz//1/7iX97a2i18&#10;65svParr3duGaS+apnmzXCqP5Av5jWQyUTx58uinTp48+qnAzmB1eblcr1avAMVYNFq1HbuayaRm&#10;H8otHFlb3fjA/NwUj104SzQa7b300hvE4jEmJ8aQZZFssgPfX1kkTGLxKOl0inqtQbvVptlsh76r&#10;iixTLlXotDuoqko6nSSTTbNbqoQA6+TkGNMzk/51YuM4Yt7pdg1cz0MCLr59FUWRiSfijI+PhJVC&#10;Xq8ntpEkDh+eBUA3DAxDgHHFYp5er0cmmyaZTJw8eeLoybnZqZ80LZEQqlbrN/VOd3F7u7y4sbmz&#10;uLq2ufjII6dlAMu0JYCr127vZZS+gzh1+tj04UMzX6/XmxO/89u/9/TCwgKPXnhf3xZ781ir1aKQ&#10;TxOPR9ja2kHxq7Ft20ZVlFCyfn19hVJpm+e+76PEYnHuT2IPRj/Y2v9e/5x6P/B5bwXhIJAwDDR4&#10;t3k42L6fRNL/3fsT16Yh8mIvvfQS7VZbKB748vHBuQ+SdwHICqIKKhLRwuRqUKHpOi6u65LNpjl3&#10;TiQdu12DWq0hwJZ6k2wuQyabxvM82q0Oa6ubvH3xKgDpdIof+qEfwDAMTNPCMAziPjmi1eqEFeeT&#10;k6PIsoSu67iusHsKEo0CGI6ws70EwMTEPLF4oq+/B9UR9uvLfmA7eK//O/2faXS7XX76p3+cS5eu&#10;8crLi0QiWthniqKQ8NuRmJ3EMC3iQSLVr9CzLJvDhw+TSGb52Z/9Wbpdg6efvsDExAgbGztIkgAj&#10;220dx3HQohqWbdPzPCKaxm6pGlZoBhH42E9NC5JncSTP2PgI4+OTLJw46bfJ7mtvf/vpe29Y1ekw&#10;UkOPe1OMgwVt/eQEuL8Kedi9y+D+3+s6GEbeGPzOsIpYue/1/kreveMNPhuUmh+8XoO2KQPbDNt+&#10;cK7YjwQ1OM/0W/vcu/3ExDgTE+PwhCA/jYxkqNXq/Mt/+SVA8iW191QpTNMKCU+7u2Wh6GXZodJM&#10;NpNGVRU6HZ16o4kW0UQFpmkhS1IIVnqeRyQayOOLPgiug15PKCtlsxk+9KH30253qNUabGxso6pC&#10;qSIS0YjH4yiKQi4riGyapvL4+85Tr7UYGxsFesRiGoePzDM1NcboaIFlX/3BsizK5SqO42I7AiDv&#10;dg2+/eIbPPzwGXpeHklOca+VRH+/B1L8dtjXO9vbZDIpEglhidLyVekCi4rdUiW0AojHY0SiGrru&#10;hH1nGNY9Fim63kXXu+x4JZrNFpLgHUXyAAAgAElEQVQkkUwkqFTqzMwu3Dc+pqcnmJ4e5/XXLjJS&#10;zNND2Jc0fe0nwzBZWlplaWmVxx6/4B97oPAgxofjivm8VtvjNHr+vbNl2yiKwuhokVOnjjM1NY0k&#10;J6EXAJ6D13H/s8oegdC2bZqNBqlUgkRPELR2tstENI252WkMQ0iY63qXaDSCZdncuH6bD3/44/7x&#10;uv6x94/pwTlj2PUvPt/a2gr7FyDrjx+jK6wwer0e6+tim1OnTrA39+3tp9vV2VgXqhrC2qOMJEls&#10;bZdCFQ9JkojGohiGQbE4C2T7+mEQWO7vv/5+DKr5gxg2p91L/DIMMe52S0IJQvbtJjVVJR6Psba+&#10;RSSiYRoGE5OTPPX09w85nv799vex+Hx9fQ2AdrtDPp9lfm6ay1ducPPWXer1Bkt3Vzm+IKwUL126&#10;3qfQ0MNxXBK+EkmpXEXXu8zMTve1Zz9FjH4SwTCC3uD2wyzNxHdUVSOVyoWf/cCHPsYT73uWcmmX&#10;UmmbcqnE7Tt3QhKXZdnYjsPoaNEHPFskEnFGR4skEnHa7Q6tdodYLMrU5DjttrA0OHnyGKOjBXZ3&#10;y7huD9M0mZmZFOdnpyyOxvPY2Smxs1Pi2y++QqVSY2Zmkr/9Sz9PMpliZHRqoA3D5vwHWfP2Ix0F&#10;z9oK4vnbIbh2VVVmfGKSTqfpz2sub7wphBqLxRyTE2MYpoXtOCHBJJsT11NAvrw/ht1bDa53/esi&#10;BOShrt5EUTU0LcrdO3fZ3t7m0uUbtFpt5uenyeUyVCo1yuVqaD0FglTWbnfY3Slx6Z1rHDt2iEce&#10;OYMky2xt7ZLNpsP7oOmZyW9cePz8zy+vbv6JnjX+NMfk5NjCL/+dn/9WqVTZuHNndblaq9+Mx6Lz&#10;hmHQ6ei5TkfPlUqVc1NT42SzQrVF01Si0QjJpLD0KperdA2D69eFetzubhnLsqnVG/TooXe6eJ5H&#10;PB4jlUqQSiW4e3eVW7eWyWRS5PMZNE0L1Zk8z6PVagtbIFOo33z+83+Iqijk/OcESZKwLLF2BURr&#10;EMQNQb4Y59jx08G7OI5NubxDtVqmWilTLBYBj2JxjJGRQWu0QWUxiVwuTy6X8/8O1iIYvMYSiTjH&#10;F46zd78Atm3h2AaKCp5r43kOmgYzM5McOjTLyZPHeOyxs3Q6OhsbO0Ldtgdb27vUqnVkWdj+BcTR&#10;4LkqIIkmEoEqmIciy7iu5yvo+PddkQg7O+WQvFjIZ5mbnSKeiCNJErbjYNuOb4mUYmlpjY2NbfF3&#10;KkkqlaQ4kica0SQtonH06Pz5sdGifOb0Quzllxdf/cKXvvwHf/IR+L0VB0SKgziIgziIgziI74E4&#10;sPU4iIP47sfc3NSjQcJT17vMzUximhbl3QqqphGLRkJgR6hRDCbFAlDgvRIl/d8ZTK6/V/Jk2Ofv&#10;VgH5ncR7ETYGj2Hw+AePae+hdG11CZBYXV1C17s06ntuAL1ej63t3VA2dmHhMPl8jnq9KeThUwki&#10;EU141parmKaFpgkPztGxEaamximXa9v1etO7fWd18dvffvPFb3/7zRf/pL1wEP91haap0b/y3//U&#10;/7O9U7p75/ayXC7XFsuV6qKuG1v92515aGEmlUrGxsdGfvCZpy6MAWjRCLbjdDSVt/7NH7z8liRF&#10;9Hg81dra2pnP5TKPzM9NPzI6WvxLAPl8hnq9+Xa7rTevXr051m53UgDj46PHisX8Mcuy+PrXXgAg&#10;nU41ZVnG9TwfWJZxHXek2Wo9NzkpZJ91vcvLL79JKpUkkUwQjUZ9aW5XWl5eB+DIkTkCIkYsHvOl&#10;SWOYpulXx0C32/VfRbWrJEnQE/6wk5NjfPQjz9E1TFotoehSLORoNNtkMmnS6ZQPQIPeMWg0WiST&#10;CWamJ4RXuw+eW6bF5OQY3a7Blau3iEUjZLJpFElifX2beDwaVswkk3EKhRyyLNPpdNB1nWqtjiIr&#10;xGLRwM974cyp4wuyLP94LBZDkiXare7df/+VF69YXft6Jp2+urS89lWg8Z2Oh3PnTqYiEa2i692F&#10;7e0dJiaC5HQ/ACrm40ZDkASC5JSkaZw9cwJd73Lr9hKappHPZX1f24hPouhPYr+bZcdwcOc7myP/&#10;JOS1Yd8bBjzdC/r2ehKeJyp0X3zhlZA4EVR+w17lU2AfEUR/NVSvJ5KajuMyMlJgcnKcs+dOks9n&#10;MU0rHIfttrBbkhWF8fFRioU8czNTbG3t8Mwzj3H79ooPosbCCm5Zlkkk4jSbbUaKeQzTwnUdVFXB&#10;tp2wol7vmuhdk3QmjeO43Lx51wc2plC1KPeC3kHiNACyHkS99v6xNAhAKYrM888/i+M4fOn3vwJA&#10;PB4j6YPChiITi0eJRCNEAxJF16DqJ1CTyQQvvvAK09OTbG5u0esRgjBG1yAeExWYhUIOo2tg2ULZ&#10;oud5dB2XZqtNz+/nwP9Z13U0TWOkmBdH6YMPqXRqoH1Bv/SDe4MA/SDQPwim9vdV/z7h/vugYL/D&#10;gOx+wsZ+18q7XRvDgLj+Y+txv8JF/3H3X7f9ahiD+xn2u++mOtO///0q0AeJFMOqlvuVE/abg/rn&#10;LI9ms4EkSaEEtKoqzPqgX9cw2d7eJRaLMjExiuf1fPlpg0wmTT4v5oIbN++ysbkTVisrvkWHsJqQ&#10;iapKCLiNjhSIxaI0Gi1s2w7lrS1LzDcBIJBKJWk2WywtCTuckWIeSZLY3NwR+/I8CoUck5NjHDo0&#10;S/REP6ktjmVZPHrhCba3tqhWm9RqNTRNC8mDoj1Fut0uruuSTqfEmprYs+XZUyPoj3tJcbs7uxTy&#10;OeqNJm+8+Q6KrKCpKh1dZ2Njm+2tvULNQB7fMMywf4SSjgB+DMOk2RQWPCCUNI4fP4RtO2haFFkO&#10;1DECKwRhd2HbJjs7u4Is5leKa5qKqibJZNI+icRmYmLMJ65o/ncFgTmVihOPq5TLNQzDRFGUUKHB&#10;9s9LoEJRKBaRJBWkAC7o76NgXN5/PchSj7/4F3+Ud965xr/4l19C00R7o9FISEAPrMaC8x+LRZme&#10;HmePhMDAa3AM+1l97F0jmXSEh8+fZme7RCaTCskrbV+xs3/WmJqe7GvHngqJJHkcPXaURqPB+po4&#10;1marzfLyOolEjIcfPo0kwdzcNLKskM3EBOFE6geR+9eY/SI4tw9C0hSftVrCyurmjbtUylWmBGkc&#10;27ZD0lDUvz7HxsYH9h8c2zDQPbg/atBst5BVBUWWOX78sJCvf8e/fk2LGzfu8LGPP08qleTrX/t2&#10;aK1j2TaSBHEfJNX1Lp1Ol5mZWSDG3vwo3fOb+7f9Qe9/+rftn1P3+j6TyZDJpDly9JC/jUmj0WRp&#10;aZ3VlTU+97nfw7adkFzRanV46qkLFAs5vvmtV2g0mrzvfefp9eCiT/qcn5/h+PHDADz9zJMcO3aU&#10;Wq0tCi+smyQS8dAeAwjB0JnZKWzbxnGH2QsNs6sK2jW4Dg8j3gX/hq1D966/h48c4fCRI3ztq3/E&#10;5uYG3a5BOp3CsiySiUR4j+c4LrIP6ObzGVRV9hVzBvf7XuvjMPKiCM9zqNd3RA+4Ll/+o6+RSiaQ&#10;JIhGxNwRiWg0my1s2+HQoVlSqSSu64bXuOwrzKVSSUZHC2xsbPPG6xcBaHfcv2Va7vVXX32nZlmO&#10;+cILr9n3HcT3UGQyqWK7rdc9b09lcXZ28ixAPp87cu5c4oIsy1y/fjvMYQXRbLZD8rQkQSqVoFjM&#10;89nPfoZGo8nnPvevBQHPVyoJFNZqtUb4DFHaLdNp677Nn+GrHQniZiQSIZVKUqs1aPqKc0ePzAul&#10;RUvczwd2fSMjBVRV5dFHz/Hxjz9PrdbF82QajRqdTgvokUpn7zl+VVWZmJhkYmLSf0c8T4tb38Hx&#10;N+y+FPbmkGHE1v5tg/2J7TUtEvZdsH/x7GQBLpLsoSiC9J1OJxkbK3L+vLDhqFRq3LmzjGFYNBpN&#10;mk1hJTRIaAf6CgActtY2BNH08fO0Wh2+9cIrJJMJkskEkUiEaFSoc4j7PzEH7eyW6RoGtm/tZdsO&#10;7Y6O3jUoFvNqIpFQX3v97Zhp2s7586dnMpnUQ81W68AOty8OiBQHcRAHcRAHcRDfA3GgSHEQB/Hd&#10;j1w282i1WkfT1NAf0vO8UJ0il81gmiamZTE6Psa7J4WCuL+CZi+GJbjeDVgb/O67kTT+U0Xwm/2+&#10;v4Ng4/0+4N2uSGxub+/gui4rqxuiylZTRfVBT8iliirJBLFYlGazRbPZ5tixC+TzWS5fvolpmOTz&#10;WWRZwvNgYmKM+fkZvvDFP/onv/Zr/+J/z2bThf/kXXAQ/1liZKQwPzpaOGRZtp7LZcaSyfjxfDb9&#10;fhDJt82t3bVGs71omuZip9O9XCzkDruu263VGoGBNZIAiZOVcvXZl1668mylUsfzPI4fO+Q9+sgZ&#10;dnbKvvdqjPHxIvPz0+evXr3FKy+/SSSioaoquVyGZDKBaZp4Xs+vFLczsViUbteg09F9GWuX2dlJ&#10;n+jQo93uhAmLfD6L53msr2+RTCb4+A99f+jjGnw3Ho+RTCYYG/flp3s9XNej1mihyDKZTBrdJ1NE&#10;o0JWOxYToJeo4rEZHSkwPir803XDwLSscNtGvUWv1yOZFNYNhmHSaLSQ2AM4ms22Xx0jIwGdjs7b&#10;F6+SzWaYmhrDdQVpxDBM0j442/ClnrW4xtGjh8D/XqfdAUlCURVc10XvdI/cvrVyZHV14xMAP/dz&#10;f54fK338zvLy+uLLrywubu+UF+v15mKr1Sm/27h4//sfXzm2cOjXrl+/c7TdalMsBnLd95MJZmam&#10;+IVf/EW+9KXfZ3NTSNYbvhyt8PZ1GR0tYhgm2WyB4SDHMAJb/7z3J7GVHUbQGPy7H4AdBCGCz/rn&#10;4WEgd/C3g663uXN7iVqtQcOXtpZlGUXRQgnfQI6+2zU4cmQe0xKVYz1fZtn2gbggyReJiIT3ofkZ&#10;Rv1xt7mxg97pkstlicfjHDkyJyTw4zEymTRzc9N83wefBmBtbZOdnTLr61t0OjqqKsaybdnk/GpI&#10;07TY3a0QjUSY9OXaXc8LFR9M0+JLX/oyIHzL/+lv/t8IIDA6pM8l7rVjGXzdb00PxsDeedO0CMlU&#10;lkQiw7FjR7l9+w6e62HbNrrepVoThIlEMo7sV94HoLTnediWxT//Z7+NqqpMT09iGCbLy2ukUkky&#10;qSRer4eqKuRzGZxUgmvX7wgAy0+Gzs5M0mqJalnPE+Ct63okk3F2dst87evf5qf/0n9HNKqRzxeH&#10;tOtBSJz9yeP9yEX7AZ792wQ4xjAVjGDfg2Dk4O++Vwwb94P3TMqQzwMwa9i1pgxsM3g8/X0YSNcP&#10;u4cLxl0/0WQQDNuvPf2EoGAMDhIz7gUHstkUP/4TP8n21gbzh2Z5+aU3uH3rLp7Xw3Uc2m1hrRaN&#10;ROh0dBqNJtFolEwmFRKoTNPygfpRUaG/tYOiyCQSCSRJIhaJ0vO3FUl8jZ2dEu22ztGj86RTScrl&#10;Kp5vnxREpyOqhffAG4lWq83a2iaLiyJ3//zzz1IcKXDy1GnGwtVcJhKJ8+STYu74kT/3aRqNBivL&#10;S7xz6SLXrt5gZXUNXe9imhbpdIparU6rrXPy5AT7j6P+cS36tVqt+aCQsMdwPaGwcffOKlev3AJJ&#10;kKaE/LxYAwNVhMACICAxWf4caprCoq7V7vCxj/8AZ8+dwfMCItMgoBNnd6dEOp2i2zUoV6qoqhi7&#10;siyHRAVNU+nqba5dvcZDZy/0tUOMYUVR2NzcxTAEOLO+vuUrkggypmla6HqXfC6/T98MI0ntzQkB&#10;blep1imXq1j+/iKRCPl8FtcVNi7BmHIch7GxGVTVA0zeHZ4YVHkIjmWvfe12i0wmTSaTZuHEEb7w&#10;xS9z9d99nUI+F97DeD7ZdX5+bmjbYjGNU6eFmtKb2lssL6+RzWXIZjPUag0fBEuTTCaYmBgFfBJ4&#10;TwMpdc++7r8W1YG/+y163otM4NHpNOn1ety+vUypVOWppx5jYeEw3a6BhOj327fuYjsOk1NT4feG&#10;R3Bse/Pd9vZOaMuSzWUYGx+hXm8yNTVOr9ej2eowNloklU7SbnWoVGqC+AuhbYveNbEsh3gshiwr&#10;TE6O4TiOr5Q0qMLRr0owOD8PO97BuXS/NSp4dbmXNLcHnGazGc6fP8v8/CyvvvKab7cl1As6nS6e&#10;6/mkJ9Hnz33gSeLxGKXdMul0kh/90U+gqgqVSo2xsTEURWFkZAxQiERjnD6zwFuLl2mV28iSkOeX&#10;JIlpXx0qGo3tc+z9888g2W4Y6S+Ifluo/fqk/zfEWlapCDUdx3YoFkQl/rmHT6GqCtev38GxHZI+&#10;8S24jqKxYYoU/XPDfrmMe++ZWq06lco2eqfL+voq4+Nj4lnBf4aanZnEsmzeuXSdZEKoIqiqiuu6&#10;oRKaJAnAv1AQJLxsNo3X69Fu63/suu6ILMuzXcP5luP03v693/vXzq/8yq//50yQ/BeJH/7Eh/7q&#10;I4+c+f719a2blu00t7Z376bTyUf9uU8DYb8VRLA2dbtGaKlXqdTIZFJENI1kUiiz6HoXej16QERT&#10;efyxh2m3O1y+coNoVBAfOh0dRVEwTRPDMFAVhWwmTSop7CQ918PBEfOMYTIxMUo6neLkyaOsrKzT&#10;NUyeeeb9vtqChWmJZ4dcLku+MIss74090zRw3X6S3/A5QZL6r5dhJK5h/++/l+oixm2E4aTVgIR8&#10;3y8jSTKKIu53kkmFZDJNcWQcvdPGcR16niuIcLZDOp1iZkasX6lUgkQiztWrt7h8+SbNZjMke0k+&#10;eShQ6kinU0SjEcrlKqurwm5lanKcz3z6Y9RqDbY2d0IFXSSh7tdqdZiZHhd2Ko7DlSs3kSRB0LRt&#10;h0qlLul6V8vlMguFfHbh7NmFT05OjvxGpVJfzOdzizs75cVr1+8srq9v/ZkkWBwQKQ7iIA7iIA7i&#10;IL4H4oBIcRAH8d2LhYUF1tbWmJgYfdQwTFG9FXis5kTFqyIrAnRSFbBgMmS/B/FuZIrB7R502weN&#10;dwNEvhs5hHvByf33KSGSWC103aJeq5BIpsJKF10XVYKmafnyhKJ6r93WGR8fYXx8RMgXN1q+R6qQ&#10;bs/lMsTjMba3S7RabZ586lFGRgq0mm1+91/9239YLOaTr7yy+HWARqNV3efgDuJPWTz91IUf/4kf&#10;/8T/dunydenNxXf0qclxO5fNYFkWzVabRCI+m8tlZrPZ9A/btsM/+If/hGIhpxcLOSRZDoGHQDoz&#10;SKjLskw8HpNjsSiXLt8If+8Dz70PnwNBqVTxK2aEIko0JqpBApCko+th1ammqZimheu6xKJRFD/p&#10;sbW1y+bWLkePzJFOJ6lW6ti2QzweDaX3g+qqTkenXmuG4FKv10OWJNodQcZI5TJ8+lM/iOu6LC+v&#10;8+qrbyHLqu91b4ZVRoNpZ9d1GRspoCgKFx49i64bvPrqIs2mkFcN5FYTiTjxWMwHzyweeugE+VyG&#10;9Y0dkOrCM9yvSJIkiXZHR5ZldrbL6HpXAMY+sBRKvvd6RFSFuF+pt71TIhEXEsq2I5QNxsdHjmaz&#10;6aOe5/03mqb1nnz6QrdSqV1RVe1HLl26brz44hutu3dXnEajGU46Dz98KgGwu1s57jguY+MT9NsH&#10;DYYkSdTrDeHp2+3SbrVptTvYjpiDZFmiXm+ysBD44faDqrD/fBdsMwjO9r/up2jRvw702wfst90w&#10;sHo/QHcYma1HvS5IRLdvL4nKZFuQSpqtNrlshonxERrNtq9aEg/9ii3LZmlpFU1TOX16AV3XkWUF&#10;2xY2AL1ej3whF/56s9nylRSyaJrGJz7xA+TzWX7nt/+Are1dstkMxUKOfCGLLMtkMqlwXbh5c51W&#10;q8P09DjpTEqQEnzykKIqZLNp9G6XdqdLOp0koqkYhhH+tiDyDPOdF2SS/YkEgyD+ft71e6GqCqqa&#10;5lOf/gyf+vSPoetd/spf+atcvnQ59PeWJAnLlzDW9S7T05NMTY5j2zbdrkGr1aHg910geyxJEiMF&#10;X1FClugaJrZtE4loWJaN5wlrk8OHZjFNi+WVNf+6U3jssXPs7JQZGxuj2Wxw5MjRgfYOIxs8CBG0&#10;x/AxOrg/hXstUPpjsD8Hgb1hYNHgtg9y7xTsq5+0AMOB2X6SwiChYhhRdVDKfPAaHEzc75fAD74b&#10;gI2B8rg6pI2Dfdw/J/SDADAIXE5MjvLDP/wRTMNkzVcG6OhdEsk40WgUvWsIENEHuj1vT0nCNE1U&#10;VaVeb4agfa/XC8d1LCaISq6vCJNIxrEsO1wLpP+fvTcNkiQ97/t+edZ9dHX1fU13z707O7MnsAew&#10;BEEQgkmDBASTskQLkk1ZIR5fbFkKhRgOfqAlUbLN0BGyJVGyKNoUQZCUeZO4xF1gsYs9Znd25756&#10;+u7q6rrPrLz84c3Mzs6pnh2QDBOL6Ceio6qrsjLffPM9n+f//P+SRK8nzj0YmB5Fu0K93sS298EV&#10;+4CD/aThZDLBzk6Zk6d8Gm3/ng4GD3O5HI+df4THzp/i+vUbvPH6m0xOTVEoFGm32mSzhWD9uV+X&#10;0QDgwfrudnt0uh1i8Rglj7J/eWlBgJU8IJksywHgsNFo0Wp1iMUEaxruPnuHD3zyzWcRuHDhUY9O&#10;3GfP8WU5/PZoUiptIUkShifvoygK8ZhOt9vjzp1V4vEYx48fw3EcUqlM6D784H2cRqPOxsZWwDTk&#10;ByRdRwRQ3nv3Gu+9e43PfPYvcn9bPsz2276mJ1G1FJ2OyejoCN1OL7hvIVcmMpKBYE916pRPj37Y&#10;M/DbssrBcSQ6Prg88eRztJp1vvnKyyiqQt0DPkjeM1I96SfXdTH6HW7dvMHCsWV0PQyy27/vUmkX&#10;WZaZn5thYnKMy5evc29lnUa9SXl3j7/wqY+HnlN4zaFxkM0mPP9G90/RcWmYibHopZdeQdcUZEli&#10;cnJMSEyaJolEnOXlBRKJOFeu3ODevQ1+7L8Jg+UOGy/DY5FMu9VieWkex3Eo7e7xrW+9TSwWQ1UF&#10;wN1xHMYnisiyzPr6VsAI5bou6XQSy5Oj89eQY2OjVKtlqtUyiUSC06cfDdVHuGx2pCzDXqM2bB0W&#10;bjsH1zsH12Bx/HrvdnrMzE6xtrpBLBYjFouRTqd4971rnlyYkDDa3hFsMMbAJJvNcOHC2dB1c6Hr&#10;2JR2trFtW6x9HBcbG9txUDWVy5evU683+dx/9WnS6RSqGg8FesP3EX0+/lz6IABY9H6HM8cIU2g0&#10;Gty8dQdNVdFDWeuplJACsEwTVVUYLeZRVZU7d1epVOt878fnIuceNtdFr3e/9ftdet02ly5d5rXX&#10;hB+z1+uj6xqZTIpYTKfb2wek+evP1VUxd6XTKaamxojFdNLpJKZpuaqmSpZltbud7hfE7xz7l3/5&#10;194oFotSuVz+QIIoEok4H/vYc8q7715jY2P7vsX/L/7iz9/c3a2svvKNNy5vbOy8PT09/jTA7OzU&#10;yfMXzj6RyaSyv/VbX+Ktt97jhReedlKpJCt31+j1BOOER9cQsKb4ko39noGmquxs7/KLv/gfxZ7J&#10;Y7QSYImBtx61yOWynDy5yO7uHl//+uskEglGC3lmZiaxvL2V8PHYSBI8+eQ5JEni8SceDVhfq7UO&#10;faPE8RMnPAbG/fWP6/qAif11mZCYGQYe/3Zs2LreibwPA72i14nuDYe1+YOAfFVVyOZyB65THJum&#10;0WhiWRaWNSCmCynhdDrFqVNLngSK2NuvrW3SaLRRFMFk50ue+CyuALNzUyQScQbGgFhMJ56QKBRO&#10;UqnUuHdvg0QiHvgJLFNIfqiqSqVao1KtceLEIr1eLyiTJyWanJgovvDDP/TJF3RdZ319y+71jN7G&#10;5vY/XF/fvvFbv/2l3+92+72HrfkPsh0BKY7syI7syI7syD7gdvXqVdrt9p93MY7syL4rLJ/P83M/&#10;93OK49jZ3Z1rp23bwbJtXEc4AgXlu4aE2BQ++eQ5XGBp+TgHnVUP2kwROSYa4Bn2/mFtWEbLt/Pb&#10;YcGCwyzqRAmb71AzkWWXZrPC1paQLzBNC8u0aLXa9HuGlyWv4zNMhrWkHccVm/rBIMjif+P1S2Sz&#10;aXdhYcat15tOpVK/XCwWLmSyaf79L/36/9Lt9o4GxO8i++mf+vzPx+KxhCxJH2o0mlQqNXq9flrT&#10;VQqjIuhoDAZBdly328dvTKZlJW3HAS8gZHn0175TbmZmkp6XOerr6ALk89kgMHTy1BJLy/NcvHgZ&#10;13XRY7oIPkAQjLBtB9seMFrIk06nOH3qOIPBgFq9we5uhWQyTqPexLZtcrkMuWyGmzfvsr29y2hx&#10;BNfFczaBoqjCIS2B6gEpup0u7XaXdCbFhfNnARfDc5ComortOGSyGRaOzdFpd1m5t46ua+RzWXrd&#10;Hm0v61eR5SCoo6oqyWSCWk2oafh0oJZl0fWo0H2q1dHRPJlMmmZLaEVPTY177DEmnU43lHEonHAi&#10;SzaG5QWahAMIbC/Lr9vtCirznMbs7BTlcoVvvf4OyWQcXdM8B1HCcRyHpaX53rlzZzIvvvhs/GMf&#10;+x4J4N13r5g/+7P/uJnNpuV3373eNYzBdKPRmtM0zZNZGmYSvvsjnUqwvLTApXeuYtt2EABwXZda&#10;rcG3vnWRiYki2WycsfEFEgk/0zQ8RoZfo062qEM/bNGACoccG55P/ABz+PPoOX27nwHoYJnE3//z&#10;f/8mL730knhOltDZtSzL09pVKRYLGAOTra0SkiSxV66i6SrmwMRxXJJJoYXu08Hnshmefvo8jUaL&#10;0k6ZeCKOIovAnwAYaYJRYSSH67psbZeEZv36viJPs9UmnUrS6fY8ppcBpikYF1IpQSddLlfpGwaq&#10;qtD10hFVVSGVSCDLMqZpBxlbpmXyx3/8TU6ePMP09HyoLuB+WvfDguHhYBccDAIN+434PplMsLm5&#10;KUBCzv5xrusyOTlOt9sVTmxA0zQajRb9fp/R4gjxeCzI1E8lE8GlJEnoIju2I7JHPfChYztUq3Xi&#10;iRjJZEJo089O8uKLHyaTHdJh99IAACAASURBVOH06cc9SaAHOX3D93kw4HLwmOj3YWDPYUEbIp9H&#10;AQLD1hvDMvyGgYqGBXyHPcNoGXywBIjAZ/T80WtFy/V+zvP3s2F68lHASfi8/rOLvg675+Hrt6tX&#10;roPkcPnydSzbRlUUTMsiFtOxLIuNjW0mJoo8/vgjbG/veqwwagCosCyLer1JMhEnl8t4DAZ90ukk&#10;8biOpmsMBgPqjSbNVtujije5+PYVspkUY2Oj9Hp9b75Qgt8DjIzkxfhbbyBLUgDCcxyH8XHBMjQ6&#10;OjakbsLjqV8vKo4jmJrm5uY4ffo04rlFg/HRoF806OyytrZOrdbANE0URfEAUwr9viVYYvR9EFO/&#10;36daFfNpeB2rqarYR7gu2UyKuJAYo9PtYZomFy48GnrGhK6vAAPAZHNzFcNjmUkk4miaiixJDEwT&#10;H/CtaRq2bd0HDDDNAYpCEPw2jAG6rnHi+DG63Z6gZffOPT4xRi4XpkuXhpTtsP2B2BeVy3vkshmK&#10;xQKyLHPvnmAGmZocx3YcWs12ALhcXl4OPZdh5/WfaRgANXzs0DQNSZLp9fp0uz0mxou4riuAAKZF&#10;t9NF8YLGsZjKzs4Wy8dPR67nl8Vht7QLQMobp5ueVEO32xP9IJUFyWMWcGUOAhwPghQOAsoOA1dE&#10;79s3mUa9hmWa9Hs9cjnBiPHSS68BMDKS42Mfe5ZCIc/a2hau63JscTF0Hb/ufHnF6Ngqrr+3JyRq&#10;ZFmmVmuws1NmdnaKyYkiiaQIvJ05cxzHcVhdFfs5PxhXGMmLYGi1xkg+RyaTZ3JqPPheAJiic26U&#10;2WfYODtM8uVB4210zDwMRCLKkM2m+MxnPsVbb73HK6+8zmBgsrGxjWlaKIqMJEmkUgnu3VsH4OSJ&#10;RY4tHmMfjOGGTu3SaNSp1+r0en3efe868XiMRCLO9NQ4PU+qr1qtkUrGMAcdVCUJUnROOeyehs11&#10;Ufmp6Lg4zB8g5r9aVQReBwMzWF+Zpskbr18ilRJMkIqiEIvFsG2bXrePZdkkk3H25X6iLDrDzF+/&#10;HvSB9D1mynJ5P9/BT1zJZtOkMyl6/T6FkRzpdIp0OhmwGsmyjCSJPUUmk/ZlVjYc13n35s2trTff&#10;eu/SxERxzHVdt9Vq0Wq1PjAginQ6jeM4dLtiDfjMM48r/+7f/UK8VNp97td/7bd/eXNr5+LmZuni&#10;5ubO25Zl740VC7P5bGZ20De+78knzlGvN1hd3bB1XWvnR7KZXC5D3ZNPHRsryPF4nK9+9RXa7Q7n&#10;zp0OAR3F840yzTleH+50eliWxcA0aXe6bG2XWFpa4LHHzqB48i+tVsdLiOkwOppnfHwUVVOJx2Nk&#10;MmmR9NLqkkqlUOT9facsazzy6HMeMPN+hhpJUjjYhv4k667oOBLtT/660De/z/jAxqiFx/Ho2nkY&#10;oEvnYF+wgu9VVfPYFPcBea7rsriUodCoU9rZoVIp02o1MAwTy7KYnBhjYWGWq1dv8eprF4nHY5w+&#10;tUylUguYb3r9kAQooq87HpOkXypFUZifm6FvCABNPB5DVRVkOcn6+ra3bhFtEkliZWWDbDbt2raD&#10;rmvSiePHJhbmZ0b+46/+9m+8zwP4rrEjIMWRHdmRHdmRHdkH3I7YKI7syP7sbHFxEQDL6j+uKAJ1&#10;r7kqjisAALu7VTRNBCIz6TR6TEdRVLLZw6hw4f0dDO+3IRzmPPmztGEO+G/nOsM2owZgs3rvLv1+&#10;j+3tXXq9nqDmVBRc16VebwpJgGyaF154hnv31tnZKYsAZi5Dr9sPKIj9LEIf0GLbDsdPzHHjxt3X&#10;/+u//NPPa5qqLy7OnTkCUXz32NTU+Ont7d3rH/vYs58tFgtTv/Ebv594441L8mixwGPnzjDwwBOJ&#10;RPwAjXa320ORJWRZZmK8yMhITmTUehl1lmWBK2RgTpxY5O7dNW5cv002J+igm40WuVwGCDNEiPP7&#10;rBamaQWOR8uyqOzVAmYGP8ihqgp3765S8+7n+IlFZmanabXa2J4jUFXV4Fq9bn+fBlyWiOk6qZTQ&#10;KrYsEYTJ5TKMjo5Q2ilz9+4qsiwTT8Q5d+40uq4J6k/DQJYk8rksC8dmAcGGceXKDZG5Ion+JPqg&#10;CPqEdXJlSabd6dDt9EgmkyQSCd66eJlcLsPS4nygXwuQSCgMDANVEewO/X6fXD5DPBHHdYW8gK7r&#10;gTRSo9GkWq0Rj8cpFkfodLpsbGzT81gGut0+A8VEE6AMZeXOavK9Tvfc66+/8/PHFuYv6bHEm6qq&#10;X/KZZprNtvMjP/JTd849emrpf/wf/gapVIparUQiniZ+APzgm+RJB9lMTY7zR6WXAPj85z9HvS5A&#10;Ojdv3mUwMJmYKGIYPWT5/QKn0UCoH/h5vzE0CpJ42DE3/Dv/f4XD55Foxqu41s2bt2g0Wshyx3Oy&#10;iTaZTiXp9w12dsoBTa/mZaQOBoKO3jRNisUCY2OjHnW+QSotKP51XRPgnFoDXdd48snHSKWSLB9f&#10;ZK9cYW1tC1VVgixl32zbptPu0ml3hfyFLDMzPSmYXxyXbk/QBBsena3jOPQNg2JxlJGRHL1+n51S&#10;mdHRArF4jHa7TaGQp1Zr4DhRJ+kwoEu07oaBKMIWBSWEARoyOzu77O6WD/YtbzyZm5tGliV2d/fo&#10;9URAMZVKeM5Ln7ZXUIGn0qkAUNVqiunNtCwUWSaRTKBpGoZtUKnU+MhHPsTnPveDNBotNC1BfmTE&#10;oxB3SSTiofId5khmyOfR+4vW0YM+84PBcD/TSvgZREGm0QB31Ib1wWHXjQaZwsdHyxwFw/gAkWHr&#10;m3BbiiaI+s71aHmiffawoLE/fkQ/j55fDR0fBQeE72P/d1tb29i2xdVrt4I5M5NKomsa9XoTyzKJ&#10;xQQYZzAwaXrt7cyZ4ySTCe7dEwwxsiIYGCzLCtjE/MvWGy2azRbj46PouhYwj9mOw/TYKHuVGlev&#10;3UJRZAojeWZnJj1GIjdgSLAc15O9EawOt27eJZNN87WvvcSZM6c4c+askKMYWoeCteLs2Uc4e/YR&#10;bNsPHj8o4z9cbwfH+dV7q7TbHQzDB/O61OpNHMfxMkHF8bGYHoDyVE1C07UgU98YmBjtgSedpJBI&#10;KMRDbB6K7HL71h2Wls8hy9F7Es92Z0cE9V3XIR6PUSjkicV0NjZ3aLU6KIriya5AIpkm3N42NlbZ&#10;WF9hZWUDXRfSTbqmBdfXdI2+MWBgmszOzkSuHwX0hev5/n7kOA5bmyJj3A/e+CxZ8wszJOJiHPrK&#10;V79Bq9VmbCxHv9ciFksgydG+7vc/P2wR3i/5ffAgYKHT6ZBMxun1+0EGu6ZrmJ6EDYgM7zfffJdj&#10;x+a9+g63Dx8Q2ueti++i6xrFYoF0OsVOqYymqkHm9sL8XOjWo/NFeAx4UH/3yx4eb6KSRzKyIvGJ&#10;7/8Iq6ubuK7Lzk45kOAaGANW7q5x+b3rmKbpAV17mKaNpqW534YFDV22NjexbSFb02qJILcvmaVp&#10;QopqdnYKx3G4dfMuHY+JTNe1IJAKeOxVcaYmx/FBzYl4isPBccPAnxzy/7e7Rw2P/eE2vJ/hrigK&#10;5fIemqahaZon0ddhZmaSXC6Lrqv0+wYFD+w1NzcLUrhNWsH5e70O4+NFrly5geu69Hp9YjGd2dkp&#10;er0+167eYmn5GJlsEdexkYL15TBgYJgR6zA7fLy/v48enAOPLR7jb/9Pf48/+sPf5803XvcYKcR8&#10;ZpoCXJHNZchk0nS7Pfb2qszOTtPttFA1HU2Lhdg0wv3o/cBB4hrVahnLsuj3+yJ7fmBieow9/jjR&#10;7xtIkkQ6LQLu29vlgNVncnKMRDzG9PSEk0jE6fX6NVmWG1eu3Prq1/74tVceUGnf0fbcc89Jzz33&#10;nJTJyD/S6zbP5UdypXartVre3Xs8k0lNnD61/KmTJ5c+JWSG0riO6zYaLbfT6aLrOvF4jH7fUCzL&#10;zq2ubgiWuHyWTDrJyy+/Llg94zFc1w36t+u6tFpivv/0pz9Bu91ld1cwDPa6vWDO881f12azaUZH&#10;R4K5b2pynO/92HMBE1273WFycgJZllhYmOXs2ZMoSgpVy4j9rmtjOwMfOuCRY0TXhXLo9U/iowpK&#10;zf1r0IcZc3ww2rA13WFyOmG2rCho1v8s3Pf10G/EZ5Ikk8sVyOUKzM8vAxKmOWBjfYONzQ0G/Q7V&#10;6h6tdod+32Dx2BzHlxcA+PrXX+fOrRXm5qZJJhOkMykhveT5MnyJT3EpIYnj1h0ajSbT0yc4dWqJ&#10;9967we7uHvlcFtVnwHNd7q6skc2mpaXFOaVvGIlarfXD3V7/9lNPnvvRtfWti7u7lVtDq/+7yI6A&#10;FEd2ZEd2ZEd2ZB9wOwJSHNmR/dnZ/PzM47ZtqJbZf8L/zN/6mKbpUY4bXta1CHCmUrlDzjbM8eif&#10;MbrxGuaofJBFnWDvFxSKXiv6u/ezYb+JBjzA3ziapggOdXtdzMGAjY0t+n1BV91qttE0NQBE4Olm&#10;9nr9IEA3Py+cuVeu3BAbu5kJUqkkpZ2yC0jJlNDJvHN39W0A07QGN2+uXHrImzmy73CbnBw7+Q//&#10;wd+51u8bnV6vH9/c2HGajZbsS2domsrdu3tBls34+CiZTIqdnT1s2yaREMwK2VyGZCpBMpVgbW2T&#10;Wq1BTNeRFRnDEECMWrWObTukvYxZgJW7a/zaF36HEycWmZufpt0WDAq6LtqdD3gA9h2PlkW7XGV8&#10;fJTpmQlKO2UajRaqppJKJjyHs0qlWqfRbPPhDz2B47iU9/YwjIHIykHGsR0kBGNEOpVAURQquMiK&#10;TD4v5BFyuQyDgdAfT6eSjI2NUqs12CtX6HS6uLhksikURcZxXFrNNq7jomsiMNVudyiVyiQScU6e&#10;WsJxXLrdHpubO0E2km9+wDoeizExXgQJNC8YYw5MuprmyaSIQFg6ncJ1XW7dugeI4PGF82cYmBaX&#10;Ll0N2AVkWeXu3XV6vT6jhTwxL/CEp7ntgz22NndGynvVH+p1uj+0sCCAIbVq+dry8vxbxWLhbcMY&#10;XFyYn3lW01QKhRz1WgkrY3pACpeDzjOXWk1k4VUqAuJSKOSJx2NMTo6RSiV55ZU3UVWF3/mdLzM5&#10;OcHf+omnDmmlw8braDZS2GzvLxpgIfI+HJB5GKDdsEzE6DnD5xVyEGtra8RiOo1GCwEalFEU2ZM8&#10;MYJM85mZCfb2qhgVA13TWD6+SLlcCerNtgWTysAYcPXqTfL5LIoiaP/TGQESmp+f4cyZE7xSrfNv&#10;/s2vUCwWmJub5s6dVVbXNslm0gE4xwcS2LaY3xRFpj8wg+DV0rE5+obBTmlPABozqUDiot83WFiY&#10;CYB3f/gHL5HLZ/jIRz6KCHaEHbJ+4Mq3BwUr/LoNZ7iGHajh+Vv0n0Ihzb/4F/+M1159ja9//WX2&#10;9ipYlk0spiPLgkLbd0b7GV92yuHqtVtenzmLaZqBc1vcp5C4qtWEU/uJJx5F13U6nS59w2B+Yc5z&#10;vmaYmFz01iZW6N4fZr4fFiwd1q7DQcP36wvRgOGw9U/4N37bj15vGGBiWD+JBlnDAZ5h5YvaYfcT&#10;Bj0NK5//6reNMPPGsLKH7zV8jmHliq61DqtvX8tblMG2TWzb9JiYBEWzD6IA4VD325CmqbiOS99b&#10;i/lsFKlUkkQiLmi5ZQnLtmm1O5w4vggSVKt1bNtGlmU6nS7dXp+YHiOfzVDaKVOrN0h5AK3BwETX&#10;NAYe08zk5BimaWEMTGRZYiSXw7IFc1SvJ5hnWq02O6UyX/nK1xkZyfHJT77IaHGMRCLFiePLPP3M&#10;k4DiBfUOPrt9KY9h7fGwOtz//tFz55AkmVdf/Sbr6+u024KBSZZlxooFtrZKvPHGJZLJBNlshng8&#10;5kmCuZ6chAji9w2DWEwnn81i2Ta9Xg/XdVlYmPGCiYMQOCTcVmVs2wqYJ/31hp8t3Gi0PFYsm9nZ&#10;KTRNI5WSgQ6+VIg5EEDFyl7FBykGjCCbWyXa7Y5HEZ5keXkpVB9RwM5hfWX/fa1WZXl5nmq1wdr6&#10;ljdH2GiaFgRHfdkDgKmpAp1OFT02h3To+BQNrEXBQ/4xEp1uS0jVxHUmJ8ewLItOp8eN63do1Jve&#10;Ok4TIFJJ4uDY6Ab/b2ysB2culfZYWVlnZWWdWEzn7JkTIoO4mOfBsk8PAm8NA2j5gTQb0Yd9gKSL&#10;ZQ08mTSJ/EiO7Z3dYK2m5ATziy+xtri0gOtauG50zNs/X/T67XaL9fWN4JNmsyWehyf34IOIfemp&#10;VU8ayA+uuq5LPp9jpJCn0WixtV1ianqcSqXG6OiIB+5RQtcN183wZ3mwzNF10bD1TnhPGn0ew+cc&#10;TVfQ9DRf+eortDxGrH5f9NVkMoGuax4DjcHZR06ysDDLwkKUgXK/DKoC5y+cpbS7R7FYEFJ86RSt&#10;doeBMcB1XaanZtC0ZKTMUTCtH2z1wYB+XcDDs00OA2fAfptViMfj9Lrd4Dkqikw2m6HX69Nud4jF&#10;Yt7+R/g/UqkEzYZYQyeSKXL5Ua9c4fXFYSAKAb7rdltoqoZhGFimhaoojHt7r+XlBZqNNjdu3qHX&#10;7wfrPl8SyGdpAMikk8RiOmfOnLBmZiadH/8bf+fvr6xsXG21Ptg0vVNTQip2eWnuqbGx7POmaZ5Y&#10;W1sbfevNS2xubqPrOoVCHk3X0MU8IDUaTanX61MsjrB8/BimabK+tsXuboVMNk1M16lW61RrDQzD&#10;YHlpgX7fYGV1g5iuB/07Ho+haRrZrAA6FIsFpqbGg7KVSnuUSmVeffUisiyRyRwEajke0C8ej7G9&#10;vcv2dpkf/uyPMjs7i+taKKqMLAsGMEVRAQ2FOPssDQ/qt+/HHhe1h/GpRYFAw9ai0fNHx/Uw68+w&#10;NdowoJjof/tjSLivRse3/WM1TWdxaZnFpaXg2B/89A9yb+UepZ0NGo0mjaYAs9q2QzqdptXq0Gi2&#10;PKZIndHREY9VxruCx5hnDPy9S464B0ZvNFqcPLnE8ePH6PcN3nnnCtvbZQoFwSxompY8MM35dDo5&#10;/+P/3Y9+L4BpWbXSbuXizRt3L964efdiqbT35s5O+fahj+ADaEdAiiM7siM7siM7sg+4vf3223/e&#10;RTiyI/uusZnpkZ/ptrc+OzY26oyPzdHrGdQbTXo9I3Ba+QGekREBoEilsrx/EAse7GQYdnz08wc5&#10;5Xx7UDbIYTbsvFH90weV6+D/jmMyMDpYloXR62PZdqCHrShq4PT1rdFo0my2mJoaJ5/Lgiucw8lk&#10;gna7i+u6nDi+yPT0BG+/c5mdUtn98le+8fO6pjVv3lx5/du40SP7DrSZ6cmJgWma5XIl4HddWJh5&#10;AiCm66l+z6BWayi266JpKol4jFarQ7vdQVVVLzApe8wNIsAxMzOJ67o0Gs0gI8y2RbaLJAv66dJO&#10;Wfzt7uE4DlODcTrtDqqq0Wq26fcNOp0u29u7lEpl2u0u+XyWbDbtOZtEW/Ydfb4jslDII0kS9UaL&#10;bq8PPTz92CUqlRqdTo9YTCcWj9Fqtb3fSxQKwlGYSMQ5f/4srVYbVVVpNltsbu0iyzbZrHBaffjZ&#10;J72At6Bi7XQ6bG7ssbdXptEQ4JJcLhPozv/QD3+WZrNDq9Wg1W6yvrYmaNs1lampCc6cOcGCB14q&#10;7e6xvr7FvXsbrKysc/PmXUDInQBBBposy0iyHDjNxsZHsSwbWZYwTYvp6QnBTOC6ZLMZOp0uN2+u&#10;oOsaTz15HsMw2N7eRdc10ulkkIHvu5H8AFgun0XxNN27XcFq06g3zowVR858/vN/8cfOnDnBF7/4&#10;u3zx13+Xj33seVxczj02yv1Obv/5ZHnhIy/w2muvMzc3HTCLAOztiSaYTCawbQdVi4fOEWUg8F/D&#10;42M0c/ZBFnayDTtX9DxRh9/DmB/MFc74fr/nySyVPPCLg2mamKaJLMtMTY6LwFO3hyxJaB5IxjAE&#10;C4RhDPjpn/7r5HIZ/uD3v4ZhDJibmxGZqZJEu93xZGPEs3v+hY8yPT3LV778h2xufpVr127T6/VJ&#10;JhPEYjqlUplr14R/7amnHuP8hbPcvbtGpVLzwDZyEDgEkL2253iOv2QqwVhxhH7fCPp5t9tD04Q8&#10;TqvVRpIkisU8AuBwkPL+8IB52KEZdYKGg/SK92cRDYToeowXX3yRTDpBOiWzubXDjRt3URQ5yNQX&#10;siVaAB7x6zmRiKN7wKJbt+8BwsH99JPnhdyJZWOG6Lh9sNj5Cx8iFosxGPQ9qZ0oo4Jf/iiY5z7Z&#10;7YgNC2CF22pYv/1hHdfh6/uBIi303WGBx2FZzVHz78d3cA8rU1iiBfaDmMMc4lEbRi/tO8WHUUP7&#10;5wpLoEQd81EASzg7kcix0aDivgksmv+Modmos7V1l1Jpj7t3Vmm22sRjMUzLIpDA8uYwX/bJMAaB&#10;012WJZqNFt1Ol1g8hizLAQBopJDzsrkrQT997rkn6XS6lHcrNJot2t2uJ68gAve5bIbz5896470I&#10;qvf6Bo7jEI/FUDWFlJ70GCmg3e5Qb7RQFZlCIU8uJ+ahtdU1KpU67Vadp54+5d27jizvj+cH+2wU&#10;0BOt7+E2MzPDzMwsnU6dubkJvvzlr9Nstshm0iDL9Pt9XNel0+mSzabJZjNUq3U21rc9CYkYrusE&#10;8kaKqqCoCr1e39tLSLz88ms88sgZ5uf3iCfS6Lo/7ziAim2b/KW/9GnW17f5nd/+MpZtCWYQWQoA&#10;yrGYHgS8BCjNb2suU9NFxifyvPfeNQHCNAW9N0Cj3qTd6TI3N0Uul+XM2QW63SqKoqJpaW9sCrfX&#10;8Gt43BB1WK/VyGYz7Jar3L59j6mpcT760Q9RKu1x+849MulUsIdaWJj1xj/1gBTKvmmR/4eNCwf7&#10;8djYFKqicu/eHVzXJB6Pk0wmWV3dCEAAA9Ok0WhRr9W5du0Gi4vLxOMaYSDDXnmLYrGAoijIiszA&#10;AxYJyYM4i4vz7I9bPnhp2JhxWDDPn1v8evT/h/1xSA6uMTKSJ5dL83u//8dsbW4hSRIjIzkBDo7F&#10;sGybfn9AIhHn1MklcF1kKRruie5T9//f2twKwFDdbg9cUFSZSqXmSWaZZLMZdkplZFlmLyTH4D87&#10;f23d7XZxHJfL793g+rXbyLLMz/zPf5f7xz+/jUfL55cx2n9hf66JZqsP23uHgRv3f++6YvxsNJqU&#10;SkLWpNvtkU2nSKeSzM1N4zgOiixj2TZTUxMAZHP5yD34gBwXTddJplKUdsoHxtCdnbIAR6dTjE2M&#10;sLu7QS43SiyWjJQxHEgNrz0Ps/A9Ru8/+t43v+5E+8hkEywuztNqt2nUW5imhWlZgdzTxsY2xeII&#10;iUSctdUNVEVhamqCk6fyHHxOh9n+Ma1mnZWVW8I/YBhUqw3a7Q6aphKLxQSwL2awtraFrms8+shJ&#10;LMui1WyjqIonr2ofYAUsFkccgHffvX6xVNrbep/C/LmZqioH1rNR+9/+yc/8H5ev3Hx3cmriHdd1&#10;L2ayiZMAjuOkAOr1BpZlY1m9APi9srLGrdv36HS6GH0DVdOwPOCaaVn0en1OnFjkxMkl3nzzXfY8&#10;YFMmk6bjASqNwQDDAAmJgWHy8svfCvaOo6Mj5DxWkpGRHMVigWKxwFe+8g3S6ST5fMaTthRsUq7r&#10;BqwiPnPI7OwsiUQUOOTbYWNm+NU33y/17fq4wucNr9GG7bfCgNT3A2qEvxtW5uj4Fj3+Qcxjw8rE&#10;kPMJqa/FpQWSSXE+Afa0abU65LIZKpUalapIHIjFdGIxIcPm295eJfCfSJIU+Bn29sRvfF9nPB6j&#10;0WjRaDTF3sx2AubCyclxLG/+yGYzI+PjxY/Pzkx+/MknzzE/N323WBx59+69jV+9c2ftS3/wB/+5&#10;89571wfDavKDYkdAiiM7siM7siM7sg+4HTFSHNmR/dnZzPT4E7ZtE4vpsq5rJBIJjMEARVG87Ayd&#10;eExnMDDJZtMedW/2fc46DGQR/m5YoIwh798vwyb6+cOg8Yf9Nhwk8F+jDq77swQcu4fjdKhU6uyW&#10;ttG9jXiz0fJ0mcXRftajCIaJDBVd10kmEsRjcTY2tynt7gWXSqdTNJstNE1la3t3T1WV4je/+da/&#10;L5erN77Nmzuy70D77//mX/lLP/BffO/3bGxsTVy7dqt889bKxVwu85jrUV8DtNqCZjgeiwUSGr2+&#10;ARiYlkWlIqQ1hLanoF5WVYXBwPQyW/uMjRWQZYl4PI5hDBgYA3q9Pq4rArOyJNFpiWyner2J7WXi&#10;ipYuedmAsscekQoCPY4jgkSxmE6v1w+cED7jAQgQgiQJJ3OhkGdycozZ2SnGxyeJxVJUqzU63S61&#10;agVNw3NQZcX1JZ0Pffj7aTYb2PaAwaCLqiVwbJNkMk48HgeKLC0/BkC3a7C7WyIeU+n12vR6LTLZ&#10;PCOFMXwHzrPPCoadWq1CvVZhZCSNrMg4tsmxY7McP34sAErUaw1u3rqLbTm4jku11qBWrwlAlCWc&#10;/L5Txqd4LhTynD59HIDd3T2qlTqGMWBxcU446D3t6WKxgKqqTIyPYts29UaT69fvBAF8WRbB/Hw+&#10;y95eNQA6nL9wlvnaDJYlQFo7HvtHq9Xm2rXbPPLo49yfxSfGQ01TmJ6ZYWZ2mo9//Hm+9a13+OVf&#10;/k2KxYLnSNrPfpuemo601igwwx8LwwGQ8LHh36gcPh5HA6twcJwNfx8dn8Pa4+HP77dmo8bGxiqv&#10;vXZRBAgUhdFCnsHAFK5u1w2CXKqqEo/pWLbNyEgu0MauVKrYti20rBVFPGcJPvrR5z2N9B6VvT0q&#10;lT3S6TSqqnLr5m1qtRqXLl2l2+vj2DZ7u6O0Wh3y+Sz9vkGxWCCVStLt9qhUahxbmGVxcY5vfvNN&#10;yutVVE0l42nV+w7aVFL8b3ggHF3X6HhjRaPZJpVKcPz4MUo7O6QzWVKpWKRGhjkyw8Ee/xj//TCp&#10;h3BA+36nZzqTZG5+nvWNbVRVCUAk1VqduyvrKIrCwvwMuVwGu2UHmuwAhj9pIuZBPztW0zWSyQSj&#10;xRGSyTSLiydot1sBlgWUZQAAIABJREFUXa+uxzhILRy+n2hwKjznP2iejwakHpSJHf7NsPXNsPPe&#10;v6Y4+D1DjgsfG+6b0WAUQ46JltM55DeHlSNaJr8ch+ndH/Z/uG1FnethsJUfrAv/5v714cCo4zgW&#10;L738JoOBTSqpk05rVCo1Wq02lb0qBc8xXt6rUtrdC0Brsiet4AN6QFD6gwBbpFNJ7LhNtyPYFK5c&#10;uUk8HqNWa6J7bXJsrEChkOOtt94DYHn5GFNTA3Z3KxjGgImJIq7rHpg/98pVjMGAZDJBPKYzUsgj&#10;SQSyVpZlkc3mGRsvsr6xzW/+pz9i8dgcuVyGbDZNq9X2MmOjY2SYaSAMdHq/tfTBNuM4DulMHMNI&#10;UK83xHpBlsXTkmTBJmPb2B6z2iAUSBoMTBLxGKmEkEup1Rqoqkomk8JxHEZGcnQ6XRzHolYrkXOd&#10;YP7xzXFsJEmm2xWsIf1+n431bWzHoVgc8Zjxkrz33nVOnz4eYuaQcBwL1xVsPaZpkUonSboujYag&#10;Xh+fKJLp9ZmdncY0TcbHi7iuoGnXtAQCgObX4zCZq3Cdydy6dZvNzR12tndRFJl8PovmMZD4LAau&#10;45JOp8hk0ly8eJnl48cZKfAAC4/F/v/hZ7rfZwuFIoVCkWvXrmBZJq++epFUMsHa+iau43pseC62&#10;bXH37iobG1v8lR/7MZaWFtnPrHeoVKrBnKIoSiAVl06nMC2L4lgxVD4lVKZo33xQEDw6ZkWBmPvs&#10;N7ZtoSgKVy5fp9Fo8sM//EleeOEZBgOT3/u9r7K1VUJRhFycz9wlyWFGHL+OhkkRwcbGetBuASYm&#10;xjBNE9d1URQZ2xZgoLXVTUqlPbLZNI7j0O31g6z3ZCoZsCYJ6TrRXlRVZXx8jOHME8Peh+eYcNmj&#10;3/vfDQPyPWgfLAEattXDtuyAPQ1A8UAhui4AjooHhkgmE8zPzyDJMomEzv6zOdgncrkcuVyOkZEc&#10;jz5ykm63x05JSFgkEnFcx2V0NEulUiKRSAYB6/stXH4/6DnMN/AwwMXDfQqmOSAWUzm2OCcY4LZK&#10;WJbFyso6g8GARl0wx6iqYBm7fPkGb799BYC//zN/m8WlDPvzp3Lg3MLEM6zXygzMPmur69RqQpLR&#10;daFaqQUyMoqiBMwdkxNFT4rRxnFcAe6zZObmBFuDYQzY3ikTi+m7X/nKK18eHx+d+k4GUQA8++wF&#10;7e/9vR9PXr5857FLl27/wL17G+/eW1m/tLlVuvLoI6fOf/7zn/ub1Wqd//Afvigp0oBet9sxDaVr&#10;23ZckiUajVZwLl+qrW8Y2LZDs9nCcVz6/T6bmzsoisL29i6GMcBxXfp9I5BynJqaYHpmgmarRSKm&#10;4zgujuviOg6armNZViC9avQNBsaASlXs+cbHiyiKwshIjmw2HeyLfaaDF154hnqtQblc597qLu1W&#10;i0Qi4ZX6QT4p6QHfR8dJf1x4EKg2PGY86Jq+hQFaUUBT+Fg38pv3A3UcNsYNW5+H15/RcftB68cY&#10;qiqRz08xGHSp1UUSxuzsFJOTY+R2M9TrDZLJBFNTE/R6Pbo9AQD11yhgonhrmi984XcZHc17kjop&#10;AS7LptE0LfBrZLOCbdCXPfPPBcK3oGsaTS9RJJVO9tPpVOrDH3qcj370w7mVlXXzCEhxZEd2ZEd2&#10;ZEd2ZH9udu3aNZrN5p93MY7syL4rLJ1OjSeTiWMiGFQPJASazbYXlB14GvKCpr/fN7h58y7nHnuG&#10;+3W4H7Sx8m2Y0ydq4U3U+zmIose4kdfwOf8kFgVZSPg05qDguiaua7Kycod3L11jp1SmXK6yvLzA&#10;2FhBBK8Hgh7UL6VpWnS7Paamxjlz5jgbGztcv3E70OOVFRld0blzZ5V33rm68w/+0b+cGhnJLdRq&#10;jdU/4U0c2XeI/eRP/NVf2C1X1o8tzDxvDkytWCycfuGFp5994YWnP722tkm322N3t4JjO9iWRSaT&#10;QtfF9rXtBUthn+LacUQAQpZlajVBJZ7LpnE8HfDBwCSVSgRgKEVR0DSVD33ocUqlPba3S0iuiwso&#10;qoLsCnCE67oUCnkKhTzF4giDgdCg7veF/IG4rsbiosiuvHL5Jqurm3z8+z7BI4+eZ31tnYkJESXw&#10;s0eTSeFYSqbSFIvjTEzOsL81l7AsA9cZIMs2SMKJms3miPZ51zFBsgj38WQyxbFjS9wfkDvoHNI0&#10;jfHxScbHJ4Nzuq4DroWLDZLIzDQtk/m5aUaLRTRNR2T1K1SrVUqlXXa2dzCMLr1eOziPH3wDkXFs&#10;DAZkMil+8Ac+zubmNpev3EDXNCwvK7rXExrJtmUHgSjXcdA0lWQygWEM6BsGqqKSTMaDjKpL71zl&#10;nbevEI/HGB0d4a2LlxkbK/CpT3UwTctrG9FxeT9Q4jgO1WqNXq/P+vpWwGxy7946KytrfOQjz2NZ&#10;LRQlgSQdFiD1zxvVxH1QphWhY8JzxzCNazgYwH9QMDhavoPOv25XMB5vbGwDIkNO9xyyhjGg51Fa&#10;j4+NMhgMGAwGgORJfyjEYjG++Gu/i6qq5HIZFhZmKBZHkBUVSZJJpVKkUmPMzc3T7/f4+stfQZYV&#10;FEVkOY0WC8i1BvFYjHa7g6IoTE+LLM/t7RKtVptkIs7ExFgASBIO3T70IZ9Nk0wmePbZJ7Ech9s3&#10;79I39tmiYqEAZL/X99hpJiiXy9iOTCpVZJ8qO0zHu98u7g/CRx2q0WC7nz0c/n5/7j158gQnT57g&#10;kUdOsLO9zb/6179CqVTGMi2RNWiaxDw6ZSRIp5KkU0KuRADCVBzbJpNOiat54DIhISAxNTXNY+cv&#10;RNrBYW0wPAZE9aaHAyT3fzeMnjgc8BpWB75FncFRQMCDABnh34XPHw6iRq8RZZsYdg7fwsE6/x4P&#10;k3l5GIf8YZ+F6yTqMA9fL0plf1i/Hl5e0zSQZXj5pZfZ3Nyh0+5g2w6f/eynOHFikWazhaoKNqVe&#10;r0+/b6Cqqieh0aFabTA+Psrc3BSdTk+M0aGr+0Ar1xVyUPV6k3ZbABAff/wRPv3p7+e9d68xMpLD&#10;dVwUWUJC8tbRQspDALZsSqU9wZ4guQLE4YqAmaB/F9dxXFfIWWUzyIrsMTnYuLjBPXzzlTeRZZkn&#10;n3qWYjEVqbdw0D38XB52rS4hyw6f+MRHqVbrNJttNjd3uHL5RsDOJFh4VA8wLOIDmiZYFhzHCRiO&#10;HGOA4wiQwlNPPUY2K4AEFy++FwQmnn1uInRtv68nmZw6xptvXA4YPFzxEIKxud3u8G//7a/yiU98&#10;hKWlBWKxFLH4PggjDOz0GeH8shUKeRYWZkgk4owVC15QzUWWfUDWwfrY779hcIoACm5ubtDudGk0&#10;W8TjcU/Spc/62haNelOAwBJxD6Sgc/XqLUYKUywt+cxJDxsgDo9lfrlEv+l2O2iaQrfboVFvUqvW&#10;KYcYFFLJBJIsUa83SCTiTE6MEw1gFccKfPjDT/ClL72EZdmoigKSBwR3XcYnxjg4zkQlQjhwvoMB&#10;92HBt8PHP8syqVZ2aDRa9LpdkgnBWGKaJooiB2wKJ08sMpKXWZifwbYddCkM3nyQ9IJLLKYwNT3B&#10;bkmA2DOZFN1eT8hmhaQXK3tVdnZ2PaCr2AfvVWrE4jpjYwVqtXoAoBkdHaHd7jI7GwWkDitDmFnh&#10;sKz9BwFVo+/DbERRxg/xXExLsHFduXyddquDrMgUR0fIZFLB+SUPWFEsijW8AClyyDUF6KHZbFCp&#10;VEXmt6ayck/IxLz44ocxTYsb1+9QrdRZXDx7yH2Gx6zomjD8ProuHPbqv4+yeIhrtJqN4Kh9dj2X&#10;WExHUWSq1QaaprG8vECn2+P6jTsospCCm5ufjZQ1PP+KNu66NpKk0Ok2Mfpd3njjIltbJW7fWkHT&#10;VJ548jFm56ZpNdt0ut2A2WBmZpLyXpW7K2sk4oKhS5PUgHXQ9fYN12/c+dr/+a9+5ccOqcg/V/up&#10;n/z8Dy0vL0x/+csvy1eu3Nw+efLY1UQivnPq1PL3TE3O/KRt25rjODHDGHR2dnY3//AP/7Mvl0A+&#10;n8W27NTAGKRM06TfN5ibn2YwMJEliXQm5e0/3UBaUVZk4ol9+SQfBHP79j3u3l3j7NkTTE1NMDk5&#10;hiRJAWObokhidJJULpw/SyaT5u13rrC3V2VychxNU+l1+9TqDUqlPZaXF/i+73uBU6eWmZwcwzAE&#10;gD+ZFPu+/EiO0eIUj114jv319mEAAbh/bROeA/z3w/Zf0XXl4YChgzbMpxZ9H2ZtGXYdieFsMGE7&#10;bO0Wnbui9u3UkejLqhonlxd+hbHxBU6ffpxms8HA6GJZMoXCKJIkZFccxw7WKZ2BYI/VdA1dF8kg&#10;IFgtJibGaLc7/Mp//C0AZmYmmZ2eoO+tc/zEEkkikGYEcGwHwxnQanWEbGE2fVZW5OVvfOP1VCqV&#10;egvcr09MFL9VKu2tPaDyvqPtCEhxZEd2ZEd2ZEf2AbYjWY8jO7I/vT3//FPpz33uB0Z3dnafTSYT&#10;wonooavb7S7NRgtFEXIBhjGg3+0H2e+27TAyMsLB4MSwoMSfxg7bbD3MBu6wTZj/+qBg3/s5MgH6&#10;+E6vV199DcsyKe+KTC7f4a2qCiN5kQHpZ6JvbOxQ85yYikfZnEgm6PX7QdbFiROLPPXUeUxTesMy&#10;5Vf/6Etf6gMcgSg+uKZpmo7ruql0Mv+Zz3zyp2zb5rVX31LvrawyOTXuJhIJksk4fW8z3+uKNpTN&#10;pcnmMrz33nXW13d46qlzHFucY3d3LwgQePHFILjhBzJkBIBht7NHJpPGtmzm52fI5bPYloXrinbp&#10;eiCK+fkZ/vJf+QyVSg3DMGi1ejQaHWq1SkDt7Ad/NV1jbm6G8m4Vy1ap16po2j0Mo83TTz8dlAUU&#10;TNOivFtit1wiEVcwzT7JZMr7/mDWoqrGOUhzD8McL5LsSwv45wg7bh6UjR49xg8IySDp/n+AS7GY&#10;xjQNL7vQDq5XKBQoFCY4c+ax4LzNZp16vSqYM4wu3W6bbrfvP3sA2h2hMW/bNrIksbG9y+XLN9B1&#10;ocubTqeQpX0GEN9Z4wfrHMehslen1+/TNwZoXtajaVrcuHmX9fUkv/C//1NAUMoeW1xiaWmJZz70&#10;TFAXjiOxVy57ZW6hqgqu6zI5OUa/b1CrNRgMTObnJ3DsNrKsh4AU4fo7rG4fZMOcfd/OGB92SIYD&#10;rg8yUcb1tXVMa8Damkjc87MvYT9Aqusa8ViM8l6VSrXB+fNnmZgo0mi0WF/bol5vMj09geM4jE8U&#10;GR8vEo/ngAym2cEcVFAUje2tHbqeRIgv//L880/RarZ58813GRnJ8swzF9jbq1IuV+j1+nS7PZYW&#10;5xkfL9Lp9Oh0etgeiMC0LGZmJmk0WiwuzZPJpLl+7RbVap1HHz2NLMtcvXqTfklIh/Q9R6HfVxNx&#10;v6/5/WhYUGbYvB0GCxzGwhAN3PuBBXG867oMDIORkTwrK+tYlsXJk4ucPLlEr9en2RRsKpqmBXJF&#10;gpFHBP0AZmcnSaWTTEyMMRgM0DThuBy5L5V7WCDl8KDjfvmHjR3RYEy0TqKfh8ElD/pNuEwy+/Iz&#10;4ese5uT2zx92JA8LlB/2/jAHtn9dHxyq8XB9+7Bj3u+3fj1HmRKiQdjDnO73/28YBr//e18mkYiz&#10;vrYFkgBIKYrCxETRk5kQjEdAAEDKpJO4rkur1cFxHLLZDLmcCOxfvXqLlXvrLCzMkkolcew2pixj&#10;e1JWYary48ePMTo6gh6LMT01QSIRZ2QkR7lcYbSQR1EEsECShCRFq9XGMIwgsCMkBKwD4A5JkpBV&#10;OZCW6rSFc35qcgzXhV63R6vVIZNJEY+n2G8PvixCOMAdrb9hgYphbUbcY7VaJ5lMoOtaUK+zc1NY&#10;lk2326XRaCN78gaWJRgEdF0jl89iWRaVaj2QPrI82vVOpxtkgu/u7vHCRz7BfoDmIJBme6eE67oY&#10;HiAzm82IOrNMeh6oc2Fh1mPyEmOSqipkMnnW199iY2OHeFwX4Cxnn30o7YG0cjnBnKVIEsgaog/4&#10;gbDomiI6d4lx7tbNW0heu/P3Sa4L29u7dDpiDn/qqXPE4zEuXHiEWExnenqSw+nWD9tHHT4GWabB&#10;4rF5trd3mZgYpd3u0uv1MQYDLMsWQB7TZrdVYWKiiKYNsMwmqiakP2zbptcV0nFra1u4rsvCwgyx&#10;mE6726M/GHDp0hU6nS5zc9OMj0+HyhEG5D1obBg2zg03yxTPe319E0VRSKWTbG+XAOj1+oKZSYKB&#10;aTExPkoimUCSZE9y47A138Frnj6zyMlTcwD883/+f1GvNb2gmouuaQFbVblc5d69DRpN0daTyQQz&#10;M5NkMimv74oA2/T0BKfPCFay5eNL7K8dhwUfh41/LvssXocdH7YwSCC8LgqPoQJcYZkNwOXrL38D&#10;RSFgpHBsh1wuy8TkOPfubfDmm+9y6uQSE5NFpmem0bRYCEgRLod/HSHxcuPGKq+/cYlEIk4mkyKX&#10;zYAk1qiSJLG+tkWz0SEez3q/NULnjM7FUXBJmGHtMBvG5BFuZ/vrvkw2y6PnnqDVbHDnzu1A7g3A&#10;MLz5IZNC8ZJJ/Oz1mZlJdkubxBNJCoXxoWVyXQfbrAPwhV/9T4yM5Lh1ayWQjxkMTMbGRgPJnS9+&#10;8XdoNFpcuPAIqqJQ8kA94lwulm3j9ERdLS3N1xOJhLm6uvnqAyri/zf75Cc+8ku9Xr8sK0ppZ2f3&#10;0vrGzsUnnnj0+CNnTx4rl/c+Mz4+OpNOZfjqV94oy7Ji6bquj4+NKqqmEovpKUVRTr7+xjuYAxPL&#10;smk2W1SrdXI5wUxoO+L567pGLpchl8sSj8c5d+50wNyxt1el3zPQY1oA2vfZdISEomABSiYTWJZN&#10;pVIXLUSWmZgoYg5MAVjRVFzHIZ1O8ui5U6RSSf7Cp76H3d0Km5s7JJNZDKNPPp8Vsh/ZKWKxDH67&#10;cxx/DTUMGBcFrkbtsHYdHiOifTx8/rA97J4sDOyN7qd8wMSwxITDyhhlN3uYPVr4+uF1efiaw2y4&#10;FF08niAe9/YOc0u8+D3fT7/fp16vsbO9xdbWBuXdEqVSGRfBwphOp4L2EovpxOMC8J5MJuh2xV5s&#10;dHSEVrvDpUtXg7boy4VYlpDtlSRJgF1dN2DzMU0zdu3a7eeA537yJ/7qT//UT36earVeun1n9bWb&#10;N+++80u/9Ov/aDAw+w9RSd8RdgSkOLIjO7IjO7Ij+wDbkazHkR3Zn94ee+xM8oUXns60mq1nm00R&#10;xBd0/07AQuH/+RTI6XSKhYVZMpk8B52ew4IYUXvYzV342IcBZXy7wI1hjvnw5jYcbNo/t+u6IuB6&#10;IHghKPwty6LT6aKoKkZ/gAQk4jFM00KWJRRF1KOgf3VYWJhhdHSEuytrvPLKG5imxdhYgU6nR7FY&#10;IJtNMzF5/LfGx5f+0Wuvv3dYmuiRfUDsxY8+86l/9k9/9tfefufK3fX1LdlxhLaqF5iQDGNAo9Ek&#10;EY8jITEzOymYHzpdXJeA5vuRR04GffEf/+N/Sb8/CCitBwNTsESEWRG8oI+mqliWzfTMJAsLM2Sz&#10;GWKxGNVag63NHXZ2yuSyImAzOjqCLEukM6Pk85OARLPZpN1ugGvS67VRNYlMJu2NAyLw9MyHXqTT&#10;aSNJYSewYICYnpllemY2VCMS90s1PEzg4GG+j45JDwrEDQsyit9KkoyuJ0LHRjPT999ns3my2fyB&#10;qywunWNvb5eB0aXdbmKaNw9c0Xf4DQaCRjqTTpFMxtE0LXDejI2NEovHqFbrxGK6kCWp1ul0usJh&#10;Pz/NrVsr7Jb2SGdE0F1TVTY3t9jdLdNqNnjmQ094V1So1ysk4jEq1TqOIxhLYjGdY8fmsCwL07Rw&#10;XZednV0Mw+D8hY+8T70fRkEdtvCzDn/2sFlN4d9En230+/t/b5kWq6truK7L3ZU1L9gmoSoysiJj&#10;evq4qipcRIKNQujjijae5p13rrC2tsVf/29/lAvnzxKLZ0gkciiKKpzm1gDL6mNZfV599VX+4A++&#10;JiRC4jHGigUKo3nabRE4HB0tcOGCyMhcX9/iy1/+OrquYdsiY9swDI9WXCGRUJjIpvncj/yXSJLE&#10;9NQE7XYn0O5NJgVLVKlUDgK7Tz99HsdxePvty1QqNf7aXzvOwXY7LGAqIYKHYbDFYRrH/qvNfrA2&#10;DLbxr6MiSS5nHnmSVrPG3/27f4srV25y794Gg8EAXRdOb1kecPbsSVzXZXV1E9O0mJ6aoNPp0m53&#10;yGYzIoPziUdJp1NMTB7HdWUkaRiLRtQeFMyP1kc4gDssqHlY4DkcAIqyXUQtvMY4rL+EmXYOc2If&#10;BhDzg5lhuYzDAq9+/3NCvz3s3Frk2GEWHQseZr0XHad9EE6U5eP+cm1tbbGycpvR0SKO57ze3Nzx&#10;wDsmrXYXXdf46te+STabpt3ueBm9IstckggCWbvlCpIEtVqdwWBAPB6j1+vhOC7JZMJ3iAuZta0S&#10;A9MinU6iaxp9w+DEiUUANjd3AAL5Dh8MpXgAAv+72dmpQJfbd+DbthOA5tLpJHNz00Ky6fpt0qkk&#10;qqoGMiKWZfP66+8ACAaqfIF8fpSzZ89xsJ0Mq8fD2me0jfvHKQHIt14TWdyysg9WEPsDmUwmzdhY&#10;wVu39LAdG9O09pk9XBdZVlhb2/LklWQSiQTZbJpUKk0mk4mUw8UH95w8sUBxNEe3+wayIq6nKAqq&#10;qmAYA0zTotc3eOfSFZ544hli8f22uu6xfHW7PeIeA47jrYtarTbr61ssLR0L1cOwDOBwQDraD102&#10;NzaC+VNIO8Drr79DKpVk8dgcrVabVrsTSLAdOzaLoiiMj+UQoOw4w+2weS4cUNs/zjBE+2k0mmia&#10;RiymB21cAEIF0KVvGMzMiDVmIrG/Xuz3OhRGctTrTU6fPi72NIqCLzc3GJh84xvf4hvf+BaqqvAL&#10;v/C/er/0ZVD89vagsTgahD8cHOC6oo/4/cqn9QdotzqCeUuSaLbajI2NcvnyDSYmpji2OB6pn/Ba&#10;c3+cc10HXY9hmhL9vmCCA+i096XuNE1lYmIM23Ho9XribI5LNpuhWCxQKpW5du0WU5PjTE2O02y2&#10;WV3doFgsUCz6MigqYgy1uX9ejQZGo/Pz+81h/u+j66nwdWSvPk3A5Qtf+H+p1RosLc7zwvNP0mp1&#10;aLY6VKt1ut0ujuMQiwv2uuXjp5maXsJ1w3UZHVPE+W/dugUIkEs8FmNycozNzR3+9b/+FaanBSNA&#10;PJHiypUrLC8vEo+H5xx/3xBm5Rg2H4fbzWFjWfjzKFhFvGqaxuTkLJOTs9y6dZfNjW1qdQGi8QOk&#10;PvCuXt9nwJ2ZmcRxHA/A7p9fFnXrdgGF/4+9Nw+SJD3P+355VdZ9dVf1MdPHTM9Mz707s4vd2cWx&#10;u6BwiIAIgBQDEMMi7RBtSeGwZTl0hA9SlmlactAMhSjbOmhSpsMhHiYJgASJgwBIYrEAFtjFHnP1&#10;HN3T91XdXfeVmZXpP77M6uycrJ5ZkCaBiH4iOrq76svML7/M73qf933eTseg1RTnWlvdYPHBCqtr&#10;Qg1NVhRicZXllXVqtTrZbJpSaRfbdlznJo25O/MkEiLNoSBldYQ6Q4dcLtvJZtNGrdZ4nb9gTE0e&#10;G//bf/s/+ok33rix+PLLr240mq3lYnHoqqLI8pUrF88D7jpupVqr1kqZdGpEpH7qYRhWoVGv4jgO&#10;heE8mpsyZX5+iVarzfj4CIrS66fXaLXaqKpKs9nCME2ius7uboVGo0Umk+qn2chmM0iSxM2bYn+V&#10;z2WYnZ1ha6tEpVJjclI4e3n75mpVPEsHiGgquWwG07R47fXrJBJxTp85IVQwJqZpter9PcDMzBSF&#10;4hlkWcG2DXpWF0WN4u9nsuw54Hl9JLguftSaKMyZIazMoP8HrfPDzn3YZ4McGcL2DoPuaZBNMEzh&#10;bdCx/vXyYcccvo+MRmOMjsYZHR3nyStPA9Bq1lhaXmR1ZYHt7RJLS6ti3IrqbnBDkksXZrFth0w2&#10;RSqVpNFso6oKqiqCVVKpZH9OqtUa7JT2+sEpmqa5aWXE+5bLZfoBJvl8tvBcYehDMyenLv7yL//6&#10;Pz2k8t93OHKkOMIRjnCEIxzhBxhHjhRHOMKfHYlE7BeWFldGut3uSRwhUadqqtgoOg5aRGNzc5t7&#10;9xc5fmxUGEqLI0SjcVLpLA8bwR6XFPMbNB7n2D8vZ4rgNT2C71FEq/i/XN7h9q23iMcTqJrE0FAO&#10;zZXp9wwrpmlhGCJiLxqNuvmj6adZKFdqrkFZxjRNWq023a5BLpflxIlJAH7+5//VS6qqtt71zLXN&#10;Z5993v7qV7/6TjxQjvB9hBdfvPaxVDKRvXhx9hmAdCp56u69B3Kz2aLd7rrEtYSiKugRDUUWaTci&#10;EWHsr1ZEfuFPfPxD1GoNNjdLRHWdnvu+SZJELBbFtu2+XOmHPvwi9Vqdaq2Bacmsra7iiheQzwsC&#10;VhgCJIrFYUZGvKiqBI6jYhptDLNDRNs3WgtHgbTvzsL6jkMikQxphTDjjmesCTMqH/Z/GML768HP&#10;gkbXQYZXP2HyqKihoHHnoOEom82Rze47Vzzz7PsolbbZ2Fhnc30dLfIGDxYe0Gq1+sSbZ+yzbRGV&#10;f/rMCVIp0aZf+crXWV/fZHg4j6apxGI6sixjmSL9SzQWpewSXfFYlGg0Sq1e586de8zOngGgUa+S&#10;TCZcA+MxV32oyf37i27uZoehoRyraxu02gZPXjnMWBYWPfROEHwOh13Lex5+ImKQQfGgM0DPtnji&#10;yad5++236fV6KK7svGHbOIbIrQygKgqKqtBud5EkqR8JDvTl0c+fP01xZJhYfARF0ajX1qlWKvzu&#10;734Bx3EYHy/y4MEykiT1Zd7b7Q47O3voUZ3CyBC1Wp1vffO7FIpDVCq1vtS77TiUyxXW1jYpFoe5&#10;cHGWZqPF2Ngo0WgMSXKIxaJ0DYOn3/Uke7tlvvD5P0GPRgAJWZHRXLJVEK1vcf36HH/vv/o7QIt9&#10;su5Rc2WwD/l5tU7qAAAgAElEQVSlwj0MMmoG+40ok0jG+PCHX2Ry8hif/ewXAdje3kWWt1zHIUFs&#10;27ZDNKpx4oSIEE4kYnzs4x+iXKkxPj6JaXaJRKLsO3LAYNnzRxmh/ZG8hxGA3nEKwskhKDseJDT9&#10;jih+h4iHic+H29nfrn7CKEy1Isw56TAECfbg/4OioP0II5KDCH7mkQlmsGDIMV6beW0scbANelSr&#10;DTKZNBvra9yZmwNgdWWDxcUVJFkoPtiOIxRmolFBYtcbSO47IysyTz/9BNvbu6xvbBOPRfvjrke4&#10;SxIUi8NYlkWj0cQwDLodA0WR6bh5sfO5rEtOwy//8n/gj/7oa0R1vS+/DtB2o4j3FZqEI0UiEcdw&#10;VQKeffYKx46N8vprbzM/v4RhijlfVUXaijt3Fpg4PsZz166ysbHFa6+9TTqdRJFlNE0jFo9SKm25&#10;8vRPcJDoJPCsgu8bPJxuxv+3UGd46qn3MTNzmVOnznHz5m2WlxdZXl510x6I43U90r9XXY/QNQw6&#10;nS5TU8d417ueYG+vSqVSxTItDNOk25XIZFLEYlFOnDjBwXdr/x1rt1oiMlyRGRsrku8afPs7b7nr&#10;pAjZXJpWq83IyDDdrkEsFnfrLt63udt3aTXbKIrcX1c57np8dXWD+fkl3v2e94OUY1+KfZAjmdee&#10;B/t7o1Fhauo4e+UKXcOkVqv334HR0QKjo0Iq/Pr1OwwP55ibu8/Y2BiqpgfO5yfV/c5QwXHN+99y&#10;6ynoDUVRieixPlnoV00RDh4qqXQSXY9QLlf52Z/9BT7xo3+N973vvYCMZXX6UfPDQzkS8RjVWl20&#10;md3Dsm0s00KSJaanpnxt5fXtiO/345BlwT2ZB9H2sbhOLD7KyEiBJ544z3Zpl1qt0Y8UBvC61tBw&#10;Tqh9KRrhRODD6wVJkkilhLLR3Nxd4bAa0dB1DcN9ryVJQlFVDMMCSSKeiGHbNt2u4RLE4t6jsSiq&#10;ovCd197ijTdvAvBXPvBBxPjntZP/vr26haXzCM61YQi2b9BRyruWmN9Ms8PW1jb1eoP19S0ikUjf&#10;ESqX07hz7wEAmVSSTDrJ0FAORVUYGysAtusgfZBkbdS3cZwec3NLRPQE19++3v/Ok7yv1UVatW5X&#10;SN7fvXuPf/7P/xkf+ciH+NSnfjzkfgbZBcLWIP779Mp434WNZxDmwN1s1pFliUajKZROEnHS6RSb&#10;GyU21rcZHS1w4sQktVrdVZGBiKYHzu05llrMz9/l5a+9SrVap9FoIUmSO+ab/dR7i27aE8dxGB0p&#10;IisyhmG5zqVyPzpekmBk1NujwS/8wr/9K8eOj566d3/pL9wQ+uSVCxc+8YkPf/DChTPFfC79RK/X&#10;o9s1OpFIxGw2W6iaCg60Wu2M4ziZp5+6TKfT5dVvv4njwPixUTqdDvW6cGqMRnVWVtbp9Wze/fzT&#10;6HqEO3cXsEyLXs/GwcK2HXCE4/nmZom7dxc4cWKCdCpJJBIhlU5iWVZ/TIjHYwwP51lcXOHt63OU&#10;yxW6na5IuzGU67evbdv9d9RwlUiiUeF4lssNc/bcEwD0ehaW1aXXM/tKN7IsI/ed7B0OOjEF13iP&#10;2m8GMciJ4XHWXGF96LDj/c5L3r73ndjmgucL7gXDnJ2CCodBO8Jha/Dgubx18CCnDXzlDrZNPBHj&#10;3LlzjI2mcRyxL+x0uvxPP/9LbG/tMDMzTUtrUa83yWbTxFxFrnw+K9LvyjLdbpednT3isRjdTlfY&#10;+2yhTHHv3gO+9rVXmZ09SWE4j6qpbGxsk89niUZ1B+Du3YU3B1T4+xZHjhRHOMIRjnCEI/wA48iR&#10;4ghH+N5x7typYwsLy1vjY8UPVqu10b3diqtCYboEXZREMkFEj/QjyhRVIaJHuHjxCjOnzmDbwagR&#10;eNhw8U6cIwaVP2xTFbz+45QZtMkMHueRvDaOLaJ4arUK7XaTUqnUN1TW6w3K5Wo/mlmPRNB1vU+M&#10;9s8oSXS7XTf3u0K1VqdSrTk9oVtp/vbv/OHPTE8dvzo1fezqwoOV73S7RvP6jTv86q/+2iPqeoTv&#10;F/zkT35E3tjYcV5/fe7Y3l51FeBvfOpjf+9d77r80t07C7zyynecjY0SzVarH9EgIlFFxE7P6tHt&#10;mqiqQjSqY/UsVE0lnU72ZbFrtQaNepNEMs4//Id/B4BsNsPq6hb37i/TbNRFNFVhiOMTE1y5+l7A&#10;odVqUiptkc+nsMyOK4/vl1YHEHLiET1ORPfIiMOIbr9BxB8dHjwuDH6jxiBjsJ/kg0cbdDx45YMy&#10;ox7C6uY/xivzOM5ZfgSNYw/Xu1AoUCgUuHz5CT744R8GYGN9na2tNVZXV1lbXaZarfUjZj3pcYDy&#10;XhXDMJiZmSIa1fn0p7/I22/fIZNOCul5x6Fn2yiu/Hy32+UP//BL/MZvfppPfepjvOfd1xguFDk+&#10;McXCgjDiRiIa9XqTlZV1MpkUQ0NZNja2+PKXv85HP/rDgfsLGsKC9xvmWOcnqx8HYQ4vfseIMCeZ&#10;IA4SDLquc+nyFebuLNCoN92Io0j/aC/i1rQs2h2RUgfgM5/5Erlcmnw+x+nTIkrt+PExQEJRPMlv&#10;oV4xN3cPwzC5fv028XiMyclj2I5Nu92lXq1jWRYpXURcb2+WWF0V0Ynnzp/m/PnTaJqGJEm0mi2i&#10;UV1EmWfSZDJprl17jgsXnnLzQVvcv7/GTmmP7W0h/9xotFBUBQWFeDxGpVwV6UeKQ0xNHce2e0iS&#10;6pK5B4mQ/fby/x02N4c5EHnOBf5zhKUSAEmKIMugaQnGxo+xubFOt7tv0F5b20RVFXRd48KFWZ56&#10;+km2t3eIRFSX1MiRSHrRvd57ECSMg/fiV2YIGm+D9+chqMoQJL+C76Z3Df9n+MoG39ewssHfQaN8&#10;mJHZI7/DzJqDxuCw5+yv46D0LQ4HyXbvmKDagbdmMhn0HjyMMOeRILw6CaWOf/Ov/zXLSytcvXoJ&#10;TRNOv1VXUa1ea2JaFtGozuhIgajrJNHtGtg9oYIQVXX0WBTb7rGyss7U1HE++MH3sby8xr17DwBJ&#10;RLpDP1Vbq9V2U0L0+upiov+L59lstrh16y5PXD6PpqnMLywjyxLHj48Rj8doNBrYLrEuu2mFvDF+&#10;eDgvjPN6pK804zm1dbsG0WiEZCqBbds0W222tkrU6w0SCTFHP//u53nmmXe7/fswMvJRc3OQnDiI&#10;bDbHteee5dpzz2KZZUCk5fgH/+Dn3HQfoi/bPU/mXPwWqUd0xseLxKI6rVabiYlxMpkky8vr7JT2&#10;OH9ep9NpEY3GA/VVicbinDl7hrfevOGq1Ai1ALGWVjl5cpJoVGd7e5ehoSFUVXfrr1CrVfvjpGWB&#10;2u7QbnfQVBVJltjbq6AoMiemp1y1uQj7zlJeX1V99Qn2adFmOzslolGdeCxGsThEu9Wm2WhxbHyU&#10;/FAWwzDZ2xNS/5FIRKR8GR5BOLd5KUSCThLeNYOOU4Pn0vzQKPmhMW7fmkPTVDY3b2BZlkuYC9JQ&#10;cdVE9pWXsnh7nUw2TiZ7gfn5JarVuogGNwwUVXXTtvT6CiOjY+Nu2/Q4OA4Fx8Aggu0XXFd6n3tj&#10;So9Ou8P4+Ai3bt/vO1A89dQljh0fY35+kU7X6KdRTCRSPAyvHT31JJGmodttY/dMtEiEhYVFLFMo&#10;eiUycex6k93dBpIk89prbzEyUiCdTlGr1V0FOINOx+47zAjnBJFGQO0o2A5MT0/5rj8opRYhn3uq&#10;PO8UYaSkmKcMQ6xt5ubu026LubdWayLLEqZpCUcoR4xPET2C3l+H6Jhmja+//CrpdIZUOku322Ns&#10;bBxV6QIOr7zyCu12h29981u0WsJpKRaPCqecpnheHmntOa1NTU1xEP72CVtL+9eDwXKD5i7vWK/s&#10;w/sLx7GZnZ1mdnaaf//vfxNZFnutXm/fWSafzzLhjrf1eoOvfvUV3vfC8yiqTDSaQfDr+zaRHdfx&#10;tlar0+v10PUIhcIQ0aiOHomwvLxGaWsHPaoTT8RQJJlUMoFhCHWd6anjDA1lOXFykhs379771rfe&#10;+Mr4+MhVRZG1ldWNmyurGzdDbvTPFT/6iQ9/KhbT44tLa5WlpdU7q6ubN8+fP3MKYHt7Jw3uGC8R&#10;VVQ56jnMNBpCSSybSbO4uELPtvtOC+l0Esdx+PZ3BH+czaS5evUStVqdckU4efd6PZDAtCywxPzh&#10;zb0ODp2OQdJ9Fq4dhdnZkxSLQziOw/37S3RWN5BlmXw+QyqZoN3uYFk9yuUq4+MjPP3UZdrtjnA+&#10;1lRULUKz2e7vt1KpTL8dFEVFUbzxLejE7Z9r/WMWvu+D7+Zhe0v//D2o3GH74LAx9FHwrwvClOXC&#10;HEQe57z+/YanshbcEwfvM3jusDV+WN0fx+4QnL9FSi49mqJnGeBYyLLJwvwSAD/1U38dRVEwTZPX&#10;Xr9Os9kimYy7+zAbWZap15pUK2LtGY3pIhBGVUGiP0+qikoymWB9Y4uFha8BcPbsKXlq8phWKu0m&#10;JyfHf2hra+e73a6xd0jlv29w5EhxhCMc4QhHOMIPKO7cuUO1Wv3LrsYRjvADicnJ8aF/9a/+6U85&#10;jpPttrujzVabxQcraBENCZEewDBMiqMFZFmmPV5keCjLzMw0tm1TKIq867IcJFEhXEbYw+MY1cM2&#10;p0G8U2/5x73moGuBbTdxHIOlxXtsb+0QT8RIukYPr71qtQZG1+DCxVn+xk98jG9/+01ee/1tMpk0&#10;+XyGXC5LqyUin73IvV6v50iSxOra5utf+MKf/uKf8UaO8JeIRCLGP/7HP6Xatq3+v7/1ykqz2S5t&#10;bm5/d2Rk6LlarU6lUkWSJKm0s4dhGBSLQySScSqulKyiCgUTzaEfNWnbIs/miZOTHD8+xu5umb29&#10;Cu12h1QqjaIojI0VmZ6e4MqVp9CjOQC6nQ6NZq1v4AWIx+NMTZ3w1VhInEuSRxqEGW4PI1T9BtvD&#10;jD2HGV8OiyLxyocRjoMM9MEywXMNqqNX5lGEa9i1PDLVPy4F/x5UP/Hd2PgoY+MFTs5Ms3D/Ns1m&#10;i9tz8xiGQb3eIBLRMLomhmH087d2u0Y/0i8S0YhENHb2Kv2U0zOFIXAcVE0jommMFIeoVsucPXeR&#10;zMwZXnvtTYaHclhWj/neEoqqkEiICKt6o8l2aQ9ZjvAwwto1jPQNe3fCzhEsM4hIDRoYDxv3/c/D&#10;iwaFrc1NYi6x6kWI63pESCvv7FHa2SWqC+n1Xq+Hbdvs7lZIpZJ89CM/xNhYkV7PRlU1oEO71aZc&#10;rmKaZj8qVZKkPlEai0bRIxFKbr7rj33sGbpdg8997svIioxjO2QyKTRNI5tNo6oKsajOzMwUL770&#10;ISRJYru05Ub+Cll8WVZZXFzlwcISa+ubdLpdRkcKRCIajWarn+O717NJp5NcvDiLaXSQlSiaFiap&#10;629Lr83CIrHDiO7g+++1/cPGUUlSkJQY584/ybnzV3AcmwcPFpm7Pcdrr32bxcVFqtU6sixz9epl&#10;XnzJSymj0evJHDSoBg2iiu/ag/p5kIz06v8oHEbMDFLTeRyi8GFC5/DIuuD/YSlE/IZ8fxsNGl/9&#10;9Tgst7wfDmAgDOMa+xHoYecLtpM/FVyw7kGS2H8fB8eZpaVlup2uS3gJs+7igxXq9SaF4pBQVXP7&#10;t9fXRSSw6BvlSg1VVdA0oXwyOzuDoihuiiVxbVVV3NQzNhISjnt9T8nAS8XT64FpmsiyRETTXFUo&#10;GUkSBEwiESca7dFqtUVcuCxz5swMnU6H0dEii4srDA2Jebu8t7+vlV2y0TBM4vEYkiSxtbWDaVqk&#10;Ukls28Y0TRRFZXZ2lrGxY752DCNi/O3ttavnBOSpfwwiLRz2HWnAsXv0epYbyZ5hb6+Cqiq0mm3a&#10;rQ6KIiPJMvV6E0VR0HW9f6wX+RuPx9B1vb92bjYrvP32t1BVlVOnzvrSZDlIkk0ymaS8V6VcrrFd&#10;2qXZaiPLEqm0UGuSJEGKZDI59vO6Jyltb3LixASdTpdOp0vPTanmOA6dVodKpUahMER+SAEqCJpg&#10;v777bSaxr7ogBb5z2N3ZOXB/jUYTEKljPHJuaWkVVVGQJYnyXoV83nMMC46/wcj7QcozDvsRxd6z&#10;k+l02hhGF0VRqLtrBNhXIdsrV4jH43S7wpHi+PFjvnOL625sbPejbb12U1WFY8dG+8TkviKFhBgL&#10;CJwn2M/9/dg/3oQpqHjlo9SqVe7eXUBVFexer09yFwpDANy/v4imqszfX2Rrs8TlJ97F4LH04Pq1&#10;1azS6Yhn1WnVuHDhDNVqHdvedxhptVrs7pbJ57O8+OJzOI7D3Nw89+8/QFVF4IGnLgcwNloA4OTM&#10;SfbHs0Epn/zjnRcVPohYHBSp7j9n2OfCSSaRiKFpJ+C7t5mYGOunAhTvTJdYVKSVSyREGqM7t+9z&#10;+sxJFuYX3aAKg93dEouLi7zxxnVUVWVyYpxYLMrKyhqqqvbVQWzb6SupyYrM0FCWgkt0q6oCjsP0&#10;9GRI/f11Dn7nPdOw9UpwzvV++9+74HgofkyzSzQaZ3Nzo59GQzhRtNjd3eurTjabLZEWyLFptdpo&#10;mkyzWUPXc4DMl7/8p0QiCvl8lvV1kWLKc/rxnEdURUFRFJrNdl89bmJinKyb1nNxcZWRkWF0PUI6&#10;nSKfz7K5sf2Hn/nMl/7+gAf8SCSTcfnSpbPxW7fudarVuhX8/pd+6X94dnV1o/lgYeWjDxZXb92/&#10;v/hWpVJbev65q+8bHS2MAy9KkpTpdLrNZqtdfvvtW3aj3sglEnH29soAaL50kqZpYlk96o0mc3Pz&#10;tFptOp0uo6NFWqkOu7vl/tylaipjY0UkWeLb33mLXDbDmdPTdA2h1unY4nZlWawhs9kMsiyTzqQx&#10;TZPVtQ10XUdRRGosRZGpVoUa0OzsSc6fP0XXnfvj8TiWZTE+JlQxYrGoIL9VhWvX3kuxOEKt1qDV&#10;apKIJ4LNFEDwnfL//6i95qP2OPDOnKj881LQETgMYWvLMIW14PgZrGMYgmvPQdd+nL2iv5/Lge8P&#10;W9MOQvDZSK6iZ65f90i0y8/+k59lc3OD4cIIzaZQFOx2DVRVYXZ2BtO0+MqXXxbqTimhhmJZPbHv&#10;k0RfkGWR+jQej3H5iXNoqsry8lrfJiNLklSvN5RkIvahH/+xv/qhRqNFaXfv3szM9L9rNlvf/PSn&#10;v3h9Y2O7FryD7wccOVIc4QhHOMIRjvADiiM1iiMc4XvHqVPTQpfSYVzTNEyjRrVWJ5mMMzs7g2GI&#10;TbBlity0EhLxeIx8PouqaqTTmZCzPorY+l4R3DCFERXe/4+ziQpi0EbO8v2WWFlZJpmMUd6rYFkW&#10;sdh+RLNhGGiqwu5uBVmSyLk5TXd3y2xultjcLBGL6ei6zsmTU0xPHweEQb3d7jaB2Orq5huPqPwR&#10;vk+haSqmaXH+/AkJoFxuXAFIJGKFc+dOfajZbLG3V2HuzjzRqM6zzz5JuVylVmtg23bfWGv1ejgO&#10;dKQu3W4XTVM5cWICy+r1UwyoqtLPd33x0jPk80UMo40k9ZDl/e2tHo2hR2O+WgaN2OJ9F2Syyv7W&#10;ONiPw4g6CBojBDySbBBRGezHQWONV8ZvYFcYTI6GjTmPQ4z66xD8PziOPOp8YYTpoGP8ZYMpKsRn&#10;EhLxRIq9vSq6HkGWJGpubnrTNDl3/hSOg0tweAZM8ez8Et6eqpBt24wUhykWhvi93/sSxeIwM6fO&#10;0O22WVkW6Sc0TaXT6aLrEUZHi0IqN5Wk1Wpz+vQUltlBUfW+gTx8zDysnR4nFYB33t6AMocZ5Ly/&#10;/ccGyRtRtljM8pM/+df5xjdeo+yqNshuPtt2RxjLorpOPB6lVmtQqzfcFE0iilp121pWZMBkeeUB&#10;3/i6kG+WJQkH0faKovSjsbsdL+o3g6IoWL0etuP0CZjLl8/TbneYn18kqutMTIyxu1vh+MQkmqYx&#10;feIkwlC63wbHjg3Tbs+wtLQGCLIukxFRuK9++w0WFpY5d+40qWScsbGiS8amODgGDMKg5xR23GF9&#10;cNBYIv6WJJmTJ09y8uRJhofjNJt1rj71HnZ39sjl04gxSUSVi2jAIOH/qPfJ+y5INPpxGDF12L36&#10;x0HZ992gunm//WRa8PzeOOeNx4OM0d65NN81B9V9UD2C5QYh+H3QmB1mfB+kRBFGYoWlT/C3lZdv&#10;3GRra5tXXnmFXDaL0TVEZK/rkNrtGtRqgjD28lV70fa1Wh1VVclm024Eedd1gLUZHS0wPj7C3/pb&#10;n2J6eoK19Tq3b9/nztwdlpYWWFvbcNN8SP1qjowUiMejbGxsU63VibhKMpIkoSiKkHGXpb7zwNZm&#10;CUmSMC0Lxc2pnUzGOXlygk9+8mPIsko0Nsze3i7RaIbFxSUWF5col/ewbbufdkh315teZG+5XO2n&#10;DclmdcrlDdLpYV/krERw/HuYxPZ/Fhx/B/UrCcsyaLdFvVZXNzhz5iTVao1GvenKsYNpiGciSfCn&#10;f/otEokY6XTK3U9E+4ptTTdafWhIpFewLMud0/bXAc1mDRybm7fu0Gg2sVwVENt2iLrvwML8Et99&#10;/Tp/9z//2wfuY3NzXSh06RFiMZ1Ox2B3t8zqygajY0WuXLnIxOS4ry38SnteH/O+85NlB/Hy179J&#10;RFOxHQdZ2k/tks3tp4equrnSRSqjNoVCwXduP/xrEf96yHN28VR2wp9RNCrzV3/4/dy8eZe3r8/R&#10;6XQxXUe/Tsdga2sHRZEpFoaQJYnf+Z3PMjY2yrFjYzz55HnAYX19E6DvbAFijTGUz/WVBc6cmQI6&#10;DCa5guO/nxALu+ewsazH5uY6hmHQaBgkkyIS3XYc3nrrlkhHqSo4jjivrKgkk0nf9ZTAOQ+O1abZ&#10;7X9TrtTIZtK02226XZt8NksmlWZtYxNFaRKJaNSqddKZlE/NI0M+l2FpeY2NjRLvec8zTE4eY2V5&#10;lanJSV97eGtZ7/3yO5UF4dXRn9rFCXwXRFBdLhyRiI7RNZg9c5LrN+9w594CkUiEkeIQ2WyaVkuo&#10;VlhWj2ajwvraJr/7u39Ap9PFsW0RQGCatNod8rkMhmGyuVWiXK4Sjeq8+OLzmKbJ5maJ+YUlorqO&#10;IssidaEeEf3CFs/5537unzE5OcHk5ASf/OSPIsuqmz4kDMExzA+vXwTnPe+3v22C6aIgEolzZvYK&#10;ipLgzJmT7O1VqFRq+ylbohF3rO1i9XrU63VyuQzb2zvE4wmiegNVi7C1tQXA8vJav68LdTmHeqOJ&#10;rkdIxPdVLTx4jnKNZpPunsHp09OMj4/y9Lue/29y2dzG2vqv3Qi56QN46aXnxi9enM3Pzy/VFhaW&#10;5fn5pQ3TtLoA165dSf3Lf/lPThiGeeLWrfkXbtyY2/3u6zeMlZX1Nxy4Mzycjw4N5WaeuHz+ZyzL&#10;klaW12LNZmsrGtVpNJq1druTSaWSxGLRRKm0m1iYX2RicpzRsQJ//MffoN3uEI/F+utez6FIcR2K&#10;PdUmLaJiWRal0h71unBeOnZMBOa02x1URSGdTqAoCqpiE/U54DmOg6IowmHCVU8Vc7lJNKrTcedC&#10;y7JIJOJEIhpjY0UajRZdo0okIlJ2KIrCx3/0R3Ach/JemXq9S7VWIZcTTlkihWWOfQxK7xSGMAcg&#10;f0o2/+eDju/fMYPH0rD//ceEOUw/Co9aGz7u3vqwuWzQOnyQo8bDjg+Ht8kg+O0fYeo0+3WNRCI8&#10;8+wz+MfqTqfB1PRxFhdXqVZr1OuNflrVeFzYWWKxKE88eZ5SaZc337iJqql95adicRjHcYRzpbsu&#10;KI4OI0tCjVSWZWzHJpNOnf7xH//IybGxYvzVV99cOnKkOMIRjnCEIxzhCH+uOHKkOMIRvnfMzp58&#10;SpKkEduxx4G+JLK3IYhENFRVwegaxOMxLl46SzKZYfrEaXqW52AQNCYGjVV/XniczWNw4xpG8h6G&#10;MBLE2+zZtNttXn31dQCieoRkMk693kLXTSIRjW7HQNNEmyUScRRVoVTa5cT0BIlEnEq5Sq3ewDBM&#10;ksk42Wy6T7L9xm/+/n82Nzf/DemdMcBH+D7CP/pHPyn/1E99VP72q7d/+N7d9Qudjjkmy5KrJiEM&#10;QV5UUjKZYGSkQDKRYH5+EVVVmZo8RrPZotlqYxiGUC1xxH57bEzkxc1khHPOxYvP0mjWaDSqrvSo&#10;QyQSC6lV0IDtNyQEjRH+PjOoDw8i5sLwKOeJQQgj1B5Vn0HXDfv/e8GgsSRYt7AI9WA7h6VCOlg2&#10;lc6RSuc4M/sEe3t77JQ22draZKdUYnVtDV0XpEG3a7Czs0csJgj+5ZV1QSC63g6xqCATPYOml8fb&#10;NC3W15apVKqsrKz3HSlGisNC5tZTUohFicWijBSTVEWGGnL56YAKUfA+g/cW1nb+NjnsnQt79odF&#10;mDqBct55vTYXxnNNE1HmQnpacaMERUqPTDqNrkdc5Q+zf7Zer+cSlxU++5kv8pnPfIEXXnye2TMz&#10;bKxvYZom7XbbdToU82g6k6JWrVOt1FBUlfxQjmwmJYy35f2oc88pyjRNWs026VSSD3zwBUBxI9If&#10;7hOOY3P58iyXL8/yxS/9KbF4lLX1TarVOolEjFqtgeM4JBNxYrEYqVSSzc1tjk/kiB1qAQuSdmHP&#10;1P+332AbVGQJIux4Ud62HZKpFOCQSmXciPLg8wyT/A6rp1ePILHnJ/EOW6uEOZo8ymgbvOeDzlH7&#10;v/0G5bDjwnJUD3IyOEx5w3+doPF6kLH8ce/XO4fm/oSdLzi3BJ1LwursJxq9cqIdLMtEVeHmzVv8&#10;zm9/llgsSi6fxe7ZzN2ZJ5GI02l3xFjmkvPe+mpfkclhyO1rtm0zv7AMwCc/+UnW1tY4flw4t546&#10;dZrTp8/Cj3yUen0Nx7b42Z/5X1ld3RBzc7vjkvI6nU6XquvkdvnyWXK5LA8erNBqtUkkvbRY9CXF&#10;PfL/2WtXeeGF50gk4qiqhiRHUBSVQqHAhz78gX67mabD3NwtvvqVL7KwsMzuTlmQmY5DryfUqkCM&#10;1ePjBYpbtdMAACAASURBVDrtOtlskYPjXlAlIOx5yL7Pw96Th8firiHuSVUVdnb2GBsrEovpbCIU&#10;NDrtLrlshmJxmLW1TdrtDs1mW6TkcESd374+hyxL7Ozukc2kkWSJXq+HpkWIxeIHrtezBGl9/cYc&#10;jUaTixfOIMsnaDRatFptsb5yFSmOHRvH34df+ca3uHX7PvF4lGJhCE3TaLc7GKbJ6GiRJ588z/nz&#10;s+z3O78jiv83PEx+i761srKGaYqoZ9Ul+97z3mdotdq8/vp1stkM2Wyq73ziOQBNTEz6zuMhOIYF&#10;299/bTlQbv8cET1Cr9djeFiQgqZLPNYbDSG7n00jyxKyrLC2us7a6jpbW8d58sknWF8Xkfme045p&#10;WvQMo59yDoQjeKFY4OB446/joPWeV2eDfdWaoNKABxPosLHxgF7PZmgoT34oR3mvws5umVarTbfb&#10;JR6LUq5U+ZOvfYsXX3hv4ByDCUfHcYjFMphmh263RcWdmw2f84iiyEiSRCIRY2V5nbVVkYIqk02L&#10;9b3jYBgGzWYb27Z573uv8fy73+Ue7aU9CTqPeG3gd6YNOkwE28w/z4bdz/597SN8Pt7cFE4yHplt&#10;GAapZIJEIs7r371BtVrj3NlTpBIJRseEc22r2cIwTLpdg71ylUazxdBQjlQ6wfLKen/92Ol0iUZ1&#10;er0eq6sbJBNxisUh6vUm9+8vkkmnyKSTaJqK4zgsLS1j2xaO06LXU1DV/ejwh0nVMPgdVSwebp+w&#10;vYscKCueT7m8SzKZoF4XTu6KInPs+BjdTpe1tQ1isWg/gCIa1alWhPNYrVqj1Wr1r2gYJu12B9u2&#10;3bHa7qvHlSs1IprG8HCOdjtOp9MhGo30jwMv1Q4MDRXeSiZTK3Nz8/e8c//iL/73X4xomv7FL33t&#10;zYWF5Tfq9cZ3V1Y2rl+9erHwwgvXxj/wgfciSdJPy5L0gVe//eadmzfvXp84Pnp/bW1zLZ1KZY4f&#10;Hx2Nx/T3TU8euwIQ0SOoirJu2/ae3bPVVqstmZZFKpUcMU2TSrU2suDOl/F4jNGRYWRZptkUikCd&#10;jkgR4zkwAiSTcSyrR6vZdsd0DdO0iLr7Ek+tByCZSoIkYRrCSeq5555iZKTAt199k1qtgR7VxRN2&#10;VaB0XaRFWlvb5PLlc5w//352d8r9ud40hSPe+PgIZ8+dIpMZ4vjELNvbm9RqZUzTACQkCfJDQ+SH&#10;vLnGe98Od1ILx2AHu8eziw3ajwfTiAw6b4SHbVhBhDmwvRObXXCNOGjNeNj4FFxbPo7zxqB9yKDz&#10;Btf/h2HQ3uHgOBzVVWZmpul0upRKu0T1CNeuXaFWb2AaFlavRzwuHIl6PZF+LRaLMj09wdb2Dv/m&#10;3/4/zJycZHJynEql5vYF3VVlUUgmE1y6fJZGo+lsrG9da7faG61W+080Tds1TbP9mDfzF4YjR4oj&#10;HOEIRzjCEX5A8cYbR8HbRzjC94pz507/x1Fdf+lPvvlNu9lsoShC4tgvzejZn72osUJxlNHR44Ez&#10;/Xk6TgwiL4J41Ibtz3J9DybQYnOzxOKDFUyzR61WF1EjrhGx0WjSaIhN+9bWDroeYWg4j2EYWJaF&#10;40SIx2NMTx2HKeHJ7jgOp05NLzsO2m//9h98dmRk+OzCwvJr5XJ1+c/xRo7wF4wnnpjVT5+etG7f&#10;WvvkzRtLP5FMxhkfH8WyLIyuKYxtjRaSJPWjxtttsTfWNBVVVclk0mQyaZCg0+myt1dlZKTA6TOz&#10;tNttIhER9ZrO5Ej3iUY/QQbhBtTDyOogqecn+sMMJYP626NymIbBTxYOqt9hn/vr9SjiL/j3n3Xc&#10;CBIpgxwD/KRsWPv4DTbBYyCfHyKfz3Bmdtb9zmJ7e5vbt26xU9phZ7dMJKJRLldptYTR1nOGs3oW&#10;5XJVRHapSt9AWywKKfHdXZGr3SPlxsdGaLXarK2J1Bdj40UymTQ7O7ukkklS6bTrROFvu2Ddw9qC&#10;kP/9n4e1V9BwFmxbj/TzG8we9UxFX/nEj/4IC/OL/It/8ctEo1FiMb1vHFcUmXgsRq0qDN5Xrlzq&#10;yzn3LItKpUbHzZdd3itz48Zt1te2RE7rXg9FU3FsB1mW+44rltUjmUoyPJyntL3DZz7zRc6dO8XT&#10;T1+mXK72U4h4UdkjI26EshTMU+zdcxuQULUEiw8EueQ4jlDPqDVwcEimEsQTMdfRJsqDByv0ej1m&#10;Tl3h4bHC6/NBRZowB6BgX/M/6zDD5ePN0bLscP78Jd+1Dktv4TcWH2YYDiODvd9h75h37WD5MHiE&#10;v1ePw3LZe+fx+orh+9z7TvGV8eOw8TEsrZISUjZIkPtJ13c6ZnvHHbZO8xMRh6VICo4TYfcpPvvi&#10;5/+Q9fVV7t9fpNVqE49Hxbhl25TLVcrlKo1Gk3QmRSwWRdcjtNudvpEaOJBaots1kCSJEydO8N73&#10;veBe03IjDEV5x7GRgK5hUqvVSaeTxNyo4Y2NbdrtDrlsRpDyrbabvkM4V7TaHVLpJJGIxtraJr1e&#10;j9nZGQCq1TrT0xOMjRUZHi4Qiyfd+2wj+uD+e6q5kucvvfRujh8f5xvfeI22m86iZ9vEYlHq9WZf&#10;4UzTdFdhKuz5+PtKWFt7xKIHf0qn4Pwk0ajXaLWEE8nKyjqW1aPbEe1q90S/mJwc59z503zjG6/z&#10;ta+9iqIoDA/nSaeSKKqIXG42hQqQFlEpbYvUGKOjY/iJjF5P1Gtra4dGo4mqqn0yM51OUirt0Wy2&#10;ef65q/R6NqdPT7n3IlRdFuYf9J0tpqcnSKWSrK1vEo9HAYdSaZd4ItZP2fJwPzyMzOoBFvfvzbFT&#10;2kWSZRRZIZtNY5pi7tjZKbOzUyYa1TlxYgIQhGQul3NTfoSRR8G//b/DHCuCx8SACPmhAhcunKFc&#10;rvJgQShQ1etNVw1jiGQqSWl7l62tHWKxKLNnz2AYXTbWN/qpr9LpFIoiE3H71eqqIJRnZk7w8FwR&#10;bKNBBGCYEo2Dp7y0urqGLCm02k3y+SwbGyLSf2r6eN+5+Otf/w737j4AmQOORccnjgeuG7YWEfWW&#10;JJlUWpxvY2MdVVVoNltUqnU0TUVTxLrbi6j3HE09GXddV6hUa1SqNaanjtMZ6XLy5ASWaSIrMrKs&#10;+eowKFVFkOA/LI1LcM0OB5XgHu6rB//XKJf3WFpaRVbkAw6j3tqx0RDrn1QqQUTTOHZsBF3X2Snt&#10;YroqlUNDOSJ6hEQ8hizLlMsi3eDOTpn5+SU3GEMlmYij6xGhrNM1RGoMVUGPCGemWr2JpqnoeoQ/&#10;+tLXePLKFcbG8uyvKfz3E9YPw8jnYF8JtrV/7+TBnfsdk6F8llXXyVisz2xMy6LRFI4S+VyWVCrB&#10;G2/c5Pbt+5w+fZJTp6ZdVQlxmnq9zsbmtnD0aneIaCrxeEykyOn1cFSVdCZNOp3C6vXY3asgyzKa&#10;phHRVPd9k2rJZGql3W7b16/f7MumXDh/5lo0qsfX1jbed+b0tPTSS88hy3L7N3/z9+//0Ze+tjgy&#10;Wrh/+dLZcygKw0O5J59+6tLTG+tb/NZvfA5VU8nls5V4LKqqrtJaNKojSdK4BOOyLLGxscXt2/e5&#10;dPEsY2Mj3Lm7IMZoTe2nTzIti/X1TXo9m9GRAq12m43NbTH/RiJ9hSZxnMalS7OYpsXa+ia6HuHk&#10;yUm2tnbY3t7p74m9NXChMEQ8HqNWb9DpdEmmEmhuqssrVy4CcPv2PVrtDsXiMFNTx111CeEE9b4X&#10;XyCTyWJZJtGoRjKZJRKJcPz4BDDhe+bB9WnYXib4bgURts+22F//PM4a+HHWYl59Bo0PYXuvsOs/&#10;as992L0Gy/nPOahMmP0h7F79ZYOpyeDh5xGGw67hH/cHITh+wP5aQMynieQQo2PH2Nsp4TgO8VgM&#10;QxVjaL3e4JuvfIee4/QVsMRescLy8hqF4RwvvfgcAAsLy/zRH71MLpdBRuo7IUWjUWllee3KyvLa&#10;k//lf/GffBjg5s27X/jf/vdf+8ghFf8Lx5EjxRGOcIQjHOEIP6A4UqQ4whG+d1w4f/qqJEns7OzJ&#10;7XaHfD5LPB5ja2uHzc0S8XiUkaLIue5tLdKp7KHnFPBvgMKIhcfdpHllHxdhxsV3guBxwqhSKVfY&#10;2dlhY2ObjY1tYUyMRCgUhkinUyIPqCmMTqoqjKf1epO33rpNPp/lqacuY5kWXcNwMpmU3W53rFgs&#10;1tnZLS//8v/5G3/3e6zsEb7PMH9v99bv/vY3a2+8OTdpGCbFkWE3D7BKs96i1Wxj4zA0lGOntMeb&#10;nZsosryfUzMAy7KQZYnJyUlX1l8FIv0o28MRZkj1I4z4elyEEd/+CJgwh4FBTgTBuvj78OOQ4mH/&#10;P44xyl9u0HUeZfQJlgsaZQeVeZQhCB4eNw/mmy0WC+xs58lmUpy/cIaf+ImP84u/+O9YXl4nokdw&#10;XMlbWZbpdLsk43ES8ZibE17IxM/dvs/S8mo/cssjGzsdYauN6BqKohCPRbl96z4AE5PTPHttksHw&#10;EyN+EvWdjMt+45nEPrEdfKfh4XYNGkHDrik+u3FzDsMQqhMNV25Z1yMUi8N9GfN4PIaqishiVVXY&#10;3t6lVNojlUriOA4vv/wdhofzFNxoX8cRDhTIIvLXMi3W1kSO7GQqIWTJXUN8Lp+lWBQywr/yK7/B&#10;r/7qb3Dx4lkR3ZlKcvv2PU6fuUAkcrDe3vwqSTKRSIrNzSoxXWe7tMvq2iaxaJRcLkMsHsWyLFqt&#10;NrV6g1/5lV+nUBjCshyGCyNcuHA5cF54OEWDXwo7aKjt+T6zeLx+7P87GPU+qD/7/z7M6Ovve15K&#10;jLA6+c8ZZlAOG0eCCh3BtBXB9/6wMTcsncJBQ7FpGjQaNZLJNJoW4WD/8T+XsLoG2z7oNDHIgO2v&#10;k/9Z+8v4nUcGjfV+BM8VbGO/I134eTY31ojFk2xsbrC3t8f8wgOazRbpdJJGo8nq6iaOY7t9VRCW&#10;uh5xHceEslM2myaZTDB9YoLRkQL1eoOtrV0ApqenD9TJI47F3w7J1BCJJPx3P/MzzM/f5/69W6ys&#10;rLO+LsrnchlyuQy9ns2bb94iHo9hWRaKIqO46YKazRa9ns3582dIpUTO9R/6oXeTyaTQo14kbBgx&#10;CGCTTMYYHRtnZ7dOoVBkYX4BTdPIJuMuCQ/PPfcUiWQCVY1yEIOej7/t/cSin3gJRsYffMcVVZCM&#10;lmWxvb3rpijroUcidDtdFJek3d7eZXNjGxDKPplMirHRItVqjdWVdUZGC0xMjJFKJalUaqRSCVKp&#10;NP5+oSgqyVSR+fkNxsaK2LZQSpBluT9eJxJxZFkmn8+50d0iJVC1WmVra7tf9V7PptPp0mg0URQF&#10;0zRZWVlHkSVq1SqyopBIDCGWZWHjU7BNRX9YXFzGth267TamaWHbNrbjUK3U0FQF23H6RLVwnlWY&#10;mpo6cI6Hn11w7gz2e//YFzbfKqSSMS5ePAvAd77zFpsbJYaGcv05z7IsVy2kRbPZwnEslpYWuHvn&#10;DrIsE4/H0XWR5gFJqLnsuSosp07PIMZ/hcHpfIL35I1h/vsS752IKO8hSTK7O9s4jsPnP/9V4ZDi&#10;Kifcu/uAer1JoZBnr+8MKtLiXbg4yzPPPsnzzz/rO3fYWtibf/zpk2B7axNJkqjVG1SrdUxTKHhE&#10;IhqKIshto1snFo8SjwmnKm9NLoIRVDKZFOl0AsMQyiPxhNfHg6SmVxd/WwxSIPEcbv1r7eBaMmwd&#10;FHyHxP/LyyvUG00syyKfy+A4DpbVY319Szh/SDKqrhLRNFRNRdeFuoTX1xzH4cyZk8iyxK//+u8R&#10;i+lcOH+GeDzG669fx3EcDGM/0rrX69Fqd9xxWsVxbLpdQ9gX3LI3b9zhje/e4G/+zR/jox/9K6Qz&#10;I24qskHw1DwsDqbW8iO4fvHGNIuDTmP75euNOrqu0253URWFqaljyIrM22/PISEcalKpBJIksbi4&#10;Sqm0y1tv3UbXdWIxnWJxiHw+iyzLWKaFYRj9vaCnTrm4tMrZs6eYmBjvO+j2ej0kJFRFIR6Psb6+&#10;Rbu1mH71W//gy7lc/uZLL1z7+sbm9ndlRWlEo3q8KdRBJJGuKEqn043Nzy9dAi4BvF84Vzhff/nb&#10;IEEmmxbjpWFQrdayrWYL2Z3vVtc2iMdjmKZFIh6nVq0jyxK5fIZkSqhz1FzV0mJxiFQ6yc5OmW6n&#10;ix7VkWUZ07TY3RWpBuOxKNlsBtMUBLOmKX0HEqMrlE9eev/zAGxv7/AHf/BVcrkMI8VhDNMkkYhj&#10;GAZ1N1WXpzIlyzIXLswSiWjMzEy5ijli3JiZmWUruU2ptMXx48cZGxtDqDEdluIiOCYcth4JW8P4&#10;11j4PvPPp7A/zjwKYc4Jh+3Xw9a0YfN32Jz1qHqEreGD/SmsHv7x6HH3fV5ffNQcMmiODKvH4+Bx&#10;1r5eUaFkNz19hulpEdjQaNQpbW+xvb1FqbTNvbt3aLfamJbVV5yqVkVauZmTkxQKQ1QqNWKxKHvl&#10;Cru7ZUzDJJtJsbtX5u79B4yOFBjKZ4jF46iamNsMw2w9XKG/XBw5UhzhCEc4whGO8AOIu3fvUi6X&#10;/7KrcYQj/EBiaurYmeHhXKbREGtzIeEe60fQioicNnavh9F1WFvdYH19i2vPPQs0gfghZx9k3A8j&#10;Sh5F8AYRtpENKzOo7KA6eb89g5aEYbRRFIdqVaQn9NQDPMOZrkf6RvFCYYiTJyep1RpYPQtJEioe&#10;aTciMRLRyOWz1pnTJ43Pf/6PP/3T/+k/+l+y2Yw/AecRfgCRTieHrl27+iPr61uLw8O56VKpyvr6&#10;NpIkce7caSRJotPp8OYbt4R8cCJGvd6k0+nQarWJxWMoikx1pYGqikieiYkxNFXr5zgvFr382W7u&#10;54ecLh6HpB7Ub8KMBoNkhQ8jJQ8jGwb118fp64+LILEw6DxhJPs7IfmD5xiEsGu+E/iNeX5jHICG&#10;4/QojkzRbjfo9bq023Wq1TqZTIqka+AFYex2HIdut4vt2MJQK0m0Wx1u377HjVt3qNUaaKrKhQtn&#10;UBSFVqtNr2f3o7cTiUT/yumM35EuzID3uPfmv79BROsgJzz/334SJHh9z1CocjB3trjmjRu3+yVl&#10;WZw34kbRWW7qqlwuQ7GQx7J6bJd2qdcbxOMxbNdRZXOrRKVSpVjIk0wmeO75q1QqNXZ29lhaXBNq&#10;NF60p+PQbrVZXl4DYPHBClWXNPQ+azZbWFaP3/305/nt3/kDYrEYp0+fYmbmBD/2Y3+N4kgRWcaN&#10;eBR1Xl5aAnAN3eKnUMhz/twptrZKlLb38KIOJybGsSwTu+cnEDzHAK/NBhltvbYOOk34ywUNqGHj&#10;gv97eDzyLaw+g47x34//WoeR/v76KAyue5hzwqBcy2HpQwbV5SAhVinvMTf3FgAjI0VOnTqFJIn0&#10;DwfP5R0XHLOD1/CcIDyJ+bB1kb9skKwLI3QP6++PekbBsn6nmv3zGobBjRuvY1kWn/vcF0nEhWJA&#10;NKpj20KFpVqtY1kWe3tVJiePEYtFMQ2ThuOgaRqxWJR0WpBxkxPjHDs+BsDp0xfR9QQ9yxTXd1yJ&#10;d0kN1A0kSWFm5hRDQxmmJvN885uv85WvvEIul2F0tEDP6lGt1nEch3a740X30myKVD9jYyMYhsG9&#10;ewsUCsOMjxcZHx9xr+FdL+K75sH2i0YjRKNF3v/+Kd7//r/Kr/+H/5s7d+4wOlrAsgR5dezYKKqq&#10;oGkx9glGDz3ClUHC5sow83jY+NqjUMgDedrtDo16E0UWziO2rWBZPbcNWjxYWKZWa5DPZbBcMnZv&#10;r4JpibExmYiTSiep1Rq89dYtAM6cOcs+QSogyyqVao3jx8ZotdpUq3VXXaFBq9kik05hWRbDw8Pe&#10;EQA8ePCg/ypqqsr6+iaqqnL+/BlqtTrr69uMjhbJZnPYtoXds5HlYDsE1bPw/S36S6m0SyqVZHw8&#10;SbfbFZLfpkW7I9IdyEAqGSeiaVSrNfb2Kjz77LvotOtE9Cgh/rTfI7znZeM4kEwVMM0OptFhd6eM&#10;ZVkUi0MoSpG5O/PUag2eu3aVdrtDuVzFsYXzx+5eWSioZUW6K8u06PV6KLKMLEmYpsX09ETg2t6Y&#10;+E7WBPtjjGMbGEaDcrnKzZt3UBWlnz7AsnrYts3b1+d4+/qcWN+4zjRnzs7Q7XTdNCUy4+PH2H8+&#10;YSRdcFwTdb1+/QYLD5Yp71WxXaUnANt2UBSRAnNnZw+ASxdnGR8rsl3apVatk8tnAJ+iFPjeI3+7&#10;+FWMvO+85xasn1d3T6XpMAI0eGyQFN533NjcWCcW1Wm2RPt546lQRZAoFodotTu89fZtRkcLDA3n&#10;++lcQKS0kGWp72yiqgqTk8dotzt84Yt/CojAgmdmnqDbNVjf3EJVFKHKEItSqVTpdg0mJ46hqgpW&#10;r0fTTX04PJzfd0o9gGCQRtjaL/h3WLqYw2wHNs89/zRbmyXefvs27XYb23GQkehZvT45evUpoYrw&#10;x3/yTdd5Jt1fX+/uVtjdrRCPRVEUBUmWUFUFB5G2w7SEokc6nXLbVGdpeY3l5TVOzUwLxzzbpl5v&#10;0OvZVCqVEdM0Rl544dn3A1QqNX7t//otZ3x8hFQqgaqq1GqNvhMDwLFjoyiKQq1al9rtDpGIxqVL&#10;ZzFNi+tv3xb3JEs4ttN/x9vtDivLG9i2zezsSc6fO8Pqyjq1ap1Op0MymaDVapNOp9B1kdKkUqnx&#10;7LUrDA/nuX59DtO0MA2zrxbkOV81W21u3rpLKpUQ9qZ4lHK5SiwWZWenTK3WIJlMcPbKKZrNFn/4&#10;B19leDjP6dPTtF1HpnanSyaTIuIqU3j11jQNSZZ58soz+0/Y8b8Xg8h3770IU3c4bH35OONa2D79&#10;sGsG55ZB+9jHGVfDUnscdnxY/xh0n8H6D3I8CDv20XPo4L3F4yK4pg3b8/sRrMujnG4OHpNMpkgm&#10;U5w4eRqA1ZUb1Gt1KtUq29u7vPnGTSzLomf1SKeSqKrK8so6AHu7FVKJBGOjRTRNpe2mbBOOjV2i&#10;sZikaZrkOI6TSsWffe65q//HvXsPfnVnp/zaO2iQ/99w5EhxhCMc4QhHOMIPII7SehzhCO8cn/j4&#10;hz7y8Y9/6Ie3tnei1Wqdcrnq5pwUkUmNRpO9csXd5CfRIhqO7dBzI6mSSR0hS5141KVCMIjQDPMI&#10;/17xqOPDCGXP4CghSfuf7e2KaKivv/wqkiyTToso5FZLRBn5c4HKkoSsKCL1giWRSiWZmYmSSCYa&#10;zVa7p8iycv/+0pvDQ7nordv33rxzZ+HGn+Emj/CXgIsXzyRGRgqRO3fm5dXVzV3x2ez7/uu//9O/&#10;2m53hKSzJHH69Aks02Jvr8LQUA7HEURtMpXgqacv0+0afO73v4yiyExNHaNeb1Iq7QkDlNkgHoui&#10;aRof/Ws/jmVZrqHNI4MfF35D0OMYXsIMLh7CSMlg2eDvR10vSGz78U4cLL4XJ4Ww8x00pg8u9zhq&#10;IIcdH2bMDRpywsbGg8YhSVIZLozvn8np8fP/8z/l9de+y2d/73NoqooWEYoSInpUjOnT08cxTSHH&#10;G4vFiERE5LZpWcTjMTRNpbSzR7vdYWR0mG7XZGNjS0Qt5rPkskHfr7Bnp/Fo43bw3gcZLgcZE4P/&#10;hxHCYQoBHqEcIRlP8O7nn6ZarbO8skbXMPsprDznh4xLwKqqQqPRpFprYPV6wp3ANYYrikK5XKVQ&#10;yLsOiVE0VWV7axdZlnjqqUs0Gk0s08KyesRiUSzTotlo0Wy06HS77JVrbuRvVKQWAPfcMg8ePODB&#10;gwd8/OPvp9sRhnJZVojoIrf9nbt3sW2ben0/YCmfz+7fhyTmqkwkzQc++GHe/Z73YtteXvqwfus5&#10;CgT7edAw7SfxD3teQaPrIHjPxnSP0QLXDTPshhFQcDC/tf/4YJ0PiwL3O0j404gEnQu8st61XGL+&#10;IYcMf91EnVrNumhtWScaTfYdoBqNWr+0psmAgYOEhEdkhRmtB62vvN/B6ESHfbLdk573K12EkXKD&#10;jPBBhL0Thz07/2f7/6+vrYu0aq5jU7vTIRaLoSgmS0trKIrC2FiBbteg2zWQZaEA4SAUYYYLefL5&#10;LP/jz/23tFotej2FTqdNo1EjlcoQjyfZfx5toEej3sZxZBRVp9VsE4tHSSREf+p2RET84uIqQD+i&#10;Hx3haNVoMjyUI5dN02q1MU0TXdeJRDQMw+Dll7/TP+769TkuXJjlXe+6ysmZE0xPnw5pR+8d8r9L&#10;Dnt7grC/evVSn9w8dfoSuh4JOAAMmo+DagDB8n74n7n3nsuI91ygtL3TJ2MzmTSKInNyZopqpcbG&#10;xhaKoqDrEZdwVanXm9TrTdJp4fSXH8ohyzK16kZ/HT06NsLBVDTinYpGNaamjnH79v0+kVavNdy0&#10;HS0ePFihWq2zu1vm2eeeYWpyWjhSuFA10T5ChUmkXyqVdjlx4gSpdNGNcO7xMOkTTrw7js3ubolY&#10;LMbK8v47qSgKv/+5L/9/7L15kCTped73y6zMrKz77PuYnum5d2ZvYBfERYOgSIIkBB2gjpDCCodt&#10;WZJDEbbEcMgWFbZ8yJRCkmkzQnIERYkwLZEyZQAklwdAkAtwF8DuDvbend25p6fvrvvO2398mdnZ&#10;OVXdvSCDJML9RnR0VWXml19+d77P8z0vw5HBZ3/s09iWTbPVodPpYtk2hmFimib5fIpWa4tiaQZd&#10;j79XPQzc7H+Ph3IYP7ZKkkQqVSCVKjAc9vjJn/wvWFvb4JVX3sQ0R1imRVJPUizmKRbzTE9X+cpv&#10;f52v/PbXmZoqIycSFF3HV95zUJSEWM/6Sihnzpzy7xTf+T2pfU3q98JcT7Srvd0ajXqLbrdPr9vH&#10;cV0c2xbElOFQqD8oCp7nkdQ1ZmenMEYGb7z+LqVSyVc0id9n0vprf9xZW1vDNC263R6u65JIJISK&#10;QLtLfzBEVQVBvt8fUqkIAuXGxg7tdpcnnrzKhz/8ONXqDKqaw3UtpJAMcNjaWIkci4/RYcn4/6Pz&#10;7gH6PAAAIABJREFU0rh5GkTbCIhTDgdJVcK2tjbR9SSO6/jkJ4/NzW0GgyGZjFBNsSxbhNGpKbzx&#10;+rvk81lK/trCcVx2dmrhRoNSSZBIdv3QPCAUvXK5jE+46JGQZap+X5+arjIcjkgkZGRZRpNlsaaS&#10;JX7t177K87/3Tf7KX/0JKpUplk+d8RXTonNJQCyR2Q+HFC/b+NohDq6OM1eQRBIys7NT1OpNrl17&#10;k3K5yOXL5+j1BoxGI4ZDQ4RzsywRBm9uKlT1sG0Hx3F8pRIJRU6EoWFGrsvS0jynTi3Sane4c3eN&#10;TDqFaYqQSNlshnQ6xdb2Lru7NS5eXGXm0lkG/YEftsYToaMGQ2k4MpgvF1lb2+QLX/gPzM1N8/RT&#10;V2l3epRKBdrtDs2mqJ9AFWU4FOS+hCQhJ2RICHJ+Lpeh3x9gGAZ6SqdQyPuhSwf0egOmqmWqZbH+&#10;t2ybRrNFMqmRzabJ5bIkkxoSUCyIfmc7Nnjw0Y8+jWGYXL9+i1arjeKHGfQ8j/s+gdhzXR577BKy&#10;LNPr9Q+Empmbm/HDnYi+Pj0zQ7k8xXA4wrZhNPI3A8XGTkmKkpbGrY+C/hP9PR4mbtz6Mr6WnNSv&#10;v5swd5PWyYeNHePa86TNEJPufdxzD1u/H/ddPP6uF+Q/IGofpqIx6b7j5pXDyjp6bjzU0mH+yElr&#10;WPHfskZ4nksun2Fquszi4hzXXnkDSZJ4+kOP0uv22drew3VdNE0LQ+XML8yK/iNJlEoFBoMhvf6A&#10;QiGPbdkoqiIBS5curv6Nrc2dr50QKU7sxE7sxE7sxE7su7aTsB4ndmIf3J599smnf/RHP/Wn3n33&#10;ZuXOnfs4jsPZs6fodHqYphkqLRiGiZ5M+hKcHgnPY252HsgzPsZr1OKOow9CjIg7bYPfxqVxFKA6&#10;DmSbdE8bwxhQ29skmUyBJNNqdfA8j1arg6qKHduO43Dt2lthjNDRcERCSaD4svi2H0M3iKWrqorl&#10;CLP+8T/5l3/3nXduvJQINPRP7HvKPvvZH6x+9rOfrhqG+ZONevsHb966+6rnemnhVBPkGlVVWVyc&#10;Y3trl+d+/Wu+MsVZVlYWGQxHtFqd0GFWLBY4e3YF07TY2dljNDJIJBTOX7jEcDAgnQ4cQ3GniMlB&#10;UHiSTSJSHMeZeNTxo/rUOKfGpLSPclYcZuPGmKOe67DzJj33cZwyf1A7DtA4Lj8SkgRnz65y/94a&#10;nbaQwtU0lWIxj+2I0DGBhLJlWTSbYjfgs888CUC93uTtt9+nkM+F5ABd13Fdl3ffvRHe9XN/9i/6&#10;nwLANRHJTzTPRwHmhz17QLJxYsfGObksHpZ0Dj5HHZnRnZwiz+vrD0JZ/nv317FtARoI8FPzASgd&#10;z/OE1HcnCN8k3EeO4yDLEoPBkLffucHdu2u8+eZ1ZmamKBRyWLaNntRQNZWUrtOzRZz3i5fOcv36&#10;Tb5z7S1yftznbDaN63r+vOKiqgLYDiTDUymdd965wfLyAisri3ie66toODz//ItYlsWTT12h0+nR&#10;anVIJAQoEYRpCaacU8un0PUUB5U84s7bqPx4tLyj5RcnqRD5HndkRtOKg/TR8+LXR53cFh9sXAjS&#10;hShxQaQX3SEctXFATRxEfVitYPLnoM0F15qAzMbGJgsLQhWh12vjOBZ7e3Vs2+b3f/9VMtkcjm2Q&#10;y6WYn58h4wMg0gGwbVIfmuSAn/RbFCyOh+s4zhh/mDrSYcSO+LmMOReuv/c+L730Gr3+ANOyKJcK&#10;VMoldvfqeJ6HpqkHwhMMBgOy2TSnV0+T1JJcunyRVquFrid9ZZ105B4Onmfx2qvXyOcLFItJ8vkM&#10;lmX64+SQ71x7neFw5IcHKdMf9MhkdLa2doCDZNpOV4wPmYwIt9Ht9Wk22+TzORQf9C2XiwyHI1RV&#10;YW1tk153wObGNk8+9Tgrf+1UpEzjc3QUFIX/+K/9J9T29kilkwwHPQxj4JNCiFw7bsdrADzG+9wk&#10;tYpJ6/uA8CTq/969DR949nAch0wmjaoqyAmZ4dCgWMzzmc98CtO0uH37Hi+8eI18PksmkxYKI8kk&#10;hmGwvb0H4KsfjNjd3WF6eiFybwk9qXDhwipvvXkdyyeKBcoS3W7fDz9gcePGLZ544jLQp9PaY3F+&#10;TgCftu2P3SLvfT/UkghRgT//qYwnA/FQuQ4GfbY2t2g0WmQyKWzbYa/WICHLKKpCSpKY9RUK5udn&#10;+aV//6sA/OW/9Dk63R6PPPIoqiqjqnqkvKP9JR4Cab8sJtdz9P/+dQERyPPE3CLmOxtVVblx854A&#10;1m0RkkRRlDAFyxJzyd5eQyhaDUeoioKW1Mjlg3YXgNmm/32SolR0fo6OseI5dna2yWVVav7uesMw&#10;/DwLgtQwst6en5/hzOllev0BW1u7WKaF67rML0TVKGC8MlAcDBVKVL/xG18VZEh/DtZUBdsWKiqu&#10;63L69BKaJkisw8GQ9967jed55PJZFhfn0PUkM7MLqFoQkiIA/IPP8ffbcRbte5PaYZTYExwLFFzG&#10;XROMLSI/qiIxPz/D2++8L97xfeWP0cggk0kjyXLYjzVVxbIssfPfJ/v1BwPa7Q6WbbO0NEc2k2F3&#10;t8bm5k4Y7ifvt40gnFmwdtL1JHPzM/R6fe7efeCH/0izsDDLYDDEdVwkSWIw6GFZBqfPXOTgmDXp&#10;fWbcum+cBWNe9LqD66FmQ7S/rh/OIp1OUa6UKFdK3L+/zpe//BUKhRyPPnqJVrNNp9Ml5Yd6UVUl&#10;VMoBUG3FJ1K4JJMqyaRQVBLkryE14NKFVc6dPU2t3qLeaFIuF1FVNSQpGIaB5Lhh2ZuWIDfrepLR&#10;SPQHPZmkUikyNVVhY2Obn/u5X6JcKpBMariuQ6vVYeDXRbR7KErCV080cFyXSqXExUtn2dzc5t3r&#10;N5meqjA7N02v198fY0cus7NTuK7L2++8j55M0moJQrAkSWIti8djj10OfUrGSKj0OI7D7m6dTCZF&#10;NpdFT2oUi3n6/SF7tSaVcoGlpTme/tATFAo52u0B7XabbqfN7OwM2VyebK7C1PQK4DEc9nxS3VHh&#10;4oj8HrxfjJv/on0vem7wW/y8+FrmMF/TpN+OWqt9EJukyBZN96gyOiwfk9a+h11/1HlBng7buHGY&#10;fRAixx80rfj7ihivHccK2z7A3q4IH6frSXQ9iW3bIfFMliVy+ayvONNG15OYpoksST6RyGIwGITE&#10;p42NbVzXI5NJLxeL+UutVud6PFd/1HZCpDixEzuxEzuxE/setBMixYmd2Ae3SqX4qY317ZkHDzaS&#10;Iz+GsaqqQQw+ZmaqnDu7wmhk0O506feHzMxO49g21akZ9ncbw8PO2OMSJya9cE4CNqMvvOOAm6gF&#10;YMC4l91x+fAwzSGeZ2EaIyzLwLIMGvUm9+6t0+8PyeWyB+LNA6HMrW35OyUHIzzPo9FskUrp9uzs&#10;9G6r1S4qihK+gd+6de8tACdgWZzY94R94Qv/7C90Oj2jUil+uN8b7LqudyWfz5afevLqp2u1Bp12&#10;l1q9yWhkkE7pJJPJMD6mYZikUjozM1PcuHGHb3zjJZaW5vjQhx4lm81QLBZCeWpdT7K0vMwjV66y&#10;7wyNOxLc2G/xV9lxAGjcxjnl42kcdk4cLP1unD3HcToddewPcs1RIOEHSfswp8tROzSPus9hjsDo&#10;fxlQMUyDlZVFms02lmXjeQLYUlSFRCJBt9MTjlB/R0wgQz8yDDY2tul2e1y6dA7Hcel0usiyTDKp&#10;4TgulUqZQqHAQfB9XNzfw9pEtF1F1QAmEWImgUTxNhiA+5PK+mB78zybv/9Tf5v19S1uvH+H77z2&#10;dkggsW2HcrmEJEls7+yxvbNHKqWTzQoQ1rIsv1xF3gJALqEkaPlSx3PzM2SzGfSkhpJICBKe67K2&#10;toFpmkL6udGk3mhy9uwKP/5jn+bu3TXW10Wcak1VhSSyb6Zp8W/+9S/T6/XZ2Nzhicev8IlPfB+q&#10;poWSy+VykXK5iDEy+NrXXkSWZR579CKyTwJJJjWWTy2PKY94GU0C7uDgHDwZXJxcz8GxSfXj8fAa&#10;I54uPLxz8DCLPlf8/pMc4fG2GZznxL4HQGb0+RM4joVtGyiK5oOyNjBid7fOX//P/ytSKZ2z51a5&#10;euUsM9NTJBSZfD7Hq6++hm07bGxs+btP4eLFs1y4cIbz5y9z9tw5zp8/SyIxCYSLk1WiJKNxz3zc&#10;HeRe7P+48+DhOSsIA3MYaHjwuGPbJBQBbKzdXwMI46yLOTMfSusPhyN2dmohScx1XdLpKrqe5MrV&#10;K/z4j/8Ym5sb/OZvfIVUKoWuZyiXq+TzBSrVEsZoxPbWBtvbG2iaSr8/4JsvXmN+fpaFhVmQhNpY&#10;r9ej1+vx/o07eJ7H5cvnOH/+NF//+kuYpkkymWTkg7tpn1wRkJg0XwEhnU6FoHOwY9m0TGq1Bvl8&#10;ToRMSMR3pps8vBaQyGazZLM5DhLZnNi10XqJg0FRmzQXjgs7EP2+n976g41w9/rIMFnf2EaSxNho&#10;miaKomBZtlDmsMQ6emlpnmeffYrBYECz2UaWJZaW5mi1OkxNVzGMEfFxpNvt8v77t1BVoWoBIEsy&#10;5y+cAeDf/dsv4boeq2dPoakqM7OzgMzW1i6KkkBRUrQ7XRGWaXtXhOLIZpifn+HSpXPst+9xpIWg&#10;TA72lZFPTghAU89z6XYF+HH50jlUVWFnr4aqqpiGSS6XQdM08oUcc/NzTM8ssw+CH3ddEvSrcWNZ&#10;fOzcr3vHEf2o2WwDMByKNprUNUzLwrQs2q2OAHw6XdY3tpmeqaAkEmL3OmIuChRgsrLEF7/4HNPT&#10;M/zwD/8YB8eQcc/gxI7F53H4uZ/7RR6sPcC2BcFjqloWa2m/fKO71XPZjOj7XZed7T16vT79/oDp&#10;6QpgcHD8i5ePCwiVKMs0SSQ0bt68C+DvFBaKXpVyCdtx6PUGeHhkMxkc18FxRHivWq3BhYtnmJmt&#10;8rGPfchXrMjHniveD4N5bhJAOe4dd3KZHfw8CeQUSiue52CaJqqaoFots+ePpbIsUyiIUBOWZYXr&#10;Gk3TRMiikYEki7FYkiQajRYSQukgWDsJImebSrmA53mYhsmdO2vYjoOmqqj+WBiExwjan+M4aEmN&#10;U6cW2d7e5Z2332duboaXXnqN2dkZ8vm3WVk5RSYbEOHGlVtcYeuwtUG0nIO5J5jbBSFoa1OQ2wMC&#10;bS6XDa9utQQYmpATlEoFet0+d+89YHqqwvz8DK7rhuHhfEwVy7IYjUxs20bTNOFjaXVQFIV8Ief/&#10;NgrL9/IloVBUKOSEosO7N0nqGnoyGc4tlUpJKP2YFik9ydLyvCC92LYIzerur0sGgyH376+H6kDb&#10;O3tYtk1K16lUhNJEQCqrVsX3er2FZdmUKyXOnjsNwO3b93j5pdcoFPKkdF20bklc67puqOJSLBcw&#10;DZMvf/krTE9XaDXbITlJkiTu3lkL8/YX/uJncV2XJ59aYmd7D9uyGAz6nD+/6iugZAFFhKVzTQ4q&#10;rnikUpnw88G1T7zOj3qvGjdGxG2c0sWktVP03uPSP+qao97FxxEkJtlRa/C4RftFNB8f5D02uNdh&#10;xI0Pmt5x7ndU+vFyPsoPCQdV7MbfR9czLC5dwbJGOI5BKj3g1KkVBgMxhgShlEGoCgYKant7gnCR&#10;kIU/dnZ2il5vEIYKk2WZwUCsKZ599ol/Zln2//iF/+v/zfLHbCdEihM7sRM7sRM7se9BOwntcWIn&#10;drRpmip99rM/WHnvvVuD69dvDU6vLD3T6XSTa/fXsW0HPaWjKAkq5SIjwyCZ1MIY1G1fyvSZZ59h&#10;dfUMtj1JLvAoG+d8P86LyyTA5TjXjjseT098brf3GPRb3Lp5j16vRyaTETGXhyNM0xTSruk0tu0w&#10;GhkUCzny+SzpTFo4w/2dSoZhMhgMKRbz9Y88+9QL337ptff/0l/+L//F6urKo1NT5QXDMAec2PeU&#10;ZbMZ7cMffnzZdd3Eq995++9tbe3R7w9CZ1S/1/d34BDGtnRdl0I+J+LcOg7pTIpGo8Xubg3Hcchm&#10;MuTzOZaXF6hUy5w7f4WPfbxAo1HznW4JJktzCsB8PMA4zqEyztEz6Vw4Wm0mDiDGQZvvtp9Hj0cd&#10;SJPyEr/vcZ1J0XOO48wKnvOw88YBlYc5YyYBXePuH/8+znG27+TSVJmPfvRpQACwhmHw+uvXWVvb&#10;YNvfRT0YjvA8EZri/pqQqDcMk2q1jKqqBAS7UA0hLWSer1x9JFIWRwHZRzmv4r/F285xro86S8fV&#10;UfT8aH49PM8mldI5d+40pmHyyKVztFodXn/jXTKZFLIsdg/ato2iKJimydzcDIVCnpdffg1Zlnj0&#10;0csYhsFwaOA4bqhKBJBMCrn9YAfn+QurlEoFXn31Le7dfUCt3iSbFXNKxp9HBoMRpmmR86WdO90e&#10;/f5AyBorCngehmFhWTZ37tzHNE1q9SaDwQhN09jZ2kXVtFCSPJvNkEgkMC2bvb06KyuLuG6D0UhD&#10;1wtjymucxfvCJMftOPAmXrdxUD56LEpGGDfHx+99VF/zmAzej0t7krxv1IEczaOEALk9XAc8JGRZ&#10;8eWkZUxzRL9XF3L4tkuz2aHRaNBsdUgkEgyHI27fvI1lDEMSnWlaoZpIStcxLVHXd++ucffuGl/9&#10;6u8D8Hf+7l8nny/w9NPP+Eoj40ij8TE5KLtxQGa0HIPzo/PPuDkhPlbHyzV+LCBcRcH8eBsQ566t&#10;CQWcZDLFa6++Qa/Xx4/gQMYfi7o9AV5L/u4907To9wdYlsVHnn2K8+fPMOz3efmlVzAtATo1Gg1G&#10;w03u3L7J7Tv3efvt91laWqBYyFGtlpmaKtPrD2k22zSbbTY2tnjs8csM+kPW1jZwXZft7V2y2UxI&#10;Umu3u+ETrJ45hWXb1OtNDNNE0zQcx9kHj+T9evI8D1mW6fcH9Hp91tfX+fVfe46Pfez7qVSrkbKL&#10;t79oGSrEy+6gxRVW4n03bocBTdFQHiIf3W4LVUmgJTXWN7aAfUU213VxHAfbL6f+YMDtO/dREgl2&#10;d2u+akea0WiE67hYlkW5UuTUyiIA+XyOer3O7NzigVzs7Gyzu1sLyYBB4V+/fstX6CGUgE+lU+QL&#10;JQzD4NTKAjOzVfq9Abdu3WNkGLTbXTzPEeEKSgXOnTvFvppCMlb2kwGw0bCPJEEqleSpp6+ytbVL&#10;rdbENE1sW5BjArl/y7K4cGGV6ZkqqbROdWo6Vj/BfYK6C0CsuKLCuGuC7/E1RgD6QaVaoVwp8/6N&#10;e5TKBfp9EaYgmK8ATEOUgWXZGKaJMTJpNFpomoqW1Px1gUhb9tUpBKknuFc07/DwWBM1Fdd1GPZ3&#10;kBMaILO9tQ3Arr+bd/XMMqqqcu3Vt3Bdl09+4hkGgxGNRjMkNxo+uSIgXK2cXuagIlBcJTHIK9j2&#10;CMMQQNf9e+9x7uwK7U7PX+cLIpDtuChKglRKJ50SZWXZNi3DpFDMcfHiWUzTIpMRoWoUJRrebNLa&#10;btLaZz9vky3a56NzUjTcS/Qc8b/TafJg7Y5Ya1gWtXoTCaEc4PnhO2VZ5uate6iKwuoZQbzM5bOM&#10;Rob/XGL8qu018DyP7//+cyQSCb72tRdJ6kkkCT+UkSDc7O7VKZUKTE9XxH1cD90vQzG2CyWuQHmp&#10;6xMXVFVhe3uXjY0tXnnlVT7+8Wf43Oc+gyQlkBM6sqyNKa/4HDOurA+bs4I0ZLa2dhgOR/QHAzRN&#10;ZWVlkXQ6hWXZIVkgIIQE81EqrYekkkBhzDQthsMRhUKedDqNaVrYfmifYFyYm5tmZqZKu9Wh0+lR&#10;KGSFklwQ6qvfp93pQkeQUJ588grdbp+7d9dIp9P+hhiFvB+KTodQtenppx/DdRx29+q4rossyUiK&#10;TLPVCQkZkiRhGCaLi/OUikUymTT9/iAkLFar5bB0GvUWpq/8Ylk2xVLeD1HZo93qis0mEiBJDIYj&#10;bty4S1ITihOSJKFqClPTU3z+J/4st27doba3RzKpkclk+PSnP+nXSZ7BoE86rfj1KdbWov0FdRYN&#10;MxVff8b7VkBSi4fymNQGou0kuv487H1w3PXxe0Tzelgfl9hvx4epTh7lHzuOxeePcT6Dcff6IHac&#10;ayet+Y9z7jh/SPxdI5qP6P/4GuqoehmXz4PXqaqOqupcuvw4ly4/AXi0Wg3eu/4GlUopXCMAYXiy&#10;IBVVU8hk0jTqLV5//V0AlpcXePLJK9RqTTrdHu12591DMvlHZidEihM7sRM7sRM7se8xu3XrFvV6&#10;/Y87Gyd2Yn/i7cqVC5mf+qm/vQxQqzXOf/35byer1RLFonCief7yvVQSO0jqjRZDx/BlHkd4wOys&#10;kDENnCjCjnrJmeT0C47HbRIY8kFf3g4D4w6+CI9GdSQpQbtVR+x26/mO7QHrG9sMhyMqlRKZTJp6&#10;o8VgOCKdFrsN05l06ETp9fo0Gi2mp6usrp5ifX3nleef/9Zbr79x/W6t1tyq1ZpbH/AhTuyP2ZaX&#10;5rW5uWlN1dQqwGAwmod9qX3HcUT82G4PVVX4vu97mkF/yPPPfxNFUZibn2EwGGKaABKdbo+trV1M&#10;02Ll9BLpdIqpmSVURUZVhRxspTLl3/0oYP6w3b3B+fHP0Zf9+K5qIsfGpRG1SbsxJtk44FPi8LFg&#10;XH6Oytdx8h4/d9LzT7p+HKAy6fkmOevGgczx+0+ycc948D57e7s4jgj7EOxWGw1Nzpxe5t/+uy9S&#10;rzVYXJxl2iizs1sTY1pKx7Ydcrkso9GIzc0dsftFlijkc2T8sW5hMQpqRUNDHGeMjra7cSGb/iDl&#10;MK6vjCMiBSFDQJZVJLWE59n0BxbT0xV2/V1BqqoKgMgwaDTaSJIA9oa+DLMsy6TTKXQ9CH0VkFI2&#10;0TSVVEqnXOmSTqdIJOQw7i3AxrqYCkwfaNU0kc293XqoAJJQFBzXDRUpXNdlMBwxGI6Ynq4yOzfF&#10;2tomaw82UFVxv5Suh4Dy1uYOo5FBuVzC9USJ5HJZzp0/E4IWB8s7AF8mOX+ZcCzqVB6nnhOkGYQC&#10;iP4+rr8E9RMFiI7q78cZhzQmE8QOW8eM29EY/WwDLrZthvPC7dtr2LbH1tY2ejLBwuIcqqpw8+Zt&#10;rr97k263x+LiLI7jUK83uXN3jWqlTCIh0+31w3AxwQ7R0cig1e6QTGrkcln0lI4syz6QE+QvWJdF&#10;iW2HlR2M77dRkCHaHuJ967A6iROtokSneLuLO68FcUkoSzjs7u5w/b2byLLEJz7xDKZp8eab75HP&#10;Z+n3B6F8cmCB0NfCwizZTJpr197k2rXX/N8lLl5cDUNJBOoBe3s1Ou0Ou7s1dD2JpqlUq2VBoFIV&#10;X9nHwnEc9vYabG/vIct11te3kCQJ23Z8EDAVxrwejQSxanl5AcuyWV/fFP3UXzsGjvPo5+npKgDp&#10;TI6DoG8AAk2qz8PG4HGAUrSejgPWxu8hfrNtk9reLiDGp+XleUqlPHfurNHt9iPqDOIemibWyrZP&#10;GMtmMzQaLV544WWWlxfIpFM0myKUXjabYXZ2CtO00NTkgXzk8xmefPIq7713i2azTbfbw7ZdsbYy&#10;THQ9ieqDuHPzc4DE3l4N13XRdQHeVqtlhqMR9XoTWZZ94DKPMTIwDCNCKoiWa3S3+sFyGw4FP3o0&#10;MkIQtVDIhWSbb337VXrdPsVingsXzoR9WZZlSqUK40GccYSjaH4OIzJGw/U8PB5LEvR6PbK+Esfc&#10;3DRvvvkenU4XTROhOiRJYs8HeoJyCxQpooJ6a2sbvP/+bRYXVzg4xsbvu3//g59dXMfEcSwcx2Jr&#10;a5e52SlMSwC1waX9/oDBYCiUZq5cECl4Hs8997skk3th+wrCCpw5vTKm/Ij9Juakb774Cv1+h5np&#10;KnfurPlKDB6u5zEYjBj0h+ipJJlMGsuyQiKQnJBBCkCuq2RzJYqlU6Hqx/h7wvi5cNK60Ytdc7Af&#10;Ppx+AMDGxwTRFjrtNq7r0m53cF2XRqMVhv1KJGSfACDCe2qaGoY3m56uYJkW7XZHjLsSaEktDGEx&#10;Ghls7+yRSCR48skrgBgX7t5dx3EcpqcqjAyT4WiEJEvoSQ1Zgs2tbfr9oXhnmpum0+76O68JSTLB&#10;GLKwMAu4eJ6L52mxZx0HkI8DUeP9Ktoegz6lMRj0kRMSmqaKNVlCPkAmWF6aZ2lhjpevvXGA8KpH&#10;CEkBqcd1XTxPKBJls2k2NnbY3e0wNzdNqVRgOBwxPVXBcVxBYvZDqti2zb27D7h16x6nVhZZXJpn&#10;6K8/gzzv7NTIZFKsrq6QUBKhmoVY/xWxLEEYtixB5vA8j7bdJZGQKRbyGLqJYZphCLuZ6SrKvMIb&#10;b77DvXsPeObDT3Du7Aq5fI7BYIiqqtT9kCfBOBn4QfRkEm1KrEWWluaZnq7SbLVZX9+m3zdpt7ts&#10;bKzjug4XLpzn85//82E99HpDX9knIEp4pNNpv17iyi1xgmC8LhlzPG7BWB63w9aVxyFgHJZevO/G&#10;11PxeWDc2vRh0P6D5+Gw99vouPFB7nFYXoO0DnufH1d/H9T3F7VJ/pNJbeSwMTWe5ri04mNv9P1I&#10;fC4Wy5w9u8KpUzMAfPnLX2FtbYPR0MZ2nPBdMSDetvwQIAD5QpapqQrDocHuXp1z505/6J/+0/9u&#10;+zee+73/+Wu/+83/45iF8oduJ0SKEzuxEzuxEzux7zE7CetxYid2PLt06Wwq+NyoNy8Gsfgef+wy&#10;GxvbvPDCK5w+s8zjj1Votzth7GDb33VRLJXIZEqxVA8DHzjiWHD8qJfQ6PGjgONJ1wXf9198PM9F&#10;xMYGxx7iOA7b2zt+/F2xU8Z1XNK+Y0HzJfE3N7cxTYvPfOZTnD9/hgdrm9RqDTRNCyU8A9npn/nf&#10;/80vfu1rL/7yB8j0if0Js8//uR+t/L3/5m8uPtjY/Mu3btz9i0gYCVk+4EQOPmezQlZ0MBximhbp&#10;dJrz54XUdLfb48aNOyQ1jUuXLrKzs0upXESSJMrlIPb3cYFoOLzfjHPExq+Pfj8uGWJcGlGaYPcP&#10;AAAgAElEQVSwepxTa9J9D7MP4iQ6rJ9PssMcOZMA5EnXHyevUYfKUedG04w71o5XHs1m/UA88d/9&#10;vW9SrZa5fOkxWq1GSISbqpaRJIlXrr2JZdtIksT3f/IjuI7LjZt3wt3EjuXS7w8x/B2q//rnf4EX&#10;XniRv/U3/xarZ1cn5D/Iexy4Htf+xv0fd048nSDteAiIuFNO5mA+DgI9kiQjSRqSJPP4E1cY+MoS&#10;nU6XTqeH5MusWpaF7O/Y6/UHpDNpZElibW0T8LBtJ3Rum6ZwZG9tCvWPu3cfCGf5yCCbzdBqddE0&#10;NQzbIMtiJ2GgaCRJErIsYrUnfVDQdVxqtQayLPny9AqdTod+f8gTT1xhdfUU1669xc5ujWw2jSTJ&#10;6HoyBCIUVWVqqsziwhzvvXeb5eVVpqZKPOwUjBIZort5g2OH1c9hjtDDiAtHgboewnGusA8oR9OK&#10;52NSXuBhcH8c2Ddu53L0+P5zfePr3ySby5CQJEp+WJV6vc5oNOKX/t0XqdWaPHLlPHNz0zx4sI1p&#10;GBSKeTRLxTSh0+lRrzcZDkXccNuykSUZz/UwTYtEQg53+OdyWRYWZmm12vzM//ZznDt3hvW1beYW&#10;FlhcXGFlZSWSP7HGEeawHxpi3POMKzf3kHOi50bLa1I/DtqUFTt/XDvwUBSFM6uPYZojXn7pJSQJ&#10;0mmh2DIaGezt1anXm5RLBZREgr16U8ghayoLCzO0Wh0fcIuGWhDpJ5PJEDS0TJtcNhMSGDqdLoYP&#10;xCuKgqoq1OtNtrf3sPw+LcuCEDXww7gNh4ZYN3oe83MzPPXUFTY3d0ildYyRIeLI++OxLO/HzQ52&#10;8jqOQ7fbp1jI0+32KJaKpFKpSJnEx/8EB8H8wwCRo9QA4ooj0R3s44CdaJuwse0RqqrgOC6DwZBs&#10;NkMyqSHLMt1uj7t319BUldOnl+j1BAieyYid00M/BEpABNJUMR5ubm6z7hPN3rt+i2q1TKU6QzqT&#10;IZcrijBTmsLFi2eRZZnZ2Wls2+G5536H9fVtZmaqpFL7ZJXFxUUgwXvXb/HyS6+TTqfC8Hxhb5cF&#10;6JjLu7z44rcAWFhc4JlnPsw+ASzatuWwDIK63N7aQtVUGo0WqZQehp4IAOBms02v16fZavOhpx9j&#10;ZqbK6tkVknqScrnEPvhC5D7j+m0cdI/W6ySZ+fjYm8DzPH7g0z/C1uY61155icFgiGHuq1B86EOP&#10;AnDDD3Nh+6FY5uan6feHB9bAwbvPqTBkVNBOgrbqxf6i5gA23/72t3j77beZnZkSoWFGBq4nwHw9&#10;mcQwTLZ39kRYlGyGGzfuHgDZLcsi6RMppqYqZLNZpmfmI2VymJKixBtvvE3D35hz7946hinCeuSy&#10;GTrtLq7nkUgkUJQE9XqTTX9uX1qap1QqcPnyZQrFMqlUXjx5Ik62CcKOEfl9HDkmODd6XrS+x7WR&#10;SccOPmOQzo0bN9na3OTO3QdC0arWQJIkXyFHSM3Lsky1UgoJZ8mk5qtLGELRQJaxLQddT6LrSba2&#10;95BliaeeuuqrViRwHDHGKUqCXC7DqVOLFItF/sbf+uvcvXuPvd0md+/e4ZVrb9LvD4WSn+PQbLTI&#10;pNNk0mmuXLmI53ns7tSwbIu5uen9J5LGQXiTAOrDwPRome2vd1qtJum0ILifWl6g0+3xy//+15ia&#10;qjA9VQbPYzgaMRyJMglUpWr1Jkq7g6aq6MlkqDokjos2GswJqZSOrifJ57MhOTChKhRLBVRVYTQy&#10;GBkmruuJEDdTFUAoxoiwNxpTUxVy/tgbPonnkUxqfOLjHyahJFBVNVSWkGUZVxbEjkwmLQhBskQ6&#10;JZQ0gtCljuOiqgrFYp5CIUer3aXRaIl86yJUpZ5K4uGFSiJRgmDaV46anqoyOzvNwsJZsjmx5tzY&#10;2PBDvOzXUzabC9+j98fX+LtTdC161HtRvE9MUvQZN9cx5tzDbNxacdL6N3rfceN11OJr0cPyf1Bx&#10;b3L+JvkIDsvLcQkjh73nHcei89u4+4+rnw/qwzjq/tFQUPF7jvse/BbPd5BGVD0M0uk8pqVhW4LI&#10;GSjWuK6LaYq0DcNET+mMhiOSehLTNCmVisC+8k0+n6WQz83Yk1l7fyR2QqQ4sRM7sRM7sRP7HrOT&#10;sB4ndmLHs4sXVi+4rluRJKlZrzcvgFiEw36c3FKxQD6fpdPphk7OXDbDyspSTFo3/qLw3Yb6gMkv&#10;HpNsnMPouLZ/H88zcOwWW1t7vPPO+2QyKXq9PolEItxNlkgkWD61wGhk8J1rb5LOpDi1vEB/MAwd&#10;eEEsUegzPVOlXC7x3/8P//xHZqar86+++vbvfReZPLE/AfYP/+F//Q9URVEX5+c6tXpzu9frXzQM&#10;c9Z1Xd9B6IRAaEpPkk7pJJOCTNP24+aWSvkwPdO0sC2bhYUFPvOjPwrI2DaYpuGfMcnpGf3+h2GH&#10;AdVRZ9JRIRuOSj8APielMQmAm3ReNP1JDpbo97gj6bDym+S4iZ8z7vtxiRuTnCyHAbXR9KP3kMf8&#10;vp92vV7bT83zsEwTSVI5s3oBcPi5f/U4N2/c4gu/8IsivrwkgCRN06iUiyKu8kCMa5cvn2M4HLGx&#10;sYNteyHgv3Z/jWwuF3uG46iUHOboi1u8vI5y7sXB/sApPskOziWVSgXbtuh0uqiqgmUJZYeVlSWW&#10;luaxbZvtrV2azTaODyRIwHA4OjBnAiiKwtRUWexCBOREgna7y7e+9SqdTpfd3Rrz8zM89eRVer0B&#10;9UaTVqsTxg5XlEQIbACh+kDgjN/a2iWREM7xTEbywUyHdruDZdl0Oj2eeOIRlpfnWV/fYuCraGQy&#10;KZL+zmJNS0XKKq5iMK4u4OG2PC6cxLhyDv5PAtMmkYfGAUrjHN/j+nv0zx1z7WHtL96Wxzueu50O&#10;zWaL2l6dWk2AcJZl8cab16lWy6TTaYpFl1QqJRSu1jdxHJePfexDpNMpBoMht2/fJ5FI+OQXCccR&#10;6gaW7WBaoh8ahiD3tNtdf7ewg+M47O7u8Y1vvEDP36mtKAp/5a/8BD/0Q59CkpWIWkO8XqO71eNl&#10;MW5Miz+7xT6YP6mM4sDwuLQOAlciXYdez0TXs2iazsbGThg26969dbrdPq4P8AgAVez4tx2HUrbI&#10;xz/+DK7r8vrr74SgfiKRQNM0Abb6YFOgJiVJEnl/9/3duw9wXZfd3Tp6KomeTIrQEV6wo9gjm8sw&#10;nUnzwO9XTz/9KImEAFd1XQsd4sVCjq4sMxiO6PV6WJZFJpMK+3WgXmIYJsPBCNMw+Rf/4gvIsszP&#10;//y/58ojl3n8icd47LFHWV4et/6Ol3cUxIj3h0kAxyTQIz6/RPvSfh5c1wxJC7Issbg4y82bd9nd&#10;rdHp9MIwAZVKCcdx+fZL4p29Wi1z4fwZ+oOBCP1hOyQSCRzXDcllINZNm5s72NaQB2u3uXT5KUAi&#10;nS5g2Tr372+QSAhloK2tXfb26ly9eoFqtcyrr75No9nGdW22tjbZ2NgAYDAYsrNbo9PpktKTJJNJ&#10;bNum1+vzxJOPUalUabWa6MlAwSY+lsTBb4l2u0Wn06Pd6fLii9eQZRnTtMhm0+Ryom31fPADYGpK&#10;7GpPpXW/72d5WNVnHKFl0nrhsDXRuDUESJLE7OwcjmNRKhdRNZVzq6cYGSaWZbO318BxHKF6I4vQ&#10;Fqqq8MlPPotpmvyH//CbYWz32dlptrZ2WV09MyYf8XzbB/LY63VRVZUHD9ZZW9sQ4ce2d+l0unz2&#10;s3+K06eX+MY3XmJ3Zy8M95BMamxtCSWU0VD0HU1TsSw7VJRZWFzw75E4cL9oOYg+LciLAYnC8zxG&#10;Pmk0mVRJJjVqtYYPclk4jiCYBqoNqZSow8uPXGZ+/pRff/GxbxJAOwnQjJ4T/R+QJsadE1e4mLw2&#10;DZ51Z2dPqOcMR2j+2qNWayLJMoko6cvzkBMJTNOi3ekxGhnIksTHP/EMhXyOZrNHs9liOOxTrZZx&#10;HDcc35REgmqlRD6fJaknWVicJ5nUuHjxIhcvapw+c5pmcw/bdrh/f533rt8inU6Hah+FQg7HcWg1&#10;2ySTGr//+y9TKOQolYp87OOfHlOeUYv2nbhSSnzNEfy+368LhSKPPfYkr732GrZt0++JMBe1WoNm&#10;o8rlS+fYW6tz//46uVyWdDoVEips20GWZKanc4xGBg8ebKKqCsOBUOMwDBEuNFB6AcJd6CCUPhxX&#10;KGRevHiGCxdOh2FCXNdj4JOXFCVBsZBnYXGWfD7L++/fYXevga4LgoWm+moaSgLDMJEliVwuS6GY&#10;p9ftMxgOwYN0KoWiKEiSWMMYhklK16lUShSLeQbDEXK354euFMBwylfGUlWFxcU5AFZWlmg2WjSb&#10;bcrlCqYpnhcgqWfC51tYWIi1z0nkysDi65dJfqf4+Hyc98AAPD8svbjv6bjvxke9V8bb5lHXHNfi&#10;a+TDzgmOTwptd9R9os9wVLmMI92OW4tGx7DoenzS+/4HtaPm0nFzMIzPazyd+Drs4PXpTIE0Qp3w&#10;7/23/4CN9Qe89dbLrD/Y4q2332M0MjEtG8vqoSU1ZmeFSun3f/IjeHhcv34rVD0EWFvb/GPdVXpC&#10;pDixEzuxEzuxE/sesxNFihM7sePZhfNnnvIcb9bDQ1XVj87NzeA4LrV6g46/Y296Wux0CHbwAaET&#10;dHX17CGpHwfwito4J+1xrjlu+keb5woC995eja2tndDxs7dXZ3enTr6QZXFxjrm5afr9QbgbaXlZ&#10;qAe0ArC8XMC2bLq9QWdtbfN+LpetvPLKm7/1B87gif2R24//+KcvvPPOjd07d9aaf/bP/PCfrlRK&#10;lS996bcWfv03f0dREglP01Tq/m7DYiGPnJCRZYlcPouuJ7l16x6376yJtuRBQlHo9fqkUnpIuJma&#10;2g/boSgqiqKF34VFHRrjnOHjYquOe9k/jkX74XEd9NFjR6U97vukvj7p/n+YFgdHJzlIgjI+ShZ/&#10;nE0CKB8mPBz8fZxNGh+lCcdEXZZKJa5ceYx6vcbm1gY4DtVqNAY7dDpi/Or1+mTSvmKBonDjxh3k&#10;hFAySPi7EhOJRLjjVJIkavUWlXKJTEZmNOqg63FCxTgb15aDz0c5MKOfx4F7R1m034xzbon8XLh4&#10;mZXTq3z5y79BJpMKZfuDnXaKooS7JkulAumUzsgwcRw3ssva8IFBG1lO4LgerbaIQV0q+tf4hIti&#10;IU82myGbzbC3V+c7r77F3Nw0i4tzGIYZAreeRxi7WuRDACa2bZNMJkmlUrTbXUzTQlXVcLd9oGxh&#10;GCae53Hjxh0AnvjOm1x/9wZ//6euACb7xJyoMzSol6hKxCTn4WEA32F1ctixaF8MfourGRy370Rt&#10;Ujs6Kh0TsHEcAYCbhg2STKstdmda9v6GsE6nR6PRwrZtnnziKr3+gDfeeBddT4aOz0ajjaIIlate&#10;r4+qKpR9haJHH71IvzfgnXdvih26rovjiLawvb3H5uYOFy6coVotYxgmrVYHDw9JEm0im03ieQZ4&#10;Qmllf1d4XPEjeO6gnoO6j4N1k8ok6jCOKh88HPZg/5jEQSBVilwjIerY5pWXX2Bzc4discStm+8x&#10;NVVmMBjhOE44lybkBK5PoFASYod9LpsRu6F9kNMwTRRVkJoeeeQ8N2/e5be/8nUBDhVypFI6juOG&#10;MugB+IckQjSMRgbZTAbP89jc3EFRFGbnpvE8j4QfPmBhYZZMOsXqmWV+87ee5/r1W3zo6ceYm5uh&#10;1b4V1h+I0BaBak2vNwjvAaD68vG9Xp+XX7rGyy9dY3q6wuLiHJcvn+cHPv1JlpeWmZ9fRNV0Eon9&#10;3ceT6yiqnBCUc7Q+oucGx6Ky9/G6C4Bp0X+UhI6WdHBsE9vuoutJdnfr3L37QLRLD/qDIffXNrAs&#10;m1wuQ6/bJ6UnmZ6u4HllsXPaV84xDStcLwW7oqemK0KFIqmHu/xVLYVhOHz7W98RZaeqLC/NUyzk&#10;SSQEYNjt9rFtG0lyuXHjOq5jcuniaqhoIqTzM9i2Ha7/n3r6KT7ykQ8DAck1wUGAOjrWOQRt+cHa&#10;GpubO2GoBMMw6fcHjEYjbNvBNE3OrCxhGELloNnsMDVV8Qk+SVQ1XpfxMVXi8H4ZjOFHhdWIfhe/&#10;aVqShcVlbrz3vghXldLpuQPu3l0D4ML5M7Q7Xfr9AdW0TrPZDucWSZKoVkv86T/9Q0iSxMbGHbLZ&#10;PLOzS2PuGTfxjLduvodlmbz5hlAlEGR2Mc8tLc2xvLxAu93h3r11lpbm+YFPfZROtxcSzoL+JEky&#10;juuSzqREf798mcPHe4lBv8PGxm3q9RaqouB6nnjfc92QVG/5qozB8zqOgyTLISHxZ3/2f2Jzc4fV&#10;1bg6V7z8o3UaqFPIPFzXxwm3EyVAxter44BfD8MYUtvbxnE9Op0ukkS4NoiqCPT9flcs5FAVhVK5&#10;iOMKQs1gMGRpaYG1tXUMw+Qjzz7J2bOnyeVmUbU0b7z+bdbW7vP889+i3e6SyaRwXQ9dTzI9U6VY&#10;ynNmdQkxn4rysyyLYrFEqyVCRbQ7Ajycm59mNDJ47bV3yOezKP7mBs/zaLe7SJKCLAd9MyA9RdcO&#10;h70TBeNY3BdxsNwzmQznzl/klVdepdnsoKoqK8sLDEcGc3MzKIrCXq2BYZjkc1Ao5EinU354PINu&#10;t0e73Q1DbSiKgmlajAwD23YoFPOsrCwxMgxGQzEXRMkUQZtTFOWhJnF7t47neTz19KPYlk2v20eW&#10;Jfr9PoYhwhMtLc2Tz2V58GBTrEkliVK5QCYjCA2e5yH7IVrOnj3F6uoKG5vbNJttpqerVKojkv6c&#10;5fnkYYAzq6f5/E98jq3NGtvbDbrdNslkCk2TmZmZYmZmCklSSOozOI6NYfQxzZH/bIcRESaRW4Lf&#10;jrOuPIw8fZQdBpAHv096f5v0Ln2UTSJ6HNZ2j3PNUeSJ+Dnj0jysPo6y+LXx9+Lgc/wdIz4exvtn&#10;lBgXPTbu3ofNgUfZUWlPuk/8WDDWRH/ff+eVZZmZmSq6/jhLS/O0O10sy6bRaGJbDlKgTJhMUp0q&#10;h2o/5VKBF168Riad4pkPP/p3FhdmvrO5tfvq7dtrv/MBH/QPbCdEihM7sRM7sRM7se8xOyFSnNiJ&#10;HW2qqqRqtcaflyRpZ3q6sj0YDGfT6RStVptms8VUtcxUtcRurY5l2zTqzVC6M9gtkS8U/dSizpmo&#10;/WECn1Fg7YO+lAY26aVb/NZuN9F1OZSpDBxJw8FISJ3uNZiqlkN59VxOxGtOpXWGg5FnWTaqqkgi&#10;vr3Gq6+981v/+J/8n39BVZXkmJue2J9wu3z5/NS//Jf/6LMA9Xoz02i0LrdaHWtvr6FomoqSSEiG&#10;YXLr1j0AHn/sERIJATRXKiVc1wuBzvD/yODO7fsAXH30EgsLs5xaOc14ifXAos7wOAB8lB2nz3wQ&#10;pYmjSBbRex0Wozhux+3Th/fhD57euLTHkR6in7+bcW0SeHuUTSJLjDtvcpqVSoVKRZDivvTFX+He&#10;3Tt+DPZ929wU0umdCGkukZDpdHskEjKlotgt0/Z3FefzOSzLCkMMLC3PYxgdHCeJHu4yO0yC9oO0&#10;ieMSdSYRXqKO9HEWvSZx4Px6XYRp6nb7YVzwTFqA36ZpoWkqiYSM4zpIrrhnwt81WSzm6XR6uK7r&#10;O740XMcNpes9T4RqME0LRVG4d3+dVqtLPp9ha2vXJ21k0DTNl8QW59p+2JWkpjE7M8VwNDoAfATE&#10;CtM0kWUJWRZgw71766RSOktLswwGIxYWZpH9+Lu5XI50Wmcf1N533j9cD1HAfZIjdBwYFLXDQL5x&#10;1wYA0TineLTvxsH8IK14Wwy+m/7/wPU3jpQjyuTV73wHJIlKpUK1WiCT0XEcE9exuX//Pru7NRqN&#10;Ft1un26nx3A4Qte1sE/lskLxq98TwL/jOKTTQvnq//mV5wBYXJzjsccu0+v1kSUJVVNJp1OR8C2i&#10;bvP5bEiaAEK58dHIYIRBNptG0zQ8z+M3nvsat2/fY3FphXPnznHq1CoH55vofDIpVEucxBK97rBr&#10;x9l+X/Q8l1AkI1K3b791jZSeYe3BGtWpMvfuPUDTNFqtJoNBj6XFeb76Oy/Qand4/LHL5LIZ6o1W&#10;SDgKACdNU6nVmuTzWdF3feKKqig+gN5gc3OHzc0dLl5c5WMf/zA7OzV2tndJJBTm5mZotlphWIaE&#10;DxwFc3qwC9DzPM6dXQGg3eoyHIxQlESoOlAo5JFliYEfAuH8+TO+c1ykLcsyliXamW3bIIk61nUd&#10;x3FCxYpUKiVUMLJp6rUahXyGXE4jnSmSyRQY39YPW5tHAdi4bHrcxoFEB+tVS6bRkmL8f+7Xv4Zl&#10;jXjzzet0u/398CmWTb3eZGa6ylNPXBFj0/113nv/NkuLc6TTKRRfXUfXdSpVEUKw64e8uXTpPNVq&#10;1SeO7OfhwfqD8LPrukxNVSgU8mxu7SLLMmfProAEui4UJ1J6EssURI0AsHz88ctIksyXvvTbeHic&#10;OjWP59ogCYLDfpkFKgNBOXvYtoEsCyDk/v37YbtqNTuUy0XyuSytdodutxcS3NLpFMlkkrt316hO&#10;zfLYY9+HZQ15eKw9WM4PA0mT6jj+e5wU8zAwNjU1zdTUDLIkkUprjIYGb731HoZhkkmnQ1Ul23Xp&#10;dHp89be/gWXbGJYVkolqtQYzM1MYxhBN0yN5HKdStU8qMIwRlmUyGhnh2GZZFuVKiUq1zN07azQb&#10;bTZ9VRpNU1EUJVRoAjh//gy6nqTZbDMcjkLAf3p6hoN9Yp/w5bo2eLC7t41t29T2akKFEOh2++zu&#10;1UkmNTL+OJtMauH9AlIUwNmzK+TzOQqFApoWkGHGEUPj4FscxI+H4IlaMO86fnkmYseDdIJ5OH5/&#10;8bnf67K7u8X6+hb37q9jWzaqIlR9pJSOZe0rkcl+vcqyLNYMssTQJ1j89E//AwDW1jaYqs7iejYJ&#10;RfTNREJicXGO+/fX2dsTqhef/ORH0DQVz/MY9IcU/bVlMBadPr3K6dOrjEYjvvTFX8Fx3HBcD0Lw&#10;yLJEpVzi/toGv/3VbzA1VeZjH32WRx65wczsHNlsnoP9JPrskwDXcedHx8P9Nc7uzk4YlimdTpFO&#10;p1heXiCXy1IqFjmzsoTth50KiLe6nqTVbNNstkmldE6vLLG7V2dre49cLkM6naJULKBqKqqm4jgO&#10;Wxs7QqUiraMoCTRVrAc8z0OKtI2A9KfrSYrFPIZh8vLLr6MoCn/1r/4ZGo02jWaL2dlpRsNReH6+&#10;kCOXz7K0NI+mqZxZPU2j3mRjY4tKuYokiXWqpqk8+5GnOHVqgYSSxTQdGo0mu7u7NBp1pqamyOWy&#10;5C5UOH9BD8vRtk0kyRUbVSTZbxMJ0uk86XRuTD1E6+Aov1J8TTJOPWESWTRex5NsEiAe/X0SUWPS&#10;+ii6Pj6K3HDYefF2edi78bh17bj323hZTFIFOezexyG4RNOI98dJ/TD4P25Mi+cpbpPSjhPqJ937&#10;qOcZt9FlUh7iFm3HYkxPKCqZbBVF7VGtVllf3/DnuQSqJt7N2u0uP/Mz/4qlpXly/tpC3MXzrl65&#10;8PmrVy58vt5o3f5n//znzx2R+T90OyFSnNiJndiJndiJfQ/ZnTt3qNVqR594Yif2/1NLJBKS4zhe&#10;qVR46qWXXvsYQLGY54d/5D+iXm9y69ZdMpk0mqZgWQ7NVodWq0Mi8lLwiU/+IINB7yEg7mg76mXk&#10;qGPxl64PauMci/tpfetbL2EYBpom4n9ube2CB5Zth2fnCwIIGQ5HyLIsdiGnU76sZ4tfe+53f7Je&#10;b725emb5yfWN7fcALMs2OLHvObt69cKTeN5lYCORkJd6vb5eqzX0ZqNFqVTgkUcu0mw0qVbKeHjI&#10;iWAXnHA22rYtgJtMinPnztBstvHcfTB0aqosQidUZhkPWo6zh53ex7/uKOdCcM5x7zHOQTTOMRPd&#10;GXmcUA+TLJq/4zhKjnJSjctr/Jzj5DPumIo7hA67btK9Dzs/KvcdXH8U6WD/Xrs7O3iex9RUACqo&#10;gMonP/lpTp8+x0svvchrr73NzZt3QmAvDAfg/5eAXE6AZaZlYVkWOzt7fOEXfoVP/+APcPXqLAdB&#10;9riDaZIT+2BeJ9txnaFxR2q8jYz7/eD/+flF/tH/+tM8//zvks3+KvVa099FLHYSqpqKZEt0Oj00&#10;TWN6qoJhmgII92XOxe7pJLIk4XkuTz55FdO0eOH3X0bTNMrlAqOhmCY6na746/ZIpXR2dvbodLtk&#10;0mkUJRGSKADyuQzpmSrrG9t0Oj0yGXGOYRgMh6MQ7I2arifFruekytz8DHoyydbWLsOhwS/8m/+b&#10;+fk5zp0/y0pI8IqTFKI2qa0Hc2Z8V3WcbAHHI1pN6k+TlA6iefP8eyR4+Bmi3+NglAcYgJCw1zSN&#10;999/L4xjns1mSKdS1OoNyuUiw+GIVCrJcDjCtm1292r0fMLE+vpWuBu9Xm/S7nTFHSNKIYGJcAhz&#10;9Ht9Wq0Ow8GIN964HhIogHBHqmFYIblHqMQ44fFgpyjAzZt3uXHjDnt+PPSf/dn/hVy+wKlTK8iy&#10;wj6IF5TxpL44DpQ9rE2MS+Pgb51Oi3t3b5BOZ1BUDVmSSWfSeK7L7u42r776JqZp8u67N5EkiWw2&#10;zcb6NplMOgT5SkWhOnD33jqO43Dp0lk8TxAZq9VyGJZNkiTSqRSapvLgwSa3bt2nVm+g68lQkt80&#10;TQx/d3C5XOLM6inu31/n/v11XNclnU6hJ5PhujCMA++HnxCECDEm9vsDMpkUmqbRbLVwbFFeqqqE&#10;dR8o+3j+zndJgtnZKQzDQJLkEDwMniGZ1LAshxvv36FRb3H16kU0TY0pGMTLetL8FCfTEPk9IFZE&#10;6ytu49rF/nPtbG8DcPfOGq7n8bnP/RCyLPNLv/SruK7L+XOnxVrJsul0e/QHQ5aW5tD1JK++9jaO&#10;47K8PEe5XCKbTWOZFolEgrNnzzA7N8f+Ln4xltRre6QzKYyREZLVDHNftUdRElSr5eixReIAACAA&#10;SURBVFBB6GN/7kcxDJN33nmfb7/0Oh6izTiOS7fXp1wuMFXNYtuCCKVqU2PKcP/52+0armOTSCg8&#10;eLAeKlGAGHczmXS4u/szn/kUy8sLNOotdnb36PeGrKwsoygKipJm/Lh21Jolfq7HwXFvUprx+hXn&#10;DYcDFEUhm1NCBYorVy6Qz2f5vd/7FrZlYxomw5GBhyD6uK7LxsY2X/rib7G8vMiZM8s8+fSHY3mI&#10;rr+C+dkFHNrtOoPBkHq9GeYmIPtpqoptO+Fu+mRSo9FsI8td0cplCVnaV83S9SS6nuStt97Dtm3+&#10;0/8szz5Z6OCzeq6B5zn82q8+xxtvvMvS0pwIawAMhsMw/I5pilBA1akKA18lJZPNkM1lGA6HXLwg&#10;lBolaRyUNIkUcTAvwqKEl/iYHF9vx49PquvAbMDhwYP7bG3tsLmxjeM4WJaNLMsoikLOD/O5s1ND&#10;kiCTSZHNZfZDe/jkkTNnToWpLi8vAUHbdWi1avzCL/wy5XIxfB8yDJNKpYQsy6w/2KTb6bG5uUWv&#10;1+Py5aeJiC+g6zrJpMrVKxe4eesevV4fz/VQVRXXcUOVGs/z2N2tU2/UuXbt21x99AkuX74Se+b4&#10;GmIcmBpVeJlMqhgOhwyHffL5LCsrSwwGI4Z+G7Esm1arTTqdotlq0+9bZDLpMPRLt9f3w8CJ+4xG&#10;Br3+gJnZKarVEr3egNdefZtMNk0hnyOTSWPZIlSVYzuYrigX2xaKIPjrSxEWRCaXE/XWaYs1RrX6&#10;/7H3ZkGWZOd93y/3u2+1L93V1XvPjhkAA4AAOQMQAEELhEDKFEnJEkgHaQcV8oMlP0mW5AeFQ7Jk&#10;P0gRlBSyHDZDliiRoiyCAkESxDKD2TAzPdM90z3Te1XXfpe6+72ZNxc/nMysrOx7b1UPGBQm4v4j&#10;KuremyfzZJ6TefKc7/t//6+IpmnMzU2zuDhLzlfo+fGfeJa9vX06XY9qpYyuy3S7bc6fj6qoCGJe&#10;tVqmUtljcXEaSZKRJYVk0mBpKcfS0qlIewbO5IN2U1W/QxXD3z7g6DQc0pCywzBufjJsHTjM0f1B&#10;7EnR+uLP9ChSQJzYEYzNR2HceveoNdJxygw77qiyH2TdHj/2KEJGvK4osXnY+nbY+YxKhxK0+XHW&#10;oXEyDkPKxOsYdj/EPw/bb/SxFUUllSpw6dITXLr0ONtb97h79zYvvvgDNjd3UBSFXq/P3l6FRCLB&#10;pUtnMU0TRZaYmSpRKOQZDAbs7FZuGYaum8FE6M8IEyLFBBNMMMEEE3yIMFGjmGCC8fjqV7947vOf&#10;//TK7dtrXxyYA/p9k6mposjT2etRq9XRdY3Z2Rn29qpsb+8yPzfL6tkVKuUahpFkbn7RP1p8ITos&#10;CnUc4guJUY7caDT+wxx/3GJNbBPSppu4LtSq+6QzSV9a9yBq9Bd/4WdoNJqUy/vYjo1pDsLoxExG&#10;OBODyJybN++9sLa2+erly+/+4TFPcoIfUTz+2IU/B3wN4PUfvN1/5533mZoqkM9nyWYzKIqMBxSL&#10;eVQ/l7CHiDLe2d5DUYWUeDabFdGIuQxNP59zMpliYfECtm2hKIHlcNz9/UHJQwGOcu5H6x616B9l&#10;iBh1zMDJOc4wMypaaNQzHt0eN3iMc6iOO2a03LA0KUfhuE79eF3HJWmM+j3u+BxnrBH/6/V9rlx5&#10;l3w+T7GYJxpFk8vneOzxxzlzZoZf+qWvAPBzP/er7O83mfYjggN56yiC6O9qpcbXv/7HPPLo4zz+&#10;eNSgGnXaHUX4GPX7UQbT4H/UUDfu3jvK+TvsDDzOnj0V5u0GkZe9VCxQrzfoyTKGr07hOg69Xj90&#10;aAdS2d1en1QqGcr3B2VWTi7R7fZ44fuvYeg6yWRS5KDu9rD9Y6mKgmVJobqBqirk8yLyMHDGapqK&#10;pqmUyzVM06RQyDM9XWIwsGm12ti2QzIpoqqDKNpg7JJliVs3b3Pr5m1c1+bUqSXEM6wxut/iUbOj&#10;jKRHt+9hBE6NuAH9qGcm6mAaN+ZFxx3Fr6sPqHiejCQFvw1otVq89P1XGAwcXnjhVQqFHMVinmQy&#10;Qbfb4+rV9/A8IY0O8LGPPomsyNxf30JW5LCc47h0u33W1zexbRtVVXxZeDd0YIn3hXCEWAMxx7Ad&#10;J4zGDcgRlUqNer1JoZBjqlRAURUcx8Hx1WFUVQnL9vsmzVYb1XfCT00VURQJe9BHlh3/OoN3kIQg&#10;v0QdnsHvUdJEMObEU73A4ec96ix1IvsclOt22ziOTavVEE7l3TK6rpHJpimXa5TLNWRZRICbpiVS&#10;mfhqLXMz07iuy5279zF0DUkSDmvdj9hLJAyKxTye5/H++7cxDJ2v/MwXcByHGzdMPM/zlQjEM1Cr&#10;NfjBD66Qz2fRDZ18Ieen7+kiSRKKojA9XSSfz3HmzAof/9iTvPPO+6yvb1Es5NB17YB05rc9iHHC&#10;th1aTaFEkEwmSKWSWJZFqVRgYA1o++lJNE0jn88yGCTZ3NpF1zSe/fhHaLU6NJsten0zHFMqlRrL&#10;y4J4IMnRfgv6KC4fPYzMGHd+jXvGgv6L1hN/3sX+jjPgZ77yRe7eXefGrbthyoB+36TRaKHrGktL&#10;C35Zl1t31tA0TSgfSUIFYDCwKZeFsgAImXxd13n/xi2QJJ566mkSiQOiQKfbClPt2baNbTtUqoL4&#10;ljAE0SRwEGf9ubth6FjWgGwuQ6/b5/Lld/2UfYucOLnI+vomhUKOfL4UuXabw/MPj8HAZm93j1Kp&#10;gOta7O6UxRbPI5lMsLW9F5LYUqkkhUKedDolUkCpCpZlcfbsPK5TQ5Iz/hg0CsFcJfh8nJRj0ecy&#10;/luAw06h557/KbrdDrVahVdefhNFloVaiKqKlCWOw/2Nbdbvb/ETP/EJVEXBtCx2tvdCpZZ2u0sy&#10;kfKPGYwhUfWFw+/rne1N7q9vcf29W+zsltE0jZWVJaaniuG6K0g1GYxxrusKkqLj4eDy9tXrGIbO&#10;zJSYtwxsm2wmzezsTHhtB8+G6NM//OZ3mJ4usLtb9o/phSUThsHqyjL1RhPbdnyFIDlU48pm0+Tz&#10;OQA+9WM/jm7M4HmH1UqGIz7fj5aLEmDiZYL7MFomeg/Ey0fTfYDnOUgSbG5usbtb4e7ddRqNFgsL&#10;c5RKBe7eu0+rLYiZ3a4gCOQLOWbnppmbnWJ6qogkyZiWxenTpyPXeHhsX1tbZ99XYJidnRZXpcjs&#10;7VZQVaGSlUol0XUD1wVNe1C88elnPk55b5cbN+4iy0L5S5Flen2TXt9kfn6G+bkZOp0umqqyt1eJ&#10;NXd8rRBvn+j8eZxaysHvAUHMMAxUVfXVjgx2dkUg19NPP0aj2eLWrTWfYCH2dhwnTE9kWQMGA5tc&#10;LoNh6EiI94VjO1imRbfbY3lxnhPLC2xv79Lt9sjnskiSzPzcNB7Q7/fxXA/HVzk7cXKJhflZspk0&#10;um5gmgOSvnqaaHvxnhPzRI0TJ09iGFNhfzmOINjEx7apqWlf0S5418fLBDhKkWrUcxCft43CB3Hk&#10;D3vGxpEoxjnfoxi3Thzn7B9nw4oqVgyb/8aPPwrHsRccRWaII/5sjBpromXH1XsckkHwedy6Yti+&#10;8fnqqDLR8XUUWWPUOuI4fTCu3Kj5VjQV6MG+rmszPz+LaZphKshMOom2NI/j2Gxt7YbE7WIxLwUE&#10;3y9/+fMnfu3X/vK//ft//5/8i3/7W7/3Z5ZieEKkmGCCCSaYYIIPESZEigkmGI8zZ05OLS7OZRzH&#10;ebq+L2TgEobOndv3sAY2p04tk8tlcV2XZkvIEy8uzvGln/4sAB4Ghw2pwwgKx3EExxdKwz4PwzCH&#10;SPD7cLLEg5+DBbJCr9tif3+P9fVNrl+/iWHoLC7NiYgmVSHjL0YKhTyJRIJ33r2Bqlp8/ONP0el0&#10;6XS69Hr9wVtvX//2ieX5pzc2tieD0Iccf/Nv/Or/Z1mD3unTJ54tl6vk81nW1jYTW1u7zEyXWF1d&#10;4d7afb7znZc4fXqF+fkZur0Daf3BYECtJha6kiRz8eIFzp0/T6vVpVZr0G41SKUyaFoSTUv6tUaN&#10;MqOenw9iRIpiXB1Rw8IookW8PIyO8o6WCbYPlxceX0+8vlHbhhlCjmvoiNb7MM7e+HHGOfmjOKqv&#10;Rx0/2GeU9P7Rde7siPQdc/NzHLTRgSy453koahrPtahWK340ooh+9zyP3e29kEhhGBq6rodKLEFm&#10;iXNn43nBo8bXqAN22HWOMnh7sTLDrvfBaLgH22CYM2mUE/Gw8ke5LBwsgcMcEPLzCY12p0MiYWAY&#10;BrbtYA1sZFnC80SbSpKE67r0+n1arTYbG1vohk4iaZBKCWdTq9XGdT16fTOUfe71+mxs7oj30uKc&#10;70jtMxjYeJ5wIHW6PXI5Qe6SEPUFueI1TQ0jTFuttu9oTgASjXpLROEnDBzHwdAPItoXFudj7RH0&#10;WdyZHu2b6GdtyLbDTrqD/8Md7IcRldKPEjZHPT/D7qXAOB0cL1rWIUjxcfnNK1x79w4rp06wtDwb&#10;pmJYX98IpfqTyQTb23thJGwymUBTFTRdR1EUOp0um5vC2aKqKs9/9lPU603efvsaiYTB3Ow0rXYn&#10;jHKWkEj7ct2GrtHr9XFsxydaiHOOpm4J1EY0VaVUKlCt1rlx4y6Li3OCXNM3I6opFoOB7afnyWHo&#10;Gr/5m7/NyZPLbG+XWV1dYXFpOXSyHH5ORikIBd+DfjY5bPyNv0s8BFFFpALAk6nX2yQSSRr1g8jz&#10;fl+8NxVFwXU9dnbK1OsNSsUCFy+cxXEcLl9+11f/SIj289uj3zdJJAwWFuZ4+unHw0jlYiFPxY9u&#10;TyYTIUGp3+9jGAZ/+S9/lb29Cjs7Fe7d2wjJYpIkUSjkUVWFwUCk8HFdD0mSRSoe3yHe9NNNJAxB&#10;orryznsi130uy/R0kVQygeE78QM1k0DyX0ISc8y06N+moaPrGpYlSM54Hql0kmQyIVRHVIUbr71F&#10;JpNmYWGWhcUFEskC4CBJ496vo8bb4PkLvh9l/I/P1ePlDhy6A0v0kWHonDm9QqvV5urV98hmM3z+&#10;85+hVquzvbNHPpfFcV0MQw8JLK7r8rGPPkm70xHpowYDbNtBVVVc1+XWzTvcvnWXp576iF+nBniU&#10;ijk6czNUq0J5RdM06vUmjXqTdruDrutkcxkSCYNTp06EUeLBszqwB/5VeKTTKUrFAq/94G0ALl58&#10;lI985OMcHv8OnpWtrQ3+4A++I1pblllf3yKdTvlkgg6WJQhvC/MzuMU8v/sf/4B8PsvMdImvfvVL&#10;1Gp1ZmYCp6bCaMJDvF9thjuD4v0yrC8PkxiGjdepVJpWq8WZMyv0+ybXrt1EliQShgFIVCr7JBIG&#10;OZ8AlkwmeOGF1/A8j7/3v/xNLNNibn4+dvz4+C1z69Y1PM/hves36HS67O83sG0H23Y4tbLMU089&#10;yh/90Qt861sv8sgj53n88YtsbO7Q851Kw65uYA3o9vogwdRMkatX3yCZTJHPl5iZWQzTClWrNV76&#10;/msoiszp0yc5eXKRu3fv4zg2sqzQ7fbCMUmWZfK5DIqisF+ro8gyp0+vIMsSvW6fEydOIkkqkjSq&#10;XYOzOwrBeBx9bw2bD8Fh9Yp4ueg7XLxvOu19JEnm1s07AFSrdSQJUqkEmqaxubkTEjbnZqZCFZdG&#10;o8n87DSKorCwMEc2l+H8hUeBRKSug+tdXztItRNAKCfZQllLlkhn0j7RYpbDCjiCeLuysko6nSWZ&#10;TJDLZTh3fpX9/QaXL7+DJEnkshlBMshnaTRaNBot9vd/h+TXf5///td/mXQ6iyQZPpkh/owE84T4&#10;XMGLbIu2rwIobO9s4XpCGSOAZQXqbeKdn0olmZubpt3ucvfuuv8+yfHRjz5BtbpPpy3UNAx/zK/V&#10;6jQaLf7Kf/OzNBot6vUmTz31CM1mm/X1TUFmyWdRVZXP/eRnyOezeF6SalWk19jd3WF3d4dsLoOu&#10;6zzx5ON86ac/D+hYlku322Zg9XCcAZom2kCWDishBio+BySjoD9GvT+ibRlPkTAMw5zw8fE0Wjaq&#10;lAUPzimidcODa4NR5zDqPTbs2ONsV6OOPU5BI7qGG2Wz+tMgSozDsOsZtvYZdn7xtjpqTnBcPIx9&#10;I173KBtEFKNS2Y07ZrRsPBBg2LUex345bM4U/x69R8Xn+YVzmGaXT3zi09ydu8v62hq1/X2SyQQ7&#10;O2X29qo8cuksc7NTVKp1TMsim81QmioOAPbKEYmnPwNMiBQTTDDBBBNM8CHC5cuX/0ufwgQT/Ejj&#10;o888/v8U8lm11y1N6ZomoiM8EU2VMAzOnl3FNE32ylU8z2NhYZaLFy+gagaOPSCZyPCgQ+Q4Tsso&#10;oiSMowy3MN7BMg7xRUvwuYeQjITt7Xvs7ZXp901yeUEgsaxBmBM0lU5SqdZRFUU4sXp934AhDGrd&#10;bp8bN+6+9hv/7F9/8SFPboIfQSiKoj3zzOM/A0Ia9dVXBC+m1WpTKOSYmZ3ypfMtEcWYTZPLZdnd&#10;LYcRl6oicppPTc/QabeZn58lk8mQyUyxsCCczEFu5QcRNW6PwzDjzjiDVBzHIUyMInSMM/YMM7RE&#10;Px+1/zAMI0g8jNFl3PgRd/yNO/Yow8m46zhsWB5viImn7IiXH4VR1/UgUimNn/+LX2Zqag5hHD4c&#10;sSxJErpeAGBxqcC/+/f/nO98+2W+8Y0/CSXKhWy9yFOtqirnz53Ctm3KlX0RSZ5J0u/3SSQyY84v&#10;OMejjF9HXWvwvETlcofda/F9okbfYdG8cdKFx6c/8zzlvR26vT5376yzsbEdkkosXzU1+O74Uvyh&#10;/DKQSgnSVBBN6zouqqoCEjs7exiGzuOPXaTb6+E6bpgfPjCgz8/PiOhlRQnfU6ZpoqoHaQIkRPSt&#10;pqmk00lOr57ANIN88w1sRw6j9UNCiATVWp1MJoVpmWiaRrMh0ovkctORNiP2+bjv76CsFmvzOPEl&#10;/pyOMjjG+zm4h8fdT0HZ4BkTDpFKeR3Pc7h2/QaJhM7y8gJ7uxUqlT2QbPb3K9y+dY+trV1WVpZ5&#10;7rlPijRe+w08z6PRaNFud5CA7MwUjuty1Xek64aO4zjk8lkMQ0dRZKrVfebmZvi5n/tpKpUa3/zm&#10;d9F1nWeeeZz19U329qpomoZlWsiyTCJhsHJqmV6vz9mzq+zs7LGxsc2tW/cA4bQEwkjtRMIgmUzQ&#10;8ucqAEbCIJtNhyoGqqrS6/bZ3Nym0WjS63VJp3UkSSaZKpBIxJUNgraMjktxtYloGx/s67oerWYV&#10;RdXZ3Fjj1OoJLFNE5L7zzlvYA5u1tft++oA0ku/oG9g2BgYNP+dzQERQFIVGo4lpWiKnfDqJaVoM&#10;rAGJpIEsy6H8fDqdolDIMTszhWHotFptTNPiu999hZSvAlAs5iiVCpRKBfL5HFeuXCefz3L27Cka&#10;jSbvvPMehXyOft/0FSkEsaXd7vDWW++i6xqe55LJpHxlkQH1uji/anWfxx49T7GY5/svvcHOTplM&#10;OoWu6yh+mpboPKDnq1eoqorjuD6RQjiD1ze2MHSddlsQtoK0SiI1S5rDih/xez+KgDQXfdeMez8d&#10;NUaPngM0W/u02m2hjFPMsbtXwbZtEobOzMwU/b7J5bfeBWCqVKBUzAtVh70KmXQaRZHJpFP+2JpE&#10;VRWy2Qy9Xp96vcnS0gK6HpjrFT9l0qM8/fSjOI7D3/k7/wjDMLB8QhGShG3bWOaAjfvbmH2L3d0K&#10;iiKzsbGNLMv0en1BpPH7J1/IhleVyxUi1xclAghy18bGZpgCaOP+FrVaHU1TuXTpLPfubfDe+7dZ&#10;Xl6gVCpQ268DIsd5qVTgYx97EklSSCSLPvFunBLPMIdXtL/G9c9Rc77478KBnEgoPPnk41y9eg1J&#10;kuj1TQzDoNcTaQmQ4Nr1mySTifCeXlqaJ5/PIsuKTxyK33eiDte1kWWVcnkX27Z56+136Pf6bG7u&#10;YPtksn7fpFyusrtbpt3usrg0x6lTJ7BefI3NjR0yGXG/DAY27U4X13VR/XfiwFf2mZubwXFs2u0m&#10;hiHexWa/TbtV4d13b1Kt7VMo5HylgEGo8NPvt2n7ijSGP6ZXqvukUklfWUjl5IlApRFWVmYQa8xx&#10;rqSAGBgoAIyL5I+TT2C4OtCw5zTow4N5rmkKImaz2aLVbNPvm2xt76FpKqunV7AGNo7joOtamD5F&#10;kiR29yrs1+pYfYtEwuBv/c9/y0+DWeLwM3FQv67LPHLpHDu7e3R8QqIaUzQLFJgymSwH41hwnwhF&#10;LHtgcebsWZqNOomEgaapQpFoboavfOWL9HpC6emFF19D1zQUWUbVFNJpHTCRJCNyXlFC7ziMnldv&#10;b+/guh7lSo39eoNkMhGm3kgkRF2WP18OyIGe51Eo5HjssQuYpkWn00XXdV8NdEC3O6BaLYcpQ0+c&#10;WOQTn3waWVb5hV/6ZTY3N2jUa9SqFaamprFtk5nZBWZmF7h46REC0kG3U6fTaZEv5AhSmum6hq4b&#10;h67Jcx2QPMQ9GE3hNvyaDz4Pm/c97DolKB9NqRL9Pqze+HxjWJlhn4+DePn4mjOOcfPdUWvIqMLF&#10;sHH5sArI6Lo+6Fp6VJvEickPazv4IOv4426PX99x1v6H123jywRjUZSAEz9+VBF31L0XfD+u/Wbc&#10;OUU/H/wmUn1k+fwXhKmx2Wzwj//RPwjVDVVVIZNJ47ou9XojVPG6v779lKoqT7zxxtX/4QOc1AfG&#10;hEgxwQQTTDDBBB8iTBQpJphgNHK5TGl5eeFssKAvFIQU6ebmNo7jMjVVxLYdGo0miqLgecLIce7c&#10;RbJZIYnqeUFO4viiY5xRhxHfRzlQxjkyRy0eRzl9o+cnoiu2t7bIZpNkshn2ymX29xvMz8+yunqC&#10;K1euU6vVOXlyCVmWwpzjtuNQq9XptDtoqsLO9h7LJ07+5sLiiZffeOPanynTe4I/faRSycVUKrFY&#10;LOY1IIwCBvzob49cLkOxmMd1XaZKBfK5DO12J3QqBzL+mqqi6xr/1Z/7c+TzBQ58JQcGxGj++gfx&#10;MDLNUQwzJI1yFA/7PuqZPWrfYaSQYc7WYceOY1xU7SjjzVHOg1HlxpUfdcw4YWVUPeOcwXHn1ahz&#10;IFLuYQ2Dw2GaXRRFYXZu9og6ARzOnDnF++/fRtc1HMchn8+GubRt20bTNDzPw3ZcPM9jerrE66+/&#10;Ri5X4NOf+ckhdRyH5BCcw7hrlmL/h20fZbAc5nSIO9rj7w6J+fkFpqdLzMwK53WtVud//fv/FNd1&#10;w3Qdqu+AG/ipNqIqAqlUUqTnMC0URWHl1LJQ+dgpY1kDsV0TY8feXoV79+5z7twqjz5yns2tHW7c&#10;uEsqlQjHGUVRfKUBkbKhUqlRrdTIF3IU8rkwxUDg/MnmMpimxdWr71Es5Dm1sky702VgDwQRw3eQ&#10;dXt9/uk/+T+RZZm/+rWfp1AocuHCBQwjRSKZDGWqj+6PaBRtVK42aP9xhKG4YyYwNA9zFI8aX+JG&#10;+Qf3sawenufyrT/+biiLW6vuo2kaFy6ewTQHVP1ArkIhx9RUkQvnT/OD199ma2uXQiFHJpMKVT9s&#10;08SyBrTaHQzfoeK6Lm+++Q4g0kAtLAh53o6fymH19Am+9rWfB6DZFGoljUabVqvHzs4usiycgM8/&#10;/0lx5pLMP/iH/5hr167x9lsvs7Ndprb/fUzL8tVGDog9gJ+qTMOxHVzXwzQHeF5bqDm4HvV6g0aj&#10;ST6fQwojQKPS0sMi8eLj+rC+9LAHfXq9Jmtrm/zv//ifoygy5y+cZnp6inq9wfRU0R9LHPp9M5TH&#10;/61/93UymRS/+ItfoVrdZ3NjO1QPqFREfwSqDl4YJZ4lkUywubnDvXv3KRTyfOHzn8GdKobqH71e&#10;n+vv3WZmZoqZmRK9vsn3vvca+XyGarXuv+cF8aXd6vLqK5dJJhPMzk7hIdLz1GqCWCvLckhAVhSF&#10;7Z0ykiRx6uQSvb6JZQmHo2071OtNPM9jqlQgmZRDlYRCIe8r13ihAzogRdkDMYaomspgYIfttDA/&#10;QzabxrIs7t67x9d/7+s8+4mPMTNTGtI/QYqaYc9O8FxG4fHgOyc+l4j297B3mUC/3/XfDQ5TU0U2&#10;N3dYX99CQsJxXXZ29rBtkdJG01QMw2C/3mT9/hbz8zPMzc7gui6OK5zpCgepcDqdLrlcBnvQRpIN&#10;PyWAiyRpeJ7D5uYmljWg2+2TTqdIpYXj3HVdut0uspxmZqYUtmm5XEVVFaqVfVzX5dOf/hiO49Ju&#10;dymXqyKyszQ1pP0O2uj992+ysbHtqw95lEp5DEOn1+tTrdWxrAH5Qo6FpXlcoFFv4TgO586uCuKV&#10;LohmgkQRH69cDhyecqzuoA+i87D4M8uQ79Hfxzt+8vkMn/jUx6k3mmxv72KaFpl0Ctu2KeRzGIZw&#10;urdabdrtLooqVBz+9t/+h3zuc8/zc3/hL8TaTJyL69iY/QqNRosrb19DUWR2/BQoATlMpOW5w40b&#10;dykUcpw9e4qPfewpALodQcpKJESKhWQS2u0OtjWg6bTCtD2JhMHi4kJ4PamUcN7bAxPPc7l9+y6N&#10;Riu8k1utDu1WG82f9wTzdUURZJv797dYWJjlC1/4CTKZLJ/+9KepVCsMLP9deuj9FXcWBxj23Awj&#10;0x7HKRd/jodF5ov6bt+6wXe+8x2fQLGLYRhMTxdxXTG+tVrtMGXlYGCzsbWLoWvIsowsSSiqgmEk&#10;OHv2on9MK3L86D3qUatWyWbTVKoaKT+7y56fOmVxcR5FVZifF+pXuVxuxPV6zC/M8yv/7a9y5e03&#10;uHrlMrbtMD1dIpVK0m53yGQEec6xHZREAt3QmJ+fEet1PUEiQezY8fkBHG++KfadmSlx4sQyt2/f&#10;wbIEqXXgB2DkchmMhE6nK4gjyWSCRMKg3zcpFgUZK1hfZjIppqaKnD17iUcfexpwsaw++7UqptnD&#10;MDJIsowsy5w4cYITJ5b9cwhSakVJIeJaUukMqXScxPxgm0py9N0QvPejCoPjI7qrBgAAIABJREFU&#10;7rtR66P4//i8If6+GKZAF18jHEdl4jjn/LA4alwcZvOKzzdHtQM8SB6Jlx32vo5+j5cdRcQYhWHr&#10;1GF1xfskXsdx23zY9UWPMaqtxtVzVN3xuobVcZStctR9MGyONGr/4PeHvT+j5Q8TwMp7e8iyUEdz&#10;HIdsNkM2lxXvP9sRT5uiIEnQbnf2Go3WxkNW/kNhQqSYYIIJJphggg8J7t69y97e3n/p05hggh85&#10;nF49mTt37lRe1dSPwOEouMFggOeBrmtksxn6fZONDSEl/rWv/TzV6j7zC0sEi9kHI6UCBIuN+P+j&#10;MGxx+DB4GIewkDz/4z/6NiAiNe/eWRfRorLC1HSRTkcYf8+eXSGXy/K9773Ktm/Yk/0ox1Qq2QRy&#10;pVLpW/MLi7+7V671PuDJT/AjgtOnT/zisx9/6n+7eOmsu7A4x72799nZ2SOdThF4DoOck0Fkvqqq&#10;viR/J3R6ZLNZfvILX6S+XyefLwIeshxdUo673+OL8T8d5/nB8f40lF2iUTXDzi/4fRjZapQh6Chi&#10;wlHbxyE6Ho07dlD2OOPWqHYcNv6NMqoMO8+jru8og8+wOg5fz9xsgalSihdeeIlcrsAnP/UTJBLJ&#10;2P5BeR1QWFk5z2c/9zlefukl2u0OiqL4SgogyxLNVhvP89A0lYWFWd+YXIjUfVTe5FHXMMqINo4g&#10;Eb+Oo+6vcX0ePe+DqKREIstg0Gd3RzgEZFliYX6WdrvD9fdukzBElKHtCDWKgPig+tLgQV71gOxw&#10;6+Y9XNdlYXE2VA3o90wcn6ChaSrV2j7NZpszqyfJZtOhGsJgMAilsrvdHt1en9nZaRYW5tjc2uGN&#10;N6+SSiUplQq+81U4p3RdY3q6RDKVoFqro2sa7WYHRZVDp1GhkKPT6eA6DvX9Aqqqs3zyPNGxwPNE&#10;m46eFwT9EBjsVQ6PD1GnYNTAPMqAO6wPhxG54qQNC891cV2LvmlTq3XJZrN4nhs6/4BQ6cOyBjQa&#10;LZrNNu+/f1tIuisKpVKefD7H3p5Q7EomE2iaUASRJYnNzQ79vsWplWUsa0C90aReb2BZAyRJYqpU&#10;RFUUXnjhBywuzfHMR5/gwoUz4n6xHQxDY3FpnouXiszNLQMe/b7J7u4WpjVAkSUSyQyqqnL27Cqq&#10;0qFWq1NvNLFth2az5Udl90TaGU1FUeRDhB5FkXFdj8FgQLNp8y//5b/hN37jN5mdneJv/k9/neXl&#10;E8zOzqKqcXJEtO2jhKP4cyb7/eyhqAOyuSyNRpNkUig17e5WuHNnnUqlRj6f49Klc8iyhKootNsd&#10;TNMKU9BcvHiWVqvNm29cFUeWZfKFHLqvUOE4B4ovmq+0EhiWK5UaiYSB63mYfRND15kqFUglE6Qz&#10;qbC/m02hvrK7U8Z1XO7cWadWE4oByVSCVPIgx7xpWvTqfTKZNCdPLJLNpsnnc9y6vUa5UiOZSKCq&#10;KtmMiqYV2N9v4jiOfz9Y4klwXWRZONtDKXUJTp5cxHVdrl+/HRKyApJBeFf7/aiqCp7ncfvWHW7f&#10;usPS8iIzMzORe58Rn4c5bqPPX3S8DbapQ/YLEGw77MjyPBezL6bFfV9pY2+vGvZTt9ujUqmF28qV&#10;Gt1eH7NnIksSmbRw5DqOg+uJ4+5sl1lf22RpaYHp6SLLywuYpkUqJcpKEkiKeJfdu7dHu9kWaiy5&#10;DP1eH2swQFVV+r1+qAwBcPv2GuW9CoqqhpHlmUwa23a4fWeNNcRc75d/+VcQSnZBuxyeB2zc3wj7&#10;SJYlcvkszUaL69dvUSrlefbZpygWC3Q6XSz/uhVFYWVlSZAS9ejxouoiQT/FVZeiSjxxxMfLeAq2&#10;UQ5OhvwP6oed7V0AXx0kzfRMiXQmxdbWDtvbe76KX4pcNiOUjZptZEXj4P5K+G3YB2TanQaW2WVv&#10;r0Kr1aZcrrK9vceJEwv8+q//Ffb2qqytbXDv7n1SqSSSJDE/P8PJk0t0Oz3SqSTpVBJV03BdF9d1&#10;wxRjjuPS6/UpFucpqAqfff6nyGQz9Hpt/57x2K/XSBgKGxsi5Vmg1tTv98P3gCTLpDNpXMcRqc8U&#10;mVQqwdLSApIkcf7COS49cmlIW0bnzNHxM+jfaF8S+z7KYXmc+VS070WKGMtq43kusqyyubWJ54m0&#10;SY1mmzOnSzzxxEXeePMqf/InL5LLZcM2tG3bJ85KpFJJkYosneLchVVcp4EkaUhynPThACq2PeCJ&#10;Jy9Sq9Z57fW30TVNqC35c5BUOomiKPzkT/4U6UwG1x1E2i86Pzi4plqtGqbCmp+b4QevX+E/f+Pb&#10;TJWKnDy5EL7vbNv205E4KEq0LYcT/g5/j//24NzzM5/5FJ/85LP8d7/211FVFU1TOXNmhW63h6aq&#10;eB70eyau4/LxZ58inU7RbnU4fWYFWZKo1drs7OyESkv5QimsV9d15uYXYvVHn//4/RX/HL++KOLp&#10;N6Kkn/i9N+xdMeq4x8Ww91Fwn8bHp+Osb+LHHjdPHPf7uGPF9x93bsOe5/jvo+arw8qOup5hZYfh&#10;YdeUwT7R9etRZaK/HbV2DsoEhCtlSJlx6+dhZT8IjrsmHfZMDLM5BtuOez6jiBfHt3WsnJrn13/9&#10;r/J7v/dH7OyUSaWS9Hp9QS70PHGmErh4PPbEpa1vfvP/fe53fuf37/+Lf/Gvbx/zJH8oTIgUE0ww&#10;wQQTTPAhwSStxwQTDMdzz31i6Ve+9l9farbaf35tbRN7YGMNBqSSSSRZTNiDXJ/Npp8XdW6Gqaki&#10;s7PzDJ8SD3OSxhcHLsMXgqOchvFFyrCF2XEWKg8uUsp7u1y7/hbpVJpkMoFpWTTqzdBgvrtbAQS5&#10;QtNUarU6pmmF8uq9Xp/pqaLImzxd/D1Zlnv/49/4u99aXl7qffe7L9lM8KHE0x959O+pqpIslQqf&#10;chyH6emSbBg65XKVO3fWAVhaXmBxcZ5Go8n7798h58tqB/DciKN6bo7V1dOwGjggRmHYYjxuhDku&#10;xi2+RxnOR5V7mDqjUebRYw97ZoeVOQ65IbrPsG3jnAhRDFMaGLXfKKNV/Puodhx3/sfBB7kHhu13&#10;uC9c18bzRM7x99+/iSzLPP/ZL42pS9zDjz76OI8++gQyNqunlvj+S6/TanVRFJEmQpJERLWiKszN&#10;z+DhkcsXRp7H6D57GCNU3OlH7PMw43kwTB9OZ3JwL46SNz74rqo6hcISAD/26TlmZxe4efMWa/fW&#10;eeutawC4fvoE23GwfIJVoCRh2xau65JOp5AkiW63h+u6aJoaklNs26Hb6yNJEgPbpt5o0ml3kQDd&#10;0HA9D1mS6HZ6QvnC82i32n4KkJxI3dDrh6mGOp0u8/MzlEoFdE33nVwqpmUxGNihuoXruriWK76r&#10;Ct1ej1deeZP5uRls22ZpeZmZOSHpfmDYd/DcHh4qspKMtWO8z6L/h+UkjxpQGfI/un/8+zCJe2Gc&#10;d90BkuTieQ6e57C9tcHrr1+h1WrTaDTRdR1ZOqwKEMiZ9/umT6KQabXatFptHOc+2zuCtN3vmyQS&#10;Bpl0ikTCCNv89OrJUOL767//LdrtDj/2qY8ysG2ajRae55FOp8jls5w/f5pMRkSQrq21aLe79LoD&#10;LMulWCz6aaHS1OsVbEA3LAbWLu+/d4OrV6+h6xrpdIr9/TqSJNHpdEO1C01Tw6g01/XQfae8JIk0&#10;PoHSAcD+fgMJm82Nu8zPz3F4rBw3VkcjK4P/oi8VRRAQHcfhwoXTXLt+izt31imVChQKOQzD8Nsd&#10;Bq6IaLesAY88co58Psva2gaVchXLGoiUWpZF3k+VsrG5jaaqzM5OMbBsqtV9EokEsizhOML5PTMj&#10;VAQ6HaEYFaQ+kSQJCdjc2EGWJV/GXiheuLZNvd4kkdDJ5UTb67ouSFGyhCxLGIZQ4ikWC8zPz7C2&#10;toFpmly4cJpLF8/RbLXY3anQ7fZ84pmCJOkMfAWGqekSkiShaSqu4+I4DrbjiDQlgwG2bR8482/d&#10;wzAMUqkkq6sn6fV64VgRYHV1NfItOt65HESIj0onNsoRF/R78OfE9oHDDv+D+8VxBiwuzLG9s8ft&#10;2/eQZaGa47pumDIgIFEA4TglI6FpGucvnA5JJr1un06nS7VSw3Fc0ukkmUyaTCbN3bv3ObWaIJdL&#10;4LomIMjea2vrOI5LImGQy+dotdp02h2arTbdTpdEwqBeb5LLZbi/vkmn0yOZTHDmzArtTpcfvHFF&#10;qI7ls5imxfJyEAkejHsCpmly/dpVdN1ge3sXWZYOqY0Fina6rpNMJlAUmfp+g/n5GRYX5+h2ezz6&#10;2EUMw0BTtUg7xucRwXg26nmMkyGifRR37gdrs2ifxZ138fo1wsh1f6yEg5RC/b6J4zj0eg4nTy6R&#10;yaR5882rbG7u8Oyz93njjde5dOmSrwQRRNI73Lr5Pjdv3mJ7a5daZZ9et08mm2Z6ZgpNU1lamqPR&#10;aNBotlhanuenv/Q8iUSGVGqKra2bIfFQVmRkRfaVCoo4rkuz2UaSBDkimUwyNT0FSJH3F/ylv/TX&#10;yOczfOqTz3Dq1Alczz10XUCo7CT5nzVNpTRV5Ktf/SmefPISiURAGo22Z4Do/XKU8y5adhihIkA8&#10;Pc9Rc0sJ2zbxPHEvvvXm22xsbIdrXPz3XKVSo9XqIMtKmIZMVmQymRT5XBZd19F1DVmWWDm5BFh4&#10;uEgYYT3i3FxgQLfbQlVVur0e7XYHAEPXWV09SbfbY2t7j8XFeVLpBJJERMlDiVxj0C7iGuv7NQAc&#10;R7yzgvV5tbbPzEyRXDZDo9miWquLNEG7FZ57/sdJJNNIkoIkCWLJQduOUjuIr1eC8dMOv99fXwME&#10;2SSRMDh37hS27bC3W8GyBiiqGPfzuSy245DJpjl7dhVFkZmfP4ssK3S7bRqNOqXSPEc7YqMkdghI&#10;MuP3G0ZSiM61hikSDTtGdP+gzijx6zjO/HFpEUatGY+zlhpWZpTD+zjrkGD/cX0xqs5h9Y86zrjU&#10;Ew+zNo7/ftT6NrrPuH47zvWPWo8fd99RffzDEChGkTDGrduH2SeO6ptxRJOjcFTbBxg9xnvugFwu&#10;g+u4lIp5tnfK/OEffo9Ll86yevokvW6PdqeH53qsrp5Ye+65T85duXKt/gFO9gNhQqSYYIIJJphg&#10;gg8JJmk9JphgOB5//MLP6LpWGgwGlzzPo95ohpKomqYJ6WA/is80LTKZFPPzIrpNUY3Y0YJFRjwK&#10;ZRhzmyFlo9uC4wUGjXiZ4y70jl6QlMu73F9fJ5tNM78wCwjjXyabFhGd+00sX5pTlmU2N3awbTus&#10;Q9O0ZjabfrXb7We3t/fu5PO5zDe/+Z0/U6m8Cf70cebMyi9lMqkTrXZHb7ba0r//d1/35udnSCYT&#10;qL6TI51KYRg6u7sVyuUqTz5xieXl+TAq1vM8up0ejUaLOV+m9mhywTAMM2rHcRwCwnGd9sOML3ES&#10;0nGMMqOcm6OOM47McBxD3lEY5iQYh+NecxxHGYCGGWulMZ9/WMSd0IfHZNs2cV2XSkUYow+i3oZd&#10;8+H2FpLPDSRJotFo+1GK+NHjErOzU0iIVFCmaUXyyUf7OtoOw9opXv8Pe+3B76PKBn9xQlD0/6jo&#10;MdB1lUcfu8T8/BTPPPMY586f5ulnHufFF19jY2M7zO/ueR66piHJEqZlYVkDZFnIgyeTCRYX58L0&#10;QSL9gHg3p1IiEj5wiuu6zmDgMBg4yJIUpibodoSTQvZTfAwGA5E2YabE1HSRft9kaWneJ2706fX6&#10;guhh2+BBOplkZ7eM6wrH49LSPKqqoCgKnU6Xjc1typUqrvManvc7zM3N8YlPfpSLl86B55FO6+iG&#10;yoMphI5LeojCfWC7ZfVQFA1F0XgQo+YJB06CgdXCcXp8//uv02y2sKwB7XaHTqdLv2/SqDdD5+f0&#10;dIlLl86xtrbB7m7Zd8IlHlDxApB9B1S/b4bkCMd1MQydWk049VVVpdVqI8sSTzz5CADf/e7LuK5L&#10;sZhHURTefvsa9XpTRFl3e9gDmzvr9+j336HZaAsnbCpBOp2kWMxz7twq4HHr1h3ee+8WFy6c4ZOf&#10;fIZabZ+dnTI3btyhXm/Q6fRCcoggTAxoOi67e1WKxTzz8zN0uz0GAxtVVVhamvfvu3TEGRy0a9Rp&#10;Mmosjj/HHn/8x9/GMFSuXbuBaVk0m216PZNUKkmhkOO9924LcmIuw4kTixQLOVxPkHkymTT1/QY3&#10;btyh0RAOM13XSaWStFodHMchlUwgyzK2r0BRKhV4/PGLWNaATCaFpqm0W53wOQydopJI2xb0pWla&#10;ZLMZkskEN2/dRZZlVk8/wsAaYJp+f8syCcMgYRj0en3q9SY7u5cpFPJ0u12y2TTFYp5kKkEylWB7&#10;u8zuXoW52WmKxbxQkLFtn1Ql2lNVVVDFPeV6HqlUkvPnV2m1OvT99CCeJ+aq6XSKlRVxj7z/3m1S&#10;qQSzs9Pk8nkKhXysv447x46WifdlnBA1zDERJVcc9L+ILofyXpVyuYaiKDz77FPs7JS5fPld8vks&#10;09Mln/BlHuqXZDIREply2QyUhDLFu9duAvjkJqHW47ouyWQK8PDcPiL+EiRsVk4t0e70RB19UYfp&#10;py7q9fq8/PLrALztE+DSaXG/mKZFr9fHdT2mSkUAnnrqEUQKg8NpNZrNBtVKmZ2dcqhUZhg609NF&#10;Op0elmVhGEZIChEEJkIiTCaTZnX1pO9Ejo6hw9ZNSqTuYFvUuTpq7hLvp2Fki+DzqLmZGHu/9iu/&#10;huNY3Ltzhdt31vi//tVvifeaPw8AQid8q9XxU/Z0ePWVlzh79gQgU9+vIEkSqqpz7956qP5jmhay&#10;IrO0NM/AtPj+C6/567MGmUyKE8sLKIrC/MISiWSedls8E7t7Faob2ySTCQqFHMlkgmazhaLIGIaO&#10;qiqcOHkivMZarcr771330xyZdLsq8/MzOI7DxsYOkiTxqU991FeqabO9vYdtO2ELBu+ClZUlNE0j&#10;k83x4Ho4jmHPkTLk92hfjprDxBUu4vvHfvXckETheR5bWzsAdLs9f+3SZW1tk2q17s8xbH+OIAin&#10;iqJQKhXIpFPkC3kSCYNLl55AktIgxccQGaE4MuDe3Ru8++577GyXMXSRXswwdF8RyWVvr8Ly8gL9&#10;fgVFMTCMPIfHrwfb5s//7C+ws7PFf/id38LDptlqhyXS/n3nOKJ/7IHNnTtrfPZzLq4j5kiKWvTH&#10;3mGKecHnoP3jqRKi16qys1OmVMwLkkRG2BFESlQP27ZRVZV8PkcumwWg0WzxH//jH3Du3FkWFy8A&#10;4l0r1FHUIXU80JP+/+i9Fh8jBrG2i/4P9g/mWPF3+1GI9028jvi9cFyCRXDdSuR79H98Pj4q9WV8&#10;nREdJ+PnFz3H467No/+Pi6D+qMraqOOOIiEctY4dRWaIbh83T45+HkWQGIXj2uei13nctEXHWbvH&#10;1SFH9eew8QRGn/+oseGo4x7X1hPFuOcnGIMepCV4niCTBWpKwfxDqKRlfSLyJp1Ol3q9sXv58pXM&#10;9773avMhT+4DY0KkmGCCCSaYYIIPCSZEigkmGI6PPPXIX8vm0kv31geSyLE8S6/f96NhPQYDW8iY&#10;1hosLM6xvLxAOp1iY2ObkyezD1HTsEUFse/jFjnekDKjnHxHQSxAer0OhpGkti8UJ4K82iCMmXNz&#10;wmmey2VDI1ylLCSHNV3zkskEvV5fSiaN9VQq+dLbV66//3f+7v/xb5LJRJxhMsGHDImEMafr2mnb&#10;djzD0GXLGmCaprS2tsH5C2dIJIVhbnt7l/16g2Ixh6rIFIsil6+Q3ddYWJgl6ct/zy+s8qCx4LgI&#10;Fs6jDHsBxkWiHeX4iJYZ9T1a7zCMMviMOo+jjE9HGXBGOXw+iNFiWN3xun4YckO8bY66nnHn8jDX&#10;N65PxLZ+r0un02NzcxfPg7nZhSFlh6PTafLsJ56mWt3n5s27dLo92u0uzaZI62HoOrIsotzL5Sr5&#10;fA5hPIw744a1aTyifVi5OOnhuIgaEYNnKy6bPoroF78X4v2hAjKGkcXzZBxHONF7vX4YiZxMiIh7&#10;07RC9SNN01AUBdO0KBbzLC8vsLdXoVKuoaoKvUhed8/zwsjtQAYahEMum00jyxJ7exUMQ2dxcZ7B&#10;wKLfN0kmEkJ5ybTI5TLMzk4jSRIf//hTmKZFv2+xv19na2uX+n4Dc93EcVz6fZOLF8+QTqe4fPld&#10;wPMVE9KCZJlOsbu7S6NRY3dni3feeZ+d7T36PnnmkUcusHJqhdnZOd/BGW/XgJw4yvl3uG8dx6LX&#10;rdPvm1y5cp1cLk+xNMX58xdjxw76J3BOdQjG4Y2N+0xN5Vlbu0+5XKPb6eK6LuvrmwwGtogG11UM&#10;3WBquoiua5imRbW6z9kzp7h44SzXrt9ka2s3VH9IpZKYpnnoDIIobU3T/EhZQc6cn5shlU7S6XSx&#10;fdKCoujhvfKff/9Pwj595pnHyWTSdH3VAdM0sW2bSqUStkylUiObzXDn9hoglCb6/T6u65LPZ8nl&#10;Mpw9ewqAnZ0y7XYXw9BQFZmeHzku1CgGVKv7NJstQJCgvvWtFzm1uoKup1k9veo7044ylkcdNBEC&#10;y2DAtWvX8TyPq1ffA6DdbvvjhHCI93r9ME1NsdjB9tUgbNtmf7/B7k6ZwcAmnUnR7XSRZKFY0Ov1&#10;MPsWhq6HOaF1XSOfF/NVXddYWlpA04RyRKGQQ9NUDEOnUtkP1TsCBMQR0zTFeGbozM3NYJomr7wk&#10;1paJhBGSX2zbQZYlqtU6lco+j1w6y/RUiTt3N9jaLpPLZdjbq/iO/kSo+CJJEieWFykW8+zslOl0&#10;e3iui6eo2LLjp0U6kNYX91syJHr0emLeDqCqGqlUkkuX4s9CHMdxwgRm7yASf5gzP3i+4mld4scS&#10;561ps/TMq2SzmZAo1mi06HZ7IXEGRMqPjY1t8rkMmVyKQiEnlCu0A+JUEHkeKOnohobj2AwGIn2N&#10;57lIchLPG+C5AyqVGul0ir1yDc/zQqLT/MIspmmh6+LZSyYT7O6KFE2lUsHvtyoykEknw2d6fmGO&#10;w+8gFVC5eeMON27cCRUtxLE1dF2n0WjR7nRRNRVd0+h0e1Sr+0xPl1BVcQ9Nz0z5JIqgPaOIOhaj&#10;SgXR/og+e/H94oi+y4L36KgUbNEyh8drz7NZWJxjZ7dMt9vDNK2I8oZGtbqPIovry2TSpH21nnw+&#10;h+e5WJYYN02zzwsvvOoT1sXRi8W878gXBK/9WgPHcZifn+Xjz36EpaV58oUpwGFnewvXdel2BVmm&#10;1+uztDTH6dWTuJ5Hq9Vhc3OHXrfH9NR0SKS6fesWf/CNb9BotDh1ahnTtPjeC69RKuZRVZVcPksy&#10;Kd6f2WyGTruDJMsYCQNJEmoMlUqNublZXNdFVQ/eyw8iUIMZNheXYttEX1y9coVe36RYLDI7O0s2&#10;m0OWg3F4WJ8NW2scOMkbjTp3bt8mlU5Srzfo9UxkWRDLVFUoYQ0Gg5AMY5pW6JT72EefEOocEqEq&#10;kOd5LCwuIckGBypfwTUdOPvLlSqDga8U5K+7ZUWm3myhaSpzs9PMz83QbncoFFKx+4/IseJzAgdN&#10;U2k22yF5wvM8KtV9X/VGpJ7RNBVN00JVIoEgtVgw5wyelXEk0Oj8NCBhOOzvV4VCiaoiyzJbW3sY&#10;hk7CMEJyoqYqtFptMpk0+7U6V6++h65nOKwS4UXqGDYfCvo9qtIxiqQwbL7qRH4bVv4owkOwb/Sc&#10;A1WZw8SyA4xSx4mfxyjSgOV/HzX/OO45j7qXRpEojrO2GLbPqPnsqPM6zto52ofHJXwMO79x28b1&#10;RfwdcZQCyah1/LC1nBT7HK9r2PGHpdSM9+cwjNr2Qdb30f1GKXwdF8F1DrNpxJ/LB9tQN6bpdlt0&#10;uj10QxDVQMzjAwRrx0wmvVGt1rS33353/4c86WNjQqSYYIIJJphggg8JJqk9JpjgQZRKhUXX9Zaq&#10;1TrNZksyDINCMUcB4QwO5IPfe+8Wg4GNosg4jiNklE0TVUvEjjjOMTjKEBFnVw9DnLU+CsMcnaMN&#10;CtfefR3T7PP25XcYDITqhm3b5HKZiDytMAaF8ruqguM4PHLuvH3q1Am32+3xr/7Vb/3+t7/9ync2&#10;NneqAL1e3xxS6QQfAuRymSnP87xsJv2053mKLEtMFUthdHHC0JmeKvoORxPHtrFMk9OrIqotmUqC&#10;52HbDq7rMTu7hDXoYfa7ZLN5jo7kHIVxzvdxGO3QGP7bMMPCUY6WhyEXHMeY9LCIG+bGPfvHIXoc&#10;B1Hj2Ki6huFh6o9eR9TZP+q6jtPX0bIHZTwcJEmmWhW2lAP1lKOOBZ2OcLY2Gy2y2QzZbIZ2phtG&#10;vNcbTc6eWeXChbMMBu4I59AoEsQw4/CfhoFzVB1Rh29gaB7W5nHj5TAjpEImO0UmW+LLP7NAt9NB&#10;01TW1jZ4+eU3abc7CIKWUKJYWJilVCqwtrZJt9vjwoXTJBJG6By1bYeBNSCRMLCsAbdvr5HNppma&#10;KqJpB6Yp2U/J1YuQLBRFxrJEZNLiwhyfe/7H6PX61PbrvtKUUBoQDuECs7NTLC3NI8syX/3ZL7G5&#10;ucPm5g7dThfHcUI5btf1aLe7vPTSG9i2TaGQY25OqBlUK8JRee/ufbrdG2xtbpJKJ1lf2yCbzbFy&#10;aoWv/uyXWVhY4HAUNZHPwwzeAoGEd8cnP9Tr+/69FZQPjPsOju1iWX2SqRRRIuU//2f/NwDpjEin&#10;oihK6BgKSKT4TvVms0UqlURRZXK5DJIsYYVKCsJZd/bsKZaXFnjl1ctsb++SzaZF/nefgJGIcCyD&#10;tBmFfA7Ld1AtzM+iqqpwKnd6FAo5+n0TRZEPkQtM0+LuvQ2y2Qwf+cgj9Hp9+n0zVChoNttISKyt&#10;3Wd9fYN2u0syaTA1VUTX9TBNBiAUlhQFvdvDdhwajSa9niDSGobuO848rl+/yfXrt/iDb/wJf/EX&#10;vsKXvvSTgMHwdC3x/jr8vPR6LR555Bz37m3QbndQVRXP89A0lcHAxjQaN+NVAAAgAElEQVQt0umk&#10;r/jhUCjkQjKSbdt0Oz3Wups8/sQlFhbnAPhP/+mPRMTvwCZhGKiqiut6eJ5HIiGIMImkgeu6nD5z&#10;klKpQKPRQvHVWgKC8MbmDidPLPLss0/Rbncpl6u0O73QIZzLCUJGu9UJr8e2bUzLCi/R8zyy2TSK&#10;olAo5On1+jiOQ6fTFYon/vNz7vxpX8FnQL9vovspLmzbRpFlkGXSmRRFOc/P/tyfx3FcXvjei9y+&#10;fZd79+6H6guJZIJ6o4kqy5w4scD+foP7G9s8/9nn8DzHl62PIiA9BHL0oxA8f8MUKwY86PCN7hd1&#10;bhx28EqSxH5tn3Q6RbPZFu3XN0MCar9voqoK3W4Px3HQDZ1sNu2reeyFY2Ihn8O0LD+tgiBXFItC&#10;8Sjtp8SRJBlJEmuVWkNEuu/vN0LVHQBFkcN+LZerlMtVZFliarpEMpmk5adH6nS6SJLkKyv4RIr5&#10;ef9aRf2maaJpMhv3N8T7VJJY9O/RanVf3E/tLpqmkfAd8J12l0q5xtzcNCdXlnBsh8Wl5fCYD7Zt&#10;/Hv0HTYujUd8/3i/SpG/IFI63o/xeUmwzREksMQ0/b7L8okF7t/fDo9s2w4b97fRNJXV1RMMBgNe&#10;fPE1Ll48x82bt0PVG4C9vQq2bYfrMFlRmJ4uYVkD/sPvvoKh62Qyab74U8/RarVZWJz3n+ME4LGx&#10;sYFpDfjylz9Pu91hb6+K5T9jgriRZX1tk1arg+v2uXnjTRKJFC+//DJb23thui3LGnDnzjqVXIZ8&#10;Pse9tQ3ef/8OhUIWw3eKJxJirDm1sswXv/gTGEaaYmkF17UZ/lzEEV8PR993Yv9Go0E+n2Nra4tm&#10;s8navbusrCyJ95GikUimWVxc8q//qDoOvreaDV9do8Ubb1zh+vu3OHliiSeefIRadZ96o4ntv6e8&#10;yKUkfbUfXdfo9vp4nph36IZOqTTF6PmxSM3x6quX6XQ6SEhkcxksS6jueJ5HMpkgn8vSbHX47d/+&#10;Bl/60k+zupod0k5RCOd9oZDjk5/6cV76/vfJZtN+OhKZVqtDr2eGyjJ902J6ZopWqy3ITUbKJ8+N&#10;WgvF03wMIwFLBGTQRx89w8mTs1QrNX7wg7fp901SPqF+YNsoikKr2eLtt94FYHpmigvnz/DII+fw&#10;vAGgRs4nrtY2zMF61Ps3ilHjvcTBeBN/9qP7Rc8lej7x3wMyRZTkMey8htl3Rq0tx63zjiJSB4SP&#10;6DkOwzgyxLC2Por8ED+3uCP8qONE6/xhHfRxHLWGf5h1cvxYo+6NOI5aO0fHkqPabVg7jSMfjKr7&#10;YdtjnF1j1Lg1KqXocds8Oqd7cD26vb0XpkzL50TKu4E1wJElbH/OmUgY7UwmVe31+oP19a0JkWKC&#10;CSaYYIIJJjjA2toaOzs7/6VPY4IJfuSwsrL09Pb2nlyp1Hjl1cvMzEzx0Y8+jmEYJBIGmqaFkcRB&#10;JKbjuHz+C8/R7bZIpR5GkQKOtzg5jkPyOA7DuLEv+mfS71tUq1USCYP9/Tqe57G7Vw33Xl1dJpkU&#10;0X6yLIeOKtN3TuXzWQ+E8sB3v/fqH37ve69+5xgnPsGPOD77/Kd+6ae/9NyvXrn6nrGzU0bTNBzH&#10;xbIGSJJEoZinWBBEo+2dMpev3eD8+dMsLs3TbnUwLSuMME1nspw4KWRaXddFluP37LAF9g/j4D/O&#10;Qn7Y76Oen+ji/ChD13ERN0odhVFkhXFtedzjxZ0ORxEjjjJ2HNcYcpSBcxx5IGi/YeSRYfdUdNwb&#10;jXy+SD5fJJl8m+mpou/4sRkdwRppK89D141QVQEOpEQ9z8NxXC5cPMvzz3+Gg6i/6DUFxxv2Xoin&#10;ERiGUQbUYfsMc9gfx6B63Psrvl+k/SW4ePEMi4tzbG+LSGfTNLl7936EyCeHkUKzs9PousbW1q5Q&#10;QdI0nnnmMTqdHtvbe/R6fTRN83OTy2HkvKoJI3w6LSK4A6WlILp3aroECGdIopeg3RapBxYW5pAk&#10;CVmWsSwLTVPDyOyzZ0+Rz2f5/os/oNvtoaoKqqrS6fz/7L1ZkGTZed/3u2vmzX2tfet1pqe7p2fD&#10;xiGHIEhKJEE5LJAKS5RsyyG+WBEO68F6cDhIOUIOPdgSQ4qwHZIlygzLhECQIkFCIAgQFDgESDQG&#10;xAxmenrfqrr2NfebmXf1w7n3VtbtzKzqAUQDivoiKqoq895zzj3bPef7/uf/N4PTvOJpO50uT56s&#10;8+TJOuWyoL6fnZui2+0xPTOBZdn0ehbt9habm1v81U/9DCIga8TaZlSbyNh2G99zuX//Eb1eN3ou&#10;gFxuUMYgDAD7NJsHPFl5yMFBnYODOpVqBTcIjIcncAESSR3f87l06UIUoG23O4KKPgjwF1M5kokE&#10;KyvrLC+vsbd/gOf5yJKEY7t0ez0ajWb0zpBkmZdeukw2m2ZrazfKN6T0z2bTwCEwRFGU6J0zOSlk&#10;1Hzfx7YFuMNxRDl83yedNsjlsuRyWba2dvnsZz/P5GSVs2cXaDbb7O3tk8mksW1RlrNnFoK+4NJs&#10;tOn3LUzTFKsiy0JVVdptAUw5c2aeSqWE53mCIaFjsrQ0jywrLC7OD/TtuBzL8e+EXq9DqVTk9u0H&#10;bGzskMtlmJubodPpUKs1oj4NHqlUOliPqjz/3DkAkkmddtukVC7S7/dpt022twWz2OKCYHXYDBgr&#10;ZmYmcByXaqUkZhRZZmlxjkqlRL9vUy4X2d3dx7ZsQVuvKKTTKXRdp1TSRTCx0eLc+UVee+1Ftrd3&#10;qQWSb+HjKupR13B4ortUKlCulGi12uRrDVzPQ9c1FuZnMM0usizheSIwn0oZAXDA4+/84t9ga0vI&#10;QjSbXba2Nrl48Ty6rmN2Grz44vP8+8//Ic1mi75lsbMjyl+pFMEX4CKz26NazYHfwieNJA2ejj8u&#10;sBVvz3Fz5CCLT/wdOGzeFOW4du0SMzNV/vDLf4LneXQ6JqqiRIAFgHIgG+B5ghEnaSTxfZ9arUm7&#10;3WF1dZNyucDi4iwHBw1qtQYf+tA10ukU2WzuqTLVa/soiiICt4EMg5EykIM8DSNJJpPGsiw8zyOT&#10;SSNJEtevv00qZfDJn/kE+/s1Hj5aIZ1OkctmmJ4OAQDi3ba+dhvPc7n+zbfo9/sUC3k0TUVRlQA0&#10;Z0UMMXu7B+zt1pidnWRqqsqFC2fQdQ0LqE5MRHUlbPBE7nEU9oPXDQsMEvt88NRvmM7gWmjUWuJo&#10;GQQYTYDFXnnlKtVqmaXFWdptk/sPlmm3OiQNAXSxLJv79x8LJqt7D6nXm2Rzac6eXYyYR2RZDoBQ&#10;oh5qtQYg5qpSosDFi2dIpzPMzj6H6wYB6laLJ0/WyGRSlEoFSqUCCwuz/Na/+33W1jaRgVQqRbfX&#10;E4wgCRE87vVMvv3td1hZWecXf/Gvs7g4x6//+ud48mSdiYkKiqJQq1m02x3a7Q7JhI6ua7iui+f7&#10;TE1VRaBeF/N5OH893XajArKD9XlY/71ejy998fcBWF3bjPbnzWY+mDM6mGYnAKLYwCDb07C15GH+&#10;b775pzx+9IBiKc/y8hqyLJPPZymVChwc1FkNgC8TE2Us28HqW1i2TS4AKbnBGAoZsaYmBwG4w4BU&#10;Lq1Wh4ODmthP5bIYhugviWQSx3FoNVvYts3i4hKNRp1SqcTT84s9kMdhPabTGa5cucbW1iY/0hMS&#10;T++9d5vNzV1xECIAf/i+Tz6XpR70p0y2RHWixNG19XFB+WHrUxffF4wquq4xPTOJ2eli2zZKKQ+S&#10;YM2QgEarjR6AqVLpFJWUwbmzU/heHUk2EGN/VB85qQTC4DXxU/vD9p+D+4gwn8H2i98XLxccrb9n&#10;ZV+M72PC/10Gx8Sz7/dOsi4ZtR8etx8bti8eds2IPUEE7jiur8XLNWp/fpJ0jrOTMPuF348aK8Pq&#10;LCzDqPfHsDxH7dWH3T8qjWHliZdrsM+PWhs9PTcPb5Nx5TtJmQfrdly7DpY5DrbyWVl+TKdjYlk2&#10;iqJELIau69NudQLGPT1z6+a9f7CxsfO7wK8OyeQ/ip0CKU7t1E7t1E7t1H4A7FTW49RObbhl0qlX&#10;Vlc3ohOPqqrQbpu02yam2aVea1Io5MgXsuTzOSqVEppmoKoaudygc2OUjQp2jtpgjrL4hmfcPXEH&#10;Q3wD5QA262vLvP3tG6TTKc6dP0Or2YpOLfm+H50U9lwP3/f59rffwzCSAf22yu07D79+7cVL19Lp&#10;VObGjTvfOcFDnNoPgC0szFwCcB13UtBtCxpyVVOpVkv4ns/GxjaplEGj0cJ1PSYmKkxNTbAt7VJ7&#10;ssHzz7/AlavXIjpFODwlPto+SOB9mD1LwHcUOOJ7bc+a7knADPE0h0maHFcXw4I/YdrDnIDDnGXx&#10;+8blOy4QMc7ZFH42DhgRd+yMe/bhjhzbtul1u2SzaarVPNAD0sE18ZOoh2WcnJplcmqWCxevsbK8&#10;wurqKr/1W7+NJDWiAPWFi2eDe8fR8Q4r46gA3bBnOqlTLX7toDN8WNuO6oeDdMaj7DA4lUgYXLz4&#10;ImtrT7h8+TmePBHME4mEjizLEUV9NiuCd/fuPSKdNqJ5RJLg5Zev4Hke7757G8/zmKiWMbs9zI5J&#10;N2DNkWUZSZZZWJzj3Pkl7CB49+EPv0S93mRyshKVLgQGhqexQ2BGPp9ldnaa73znJm+99R0ymZQA&#10;TSAYD8QJcDU4ae8xOzeN53lYlsXDhyuUy0Wy2YwIEqQM8vlcoHneZ2tzJ3DuyRhJnW63i2GkOXTc&#10;yxzSgg/2O1HPnuvg+w7Xr3+LtdVNsX5RFbLZDI8fb7C+scdrr71CNluI7ul2BQNAu91me3uH7e0d&#10;ms0WkiThOK5gF5AEiEHTNBRZJpNOkclmmJyssrW1yxe/+FWKhTxGKoltC5kJw0hEuuuu7/P+zbvc&#10;vHWPV165QrPZZn5+mv39WnTSfrCrvPLqVVRV5Y//+Busr29z7vwiiixHjC22bTNovk9EVd/umFiW&#10;xebmDt/85ncoFvM0m4cSB+l0iu2tXW68d4f5+Wlee+1F6o0W7713m1K5iKoo4ll1DboS/X6fjc0d&#10;VEUhlUpGTA6h1Eco8fHSS5eRZZl/9X/9G+bmZ/lv/+7fxTDibtHBOWhQ3/1wHJmm0K8PT6yLU90C&#10;QNJotMjnsxSLeTzPo1QqUKmURMDS80inDUqlAhMTFZLBKd+VlTUK+SyKqpDJpiOAj6oq5PM5NE3j&#10;uQCEYVkWvhdKSZjIsozniqCtYMIQfX19fQtd19jdPcCybJJBANPzPCFd1GqTSAjndDKhI0sSPj6+&#10;f1gDmYyYP3vdHpIkoSoK8/MzXLnyHPV6k63NHUrlIi9eu0SvJ0BGmiZTqZSoVEq8+OIVUunJaCy4&#10;rs3k1DQ729sRk4csyxGI5LXXXsTzPNY3tqITiPv7NcqVEFQQb5/QCR+3Uevo49bsJ/keXNdmeqpK&#10;MqHRDermYz/0GvVag1u37wfU+yrJhE4qleSg1sCybXZ3DwCYmp4gmUwEwBQdfNGulmVz4cJZzp5d&#10;wEgVBvIV80i9Lg5dNlvto6WSJVzHJZlMRPPj7u4+O9t79PoWhpGkXC5GYzOs74sXz3HI6tHDNPvs&#10;7wsZpt09Qe9vJJMBW4zPW299h3Ta4MKFs3ieh+u6uK5HsZAnmUzwiU/8MJVKiW63RzozyaFcQNgO&#10;g+3x3a7Xxq0R4sxAw64fHVgql3PY9hT37j5CURTy+Szdbo9mq82Zswvk8znW1jYCmQMVx3HpWxZ7&#10;jw94/HiVmZlJqpUys4tTlEqFQGrSo9vrBcyIHtPTEwAB0xsoipiHHj16zOrqOolEgi9+8asRmDDc&#10;5/pItFptVE2Mnd/8zX+PrmtMTlY5OKhH7yxJEtclkwnOn18imUzw5pvX6XZFGRYWpnHdQ7DHwsJM&#10;wFSU5fhxACcL2EOtJgD+IetQr9dnZ8fiz/70WzhB/zlzZoF2p8+ZM0ssLFwc0kahHIIIzlkBo+SD&#10;+/fZ2tpifX2TRrPNRLWMrmvU6w1arbZYSwTgykRCjwATuWwGz/fJ57PIskyxKPrv5NQwSbjw+VzA&#10;YW11Bdd2cVyX9bZJMpkgnTLQE4IFxHVdcvk8n/rUX+PpuSeeZvw5xbxlGDr5Qp5GvUGvZ0XMPZl0&#10;iv39GgcH9eiOublprr08O5COGpR1kFEhZGiIl2Mwf3FNv98V/cz3qdebA31WvEs918X3PZZX1sWd&#10;ksSlFy4iyzKlUjFIL1xbjmIwjM/h8To5LgA8+P+z7BkHbRCYEW+n+F7BHbgvXOcNK/c4EO3gvmzU&#10;3m2YjfMfxcvqD/n/WSUDh+U77PPBoP6w8gwL1h+X1+C9w8bIcWmN8wkM89+NSnNY3xqsz0E7ad0+&#10;SzuMAryMu2ZUnY1Lf/D+QYvP7YOgh/g9o/rnuHfD4DUug+/rXq9LMplkZWUFq2+JebqQpdFocefu&#10;Q1JGElkRwPvgsNjU3bsPuyMy+o9ip0CKUzu1Uzu1Uzu1HwA7lfU4tVM7apKE5Pv4yWTilYcPV5hf&#10;mOHDH36JjY1tVlbWMIwkEoenNAFmZ6e4du0FVC3NeIr5IzlxcrBEeH1oH3SDP2zj5BBuNG7dukm9&#10;tsfOzp6gik4mSKdTghI6ONnqOC79vk0mbZAupGi12tiOg2l28T2fR4+evP3f/ff/848DnD27cL5W&#10;axx8gIKe2vehnT0z/yogNZstAwh04IUpioLZMVkPTksWi3kuX77A9PQErVabRCJFOp1mcnKaqakZ&#10;Rm+cT2rHBdw/iI1z0gxzlI8LRp/kutCOc+qMcgZ+EBDGuIC6xPC563sF9hhVF3FnITybQ2mw/UPH&#10;SXx+HTZ/jipLvNwqtdoekiQFzlyPp9kowrRCJ9HR9LPZLFeuXuXK1at87nO/RzqdIpNN49gOly5d&#10;RrhPRjFcDLNhTsF42w2WYxRVKhyl9B2VT5wq9aTvo/jYDJ3uR/u0oqiUK5OUKwWuvXQJgH/9q7/O&#10;Zz7zOTzPQ5Il8IVj3fM87t17hGEkOXNmIQoi37n9gHQ6JWi1NY1cLks2m4mC7p7n0Wp3cByXXDYt&#10;5Cl8H03T+OEf/hCaprG9vRsF8Z5//hz1RpN02sDzvIglQeiuw8FBDdu2qdUaNJotkECSZQqFPO12&#10;h/39Ovl8FlVRxFvWFUHcvmVFzrp02qBaKYnyOKFUlsb09AQ7O1skkykWFsOg5/iggO/7fPY3fody&#10;ucjNm3dRFCEJ4Xoe+/s1vvSlN+n1foNf/uW/x9LSAoaRIpk02NnZxrFt2m0zSiuUthASND6m2aVv&#10;WTiOg+t6dMwuiixTqZbomj3RhqqC47hsbe1y+/Z9KpUSzz13NgJeuq5HNisYFMrlIq++epVOx+Qb&#10;3/g2mqZRLhexLAvbdiLGrwcPlgG4cvV5NE3l3/273yeTSfH66x9CVdXoFDscsoqErBbdbo+VlTVW&#10;VtaC9lM4OKhz584DJGByskKxWEDTNFqtNo8frwJgJMXJe0WWAwk3J5JG0DQNSZIwO8K3KkkS5XIh&#10;Cngqio/vEQBJjIF2Gnb6NO5AFjY9fZZcrsL5czc42K/R7Yr6DZlsdF0L+qFMuVykUinRbLbomCYv&#10;v3KF8+eXME0b0+zTaNTY3dlH01QKxTzlSglN0+iaPVzPY2+/RqVSpF4XwOBcLku73cFpNDHNLp2O&#10;ydvfvkE2m6FYzEfyDY7jYtsOB4Hc0dr6Frt7B+zu7AdMbQSMEmKdIMty1FOnKlV8IKHrgQzF4fOH&#10;oKWQeaZQyLGwOMvMzAIzM4IxxHUdPDeUlTmcdxVF4+zZ89RqbbZ39lAUwQwzPT0RsZgIAKhMKmXw&#10;6U//DplMhl/5p78ykE58Lo3PX8PmuWHzX3x+Hnf6+GjakuRiGAYPH66gqipIAgAkK3Ik25FKGSwu&#10;zgmpmlYnmgNVVRUAoMD0oN+mUkl0XSOR0Gk2W2Sy1YE8RRlVzWdissrNm/fQNNGffR9kSZQ9pN8H&#10;6JoicG1ZNqVSgZnpCTEX1hsB7T4DchQe4LGy/IA//PKbKIrChXNLNBot2u0Ouq7R7fUxzS6SJJHN&#10;pIWkS6mI7/voCR1VU5mYmMTzHAwjSSIRgstGrReGmc8hk9SoNdawdhlmx601h60hZTzP5cyZOWZm&#10;qnz605+LAETplCGeVRfznuM4EXiq2WpTrzdwHBdZllAVFcd1SadTpFIGruNiWTZzc9PMz0/TaDS5&#10;du0yU1NVypXqkVItP14GBEtCr9dna2tXgM/aHWzbxrJsCvlcME8IoFet1mB5eTUCUHz+819BVVV0&#10;XUNVFBoNwZIQMqV4nseVq8+jKAq/8Av/Dbu7u1QqOcFAJGmMDtgOtuEwWZXDYGGjsY9l9VlbXcG2&#10;HXp9K7qy3xdzR9fssbW9y/5+jY2NLS69cIm///f/h1i7HF3HuK7N3t4yptnlT772DZJGEiOZYHFx&#10;jt3dfXRdD6QLLRIJnUajCfhUq2UkScbzPBIJwSKRzaZJpQw+8tFXmJmZolic5Omg+dHnXVsT4Dmr&#10;b9HumDQaLYxAwswLZKvOnQ8BSoPA22FsYuFzDr5nfF5//SO8/vpH6PV6PHr4BF3X0DQVz/PoW4L9&#10;68aNO9y4cQeA//V/WyCfL3IYpB+suxDMNAxYPTgvekfaRpIk9vdreL5Hv2tx69YD0T/wMVIG8/Mz&#10;HBzU0VQ1Aj8mjVSQnhrLI/x73JgcFzQeVeZh+6F4OuP2gMcF++PXhH9/kH1AvGyDz/DsrFiH6Y16&#10;zmFrl8N3yfA0jmufeL0P5jvs//hzPcv+fzCvYXvpUfvvk+xDT3LtMDDmqPJ/N6CPUekcfS+Nz2+Y&#10;9TjcB2s83WfjZRw1/uL71w/i1wjTOV7a5d13voXj2Lzz9ru0Oyb5fBbP87FtB9sWrGu5XJZUyuCV&#10;V65QKhX4gy/9yV/oidNTIMWpndqpndqpndoPgJ0yUpzaqR21f/BLf++rtVpjo1DIfty2nej0hGl2&#10;6fX61GoNMpmUcOJbFq1Wh1J5AllJoMj68RkcsZMELEdtPELn7Lig4OD98e/FpsPstNB0DU3TefDg&#10;AU9WVtjfrwlH9q5w3Oi6CB74vh9ptYpTtFMc1Brs7R1QrZZ/K5vL/slnf+PzrTCHR4+ePDi2Ck7t&#10;B8Kq1fLSzMzkhx3HYXZuKtJT7vctegGVenj6GITjX1EUMhkBtvnEj/80+XwB1x22uR4XCB7niBnn&#10;HBs3Jk7qQD/OETDK8THo3P8gToF4nsMcWuMCNxLHzwvxPIY987A8hz3TOCfQsLzGfR93Zh5377Cg&#10;/jB7FifX0/nXawdIkkSxVODQgRR3AI0Luolru90uc3Oz2LaNpiukUgZnzlwcuOYk74DBz4c5LYe1&#10;T9xxNqpvn9Shd9L2OS6NwTEf1qvQ9N7c3Im+0XWdXDaNrmtsbu5imt0o6KooCr7n8/DhE8rlAnNz&#10;0ygByEuSJFRVxXVFUFDXddJplXwQML5//zFTU1USiQTdbpetrR2q1TKaprIwP4vnebz//l0a9Sab&#10;WzsU8jkmJquUy0X29g4xgk4QvLdtG1mW6XZ79PsWszOTFIt5XNflwcMVJEkikUgEAV0J0+zSandY&#10;W9skl8/y/KVz9Lp9fOD+vce8cPlyrO7CU4kywoHp02jUqB3skUjotFpttrZ22NzcCZ5fDgLKCpqq&#10;IqdkCoUcruvQbjdpt5s8evQYz/P4D1/9M1RVzNmapoFEBBgNmT88T/y/tbVDo9GC21Ao5KNn3NjY&#10;Qtd1pqaqpFIiHU3TUBSFXq/PwsIsZ8/M02p1ePRwJZIQEGwPQsLB8zx2dvawbYeLF89gWQ6NRhNZ&#10;lul0hLRGtVqO6v23f/v3SaUMzp9bxLJs2h0zAqXEzbZtdnb2ePXVq1y5+jwPH66wvLyGhES1Uqbb&#10;7SIHJ+tVVSWZFEwLlUqJ7e09Go0WvV6fvu+TCAK8iUSCdFpITySTCQr5LNlsirfeuk65XGZycppM&#10;Js/R8Rl/9x06sxMJg0TC4Kd+6g1+6qfe4NOf/h06nS4HBzV83yOdTkXrsXQ6HTyXeN6ZmSkmJ6to&#10;egFFEYHvq1cv86Mf/yhf+MJ/YHd3HyuQZfF9XwBhbZuv1v8MWZaYm5vh3LklMukUSSNBr9vDNLto&#10;msq5c0vs7OzzjevfJpHQSRlCOiUEsHS7PcyukOSoVMpBf/GYn5vGNLvs7ddwHIdkMhFI5NjUDur8&#10;lf/sJ1BVld3dA/L5LOBTr7eARiTtkkqF7D8SiqKjKHFZBwjfT41GHU1TBT2zrrMwP8v6xha/8dnP&#10;k89lgtPjCRqNJmfOnh1Ixx9Iz0bMRWGAYJyM0tFg4ckDQaPmexdVU6nVG6TSBrVag93dJ+D7VCsl&#10;er0+iaAOfd8PQA8OlmVjGElymTSOK4LrYZ9UVZVcLsva2ia7ezXm5i8FeQtaeN+X6JodNE2l0+mQ&#10;0HUcp4skQa3eQFEUPvqxV1BVBdPsRYCOUL4gnRaSCc1GO5JRun3rHv/T//i/8Mmf/UleeOEid+8+&#10;pNvtkcmkSadTNJvtSI5ibm6av/U3P8X6xha9fj+qrVTKwAempqdJGuJEuue5SNKwQHvcwqB9fC44&#10;DCof2jhqfxj93goDyaPaMh4o8kgkMjx8uIrruiiKQt+ymJysUrQsbt2+j65rlEuFIzJS4fh2XR8f&#10;n3a7w/KjVfYy+7i+j65pnDk7R63WIJ/PceXKc0xMVEilBZBic3MZz/O4f/8ekixFcoxANFd6nick&#10;QxQh1/jaay/yxhsfodlsc+PGbd577w4bG1s0m21c10XXNCxfSJAYRpJXX76KaZpIioyu62QyWRKJ&#10;BHNzsxzauH4f1mnYXk+DVYVUlkSrWaPTaXLnzh02N7dZWppncrJCu93hvfdu43peFLQPmSIWFxeD&#10;dEad7PcxzTam2eXx41X6lk3fskmnU/z8z3+S3d0D/vk//zcBGDCJZYkDBoqikAzAEwCzs5PRe7Pf&#10;t5iamkJRFBKJUFZkWN8Vzxoybw2+v9QB6cy+ZTMxWQFMRMgtlE9WWTIAACAASURBVLgYtnaOr/FC&#10;dhixxmo2W+i6RqVcZO+ghmXblEsFbNuhb/VxbBfHcThzdomjbRYyY4l12tN7j8H1rxP8yICK78vI&#10;soLnudH6KVxbhBJuE5NVLl8Wa+K9vQOWl1e5cOEsrVYLw8iiquOCsaMAHWGdDwNAn2SPOZjWoA2u&#10;pcftRxnz3XESEKPyjqcZZ8EYtkeMz33x38eVdRj447j9wqi98+D3IcDoJCCS4/ZJ48bBcTYKmDIs&#10;jWGsI8e103H1ddw+Or5netZnG7UeGfZ+G/c84Wcu4j07bu0zqhzjyj5uT/8sgJnDe03TZGdnl2Qy&#10;wfaOkI9cWpoDYHNzO5JglGUBiCsU8qTTKdbWNk+BFKd2aqd2aqd2aqd21E6BFKd2aodWLhfnM5l0&#10;KZvNTGSzqbzjuLwXnMooFLJomobjOKRTqUgj3LJspqaWMIyQdvJZNtVxOykifZSNYsMYtiEXny0v&#10;3wlonjXu37uP4zjouo7juEGgx0RRMuJkHOC6Hr7s02g0URQZ23bakiRlpqcnvzw7N/3rZrdncWr/&#10;SdgPv/7apz7xiR/6heXltfc1TU0rikKr3cEwksEJIaHJjS+owA/2hbavruviBKUsYxhJZFkhnxen&#10;qgXFcLx/jjpNOMzZE+/fw/r74D2jbDDNUaeFh9lJgvaD359k/A9zcIxKb9jfw8Ado8o5+LzjAuOj&#10;yjfs2pM4RY4/LTK6LY+zUU61UQ6Y+Emm48qkcu78CxRLVWy7RbvdxjCKKMrgNYP1Htf8PszHMAx+&#10;6Zd/CRD06Pv7eyPKP658x/WrcX1pGPhisKzHOa2Ocy6OK89x5QBIACIA/P7796KTpiEgQlVVen0R&#10;UEgkdDRNaHrbtoOPjxHMSaqigCRAFnoQdPU8T5xe7fZoNltYQXCqUimhKDKPH6/ymc98HkmSeO65&#10;s7zxIx9BkmB/v0Y6naLVbNNqtllf38JxXDa3dlBVhWQyyfPPn2N/r8bG+jZwyOiQyYjgiaIoUQBb&#10;UQTQQpZlFEWmVCwICu+ATSOVNlhb22JleY2JyXnOnB3lwBfj+MaNm/z7z/8uk5NVFhfnWFvbJJvN&#10;YFk2tu2I0922TT6fxXVd/uE//GdMTlZ5+aUXyOYytJotkkaSdltIfDSbLc6dW0JRFN6/cZdkMoGi&#10;CrkLWZYCGY1eVBJdU4O1kEW9bvHxj3+Mj3/8Y+RyGXq9Pq1Wm42Nbfb365SKeXRdp9PZZXl5FVkR&#10;QA9ZkbFtG0mS6HS6SLJgPSgU8nS7PW7fuk8mk+bjP/oxTLPL2tom6ZRBr9cPwBg++UIOz/MwjCSm&#10;2eWtb30HLdBZn5ioUKsdnpbPZoWOfdfs4boinxCY02y1BfOGI075V8pFavUGjusiyRLNVitipPjQ&#10;h65RrZao1ZoiSByAHGRZ4ub77wHwwuVLfOQjr3F4cu+4cSYYUTKZMvv7uwFIx0dRhERLqSTepb7v&#10;89prL9Jud0ilMmxsbjI1JQKnsnTISpBIqLz88hU+97kvUas1KJUKFPI5bt6+j2l2SaeMYHz4tFoC&#10;XNTt9oR2fSCnkk6nabXaHNTqAAHAVqdSLdFqtlleXiWTSZPLZfA9H9/zQRL9v1jMk0oZ2I4rnjwA&#10;46ZSBqqqUigUcByb+fnp6Nl+6PUfp9+36Pc7dLtmAEQ5ziRA4/XXX+OjH73Ckyfr/NFXvs7a2iaP&#10;Hot5pG/Zwbq2x95+jXdv3OELv/9HXLnyAj/3cz/Lj/zIR9F1HYEFCIFdg3PjYOAwHriJB/OGtXF8&#10;LRM3H3wRVNra2o3q2nVdVEVhIgAQPVnd4Pr1d5icrJBM6BEwK502IumPeq3Bo0AK4vz5RXzf58GD&#10;Za5de3GgDOJHkjw+8tEP8eDBY2r1lpg/CeZMxwFJ4tKl81Ep260OpmlyUGvQ6XSjwPygLEgioYt5&#10;ToJWq8X169/m9p0HzExPUsgLIJusyPiekEGYnp6gY5pi/sqkmZ2diubsicnJqO4EI9BgXcfBCsPf&#10;vYfXjmKsGlynHBcUG0w3/jc8rcseshnJJI0sDx+ts7a2haIozM9Pc+bMFI8ePcH3fWRZDsB/Hge1&#10;Oum0wbUXL0UAln7fCsBIEp2OSc8S///Xf/uv47ouOzt7lIpVPM9BUQSYpN2q4zg26+tC1mP/oE6j&#10;2SKh64LxQ1Ewg4C2ETCPTEyIvpbLZZienoiAO61Wh0IhR8pIsr6xjW0LVhJFkQVzTakQgOlmBup8&#10;kIlh1NwX1vdgcHpwzebje3V8ZL7zzrtomiL6kCxF7A/FYp7r19+h3Tb56MdeBR/ev3mHdrvDwvz8&#10;mHYU+e3u7PDo0RPu3n3I0pJgfKlUimxt7bC1tUev10dVVSqVErWakNOpVIrki3mcQPoybGfX9TAM&#10;g8XFM0E+KofsDfE1swpovPzyZZ577gy/93tfjg40hKwyIVB9cWEuuCceyGXg81HBTwkQa5L1deHb&#10;sG1HMDbJgjlI17UIiDo1NUGns4tlpchmJ4ak5yPea/FyxH8LIEWhMEuhMIdl9bh3d4X5+RkePXoC&#10;HNZdLpeJcnBsh3a7g+u5bG5sUSpLVCq5Ic8MR8d0OMaVId/HnyHOajPsmnF7zPg8M2z9P27NHl4X&#10;ZykYdt+w/V38+sHP4oCCwXltXLrPEqAf95476T3xcgxedxw4IbwuPnd8NzZqv/tB/HqD9z7rHjf+&#10;XhpXtnhe474fd/9J6i9k3x1kgAzH2nF9adh8dRKLj5HBtI9/T9+6dYd/+a8+TaGQo1Qs4Lou7baJ&#10;JBEB9ELGQ13X/MnJMh2z21leXrt5wgJ+T+wUSHFqp3Zqp3Zqp/Z9bqurq2xubv7/XYxTO7XvG5ud&#10;mXwBQFFkA8TpYRDUxOHJSlVVmZ2ZxLIs7j9YplAskE6puG4/dkrug2xkngWEEb/vOAft09brdiLn&#10;RaPRoNFooSgKFy+cEXIerott2aiacOqF9MGyLLG5uc36+ha5XO53FUUxf+mX/8lXFhZmrDffvO4e&#10;k+2p/YDY2bMLL168eOa1ixfPvJbNpvPZbAbX8yiViqTTBnpCZ3d3H9uyg9NEYrM/Uc3x6isvkkjq&#10;nDu3iHyEqWVUcDe0kzpBBh0Moxxa/7HtuCD3d+Ocijvhvpc2CtQwDpxx0joNr41LOHy3Fq+LUWVV&#10;edphOGjD7htWz0f7lKLIVKuTbG402d/bY3IqNwCkGFaOwc+GlUGiWq0GJ+tHBYWGpRMvYzwYNC5I&#10;ES/DcWWPXx8POg2rL0ZcMywwMrqczWaT1VUhtZBI6KiEQRM5cO6baLoWvI/kiNkgkUzgQ0Ttf+bM&#10;ArquCaBFQJ1+sF+j2WzzsY+9wl/+S2/Q7pi0Wm1Ms0e5XGR/v4Zl2WxsbLO6usHduw+pVEosLs3h&#10;eR6O49Lr9QPJK5dMJsWHXrvG1tYON2/eQ5Ikzp9fotvtYQUMFX5Ayy0YKcR8GLL4TE1V0TSNc+cW&#10;QZLo9fpkMxl2dveZX5jn6TaWePOrX8E0u5TKVW7fuonv+2Qy6Uj2oVgM5UCIKNutvkWt3sD3fXo9&#10;IXthml3292sUiwVeefkKnY5Jrd7g4KCGJMm4npDxCBmGJiYqQmLCF4F9EKfGw/oFwVABYt2Uy2XI&#10;5QQQc3Z2ilarza3b9znYr+G6LtlsBl/2UVUlasN3373FypN1PvnJH+fq1ed45+2bWJZNKpUkkdBx&#10;XZetgHHD7HbJZNJUKiVUVaVrdgMHaUc8s2VTLhf51Kd+mvX1LX77t79ILpcJZB76kTZ7KNsipEy8&#10;iLEB4FM/99Pouo6RKvPw4TL/5//xL1hf36BWa1CplCgU8mxv79HpdJmcqKAoCsvLq2xt7VIo5Hj1&#10;1ZeHjIEwqOYN+U4Ab0rlOfREir/1tz7F2toms7NTdMw+iqKxtrpGqZRnYqLM/PwcZ89dBTw8z8T3&#10;AykcPHwfPE8EqVYC3XlNFSDHVkvQ+YfrWt8XQCRFFqAWzz0cW67rsr9f52C/RkLXI8dzt9uj1xOg&#10;GlVRMJLJaK0IAgSwtbVLOpMil8sc9h1VIZ1Jsbi4xKUXXsW2+vT6XXzfw/McJEkK2ED0gFY+DJ7H&#10;56Gn5xDPEyCmhYVZ0ulUBJQqlwpRH0saCRzbxTR7rK2ts7a2zrUXz/PCpXny+Qky2ZB5aDCfwbls&#10;MHBzkkDAKJaqwbTFNZKcAF+MF9d1WF3dEJ9Lh89rml0BPEIwp8iSTCqVZHfvgHbHJJ1ORWCtTCaF&#10;rmlsb+/x4MEK09MT4DeAJMSkFra3d+n3LRxFxkgkgrnDIpVK8v77d6mUi6SDeUbTcqTSKUyzx+9/&#10;8avkchnm56ZJpQx6vV4UjBUn6GF1TTyHpqpibNpWNF/Zts3urmB8CUFzkiQhK2JemJqa4OmAZ9wG&#10;Ay0eYHFUjiD+vopLWsXbZdS7OAwcPUu7DwZXZeq1GomEkImolIucO7fI1vYuBEAKQTXuoMgyKcMI&#10;GEUyIMHOzh79fgJVUZiaqnLp0oVozlUUhenpKcDgEMDgMjd/loODfay+Fc21ti0AiNPZDHJSYm19&#10;E9/32VjfIpvN0Gp1MM0uqZQRyXaEDCLJZALDSNLr9jHNHtPTEywuzNLr9zl37hzZXIaJiSmeDgLG&#10;6zluYUAuDNIdfuY4fTzXodvts7oq5jIjAHQ/frRKKpXECCRSEgmdaqWErut8/U/fomN2mZmdRDDN&#10;jG63ZkswQtTrDYxkAiOZoNPq8Fu/+QVkRWZqqorn+5jd7qEUTTYjwCdGUjAebe8hBSDJ2blZnp6n&#10;BgEQh/O/ZVk0Gg30YF1TLIo2bbfEPj2bE3Jki0txIMWwOozbYJ2L/ruxto4kSfQtG8fxcPFwHZfp&#10;6QkKxTzNZvsIu8bR9engGjscD2Heg3kNnlY/BJHoehJdVzh/bonlx6uoikw2K4Kbui5kZzRNi94t&#10;4XpGsHrE8xi2Fg3n5sHyPeuealwe4ffH7V3H5TkuIH6SZxx137i5a/DeOMhiWBqj7h1nz7qfD9dD&#10;w8o8zl8w6hmP2yOOuv4438S4dD7oPvcke+RxdXjSOvsg+R53fzgfWBwFUowrT7y8x7XvsPsHx9Qo&#10;dqGn7eHDRyIF3yeZTNDt9dnZ2SebSXP5hYuY3R6djkm/b1OplCxJkvSHD1b+wvXPT4EUp3Zqp3Zq&#10;p3Zq3+d2ykZxaqd21GZnJ18H71y1WpUKxRy3bz0I2BoOl7aJwPFndnvYtkMhn8Wy6siyjpEK9WiH&#10;naiBpzd48c1MPMj0rJu2cRuQQ3McE8/tsrW1zcF+nVw+e8RBFpqqKKiGoAUPLZdL0+tZrm07zV6v&#10;5zSarUfZTCb3B3/wx49HFOrUfkCtXCp8otlsT6iKYimybISa9LquMTc3TblcpLZf5+HKMpNTVa6+&#10;+DyNepNiIY/v+0xUy1SrZVLpEs/mKIHhY+M4x9VJAEjD8h0fmHl2AMTg3yd1aJ007WGO6XF2XNon&#10;PQ1yXBrjgvnh5+PKM+q+8J5hgfnQMTuqLU/i6DzuuzAdD8/zeeedd8nns8wvvDAijUHn+DggRxhE&#10;jTug406m405YDdbLMHDCsPE2ymnq83QdD3s/wbP13TgQIO78GqSKtgCFu3fviquD4GHozJckiWql&#10;RLGQY2NjmxZtkskEP/RDr1KrNcjlsliWJaSpgEIhFwXr/PB080SZne19ZmYmSSR0bEcEVM+eXeDc&#10;uUX6fYv79x5hWRaKIpPJpDFSyei0kuu4HNTq7O4eoKoKxUKeJyvrbO/sAaDrGrlclna7HWmep1IG&#10;s7NTdM0erVaHVMqItL9FIFuJ1hmZTIr5+WmAIIDoEp6E73Ta6HqCvb1dTNNkb2+HleXHuI7L9raQ&#10;PNnc3KHfF5TwkiShaRqJhI6cz9JoNoV8hSyLk/kdE8uymJ2dCiQPdA4O6ty6dT8K5hlGEkWRUVUF&#10;x3EwTXG/jNCBX1qaw7ZtarUmyWSCUqmA1bciiv8wEB8CR7rdHvsH9aBexMm2x4+ekEwmSaUMHFdI&#10;qs3MTDAxUaHTMWm3O7z08mVmZ6d49zu32N09wLadKFicz2dRVRWz2+Og1iCdSfPhD79Eo9Eim81Q&#10;rzfZ3z/AdV00TaPVFBTurusyMVHm4nNnabU6tJptGs3WEVCIruuoms7S0hKVSoWvfPlLXLywhO/7&#10;rG9sYfUtNE3DSHokEjqSJLGxsR3R8ZfLJR49esyP/8RPkM3mOBqQir9zjq79XFeAArLZDFeuPM/c&#10;3FmWzjwHwN7eDqriITiJxfgXda5E6UgSZHOz3Lhxg7X1LXK5DJVA9sG2bcHYEowPSZJIBiCfTruD&#10;78OHPvwStm2ztbWDFVwfntxzXZdO26Tfs1AVhYsXz5I0EtRrDdptMwAbQavdYXKyyszMJFeuXqZY&#10;LLK9cxAAeIqAj6Yn0PRkUPawvw/OH8MsPl8K4Eh4veO47O/XgEPK/LBPFvJ5FEWMgX7fwnEcGo0W&#10;9+494pVXqhx11g+CJQbzjL9r5KDcfQ4DC/H5c5AVwY+lIdKUJBkf+NEf/SjNZpu33noXTdVIpZI4&#10;tiPGYFcEGMP1eiivYlk2/b5Fvd4km81QKOSwLJutrV08zyOZTHDmzMLAc4Vre/EubTXbTE1WaLU7&#10;eK6H5QgQjtW3+bM//TYAH/vYK3zq536Gb37zHa5ff5t+r48siz6Rz2fJ57N0uz2WV9ZJpQy+8IU/&#10;Ip1O0W51UBQFTVPxvKNScLquCZm4Xh9FUXBcl3bH5Od//pN0zS5nz57l6XdXWH8Kh+8Pj6Pvs/D7&#10;8OTsYFvE/x71vhuWp89hH32WNZRYr7z66hUuXRJSOd+8/jYrK+vU6w0xzyqifnzfJ5kQsiyNZhtF&#10;kfFc0YZGUjAvlSslzp1bZOnMEkLmYXiAzDDSmJ0N8vkcnY7J1tYusiz6+MbGFoaRjOSpDg7q1GoN&#10;fu3XfhMQzBSO41Ctltnd3RdABV3ME62AxahUKghwlJrilVdfZmJiInjWPkdZeOL9fVjgd9j6QGV7&#10;e53vvPONSIJEURXwfZxA377RsGm12rzyyhUkSSJlGEiyzM//tf+c1dV1FiImh6fb2HNbIMn8+bfe&#10;JpVKRvthOJSzEmx7Gr1+n3bbRNc1nn/+HPlgjMmyJJh4EOPRtn0q5SpPn9Qevn7f3Fjn6197C8uy&#10;2N7aRU/oaAEziXj/qpTLpQGQZNjecTDeMBvsy2KuuHnrJge1Or4PmqoItknfZ2KiwvzCDADb23v8&#10;61/9DD/xkx/n8uUUqpqMMcIMy39w7R1ft4s+1mm36fX7WH0rYqIS7yEN27LZ2xWyHytPNlAUmWRC&#10;x+pbJJOpWF6DzzdqvA5+P8xHog65b5jF0x0WII7321FB41G+oFFlfBY7DpQx7rtRwIpx/5+0TM8K&#10;sBiX1rPuqUfl/SxtPq48z3JPvPxxJtlh76HvBtgSzzu874P2r/hcPbiuGUxr3MGAUekOs+P8KPFr&#10;D8vwjT97E89zKZbK3LsrQO7huytcMyUSugAqZjPB2rZLIpH40p27j7/wjevvbJyw8N8zOwVSnNqp&#10;ndqpndqpfZ/bKZDi1E7tqC0szLwMKOVKUa1Wy9x47y6O7TC5VCZfyGP1+ziOcEJ3A2rr2dkpAGQl&#10;pLeMb4bhgwXwBm3YRidOHznKiXC4CfM8B1nW8Nw+rtvjzu1bvPfebUCcZFKDnzBYDhw5BYcEiqyg&#10;aWo/l8821je2v/5P/9m//uVUykhzav9JmCzL8o/92Md+8v0bd9+dnZ16zbEdw7EdY3+/hu/7XL7y&#10;HNlsmt3dA/o9i1ZA5Vwo5iNK1v39Oo+XV3nx2mVy+TyaluF4xwecLNg+yuLB2mFpHAdQOs4+6H2D&#10;948CGZzEqXESB9ZgcP4k5Rn3/7PYOOfdYIB+lNMpHsSP20nq56QOm2EUusfbzs4W9+49olQq8foP&#10;W4jTjcYJ0hnnhIzXTXwMDAM9hJ8POrFPasMcjMPyGOYYHrwmnlb49zCN6vD3qBPeoSPODn7gvff+&#10;nEazhaaq2LaGqqloqooW0FyH0hkgwBKLi3PMz83QDxzz+CDJEkYygRfID8mKYJb62A+9CkAymcR1&#10;Xf74j78RACYyqKpCIqDKdxyXhcVZzp5b5OHDFer1Br7nBwwTIm/Hcen1LW7duk/fslg6M8/e7j6N&#10;eoODWoNut0cikUBRFPK5LL1en+XlNSYmypw7u4BhJNne2WOiWsZxXAGoCJgeEonBvuVj2332dtdp&#10;NFp8+tO/Q6GQp1TKoyd0lEAio9vtUa8J1glSRhTgXF3dIJlM0mi0ImmFVqvD2tqmYHXIZvCRSCZ1&#10;LNsml82wf1CPAAW+72OaPTqdTfL5LM8/f45Ox4yYDHxfBHWXFueYmqywtr7JV77ydXK5TABm0aO0&#10;wrZTFQVFkUVAvtOl0+lycFDn5Zev4Ps+f/7n7/H40RNyuQy2bVOtliPa+WxWLDnOn1+KwB2OLX6H&#10;J84KhRzVapkHDx7zmc/8LtNTE5w7uwBIEbsJQKVaZm5OAFcmJsrMzk6xuVlnY2Mfy+qSTKZQNeF8&#10;3dg49KtaloVjO/ieR6mYx3Ycbt95EDlmJUlGkgQwptfrk06nOTpuh+lKD44nl3y+TDZbwuw0abbq&#10;ZCOmBJlKpcLRcSohTgAPjlsZRVF5//17rK9vsbens7d7QDabZnqqiuO49PsWqqpiGInoucL2TCR0&#10;kGB37wBd1/j5n/ukAM0cNPjG9bcBIctQqzWYnKqQSIh7JoJA8KuvXcM0u+RyRSyrT6FQoFItU6nO&#10;cBjgDssbBsNHBZ+OMx9JAsOYwPc9bt+6yY0bd9A0LWKiAJBlwUASAnwEiEnhT/7kOl/72jdJpf4f&#10;5ubn+Ef/6B9G/e3pgBwcsmSE3/tD/n8W2bAwvRAgmGB/f12AlhTB0EEyQbPVjmR2OmYXNQC3hOM6&#10;Si2YR2RZptvrk8umMYwk5XKB3d19SuX0AKuSWDcc7B9QKhXomF06vT4SIiDd6ZjYlk0qZTA3P0Op&#10;VKDdarO2ukEqZfDKy1dYXdvk/Zv3yGbTkRwB+Ny//xiz00VCBC8ePlohm82QzYoT9pIk9hl2II0Q&#10;AnUMI8ml588DEsXiRJTe8MBtfL0xDswYb4P4O2+wjeP7uMH11bDAUfh5nEHlMD3XdTBNsW6emCiz&#10;urqJ67rkcllefPEFHj5cwTRN8vkstu2gBXOs47homkq5VGQmAL698cYbTE5VKZWKUfpHJQoOg7l3&#10;795n/6CO1RcgQ8/zaXc6LK/U0TWNbEa0R7fXo1wuRIwZ6+vb1OsN7t9fFtI9vs/t2/dJp1MU8jms&#10;lM3kZJV+kG65VB5S3xKHwJNh66F4PUuEAIRer43vS2xvreP7QlbSJ9ib+j7Lj1e5/+Ax2WyG8+eX&#10;KJaKOI6DJEtMz0zxxhtvBPWgc8h0cdgevu8BDrWDBr/2a59FURR+4sdfJ2UYWJbF7e2H6LpGWksF&#10;9XZ0zZVIJHBdF9cVMld62mBpaR7P93nuufMczgPhGijeH0V77e4KIGaz2abX69Pr9SNWlmIxz9RU&#10;lbn5BQ6lNKQj9x+tv+Pl6x4+fBSwX6VJJnRarQ6u51GrN5BkiUwmFUnJ6LqM47TEXCQnOexbw9aC&#10;cXmcp8vRaIj9ZKvdIZ1Ooes6uXyWft8SbGOaiu8L2ZGEnsJ1BdhV08J14jjwUnyvEI5n0c5Pj+1h&#10;a9RRacY/+yAgg/i6enDeUjj+/uNsWPqj9mcn2T/EyzMsvXi6JwETHJdPPM3QjivzsD3OsPQG9yzD&#10;9luD6X03PoN4W4yS6YjnGd5P7O+T9o+TADziY+CD9L2wz7ocnROG+ULHlWWYxd/Jw965g3Uq/u/3&#10;TXQ9ydr6E2zLYmXlMZubG5TLRfL5rJAUlGXh8xw4KOYE4OdU2lh2Xa99//7yX6isB5wCKU7t1E7t&#10;1E7t1L7v7RRIcWqndtQ+/OGXP5JOG/rbb79PqZSn2WyhqirZbIZUKkkqlWT1yToH+zUcx0XXNZaW&#10;zqGoKRQlcXwGwPEblmfdtJ1k4w4g0+3u4nsO16+/jaoqPHy0guO4KIpMv29FJ8H29g9YWpwjl8vS&#10;7XaxHSfSvAZwXdcCePJk4yaAaXY7z1DgU/s+tmvXLr3ya//3r3x2d3df/rf/9nOGrmskdD06EWUY&#10;Ivj47nduAXDl6vNcuHiO2kENu28jKRLZTJZ+r8/U9GQQPEpyvHMjtHhAYtRGPJ7OKDARYz6LpzNq&#10;7I1yDh03Tp/FmTRuHB+Xz7jg+/fCTgoKG3ffsPuHObjGAcIGrxulZ3ycDXOyHpeOuGdnR8gJTEwO&#10;Mg8NS3ucYy6uGT4sgDDo+B0WjPNj3496jngQJ+7E+27ZSIb12cETzgz5Prwv7rQOg4fiNP3Nm3dx&#10;HCEtZZpdPM/DB8rlIpIkJANc10VRFMplEUQKAxy27aBpaiApIcqTy2dZWJzDcz0ymbTQlu/1cRyh&#10;wS1JElJQT67rsryyRiKhUyqL05/dbg/f97EDEMDVq8+jKDLNZpuErglghSzhdExxsrrbY31ti2YA&#10;NHvppRdQFCViykinUxErxNbWrgggyhKapnLh4kUKxQqqcpTFx7LEvaurG9i2w+7uPv1+nxevXaLd&#10;Nnn77Rskkwn6fZtEQkPTVXRdx7ZtHj8WMikhQLJWq6OqGoViDkVVyGTS2LZgKchlsxQLeW68f4dW&#10;q838/DSyLLG3JyRPkskE6XSKUqmAbdlYfZvLly+SyaZxbIdGs0Wt1sB1XWq1Bo7jUizm6fX6mJ0u&#10;iqqQShkYhpDqaDRaUS8IA9e9Xp9GvYnjOLzxxkewbZuvf/1bpNMGnbYpgJ9BAFzTVDodM2IV8DyP&#10;v/yXfzRiyegEbaInNIxkknq9yc7OPj/5l96gWikxM3cWw0jSaTfJ5dIoisLi0hJnz4WsM6HMh5BP&#10;+fBHXmF9fYs7t++JHq8I12fYNxzHDRhHRJDt7t2HVKtlHj68Tz5fZGJiZsh4GD1WZFkik82RyeYQ&#10;80YIIho2B4ZghNAswGdrc42pyaqQ1kAE17OZNKbZi9gaIFK0UQAAIABJREFUdF2j2+2Ry2bIZFIY&#10;KQHkCWn9w5PQmqahJzRkWSKfz/GzP/sTeJ5HJp2m37eYnpplZ3eHeu2ACxfOADA1/VwAyh3U1B4W&#10;oBl0iIcgi7jO/WBdDQYTJVqtBrKskE5nuHPnAY8ePQGI2F6EjIsSSbiEFkpJhD+2ZWMYIfBlkD0i&#10;nLvidR+WJ2RHGAyyxQMK49b+4npJUkDSWVo6x6/8k1/mdz73B3z962+hqirNpphTFEXBsmxcxRWM&#10;D+0OzYC5IJ1OkUwmIukaWZYCmY80+XwOkFAi8DeE76ObN+/ieR6NZisCZ6iKEox90Xf6/T4bG9vc&#10;unUfy7IjUFO71WF374CtrV2mpycicFGj2UZTFVHGYJwKgJG4b3t7jzff/CYzs5MBm42N53lMTwnw&#10;hKrF91bxtdpJA3dxsEV8jTn4vh225hm3Vhi1ronTnbu0mnVcx0VRFfb2BEsOEZhEsCvIsky1Wsb3&#10;fTa3dpH7fRRFJp/N4HkeuVwG1/W4fOVKwOoy+Hw24AVtrwQMAvDeezdZWVkT/T4ArPSC95qmifHR&#10;6/fpmF3m5qaZmxOHBB48XOGg1qBSLgpGhm4/YqeZn59haWmJv/EL/yXNZpNWq4kSMTgO1teo9dBx&#10;QVnomg0cp8db3/wGa2ubXLh4llKpwO7OPrblUK83IyDe88+fY2qqyvXrb/PgwTL/xV//uVgZ4uUQ&#10;vyU5zfLKPTKZFIlEAlmWMYykYHPZ3iWVMrhy+TkajRZ37z0ikxFAtMFDBwBycPCgOlFG0zRm56Y5&#10;ypQybM0lPt8/2BcsFLpOvpDHCYBFjusG70uDxcUzQIpDQMiweWlYHw/7ofh+c3MT0zSDuUHG83y8&#10;oE+02x3aAdOIG8g7zc2dR1X1mHxpOE7C9nMZPRYH50CfjtmOJExC4KGQ8ujTbIr1wORkhR/7sY+y&#10;u3vAnTsPuHTp+QhoNXqfBkfnh+MC42HbDIKgBtMa9gyDdT6YVpyB4ngwy9PfDUs3ntZJLP6uGdxv&#10;jGMKeJYA9wfdew2W77h8TzK3j7pvWD8Zlt6w9ON1dNw74FnKGC/DSUEM8f1c3EaVaVxZT/Ju+yAg&#10;i8F13Kg5b/DvwXE1qtyDrFOjy2pZPXa2H7G7u88f/eHXyOez5HIZFFlGlmU0XYveeZqm8v7N+yR0&#10;jXQ6RT6fRQIy6fRDgCdP1mrP8NDfEzsFUpzaqZ3aqZ3aqX2f2zvv/IVLf53aqX3f2uRk5UyhkKv2&#10;ej0ePVpheVniuYvnKJcLpFIGnuuBBJ57qJ+tyDJLSxdIJktBKs+yuXzWTeignXxD4/su+D08T6LV&#10;bJBKGTx+vALAxvp2dIJtfn4a1/PY36+hqmpEPd7vy5ETWglOcP7O5778v/f7lnnz1r03v4uHOLXv&#10;Q5uZnnx5c3Nb2d3dl13Xpdt1cRyHTFqcCrpz52FwOrkrkP2yjIQb0e2mE2n+q1/8O/T7fRKJBMKB&#10;oxyXbWCjnBzfzVgZtJOkcxJnxrOk9yxpHx/Mf3Yb58w+zrn3rMCMZ70+Htw4Sdni1w86eeL3hCcP&#10;x2lJD3PKDHPgSBzs76MqCpOTVYYDHMJ7T9KO8XYZBGEMSzOeRpj/MMfTKAfyKIsDLY67P+50GwyA&#10;jgJQDIJHRrWHQuhG+tt/+6/xkQ9f5R//439BrVZH0zUcx8X3fNptk3bbjKhZi8U8sizT7ph4rhd9&#10;fnianChwn0mnyOdzPHy4wu/93peZmZmkUMjTarXZ2dmLqM9DyQhJkkgkdP7KX/lJNje3+dZb34mC&#10;rUpwUjQMpFysngnkX27SbrVpB6CBWq1BJpNGVmS63Z4ALlp9dvb2ee3VF0kkEszNzeL7XiAXVqJc&#10;nkKcnrQ52BeAieXlJ3Q6bVafrEfPlc6IU7KdjonrejSbbWzbodOBRqMVSDCIOlFVFUWRsW0xp8uy&#10;zMULF+j3+3zt629FUgDXrl7C92U6HRNZlpmenkBRFDrtLrqmMVGtIEkSjuuQSCTotE2q1TKlUoHl&#10;lVWePFlHQqyfer2eCIUrckR7LlgDkszPzzAzM8n21m5QLnHiXZKkCHCSz2UB6PVEELfV6oj2tW10&#10;XcPsdkmlDK6+eIlmo43jShwc7FOtilPR09OTkUzKwuISmxtbPHiwzpOVJ8zMTCFJMD+/NMD+4QUn&#10;lN2g/oUjWMTHJGZmqvzVT/0sAP/vv/lNvva1b2AYSTRVjWjuFeWwfycSom8YqSS12gGyrDAxMcXR&#10;MTxuzI8LCsWD9Fbs3vAan52dbZYW51jf2KLX69PpCFkTIFoDuq5Lo9miWMwzPTWBZdmsr2+haSpT&#10;k1WKxTz9vnUE/FIqCXCFkUySyaSYnpnl/IXLADiOjefauK6DJI2aswcDWKMc9uHzOQOfybHvRT3e&#10;vXuLrc01dF3nz//8LRIJPQJBqaoqHOlB0LharXDp0kXa7TYbG9s0Wx0mJyoAnDl7huEWttsge0RY&#10;hnhgPv68w5gUhqU/mI8IHDaaLbq9PtDHNLtUKsVonpMlGd/36fX60TrMMJJMTJRpNltsb+8JYEOp&#10;wPT0RBC8NAbyFP1ge2uHZrMlAEn1JrIsszA/g207pDMGWl/FsizOnJnHsiwePXpCr9eP9ge+75My&#10;kjiuixqAVVzXw3ZcKuVJZmem2NjYptFsoyoq3W4PVVUEqK3fR5Zk8rks+4G0RKVaQk/qaJrB8Uxb&#10;w/pPPGgYD9iEFo7zeHuFNiwgOqwNw8+GBT0P863V9mm3BThpZWUd2zlknQhZHULJllAeKAT9eJ5H&#10;oZjnF/7mX6Vr9igW0wjghBbLB/q9BuDz3nt3SCYNbtx4P5JYkoM9rGXZ4PsUCnnSKYNur4+qKgJM&#10;02iSz+doBjJIxvw0ExMV1tY2qe81OXd+SchhnT8PQC6XI5fLDXn2cUHgUevTw/ZZXn6MYSQjmZ5M&#10;RjAYvPP2TUyzSyab4sKFpeDdqlCvN6jVGrTbHcqlEqPbXeQtAvMaW1t7zM5N49gO9+49EkCk/4+9&#10;Nw2SJD3v+355VtZd1V19n3Pv7A5mD2B3ARAAQUC8DAIgFSLpMGlLCkc4HJIdYfr4Kod8CAqbpmWF&#10;xKBp0sEISQ6KlCGCBAksSIBYgljuAos9Z3dnds7u6bu7uu4jb394M6tzcrKquxemsBTriZiY6sw3&#10;3/t8nuf9/z2PiXKJdNoQe4x2h/39KqqqcOnSOUHhYdm4nhinhiEcDQSdVopMJvNAWg/ODWF+hAPP&#10;2r17uI6L67oD9Jl0WqBZKYpCu9MNnGaiDrRR4+MwA3nU0C/G6u5ulUplEtM0cVx3ECJ6OztcF8rl&#10;CYrFcM8bRRWJrz/RtKK/o/kTzzvtFpqmkclkOHN2hd2dPeq1BqVyAcNI0W61yeWzFAp5NjeF09Zk&#10;ZQLPbSDJGWQ5EytrNA9RU2RSu0efRyXpHJJUpvhZI7o+n/acNmoNOM03Se+SynOSs1/4Pr6/H+ac&#10;cFw8STJsT3OcnIQuYlRZh30Xb28/4few70ftW06SVvhs1Noy6ruk/MTHxWnP8NE0RukCjstz0t9J&#10;eQnLfxxKW9I3ADKu28fz2mxv73Cwf8D2ttjPNJstSqUCjz56kWazza3b90inU6SNNL2AIq1vWjiO&#10;y8REEVVT67Nzk8/3en1lY2OnnpDZv1QZO1KMZSxjGctYxvI+lo2NDTY3N48POJax/DWRy5fPPzU7&#10;O8XO9h7lUlEoJk1rAHcM4Ngu6XSa6ekZfuEX/zbbO9tMViqRWE5yKP5+DsnDwg076ITK5y77+wd8&#10;85sv4DgOtVqDVEpnamqSdruDZVkYaQPbdjjYPxQ8xrqG47rs7h2g6zqplIaRMhxVVdTnnvuzX6tW&#10;a+MJ5N9DUVXl6eee+2bWdVwyaQM3vOXtOCiqguM4NBster0+U1OT5HIZYZRTZSzTYnpaGK1SqZDv&#10;PIl/9jijNQw3yI5ScoySJMXDKKVSkqIs/v0opUBSPMPkpMqtk8SZZOQ+7vvjlIonleOULMPycNJ5&#10;MyncMEeI6HyY1GeSyjxc2Q4Sh4cHaJrKzEyFB2+xnVaG1W1ceZRkrAu/jyqwT6Ngi95YP8kakhTH&#10;sOdJhsVRCtOog9VRWNf10FSJRx45z87OPgBnz67g+7C7u48VQMybpoll2UxPV1AUma2tXTqdLj//&#10;858TPPJpEaZ2WCebFQaNkBpke3t3kM9USuf27So3btwGYHFxjtXVJVRFDri7dQwjhaZpaJqGJEts&#10;b+8OjLK6rpHP57BtB9/3yWYzpNMGz+YF1VGv1+ebz/8F+XwOVVHQdQ1d13Ecl4WFWXRd57Of+xyZ&#10;TJZ6vYZhyHieSavVJpvN0O126Pd7fOPrf8bdu/f50NOP8/M//1kOqjXu3btPtVqj1RJG/CifOxBQ&#10;eLRxXY9MRqNcKtJudzmsNchkFLqdHq22uOHearVRZDkwtHdptTqk0wa1WhPDSDExUaLRaA6MfIak&#10;s7q6BMDm1g61WoOd3T00TaNYyAU3vnI4gcFeURRy+SyTk+UBpYJpWgPjfCqlk8/n0DUNXdMolvKU&#10;J0p4nje4DR+lLggdWPL5HPPzM1y8eInPfv5nAR/b7mOZffr9Lp6vgO9SLBYoFos8cvnJQX+0LBNd&#10;VzkypvpIkhz8HfbnuPFE/L2xsSm4lQs5dF1nZ1f0VeFYoeF6Hpombr8JFADIZEIWtOMU4EnzFjw4&#10;50SNCg/PAZ7n8sbrr5DJZPjOS68OkBiAAVS6qiqDvlIo5JBkMR5s2xHUF55HLpehWMjTbnf43stv&#10;oOsak5Nlzp1bYXV1EVVVBwa4o/IFKBBqdP2PG2OGzVvD0HridXX0vt87RJZV3nj9DTKZFLkcbG5u&#10;kUrpHBwcYppWACGv0e/30XWdcrkkbvkXC9zf2KZWq/MLv/DT/MzP/ASOo0Xye5J1LU4XNWxfEH0X&#10;N94/vObJSh5fziPLKgsLs/R6/QGdmiRJojYlBog2+XwWxxH112q16fetgDYix/R0heXlBWq1BpOV&#10;zFEqvijn/ftiSx9S76RSuqC/kRj0X1VV+I3/6/9h9cwyP/tzn+XG9VusrW2g6xKu65JK6ei+T/Ww&#10;TvWwTtpIoajKwDHNtKzA0cin1+0B0G63kQOKn1qtMUCvWVqeD26qh5QMD9eVuKGeUNWDtS6+pg+7&#10;ee4NCZ+0VwrnBxBODBJiLRu1Rzzq97Iskc1l6bQ77O0eCOcX38NzPSzTRtM0FEWh2+3huhHUlICH&#10;ZWFeIEVMTE4Qdxbd2trm337xS6ysLLGwUGFqapJOp8PBQZWtrR3hPGHb4gtFoVIpi3kgoIdxHBtV&#10;UVhf32R9XdDKXLp0josXzlDI53AcJ3DC8rh48SxXr17m3LlHEfv8cOyO2o9E6/h4aTYb7OzsY5ri&#10;jJrJZvB9n06nKyhuZEFplcmkyWTSbG3usLW5wz/8H/4B+3sHzM7NRdKM50m0R/VgE8/zuL++hqap&#10;WKaF53q0210y2QyXLp1ja2uHb33rO2SyaZaW5qhUJrBtJ6AJUlAUyBdyzM3NsLC4xOOPPxEgSA0z&#10;LEbL79Fut/nOS68I6pJmC8MwSKcNFhZmkSQZRRW0OFNTFY6c/OJlIRL3g2WMz7lbmxvouobjOFiW&#10;TaGQY25+hs3NHbY2dzHSKcrlIpIksbS0lJDn8O/ouHwQ9eJhOXKGWj1zgYmJCjs73wociCwcx2Fm&#10;dmqwV6seHHKwX6Xb7WEYqQFCizQYa0mIbKMMyPF1/DgJw8UpnJIkHu+w/MTzcpL0h6WVZIRPyuNx&#10;Bv7jzl/DDPPDzrnD2mRYWvF3J5kbThv3adI4bZzHSXzNSUp/VHmGnc/j/SmpXaJhh61pw/Yr8TNd&#10;Ul7kyP/H1dtx+hI/Fk/SWI33e7HPlWUVzzNx3S7f/vNv8eff+g7TMxUee+ziAFHNNE263QARC4N8&#10;PouRTnElJxwq3IA6S1GUa/2+6d67t/EDQdodO1KMZSxjGctYxvI+ljGtx1jGAr/0X/2n586dXcm+&#10;/sY7jcnJ0kdd16Pb7QluVNvmsFbH6Oo4dnibU0GSJWZmZ8kXCuQLAiJXyEkPXPHD1Gm/HxZnqFh4&#10;8Pna2j0a9V3q9SaWZdHrmdi2Q6GQ5+yZZQAOD+tsbO5gGDrLywuDm4pCadsBOhwcHN76R1/41Qsr&#10;KwtXxk4U//7K3Pz0UyAU1HIAhdg3LSy7T6PRQpFlpqYnmZmdCpT2DpIkDRSZyysrHH8UjB6EoxCQ&#10;RJ7HFYE+w5UHSRK9wXgaxdlJjP7DFBZRSVJaDFMwx5V0o8oVjzP8O64siSvb4ml+vxKvq2FKlGG/&#10;T6OsipZplCIzzpd6knyE/SSp7Y/CCWNoBkWeplwuBQacYQr64ySpneNtM6z/xOtilBI0bhAaRocS&#10;hovX26jyHMdBH88HJCPTRPttaHCXOX/hg7x74x0+/OyT7O8fihQ9F8uyUVV/ADtu2za///tfY2Fh&#10;lo9//Fk2N3eYmZlC1zVWVlcGBt5bN29j2zavvvomxWKBtTXBt57JCNSKRqM5yJFhpCiVCmiqiqoo&#10;dNodbt+6h2GkuHTpHPsHVbrdPp7nCUeEZptet48V0CbgeyiKTCaTxrLs4FZUG8d2OHd2Bdd1abU6&#10;5As5QVNRULADGO9isYTnNvHcPi98+wUA6rU6uVyW7W1BLZPLZcjls+TyWV5++XUOD+tkMpkBNUNI&#10;eRIa7UInhJQubstath20nES93qDeaJJK6fi+TzqdotPp0g1uaoW0GaVSgU996qPUag3eefsmkiRR&#10;LObJ57PUag1M06Ld7rC7e0AqpXP+nCinaVrcurWGkU6RCagipqcnkWWZa2/eYGd7n//gM5+i3zep&#10;1ercX9/CcV1sRxgUc7ksrushIVHI5/jQ01eRJJmdnT06HZNerzOgCEgZR8ZhTUuhaSmyuRKTlUUe&#10;pMQ4Mujrus6D/f8IPtjzPGzLRtX0oD7D92Ke+aVf+nus39/kf/vlf04qpWOa9qCeFUVBAzzXpdVs&#10;s7e7j+e6nD17Mdb/485Y8Tl8lJI7pL+IOh4czSn9vmjDt99+l1q9gaoqzM5O4Tgu+/tVJEkim80M&#10;6ARSKX0QT7vTJZfLIPsKzz7zJL1en52dPba39zBNi1Ipz0J2hg9cfZRSqUCpPIfv+QEK1XHzQTSv&#10;8efD1oW4Mv/onee5OE6Her3Jr//6vwCgUMjTarXRNC1CbyHjeR6HtTqe53NwcEgqpQ/Cep7H1NQk&#10;qqpSKlV4cE4MjXfxuTJJhpUt7FvDjAk+Rw49R5QQjuNg9ntMBygrju3gui7r65uCmi9AirNtZ3B7&#10;vVarU63WOHt2menpCRqNJrdvr3Hp0jl83w8QKUQefd8C38J1bS5cPMP62ibdbg81QO4IURFAzAeW&#10;ZZPNZPjc53+cFyoT/P4f/DHZbIbK5AS2bdPp9uh0+2iaiusKtLK9/SrqYZ0rj12k3e7yvVfeJJM2&#10;xBxpOwFyjsvhYZ3/4r/8OxSLBQrFeVRV7EGHGYEsq4nrOjiOhyypqFoKXdcDOothxqk4R/2odS7c&#10;V0TbKGl8Rve8SXvaMG2JldVlVlaXsG2b9ftbdHs99vYO8Fzh5CDLMr4PzaagP8hm0niBU5Yky+QL&#10;uQBVJBWJV8id23f53suv8vprb2AYRoA8pJDNppmbnaLRaGE1bHzEOjsT0P3cuHEHXdeYn5+l2+2x&#10;tbWLHCDrVCbLyLJMo9GkVmvwsz/7GRqNFp/85I+gqBK5fDGSj/ieY9S+Pb4PEs88L0BakRWaDXEh&#10;OJzLQjqIw8M6tmOTLRa4cuWSOKu2O1T3D8nn8+RyOXK5XKRdhu/ver02rutQrVYpFQvs7VaxLUFd&#10;cubMMpIscefOGpZtU1BzLC7MoWkam5s75DKZwOFIGqyvlUqFiYnJhPINM07D2pqg3rJtZ+Bc2O/1&#10;KRUFIpORNiiWihQKpYRywNHcIfEwnczD89He7ja6qmCp4tJESG3U6fQE1VMdLl48y5NPXuHMmQsc&#10;rTHDJJpGuFYOc6qBUmkSXTewLAvXcalW62iaxuLCHJZlYVk2TuCY6rou+XyWRqPFt771HT78kU+Q&#10;TmtD6iGUYfD/YT7jFFinkWFOA8OM4PGw7+X8FcYzii5k1Fw2zLklKY3ovCbH/j/pWS0a56j9wHFn&#10;3tPUVZhW0rwbxjWsnUadR+NhTpvPpO/ieTqJxOfX+LfxuTa+lxwVZ9LzpO/CsTNMbxHKKHrLUTKK&#10;+jKeNyH12n08z2Vv/wBNVXj33Ts4jktK18nmMuQLOXZ29lm/v8XERIlz51bQNTHndbpdTEs4P8uS&#10;hCzJvPjSay/88q/8xrVyufgD8WkYO1KMZSxjGctYxvI+ljGtx1jGAj/5E5+cefaZJ8r/MT+z9MUv&#10;fvWHv/4nf85jj13gsSsXefudm/SbZqCI9XBdC03X0FM68wsLJCtFhilQR/096nA2TIYd5I4ORaEx&#10;ZX19jY37a6yvb1KvN8nlsqiqQj6fHVCU9Psmtm0zPT3BBz7wCPv7Va6/c4sLFx/7gx/+5E9+Y293&#10;+8kvf/kP9wHW1javnSKjY/krINlsJvfr/+cX/t+337n5pus4T9m2/UB3DWGFfc/D8TzK5SLpTJrD&#10;ap1rb97gp//m3yKbzdJs1qhUZnhwLAwzCA+TJOVQ/O8kRUGSJClVjpOTjMNhBveTKAyiCr5RlBOn&#10;legclAQhfpzBf5jCe5gc14bHKa3iirrTKJSiacTzNMxYF32f5LQwbB4W4Xu9NpXKBHNz09hWH8e2&#10;yReKsXii3yetBadRKIVK6GHQ/w/m72SQt8PqLJ63k4ybJGXeScdBNLxL3EANMpqmYdkOH/7wU6yt&#10;bfDKq9fwfZ9cPossSbRaHQwjRa9ncu/eBplMhp/7uc8iSQL5oNPp8cbr1yiXSxRLBWzbxnVdXnv1&#10;LQD2D4Rzhuu6dDpdTNNC0zRs2x7ciJTl0NDoY9sOs7NTLCzMcvuOoDZwXZfJiTKO67KzvTegywBI&#10;GykyQTx7ewdkM2mmpysUi3nqgdNGLpuh0+miqAp/8cK3AsoQhXa7xeRkeQBV3ul0qVZrmJaFJEu8&#10;+BevkM2myWQz3LsnbpZmsxkkScKy7IHxQcQneM5VVcGybSzLxg5unIeIDqZlDehKZFnhsFZnamqS&#10;j/3Q06iqgqIq5HI52u0unQCS3vd9ZmenuPKBR9jd2cdxHFzXI5vNYFk2nuehKAJxYn+/Sj6f4/z5&#10;1eBGcxdN05ibmw7gysU4mpqa4I03rgPw9/7+32F39wBVzdGo11i7d49arcYjj1ygGBiXkMp4nkyv&#10;18Rx+qTTuRH9L+pY5yGcKlx63R627aCqKZAUdC2Nqok2tKw+rWYNXTcolibodrrUajUy2SzpdHqA&#10;UrK1tYuiKMzNTWHbNltbe6RSOkYqJW69GSk8z2N/v0ohH0LfJzk1nVapfvTb972IY5eIO5PJ8oGr&#10;H2RtbXdAwSFunTsBZU1qUPeinQ7RNBXHcSmXi8JhJ5fh4qWzAHyi+CwgHG+z2cmAQqWC61pkswUU&#10;ReVB41ncAJ2U9/Dv6PwbGuKGzUMPOpFce/NN/uRP/hjbcYJxrFKvN7Bth35fUIx5nke310NRZAzD&#10;wHXcgE7G4eDgcIDU8eUvf51vfvMv+MIX/hECvCZqnAnzbfOgQeuke4ww3+EanYQ0FA3rASaK4vNT&#10;n/0s+/v73Llzl5s37w7Gt6apSIh9/ORkeeAUU6s3B2VVFJmdnX22tvb43Od/DMuySaVkwCRq8Gg2&#10;xbzTarZRVYXNrV02tnY4e2aZSmWCZrOFGTiLLS7NA/Duu3cA0DV1gCrT7nQ5ODgknU5RLBYGCDap&#10;gPag3+9TrdaoIlBQPvHxZ2k0WtRqDUqlIpOVCp7rYhi5IG+hAxQcIR+I/tHrddF1FbPfGaDx5PNZ&#10;VFVD1YrBHB5f20cZPONrabzvxvcKcUqNYXGHeYbQiKtpGqZlsrAgKE8cRyB6KIpMt9vH98S8HTrx&#10;B7dleeP1t3nr2g2MdJqVlSU+9PSTnDt3joWFedbW1kUKwTrkuh69nonrOiwszCLLMvVGU5iqXJf9&#10;/UNkWUJVBbJSLpfB9dyARgYmykXyARKFkTYCOoY0pVKJi5ce5cjoZTHcGBqt17jEx5aEbXVw3R6S&#10;JHPj+ttsbmxjWgJZJVyzmk1BLZQv5JBlWazZkoTjuFy8eImH0bySjKsa9XqNf/3bX6JYKrC1uYMa&#10;OAr5vo/nOFy4eBZVVXjpJaEzy+dzAySqEAVG0OlAykghyRLptEynU8Uwwjkx2hfifUOsQ3u7uxhG&#10;im6A0gJH4yVMY2pqhqO5MQklIYzz4dvhvu/zzjvXKBXLFEtldra3kGVB25lVBc1OSBlkGMKZcmKi&#10;DMDU9DQP7jPDNEeNo2EG2PCdS7W6j+/7A3j9UrkwWNsPD+t89+XXqVQmeOKJx6jXmwOdRjqd4cEy&#10;j1o3o/mO73+TDM/RdyR8E5dhxvHTnBGPSyMp7KjyDsvjSZwghuVlGOLAqHPAsLBJacSdQaO/R83f&#10;oySpvEkO4EltNer8Gs9LNOyovCa126hxc5JyJq078XN1GG5UeYZJkgPOqH4SDXPc82FxjPpWvPN9&#10;H3wT15PodNoCeWy/CsBbb72L67p85jOfwvehb/a5e/c+nueh6wJVMJc90oN6nodpWczOTB2Ypi19&#10;5bnnvwtQqzWcIRn5S5WxI8VYxjKWsYxlLO9jGSNSjGUs8Pbb7/7zZrO1MTNTuXVQrV0AmJgUfKiv&#10;v/42juXw2KMX0VM63W6ParWG63pMTU3HYhp2OBl14B12iDjNoTqeNoTKiju3X0GWFTotQeNhWwGc&#10;qyxu5uVyWZTgtu7U1ASGkSKbTeO6Hv2e6fu+L80vrH7l6tWnfw3gm89/9zSZGstfIbl8+fzjV68+&#10;8sGZmcqzX/ziV6RcLsvHPvY03U6PZrPF2rrgcbYRSr10cLPYCW4qLi2tkEoZzM0t8rBxOq58GGXo&#10;Dr87bswMC3OcITmMI0mGGdKHhYsai0Ypr46TqIIYa7ydAAAgAElEQVQjjCeKkpCk1BmljHgvwzSa&#10;dlJcoxTkUTmufUalH/5/kptTx8VzknRCOQkkqYem+szNzXBwUGV7e5fFpdVT5CfehvHnSX3vuP54&#10;nOIt7sgRGhWGpZGkaBsmw5TE4e+QFuEkis/oOIrS+tiUS2muXLnEzVt38X0fH2H8t21ngM6QyQj4&#10;60qlzKuvXuPs2RWmpiZotdrcuHELELeoS8UC7XZnQGuVSul4nofvQ6fTI50WUNq+71M9qNE2OkxP&#10;TQaIFqIc4Q3gblco/hVFYWV1kWw2w+3ba+zvV/nMZz5FJpMmly/R7XY52D+gWq2hqioLCzMsLc2T&#10;q2UpFvP4ns/9+9tMmxbFYoFKZYL799e5fXsNw0iRz2U5ODhkf/+QmZkKi4tzHFbrA3j1ra09avUm&#10;ElCrNdCDm6UgYMBDXvcwr+vrWwD8yI98hF7PZHNzGzswqocSGqqMVApZlilPlEildA4PG7z22lss&#10;LsyxsrJIv2+iquqAi17TNCYrOc6dX2Fra5f797fRNJXJygRPP/04SILqwXUFqkipVOSjH/0QmUyG&#10;qakpev0eh9UGFy8+gm33yGYznD9/llxuHvD5oY95mKaJriuAC76LJKkoikQuVwAKHEkU9lwYnh6m&#10;ABD9zrJNLNPENIWzSqfTpdezUDUNXVPRdZWpqWmKhDDzog5D59M7d+8H9SsHt4lt+n2Tft+kQUvc&#10;ktNUOt0es7NTXL/xLvPz81QGlHDRMRLm+7jbttHvRBl9r4uPiyRnI+3poygKu7v7lEr5AGFKCfqE&#10;cKjodntomopt2ziOQ7vdYWNjm+npSTJpA8uy+drXnufy5YtUKpPYtsX0zAxTU8usnjkTyY8Sy1fS&#10;+I+vYSddU5Ln5GazQS6X4Z3rN3jxxVfY3NzhoFoDIJ/LksmkSaV0NFWl1ekOnCVygdOR6I/CsKLr&#10;akCJ4ZPN5iIUJWGeQwqFUXk8yTo8ynAQGuY9jvqC2LMvLS2ztLSMZTk4zrdRFIWFhVnarQ6tdgfX&#10;8QIaIg3bcej1+hipFL1uD9/36XZ7gRFY7P+Fc0N4898A0jzz7MeoVqu88fqvY9s2pimM1/Nz0xQK&#10;wsD51eee5/79Lf6Tv1PCdV3eeedmDB0B2gGUtqKoA2QzCQmrb3Pz5j1K5QLPPPME1cMasiTmJ1VV&#10;kWSZs+dWmZiY4shRJl4/R8biXq/L7//eV0ildG7evMfS8jxLSws89tjFgJYgeos62o4wfK2L77mi&#10;CCLxNTlqHI6uXX7kXzR8GKeoq8PDA1Kahm3amKY9cNyTZUGT5+PT6/cHfXVublqg5ATII9ev3+La&#10;teusr60P0H7ub+zQ6XSZnakEDnVe0BZifIYw5xJgW8KJaKoywaOXz7O9s8edu+sYhkG5XKTT6VKe&#10;KA0cOCZ1ncuXL/O5z/8tOp0o6nl0bxOl+AjrJekcENZVVMQY29zcoFTKYRgp7ty5x9bWLqZl4Xke&#10;tVqDTCaNbdvkspmB0yMwcBCcnp6J5Ce+94nmx2Nrc1MgMm5sD9bQy5fP0++b9Hp93nrrBtlseuCg&#10;lU4LBCsj6O/z8zPYti1QHot5gSpVyOE6ZtD/QuQDl2RnDuFQ1et1uHDhDGtrG8h7Mo7rMjU1iWGk&#10;Bogw8/MLkfqO1mPYZ6NIEA9KvV7jxnVxB6LZaPHdl18nn8uysDSH7Yg1WdNU8oUc+YJwSOz2etx4&#10;9w5PPHGVRl0mX5garB3JBuAoddPxZ7HqwR74Po7rUijmsS2bF198hampyQEdWS6X5ZFHzrO1ucM3&#10;vvEC586f5RM/HG3LaPmTzkXDDNfRekz6O+lcGv1/1Np1mrPPcWnF6zn8P9rGSeklOSBE4x4mJzW0&#10;R9+NQv9I+n9U30jK80nPJaPQOuIS31fE1+5h+gVIpuqIt8tpzOHHnY+G5ee9nLHD36c5myXV07Dv&#10;wjktHiYZnenheIYhdsXFxve77O3u8ad/+gK+73NYraHr+mCfE64NqqrQaLQCx1Nxvlm/v0kul2Vy&#10;ooQkSRipFI8//uiuYaTsf/g//h/fOUEG/tJk7EgxlrGMZSxjGcv7WMaOFGP56y7T05NX9/erT+zv&#10;V58IlZKZjMFrr71NPp9DUYXSpFgqDKgLqgc1JGB6OuRdHWVQGnWok0a8H3WICA8eUUPrw+lbVh/X&#10;dTBNE9/30DVt4DwxNzuN7Tisr29RLheZCA4ShUIORVVwHAcfnGwuwxe+8L9878yZC/6TTz7Jt7/9&#10;7RH5GstfZUmnU8+88MLLBcuyfV1TyWTSAvY7uJ2Wzwmvfdsw0DQVfNA0jdm5OWzbIZUygpjei0NB&#10;0mF6mDF/WBrD4o1L0niNKwaSlJTDvg+fnTRvobIzKb2k/6PKwqT0TiqnDf9eJElJlmRUC2XYLd54&#10;2NMYpOJpnkTiaUUNAEfxKIrP5GSJF1/8Hn/+59/hx3/iJ/n0p390SHyj+nNchoUdpgiOpyVxhOow&#10;bE0InRvCm4zHGZGieRmmTDtJuCQFcdSwFT5LCgvFUoYPfugq//p3/gDX85ifn0GWZO7dux8Yk8SN&#10;ynQ6RbPZ4td//V9x9uwKFy6sAsJolErp5HJZfN9nb69Kq9VBT+mcP3+G7e09Xn/9HaanJ5iemqTd&#10;EYgLlmXh+R7tThdd11hdWcSybHZ390mlUqjBOhlSIwAcBAgXc3MzpFI6Tzz5TEAbAY88cp7r12/y&#10;wgsvC2h10wook0z29g549907fP0b3w6UgFl0XeP8+VWymTSdTo9mq83yyjyXL1/glVeu8fLLbwxo&#10;GIrFPP2eWOcdx0WWZTqdLju7B4AwGpfLRVzXHdSVYaTwfZ+Dao1USucnfvyT9E2TZqPF4aGAUg+d&#10;KjUtdMwQRirDSKHrGum0wcbmNnfv3adUKgZGpjSKomAYBkgCpnx5eZ6VlUVmZqYolQo0GjYHBw18&#10;XNJpHcPQ0XQNTdcoFCqsnrkCOHieGRi+Q7jykDYiMDZLPmCD7wJ9XFei13fQ9TS6Hu1bLr7vs7+3&#10;jqrq+L6EnkrRaNSZm5vBsY9uu1uBIa5eb2BZFs1mC8dx+NM//Qtc1+fzn/9R5uamxU1y08R1Xe7e&#10;WUOSBP/y9vYevV6PbrePoshIkoSiKKRSekAzofLVr3yVCxcu8jN/829xZDCPj5nwX7jHDPM4ysks&#10;imAzKBHgMzlZ4KmnrnDr1hq9nonn+ei6Rr9v0u02RD/JZSgWC1iWuNVXyAvDeb/f59q1G8zNz1OZ&#10;EnQ6rhM1mEXzDQ+ub0nQ6UnfHLfnDcM8OOd8+Q/+gPW1Na7fuE2r1cZ2nIBixUIOKC4mJ0pMTJTY&#10;269ycFAjkzaEY7Hj4Hn+gIKnXC5imiabGzucPXOWo3ZJmqviNGTxNTtuYAnnX/BcCyRlgBbzcFnD&#10;7x2EU0WUesbHdXwKhSL9Xpe0YWDbDj3TpFZrsLdXJZXSSacNZqYrA8cR4fQjjO/f/OaLrK6ucvXx&#10;DxGdj30fisUSjiNoOHzfR9M1FFVha2uXZrNNLpcdIH2srizguS5vvPEOvV6f9fubgt4tncb3fDRN&#10;HcwdoXOXLEsBfVGByYq47b65sc3G5g7PPPMET5ceZ2X1TKzdo33IBXqIPibTbrdQVZXNzR1effUa&#10;r756Dc/zsGyHK1ce4R/89/8tqmqQSuV4UKJtGjWsj3JyiUrUQB7/Nm5IHnb2k6geHKBpGt1eH8dx&#10;yGUzrCzPU6s16HZ62LYdofoQ8VuWxdbWHpqmcfbsMr2eoNzzPGF03g/aTlClePT6AuHArgvqnk4E&#10;8SCMM0QM6XZ7NJttJsolFhdmg+xK7O1XefLJq2Qyac6cWUXX9WBtSzKajZrPovur5L2BZZn8i3/x&#10;OwBiTPYtMVeZZlB+gao0US6xMD/LwX6V6sEhmUyGD3/kw/R6PRYW4g4HSXkRc++tWzeo1xu02116&#10;/f5gPTcMsaf49re/i65rFAq5gA6oRjabRtfE2iUQQxSKRY1SIU86nWGysorn2oHTQXwOjJdbB1y6&#10;3S5aQM0Vjp3V1SVKpQK1WoNer8/S0gIP02XE403ef99fX2d7a5dMJs3BwSGO4+L5Pildp99vsbm5&#10;TS6XFVQikvjWMi0mJsvIsk+v16JYmk6IP8kQGs3TMDo5OKyKPYplibqq1xtsb+8CwvEnpes06k1e&#10;fPEVnID+Z3ZmdkRdDpt74/UTl+MM9aPG8qizapKcxigdz0NSmknpJoUZVf6k75P29yc5U0fjOU1Y&#10;JeH9qLPEMBnVBsPeJZXtNOfs6JgIZVQbDIvjuLAnrdeTtPWw8g3rn6PiHEWpGY03ug4k1Vk0/uge&#10;S8RrWSaqKnSZYt/P4LxSqzXY3T1AT+k88sh52u0OX/7Dr1MqFcjnskxMlAZntm63J2iZchkunF/F&#10;8zzq9ebur/zvv/GPz55dPnPv3sZ6Qsb+ncnYkWIsYxnLWMYylvepbG1tsbGx8YPOxljG8gOV2Zmp&#10;p8Lf4S1M27Gp15uB0mIONYC8lGWhlEKCfL4QcK9CsrF1mBx3CD+JJClthTQaVVrNGul0DtMS/O0h&#10;N3p4gza8sWqaFq+//jYgFEY/8smPCJoPfGRZdqrV2m6xmJ/53d/94ivhjaax/Psnjz128ZmDg8Pt&#10;2dmpp6rVmmb2TbLZDFtbu9y8dY+JiSLTlUkURXCLS9IRGsXK6iof/ejHOB11RpIC6KQKizgk50kV&#10;DVHDbfzwfhLFRpJSPCmOk8QbjTMeJkkJkaTcCf8fZYge9t2wvA2bh07KiztKjlNQJtXFSRSSJ01z&#10;WPvEFT/DFGkijCQb4Ct0u33SaSNyOzD6fRSufVT+422VVEfhrfRh9XecYjhJqTysvuNjI24cisc3&#10;TGkYfqfyYHzDFM5JMLtBCN/HdcT6dfv2GsAAjrUdUHEAfOLjz6CoCmtrG/T7Jum0Qb9v0my2Bjc5&#10;X3nlTUzTIqWnsB2H1VwORZFptdq0Wm0WFma4cEEY8N599w7Xr99ifn6GfD6LEiA6eJ5Ho9EinXE4&#10;c2YZEPDi7964g6opTE4Kw2AqpaPrqYEThes6ZDIprl69zO/+7peDcmQCQ5cw8ne6PSRJGMn298Va&#10;vbKyiGkJQ5pAz/CpVmvs7u4DgoohldKZma5wWK3TbndwXZd+X1Bq5HJZcftYOjKYFfJZ9JTG3XsC&#10;RSGbTVOZnBAUAKkUXs4b0H8tLs7heR5qQHcCEqqqDPZKId0JEKB2QCYjHCl+7ud/Bl3X2d7eRVVS&#10;uJ4zuOFfnqgwMTkfaXeTIwSTED3CQ5ZDg3yIBCDhe3183wVJwXFAkhSErdah3+9ysH+IJBHA1BuY&#10;lkOz0aUyNQkIB1PTNGlutflX//KLaJrGj3zqI2SzGTKZNDs7e5RKxcG+yXWPlLW9nqDzabfaAFy/&#10;fhvX9ZAlmaWlee7eXcfzfExTUMi4rhvQyXjIskAKaDZabG3tcPXqkzw8B4X1kTQ+wndxWHU/aIuj&#10;cSRJD0Ovp1Iajz/+GBsb2yiKTKPRwPN8LNvC830xYlUVVVVxXBckiUplgkwmzZ276ziOSy6bodfr&#10;CWcZNUpnoATtZ3MEnx4fz0lUCUnzEwnPfXzfx3EsNE0nKrs7OwDs7OxhmhbZTJpsJo3v+8JhybJo&#10;BzQyZt8aOBNnMmn6gSOM53m4rkuz2aZUKuA4LmfOrvLw/JVkEIy2VxKdVhiHHJTDw3XFTX5NL0XC&#10;xh1khhu2fuhjn+CHPvbDVKv32Nrc4N/+269iWtaATqfX6zM9Pcm5cytsbGyxvr7J9EyFublpJEmi&#10;Vmvw4Q/Pxsoj4/smntdna+se+VyWXr+P7Tgossz+fpX9/Sqe51OZnMCybL7whX/GmTPLdNodZFnG&#10;cUQdNpttHrl0juXlea6/e1tQQgSOW3LgWBSiJwB0A1j/CxdWOXNmmZnZJcT6cbT2Prz2CEeEqakK&#10;/9Ev/m1+8zd/i/2DwwHFkSzL5PNZHLsPSKRShVh7xte1aJs6Ce9OYxCLUtIMWydFuTqdBtlcRlBW&#10;ZTMY6ZRA5pAk0mljgDwkSTBRLqHIMqYjKF1CBEHPc7n+jkBeKpUKPPnkFRqNFv2+iaZrAsnJ9+l0&#10;+vjNdlA3OUFp1e3hewIxJKS+AQaoCyDQMXp9k499/MM8+uglBJqGFNTTw8gHDyM/uDzsPBz+DsOE&#10;87/H/t7OwBmq0WiRzwmEnXCOWlicwzItMuk0lm2RSgkaikajySc/+akHkFEelofbbX19HcdxaDSb&#10;dDo9VlYWmZqawHEc9vYOBmfmcA3tdnsDZKVe32RrZx9dU1lanEPTNIrFMrKsBk4UYV+K0tHE+5yC&#10;ZblkswbLywvcuXWPlK7juA6qogikIFv8npubZdSeadRe+97du2xtivmy0WxRKOZRVYVarY5lO2ia&#10;hhE4Z+JDu93m7t37PPPsM0xMLuF7UXSYJIN7mHZoEE8yiD4ok5VJTKvP7p5w3rMjTo0h1Vi93uTl&#10;777OZGWCXD7L8uqZSH0OQsfyNFxPciTHGYfjBuUH5/IH4wj/Pi0awUnON8POQvFz8HHnrJPomk6y&#10;Hofz8mnmxCRJQgI8aZ8+SZmT5LQ6gGFxjBLlmPdJ+TnJu9PoSk7S3qP0BaPiHRZH0vNRZ8ZRkqwP&#10;2Lh/k067iWFk6PX7GIbGxsa2oCcO9hFqgLxkmha9Xp9er480N8Njj15kZ3efu3fvUy4XWV1ZpN3u&#10;3j84OPQrlYnlO3fvf+c3/+/f+ZenyORfmowdKcYylrGMZSxjeZ/KGI1iLGOBlZWFpzKZNK7rUiwV&#10;0DSNZlMoyUNjQXiTyvN8oZjSNObmQyNAFK4ziQc1ycM+KkkGrWHhIPnQGT6XaLfqHB4KRck779zk&#10;1s27ZDJpNE0odWRFHhh3Wu0jWNZCPjcwivT6fW7evPfSF/7xr36sVCzMua73A+EIHMu/G/lH/9N/&#10;99sLC7Nnnnvum3a/1yedSeM4bmC4cNjbq5I2UhTyOTzfBwlq9QbdXp/Hn/ggyYrouOLntAfoJINC&#10;PMyocZOUl1HKmPj/oxRwwwzRJ5EkRX403VF5GxVnPG/xeOJpnqYMSYrS4yQJ9jQpXnjwRmf8XSin&#10;TTf+3Um+P1JqDwsvSSqSpJHL53jyqQ+wurrI0e3LUcqzJMVu+HxY3xtWHydVjiWNoyhHdLzO4/FG&#10;KQaSZNQYHWZoHKWYjcclnuVyU+zubnPmzBJ3722gqgqmaQ2cKFRVYXZ2Ct/3ee21t/B92N7aoXZY&#10;oxwgLQH0+xaWZWGaNpIkMTVdoVKZZHm5hxHMb51OF13XaTRaOI5LqVRgemqSRqPF/Y1tel1hhJ+b&#10;m8GybAGhb9ns7R1QKhf45I98hIWFRR555LEAvUGUsx/cCN7aEmuzLAsDgef5g3W3Xm8MynP58gX6&#10;fZNcLoPv+ZimhaIIB561tU3W7m2KG/eycMTQNGdggBBUJT6zM1OsLAtHn3trG3S6PWamJvERKBG2&#10;7eB7HoV8jkuXznHhwpkAceMAs29SKOQGcPKqKow5uq4xOVnmzJklTNOiXm8O3oeQuSH6gmEIQ9zC&#10;whwQ8pk7gTEqhB+PzgHSA3+7bht8D0VRkSSZRrNHOp1FVV0ECoXNYbVKq9Wm3e4iy9DrCcN4uVyi&#10;UMhhmj1u3LjNq69co1wusrQ8L2hFTBsfH8NIYaQFJ724id3i9dfeGfCwl8slpmcm6fX69PsmhpGi&#10;XC6KXhrhdc/lMuTzWV566VVM06JcKmIYKTzXw/M8gf6gafiez+7uPptbOxhGirt3b/JTP/Xjoo4k&#10;GUnSAoSCsB6iCBOj5lQJSVKQlAl83yE+zwinCY92u4NtOziOixvkTVBZiPJsbe+h6xpTUxN02l3S&#10;6RSSJFGt1oPx5nHj+nUkSeLSpQ9gpDM8OJ8MW9+IvUt6FjqgKTzsvOdjml3299aRZZlWq8drr9+g&#10;XCoLhBhDH8wHUQmdYDY2d9jY3OHc2RU0XRsYmdMZ0UdlWabfF238mc98iuXlBR5/4kkeniOTJKlM&#10;0XnOBvq88sqbfO25P2NlZYnFxWlWVpZZXilx1O9Dp7mw/aJODsn5KBYyFAsX+MM//Doz0xV2d/aR&#10;ZUHXUizkkSRBWeT5PrmcoBL63ivX+M53X2dysky5lKNQLLK4tEQuW0D0N5f9vV0mJ8t0uz1SWoe9&#10;/Sq7tQZG2iBtCKqgbq/HV7/6TYrFPBcvnKHRaPL2OzeRZYVCPjdwQHddb3ADtN3usNbuYBgpPvih&#10;q4Oq6/cE0sDMzBRABN0slNAoT6R+BAJTq9kjly9w9+6aoBPpwOzsNCsrC2xubvNP/+lv8vnP/xQf&#10;uFoClGA9iBsB43033p7RsRenGonmkdi7MN9JDjZCGo16gO6gsbq6yMFBjd29AzRVZWJCUGtIkkDx&#10;SBkpFEXBRzg65HMZHNuh3eoMYi4U8pRKBVzXZWd7j+npST7x8WfpdLq02h02N3e5d+/+wEgtyzLI&#10;UD2sBw5FHqoq0BBCx+lQVlaWgl/hPiKcn6IIV6P2FHFHpHg7iDmg2awxPzcDCCQVx3Hp9ZqYpkWp&#10;VBigIeWyGSYny/zoj/0wBweHHOzXSKXia0u0fcL2C9+JeWZ9TVw+Nk07qMPcYD2zbYdMJoPrujiO&#10;y+LiLLKsDJxTJEmMN8dxyOZzlCdKzM7N8iBqRNJ+9sG62tpc5/76Fpoublvruowhp2g0mmg9jYsX&#10;zwESxWLU+SouwxDJgjS2tga/LdtGUWRc1+XwsM7CwizLS/Ps7u5TrzfRNJWJyQq247OyvIJh5GLt&#10;NWovG3WaIxaOSHifx594nMeuPEYqpdJud/njr/2Z6OO+L1CDbGfgwKIHkPyzsyEaaBypxuPBPW5c&#10;Rhmto2HC/I5G/Uw+Jw6br6POWdFzymnXl/jz6Pk7mp9R5UzaSwybz5LOoUlxn+YyRRhfNM5o3xpW&#10;Jydpu6S2eHAv8WB88TnpNLqK4/KSlF48f/Hw4e+w/51ETqJjfC/lirf5KB1KKEn94DTn12g8R3Xw&#10;7o23yOXyHOzvk06n6Pe73L69huM4bG5sYdsOpXKRTDaN63h4vj9whgYGKEPdThfXdclmM8xMV/jt&#10;3/mDf/Ir/+Q3f6VUKsymjVT+hJn7S5exI8VYxjKWsYxlLO9TGTtSjOWvszz++OX8+vpWb3Fh9qnw&#10;Ft7KyiITEyXu3buPrguDgB8YOkJxHHEYrlSmgyehI0XSYeW9HuST5DhDVR/w6HQbuJ6HhDgwADQa&#10;TTzPJ5fPkc1myWYzSMGtvMXFWVrNDoWiOD+4wY2TtfXNVwDqjeb2e8jsWN7Hcvbscvm3f/uf/ewb&#10;b1zfffvtm2YqpZ/p9np0uz0NoFgsBDzbQonV7fVYWZrHtm0azTau69Lt9mi1OhSLFY4MAEnwtVLs&#10;eZKC5DhjxXtVNA17dxLHgGFODCf5O2kOOK4M4fv4Lf6kOONK7OPiPI2MMuYfJ0mG8VEG8/g3JzFa&#10;RSVpLo3nO+7AEJfj2j+eL4lWq4nj2KSNNOl0OhL/SZzm4spPn+Q8nzaPp/kuKU/xPMT7W/RZNOyw&#10;8RXnio+Oufj/0fnhwduakiRhpIssLKj86q/+z7z22tv81m/9Lu1Oh1wug2XZA8N2q9XG9wUahKIo&#10;uJ4X3AhFGIcUBS2T5oMffJzDWj2gYrBwHIdSqYBt2VSrNQAqUxOk0waaptFqdTADhVyr1abfNykU&#10;8uzvCUjqy49e4Nz5VXxfxvM9isXSAHkhLGM2m+f8hcu8e3M9MBJ4AW+9qL8QshyEgSybzVAqFXEd&#10;FzWl8OlP/RC7u/u8+tpbpNPGwLjluh6W3Qf6qKpCOmNgN49udDqOg6qq9E1xW/3suRVKpQIvvfQq&#10;B/tVPvnJjwZQ2YICQNfFjdTZ2SlmZiqUSkWazTb9nhnctM0zOVke3CjvdLpksxkeffQSH//ER6jV&#10;mlhWaBAP+8eD/efIMBc3oBPApu+QyeTQVAtFCW/0Srz04guYpokiyxRLBcrlojD2Zww6nQ6WZXHz&#10;3XuDNgqdPur1Jq1Wm8lKGc/z2NnZp3pQo1gq8NiVSxwe1rh1a4102hjQrdi2TbfbR9c1NHUGCXj6&#10;Q1eFc0SA3tBqd/A8gfwhSRKtdgfTtALnE+FU5Ss+siLK3+32sSw7rAV0Xcc0TbJZHd+3wQdJSXFk&#10;lIzvKYeN1aj4ARpFOKZkIE8mo/PUBz/M+vo9Ll/e5fr1m6J/uEe3yX3fx/PEd4sLgq7r+o07pFI6&#10;S0vz9Pt9bt1aw/dhfn6GlJGO5Sl0gBhmEBm2LiY5UoQIFxb7e1W63T6e5+A4wpnlnXeu80d/+FX2&#10;9qrcuHGbyYkSs3PT9HomvV5vYIgTfUqUSdNUFEXBcVxq9QayLPPIpXMAuJ4HvqiPs2dXcF2XyuRk&#10;JI+j9gtJa50/+Ht3dxddh3t317l18zZ3bt9FUZWAm7vM7NwsH3r6aa5cuUryvBu98X/UL3xfrP8C&#10;AUI4fvX7JkpAZ5LNCmq2ZrOF63o0m20cx8UMwszPzXB4WOXwsMrkZI6U7nLz3bt4nsdLL73K/sEh&#10;vuchSxKtVodavQn1JvmcOEP0e31SKZ1CXiDzdTo9PM/H8xyMtEBKME0TLXC00jUN1xM0QcViflBr&#10;4VitVCY5e+4SdgDd/XDdxutczMlfe+4rdDpd7t27x+RkCdO0B+gXe3tVbt9e49Of/ji+10KS0iCF&#10;+9V4+0X7bfzGeXQ+IxI+/n1c4n0iniY8+dQVaod1Xnv1LXzfx7QsPM+jkDfI57NUq/UBcpFt2xwe&#10;1slmM1i6QCnyfZ92tzeI3XFdtrd2B/UquOJlyuUSM7NT2LbNrVt3ATAMg6lchnarg2nZEDgGpI1U&#10;4GDlsrKywi/91/8Nu7vbZLN5on17+N5F4shwHM5nw4zH4RohE+5pNza2BmhLiqqAJNFstdnbr1KZ&#10;mqAyWWZvr8p2czeguoBKZYJKpcKRQT2abpJRXwI09vb2eOPNd0inUywszNBud4kc+Wm1OkRFOHLo&#10;AyoVXVORAtqVlZVFjLQRWf+H7X2iIhJ7809KiMIAACAASURBVNo1nn/+RTLZjKDWACRZwnFdsloG&#10;RZGZmp6N1H2cfi5e/2HcPtAFZN566x3hpBE4iEQldHwUtCnC6fQ//3t/n0uXHsGyugiHsFF7zLhR&#10;PEnibSDGXL1Ww/d8bNsezF+FQo7Pfu5H2dzc4d/8mz8ipWsBhYrK9PTMCeKPzp/R/Xl8TY3T85xE&#10;khyjome4pPzEn0X75GkcK+LpnsS5IJ6XYXuIYfqrJP1WUj6H5X0U3UOSxNviNDqzYXUySocW/Ts+&#10;dt6rY8VxeolhZ9Ok/I9yaBg1t8TTS8rXsPiGSXw/dFz+j1sDo2tDVI/kBQ7NMq1Wg/v372JZFmv3&#10;NpAkiVRKZ2Nzl3w+S4iYm84YZLJp+gH67tTUJKZpYds2lYo4t4ToV9kAEWt9bUvoOuvNnTrsHFP4&#10;f2cydqQYy1jGMpaxjOV9Kq+++uoPOgtjGcsPRFRVkX7rt/7XDwBce/PdD1qmUBy0213SaQPbckin&#10;jeAmocf1d27iuC75XJYf+thHcV2X2bm5ILaowhq+P6PvSeThQ4mAbG2Sy+XodNripgyQzWVZPbPE&#10;zs4elmULrmLfH9weLRXzlEsFAGxHQJQqSvbXNM1z19e3n/s+MzqW95mcP39WLhYL0urq/NzZs8vl&#10;s2eXy0899djFP/rDb6CqKnNz04PbPyHcvKapTKbLwU1ej82NbTzPZ3Z2mk6ny+Li4ogURyl7Rimf&#10;vx/ngGGK3bhS5DjlQxLdw0mVQEkKoLgCb9S3xxn9R4VJSluKvR9lAE/6HY3rL1ui9RSt+5MgXES/&#10;HxU2WrYk6O1RSjyJRr2GDOi6wtradXQ9TTZbpFCYSvg2/P4kyrIkGRZmGDd73EHj+2m30KknRNyI&#10;ly0+NuJpxn9Hw0XjiD8PlWkRB0XJQ5IUNje3BQqD4w4cKMy+yXNf+zMywZqtKgqe55FKHVEAhDeT&#10;yuUSS0tzlMtFXnvtLVIpncuXz9PudHn77n0y2TTZbAZd18kXcgKpoCcM6pIk8Zmf+jSH1TpGOku9&#10;XqdRr7O4OEepVCRfmEJVU/j+w/OE7/sYhsHe7gGaplKt1tjc3CWdNkildHq9fnA71BvcnNJ1oUoL&#10;wziuy/b2HsVinmeeeRzbttndrXLz1r1B3YVGY1mWA6OycNBI6TqqomBZNp1Ob2BcffrpxwWN0+Yu&#10;raaA55+YKInbzoGB1HEcXNdlZqZCNpvhQ898lMnJCu1Wk43NDRTNYH5+jnTaIJ3OI/jeo20aGraG&#10;Ke+P1oBup8362i263R43btyhUMij6yqTk2U2N7cplQp0TYtWq8399U3u3BE3ieuNFsViHiOAdHdd&#10;l17PZWNjm52dfRzHwfM9dnf3OTxs4Pu+cDqxbUzTGiBSgLiN/NiVD5LNZlhb26DXFw4QAJOV8qCH&#10;bmxs88qr1zh3doVHLp+nWq0JA6531L8HPdr38X2wHQdd1/E8jy9/+U8olQosL80zPV1herrCwtJF&#10;stncUb9H4sgAdBztU5ha3HHRR9M0FheXWVyc46MffZrNjQ1ef/1Nrl+/xY0bd9jdO2B9fROwyaSF&#10;gjkcM5qmUijkcByHX/7lXwNgdnaKz//0ZzizusK58+dYXl5idnaeB+VBpfiRsXSYUUD832rWUdQU&#10;quqh6wr7e7scHBywublDo9nCMFI4tsO5syvs7VWF44omoPcdpzMwfE6Ui5xdXeKgWmO/WosYCkW5&#10;DOMI/l8OaBJmZipcvXoZWVFJGXmGz6Hh86jDWLJ8/Y+/yf37AkljcWkOM3BqUmRxG3xzY5MrVz7A&#10;w+2btF85eiZJEoo6geuaXL16mdu314I6cAbzVbfbC2hlZEzTot83yedz5PM5fu9LX2VmJnSYKrCy&#10;ujigBnrttbdptdqDujp/fpXpmQqNRotOWzho246Lpgl0JkVVSWfSzM/PBAbwFO12l263N3DKTaV0&#10;JitlpmemaDXb3AzQ8iYmyuRyOZaXl8hkcpDJReo1yQh+VN+9Xp92u4PjOHS73aBssL9XZX+vymSl&#10;TNpIsbAwi2laGOkcD0s4N8XbNFrn8bYZbhA/en+S/aJHoZAXSIC9Ho7jUD04RFEUNE1FC+gjpIAO&#10;pd836fdNnnn6cdJpg2/86QtUD+sU8jnkwNnAMFICCcTzyOWzdLs9rl27IXji81lqtQa6rmFZNoah&#10;Uyjk6XS61OsN5uemWVyYhWA8WLbNmbNnWVhYYGEhirIQGvGTULhOssbH6yysL1HPN27cZHd3X4xt&#10;RUbTNPb2quLWcamIpmkcHtbZ3d3nwx/5KJDlQUq1+B4vyVAu+tatW7fEvkFVWVyco1qt8aUvfQ1d&#10;16lUymiaNkDnMwwDXdcfcDpTAhh5JIkrVy5hGCnS6WKszPF043Xgc7B/QCaTJpfNEMAS4SMcGza3&#10;d9na2ecnf/LHSHasCn+HZXUG7yzLFI5c99ZoBnOjosjMTE9i2Ta9nonnusiy9AAVKMDy8goQ7kWG&#10;nSfCnD7Yhg8aSMMwcRHt8u67N3n++ReZmZ3i0iPnaLc6qKoycNq3LJtUgKQ5OzsNdBD70yRzY9Ke&#10;NCrR8Rw/V0TrM46+MazvRuOM7r/j4z/JSX5Y3pMM0cPmk9OeS8M8xNM6ieH/JOmeJp7v94wSz0+0&#10;rqLtPCz8aeVhpKyTnemjMqoto++Hjbdh+5F4evGww9I9Lr6TSNLaF9d9xJ2PonmNPxNz+fraTa5f&#10;f4tms8PG/fvkCzm8wEF+b6/K1tYO2WyG8+dWhLNoowWShNk3SQXzdIheNDFRwnW9gYP83Pw0ruMO&#10;Lo2932TsSDGWsYxlLGMZy/tUxogUY/nrKpcunZ13Xe+8bduKqqqGqqrIiszzz7+IosicP7eKogga&#10;DFmSsG1hSKjVGjz77IfJZDMcGQvit17ey+FsmIQHimEGCACfg4NdvvJHX6JQyLO4KJRgjuPgOi6+&#10;L4wqhpFCkWV8GMBxnzu7hO04WKaNFdxOUdTcP9Fk7db9+7tJxLdj+Sssv/iLP5v6u3/3F4z9/e3/&#10;7J23b/5cJpPeunNnPWPbNkZK8DILnmQfs2/RC5TguXxWGCdCeFVdo1gqsLq6GtDenNRgzYiw/39K&#10;XCE+LAwcr1gI4xlVxlGKiGFK5XjYYXPHaZVVo5TV0fje6zyV5GBynJy0rke9iyvI4s/jYYiFOYnz&#10;icSDKB9xo5/43WgI1IJ02ggMtm10PR0JF1cgjXJQiUq0zyYpN+PKqeh3cQeKUfJeFJlhvUgIFc+w&#10;dWlUPkYpgqPjLF42UFUdVZ3gzp0tut0+qqqSz+UwLZNup0e93qQXODxUD+vsHxwyOzvF7MwUmUwa&#10;VROc88XgpmenIwwKmUwaRVHodLpsbu0CUC4XeebpJ+h0uxwe1slkhHOFJElcOH8G+aLC9KwwMFim&#10;iSRLuI6FogjD7IPUDEJuvvs2kiyxvSMUf9vbewOHNYGK4QboJtDt9Vm/v8XC/Ay6rjM9XQHgYP8Q&#10;OLpJpWkakiwFBhAfy7IHTg+KogjoblkOIMpVdF1jbW0DRZE5c2YZXdfJZTO4rjegQPB9j0plIohf&#10;1Nnf+LEf5rBaw3Gg2WxSKpUxjDSGkaYyNcMTT3yQB41YUVj1+NiTaTSqWJbJ7k4V35dZWl6gVBIG&#10;zm5XtEtImbGzvUu1WqPT6bKze0AqlWJ5eZ5MxsAwxJrV6wtjar/fZ3lpAdcVFBYhLcljj12kWq3h&#10;+T6O41KtHuJ5PoV8lmajxb17G8iKjJFKkc9n0TSNiYkSk5Nl7t/fotXqUKmUmZuf4fnnX+Ktt24y&#10;Pz89cFLJ5jKk0wY+sLgwK/ZUti0QERwXz4PA5hagRTCg0xD0HuvcvbuOpmlUpt5gZmaWT/+Nn0gY&#10;Cw/3q+gYSZakm/QS3V6PSmWCC+fPMDcr0NV+70vP8fLLb6AoMqZp0m538Txv4HDQarWPUvR93rr2&#10;FjeuXx9QmGi6zsWLF3jsyiPMzc4xNz/L5OQERwYND0gNyuV5Hp1OC11PoevGYNzs7Kzj+x6//6Xn&#10;yOVy+L5HJpMWSCCSQDBIGynOnVvh5e+9QT6fQ9c1+j0Ts3+E7JLJpMnlstQbLVRFoVTIk8umabfb&#10;AWUBA7qWEL0ivN2uqQYPz0fReS9qoImGUQb1s7b2Lul0hrW1NXzfQ5IlstkM6cCh49pbN7Bt4bT9&#10;H5ZzeJ4VULtEzxLRvUx8/peRJIVUKsXHPvY0y8vzLC3NU683efPN69y/vy2QNojSEx45Wv1/7L1Z&#10;kCVXet/3y/3uW+372huWbqAxmAEwQ5OcoUiKFDnUSDJpyyKtBzv84HA4LFthO0J+EMP2g8IRpiw7&#10;QiGKkiyGSMoSKYqLCGnEZTAbBgNggG4AvXf1UnvV3bfc/XAyb2Vl571VjRlZoKe+iIpbN+/JkyfP&#10;fr7v//2/TrfHvfsPefR4i+2tXSzbplptMDc7hRKcGUKA1/R0yMAHv/Vbf4DnuczOTOG6umh/zwtC&#10;Henouk6n0+P2nQ2mp8aZn5tmd3efhm0zMTk+mPeq1Q7Vap3Pf+Hz/NiP/yjdbnfQP48+k4x94XlL&#10;p9drk8/nub/x8FjfFO+skE6lmJgQzCIHBzUWFmeDtjNjz4k+I3xueASKA5PC50f3C9F1O2ndJ3Jf&#10;lLFH5L35WIRc6Ef6b79v0vP7lCslQLAPIfk4toPnefT7Js1WG1mWePGFZwf3bQZtOT09gWlawfzu&#10;0e326PdNZFlmbW0Z13VpNFpHwB5FJpPJkM1mSGVSgxCQly8/FylzfK4ZBqSIh9YYNm8d1b1p9vna&#10;V/+IQqHAo0ebA2aCEDyytbWD47g8uP+IZr1Jo9lGlhUWFqLhRpLmy/g8erzdr1+7Tr3eYGpyHFVR&#10;BqE9Lcui2WwzOSlCO+3tHbKwMEupVKDXMzGM/jHQ3Nh4mVTKQJLEuDx6RnxPFO/f4q/TbjE/P8Of&#10;/bM/jKLKHBzUeOfta3S6PXRNo9vrU6mE82n0PeL73+Nj5Z13vsO/fv11ZPmorcIQGYqiDOb3sC80&#10;Wh1URWZ+fg5dl8XcNWi+YeeHYf09OhaiaezIbwrNZguAlGEwMSnG6ze+8Ta/+Dd/iXPnVpifnxmw&#10;PE1NTfLkHCzyeXLveBqjbTSvUWCBaP2exhie1E7x/OLMNyc9d5gMOxs8jcTLmZTPMADBsLNX0n1R&#10;GXWWS0ozLO+oruw059Jhz4qXLR7a5aR3HHXWjz5vWLvH84v+nzT/jpLT9JeT8ouey4atl8PeOSmk&#10;VbwM8XKIeaFWrSHJMnv7u9i2xe3bd9i4/4iJiTEqYwLM3O50gxBIGnbAFCxCQPVptdrMzk7xhS98&#10;NmDsamM7DrZlI0lQLObIZNI8erR9o9frN0+ohH8vcgakOJMzOZMzOZMz+QTK9vY2Dx8+PDnhmZzJ&#10;/w/l3PrKa/2e/d90Ot1yuO1vNlu4jksmkwq8T1zkQCE3vzAj4p9mcmSyUY+m8JDxvTISjzL2RUUc&#10;PPq9FrZjsr8nom8cMWb7A2q7dMpgfV3EL65VG+I4FrBSFAM2Ctf1vGq13mu1Os1/8A/+71uLi4s8&#10;ePDgu3yXM/mkyXPPXVIBzH7v+X7fnOn3zZm7dzdoNFqkUyk8z6fT6eF67kBB6Ps+siTRbnUGngDr&#10;6xdYP39hxJOSPa6eVLaNUjrEJWlsjFK6jFKIhelOW55hytn4b8OUBcMUCicZnY8rmp8sf5KcRimT&#10;VI5heT1NG8XvPW36p8132P1Jhpdh+cf702mUdSKdZXYHBqNQjgMpTpPf8TyP0o8KgzNMiTnsmcMU&#10;XnHj9tNI0riIGpJGjbthIJG4sj1UYPqEXnxbmw8pFotsbDzA8zwy6TTZjGBu6HX6uK5goJBleUDz&#10;6tgOh4c1Dg9rrK4tsbK6SLGYpxmEfjAMnXRaGDXrtSNdWrGQR1FkHNvBMi1WVhb4sR//IWRJo1SZ&#10;wveOMIa6YQASmmYcq4Ner8d3vvM242PjlMsVTLOP53m0mi0qlVIQqsDDNEX4inwuh2XbmH0T1/Vo&#10;NFpk0im63T6yJNFoNPF9n7m5abKZ9GAubgcepqHx0HU9fF989nqCYWFiosLM7CT7+1VarTaVSglJ&#10;kpidnRzEd1c1EQqhUilz4cIanU4P03RwXFMAUqYngUykbSyOjBcExpao5+9RHX3n3e+gGwaFfIFy&#10;pYJl9bHMHm+++U0ePdri0qVzTE9PkC8U2N3Zo9/vD2jHQyYIM/jUdW1gWMvns4yPV5BbCtlsd+A5&#10;7LrOoE4KhRwvv3yFvf1D/uk//R2KxQIvv3yFw8M6nXYXXfcGxstupzeox9/+7deZmBgbGLUVRUGW&#10;ZW7duke1Wgfg53/+L3D58iXefvt9rl27QbfTJZUyMFv2IKSM7/moqkq73aTft0inDQzDwAv6UKVc&#10;GtSTpgnV6XFa+LiMGsOjjIahiLAZ5849S7fTZnJyn4ODA2rVQ/YDoI6qqpimxcHBIZ1Oj/n56YF3&#10;cCplYFn2gDUlfE/P9+h1u2xs3KfVqgfvkWZiYpwrL7zAlSuX6ff7eK4TAJHBsvrUqgK8dHhY4zvv&#10;fsjc/CyTk2Vsyw4YFA7pdnvIsszzly+RyaRxXZdvv/U+hUKOTruLosioihKEPnAGHuJhqAkzYGML&#10;WRr6fRMfQdnfbneRJYm/9B/+FPPzM6ysLKOqejCeoxLWY9SoEDWIH6/nXq9Do1HlwcZ9dnf2cD2P&#10;bq9PJp2iVCqI+SUAPbXbHebmKvheB0nJBnlpsTaOzo9RA7+PbmhkswW63buACD3Qbne4e+8BhqGT&#10;yaRFWLZGi0xGeGP6kT4SenpbpkWn02Vre4+lxTnklszOzj7FYn4AtOp2eyiKjCSBYRiDMD2WZVMq&#10;FXAcR4ROqYnQKbqho8gyjWYbx3Ew+32qB1XOXVjDsR3a7Q5r62uD/nJUx/F1IN4WEmBQqUzypb/4&#10;5/m3X/5j7t7dwLIsarUGfcsezO1TUxNAdI2OrjtRY5ka+53I70kSN3RFjcQhA0tSmqgxVjz73r0H&#10;9Hp9TFPMc4ryJAjYMHTSmRSe67HxcItUyuCVV67SaDQHbDiqqgZMchqzM1N4nketJtaOQjGHbTtM&#10;TI6zv38o2EccwTynyArlUonFhVlUVSGTy+AFoRaOWOeG7a3jDARRNpHw+vE1IWn/Ua0esrOzy61b&#10;d+h2xNrleR5900LTVPL5HLZlo+sa7XYHz/MxUinm5xcieSk8CeKIlj1erx6379wRwLpiHk3T6HR6&#10;6MaRN7PruJhB6K1KpRQwCvmUghCIkizhuh5LS4soij4Ayw2XaFmCs3y/T7VaRZYFcF2wAOV561vv&#10;oSoK/9Ff/hksy2Z9/QLHzxNJIub4hw/uIskS9+/dx3FcqtXDgY7ASOmoqoouy3i+T6fdxbKsQVgZ&#10;y/OYmhrH7B+iKCmMVLhOjQISDNtTJu1Xw+8qIPHSS8/xzDMrvPHGt6jV6miaNtiTKYpCpVIKho+E&#10;7zvcvXuH6ekFstloCKDoGIwymp2knznpXBkN3Rr//SQAwWmfFf6fZGwfdVaN76GHnQGiEmcJib9v&#10;fK2Lphv1nvG84vV0GomW4TSG/vizTpNHUlmSzl3xtjjJqSmpjZ7mHBh9ZhJwYZh8t3rHpPzi7ThK&#10;R5Ako/ri8fmx32+gKDqKoiPLYo3Y3LyPafb5wy//Cd1uj1KpyNLSHJ7P4OxjmVbA6uWxt19FDxic&#10;DENHkvIifFgAnvd9n1qtwdh4hZ/7uS/yW//i9d/62//HP/x9z/U+sQ5jZ0CKMzmTMzmTMzmTT6Cc&#10;hfU4k+9nee75i89omirZlpUOFYH1WoNer8fk1BiFYo69vUNazTblSol0WigdFpYWedIDJ37Y/V5L&#10;3Cvu6P9er0mv1+TwcHtAz725uUupmCeTEfGRdUOnWMzjOA6tVodUyiCbyWA7Ntvbe6FXdUuSJPX+&#10;/UfvvP7669/rU9mZfELk3Lmln3Uc+4O+2bsSXms0hCeQEVCitztdbNsml8uRy+cEpfv0ZGCkVGjU&#10;G0zPzDE3txTJeZgCbRj44Wm62DAFEUOujZK4UntYPknj+LRjPEnRMkrJdRIwIKl8p5FR7zdKRqWN&#10;v0e8Pp5G+RWXJGXbaTxwhoFawt+GSVyBGX4mebXFxWV8vML16zcDBX+Wz39+7RRlHVaGUfclKbJG&#10;jakkKuWkdnnasiZR2kbLGJckQ2+SwjYM+xC9J/pMmWajzrfe/Cae5/Hyy5fZ3z/kq2+8hZEyMHSd&#10;vmkhy3KgQBMU6L7vo2qq8MCWpEHIB01TMU1TUFtPjfPw4RZbW7sUi3lWVxZEiIgAYBiyIkwGHpK5&#10;fJFUKstxiTIx+HiehCyr7O7ucP3a+wA0m23u3t1gcnKMTDpNq9UOymENQj5MTQnWCdd1+dZb76Fq&#10;Guvry/hBiBLLsslk0iwvzbO/f0i1KgyV9QBg4TiC/j000EuRasxkMuSC/UGt1uDll69w9erzrK2v&#10;srQoQn95vkStVmVycoy5+Rk0PUcmM47vOxx5b0v4vhiTIn/RH1zXpt06QJIUfF/CR+bwsM7s7DSa&#10;pnH37l1836cXeJzXag1K5SKO45DP50inDVzXpV6rce39D2m3u0xNT2AY+sCwk8mkA493bfBeIZDJ&#10;siwURcEwdHxAVhQqY+VBndy5s0Gz2UKWZYqFHHOz0/i+z0cf3RZ1uryAaZqD+OyO42CaFtvbe0xN&#10;TSBJEq1WB99vc+niGvV6i3qjSaVSQlFkdnf3cRyX5eUFiqUCX/v6twcGfSMw3oesZo4jQmfJsqCr&#10;L5YKWI4jQkukxZ6tXBmLjZdwbAwz8A4bl+H36LUj40gmm2N5Jc/yyiq+73NwsM/2zh5f/vIbOI6D&#10;IivIskQ+n0OWZWRZHoyFbDaDaZr0ej0MwyAVhNGJhtPRNA3btlEVDVDZ2d7h8eMNNjYe0+uZjI1V&#10;yOdTjI9XqFXr7Ozs4roOmbTGwUEVSZbB9zFSBqqi0O32SKUMWq0Om5s7bG1JLC7OMm2N8/61m+i6&#10;YEdwHEcAcSToB2M9l8uyt3/IYbXO8vI83W6fQjHH1uYO+/tVXnzxWS5cWGN+fp1MNh/08yg7UVLc&#10;+3i9hu0Ehq6wuDDL3t4BSIIy37YduvRRVeFpf+78KrZtk81k2Ns7JJ/PU67kYvkpwf8hcClunIdU&#10;KkUqlcK2XIwATGSZFoVCbgAqc10X1xVgh1wuy9bWDocHNXRdG4RECkFL6cBDPZz/crnsAGBk2w7n&#10;zq3Qbneo1RvCeK+pA1CFpmk4jkOv18cIQBSu51GplLBtG0mSkGWZscCrdIoJlpZWgveM1vdpjJ5H&#10;Bsa9vT0y6RSZdIrNzR0ePNzk/PlVFFWmVq3z5pvv8uyzzzM1nZRH2G7xsAijDOLDQgNE/48bEoeF&#10;sZO4ffs+zVabSrnExESF3b0DTNM6xiASgiu8oC00TSObzdDr9dkK2JQy2TSlUoGxsTKVSgnLcuj3&#10;bRxHAEumpvJ8+tMvAPDw4Sa//Mu/hiRLlEoFTNMagE9KxcKghPPzM0GdDJuPor9FAUg+R/01uk7G&#10;RfTnWvUQgE6nO/jFDuZiWZZZW13CcRzqjSaLS0t84eWXIwwe0T1FdHwkM/Iclc9nfW2OTPrz3Lx5&#10;Dytg51BVBcdxBwCy8DmmafLgwSa6pg6AQqoko6oKi4uLGEZuxPOefOdQdra3B+Cqv//Lv0a5UqRY&#10;KNDudER4K00jm82STuc4vg8fDjT64INrtNstvvKVr9Nud3jt1avYjkP1sH6MsUlRFPb3DqjXm1y+&#10;connn79IvdHkypXnkWQVWdY4PhbCPVv4GQUhjZJovR/Nl77n4bo2qqpSqzUGqXVDZ3llgcqYWGer&#10;1QaGoVMsFjD7/QjrR7RMceYeIt+H94Hj16Jp4mts+K7xvE4DABgG7onmES/LsDApSTLqnU+jm0qq&#10;k1HPiN/3/4Uk7XNOc0aMphu1rwp/jwNzTlMfSaFdkvrdx6mv07ZlUqixpH4dfp52vT3NfJZ0xhyl&#10;M5FwXYteVwB4TdPi2rWb5PN5Hj9+RC4nwlBJksTYmFgXb92+j2maSJLYlxqGQblSpNvr47sunudR&#10;KIjrruty48YdUimxv3Fdl2azvTk3Nz33wfVb/+b117/yy0MK9omQMyDFmZzJmZzJmZzJJ1DOwnqc&#10;yfezvPypy89NjFe0N7/5TrbRaJFOp+j1BMVvPpdFUZRAsbtPvpCjXJ7CdV3m5hZiOUUPTU9zYB0m&#10;ww4rcUWc8Nb54IMPkGXY2txFkiSazRadTo+d7T3OX1ilXC6SywmqatMM4l2rKooi0zddDg7EAeZ3&#10;f/cP//c/+uNv/FI+n6t8F4U/k0+wrK8vPec63b+3tXnAV994k1wuoPANlOZG4IFl20KZHtKoKorC&#10;+HgFw9B5+dOvkslkcJy4sRmSlUTfC/BD9J5hwIOonKRsOkn+XYA2TgsuGDV3DFOGhPl/3HyjeZx2&#10;7hoFNBmVfpQi8SQZNr8mgTueNs/T5ifjug6VsSka9WrgfetgO26MqSgqT6PAHFaWYW2dBNYZtR5J&#10;CWlheBz6qIQKaocjD73TSFQhHH1u6Ag0TPEms7e3zcHBHvVag1pNGO10XRPelTXh9a7rGsvLc/R6&#10;Jv2+MPxJEkiSMPz6gBywLjTqTWzLwkgZA0ORaQoGiPPnV1hcnAXAsm1cz+MH/oNXqFbrrK0vC1Ci&#10;HvdSj4pQ5DfqwtP3vXevsb21SzqTwjItHMeh2WhRqZQxTYvz51ao1Ro8fLSFJEkcHFQDz3EnCPMh&#10;jIKu6/LRjTtUKiV+8Adfpdls0Wi06PdNHMelGzBPhYae8fEKjuMEhltbADAC41i7Ldgrpqcn0XWN&#10;ixfPMz8/z7nzzwIKlmVi9lvouoysGICHJPkcGXNlfM/E83qATLPZode3UVUZTRVGHcdx2Nh4xO/+&#10;7pcBQcNdLuXxPJ9er48sS3Q6XUzTYmV1kXK5xObm7gAI4breACwhSRJWsG85d06Ekfryl7/K3t4B&#10;qVSKfD4rvGgHXtxHYRVArGHtTpdrKLb2DwAAIABJREFU12+SzaZ5/rkLlMtFfITSNpvNBPGS1QEb&#10;hCRJGIaOkRLgFVmWsW1nEDd+YmJsECrg8WNh/Dp3bpVOp4skEbAoiLZwXZd8TgBv8oUcju0MjKOV&#10;SolWq0OhKOrGwxesHPkc09NTPDkPDZP4PBU1WMbnjqixOBxrQvnfbDTwfZ+UoWPbDrIssba2hGXZ&#10;fOOb71AuFYRBT9ewbScwMHrs7R3g+z7z88KTvdVsY9sOhq6TzYp3HxsfD/qf8DA+PKyyt3vAvbv3&#10;B221uDjLzMwkvV6fBw8eD/q1GHc6juNw//4jAHZ399na2qVUKqDrKp1OLzB6euTz4pm27dBoNNF1&#10;YWx2HCcw4ktMTU2gaSp/5a/8BUCASV966TNYtkkqLVhXJCk6V4afp2EmEKIoPuVykW6nh6wqlPNZ&#10;JibGqDeamJZFPp8bAA8mJsfY3NxhbMyjXAm966PzcfTT5UjFHpbHxXV9JEQYH0mS6JsmExNj7O9X&#10;8X2f5aUFTMsasLmYwZzkOI4w4LouhWKeTDYNSPR6fTzPFWw5+SPwWOiZb9vOYK/o+7C8XOTcuRW6&#10;3R73AiaMdDqF8CAX4ZJs22ZrZ4+LF9f5/A9/llq9geN4wdhLWq/CfaaTUOdheh2Q2d8/RNc1PM/H&#10;9wQjQz6fRZZlPvzwFt/61ndA+jWy2SwvvniZ8+fXWFpaYG19ORjPwwCC0X2RFClT0n4pvB6up1HD&#10;WnRfGh2XacBDAiYnxvACkFUIoLBtGy9gh/vhH3oV3dAxLdja3B6MpxDwAiJkg6IoTE1NMDk1ztra&#10;Rc5feI5q9ZDDgwNMs0s2m6Lf71CvN5EkiUwmzcz0JH3TZHfvgNXVRT73uU8HADE/1j7RegmvRUEw&#10;o1inovfGr0nMz0+haVd4/Q/+GEURABzX8QbvBcIb2fdhbXWNH/qhH4zUbTg24uwBkOxJLsrf6XTp&#10;dDqkUikePtxEkiR+4HOf5plL63Q6Pb797fcwVQVVVbBtEe6m3e6gqcrAUSEMQTI5NZ3w7PCZMscZ&#10;OaLvDzs7O8BRyKdatcHhgQhHZRg6b7zxLVZXV5ifX+MonGhcJCzL5Patayiqzu1bd0ilDBoN0c7r&#10;68uDNfLv/8pvYFk201PjpFIG9UYL13UplYqUSgUqlRLPPvc86XQF3w91D/FnRkGwowBFw/bs4s/z&#10;HQqFPPfvP+SDD26RzWbIZtMB2FAN9nwODzYeI8sy9+89JJNJcfHSp3iyPx3frx8fh8fr6slyjipz&#10;9L44O0H0vmFnilHn0mEgoKQ08f+j89Dx8TS6/pOuxyWp3MOAFEnnkpOeEz+nnNRG8fNLUjlO89wk&#10;SVrvh50DTwIIRNPE62XYeewkOc0ZP+kMFwfHRMsQ/z+a7mnLMupa0twr/neco1BW7XaHdrvN7u4e&#10;Dx48xrJser2+AEPf3cDQDTqdLrquoaoq2WyGfF7m5U9fwfd93n33Oq7rsra2TK/XY2dnH5Dpdo+Y&#10;5v6H//Fv/cThYe2OHI1z9AmVMyDFmZzJmZzJmZzJJ1DOgBRn8v0qiiIrF86vvuJ6nnlwUE2FMfUy&#10;mTQrKws83tpl/7DG1OQYqXRKUEoilPQTE5NEFQDD48Y+rZzmEBpVlPtYlsXt28LT8/q1mwBcuLAa&#10;eG4KZb3juOi6UKz1eyYSkE4baJrK1Zd+4G/0+33tYH/n6ubWr3293e7W2u1u7bt8kTP5hMnP/uxP&#10;rXzxiz+2WK3WPmeaFvV6E8/zaDbbWJbN4uIcrVab6x/cZGyszNLSPJ1Od6Cw1DRBlaioKpmASl9V&#10;Q6/gJIXFaQ/88WsfR74XIXVOe2/SO55GORdXaEXH8yh63mFlTAIljJoznqZuhynJ4s/7bue7aN5x&#10;ZdXTKJdOW56k+ksqy6j8RFkVRWFp+TwHB7us1Q4xTYtcvjgiv2GGhY8jw5Ryp6mzqDLfDf4PdUlJ&#10;/TmuWBumFAz7sc9xtqaTlJ3hPTJCZXTkjew4NrKs0WzUqB7ucf36jUB5niaXz7K5uYMiy/i+j2EY&#10;gSFDfJckCUPXBZV+t4csK2QyKfp9AZTs901cz2NsrIzv+6yuLSEhceXKM7RabVqtDgeHNcDn1dde&#10;DkIXCBCJ76s8CQg53q5i7XW4d+++8EYHLl+5xKVnzvH+ex9RrdYDWnx9YHDv9fpsPNgEoFDIsbw0&#10;B0E4D1VVg+t5pqbGyWbSA3CBJEk89/wF7tzZ4O2336ffN9F1DV3XBsAA3/fZ3TsIPLdKaLrG6toS&#10;nusyNhYyH4g20XUDQfIQvlMfs98GfG7c3EDTUszOVMjlBMhid3eH3d19Hj/aYn//kLn5GSYmxtjd&#10;3UeWJDzfp9/v4boZmq02h4c1Op0ujUabxcVZYeSpNwcG2Xa7QyaTpt83uX79Joauk89nUQOjlWVZ&#10;AzBIr9en1WzTbnXodLvIkkyn0yWdTjE9PTEAjoYe+WpgQApDUmiqyurKIuVyEVVTsUybZrM1YJLQ&#10;NG1Q99VqnZs3d3nxxWf5zCsv0qg3efx4m3ani6IYFIt5dF3l8LCOZVmsry5hmiadbo9+vz+ITS8H&#10;fTSVSvFDP/gqtm3z/rUb5PJZCoU8Mz8xTafTIZ8PvcHDMRuOmSSDclziYzROAx/drx6N62KpxM/9&#10;x3+Vmzeu4wM3b95le2uPTqdLq9VGkmBhQQCN+qbJ5tYOqZQxAGDKsihjaKj3fZ8//KOvk81msG2f&#10;5eVl6vUDyuUCzYAFK1RuA6RSBul0ivv3H3Hr1n083wvSiFAjruOgahrZbJqdnX3qjSaplI7jZOn1&#10;TdJpYxCSJPTs9n0RkkWEwvHJZjIDo9z8/Cz5Qolet8P09DT5wlGIlaO6O21dh8bb0Mh+BBR7vCnC&#10;7qmqihEY+k3TZmY6y/hYGcdxyKRTNJst5uaWOT5vRkOHJIFXw2eL9/zxn/wZbNvmYH8PI13hnXfe&#10;4Xd+5/fRdY1cLkvKMdjc3EGSJJ595hzdbo9ut4+qijoxDANNE6Fzur0eExMVpqcnuHvvIfv7VQqF&#10;3KCdQ2BRaJgtFHKoqkKhkENRxKfn+Wxu7pBJp1A1dWAkXllZoFIpUamUMIwsx/tn1OCTZNQJ5+DQ&#10;KC3mhf29vWAdgKnpcSanxtnZ2RMhkTwRKsPzfbrdLrdu3WZjYwOACxfWqFTK/NRP/yRTU1McDykF&#10;yWte+H+4hg4DDcTbMMwzSpkvwjNVKkVyuQxf/dpbyJIU9F0ZwzCwbRvHcblwYY10OsWLL/0AhpHC&#10;dR22tjZ5440/4t7d+2xu7uAEseKLhbxol6Jg/qhUxqhUxo/VdS5folgsUKvWabU63Lv3EM/zWFld&#10;5JVXrwap9Mg7DgtPZ0SuJ+0Tot9Vjs7OduS6j6ZJzM1NYzs2qQD812y2cV0Xy7YDcI8ow/ziPMcl&#10;2l+GGZKfHNOS5PKlL/0E3/rWu8I4F4QOkmUZz/fodHtirVhdxPM8Dg5qGIZGIZ9D1zUq42N0Ox0c&#10;x2F2do7joJL4fn/Y/kyiVq1iGPoxNo4wdRjyJpMNx4qEaJcwlYfnOfi+SbvdwLZNHj16zPb2Hv2+&#10;iecJsNKbb36HUqlAKm0E5zsfy7Lp903q9SayLPNTP/2jtIN90NjYeFBH0RKF/T78C8didBxE2yKJ&#10;UeF4PXie6AcPHmxSrzep1wXb07lzK3Q6XaqHNTRdY2Z2EgkpCLmSQZajYzT6nGgZ4mWH4yE/ks6j&#10;8RY47RnqtOfaYWWMp4nOg+F8lwRqiuc16hwXn2uJfR9WplHnwKT3jrZJ9JyRdC5O+i3+/tHnJwGj&#10;4mP+aeU07xWXYefK0/SnJJ3AdyOnPTfHz2V+7NqwPn+asTCsbZ8U12ni+w43PrpBs1lncmKcbgAI&#10;DIGBTnAucF032Fvb9AKAbalUoFgskMtlBkAJWZbJ53MsLwsd1gfXbyFJEulMqn3lyjP/18Fh7fzj&#10;x9vvjyzYJ0jOgBRnciZnciZnciafQDkL7XEm369y6eL6VdOy5hv7TRzXBUko2UvlAr1uf0Djuba2&#10;BBzF5hbxw8dIPohElQSj5Ls56AmxbQtNE159cHToCJXahqFj2wYffngbRVG4evXZIKari6IopNOp&#10;put6hQsXXvg7mqa3AP6z//yvfWLjBJ7Jx5Nnnjmv7+8fuC+/fGX8859/bWZrc/uzhwdVTNNkYXEW&#10;y7SFgtKyBwfRVMpgenqCdrvL4aHwZEynUrTbHSYnpxiuLEg6xCf19dMqpuKKk/DaMMXP90IRMUqJ&#10;xAm/nZQuqXynVcI8zbslKUhCY/WwZ38cOel9wjTDyn4aYMPHkZP65GnuHQWOOVLg1WuChtow9GBs&#10;DLvnu5UkBVfUEBP/bVQZkuoivBYHCBD5P0kBGldcR3+DJ8dr1Dt3dJlbzT1c1+arX/0apmmSy2aY&#10;npmk2+nhuR61an1g5F5cnKVSKQ88krvdPr7n4Xu+8Gh1Pdptj1u377O8PM/5cyti3jNtUmkDSXKY&#10;np5kPjASa1qKYmmORqOGLKeItrnwUj/y+BfhKprIisruzh65fJ5Wq4WmqezuHgzeqljIYxg6rVab&#10;RqPJ2toSS0vzyLJMJpPi4aNtHEewTOm6JsAEpsXOzj65XJZsNo3jONy5fZ9yuUShmKfZaDExMcby&#10;ygKlUoF+32R7e48PP7rN+FiZ6emJIOSHYLhQFIeVlQVmZ6f5hV/4OTqdHul0IdZe0c+g1TxB2/7N&#10;b3yTbrfHs8+cJ5NJk81luHN7Ax+ffuCl3m53sG2b/b3DQYgHRZHp9fp02l1c1w0YNxzBiJRJc/vW&#10;Pd566z1SKYP5hVkmJ8bo9cQ+LKxzESJCsDk89+x5ut0+ti3YIlzXBR9sx+bgsEYqZfBnfuRzeJ5H&#10;q9XmX/z2vyGdTrGwME2v28cIGJhCEIsWeLdpmka73UGWhWHWdR0sS3jr27aNEoS1mJmZZGZmkp3d&#10;fR4/3mZtbYlCwDYRGukVRR4AQprNNum0QTmgzpeAQj5Pt9vDNK3AC69DIV/ghRdD42VolBq1pxwG&#10;Ihw1t4a/hVT8x8eeUERnefXVlzBNk8ePt5FkmJqcYGJyjHw+h2VZNALAiaqqlIoFHMcR/d338X2f&#10;TCYdMH1oeJ7HRx9+xPVrH9AIwqvMzU3huR5bW7tkMmkymdTAWBg1JILY3/q+z/b2Ho4tWCVsxxYs&#10;CQHzgtk3kWXBxhBlAwGxL5YVGUny8TwPI2UIANXqKuvrl0RtODZPzkdxA05Yf3FDf/T6kcHol//e&#10;rzI1Pc6tW/fwPH/A8BUCfLLB+6qqiiTJ1OtNdCMV3B9l/JFif3EJjfmiz2iaxszsHF/8mXk0Xec3&#10;f/O3kSSJaq2O53oDD28QBlojZdDrmTiOwsS4YEQolYv0e33Mvolh6EH4txZ7ewcDsPbe3mFwJioP&#10;8gql0Wge1Zjv4/mCJcJ1XCQkvv3W+3Q7PRYWZvmRP/N5cvlSjKY/aoQdtr4cfTfNNl/4kc9RrzdF&#10;eMOtHfp9EaLBth3KpSKqqtAPwB+2ZeO54jwkwu4E/QkPEUIFIAQLR73Ph+0N4uuaMrjH8/rgO0iy&#10;Fhik4wZlF8vqsLAwy917DwAGrBSyLFMIABGO4/J7v/dvWVtb4ZXXfgQQ4Jm5uXleeOESL7wg+vL5&#10;8y+wubmF51l02k1KpfKQskM6rXP16nMDFot0pkK93gHJB1IcsZ9Ex0K4/oWG9KR2CustKklG0ehv&#10;PkaqhGX2jq2dlmXj+z7tdodOp4vjOMiyzOzsGCLklB6p/1F796jR/0hcR5zvDw/rKIoymLcB2q0O&#10;pVJBsCn1+4OwT57nBQwP6/ziL/7PHBwcsL+/Szqtk0ypH50fko3UjUY9CLmzN2BuWllZwHU9Uikx&#10;L4xVQsLIOLuJguO0cew2r//B63zlK2+SyaQH+gwAWZLZ3t5je3uPbDbNp14SIdLubzwin8uytDxP&#10;LptB01TKlRLjExNomhZ5RvjpR8oQzjtawnslGcqPGHSEiPxtSwBkHj7cHKQOAY+O42BZIiTRuXMr&#10;Ativi3q+fu1diqUK4+MTg5A0R2WNtncSiCPaH+Nh6+LvEQUjRoHIoyQ6Z4/ad8fvOa3E99HDwBXx&#10;5w07n0bXttOWJ5wPkmRYfZ5G4meMpHCF8e9J54qPU4bTnvHjaZPOSUlpnuaZ0fTDznzDnpWUV7SM&#10;w/aGJ5XvtICR+JooQpP1un1UTUfCxvcd3nnnOzwMQOSf/swLzM5O8vDhJt1u74hhLsglBEWD2LeH&#10;YLDd3X2KhTzPP3+Rw8MaH3xwi0wmu5PJZOVutzNZyOffXVtf/ju1evOI/uJPgZwBKc7kTM7kTM7k&#10;TD5hsru7O/DGOJMz+X6Ti5fWrwKD2HsAuXyW2dlpFEXm2efOU683MfsWShDL2HVd8vnCQKGRrNA7&#10;SU57yImmfVJx92DjPnfufIgsy6RSOoeHNRzHIZU6imkbKoIymVRASy08fAr53PXPfvrlL964dW/q&#10;53/+FxpXr15laWmJx48fn6L8Z/KnSf7u3/1fpy9cWDXu3t3437a2dowPP7y1Ep5vhdJUodvu0uv2&#10;UGSZ+blpcrkMzWaLbreH63ooiqBWNfsmqVSWIy8oOB2w4LTG7NMafZOeHVUKnATUOEl5NYqmdpSB&#10;/SQZZgCJG2aGSZIS7Ls11kcVoqdR5IzKI37Pd1O2k5Q2p513P64i7XRy46ObbGzcI51Osbi0zpNA&#10;gSRF67B6jrbBKMMokfyjfT5J4ThKQiNINP8kAERUAT1MogaCuCI2lKhCO2okfvKdfV/Ey/Z9n0eP&#10;NvF9ny996SfQNJVf/cf/nGazxbnzq4yNV6ge1shk0gFrjkalUsK2RWx5JJBlQSsfelEXC3lSKQPT&#10;tOh2e7z0qcu8ePV5Op0+hmHg2DaqmkKSJEqlEkd1Gy37EZDCdR1836XZaHHr1m263R7f+PrblCsl&#10;pqcn6XTF/KrpGr7vU68LA2M6LYyO/b5JLpfF87yA+QJeeOFZVFXh7bevYZoWpVIRkAaGkHPnV1le&#10;XsDzPDKZEqqmU693mJ2d4ubNuwNDbQg0aTbbVKt1lpfmKeRzrK+vAD7ZbC7yPqFhQ3gJW5ZDq9Uh&#10;nU4jIYxYoWIzlRLerM1Gizt37gNw/vwq5VKRe/ceoWnqgNEhBDvYjkOzJRiQlpfn8X2QkNjc2qHZ&#10;bCPLMv2+iHusaioHh1U2N3d47bVPsba2yMFBDcuysG0RR71QyA16jB14KqczKebnpzEMQ3xPp2h3&#10;ehwcVJmaGufFF5+j2+nx0Ud3SKdTFIp5+j1zUE/RsFYAnife2/d9xiolJgP6/+3tPQzDwLJsNE0j&#10;l8tgGLrwxs/neO7ZCxiGTq3e4Otff5tWu4OmaUFYCTkIdwDXP7jJ+FiZC+dX6XZ7vPDCs5FxER9f&#10;w+bZJEV+dFyfZh2MziMOlbEymi6xubmLbQtDtGHozM5MDkKadDrCSxug2+0NDG69vkm326Naa3Dp&#10;0jo/+7N/jmZDgC56/b4wQgYsFJ1Ol52dPQBSqRS6oQ/qFcDzxZjwfQGAcGxn0E5hOIJ6vUmt1mBs&#10;TDCtVKt1QDrGTpNKCaYKwzBQFYU//6Ufp1DIs7S8PqiBI4atpDqJ1lnUEBE1rouQT67bQVF0dnf3&#10;efRok7v3NqhW68iyhCqL9m80W+iaCtLRu4Qgi3K5EntelI0klCMmhqNPlaQ9S6tZZ3y8QrfbG4Ti&#10;SKdTqKrKYbWBqiqkDINUSh8YLQxdJ1/MUwdu376PpqnMzU0PQoGI9rExTUsAaUoFfN/nww9vYxg6&#10;2WyGarUesI2IMirB3OYGbAKSBHfubHDnzgavvfYSnttClnNIctzbOt4e8KSHu0+v2yaXy5LLZYM5&#10;NYdt13EcF0kSoVt0Qw/WBDkAlwnAwlfeeJN0OkW/a7Kyuszzl88zPjFGsZiLPSes+zCcgUSj0aYY&#10;MD48KeIexzbxPBF2yvclMtk8mpYCVCRJADk8z2ZxaY7NrR10XQvCA1mDuVaSJDzX5fHjbSanZiLt&#10;7OP7DlNTs/T7XVzXQ1U1lpYWOR6+x4yU6SgshGOL6+Haoyg6E5MZjve78H3jBtPomTXaJ6PrepKx&#10;14n8HwVgSMiyyu5eFVkK+ovrks9lME2Laq2Bruuoqoxh6MzNjQfvJUXyDENQJYE8kyVfKJHNFfiz&#10;P5FmcmqOr3/t6/S6HRRFwbQsMpk07XaHzc3dIFyNgSzLdLt+UM8+4+PjjI+XEAwbEgIgEK6rYd8Z&#10;bli3LItWS4TfCNdvz/NZW1tG01Teefc6h4c1fuqnvwSouK6FJPnI8tG85bkhq8NjqtX6QL+hqkrg&#10;ZGEMGJEkSR44jFiWzeTUOJ96+Qrz87NkMxk8z0NRUyRLCDYK3zO6543vf6N7wvj++Kh9ms06jiPC&#10;Dc3OTtHvm0xMVJBlebAepAOglhIA5kzL5PbtGwA888wzXLh4kaN+OypUXXQPGl8Hk4zLSYCQ4+Uf&#10;DVI4SU4628UN0iedi0eVc1h+py3zac5e0fY/Ddgknu9pJLrWDav7pLZLevZJ+STdl9RPkubH+B4s&#10;3i+HPStJtxEvc9LcepIkPe+09yW196j+Fs714Xrj4nkee3sbAHzjG29TKhXZ36+iKAqe51EsCsD5&#10;wf4hrWab1z77KQqFHDs7+zQaLaqHdarVOvV6cwCcCveehmGQMgxarQ4PHjzmB3/wx//P//K/+rn/&#10;pV6vLv+Tf/KPir/0S7/S2NnZPy0F6CdCzoAUZ3ImZ3ImZ3ImnzA5C+txJt/PMjsz+WK93qBWbQyu&#10;hYYNWZZRVZV0Ok2r2UbTVErlIr7vMz4xw8mKmdMcjMJ0SWmSDkfH8zs83MfzPPr9Prqu02g0qTea&#10;TEyODdIIQ7gb8dIQUsznPwC4dv3G3V//9V/3f/3Xf/2E9zmTP42SyaT1iYnK5xzH+cixnc86tiN/&#10;+9vv47ou62vCq0eWJarVBooik0qnUFwPWZFpd7o06s2B4eKVVz9HsZBnbGwyyD2uOBsmpzFih+Nl&#10;mOIz2vdHGZvj6aPj7CSD+ihlxahnjZKnMd4/DTAibswZBVpIVtoOT/txFICjQA9PAwz5uAq1eH4n&#10;SfQ9kxQ/o5RFoZJcKPFa7Qa+79Pt9igUCxzRG4fp416a8T6Z1OdPUtwmlWuUDHvfJBmmnIzfO6y8&#10;ceVsXJGapFR8krq+1WpSq9axA2r+QiGHpqm0Wm16PeEVurq6yOrqIq7r8s/+2e9jGHpgMFUCg7WE&#10;54EkSUiSYEWQJBFio1jMk82WqdXqzM7Oous6up6OlFVBKABDpXz4FzUuic8333yHr3/tG8zPTQdx&#10;xpsDg/zs7BRjlKlV6/zWb/4BxVKBcrkIQZn6fRPHcQZARxD7j7ExYZirVut4vs/S0hyyLPPzv/AX&#10;6bQ7zC8sIklg2yYTkzOkUhk+82mPF1+4SMowePfd6/TN0KtaPMd1PcplQaV/6dKRARkc9vb2cRyb&#10;sbExDEO0SbV6wO1bd9na3OHOnQfMzk1RyOdwXJdWq0M+n6XdFswBuq4jy/IAnKIoCiurC4AwhN2/&#10;/zBQdkoBVb0w2u7s7FOrN5icHGN2dop2u0u90aBarQfhNWSmpyeYmBjj4KBGs9kmlTIoFAsBgAVc&#10;x6XdEqE+spkMY+Nl+n2Tt956D1UVYI5z51YoFvO0Wx16QdgJXddYXlmg2Wxx5/aGCH+mqoK5IGhf&#10;1/UGhu7Qc12WZdrtLu12l0sX13nm0jmuXn2eVrvD9naD7e3tIOyJz0w6FTA8TQ6o+lNjBpZtU683&#10;cV2XVMogn8+Sz2e5fPkZnhyr0TniNOvpUd8cbdSKpz0SwRCR5tq1mxweVpmZmSSTSbO7e4BpCs/g&#10;VqszMEg3W23WV5coFvPc33gcAKG8gYE9FYSSS6UMyqUiO7v7PHy4RblUYG11iUazFYwZZ0BDb1k2&#10;7U432I8rmH0Ty7JQFHUAigrbR5aP2seM9Pvl5XnsgCXE833x6Xo8f/kSY2NlcrlJkue3YetqUliD&#10;UGQc26TfF2eKduuAZ549z+PHO9TrzUG4hU6nNxjrDwIvzIWFBX70x1+j2+1gGMaQ9klaR5LAnsf7&#10;yDPPrPKLf/O/5R//6m9y9+4DUqlsAKgQ5XEcFyWrkM9nabba3L6zwaVL6xQLOR4+eBwAksrBHKnT&#10;6/XY3t5DlmUWFmaxbZvDwxq5XHYwB7Tb3QDAIJHOpPBcj1a7ja7rlIp5ESpBOzIALy8vBK+ocPw9&#10;QzPCMNvHUdpKJY9hrNLr9fja175Nq9WmG1CAW5ZDt9snm81QLObpdHrUa83AKJ5CVmRcx+XatQ95&#10;8OARm5ubdDpd9g+qXLp0gVdf/TTFUol8vhCwVoj9qmma/M6//E1A4uaN+6ysrrKyssLU9DTPPHNp&#10;UDbPF3Ud9lfftwfhKWQ5hyRp9HqdwMh0EKR1B+m9wAv34LBGq9WmUinS7TZJpTLIsoyiSIyNTUTq&#10;JRouI95v3GPXypUZHNsCfDzPRlaUhPui94e/DWPpGDY/hWvnsBBDYRqFDz64ydbWLrl8FiMIS+k4&#10;Lo1Gi3wuy/LyPP2+yf/0N/4Wzz1/iStXXmBhYT5gRAnL1Q+el+fofDF8/yPLMsvLyywvr/DuO++y&#10;t7cPQD6fDRgexRotAFqCJcM0LebnZzgCc0TfI1pfYR0lsSOI/w8PD1AUBdtxqIyV8DwP27K5du0G&#10;hUKOVqtDpVKmXB4Tc6V1gO/7/Mkff4NCoUShWGZr8yHzC9ODeWXQIoGziKoqA8BMs9miXm9QKOZZ&#10;WppjaWkeVVUpFgsDJhRNT5M8PxK7Hp+PkvaR8e/q4HtIyQ8ilFmhkKNQyLG2uoiqqmxsPMKy7IBV&#10;M4n5hAD0Gi1nHPyjxO6I5xHdi0Z/TzKCywm/DTNwR89pJ8lpz8tJ90XXrKR8nuYcEH/OaQAJT3Nu&#10;O+kcHq37pLBJ8bV51Pl31LXh6+ZoIM4oiZ7tPk7YztOkHVV/SeV5Ghk13kc9N97XJcQ6JPbmjXqL&#10;zcfbyIpCvV5D01Qsy2Zrawdo29fhAAAgAElEQVQA3dDFWe7/+T3GxytIkkQ2mxns67LZDNlshvm5&#10;aaRgL10ZK9Pv97l79wG+77MwLwCGzaYIGzc9M/cuQKlU2fjKV970fuM3fuMp6+Lfv5wBKc7kTM7k&#10;TM7kTD5hchbW40y+n6VUzF+9d/cBlmUzMzMpaF49j2azxfi48AgLY/OFCj9JkiiXxhiOsI8ecE4C&#10;UwwzHiYpUJ88OL377nt0Oi0ajdaAPjlUxofBTJsDo5McUE2LA0mr1XnP933/vfc/+lNFcXcmTyeL&#10;i7OvvPXWd37VcRxs05YAbNsZAChEbFyHw8MaiiLzl/+TL9Hv9fnOex/gex4L87Ps7x/Sbnc4f/4i&#10;xWKoqEpSoCUBK+J9+rRggacBFTyNcihJoZWkBD4NiOJplROnlSTlXfy30yhdhik9h+V5Urp43Y3K&#10;L8kIP6p8T9M/4vPqSeVIVroOv2eUHFeK27bJ5csXsO01Ws029+7do9losLJ64Vi64e01an1Iqp+k&#10;fvlxwCNwPMbysPqMt3V8zUpa65J+ixpy46CK+LPF7/fvbfDGV/6EbrdHv98nl83w6NEWtZowUkbB&#10;geE1y7IDw67LxMQYjuOwublz9LTAID4XKOJe++wPoShHhrqvf/2PyWTSVCplCoVKQIceBVCo7O5s&#10;4LoODx9uYhgpZman2Xy8yc7OHhIwNlZme3sPy7ZxbId6rYGmaQEtPniuG7BnaCLkiOexsDhLo9Fi&#10;cXGWdrszYEeo1Rt4vj8AHVQqJa5ceQaQUNQiwCCOO7j4vgh5sLu7R6lUEPd7on6vvvgcvZ5gA9jb&#10;OxAABNcN3t/j+vX3eLDxAIDV1WWmZybY2z2g0WhRb7Rotdo0GxlmZ6e4ceMOX/7yG2QyaVZXFgUz&#10;REC7HtLuhiE9QIQxsG0H13XJZtOoqkI6nQ6YDmxURSWdFqxZ2WyaBw8fAy0uXFjj0qVzQcz0Bs1m&#10;B/BR1WwAbBAhzJTAmK/pKuvryxgpnfv3HgoGA0coaFdWFmg2Wnz5y18lm80Mwp95QfiXQf9x3YBh&#10;Isvk5NiABcEM+lY0XIEA6AhWhGKpQKlc5vyFTw36dKfTpl6rcu39j0QYhN0D4XFXEoaqra1dLMvm&#10;C1/4HIau0zf7TE1N4LpOpF+Ghs9wfISG5mEGgGGggPC36JjTgrwdQMKyHFznyOt3e3uHw8OqMKgF&#10;4Tlu3rw3yPXK5YvksmmarTa2baPrgnHDcRx0XbS/47jcub3B5uYOmqayvLxANpse9MVSscDEhNhv&#10;X7t+k5s371IuF0mnU/QCQEW4V2m1u7SDkB/lcpGpiXH2D6qYljUIkRECFIBBeXRDA0kAeCqVEtls&#10;lsXF83ieHTAwxOfQ8HtoHE1SZUcNh0cGF1lWUdUUrmvT6XQpFgvUak0mJ8fZ3Nzh9p0NpqYmmJme&#10;CNgdXFRVYWZ2lrX1C5H2STL6Jq0nUux61HAjDJOaJsLiHByItiwFIS7ubzym22qjKEoAOvNQVAUf&#10;KBTy5LIZHj/a4t69h5TLRQqFLI7j0m63B+AVVRVhbHb3DigW84N5JpcT55APP7zF9s4etm1jWTbZ&#10;bIZLl9Y5OKjyxlffIpPJcO7cMvV6k3K5RCYbZ8Y6zfop0vi+QzqdIp1Oce3aDT788Baf+fQLrK0u&#10;8N77N6jVGhhBOBPTNOl0enQ6XSqVEqVSgWarTb3eZH5+moPDKpZp02612dne5u6dmwDcu/+Qd975&#10;gGefvcSVK88gKzK1mgBT3rp1i1u3btHt9nj/2k3KpSL/6V/9OWZmZkmlYH19makpAXZQlKN1UJJE&#10;/+r1BPNN9bBOytDJZtMCWBSEOBIMCD36fZNKJcfB/kPGxhfJZouRfjNsTzE8/IamGWiawZHBMgks&#10;lLSfjO4fogDDJGYsKeGaH7se5iPz7jvvc/OWmGvGxsqUy0U63Z4AjaiKYHZqNLn+wS3efvsaS0tf&#10;A2B9fZXLV55nanKcicki5fIYhhEfG9G9TxzIKeavBw8eDkqZTqfJZgVLXzabJpNO4bguhqHT6/W5&#10;eOl8rI7iZ6Fo3UTrLARUiLHebtXIZgXzRchOZVo2Dz+8NWDzGRsr84/+4a8wOTlBuZymVCzieR71&#10;epWHDx/wz//5v0JVFc6dXyUb7JkGte37A8YZYADkSaUMcjlhoMxmM8zMLJPOZPE8J8J2ET8nKUE9&#10;RhlPoumia014LZwro3ObyFOSYHJqlVarwadeukyr3aHVFEAoVVXo980BM6JtO+y3qyiKzPzCLJ7n&#10;43k+pfIwVpjTSLTN4vvipPZLOgc9LZDgNOfW0+Y/bNwnlfe054akfUb0c9i5+aRzxbBnhfscn2h4&#10;rOP3x/tUPI/TPi8qSe94GobGp23v8J4kVpaT5LQ6kVFnsVFrxKh84t/j+834bz79fhPPdTg4OECS&#10;XCYmx2i1mlSrVfb3D9l8vC1CfSEYc8fHy/T7FtVqDdt2qFbrTE1PYNs2b775rmAfmp1C0zQMQxef&#10;KZ2JiQq27fD6638CCNBbyjB48Zlzf33/sHZha2v3zYWFVd8wDOlPq/PoGZDiTM7kTM7kTM7kEyZ/&#10;WjcVZ3Im361IEtLYWOmqaZrIsoKqKKhphd29Q6rVOhPjFRRZZnNrF8/1mJ+fQVFlbNshXyjGchum&#10;hD1JTms8PErX6XR4+9tvUa5UaDYbwnspiCP701/8USRJ4p133sc0LXRdI5UyBspLADnwpvyv/9rf&#10;/MN79x/dz6RT/66swWfyCZClpfmrIDx2zb5Jo9EKvOF8dnb2Bt5Jmq5RyOewbVt4wHk+hUKeL/7M&#10;jwHQ7fYTQBShDItfmtS1omnjCqLTKpPiknTfSdSZSQqf04RDGAawSFLoPI2SJZ5HktI6mm9c+Xwa&#10;4MdJiqeoJHlkfRzl2MeVuOJn2O/R7yeV6zQKqNPIkSLasY9CAmi6ygfXrzM2NsHKauhVfpqynxSO&#10;Y5gCKynvYbG3TypDXPE9rAxSLO0oL+GoIjRprYsr/I57cD5+9AjbFh6fnufT6/W5fu0GH924w+07&#10;G7x09fnAy1IY8OGImjykyI8aVUF4AzuOy9/+27/C+voKkpRlcmqKyckpDEPn/r37AIM43ZlMBtuB&#10;5aUlLl26yOzcHKbZxXUd3njja7QCFoQXXniWV165yre//T6NZmtQDlmW6fX69Hp9+qbJ5NQ4Y5US&#10;mUyabreHZVm4roemaQKUsLoIQKPR5N13r6PrGtPTE7iOi+M4rKxEvbaFhAY517UGhp1cLouqquwf&#10;VAfGfl3X0HWNO3c2qNUa/NZv/h7/8rf/gPVzq8zMTHNwcIDnekiyhOs6HB5U+eij27TbHcy+STab&#10;xsen2WzTaLSQJIlut4fjCOPljZt3+erX3mJhYZZKRXiJ7e9XyeczgxBjYb2EIS4sy8b3fDL5FBOT&#10;4/i+z8FBFdt2yKRTGLpOr9+n3e7QbncCinKV5567gGma9HomN2/cIZ1O43ouiqIwMyva8tr7N+h2&#10;e0iSxOUrl5Akmb3dA/b2DgbebEbKwPd9Xn3tJX7iJz/P7u4Bh4ddDg5q2HYX8CiViuTzWWZmZ5mf&#10;n8f3VWq1NvV6lWajRqfdxEipwfsdDw2RzeawbYtPfeoy7XaHb33rPXq9PgcHgsbYD0AylYpYW7O5&#10;DJmMRq26z9j4UtC/4+MyOlZshs97UaPm0b2m2cHzHFqtHoV8iVT6yCv44YP7fPObb6FpOrm8oFLW&#10;NG0wnsJ2BGF8UxQFw5DIuml8P8XBYQ2l3mRhYY5er0ev1x+k39kVDGoTk2NYtk2/b6KqCp1OF1mW&#10;SKVTNJsi7IvjuIEyvRYALtwgbI8w+PV6Jpl0ikxGgHHa7S74IlRZGGZChFwJ2iUIERCCO+bn51FV&#10;nSPq/STjSXzOjc+LR/UWrW9NT6PpYr/9r//NP6ZRrwnQlOvS6/XxPJ9sNk2lUhJsLAEwZ2JykmQD&#10;dpJRMt7WI8R3uHhxjWazzbPPXqDd7iJJgq3OD8KruK5Lvd6kXm/yl/7Sn0NRZPr9Ps1mi5nZKQ6r&#10;9QB8oaKqKpYlwntMTo6h68KL1HYcVldFn02nU7zy6lWef/4SX/vqW7z99vtsbe+ys7OPrmt0Ol3q&#10;jRaWZWNZ4hzz1lvfYWZ2gc98ZpYjcM8oY1b0umhDVVPxfQXf99jZ2UPXdYrF/KCMuq5hpIwgLIAs&#10;2Ek8EbpOsPsJpprd3QNarTZbW7tBOIm6mL8nKuxs79Nqtbl79y7NZp07dzb48MPbZLNp0qkUmqbS&#10;N0XfTmdSPNjY4Nr717l3/xG5XIaLF9YolYtkMmnW15c5f36d8xdK2JaJ44jwRKE3bcgA0gxAeAD5&#10;XA5D19nfr3L79n2mps9F+sJJe/DoGp4kw9bz+BgZJUnGt6jhc5hxVwUk7t/7AEVRef/993Bdd7B2&#10;hQw1qqqyv38o2CqCcEqplD5wFOh02ty9c5vHjx6QMnTqjSZIKhPjE0xMjLOwuMDMzFwQnjPcp/gc&#10;hQWR2drapFQq0u12AwCLFAABPXFHMM/MzE4hSRLnzkXZncL84num8D37g+sCxyDSy7JEu90kl8ty&#10;f+MR9XoTWZbY3T2gEVDYK4qMrmncv3ePjz78iG6vhyzJA0ajXgC4SWdSAwYKIADM2xiGTrEgGKXM&#10;IPxSNpsZnANDPUE+XwiYl6ImvGHG6/C94oZwlyfXo2H7wqPv7VZjEJ5HAt5770M0TWV+bhrLtqlW&#10;66RSBrIkD9oBIJXOYBgFRrMAjDoXxAEfpzE4fy/OfeF9SWNlFNhi2Bh+2uujypQkxw3mR2lHzdVh&#10;mtPqvJLkNMwOH1eH8LQSHwenPVfH5aQ6fhp5WnDHMJ1C0n4nDsiIPidI73cBCd+XQFJw7B6ua/HW&#10;W99mKwCz9/qCSVDywXHFnk6SZVKGQakkQhL3ul36fZOVlQVWVhfZ2tql3e6iKHKwX7DpBftQzxX6&#10;z0wmLc5JrteTJCmtqfKt586v/srDx9vuc6/8cB3gueee82/fvn3KuvlkyRmQ4kzO5EzO5EzO5BMm&#10;Z0CKM/l+ldmZqavtdldxXI/Lly9hWTatVpuNjcfoho6mqXiez8H+IQDnL6wKyk3boVSq8PEOOidJ&#10;1Jh7lL9pCk8MVdV4+PABf/Inf4iqKmSzGbrdHqqqkstnsSzh3ek4bvDncO7cCp7nsb9/iGXZ1sWL&#10;a//ANK31e/cfveO6Lq1259/Fi5zJv2f56//df/Hf5/LZfDab/pymqXQD+vW+KQ6goVeS47ggeaRS&#10;Brbj8K/+1R8zNTVOqVRkdnYWWTHwXJt8vhTJPd5Hk7wews9hiiYpIf2IQ/oT8nE8QqLPf5r7Rhno&#10;Rxmdn0Y+jmIp+rzvVbp4fQ+r/2F5x43rT1O2uFL1pGdF5eO0w8dVrB3dl84YXLh4Cdu2ef+9a7iu&#10;Q6USXR+S3itJSRr9PS6nfYdh6ZJACyflG8rTUNuG3ok2T4bDiD4vVLJHyxJeP/r+0Uc32NnZIZNJ&#10;o2sa1WqDbrdPt9sDoFDIBfT+EulUiiuXL/HRjf+XvTcLsiS97vt+ud0l777UvvbePSswC2awECCB&#10;AUiBAEnQBCMsm5RDtGXaYUoKPZEPtkMOmYpwiGE/WGFJpk06IJEMSkGCIAGCxGBAYDbMPtMzvXd1&#10;VXXty93X3P3wZd7Kzrm3qhpQiEOwTkRH170389vy5Lec8z//c5v9/Sr5fHbg8IuK53nUag1WV9d5&#10;7rlvUanUuH1rhfHxcTJZnXw+SzKZ8PPTGywvr3H1ylXeefstQbVtW4yNFQc5fTVNJZtNA3Dlyk1s&#10;2+ZLX/opFhZmWFleo9MWEeeqP+em0ymSyQTVWoNer8/4eIl0SudOs4VlWQNqfMMw0TSVmelJtrZ2&#10;uHlzmYX5WV54/lXOX7zI1JR+z3g5fm70nZ09wcrhOIP+KopMp9vDMAwajSZ6SscwLVK6yu7OLnu7&#10;e+Ry2cH1716+RjqTYmdnb+CoCJg+Gs0WjusyMV7Gth3i8Ti9vkGn00WSJGEclQQF/XrABuJHr6fT&#10;KVzXI5GIA2D4BlHdd+BIkkSn08N1XFIpnXK5MABuKLKMqqnE4zEfgBCn2+2zsSEcaj/x6Y9hGKYf&#10;Ne8yOzvL2to6hmEM0gZcungWSZKYnj3L/t4ejtOj3W6Ty+WIx+PMz89w6nTJB0TYWJZJt9Om1++Q&#10;SacACUlSKBZLFIslX4+FXge56aP632oKtpQAdGPbNr1uH9d1yWYyqKrKSy+9IcAak+NsrG8zMTmB&#10;JIUp0sPvTHiOHTZ/hH9/v9PUMDpYVp9/+5U/5Mp7N1C1GDMzk5w/fxZVE8wevV6Pvb09rl+/TTab&#10;xrZtarU6kiSTz2cxDBNdT/h6d6+DQ9NU0mmddFqn0+ly9epNMukUTzzxCLVag/39Gum0juu6SJJE&#10;u3PAMpHUE6iawtralvhbPkjV0e8bjI+XmZgoA3DjxhL7+1USyQSlUgHXdfA8D01TBw5BDw/HdVE1&#10;FUWWmZ6aIJ1JMTM7M2L8gjELRMEyDbq9Bp1On0ajzdkzZ9BiGgcOUydy/0GZt27exnEcyqUCsiwT&#10;T8QolYtCx12XbDaD43p0Ol0WFua5d66NriHRtobTLwxLrxCIaN/29i6JRJxkMoGqKpimSTIRxzBM&#10;6o0WO7v76Mkk5XKJZrOJZdm4rsev/uov4TgO//gf/1NSKfFcJUkwlIg0SiqyLJNO6fyD//aXOXVq&#10;3q8rTSym4SFSBEiSRC6XodvtcffuJvMLM3zpSz9FpVIjm0mzs73H+QsPMXzNvJcxYHg/3QFobG1t&#10;m1wuSzab4fqNJeJx0c54HCzTQkkI4EQwt7VabVqtNqdPz2MYFrVaHRBpZgzDZGd3XzjkEaATkHjg&#10;gXMU8ln6fQNZlnAcB8M0Mfw1Z3p6AsuyeOfyNWZmJgULEgKkd/PGnQFTUi6X4dSpObLZHK4rQGmd&#10;bo+0r8NWCAzoeZ5YS7QkL738Bm+/c43PPPMzHJwdw+9/4NwM9AMOT9sVfB9mWInOM2EQFxyud6Mk&#10;ukc8aLfjOBhGD8uyuH37gPmm1Wpj9EVaFk1TB0ATwF9vpMH8mstmqKp1JAmymTSmZdPrNdne3MK2&#10;HYrFnJ82IovrKaQzeS5eOMPs3LgPrvCo16ucO7cIwNbWLnfvbgACgK74oLIApDU9PTUACAoJs3r4&#10;a4Prsb+/S0pPo6ekAQDUscX6J5hiFL7ylT9EUWRarQ6eJwChlUqdVqtNoZAnl8twd22T7Z09zp5Z&#10;JJGI0+8LVptarcneXgXLtmm3u9y+vYznifVGlhUURRqkPVNVhUa9ydKdVaanJ7j0wDmKxSLTMws4&#10;jn0PCOPwfepR55aoU/YwoI/QAdc1/TXHoVqtYxgmiUScWCyGZdvs7VWIx2OkdB1dLxPTNFzPJZ/L&#10;4XluCHwYbvtRaTii/YteP6y/P8i5KwraiF532Blo2B4+fG20z6PKjbYlPD8Mk+OcMaJtGdbGw9o2&#10;rI2jQCThOWgUyOR+JHiWh51bj3tmOmysjgLCHEdPDptrjzMGxwHZHKXXQ/rheYAAZgbpy/7gD/6I&#10;QiGLYzvoqSS9bp/9/drg9+DpqqpCvdYgn8+Szabp+HvB2dlpTp9eIJlMUC4VqFTqdHu9wTkKxNxW&#10;q4rz4KVL50ilkn+ey6f/t5dfejPx9a892wm38r333juiXx9cOQFSnMiJnMiJnMiJfIBkb2+P5eXl&#10;v+5mnMiJ/LXI2bOLjxWLeVzPw7ZFpJJti9zMnudx5eotYZSTZcbHyuh6Fsvqk0hoqGo46nCUQeow&#10;GXWAHeZYllhducX6+jK6nqbRaFEuFej2+oMIHVmRSaWStFptdncr7O5W0DSVUqmA4whQhedBIhG/&#10;VSjm/sP160tNx3HuDdU9kR8p+Zmf+dyX5uen59fWNkqWZUmry+ter9dnYXGOUrnI9vbu4Nqo1iqK&#10;QjKZYHp2kWRyAgDPs0NXRA3898PkEKbUhfcbSMJ/j4rOPApcEb4u+v2wz6PYK8Lv6XGd9+FyhuUu&#10;Py6Y4TgSdcrD8LE5ysgZrXeYYeuHMVSNksPKPOq3Uc8j7Gw5CgAT7udRBtZR7RE6qmkarVYbz3X9&#10;6HIDoevRnMxhkSL/HyaHXRPtwzAn6nCj9fvLPkpXD9OtcJnh5xC884cZSz0cx2Zv5y5aLIEkKWxt&#10;bwEMnHCbmzu4rsu584ssLMz66R6aFAo5UZMk0Wq1abc7gzQT+N/DQaoJ0xTjI/LcQ7cjDHHVapV2&#10;u8XW5g6dTpdmq00mk0JPJlFUhb39CslkAsexfbpsUa6iyDz//KvEYhq5XMYHPSo4jotpCKeaZUk8&#10;+qEHcV2XSrXuAx6FwyLI/y4YKsSy3Gi0sW2LbHYCTVOxbQdJglw+y8bGNounzhB9zrIko6oxdnyG&#10;qn7vgD3gwGHYodPtYdkOV6/eIh4T1Lh5P9VELBZDUWTa7Q71epNGo4WuJ/nUp56i2WyxsrIBHpSK&#10;Bfb3q+L5KLLPVCBRKOTJZjPIskyz2cLzhMPJcRwBplBkDNNka2sHWZY5d/YURZ+hQ6QZUQapM4Ln&#10;0+8bqIpCJpsmlxPpBlzfeV8uFfixTz5Fv28iSdKAiaNUyvPj/+gzAFT2qyBBr9vBsU0c1yGfz5PP&#10;54ADoI3nub4jxkNEJ3tomkYuXyBHIaLbFtF3QVY0/74ASCH7/UgzN7fI6urWoD+ivuDZKBiGgWEY&#10;uI7Lc8+9yMVLDzA1fS5U+ijAxFFOk2B9PnA+tFpNJMnj7uoGnudx+9Ydrl69wbe+9V0WF2dJJhO0&#10;Wh0R9StLZDIpKpU6rusRi8mDyMF+32BtY4tsJk3MZ1zAZ9gIJAA9pTMpCoUc/b7Be+9dJpXSmV+Y&#10;Bs8bpJ6TfGekbTvs7O4Ti2k89eSHsG2HK9fEfjwA0QA0Gi1c1+Wppz7M6VPzvPz9N+h2epSKBRRV&#10;wXVcDNNEVmRURUFRFD75qae5cOEM4+MzvN95NHyONa0+/V6L7zz3PP/u3/4RABcvnueBBx9kZmaa&#10;2bkZLlw4RywWDz0X8e83//k/5Z23L/MnX/1TVFX1o7wl+r0+lmnyuc/9+GAsT59e5P1pF0Y5wYI6&#10;hjnGw98F5Sns7Yn3NfCRWpbY08X9FBL5fJann36av/8rv0q73WJzY51arUI2m+S9967iOA7NZgvD&#10;MLh48Sy2bbO+sU0iHvfZSWQWFmaRJImpqQlAAI++8MWf5Qtf/Fn+9b/6v9jb3ePyu9fxgFRKJ5lM&#10;kMtlWF1Z57vf/T5PfuTDOE4VWY6PYGMJ+qwQTSkg0uGIq1ZWRFoG13XxPOj1+v7c3WHpzl2SyQRz&#10;c9PYtu2znwhml1RKJxazuH5jCVmWeerJR+l2eywtr2JbNqomGDk8z2Nyckykk/E8SsU89UYT23YE&#10;a4DPfBIwfXzoQw+ysDDLXT9FUTIZZ2Zmkm63N2BbuHHjFnt7FQzTxDQtstkMk5MiDUig88GcETju&#10;FxYWQjoRPHeXA4BXlKFqFCgnvN9WIp+D36POvVH74+M416N1AzgoisTZcx/i9q0bPProA1Srdeq1&#10;hg9A8chlM1iWzerqBqqq8JEnH6XZ6rC+voXnecRiMWRZotvpsryyjuM4JBJCPx1bpGyKxVR0PUmz&#10;2eTd925Qrze5dOkspVKRWq1BNpsll8sQj2lYtk3XByDalg0eSEh+yiiHVrNN9lKGbreLrt8LbAxL&#10;t9NideUWnufh+CDBWCxGu91hfLyELIs198///DuAAImK+S5Or9cfsAg6jqjTME0eeeQS+VyW559/&#10;lXa7SyqlMz5eIpvNiLXE9QaMVwKUJ9L7BPsORVXI57MUCnk0TeXUqTOcv/AIB6Clw5y2w55f8G6G&#10;58DD9r9u6P+D9anf6w6Yb+7e3WRjY1vsAWUByIrH44M0Trqu+2xJCrlsEseuIMspZCURqUtiuA6H&#10;fxumt4c5+gOJ3jfsrDHs76iMWo+ie/goqOwoGdb38G9HOfgPG6dR5/FwfUGbo4DDaH3BWQHu7eOo&#10;64e1/yhWjGFy2PWj9lfHHfvjnseHXTesXcGePnnEdcNsD+F6jgJ5RGX4uhGkSgzYfIJ1an+/ytbW&#10;DrVanaeffowpBOih2+1hmCbbW7soquLPRw67u4IpDuDLv/hFPM/jnXeu0ul20VSRhta2bbH+SdJg&#10;D/PwIxermqo6f/7Nv/rL20ur2oc+/MCrhWLWeO31d+/83u99rc+PiJwAKU7kRE7kRE7kRD5AcsJG&#10;cSJ/m+XSpbOPTU1N8Npr7/Dssy9QKhU4tTjL+HgJxxGRbf2+gSRJzM0vUiqLiEbHGXUYhKMdY8c9&#10;4InDYLu1jywrbG1t4Lou3W4b0+gxOTnOnTurVPZrzMxOMTExRrPZotls0euJSDfDMJElSRh/EFFP&#10;77138+WXv//mUqvVOQFR/AhLKqWX79xZebRardrdTlfLZNM0m20J4MEHz6NpKr/zO39Ir9dH01Qe&#10;e+xhbNum0RB5zpMJYYQSzCtCDqJj4V4DxzCdPsxp/cNcG73ufh3Qh7V5VB2HlTfq82FAkWFG6Gid&#10;xzW0DJMomOCwtoXbN8oQNszhHv482igu5DhAgmGG/eh1xwFdhP8f1ebwd6PujToIwobhqDHxQCq+&#10;Y7lULg+pZ1Tdw3RhlLMjWo7H+/t6lNMkoFseFqEHh9c5qh1wr6E07LwZ1bcohb6HZRm4ro3Rb7Ox&#10;IZzOrutSqdRwXZdOp0tST6BpGqZpDYxvsizxX/4XP4/jOLx35QayJCPJEp7n4roH/REU1iobG9tY&#10;tkhh1Gp1/OhP756oUsuPmnIdF9sW+XpXVtaxbRtNU/noRx/nzJkFGvUWzVZ7YCQsFvOkUkmazTaG&#10;YQ56mEgmcV1XpE3yPAzLRlWFQ2fx1DzNZov9varvqFN8xx4DgIOmaRSLBba3djFNk0/9+I9hGH00&#10;LYYsi3dM1WKoWoyr1+9wd32Lyn4VwzBRVWXg3A4c20GqBkmW6HS6qKoyAEbsV2rU603isRiSLHH2&#10;7OI9zzBfyPLMZz8BwD6gi9oAACAASURBVNraJlev3MJ1XfL5rF+WimVZ1OsCECFJEk88/gj9vkhx&#10;4rgOjiPGIpNJD9pWrzd9J+w4yWSCbCaN63oYPotSTBMAVk07ALKePXeKTz/zCSABxGm16vS6bdTQ&#10;NaVySehkKXgaLgJAca9zQZJkf50LQINh0N9h69QwJ8zB9flCkXyhxPeefxlZlqk3WnR7fc6eWcQ0&#10;TVrtg8C5ZFKsvePjkwx/n8NAjWFza5B/PiqirZZl0O/1aLXarK+LdyyVThG3bWzbHjiJazUBnHj4&#10;4YuMj5d57jsvCWf/qfkBzX2n2/WddJJIUwJIsiwiD50KWkwTzzGbHjC2BDqRSApGEtf1sF0LLAYs&#10;apZlkc2k0WKaSOvh77kTfhoWcZ/LuXOn6PcNjL6JaQjnsyRJpFIHToalO6soisKXf+Gn6fX7nD9/&#10;1geK6pExC4uor983SCQSWJYA26yurg+uWFtbp1KpUKnUqNWbTEyUefLJD/PJT36MRx99GC0WR1U1&#10;xsfHyGQztDtd0ukUF86dZn+/xu2lFcqlAp1218/zPTaIcD+QKONFdA8W/B/W4yGgVkkD4nz8Ex/n&#10;/PkzfOUr/4GtrW081xs4QgJQxenTpwBIp9Ocv3CBwKF6e2mdYqmAbdvkshl0XTDqeJ6H4zokkxnO&#10;nl2k3RbPV9MSvmNZSKfTQZElSqWCAH/LMj/9+c8IJoh2h5dffhNNVZidm2I4W1HUmfj+9/Lu6l3q&#10;9Sp6Smd1ZY1sNk21Whd3+Zf3fHBZIhFH01Q0TThpVFXFNEw21rfxEA75RCI2cGD3ewZ9DDRN49y5&#10;UziOw7Vrt0mndAGg9AH5gO+8T/ipiwQga2tLAJfbPmuCrifJZjMAXLt2m83NXR57/CGmpse5dXOZ&#10;Wr1BLKb5rCAH73MyKdpdrTXp1hqUyyVc140wIhwGZBgFiIjuE9zI56hjLmiTGvk+Wle4zrCDPnrN&#10;wWdVVTEMk4cfugDAzu4+168tYVkWO7v7PuBPI5vN+GA4if39GgC6nmB+fhrLtgeMNwHDU8BYceXa&#10;TUCsrZcunEHxHfSO47C+vkm/v8xTH/nQIN3SSy++Tr3eJJ3SUXxAFjDYk/R7Xb7/8gtomka93kFR&#10;YoyPjzM7N83kpACid7ptMUq+InY6XVZW1rh69RaTk2N88pNPcXd1ncWFWVrtjji/y9Dv9wf3bG7u&#10;oGkqP/4THx2slb1en3qjied61OsNHnzwPLGYxvdfeRPLsjl//hSu6/lpfCAe0/A80Y7Tpxd48MEL&#10;PPqhB31q/HnCDEv3OuCjz+04Et5nDkuZFPwd/BPXrm+sCTCqopLNpigW84O5XwBhYpw5vUAiEef2&#10;7WXBaJMV84/neSCF00YOO3MNa+ewM9tR546wDNuvR89gw96nYYE0wwAU0XoOe8d/0D38sO/DdYXT&#10;SA47LwX3DBvPUefEYX2JjtkwwMZh/Y9KVO+Oc846fI463rXDzmLHaeewOmA0QH7YWHi8X/+i149q&#10;16jxeP/3jtPBsTvU6y06nRaqqpJIxNne3gME+14gAWjQsiy6vT66nuSRh85Qqzd4551rglk3raPr&#10;CRzH5eZNwUh0+tT8IBUfwNTUGP2+Sbfbo1DIGslk0vmTrz37z27dWr4OkM2mDzM6/I2UEyDFiZzI&#10;iZzIiZzIB0hOgBQn8rdR/vKbX/l10zTta9dvP7Ozs0e1JgxtlUqNC+dPMT09wd5elW63R7lUQJJl&#10;Tp9ZQBgYZBRF5HE9kPs5bIflMCekMPy12+Iw8t3vvojjOKTTOtlMmng8Tr3exPM88rkMST3J+voW&#10;GxvbPPWRD3Pp4jkajSa9fh/LsrFsu6nryexrr73z0vMvvLb8AzT2RD7gMjMz+cD4eOn0ysr6m2Nj&#10;xYd2d/fjGxvb8XarTTaX4ZnPfoJKpc7y8l3i8ViIulXi1Kk5PM9jbU1Edf3U53+OVrNOsTh2jJqP&#10;c1A/jkQNMsOcrdF6h9VznHfxsDYdZlQ5DOAwzOh/mIx+9+/9fJTR7KhyAxlN9T68zsN+P2z+G2Z0&#10;HaUPo+o77pwa1BVINBppmFEvHGl31HgOc0hGywvo7S1SqQSyUqBQyIYohg9r94HxWPztMtxYOUwO&#10;c1zIke/Czg83cm24LYfp9/1I2AAfLWtYe0XfEwmd8YkzWFafjc19xsZK7O7u47ouzVaHvmGSyWZI&#10;pXSazV2q1TqapjI2VqLT6WJZFjFNQ8uq2I5Ip3HmzCLdbo92u0uj0cTzGFCve55Hvd6k1e7gAaZl&#10;+fnQ5QEzVeA0CYAVnudhGCZzs9M8cEkwBrz77nXW1gRVfSwWo9FoihQglkUQOhWLxzAMk0ajSaXa&#10;ECBH2yafF7nIG42WYCroG6iqwszMBP2+wd27G6RSKbLZNK1WB8u2aTRayIpHtSqcc5OT04OIU4A7&#10;d1YG0eOBc293t4KiKORzGQr53KCviiJ0JRY7AB50Ol2azRbdbl/kJDYsOu0OxWIeVdOQJYl2u0M6&#10;nRrkKc9k05w5u0ilUmNpaQVVVZmfm6bZaoMnylcUGc/zsCwL0zBRVZV6vYGqqvT6BuVyAV1PUijk&#10;KBbz1OtNTMvi7/7dL1GrNbFsiVqtBp6DYYhgs8BBH4AKMpkMmUwmon+HGYrD6RGia1f072HRjtH3&#10;NOrI9hDgB4m1u2sAtNsdbNvhx3/iabLZDL/3e1+l2WyjKDJxP+VJeQDGirYlACwFDq+wiXXUexrM&#10;LTayDKXyLFtb75JMJuj6YMrAid9pd/E8Dz2ZxPU8Go0W8bjmO/QEIDeQza1dQDjibcfBcRwkScJF&#10;gBD6fYPPf/7TlMeKvPbq29SqdXq9/sCJDQeORfG3mJts20HXk9i2zdKdVS5cOMNnn/kEO9t7GIbp&#10;g6TwWRAUn/nE48zpBUzTpF5vomkqnici97PZNDMzk6RSKc6ff8CvLQDJ2Nw7X0kEjvw3Xn8F23a4&#10;fu0WmUyay5evYVkCSBUwvBg+44yuJ9nY2KTdrtNoiH37W2+9R6PeYWV1zQd5iDQofcPAcVxkRRkA&#10;xh55JMeBLgXrQFS3AmDFMF0M2n5Y6gaHsfEya2ubbG/v+pGeMooiMzMziWGYnD9/PnT/gdy6tYSi&#10;yChKjImJMuPjZdrtLo7tgA9sm5+fCTk8wu2QkCSPjzz1Ya5cuYEsy5RKwkmdyaRpt7us3t1A15P8&#10;63/1FRYWZvnlv/ef++MQH9LHe9vmugYSMnt7e0iSR7PRpNVqMz8/w81by+zs7DM5USaZSOB5Lpqm&#10;DgBLwGCdth0HwzCxHYdUKommKmxsbON5Hildx3ZsYrEDRpSNjW0c2xmAGMrlojhvhcAPwbXXrt3i&#10;+vXbTE6NI8syyWRS6IAs0/XT/MzNTaHrSSqVOkk9Sb3epF5vDBh+Bmk9VJVWS6Q7ajVrfO+73+Sh&#10;hx6jPDYReXajgBQwPPL7sP3fKKfjsNRfwxjqovoYreveNu/ubA/ubLe7SLKEYZp0Ol2KhTyXLp5l&#10;Z3efbz/3ItNTE8zNTVOr1UkmE4M1WpFlJAlcPzBCsEQ5xGMxwfphmJRKBWzb4c7SKkiQzWb8lGAW&#10;nU6XRCLBzm4F0zQpFfMoioLsr5mKrAggkiwNWIauXLlKZb9GtVbHMAwK+TynTi1SHiuQSsXJ5bKD&#10;tENtP91ioZADYHtnj7GxkkhN0xDzQi6boVDIiv1Pr0+pXCCdTqFpKjs7+/R6fbHHkAXQsNvt0u/L&#10;WJYAlRUKeTzPo9ftI0miTsNfex986CKGYfjgT90HjoSZB+FgfRy27g1L8Xjcs194DjuYy9ptwTIU&#10;MH589rOfpNPp8pWv/BGJRJzZ2SlA7CckSWJvrzIAy37+pwUDlSSFwT3hvX5Y76JggPC1RL4f1rfD&#10;+hXuf/gsdNS56bhlj2JdOMrhf5iMOscP2w+NenfDvx1W92H7lFGO/VHnteOAAEbdE322o/oVXc/g&#10;aN0OS1j37sdWOExXw+/dcSTYTxw2fvdrVzgYp16vQ0zzqFYr7O9X2dzcoVZrYBomms/AVasJBqYA&#10;xN3rib17kLqq3zPoGyYYJlpM49VX3kaLaczMTOJ5Hul0il6v5zmOJ8XjMebmpgFoNFqVn/25f/DE&#10;hQtnHgxAFADNZvuwaLe/kXICpDiREzmREzmRE/kAyQmQ4kT+tkkyGdceffTSPMB3v/fK6Z2dfT9v&#10;8jimZVGrN4VDxbBEPu9Myj+8jwMBS1yS9xuCjntgHXZYvTfa7CBCTBw6KpXagAWj0+khIVGrNdnc&#10;2kWWZR7wqZG73R6SJJHJpAc5qm8vLdPpdvlff/NfPgGS02l3Kvc7ZifyN0M+8fHHf+mLX3zm1wHa&#10;7W5DUWSazTaqqpDLZtA0DVmWuHt3g0QiwVNPfRjbFvmf260O8USCfL6ALCuUy+OUy+ORGg6M8Uc7&#10;48P5mO/HmDPM+D/M4BQ2DoTvjYIPRjmlj3LwHtWGUfcdR6JtHtWmaD3DAAijDEBHlXeUROsa1f9R&#10;Rq/j1B9+1sPG+36NToG8n+lgtESNqUeVO1o6nTb5Qo7JxDj9Xh1ZVkmlZ4aUO6xf4XdmmL5GHRBh&#10;p2q4fdH+RvVjVB+C92nUNcfRpeNQDQ9z/IXLlwUjgxYjm8vx8Y8/wXPPvcjVjS3i8TjFYp50Ooll&#10;2dTrDUzTxDRNZFnm6994jqeffoxf+4d/n42NXdbWtlldFdHomUwaz4O1tQ1iMY1LPi19Op3Cc11K&#10;pQJ7exURVew4eLZNqyUiSGVF9hkW7Ht6MDMzMehJoyHytc/NTVMqFXjn7atUq3Vm50Tu9E5H0NOC&#10;iIg2DdOnnPcoFHKUyyK1RjaTZmVlnaU7qwNK7mq1TiKR4JlnPsHKyjrf+94rfOxjT6Lr+oC1QvgB&#10;xfhvbGzxxuvvEI/HiMdjyLKMbTuD+lIpHUmSuHV7Bdd1OXt2EUmS6PvsGfFYbGDwdPz0Gem0jut6&#10;WJaNrCjUGy3efvsqkiTR7fbotAVTiG3bdDqCpSCTjjMzLcYoHo8Tj8eo1ep0Ol0UVSUW01BVlW63&#10;R63W4PK7wg46Pz/DF77wGRKJJLNzC/R7bbLZDLlcjlRmgkBXLcui2WiQy+c4cDyPkvfr2XBdDRu8&#10;h4GLhjlbiHyOOhzFHm9zY4tKpYrjiDRyyaSI2ut0egOWBtd10fUESPDGmy9xe+kaa2s7TE9PMzsz&#10;zenTp0jq4bqifQ7arjAs9QGAomjk8xPI8g0eeugCzWabSrWOaVp0u10sny1AURQ822ZjY5tMJsUX&#10;f/oZNjZ3WFvbJJlM+EACz2dDkbBtB9MUer25uUsyESeRjNPrG/R6fVqtzmAfWyzm2N3dZ3+vyunT&#10;82iqiuu69H19C64LnND5fJZSqUCz0Rrkz15cnCOby3D58jX29jqk0zp4wikegDh0PcnDD19E0zRW&#10;1zZ59JGHONgXhPcRYBgGW5vruK7E+voGxVKRWk0Ata5fv43ruly/fluMsiQxvzCLh4dhmnieN3DM&#10;T0wcgE/r9SbVSp07d1YEnfXOPru7FRLJBOmMTqfTYXt7l1Kp4LMYBSCOACwTgDwQjlE8VC1ImxIw&#10;jxw2b4f1AiCL61r89E9/jjvLK1x97zr1ehPHcVlYmPWBZ2dCY3Nw/8bGxuBTKi0cIMEcGTBanD69&#10;SCadFiACKU74vbSsPoVCDtt2UDWVvb0qv/nP/0+mpsYHe9QApCPAaw5Ch4N+BmMhUuYE5yTPc/Hc&#10;Hn3D5J/8k/+ZQiHP7OwUvV6PbDZDo94cAHwcx6GQz1Is5Oj1DbrdHoqiUCzk8PAEKCSkdwFAwnFc&#10;Eok4EKfb63PjxhKTk2NksxlahnEPuEZVVWTZoN3uEotpjI+X6Hb7vlNezMeBQ99xREqRWEIjIcVY&#10;Xl5D15MDEJ+45sBpDLB05y6xmEY+lyWmaZw/fxqAeCKcyiCYo6Jz2CgdCZ53sIdwOGC8GbY/CpcZ&#10;pDgatj8Nro3q6GH7VAESO39hkURSZndnj6vXbomaQqloALqdLpVqnTNnFnn8iUcAuHz5Gleu3KRU&#10;KqBp2j2AFsHMJNJvBfpTrzfp9w063R45H0ShquqAQcQwTbLZtGAOanWIx2PoqSSyz2IBcOPGEjdv&#10;3iGZTLC8vIamCdCgWB+7XLt2nfRaClVVcD0PTVPJ53P+2d7lgQcEIHNrU9TZ7R0w0ut6klxOACn2&#10;KzXOnF0gl8uwvFyjUqmhaRqqqmDbDpqmUqs1cD2PyclxXNdlb6/iM6NYg7RI4u84jz32EIqicOr0&#10;g1iWgaYFOjRsLxw9S4163lG7yFH76vCeVjhNP/bxH6fVarJ2d5W93R0fAHtQTkxTabXbdNpdqtU6&#10;qqpSHiuKNQAJSRrG5BNtV3QvfRgoYFibf1gZNS6jAA1RGQamOO65NXrPcfsz7Hx+nLKGnXfut/6j&#10;rvthz7vH0dtR30UBLlHQw/2AO4L7wnoa/K1yAAA97tnY4/1tDMuwcRt2lgzKuveM/hfffBbLMhgb&#10;KyHLEvv7VRzHFWcFWcY0TNbXNgEBOnUch2wugwck/Hm86e8jADI+g4VlWuTzIsXSxMQYkiSZpmn1&#10;rly5efn3f/9rr52/cPqxbqfb3N7e29ze3ts85mD8jZUTIMWJnMiJnMiJnMgHSN56662/7iacyIn8&#10;J5WHHro4A7Czs1f2PE8OjCySJHKHbu/ss72zT1pPIkkS45NlLNsmlwuMnFGDfdRofj8H0vD/oV/c&#10;Lo7b5s7SXZaW7uC5wojX7xsovuEmiH7JZFKCXrTdRVUUkukUHiLi03Fdz3Fcer1+bW+veus+hulE&#10;/gbJb/2L//H/AJBlngmobHU9mQPQtD56Sh9Ety0vr7HnOy+CSGtVVen1+szNLfLkUx8bRDAPd3qG&#10;o9eOEzkfdWANk8OMLKO+G2Z0GPZ99N5RYIBR5Yb/PqqcqBx2TZTW9TAgxHEMkcPKDv/+g5R7VD1B&#10;GcMM7GEj0FF1DfttWG7cYQ7N44AUDpP7MUYNa8eBxGMK8/MzbG3tsrq6zqnT54ZcH3YqHKf8w4Aq&#10;h5URLida9jDW02GGxFEyrK1hh54WuWZUrt5o3Srh+cWxBY164GxIJBLkcjHq9QZvv32Fqalxnnji&#10;URqN5sBoNzc3zUMPXeAjT30EXc/x1a/+KX/y1a+hqhqO45DJpFEU4QDJpNMk4jEmJsd4/PGHuXz5&#10;Gr/9239APB4jkYgTj8cxLQFmsG1DtFKS0HUdWZa4c+cutVqDfD5LqyWAFIEjMHAwZjIpYrEYhUJu&#10;kOc8mxOgtnhco9vrMzk5gSzLzM8dMFx89U/+gjfeeBfPE9H5uVwG0zDZ36vS7fSYnZ0ml8uHxi9w&#10;PHos3V4WrACuO0iB4XkG7U6XeDxGz3fSybKEpsVIJgWNbpDWA2B6epJ+36Bea9Dp9shkhHFT9VkE&#10;AhYLz/NotdpYpoVlWbRabdrtDqqiiPvrTeLxGKmU7jMEiPQply6d42d+5nN885t/xZUrN9CTCXK5&#10;zCDPu+u6jI1P8tGPfhJwcF0Dzw0cfULPNE3znc/BOhTNqX2UAXuUM2XU+jNszonOdcPKE+2qN4Su&#10;bG/voaoKsizzwguv4TgOrg8ckBWZO8t3GR8vI0kSOzvbfO+7z+O67oCBLJ1Oc+HCWc5fOMOXv/zz&#10;KIoWSrsVnTsCvQjW66BNNobRJZlMUKs3BqCbbrdLt9djenqCXDbD0p27tFodJsYFO4Zl2dTqTWo+&#10;zf2phTnqjSb7lSqJeBxVVTAME8sS+mCYJt/61vM4rotlmeh6El3X6ff72H4kfzLkAN7c3gEkUrou&#10;wBSSABAEEdsdH+ADIh1JOp2i0WxRqzeYnByjVCpw9eotGo0WmqaSy2cB4XhtNFqk0ikOQAoWd5ZW&#10;2d3dZWJyAl2P4zg2d+9u8PJLr/vsMS1M02J9Y5uUnmRmZpJarSHKTMT8voq5p93uYBgGL774GrMz&#10;U8zMTlKvCYBMu9O55+nIskQiEefyO9d48833APj4J56i0dghnc4N3q+wTlb2t2k0qqhqjFdffZd2&#10;u8+lBy5w4cIZxsbGhuhtWE8P9myyLPPMZz9Ftfowz48XfYYYm0uXztHtGiSTyci9win5W7/1z1hb&#10;2+DWrSX+8i+exbZsej3xPIK95JkzC37/ZJDC7BkSmUyReCxJIvE2c7NTLK+s4fQd1te3iMU0pqbG&#10;kSSJ9967QTwe5/XX3mbx1FnKZZ173yfRpkajwubGMq1Wh7t375KIC3aSWq1OpeKnNFIUFuZn6PX6&#10;bG7tkEjEKZcKeJ7nR7F7OI7L+HgZVVVYWrqL4ziMT5TFvG8KoFrYiRuAfDRNQ9NUut0+jUbLXzME&#10;UMI0rQGbkerndwcolQqcPbPA1tYut24vk9J1stn0wMFdrzep1RooiiJS53R6xOOxgY4FUfog0h/F&#10;43H+zud/AsdxUdU094Ixg/+jezEifx+2Lgd6GIB7onPcqH3lqPNw1Akfvfag3QuLMywszgCwvLLG&#10;5GSL5557MQRqOZgPyuWDFIT1epNGo0WpWCCd1rFtG8dx6XS72LZDPK6jKDKO4xKLaXS6PdbWNlld&#10;3WBxcZZ8PkvNX/dy2QxIoGkiVdV+tYokScQ0jXgiTjabRlNVFFVG15M0Gq3B8zt9eg7bdnj38jV0&#10;XefHfuwjmKZJp9vDsmz29ircvr2K4zi0Wi2+/e0X6fnBEK7joigCbBMAtAIA2cTEGKqqsLdXZXtr&#10;l09/+mN8+Rc+z95elVdeeYvtnT0ymdQgpUm328MwTHq9PnqqzOzcFIZpsjA/TyqVQ5YlFEX1mTbh&#10;/e9a+PlE/8EBg0X4u1F7/+PsKz0feDnGrRu3uHnzDrGYxlNPP0a71cZ1PVw/7Wqz1R4wwBQLeZ8F&#10;TuEg9VX0DBjuU3h+GiXhc+9R59ToHuGofW8g0etGnW0Pq3vYb9E+DzuXRcHbR5UdlWHsR8Pe/VGg&#10;lVH1ReeI47YrqqvD7j3ucxxV9mHno0BPgrkyzHY2rO7DznLhdgw7D4flsL3ucc+4h72vwTvQp1Zr&#10;8I0/+xbTMzOMT0zQajUF64/r4rpw88YdsU/NCOBYOpNCksBzvUHK5MnJMebnZ3jnnau8c/kaP/bJ&#10;p3j4kUsDhqdw1fG4mOslSbKTyYT7zuVrX/293/uT//2YnfqRkRMgxYmcyImcyImcyAdE9vf3WVpa&#10;+utuxomcyH9SOXdu0dzbr/7xzm7lPysV89i2Q7vdodPp4vmgigCskEjEsW2HbDbvG6ng3oPy/Trt&#10;whI+4IWjflxMs4uqeqwsr3Dt6i0mJso88shFkf/9vZusr2/5BunkwMExoMrz0dweAmwhywobG7sn&#10;1DM/YiJJEg8+eG76+vU725/+9Mee0fWk/uqrb83bPv28Y9uD/LmBwdDzRJ7mSqXGY489xOzsJLbt&#10;0O8L+vaAFlhVA4r3qIM8kFG0vcdJHTHsvsMMG2GjxWEROFG5H+rLoM7jvtPDjEFRg/VRRo1hxpgf&#10;Zj4ZJqMM50ddO0zCxqGjjPJHOeKH1XuY4eqosqKpMYK/RxnoovVG+3OcZxf8faBniuJRLpd49tkX&#10;eP75V/iFL3+Zn/zJnzykD1FnQjC+x+l38Ft47Rj2+zCditYRLisMooqWcdh4DhvH8O/D6o5+Pvje&#10;dR1iMYVyucjMzBT5fI5+z8BxHTRN5I3PZIQDanp6gkajheM4fOjDj5PJllEVEem0v7eP63qYpkki&#10;EWdublqADG2H/UqV/UqNVFqn2Wyzvr49iGSPxTROn56n0Wixv19FVRU0P7e440efr6yus7K6Tiym&#10;MTExhqap9HoGtt3BMC00VSUWE+3wPO/AGedBMpng1Jl5FEXmU5/6HJIk88brLxLTqqTTKVZW1pEk&#10;CUmS/fQZEuvrW1SqNTKZFBcunMY0+sIBosYI61K9XueJJx5hdXXdj9bU8DwXWRa5523bxrZtUikd&#10;wzD53vdeIZfLEI/HUDWVlJ5EVRVSqSTJRBxJkkjqCWKxGI88colms8Xa2hbJZEI4+XxnYxAlbBqm&#10;71juDnLSZzJpVFXh8Sceo15vkM9nkCTY2dljb6/KxQunmZ8XTrMbN+7wta99i1/+e2V6vRaJeFyw&#10;HshBdHpYt6L/wvNTmJI87Ag5zFExDAwxLJd5uA3S4DfXDaKzZSRJ8Z064rdiMcsv/fIv8M0//w4v&#10;vvS6n7O+OzAUA7RaHdZfewdNVXnxhdcolgq4fqoZWZIwLIuVlTVWVta4dWuJn//S53AchXi8yL3z&#10;0qh5NWirw+RUgVLpY/x/v/uHdNodwUDhO391PUkymaDRbLFfqfL00x9mYWGWu2tbJOIxHMcdpOYQ&#10;Dl+xf07pOpqmMTE5hmVaxGKCBcuyHSxLODRzuYyf9ka8w0HKAkFFf5BmxvNUtJg20CXTsJidnaTV&#10;bNNstv3oYwYAoHRaOA+bzTa9Xp9eDy5dOks+n6NWq9Pv99nfr7B8Z4XZuWk0TeXatWu89+5VAJaX&#10;1zAtS+z7LZtUKimc236aiFwuzcc+9gQAm5s7rK9tkkqnmJ2dot0Wem6ZFi88/6rQGlkm7bPDBdTz&#10;pmURj8UGTvFuCBiysDCN0W+TyRS4F+wm7rVtU6RQsU3+4i++xdWrt3yAksZv/Mav8eRHHieZyKOo&#10;GveKxwHDQKDbMRxbIp3J0m41WViY5ezZRWQ5zr1R3OF3C+bmZojHY/zJH/8pAJcunaPT6XH37gaq&#10;qpDNprEsywdw3QvukWWZRDJFLpvhYx99nGq1jm3ZeJ7HWLmIh0h5E4C8bt1apliapVy+dyz6/T5g&#10;0+226Pe7vPTiK3zjG88xMzPJT/3kp2i1Oty+vcyt2ytovhPasm3anS6O61L0z339fl+0KREfMEP0&#10;+waKIlMs5HBdl9dffxdZlnjiiUcwDVOAa5oCNBc484OzV5C2SJRlD85gYk8uEYvFiMU04dTvdKnV&#10;GtRqDT5x6kl+8qc+xSuvvMXt26sUCjmSifhg7pRlecDEIMsS09MTA+DK7Oyk/85qPitR8L5HncTD&#10;nKQ/6J4wvB+3X8SvCwAAIABJREFUOQguiDr7onuL4zqUg7k3ATg0Gg1sW6R6MAwTRVGIxWMEoPF4&#10;PEahkB18rtcF0EnXkwC4bsDw6PjpMVMkkwlc12VnZ592u4vrgzOymTSSJLG5tcv6ukitkU7ppFI6&#10;vX5/wArieR6e355Wq8PWtkjlk89nKRbzA1BhwOKkqgq5XIZ+36BSFalEFVlmfKxIvy8Ao4Zh+HOg&#10;WEvH4kXB7rO1TbKexDCEbk5OCsabml/OuA9yGxsr0jcEeHFhfpaJiTJb27t0Ot0Bc0ahkPcZv1Qu&#10;PfAgs3Pn/GdoccD+En3O4XVw2D6V0HWH7RGDMqO6aBKsmVHZ3RPjKisKmqYST8SxLJvtrV2Wbq9Q&#10;LOaZnpnE6BsUCjkajZafjjKoMwDnBvPfcVh7ou0e1s/wmER1ftjeOvx51DgdBZoY5eCOtmkYCIER&#10;v//HlGHnwPD3o8AUo4AXwW9H6dRh3w1r37Cz3lH7puPWAcODTaJtOKrcYee3456Hw/cd91mPttls&#10;bqxTrVYolQqUx3Ksr61x+fLbXL78NplMmrPnFqlW6zz77Avk81nBuuPvdzzv3pSB2WwG07LE+uiJ&#10;lB6e5/HAA+cGgLE//uNvUq3Veeyxh/E8j6nx8l/ajjPT7RtzALdurVw+Rod+5OQESHEiJ3IiJ3Ii&#10;J/IBkZO0Hifyt1EuXDgz4Xqe0el0J4rFPJOTY5R9Y8Yrr77NzZvL5LIZYppKIhnkqo6mOIDDD7zR&#10;745zwJMIIjtef/0NLMvk3Xev0253KJcLA+NkrVZnd6/Chz70IJceOMf3v/8WKyvPMzU5jurTZQdi&#10;+g6OtfWtk5f9R0wuXTo79Tu/8y/+K8Mwx5eX757VVNWq1RpKLKYNIn8d1x0wl2xt7hCLaZw7d0oc&#10;iMvFAdWtMPDGKJXHOTpKR+LgSHeYXh9msDrKIBA2AgTXR9M1RMsbZWwZZsg6LGdt9Lv7BTYMA1OM&#10;mgOiwI1RdUXHcpTRJSzDUqscBtw4TlqGoO7D0kOEyz7OOA4zGA0DOQwzRh3X0HmYPg9rwyjDpYfj&#10;WCiKFvle/Cb7zoyVlXVBlT4/H2lTtI3DPo8yiB4mhxm1ozoWvXaYwTNcbvQZjvocnheiZUVBFmFj&#10;fLQNQgxDOBhrtQae55FIxHEdF9BIz6eEI8NxMU0TRVZYWFhgY2ODhYUFH7wg6vuv/5tf4ee+9HOs&#10;rqyyubnF+sYGy0t3qNVq1OpNut0esgx3725QqzWZnp7AMExSKRERb/q0/ZqqkkwmyOYyZLMZYjGN&#10;dFqk1kj4EfW6nsQ0TGq1Bo7jYNu2iEZN6eh6EjE3C93RNBVFkUkkksTjCQzDYGdH0Ho7jsOzz76A&#10;qio8+OAFbNv2I5Ftup0eqqZy6tQs3a5wtKUzBVRVotftIMmwsrIGiBQivZ4BGCwuznDx4hmuX7/N&#10;zs4+xWKORDxOt9sfMGXoqeRg/POWhW3ZmJZNOqXjecJJVCjkMAyT1ZV1QERYP/74wzSbLdwBFb17&#10;D3BEkiT0VBIPePqjT6KqKp5rAvDb//fvk82m0fXkwBG2u7cvgDF2n53tZcYnZtH1FAHjxnC9HmY0&#10;DuvYMMN82NAdBkkMm28OXwccxxFABNdAzBMHzuhvfOPbJJMJSqU8MU1l16dar9UatFodkSIgk8bz&#10;o2wtyx5EqDfqzUHke+C41XXBIDI7O0W1WvfX7aBPUYajcJ8P+mFbFpZpYpoWlUpNfOeDa9LpFPv7&#10;NZrNDnoyQamYJ5fPIMkSrVZ7AA7q9w02t3ZE1GFKF2lxbHuQtiUW00jpSeLxGLZtIyFYUprNlv/e&#10;Seh6EkmWkJBQPIWpyXERteh6qP47YtvisyzLnDol5tR2u8Nrr75DKqWzuDBLq91BlkV6kTA4IZsV&#10;DDGBjr/w/Mu8/NKrFAs5pqenWFpawXFsdF2n3enSarXpdvs4jsPszCSZTMqPEodYTDBQqKoqUgF0&#10;ekxPT/L4Yw+zurrO8vIahUKOdEqn3zcGrASdThdFlun3++zs7JPNpMnlsnTaXUSopsfi4izJZAJZ&#10;Vv1UKWG9k/A8j3hcJR7P4TgOnU6XXC6Dpmo4rsvUVBnb6kGyyL0AolHON42x8Wk+85lpbNvCNPuo&#10;WgD8Ca4J78M8AkpxWdb4xI99gvW1ddbW1/E8F8dxKRTyvP32FQBKpSIffuzx9+micDA3cV2RskiA&#10;xQ7AAe9duYlt21y/vsTeXpVnPvt3QvWLfUdlf5der83z3/s+rVabvf0K4+MlEok4nueRyaTEG+26&#10;xGIxZEUhEY8zNTGO7YhUdoG4rosiy7RaHVKpJF/4wmfY26vQancwDZEKQdPUAXDdMEy2tvdQFIV2&#10;u4uqygOWnQDcAOAMmA4P2qFpKjs7++zs7POrv/pLGIbJysqavxeHel28F1OTYxSLeUzLwnHE3B+k&#10;r4r7rBtB+p/pmUkc20FWNOTBtuw4jrvwddH5IbgnzEJxXMfiYXvzUefjYE8eBeqKeSaX0/n13/if&#10;eOX7L9HpdNnbq2LbNqafgqhYzAuWAtcevPt6MoGeSvp7BgYAFziIcA4AWo7jMDFeZnp6gttLq+zt&#10;V9GTCcbHSrQ7AmAWAL9kWaHb7dG2u8zOTg3YnGRZwnW9AQBxb6/H7durLC7M8hM/8VE6nR67uxW8&#10;0PgoqsLU1Lgfye0KQEZtF1UVgAHbdzi2Wh3a7S6ZjACA/NmffZtyuYDngZ7SB+sCwM7OPgDZrAj8&#10;8FwBeEuldEqlAr/2D/8RuVyOnZ0tJiaCNFnRZxZOezTKGXvUmSUqwxz64c8eB/PWwRn06tXrgpHT&#10;d7IGqcaCc60WE+xhqZTO7l6F3//9r/KFL/5cJD1ReH8bZVA4yo4TPkcNu37YuAxjhwrKGOWoP2qv&#10;fxSY4H7LC5cbnQdGnRVGBTIc58x4nLaMOnsNa2v086jnMkpvg9+OY587SsJzGIx+/kH9x30u9/P7&#10;YfPwsHP98ft8+/YNrl+7QrfbxTAM2u0elWqdmKaRL+TwPI9qtc7Kyhr5fJaZ6UlicY1kMkm322Nn&#10;Z59kMkEmk0JRFDTPo9ls4TguE5Nln3HJGsyDAiwnBwAx94mHL/yKJEluYfoj+1PT4w/fuXP36rEb&#10;/yMkJ0CKEzmREzmREzmRD4icpPU4kb+NUirm/9/NjZ2xfq+fjsU0LFsY1hKJ+MDAdu7cIvPz08zN&#10;TaPFNPL56VAJhzlgh0n0oBdce2+0l+u6mEYTD4lGo4Esy+zsiGiM/f0a1WodRVEwTYt0SkeRZUzT&#10;pFKp0Wg0mRgfI5WKs7q6zp3lu2QzaW7eWvl/NE1Tb99a/u4PPmIn8kGUixfPTAIYfWO61+3F99qd&#10;eBCJJcsyyWQSSRJRT5IkgW+wnpsTeh1QB6uqysOPPEm71SCbDVPFh/+PyijHazjVxzAn1qhyfhiJ&#10;Gn+jZY9q6/2U/4PKKGDGKCPHUUbpo647DnBhWBujkdZR4+MwkMOosoY9j+MaYqNGd4kD2uBotOJR&#10;bQmXOWwchxkhD++bbZlUKit0On1e/v7bTE9NMzs7z/jEJLlcTkT9yXFu3ryD4zhcvvw629trnD59&#10;inQ6S1JPk0ymhtQLR+e5P+wdOmochtHvjio/Gjk6yhEH74/yjz67ew2d7737DqZpMjk1QaFQCI3F&#10;+w3dsqySyRTY3xdRl4EB/eAV8HwwhcfU1DT/3X//P/jtMf3/g37IlMtlyuUyj4eivKvVKt/6yz9l&#10;efkum5vbg2jQwGHmOA6NRssHQMTIpIWjOJlIIEnSwPkPcPrUPOPjZd544zKvvfYO5XIBXU/S6XQH&#10;DBeNehMtpvHQQxf57Gc/Sbtt4CH7FP4ejXpt0LbAGRKLaeh6Atu22fadd09+5FFs2+XsuUs4tonj&#10;mANK7m63jeeJ1B5G38B1XRKJ2D1U6IIlos3C/DT5fA7LB2kkkokBM0Bwbd8QQIyAaaJeb/LWW+/h&#10;OC4p31mcy2UolQokEnGq1Tozi3P84i9+ke3tKuvr+6yvrVOpiP7k83kBovABFrVanVarTUpPIisK&#10;hu94bjRExPeDD55H1VTi8YT/4KP08mGFiIrHQWR9oKcK985PMvemvggAFUH0arS8YSJhmgYryzdw&#10;HI93L19hcmqC8fESU1MTxONxnv/ey3iex5NPPoqiKLzwwqu+4zknHKyqOnAod7s9EV2bz/lRyiJ1&#10;RKGQE2wEPmBDURRUTeU7f/USjz76GA8+mAuNR3ReCT4f9MlxbdLpNEtLK/f2xk8J4zgu/X6fifEy&#10;42Mlrl65xa2by4yPlUindLrdHnv7FRznIH1Brdag1+szMVFG9p2P3W5vkI5AkiRsy6FWa6DrCS5e&#10;PEsymUDVFDzXw3XFXkWWZFAESGd8vMSdO3d5/Y3LPPHEI+jJhGCRa3UGLAKnTy/QaLRYWlpBURTm&#10;5qYxDOFos20bSbrX2S1JEoqisLW1zfLy3UHfVVUhEY+hqoLGX6R/cOkbxuD5BGk9dncrWJZFs9li&#10;e3uPpq+zmUyaYlHso7a3d6nXm/R7fcEoIOGnDUogSxK9bn8QKa5qGn/29Wd56KGHKI/Nvk/LbPvA&#10;+b+/X0WRZUrF/MB5/7u/+++Znp6kWJzi/IXznD9/jnw+FdGH4P0JO84FA5mqDgMHwvsdjhLlcpkv&#10;/+IvELxDqyurXL12HcPokcsVaLUaaLF4qKwDvXNdgwsXz3Pr1h2fWUiAFYKzTcCoVqnUaLU6jI2V&#10;AJvNjdtoWhwtluDy5XcpFvNUqzW63R6KLHPq9Dxvvvke167fJptNoyiCzSiYb4I5u1prUKnUmZoa&#10;p1jMYxgm+XwOXU+SSqcG83+z1SGV1vn4x59gc3OHq1dvk07rqKo60CHLsjAMl2QygSQLZgTX9ZAQ&#10;aV86vpM+eK/C6UGeeOIRFEXhk598ijfffBfbdigUskgSSLJMv29g9M1BegfTFM8/SAPSanXodntM&#10;Tk4i2G9U7l2XgzntqHNqOCXXKIfbAYjm3rIO208E94bn6WF7vihgJ2hTeA/h64/kce7cKVRV4dat&#10;Fc6eXfSfz+4ghVSr1UGSJNKZFLGYFmLykBkrF3Ac4awDGcexcRzHZ2pS8NNg0uv1OXtmYcA+8drr&#10;lzH81FUg5gnbtgd7A0UxBmDKsbESyWSCtbUtkUosmyadTtHvm2xv76L5YErP86jXmtRrTdIZHT2Z&#10;oNfrYxiCdSZIZRSw7aRSOrlclm63i23b1GpNZmen8DyPZ7/9IooiU8jnmJoco983fF10sfz3KejL&#10;3Nws8XjCTwUUsIlEAQbhNXIU+GWUozu8jg77fZgEunWvXuzt7XPz5hKSJNFotsS4uS6xuDaYJ8KB&#10;Iwfpc8a4d/0OAAzvT5c0vO2H9Su4L2Cair5n0TE76kwX/u4okMao+4ZJ9J0Kt2tUIMFxy78fJ/5h&#10;clwgw6i5Jgr8GCXDzqPhcqPXhiWaduW47VUin4eVH9aZYaljomWO0pMfRKLP0CZ4HrbdR5Y1ZFmc&#10;K/b3hR0yWMt2d/fpdnt06THeL1HZr6GpqgCDJhIDwLiqijW96jPnTE+Pk0mn6PfFuUKAyQVTT5Ce&#10;p93uMDMzSb6QfW1ufvI3765uTv7Bv/96O5fLyPVG06w3mm/8R+j830g5AVKcyImcyImcyIl8QOSE&#10;keJE/raJpmmJ+fnpRxzHwXU9KR6Pc+PGEq4rcnIahkk2myapC2NtoZgnnU6RyYQj/qKHcfjBD7wH&#10;B3PH7tPr1dna2uXatVskEnHm52dotTo0my1SKR3bdlBkmXRaZ3tnj63tXRKJOIqSx3ZENE42l61X&#10;9qv5er3J17/xnf+l3e6s/eAjdiIfVFlcnH3CNM2xft+YBjDMA0N7QBstopE0JN/AlM6kSad0VC2O&#10;qmm0mg0ymTwTE9NMTARgoWEH/eDv4xzghznQj3L2Ro2tRxloo/ccBSA47PcfBigxTH6Q8qIGr6Ou&#10;HfUshOP4cMPR/bQlLEc5LoddGy13VH3HvU7i8P5HgRxhinLRJtsyUdTYwLB80F8R7X5naZlms8XY&#10;2DhjY+PEfCcygGULCu+dnV2Wbt9mZfkOSd/prCgqiWQSXdexLRs9lURRZOr1KtVKkmplG8uy+PrX&#10;v8PU9DTFYonZuVkunD9PsVQa0gcY5vS695poPvT7kfvNyxw2IsP79SuqN1HHC9y6dZ16vcbmZlGA&#10;EzIZstk8p8+cIZnU/XtEufG4zsTkIhOT4zz+xEP8m3/z73jl+28xNlYklRYMCYFMT88M6UPQxnAU&#10;nevn6IVUKsmjj17i3LlTfPvbL6AoCp995lPs7VXY2d3nzTffxbLsgZN4fGIMRZFxfbaF8+dO4+HR&#10;7faIx0X6i62tPba3d5mZmWRxcY7llTUajRae53Hq9LyIfJ0cI5fPUh7LEIulEQZMm3cuX+bNN98j&#10;m82wt/f/s/feQZKk53nnL215293VftqN2Zn1sxa7cAQhEAIoevIE0AYVJ0XcKYIRR4Wk0xlKp4hj&#10;KGRO0ukkRUg6CqJOpHQ8CtCBBEURWLg1WDs7s7vjeqbttKkub7PS3h9fZnZ1bVXPzOJChIh+Izq6&#10;uivNl/n5933e5ykjyzKJhJAuCJilotEImqZx9twy0WgQOBdt1/NcYvEs5XJJSHc4TpgJDWDbDrVa&#10;AxDMGY7rhQ5NWZbRNM0HdYDRNSiVKmSzaTRNY2IiD0g4jkuxWCaZjDM3Pw3AM888zuLiHLVal1i8&#10;RGEiTTwe4/SZ0zxw/rGwJkyzR6fTAXQ8r4fnuqytiaVJfzCk2WwBsLg4R2FyHEmSfQaYUWNbUM+j&#10;svBFvR9+N7zfH16nP7B4SAvueSLoZHRNYvF+MBT0DJEFvbu7xzvvXOfK5Wt+sA7SmZQI4Ksig922&#10;bRqNFpqmsrg4j207vPjiayiKQjQaYWwsR7vdQfXBFZYvfRCJCFmAT/3QxzCMHgcHFR559BFUVSaf&#10;H+srf0CxPzjmHx0/IhGd5ZUVZmdnWFqcY3t7l7cuvcuNG7dpt8XzBEF+t49ZJJ1Okk4n6fV69EwT&#10;0zS5c2cf3WfQkCQpZF1RZJn1NcFcMjk5juyDf2VZplAYo9cziURFEB1FZIqnU8lQ916SJHo9k1ar&#10;jWlaZDPpELzUandod7p8+CPPcPbsMm+8cZlSqUK7LZgFEgnBcLK5tYOuaUR1HRePRqMVZmsHkgzh&#10;W/HBEoloFMdx2NzaQdM0fvqnPkOxWOLKO9fDAKoAiHhsbu6wublDKplAUWTK5SqmaRKLxTAMQVvd&#10;6RpYppAlWTg1y+Ur19jfP6BQGKdQGKPZbJPLZfxMe/w6dI60TcEeFsG2e2xt7R4ptyzLlEoVNjfv&#10;sLEh3vfy8hK/+a//Be+3/iBnP7PYqPYyiuHksC8tLC6wsLh45C6m2ebo+CvmrEhE46GHHwQkPv7x&#10;Z+l2De7c2WN7ezdkIAlAcysrS/61DD9Ttcve7i5f+uIfYFkWN26ukctleOABkX1eqzXQNJVGo8Xi&#10;4hy5XIa3377K7m6R06cX0HQV+0AEYGOxqM/0ojE/P00ymeDppx8jmYzT6ylsbe+ys7PF7s4OnY4R&#10;ynBMTOSZnZ3C8kEfQf9utdqYloWiSCTiMSYmxiiVKqH8igDqC5mPlZXFEAAjpD+ckF0hm02zu1uk&#10;0WgiSzK6Py4Lph8hayXLMo1GE9t2mJs/jR4Zw/MsDoO6xwEjBoFoo4KTx2XP99uwTP3BNnTc3sFi&#10;cGw6vGc/AMji7NnTxONRUunLOI5MLpdifDxPpVJjZ0ewOX34w0/x2c/+AOVylW63x95eke2eGY6h&#10;ruvS89kMDKMnQC+RCLIsh+NBPB4L14fdriEYcXxQlSzLnDu7jG07bG3v+GN2HtNn90mlEmiqSqPR&#10;DEFwlYpoO457CGiUJIlSuUqz2RKSWqpCLCZAPN2ugesKEKfhy4mMjeVYXJzj4KDC3l6RxcU5zpxZ&#10;Ymtrl2q1Bqi0O11mZoQ8Y880mZyc4GMf/xCVSoNO16bb6fqgxP46HRZoH7bGHrX+H7aOHLU2H5Q8&#10;gKNjRD9IwaNeq7O0NE+t1sDzPAF2NS06HYlYXIzx58+fpts1aDbblEplstks2Wx2xP37LegjgxJK&#10;w/av/WuC4FrewE/w/2GAjWGf78WC+wRBbuX4w4+cd6/H3QuYYdT1Bp97cA4Jyh4AVkftvYddv38M&#10;G3bece1tGNDjg777YfPiB6nTuwFWRvldhpVp8Nz7uVdwTvB+XTxPDmWhPM/G7JXp9Xr8T//j32Fh&#10;YYHJqRyaptLpdNB1/ci6KdijyLIYo9KpJKqqkh/LiTGuVA1LnUjEQ7lZAcJOMz+WRVEVr9Fooaoq&#10;t29v3mw224mVlVNvJBLxb7z62tu9X/mVv9G5ywN9X9gJkOLETuzETuzETux7xE6AFCf2/WbT0xMX&#10;33nnmpROp5iZnpTa7Q7tdpdIRMcwDHRNI5LVaDXbdNpd/syPfEZQFSsRhm8SvxuTENmzJiCzunqN&#10;/f1dQZHt6wtms2larTbXr98GYHJqgvn5aWq1Rug0VBQZRYmIzM6pQunX/vpf/qetZiv+5ptXov/7&#10;//GvTkAUf0JtLJ/985sbO0/u7RUd1xF0iJ7rgcShjq9/bPB3KpUgGo0wM7vM7JxwUgcU+hw5I7D7&#10;AQUMy3q/F4fAqGMHHVqD+sv3YscF3IfZvTgzBo+7mx3n+PggY8kwJ9Gwv497n4PH3e3Y4/5/L23m&#10;bk66UaCQfofuYQAgcGj3m+s63LzxFtFogmq1SS6XJ51Ok8vnjxxXLK5j2yZXLt8gFksSiyeZnplh&#10;fn4WRZG4dv0q62trgJBfyOfz6HqMXG6MdDpGOh0JswT7y1Cv19nY3Kbd6uC6Ltvbu/z6r/8jnn32&#10;cX74hz8pNM/9QOra2hrvvPMusViUhx48RyQa4cGHLpBOZzl1auUu7+q4dzrMwXg3QE1/4OW4awfW&#10;7+DslwEaBqbou6Ln8sADS1SrOd555waFgsjcrFZLKMoKwuHa7yo6DH5rmsb21i4HB2UBdIxFOShV&#10;sC0bXdeYKBQ46hwc1p5F2UqlPW7fukapVGNjYzNkn0gk4qRSCVKpBOl0krW1TaLRCEtLp2i3O6G0&#10;hu1r+04Uxvzn8tjavMPBQUnQy8ci5PNZIdPQPcxk/+QnP8Lk5ASansTzQJIEOKDVahGPR7h96zY7&#10;O/vs7Ozjui7nzi0fAUEEWvAA09ODDFkSkqQQj2cpFqtcfOIRul2D6ekCtVqTarUWUqEHbAalUoUS&#10;oOsqmqagyBIBOkWWhZxCKpVElmWeeupRdF0PJQUKhRlq9RrF/X1mZibJ5bJMTa/w4EMRXKeB55nU&#10;6zWQ2kQiUWKxJLoeQdejiExgA8e22Nq6QzwR84EBZRKJOM2mkCs5e3bZL0sAshjl8L+X8UbnKJhi&#10;WKDoKEOYYXRRlAia5rdJzwJsvvPKy9y6tcH4+DiuJ5HN5ZmYyKBrEhVfIqOfvr1WqyP7gdBr129R&#10;rdbJZNKkkiJjuuU/r+MDX2Znp+j1TG7cuI2u68zPTWOaVgisGBvLATA7O8Wf/syP+Bn3JqL/9DNu&#10;9L+fQBs+6OuHwVLHsZmYGGNiYoxyuUrpoEy1Umd3t8iZM4tMTIhApWXZIUACDqnVjZ6J0TOx/T4k&#10;yzK1agNVVZAVmUw2jeUHiT3PwzQtdF3j4uMP4TgOL778RigDMj01Sc/o4SFo73s9k3KpyuLiHNPT&#10;BaZnCiLgrMh0OkKq4+lnHufJJx9laWmeT/7gh3n5lTe5fXuDTsdgd6+IZdvIsowsyxhdg1q9ieM4&#10;xKIRLMsmnUqIbMiBzO2AAaAwkRcyC6bJ9rYAMCQScZ5+6lHKlRrXr99CUWQ0TcFxPVqtNq2WqNNM&#10;OkVE12k0mkg+eMXzPGq+pNCDD54lkxHSI6+99ja3b22QzYwRj8cZH88zNzcdtkddj6P740qr/SbJ&#10;VIJ2q4Nl2aG2eFAnAGfPnulrCwG4Zlj2eb/1j6FBexkVIGPgmkd/xNjVf1wQ5JcBnd1dMc7FYlF6&#10;PZPNrR0mJ8dZWjpFpVKjXm/guh5vvPEWM9MTYQl390R2bLdrhEwNti1YTsrlKpIEyWTCl8OwcF3B&#10;4BKJRMIxXJLgU5/6KO12l1arxZNPPk25XCKbzRCN6jz2+ON8NBIDuoDL3/u7/4h3371GtSqYAgXD&#10;GyiKwsryKWZmJkmmBDinXK5SLlfp9Uy2t/cA0DSNSESn1W5TqdaZtyzefPMdf67JkMvlWFvbAAhZ&#10;DwILQFhB2xTP5ZLNCiBdMhHDskw0bTDwN6x+h1HO98s4BHXVD6bov07/2DkqqDdsPTmqTP3XDc4Z&#10;lA84/JzL5cjl8jz88GP8wi9IOI5HtVpmaekaq6urbGxuUiiMMz09yfT0JJIk+cBJ0ecqlRq7O/sc&#10;HFSo1uqYjSaSJBGLRoj4P4+lknQ7XQyjF8q3ACGbSDAHm6ZJx5f8KfhrAdu22d0tEo1EmJqaCBmt&#10;LNum1RbXmfIBZQIYJPqrqgaSORKKorKxsR0GKwsTYxQmxpB9WSXLspAkiYWFOc6eXaa4X6J0UEGS&#10;JD7xiec4e26ZVtOgVK4yPp5jbm6aCxcepjC54NdtwPB2HJhm2Jw6rH31f9e/jgwC/v336rdha9PB&#10;e0uYpsEjj5xn9eY6N27cJhaLokc0ej0LxzAoFMaIRHQiERHc3draJZFII8A5QfB+2LUH58f+v4cx&#10;aQwe7/b9Huwro57nbjaqP41654MMBseBEgatfzw/bq8+uJfvrzN3yHHD9hVBOeWB7wbLMax8/XZc&#10;++s/ZphvYdSxx1n/vrP/+GHj273e6zj/wijp0sH7BSDL78b/GJxrAT1azSbF4gGRaByj26NeK2Na&#10;Fr1ej929HU4tTNI0W6yuij3R+QtnabfbtNtCns3zvBBsGwAENU0V4LQ+1q14LObLIMlEoxGyufSB&#10;LEtpRVH0gJHiC//qd/+Hb3/7td8pFMaSTzzxUG9vrzSsQ35f2gmQ4sRO7MRO7MRO7HvAKpUKq6ur&#10;f9zFOLHAjQ8uAAAgAElEQVQT+89qCwuzjwO+41Ol2WyxuysyWbKZNIXJcWzLptXqsLg4jywrfrbk&#10;cRu9wc3j/WxwDqmnr1x5l2tXbwhtXtMkmUzQarUpl2thlpbQGUxSKlXY3d3n3LllnnzyEVZX11lf&#10;3yYajd2sVGqtfD5Ls9U+0e75E2aRiB7/S7/6X//27bWttxZOzV70PI9u11A8z8M2faeVB51OB1lW&#10;UPwAQjIax3U9kgmRSZtIpPquGR24y6hg7TDH2yhn2DAbdLbcb1/pv+9xoIBBGxVUvV8bds4odppR&#10;gYfjnJfH2f0ASO4X5DGsDj8oWGOUQ+1u1v8eDx2EvZ7hMwIEAXvhU9nYWOM7r7xCNpsjnclSKEyS&#10;SiVxXYdyaZ+bN9ewHcfPZINWq8fCwgILiwtk0iLT//YtAU67cXMNz/MYH88zMzvD9vYdoUEei5LP&#10;Z2nU69y5c52eaYZ08oXJccE2Ua2j6xrJZBzTp5A2/UCI0TXodLpYlh0CL27f3uS2H6APMtA7nS7J&#10;VIJWq+E71IM5od85O6rPDOuPgzbY5xg49l4civ3HDMvO63dgehwNsPlnORbz89NYlskXv/gHyLLM&#10;/Pw0p07NMjk5RS6X66O073dgJgCPn/qpz/LIIw+Esim9ngig9UyLqalp/1iFo+V9//O224KCf3v7&#10;DrdWN4jFosTiUcxej/39AzRNo9lskcmk0XUtzBYVgWSVVCoJnke71UFRZGw/U1iWZVLpJNlcGlVX&#10;0SI6f/mv/vfs7uywt7fH9PQcnmcjSYpPQS0cjq+9+gq9nsFbb75Nt9MVbS8Rw/JBIkEwSFVVDKPH&#10;/n6Jrc0NXn31FQqFSebmZv3+IaxcEjIakkQYIN/Z2efW6gapZIKHHjzL7t4BBwdlwVbkAz3Ct+QH&#10;neJxkdGfTCYpFCapN2okYwkymTSf+MFPh8dvrL9HrdrgrUtvcurUAouLeRKJKM1mI6TfnptbIBKN&#10;AgKQWqtV0FREFrqqUqsdhHIe586t8PzzT/KRjzyLomh9QIrjLOgrHkdlOga/7w8+uICF50l0OxZ6&#10;JObLG4h2VzrYxfNc/sOX/pBsNoeqSszNT7O5tYPruhSLRd669C6NRovTKwtkMikmCmOcWphlY30b&#10;07ZQFSVkTgl+d7tiTMtmM0QjkZDhwPWzlRuNFqZpIkkQjegkEnFicZENLUkSX//6y6TTSZaWFlFV&#10;Eaw4rL6g//WzwYwKSmiARjzh4UQtHNtGVmSyuQw908RxHDEmzkxhWUL+5dlnH2dsLEe1Wmdvr0yn&#10;a1I8KAOHDnTZL4xtO0T9bH/XcbEtG9fP6hbggpagnjctAbRIJVhamsd1XWq1Op2OQbfTxXE9nz5f&#10;IR6PifHVgr/9d/4WBwclxsbSgIos6yiqitkzyWTSZDJpNjfv0Gy0sC2bXkRHkmUfeCyHlRJkVHa6&#10;BkbPRFUUH/QhApxCWkJIeQSWyaRIJhO020K2JJ1KcubMMs1Wm1KpIoIFkiTAG0aPXs8UoGdVxbLt&#10;ENDqui7tdodIRKdcruE4DtevXWNjfY0337yCqqr8xE/+MEuL8zx+8SmSySyqFmFvd49YLEq5XKPV&#10;7mC7DnFXsGhEIjq27XD27Olj+stgsLo/EDoYxB4GkB1kIRg27w9rf0HblLlxfY293QNUVaHT7hKN&#10;RohEInie54MdJFZXV/n1//VvMzc7xcLCLGNjOTY27tBud0KWnqD+gvHD80QQx3GErEw8HkNVRTat&#10;5wnplVxOyHClUglmZ2f47A//SPgMhtEhEpERQaZgzmiHknjtdhvPg1ur69iug2GY1GqNUBZkbm6a&#10;SETH7Akph5mZSdrtDpVKDVkSAaTCxBiNRpNGo8ns3AIf/dgnsG2bra0t/tMffpXvfOdVwXjiHO27&#10;wTgtSRLJRJyxsRyvvvoimUyW557/SN+77g/29l/jUO7qaN30z5nBvBtkkt9tzTA4rh4pcd/nYceM&#10;WquOWn8eZdMQ8i0FxsfzPPf8c+JIz8YwOhhGF6PboVYTDE25XIZ8PkuhMIZtizXW+Pg4pVKVYrHI&#10;wUGZnZ19X37ICmU+K5UaruMgyVLoN3Ach64hgA6JxCE7kW07GEYPXdd56qnH2N8v8cILLzI1VWBl&#10;ZYFu16Dd7pJKJbBsWzBMKgpJXzbMdVw8V4DNAimYQPam3mhSrzf5yEeeDiWKdneLdLsGuq5hmhYP&#10;nD/NQw+dY3pmmVQqj2l2se0eihKAmkbNiaOAtMetDYO2FQB/ArBe/3f9x44KPvevHY8Gr3P5NKdO&#10;zXP57auA8Nuoqkq5XKNeF4wtiiwL5o5ej2QywalT88eUdbBP3EsAHw7n08Ggev8YdxxbxP2AKYbZ&#10;YD8ctMGxObjWcXsFBv7ur4v+vwfH8bvtLwfnkWBNfpx9ED/AsD3mINhjWD0P3mvUHnZUme61b3wQ&#10;G3zf9yIvN8qnMGxsF2aZTVzPolyqIMlivnUcm067wduX3uWNNy6jaRpz89OCScnohZJmsXiMTCZF&#10;JpOi3e6wsXmHWDTK1HQBz3UxjB7RaCRc+wSAVCE3G8XzPBRFJpGIsbg092VFUeyf/dlf+ceThfEH&#10;Vk4vPP7eezdfBCgWy62vfOUbH+gt/km1EyDFiZ3YiZ3YiZ3Y94CdsFGc2PejPffsExef+9CTXLr0&#10;LpcvX8Uweqiqim2LIImuabRbbba3d0kk4ty4cYOxsSnGxhIDVxoGnhjMmD8umCg2apbVCzMe93b3&#10;AXAcEXwIKKA73Q7xhE9n3Gqzvr7NQbGM53mk0yk/o9bFsmxefuXtL/7RV/+bvzc5OZ7Z39+9Vx7I&#10;E/set1QqmQeYn5t68IknHv7MY49d+Ey3Y8jNZou1tS3S6SRnTi/RDYK3hgjueT69+OTUIuBxamEW&#10;z/NIJFMcD4L4oGCDwfOHgQu8Id8Hx/T/pu/4UfcYtHst8wd1dNwPYGMYcGTY7w9arnsBZIxyYB53&#10;31H1MuycYY6b4PN3AzATtrl5i9LBHslkkmQqxfZ2kVgsjmUZdDptKpVymIVbOqhQrzeZKIwRi0WI&#10;RaN4eDSbbVZX17l27RrpVJILF87QanW4evUmqVQCVVVwPQ9Jltje2mZnR4zDsizx6GMP+vTy4h5B&#10;NqD4XmZtfSt0uJ87t0I0GvGpoO0QUDE1dZhNW683w0xZVXUpHZQplyo0m20SqQQ//uOfZXp6hmg0&#10;TiQSO+bdD/alfhsW+ApsWJ0NczyOsuC4wAEf0HL3/wyWU/zP6LUPswbjMRzXpdlsUavVuX7tOhMT&#10;Y4xPZP3jVUSgV9zTcx0efvgcS0tCgsDzPFZWFjG6Bj3TYnFxYeD5g7Ic0p0Xi7uoqka5dODrkwvH&#10;YJDtGwRIHMdBUVUeeugcuZzIUBYa7HUSibgPWpAEO4UNjUaTaq3BzMwki4vzghkikUBVNXRdZ2Fx&#10;kYUj5Tt0eLdaTfb29ojHY6GOsGXZnL9wGkmSuH1rA7OnHGECcByHcrnEi9/+JgB/9nOfZ3p6OnzP&#10;kgTRaJR2ux2eE2TVRiI6qVSS/WKZbrdHRNdJJuI0mi06nS6qphKNCOpxXddwXY/FxUU++rFP4Hke&#10;zWadnmGE77TX6+HYDnu7Rf7lb3xBvEddZ3JygvHxHNPTk8zOTlGYnEXg9UQZ37nyLpZl8vrrlzEM&#10;I3SymqZFJpMkk0lz4cHzRCJxDrXIBzPlh9mw8dYG2liW6we6LKLRKLGYDtgYhsH+/n74nq5eXWV6&#10;epJMOg6SRK1Wp1SqcOOGAF6NjeeOlFdV1ZBpIBaLkU6neO/dG7T9DOSx8TyyLNNsVpEkmU5HMEAF&#10;a7qAgSPIdG80miFDSs80WV/fYnxijEQijq6rWJZFuVxleXmZQ8rvILDt9n0enHMHJUwO+7yiqCiK&#10;AA2MjeX4zGc+we5ukfGJGer1Oo4DRu8Ws7NTIVPCT/30o6TTWb7wL3+DN968xLWrq74sy2HdBGvb&#10;QPIjommomkqn0+WFr79MNpsml81g2zaZTBrTNH0QWwxN1Xz5kzl+8Rd/hr29Mu2OTaVSxuz10DSN&#10;mZnp8JmWli9gWSZf/eq3icej/prYCt9rwNygqSqvvnYZCfjJn/zTRHQNo9uj1e4iSRKyIoJz0WiE&#10;wuQ45WqNb337VVKpJOfPn+HgoEQmLYCojYYI3ieS8fA1q6qKqkI8HiWfy1KrNSgUxnBdl0ajhSRJ&#10;KIqCruthcMJxXCYm8iHjQKfT9ccXh9JBidJBiXMPLGMYFSRJ5o033sSyLBRFSD+oquqz2ElhYLfT&#10;qfHyS9/k4UceJRmu9/r7xaAFbWKQgr0/sBQcIw/8f1hwThrxfQ/Xlbh9+za6rmHbDrZjk0jE8TyX&#10;RqOJpqnhmChJMpGIjmAP7HDlHcEM8cgj53no4XNsbe1SqwnQVjQawTB6ofxLALZQVQXHcVEVhanJ&#10;CX7wkx/ml3/5z1IqVRHT9GEgORqNIuYNF8Fk4/Dn/8IvsLu7z+1b67z00mth3QAclCoclCrs7OwT&#10;jUZJpuK0Wx1i8SjdrmA16HZ7OI7Dww8/wAMPrPDGm1e4fmONyclx5uYXmZs7YGJigqWlJTKZFJOT&#10;E+zu7lOrNUglE2iahu04WP7zBDUYsFKk0xmOzsEKgRzG8ODocWvswXGjP4AcXG8QfN1fqiCgfi+B&#10;16Cs/ccdty8Jvj9MQDj8fQgyicUSxGIp3IyDaYpxuFAYwzDEuBG0pZWVJc5fOIfriDWcJKscHJT5&#10;p//kC+zvFX3GEyu8rmBqsjkoCQaITCZNOp0MgZQBcDBof5VKDdcVjFq5XIZu1+D1Ny4jSRKThXGm&#10;pwvh2tLzPMFi5TNhiDFCY2w8h2UJqS7Pc/1+4tHtdOl2uszPz3Dq1CyG0ePSpfcolSp89GNx5uY0&#10;ksmYnwjS7wrobwv9jAqDdd5fF6PYFkat/wMbFdTvt9HfTU9PMD09zm/9my9iWTaLS/NIkoRhCKCf&#10;kD7pYRg9srkMFy6cIZFQefvt11laeoB0OndMOfvXsHcL9o/auwUAi+Pa+L3spe52bP+adpjEyL3Y&#10;vRw3DCDy3fgCgrV88Pm7KevdxpF+GwQGHQciGZwXhwFQgu8G5Ubutj8bLNsH9TsE1xzcr/V/Nziu&#10;v3++N80OqhrFcXp4nsU777xDpVJjbW0TCcjnhaycpqmoqoqiKMSiYp1bqzVQVIVUMh5eO1hf6bqG&#10;IsuYtuP7LAUoNZNJ8djjD1KrNsJ9eiDbFYtFK4qi2NvbewfXrt26dO3arUvf+OZ3fvu7eEF/4u0E&#10;SHFiJ3ZiJ3ZiJ/Y9YCdAihP7frSVlVMXJUmSDkoVSqUKiUScfC4T6hjfubNHJKoTi0UpFMYxez08&#10;714CtsOcQKM2U2IzZNsmB8Ud33nqIcnCud5otkL6OyB02IEIslSrdRqNFnjwwgsv8+ab7/CjP/bp&#10;b83NzUT+79/5jy/btuPt75fq77xz3eHE/kTYp3/oo7/0Cz//E/9zvdFsKooit1odWi3hDHQcl0gk&#10;SsEP2LaabW7f2kDTNJIpoUkZ0TUUVWR0KoqKpun+lb8bB0n/+cPa+jAHxb3ec9Qxd9OePQ44cK/g&#10;gLvZvd7jbjbK8Tj4TiWGOUWOL9vdnHv9x/eDwO7mwL4bkGQweHJ351m7XUZRdAzDJps9KsPRbolA&#10;lWka1Kom/+e/+AK3bm/w8z/3EywuzPGtb79Gs9kimYzTNQza7Q7Wrsjk1zXxU6vVw2CtrMi+U6hO&#10;vd7E8zympgs0m23ee+8ms7NTPPjQOer1RkitbPZM8MCybbq9HrIs0252kGSJSCSCJEmYphXSqwfX&#10;PX16EcuyWF/fpt3pMj6WCwNvgpHg0BrNFnv7B7RbTXbubAAwM7tCJjM2oh7g/cHl47JM+/8/+BmG&#10;99G7tZ9hjvfA4TuY8QymKdg5atU6KysLIpNYkkilErQ7HRZTiwPX7evrkoSqpnBdi+WV0+zv7eHU&#10;GySTCc5MT/tz5dEAgOt69HodYrE4rutQ3L8DwLWr1/E8j0ajhaKKwFrPPAQ0AiGNt5Ac0PE8F0VR&#10;WFqaZ3w8zxtvXKZ0UCYajZBIxIlGo2SzafL5LDMzp5ieCbIiB6fg/jqRuHF9ld//va9h20IyQ1YU&#10;kokYvZ4pMmNtB1n2yOWz2LbNrdUN4vEYTz75qJ/R3KJQKBy59sUnHuPiE4/xL3/jCzQagh7fdUTm&#10;awDIaDRa4vkiug8UMul0DejC+FI+DPyapoVlWWxubnHq1JwI2KXTBO0uEokwO3+Wm6tfxzQtNE3F&#10;8zz29ors7Oxx+fJVJEniX//m/8P4xBhT07Ocmp+j1SyTTCXC/pBMJkgmRQD4rbfeJZVK8qM/9hl2&#10;d/aYmp7xGRcGgRQeRynER7VXESwyzTY9w+D3f++r/NEffYvz589y/vxpwTwS0cjns+ztFblxY5Xd&#10;3V1mpiepVKpUKlVUVaNQGAsz4XVdo9Vqo2sa0YhglWk2W6ytb5HNpCkWy+i6AAIErCJ7uweCgcGy&#10;iUR0trd3aTVb9Ezz8Gl8Voeg/VmWjWH0mCiMEY9FKUyOE/fbx8rp033taVjQetQatf/zYQDSsmwK&#10;hVk6nSayLLOwMM+Zsw8D8LGPfQLAz6hu0uk0Q1Yr0+xxemWBO1u7qIpCz7RwXZFZHWQmWo4fjPTH&#10;vSDgGLwfXdfQVJXt7T0+9rFnOH16iWq1zf5+mYkJoXc/NTUFUpSVlYBp4f3Pt7+/HzJOWFaXwsQY&#10;Rq/HjZvrPuOBkKexbQGIE9IZwja3BdNIwKgRieiYpoXnuVSrdS5cOMvDDz8AwBNPPoLreqze3OXK&#10;lav0eh26nVYInhPPJvqa4zokkwnq9Sarq+ssLc3zoQ89werqOrt7RaLRCJoftEgmE3QNA8d2mJ6e&#10;pNczefPNK0zPTPLuO9eYnZvGsmzBbiDLzEwXsG2bty9fIxaLcvr0gh9YNJmYGKPZrPet9QbXTvez&#10;rujPMO4HMg2uqUaB+IL7CWmB27dus7GxDYgM11gshuWzAARtRtPUEGiys7OPrutEo6L+dF0jkYgR&#10;i0XDQOr8/AynTy9iGD2uX7/FfrGE6rNZBYw9wZ5qaekUqqr6IMd+2Z/+sh6CkyYnJ5icnECRZb7z&#10;yhtYrkc6ncQ0LdrtNrquh1IN7XabUrmKrmt86EMXqdebfPnLX0VVVR+c5lKp1CmXa2xsbJPPZfnq&#10;H32NX/u1v0Imm2Hl9Gk8T6Jc/jogxuiIL/F0Y2eNer3JY489SDqdxLIF29WDDz4yUA+DdTOMrWcQ&#10;XBF87g+691/DHTi+H2DRP9+PCmoG1x02JwbX6L/HvdowhiwRIK+UKxSLJebmZojFYkSjgtERxHi3&#10;vX0HVVUpFg+YmppgZnaWiYkxWq02MR8MsbQ8j2H02Nrc8cEMYnyWZQHwicWi4XhWLJbo9SySyQTV&#10;ap1KRUg9BfI9wbzreR6qqjCWz9LpdGl3ugIE3+4QT8SZnZmk0Wwhy7Iv6SSTy2VIJhNEIxEajSYb&#10;G9tkMumQkUWWZW7cuM3t25t0uz1UVeO//Yu/wui6dgf+HtZugn7cD4iQ+s4dtqcaBAAE/7uX/cDg&#10;3KVRr9fY3z9A11XGx/Ph3Li8PM/N1TW6vR66plKYHEeSJAFm7nRQlIBJdJiUyeDz9T/jqLXxcUCR&#10;uz1P/3WCz8fNz6OOOy7A3x9MH7Z+HzYefBBwxb0c+/71//sBAMf5DkbZ/for7qd+hu1nRoEghrH9&#10;3Ivdz7PeC7Bn+B7M88Q8K0lqeKzrOuzvreI4Lr/1W19idnZSSBFGIxg+0K/V6pBMJUj5CVogEhSa&#10;zRbxWIx4PEY8EQvvrsgy+XyWVCqJpmnEE3Es85DNJx6PMTMzCUC1KgDJp07Nf6kwOf61y2+/N3X1&#10;6mr7zp290t3e2okJOwFSnNiJndiJndiJfQ/YW2+dsP6f2PeXqaqqj43nHiuVK2TSKTRVJZNJ+ZrG&#10;Hd9J3OGBB1aYni7w8R/4U6TTSVQ1NuRqw5yE97rxEZlCrVYtpMErlyvCMWbZqKrIOmw2hCNldnaK&#10;er1Js9kKM9YC3VfXFU7ej370mZc1TXP+yl/99dfq9aYTj8cxfOrRE/sv0z7/uR/5h6qi6Fvbu2+f&#10;O7v8g67rkkmnCkiSVKkI59LZs0v86LlP0Wy2sG0bWRJ0ipIkEU/EGBvLkc2mmZ2ZIpXOMzGxhOuN&#10;wtcMC4L3fzfqHDg+SHvc+aO+H+XMCr47LkA8Cvg0JEB71/MGy3C/zpPjM0Te71jpd4yMcvqNApMM&#10;XuODZr8c5+y6myNo2LsJ/hdkSCqYpoOux7DtHj2jTqfT5ZVX3sQwely5cpPl5SWWlpYwzQb5fDZk&#10;gdi+IzTqp6cn0TSN9fUtGk3hnH7w/FnSCyk63a6QQvCDkl2jh+O4OI5Ls9nmxo01mq02SJKgWrds&#10;TNPE8zyy2TTLy6cAWF1d5/XXL5NKJf1AhoceBMccB9f2mJgQwA9NU0Ot96mpCbpdI2S62NzaYXNr&#10;B1mWeeLxh0gmEqxvbqOqKtGIjiLLYVbiqVOz4VsT2fiDbaJf9oO+70fNP3drq0HwIgiwjALIDDoX&#10;76UPHHWi/96X/xBZFnNWPp/FcVw0XSMa1Wm12iTiOSDJMJppSQJJiTA+McNP/uR/BUCj0WB/b3dI&#10;kT3/+wo3b7yHoii4rpDy0HUNy7JwHBfX84jHY5w+s0ivZ/K7v/sVkskE6VSCxx5/KMxeBeh2Rf0E&#10;wf5ateGvG9p8/AeeY2qqQDSWwXUFK8H7+2DABiAAL2+9dYlqtcat1ds+EMfEcV0c16Vnqmxu7uD4&#10;GchRP1ATOCenpiaYnZ1idnaKaDQ+QNst2oJhdGm32yiKgix75PNZ8vksOzt7mKbJs89eZGtrh0a9&#10;ARxmboOgypdlGQkJx3b4xje+zde+9g1+9Vf/Ak8+eRFViyLLSvh8kUicre1dEUD3PFxP6MfbthNm&#10;lgPs3Nnj1q11vuW6OLYjAB6eRzSq++wx+FTAFp7nsbW5TemgxPRMAccxKR2UiEQiJJNZZEVFlgMn&#10;sQQYHAYBZb7yla+Ry+aYm59jbk6AkRw/2LW9vRu2n/feuyGC/n5wRpIlLNOi0zGoVus+g4wIemWz&#10;46yvb/PuuzdQVZW5uSlmpifD7HTD6FHcL7FzZ5+un30Xj8cYHx/D9VxSqQSdjoFp2Xiex507e+zs&#10;7PPch54AoNPpcnN1DcdR/Ex9IacBkIiLYJmQmRHZgqdOLSBYWwaZJgbnt2H99f1zu6ZFOXvuYUBk&#10;Rptmt+88wXQRiyWJxZLAFODgeQ4/8ROfZmtrh7W1LSrlKlvbe0IuRpGIxaJIksT+3gEADz54Ftf1&#10;wrVsECCGQ2aY6elJJifHWVo+j64fMj0cDV4MG38cLr/9NpcuvUsiIda/jUYrlN5x/XZn2zaTkxPI&#10;ssyrr75NJpsiFhMMFoHMjSRJjPnzTi6fwTB6fPSjH6dWq1Ktlsnns2iaxpkzj/uyEAIcsrF+i9tr&#10;a2ysb1Crljk4KIX9NuhjmXSKRDxGp9Pl4EBIPs3NTTExkafZFGx4uVwWWRKsN41mm3anwxe+IOIN&#10;pmVRPCiTSiZoNttYth0GZvP5bPi6vvXt73Bqfo5P/VCEw5c4WO+DwIdR4/rg/0fJlo8KrAY/DiDo&#10;v+fmpgW7kCskC82eyfraNp7noekqiUScdDqF44g5z7IEqCuRiBOPx7h5cx1NU9ne3kXXNcbHc6iq&#10;kMuqVOuCAeKhc2hawZcLcdA1DcdxWF5a7CvnIHFfME4H5Vc5nCclpqcL3LixhqIoOG6PZrPlAya3&#10;iEYj5PM5EokY+XwWVVVDKZ9IRKfT7mL0eoKRyXGJRDQURSaZTJLJpgGPJ598mosXnwRMTNPid37n&#10;ywKwFY2EJcxkRKDr+vVbXLlylWeffRzPbYlnkaIDwLPj1sODwIX+zPf+9UDwjvSwDo9a/9p4cI1y&#10;L+vR49YTQZkchrevYeeKQOIbb7zOv/u3X6LT6ZLNZXjqyUd57LEHmZou+GwGBsViiZdeeoN8Psvz&#10;H36KeDzJT/30z3Bne5vVW6vU6zdDgJsiy+HYPjszheM6FIslHwgYp9MxcHxJuVarTb3eJB6P0Wg0&#10;2draoVyuhuw8AQAiSJSwLAvbcchl0xQK4wDc2dmjWCwxMTFGJpNC0zRcT7CsVWt1NF0LwWmmJWSJ&#10;EgkhfzQ9PcvROnSBLof9vp8pYNheL5hP+wEQg8cOgiPuto8atoc6buyJcPvWDu12m25X5tvffo10&#10;WqzHo7GIWEO4FpJECGj58pe/yvh4nmc/9APcPeAdBPz758x72ffe7bvBY/rX2P19jGPKdrfvBr/v&#10;77PHnXfcMYOsqsfZ3YAh/c83bP94r9bfpobVTf94cz/73+N8CMOOHewHxx0z6jp3e/7B9ygxml3j&#10;ODPBa9JotqmUW0SjCQzDpFgUMsb7+wf0ej0efPAs7VYnZLMCATBTfHkzgLLPlPf5z/0Yuq7xr/+v&#10;36VUqhKPR5mYGMNDMO7IiszU1DjRaJT9vQO6XQPP8yr1ehNN0/S9vYO6qiqzs3PT/+ncuTO/8c//&#10;+W+b/+Af/HNb6tcVPLFj7QRIcWIndmIndmIn9j1gJ4wUJ/b9ZsvL8xdBOCzi8RiZbJrTpxcBaLc7&#10;/P7vfw0gdO4WCgU/gBdkNsDoYNIoB8HgZwkRTDTZ3LjNtWs30DSVVqtNpVLDtp3QoSvLIgtlcUlk&#10;t5ZKFa5eXUVRFHLZNHv7B7TaHU6dmt3XNM25dWujVK83DYBOp/Pdvq4T+2OylZWF+Vu3NrYuPvbQ&#10;jyWT8THg56v1RvSdd2/IkYjuxWJRtrZ2sG2R6ZhKJYSUgGnh4JBMxllcmkPXdTRNZSw/jqpqJJNZ&#10;orHUwN3uNStlmA060QZtWHbi3fbMg9SZwedBp8egc+WDPkNwbn/W3N3AAvfraBp0htwNaDKY+Xc/&#10;zrzjAmaDx909uDb8vOD7wfIFju4e4FCptHBdmXg8STweR2SGWYDFN77xDf7dv/0SCwvzzMyMk8/n&#10;6MZaf/sAACAASURBVPV6lEoVbt68yc2bN/3giMiMT6WSZLMp8jkR3ErEY7Q73RBEIUnSIZ23ZaKq&#10;ChIiILa8vEC326Xd7vqP4GGaZhgw63YNIpGIyDhVFIrFEtFoJGSWCOhLE4kYs9k0nU6XXs8km037&#10;NNFCM13xKU6Xl0+h6xqpVJLd3SKWKYAaQfZ/0Fct6zBQmstlcV2Xl156g4WFWRYX54lG4yPqILCA&#10;jvh+AmD91n/uMJBOcMyw8+CQ1ji4zzCH56Fz7urVawD89E9/lkcfu8Dly1fp9cxwznNd8RM48IQF&#10;TtJ+6mXh7E2n06T72BGCsrdbVSzboLh/4LMHwN5eke2tnfDdZzIpHn30AqZp0usJjXsQ0lnRaISp&#10;qQkajRYvvPAS4+N5lhbnQuYAy7JotQ5lMyYmRNAjlcr6ZR+WrSkc9mbPRI9EuXr1PdbX1inul4jF&#10;ojxwXmTZV6v1EOwA4PoBftuy0TWNM2eXePqZJ5iansYwDDQ1yvvrWCcaVfnc5z/HwcEBO3d2ANje&#10;2sVxBDX4j/3op2i1O/yzf/ZvcF2XicIYvZ7p0+IfpW0P2uj8/AyeZw/cS0inVCslstk0ruuF79g0&#10;LQyjRzKRIJVKCrCf4yABtmLT7fbCzN4gUNVstNjdLSJJEi+99Drnzq1wcFAmmYxjGF1s20T1vYn1&#10;Rou3L90gn8+TSmlMTU8yNjZBp9PhK7//HwHE9SWYn5+lUqtz5vRiKNER8SVMAhAFgOGXqbhfYmdn&#10;n507e5imxfypGTwPWu12SOEejURIpRJUqnWKB2UiEZ2xsTzdroGsyGF2ved5SEjMzk1Trdapra77&#10;UnKaCK52u8Rjh1IEquoxNTXhS3AlwnHCsmxi8ajv9IZCYXKgLgaDn6Os/ziZQ+mUwyxSSZL89xNk&#10;ewdBIIej87pDPp+l2zV4/PEHKRbLHJQqgmHNH+uC96tpKtlMGsdxQiaXz/3sj1Gp1KiUa6TSOXZ3&#10;dpicFMxaqnIIshCR4f6At+nfXwCdDEOAjtfW1ul0unQ6XTY3dzg4KAuJmakJTNOi4wPcAnmN3b0i&#10;u3tFIrpGKpkgk00zPV0goutks2lK5SqqqrJyeo4LYda/h+f1cBwbWRYBWxCsByunl1k5vQyAY1dx&#10;HJdbt9a5fXuTf/yPv4BtO6T97PRAygcE4EZVVer1Jq1Wm1wuQ2FyAlVTkRUlZK2wbcFGYRg9JCR2&#10;XCE/EPHnlp2dfeLxGNFYVMj4pNMcHeeDsSmo96Ae+3/T1xbuZ211XDDqaFD+oYcf4O//w79Jt2vw&#10;m//qd3jrrSv0TDFvB+NGNCrm5GajxcbGNrqukU6nSGdSWJYVsgp1Ol1M0+LOnb0jd4xGIyEQLpBK&#10;CCRZllYe5rA9B+U9rt8ogMLZsyucPj3PP/knv8mlt97xmTHiIbOOADFDOp3i6Wce5/nnn+K1Vy9h&#10;mRbb27t0fNkvWZaRZZlsJo3ZMykUxjisF5dWq0EsFqVcrobSP5FIhI9//EN0uwarq+skEnFSqTjt&#10;tsTS0rz/LA4C7BC88+NkkPqtHzA1bA4fHDOOA2kMu25w7eOOuZeA8rB9wKiAMGxuChaqer3JxuYd&#10;ekaPrS0xH+7s7uN5MDsziQe+BIYAsD799CPwNHzrm9/i6y98SwBx/LlLsEQoKIqMaZpsbIh7JBJx&#10;PvWnPkK11vDboufv4yU6PuNEsM4AISPluh6OGwApjsqCgGAAsiybdCrJ2FiOW7c3uHV7gwfOrXDh&#10;wlk6nS6NhmBk6/VMIfWjazQazT75xqPvZPg7G7UnGRbwH9wfDQNo9d+v/1qjbFTdu3S7LfL5LJVq&#10;jYODMqVSBVVRWVyc55Of+DCNRotyuUqxWEZVFTzPIx4PALmB/6Z/jzfsGY+zUYH8e91rDe4x4e5M&#10;CcOuf69r+VHf3wtw437v23/9Yde527g66t7D/Gv3u8cZVj+D48hx7+R+9/6D++HB/VX//+62vx4s&#10;b2CD7WZEG/TX6T2jh2G0MIwWr79+mW9+8ztMT01w9swSXcPgvfduIkkSnj9W9UsLtZpt9IjO+fOn&#10;MYwe1VodXdN8+Tbodrt84hPPC9Dz1i6uK6TzxDiktCRJSnqe12q3Ow7AX/8bf/9TlUqtePHiw9Iz&#10;z1w0/+APXnAAvP4F+IkdaydAihM7sRM7sRM7sT9mq1ar3Lhx44+7GCd2Yv9Z7Ad/8PnYuXPLuuu6&#10;z1qWHTos+jN8mk2RvRmNRnAch/GJgk+LB8M3W8M24PeGyH/5pZdRVYlSqewH6myKxTLNZov9/RLN&#10;ZjvMOIon4tTrDaLRqE/XqTIzM8nS4hylUoWtrR2u31j7+l/7a3/rPziB+OCJ/Rdry8un5r7whf/t&#10;bx4clKO/9//+4UwqmXRT6aSnR3QZwDB6UrdrsL4uaJHL5RrdroHR7aEoMqqvbalpGslEHEVROHf+&#10;UXK5cVw3yCQ7zqlyPyCBUc6pfhsGSrhXh869OJtGgSmGOUyOc/Yw8H2/03CQpvRenCD38v+gTMN0&#10;io87djBraNg4czTofHy5+68z6Cy18Tzx/EcTR4LrBprZCqurt5menkJItDtsbqxSq9W5dWsd15Xo&#10;9SzGJ3IsLS1w4/oqnU6Hq1evc+3adcbGcuRzWQ4OysiSjIdHMplA1zXa7S7FYolWs8XZM8uomsob&#10;b14RAeCxPD3TRJblkKEnfBofKBGNRohGI2SzGer1BpIk8cN/5pMUiyW++c1XsSyLdEqwAeGJPhW8&#10;g5npSdKZFI7jYhhdHD/oD1AojDM2JjSY33zzCjdurolsuYiO53kkkx6e65FKJoAEhcIYc6dm2Nst&#10;ksukaXe7oRyCoihYls2XviQCwCsrC+TyOdLpPFNTCxzfj0bV7aBjtf+YYVTcg9cYDKAc52wclKQ5&#10;Os7s7IjxKptNI8uCNcd1hVyGadl4rssXv/jvAZienubzP/uzI8oSBPLfz8riuh6yrNBu1zGMFtev&#10;XaNYLAmtX1UhFotSrzdwXZdoTEhxGF2DdqtDIh7nx3/801Srgh2lWCzTbgswoqoojI/nMU2L3d0i&#10;iUScP/2ZT4T659FoDM8LACCjgkJiLfHCC7+Prutce+8arisysz1P0MTHYlEmJ8e5efM2pVKVJ594&#10;mEg0wtraFp12l4XFORzH4fTpJfL5QAJH8d/JIN2+Rz6fJ5/Ps3BqlkceOcP6+hbf+MYrFApTzM0v&#10;ce3aNUGD3TWOSGvU6yIo6PqMIbIssmeDLNlDNorD99+o15ibnQqBA7dub9LtCCkXzQ9QuX7WfDKZ&#10;QNM0isWSoDVvd7FtEVxvtds4jkOj0eSb33yFr3zlBX791/8Rjz/+IBcvPszK8ilOn15kcmqCcqnC&#10;nTtbrK7epFarh9fKZjOUDspEIhF0XUNVFa5cucqLL7+BLMvkcxkkSaLeaJHNpFlcmkP2x4rApxtk&#10;wRu9ns9i4NBotlAUlfn5GSzLRpIkqtV6qP2sKAq6pqHpKql0ImzviXiMRCKB47rs+cwMjuOiaSq2&#10;4/Cu78wO2G5kWaLX66FpOrquo2sa9UaT2dkpnn/uKb9dyuh6AIAYtOP68bAgySBIof+8wblPgCeC&#10;+wonfIJ4IsfZc+dpNt/wQTEOiixj++8pAIYUiyUKhQKPPvoIrbbI1o7HY5w9e4ann/4Y4OK6XQFS&#10;UI5zGwdlEu2+Vi3iOBa1WpmJiTEs02LDu4OqCiYAXddCCYiZ6QLTUwW27+xRrdbRNJX8/IzQ/04J&#10;MMUjD5/niSceQdUS9HqC4eVwTHORJBlV1RB9r7/fifci2pGMLHssLy+Qz+eIRCMUJnXefec68XgM&#10;y7aJRSNYthMCaQIWubQf8Pc8j1gsSjqdRPMRRPFEjImJMbbv7PntREjHOI5LsVgG8CWBJJ566pmB&#10;9zVsjeBwOIYMZmYfgh8Ozx9G295/vWH1NDhXiWB8LBb1+7yLoshMFMZChig8AWwLxuGA0UPTVGq1&#10;OsVimTNnllhZWWB7ezc8rusHgpLJRAh6MroGEX+/NzvrSwVJwZjZP6d4vB9Me2iuK47d2toBf20R&#10;i0WRJZlkQgCaY7EYtm2TTCZCcODi4hw7u/vs7u7z6KMXeOyxC1SrDQ6KZer1JoXCRN+78UinIvzo&#10;j/4QL730OleuXKPd7ggGDEfMGc2mAHRdOH+aZrPF5z/3F1leWeDi4w/zM3/2ZzgERg2rw36Zlnux&#10;YcHAfhtcNw8bZ4at+fsDraNkFYLyDv49aj0vrmP2ukiyxOrN2+E7A0ink+GR1Wrdl47xyOeyXL++&#10;ys2bt7l48VHOnq2Qyea5cuWyuJ7PkiQrcgg0bDRbuK5LJpOi1zPJ5zLE40J2yTQtkok4zz/3JNVa&#10;nfX1bVRVYXFhjuJBWTAvWRZm3QqlbH7xF3+Kg4MKqzfX6PUEqKjbEeNBwF7R7ggwcC6XIZNO8Z3v&#10;XGJtbQuA5597kqnJCSE/gsfMzMzAO5WBBIfAuP66utuebNRaMQApDO4F+6/j9B17v+bx3HOP8txz&#10;f5svfek/8vbb73FwUKHd6jA2JliBxsZylCtVbty4zfLyKT784SeZmZlnEBz4/jFoWICbIccMPs+9&#10;lfvoPQdBJYP3OQ4IMWrtPWptfxzgpf/zve7D+8t4L+uNYeUbJfk0WLZh5w77u7/sx+1vh/kE+v8+&#10;DiwxOMYcBwwZ9BeMssE9wgcFtQyWQdxz584tJFnBMBrksolw3AMhOwRi/ZBIxNgvlrh+/TaJZJxE&#10;PCb23KkEmqZiCDYJohGdwuQ4pVKFr3/9JVLJBBcff4iWPx/5IF9PliVJlhUBIpbl2o/8yKd+6/ba&#10;pv1Lv/TffXFpaf6h2dmplTt39lYBXnzxNV588bW7PPeJDbMTIMWJndiJndiJndgfs53IepzY95N9&#10;+tMfT3z2s59IvPnGlWdv39ogn8+SSMQwugZ7ewdkMqkwUyTiO/0LhSnuD0k/ysTGx/M8QTevqlx6&#10;6xK2bZNOJ8Ps20qlJqi8LRtJEs50x3HodDpsbfl09lMFzp5ZotFssV8sIUvsybI8devWxre+8+rb&#10;r/z/UNgT+2O2s2eXFwBq1fpko9FSGo2WkqjHWVicp93usLOzTyqVYGwsi+eBqir0eiZd38EGoGgC&#10;SPHRjz1Po94gkxFBt6OZ3oN2t6Bsvw1zagwL5t+PDXOG9DsA79XZM2jHZX/0nzfaeT7c7geAMsoZ&#10;Nwz8cRw4a5TDelR9DNI2H/d8w8ovsm1Ns8v+3iaW5bG+fofx8QL5sXFmZmZQFHEP0+zyN/76/wLA&#10;Rz7yNFNTBa5fv8X4eJ5ut4dlWbz66qXQsVMojJP1qaxt2w+62Q6djiEAEEhMTRaYmppg+84ulUqN&#10;qekC6VSKZktkxHTa3TDD1OiZ3F7fIqLraJoImmu6dgT8EQRHM5kUmUwK27bpdg3i8RjPPnuRer3B&#10;t198nURCBD7jsSieK+Q+JEni+rUyrusyOT2J6zp+3xPgtlqtQafTRVUVLMvivfdu0OkYnDm9SCqd&#10;wLZsVE31KcZt4vEYzVabWq3B+FiOdDbBM888STQa58aNmxQKeWzLxHVG0dberT6HfX9cIGSw/w0D&#10;9wx+Pu4eR03TJJ770BNUKjXW1jZDNoAA+OL2YQBFEDK4TsB6EQQsh91P/K90sIYsq7z44svE41H2&#10;9ophYFxVFeLxGHv7gnK22WwhIVGrN5Alibm5aVRVFQHK7V1WV9eJRHQWFmaJRHSqtTqpZNLP9o6E&#10;UhmZ7Bj5sTmO9kPvUCpCOny3jUYd13WpVKq0Wm1c18W0LFzX5Zvf/A7ZbDoMyqiqQiaTQlUFdX2v&#10;Z/L5n/tx0ukkZ86c43C8Ggx89rcXcYwkqahqJKQZv/DgQyyvXCCTyXB6ZY7X37jMm2+9Q7vVoVZr&#10;0PWzpk3TwvVc0ukU3a7Bn/tzf4nHHnuQj3/8I4yPjzFRmCCRSHJwUKLb7YbP67ousk9d7nkenU6H&#10;TqcTBnwFiEYwvUiSRLPZolYT9R+LRY5ImamqiizLdDpdrl9bZX+vyKVL7wIgKwp4EI9H0VQVs2fS&#10;bnfY3z+g6WvRtzsdWq0O2VyGudlpOh2RBaxpSqhXH1Crq6rK+MQYnXaHcqUm1my2g+wzzfQDtTRN&#10;xbQsKtU6ER/soKoB/buC64kAaiwWRdd1lpZOkU4nuXTpXVqtji8JJFEsljB9xptA3qfbNdjY2EFR&#10;ZCKRCNlcmng8xrwv+5NIxBkbG+eQHULjEGA3aKOCQcH/R2XJDoKogvMH52QJSZLJ5yd59tkplhbm&#10;+KFPfZTt7V0uX77K1tYOpmVxcFDBtm3anS4PPfwwP/tznwckvy/W+8ovwFCHsi39ZR825kg4jo3j&#10;CNmHcqlKRNeJ6DqKIhjdFEWwHARMb/iAmW7XEOCKLpw/f4b5+WmefOopNE0lnU4hKxqKrJFOx/0A&#10;7LDnHx4UkSQJRU0LgJVi0TUqPPLIedbXtjA6hq85HgU/+fygWELTVJLJZMjKE2R4AqFMFYCu64yP&#10;57l+/Ra9nskTTzyMqqq+TI2HrmtEohFs22Hh1CmOju39rvhhUimDoJtREg7HrffuJZAXI1ijVCt1&#10;YrEopVI5vK6u6zQbTSF/UqoIQJamkkwmaLc6IRh+aqrAysoChtGj46+Bn37qURLJBJsb21i+jI7n&#10;eSiyDBJMTo3Rbu0gSQq6HkePxPrKN/jswW/RZhRFpV6vUy5Xw3oO9naSJKH544Bl2Wysb7G3s4/t&#10;OCiqEoIhMpkUqVSSVCrJ+vo2t9c2MX773/PmW1f45V/+Jc6ePRO+tXK5Si6XIZfLYNs29Vqdnd19&#10;ms0muVzaZzlo0u0avPvOdXLZLIfg1v5EgGFr6GFry+OCkv3n9X8/jJ1i8PPg+DTYHo4DIQ5eJ2hz&#10;St//D4/xPBfHsei2DK5dv+UzFMTQdY1avYnjeiQTcdotAbwJQEwg1iPdbofbt0Wi0QsvvMD+vmAo&#10;C0C5gmnHCfvp+LiQjpIkiStXrhOLRclk0sSikUOWLUVmbm6aZ55+DIBOx6DT7bK9LeSdcrkM0WiU&#10;TCblS4f0ME2TcqWKpmnc2dknEY/5gUqJdEoAQhrNZlj2qakJIZHj942FhaWB9xy8237WrP7/D46v&#10;ARDH5f11PuzzIGhgMGA/DMgw6u9+E2Ngt2uEgNZYLEoul/n/2HvvIMmy7Lzv93z6zMrKqixf1dW+&#10;e7pnumfWDNbvglwBK1IIcAnGLghCDIYYDFFBRYiKIEUGIyQyQFKkDAVBNH8gSEhaggANFuCC67Bu&#10;vO8x7aZddXmb3j6vP+57WdmvM6urdza4S22diIrMevnMfffed+995/vOd+h0Osiy3CMW5XIZVFVl&#10;YqLI/rMr0gkeDHAftK6NjgvR+45+H3QfKg+qAQ2z6DmdvmM+iD9qWN0Ou59BxxzmHIexH+Y+Dmqf&#10;D3K+xzn+MP31oHMd1Md/mGuL9yLfl7AsG8OIUSpt4vs+P/jBy4EamEgllstlqNcaYg4NSVnB+Keq&#10;Sq/Y+XyWXDbDvXsr7O6VGS8WxJhi2ciySNUWkl91XafZbBOPG87MzKTz6qtvv/juuzffeuaZCxOX&#10;L11o3bxx9+6bb1397ptvXf3uD3nTRxaxIyLFkR3ZkR3ZkR3Zj9mO0noc2U+TaapyYeX+ml8uVZ4E&#10;4QTXdI3799doNO4CMDM7xYkT81SrdVqtDmNj48HRh3nJ6meqD96/Xqvwyivfw4jFyebSdLsmpmlh&#10;GDqe59FqtUWeY0VBTSQoFsdwHFdI2Ho+iqoKcFBTuXP3PisrJv/dX/2zf3J0NLf8e1/9pvWBK+nI&#10;fiJsfHz0UrPZSu3s7I2G22JxEQEVSlYnEjHm52ewLJubN+8yMTHG9FQRs2thOzamZZMfHWF6eorp&#10;6RkejjYdBoI+jkNhWH+POjwe13kwiBww7PthImEexwZFohzWefS4TpVBxxx0P4dtm2HkioP2hdDJ&#10;J5zDat82sCwB8G1ubnD1vffodE2q1TqO7TA6OsLM7AzJZKKn8FOp1Fhb2+Tll98kkYjzxS9+gU6n&#10;i2laPWJDKKOsaSqxmESj3qTRaDGSz5JMJUQKBF3DcRxMUyhOzM1NUyjk+f73X+bWrbv8zLPPEJuf&#10;oVqr96LyHEeoG6RTKTLZFK7j4AaAresKUDQbSKuH+ekFoUNILVerNarVGsVigU996iOBSlAJwM7m&#10;MrVWs53QNDUhIWTWm00B1MxMTzCaz3Hm3MnfKJUqJ9rt7qnl5bXFWNxAD1JFbWxss7KyzulTiyQT&#10;ceKJOLqho6lCkeKzn/s0Tz99Oah7FdMM5eujbcaANj7IyXtQu/fbsG39fSoaDToIUHk4TY7ZaTE+&#10;XmBlZZ0rV64yNzfN1FSR5e11KpUa4+MFDEPHNC2KxWLk3D4P368ACzzPw7FNbEeQELvdZqCA4vWA&#10;ck1TmZos9hSnHMdBVVRM02T5/hqO43Dx4llSqQS27XDv3oqYi1UlkGBXaDbbHD++QLFYIJMdR5IU&#10;ut02hhGPlE18OnYX224jSQq27eG6Eptb2ziO05OBD5VNHMel2zXZ2tplb6/M1NQEtm3z5ltXSSYT&#10;PULF5OQ4juORyeQGtNOgNhXtZMQyGLEsn/3cDBcu7hCPxwAXz3N7QOBYIc9YIc/q6ialUgVJEuVz&#10;XTcAdJ0gXcIab195G4CFhVk+/NHLVCq7nDh5jL3dMu12O+i3QW30EUpCkkW5VEHTVD78oSep1Rr8&#10;4LlXe/uHaT5aAeHh4hNn0HWNjc0d6rUGp06JtAmGYfQIGclknFQqyZ27y5TLFXRdJ5kUbVmrNwSQ&#10;KSsUxwrs7JYolSqMjo4wVsg/IKOuaWqggCPaJJ1O8p/93KdZX99ibW2LdDrZU7UJ89xLwb0h7RMV&#10;Q+UAgCtXrpFKJclk0pimyeamyFGdy2XQdZ31jS06HRF1fOL4vFDKqDVotYX6jWXZKIpQVfjIRz7K&#10;0888S7vdQpai0eb9bd5vjzsXhs97P9A2CDAKiQ7hGCX+PF/06ZmZSRqNJmPjozz99EUKhTzlSoe1&#10;1S1m5+Z754rHk8TjScTzHE3jM2zs61dZctjcWOOdd671FD1ApOrzPO+Bfgf00l+AIPOZpkjtc+zY&#10;DI7jsrh4jHg8zoOphPYVOAYDzmGEt9O3TRwveBsaiXiCL/7iz/Pqq1f49refI5fLEE/EKZUqbG3u&#10;YJoWrueRSiWQZZmNjW1ihsH4+KiIXLdFP1CCPhaWW1EEQczzPMqVWu/+P/uZnwnUcmBjY5mJiamg&#10;f/YDglFiiNL3+zCg+1FzAH3HRj+j+0Bpr4zj2KiqQq3WxPf9HjnRcRxkSULXNUIlQcu2KZerTE4V&#10;mZgY5/LlC8RiQgFK13Usy2JhYZaZmUlazRabmzuMjxeEqtDYKKqqsLgoAGbfd/EfSsM0iCgiPiUJ&#10;dCNDvb7LsYUZNF1Ew6+tbdFqtgXYpIiUHZqmYeh6j8QBYFkOmUya+/dX2dnZI5GIi/RMmni329nZ&#10;JZVKi7qWVEDh/PmzpFJJdndLvPHGO7iuS6PREoR7xFrr/v1VSkEKGs/3uH3rLrNzc8Riat89DFuf&#10;DnrGo78NOm6Q9QO+g1L0RfcdtHaInj9si/52ioLRD35vt5uU9srcu7eMbds9Mp4gJYr0L5IkEY8b&#10;xGSZer2BbdvkArJKMrk/J4QKQuExIyNZNE3j7r0VHNvhzJnjSJJEqyVSd3S6JslkgrFCHtO02Nkp&#10;oesaxbFRFhfngjY3yWbTFMby2LZDtVpjJJehWqly//4a29t7xOOChOH7Yh5eW9tEkiQBeioK77x7&#10;A03TemvjVCpJPB7r9TVFUcnnw1fI/nGsv8581lbXGC+O99aoD7bVIBJVf5uE3/3I9/53w3DsCFMg&#10;hdce1N/CfcNyePi+h++5uK5LOSA3hso0YTt5nken3cHQdWZnp0gmE2xsrtPutDl27GRwb4PmylCV&#10;YxixIbqu+yBEhqjaTz9J7SAS/2FFRgev/X64d+FhY8Kwd95h9fcocsnj2qB7etS4dphzHjTODauL&#10;6O9hnw7XCv19PFoPP4w/RHy6roMkyYEqnFh3VCtlXnzxeRRFo1GvkUgmSKeT1OtNWs02O12TnZ09&#10;stk0mUyK7Z0S1VoDJSCXJxLxXpBBPCZ8TaHyTSaTRtd1bNsmFotx+sxx0ukU3a5JOp16zbadRLfb&#10;ndc0TXnjjXf/7b/9d9/4p7/9r/6Av/rf/xr5fC75GDd6ZIewIyLFkR3ZkR3ZkR3Zj9mOiBRH9tNi&#10;sZiha4py6s7tJbnT6Z5RFAU5kEgVOYr9wBkpIgc31rfpdk1Gek6IfsfAMDvoxUgcX62VRXRmq0kq&#10;JSKU1wKliUQizsLCLI1Gg9KekJVXFJHrs17rhvdBcaKAZdneyEi21ul0JfDfjscN6fqNu0dEiv+f&#10;WKvZ/KX/8LVvf2J7p+R2TQtZlgJ5YrcHuITgT/jym4jHyeWyAGRzGUZHRzBiGXrhjgc6Swc5ux/H&#10;YfQoIOcw53tc8OeDlO9xbVDZDusIeRxnTvRzkLPoURExj3L2HFQ24aiuVjYwrS66FkNWVHRNo1oR&#10;hINQtccJIt4c12FlZY2VlTUSyTizs5O0Wx021jfxgdHRkZ68dRgxBmAYupA0t51gu0TXNAM1CQ1N&#10;04RiQ6NJo9GkWBzDNE263S6VSi0AyXxmZiZ7Euh7exUc1yWbTeN7Pvl8FlVVsQOnawh8GjGD0l6F&#10;1157G03VOHFigVQygef5lCv7OesLBaHi4nl+mAqifPbcqZuvv/7OC3/n7/z6P56Zmbx8bGHm8tzc&#10;1OWpqeJlTVVnJ6eKty9duvD/aJrq/aW/9KvWzs7e/G/+5lf+wHM9fN9nfHycjY0NRoLUAk9cOIMs&#10;y9iOQ73e5MSJU/RHeguQfpCs9bC2jgJCh7UQqBgEZvT3n34go1/qPXq9h/vuzNw0uXyab3/7eWzH&#10;6UV27u1V2N0tcfz4AvPz00HqisUh9/SwOU6XbrfOjRu3+frXv8f8/AzHj89TLlexLZtuAOoLpIZI&#10;GgAAIABJREFU9QN44onTNJstnn/uNbLZNKdOL1Kr1YOc54I40WyKnPTxeBxJgo985BLtdoeJySlk&#10;yUfX42ia3peHu7/uxJjcajXQdQXfd6nXq7Rabf7o2z/g9dffoVAYQVEUvKBvOo7Tux81AOEtyw6i&#10;wLqMjxc4f/40Tz15HteNgnzReg//H5RLWQoIog7gMTY+ydj4FCOjc2xsbLC9tUmn82Iv/Y2uy7Tb&#10;Ikf79raQI188NtdTXjFiBr7vYZpdFo/P0zUtVtc2qVZr1Kp1VE0VKTNkGcMQQE04ZyWTCRHZG0Ry&#10;S5KIQp+enqDVahOPxQJ5/gSdjkmr1abd7vTGBICp6QkkSag6pNMp6vWGiMjXNJSY6J+lUgVVVtA0&#10;FdtxsC1BqkolEyQScdKZVI/ctbW1w+bmTu9/w9B7BKxWq83MzCQfDiKKr127xbVr75MM0mf5QR/t&#10;b40wlYTv+SwtrXDrlhOkcDHY2yujGzpyAI45jsvYWB5FUYSSB+BYNqZp8Ut/5k9TrVY5efJEAJql&#10;eXDu7k/LMAjoHjb+P878FJIFwv8HpfyAyakFPM/DNDt4xKmUS+RHRwGfY8cWgzFO4cExJwQg+gG4&#10;/nKH9+ny4Hgkvr/55lv8y6/8G2RZQlXVADiVmCiO7aep8R4cR3VdwzB0DEOoO1y4cBZN04nHo8oT&#10;D97fYOBtEDEhHB9FnRmGQSaTo1yuIkkSk5NFpmcmAHjppTd5553rpNP7fdF1XQxDQ9NUXNelGQAb&#10;ruuC59Nqt1E1lUQ81ptfQ0sm46iqSiqVwHFMdnc2A6n7sPyD2j3sP8PA7fA+++cfmf12G0ZE6Ce/&#10;hH1zv++sb6wD0GqJ+xPgsY9lWfg+GIk4n/nwU1iWze5uiaWlVbKZNFNTk5TLFSYnx/F9H8PQmZub&#10;wvd9yuUKtm1TrzcDNRkdTVNZWJglmYxz7vxTpDOjuK6NJA1LE9HfFx+c/0qlPRRFYXp6gtOnj5PL&#10;ZQIVBJe9vQq1Wp3R0RG63W4PoK5WRT+UZRlJEkosrVaHZDJOPG6wdG+ZkZEcU1OjiAh6cU1dVzhx&#10;YoETJxb4wz/8LvV6g4sXz9Jud7BMq0c0FSkibWrVGn/4tW/xJ/7kf8HxE8f76l3i4ecren9RlYLo&#10;GuAw68joerMfIO8HjwfNXTC4Hfo/+6P6VWrVHWzbRDdiJBJpVFWn02nRbnd4772bNBotiuMFZmcn&#10;WVnZYHN7F0PXSaWS4lmTYa9UIZ/P8fTTF9jZLfG7v/s1JibGyGbTPdA+bDdNE8pEobLa3Nx0T4no&#10;61//Pp7nc+mp80gS3L+/1iM/GEaKM2eOUyyKFC43btyhXmpSqdSQJIlEIobn+ayubfYk+Ccnxzl/&#10;/hT3769RLlcZGckiy0LVqVqt91KIgFjf/uC5Vzlz5jgXL55FVWND6i80mU6nwz/6R7+Ooij8z//g&#10;7/JgP4lauD36/Pf/Fn1WQsWkYc/WoPeZfpKcjO/buK7Lyso6uzt7pDNpzp49QaVSw/N8FAUsy+ql&#10;yEunU/i+T6lUolQqceLEEzyY0ia8VnQeOaiPR+uhn9gz6PfQ+p+9qNpTWA/9dTKoPIPO+ygbtD48&#10;aC0wzB7n+lE/2ePW6bDt/XPOo3xxj1tH0Tl72HkOWg9Ej3mUL3BYOYbt/2Ad1Ot71Go7aFqMSrmO&#10;bTs4jnhGWs02lYogG507d4q1tS1efPENocYXjxGPx3pKOt2uSSadQskpTE0XcV3hX9re3iORiPXe&#10;8cNUSM1AvSKTSffSWV188tz/EY/HVi5f/vkrjUZrsVSqbPeXvlyutjiyH6kdESmO7MiO7MiO7Mh+&#10;zHaU2uPIflqsWCxcLldqXzIMvRM6PCRJot1q9xzyuqEzOTmBZVk9x/jMzGzkTD/sS614md7Z3qRa&#10;rSMhQINqtY7jOCiKcPLnR3PEYnrgcE2Ry2WFtLWi0ul0SKWSKIqCJDnm5OR49c6d+1dmZz9nj4+P&#10;PpAH8cj+07ZUMnHZcVzana7ieR6uB5ZpUS6VabXaou+2O1QqNZGzV5ZJp/eJ/yH4k8uNAjoPg6BR&#10;p/EwQPYwoHy/M2JQ9EW/RZ1YB10/es0fpQ0jKQyrh8OcL+pAPGifxyVXPG5Zws8H9w+JBPvnEu1h&#10;21UkSeGVl99mbHwMXRMAjmm2hBqO7/PV3/sG9XqTsbF8ANAkAxWdfT+JFkQD27YAgDVdY2Zmkmaz&#10;zXe+8yLZbJqxsXwvgi5McRE6QdvtDrlchkw6heu6mJZFx7bRDT1QBoixs1NClsucP3cS0zS5evWW&#10;OCaTotlq9QBSSZKYmBhDURReefWKiFbVNM6eO0mr1aFeb9Bqtpmfn2Fqqsj29i4bm9v87Oc+/vyz&#10;H71s3r+/Nra7V/a7XfNkt2smxf2pTYClpdVb9Xpz4/r12xvXr9/+Wnj/6XRyYnFxfva9q7fWL116&#10;Iv6Zz8iabVvziiIA+tnZOX71V/8C3a5JuVyitLeLbXeoVstUqmXGxwu9FDwPggYH9Ydh5IVhfSI8&#10;50HnPciGgZyDyBb75fJ90DSFkZERVlbXcRyXnd0ytVqD0l4Z13XRdQ3LstF1LQBew3OFznglcm7x&#10;6boCSAjBB0WRGRsbRVPVXoR6syWk4GOKgm3Z1KqNQArX4Mknz7GyssH/+Rv/gmwmzfz8NKOFfBDJ&#10;KhQspqcnkCSZ3MhscF2bECD1fQdQ2M8gI7a/+uqbtNsdMpkUe3tlkVZkS6gReJ4nABlPyM2Hkayy&#10;LJHP5zB0nVpNkJZCYsX8vEjroGkGD7dpP8AxqJ3CPyfym/gsFMYpFMbh4lMsLk4APv/wH/7TIOJd&#10;hiClheu6xOMxWi3hVP0n//i3iMVjfP7znyKbzdBpd1AUcT+mZYlnuNPFsmwmJsbI5bIBGKUGqhj0&#10;7hMgFtsnLsRiBqP5HMXimFBi6nSwbYd6o4mhaySTInLftm3u318Tkd+eDxJIitwjNoQqOCEgjQSp&#10;VILcSAZZkcEXxDBZkel2LSzLQtPUHnDWaLRIp1McOzZLMpWg2WyRSiXpdDqYpkU2myGTTVGp1Nje&#10;3iWdTpFMxJEkqafMEYsbQVnMoP19mq02qmkxOzsV9CMfVVV7n47roigyo4URfuVXfqWv/aLzTP+c&#10;LtEPwj4IYg6y/uc0BLwOcur3WxRI2gfAZFkmHk9y6tRZwmdYzD/DgIsowBqaxMPRuuH97ruUS6VS&#10;r01CQHl0dISZmUmuX7/NnbvLvXROrZZQTNH61CsmJ4X6nFDGiAL/w+fUh5/DUL49HLP27yeby5HN&#10;jVCcKHL5aXj//XuUAnA0JCiGRC4xh1oowTzpQy+NgO/5eK5Lq9XBMHQc1+XKlWuk00kmJ4t0u12S&#10;iQSe55HPjwCQSEQDQw/bxv3bh4Hog/pjqFYSJcc8fI7jx0/wpS/9Mm+++TqSJHHnzhKWtc8LTwYy&#10;5LquISsytXqDi08+wa/93b/Nysoyb735Wk/q37ZF+pZOu0ur2Q6IWMkgihfGxkZwHJdsNgf4KIrG&#10;gyoiUYA0urYVv124cJKZmVG++tVv8uKLb9But3tzl1CpaqPICteu3ebDH36Kpy+e5aWX3ySZiOO4&#10;+6Q5P1BvCcll8wuz7I/Ron+PF+exLZNqrczExBiO4zAykiObzXD3zn0cx+XM2ROYQVqjVqvN3l6Z&#10;0dE8D44L/W0UXTdE1wCHARL7933U+nfQucN7DOf4fnA9Wj6fB4mbQboMGdrtBqbZhiaoKqhqgmxW&#10;kGj39qoiSCIpZOgbrXYQPAEXnjjD6VOLbG7tUqkIRQhJkijtVbh3b4V791aIx2PMzEyiaRrJZJx6&#10;vSFScgWqD+l0skeiaLfFfBCLGczPT+M4Ds+/8DoAJ08s4Hk+95dEqpnJyXEajRaWJdpMVVXqgcpI&#10;T1nE84jFDKGQ1G5TqdYYG8uTz+dYX9+iVKpQKORJp5N0uyayLLO3VyadfpJnnnkyIOG2EGmf+pVJ&#10;9ut2fV2QmKanp/rq+8F6frANoulX+s93EMBN5LeD3hHDa4bELhdJktnc3MFxXHLZDM88c5EbN27z&#10;H/7D90ilEqRSScAnk033UqmI9smgKFE1xvD6YZ8a1m/Dfh2SB8P5bZh6xGHX4/120LzcP6cMmv8G&#10;WbSO+xWeHvV+cJhnPHr9QWUZ9hwfZAdd96D3adi/x2HvI4PmnoMIGcP8JAz4P3rcQfsOI2z0b+8/&#10;Jrwvkabp9dfeQtcN4gkFTQPb7nLjxnXW1zbpdLsBoUKoI9qOQzwRp1KuivSBlkc8ZvSCs1KBWpvj&#10;OBiGHqSsEr9tbu5gGDozM5M4jsPt20tkMin/2LFZr1yuurGYYEQrityMx2Mrtm17V65cawHvHVA5&#10;R/YjsiMixZEd2ZEd2ZEd2Y/RarUaN2/e/HEX48iO7D+KjY8XPtJqdz6qqIqcH83RbnfY3NwmmUxy&#10;9txJSnsVVFUJogJlxscLFMbGAyfbQS/Zwyz6UiT+LwdR3WH06d5epSc9nkwm6HZF1GX4ciNecJK9&#10;iKZOp8v167e5dWvp65tbO69VKrVtgJ2d0geonSP7SbJUKnF+Z7ecVCt1ZmYmBBhlCnAHSciNS5JE&#10;uVyjUqnhusK5fubMCWr1JrqmkkyKCALDSBzyqocF9sN9D+uEH+ZAH0bQeJT1Ryo9yqJgSGj70f6D&#10;HSsH5a7tP/cgZ9GjnGiDx4X974d10vRfb5CjaZBTRgIsPLcJkoJleXQ6JslkEklyKZVKfOtb30KS&#10;JDJpIRGcG8niuh7FYiHoa2EOcIXFxTkUReGb3/pBL4d7PBZDlqRe7nJFFg7McLyTQOR1Tgtgu1Kr&#10;k04lKRTydLumiCZLJVEUGUURYJKQOk9SLI5Rr++D30qgKLS7W2J3t4SmaczOTJFKJZ1Ll59o1ap1&#10;U5al5Z2d0qxpWhMggMpPfeqjAN78wrOp7a2Np/7rv/xfPTU7M3E5mUxcnpoqXj558thSOp1qfOIT&#10;H3n/I8/+wt+7evV/W5+cHD83PVW8fOr04sTJk8dm7t5dHrh4ajRaW++8c33rnXeu97b97Gd/5s88&#10;9dQ5VE1lJJfDcSxisRhTU7N9EcIejmPRajUHtGW/HcY52Q+aDnNARvvSoxyo0X0HR6I/CNg/eKzv&#10;29h2i1KpyuRkkXYIuHfNXuqCvb0Ke3sVdF3jcz/7J9gHWMJzDXLE+7z68htoutxL0xJGUJnWgyJN&#10;vu/juR61WgPTtJiZmWB+fhpZlqlURJR4rd6g2Wpz5uyJnhT46OgIuq7jedDtNJEVBV0Xjmnfd8Hv&#10;0my2eOGF19H1GMsrqywem6fRENHQ1Wqdd4M+4XkeU1PjdLsmtm3TareRJQkrICy5rk9+JEc6ncRx&#10;XXRdp1gsIMsSx48fE3cuDXKlHTTeDGqn6FglwDvbttF1g83NTSEdL0kYuoaWTPBLv/Sfs7G5zauv&#10;XqFeb5BOp2i12jQaLTRVxfc8YobBsYVZstl0D3RaX9+mXm+i6zqSRABsJShXa1TeukoiEWd6akL0&#10;iQCUComhAiARZAjRBl4PCIvHY9iu21OLUFVVpEULiCc+YuwpThTwfZ9EUpAb5pLTlEoVDEOQG9zg&#10;HAAjIxls22Fubop6vdlzLicScSEXvrETkLlk8rkMJ08sQJAaxTQtbFukFQqBnOPH5zl9epFavYHv&#10;+2iaJsa2YEwMQTigp9AiSRLpVBLbtmm0WiweX0Q406PRv9E2HSQBPghMOOhZDyXYo8ceZFHwefA4&#10;tU808nl4Xh4EOoSfB4FAgvzRaTVZmJ/m3fdu0umaqIGSSbvd6dV9PG6QSiUFcc+2mZmZYCSfw+xa&#10;qKrK7m6J4sRM5PrR++yvw2jdhuWJkr72gTDLsiiVSqiqyvLyeu/MTz55joWFGe7fX8NxXIrFUarV&#10;OqqiYFl2r38CNJotfF+QchRFweyKT1lRSGcSQAbf81hb3cTzPHRd45Of+hQPj/2DLNo/5AHbhu0b&#10;BdfCfhGeZ9CaS7z7XHzySTIZg6efPse//tdf48qVq5TLNWzbQlVkkYpJVakH6iLnzp0FoNvpYFk2&#10;zWaL0VFBGtnY2ObqtVtks2ni8VhvPMhkUhiGwUg+hSwPexaic1n/fe1/9zyXdDrFjRt3WFvbpNvt&#10;4nk+mqbiez6+56HpghRVLI4xOjqCBBQKI+yVKlQq9UClQEcJ2hjg9OnjkWtK6HoMXY9hGAZ/62/9&#10;t9y4cZt/9s/+JYoiU280ScTFuBaLGciyzP37a2SyadrtPSyrznhxbkDb9d9vP+Daf58HkS8G7ds/&#10;DoRjyaB1woN1efA+0f3F+sP3JbodQUp84fkXSaaSZDIpRkcLAGiaTi4XC4gFSUp7FZqNNtl0isVj&#10;c1RrdUZGMr05xfd9xsYLJFNJmq02uq4FRKQcuq4Tjxs9Etb6+haO4+C5LrZlc+vWEum0GK8BxsYE&#10;GTacp0IlJtM0+cY3vg+IOfD0mUX0IP0LgCxL2AEJJ0x7V6nUaDbbJGIxxgp5YjGR7qPdFmlEjh+f&#10;76Wl29jYpt3u4Hkeq6sbzMzMss+f6n8WfRy7i+e53Hr/Bp1Oh+np6UibROs8tKiqSBSE9xHEjf5t&#10;/e0afXfp73eDQW1ZBlmOsbGxg207tFptlpfXWQ3UPJvNNq7jkkjEiccMSqWKiJg3DPL5woBrR+9v&#10;2P0etMZ91Jw47L6jv0uRv0HX7n8Wh6XbitqjxvrDvPM/iqwxiGjQf/5Bz/dhrneY8SC676C17UEk&#10;iMfxeUTnsmE27P3+sH1FkMI31u+i6wlarQ6jowWyuQTg8+KLz2GZFrOz0yiqUC0rl6vIstwjCwv/&#10;oUulXOPmjbs8++xlPv2pj1KrN9jdKWHbdo+QCX6Q6lLqvaN7nkcmkyKVSqJpmliDNpoUCiPeJz/5&#10;Ufcb3/zBv//s577858+cXrx84cKZ2Z/9Y0s7mqYe1ilzZD8COyJSHNmRHdmRHdmR/RjtKK3Hkf00&#10;2ZNPnn1merqo2rYj2ZaNbdvYtkM+n2Vu7hwAraaI5FE1lUIhz8x0GHna/1J2WAB5f7vve3TaFWRF&#10;Y2d7G03bXwa3A6leAFVTRT7vWhPbdlDVMu12V0RdShI+YFm27Xme9txzr/6bt65c++0PVitH9pNk&#10;n/nMs5mPf/xD6eX7a5/wPBfHdtE0VfQXH1ZXN0glE5w4cYxavcHGxlYgYa2gaVrvJdrSNE6fuYjr&#10;uihKjIejKh9lUYfNIKdE1IEyyOl8GJCk/zwHgTxRB9MwAsFhbBCJYlg5D7J+51f/uQ8DdA9y3n8Q&#10;X8SwY0MpUJE3PZnUkHDBd9nb3eL27SXK5SqNRgvTNNndLTGSy+L7Pp1Ol1K5yuraJjHDYPHYLJIk&#10;nMK27bC2tkkmk6bT6Qrwj30AW1aqaJLEwrHZnlRoGBEemhMAQzHDwDB0iuMFVE1lb6/M3l4ZTROq&#10;F0gSyWRCgCE+KLLM6OgIExPjOI5zfXp6cr1WbxSWl9ep15sTC8dmR6amivb0VPGqLMn/am3t+eV/&#10;/i/+zeuFwsjlY8dmL3/ta9+5fOnSJf34Ca1bq7de/oM/+PbLYZlkWVb/3698dfqpJ8/NPvHEqemr&#10;V99fB9jc3Lm+ublz/Y03Hz/gJhYznrItG9uy0XWJrc3bjOSnSSZH+tpORKCLKNnQ+vPsHpRCo397&#10;/2+HmasG9ZuoBPLjWP+YEQKJgvzk+yJKvl6vceLEPO12h3JJkBdmZicD+WuhGDCSH0WS+gFdcW7f&#10;9/E8E3yZrukHhDGJP/qj7+N5Hh/96GXGCiMsBfniAWRJRlWVHhAZgmqCMKBTGMujqgqe67EwP4Nl&#10;2b085m6QjiWXy6CqSpBWYo233nyPt9++wfT0FFPTRaamCiiKgm3b3L69xLe//RzF4hif/cyzAJTL&#10;Ne7eXSafzzFaGOnJsFuWRaPeFOD+7BSmKRQcJEnCsmxsx0bVVIrjBTRN5cTJk2h6Et9X2CeVPe64&#10;Majv7PcZTVOYnTtBJjPCn/2zv8idO0vcvHGnF70vAZub++kvEok4SPBH33mB8fECruOSTMbRdY1C&#10;Ic/o6AiaKo51XTdQjbADNRpBzIrHDEGwAt597wYbm9tk0inRBp7XUxAAeqQtAE1TsSybek0QNkSE&#10;nTinYQjp9mRKpLYyDJEyaGpynJ959mkUVRAkNjZ2WLq3guu6eEFUXiqV5Pz500Kmf7ccqOMIhYBW&#10;u90jiOWyafIjWbZ29nBdj4WFGcyuycUnz9JqtoM89zESiTiO62JZNqdPH+fTn3mW3/7t36dcrjI1&#10;WcQwjB4RBOipBoUpTxYX5xBEFwUBUoXzTJSMEH4Px9n+VBz9v/ePEf2kq0cRLZTgz3vEfqH1z+1q&#10;UJYwNccgUD0KxEfL/aCZZpf33r2CquncubuErmt0umYvIrPV6tBud/E8j1wujWlaeJ5PbiSLD2Sy&#10;6V5+8KtXb/Laq1f4G3/zr5DNJND1BLKicPDzFQUY+7cNJlpsbe7Q7Zg0mk0kIfRCLGYEfVnsn0jE&#10;+Pwf/xSSJHFscY6trV1+/6vfwLJsHEf0cTEWCpWljfVtbNtmZmZSSHe7Lo16E1VRsG2Hu3eX+dSn&#10;dETfsXmQkPo4bRi9r0HgaP9x0bkm2t5RBR0HTdPY2tpBUZTevZbLNRqNFrquCQWYTIoLF84DUKmI&#10;cT4kIgDU6w3q9QayLAXjslC9yuWy7O6WWczk+647aC02KJ1J+JuM73vEYjrdrkmtWiceM2i32/g+&#10;gkQaqBWoqorne1x6+hIjuQyW5ZBMJtja2gXEWBaPK0JpQ5aJxWOsrqzzu7/z+3z6059kvDj+QJ26&#10;nrjHlZUNTNOk0+nQbLaRgHxerNtcx0HVVMbGRul2u2QycQZbf9sNWhMMmv8HpWiA/TQ9/WPSsBQx&#10;w4grB1kI3jtUKlVWV+4H8vLgOi6lUoVSSRAwY0HU9cLCAq7rs7m5iSzLeK6HaZqcPLHA7MwkANdv&#10;3KZUqvDxj3+YRqNJPB7HCc4Xqog99dR5pqcnuHv3vhijFYVMOkW9Id7TbdthaWkVgPxIlrNnTmDb&#10;Nm9duQrQC4iAB/uoYehYlpgHR0dzVCo1nn/+dXK5DGNjo0EaO7On2pZOC3Cz3e7QbneYmZnspY2q&#10;15skEjFM08J1XRr1Bi++8Brx+LskkgmMWIrR0TEuX36qLyVkF9e1eP3117h+/RYrK+u89tob/MIv&#10;fIGz584RiyWIxWI8aIPeAfvXi17f90FEnOi5ou9LYb/pXzuG23zW1zbxfZ9avcHVq++zubGFrqn4&#10;viBcqqp4X/Y8D0WW0TSVkdzIgGvvr0sHW/R9M0omG3RcVKlj0DmH1ceg5++g5zC6b3+ZD0tKepQd&#10;REYYRvY46Pdh5z7se0Z/Gzzq3X9Y2UOLHjtsDAz3fdT7fPSchyVOPLxft9ui3W6wtbXJ9Wu3sG2H&#10;drtNbiRHrVrHMAwkWRzXaDRxHAdJltneEmp8H/7IU7Rabe7eXcaxXXK5jEhfl06ytblDu90RqrgS&#10;zM3NIElCPSwkV0hIZLNpFo/PMz5eoFKtX61WarU7d1aWWu1u7OWX3vxBu91pvHXl2g/eunKN3/q/&#10;/+0j7vXIftR2RKQ4siM7siM7siP7MdpRWo8j+2myM6cXny4U8srK8jrNRgvLFrl3LcumWq0Tixk9&#10;CftkIsHYWJxjiwscPvqAAfuI4xzHpNuts7Ozx8ryGkAgWy3yFZqmieO4QQSM34vmVlUBEqRTUsAe&#10;h7/9d379hGHoI+Vy9f6PpGKO7CfGnnnmQvLzn/9kbn1969m93TLVap1atY7neRSCSDvHcYKIN5Hf&#10;MpvVmZ2d4tTp4/zsz36CUqmC54m+oij9Uq7hX7/E6eNESxyGCBG1QUDIo8CTwxw/6POD2kHEjINA&#10;62H2OGSKQQ676LWj9RR1Jh3sMFq6d5NSaYfr126hqgqTk0WyuQyu6waOlRr37q2wtbWLoihkc2lA&#10;OGos0yKTTorUGLqIntzZLfHWW1fJ53M88cRp2u0urVabZrPdi7BOJOK9tB7f/95LqKrKzPSEAFJ9&#10;vwdsh+QKWRH91g6ib11XyFUnkwlqtTqtVotLlxf/frvdjV29uvxUJpO+nMmkNpPJ+PLE5Njyv//a&#10;d37r61///gtjY/npS0+dv3DhwpnEhSfONF955a1N07Qq6+vb31lf3/7OCy+8AUA2m+2LwhPmeZ7z&#10;xhvvLr/xxrvLBzTeY9lYIX8p/F4simhJVTUeaqPhFn3G+skKg9r9MABWeNxByhVROwxwOqgc4k9R&#10;4kiSzq33X2BtTURKh8SYbDZNMpnopSeamy3iuXUkSUeS96PRfd/G94Rs+UsvvoFhxFA1g1g8hhLM&#10;kQJ4q1Kp1MhkRD+WJImRkQyO4wZRo/vzbDoA8CsVQTbSdY2JiXHS6VRPJvf99++yvr7VI/dsbu5Q&#10;q9Wp1eq8+95VPM9jd7eMZVkkEnFUVSUeN+h0usTjMTY2t1lb30I3dJ66dJ6dnRK7gYqUpqkoqtKL&#10;KDYMnVq9QSqV5It/6gs0m23Gx0fptLvkciOAF5BMwjbpB6z6QcBByjrDAOqHxxfLMpmeLgaRrybV&#10;ao2XXnozUNASbbufysfh2rVb3L69RC6XYW5umi/8/Gep1RuUShUc2+3lbQ5TUTmOy872Hrqh84mP&#10;fYh2p0un3aXZagfKDSqGobO0tMbduyvMzk6iqiqmaQYqTBJqXyohEOkyAFqtNtVqne3tPWZnJ0X9&#10;dU1Ms0I6aL+p6QnS6STJRLyXYkTXtUClIpA3DtZksixjGDrdTpduuwtANptmdn4G0zQx4jHK5SoS&#10;EMum+fjHP9yr4eLEIuVSidXVDTY3NwGhtLG3V8FzPY6fWOhFFL/w/Gvs7ZUYK4xiBJHHAAsL88HZ&#10;omDFsDY+6DmNRhRHxxIBWO7v23+9fvCsPx0CPKjAMGx8CreHqg3hNiLfBx0XAnX7x7eaTTqdFmu3&#10;77C7V0aSYHwsj+O4dLsm1Vo9UC+ScV0J07RxXZ8vfOFz+L7PO+9cw3FcNFXttfPs7BQhh1GMAAAg&#10;AElEQVSeZ4MUvZdBUdahDRqHoyQLMW43GnU0TaXRaAXqI0IFZTSfo1yuoqoq6XSSer3B2FiBRCJO&#10;JpMinogTTwig17JdLMuiXm+gyELVQKR7yPaueOP6LVzXY2q6CMDM7Eyk7P3tEwW/fQ7uX9H/o8dG&#10;1y3966v+Ntw317VJJmOoqkyhkCeVSpLLZanVGrRb7UCe3EZRZEZyWZ544hwgsbm5SbdjBmtfD0PX&#10;eyp/oZJfqISiaVqg8mHw8Fpr0P0NW1eJZ2dtbVOA5FKPO4GuaxxbmKVeb9BudygU8kxPT+G6LrZt&#10;MTk5zsrqBilFDp5vH8d1cT0PSZKoVmt897vP8+GPfBTxTIWESikAvRRWVzcAsO2AjBqMX5Ik4Tgu&#10;hqGzsbHNX/trf48vfflP8Yu/+Cd58JkbdL/DSDD99REqq1g82H+ibTysPgf91k+sGrTPg22ws73J&#10;zZvX6XRE6pZarcHm1jbJZIKxsVFBTpsq4jgmd+8uE4/FesQ6gEQygeu6OI6D7TjIisLlS0/guh5f&#10;/f1vcvPmHZKJeKAaZWEYuiDSmRa+55PJpMhkUiiqimla3Lp1L0jXJKHrIgVdrd7gxo07LMzPcOGJ&#10;03Q6XUHwk6Xes2rERHlC8lwtUFrxfZ9sNg2kKZcr3Lq1RCaTYnysgBVEk4t5SkeWpR4pR9NUTp06&#10;jus6xGIGbqCyYXZN1je2uXfvLs88c7nXRl/7998imYqzu1siHo/heR43brzPpz/9EbY27wMwM3uS&#10;VCrDw31kWJ/pn1v6SRbDjukfj8L5Y9AzZ+A4DolkjOmZSba3d1FVNUhzKp6LcN21trbF6uomz/7M&#10;00iyTCKZGnDefjWNwygQ9t9j/33299Vh5LRB8+IgO4icEC3DIGLHMBLFQe/oB9njHPMoYsOP8trR&#10;3/rXBf1lOWz5h83ng9bG/WlShu0/7Br9Y6QDeHQ6dVzHwbZ9ZEUjkUjR7YqUeWHqvDD15erqGmaQ&#10;LjMkFe/tVbh27X2K4wWR0sZ1yWbTGIbO6uoGyWRcKP7ZIq1VuVxBCcjqINSRFEVh6f4K1VodRVE4&#10;c+YEjm1TKORfl2XpuCRJu+lMuvw7v/u1f/DuuzeOUnf8BNgRkeLIjuzIjuzIjuzHaEeKFEf202KG&#10;oaclOLu3V6bRaKEocs/hblkW29vCESHLMoos88SFM0JaOZM76LSBHQRYdQCTlZUVNtY3ennALcum&#10;0+ni+z7TgZMzjJiSZZlcLoMVRKUqitwjUVSr9a1SqbICrHygCjmyn0gzdP1/X1lelzudzocALFP0&#10;B1mWOX/+FMXiGC+99CbLK2vIskyhMEI8FsP3fY4dm2Nufoa5+RnAAHSGO7Sjzpbwfzmyvd8Odijv&#10;7xMFUB7lWH2UUym63yAn3KMcRVFHVnjsMCdV1A4CJqMWdcocxok1yPETdaoNczJH97MAhUqlzsjI&#10;ftRloyFA4kazRbfTZXNzh3PnT5FMJvjWt35As9li8dg8M9MTIjo/iE5pNls92XAPn+2dPba2drEs&#10;m0QiTjabQdM0slkhAbq+vsVEcYwPPXORUrnKysoGlmX25LUlWUJCpP5QZFmoqLQ76LpGiiSO4/Sc&#10;PLIs9XKjh1HoTz9z4n81DK325371f7A3N/eYm52aPnlyYebkyYW59969eRtgd7e8/q1vP7/+rW8/&#10;f2Ct12o1arXaI9rmg1k+n5N/+Ve++MvlcvWJaqV62fO8v2hZFro+KEo02k/C6O9+0PMwDsthffAg&#10;0GhQHz1I0v1R1xxkErKscfXa+9y9s8TeXgXLsjlxYoFsNt1Lo2EYOqOjI/i+CZKKhIFwPLpUq2W6&#10;nTobG9uBFG2XUqlEMplAkWU2NnZotYWylK7rmKYVyKcbPdB/t1xD1zXOnT9Jrdbg5ZffpDCap9Fo&#10;9pQABJAhQA2AarVGqVShUq7heR53760EUvMKuVwGz/MwTSuQ1RYEg2qlHqT60Eilkpw+tUhuJItl&#10;2bQD+V1JEukpCoU8xeIYpinA0UazxXhxDEmSmJoqMjc3TSyWAuI8rDIQ1v8gBzM8PlggjhstTJBM&#10;ZvG8GIqa4PrVq1TKtSCaTfSpsbE8hdER7t9fo9lsYRgiX/z42CjpdIp0OsX42CgLC7OBYlKLe/dW&#10;ufX+PdqdDoZhkMulyeYyZHMZ9vbK+L5QZ0kk4ti2I6LkAjUb3/d7KT8AXNvB9PwgZYhEpyN+c939&#10;eSmMwLVMEc1/584SS0srtNtd8vkcxfFCL5LZMHKoqpDZ39zYRjd0YjGD3d0S9XqT8bFRFhfn2N7e&#10;IzeSJZlMMD4+ysTEGIahk0gkqNUaxGIxob6BUFkZLxYZL05jml1ef+05ut0usaCfb6xvYVk2Y2N5&#10;9vaE+kU6ncJ2HBYWZvF8j5MnziDcp48CCfrB6vD/flWF6FgwaF4cZNE1wqA5fD9q/MF9HkWUGPS9&#10;/x76r9kP2ivkR3M8dekiq0EKC1mWg/4jFGj2ShVmZib5ws9/jljcIJ8f4d69ZZHaw7LxPB/LtLBM&#10;qzcGfeUr/465+Rm+9KVf5sEo637CkhspY1i+R7WLz9zcBP/ln/8lnnvuVfL5bI/A5TguXdMM0lop&#10;LN1fozgxy6nTlxjJ7/JzPw+rqyvcviWi6N1A4SSbifH5P/5JdnfLvP7GO+K5C2S5VVWQCZLJJGNj&#10;o+yD8tH2CMsY3mPYhg6PN36E+4X1NoikM8wkYrE0Gxv3AKHSMTszyVhhhNt37ouzS5JQuNE0JieL&#10;2LZNpSzGjK3Nnd6ZUskEqqIwWhjB8zw818Pz/V6aoHyQ/uHB5yKaqmD4uk2SVBQ1x9LSlniXC8pr&#10;mhapIFWZ47pcvXaLfF6sw6qVKhMTY+zulXv9VJIkHNfFdxy6HVMQzHKCvDc7O4Hve0jS/nOk6wa6&#10;bnD37gqmaTI+LlKiyfs5c7ACUlk4d40VRtlXtooCrsOeQ9hXvukHKoetoR0ebONh4ww8SGCJPluD&#10;lAzEn1g36VR66THFHFip1qjVGtRqDVZW1nn9tbfRNI2ZmQkURcwZmq711JNCAsOxY3P8jb/5V9ja&#10;KpHJ5Llx42ZwDW0/rWbGZ2lphXt3xbyjqkpvrlGCNrcsK6hr8dfpdBkZyZJMxpmdm8JzXdqdLpIs&#10;oSpKj7g5NVUkFjPodrt0Ol1qdUGk6FeBaLWEYqWqCrKlZ5pYloMkybTbXRRFkFBN08IwDHRdIx5P&#10;47gudtdka2tXpMKq1BjN53nvvWucOLGIpmlcuyay001PTzI5WeQP//C7qKrC2tomrutSKIxy4kS8&#10;rz36SVeD3omGvbOE36Nkgmg/jF7nQZJCqbTb84W02x0MQ+fJi+dwXZdarcH95TViMaP3HApFMZd0&#10;Os3D4050Hh20Rj4sOB5+75+bor9HjxumcNFfN9F9+5+Ng96po3ZQvf6obNAcH157UHmG/Rbd71Hr&#10;kej3/nqNtu8HtUG+kuj6qd/COn84TZppdtA0Dcfu4jgWW1s7dDqCoPvmG+/S6XRJphJ4rt9LueEG&#10;412Yjg5gfX2T92/eJZfL8Au/8Hlu3LjN9773MhMTY+Tz+/5L13WpVuu02h00TWVqegLP8+iIdJru&#10;yEjOLJerMUmS5MnJcZDozs/P/BzAn/6lv6zNzU0du3nzzvsfsAKP7EdkR0SKIzuyIzuyIzuyH6Md&#10;ESmO7KfFpibHL3c6XRqNJp1OB93QmZ+fodFo8v7798hm02SzGSFLL0ksLIgcyUYsE5xhEMD5aADY&#10;9xwk2WN5eZnbt5ZoNltIASigqiqjhTzpdIpOt4ttO3ieTyymMz5eoNVqU6vWcaHWaLYrqqok7y2t&#10;vDzkokf2n6ipqiIvLMyO3L27XB4by3+xVKoomibSdXz3ey+haSrpdIqnn76A7/uUK1UcxyWTEVKN&#10;ruviOi7TU5PsOx7C16x+p8vjRJ4PsqjTKHqufofaIKdZ9Fz9+0ZtmKNo2PUPAjD69xt0/DAFiEFl&#10;jZZtkLNmmIMneo7ws995fJA96Hx0HAvHMfF9GUXW0I0YAiQRxLDf+udfIRaPMzU1RT4/ys7OOvF4&#10;jG7grIF9gHF7ew/HcZiaKmIYOt/45vd5972bpNNJzp09RSIeJxMAy61mm27XJJlKMj0zyXgh33Pi&#10;hwBnIiFk/R3bZnNrl0wmxWc/+zGW7q+yvLxGLB4jHuTylqRQ7l/Fc4XKihOAoKO5kZVkKvlatVI7&#10;B5zLZhPvG4ZWW13d8jc3hYzpyurG+srqxvp3vvvSq4+owB+LnTq1qGaymbuZbOZufTS38dzzr/7F&#10;8fEii8cvcThlCdjvRyF4/ig3ykFO1sMSI8Lr9z/H+8oQw88fjUB8+NlaWV4G6ClCKIrI71ut1qkH&#10;UZnXrr7P3Nw0F5+6xPz8IpOTY8RiOtVKmWq1wttvXwsUIoQkuu95OK5LKpmk0w6iP7FpNlqiJL5P&#10;pVLFdT06nS6Tk+PIsky71eHdd26g6xqjhZGejPY3v/F9pqYnmJoqkkwmcF1PAHLBn2WJiDDL8hgZ&#10;ySLLMnfuLKOqKiMjWeGk7HSRJLAsoXoxPl6gVKpw5/Z9Esk4k1PjjBWE/HoYDS8Uqiwc1+PZZz/G&#10;Jz7xSTqdJr5vBwpDg9pvcD0/+HvYlv1tOAxQEybLColkmjNnL3Dm7EWevnyGdqvJ1772HVZW1imX&#10;q2iaiiRJdE2zl1s5m83w1ltXuXt3mcnJcc6dP0U2m8EwNLLZDOl0kvxojiemTvOnv/gFXnn1Cq+8&#10;8ha5XAbTtNA0NYjsFZFzqVQCRVFwHRGF7zgip7Omimt7nidSZzg6u7tlVFXhc5/9GcqVWhDhL/pk&#10;SNAK1Txc12VnZw/YV9aoVmskkwmW7q9h6DoXnzyLruvUakJZ49KlJ7hw4QwA9XoTz/NotVpsbuww&#10;PTMhgJx4rAf4bG/vcvW9b+L7Eo4j5NwrlT1M0wxU0By+//1XAEink1y8cIZuQFxTFJGSJhZLUpyY&#10;DtrKZH8cCIHOqEX7QnS+6d9n0NgQki+iv0X7SFSt4jBkr7APD1MD6C93/3XC/aPrGY90OsXeXhnP&#10;84Rag2UjyxJSoHRzfHE+kPqf5cKFM6RTCV568Q3KlRrtVgdZkXuR/JlMSqRHM92grB6CnOgjUmJE&#10;0xVE3w0OIhyI+3Ucq7dlYWGWhYVZXn/tba5ceY+ZmUmmJovUGw3q9SaFsTE0zWBqaoapqVkA1tbu&#10;cvvWdf7oj14InhcRodpotiiXa5TLNSaKY1y8cJZu12Rza4fJyQme+8HznDl7ivHx/MDS7ZcxCpZH&#10;56hhY82wOSz6Nyg9hISiaKQzRbrde6RTSer1JtV6Hc/3iBkGXdMkkYyTz+c4deokANvbW1Srdbrd&#10;LtVqHcPQ0XUNJQCsQ4UORRZpfC5cOEO73WF0dJTBfXpYuUMLCTRi29K9ZRzHIZlK9q7VbnfY2Nym&#10;VmtgGDqnT58EJNrtNtMzkyLq9/RxLMtmb6/M5vZOj/QQEoBm56aQJBPft5GkMKLeB4SC2NbWNpIk&#10;MT01AcA3v/kDAFKpBJOT46iqgizL2LbDwrG5R7SPzMMpd+DBdo++P4TPxiAwOfzu9n2P9pPoGOE9&#10;sM33pR5ZTzx/8Nu//RVkSaa0V0aWJdLpFLIs9yK3xXF+0AZtbt68K9SeFIVisUA+n+P27SX23i+T&#10;yaS4fPkCiqKwuLhIPJHjnXeus7O9R7FYYH5hBsu0aDZbtAJypBhfQFW9AITsMj5e4K//9b/M7dtL&#10;3Lu3QqvZod1uk8mIsn3sY88AgrSxtbXL1uYOKyvrrKysk0jEAoWUmiBRdbqkUwmq1RpdU5CPwzVS&#10;LCbA0361SqHapPVSYsViBnIwH1ardTzPx3U9ms0WlXKV3Z09/qf/8dcAGBsbRVcVMtk0hUKeWqPV&#10;IzBevXqTq1dvksvl+Oiznx3QZ/ptkG9k2Jpi2DuddsB+4fuRi2U1mZ+f4V7wzMVjsYBAovfSfciK&#10;zFNPncc0Le7dW2ZychJFIThH/7o5nN9Cwli/2lB/2Q+jWjPouEFj5EG+o/A+h5Er+q9zUL1G55/D&#10;zrGD9n3Ue/VB5/UHfI9eZxBx5aDyRO1R/W2Q/TDpCvuvd5AfJeobCD9DEpvYR5D+BFlwe3uPmKFz&#10;9dr7ZLMZRkdHWFvboNEQROpQIS2RTGDZDprnBemjbDRNo7Qn0lqF80CpVGFvr0yxWODYsTnW1jZ5&#10;7bUrJJOJgNCdQNcNB1B1XRPprkYyrY9/4sNrAC88/9r7v/Z3f+MPzp07WfjYx56xVVVhZWW9tLKy&#10;vvUBKu7IfsR2RKQ4siM7siM7siP7MVmj0eDGjRs/7mIc2ZH9R7HJyfFLsO9IFzlUZTqdLvfuCXGH&#10;XC7DhQtnmJmZDKQitV506mBH0aAXxAdf5EqlXcBjd6eEhJDuVFUFz/eRFZnp6YkgSgwqlSr1eivI&#10;6SujyHIdyHieX213upsAN27e/caPrFKO7CfCLl96Yup3f+effGl7e7f49jvXFMdx6HS6uK7by39r&#10;2w6pdBLbsXt51OfmpjC7FolEgrX1DWZmp9h3UEZlJwfZMPB/0D6hRSP2HmWDHBz9YMhB5zpMNPzj&#10;OHkOCyA/ytk1DICKbjtsOQYBEcMALz+IYgTH7mCaIl3QzvYuuh7Dsp1exLaQ9O2ysrLM3bt36bQ7&#10;Pedxu90OZO4t6nWRYzWRiAvp+q7Zi4xptzvMz4vUF90AOP74xz9ErdbA9X0BFMSM3jgpAECZvb0y&#10;rVabRrMVSHELEKPVatMM/qYmxxnN53A9D8/zWTg293I2k25dfe/mceAYwNjY6PcKhdG//eKLb9b/&#10;/t//v+onT84vPPf8S64s/yiii/7j2CuvvGX98i//N3tnzpzQLl48czqTTlAojAW/hk42iQddIwf1&#10;MRjcNw/jBI0+v1Ei0CAbBKwcpjyDnKQSe7u7TE9P0Kg3aTTadDrdHogdEnJ832dpaZWlpVXW1reQ&#10;ZZl33rnBzMwUExOjTBTH2NnZww/O7wXEm7ffuUa1Wmd0dIR4PE4sZvTSNkiSRLPRYntnj0q1zvvv&#10;3+XVV95C1VSazTaFQr4XIVyrNbh+7Ta3by8xNTVBp9PFtCySyQSaqqIGygihXLgsyz3pblVVSCUT&#10;OK7L/fsijZeQ3F7sPZuhuoJh6Hzko5dIJOK88vJbtNsi+vSZD3+ISrnCwsJCIPMfEjr7lSgOajO5&#10;7zMKjEaPjSqe9Lfd/njkeS6ua6NqGul0kvPnTwHw1lvv4TguH/7QU5QrNba3d+l0ukLRYXNHpNCY&#10;mkDTNJ5++ili8RijhQnGxidRFQl8ESm3urrB6uoGs7NT/LHPiRRV7UC1KxYz8IMUF6ZpBWQW8H0h&#10;bRyLGSR8H9u2kSSJbDZDsVigWCxQrdX57vdeJpGIc/7sSZqtNqVSuaduIdpnH8gJ06m9/fY1LMtm&#10;fmEGz/NYXl7DtsXcvLtbIpfLBKnYPG5c36BUqpBIxsnl0hiGIZQuimNYlo3j2NxfWmV9fZN791a4&#10;t7TK9PQEIyNZOl2TVCqJaZqkkokeCa1ritRzqysbPHHhCfZBln57FDHiIBsE1kRBgkHnjiqhDJrb&#10;w7EsWuYomH7YubR/3yiwK9Q2lpZWxX+KHJCeRL9JJuN8+ct/hotPXqDd6oDkUS6/gtc3T7qOS9e0&#10;sG0bQ9fAF9Hv77zzFvPzc+Ryqcj9h+Bf9Lnpt2idiTL7vhd8+tSDCHSg9z2RiKNpGrfvLtHtmvze&#10;7/0eb775Bl/+8pcZDVQUzG4nAJElCoU8m5s7vP7Gu0gS5DJpbMchk0nheR5ukAJuZWWNX//13+Dn&#10;fv7z/IW/8OcG1HF0Tgh/kwf8Hj0mJMcMI9pF62XYOUV/KZf3BDmra9Jud0ilEhw7NisAqO1d1tY2&#10;uXDxCVqtBttb2720SqVyFYCRkSzz89PYlk1XRNwiSzKjoyPkchkmJiZQFOWBaz58b1GLrtNEH7/y&#10;9nvU6g1mZieRpHAeCNbwjsvUZBHbMfn617/JieMnmJs/xv3760GaNA3PD9QyPC9ITxBDN3QxRzZa&#10;JJNpxHonBFoF2e43f/N/4dVXr/x/7L15kCTXfd/5ybPuo6vv+5iennswGJAESIsUJRMktdRF0bZk&#10;r7wOrcIbtsO2dsNee9f/2BH2+pK82ogNrbyOpby2aMu2TFkiTZACCEAkOAAJDAYYzD090/fdXV33&#10;mdf+8TKrsxNV3Q16aUhQfSMmprs662Xmy5fv+P2+7/vlG9/4A1e5TsKybOr1JnpIKCYkXaLBysoy&#10;hUKeixefanOP7Z4rHCSY4d1zE+/98++07lR3/rr1xhXvfQhClGfbJo16HklSsR1JKEUhU3QVHbe2&#10;dpAkOHNmBkmSuH79pm/EknBwWoqT3tw0Go2gKAq7u/vs7QlFiy/8qc+hagrXr7+JZck8fPCASCRM&#10;PB5rKVLU6g0Mw3I/j+LYDkhQqzVwTJOpqTF+9Ef/BD/6o38CRQ0RiWTY3NxifX2Tvb0dMr1JjGaD&#10;ZFJs1njqqUtutcvYVpytrQ3m5++xurLG6uqGmKe4c2SAZ55+ksuXz3H7zgMKxVJLdcdrv6pysNZT&#10;XEKYIOjkKBRK1Ot1pqfHmZub5sGDBRqNMpqmUSwUCYd0orGIIOvHozzz9BWy+3n29vYJh0KcOXPW&#10;98zaESba/e5vC95YcVI1G6+NtytXolaroaoKlUoV27IplcvcvT+PoiitXfvJZBwHB9MyqVbrrp2L&#10;UOl7dzsOjin+z9rdc7CPDM6ZOt3TezmmHY6ba/uPOQlJodOaP3i/JyU8tCvDe5bvhbjQ7hxHEXWC&#10;CI4rHumtXfvz96nHoR0J7CTX5PV1Yu28vbXLW2/dpq+vF1lukEjEqNfq7O1meeWVNwBhC/XpZz/O&#10;/n6e23cetNblsqwgASFdZ3t7l62tHVRVZdjd/NCTSdFoNNndFX1bKiXWDJ5CXqlUIZ1OuiozU9uD&#10;g7353/iN3/6dBw8Wtp966tLpcDg8fu7c7Nn7DxauPffcy//vc8+9zK/8yr84Qd108X6gS6Tooosu&#10;uuiii/cJXTWKLv44YXCo76plWa5frtTa3eFZbQAHkq+ZNJIsI8u6+xd/ssv7vf1C0jDq7O2tEQ5H&#10;0dQQzWYdx4FSUUiG37x5F8dx+Pmf/zz1epNcroDjQDqdwHEgFou4JA6JJ69e+vuqqm79zb/xD3L5&#10;QqlvbGzozOLi6s0fRP108f7hwoW5AQDDMCcVWaZuWBTyJYaG+vnVX/27rK5usL6+xfb2XivxE49H&#10;6c30kEwm+NM/+9OI9hjjYFdZO//Oo/D97jo5ioRxFDnjuJ0nUpvjvPewXWLGD7vD344LHHW6xk67&#10;TDqhXQDoqGtoF4RsF3wT91UsbuLYFg8ePAIcGo2GCO5S5+HDBbZ39txvSRimgWGa1N3EZl9/BlVV&#10;SCYTaJpGqVQmm93n9OlpMpk0mUyaza0dEokYpVKFnrTYYWm7ScxQSCeTSdPb20MimcC2bfb29mk2&#10;DZpNg9HRQfL5IqZhYhgG1UoNx3Fw3N35PekkmqZSrzeYnprYajabyUqtHlVkuHTp3L+bmBh77Te/&#10;9J8evfzyq1J/f+bqleX1Ur5QKl+//k7dNK3mvXsLD+/dWzii7v9wYn5+0ZyfXzQto3n+8qWzLC0+&#10;5uWXv8H5808wODjI4WC19897l/2+5scFMA+Tbg6CiJ3avj+BBZ12Cov+pF2iPXic97//PfW+K8rO&#10;5bKMjgzhDDvMnZlheXmdGzdu0d/fy/j4iCAbuEQeXRdqE41GE9M0WVpaYXNjE4CQO4aHQjqKLBON&#10;Rloy2JYl5LX9icparUEkHCKZShAJh6i7RKJ8oYRpWfT19eDYDg4OQ4P9JBNxKpWaILQ1Gi1FAtu2&#10;kZBayQxZkTFNC01T3WvW3fMdKL9EXP/6RqPZ8jbO50skEjHS6aTrc39Q7z/+45/zJfq8dhCs406B&#10;8WD/E0wQtHt2wd+VwLEGltVElhXyuQMrnFqt7tqYqAwNDZBMJnjttTeRZZmrVy9iuP3Cfi6Poiqk&#10;e1JomsbFi5e5ePEJvCT4+YtXuX/vPvPzjynks1SrVWRZRtc1HEcQYtbXt9jeyRKJhEgm464tg/CA&#10;9/zrm40m4VAIVVFYXtkgEg6R3c/hOA6xaIRoNEK93iCfLxGLRZmcGHXtWdRWgkrYj1Rb1kWJhLAb&#10;KpUqSJLExvoWG+7mPAeHtBuw9pQ5qtU6K8vrLdn5aCxKOBzi1q17NOpNKlWRDBKqGxqqqjI0JBLk&#10;PT1Cirnh1puqKmiqyujoiO8ZeiHUoxI5nX72JzODz93f9wSlqDuV5Ucn73DaXGe7Psb/v5ek9VuE&#10;tLsW8VmlUmNzUzyTVCrhqspYNFyVlMmpKQCisTggsb29h2VZLal/27aIRMPUanWirpVUvV7lzTff&#10;IBKJkE73cLjO2r1vxylsiGMkSaYnM8re3q74piQJmx/LQlVVIfdtmi3CVTwWZT+bdRMjoh5PzZ6n&#10;Xq/hEGP+4Txf+s3favVVXgI4FNIplSsttalUOkkkHKKvr7dN/fvvq1PSrF07Cq6JjkpIHjVX9Ce+&#10;oK8vwUeevsJXvvIClm2hun2rJEnUqjWKxTKW2eT+vXe4fv0dCsUSpmW6FgcNotEIqqqKXf71hrD5&#10;CUuMTUwxNj6L9K41nXedna6r3TESjUaTBw8eAnD69EzLMvJrX3sR27bpSacwTYt0OkmhUKS3b5BM&#10;JsPXvvYCxVIZWZZdVRtBkHUch1AoJOyielKsrW0yOGjT16dxQF4AT4VF01Sq1RqVSpVMb0+rPywW&#10;y0LtJmzQ399HPl/AcfyqLn6ShF8Jot276a+LoAJFJ3jlHZVo9pOuRLmWZeA4FuVSiVBIwnFMioUS&#10;a2sbrK9t8Wh+iYnJUT7zmR9mZzcrLLKqtda7LCHGX8dxMN1NE569g7fmz+cP1vyzs9NIksTDB48o&#10;FIrU6w2efPIC1WqNcqmCoio4tiPIk6riWuUoKIqCYZjU6w7TM1OEQqIPETEDhyzNiHgAACAASURB&#10;VOHhYYaHR/Hb25hmE8sykCQH2zaRUIhGE8wmTjF7epTtrR0MQ8QErr/5jmi3to2mqViW3SJZppIJ&#10;QiGdQrGIqqqcnp10r6XhmzMImKaweEmlkqRSCd5883Yr0frssx8nk0mxubHDzm4WXdNahEVvl/v0&#10;9C6vXvsmMzNnGRr2FJE6zSWO6/ugPdGqHVEjCDF3nJu7zPj4aep1oUbx4OHj1uYYr34SiXjrDLqm&#10;0d+fwTQMFFVDOnQK7yiPBNaJ3OO/tqM2EgTVmY7q7/x4L+SK97pO9/fPwf6u3ft41DohuE59r9d2&#10;kjpsh5Ocy28ndVS9HXcPncr3jj/ueXp9q83e7i71RgNZkonGQqTTaVZWVnj7rTdbp/AsDGu1A/WZ&#10;nnSKhLv2WF/bQlVVSsUykWiE/r5MS23LssS8d2xsmKGhfra399je3mN4aIBkIi5sPZwDlUigtUaJ&#10;x6N1RVGcN2/c/sqNG7evf/uV1/nV/+OLaJqmxePR2DE32cUfAnSJFF100UUXXXTxPqFLpOjijxOG&#10;hwauOkAqnUTTNKqubcbp0zP09mbY2dkj5gZQ+weEQoQkBaUeg8FBL8l1sHCu1coU8rsUgK2tXa5d&#10;e0MsbFIJ9rN5IpEwoZBOIhFHVeu89pp4DxVF4ZlnngTE7khb7CK7198fl1586drz+XzR+AFXURfv&#10;E6amxq82Gs1UqVQeBSHZCJBMiYDZ7OwUju1w585DhocH+PznP0MuV8C2bAYGBzhIdHr//Dgq4Xkc&#10;jiMCBBMJHjoRGY7DUYm+Tnivx/rP0+5v/r8HkwnBpPNJ8V6u8fA1OI5Nbn8NVQtRqzaJxRIYTWEX&#10;cP/ePI1Go7WrNhQKsbYuvI2j0QiaqroBeptiqUyj3iAUElLy4XColej1ArBDQwOk0kkcHD71qY9j&#10;GCaVSqWlgIIEUTch7AVsPZlhz1P6icvnqdcbPF5YRtO05id/5KM721t7AOubm9sXZFmOJxNxkom4&#10;85M/9emvyrLszD9aeqlYLM383u+98Pvnzp22b968W6nXG83V1c1vrq5u8tWvfvM91t0fXpw/P3c1&#10;FosSi0UpFvPIsorY2eyXwG4XhPXaZ9A2gzbHHIWgPH6wnHZlBNt7O5KTH8HyZMR1W4BB/0A/V5/6&#10;CLdu3aRUKpLPFwVpJ5NuJcxy+QKGaSJJEvv7uVZS2ttdKvki4rVanUajyV42h6oKS4hEIiYSG5KE&#10;ZVmYlkWtJnzIx8aGURSZO3fncWybZz76FNVajVqlRrNpoOsaPZkUQ8MDPHjwmFKpzNbWrmvlIdSi&#10;PA9zy7LY3tnlwYPHZDJpUukE+7kchUKRZDJBPB6jUqm2pLc9OxBJFvLbwu4iRDod46/+9b9GoVAg&#10;n8v7EiLBhFQ7P/J2CVwpcOxxSUwvwRFMknjJMwtNUxgYnCadHiEa72c/m+XR/EOi0dXW9WazIgET&#10;i0WRZVmQXSSJb3/7e0iSxEsvXuP8hTl+8qd+nEwmw+joBJKkMDU1ydTUJJ/9MXjrxqs4js0/+2f/&#10;AsMwWmU3m0YrIea34TAMk0aziWlbRCMRl9ihUalUqVSqrK9vYRoGqqpSq9ep1upomkosFkGWJXRX&#10;UURRFCGXDsQTcX7kkx+l4iYpvX7OmyN6z75SqVKr1jl1ahJd17h//zGhkC6SN6aFaZooioxpmiws&#10;rGIYBlNT46TTSRYXV9nd3SeZiBEJh2gaptg9K0nU3TZdq9WxbJuBQb9tVzDhabnPyD/+HzU2m20+&#10;9z/vo/qFTuSd4PHBz9od6yU92nmaBwmF3rEah9uo+H9xcRk4GJckSRCdbNuhr6+XVKqvdU5hmzCM&#10;rEhsbe0K9TdFZnRsGFmWyecKFItlxidGUVzFh8PX4r0TZpvPgnXlfe7d48GaYX8/20r+Vqs1IhGR&#10;/C8Wy9TrdWRZFolNx2FoaEiMwb66D4ejfPjDH+bSxUu89OKLDA/3s7m1Q7NpYDQNLEvcq6duFmk0&#10;sEyTL//H/8S3/uBb/M9/668xPDzEQf/s79e9tuQnxLVLuPuPCT6zds87WD/vbj+mabaIVDmXtOUR&#10;6oQKkOh/TdMklyuQzxewXBLK4KAgJHmqMaZpIUmCHG+aFmNj46TTfRy8M95527XvILx78IjKDvPz&#10;gkTR05NCUUR/W61Wqbpkqf7+DIqiMDIygOPgWn/YbG8J0o9tiwS5R/wBKBZKNJtNHs0voes6ExMT&#10;HG7zEpKk46Bz+/Zj9vfz6LqGpmkYhuFaDVVpNISax/rGNiur63zucz/Gu9VkHA6T9I5Lpga/2+5v&#10;nebZ3lrZfw2HyRaW2cCy6nz5P/4ur7zyPcYnRt31c7xFgBga7Of8hTliy2vcvvWA/f08kWgE27bR&#10;NQ1FUcnl80L1SVVbShQVd3xPJGIYhkkiEWNwsI96vUGhUGwRWbznAqKPj8UixONR0Z4Mk3hCjAE9&#10;PRnK5SrT05Noesh3jyYH/fDBu6GqGqoatLAwyOWy1KpFFhdXME0TwzSJx6PE41FUVaHh2ovIsizI&#10;Dq7FDUDYTcQCLiksSq1WY2FhVdhCKYJMlEiI3OieS5AAGBsbJpVKcO3adfL5IjMzE8RiUQqFMpZl&#10;t96bZrOBLCsc2L8EcRQh6bi1lP93rz9tZ51w8H5GIlFSqRiXnzjHq6+9SaPRRFFkPv5DH6bqW9NY&#10;loWiyPSkkzQaNUJSBFVtN08KtvuTEOK86/FbrXUqu10/dxJSmf/nYL/ajvR0kvn/e1ljv1fShsPJ&#10;lUf85bd7Bu3KPuq6gvMW75hOShTtxqujcNLjvGMhl9ujVCqyuLBCsVhC0zTW1jfZ29tnYLCvZd1W&#10;rzcolcrCVhgxF3jhhW+TTieZnByjWhXKNIoi5tMOTouYHQrpJF1r4GqliqIq6LpGJJJBc23xent7&#10;hP2rZRtXn7r40v5+frRcrmwmk/HhBw8W7vuv3DAMI5cr5E94o128j+gSKbrooosuuujifcJbb731&#10;fl9CF138V4Gua7HJybELtm23AvCGYSLLMqdOTXL27CwACwvLNBoNRkZmkOVYa3fJ8ZAQvtUGjx/f&#10;Z2V5iUTiIPBjuLL5pVKZWTfgvvB4mUbTwDAMZNfH2Qv+6rrG48fLN3/iJ3/xa6OjQ+EuieKDDT2k&#10;/fXrN25eqpQrpmVaRKNhkA4UUgDyrnJKzPWKj0SEN2z/wCAQ4t3Bn07BGO/fcQGPdkGhdsGg49Ap&#10;wBYMEB31nr1XEkKnezspqeQ4AslROIqscRzE7rVyqUyhWCCZ7CEU0jDNOpVKkY31LYrFEs8//22G&#10;hwdJpYUixM5ulkxPmnq93kpkggisrq1tit2puo4kS4TCIUzTolyusra2SbPZ5BOfeIYnn7zI/fuP&#10;mJ9fpLc3ja6LfjIU0qk3GoQQu7tWljfYWN9iYmKMoeEBJOmgIXjJ7VpdBDOHhvprV65cKGia9kYy&#10;lfwHL710rfpn/sxfSQ8N9l2dmRmfe/31m4W5uel0KBTasKziwi//8q8/+D4q7Y8MNE0NffKTzzwB&#10;UCyVqdfqpFJx2ic2vXfUn+A+Cp2SU0cd2+n34HUEA8yHvcwPyuh07sPB9HQ6TfrKVb773dd59GiJ&#10;Wq3O0GA/qqJSKJQIh0MtJZNqrUZ5pepaYSjk8yUa9QbDwwOEdJ1Gs9lKengQnuiysMiSRUJDlmX6&#10;+jI06g1M08SyJFRVQZJUpqfHMQyDr3zlBUBYO/T1Z3CcBpsb2+i63grMe8muVCrRIjx6Nh16SFiB&#10;lcsVqtU6w8MDzM1NA3Dv3iNef/0mvb1C7Up3r8uz9QqHo265KVKpFO9+nv5k83H9bru+/6gkuVe+&#10;P/HbrkzRr+qhMBMTU0xMTDE42MvZs9OsrKy35NIzmXQr0AsH5BFZlmk2m+ztZVlceESpmGF4KEE2&#10;m+f27Ueke3pQFZWVlTVisSiVinjunsLHlSvnqVZryIpCw1MTyYtEa9MwwDC4eH6OcDjEytqm2A0o&#10;y4yNDWFZJrFYBMuyMQ2DeCzK0GA/iWTc9ZR3MEyz1ZaSyTgT4yMsL6/xzjv3SacSTIyPoGoqhmm6&#10;SXrbfXaeAolIbgm7lxChkEjI1Wp1aq69gKYJwplhmFSrNSSpzvjYUKuu1ja20DUdHGFaY7vJvZmZ&#10;mTbPr10ipdPza5cEbdfndFKi8J/D/7P/ehTefX0egknUYELnqHYXJPYEP1MpFkqMjw2zl83RaDQJ&#10;hXRsW5xrenr6UHmKAl/4Uz/Bw4cLPPfcS2iaSLY2m83Wc1VVlWg0jCzLZDIxoI6YZwXrwLv2dvd1&#10;mGR9mEggE43onD49TbVaY2c320qsWJZFuVJFU8V9ffWr3+Rnf+4LgXo5qN/lFUEiEbZCKqqqYmgq&#10;a2tbLYJks9ls7caWZZlSqUx/fwrwlhaRNuX7n4EV+N27r6BCmBP43EvAtlMmkAPfEX9rNBroeoj1&#10;9Q1A9MeyLI71lAcikTA3btzizTffYXNzh3AkzKef/TiFQolcvki5XMWyxLvnOA4f/ehTZDJp5ubm&#10;2tzf4fo8DH+S2HuGB/Po+fn5FglrY2ObVCrRIn94fWAiGUeSJNLpNJIEuzs7pNNCIaBSqaLrmjte&#10;if7Rtm2qlRpf//pLfP3rL/HZz/4EEA6cW6gW3rnzgFyuwOXLZ0klEzSbBkvLa1QqVcLhkEuqqLG+&#10;voUe0jnYdR8cX9q97wrvrpdO/Ua77/mP79SfeMoYQnHjnVu3CYc0dlwSzOLCChvr26iqgiyLMf3h&#10;w4UWMbJeq1Ot1dx3R2F0bJjxsWHWN7ZYXFwhkYiTiMeFFYRtU6vVCIfDhMNw9eolotE4y0sbLC2t&#10;inFGgkg4fOgKJUmQHi3XPsxxwLJs/tE//oeumpH/3e9Ur97nB++B40hIEuxnd8lmd/ned6/z4MFj&#10;Tp+e4pmnnySXL7K5sY1p2VSrdWRJIhaL0NOTwrJt0ukkIyODTEyOUXEt9ECMOSKuoHPq1CSGYbC8&#10;vI6iKPT2pimXKpiWRSqVwDCMVpyi1V5cYg/A8y98mzeuv8Mv/8oTiBhHO3Kmd49qm8/89w6H+wfo&#10;bD1G4DsHP5fLJUEwzxVa6l6apjE7O4VhGPz2bz+HJEn8/M//DPV6g8GhfvcdDZJYvOcRHHc69QV+&#10;1QN/u263vpYCn3e6J3+7OGpeHuyDjsJ7JUAEr8n/e6eyTrKO9n/eiWjS6fhO53uv9/ZfspYPlhN8&#10;v72ybBwHGvUCihqi0agTj8daBIhaTSilGIbBxvoWtVqdc+dmSaWSXL/+Dk3DYGRkkHg82lLeq1ar&#10;9PdneOKJc+zt5SiVyoIsvrdPPB5rEbSjrn2hZ3c3MjDImbOn2M/mnXKl6uRyhb1yuSrH49G+waH+&#10;tUuXzr70zjv3tz7zmT//r1OpRLpSqZa/j8ro4g8BukSKLrrooosuunif0FWk6OKDjuHhgeG+vkx/&#10;pVJNK4rckl6uVGrcuv2AVCrB1PS4kAZXFGo14ac5MDAWKOmowNHhAMnqyipra0J6fGion6tXL7K/&#10;n6dYKKGqKqmUCHY1Gk2y+/lW8EPTNBzH4e23735zc2vnTj5X3AZYX9+q08UHFrquRcZGhy45joNh&#10;mCpAb28PfbLM3u4+uf0CkUiYcrni7qIVCTdPzjTTk3FL6kQeOGkA4rgdH0EEAwp+nGRHT/DcJ0kA&#10;H3de/zHtgkLHld8u8NnuXMEdU8cFiILn7hSgEsdtba0xPy84BY2GSIAoioJpGJRKFQDK5QqZ3jTr&#10;u1v8/u9/C4DJyVHOn5ujVhc2Hp7HeLNpEB2KoskyvZlUKygcCuktT+5wOMT29i7NpsGlS2eJx6MY&#10;hsGL37xGvdFwLT5EkqNYbBKPxzzlFAdJcjRNI5VMfItQyNja2h0Dzvf0pOoAqqo+Brhx43Yzm83d&#10;y2Zz9+7cneer//klAMbHRyLpdLJdlPMDhUsXz44Njwx9a3d37xwwEIvF0HUZ4Z8bTNK1a1tHkRXg&#10;cLCvUxA3GPj1f7cTThqM9F9zuwTM4WOj0SjxeIJ8rkA0GmlJlIOw3LJtCz0UQpFoERbK5QqlUpnT&#10;c9NMTo5i2w4P5xcol6skEjFkWTrYue07pSzLLQuQRqPJ6OgQn/vxP8nGxjb7+3nq9UbL9iEcDmFZ&#10;Nvv7Be4/WEDXNS5cOOOqvzRpNBqEw2Fs227tgI9EwqiKgmmYyLLivlsStVqdSCTM3t4++XwRVVdI&#10;JOJcvHSRaDTMk09eJJVKupYDR9W3P0ERTKB3+p6/3wn2P97/7ZQu2sFPtDj8fGVFEbuBdSENfuH8&#10;XEslRJallrSwl8jNZMQO2lQqAUAuVyCb3SOb3eP27Qd84xsvMzc3w4/+yMfY2Nhmc2sX1d3tHYtF&#10;RUIwlUDXNP7kn/whdnb2uHPnAbVavZUM8hQkLMvmb//tv4ymqvzzf/5vMAyDVCqJptXQ3F3uYbdd&#10;AKyubZDL5Um4/Vu1WheqFbpOJBJG07XWnK3pBr2bTcPd+S65ykCeJRyt5FulXEHXdcLhEKGQ7ibt&#10;pcOEE0OUY1l1wiGhRKBqKuFwmOnpCQ4nraXAPy956ZcnbzfOeD7xXlknIV10KiuIdycL25fp+I4L&#10;qlcF+zepzfHBOYBEsZBnbGyY5ZV15ueX0DRVqL/pOiMjw4EyxTkfPVoEBKnaIxcahinWAbrGvbvz&#10;nD13OnAu7/r9ZIBO9eVda3B3urinRqNGIhknkYyj6xoDA73cufOQer1JJBISxES3aKFK4K/fA2JD&#10;rSps4JaW1lqfNRqijQqlAkFEMAwD0zS5e/ch09PjPHzwmHg8RjKVJJ0O8+73u9Nz8N+jPzHfaVyR&#10;A8c7vDsN4JUvE4ul+ejHPsXy0jymafHgwWN2d7NEIuHWu+dXqbFth3gsytzcDCD6k1//57+Jrust&#10;f/n+/l5s2yaZTAfOGby3TuOj/28HhML5+UetNeX16+8Agkg2NjaCaRpUKlWGhgcAXIIcbLlqFJIk&#10;YZpma/0ZiYSp1xtsb++hKgrRaIShoUGi0Wjb+nUchx/7sU+wtDRNdm8fx3FcKyQIhUKMjAwKEook&#10;U63VGBzopVDIkUj0tIgpAjKCUGN1eC7t5iTHJU6D32/3bnv3IerCsky++9obADz99BWuXr1Idi/H&#10;7/3e88iyzPBwf8uK66237rCfzWGaJr29PaiaiuM4jIwMtuYSwjJpgP6+DI8eLbG5tcOVKxf40Iee&#10;YGtrh+HhIarVGsvLqxSLZRrNJrV6A1VViEUi6Lom3o+k3krYe+1udHSstenh3WuFTiSSw3VTr+0D&#10;Eo8eP8IyLWxHELh6elJkMmlGR4fY2tple2OHnp4ksWikpcokueSdyckxxsaGAaF2kkjEePRomVg8&#10;xr5rQ+aRThRF5vw5sWmkVKrw/POvEImEiUTCLRJ0o9FskSi8jR2WZdHXl0SQyaIcRnCs8Y9HR8Hf&#10;x3iKPQqH+812x9vcv3eHa9euo2kq6XSSYrFMX5+YU+zvCxJTb28Puq6RTifdMVZ2FUaPI234xyTv&#10;HoLkEf81HTcfP87GwjvGK8NPQmo35+s0Z/f+5o0Lfvuvduc86Xq70xq3XZmdPu+0Pv5+CA1H1fVJ&#10;vvP9xjn8OBjHHRskGSyrQb1eIJvN8R/+w1dJp1NkMsLGbmtrl3g8hqoqLRXIRELMfQuFEpYlrJ+8&#10;zQubmzsiPpjN4zgH6jiGaVJvNJiaGmup0Ny//4iV1Q160kmSyQTpnpQZjUbUSqVqlysV5w++/d1f&#10;/+3ffu7v9famZ86enZ28d++xtbe3X3XP3VWe+COMLpGiiy666KKLLt4HlMtl7ty5835fRhdd/EDx&#10;Mz/z2S/87b/1l/6XxcXV6L17j1pJlmKx1Nrp6Mk/53IF3nnnHucvnEPskunkS+8tDA/v3KvXK4TD&#10;YXZ391pHhlzJaNMwMQyTM2dPcenSWa5de4N8rsDo6BA9PSlyuUJL1u9b3/7eb7344rXf+IFWTBfv&#10;K2RZlm13dTw5MXrVMAxqtTorKxvE41FXFl3CMAwcx6FQEO015kq91mp1rly5SKlUprev3y31vQQF&#10;OgWrvl8EE6ftEn3tgtJBtJN09f9+0uDtUUneo85zEgQTWcGgcrtraZdQ9teZJ/ct/lYsFlpH1+vC&#10;jqCQL1Kt1lrStbhJ5WKx3Aoca6pKMhnHNE3W1jbpH+jlYx/7kAjeSEIyG0RS2bLt1o60rz/3Mslk&#10;nHQ6hePYrv+qhSzLLYWLsfERZFnm8hPnvpzPFxP/8l/+h9cGB/vOT02NXRkY6DtlGAa25XzZNKxH&#10;v/Zrv/m9Bw8XahcuzF340IcunfnIR64sfuQjVxo3btw+MGv1YXV1o7a6ulE7+TP4o4mPfuwp4+pT&#10;l//JjTffefa1V9/8n85fOEMhv0c4knCTr8H3pl0Q9qhAYKeAYRAnSYr6zxFMDhyVzPeOCSYR333e&#10;P//f/QLCS3iR+flFvvjFf0OzaQhpeuMgEShJEsVCCcdxODU7SblcQde1FumhUhYy5qOjgy6ZQnal&#10;0k0s08a2bWRFnNcLSqbTSXF3ro1Crd5gfHwEgGqlyuLCCtVaHV3XiEYjqKqCqkZJJOLIskzUlRI3&#10;TZOZmQmKxbKrdGG5igQ6e3v77O3tI0kSc3MzlIplxidHqNXqpFzbpulpIactyXFfPbcLpLd7Jv7f&#10;jwrYt2sz3neCSenjAs2H29jwyATDI5OMT8yyv58FJNbXt3g4vwCAbTsuqQsqlRrlcpX19U1UVZAv&#10;0unEIc/6nR0xf+rr7aG3t4dyucL+fp7h4QHGx0cZGBwg05thdXWd/f0cji2sPgYH+kCSUBQFxzTp&#10;y6QxTJNYLEqpWBaKE4bwlu4f6seyLB48XEDTVCbHR4XvvapgWhaOI6xBBKnBIpmIc/r0NJIs8eDB&#10;YxRFIRYTO/gdx2F7Z4+l5TVSqQSRcPiQBYM3hpddgpAXLK9W62JnffggiVWvN2g2mmiakGROpRLY&#10;jsP4+ETbun93Itif3Pdg+n4Othl/u/H/PTjG+ck275Uk6b/edmOnfx7tV7wJJti8Y9olKiVi8TCj&#10;Y8Mt4othmFhmhYpUZXR0BM9W6OD8KosLK62r88gvXv/QbBqsrW1y5qxHpPCIRN55PQTnPMeRVA7K&#10;mJg8S61Wpl6riKSJ7YiEbqOJrgtlibGxYcYl2N5a54Xnn2doaIgzZ+dclRZxHf39Kf7cf/t5fvd3&#10;v8Hrr7/t7pgXsvaemovjeFYFtvudXrLZfbLZffr6MqTTCYQqQKfwfLDPOSqh539GnoXGSeZch8t3&#10;HItTM5PMzy+2SCL9/b309fWQzxfJF4rIkih3cLC/9c2trV2RgLJsJGB0ZNBNVIU5UH9ql+D2fvfa&#10;YTvLGW9MqwIO8ZjG5cvnWFxcxXSValRVkHiy2Rw7u/v09fexsrzBqVOnABMHm56eNLlcnmpVTHs8&#10;YkOzKRLZiioId3Nz0zy4/xahcIRUqpdMpq91rabZ5KMffYrZU1P8q3/124DXfh1kWaZWaxCJSCTi&#10;wk5SUR2Wlh5z8eJV3z23swLq9JyD9XUU4SS4JmhXnji/4xiYRo6lpTWWFlfpyaSpVmvE4zGisTDb&#10;O3uEwyF+6qc/Tb3e4LnnXiIUCtGbSVEuV1G1A8WS8+dPE4tF2cvuE41GKBRKmG4CEmB8fJjR0SEu&#10;Xpzj+edf4W/+jb+HoijIikLTMLFMC/3AWpNYPIama5TKgmgxONhPX18Pp2ZP+e7xKPgJbhaCNCtj&#10;mja2Layf1laF8soP//AzfPKTH+W7r73Jzs4euq67/ZlMJBxG01T2svs0mk3OnZ1F1zWeeOI86XSS&#10;RqOJIObqpFIJzp8/zb17j9jc2CaTSdPf10elUnFJfyb1eoP9/TyqqpBMCmWUd965z+BgH2OjQ1Rd&#10;IiTAzMykey/tCAX+99pTrJDbHO//nsO7lda8dme1+fxwHT969JiFhWVGR4f4yIefAES/lssXyeUK&#10;om24ieZY3CN+qL7y/DiJIkZwrOpEQvCPjR7Zrd3asN17JPHu98o///P6o5OiE+miE/mj3Tw/+Hf/&#10;z0FS53vBceNI8LPj1jweeUTj8PUfRdjo1N95f/N/R8yTPQWZg3cZ1taW2dzcxDAsTKPeUkCqVCrI&#10;kiD1PXwo5sLRaIREIo6mqVSrVWzbwbIsQiG9NS/0iJwA2zt7bO/sceHCHJqutebG6XSqpZxVLJap&#10;VmtcvDhHOp1iembif9c0tfrF3/j3hWKxPHn79oMXAbLZ/MK1a9cXrl273qYuuvijiC6Roosuuuii&#10;iy7eB3RtPbr444DLl85ekSSkcrkSUlWxS1TTNMbHRxgbG2ZjY5vt7T1CIZ1aTQS2h4eGOBzE7YSD&#10;xVe5VOC1174NiOSmJIEkyTSbwt/b2x0ZjYrge6FQwrJtTp+ebgVwa7U6tm2zuLjalYr5gOMv/sU/&#10;+3ee/dQPfeHuvUc3cvv5RLMpvNBN03RlHWuUyxW2NnfQNI3+/gxDQ/3UakKWPp1OMjTUz/DIMJoW&#10;3CEERwc2OgVL3msw5Kgg6XHBj+D1HPVZMKj2XtApYNTp3CdNEAUDW+2ur13yGdr7CQt1zd/73d8n&#10;Hk+wv7/XSsZ6CeWDHdYWuDvFarUGuq7x1FOXsCxBgCiWyhiGia5rJOIxksm4a9Uh7Anq9To4kEjE&#10;SCTiItm7m8NxHOLxKLqusb21C0AoHFr4oY9/5HdWVzeG37xxu+fM3Mzp4eGBUqFQWvry73zj73l3&#10;EI9HeycnRq+cOze3MHtqMvHo8VLRNE375s27N27evHvji1/89yes1w82Vlc361/5yvPbRrM5bds2&#10;sViEcrmAJGuEQgkOgoLBdtkuwX4UTtqOjyqnE9nipEQO7+/eMf7d5P4ErUVffy/5fIG0q1BQq9XJ&#10;ZvexbYdSqSKUHkwTTdPo68uQyaRZXlpjY2MbRVGwHItwRMjbeqo9HpnC20FqGKYrmysS5aGw2PFf&#10;cxNZnsIPgGlZlEoVqtUamZ40lUqV27fvk8n0uASIEJqmtc7V399LqVRm2TydngAAIABJREFUY2Ob&#10;ZDJBX18Pm5s7bG/vCtJFJEKmJ8XQYB9T0+NYlsXK8jo9PSni8bioaclP2gwmojolsNqhXWDYL7Mf&#10;LMc7b9C3vl2ivV1SUdRzIpEgEonw1FOXuHz5LJub21iWLWwKwiFkWaJWa+A44pnev/+Ir/3nFzEM&#10;g/PnT9PblyGVSrK5uY0kSS3LE0+BxyMXnjlzmjNnPXl+BduW2dzYYmFhkbW1VdbW1nj8eKFlcRCN&#10;RnjjjZuUyxVURSYSiRCLRSgUysiyjCRJNA2DpmGgKDKTk+M0Gk22t3eJRMKk00kqlSqxeBTHcVha&#10;XG3Vxmc/+0ls22Z5ZV0QaNx6DYdDePIbO7tZarU6fX29xONxqi6hou7aH4XDoVZ5XuIKNwn8qU99&#10;nL/wF/40lWqnhLzXNvwEBO9Zdnp3j0v+BUk57RIs7dqkX22hU6LJfw7P7iFIAgleq83hpNu73wXT&#10;NIlENMbHh0GC4ZFBTNOkWChhWzZnz81yuH5CgE4uX2J4eBDDMIhGw+KqvJ36bvGTk+Pud/xECj+s&#10;wO/e8/Dfm8Hh91KsLTRNR9MyNJs2JZeIFYtFCYV0HMdp9UmKolAsFnj99dcB+KWZv4quH4TRFUUQ&#10;dDY2xLsj1h8SsVgU0zLZz+XRNa2lmAIw5rOTibUs5NolSo9KLnoIWj4F68PfRv3lBo/3J1NtEokw&#10;ktRHsVhGdf3eQyGdSDTM0rKwEpqaGmN0dIhSqcx3v3uD/v5eNjd3RL2oor8bGRH3GgpFfPcTXNsF&#10;iS9eG/Un6sQYJkgaBrYDhXyBwYE+7t2bx7ZF2aOjgwCsr29hmhY9PUIFLJNJARaXL5/n8uUL1Go1&#10;fuWX/0+y2Ry27WCaVktxwyNjjYyIshr1GlbcIwKJOlUUiXgizc2371EqlYnFojSbhmsRYrC4uNqy&#10;qTl1ahLTMInGYq0x8fCzU33PyY/j5ghBBNtNOyJGoBRHPO+HD+dZWlpjeWWdW7fvE41GiEYjpNNJ&#10;EolYa11UrzfQdZ0zZ2YxDJOd3T3EfCrK8PAAxWKZmkuCXHDJUnOnpxka7Off/tvfZWRkiPHxYdbX&#10;N8UcoCbICvWap+Qmt+bTwqZFKLGBUH3o7+/j9GmPSNHOFqJTXXjJdYuFhQV+81//R1IpYW01Ojro&#10;KptUaTSaNBpNLKvM8HA/Q0N9VFt2G2LuHw6HUVWF8fHRVhJ2ZFQossRifeTzOQr5GtWKUGkKh8NI&#10;Mi1rsu2dPRRFJpNJoSgK5bIYZ8NhQULoBUqlMsVSmeGRAfb394nFUoRCh21PDhAkv8FhYkFw/AjO&#10;af3HBMcP72eh/rGwsIRhiL7SO1TTNWo1ob43MjKAJEvcun2fp59+kkqlSiQSQlY6zWnbndOPTmvI&#10;dmNp8H69cSNogRQsr52CR6c5v9KhvKPWB+3mju3qu109dCo3SATxzwGOOu9/CYLltyNEdOpz/HOX&#10;k66RQJDvHBYeP8CybSRJdkkRSYqlEtVqhcePltjZ2cO0LGzbRlNVTNNsrUnEugM3BqmysbEtlO4u&#10;nqFSrrC1Jeab3mYHT70tHA61LJ8MwyQSCZPJCFUl27admZmJarlckb7znev/bm5u5slz5+dWFEVu&#10;/NZvffVLe3v7XTXbDzC6RIouuuiiiy66eB/QtfXo4o8Drlw5/5Su67F0OhmSZZl6vYltiwWNYYhd&#10;r16gfnJyjNOnp7n8xIc5XpZSoNGoYBoNtre3W57XjuPgOFAuF7l58y7pVJKJiRFCIZ3t7T13USXk&#10;XD0ShRfctG3bWFhYefsHUhldvO949tlTbG+XOXd29smzZ2evnD07e+XGjVusrqxTKJbF7lUb6rUG&#10;5XIVYfdhEA6HGR0dZnNzmwf3H/Pk1atEon2BWMBJdr74P2uHTkSA4DFHkROOKrvdLpGTXttJz/P/&#10;B4JJj6MCxschuLNFBDIr5TIrq8uE9BC23SCdTpLL5djP7rc8VUWCVSR3lpfXiETCRKORlhc6HBAs&#10;PI9tYSUQIh4foWkYrK5uuDuooy0pfSTozYgd3xcvnuHTn/4E+9n8rUqluvv223fLW1u76emp8auJ&#10;RPzh0PDA6zffubf4D//hr10HGBrq7+3v7/XrY1MuV7N37s6/eOfu/Anr5I8nvvKV53e+8pXnd37l&#10;l/9O/1NPXXL6+zJUqzUp3ePtLva/G/5EznHv23sJCnrfP44Q4d+FfhzZKVimd+1ecLVdn+ERK2Qg&#10;TjI5yCd++JOsr69x69adltR3rVwXkrZ18Y40G01qrkqL5iYQVFVYdq2sCB/wiYlRFEVuWT2Ew6HW&#10;rn9vx/na6jqbG1u89dZdQmGdTCbt7gzTMf2kJcC0hH1Dvd4Qdh31LKYpyErJRJx0OommaciyRDIZ&#10;Z3hogHK5wsrKOgBzczN86MOX2drcZT+bbyVKU+kUkiwjtSVkBRPWcJgI0S5R1Ql+IoWMFxg++H67&#10;PtjiQJnraEJNobDP1uYqiqJQKlcolyooysE9pVIJTNPEMC1M02rJ9A8O9okkouOwu5tldzdLpVJx&#10;bYWabG3tYDu2UJwYHMCyTHr7Mr5rEH3e6NgYo2PjrWuy7QbLS4ssLa+wt7tHoZDn7p0HSJJEPB4l&#10;mUygKArntFlq9bp4zs5B8tKyLMqVKqGQzpUrF9jZ2eOFF75Nf38vZ86colAo0mwaLQKut6t8L5tD&#10;lgUBLhqNEIkKSy5FUUinEyhKmuWlVUzT4onL56hUa9y//1hYL8UiLSKFl8w/dWoKgGQyxbtJLcGE&#10;QDBh4D1XTyHBr/xwVJLc3+7aJUr8suft2o3/c387a4dgEsR/Xq+tdrpODza2Vae/v5fHj5fF/Now&#10;kVx1kuHhQfr6EghZei/0LMot5PMoioyihAjpwornzNwMSPCd77yBbdn09Wcwmk00Xe90Ab4ybQ4U&#10;QLz3JtjPenV4UL/5fJa+/gwb69soiowkqRimiWOabG3vCnsO1xZmeFh4qbdq0HHIZJL09CT4xje+&#10;hR7SiUbDjI0MUanWKJUrWJaFJctuAlb8fXlpHcd26O3t4fTcKbe04LrnpPOxdu0wuNPbT6ILfidY&#10;nrgvSbJJJOLk80WSSTF3iYRDOLZDtVoTZBFXLSibzbHlEkCfvHqRH/uxH6FWq1OpVBkbH8Y0LfRQ&#10;5Jj78BKUh9UGDyDuw7Ka1KsVHj1e4t69R8TjUcbHRygWyzSbzZYFSaVSRdc1nn76SQzDpL9/1FcP&#10;NpFIhL3sPrquk83msCybgYFeenpSLTukROLA8ikcjhy6LmENFOXO3UfcufMQgLGxYRLJBLZdRlUV&#10;mk2hrBCJhDEME02NIIhEHkGknSKN/+fgs2s3LrXre4J155FR/G3A/YtlIEGLpOaN1dVqjWajSTqd&#10;xDQtXnjhFcIhnWQyTiwWIV8otsZ2z+ZieHiQfK7IrVv3wYHNrV0ymXRLhWF5eZ3l5XW+9z2JgX6h&#10;7uGpUx2UJbtEJoelpVUWFla4eHGOVCrBp579NLIEw8OeXVBwfu+/R6/unMDfYWNjC8dxWFvbbFlT&#10;SJLExsY2y8vrhEI6PZk0PT0pstmcOx+y0HUNWZJYW9sknU6ysbFFNBImkUyiqmI+1Nc/RF//ELOn&#10;zwFw5/brFAsl/p8v/haRaJiedIpKpSbUmfozhMMH41Q+XxQkhWgEXELW8PAAlUoFXU8SCgUVxoLv&#10;fTBx7n/WwTGoHVHgKItKUa+Li4uuTU+8ZYn61o076CGd0dHBllVJvd5AVVVKpQqankbV/ERDODrO&#10;814JRMHPj1vX+ufYwbE0eB0nWWsGx3s/mfK47wfbaXDs8l9Dp/V/O8LCSXAcYc9//k79sr+cINqt&#10;O7zjO1+n4zhUK9soik4uVyCRTFKribE0l8u1SHPf+c4bwpYpHBLEPUmi2WyiKDK27biqa8LSaXCo&#10;n1BIZ2trl0qlSigs7GfKwM5OFoBEPMa5s6eo1uqCMOa273pdzA17MgdLb9O0rGQybm1v7934x//k&#10;138RQPtL/6t89uxsT5dE8cFHl0jRRRdddNFFF+8DukSKLj7oSKeTvel08nS93rANw1TC4RAuX4GB&#10;AbHbcW9vv+Ud7AUnBweGebdPZRBiAdaol6jVCtx65wa3bz9gYLCPTCaNYRhuYEJuyeQXi2XefvsO&#10;sViU2VNTVGt1lpbWiMejaJpW03Ut8ujRcvfF/ADjS1/6GWlgICZ94+t9V5eX1wiHQy1vY9M03fYp&#10;gsTbW7uUK1VURWFqeoJSqYIkCWua/v5BV4nCS1iK770bRwVngt85LlkaDHoFgxDvRbq5XWLmqMDL&#10;e5E09aNdkum48xwXJPMHSdsFYvxBJRGccuwGYLK+voNlO4yNjVIs5tnd2WRtbZObN+8yONjHxYtn&#10;2NnOsr6eJxQKEQ7ryIpCLldkfWObnp4Un//8Z8nlCrzyyhtEIiHGxobJZvcpl6utALSXiPPkifP5&#10;Io7j8JnPfIJ4PEaj0aRel//pfq7eW6/vXjl9evJqIhFbjcWiqy++9Or//dLLr74FMDExMnzu3Ky2&#10;ublT8e5ua2s3u7W1mz2iErs4BrOnpq7quobuJmI1TUO0FZXOBCY/OiU//J8F3/Hvh/zkHXdc0v0k&#10;fQcc9sH2grdCCnpgcJif/KmfBqBWzbK4OM+XvvQ7vP762+QLJQDCIR3btsnnimT3hb3v4EAfg4P9&#10;5PPFlme5kNatkc8Li5xIJMzc3LSb3KqhKDKNRhNFUdjc2hHvja96FpdWiUTCDPT3oigHuzg1TYSu&#10;bFv83mwa7O/nyeUKTE9P0NfXy7178zyaXyQSDbsJtSYjIwP09WVYW9tiYWGFiYlRRkeHOXVqFm+X&#10;Zee68/fxwWOCwXgHsfvdb4fgf37BPvqkRDk/mniJtbW1XVQ1hGM3qder1GqC4BIK6fzsz/20kDV+&#10;8JgHDx+7Sl0Sti1IColknM9+5pPs7+e59up1VEVxCRP9rp+7QrVac1UhUvyFX/gfqNdrhEL+BG37&#10;NizLDtMzk0zPTPruJczS0ip7uzvs7+9x7+4dN5kkt4ismi7IMH4LpGKxzH6u0CI5zM2JXb+bmzu8&#10;+NKrDA72Mjs7STabp1yuomkHdnGWZVEsVYTqhANG08AwLRTX3z4ei7Kxsd267nNnT5GIx2gaBrZl&#10;c/q08LMX3u6dnlfrrt3/g5LbwQRIMCkahMNBIkUOfN5uHA3aIFgcJt+0myO0Q7s5iUdOOEiitYNl&#10;myQScarVGj1u0qJSqWJbNpOTY+xs75Lp7UVVvTJEub/8K3+fbHafW7fu8u//3ZdbRBrHccjni26C&#10;RGNtbZWp6cutXaLvVqHodD+drAEPfyZh8cwzV3lw/zG2bbO3t0+9UGjZVsiy3GpTU9PjCFKIgkiI&#10;20iywt3b9zFME8M0kSTRTmu1Oi988xVUVSUej6EoslCpME0ajQaPHi3x6NESP/fnPs8BeSX4DI67&#10;P/8cLniP3s/+fuqo5N7BeSUJkqkBtre2XFWYGrVaDcVVJzIMA01TSaYSOI7j7tAXim7xeIxwOEQy&#10;GUeSBLltdzfL8Mh0m3MdlYBrl+SVqJTz1Gs1lpfXqTcaxBNRzp4RZJStrV1effVNent7GB8fJpVK&#10;IckSPT09SNJhe4Hc/j6VUgXFtQMBq6VQU3f7m2vX3uDNN9+hry/DX/4rv4jjGIDitkVxffMPH7eu&#10;WtMFQb/Z1EkmE1iW1drJvLm5TSLZ69adN+54CVePRBJ8f/3w21R0wnHkLD/E+/j6994EbDY2t0kk&#10;4hRLJZBoKQYBLWsa23YI6WIesLS8xhe+8N/wzNNPsrm5g23bVKs1Hi8s49gO2WzOXeNL7Oxm2dra&#10;pVqtoygyPT0pYrFoS2kChJ2UINHV3CSoheYquYRdy6aPfORp92gDQZoKEoT88Nq8sG1bWnoEmMRj&#10;UdbXtkQpLmmzzyUI7u3uu8pxDWZnp3jqQ5d5/HiZO3ceYJoWmqq17APC4RD5XIF8rsCA1e680GwI&#10;1TrTsrjx1m1AkK5nZ6aQw2FyuQKRiFDAkGWJQqHSUqc4NTNJLBrh4f3HVCs1PvfjP8Xhvjg4D/UT&#10;AoJrxKPIBMGkPYGfD/qlSrnAZz/zw6xvbLG+vk0mkyIcDrGzs4eiKHzsY1dxHIcbN263iCGO4zAw&#10;OOMr17MP8fqwYJ8UJBEGr8eDfy4SbAdHzelOOhc/6rh2ah/txvVg2UfN/fzHHEcEOQrH3Wu7vrVd&#10;PZ/kWoNripNe6+G5gNeWq9U6lmkSiepYVoNiMcetd+5TKpV5+eVrjIwMcf7CHJqqIskS5bJQGItG&#10;w+iKRiqVbI05hmESDofEGiEv7HsjkTD37z+iUCgJ9Sldb6nRSpKEpmtomkZclolFIyiqiuPA1asX&#10;ifyJDyHBa4lYpFhvNC9Uq7V+gMcLKze9uzIM07516353ff7HAF0iRRdddNFFF128D+gSKbr4oGNm&#10;ZuLq0tJazLIO5FLrtQaarlEpV9FDGrIsE4/HkGWJ3l6xIyTd4+14bBeM9iA8vR8/fgSORTabA3D9&#10;1MNAmFq1hqqMMzQ0QDQa4fHjJSqVKpmetJCpNS3W10Uw5ZXvvPF/Xbt2/R+l08mBH2ildPG+YWoq&#10;zcBATKrX5YFqVZmCOtVqlYKbJDx//jS1Wp35h4vouk4sFqVcqWJaFqqqUCgU+djHPsSzz36CaGzQ&#10;V/JxAeEgOgUs2sksH1VGMGjz/QaHvt9jOh170nrolIjrFCw76pz+JJbnxS7RaDSFFK7TBAxeeumb&#10;vP32XQA+8pEn6e1Ns7O9R7PZdL1TNcqVKrt7oj9xXFnm0bEhPvnJZ2jURcCzWq3RaDTo6+vh2Wc/&#10;DsDy8hrPPfcS8XiMoeEBCvki9UYD27ZxHAdVVVu7G0Mh3dnYrP1dcob1S7/0PxqG0VTOnDk1efbM&#10;qdEbb91uyUqsrGxsrqxsnLA+uzgJTp2amIlEQgaSFJZlWVJVDV335P3bJRrtwN+OC3IGg8HHvQ+d&#10;xrmgzPtxpIlOyZJ25/CCl0FLAgHLajI6OtRKeJQrIoEWjUZwbIfZ2SniiRjLy2vEYlEikTClUhld&#10;09wkklCe0nUNz0LF29FpWRaVSpW1tU0kSSISEVLV1VoNTdUwTZNKpYppmkxPj2NaFuGyOEaQJE0s&#10;y6JWb7QS8IA77kM2m6PRaHL+/BxDQ2I4f+65l3njjXeEApUjdhIriszA4BBekuVwgNnfF7dLaPsR&#10;DKh7iWd/e2n3/aOC7cHrAccR6hSSdBB0fuH551laWmV0dIje3jRra5uuIsgYY2MRenpSRKJhUskE&#10;0WiE3t4ecrkCuVyBZDJBPl8kly9g2zZN22ZwsI+nnrpEvd6gUCgxPDzCzMysS1xx3CRj0IIkmMTo&#10;1AZlpqammJqaAmB2doxm0/Wi3t5ldXWDXK7E9vYOhqtoUK3VefR4CYCpqXGmpsZIJATRodls0mw2&#10;UVWVmZkJHAd2d/cZHh7g1OwUtWoNy7YJZfPYrrKJt8t8dGyYn/3Zn2BnJ8vU9ATz84ssLa2hyEK2&#10;3QESmQTjE2fde2nw7vf+qPfQXz9Bm4/gcz8qoR1MirVLHAWJGQf+4e13/AaTJP52dty4325shlKp&#10;SL1WYXFxFcuyXHIM6K6Kw4svfotz589x5coVDshGAr29mRa5wLIsHj9eQlZkxseFity9u/Ocmp3x&#10;We8E68F/D0fdp/eZPwkpnk2zWUPTVPL5glDUsExsy0YLaei6xuTUGKlUgmqlxtjoEPV6g3A4Dkgi&#10;+aJF2NzKMjc7Tb3RQJYltnf2WuQf27bd5HmEgYFeGo0mm5s76LrO2Niwq3jicJCQ8voQ7zmqgXvo&#10;dH9B+PuddvY0cKA8ElRHAFXVqVRqzMxMALC5uc1bN24TiQi7B89j3rNBC4V0FEWmWChSLEAuXyST&#10;SfPkkxeo15vEYp66QztS0FF9h/9+JDY3t9nd2eLu3XlXJSyKaVrCWq1YplKp0d/fy+ypKc6cnWVi&#10;YpRwOMbBuyj+rawIFR9JkujpSYudx7UGhmmSzxeJxSI4jiDslUoV4jEdnDqS7NmARQCLWCzM4GA/&#10;29u7rXHII/+JuZ+CLEssL69RLJV55523SaXSfPSjHyOT6eHwO+ivk+Bz6/SOHldvcGAdYvmOFZL1&#10;5XKpZbHRk0kx/2gB2xZz1k/88NMYhsniwgqSJCHL4ro8gsXE+AjxeIzTp6fZ29snm83x6qvXWVpe&#10;43Of+1F0XefWrXvU6w2KxTK2bWPbNiMjQ3z4Q5d58PAxDx8uMjjYRyIRo+xaL8myhG1LRKMR+vt7&#10;uXDhDD09mTb14a8XjXYQ6ioy21tbmKboe7J7+yTicWzLJqRrWJZFoVBib2+/9T1PfalYLKGqKuFw&#10;mHQqyeraBnt7OYZHBqhUqyiKQiKRavuc9FCIyalLaPoKv/ALf5Z79x6ysLCMLMvYts329h6yLJOI&#10;x7AdB13XaDYNDMNEdsejXK5AsVjm5/5snKOURd5NTPC3l3bk36PaTFAJUJA0qtUyo6ND5PIFvva1&#10;lwBaSmKhsM7q6kaLjKRpKtlsjlqtyZNXQ77yPOJycI7rv/bg+Y9aL/pJYnLg93b37H/f2m1AOMnY&#10;3om0cdQ8PHieTjhqzXDU94PzhZN83zvW5PD6oF19H1Vu8Fivnbab+3Yew+7du8W177xCMplgoD+D&#10;YRhks3kaDWGtUS5XqFaEAtn+fp7trV3i8SjNZtq1/FNxHIdoVKw5Tp2aFFdjWTz//LcJh0P0pFNI&#10;kkQ0JjZv1d21hOM4RCJhFFVBVRVs26a3L3O7XK6O9vf39gwO9hFWlX+lKfKLAL/0N/83++atB9OF&#10;QmmvQ6V08QFGl0jRRRdddNFFF/+VUa1WuX379vt9GV108QPF7OzkVRA7WIQ0XoNKuUouV+APXn6V&#10;6elxLlw8K2T0JYlINIKuHZZOPcDB77ZtI8vCZ33h8SIAlm0zMNjH6som4UioJb8vSZBKJYhEwuxl&#10;c2SzOS5cmKO/P8PM7MyvFotlZ3dn9/KXv/z114rFcrZYLHeZ5B9QXLlyZsIwRseze/kJ77NaTSRy&#10;hCy8jITw5I3HY/z3v/izWJbN1tYOiwsrgEQm04tlNYlEYhwOAvjlpNvJhB6X4PT/32kHy3uBP4B2&#10;VBLvKAWIo8r20CkJdBQJql1ZJyFfdNpJE7wmEIkveHDvJo7j8Mb1m/T19rC9tdsKVEqAZVqtoKht&#10;25TLVarVGuFwSOy6bIoEyOTkKJcvn+P119/m95//FiE3QZRIximXxY7nUrGMbdn092V46qlLNBtN&#10;9vcLNBqNh7Va/XvrG9tjGxvbEyMjg6eaTectwNrc3HTq9fr/x957B1mW3fd9nxtfjv0655meHHZ3&#10;drGLBZYACJKACJqURYEWRNtFKFCyEii7bJetcrFklSS7JLksu4oWgy1DDCILlACSIEGAAYu0ARtm&#10;dvJMz0zPdA6v++V4o/84776+fee9nl4AAi3g/aqmXs975557zrkn3fP9/r4/APvWrXtLt27dWzpC&#10;Qwzs27AXXnh67YUXn5l7/bXLf+s3f/N3/8nJUwvISoz5+fluqKd9C/Z1/6G0nyjRb8xaPdIc5qEW&#10;7NP+8BzBMgTtSQBbP9Dx8bEXT4xjWwY/+IPvZ2pqgs9+7osiZE1YgEQ/9rEPd0GG3/ncFykUSqSS&#10;CVzHxfGRG7z2TKdTqKpKNBoBJLa28gIutB0URemCGACxWJQTJ+YxTbPr+QkQjUSIRCLEYhKjo0IS&#10;vFyusLy8jq6LUB1ebHNZlrsEDYDt7V22tvKMj40gyzJ37j4gFotgmnB84RiZbI7JyUkymQyPAw5B&#10;MDx4OB9UaOglyxwEN/x5+68NPiuRznVdcBs4jsO/+3dfYGgoTTab4eHDFREPWlNpNJq89da17vyl&#10;qiojI6KdXMdhbHyMfD6Ppqpk0kK6/uo7N9E0ldxQBtO0mJmZIBIJ024bSJLEwomTfOhDP4ToxyaP&#10;W5DI59UhxONg8H79bNvqkijm56eZn5/mve+9hB7KIkkyKysbPHz4kK3NTdbW1lhdFZLzAmwTYOxz&#10;z10Uz7sT8sU0HXZ2CmSzaVKpBKlUgve85ynOnj2JaZqUy1VWVra5d2+ZTCaOqqrMzExy4sQ8ALoe&#10;Qw+lefjwEQ8ePMQ0DR4HtYNHp/33qY9br3U42Nf8Y93bVwS90/sRH548rh+/ptdaGrzO85Tvt0ZL&#10;NBt1DMPg/v2H1DtA6NBQhmQyzvHjs4TDIbIHCNLevCjA3c2NbTRNwzAMbCToeJS2mi1+7df+PR/4&#10;4IucOn2iUxaVg2ov/nIH9zO92qPX/OuQyaS5cfNuhyRpdoljtm2TTidJp5NkMikM0+IP//BlXnzx&#10;RcbGxvH6x9rqBqqqEFej1OsNbt26h+M4nb2EjWEYpFIJQaowzO5cNZQbATyAtM2TQfF3Q3zx0isc&#10;3JcGx3KvtumoarkOIyM56vU6xWKFZquNruuMjQ4LVZg/fYVjx2Y4Nj+D47gdSXWHZrNFPr9HMplg&#10;dnYaRVGRJE+tp9c46vfsHic31qpirdjbK6IoCqGQjtlRsWm2RDgpXdeoNxpdAl8kEuHgfATDwwl+&#10;/Cd+hLffvs7Dh6vdtaZea1ApV8F1qVQqSJIklEgkGVyvPGKv32g0+cmf/FEAdvJ7/NIv/wbJZJwT&#10;C/NdRQaAaFSAdp7qSrlc8u03Dns36NVO3pjst37A4/2ol2qJzNKDR/z2b/8+0WiEQqHcWaej1Gp1&#10;dF1jfHyUdrvNm29cRZZlpp8+i21ZvP8HXmB1dYOpqfFujqYp+tXy8jqO4/D+97+HubkpLl+5zo2b&#10;i5w6cYyhbIZKtUpI16hUa5RLFdrtNqFwiFQmhWnZtJptUSvXRVEUxsaGARifmPCV36/eEmyH/bo7&#10;joXRLlCpNLh1a5FYLEIopHfChAnnC01Teeuta7z11jXm52eY1XWarRZzc1Nomtrdm8jdkCdi7YrF&#10;oh0nEZN4ItHjeQHI6LrO3NwMn/rUzwLwR3/0Mp/77O938wUB9CokwqdxAAAgAElEQVSqmHOi0Qim&#10;abK7VySZjCPLEpOTE4F8g8+83/zmT9/vu8PIfH4isYyiiLm92WgRjUYw2saBM563376OpmlEI2Ga&#10;zRa3b9/nmUtPc5A4oQbu4+2vgmPd/yyDhGZ/mn718K73k8T6KTc6BOt6tPfTXu3q3+97ZT/sXbjX&#10;2nVUO8p5QZBYE5xng+cC/fLqtU/ttQ/pd81Bcli7baJpIWTfI83v7IjfWi22tnZYWlphaytPdijD&#10;9MwkIOb9UEinXBZqJ7KiYFk2yaROLpelXm+wublDNptGkqSuwlW7ZSAhce7cSWzbptoJ3zo7MyEU&#10;l1otwmEdx3G76ncf/XMf+JuqqrZfeunjlZmZyYvPPn3m7acvnmk/deF06JtvXN24fefB4J39+9QG&#10;RIqBDWxgAxvYwL7LNlCjGNj3g42Pj1xqNJpdmXvPQ8cDrxPJePfAe2x8lNnZKSzrsK2peFnL57f4&#10;8p9+gWg0wu5uoRun3TQtGo0mjUaTUrHCwok5HMfh61//Jul0iuHhrOdh6yqqIp04sfBpXde3Af7n&#10;f/QvB4zy73G7cOGFD7Wa7/vEO+988/ibb7xBLBZFlqVurHWAaq0GwHAn9IyiyAIkr9ZJJNJkslNd&#10;76Z9Cx5W9urDT/IOOQqRoFe6b+Xg5UnXH+VgpNf33m/Bw73DDrr6lanX4cuTzAaaVKsNHtxfJB4X&#10;JAfXdblz5z6yLDE/O008FsNxHG7cvEsqmcBom+i6RjqdEp7Zhkk8tn/obVkWqVSSZqNFsSBCFViW&#10;jaqqKLLMakcxYnNzh3g8xvz87Nei0ahdKJTO6bo2Mjw89E4mnfr3//rTn7n/P/6Df3YzmYwPzc/P&#10;jo2NTdmGYRyxbgP7Tlkmk5Ysy3KXHq4Ov/POTZaWlnnt1Tf5yEc+zMd/6i+wD/Qc5WDT66u9wji4&#10;gTRBgP1bIU151zzpgJMe/w/K7x52uCshywovvfQennrqDLVqDcMwefnl1whHQpimRbVaIxaNUq3W&#10;kWWZqalxZmYmO2oBJol4lFqtQalcJpGIIUmS8FoMhdjazgMwOpZDVRRWVzc7oT5EaJB4PEaj0aRa&#10;rROJhBkdyWFaFpVKlVAnjrqua9i2I8A7WaZSrtJqtYknhKy8Iss4rtudA4RXsNxViDEMk83NDTY2&#10;1snvCv5kMpnkZ37mE8TicYaHR5Akret523tODBK7gl6WwWfjn9v8QIVBb8DTM7F3KhRKGIbwZl9a&#10;WqFYKCFJEg8eLKOqKs1mq+M1LOq5tbWDpos6/MN/9I+JRCKsrCyxsrzC/fv3eLi0zObmlvCqV1UW&#10;FuYZHRvmYz/2MRwHNC2MAL2fBOwG53ivLn4A3uz+bVltdD2EJO3nK0lKd12dmZlhZmb6QJ7r6+sY&#10;7SbFUoFioUA0GiUejxGLx5BlmR/90Y+gaTqlUoO9vQL5nR2mp8eQJJlkMkE2m2F+/jQf/JAGCE96&#10;y2rhOAa2ZaJqYXRd59SpU5w6dYZ98GU//E3vOSEI9Pifdb81LEgK9FtQbaEfWaIf4O6/V3CM+8sU&#10;9Pjtt856igX+9C6maVEu18hmMxiGkMbe2NjqXhWLiVAW586dJBqNMDo2jVB/MQG3A1q7SJLE5uYW&#10;4XCI7e08lUqNhYU5YrEI1WoNy7KZmZnkIAHDm0t7gTrB74Jz7sE0htHGtsV8VioJpTuhMqExMzOB&#10;JEmkkvFu+lhnbxCPe8CpaJcXX3yamZlRNjfz/Nt/+7tUO6F0BJDjYFmif9TrDXZ2dqnW6l0yj2UZ&#10;qGrwucsc9LDvta54z8dfN789aU3wrvOrFPjTSuia0g2n02y2CYV01te3qNbqNAUJVChRqAoKUC5X&#10;2dzaYWxsmPHxUc6ePYmiqChKL1WNJ+2LIQh82raF6wrFmkInvJSu77eTFzpKkoQ6xauvvMnrr73N&#10;z/3XP0c87rWVeBaS5HLmzAlu3VrEdUVYCtuyiUbDTEwI1TlB3JeZmppEkhSQVF+ZHBy7TSIZp9Vs&#10;k8/v0Wg0GR3J8dJL76FcrvLOlZtUqjXu3LnHxMQYx47PUa83OqTAmK89guPaT6gKtolE7/4fJK31&#10;G+v7362sLgOwu1ukWq2TSiV4+qmzuK5LoVjm6tVbhEOhrnKkqirMzk7y8Y//OJZlUS6VME2LZrPF&#10;H/zBlxkZybG5ud0hD0wBsLS0Aoh3fk1VyeUyvPn2NW7cWmRyYoxcboh2qy3UCxpNMW4QoUVCIZ0P&#10;f/glnn32Aooa69FOfgKaN1dL4FqARbNRx3FMdnZ2KJXKlEplQWwyTcKhEBOTY1SrNarVGpIso2mq&#10;IBcOZ5k/NoMkSfzdv/dXWF3d5Jf+1a8SCoe6CptJ37wwNDQUeD5eOS32iQIq4LC5uY2iKDiOUHNp&#10;NJqUy1XS6WRXvavVMrBtEWpGkiQmukQKP+geXHP9FuxHvX7z94VeRIbgNWBZLSIdksTYqCC4nDt/&#10;ElVVuXvnAeVKtTsevT3c089cBJqdfDT2Q+jB43PzUckL/nr1CrMRTB+siz987FHfz5+0fz/snsF3&#10;heD3/vv4y+m9OxxWzl739o+Lfu8N0J+g0qsc/ryD3wdNPpDG41eL/bS45+bGPVzX4Stf+SaZbJax&#10;sXEePHjQUbUSqiYeMVOoHSlYpkWxKN7DDdNkfGKEZDJBNBrGdUVYVqNDVJRlGVUV7b2zs0exVGZi&#10;fKRLugahmpJOJRgehkg0zMzMJO9cvXXtl3/5N/+3UyfnZ6ZnJnbT6aR648bivRs3Fu994QsvH9JO&#10;A/t+sgGRYmADG9jABjaw77INiBQD+141TVNVs+MalEknL21sbBONRFA1BdcFRRUyqoqikM2mu9fF&#10;usCl56HjP5z3H0g4FIu7OI7L9vYulUoNTdeIxaIiLmIqgW3Z6CENRVGoVGpUKjVkWeajH/0ghmG6&#10;S0srbrttrP6rX/zNxaefPq+ePHlMvXv3wVGCLg/sP2KLhEM/8OjRam5zcydtmkK61+6AarVanZ38&#10;HrZto2qq8IZstQmHQ1QqglwxNi48r/aBNdg/UDjsEKKfHXboHYyz3ivNYYcqRyUuPOng3fuul+dJ&#10;8Jp+B0xHPRjz36tXPk8yAQbs7Gxx88a+lHC1WmN7O8/I8BCapmLbwltSyOVWGRrKkHZSvP7Ny8Ri&#10;UerVBrquoeu6iJeqa0TCYer1Jq1Wi1QywcmT87RaBq1Wi2azRSik02g0CYV0Tpw89n9OTE68+amf&#10;+4c7N2/cHT177kT8wrnT9utvXNkFqFRqe1ev3ty7evXmu6jbwL5T9gu/8KvtX/iFX23/zb/xl8+d&#10;OnWMQqGMaZpMTU2wD0b4gdMn2WFgVVC62LN3S6boBdz3K8thB8m9gJXeh6KOK8CCfF6QDMrlKqZl&#10;kVBjPHq02vmuwp27D8hmUszMTNBum7QNg3BYZ3Z2qptXJBrBMEyuXL4OkoTjOCiKTDQSRtNEzHGP&#10;YDnWUY3wwnvE47GuV1mjKULq1KpiTo5EwoyO5rpx6A1TeJInE/HuAWooJACdcDhMJp1kd69Ird4g&#10;nU4CdD2ZARRFotGoYpothnNxXFdCUrx9ih+46bZSoH0P6y9emn5bjeAcK9OoVzCMBpVKFdc1u0Av&#10;QKNzwOx5gJdKZWRZRpZlNE3Ddd0uMWxsdARdV1EUmfn5WebnZ/jgh54XNXB0VpZXWF5ZZWQkS7NZ&#10;Jx5PouveXszvLRoEZfwEocf7t2MLVQdJVjskCXF9KKRx7PhZHEcAIo5j+q7uPedPTgpvxHlfular&#10;gWU1MU0DTfPUT7Kk01mOH1/ophNhUWz8ZCJFUVCUEEI9A/ZBa28OCI4Rj+SC77cg4cEPRvUCqnr1&#10;oWC9PVDocSWPx9N6n1aPNEHz76O9+/TK05+2PwHo/r37/Mov/98kkgnGxwWgZttOl4SgKHLXu1pR&#10;VEKhiC8PCdepdHKWKRYLhEIhWi0BbsRiUXRdhJUQc0OTq+/cIBaLMjV9nHBYD5RPYp8M4B64z8H2&#10;9n7zyHIu1UqVZrPJ6urmgdbwAExVVbtkcF3XGBkeQlVV4vGYLy+XUqlMKpUklUpSLJY6oSwEKBqL&#10;RbvhagTo3MY0LUzTYmwsTam4RiI5JMKQHQCggnu/YN2Cz8qfJkgC6reHC64Z3v0F8SmZTHVIWnWq&#10;1RqpVILFxSWazRbRaJTjC3MoikKpWEbTNSxT9K9IJEw6neT0mVPEE2kOrqf99p1+AlbvUHftdoN0&#10;Jsnm5g4hXccwTR48WCaRiBOJhLEsqzMHCpjDe3YjI6O+dhDfDeVGiLWabG3mcRxHEPNcl2QqwchI&#10;jvWNLQqFErIsE4uGKRQKJJNDqOp+HqoG09MC5L567RbxWBRFkVlaWumSMIy2wfLyOmNjozz37EVB&#10;5utJmAu2Ry/ygx+U99IE+4o3JwfnBX8aE3DI72yRTqUol6u0220SiTE0TcM0TSzLYmNzm9GRYS5e&#10;OM3k1DijY8PEYxG2t3ewLRtFEWPk1q1FPve5L9JqtdnZ2WN0NMfnP/8ngHCeiMWiaB01DsM0u6pH&#10;oZBQk8rnC+TzBWLRcJcMqGkajusyNzeLLMtEo7FAffqFcPDqbnDz5k3u3n3Abr7A9k6eUEhHkmQk&#10;CUJhnUQihus6DA1lmJoa5+y5k1SrdcLhCJoWQZIcwmFRpkJRrLHZTApNFyqGntpJKBTy3b8XiL6/&#10;fvzMz/zn/PAPf5hf/L9+hfX1TR4+Wu2qb7gugsRSKFGrN9BDIRRF7SjX+Ak0biD/XvNCf0JSb/O3&#10;Y5B4K641DUGI2O6QYQFGRoaIxaIsP1rDsixGRodRVQXXcWm124RDIUqlMul0qpvPwfsd5T3P2z/0&#10;I4ZA7/5w2HwXHDNenXvt6f1rSXDf1yttULWuV7qjECP81/ebF46ST7AvBEkkRyWFBPtYDxLTY2QL&#10;Cdtu0WxsU622uHXrPqOjI4TDIvzmxsYGGxsbXL92jc2NbQBOn1lAlmUURSEcDnXDxfjD+XljJh6P&#10;EQrpLC+vsbi4xNNPnWMom+HRo1XK5SoTEyPs7u5hWVZ3vlleWWdlZYOPfOSHPn3m7KkblXL5qXx+&#10;+wLw9L3FR6+8/vqVX3399Sv8m1/97BHadmDfjzYgUgxsYAMb2MAG9l22K1eu/FkXYWAD+47b9PT4&#10;yKuvfPYXb95cfHjr1r3tXC67YBgGsizhOm7H20NjcmqMyakxXMdlN7+HrutEIyLe8OFb0zZgUSnn&#10;u1LWzVYLJAnTNLFtu+tNksmkSKUSyLLMyVPHSCbF34Viec+27eTdxaXLn/nM77U+85nf++40zsD+&#10;zK1ULP/473zuS6MTk6OcOn2MZrPN9naedtvEtizsjpeSpmu02m2uXLmBqipEIhFyw1lmZryIIEcB&#10;NvpZPxDFPeS3d0MmOCqB4tux4CHMk8ocPIQJ/v2kQyD/PQ4eoplGDRcXRdZxXBNNg+KekFK2OgBp&#10;qVSh1RLSwbGEOIjd3N5hZWWd48dmyeWyFAolHMelVKzQbomwILouwCBVVbhz5wGJRJRwOES7bZJO&#10;p7Asi6tXb4tSOY79v/8f//qpsdHhZ1Q9/PVLl87zzjs3jUKhtLy9s8vLL7/2hDoO7Ltto6O5Z2Kx&#10;KOvr2xiGwW/8xmd45dVvMjU5wcd+7CdIJBL0PgT1DgqDsbqfNA56HeD2OgAPAmKHzQ3BvPyfvYhZ&#10;QdA7eE8PkDSRZQWUOI4jk06nuP9gGYBUh4AAYmy1221UTSWVSlKrNSiWysRiURzHgQ7pTIBUNoZh&#10;4rouI8M5rIzFw6VlwpEw0WgEWZZptdpEo2FkWaJcruI4DlNTE2ia2iETuLRsh1BIEJ30Dokyny9Q&#10;LApZ8nAoRLtlsLdXFMCaaREKhZienmBycpTxcpW52SlSHbn+YrHUVXAYGhLhB7xD24Oek0Ev0F7f&#10;9UrzpLldR4D5ot3BplZtEonGMIwm7XaDd65cZWVlnXv3HlKp1kgmE0xMjDA8MkStWgfoetgpigBM&#10;PPKJZVpkMkk21heJxhKMjEyyD1gKoHFufo65+Tk8cPlgXwr2KwL/99L4gRdRV9tu4roWqhZFklQc&#10;xwQXJFmAWQLkVJFlnYPkBIvH++jjFg5H2A8j4o3HYLx0T0HKDyT1ApSDYXT6hXjxA929vMZ7gTne&#10;b/517LB1r9+a6f3mhUgIhv3wp+/Xbl75PKUJ//36Adz70uhf/9qrbO/sUKvWhGdnq8XWVp7d3QK2&#10;LdKUylXW17eYm5vmyuUbXLh44UD+rrtPJioWi9i2ja5rHeUYlQcPlonFIsTjUWRZJpfL0m63abfb&#10;zMzqnbK3OzloB/Le/9s/rwaf0/58VyoVqZSrrK1ukE6nME0T07SIRMI4jnNA7cALzxCL7Xuig8b6&#10;+jq///k/JR6PQkcJQZblriJFLBbFdV3W17eAPCdPHqPdbtNstTtKfDaqqrE/LvuBof7y+1VCgvut&#10;Xtd4yjdHIQju94fc8BgArVaL06fuUyyW+dKXvoqqqqQzwjvfdRzhOVyHWDxKXIvSarUpFsuMDA8H&#10;2txv/v7Xizjh/7/og416Bcuy2N7KI0kSzUaLjU0Bvo2Pj/ChD76X1dVNVlbXmZgYIzuUJhKOoSh+&#10;D3RxT10PYRgWW1s7uK5LsUNGG85laRsGZocU4jgO2WyKwt4e8VgSVA90lbvqGK7rsra2iaapFItl&#10;vvzlV4hGw4RCIXb3Cti2zfBwtkvQTiQyPZ5Dv3F42HMKzlPBvPzf79/v9q07xOJRHi4td1URTNNk&#10;YmKU4eEhHMfhzt0HlIplhrIZWq02iUSMZDJOOBRi5dEqr772Nteu3WZ8fJR6XaxDQrFPIhwOs7i4&#10;xPr6Fq1mm3QqiSSLcjSbLaE+pYmxZdtiPpA748XLR9VUYrEYxxcu4roOktQLRPfq6o0Jsa7V6lVk&#10;Sag/uK7L7l6Beq1BvRO+z7JsCoUyhUKZeDwqzg2y6S5oOzIyQTI53M1/eXm7ezfbcUhFI11QNxaL&#10;sJtfJRSKkh2a4OD4DT4D8d3ISA5ZlpienuDa9Tu4rks2kxKrjG2LGnWIXPVGk/HxKcRcZ3JwffTX&#10;37+H8/Z7QRWlIHnAD4L78/OnF3maZhskqNUaxGJCCco0LWKxKLZtU6uJPqB3VLBiiQhpKcm1aze4&#10;du0GkUiY/+K//KRvb92rTME69fver+zwpHfJ3qSQ3mUIkibwXfetvFf3mvf67RGCZfHfu9fv/X47&#10;yjzi9Yuj1ml/P/W4BUmnbaBNpdLAaFuEQtGO6hKsr69z/fp1trdznDt7gmazxcmTx2g2W5TLVeq1&#10;OoZp4TgulmWSyaaRFZmhoQymYVIslLpkI8+8NbrdFnuCeCJGSNd57bXL3T75F3/yR3nf+55DUcS+&#10;c2srv+q67vTU9PQXZ2fnvwTwsz/79+u/8zu/7yYS8cwRG2Vg38c2IFIMbGADG9jABvZdtoEixcC+&#10;F+3M6YWTAOfOnZyfmZl8/tHDVZrNFmvrW8iy8DDxwA9PXrvZbGFaNtGYd2DRK07uQRC1WBRy1vV6&#10;A8MwMQ2TaqXK2XMnCYdDNBrNjrd4G9M0icWijIzkUDWNL/zhy//st37r8/88lUyMM7DveZufn9b/&#10;xb/4BxN3bj/IqYoy6jhuR+5RRdM0isWSOPRBeEmfPHWcUqncBfwsSxzwR6MRJqem6O1hftRDT8+O&#10;csjR6zBEOuS3fnl8K9br0O2wgxt/WukJaXrdy1+/fmCd54XX+dYVGK1pVnFdGxP40pe+gm071Kp1&#10;DMOkXK525wmg64EOQsa40WgyPJLl1Onj7O2KWNaO49Bqt6lWal35XsuyWVvbYHQ0x6VLF2i123fr&#10;jebXlpfX1W++8Y45OTF6yXVdJ58v3MznCzev37h7xLoP7M/KpibHJj70oRfXdnb2am+/fX3OUyDZ&#10;WN9kY32Tj//UJzopDzvwfLdyu0ELjpV+IIj/APhJ9+z1fa/v/J5jwblEfEqSgqLGmJufZXp6FMu2&#10;sSwBGm1v7xKPRyl2FBIyGeFp2OocZIZCusjFdSmXKty984BkKsHU1DjFUhmjUO6szxZIbXLDgsBg&#10;GCbLy2uEw2HS6QSmaQvPRtfF7MzJW9siCpcsyzz37AUc2xG/AZIsIUsylWqNUlmU7S/+xY8RCunc&#10;uXO/A5iJQ9hMJkUkGqZSUYh0iBPXr99hZWWDZ589T7t1lompOeJ+zPQx8w7oPUDi4DzV+zl6FvTq&#10;2weH33r7NUzDFF64kTB37tzHsm3q9UY3fNkzz5xjYmKUV77xJjs7e4yNDTOUTbO5le9IIwtyCMDk&#10;pABDNS3ku2+Ig+YHM4NrTa+wFUHz9m5mN+0XvvDHTE2Ns3DiFKlUCtfpKFR0we9egEGwXTwLAoa9&#10;1ot+pKde46xf/r094fd/98gU/dbXIFjvJzH1Gm/++x8GevnTeaQOL41HgOkHqsJBb9sgcBZM6z1D&#10;0UeazTq6LqS1v/71V7hy5eq+F+jKWkdlTu0Cyp7iU7ttsLmxzZ//81WOH58iHE4RCsfYb0On69ns&#10;AR4AzUYTWZI4d/4U5XKVT33q57ve4iOj06TTGdJp/8AMAqy9+kbQRPstLt6jVNxjd7fQ9YTXdQ1N&#10;U2m12qyubuC6kEol+JEf+SCxWIxYYFJYX9/o1KHB2tomjuMgSXTVEer1xgGlDrHeaExOjuM4Dru7&#10;RcbGZ3059tsT+ftzP9WyfmtAkITRr616k3wqlRKqqlKt1mkbJqFwiIVjs5TLVa5dv0VID5FIxhiN&#10;D4sQGZ31YmR0tJNDP/JGP0JSsGyiXNVahWazzcNHa9QbTRpNET7SdV1SqQSqqtJqC1WE559/hr/+&#10;138aWQn78jtY30ePBEHQI00oioJlC1J1KKSLsH8ufOXlV5mZnWLhxOkD7SohwrwB7O0ViUYjWJbd&#10;Bfpc16Veb3RUmCRu3bqDoii85/n396mz3/xzYj9QOdiW/ut6mUSz2eTKlXcwTZNvvPIGqqowlM0Q&#10;i0ZpNFvUag3i8Sjb27siVGa5QqPZ5PKV6wyPDPHBD7yXsbFhNjd3ANjc3O6GWRkeHmJ6epxCoczi&#10;4hKyJJNMxkkk4l2SRKttEA6HiXXUOxxbIqTrOI7TVfHwlERmZ8W4ENcG1yV/HfcJbq7rUq+J9f/K&#10;5RtYlkW1Q8QESCTilEqCkLO3VySRiJNMJXn2uWfJ5YZoNhuEw4kDea8srwFgmiaGYTCc28das9ks&#10;iqJ2FDX9pJX++6vNThikclmUKxwOdVWgbNsmN5TByaTY2ckTjUYZHU1hGA10PahE0ut5B9egXtZr&#10;bvHb433INNtIkkStVmdyUozrQrHE7/3eHzM0lCEej2HbNo7joKr764Fntu2QSKQ4aN469uSwIo+H&#10;C/PXsddeot9+y58u+P1h781emz0plAgcTc2uH5HhsOf3pPfro5xLvNtn/6T1VLTH+voqmhYiHleJ&#10;RnXqtXKXYPXWW1fZ2Nhmd7dIuVQmGo1QrdVxHberXJVKCYJwfmePzc0ddF1HVmRURbwDuK7bnRck&#10;SSIej9Fut9naFCHsFEUhFFIJ6TrNZqu7p1AUmZGRHACNjvLdr//G7140TZPFeyvms88+bV24cE55&#10;660rtmXZTrFYzj9ex4EN7KANiBQDG9jABjawgX0Xrdlscu3atT/rYgxsYN9xS2dSP/zKK29/JB6P&#10;VmRJUpqtNo2GkIG0LBvbFjELh4bS7O0VuXr1FrFYlJOnTgVy8r+gipds07RYvHuTVCpJuVQBia4U&#10;uGfJZBxd14nHY1y5cpP19S3OnTtBJpPiD//wq/9yaCidvXbtztcBypXqQR3fgX1P2pkzx8MLC3Oh&#10;dDr5wu2b9zAti83NHVRVxXEcqtUamqYR0oXE6/FjM7QNg8uXb+A4Lpqm8sEPfZRScY9MJhgD1/sM&#10;erp9OxY8QOkHAPWzw7yK/J/+NO/GI6Uf8PudMr+kc/DQW5TVcSzq9S1sG65fu0E6nSSZTFAoCIJV&#10;qSgOUBfvPcS2bd7z3EUBPjZb5HcLpJJx9jqqFSMjgsDVbhsoikI6kxQH50Bhr0StVu/MXQ47O3tX&#10;lpfXI7nh7JbjOOtvvXXtlc9+7kt/AtAJ6Tyw/0js9JmFE5lMulyp1BSPYFOrCS/iublZFKWfR5pn&#10;R3nc/hAOwbjInh2V+BAEEHqV67Ay9fLI867vBbjul0OWVBxJYWdnl3g8xubGNnu7RQDOnj3B+PgI&#10;7bZBfreAYQhVhEhkH6RvdZQSVEUhlU7SNgzqtQa77TZGx5tRVZWOB5qFZYmD+JGRIWzbplgso+s6&#10;I6M5TNNC1TQKhVL3UNW0LGzXQdNVXnzvM5TLNV7/5j5ZeXQ0h6IobGxsYxgmmUwaRZHZ3t6lXm+w&#10;vZ1HURRi0Qg727s8eLBMsVDkm69f5tHyGslkih/4gfdx6uRJ0pksM7PTAY/KXu3ptaHNvvdo0APQ&#10;AxAFgFevN7h/7y6RSIR6rY6maTTqDcqlCh45a2ZmgoyRpt02qFSqaJraVe6YnBwjEgmztZ2n0Ykz&#10;f/r0ArZtc+rUcRRFJqT7AUUCfweJFIf1w17f2Z3QDgIIW11d5bd+83dwHIdarcHs3DQf//iPMTyc&#10;5fyFp7uey4+3Yy8yRbA8QdJAL+v3fKC/coj/bwXx/Fqdv/3Hpu+GzPgkskcv61cu///9/Sg4LxyW&#10;Z1CRwCO/BAF2uv9/cP8OrusQCoUZHk5x7txJVlc3O3uoOoZhkEqluuEUkokYqqJ0iAMKxxfmcV1P&#10;oUZGkjQkRShQVGsGyWSCvb0imqZitPfDe4AIHwSwtrZJMpng9q1rDOVGeP75l+jfBw4DEA/a1avX&#10;qdfr1Op1kkkBsHqhhwQppN0lhszOzfHU00/jukIVo1jcxnVtHtx/0O3PXvgdD/AB8f6iqgqZjAiT&#10;0Wq2kWWJqalJ4okUihxsd3//7heCxV/3foS/4Bjwh6bplT5IxNm/d61aBeiqPyQTgkxSq9c7bdQm&#10;l8vwwvPPUKlUWVndZGJilFqtQigU7faNg3Xs1+/8abwyqrPyGTcAACAASURBVIBDpVzGsmx2dnZx&#10;XRfDMJE7KjyyLJPfFaGoRkdznDkjwvuEw1FfPsqB/NfWtkQoi46CWajj3eyR0LymeOedW7RaFvuk&#10;JXBdB0WN4DoWhcIelUoNVVW7ZL21tS0URWF8bFg4DZgW9XqDWCzqUzXxE6J67c97/eZfS47y7uGt&#10;NYIgVSrtoigK29u7HeKCeG/WNI033nin02YhxsZyNBqtTugsSRCLVjbY3s6Tz++xtraBIKdLFIsl&#10;QCKZFPVqNpuUyxVOnTrG1NQYN24ssr29SyIRZ2RkSKgvuHRVW8LhELVanVK5gSxLfOQjH+L48Tly&#10;w+P0Bo97EescoMbuboHXXrtMKKRhGAauSyeMFGiayg984AVs2+YbX38TgNOnj1Ot1sjlch3yTAih&#10;FLW/lr/wwntIJON89Stfp1KpEotHu09kamqWkdFZXNe/zvvL5jcZiFAoVEkk4uzuFtA0lWg00k3h&#10;9UXTEuF/Rkdz1Gu7KIpGdsjzAdnvh73bpR+5yt+XgqEYehFU9i0ajaGqE6yt7aCHdGzLplZtUKnU&#10;0HWNqclxyuUq9+8/IhaLksmkSKeTxONRms0WI6NjgRx7EWH67VF7j9+D+6teRJvDnoW/3wStl9pP&#10;8Nrgfq7XmOx1fT9lh172bs4WDtuf+fM7jHDZ63r/NWIeF8QGA0lSu/u4e4s3sG2bcrmCrusMDWU6&#10;zlNin2qaFsuP1qjV6qTSIpzQ8vIaqqKSzaYZGckST8RoNFpYlo2muWiqStsQhMxIJIzWccRSFbVD&#10;VhRKKLqukU4JlTlFlZEVmUuXzntKWSageXP6xsb2Yr3eKAG8+uqbvPrqm++ijQc2MGEDIsXABjaw&#10;gQ1sYN9FG4T1GNj3qs3NTj3juq5SrdYzlmVpjuNQLJZpNJronXiiqqp0XnwaNJotGs0WZ86FOQj0&#10;CHMdGyQHSZLZ3d3h+vVbOI7wPjU63pquOLFCD+ldbw7Lsmi12l1JXYD/99O//T+Yptl+vNQD+162&#10;SCj8P129cuujiqrIuq7T7ipNWFQq1U5cYINms8VQNo2iKAzlsiQScRqNBiMjY0xOzjI5OUP/A6qj&#10;H9p/69YLKDkM8Opl/YCxXvXx//7t2pMAnl518B0guwbQwrTAssBxxMHz3t4uy8trLC/T8RwVsspy&#10;51DHi5edzaZJJOL88Z9+o5v7X/pLP8H2Vp5ms8n2dp5WJ5yHqu4f0hmG0fG0VVAUhU//m3/339+7&#10;/+hPIpFw5NixmZFSqVzrltb9jjFpvi9MURTNtm3zySn/w9j8/NROvV77zZWV9f+s3TbQNA1ZFqo0&#10;4xPewT0c3bvL+/TWsKOCpUcBQI8yvzwpTa/x5d03OK8dzCccGcIwDC5ePEu1WmN7Ks/Ozi47O3sk&#10;knEUReHmzUX29oocPzZDPBbl0aM1IpGw8FC0xHjVOwSlVocAWa83O/mHCXUkvnFd5I6cNUAoFMJx&#10;xLiMxaKkOrHrQXi+zkxPsrVdYOnhOru7giAnmkLUIRqN8M47t1AUETZEVVVCIb0DDJns7RVZXHzY&#10;revk5BiRTmgR0xT7iEplndu3brL8cIlr129TbzSZnJzkAx94H8ePH2N4ZJTp6SnicQ8I8bdf8IDe&#10;TxSTqdVquK5DIpGgsLfLo4ePaLcNqrWakPd2XBzHIZfLYhpmN6a8oijcvLGILMuMjuaIx2PCa7jR&#10;7O59XNdlbm4KVVF45pnzhMMhXGI9ynhYH/HS+sMI+OvlB2IcyuUdtrfWCIXCvPHGVXZ3C8RiUSRJ&#10;ot1qs7KyTrttcO58E1CRJN13v15jwQNKvHv1Mw/wstlXBelFvgheEyQk+UFdP3jQb/z3In94//eX&#10;xZ/2MBAlqGjSz57k7fpu9gb+kCr7oHWjUWdr6xGO7bK6ut6R768xOTlGNpvm2rU7AN0wCEG57Wg0&#10;jKbpSJLEU08/RzI12gFc9usoSRKVcoVEIkY4HGJiYpQHS8tUyjXGx0exLZtyudrN0/OCTiXTvnoe&#10;RvjpRTrZ/9zb22Nzc6sTYkDqjhvxKUCaWCyCrmtYlsXU5BiGYaDrEUBmN79Fq9Xg5Ze/xsryOtFo&#10;BFVTmZgYpVKpAW7XC98jViid9xbbdjl9+gzHj5/lYF85jCDkeWT75+xefdz/LtULcA2SgPqFiNkf&#10;D+GIzszsJPnf+RKWaRGNRnAcl2qluw3qzs2mZaFpKsPDQ+zmt4knMuRyk4GyB8vSyw7uRS3LpVwq&#10;4zgOhUIJRZF57rmLlEoVCsVSJxyLi6oojI7kOH16AVVTUVUZEdbEC5uyX7eN9U1iMRG+79ixWR49&#10;Wu2oFMTQNBXTtPB4svPzcwdLJ8lomlAuqDf2OHnyGLu7BVZWNrpEDK0T9ioajfCVr7wOiBAkP/jh&#10;D9Fq2oQj0UPq7w8j1LtNDqrR9OsXHPh/uVxE0zTy+QK1Wp1YLEoopFNvNHzJXRIJsb5vbuZRVQF2&#10;SghFKk3TOsQ5CcMwqVbrSJJELpeh0bC64W28dLV6A8sSRJIXnn+aRCLGq69fplAsc/bMArblYJgO&#10;S0sPaTQavP+l53nf+97DftirIDjdn0SwurrKrVuLtFtt2m2DaDTCzOwUrVYbRZZot43uOjkykuPi&#10;xTOoqk4olMEfxsh/j7PnTnP23GnefPNt9JBOPB7HdlwkCbJDQ4ix7g8FBgfJtF65xVgr7O0RjUZQ&#10;FIWJ8VGKxTI3by0Si0YIhUM4joPVUUk5fnwWAFXTffkECRH95sFeBET/dcH8JMRYcRFkEq9dxZyi&#10;6yGazVaX+NFqt0VYkmyaSDTcVSlzOuF+xsdHOHZMhMWcmJyldx/tNfcErZfqkFenXkSRXu3Ra53u&#10;N//0CofXb70/rNxHee/ul7bf/qXX+tarDd/ta2lwXQh+v38f1zWxrRK1ep2lpVUkVNbWNolEwti2&#10;6LfttkG7bXSIDwrZTIoX3vsMhb0irbZBu92mWqljWRb5/B6VSgVN0zBM8Wo4PJxFVVURwhe6oW4A&#10;spkUsVhUkDJSiS7BQtc1Q5IkPRaL8OKLzwLw+c//yS//lb/23/2LY8dmLs3NTl1qtdr7i9bABvYt&#10;2oBIMbCBDWxgAxvYd9EGYT0G9r1qk5OjL7Tb7ZAkSY4iy7IsSV25VFmSxAGi41Kr1lFVhZGRHKZp&#10;Mjc3y8EXWvGyZph1TKOCJKvsbK9h2w6OLSRTW+19sMBFHFKurW2i6xqmaeE6DrGEAA2WHq5eG5Ao&#10;vj9tanrsuVqtfjEajRCLRSmWyt0DNE3TSKUSXfDJtGyWl9eJxaOcOy9UUnK5CR4HN4JeO+/GuyR4&#10;iHNUOwx07VW2o+TnffbzeAzm16sMRzlM6ufZ0+/wJ+i5bQE27VadRqPJyso66+tb1Gp18vkCoZDe&#10;PbT2pLRDIZ3z509hGCZra1tYtk0kLIgVqVSCoWwaTVX4gy+8jKqqnFiYQ+rMV7btIMuyA1IJyHol&#10;W9/YugzQbLaaN28uLveo+Pe8/fRP/5AsSRJ3bm8k79x9VK/XG4+RIX7yL3z0wrlzJ8euX7+bubu4&#10;1NzY2L5SLlfX/GkuXjj9I5/4xI//08XFpfs3by4+2tsrXd4rFK8UCuXb3416nDgxG7Zsa2l1dSMk&#10;DuKS6HoI13XZ3Nji61/7Bs9cepZ4PMHBA9yjjHVvbvAr1fQbl70kgvsdLtPj+30Qez+/YJonedb5&#10;y+3/3P9eeBXrRCI5ZmcnASiVKnzxi19BVVXa7XbX+9xxHPb2it2rn3v2Iul0konJUaHskt9DYj/k&#10;Tji0D6bbtpBJFzG2ZU6emGdoKMPpMyc6gI1QN9ja2mRqapxTp4/z3hdfIp0ZByxq1RIPHz7k/IXz&#10;LC7e74brKRbLuK4gVoyN5mi3jW5oMI+QqWlqR15bo9Fo0my1mZ+fodlssbWVJxaNoKgKkiSxvr7O&#10;ndu3uH/vLrt7BRzH5bnnnmFycoL3v/Q+4rEEihpClvsRcsQzW7x7m+Xl5W7bWbaNYYiDZ9t2ME0T&#10;XJifm8IwBOHPC0syNjYsvN9dF0VVqFbFgfRQNtNty0cPVxkayrC5uc3ExDihsNc/vL7pB6jezcF7&#10;sE+Jz1ZTkGPa7RaXL19lY3OHheOznDgxR363wFe/+hoXLpxhYnKUEydOE43628UDBL0yPanPBskP&#10;QdDBGxdBT9fDyEt+0ggcBF79abz8gm1xmGe9P32QxOF9HvT63M+vH4jkgV4eoHoUEkbQZEAL3EOi&#10;Wq2Q39ng+vXb/MEffBmA+flppqbGaTSamKZJKBTqkNDkrmQ2QCwWIxqN8EM//CNsrK8zOemPpOfN&#10;jeI5nDt/kpHRDN/85hVM06Reb2JaFqGQjmmaWJZNNpvGsize/9L7mZycITuU8+Xl//TaxP8c/CQF&#10;ueMtGyISifDo4SOqlVondNs49XqDdqtF2zC7BHBJktB1jVwui2W1WFt9RDQaRZJUPvvZzzMxMcZu&#10;XihcNRpNpmcmGBsb5vr1Ox2lqw6BQhEkTVnef0bHjs13/vK3vbcnC5LLg+PTS0MgnZdfP3DxMMC1&#10;/97NNFpomsry8hqWZaFrKs1mE1VTyeWyGIYpVHQ6oRUBcp3wByE90iNvBQHU+se7vzz+T6Hss7W5&#10;wYMHy92vY7Eoc7NTMCvItK+8+hbhcIjz507Sahuk0yls2+60fZAwKADS2dkxWs1TPHy0iqLINBpN&#10;qtU6o6M5kslEV8nAsixOnDrRo92E5Xd2CHcAcMMwcGyHUCccTrFUFu+vjiAeDA8PYZktcB0g6ssr&#10;OO/JgU/Ynyf8e4zgPr0XwLqfplQU6/POTr7TjhFUVcE0ra46SjQaRdd1Go0mmqqidZwhZEnq9neP&#10;JNQ2jK6zhGGY3dCdmqYKVQXL4sKFU92QL2NjOdptMcYE4W8aWZb55F/5WXRdZ3l5hdHRLGJOC86p&#10;/lAQB9vFti0UBba2trvPDAQh0wsfYJoma6sbZDIpnn3uImNjY0RjKRTZm3O9ucm7z77iQblcZnp6&#10;mp2d7e54DoXCJJMJX7sftobuP7uz58+RzqR56+3rWJZN2xDkDg8YDodDjIwMMTKaY2FhjnqjSSTq&#10;hcXot3YFx7ifYOPvC/4wVn44sBfBKviuC9ev3QLJJRaLdhV4hoayJJNx6vUmkXCIUrnSfZ+qVuvE&#10;YhEymUyP9jmM+NDLgm0cHAO95snDiAEE/u5HzAhe2yvPo66//eoa3BN8q2mCab9dE/3IdVWPo4zr&#10;ile/Rr1Jq9VkZ3uXjfUtJFmcrZimyZ07D8hkUt1xFw6HyA5lSCTifPGLLxOPx/jkJ3+KnfweW1s7&#10;3FtcAvbVgNKZFLIss72Tx7Ydzp49gW07tFrifQPoKl/MzEwSjUX41M/9w/90fX1rdeH47DMLC3OX&#10;FhbmLt29u/TG9vbuo+3t3UevvXb5s9+hRhnY97kNiBQDG9jABjawgX0XbUCkGNj3ouWGMrOpVGIU&#10;wHVdRfFiGjoOiixz7Pgs7Va7C7DYttONPzs1Nd3JxX9oBrv5HRIJHRmLvb09HMeh1TawLItms4UE&#10;RCNhHNclpGvYtk2zaVOp1IRcqSRRLlW4dXNxMOi+T21+bvqSoihUqjV0XcexxQu667rEYhGSyTgT&#10;E6PiBT+bodlsomkaEhIuLum0/+CnF0jS7/Cmn/kPQXrJiwfTvFvrdRh9lPL0ur5f2n4HTr3y7HeA&#10;5f192IGg+Pva9RvgmkiSiC3ugaP5nT0qHW/Vickxzp8/xd27DygUSoyM5LrKI4Zp0my2SMQFsWpk&#10;ZIi9QolqpSZkQBXFBZBlWbJtAWBGIuG773vvc3//9p37sf/1n/8rN5tJzTUarcIhjfN9YZ/4xIfl&#10;iYmcZBmZH8RV08vL6+Xf/b0//oEHS8vrG5s7l3d29i5fOH96/Pnnn5qZmBz9Gy++79J7AEzD3Nja&#10;zF++fuPO5UfL65fn56efj0TCyfHxkQ8ripxRVZWQpmEYZvX+g+XLS49WLxtt43Kt3ry8t1e89Z2u&#10;x8mT80mAfH5vAYTXqCcx/cYbb/ONb7zGP/4n/5innrrI4yDFk8w/Pg47qH2SR9pR0nvpgiDtYWMr&#10;eM2TyF0u2WyWD37wI1SquzTqJer1hvC6tR1qzTq27aDrEo1mC8MwBKBkO6gdICUeixKJhKlWa6ys&#10;rKPrOn/1r/4lNjd3+JM/+TqRSJhoJIzdmZ897+1YXIBMx47NkEwmyA3PoHfCUzSbdWzbRNejeGBc&#10;PJHgwsWzXLh4plN2jUqlycOHD7lz+w75/CbtVp3NzZ3OfqKN1pFyj8dj6LpG2wtF4lOnye8WaCVi&#10;XLp0AYC9vSJr61tdAEqSXOr1Og8eLPG+9z1NtSpIIm+9fZ1kMsXCwnEikRjRaKgLPgGUSiKuvGma&#10;tFotXFdIohuGSblSxbYdwqEQqqrQ7ihSSJLE7MwkxxfmqFbr1Gp17ty5z+rqBslkglQ6SaVcRZIk&#10;9vaKVGt1fvXX/j0nTizw0z/9lzt37qV8cNR52/9/P3FHpl6vYXUUSHZ2dolGI4QjYVzXpVyuUipV&#10;WF3d4I/+6KvE41EWjh9nbm6O4wvHmZ2bZX5+thMCIAje9ANaPfOTloL92j8entTXe42ZXuQk7/rD&#10;ABcvTZDMEczXT6AI3qcX+N1L1r93/X7pl36FXC7HsWPHmJubI5NJ87gFATiRR71WxXUc1te3u2B0&#10;uVxFURTW17colioMZdOEwilqtTqGYaIockfBSeb8+fN88pM/w35IgSCZRNRjYmKESETn3r2HIhzN&#10;qWOCTGGa1Gp1bNvuEl8/8IEPkcsN+dqsl3rD4XuaP/6jP+arX/06I6MjJOLxTgghB9u2sW0bTdOo&#10;15tsbefJZFJMTY1jdhQYbt68y+zsFJFImPv3F/nGN94kFNI5cWIe27YplSosd5QpHMftjlegM09I&#10;PFxeQ9c1QqEQ88emeZz0EKxDcB2Q2ScdBQFz75/pS3uYBfMOhvbZL9fs3Dmq1TJnzy4wPJwllUp2&#10;CF92F6S+eesuN2/e5dSpBUJhnZnZOSKROHoo6ruP/969xoxHrAiSDF3u37/P1Wu3cB2XeCxKs9Xi&#10;8uXrpNLJ7poRjUbIDmWIx2Ps7hYIh6NkMp6inJe3uK/rOjz33HmefvoMf+2v/bcoiky1WsN13a5q&#10;QTgcIhQOIcsyx44d77S9hX+sAOzs7ABQq9VFiTvqLLIkQmIYbaP7/iFJEtdv3OXYsQXiicP2AcF1&#10;vd8ewAsR5ZELeu09tM6nQyaTxHUt6vXmAeVGf7jMUEhHVVUkJOLxKOl0klA4RLVawzItDNNC65Ae&#10;LdNC13VarTbLy+vkhjLMzU3TarUol6vkhjI4jkMsFmUomyaTSZPLDfO3/s7fY3l5mXarQaPRQNc1&#10;wGV2dubAcxfWCxA/2B7bW2s4js3tm3epVcXcAftqWABuB6QNh8Ok0klOnDhFNjveaUOPlNZrDpFJ&#10;pTL83b/7dwAoFIrs7uaxLLNH+v1r+r0njY2NMzY2ztLDFUzTJJGId1X0xLuLja5raJrGyEhOtGNu&#10;FkE+8pMjgu0QXP/882Qvglawr7ide7g8ru4ksbe3x8OHy+IOEsxMj9Nstlhf36ZarQslUcQZj+u6&#10;FIslKhXxnvb00xewzAqKGkOSvP1Vv/m631rdj4jhESB7KUc+Ka9e7+/+udPf1r3Mf89+e+t+dnif&#10;7l2efmcOwT3PYXsc/9zi/61XnxIqLWtr97FMm3A4RjisomkStbqY7+o1seeVJVHOaqXO3l6R9bWt&#10;jsOTUC2ZGB+lbRhkMimGhjJEomFmZyeRJImvfe2bTE6O8clP/hRra5usLK+jqAqqqqIoLum0IBK5&#10;jsvW1g6mafJP/pdfeP/MzORTL7zw9KWzZ05cunv3weW9vdL28vL6jT/98qu/1qcxBzawb9sGRIqB&#10;DWxgAxvYwL6LNgjtMbDvJXv/+5/LvvjipezubuElTxLXOzg0DMFYj0YjJBJxNFXlwYNlEokE/9Xf&#10;+hQ7O9vs7uYZGvIORr2XOOFF8uu//hkajQajo8NYloksKziO8Fg1TQtJkshk00QiYfI7e+xs76Hp&#10;KrFoFFIJFEWpu64bu3//0YBI8X1oY6O5U9FoJCVidlaRZZn5uWkcx6HZbFHpHJh6XmJzc1Nomsr2&#10;9l7XIyIeT9P7YO0wUKaft8thBxvBA2b/4Zb/736HLL0OVA47oPl2SRr/IWw/f3EILeJRl0oFXMfp&#10;ht/42ldfF8COKsBvuTPnyLIsQgY1ml21mqUHy9TrDc6cOUE2k6ZSqRGLRbFtG8M0GRnJoSiyqyiK&#10;+8orb/8/Dx+ufG12durShfOn2mMjI9b9B48Wb95cvPkfuOL/v7RUKpG7ePHMBx4+XL29trZ5O5tN&#10;MDGRk1xXUnHVNMDs7GRqfn7q78zOTmr1hvBGb7Vam9eu3V4tlaunNU0lEg2TzaYnRoaHJnRd/U9O&#10;nTzG+PgIzUbTKhbLtNuG8KIXwEMimYp/cGZm4oNTE2OMjuawLKu2k9+7kt8pXN7e2b28tr59eXe3&#10;cOPbqdvf/ts//8a5cyePLxybGQWp610IIqQLwPHjx3xXCABC9FF/jOagSb600I+Y8Hj6XgSjo5Kz&#10;egHMwbnnsANd/+/9ZOVdItEYobALORED/fbt+0gSInyEprC3V+p445qoigKdNn2wtEw0EqFWa9Bs&#10;NolEIqTE+owkSex2yJXhcIjTp47TarXZ2s6TG8oyMz1JsVjueHzSJVEARLqS6B4A4nmS+k0mmUzy&#10;1FNP8dRTT9Fs5LHtJuVylbW1TR49WuXe/Uc8erjaiRUv1ClkWSYej5NOJ7vKGaqqYBgmui6kyguF&#10;Eo7tsLAw2/FyXSeZTPDqq28xMTFKKp2kVqthGG2GsgkqisLs7BSGYfLFL36VkZFh7t69TzqdFGE3&#10;Oo/Ri49uGJaQRFZVXFw2N3e6979w8QymKcJTKYrSadsWZ84sMDs7BcCjR6vkd/ZIZ9IoiszExISv&#10;XXqBDd7/+61TfgAmCNaJsDit1r40/N5ekUwmRX63QH63gIyQZY7Fot0Y1+vr66yvr3P58tuoqsqP&#10;fuwHOXXqBEgKkUiE0dFxdD3Uo4zBsREEMjzz1pEnmR/UOQrZD1+6oGrFQfB3P19/WIZe5Al/Wq99&#10;g9Lw3u/+NjgIqgsykkupVOblL39FlLATnurnf/6/IRyOMjo2hixryLLqA7QOgvL1mgC/lpfXumNA&#10;liUsy6ZSrSFJEuGIAJjbbbM7b1arNSzb5qN/7s+xL5PvBv4ZnXvJQJjbtx/RarVJJhNomkYsBsVC&#10;GV3XeOriaUzTotFs8fu//wecPn2a9773PRw+N/pJIQf7+uqqEEfa2d5BVSQmp8Z58GCZ+/cfMTqS&#10;IzuUQZJlTMsiHA51265YLPPpT/82kxOjnD59nN1dMW9Fo5FuCDDDMFlf3yIWjTA1NS7mQ9Ok3TYw&#10;TQtZlrogvQCTk0AbEb6gF3mgl3lS8xYHn5n32+PP8mC74PvNb35CR+95oVqtcurUcWZnp9jY2May&#10;bJLJhPCobxsYbZNQWEdVFWRJ5uRJj9DmgZy2L7/geOlVRn9byNRqddLpJJZpU6lUaTZabG/vwuoG&#10;yWScVCqBYRjcuHGX9773EpFImHA4Rj9A2zINbNvm4cMVXNfF6IT+c12XpaUVADRNY3p6nFQqyejo&#10;aKBc+yFRlpYeCkWTtoGmqSiyTLttIHcUSWxnf7wnUwl2dnaZnT2JAK0tHiex9GqTfiCtfy7xh/rw&#10;fvPmFOHtnc0micfDDOey5IYy3F1cIhYVxHJFEfvoUId8YHZk9jVdqCbZto1l26ysrAu1Ck0lk0mh&#10;qmqXCBmJhAXRpdlkc2Obn/iJj/JTP/UTrKysUSrVkVyJRGcPIFRZvGfj7x/+eakXwOsPWeNi2zb1&#10;ulC7XFlZByAaixBSQ2iqKHe3xSQIhcW6kkqlu3k83tb+/Zxz4LtsdohsdsiX3kYQmBQOJzDtz02L&#10;i/c7yjdqh4Smo2oqu7tFFEXmQvYMruNy5swJDMMgGo1zsA/416d+/afXfhNfusPGn2dq9zdd1/nY&#10;j32Y9bUtlpfFXCpJMisrIqzD+XMLGKaJF+2wXK4SiYRJpRKk03Ecp41CjMfJCb3W2n57YP/489L1&#10;K/u7MW/c7I+Xw+2o5aNPundrwbEf7AtHuf4wkkewPkKNZXV1mVQySavZxLJMWq06qqoiyzJfefk1&#10;jI6aimXbOK6LrMi02vsisF5fkIB6vYGmaVw4fxrbtv8/9t48SJLsvu/75J11V/V9Tvf03OdeOBYL&#10;LEUCPEDCpEDqAEGTlC2KtC3Juq9whCPkS5LDkiNsiRRpOgyJIkVTJAiSAEjuYpfCLrD37hy7M7Nz&#10;T09Pn9V135Wn/3iZ1dk11T2zILw4VL+Ijq7Kynz53st35ft9f98v589fIpGIs70tZOCmpsZ7zHD1&#10;eoNkMsGpU8eImeby2OjoG7ZtT6ytbyY2NvKprmU1b9xYfvnGjeWXn3/+pYepwKEN7ZtmQyDF0IY2&#10;tKENbWjvk3W7XS5cuPCtzsbQhvZNs0996uNTf/Nv/peHLly4/MlL71wDxEZuC6kXkRNqaYaa6JNT&#10;0xiGwfz8Aebn54m+3HU6bTY37uIj9SIbtra2kSThXA0pY+fnZ3Bsh2Qyju+LzR7X9XDbLkeOHCQW&#10;M/lrf+2/f7rRaNWbrVblfaySoX2L7eDB+fjISE5PpxMiGr5H7yo2BmVZMBsoioJt21y5fB0zZgYO&#10;vjRT0/O0mnW63RbxeOobyEH/xsaDtN33ixrp//wwttfmynuJkvlm2qBNnweZA36N7e0iFy9cxjRF&#10;JLdpGnhBtJYfALZ83+fatVsoisLp08eoVmt0uxaO41KvN+l2uywszPSiWW7dusvG+hYTk+O/YsbM&#10;2M0by8dHR7OPXr168yvnzl/+nVdePf8b/+9vfRGAdDr5Hf+ufObMcX17u+hubm7f55X72Z/9icUP&#10;f/ix0ZdeenPx4sV31Y2N/LlSqXID4OTJI0/+3M99fy23twAAIABJREFU5n/KbxVSFy5cnjQM7dzy&#10;nfoFw9Ru60o9kU4n79ZqjXnP8zUv4iTodq3pjY389HZhh8AjF+jZlkrVHugFUOv1BrbtcOr0MeEE&#10;6Vo888wLOLZDJpsKaNX15IH5macPHTzwtKIoVKo1avVmq1AonSuXa+cKxdI5ke/qO/vVw9LSgjYy&#10;kpEvXbpur6/n24l4fO57PvpB2u0O65v5HvhG13XGxkYDcMWgfvSwm7172SDH1sP09/2cug8DsNor&#10;33tF20WPiQhnSdLwkcB3WFvbFOwIi3NMTo7x2mvnWV/f6m2a246DbTs4roskQa1Wp1ZrMDqaw7Zs&#10;vvLsizQaTXzPB0k4XyRJ6JdXKjXOnDnOZ37yz+KjAju6y7vLNQiAFj0WOnKFs1uSxKZ/PB7j6NEl&#10;Tp480gN+/tqv/Q737m305J5C/Xdd1xgfH6HVarO5KaKOK5UarisiRp0gkt2ybPL5Al/+0nMAjI7l&#10;OHz4IN2uxXa+yKFDC0xOjpPf2ub6tRtcuPA2y8vCEZFMJpiZmcTQdWq1WkApL/qUosg95ysI3elE&#10;Ik632+VPnn8Jy7L54AfPMj6eQ5aEszGZTKAoCtlchqee+gBTU+PkRqbZ7RSKAoIGOVjC+o06ssJz&#10;+kEBgjWsWCwzOppjc3ObbtfqrQEBwSqgqoyMZPF9n1KpgtKVkRURcej7MDqao9vtUK7U8DyPXG4E&#10;Xd+JJt5t0TyG9OsPAhzuZf19q78O9pPpGQRaGjQeRCVAou10kHO5X+qhP51BciXie7VS4Pbt69y8&#10;eZdyuYquC+a3xcU5HMfCsnxcpylijSUFwxzvK4eI1G82BZBifX2rd2fbdqgGlO2xmMn1a7cxTSHv&#10;IfTLFWzHwbJslpYW2JHVCOswzH8U3KDw9tvXKBTLaJqQCarXm9TqDSbGR3sSAbTht//D53n0sUd4&#10;8skPsXvs6n/e/q57eJ7Pa6++zOjoGHfuLPfOMk3RtlotEYlvmAaGoZNOJzl4cJ7XX7/ItWu3icVM&#10;YjETTVOJxUw6nS6raxtIkkQ6nSSREAwU9Uajx97huC6KLKPrOrbt0Ok0OXhwnk996vvZLhSZm5tj&#10;99owdB6Hed9rTtlvvomO5SFzRVgf0evD3/uBJv11Gf3s8u6773Lr1l08z6fT6SDLcg9o0m53qNYa&#10;mJbB6uoGk1PjfPWrLzA/P8/s7DymGQVERQFO/Y7yvUyi02kzNzvN0tIBdMPgc5/7LdyKWFOE6/tu&#10;12JjY4uREUH3LskxdrfDsOxgO11c1+PmzWVsy2ZyapxTp46ysrLO6upGALIW9PUHDixE6itMR4w7&#10;zWabek3MCb7vE4uZjI7m8H2fl156E8PQ+eAHHqFcqVIslBkdFYpx2WyoHHc/MGPn+H6gt6j0T9Tp&#10;D/fnNRxnfJLJcW7cuI7v+7TanR74+NHHTgGCmeKFF18jlUwwOpKl27VQVdGWQrnOENhs204PkA4e&#10;qqowOpYjZpp88pM/yMbGFmfOnCIWMzl27DAQQ4BHbO4ft/stCr6Kfu8H8sls57d48cVXe+OFqqpk&#10;MuleOyWQAVU1FUMx+LEf+1Gq1SrZXJb9+1o/eOV+cNb954TAoTCv0bzv2JUr7wp5HDWJaZo9kD8Q&#10;yAdJzB2YZmQkiySpgSyQy/39eTfgaPf9o/Yw4IDQonW9075SSZNPfOJjAHz+83/Er//67xKLmXie&#10;j2GovfFfkiS6lkUxeA8YGcnyx3/8VebnZzlz9pEAyBcyX0Tvude6u7+s4ff9bFCfic6xDwMi2Qvc&#10;Fk1rPwBcmOdBc9Q3aoPy/V7TH9R2hfyQCFgS7DCNRo3XX3sN13UpbBdJpZKk0klGA4kOIZvn9wBX&#10;4ffZmSkymRSddpdWu0273emt5UK5Kx8RcGVZVZrNJvNzU3TaHb74B19hanq8MzE55m9tFm4VS5Xc&#10;saNLG6ZprJimsfLmm+987Z/+s1/8fV3XYt9I7Q1taN8M+47fHBra0IY2tKEN7TvFhrIeQ/tus8WF&#10;2Z+qlmvp/FbhTMhI0W61g8hJHcM06Ha7rK1uUG808X2fycmpPdOr1ypsbKxidS3OnBGI9c3NbW7f&#10;WUFRFBHpFDjCTdMIqDAFtazrusiK0jp48MC/r1Rrp27eujukf/lP0D7xiacnfviHv2/KNLRPqorE&#10;jRt3aLc7jI7kUFUFx3GxA/pxJ9gUNA09iH7IsrR0EgDPE7rMuzeY/zQghEEbLOH//UAO/Zt434yo&#10;m6gzZy8H7cOU9UGbN/15H+REFv99n57+arjpu7VVwLJsmk0RcZ1KJXniibM0Gy0KhVJPtqPd7mCa&#10;BlNT42Szac6deyeIvMvgup5v2Y5TqzUkw9DlTqcj+z5MTU/8c1VVa3/rb/0PhWKx4iuKcp/HrlZr&#10;PEw487eVxWKm2m53evn+3Of++cTp08eMlZV1+3/9Z7/4Ny5dvl7N54vn8vniuUceOZl78snHxjRV&#10;+etHDi9+L8DoaK5crdbPua6rOLaT7nS7cUWR9cnJ8Sfz+faTrWaJRuM2koSby2VL4+OjQuuayOa6&#10;s1Ntsiyc462WeE6e5/HKq+dIJuPMzk5j2za1eh1d14jFTLpdi1QqychIDkWRuXr1FqoiMzk1jq5p&#10;glJaU+PT0xMfWzo4/zFFUdgulGi12h3X9c5VKrVzm1uFc/l84dz2dulimI+f+qlPJ3/u534yE4sZ&#10;C7dvr6S+/rXX/rNmQzjsQueX63oYpkEqneALv/ubHDp8jA9/+Kl9anvQxu5eEWr9DipvwPEH3WOQ&#10;U2W3Q2HwvR9kg8af+52+kqQjSaKbaJrGwsIcFy9eYWxshHv31gHB3KAoCgZGL8LXNETkuiQLVoJO&#10;0A5CNgp8MHUD13HxXI9EPMbZM6cABUXWUNT+/dKoE3W3I3m3RcvjYcbSAJiuhOta+L6D51p4nkWx&#10;WEZVFQ4uzqGqKs89/xIbG/ke2KJarfdYK5rNlnCyydIOGASQA9CD7/nE44J54datZW7duhusX0QU&#10;X73W4MDCLLmRLLVqHdu2KZerVKt1Vu6uEouZzM5NYwRU51FAQiqVwDCEdn273UHTVGZmp3Bdjxe+&#10;+grcItCb/4tUqzXm5ufB99A0I6iP0KEWMikMmgf66zOcC0MnjdT3m8urr7zCv/pX/zeJRJz5+RkW&#10;F+fI54uUK9Ue40sooxJSrrueh+f7tFotZFnmP/zWFxkdzWGYBiMjWaanD3DoUKznxNudp71p03fK&#10;MAhcM+i8aLr95+83d4Wfo7/7fcf7nYGD7h/tf+HYKZ5PoZBHUVRisTimGeu7LgQK7ThgS6USvu9z&#10;65ZgeRBjr0K30+WXfvHfMjE5xuLiPIcPL3Ly1CkMM7z/zthRrVZp1BvUAm37VouAUUHuRex7nh84&#10;QeweKwOArumoisrlS5eRJDh58igTE2PsdvyG/0UZ67UakxNjQmLAh3q9Sb3eZHx8tBflXqvW6XYt&#10;Di4uDngG0bqPjpHiGRQL21y7epV6vUE+XwACJgmkQMKhI8aswBkflqVWa/RAUtlsmmQiTqFQ6jGc&#10;5QINd1vMSZTL1R4LRaFQJhYzA7mgLr7vk8mkRX+dnuSDH3wCIbcQbR82949p/eb0/bYXACis72jb&#10;29upu1sWYlAfgBs3brK1VaBcrtJsCmYf8Ekk4j1Qha5r2I5Dvd7gy1/6I9LpFJOT45w5c5aPPPUk&#10;9/ed8HsIzur/XZht21TKAhNvBqA7IfMm0shk0qiqGjAFuczPTwfMN1EAT2iCNUDTTGKxNKurAiw0&#10;ksswOzNFtVInr4t2kkomiMdjHD68iON0AialMG+iryYSEn//H/5VXnzhVd5+5yqGoQuGDsui1WoT&#10;i5l87/d9BBCOw5u37tJqpUmn03s8i931vvO5fyzqH2ui5QzPizqmQZYVYvEcxVJT9BbPJ5fLkkjE&#10;abc7qKpKpVILHJ8aY+MjdLtdNjcLqKqKYRhYlkUsZgZOf5+elGdwm2QygSRJ/Ff/9c9jGEYkj+FY&#10;NUiWJ1qm/vINApiJ37vdFq7rcG/1Lq7r0ag3UBWFsbEch48cpF5vsLGeR5Yl4ok4qVSSZDKJYRpM&#10;mBPs9Jko41KUlWC/uSOa1yhDRpSFJwqO2b3mu3NnGdM0MA0dWZaRZRnP8wN2vSavvPwmp08f59ln&#10;X+Ts2bMsLY0NyEP/mnC/uSks617gnP6yhelH252MGLcEAEmMjwJo43ke+e0irWY7ALM7eL6PBCRT&#10;CYrFMtlsBttqoChmILky6LnvNb7t9w4dtb3kuPptENAieq/+dPaSDum3h2GiGLR27V/TPsw7+F4g&#10;j73uGb0ueh/RNtutKtXqFt2ujeN4bG+X2NraDpgcPSqVGpVqjY2NvJBIjZm0O122ShV0XUeRZXx8&#10;Esk4CYDczl1v3LiDpmkcO3ZItJuGjSSLX8O9GBBALkPXrbGxpPOvf/nX/+a5c5f/ZGxsZOT0qaNT&#10;J04cmT13/tIdAMuy2w9RQUMb2v8vNgRSDG1oQxva0Ib2PtlQ1mNo3222eGDus8VCOX3v7sZI17KQ&#10;ZZm5uWk6nS7tThfLsvF8n0ajSb3WwPN9JqemIynsdjyFUXBOsNGuKApOEOGQTOrkchlBmxpsjrXb&#10;HRRZ9gFJURSmpifOH1xa+EdvvnnRfp+qYGjfZrawMPMTrut2ZVk/qaoqjUaLTrvD1PQ4Cwtz2LbD&#10;jeu3aQSRS7quEQtYU7K50V46Ivonusm529mwY/2bVIP00PcDLESv3c/2oi9nwPf3ku7DnL9XGv0b&#10;nd840MSySviegyxrLC/fRdNgY0NscIfOlDCqUZIkoctNDFmSaLXaZDIpVFWh1WqL6DgfX5ZlKRaL&#10;eeVyzQFYXd28+H/8n//PDx6Ynzn52Btvr01PTyiFQtkDcBynOzBj30E2MTEa//znf/kzt27etb76&#10;H1/55MZm/oKh6xvtdufygQMzjdHR7F996iOPx0DU4Y1rt/O1au1Ws9k+CYK1ZXx8JLe4OPeJ7XxB&#10;sHnMT7MwP8PtOytsbm6jqmLs9X0U3/fHs9k0yWScsbFcEKnapVAo4TouXcsKHB0hMGnHiSrLCslk&#10;nGazxTPPvACIiPSpqTE6HUuM7YqMZVk4sozjur1ot9DqjSa6JqQWFEUxZ2amnjp4cP6pUIvccdzu&#10;+sbWufx28dzISOb25mb+2uHDi5w6dTR34/qtx69Xa1y9douVlTViMZOFhTmSqSS2ZdPpdInH4uwN&#10;Fnovm52wu29Fnax7Xf+gDfy9jvc7Wr7xPrlzbejwExu91WoVx3FwPY9r127z7rs3aTSaSJLE/PwM&#10;uq4FkfA7keqSJKHIMolEjHv31nAchx/90R+gWq2xsrJGJ4jEdD2XWMzk7NnH0PQsvr+fgyDqqAid&#10;Hv0RjffT3SuKhqJou0r63/6Nv8Pm5gZWt0V+azMAgVpk0il836dWa/TOffTRU9RqDTqdDl7AXAH0&#10;5EoAqtUalmWxurZJ17KE5BiwsrJGtVrn+MnDPPKIAO09//xLXHz7XXRNw/M8NF38t22HZqOF63qY&#10;ht5jTLlz5x62baOqSo9pp9HYyd/oaJa5uWnm52cxY2HUsxr536+v3i8z0S9Nsx+QR7S3arVKPB4L&#10;6O27zM/PUKs1qFXrZLNp4qkErudSqzV6EYkAclBfmiaeRz5fxLZtrr57ky9+8SuYpsHTH3uSmdkZ&#10;Dh5c4MzZ0yiKhiT1OzkGtfNoO9md393l6r8m2o/C+uif5/vP/0bNoNvt8O6Vc8TjCcqVKktLi4yP&#10;CxmBjfVVfF/U++HDi2iaQT5fwTDixOK6AB9Eyv76a29y584dtgslZmYm2d4u4jgumqZSLJa5desu&#10;zz33dQB+7q/8LD/zM5+lPxK+Vi332CcOH14EIJ8vsLy8SiwWI5GI93TvZXlHzg/osbi89urrvPnG&#10;Wzz10Q+iqgqf/vFPoak6yVQ2cr64bzJp8MlPfi+vvXaeza0Chw4doNlso8hyD+RWqzewLIuDBw9G&#10;nonLYKfZbhCBZVlMTo7RaDTRda0nkeN5HrVqnU6ni6oqbG1t9wBPAI7j9GQ7NFXtAZps2yYbsCwt&#10;31lh9d5GkJ5POp3qAU4kSUjedLt24CCVyOcLaJrK6EgILukH8IR9bD+JgP723N8/++tj0LF+Z3Y/&#10;Owb3/fb6a2+xvV0imUzg+74As1o2zWabkZEM6XQC23YolyssLMyRyaTwfTHnxxNxBo3Fu8vQf3zn&#10;3FKxhKoqeJ5PNQCfhWsBVVXRNE045wJpjemZSSzbRtXCCH4pch/xWdMMNM1ga7NALGZy7fptNrcK&#10;NJutHkOVYehomsrCwhSWVUbTkmiaGcmvyJ9pGtQbYk7odDrBOKdw4MAs6XSSlZU1stk0vi/eWycm&#10;QpmQ/Z7ZIOfoINBQ2Fb6gQZhv+4nI/O4fesWjuPgOHYvMKHREBI+9XqTsdERYnGTVruDHdSz7/vo&#10;moYsSb1xoVZr9OZ+RVF67HHT09MREEX/WLoXC1b03Gj5o+XcPdZ22jW63Savvvwy5869w8mTRziw&#10;MIdt21SrdayAycnzfMbGRjh27BCjY+PsjBH9dRt9rmG97Qfai14b1vVe737+rnM31zeYnpyg3mhS&#10;KJQCoKVEzDToBPsnlUqNP3n+JTKZcZaWju+Rh2g++uevQWCQKHgp6sCP1sFet5EQUkRw7vxliqUy&#10;3/e9AmxcrdZxXTdgCHWxbKeXm0a9yd3lVc4+cgZF0ZGVKIgC9m4P/WPCg8ZEacA572UdPOi8HTaX&#10;welGx5b9bFB/7r8mOi4rkf/v5b18r3uFn8PfdiSFioXtnjyb7zt0Om1arTYXL77N2xff5fEnzvCh&#10;Dz9Gs9ni2rVb5PMFMukUqqLQ6QgWqUTCY3pqoid9p6qqCHgyDVpBgJWiKIyMZmm3O7zyyluYpkEy&#10;mfCPHTvkB4w9bV2XE/FEzAG4dWvlbYBCoVT66guvlr76wqtX9in00Ib2vtkQSDG0oQ1taEMb2vtk&#10;Q0aKoX032cLC7DHN0KbrjaZn2bYM4h17ZnYK3/epVGoAXLhwGUVROHZsiXK5xvT0DLtf7GSEZrLP&#10;uXPnaTRqJOJxVFVFVRXq9SYAehDNqCoqsiSJSOZul9Onj/GJ7/8ev1Qq8/Wvv/Hmv/t3n+8sL6/u&#10;JfY+tO9ym5+b+ie21TGKxXaPnj+ZFFG8juP06KNBSMSYMZORkRyyLDE1OcXgCA94sEO1/7dBkTTh&#10;//6Nnn6H7KDNt4exQc7dbwRM8aB7vJfz9jo3/N0GZHzPxvddXNfhD//wWTY38pSrNbHxkk2jBGw0&#10;ruvhRBgPQsr7TCbVi+TyXI8DC7PezMyk95WvfO0PvvzlP3lzbn760cJ26Va3a9Vv3Fx+7cbN5Qfk&#10;/9vffvZn/9zZn//5zz7+3HNfU//k+Zfl3Ehm3fd9aWJy9NEPffCRn242Wz/9i//q3wAwNT1+L51O&#10;xlqtNoVCGcMwaDZbE7dvrUyEUUG+77O5kSeXy5BMxjEDqvNYzKRRbwba7pmAit/n7so6sZghosh1&#10;4dwMN87GRnOAkDiQFYV6vUG1Umd9Y4tWu0M8bgL0qIxBtJJkMoHr+ayubhCLGSwcmEWSJTKZNI1m&#10;i1azg++HmtgtFEVmfHwU27bZ2NgiHo8xPz9Dt9PF931jamr8I1NT4x+5fvUG16/eYCtfcA4cmLtb&#10;qVRnVFUNompFPmRZRpFlvvTl5/k3//a3+aVf+mfkcinGJ2YwDJP7HVGho34/OuK9rH+De6/+Ek13&#10;EKV0+H+3Y+f+dAZZdAN4P7DXbodfOmXy1//6f8Hzz3+dc+fewXGEvIXrCue/oLK3GMmlcRyXfL5I&#10;PNBgtywbx3GRZZmnn/5Q7w6/+qv/Htu2OXPmOPV6k+Mnjoo7S4M2qaNRxv157nfW+ZHz9q6TbDZL&#10;NhvqpTt8/w9+D6VSmWqlytraFpYtsby8TKvVZGpqnJGRDBcvvEsXMGPCsdDpWqiqEmwgi2j3YrGM&#10;47ikU6lAB10hHo8xOpLFsR0UVWFjI8/GRp50Komua5TLVVqtNrIsE4+ZZLMCQBo69+7cuYdh6Bw+&#10;vEgqJeo0nc5w8uRx1tY3mJoWTjpJDrf6onU4yOkWpUp/UDuORuvugFkOH1rgr/43P0Ot1uC5577G&#10;yt01Wq12AFYU2u+NSotSqdobW8KsuZ63Q/ccgAZCqmjTNNjY2GRjY5N6rcLBg1Ooqkky1e+IHjQH&#10;R53T94M/dh+z+37rT7O//z3ICfQw/VF8r9erFArbrK6+ze994Y/pWha+D6dOH+fo4QUmJsaYnp4Q&#10;0hl2h7XVu/i+T7Mt1jgf++iTSJICksLduysAuI5LLpdhdXWDbtfi8KEFDEOnXKn12tHS0mJf/YnP&#10;jUYdWVEE20oAHmi3uz1mhpnpCRRZolapY5o6sXgMy7IACdt2ehTeyWQCgFQqiWN38X0XSUpHyu/S&#10;aDRZX1tHVpSe/N/Ro0tIksQzz7zI2voWhqEzOpojFjODcSH6LAY9l6iTSsK2uoyNjbC1VWDp4AFc&#10;V4xJV6/dIhGP9RjtLMum02nQarYpV6qsrm2gaRq5rJh7dE30pxBoYXWtXhR+p9PtOd1LpWpPAkFV&#10;FXK5DJ1Oh1gshu8LJo+JyWl2WBjg/j7Y38b2svDcQWwO/ewVD5NWNM2dY81mm2vXbgDw2GOnkCTx&#10;rNvtDrZtk04lA9CIhech5IRyGV588VXK5Sof+9iH8dwWSAqSpAWsDlGnZziX6gySLyiVhKP59p0V&#10;vvil54jFTFKpBI4TSCw5btAGYWFxHhBgTTF/+OyWOQmlPjxc12dtbQ0QoIBarUE8ZvaYLCrVGq12&#10;B8PQqdXqjI9nuH98UACdzQ0BMhFgXh9ZkkjEYyiyzFtvCeUxIRcicfrUaXYDHPYDeA0Cb0UtbDv9&#10;r70Ou9cZO23hnXcuk88XObR0AICNzW1qtQamKdg0dF1DVVXq9RYSQnprfX0Lq2sxNjaCYeiilUhi&#10;3aiqCvG4Sbvd5fU3LvLjPz6LeK9X2GE/6re9xs29Xt/DdOzeOZcuXcEw1J4EUTqTJptN8+6VG6ys&#10;rDE+Piry6vvMz8+RSCSJx5PsBhoMsp257eHWSGHe97IwrTBtKBYLmKZBpVrrrWknJ0YZyWVoNltY&#10;loPne1SrNWZnZh9wj0EyR9HyRaW44P4y7PVuGk1r5971eoOVlVVkWe6Bal544RU8z+cHfuBpms22&#10;AI3W6tRrTVRNpdVqMzExiW4kEODc/nz0z5UPw/4wKI97rZOj5/T3tf2eXT/Yaa93/4d9194LeDFI&#10;IqS/DA/anxiUbvibWOO4TgsklVq1SiodMvnksbod8vkCtu3w1ltvB+/TLTRNI5VKBADpDNvbRS5f&#10;usbSoQWmpyeRZZlMJtUDAvuB/KZYC2gkkwkymTS5kSydjpAS6nS6NSDd6XQZGcnyyKOnvMtXrr/5&#10;9//BP/3I5MTYqZOnjpyeGB+dq1brhYeo0KEN7X23IZBiaEMb2tCGNrT3yYZAiqF9N9nRo0uPO44b&#10;q1TrGKbeo/u9dvUW8USs5wAJ9ZSffPIJZFklnc4EKYhNCd8XNNuqqnHl8lURPTY1jqIIx6kZMxgb&#10;Gwki73b0Fb1gBzOXy6KqChMTYzz77Nfe+O3f+XLz/a+NoX072KGlA4+MjmaNVquDZQlqXU3TyGQ0&#10;Vlc3WV3dFLS7lo2iKiRTSVzXJZGIoSgKmWxUL3e/jc0H2YM23N5LOqEN2ijZD6AQve5Pm49vtB5C&#10;22/zT9DAfuUrXyWdTopoR88jkYizHTghJUlGQmJrq8DWVoFsJtWL/hYMNTLZrHDQ1IPI8VQy4Zum&#10;waXL13/3uede+vffYMa/re2xx05Nf+ADZ2bwvU9OT44/LUkSV6/c9GRFriAJiQ1VVXEch1azPT89&#10;M0Gt1mB5eZWRkSzHjh6kXm9SrtbwPbGR22536HYt0pkkACv3NlAUmc3NbWIxk0OHFgLniUOpXMYv&#10;CWdnp6Pg+56ISoyZyLJgk9ANHcMwSCXjzM5MIskSyWSCM2eOkUqJyNZ2EMEZD5hhuoFEiK5paJpK&#10;Op0im82gaxoSgqHEtkREvusKXV/Lsns02tPTEwBUKjUuXrhCLG6SzaTCfKs3btw51Gq2ggh/jbGx&#10;kWDjz6bRaPaAOrMz41SrBcYnZrk/KnEvZysDzoVvvO8Msvs35fc+72HBFNGou2h/vz/fPi6SJFGp&#10;1NB1nVRKZ2ZmEscRAArP84Jocg/Xc7FsG93RiMdiKLLC4cOLKLLMhQuXSadTgI/jOBiGztTUBEtL&#10;cSYmJvrysNe49l7GprDO+iWbYHc9iboYGckyMpLl4NIRPvb0DwBQKecpl9e4fv025VJN0Mv7Xq/v&#10;AHS7XVZW1hkZyZLLZuh0LTzPRZaFA9s0DeIxk3oQ1a+pCpMToz32ltBJWas18DyPpYNyTz6hXKli&#10;miZTk+OoihLok3scP36MH/yhHwzu7wTMMXvNQ/3zyiAg316fw+8uvu/TataQZIXV1TUSiTjpdJLV&#10;1U0sy2Z2bpLJyTFu3bpLuVwhmUwE0i9yj5VARKx7NBot2u0uhw4vYOg6t++sIEkSMdPs3X1iUlCb&#10;K2oYzTromfcfC797fcf2aj/9/coecG54Xj9zx375iPYzcf9yqUY8kaZeqwKwvV0Ud7RsKtUab194&#10;h3JRHGu3O7iuz9GjB5menmRsLEcynWR8fBTxLFw2N7Z5+52rwfltNE3DcYQkR7h+tiwbWRZl/KVf&#10;/BX+6A+f4R/+o79FKpWmJ7VRryIrMrX6jmwNvgCkyrJCu92m1WwjyxKJpKDLB/joRz/AiRNHuHTp&#10;Ohvrm2SzGRRFJpMRc7OmRtWzxPO7t7LSYxgYG8+hyDKFQlk4ZII69DyPiYkxYrEYs7PTQR3uB14L&#10;n5MYx0fHM2g6vPTymz2Gi0q1RqVS44nHz3Do0CJ37qxQrtTotLtBpL641rZtHNelWq1hmgaJRBxN&#10;V9E0Fdt2grmvi+v1WJBEDgKwiizLTEyM4TjhyiM1AAAgAElEQVQu167dRtNU5uZmgjoZ1A+jYAqX&#10;+5290TYYdYwOWiuGUgoy0Xb3cOvBaL+wqFby/NAP/RkKhXKP9Ss6luVyGXzfJ51JifVGq91j0AE4&#10;cGAa37fAB0kJwVz941O0DsLyaIDMjRt3yOeLlEpVJEkKQNEamqYhyzKlUhnTNJmemWRxYY5SqUIu&#10;N9JXlqiJe6yu3mNyapxWq81WvtAbUx3HDdqBC9i4rseN63eYmFgMro/OIaKO19c3SKWSNBotbNvm&#10;+PFDqKrCvXsbgQyThus6uK7H5NQEO883NJf7n89ec/GDxvTw/ChrizjHsrrU61V0XSORiCNJEsXi&#10;9R5b2LGjSz1GAcdxSGcy5LfyVCo1Go0m2WyaRCIABdlCviEWM1EURYzjnS6zs5NAl91Ait3MNw8H&#10;SJC4XwJHtJl2u83Vq9fxPDH/jo2NsL1dpNlsBlI9Brqu9ca74yeOk8vlEGCd/eqtX5qhH6QUPb8f&#10;ZLHfM9qxjfV1crk0sZjB5ta2OFuSsGzB4ul5ApxiWTa2XWP+wAJ7S+/056cfMNE/V+63bnpQ2jqh&#10;rIcsy4yNCcB0o9HE8/xgDZAikYjv7NV4Hisr6/i+z+zsbCS9QXnpH88GgRXoO9ZfJ/35jwIrovP7&#10;oGcVHZP2Oqd/3Rg9Lzpm75X3vdpK+Kf0nbMfY8jDvtuLa3zfxfOELNyLL74MQCKRYGN9k0wmjeu6&#10;mKbJ2tomruuSy2XJZFL88TMv8OLXXmdycgxFkpiaGieTTokcSJBJp3Bct9f3dU2j0+niI+ZQXdfI&#10;ZtPU6zK1WoNHz576jc/++U//Xyv31k586Q+fn//C7z1zcGMjfxdgK1+4vJUvXH7Igg1taN8SGwIp&#10;hja0oQ1taEN7H8y27aG0x9C+q8z3vMdfe+08ExOjxOMxWq02tm2xsbGF5wkdZUUREcrz8zPEYiay&#10;bPSl4tFs1rh44Q1kWWFqakxEHQcOMVVVicVixGIxksFGcKlUEXrNwWZ8IhFbA2YBLr797hCt9J+w&#10;nThx+PHxsVHW1ze59M5tJiZGmT8wS7PRxAoiBDudLoqikEjERSS9YXDi5DE6HQtdNyOp9TtNBtmD&#10;nHf9m8SDrt1rI+RBGybRjZi9tHz3A1o8yAE7KI1BIJP3YuH1DmBTKpUpFrZ6TodqtU61Wufw4UUa&#10;jSbFUhkgEq0sovxCymyAk6eOIkkSGxt56vUmM9OTz+maNiMr8iSQvnFj+btq4v2hH3z6b5fLtbW7&#10;d9fOPfbYyUmAYrEyEzlFdmxnRAoo10dGBHBNROUJR088bpJMxtF1HU2zerT6frAhrSgKiqL0xvFw&#10;czydTrGwMAdArVYXmvCBsyjUyHZdj1wgN+D7PuVylU67i6zIaJrac1BNT0+SSMSwbYfZ2SkApqYm&#10;8DyPYqmCLMs9FqIwfyGVt6LIyIbeixKtVGqMjmQ5ceIwiqzQ6QinRaPRxLIsEokYuVwWXW8JoIhl&#10;IcsSnU4Xu+UEdPQiYq7d7nDq5FEcx+Vf/svPsbg4z+NPLHP69EnOnj0VkRSI0mb3O0D6N1AHATDe&#10;K7Cif4M1ejz6fT9d728GoGrn/svLqwA9qS0vYBYI+2vXsvjzf+EnOHnyBPfuLVMsbHP50jXKlSq6&#10;rrO1uc3W5jatVhvDMJBliY2NLc6ePcPuCMt+Z37o3H4YqaXwbxADyF7jWX/97dwnk0mQycwjyTKx&#10;eIwrl69z4fzliByNoDp2XRfHERvRtVqdO3fukctlOHv2OLVag5s3l4P5R0dRFFKpJK2WiMgP9cYd&#10;10VCAJVCZoB8vojniShVRVH40h8+z8TEGOVyk7NnqywdOkg6PRLk2WbHmeYhtv4G1el+JrGj/x5u&#10;6odOYxvL6rCxkeedS9cA0QaaAROFkGZz6XYtpGDz3fd9btxYRpK6KIqQgrNtB4IoxtHRHPF4jJWV&#10;VUxDZ3QsR8w0cT2PQqHEvXvrHDseSnANmsv26huD2lG0n6q974IVw41Es/uRc6L3e9D9IWx3ltVF&#10;0wwkaadN/sEf/D43b9zCcd0eE0kIfgARBR6aZdnU602uXr3J1ta2cOon49i2w7PPvMDBxTkUVcUw&#10;dBoNwR7UarXRDR3P83jzrbdJxOMosoTn06PiL1fKpFImInpctLPC9jaSJLF8ZwVN04jFTCzbxjD0&#10;nnRB17KJxWP8yKc+Ab7PxkaeubkZkskE6XQSxxljdnaKbDbN0aNHyGTHkGWVHRYGUWf3Vu+JtuS6&#10;wTisU683abXbPQkJWZIolyrMnpnre7Z7OdOijiefVCpBKpXg7vIq3a4Y+1VVJZlKICsyXcui3e4G&#10;oD4BpJibm2ZxcY5Go0Wz2cLzvB6Liq7rqKpKIhEjHhOOwdu3BSDEsuzeuw/syJG5bgjMcHqyLbud&#10;tlEnbj/oJ0rB399u+9vdXo7G6Ofo2Lm7T++VbrlcZn5+BkmWuHr1FvV6k3qjgSwr6JqQ0NMNLWDR&#10;iVEqlslm0/zlv/wZWq02zz77AmNjo0xPT3L8xNk98n6/5IMftNVbt26TzxfodDqMjGT58IcfBSRK&#10;pQo3b97Bsmw0TTjP05kUd27fQz4cI5kcjZQxtJ2xIGSjCMde3dBJpgSTSrvdYXu72GN2mZ2bDZzy&#10;/Y5zh2azzeVL76LpGooi47oCQKQoMtXq9V6f/r7vewrXdTl27FCQpyhbQ78T92GJFQc5+/ce37fz&#10;eU6eOEKz1ebGdQHu0TUVR5aQkHrzjekJYOz/9i/+d9rtNj//V36BUqkMvmjHmqb2WEBGRrIYhkEu&#10;m6HVbrOdL/DiC68yPT3N4sGDaNrO+Hq/Y3u/uagfrLDTB1ZW7nL37iqmaSDLMp7v9UC+s7NTJJMJ&#10;fvKzf458fptioUwuN8budcUgCasHrc/6wSAPV+f9/XN1Taydmk0hpyJJEpIEjUYLw9CZmZ6k27Vo&#10;ttvMzc0Ri8X60ojms3+86L9vtFzhueqA88O1Qmj9Y0kIyoJiocJjZ09ixkyq1TrdbpdkMsHIiGD1&#10;irIGWpaNJEnMzs4Gc0A0X9H0++1Ba5RBzzBazrDc0XQGMXdE0xt0z0Hr7kHX9K83w2N7talBY20/&#10;8KK/be6Xj/B/KHsFritkpVxXgN58TzyXUJoLIJ/fZnV1g7W1TTRNo93uUK83SKYSHD6ySLFQZnll&#10;lXq9QbPZ4kc++X0cObIUSDd6NBtNZFkmFTdptzvE4zEMXciOrdxbp1Kp8YEPnCUej/HlL//Jr7ie&#10;lzp44MDLiqI4BxcPvHP+wuU/+o3f/L3KgEINbWjftjYEUgxtaEMb2tCG9j7YkI1iaN8tNjExKufz&#10;RU/XtccvX7rGwR/9fk6fPobjuLz66jmajRaKovQ0ghVZbJan0klkOdFLp92qY9ttikXhGGi32mSz&#10;GSzL5urVW8G9xjhx4jCO4/aoLwXzhYemqyiKvH7j5vVHVFUdl5BPXr9++91vVb0M7Vtnv/Qv/8eF&#10;M6ePxS68/e6fuXPnXm+TIB4XYAlFUSiXxHt6KpUkmYwTyhkkEnEMw8AwEuy9ubLf5/fikBpkg0AL&#10;gzZY9tsA6s/PXhtUgzb99gNo/Gkcr3ttMIabdS43b97gzTfOUS5XqVZrpJIJEskEqWSit/mmqTuU&#10;9gCSLPecLqYh9Jgty/Y7na4kSVLhe7/nyc8Vi+XOEx/60d+dm5s+urq6cf1PUYhvqSUS8dTpU0cf&#10;v37jzpVyubptGHrisz/5Y/8i/P21V863l2/fWy8USwdkWcbQdTRNI4zkDenFYQeMEIuZHDl8kHqj&#10;yeraJo7r4joukiyLbe0AwKBGNOFPnz5GNpdh9d4G+e0imXSKbtfCMPTeeZqmkkjERXRgQF/tBRGO&#10;tm3jdMQzOzA/i23bXLx4hWw2zdTUhHDMdS0mJkYD+ZYA7JFKIkkS9+6ti4hqid68ElpYxnhcRMN3&#10;Ol1KpWpYf5w5c5xarR5QJVvIsoyq7OQ1jJztdCzq9SaxWAxZVnBdlzt37nH9xh2+8Ht/zNGjS/yT&#10;/+UfEIslyWSyTE5OI0kqUo8+fNAm5359/kGbqoNskAMgpO+Opj0oem2/ew4CGsD9m7jiGllO4vs+&#10;n/7xH+fU6bM8/9zzdLvdHqNC1BYWDrC4uMDMdA7Ps9A1lXQ6yde+/jrXb9wmk0kxMpLrPdNGo0ku&#10;l2UnkjZKrb1X3kKLbl4PdmjvSDioA86JOsxVdgAIoXNTIoxybzQE8VUpmFe6nW5PZsj3fcbGRpFl&#10;iWKx3GOqCCmOK5UaL7z4GgAHD85z6tQx1te3aAQb0iAcywCGaeAjAE3djkWpVCEWM9F1Dcuy2dzc&#10;ZnNzG9uy+cIXvgSArpscOXqEv/t3f4FEIoGmmQOo9PeKbh3URqLtTul93t4usJ3f5Nq1W1SrdVKp&#10;BNsBQ4cayCD4vs/4+CiWZbO9XezJIghns8LoqHj2uWyGbrfL7dsrJJNxQDi74/GYkNxB4Td/8/f5&#10;tV/7HX7hF36aufk5Hn/8QxiGwWDHcn8ZwjLvd474c90Ojl2n07HodGwMwyCeSGEYUSDFIDaA6Py8&#10;c0/f97i3chOAL33pOWZmppmdm+HmjVtCTmkzj+u6GLrOyEiGrtVFDSLtW+0Oqqr0HFMhuExRA+mB&#10;cpWVu2tcvHCZpaUDfPADZzl//jIbG1skkwkSiTjNRgvHc+lalpAaACzb5tbtu4yPjfLL//rfcObs&#10;Kc6ePYvruHie0DhfWVkP7qnzyCMnBADo1l1ROklClmW+5+kP95718eOncByHyckF1jc2kGWPdqtJ&#10;NpcLpJF0QlmeZ575Ep1Om7fevEi93uyVJ2wf4bguBcDJZrPF2Ng4ol/uOIoGWzg+hpHsEpVKmZmZ&#10;STY3twXQR9fQdI2NjTzr61tsbubRNI16vYGiKOi6hiRJZAImI9f1WFyYwzQNzp2/jKLIPP7YaRxH&#10;yJO02u1AHkQ4lxKJFLquE4/F8ALZkHDuOnR4aZ/2FwJNouUb5Cjda3x7EJAi+r1/PonKAETP9SkG&#10;zCj1mhj3rEB+xnVdWo5Dq9XpyYClA7khSZapVmt4nt9jE2s0OhEgxSBA0g6QwPc9PLdE13K5cP5t&#10;DFPvARlnZibRNI2FhVneffcGrVab48cPoygyp04dQ9M00ql0X/miZRP3vnVzucdmBQJwGpp4ZmLt&#10;dOPGbRLJqCyNcK7aVgdZ8bh543bQTlwmpybodi1eefUt0qkkpqFjyzKSLJHNCir9qakxxDMOgwus&#10;SL4UdpsXuWf0uUSfWXQcj4Ixoia+b21tAgI84rgutuP0QFs+sLq22ZNoW1hcoNvtUCqVyGRSmKbO&#10;lStiLJNlmUQ8huO4NJtCzkSRZWKmyc2by9y+fZfNjTye57F48AA//TOfYXJignQ6RTKVijjVo88n&#10;nF8e/A5z+9YdIYmVTjE6musxyYTgJTEHy0xNTTI1NUPIprAb+Nr/btUPbAqZXKL9q7/den3/9+qD&#10;O79fvnyZYqlCo9G67/kYAYsLEoF0xmF2z9e76+F+G8SItpcTfi/wQJhO2H/C+U7UVX5rA4B43KTb&#10;7aKqQr710UdPs7R0gNdePUexUMIM2F0AZmam97iPz+7nMEj6sn+Nsleew+djDzgWHV+ix2E38IIB&#10;5zzMe/5+782D3qv7mSYGXdvfz/cz0b6EhJY44tgtHKfNxYtXuHt3PQA6Jmi32zSbLRKJOJ2AATBc&#10;g7fbHTzfZ2JijDNnjnPv3jq3b9/FDZgiLcuCIJjBdcW7nmkaHDq8QLdr8dX/+ArpdIpMJkU2l8b3&#10;IZ1OoigK/+G3v/zf1WqN0uc+99uk00n5sUdOxS5dvt4ZWJyhDe3b2IZAiqENbWhDG9rQ3gcbAimG&#10;9t1iL7/8+alqte69/PW3nqjXG+RyGVzXRVUVEbnl+8RNA1UVm+T4PvMHFgJd3J2lZ6NeptEocf78&#10;JW7fXkHTVGRFoVar92hz4zET0zCwJBvLEo6uUrmKLEkriqosa7p6I5HUvWw2vf3229ee+xZWy9C+&#10;hfbkhx9NPPboqcS5C5cfff2NC4yOZEmlksTipojqaTR7kfbJZFxEzQSbBvHECJAYkOqgzZCH0Wx9&#10;GGDEN2r9m0H9ETcPu+HzXu4XWr+zar+omL1MXHP13St4ns3mxqZwxHseruNSqdQolir4PuSyaWZn&#10;JoPNXg98AQ+IslNoupB6GM1l3pidnnz+nUvXmr/+G1+4YTuOB/CdBqLIZtNap9N1O52uB/DYoyef&#10;/Mf/+G//YrFYjn/txde8Wr1xN5TYUFWVTqcbX15ePex6bo8Rwvd9tra2yaRTTE1N0O1K2Lbdc1Q5&#10;dqCT67p4nt9jeYAdkILniejwTDqFHUTnLi0dYH1tk9dfvwDA2TPHOX78EGvrW3Q63V5UYAh68X0f&#10;1/MwDF0AMzRN0MRL0Cq0KZerKIrCE4+L6Nx6vcFbb14klUoyMz1JrdboRbSvrW0iSTB/QET/htTe&#10;siyDJL6bsSDy19vZlDd0nWQiTqFYplSuMjMzyUI2zfZ2iWar3XNce55Hp9Ol1RIyM+12B8/z8AKp&#10;knjcZGZGSE202w10XcZxEoHjzEaWNWRFR1V0FFVDVXccPsL6QQp7AQMkdhxogzaT+60/zf7I4ujf&#10;oGvvjwDe26LOBxlJgqNHjzAzM81zz34FTVUpNcuiDcgST37kCdbXNllYEBrsni8co4VCCYD19a3e&#10;50/9yMc5cniBt85dotVqMTM7yQ59f2hyJB/R72FZZHY7Avvrd5AefdSRsl+afu96x+kCfk92I5QS&#10;suzoxj1BVLJLpVLFtm00TaXdDnTDq3VM08C2HTKZNOl0ks3NfI/RQ5YlDF0nm00jSVKvfzWbbdrt&#10;LqZpkkwmcByXEycOY3VF+q7rYds26+sb2HYX1+1Qr1uMjs4xOKKxH2gT/R+tq34TaZVLZYrFMi+9&#10;9CZvnXsHgGPHljh16ijlcpVuVzhbg7GKzc1tTMMgnUqKsUHXxGZ+PI7v+9iOS6lUodVqc+DADI1G&#10;i5deepNUKkkqlSCdSuC4LvFEjGq1gmGEUboO98sgPAywor9MolzFwjamKdHtijGh1WoAGoYRAnxC&#10;59og23FsVqtVNtZXiScSOI5DpVJjeXmF5eUVbNthZWUN0zT4xMc/Rrlc4cKFKxiGjm0HskUB0AvE&#10;fJhKeciyhO04eIGkUQjeAQHUAShXqti2QzIZJ5vNsLGRx7KqYo0dsAcJaQYx7n75S19hfW2DTqfF&#10;5kaetdUNyuVqbyxPpRLE47HeXJFIxHj8sdMYho7nh7I8JqqqoKoqh48c4/CRo4T9UADydq9V1tfW&#10;aLWaXLlyjVarzVNPPUEsZvLaa+cplSpMTgkZl2azhRys1RYXD+5qf/ePf9H2HV0faeiawU/9558G&#10;YG1tkytXbnDz5jLXr98OGGD8HiORaRqkkskekPDkiaNUqrUeyGljIw/AX/m5z6LrGq7r8fobF4UT&#10;fXKMer2JpqmoqoKmCXaZRqMZMCHJLCxM4Xnt4J1okOOwf631MOvOftaKveSLouOdHnwPr+13EO/c&#10;u1qposgyqqqQTMTZ3NzenV12mIlkWczP91bWWFlZ4y9+5jP82U//eba386RS8Ujau4ET999f/L99&#10;6w61egO9qzE7M4VtO/z+7z/L6GiuJ+mm6xqpVAJZlnns8TPB9SY7QLjBTuSLFy+xtrbJ6EiWZCJB&#10;syUAl4qi9Np7Oi2ka6anpnvXhXPTyso6N29eY3u7xPETh6lW6zi2Q7fbpdPpIksS42OjQf3IXL16&#10;ixMnjojIcEkNXkP6HeT9IL/o+qEfGOJEjg1yEt8/TtVqVQxDpxWwIeDvPsfzxDyiyDKaJvP2xVdZ&#10;W9sinUpSclwSyTjdjhUAaDU8z2dlZY1MJs3TT3+QarXOysp6wHomKP431jepVkpUK6UeGOypj340&#10;6FNRmZ5BjA87c3en00ZVVVRVZWVFsNmE6YEAHhiGjiRJjI1PIoAqg8aL8FgUtBTKkAyy3euAwQ7/&#10;qIVrucF99vz5i9xdWSOTTjE9NY5tO1SqNVzXRQ7ecVxXPOeDB0Pg1SBH/272nd33i34O8x9lBhkE&#10;YNrPdtqponmceeQ4585dIr9dZGxshGQyTi6XJh6Psb1dZGurAAiWF03TmJ6ZYgeM2Z+/vcBesLvO&#10;97J+YOgg6aBBa+xBafavA/vzs9eaOnrtfvU5aK0eBRUNGocHHeu3ADjv14MurfDOO5cwTY3NzW1c&#10;12F9fYN791y2tgq02x1kWSIdANYbjWbASCHWHEI2DIrFgBlSlkklE3Qti26nS7PZDt7BJBRVod3u&#10;0Gi0/G7Xkra3RYDUhz78KHfu3Hvnz3765z+5sDB3vFZrlMLc1moN74WvvTaU4h3ad6QNgRRDG9rQ&#10;hja0ob0PNpT1GNp3g508eUQzDF1KJuOHR0azmbHxESzLolgU2rfxmIkiy3SCzd1Qn3RiYhpVNREv&#10;gxYgUSjmcR2rF9nZDCKDbdsOIlJhfGIUJNA0FR8fx3Ecz/PUZrt71epaL7362vkXXnv9QmVyckyO&#10;x81vlrd6aN9BpqqK1rHtr71z5fq1cqV6yjB04vG4iPA0jJ4Dww4cXWPjIzRbLbIZIT+QSKQYHAHW&#10;75yL2sNsOjHgnP02QQal178B3p/GwziLBm2+7bVp9TDAj7023PudGHtbuVLEdRzarRbJRJyxU0ex&#10;bYdGo8mFC1dwHIdEMi6cPggHf8hucHBxnlQ6GcgB6Cuqquq6oa+k08mV8+cvvf4rv/qb37GoxR/7&#10;se+f/vjHnxrf3Nz+zMrdtZlEIp6olKuxWrVuptPJ0VjcnA/1lD1XaJTLgeNVyHGoEUYGiUcfPQUI&#10;Z9TNW3cxDQNFVfFtpyfb0W++72NZFpZlceb0cQxD58KFS9y9u0q1WiMeM2l3umSzaUZHc9y5c49y&#10;qcLkxCipZKJHJd/pdLG6Fq7j9nSTx8ZHGBsbQZIkSqUqvi+Ty2Vp1GtsbuapVuuoqsoTT5wNqOeF&#10;nu7MzASlUgXf96lUxGazbQtJjrGxERRFZnQ0h2XZrK5tBAwzOmoAHolGm6qqAOzF4zFMw0AdUYSM&#10;guP2IrJ838fzAw34IK0b1+/w9/7e/8zc3DRnz57g7NkTLCzMMjk5jutaOE6XTqRO44kUiUQaERUt&#10;wCmyHPaLQWwADwOCei+/h5vFoZxDdIM5eu7DOs77zxWbv9Vqnfn56Z5z0fM8Zqen+Et/6S8gSSrJ&#10;ZA7fd1FkiXZbMCjoutYDUQACcAlUqzUsy2ZhYRqxTgjzHt6v30kgIzaPQwdH6DTrL0+4aR1e86Dx&#10;dOc+vu/geVYPBOr7wnndaXfwfZ+Pf/wpqtU6r7x6jkajSaPRolZr9NizRJ2I/7Is02y2cF2PkRFR&#10;5uXl1R5rhaCnF85VRZXRjQTVSp27d9eQJHjssdOcOHGIQqHcq+t4LEY8Fus5eWVZ9LVsNs0br19g&#10;anqKeHw0oAYPy7sXZfygOhn0WdRfvS6Yn9Y3tnpn5LJpxsZGKBUrbG5v8/GPf5RcLsNbb73NvXsS&#10;U1MT1Kp1sG0URaHRaAkWnJZGPB7j+LElGs12bz6wLDvYyPc5eeIwnU6XP/zy8ywdXGB+7gLjExOM&#10;j48EwKX+ua5/rnrQ3CTO+fKXnmFzcxMfyOUyjI+PcvIkmLE0sZjG7n67Y8ViAc/1Mc04qXSaUnGb&#10;5eVbGIYo29rqJslEHMfdkTvJ5bJks2lBh18okkzEeeLxM9RqDTY282KcRwDcVFXBcV082+kxoRSK&#10;ZRRZyOk4joNtC8ksANMUUeadTlewO2laz0nn+yBLEs0APNbpWhSL5R599+bWNnIwfna6Frdur+DY&#10;TsDWoOP7PpNT4wJw5kEyGUbyRx1Voo52GHvEsUKhwLPPfpVEIt5jgDBNA1VV2doq4Ps+P/zDfwZd&#10;F6CS3/qtL+J5PulMgna7SSzWLxEY2iDAgMhDs1UP+peKaRosLs6xvHyPu8urjI+PMDc7RafT7TGg&#10;hMDbVCrJ0tIBCsUyr7zyFoahs7Q0jywrbG8XyWRSvbaqaSqPP34Gz/NZX9/Eth1azRauq6AbWo8K&#10;/dChWTyvhaIkEWvPfhDQN2KD+vR+a8VBTtbwmt1OfNu2qFYFsCadSpJOJdnaLGDqupDusSwcx+3N&#10;b1rIRhOksLh4kPn5BebnFxCR4oMiscPPO31UkjRkZZRi8W0mJkZxXSF3ZNkWlUqNSqVGKpXg0NIC&#10;zVabCxeucOrUcaJMJDvphp9Dp71giqnX65iGga7rmKZMpVqjK3CsTE2N4zgOruNSLleZnJq4r4Zr&#10;NcF+1Ww2mZ6eoNuxKBRKVCo1uh2L6akJMhnB4OW4LrZtMzKSwfcF45IkuX35itZcmOeotNKg8dgb&#10;cA3cP0aJ3yyrzeTUOC+8+BrFYolTp46hBHNTtVYPmCRF3x8bGwGEtIuuaxiGxsxMIE3j+3iukGIz&#10;DJ1sNoUsy3Q6XfL5ApI0xhOPn+kxf7380htMTU0wNzfF5NQkYsrqX5OEfSEqp7BTpvW1O0Hghkaz&#10;UWNkJNvrr+F8GwIrxsbGuB80GTqtBwNrdu4VslDtBzbtn3MGPaed5+L7Pp12EVlWuXr1Op4rgHEh&#10;+MNxhBxYpVKnXm+RySRRZJmlpUUGg0Oj+Y5+DseUQW2lH2g4aP3Z3zd3s3R0ux3yW3k0TWV7W6zj&#10;nGA9/hu/8QWmpyd4442LAMTjMcbjYu0xMzPF3u/VD7P+3c/6r9UixwfP14Ov26//9B/fC8wXlWDa&#10;CxC933XwYMmb8DoP6OI6PtVaCU3V8f02qVQS1+3y8kuvA3B3ZU0EN41kURXB9BUCMT3fR5VllpdX&#10;abba/Lmf+BEMQ0h8bG5u04ywpsTjYk0RsoyE7IOu47K1uc3xE0cKT/6dx8vra1uxc+ffWT53/lJ3&#10;bXXzeqFQ3igUyusPKNDQhvYdY0MgxdCGNrShDW1o74MNGSmG9t1gp04dGfN9P9ZotM7AzoYZQKfb&#10;7dGDbuXFZmipWGJ2dhbTTOK6Dp1Oi+aceAYAACAASURBVEQiges6FAsiWiGXy5DJpHjnnas9OsFG&#10;o0Wj0SSRiCNJ/x97bx4kR3bfd37yqqz76q7qG+gGGsDgmMFcHJLiLZIaUTQtyl4fK1lySPLaGw6H&#10;1/JuBOUNH7uO2PC1dlhrrRWxXsuytaJuUiTFQ6Q44pAzGg4HcwAzuBtA32fdZ965f7zM7OqaamDo&#10;MIOH+hvRgUZ1VubLly9fvvz9vr/vVyKZTpBVFN7x1GP/0jDM/v/6D//Vq9Vq3V5b27wLsLNTeatm&#10;skf4AcPp0ycedxw3v7G583Zd1+VMJs2pU/OYpsXuzh66riMrMoqnRMoppmmRzWVQZJl0OhfsaVQA&#10;5X4VJYfhMPLEqED2txM4GlVp9Fa+P5ysfVAiafj/90usHvZ5GEDyEIFzCdt2MIw+kiTjOg6O40YV&#10;V2EgMfSJB3jXu57E93329uq0Wm22t3bp9frkcllS6SSZTJpkIv45VVHW/u7f+99+zzDM7s5O5fuu&#10;uuXnf+6v/F6326uurW+9Mjs7VfN9f2VmeuIDc7NTT66vbXHlynVRIZtNU6818TwPCSmoKPaxbDsi&#10;AriuRzabZv74LJqm0my2SCQS9PsGRt8EH4pjeeH3ntBxg6rmXq9Pt9sPJF7FNdT1WBDcdahU6lSr&#10;DeZmp8hlMwD8yNPvp98XaiHL99bI5/OiuimbjuTZn3zyIpIk0Wq7tFttxMcOuq6Rz+fI5cskk2J/&#10;jz7+TjY3Nul2O3ieTa/bwjT7FIo5xksimC9JInm8u1tla2sX23HwPZ9uV9hJmWaHapBkVhSZbrcr&#10;KuCzaRzHRVVVXM8L1Di8SC5flgUZJZ1O0m4L9Zr5+Tkcx6HZbOE4TpTUu3dvlXq9yQsvvEwumyaZ&#10;jDO/cIyZ6UlmZ6colccZGysgckqh7YbCc9/4Gjdu3CCmJ8jnijz19ieYmpo+YFPy5gQCQ38b/n2w&#10;CvlBc9WoOeAwMsX9EM5bgpCgyPC+972TlZV1Xn/9Ov2+wbnz51DVBJK0bwOhqgpra5tcvXYLWZa5&#10;ePEcnU43qN61InWPfD7L1FSYsBqVXBqsIhw1X4VKFsOB6MOskYa3CSGO43sOnisCyUtL93jllddJ&#10;pwWRK5EQ8ueqqjAxMc7ExDie52GZNo7jkEgmqFaFasPW1i6qqkRqLSEMwwx83QXRT9djUaWvrPjk&#10;cpnI2mBhYY6FhTneeOMmlUqdU6cWUFWFy5ev02i0icU0Eok4ui7sdr76x99ge2ePra1dPv7xH+Mj&#10;P/ZhSqUJcrlRz7zhfhrGYD/FcGybarUCSKyubgr7DUUmlxP3c7stlDrGxgqBJLzO5GSJf/iPPsHJ&#10;kye4d3eZlZVVVlbX2FhfpdvtEY/rgVT8Hq1Wh729GrZtByQCQRKzLBvLtOj3+9y8cQ2j36JYPA9I&#10;yHIsIJQMJi+GE0SDHu1vtkzwPI/tbSF9v7tbYXe3ws2bd3j1ldeRZZlz5x9iYnKSxx+/SCqVwnMh&#10;Hqx7V1fuUatV+cY3vkW322N2dppkQmdsXNiXNFvtqJq6hVAlWV/f5Pd+//PBdYuRSMYj24yYpkX5&#10;INtxo3tE01Q0TcMJ5n7P83BciavXbuH7PolEAk0Tah+O40SqFSGxDIQiUah24vs+ly5d5rXXrlKp&#10;1EgmE8zPz5LLZugbBooi0+8bgfKERqPR4lLlCmfPnSKbzeDYNplM+pCxEiaH9o999+49oRTW7Qmb&#10;Pk3j9q176HGdixfPCSWQriC/2bZDtdogHtfp92tcvfoSTz75Q8Ge7uddf7AtjXqNTkcQf65du4XR&#10;N6jVGmSzaVKppFCQ0FTSmTSdTpfNzR0URWFuTqHV7rC9vYvjuCQSMplMGlmWuXTpimiFonDhwhks&#10;y6YfEKxCSxLTsonHZZ58/BHhJ9/r88wzz7OwcJx3veu9Q+0M771R5/NWqsXD7cJtB8f3qPXncHJ2&#10;+J6QgTgb69vcubNCMpkgFovRarVxHEGqkWUZWRGqTtVqHUVRmJmZjKx7PM/j+PHjA/scflUL2xsq&#10;vRz8myRJ7Ozsks9l6XR6dLs9atUG3W4PVVXI5bK4rotpCAWIfGGMfRWC+yWeZfZ293jk4YewLIvV&#10;tU1MUxBIJUkob8RiGpqm0qgL0sbUVAmwsawesqQgyUIVIR7X6PWEOn1I2rRsYeUyPlaIyAjXrt1i&#10;c3ObD3/4vYIEki0iy37Unv1rcNh6fVTidpiIcNg4Ec9Gx/FYX18PyIxVXNdjdnYysn777d/5HLZt&#10;8463P4aqqPT7Br1en2ZT3DvmgIKZqqooMWEFly/kiMVirK1tkU4lOPvQScrlcZLJBL1eH8uyuXbt&#10;FltbO2xv7/DoY4/z2OMJxBpp+Jkz+My3ov5xBqzqer0unucxVsyzvLIBiFiCJEksLByj3zcCIsUo&#10;DJIqBlWnhq1ThrdxOXgNBi3WQmWNYVLL/j3l2AbgcffuHXrdHpIEzaYgrsRiGlOTZTrdXmQ3pyrC&#10;Nu7EiWPsryXvt35hxN9DDCuVhd8dtRbcX9+9uR9gbXWD5eV1ZFliZmaSfl+Q8WKBHdXa2iYrgS2U&#10;qiq89z1vxzBMHMdib2+X8fG5AauxwwhdD8LweBm8b0aRFx7Ub4PbhuvIBxFLDrvf3socPkzuGYXD&#10;yFE+rmPj+X5AovfpG21q1R1WVzf4w899lUIhx8TEePQ8EipUvrBxBBYXFwBh0bSyvA6AqqnEYhqT&#10;k+PEYjFeu3yVSrXO2YdOcuHCGer1Jju7lch288CZBf8tFHL98fGiNT5etH79Nz79S7/5m5/5/UNO&#10;7ghH+L7GEZHiCEc4whGOcITvMBzHOSJSHOEHAqdPnfxop2V8xDTshWxQFd5stkmlEsI3EQ74hDuu&#10;RzZXADRq1Qovv/wcmqaRSqWxHQfLsuj2+iiyjOsKGfjz508D4r5ZX9/GdV3icR3P80gk4iupVNL+&#10;2rPf/ON6vWl+t/rhCN87OHni2GNA5DUb+uM6jiOC/64bKZz4gcRyNpsjmx3DdR1UNaxcOSz5wtDn&#10;w78/aLvBANVg8GR4u/8aPCg49KBg0fB20oi/3y/QM3w+IfYlvUPp4mazwsryEsvL61y5fI3yxDj5&#10;XDaQEXbQNDUiURSLeTRNw/d9SqUixWIOTVVRVaX77ve+7ee63f5ir9tf/PSnvvTMmTMnSpev3Fjr&#10;dnsW3yeIxbREuTy+UKnU1h999NxfDD+/dvUW36q+5suK7GWzIlkjQZSsCIkDPj6dbg/f85ibmwag&#10;0WzT7fbQdWFn0TdM7gUBsuPHZ3nkkbPs7lUwTSuwD5BJJOIR+a3RaLG9vYeqqmiqSjabJp6Is7cn&#10;vNFj2r58crEoqqgLhRwnTi4gxkCeZrNOr9eh3WrQbjfJZjNIEmRzYcW4gONYOLaBFtMJx4+u6yyc&#10;OMlgdZZj23S6bbrdNt1Ok263Rb/fJZ1OMTc3zfTMJFNTZRLxOIZhsr6+x/jYJPeWl9nc2MCybBRZ&#10;oTReRFYEWaffN9AUhZ5pRckgJ1A78QJbEFUVFdKuq7G3VxU2FqcWRMLGtFhd3yKRiFMaL+A4Lpsb&#10;22xv7XLnzrJQvJBlYnqMqalJFk+dYXp6jq3tLfb2drl+/TaVSg1d/3lK4+8BSUGWNCRZRZL0gHwQ&#10;YjCIfVj15GAAebAi8n4Swd/u/DNqDhD7iMXiZLNFLEuceyaT5qGHzpFIjB08tqSzs1MNrAuEpUUu&#10;l6XT6fLCN19hYmKcp556lOnpCWzbQVG0oGJ1GMNz67AM83AiCg5WQPq4bheRpFORJGUoKCwqpj3P&#10;Bh8uX76KZRnMzEyyt1djb6/G1tZu4AsvCJ+hpYKqKpEdQr6QY3Z2irNnFykW81SrdZ792guoqkq+&#10;kGN7e4+Nje0DxAqhwrJ//T3X4/EnLyLLMpYl1Dz6fYN6rYnv+ySTCRKJOK1Wh0ZDzJ0/8RM/Sjqd&#10;5MqV63S7PfpBgk9VJaqVHTKZFLlcmPQOkyWjxklIhDsoZS7uEYdGs47reqyvb2H09y2u/+RPXiCf&#10;zwbEiDi5XAbXdWm3BccttHpZODHPwol5AL7x9WcwDIP1tS0cx2FrS9ichGtKX3gWUas1yWTTjI0X&#10;8HyPra1dpgMlAfHcH3x+DSe1ws8Pe26L8dFsNiiXx9jc3FfZCIkNQlGky8ryPR5++BSNRo9f/qX/&#10;l3y+wPTMFLduL1EqFalUaliWhR7TIpUFWZa4fn0Jx3VJJZPE44KoVq3WaTRaFAo5Mpk07XaXF7/1&#10;KuVyCT2u47kuhmkFNkdCcUJRZFRNJZ/PMjc3HYzDHrZjY1l2QNjx2NuroqoK42MFkCCTTePYTtSv&#10;g6pEqirIN+1Ol3any5NPPBIRpZ/9xotIksS5s6fwfT9KFs/NTZNKJoAEuVyefaJKOHaG+1708cb6&#10;RkCSFhXLTkCsTCkKxbE8hmFy584KINZx09MTLCwcJ58vDu0vvFeGE18MfC7Q6+1zLPd2qyLxF4tx&#10;4eGHiOs6nufT7nQC3/eg2tYVXvPtdofbt++xurrJk088TGm8yObmTkT21nWdfCGH0Teo15sRQdEL&#10;rK3icR3TNNF1HU3T+MY3vsXubp13vevdQYvC8xhF9gp/D+f28DzvR8QdtS57ENd8cM4UBBXLssD3&#10;2djcwDQtVFWlOJZidW2T5ZV1NE2L1gGDqk/h/aLrMUql8UCtxD7kvA5r/367PM+mPDHO7t5NHMfF&#10;sgTxznVdZEnCME1iMY1SqciZ04v36ZfBvnDpdptkcxk2N7YF6cW0AnKvRyIRp1jMB/L1HeaOzQS2&#10;Zy6+Z+Ni06y1+PX/8rtCDUyVSaWSVKt1VFVYUwJkA2IZQDtQ2CkUclSrdZLJAmJZddg7xOBYCAkH&#10;w4pK4TaD64ZQSWFw/SCws7MVKSDNzExhOw4rq5ukU0lUVaHX7aGoCsVCHs/z+bVf+x0A/txHPygI&#10;E7ksXbVHr29EljshuUINbGxyuQxTU2Uee+wC46UxLMum1+sF1e2iDyYmJtlXTggJEuFzWho4h7B/&#10;PBzXIJ0Rz9rl5bXg2kikU0nMYE7LZFKcOHEMVdVIJgfHncKb+2lUf4fHC++1/eMf3DbsZ/+QbQb3&#10;Kea9Z599kc9+5tPocZ1UKolpmpHyjaaqTE9P0Gi2ePXVq8zMTPL0j74f35dIJhMD+xvEgwlk98eD&#10;yEaDZKuQ6CTR7jRIp1N0uz2SyTi2Y1OtNXAch43NbY4fn+WDH3w3Ozt70dogn89Sr1Xp9XqUSscH&#10;jvGgdgy3dRQp4q1gFEHkftsNfzb8b3hdR5Gehs9r1Pp51D07+LfhbQ/CNFuYZofnnvsW6+vbzM5M&#10;ks2lWVvdxPd96vUm3W6PRCIeKSGNFfMcOzZDt9en1WqTSMRx3UBRwvM4dmyaZDKBJEm02x329qoB&#10;yVAL1LNyrK1vATAzMwmAbTuuaVrSnzzz/CdLpbGHfjSXjRiVb7xx8/qbGn6EI/yA4IhIcYQjHOEI&#10;RzjCdxivvvrqSAntIxzh+w0nFuYuep4nObY9E4/rrK1t0Wy0AERFiqbh+xCLxYSsOy4zM7MAtFqi&#10;Uti2bZrNBoqisL6+xWuvXWNyssT8wiyO7dKoN4kn4vgD7HnLslleXr/yYx/92f9w5syJ/BGJ4ggh&#10;Ot3eE5///DPSqVPzTE2VRfV9UJ0GoKn7rzuSLOE4LtlckYnJExwMmgwH/R+Ew5KRoxKeh1WYjQqe&#10;PKg65UFtHP58ONgzvN0oQsX9MEyyGHVsC3DZ3FjHNE3i8SSVivBkrdUatNsi+ZjLZlhd2+TOnRXS&#10;6RSpZIJcLsPkxHhUMQtEXtW5fHZJ07RGPq9dWllZf+YT/+Cff/MtNPh7DufPnX7/P/jFv/35Wr3R&#10;392tCPKCpoUBdqnT7SmdTo9yWSSjpZ4IGGtBxZfruHiuiw+Uy+NomkqhmMf3fR69eA7TtHjuuZew&#10;AtnVdDpFLpdhZ3ePTqdLPLC40PVY5OEeBtSSyTjpVIrTp09w+ozwZq7XzmE7Pr4nsbu7Q7EokgNS&#10;lOkWAcFcrkAuV2Bqao5wbPh+eB33x4qqagGB6TDCUbCdppHPj5HPj0efC5WIKo16lXhCQ1VBi6lk&#10;MikmJ4/z1NtFcmp5+RY3rl+N5Gt3dyv0ej0c20VVFAzDpBcEeW1LJCDDSmJdF2SsMOEYSuQrioIP&#10;bG/vkU4lef9734Hv+wE5INyHUGpaun2Ppdv3uHlrCVmWee3VN9A0lVq9ieu4ZDJpcTxcfFzwJCRZ&#10;A0njwUmvQYQB3WES1Khk2qgA8lshgh02h0BxrExxbIJTZy7QqNfZ3t5icmr64N4kCdCxbY9HHj5L&#10;XI9h2Q7tdofrN5aiMVoo5Dh79hSWaaFqKrp+GFHrsH4IA/9h1WxI/nHwfQnPA1lW8D0jOjNFzQ58&#10;T8Lzgmo7XyQsv/7s86ytierKRx45y/RUmUqlRr9v4gbyxsJrWsY0idROpmcmKRRyWKaFYZg0Gy00&#10;TWN+fo7HHr8AwMbGNs8//1KkLtNqdej1DFotUf2bSu5bdkgSkbqFHlgrvPjNV8hk0niuRzIRx7Id&#10;yuUxdD1Gs9nGMEw83yedTlEqjQX3wR6ypDA2Phbte38MDSqcjCbuWGYXw2jxpS9+lS984auk00lK&#10;pSLtVpdev8/OToVqtU4iEcdxXD75yc+wuDjPO9/5BIqioaoH2TGmaWAYRtQHkiRx9dptAH7mZ/4C&#10;nU6XarXByvJ6UHGeC9RnLLa2drh+fYmVlQ2SyTjvfs8HKBTiwZ4Pe+Ye9rwXfZDJpPipn/6LLN1e&#10;5k+eeZ6+YVCrNmi1OtF8nMtlAdjdqeB5PrVajfX1Db7x/EvIksTYWAFFVeh2+6RSSUrjBXRdp95o&#10;4nk+zWabD3zgneh6jN/+7c/R6xmcPHkcRZZptzt4no8SEL8ANrZ2abU6jI8ViMVUpEDKPhbTSKWS&#10;pFJJkilRyTwxMU46leT6jTsYxkokc6/ruiCbxHUsU8P3fDE+PBdJlpEkKZrv0ulURKIwDJNer4+q&#10;qpRKY3ieH9n4fO1rf8rt2/eYmi7z9I/MDoyjsHp7mNQkfl9dXUVR5EDhQOPOnRWuXb/F00+/j/n5&#10;WS6/do1ms00yKQja6VSSt73tCU6dOjdwzUb52A9eZ4VGo8bl1y6RTqdpt5vE4zF8X5C9BwkTgiSz&#10;T6RDglg8hu/57FVq9AMlFEVRKBbzJJMJtrZ3qQb2Kv/z3/8fKE+U+Mwf/BH1ejNSZArfhWzb5vbS&#10;ckBeTCArCrOzM0Njb9BGYJhMN2oNOVgVPSqB+yAMJoqHIY7RbFTo9dp4bpvzF86wublNs9mKyJW2&#10;LUg7mUwKSQLXzeG4LhubO4wV88TjOnNzcwPHG3yWHJY4PPi7IER3KRbzbGxs4Xk+H/jAO+l1+7Ra&#10;HQxTKPrEdZ2YpnH8+NzAcULrp2GCipjfJMnhoYdOcvXqTV66dIXZmUlRxd0zSCTjwlrO95AVmdnZ&#10;SarVbdZWN1m6fY9SeYxuRyhh2bZNt2dTqzXpdLroeoxHHn6IbrfP5uaOIE4ldAzDRNNUZmamANDj&#10;CQ7HYFvD/jt4fQ724aDiwOAcN9jvMpqmce78Wa5cfiMivOzuVtgNvnn+3GlMy2ZjcwdZlkjE42gx&#10;oaIjSRLTU8LWw/O8SHnyqXc8we3bd2k22nQ6nWj9lAnUy2IxjYmJY5w6tUC32xf2NouLiOf04Pge&#10;JjOExCwBx3HETQVU9mpYtk0mnWJxcV7Y6PT7TE1NiPssmRzom8GxHvbTKJbmYe82w7Zgg307+N0Q&#10;4fznHPjevXt3qVRquK5LJp2i0+6yu1eN5hVVVbEsG1mWmZ6eZGZmisnJad78LB4mFQz+fbSyy/3I&#10;sKMRfmf4ByYncvzkT36cr33tBaFUk0gwVsxTqzcxDYtSaYy3PfkIAG+8foNPfeqL/NhHn2Z2dmGI&#10;KHwYRq1ZR12X+5FihjF4Hz1ofgzn4GFrl+F35cE5+X5EiGHcr98Hbf8CopLZQVFiqKoefddxxLN6&#10;b6/K3l4FfI9ENc7t2/cwTTNSOQmJuoLQniGby9Dp9iIVClHQZJMVCo8BMRLq9QbtVgc9Fgus6Xza&#10;7Q69Xp9sNtNIppKVfq9/Mh7X6XZ7a7/xm5/9aYD/65f/s/zwhTNnz50//dDrr9+49oCOOMIRvm9x&#10;RKQ4whGOcIQjHOE7jCM1iiP8oEBRpL9x5crV+ObWrpdIxFEVhURCVAOH1SlaTGNsrICqKLiuw/z8&#10;BJ7XZWdnE8dxooAMiCpogFQqQTqdotXqsDogCRl4J1uyLLt3766+5Lquf+3a7fp35+yP8L2CX/zE&#10;//iOra297rVrtytTk6Unut2elM2kGRsr8KU/epbnnnuJM2dORJXCduDHHno4F4uh5OuogMZgkHeY&#10;3HBYUu9BgZHBbQ6rvjksKHdY4Gc4kHM/fLsVPMPB++E2DAcTD+6/222haSr9fg/TNOn3e9y9c5du&#10;t8etW3fpdHu4rkuv16fTEZWinU4XLaieTaWS3LxxB8u2kSWZdCZly7Lsx+P6zfAYr712rfVtntT3&#10;DBYW5h4HcF0vYdsOtu0wUR7nQx98Fy+//Dp/8Jk/olQaI51ORiQSz/OjxJrruvvetJ6Lb/tBNbtM&#10;qTQWVIB3ouMlEjFc1yWdTuF7PloshtHvB0QKkWibm5tmamqC8+dP4zoOufwYsZiK7zlMTZWZmp4n&#10;XygFbfHwfQ8pSpYdHhz99gOn4f/D8XfwXlRVlbGxccbGxqPPRbDQOaB60e91GR8vMjlZIpGIc2dp&#10;RUiSuy7NZoe9vTrZG0vcvr1Et9sPiCSCBKHrMQzDxDRNVFVB12NR5WAnqKwfGytE7YnH9cCGRvhF&#10;i+dWXFyHVgclsBMKCV6SJPH5z/8xX/ziV5mamqDZbHP69AkuPvoOTp48haIMSzi/2YLg4Jw0qo/f&#10;ijfzcH8fhuFqO59B25JwHsgXCuQLhUO+DyDUpeJxnUxGDWS518lkUuTzWXzPZ3enwo3rtzl77iLo&#10;w/PvYGB7OLk4eC4Hjwk2/X6P9bVV6vUWly69xrFjMxw/PsfCidOBLYFI5HuuiW3b/Jt/8/8wPT1B&#10;pVITljCuSzotqvMURSGR0KNE7OzsFL7v0+8btNsdDMOkWMyTSiVptdpUq3Vsx2F2bpp4QqdarROP&#10;6zSboipwZmaSmZlJTp1a5MLD59naqnLnzhrr6yuY/Q6Vap12ME+G66zQzqdeb5LJpIAUvu/z+c8/&#10;QzabptPpRessTVMZGyvgui7fevFS1FM//TM/TywWVrqHCJNAsF/F64MviInb21vousLVqzdZWlrm&#10;1OI8j14UCe7Lr99gZXmdQiEnVMpsB8dxSKeTPPLIWUrlEvvVxwqgiER5OkMlsHqrBNY8hUJOqHfk&#10;hWT8K6+8IRJOY3ksC6rVBomEzuKpE4E9kRHYBCnBMVwO2ngcNk4G5zCffr+D79k0Gk2SyQTJZIKV&#10;lQ1ee+0aExMlFhc7HDs2w40bS+xsC+UMWZZpBfNtmER3HJdavUm73cW2LGJ6jCeefIROu0uv18cw&#10;DCzLpt3uoigykxMlfF8oDSUSHqdOLWBZdpB8FQmRcE3sOi49p8+NvSXicZ10Okm+kBfkhESCbFbY&#10;liUScfL5TFQpv7tTiaxjwh9N0yILA8MwiMU0ZEnizt1Vspk0thOQGIOkaL/fj8bU6tomq2ubjI0V&#10;+ehHf4z9eWoUEWe/z0+enCGd0njhhZcxDTNSsZuaKlMo5Fjf2GYlkOv/qZ/6CfL5LI8/8cT+WHwT&#10;OeZggrNRryPJEvV6jWq1yt7eXnSvbm3t8Ma1W+SyGRJxPWplaPMU2o2FqNeaNOotTp48zokTx6jV&#10;mvT7Bk//6NPcurXEzZs3eeghoTpTqQh1kXKpiKppTE6MY9sOm1s7kdKBbdsovs/s7DEE0Svsq0Fy&#10;xCiEa61R9h+Dybew/xna5kFrwPCe16PvKmoMVRUqTplMina7S7vdodPpMhGcWyymBc9KO+q/VqtN&#10;IZ9FVVWOz08CXcT9pfHmKuwwya/y5vmdwD4IarUGnueTSiaI6zpxXVT1f+O5l1BVlT//sQ9hWTYz&#10;s7ND5z3cF1J0rltb25imwdraJqZpkkolhXoLcG95jStXrpNKCnvJcnkcx3HZ2dljZWWDlZUN2u0O&#10;E5Ml2u0OzWYruEdV0ulUpCK2syPan89n+dCH3k0uV6BUnsV1B+XxR12b8BrvKwEc/gw/jNg8qAwj&#10;vl8ul/joRz+CZVhU9qqsb2zTaXdRVYVUSpAPFEWh0RRWUfPzs6iayu5ejWQiDj4oqrBsUVWFY8dn&#10;+Rt/46eCYyXY3d2jUtmjsrdLqVyg22kHyn9KYC8grkcqlR5o1/A8PYo0IuHY+6JzS0vL1OtNYpoY&#10;f0ii3ePjRVRVJZnMIsbyoDrHKDyIZDe4zTDJI/wsXA+F5zKc+Bftv/Tya+xVaiiyEtksKYocvQut&#10;rW+RSiWZmirx9nc8xuRkmXK5zOEkjlHkk1EI54dwHA0/84fPf9Rn++twSZZRFGEdCDA+VmB6skzP&#10;EEUMpfEizWaLmKZRqzVwXY/p6VlK5emB9g6TFEYhPO8HvTuH+xje9rB9DiOcd0cRJ4b7ftS+D2vX&#10;8DaDxx88xuD9PUh8Ego4nbZQx/I8n9u3V8nl8qyvrzAzM8nuriC1aQFhMlQG8n0fOSB+J+JxUokE&#10;nU6P5dUNet1e1KrQLq1cGqNUKrK2tskXvvAMx45NMz8/Rzyu9xzHkVVVjbfaHUzTYmy8+OW3ve3x&#10;T/zBH3xJ+nf/7lePpVKJ0CsOz/O8y1euX7185frVB3TIEY7wfY0jIsURjnCEIxzhCN9hHBEpjvCD&#10;gPn52UdSqWS82+3RbndkwzA4f/4MIBJ7N24sEYvFyOWyOI6DLEnIssbERB7f63Dl8hVarY4IzizM&#10;BckpD01TDyS8Qwg1Z59YLNbTNK2/vLLxwnflxI/wPYV8Pqv/rb/5k48BeJ4vf+3Zbz7W7xtIkkSn&#10;K5IUohpDSAw7rosXBBcmJkvI92DdYAAAIABJREFUssz4eIn7ExcOw/2qkO73ncP+PyoANqpq6EGJ&#10;zrdKqHgrGK4AOuzvo+G6NjvbG7iux+tXrkeJ05WVdRKJOO12N0jEQ6vVgcBH2nEcTp48Lo4cSI53&#10;2l1M00KLab1MJm39o3/8r393Y2PnuYsXz2U2NraMQxvxPYoPffBd/wRgbm7qw/2+cUASP58XVc7b&#10;O3vYtkMmk2Z8vIhpWpiGKWT6DVPISAeV5ImEjuO4KAqRF/VnP/cVxooF5uamabc7EQHA9z2mp8ro&#10;83N8/C/8Jer1Oo16i0p1j2plj2q1Sr/f4+GHzxCLxUgkp5FlFcexMYxupMoAoqpfhBHC4F8Y7B/l&#10;4fzt4H4Jz8H/H/RSliQZSdIOfHb6zKP0em0UBTzXRJZF2KNQyDM+PsbH/vzHSCbFc+cn//uf5/r1&#10;W/T7fRRF+K77vi+qvjUN23ZYXd9GVRXarQ6qqlAqjQXBe3Etwmpu0R5BBDQtk53dPWKxGPPzczSb&#10;LTGeNZVer08ymeDmzTs8//wlFEVhaur3SadTfOIX/yey2TwLCw+NOP/D+iw6+sDPqG3vF3x/qxWL&#10;w8HqwcD+4H72E5+e5/HII2c4f36Rf/CL/5xCIUchnwuqmlVSQQXp7dv3uHXrLrPHHiKZ2k96jT5H&#10;l9He3xK+LwW2QuLvpiHuteXlVS5dusKlS1eQZRlNVUln0oyNFTl77jRnHzqB6zp0uz2WlpZFpXMs&#10;huM4PPvsNwMp+zySJJLlEhLFYj5qWavVxvN8HMemUqlRrzVB2idCuY7LdlDRH0/EOXVqgQsPXySu&#10;65QnBFFpamqKqaljtFqn6PeEZYft+GxvV1hZXmF9bZ2bN+8QPveiqxKM2UqlFiT4hSy45/l8+tNf&#10;olAQ8e58PsvMzAyxWJz95OwgaUkkWlzXQpa14BgW4PP7v/9Z6vUm3/zmKziOS6slEm6ZTJpOu4vn&#10;+0xMlCiVily+fJ21tS3Onz/N5uYOU9MHlUpAIpPJ8c4fei+O41GtVLl9ewnHVen393lyoeVTaNvV&#10;7xs0Gi0cJymqMYGxsSKybATzXah2M6qadXjcD45xn+reHobR4/nnL9GoNwP5a5dMJkUyGaffN9jb&#10;rfDC8y/x7Dde5OrVWxQLeTJB8jRMGIam4aqmRG0Pf9qtDrdvL+P7cPbsIr4vEtBaTCOfz2FZFtmA&#10;uCDLMo8/fgHLskilUuzsCEuYnZ0K7VabTseh0+kyOVVG0zR2dis0AtUAz/OIxQT5LiRxdTrdiFRQ&#10;KORJJBN0Arl923aEMoVtR9Ya2WyaudkpXNdjZWUdVVVRFDki4AGBCgAcJI0OV9ZKQTsMjH6feFyn&#10;Fig6ZDJpMpk0z3z1eSYmSuzuCisUz/NZXJynWMwzP7/AfrJ9cMwOz3cyL730LW5cv0qj2ca2bTKZ&#10;NKlUIiCUNIRqQEwjn8scsNaJx3Us2yZma1iWjRskfUNVD2FDZlMul/m7f/fvAGK9s711m263R6PR&#10;RFGUiCw+NlZACkgpYZ+fO38ax3aZmZnAcewooXqAtDQiefnmMTtoOxD2NwPbH0ZOPOxv4ff2r2Gx&#10;OI2dsfi1X/stksk4N27cIZEQVdFRxTPQ6fZwwrFjWni+FymczM5MsZ9oDtcHysDvo4gh+229dfM2&#10;S7fv0Wi28X3/oFVGQF4q5LPIsszs3CwHx8I+QWpUMvbWzTv4vs/a2hayJIME3V4fTRXPZ8uy0WNu&#10;RKZcW93gWy++GhHhHMeNlE0URZCckskEc3PTTE6WuXXrLqZpIcsyuVwGWZY5dfrUgMLW8Dp7+Pn5&#10;oHeUMCF+mIJVSHSEg1YfsLKyhiRJ9Lp9+sE69PjxWcbHC7xx9RbtdodEPI4sSeR1PbIVColUhWKO&#10;EyeOcer0yYFj+ZTLJcrlEnAuarNp9rHtHka/jyQ1hcrHATWkwXMctY4Q5/zGG9coFnKMl4qsrKzT&#10;6/WFpV2vTy6bQdNUJieFJVI8nuDgfRH+PkgUvN8aaVTb7ofRayDP82i19ojFEty+dVtYnvoOpgnz&#10;C7OcXDxOryeUnFzXjcjSC/NzpNJJsrki+2N4lNLEcBvDddFgO0a9zw2TPkap2ox+Rk5OzuGVPRKJ&#10;ZyiXZRzbiQiFmqahaVpEOFY1lZOLxzl9Zg7X7SLLKSRp+H4cxqg56jCS2VtZ097vHXxwm1Hr2lEY&#10;dS8efCc5HMPv88NrEwewuH7tFn/6p5eYmCiRzepMTZUD+8sqd+/e5ctf/jqpVJL3vucpms02b7xx&#10;k3xAXguJiaGqVHgkx3FoNFr47v79p+sxFEVGUZWIuGkYJqlUivFSkUajuby2vllRFCX2pT969ovb&#10;23uerKi3zpxZdF5//Ubr2rXb997CSR/hCD9wOCJSHOEIRzjCEY7wHcYRkeIIPwg4e3bxsemZCVZX&#10;N2i3uxQKOUzTRFFEJZvwNVfIZtNRZYhpWiwtLaPrMbpdEYCxbQdFFi/fc3NTzM1NMT01geu6VCt1&#10;ZFmOkgAAMT1mAywtLb/+3Tv7I3yvYHqq/OQrr1z9K/l8dl3XYw5AMhnHME3aQaXc5GSJdDoZVBh7&#10;IEuBZL8gV+TzY/+NWjMcOHsQ4WEY96tIC/d/2Lbhsd4queOtEEcOC7QPY/BcxfE7nQb1+i5G32Rz&#10;cwtd14JKYREkvHFjCVVVWViYwzDMqAI0k0nTaLSC6sVZJEnihT+9xOamx8MPn71j23bsW9+6/NmZ&#10;mcn5O3dWL29sbPfu3Fnp3adx33Vomsq/+Bd/X716dcm/enXJe/XVGznTtBrvfMdjfzudTpWv37jD&#10;l7/ydS5cOONnMqlIQaLZbLO5sQ1ALkgYeIHlhm07WEGA7PjxGc6eW2Rzc4d2u0O5PI6ux6jXmzQa&#10;LRKJOGceEgHu2dlZFk8tUq81qdeahKINhUKRQqHMwonFoNUy3W4bXZfxPCcgS/ioqkY6nWP0mHhQ&#10;wPG/FoOB0eEA5eBno+R0xbaKopDJ5AnH6JNPCaWOfs+g1+8EFYsiubCysoYsS9TqTTzPo93ukkjE&#10;OXt2Ec/zRCLX93EcF9O0iGkaMzOTpFKpQHHFoNFsY1nCR16WReItVBNR1YD84oOmaZimxaVLV1AU&#10;mUw2w3ipiOsKRYRyeYxut4WijFKZeFBAOPxsuIJ1+L4+zFJocF7wRmw7XPl8WCXkcLAYXFf0zcrK&#10;Bv2+Qb9vUK3WOX3mJI7jsLq6QSIRp1DIoWla4KE+at+D7RxMpobHFJXP3c4uvu/y8suvo6gK+XwG&#10;TVXY3t7b31OQ7N7Y2OLGjSXu3r3HlcvT9Lp9Ot0ukxMlyuVx+n2DSqWGZdl0Oj0ymTSO45JKJ4nF&#10;tAMWAbGYhuM4OI5Lo9Fkr1JDliUuXHgIyxKJKMdxcRwHRZFR1TgXLlwMSD0HPeFVRUXTdBzHolQa&#10;Z3Z2josXz+B7Dr/1W5/l5ZevUC6PI0kSjXqTre1d8AikmIkUWnzfY2trl7W1zYis+uij53nb294g&#10;lx+nWBwXCjNS2L8qnmdhGkJhpdMx+NrXnmN8vBiorvgiIO/7rK1vRb7Z2WyG8fGCsDJptmkFRK5E&#10;Is729l4k+b4/lvavr6qqTExOMTE5zbvf8z7AwHF6VKs1vvTFZ1heXo+qmcNEQTq9L99eKObwPBPw&#10;AiKFUCI5mLQdVoeCwWSS7/uomo7qOuwEhLZOt8eJE8c4ffoEn/r0F7m3vMbFR85i2w61qiAC1OoN&#10;IScf15EkGdOyo4r8vmHQ6XQZLxWjI4a2YyCsH+JxHdfzeNtjD/NX/+rHqdU61Ot99nZ3qNcrmFYv&#10;StDOz8/iOA6JRJy5Y7PcWVrm7t0VDMNkZ2eP7e09ut0+3YA8mgykuuPxOIqi4Dgu7XYbWZaJ6zqa&#10;plLZq2FaFtNTZcrlMW7evIttO5HllKqq9PsdVlc3mJ2ZZG52mnqzRb3eRNPUoFrfCaTHh3Gwojce&#10;1/mJv/iX2N3dpVCc5PXX3+D119+g0+7SqDepVISaRDyuk8/nePvbH8M0LRKJJAfnFXfoGBLL95bQ&#10;YnFu3LiBaVm0mm2xLmy1o8RRq9UhGY+jB8lhH1BkBQLybTwep5DP4fs+6+tbdFodJidLZLMZqlWh&#10;lnJ8/nh0ZNsSZKaNjW10PRa9v/i+z73lNfSYsM8S6h8qkxMlVFVBVW12du4xMxMmou9H9jmM4BYS&#10;EQaTeYPbjPq+PPSd4et0ENtb23iex+bmLjs7eySTcZ566lEcx6XZbLF0ZyWwiJBwXT9a15mmyd5e&#10;lbGxPKZhCpKRFh+YY8KfQQWZwbaK59/KygrNZpvt7V1836dUKpLOpHBdTxA4XJdCQGQbHw9VqgYx&#10;eM+HPxrdboeZ2SlWltewbQdN06J9eq5HtyOWmO12B01T6XZ7GIbJ1tYOpmkFJA7xXlGp1ATJI5vB&#10;cdwoOdnpdKP59tSpBc6cOcHi4uJAew7DIFFosE+Gr9fg74P7CxPvh5HGJF745su4rkuhkI1sR3Rd&#10;WMe1212hrtTqsLPjk82mSaVSPProWeLJOI7lRFZBM9NTI9pw8Li6rqPrGul0nvHSbHBuLqPPa/Q5&#10;1mo1Pv2pLwBEqjlijezjul5ESJqangjaFme0MsuotSTsqxGMPv79SaaHEy8Mo8fuzgpra1tkMiks&#10;yxbkw8CmT1jD6UiSJBSYgnX/O3/oA7iuTTyeZPRYGVyLPUjJZnA9OEy4GpxLR63/hs9VoFKpoKoK&#10;kqTTsmwUVeHCmTP4vs/JxeM0Gi1qtQara5soisLsbBnfN4DwfAaPOeo9eHCNP0yWHfwJybTD9/lh&#10;+3MH/n/4+T34nfqwazKIwwhOg20UBFXbtsGXhCqUrrK6usrtWze5evUNbFvMqflclmIxh2U7pFLJ&#10;iEDW6fa4c3eVyYkSP/zDPxS9w4SqerZpi6NJ0gGb6dBKTdM0HNuh2WwzNzfNxITNhYcX/57r+fMv&#10;futVdXyseDydTuZefPG1T66tbS0999wl/uk//bcRwfAIR/iziCMixRGOcIQjHOEI30F4nserr776&#10;3W7GEY7wX41f+IWfi5XLY5IkyU/2+wb1egvXdZFlOSJHhJVBvi/8n8PqalVV2NzcwQikYUEEkZfu&#10;LJNJp0kk45G0sG2LRESY7B4bL2CalvN7v/eFf7m4ePzhpaXlK9+dHjjC9wLGxgpUq3XK5fF33bm7&#10;+j4Q1ZKlUpFKpc7OTgVd14PgjiwC2q6H4zq4LpTKZd73vh+h2+sGlRqHBUrCgMthScIH4X7Bz8O2&#10;HcSoCqNRCetRZIhvh8Tx7WA4yboPx7GQZYV+v0O30+DmjTu88cZNXNdFkiQSiTie55FMJlA1Naha&#10;EhV/uVyG97//nTiOw/LyOq+/fpNsNu1rmuarqu+kM6lOo9Gq/d///r/8ne/QiX1HcP78ovSxj71f&#10;+djH3k+t1jr7O7/1lVdb7c7deDxeDquC43GdZDIedeoffv4ZfN/nzOkFzj60SDOwPUom4kF1575a&#10;TzKVRJblqIJobKzAxESJp5/+CJbt0Wm3sW2DRqNGLp8jl8uRy40zvzAY+Hpz8ntfbpn7/DtqTI6S&#10;1B28hwb/Hfz7W6n4ChM/B9v65vYMfy/cbv+7iqKSzuRIZ3LRtr7v8e9/5Zd4/rkX+Mf/5P+IfMNd&#10;16VcHsfzfFZWhcy8LMtk0kks2xbJT9eNkmb1ejNK8J4+cxJd1+gbBk6QpIH9BHCYeA/JE4VCHsu0&#10;sG2b3d0qX/zCM3zowz/MfiJ4VL8chsGEkTL0+eDvw338VjBMcIH7y2bvQ5I8stkMrVaHRDKB53nk&#10;cpmo+tdxXCzLxvd9JifD5MxwEH2winUwKB4qK/js7GyTTmdwXQvf9/jqV5+lXm+yuDgvKs4ti+np&#10;CQzDFMTNgKQEkAxUMWzHxvd8CoUc09OBJ7zv02y1SaYSSLIkekIiskoASCTiLMzPUanUWF3dIJlK&#10;Mj5ewPPCgLWKj1B2SaXSfPjDf45GoxYku9+cOEumMiRTIrHi++KcZSmGJ0lUqw0UReH48ZnAmgQ+&#10;9akvUalUSKUSKIoSVEt7UftCIgLA5GSJXq9NMrjnHaePY3ewbR/HkWi12th2h5mZSdbW1rj00mXc&#10;oCJf01Q+9KF3sbGxw/Xroso2nNcVRWZne4/trV1UVaVYzPPTP/OX2NurUiqVB0ZEmFwftBEJr7n4&#10;V1VVJibKZDNpLpw/w917q+zuVgOlMqEU02i0yOezlEtjwTgL9xPeA4NS3cMEQBgcu5IkMTt3iq2t&#10;LdygatPzvKgCvdFoIUkS3W6PbreHoshMT5WxbYf5+Tks06IdVOLG48I2aXlljV7foNXuUCwWIpsN&#10;3/eDNbEUkaZmZ8W4LxbHKRbjnDx5CjEHOBhGH9Po0+12aHfa6DGVTCbFo4+d59z50/QCu6x2u8v2&#10;9i63bt1lfX1LjPNqHVVRUBUF27ZZWxfEgrGxIrbjYLtOpDAgy7KwQHLEdSmVivT7ov9UVSWRSOAj&#10;1OMsy8Y0LdLpBNvbG4yNzZBIhMpAh69VhPrONFMfnaU8MY7rmty9u8rG5jaTk4K81Gi0WFw8TiIR&#10;j+6BMAHrug69XgtV1ZAlFVkRVdy7uxvYts2f/Mk3AHjiiUewbYebN++QiAsriNBeUFEE4aXd7uL7&#10;vlifKAqKKmwmFEUR6gqex5kzJ3no7CLnzj+C74Gm7aszWZao5l8PyEShWpTjuvQaLWIxjclJoTQj&#10;yzKVSo3Z2SkcxwmSpIMYZUPBiM8Gtxtcrw7O68NqFsPHGMQgOdE68J3NLfHsC9/xQvVAVVVEItjz&#10;kRWZZCpJMpng4sVzVCo1ut0eExPjwk7M9wPFlVHJzmEMkkJkXnlF2CGUy2Pouk4mkxa2GbJMvdHE&#10;sixOn1ng1JkFjh8/PrSPwwgIErIk8fDDD+HYDosnj9NsttlY3yKRiEcy+Z7v0zcM+gb86q/+Npqm&#10;cfLkMXRdx/M9FFlYdoVrs1CB5PLla2iaRrGYC+4fk5nZSRRFGbAkC/FWEsD3IyyOPr83j539n/X1&#10;zUDxRVzPdFqQea9dvY2miXklFtPYCUiHsixjGAbFYh49UAX64Q++G9/zmJyaYZ+sNnj8YaLTYed5&#10;2Dri4LVbX1+Pfg/JKrIiSB96LIYei5HL58nnJweIwMN9dL+E+fB6cvg+Gvz7cDuHz2P/+6YhYiSb&#10;m1tIkhQ9k+W4EtkI2Y6DHhekNi2mMT01TTIZrsUPIz2NasPgOY1aZx/2HjdIUBsea0OEA1/MwXt7&#10;YmyEz4lQLapYzEdWZZ1Ol3QqSb3e5Hd/53MsLp7gnT/0fg6/JoN9ftg7w6ANzKh7ZtRno/prEOE1&#10;HiYKj9p2eF+Dxxzu39F93e3UkBUVVY0BLpqm4Dp9PM/l6tXrNFttbt5YQtNUkqkEpmnR6xk4jiNU&#10;HIHJiXGSyQSVSo1KpUY8rlMcy0fKIMlkAk1TUVWFltOmWMwzNT3B1tYu62tbKIocEYkVWY7IcJIg&#10;KK1NTI7952q14f2zf/YrLYDx8eJ0pVLbHDyTwXfSIxzhzxqOiBRHOMIRjnCEI3wH8corr0RB8yMc&#10;4fsRf+2v/Xjs8ccvKJ/8jc8+8corbzB/fJb8U4+yvVOh0+mh60IGV0LCthx2dypYpkW/bwQBS0XU&#10;OKoqjuNg2Tb1ehPLspnQSjSbbdbXNpmYKFEuj9HrGdiO46uqKt29u/rKr/9/n/o/v9t9cITvPv7T&#10;f/rXsfe85yn5M5/5oycbjSae6xGLCdnxTqdLtdqgWMxTKOTZ26uyvLzG1FSZbC6DaZhMlCdIZ7Kk&#10;M9mBvR4WOBlMFn+nyAkhHlT5Mvz5qGryb+cYb+XztwJx7HZrF9vucePGXfr9Pru7FaSg8sXzPDqd&#10;bmSFkMmkSSYT4v43LfS4HlkcmKbFvXurTE6W3Avnz5gvfuu1z33iE//sn2cy6fwDGvI9h2Kx8Jdf&#10;v3L36Ww29Wq73S1LksRYsXDC930azRb1RpOZ6QlmZiaxLJudnQqWZZEM/L8lJC5fuY6iyJw7dxqA&#10;VqeDEiQQEgMS90AkA5/NFQIyxH7wXSRRB38OIx3AWxsnowKuw/fJcDJ/ONFzWEJg1N8Ow2Dy57C/&#10;D/4tlIUPq/NEgFiS4OLFhyOp62QywdRUGc/zWF/fQlUVNE2NZO9TqSRpSWJ5eZ3l5XXy+Qy6HqNQ&#10;yNPt9uj1eqTTguiSSiZJJhL0DQPfF1Xz8bjO8up61BMxbV82HoSSxs5OBT2mAQbC5/t+BJhh3C+J&#10;NIrwMkpie/AYgwmQ4SDxsLz+4e3zPUFWWF3dQFaEf3yxmCeXy9BoNOkbBuXyGIViPqj4HjUvDxND&#10;JBzHQ1XF8bvdNtevvRbI9YMsSexs76FqqpChDxL+oRXHN7/5CpZlB1X3Cv2+QafTixIc4X0FIpEo&#10;SaJSXlEUNM1HUZI0Gi2azXZEonBcl37fCL2kOX58BlmWkSSZTCZPPJGm0aih6/GgLWMcTJaMvn6h&#10;uoSiplCAX/j7/ws7OztYlkGzWafZqNPrGZGalyRBt9sTlfBB0jOTSWM7DqZpMjMjFD9EpT/4ngiK&#10;9/sdDMPkK1/5Oi9fuoKqKkxNT5BMJfBcD8MUQfdMJk2t3kRWQq93Bdt2Am9uGTuQ+z537iwnT85z&#10;8uQCYiwPjqXBuWO4YjQW/HgsnDiNFkuwV6nRaLTA94lpKvfurXHz5h0kSWJrS5AH/tzHPkapFMq6&#10;D/bj4L/DdgIHj7+2tholGXq9PrduCYWGZCKB7/uB+oAeka4ymVRAqLC5fOUGANVqQ6iVeB6KohCL&#10;xej1+vR6fW7evIPjuLzjHY8Tj8f48Y8/Ta/X5+TJUJ1gcJyLsRiPx4nH4+TyBQbndt93URSLWMzH&#10;MProeozjx2dZWDhGt9uLrFf6fYPVlQ2uXV+iZxjUag08z8O0LDRNqEetrG6iqiq5fBbLtHFcJ1JT&#10;CK0L4klBImi3ukgSSLJMMhnHsiw0LTY0hkO7isF59+D8sL0tFJiaTUHQnp6e4JFHzgLwyitv8Nf/&#10;+i/wM3/9r/AjP/JhfF9CVRUc28Qye1gm7O7u8eqrbyDLCrVaDUVRKBRyOI4bKGmYrK2J/E8qleRn&#10;f/YvU6nUuHTpCrFYDN8XNmO+5+H4PoYpxp8kSTz2+AVazTaPPv4oqiJRKBTI5wsD5wX/6Vc/yc7u&#10;JvhCRcq2xDwXzuequh9u1zSVft9A0zT6PRM9Fj6rD0M4Jp2B/hyVVB3GYevWwWfy/SwOwvvQZ+n2&#10;LWrVBrbtUCjk0HUd07QOqAyGah/pdJJyeQxFkVleXufEiePR+BmddgjHw+jkqG3b3L69BMAHP/gu&#10;FEXhP/7H30LXY4yPF0mlkhSLeebmpkU1f6EQ7Ce0NhhFKiDYtyA1rm9sRXY2odXM3OwUjz12nqWl&#10;FZZX1kilBLEgkdAjEoemCsKBaQkrE9f18D0/ICXJuK4XWdbous7DD5/D8zyy2RRvVmMI23hYBftg&#10;Xw1fo1HV+odBfN8wenzkIx9gc3OH1RVBUOj3zcBqMyDvQlSx3un0UFWFSy+/TqlUZHZ2imwmDUgk&#10;k7kD+z6ofjCcwA+fcw+KiQ3fEz63by0JSx5dD+xlwA2S+HpczMWTk1Poeqg0NjgG3twHAoP9Hd5b&#10;4bNh/x7fP6/h9g2fY3h+arTNSy+9QqtV5fbtZYCItBlaeADRu2yhkKM8Mc5jTzw6cKxR5ILwmIPW&#10;LoPXfvj34XMd7pew3W/u94PbS4AJOGyuL9Pv9XFcFx8fPSYIpYMqUf2eeD8xDJObt+4S05O8c+QY&#10;H2zPMEECDq5bR90Hg+cw6l1++L1n1Bp1FIHm233/f/N+XdfBMDpoWhxNi+N7LobRBoTVxu/97h9S&#10;KBawLYup6Qn29qrk8hna7Y4gHE6WUQOLji9/+eu4rssTjz+Moii4rovv+3S7XeJ6jGwmTS/o81RK&#10;qKWFYyuVTpLJpNne3osUsR46e5LFxXm2t/dq9Xqz3Wy2Zc/zprO51GWAq1dvR4N+mERxhCP8WccR&#10;keIIRzjCEY5whO8gjmw9jvD9DFVV5RMnFt7f7Rr1rc3dR8MXZVVVuXN3Naqw/amf+jiO4/LVrz5P&#10;p91BCmw5Qt/4bEYoB/ihPLphks8LCW/LatHt9VFUJarI63R7dqvVse/cXX3xu3PmR/hew4ULD5Xz&#10;+VxV05THQklJx3Go1Rr0en1UVcHoG3RjsQGfTxHYBVg8dYoHV4uEeCsBGXhzcGdUVcow7p9wvD8O&#10;+85hMqXDwbTBINWoAH643bAE+uHn4zgicFOv14VsbbuLoioYponneUgQVUwDkZytqqo06k2ee/4l&#10;NE3FMEyymTTNZue17e292L17a69ev3Hn8qEH/h5ELpeZazbbaxPl8Q+vr+39LOz9bCqV4PHHL3Dt&#10;2m3W17fwCZVUxiI/4X7foN3uEovFMC0LwzRJp0WFpxpU7LuuCNbHdZ1ms006neLjH3+aaq3J3Oxx&#10;ev1OQKKAweslEoIyIhkzikgxHCwd/GwUhu+hURVgo7Z9KySNUQn5b+c+eRARaRTpQwTNPdfhyScf&#10;YXe3iiSJyqxqtY6uxyiXxoOAZY9WqxONZyVIGGuaxokTswA0Gk2+8uWvMz09wcVHztJud2l3usJq&#10;JJ0ilUxw+85y1Jpms41umHieGyToRXjm2LGZoH3DAf230qeHzUGHzWuH/X3wePcbG6OOdbCSUpIU&#10;JElldW0j+iy0Heh0RMJ/bLxAuTzGiRMnDtn38LXTuHLlZf70+eeZmJikVBL2LaGawPrmDo7jEItp&#10;mIYZWbuEiX6hUGHjOA6u67K7W6FarfG3/uZfo9ls8cbVm+TzOQr5LN2ukHqPxUQCJLTP6PeFrVmz&#10;2aZQyOEjqphTqQQLC3PkclkMw8JxbMoTU0xOzgVtdxH35GHX8zBy0n6fTExMABJzc/OAz7ve/R6u&#10;Xb3OL/3bX8YwTXo944AaRak8FhEEfuVXfp3Z2Sn+5b/633GcBL1eF11XI2n+sBo5tLNJJhOk00l0&#10;PcaNG3dYWV7Hcz2mJksn5k8fAAAgAElEQVS0O91oLRjO7bWasBr50R/9EYSc9zABMEw8hZ+bvPmZ&#10;JO7NRx97gouPPsYHP/gUrVab//AfPkm322NjcyeorPbZ26vx9a+/yJ//8f8OQTwKiVOD9/xhiZFw&#10;jrQBjzt3bgf3rEyt1qBvGEiIOcFxXHZ2KiSTCXG9g/7d3t5DkkWi33M9odZg2WTSorK4E+xPVTXm&#10;5qZptzskkwliMY2PfOQDQTtCkoTD/tg4fP6TJEHQ0XUNXU+Tzfm4roNlmdi2iefJGIZFNpvk2LEZ&#10;zpw5yZNvu8jHPvYhvvLlr/PHX31O2NFoGoZhBNfbEfNbBmzLZn19m3RaJKwVRaHX60dKHQCJWIyr&#10;V29y584KP/dzZ4J2D6okDJ7D4BgWZJHXr1yl2+3RaDQBUdUfYm+vyt17a/R6HSxL2Fb1e31ef/0m&#10;zWaTqan/n703D5Iku+/7PnlUVmbdXdX3Nd0zPffM7s7sNTiXBCkSIAWKoiyApEMkJZpWWIftkBVW&#10;ULIVtkIOU7IVCh8hm6Io2uEIyiJA8IK5xI3lArvYBfacnfvs+6quuyqr8vQfLzM7p6a6ZwARJBCs&#10;b0RHdVVlZeZ7+d7Ll+/3/X2/E5Ei0Pb2Dttbu6TTKS5ePE+lUmN9bRPP85mYGKXTMRkfH40ydWuB&#10;WoSwxgE9mcT3fXRZotvtIUkSc3PTKAsqP/RDHwV8fL8HuPzRi59nYmKS6ZlZ7t27R7VaZXxilPHx&#10;UcrlCrYtrH1cVyhxCUsVYeUTL6NQpBgUUB8UTIxvJ/f9H/aj/m36286gAHD8uL3Ye3F9l5dXxDxO&#10;kigWC2xv77K5uY2maRFhNpzTpdMiiNoJbGUWFuaieymSGju//uB/P+lBkEdWVu4yNlZEkmRqtUak&#10;WtTrWfR6Fh/76A+iqgqnTi3huh7pdJwkHcfDbTGRkPE8LbJSC9s/CJUGSZJodzqYZo9cLksmkyaV&#10;NrBsOyiTUJiyHSdQVRRqAylD532XLuB6HsmkeBYZGSkE9ROqDPiIMSoMgod1EV7LQcHi+Jw93jbC&#10;3/dbgcX3++BcqrInLJscxyHwWqHeaLJXqTIykieVSQUEKzV2n+vx9ltXADh1aon3ve9pisVRJiYH&#10;9e+wfOFng8oUnluIsD4cBuHye1fZ2NwB4NjRIxiGgSRZKLJMyhDkrrHxiQfK+fhB8HjbCGPH4fjb&#10;r14Yx+DymGYvIii++OIXWF1dpVqt47oehqFH5FzXdaOAOOyrOszMzPadV3hOg8gFj3qmC3932Dyv&#10;X4UxxCA1DKEUs71dxvd8nODcJVmm0zH50pe/Ti6XYXp6AkPX8TyfZkuoNE1PTz9UVw/v/zCSQxz9&#10;hJ2D7pXxPtZ/7Pj7uOVH/5w3vq/436PbV6/bpl7bwrIs2m2TSqXBrVu3mZ6ejNR9Nje2WFvb5I03&#10;3qXRaCJJErl8LlJ0zWYzpNIGu7t7AMzMTKKqCv/2Nz6Fosj87M/+JI1Gk3K5EiUmJJPi2TKZTDI6&#10;VuLu7fvsbpfRU4Y/Olak3epQKo1IpdIItuNsKKqy/OIfffXXP/vZL//u8aUj0xefPtepVGrfySLF&#10;EEP8ucCQSDHEEEMMMcQQ30UMbT2G+H7GE0+cGrUsZ3Zzc/e5TqdrhNmysizjOi6yLGSJp6cn8X2f&#10;XreHqqqsrW0iyzLPP38B3/PYLVfIpFORhGgymWRyYox0JkUmkxIe0qNF3GDBrte1epIkcefO8pCJ&#10;NARjY8XxvXL5xVq1UlNVdSmXzWDZNp22ia4nsS2bhCoyVF3PY2JiFFVVWVycQwuIFfFMzkeTKAZ9&#10;Nmjh5LBg5eMQKg7KxDkocPrtZMc8DvoD1/0LkAcdTyw4ttttNje3yeezWJaN67rCdzxQowi3zOWE&#10;HPOXv/J1VFXlL/74D2FZNuW9quc4jmTbjmRbNtlsht/4vz799+8vr72kCKP77yv84t/45Bfy+exc&#10;oZDzkrqG63rRQmO90aRaqzM3N8XMzFm2t8t88Ytfo1DI4dgO42MljJQuajawPTh27AinTx/HNLtU&#10;KnWqtQaJRAIjlWJkJM/i4jwnT6bIF2ZjZzFocfcwck18EfEgDFpQHPT/IBJEfMFz0D4fZ1HyIKLQ&#10;QYGm+GeDAlUPf1Yq5fjFv/HTfOELf8y9e6u0Wh1s26ZQyKGqgujjuh5mt0cmm0ZVZI4fX2R2dgof&#10;0I0kZqfL/furNJstPG+MmZlJlpfXuXr1Ful0ilKpgITI+Oz2LFzXpWt2MTsmnu8jyxJJXSdl6JTL&#10;e3iex+zcyQPq5KCF40EqOwdtA+L6HEaqOuzYUt/7g6EmMnieh9WzKBUL2I6DZVl0OiatgKQQWoKN&#10;FEvBr/qDRy4hscSxTZBga3OTdrvN3bt3MM0W42Mlbty4w/LKBkktgWHo+L5Ps9kiqWkB0cJFkmU+&#10;8pEP0O322N4u0+mYSNI+6cv1PO7fXwPWyGTSfOITf5Hd3T2++c130HXhwS7L+7YgAOm0IIZ4nkdC&#10;S3DmzAlyuSyKWsC2xXxpcFAp/j5cyD8oczO+Xfz3RMdOpQwkSYpsR1zXBd9nY2ObdDqFqiqRvUTK&#10;UOi09/jyl18mmdQoFPIkk5qwswmUCELySOhD32oJ/+2RYj5S93jvves0Gq1A8l+Kxv9z584hlCXi&#10;2dMHka/imbXxbXx83wFJxjS7FAo5EfzWk4BQCNF1jVwuS3Ekg++7gYJHf/uM193B49by8kpE+t3Z&#10;3aNarTMxPsboaDEIlNukUkZEKHAcl91yhWwmxfzcFNVag3qtQUJLoKoqnudFku75vMHp08dpNtvc&#10;vydUs7761VcYGSmSy02xuLgQO9f++UG8HQzun4qiYhgqhpEhlxtlbl4KLIhsXMdC0xw0rcf2ThnP&#10;FfYp6bRGs9miWq0zOjqCYRg4rkOvK8gxYRa+bdss318jmdTIZFO4jkc2m6ZRbzI1NRU7t36VmzDb&#10;+8FrYNs2v/OZzwJw/MQiuVyWarUeyouzWxYB31OnhFKHYwvVlBs3brGxsQ1cFhn/msb6+hamabJ0&#10;fBHf9yOCk6IozM6KAF6nY/Lii18OLEqErSC+j6KK65TUtWgMmp6e5gMf/GAgzW/j+4IQsL29w1e/&#10;+hVAWDTV6jUkWaJRb6IlNYgRbgCKxXxk3bK6uhnY8RxBN4wB1h7x9hjvH/2koBDxNt7fLvrbjcRg&#10;RYtwm/jn4li9nsWnP/1ZDENnaWkBSZKioK9lWQGRR5AKPM/j537+ExiGztUrN7hx4w4nTuwT4vYt&#10;dwYdO15u8DxB+lxdWSWRSKAoCpubO1g9i3NnT9Dt9oT1imWTy2dxHJd0Ohv0+UEB5fh8RBxD11V0&#10;Pcvq6gau62JZTkQISQXjeL3eDLYVAW5VVQMVGJ9226Td6pDPZykUctH8V8x1JQwjhZEyyOWyTE9P&#10;0G61yWQKPHzN4kjwoHpLf/3E74Vx9YNBY1n8/vGgdYHnCwWhkBwIRP8LdRof3/PJZjMBIcglqSXQ&#10;dQ2rZwWKXT6qqvNwQB8ebk/95dBiZYhj0BzRBiTarQb5fJZ2u4OREmpOsiSjJ5NMTY9jGAbT01MM&#10;Dv4/DuLj7aA5dBg2O8hqA0DBNDv83u99GsNIkc3m2dzcCMZOJ7gnJ5FlCatn0Wq2QYKRkTyu65FJ&#10;p5CAmZmZvv0PKk+cPDVoTvvtIN6G+u89fceW9EiVCV+0E4Cu2SVl6KyubtDt9njjjcscmZ8hmUzS&#10;bLZwHZfpqenB+zwQ/W150Ny2X62Cvu/7yQ/wIMkHHm678ddB53vQtuH1kAn7qm2HBEVRhtu37/D6&#10;628DMDU1zuLCHL2eFaylJchkUuLZwPPotnvsbJfFfhyHhJYgmdS4f1+Mi67rYBhpzp49Qadj8k//&#10;6f8KCIu5T37y40EfFe223W7jOC5nZ6f9qSlBOHr2uaf+QVJLaP/61/7dOvjFa9fuXPF937956/76&#10;zUBBZYghhhiMIZFiiCGGGGKIIb6LGCpSDPH9jPPnT40ClMuVeSDIovBot81gUV0hm83wzjtX6XZ7&#10;1OoNEqoa+S3nshl6vR7vvHMVAE1L8FM/9WPU602qlRpIYjHSMHRSKT1afP+b/9k/vCRLUmK3XFk7&#10;4NSG+HOEUyePnQbodLozhq5j6DqVSo3XX3+bXC7D8aVFTLNLJpum17OizO6FhbloH4V8GJw7jAzR&#10;7ys9KNgzKFgcfyX2/j+U+NC/SH7Y94MwiJTx7SxkwWGZxHfu3OLTn/osiqqQL+RQAl/iMEsXxJgh&#10;B9lKti2yw+fnZ3Bd1zcDHW3P8/iN3/jUT09MjD65vrH1TQDXdb+vDFh1PZkfGyueBEEcCXH58vUo&#10;KJfJpEinU/vZjLZNo9HkwlNnOXFikZdffp2bN++yuDBLspCnEGQ8G4bOzIzBzMwkZ85e4Oixk5hm&#10;C1lykeR4gOJRwW94uE0c1K4OCvTG0U8YelS7+k63i/fDg87tIE/4/nPt30ZkHq6vr+I4DuVy9YGA&#10;0dLSgiC7OC5//PJr+G0fLZDCLxRyFAo5srkMepAVOT09wdLSAjvbZdbWNtnZEVlknucGyjkq83Mi&#10;sFet1dktV1AV0UccR9ghGCmd9967SrFYCogU/Yvbh1mawH5m62HoJ9AMIsscRAYLg1X9AfF4HT+c&#10;cbu5uQmIeYCiyGxu7qCqCk8+eZpGo8mbb77H1NQ4IyO5Q8on9t+zGview907t2m3OsiKjBpkfjdb&#10;HSzLwvdEBuh7793ka1//FtlsmpGRPLmsyJjMBtYd+XyWXC4T9bV33r0aWJMpeJ5PsSjky21beFSb&#10;Zo9iUSaTSfHCC5eo15vU6w16PSvK0k4mtcgaRJJUNK0/GBrPgIwHLR5FwIPB/UMGVAwjyaVLF3j7&#10;7avsliuCNCJJmN0e5b2quDKJBKOjRYrFAp///EuMjgq1MNt2aLc7rK5uRDL3iYRKPp8lkUhE5IVO&#10;IOkfty0IbURkWRAppqbGmJgY5fnnngm2iAeg4v0wEXs/SI5dtB8RnCySTls89eRZ3njzMoahY1k2&#10;yaSGLMssLMzi+23wFSSlX51nULBx/9X3fTY2Vslmsiwvrz5QLhBS7CJ7WKidTE6Mkc2mcRyH5ZV1&#10;LMtCSxaQJAnbsvECZQ5dT6Kq+/07m8lgW3a0XzWh8t7l6+zslLl7b5XZmSle+PD7KRZLzM3PMR0F&#10;1Q4ixD3qOwJbDpVEwmBmtsDMrMQv/qLErZu3+fSn/z+arXZECNJ1HSMYyxr1Fp4XWKhBpP4QWvYp&#10;ioLneVx+9zpXr9zkrTcuM78wz5EjCywsLDA/f4RkMsnD9kAeYLO7u8nFp8+zurIRtC+Je3dXuHd3&#10;BS2p8clPfJy9vRqNeovl5TVazTbFYiHKzAVQFdEG9ypVMfeTZXzP5913r9Fum7zwwiVhQ9ESNiem&#10;Kax8Mpk0akBwOHXqGKVSAU1LBco020zPzASZ4TZg0m63qNcavPXWFVZXN0inU8KGS5JwXY9Go4Wu&#10;J5mbn0bTEoIIsluhXq+j63pExtP1JOfOnwvOPrS6GZRdfRD6g4SDrN6kvv/j9X7QfvaPa9sW3W6H&#10;O7fvR+MZiGe1UEXIcRzq9RaqqlIqjdDpmJw7dwpJklg6Ng/8BSARHMVjv58fNq4HRArXxPN6bG6u&#10;kDJ02h1TKAsFNli6niSVEqoJ9XqTL33hZZ5+5iJHjhzj4X4RL6MIiPu+jed5bGxs02i0AD+wRBKE&#10;Icf1qNabZDKpSDnAsuyISCZ2J8qhJhKBcoOHoshcuHiOsbES1WoD0zTpdntMTIwjSTIpI83h6nH9&#10;QfpBQfL+8vSTxML7yqD5kDj/S5fex6VL7+Of/co/R5FlLNvGssR0WwssJ8L5T2jvYRjJaLy/c/s+&#10;/8u//DVOnDzB2bNnmZ2bY2npKFNTkwPKFhJ4+m3A+oPYFv19wPc9JAnq9TojhRwjhRyu63LrzjKG&#10;nqSQyyJJUjQ/K42W+uqiv77666Mf/aSlx52vgufZeK7D9tYmjuNgmh3W19YDtZ8e3V5PzAmyabq9&#10;HpVKh2RSQ0skSBmiT4WKLjMz4XPro1WJHjz30K6nf758GMK5yKDn4v45nqiT3d2diFAE4lnmK2+8&#10;imHovPADl2g2WjQaLSzLRtO0qG1NTc8h6tfpO0789bCyDprDDyK1xJ8JBo2Rg55/BlncHYSwXvrn&#10;2PuPrJ//3JeQJIVGvU4unyadNsjncw/cuzLplEgc6vWQZZnR0SIjI3k6HZN6o8X29i6O40SEzdBC&#10;6eq12+h6kgtPncX34dVX30RRZCbGR6nW6qRShrAa8n00LYGqKp2P/dhHXltZ2ZD/39/67BeOLs49&#10;tbS0cD6fz94C+NVf/c3fs237O2EfDTHEn1sMiRRDDDHEEEMM8V2C7/tDIsUQ39fwXPdnX/7j197v&#10;ed5UNpuOPg/ln0E8/Nu2w+rqBs2mWEzM53MYhs5uuYLZMdF1Hdu2GRkpUCqNIMsSr77yLQxD57nn&#10;nsL3/bqsKL/lw1GzY07du7d69c+ivEN8b2JhYfZJx3Fk27aN8LNQClp45uooisLCwhyFQo6jR+eR&#10;FYViaZRer4vvyUjyoxZKBi3IHLYgdxD+Q8kTj7PfeGC1PyOn/7wPI4M8Dh4mity6eZ12p8XK8ooI&#10;gMiSWCzzbWRJIpHUyOYy2LYNvhgv2u0OkiQxPj4KgGn2oh2urm6+dfXa7c9cvXb7M9/GiX1PYHp6&#10;4plTJ49+3HVd23XdKHsRhDdwGHxSFIV0OhVlyB9dnIssaBIJFdt2qNYa0Tip60ky2Qw92+H97/8w&#10;nutSr9cYHR0HfAwj7ArxBcWDrnV/4Dt8/7gYtPj9ONuHOIyUMeg8DlsMPyio4A/Y5lGL0OK7Rr1G&#10;ubwXSIb3UFWFUqmAZdl0OiaaliCVMmgFEsWSLGN2e/zhi1+hVBrhv/4H/xWGkaDZbFCt1JiYGGNt&#10;dZPr1++QSulcvHCWfCGH7/uUdyt0u73ATsJDURSKRXFf3N3dY7dc4YknTjM1NU5pdDJWnnDhdtAC&#10;9+MHVR/8fhCxJB5wc2Of9Wf4h5/FVQYGtUU5em01m5xYWqTbs9jY2MI0u+TzOeFRb9lcv34nCNa0&#10;EMGXuBT6fhDG9z18T9hxbAcZe67joigy3W6P8fES+XyWu3eWBTmg00GS9q2gKpUa6UwquCeI85yc&#10;HIsy2UMFCxEsFsSD27fvo2kaZ4OMaM8TUva5XIZcLoOmqVy9cosjR2Z4/weeQZYTSLLO4LY8qE2G&#10;xJMeD/ef+LWJE2DCa7K/P893OLa0wI2b9zAMnUwmjSxL7O7sBWQJm0RCRVWFpPjv//4XmJ+f5uSJ&#10;o2xvl6lW6+h6krGxIvV6M8r87nRMtnd2I3l9WZapN5poiQRuoMoAgvAggiyi3k6dPjWgzIPGhoPu&#10;Tw8GTBzHYmyshKoqjI0VAeiaPVrNDtVKnW9+823OnD0XKIvE+0q8nuKBI/HaajW4dfO6sI8ISA62&#10;4+B7fiTFHtYf7KuPqKqKaXZxHFeoIyQ1Uq0OchCkF/YOIstb0zQ0TVg5bW/vClsfPSBoeC6yLJNO&#10;GeyVy+yVyyT1BNMzk4i+oATn/Z0qyOz/77oOmqZw8tQxQRhSFMbGSxRLBVK6DpKIE4dl1ZPCxsF1&#10;PHxPBGfC7H2J/WDr2to6q2vrfP1r38DQdZJJjRd+4AOcPXuGTCZLOpMlnc6gKGKMyed0/vE//i+5&#10;ceMOX/rS11hd3Yza1OhoEcPQmZud5Pq1W7Rabd69fJ1CIcfMzBSm2Y36quM4UVZvqChTqdTxPI9j&#10;R+eje/Jrr71Jt2dx6fkLSJKwYWm1OkxMCluOM2cuMjIi5ieWJchCtVoVSfJoNVt4nsuVK9fZWN8G&#10;hMXBuXOnuHnzLnt7VUaKeTQtgWEYjI2V6HZ7XL16ExBZwqVSgdnZadqtJlrSIJEIx4ewfYfXyWM/&#10;iHqQkkM/5Ni2/ffpQeNyv73G/nZmp0OtVmZjY52PffQHuHX7PvfurZLNZgJCGIHVmEuxVODCxXOM&#10;j08iSTnwHcQY5oEkBXtU2B/fwvM4mOjn+eL5cmN9S9jJtE16lsVzzz5FsVig1Wpz5epNyuVKNAYI&#10;0poXq4dBY2xw//BcfM/n6pWbrG9sMzU1zoc+9BzVap1KpRZYUkqRtdrW1i6JhEo6ZaCoSkSKSmpa&#10;ZMUVBpVDRZNkUiMZkBKeefY50ulMYJMRKgnIPFj3/ff3flJF/P7br07S3/f750Ny7Hfis2q1hue6&#10;pNMpEpaNridJJjX2yhU0TSOVEmQqyxL7kWOEXd/3abU6XLlylWvXrrO1tUvPsvmZn/lJzp87w5mz&#10;pykURkgmDRKJJA+P96E6UVxRIX6NBEyzRau5x85OhWw2g2VZVCo1bFs8ZyiqGLc+9mM/RLdrkUyq&#10;DCYFHFZXh302qN8Mnj+7bg/XMbl8+S2+8cobGIaO2e1hdntibJIkDF1H0xI0my22toV1lmHouJ7H&#10;/Pw0x44dARShlPOA7ZXCw336ccrQ/118rhZ+Hp9fxcs96JqItpnJpPiZn/1Jrl27xdUrN7EsC8PQ&#10;yeez5PO5iDDwRy9+hUIhxwc+8CyGYZBKhdcnPtbFx7f+59nDynjYc8Bhzx7wsKVavLzx4x/0HL3f&#10;LjzPpdXcxfUkrl29ycTkOONjo2xtCcugb7z6Jp7nsbK2ga4nWZifEcpoMWKEaQrVinC8cFwXTUtg&#10;WTZ2sNZ24amzZHNZrl69SbVaRwvGHVmRWV3dYGQkzwsvXAKE5WA+n8Hz/FuyIu/KslwyDN3a2d37&#10;5qc//Yf/Q1iif/Tf/M/JY8eOpIckiiGG+PYxJFIMMcQQQwwxxHcJb7311gMB5yGG+H5DoZD74N07&#10;yxeWlo6kzp49wWuvvc3m5g6LR+cwjCSm2cUIFlxqtQawn6WoaSITo9XuMBp4Ao+M5NlY36JSqaEo&#10;Cvl81pEkSVUT6g2Q/gDg+o17e4POZYg/v9A07SOvvfb2mU7bdGVZJptN0+l0SSRUMkEWT5hBlU4L&#10;H/fpmWmKkUR83CXioAW1B7OhDg9GwuEZ8N8JmaJ/0e472cd3ssj2KIjf9nptVDWBoiRYW1+hslem&#10;3eowOzvFyuqGCMAlNRKqSui7nEgkwBOZzkk9ybPPPommaayubXLv3uqb5XK1NT8/fWFlZf37zgNL&#10;07SUZVmd40sLH/2BFy79417PolqtMz5eioJunY4ZZISLBbNEYr8diiw/kf3baptYVoNSURAoPvih&#10;56jVmqTSGer1GtPTwrpjdu4IBxMPBuGwbLM4+hdq/6TW1eL9KX5Og7YL8Shlifh3/VnujyJNDO5X&#10;u2WxqN1oCClvWZZJaiLL/fXX3wHEgnc2kxYZ6YqM63n0ehblcpULF56L9nXhQo9qdY/R0Vnu3bvH&#10;XnmX7e0txsaKJJNJHNuh2+0Fx61G6k2e52GaPTzXY+nYEebnpxkdCzMTw/M+TBZ8UHkP2jZOroHB&#10;8tz9+3oU0Sx+rPhi+X4wsNUSgfl0yqDbtajVm1iWjdkxMbtCAWJ8YpRqtc7IyFjs92Gb8ACLRqPO&#10;2soajuM8oAARKgb4gU1Kr2cJSwXPI5VO8eyzT9JudWi122Qz+6oxkgRHj86TTqf445deo7xb4Zln&#10;n8SyLMrlSpBVD7qukc/PIMuSIBLUm2xvl9G0BOlUiunpCUZHi2QyafKFMRQlHdRFmG37MPHhwbob&#10;FFTtr9v+Oo/ft1ymp4+QzxXpdj+HpiVIJBRUVUXTEowUhLLG3NwUiqJw9eot6vUWZ88cR5IkKpUq&#10;6+vbLC7O8dxzTwFw69Y9trfLGHoSTUvgBoQJ1/NoNgWxaK9cZXNzh7GxEqXSCM1mm27X4uTJE7Hr&#10;Nqi8g7KzBwVx9tvA6Ngo6UwKxxHZ8b1eD9fzcB2XK1ducuXqTf7O3/0lPvShSzx43ye2n3gwTASs&#10;7t65ze3b92m39uXuu2aXZEAiqFSqJBIJisUCnufRCaTMHcfBcVxUVSGZ1CLiXDj/9TyPixfP47pC&#10;kaayV8V13Sijt9vtsbq6Qak0QjaT5s7dFbZ2yuRzGbL5AqNj48zOzgfnagfnGxIr4OExMP4ar9f9&#10;972eKOP6ugj2uK6oW6E0IUefpdMpdF2nUq2jaaJ/SYgsfGHpIOH5Pr7jUt6roqgKc7NTSJKM67kB&#10;0cKlvLtJeXdTKHMoMiMjI2QyGWq1Gq5rs7NTRlVVGs0W9UYLgMmpCRr1prD7C85HKNkoZDJpMpk0&#10;9XqT5furZLNpPvjBZ6lWG1Sr9UjZZ6SQi0gU7XaHRlMoKExNjQNw6vQSkiTx/g98hG63Qy6XIwzu&#10;aloiqKN1umaHf/Wv/m+6Zo90JsXYeAnT7JLNZUgkVNrtDu12h+npCc6ePcH167d5552rtNudSLUj&#10;kUigaRozM5NUKrukMwWKxVTf9eknzcWhxF7jQfdBY3A/WSL++4Puk/ttxvc9EgmVZrMV1V05sFkJ&#10;rXwsS1hT+Z7P7u4eZ86cF8eIdhNaVIT9bNA8pB9+QMoRJK/NzR1xLFtYzORyWWRZJpfLsrNdptXu&#10;8JM/+SOMj48yN3+MB8kag8on7nOSJKydlpfXkWWZkZE8MzOTzMxM8t57N3j99bcjlSLX9VBVJWpH&#10;ruPStcVzbTKpRTYTjuNSLBaQZSUgTAgI6xxxr9knI1jBqxark35lsf5yhMHf+Bh2EOEsTiCjbztx&#10;XZKaxEc/9oNU9qpcvXpLqLa0O5EyTbGYx3GEApMkSXR7PRRZRlEVJFnC9/woENwLFAcMXWNtbZW5&#10;uXGsnmg7s3OLaJpOu9VEVhSSSQNZ7ldnis9r9sttW11s26JWq1IM1hB6PRtNTZBJp1BVlZkZoe6V&#10;ycRJl4eRjw5q/487540TRGWgA3h87eVXkCSfu3eWAREcL+9VMbs9VEVhZmaKaq3O3furJFQ1simR&#10;kGi3O8wfmeXjP/EjJJPZWDnC8x103v330IPmaIPKPYhk009wCNuQ07dfH9exIhUoXU+iqApPP52j&#10;Wq3z7ttXyWTF2G7/oZUAACAASURBVKzIcpRUI9Qhe8E+NR4co6S+v/76PowE079tf7kOGl8Pm0cN&#10;Ol6cBOVRqzUxTZNcLoPnuayvbfK1l18BoNXucP/+KoWRvFDwMs1A1cZCVVVUVag7vfb620LRp5hH&#10;lmQ0LRGpF4KwogqRzwv1O9/z8VwPXdfRkhqdjollWZw8cZRMJkW73SGXz6LrSSRZ+owsy//Pr//6&#10;v99+6aXXE3oy8GgLsLu719vd3es9olKHGGKIARgSKYYYYoghhhjiu4ShGsUQ38+QZUm+9PyF91uW&#10;7du2q3S7PRoNEfgIs8UAvv61b/He5Rs0mi1s245Y9aGvtm3tyx0ahi4Wkys1dD3JsWMLy4tHj2z+&#10;1qc++7vXr9+5duLE0fydO/cbf/qlHeJ7GUtLRy4C1GoNxXEcdnbKPPPMEzzxxGnW1jaxA/nLhKpG&#10;mVSZWKDs8bLvH3exJr5tfPtwEWZQJuHjBj8PCwYflB1z2L76fxe+7w+49C8e+Q+8ep5HvS5k+SVJ&#10;5r3L75FQE0GAQI0y7G1ZWCJUq/UgmKSRyabREgl0PYnruqiqSq3W4Ld/+8V/+drrb/8mQDqdKh5S&#10;kO9J/Bf/+S98Znx89NjmxpZuml0kWYrIEaEneqVSY3e3wjPPPMH8/AzLy6u0Wh1SKQMvCF6FpJNe&#10;r4ckSSwszHH8+FE0LUWxNI/vD8rcHNRG4j70gzAoyBbf30Ht5VEEhf79P+r3B30/KDAwqO0eRBDo&#10;X4Ttr4uDgkcK+VyRp556hnfeeRvDuBVJEVu9/XuX53kimCKJ/tBstlheXud973v+gWOoqsrY2AQ/&#10;+JFJfjD41LYtKpUd9spl0ukR1tfW2NzcoGt2kSU5kg9PJBSy2TTvvnsNy7L55E//x33nOkhVJ17O&#10;MCDxKFuPR0Hue+1fgD9sbBkEcW2efuZpzpw5xd7eHpvbe1SqtSjY3Ol0UVUVy7L4nd95kfe//0Oc&#10;OnVmwH59tjY3uHLlJqqqcunSRdrtDisr67z33g2KxQIJLYHZEVl+nSDbTwSFk+h6klKpAD74+GLJ&#10;XZbotE1cx42y3JeWFiIp91e+/gbVSp10ysCW7UCpQhDEHMfBtm1++Ic/zMd/YhxZyeLYbqRIcHAd&#10;xeWhQ+nzg65bvC+E95Z4MHV/u3Q6hywnUFWZ6ekJrl+7jaYlKJZG6AUKOKHdxMbGNu2OyfTMJFPT&#10;E3z9lW/R7fbQNA0nUPjodLpYlk0+lyGdTjE2WsJ1Pd5591ogI63TbnfwPJ9MJk2xKJRcbNtmfn4C&#10;s7ONmkgFmcmPQn/7frgPJxIqiUQO3/Mii5wrV25iyw61egNZljlyZHbAfvr39+B3b7/zLl/72jep&#10;1xu0Wh20RIJsNsPs7BSVShXbdpBliVQqhdntcjsImGXSKfL5LJ7nUavVI9JNmKGeTqdQVQU1yGTf&#10;3t5FUWR+9EdfoNXq8NJL38BxXMbGiphml2qtTq8iMq/v31/jt/7975DNZVlYWOAnfuIvMD4+ykhx&#10;MlB16G8jg4Ks/dt5qKrP2FiRy5evk9ASYAuFkfiWoRqF73t0uz1s2yaTySBJEuVyhURCRdM0RvJZ&#10;HNfF9Tw8W7QBgGvXb4srqgrJ8dHRIlNT44yPj+K6tlAAuX0H0+zy5S99nUajheu4jJZGMLtdRgIF&#10;n1azRa9nMTk5xjPPPMHu7h7b27skkxqdtokkCeWAsbESjuNy9+4Kup7kwx9+nmq1zquvvsnoaBHH&#10;FQHikRFBJtJ1YcuRyeTI50fI5wsIooroz1evvIthpFhZXiGVMthY3xZ2TiM5JifHANja2mFvr4qm&#10;JZiYGCWdNrAsm3q9Sa3WoNvtRc9Dv/ALn2B8vISWTGGkMiSTRqy2+8dziX1SgI/vS8E0QWafHBSS&#10;JA+6zx0UVO1XM+q3XQFJEopXpdIIFy6e5/J7N6KMc0FWc7EsB9/32draZXu7zIULzw84l/hx+22k&#10;Bs9dJQkSiRz3799mbX2LbDbN0cUjdEwzsArYJ+gnEgkmJsS1yOVG2CcbxY+3fyzfF/uXZA9FVmi1&#10;2pw6eZRarc7bb18ll8uwvb2LJImsbkmS8PExUgZ6ELSUZRnd0Mmr2WifvZ6FZQmln07HZGJikvNP&#10;HKPRaOC5DvsKFDDYiiV+XeJE0oPmP4fd3/v7ff+4INQgLNtidLTI6GiRvUqN+fkZdnbKUfC22Wr3&#10;jQcONpBWUywuzlOt1Li/vIZh6ORyGZQgqK5pWjQGCpKohu+71OtCOapQyCJJMrqRR5LC6+JHZON4&#10;OV77xrdotxusrW9j2zbpdIpms4Usy6RSBlpSY2HxGJnMOL4fv96D6uRxngH767xfHWHQc5847le+&#10;/HJEnEqnU7iux/Z2Gcd1KI4UItJct9tjcWGWmekJAFbXNul0upw8cYpEIhWo1ITHetRz44Mkyv1z&#10;Pqxc/W0qnEsMSvrq78/iGNncKKn0CPfufYnd3QoTk2M4joPVs2i3O9TrYuwrFPJ0zR6XL1/nyJE5&#10;rF4XNZFClvuPcRiJQer7Pyxr/zU9jETS/33/vOBx5rPx/uNy8+ZVLr97hUa9iaoq1GpNVtc2yOeF&#10;/YzZ7ZFodZiemsA0u9iWzWipyMzsJN1uj3pNzFXwfXzPR9FkkCS6PYvt7d2AYFHANLt0e71I6SZM&#10;WErqgXqFLcbh06eXonub2bP/umM7yRf/6Mtv5/PZ9o0b98y1tc0yQwwxxJ8YhkSKIYYYYoghhvgu&#10;YUikGOL7GUcX5y+mUkYikVAjn/f5+RnCzGvT7KJpGs2myFgJZc8LhTyqqnDv3grJZJLiiJC7tW0n&#10;yuoJM3JHivmmqir2V778yqtf+OLXbv/ZlHSI72UUi4Wpp546M+d5nsiM6vbodXsYKSOSdfZ9H10X&#10;Fh8iq8rmyaeeYX+R6FEZSnBwJsqgRd/4ok88o+agxarHPXb/4tnjLKY97jHi6A/ADQ4yu04Xy25Q&#10;qTS4c+cOMzMTWJZNs9HC930838d1XWrVGrIiY5oiq0aW5GiBOaGJ4OjZcydRVYVf/of//C9nM+mp&#10;6zfufCU8UrvdqfwHFvJPDT//c3/lJ69eu31nbm76YqGQG9vd2cU0TUZHi+RyGUZHi5HCgKLIJJMa&#10;k5NjTE+Ps7y8Sq3W4PTpJeZmp2k2W9y6fZ9GoxUp+UxNiQVWNVhQDRebB2PQNXxUFlr/Nv0L+/H9&#10;HLYY+Sj094mDzrd/ofqgBe9HBe37z/txCSESo2PjfHBsgg9+6Bn+9t/5eT71W7/P5XevcfnydeqN&#10;Jo7jRhLe4fUwTUEAOH78eGxfDiLbVGF/mUUKAj6TTExMcebsBQBsu8eNG+9w+d2rfPWlrwcZvkLu&#10;9513rvHOO9f4xf/kb/HwNey/Rv0Bqv4yH9TPDwpW9/9+0G/jstyDjtuf/byfPW2kUsymUmQzBmfP&#10;HOdzn/9jbNtmenoiCjp2OiYjI/3cKhnPbeH7Hmtrq7TbHQxDR9c10ukUu7sVvvWtdxkp5ikWC8LC&#10;Y6+GkRIWA7lchoOgqiq7u3soisITT54GRMa144hMYzsINMuyjGM7EcHmp3/6r7JXqbBX3mN8fBok&#10;H1lWSepx0kC44D9o0T987bdHibfhR43/Yf3uX4/V1fti8T4IhkuSFGWSdzomf/S5lxgZyTMxOUav&#10;14syIcN5nppQME0RUCuVChh6kla7HVmxKIrC7u5elKW+uDDL6BOnqVRr3L27AoCiKBw/voDr9lBU&#10;DQjrJE726Q+iHFbG/Yz8jfU19vaqQVZsoIoA1OtNYYmU1qhV9yiMhISKQTYGArs760gS3LxxM7KI&#10;ALBsm7GxIqXSCO9ducHW1i7ZbAZdT1KrNwKLFBHUThk65b0qb7z5HqOlEaYmx0XmaUIln8sGFj5y&#10;NO8NSciijbmMjGQ4fnyRarXOK6+8QTKpkc6kmJudote1sHoWt27eotF4lmazzjPFMfZVTkIMCgYN&#10;Hn8910ZVVXZ2ymhJjZShUxwpcOfuMltbOxiGHinyhGoVITkwVICxLJuEqqLrSRJagrn5GVrNFo1G&#10;E1UVSmFmt8feXpW9varYR0BC6/YsFo/OMz01TiaTplKpE9pihWoRt27fY3VtgyefOI2uJ4NzEbYy&#10;3W4vIDxBJpsBSaJWrUcKItmsIHx0zR73760Cwobjr/21v0JCVSmVRjCMFJlMlly+8FC9tdstOp02&#10;u7u7rK9tCWIokM6kmZqapNfrRYQr27YoFkfI5TJsbe2ytbXL+voWkiQzNlaMtj1x4ijj4yUkOY0k&#10;hfNSF6vXBklCllRkRQ2y9cPxQhAlWq09HLtHvW7io1IolCgUCrG5Qdiu9y0hBAHTAZQBQep4e9k/&#10;FyAgwKax7V7UxyrVOkk9KSx1FAXf96NrKgf2SPvqM2GfDssQv1cd1Db3FQlsu4fvOdy5cwfP84Js&#10;9lk2Nrf5/BdeQtMS5HJZSsUCE5NjKIpCUk8FZTxoTqEExKY6vq9w+/Zt0ukUKyvrwfXu0Gi02Nra&#10;odMxyeWyeJ5Pp9MFX7R9JVCTCJVOcvksKyvrrK6u89xzF8jlsszOTmMYBrl8nmKxFCjiOQhyR3hd&#10;w7LHr8lBwf94GQYpdR10b4jfm/tVkISqzd7uDqZpoqgqKyvrkWKOJEnYjkO1Widl6GTSKVrtDh2z&#10;i6LIlAJlCLPbo9lsk0oZnD29RKVS41Of+izHjx8lZeiMjpWYnZ0JrqkYU2VZjpRs4iQK22oAErKs&#10;Ikkqlu2RSCQpl3exLIvbt+9FShlzs1Ok0waZbBrfh+kpQabbb+OD1S323w+a04bk9/5rctD8RvzO&#10;cWxUFfb2KrQDO6j9PumzHdh3jOTzuL5QUEokEqiqGhEV7SAQfu78BfL5meBc4qTKw57THjXfg4fn&#10;aoN+f9C8cJDqDYCMosjcvn2XbrfL+97/NIahc+vmvchiqVgs0Gy2sSyLRr1JOq3T6bRIp1PIWlxN&#10;KX7cQXP4R837xfk82EcOIpcdVOa4hQp4nhuMw/0kEp/P/v4fIssSK6vrdLtdUb5Gj3ffvcZWYDO3&#10;tHSE2ZlJGo0WOztlkIRtR6lUIJvNkM1mkCWZbtcinUmRz2WEck3KYK9SjdSqxsaEoma32+MrX3mV&#10;iYlRnr90gUqlRiKRwDTNKGEhJFH4Pr6mab+jaUn3V37l/2jFVS2GGGKIPzkMiRRDDDHEEEMM8V3C&#10;W29936mVDzFEhPPnT10cGyuxurpBo9EinTZQFOEVHbLiW602u7sVISGtJVBVJQhse7TbJt2uxUKQ&#10;Hej7PteuiQWsYjGPosgoirIJ6Feu3hqSKIZ4AB/4wDPnP/qjP/D89vbumNkxkYKMp3BR3eyYgbR+&#10;hVTKYGpynF7PQpLFIozIUAvxOD7TgxapDlqQC78f9Jv+TOSDFjsPC17GF4QftZ9vF48ie+wHa0Pf&#10;37ffeoPPfOZFAKamxslm0rTbHTqmGREARIBDSL5OT43j+z6KojBSLCDLUiudSW3sbJfzb7xx+Xf/&#10;hArypwLD0JOmKSJgJ04cXfhnv/LLf79SqSX/xb/41bF0OoWiiACrFKRZGYaOJEkoisL586c5f/40&#10;3/jGG9y9u4xjC+/bfC6LpiUolUa4dv023W6Pn/v5n2NiYgLbdtA0FU2L+6cPQnyhfFCW4qBF1X4M&#10;CmyEnz2uwgU87Ocd/35Qhln4Osjr+3Ha+6MIHf11cRA5pN+DWmznOA6Tk2Ncv3GHfF5knoYZ5fWG&#10;sKfoBUHRc+fOHnDcfvJDeJ1cQCaRkDl37hTg88ab72B2TFIpnWQySb6QY7Q0FsnsDyZcxT/vx+Ms&#10;Poe/P+waH7a/Qdf7oEBESPYQks57e2X29ip4XkiEg0wmje/73Lm9zJ3by/zNv/lLiKDP/n5F1qnH&#10;6uoa1Vqd5eU1PE9YEFy9dotOx4wIAzs7e+ztVZmdnWJyYownnjjN1NQ4nY5JtVqn0zYD/2lf2BFB&#10;pECRShmBvLJLo9FES2oiuJxMkkwmhd+976ElNaamJpmamgLS7PfDeBAiXhfh+8O8z8PyHkSo628D&#10;/b/1uXfvHrVanc3NHZaX15mYGCWVTmEYSRoBCc62beYCRYc/+IMvksmkuXjhHK1Wm06nG9iCqGiJ&#10;BHJGZnllHUmSOH58Ecdx2durRKoLhqGjqip7ezW2tnY5fXqJ+flpnnn2WXQjiyxrPNwH40QKue99&#10;f8Ar/r/Mvfur7O4KEkdIsNS0BDMzkxSLBXq9HqlUtm+//fUo43keliUCDXfvLuO6LvWgfkLrFoB2&#10;qxMpHySTGtVqnXpdzIHPnDlBQhPqFb3AK16SJJGdndSQgJs37qBpgvQBwuJJKFiIfYRBkHK5EgU0&#10;0+kU09OTuI5Lu91GkmTefvsKi4tHYmoU8fL09+WDgucSupHFdXWeffYCqXSKV77+TRxbyPjXg7/F&#10;xTlmZyep15u0Wp0ga1xCVvb3GxKfhFy5gqIoNBstxsdHeeGFS1Srog26rofruniuS8fscn95jZ2d&#10;MufPnhQkNS1BUtLIZNJYth0oXLl0uz2yuQy+71Peq1Leq0aEp0QiEdn5yJKMZdmCMDSS5y//5Y+S&#10;zWX4tV/7d3RME9uymZoeR0skmJ6ZpFDIs7R0ksmpGTzPBnpcu3aTTqfDzPQUricISCHxJbxOhUIu&#10;IGRlaDZbNJstDENnamqCTqdD1+xh2XZgQ6JGyhW6LtQchMWZHATKXGRZwXG64pr5+9foc59/mUwm&#10;x8LiEcbGRvE9C8exuHv3VtTutjZ3SKdzpDNZxicmOL50nPGJqSDbWwLfBrpBKzGQpPiyf//9Y38s&#10;kSQJ3chTLq9y/dptHMdhYqxEz7IxA6KKLEk4toOEFBEMN9Zv0W6VefqZS0E77+/vYZ8P2+Zgkk/X&#10;bNDrtbjy3rtYlo3v+dRqwrJFksJ5ZpeRkTznz5+iNFokkymwb0FwkI2QuAe1Wg22NndoNFp0ez1c&#10;z6VRbyErMqoiLDy63W5E0jb0JEktQdeycTwXWZLJZNMoinjWdV2PY8eOMD09wdPPPEepNIrryjyc&#10;6R8f09XgLz7veFwVKZ/Hs3cL34fHD+vXRE2odDqdgCTocOfuMvVGk9mZKcZGi1y9flso8KQE8SFU&#10;XbJtSKV0jKCOwnHOsmw6nW5gdbXLN74hkohSKYO5uVly+SyGrjExOYaqzpHN5ffPMlKS8PF9B9sW&#10;+9nZKfP5z79EKpWiUq2haRqGkYzGnJERoWgxOTUb1KPJg89f+2V+uF4OCrIPIosqDJ6Xety4cY0v&#10;ffGLgFDwSCY1ZEVBlqTo3pHUtMgCSVVVEglVqHvYwpbs1KljdLu9gIgUntuD97uHnwnj88I4ISqO&#10;fhLEIJIm7KvaxMvWj3D78FxkKpU9SqMFbNuh1WrjOG6UTOP7Eh/6sFBq+83f/B3xmSfIV9ncDA/e&#10;s8Jzcw4oaxxhGfpJDv33PJf98SBe7kdBwvNcer1dPM+nstdA11NoSQPb7jE6WuK9y1dxXZe791fx&#10;PI+J8RKqqmIYBsVAQSKdTqNpCVqtFp1Ol4999Af5iz/+w/zR577K17/+LUZG8qSCeUI6nSKby1Ic&#10;yZPPZ1ETwhqza/bwAgsw13UjouGTT56h17NotdoUi4VrE2OjX3rjzcvp3/29zytnzhy/eHxp0QbJ&#10;vXNn2RuSKIYY4ruHIZFiiCGGGGKIIb5LGCpSDPH9iAsXzs6Uy9X2qVPHLup6knq9wfb2LguLc8xM&#10;jfHeezdYXd0kl0sTqs6LoKmMoihsbuyQyaQ5cWIxyrCNy1oqisLs7BQbG9t3nnv+L/3Y7OzU5MbG&#10;9s6fbamH+F7DCx++9NQv/dLPfPzNNy6fePONd8nmMmRzGRF8s206HRPbtnEcscAwPjGKLEuBtGya&#10;/cWW75TQcBgGBbPCY8QXjL8d9MvI9uOgjKKDSB4hDs7GPXhfYhHqjTffoN2qs7q6QSaTptMxoz69&#10;V6mxsbHNwsIsx08s4nk+vZ6FaXYj+edU2qBQyDE2Xvzi0aOzP3vv3rJ+yAl8T+Kv/NTHfvSXf/lv&#10;/adXrty6vbu7p6+vb41v75RVEIobmYwgU1gBiefevVV0PUk6nSKXy9BqdajVGjQaLRYX5tD1JBsb&#10;O+zuVjAMnfNPPM3mxjrT09OkUgYic1viQWnqEP1Zav2BkP7AxKBA+UGLyy4PtpHHCa4ftK/wXL9T&#10;8s/jBPcP++13sp0PGPR6PV577a1oodMw9KhNS5LE1uYutuNw/twp5uenufj0EzyYCQeDyx36TYfe&#10;8QAa6XSRp566yPXr19je3iWfzzI7O8VTT12I7fOgBeFBQZV+UsthhKlH4Tu9BuFvB6llSKytrdNu&#10;i7Hk/PnTgb2HCOp0uz2OHVsMsv3DcouxXFZyWD2Tra0dZEmmY5okNY1Wq83Kyjq27aBuK+yW92i3&#10;O5G3ve/7FArCq9swdBzbEeQJCVzXpdVsU63WmQrktkOlARDKIyCCxoqqMDc/z9lz5/vKKbEfCAg/&#10;ezDLcXB99pMjQuKIdsB24XFgfxkvLjkttltZFln4wnLDw3HcSD2iXK5gWSLYW683SSY1EgmVVCDR&#10;DrC9IzIrw+xvLZng1KklWs1WlI0eKhVomoZu6LiuS6kkAivZIFv42LHFIEP3cSTSB/XHeOB1H6sr&#10;q9H/XhDgz2TSzMxMUqvV+Xt/75/wUz/1l/irn/gEB0PiypXr/Pf/3T9hakooLfm+Fykf+L5PuVyh&#10;XK5gpAy0ZJK1tQ0MwyCTSeE6Dq12h0wmhZpIcGxpgZMnjzE7O4VlWezs7GFZNqqq0DVF5qosy6Ld&#10;trvcu7saWKMY+L7Hzk45UgQBIgKX67lCCcVxuXz5OkbKQKhRgLB5iFs9PFi+h8eO/e1kWeXChTNc&#10;uHCGz734VWzbZnx8VNznzS4JVcHzRP0bhh79nzIMpMDCy3FcUQdZYecRWiKlMykAHMeNPOEdx8F1&#10;ZPL5HEtLC3TNLtVA6UCSJJJJjUzwu2qtTs+ySKXzWD0b13ODZwc5CkIKsoWO7/s0AiWSo8fm6XRM&#10;soENTbvdierxk5/8uMiGVlL0uj3yhRHAD4L+Hq++8io3bwo+94kTRxkbK7Gxvkmr1YnsDnK5bFS7&#10;3a4gKWSzafL5LJIEXbMnyBpT48zOTfPEE6eF6kdkTS/asefZdM0aZrfH3Tv30XUd3/OYmBhD0zQu&#10;X34PgNXVe6I+KjVKpRGqtQaplE46ncY0ezSbm2xsvI3jODzx5GkymTS9nkuxWGJmZoypyZJQbVAH&#10;EbPi/z98f9ncFFZunU43mJcQZdgbhs7M7CRmp4vZ7VIqFYPrbSPLidj+HyR4Pdg24+ezTzZQVJWE&#10;l2R9fUtsKcvU6k2azTaGYeB5HqlUClmWmZubQZblwCYlTmILA+r77d6yumiaIEUBVKs1AEyzi+d5&#10;eJ6HlkiwsDBHu93hxo07qKpKUtNAEufu+yApEvmgHVy8+ASm2eVHfvRHaLdb5POCvK0oaqx8Cvvj&#10;n9N3XuFfPwmkn3j3J3Ovtu0elUqVbmBNlNQSSJKM7/loWiL6C4lTPcvGdhympibE3L7bRQ9sO5qt&#10;dkBah2q1jixLjJZGOH/+FNmsIBrhQ61WY319g17PotMx6fV6TE1NsLC4wMzMNPPzU4yPF9B18Wgg&#10;CIywvrYV3bdagdpDPp+NbFS2tndZXFzAtnuoanj94/Oh+BzysLqJkxIG/SZOzjABj+X7a/jAysoK&#10;lmWxubmDGViIiWsvFDsKhRyyJMbusK5k6UEiWiplcOrUKfavf6iO0T/H7z+n+OfxuXs/WVMesH24&#10;jziROf67OJlxMKlxb2+HfD5Lp2PyzdffIZ02eO75p2g123S7ParVenSPyGYz7FVqtNpdji09ycPz&#10;5Xg543Oc/vPuJw3Gy9nfXw567jmoLYjvfV/cw4SSUAvTbFGp1Pjay68hSZIgUssy2WyaXs8KnnU9&#10;MtmMUEdCEIg8z0fXdSRJplgU1i6bmzs0my1WVtZ536ULTE6OIkkyZqfLarsj5msB4UZVHJyAqDoz&#10;M8nc/Azj4yU/kVD9mzfvXnFdN7N0bGH16NH5u3/w2S996x/9t//TyyCI/6dPH7cNQ/9OH76GGGKI&#10;x8CQSDHEEEMMMcQQ3wW89dZbWJb16A2HGOJ7DP/6//wf/6PTp49P/Nq/+c0f/+pLryIhkc9nMQyh&#10;BLC5ucPq6gYAR47McGRhhnbbxHEcZFlk+elGEsMwUBUlyvKEJNPTE4yM5KvpdKpxf3n9ZYC1tc2t&#10;P6uyDvG9i2w29eP37q2cXlvbGPU8j0RCDeTVYXtrh8pejanpCWZnp8jlMliWTTZYyCgUSjyoDDEo&#10;06cfB/mtPop8cNDn/Ytej7MY+rhrH4/a7jByRf9i06D9ic9XV1dpNpv4rsfJ44sAOF4YQEsE/vA5&#10;EomEyLJJGXQ6wsvacRz++OVv/pvWK2+uPn/pqZujoyPelSu3mo9ZwD9z/OAPXHrW83zv6afPP61p&#10;mnbhwtkz9++vnbh67dYR0zQ5/8Rp1tc3hZx8MomsKKRSBpZlYVkWqqqQzU7S61mMjQn/9NnZKWzb&#10;IZFIBJ7zGj/0Qz8SO2q4mDpo8RD2A9ODsksPwqAA5WG/iWfJxwMT/ecSvn84SHf4tn8aOGzRdNB3&#10;+8SnlZVVYR/UsyKZ+W63x5Wrt0ioKuPjJTqdLrqeRFVVlpaOxn6f4OFsufgx+6GwuLjE4uJJwKHd&#10;brGxscXe3h7j42N95xcGCeIL43HZ5kHHOOi7/mBBvE3Ex83+6x7PTOxfrH7UOLn//UghzaVLF7l6&#10;7VaQYS7jeS7tdodKpcaRIzavv/YqmUyWsfEpxsamxF4kma2tXRzbod02uX17GUWWyReyfOQjH2Bt&#10;bZNyuYLnefjBgnRos3P//iq7O2VSKYOeZSNLEoqqoKoqzVYb23Y4unSEXC7L66+9haoqlEoj5PLZ&#10;IFgngqH5fH5AuTxEcFtmv28e5sl+WJAk/n7Qdek/9v4xX/rq59GTSd5++13hrR1k1Osxq5HwM1mW&#10;IxusRELFv2Zm8AAAIABJREFUSOlomkY7UHpSgvEMYGysxPz8DDdv3uXNNy6jaQkuXjxHrdaILA48&#10;zyObzQQB8QwLiwtIUjyoGj/v/jZz2BgTL6voBzvbW2haAtdxA1URcT8CImuOkWIptu+41Qysr69j&#10;WxbXr19nb69Ks9kilUqhqipHF+awHYdOWwT9FFUQqGzbptXq4LoeF586J45lWXTMLrIsoQay9bou&#10;sqarlToJVeX4yaNRXZ8/d57trR1u3RLKArZlk0wm2NzaZX1jm3w2w9KxI3S7wm6l2WwF1gngBazl&#10;UEVkvzz9JJWw3Q2y74oHa0GSdMrlXSanxlhZXo8Uv/KuG9hT1JienhBKHfVmoLQkyqnIMpVqnWqt&#10;wcT4KL7rYVmWqG1FxnGcqK0B+J4fHFOQXtqtDqtrmxw/scjJk0e5e3eF+8trpFMprMCSJptJ47pC&#10;FWZ3txJZnriuh+d6kQS667qoaorZ2Sm63R6//dsvMjU9wV//6z/D8vIa2zu7jI6WBKFqZIoH+1YP&#10;kPjmN9/CdR1SqRS6nsS2bTY2hdXD8ROLnDt/ksvvXufevRXS6VQUODUM0Ues3v7zfiKR4MknTvPh&#10;Fy6JMsspJEmn2ShTb2xhWxaaJhT9KpUae3tVbt68C0A6nYoUPoQqgrAzWV3bpFqtR8dIGXpE+pEk&#10;KSIv3b93n3t37/HeZS2yGfg7f/dvk8uHmfX99+F4m9jvh7VaBUVVonWM0CYIhAJJOp0KMu09Ws0W&#10;//v/9m958slz9Ho+S8eXmJ2d7mt//cTOeKA2hEcqlcfTsxw5MsvoaJHLl68LokmoiCLLaJogtZ0+&#10;vcTU5DiKmuVB9AeVJb71rbdYvn9XZHc7LusbW7iuFxHlAPTAcqfTMfE8H98HN5jvKrKwtBkp5NH1&#10;JIqi4noeE5MTTE/PBHsI50523/HjdR1ehzBrvr+O+q9N2MfD99/uc0R4LJdWq0673aHVagvlG1Oo&#10;3ywuzJJMahRLRfb2qlRrdeqNFvg+jUYrsCMQ6j/3l9dZWd3k6MI8rXY7mO9bKP8/e28eJMl133d+&#10;8qqs++zq+z7mHsxgSICgCFAQZcmkKMu6rbXssK2VD4Uj5D+stbURjvWuI+ywVo5dex3yriQfUliy&#10;1zZlry2RIAEeIkiQBAEMjjl7Zrp7+j7qvo+89o+XmV1TUz0z0FKWsK5vBKIHVZlZebx8+fJ9v7/v&#10;VxYuMWfOLhONCmHV1Tffo1qt0mx1wPHiZoSIpVa7zrX3rjM+niUWi5LLF4lEwszMTDI2OsLa+iYA&#10;pnUsxoxGhNCqXKmytbVLMBTk2rU3yGSyLC0tY1kmpllHVQMoyiCBmXd+e8n3fncH7z7WAYdSKU8g&#10;ECQYjKAoYrz19ttvkc8VuH17jVarTSaTZGpqnFyuSKcjXPmMrkE8FqXd6VKuVpmcGCMRj5IvlGg2&#10;W2ia5gsXp6e9CKre8diTiGn6j2fQ2NNbrv9v7ziuf/v9+9E/znPI5UTtixdz5kVrhkJBSsUKt27e&#10;JRQO8syzl2g122xsbHH27Fkevu/7xSu9/cRJ70H9+9sP77v+YopBEGPqWq2IaRrU61V0XfKfV4Dv&#10;AiQKCSxUVWFqapxGo8n+vigcGh/P+pFTkhthFQ6HSKUS2LZNqVRmfDzri4GyoyN02h3f+ea9a7ew&#10;LJuf+qkfYmJilIODHK1Wm067Q8R9DqbTCUfTVH7jNz/zC9/+9rsvp9PJ2JWnL6R3dvf99+pWq925&#10;evXaI453iCGG+E5gKKQYYoghhhhiiD8EDGM9hvggIhwOaWfProzZjsPu7sGk4zicPbNCOp3k1q27&#10;bGxsi4qvaNi1oA+45LawsnccB8M0MQ2Teq2BJIkJbl0XkxK6HmBsLLufTCY2d3cPXvqjPt4h/vgi&#10;m01/Ynt7L7uzu0+3a/gEiaIo1GoNPz85FAoSDAZptzucO3eOsfExLGtQVdx3Co+bqOqdDBq0zqDv&#10;H4cnEU48qbjipIl0sU+2bYtID8sRIgqXrPCgqgpIEqlEnGQ8xlOXzoIksXl/m0BAI51OdS3LUkGV&#10;33zzvd9aXV3/6n/+L68Ax1bgHwT89J/94U9PT4+PRaORHy/kiwlVVapvvfVexDAMMpkUsizR6XR9&#10;0r1aqzMxMeofY6vVoVgsU6830DSV6akJlpfnGZ+YZmHxFOVSiU7XYHB76q2s6/3scYKG/s+eFI+b&#10;qO8l8fst+Pt/66R9G7RdbyK3f2L1JPQf56PEGYO+GyRU6YXC4uICv/A//A1eefnLvPHGVXQ94Lon&#10;WASDAVZmF/wKVseBf/D3f4lTp1d46qmLnDp1qm/b/ddw0KT48bmPRCKsrJxmZaW3Kq93vd6//aRU&#10;f9Xxowiax6H/WvQKMvp/21vuyaNgxsZSfPJT34Phii/funqNSqVGIh4jFoswNpal0+nQ6XRc23YJ&#10;QU4ZbG2t02y2qFZF32TZNrFYjBdeeJbNzV2++MWvIcui8l3XA8zOTlGv1ZEQE+HNZgtVE5EL4bCI&#10;pPju736Oo6M8kXAYx3HY2dnDsmzW1jb56Z/+EcLhEBee+gjdTofMSJKH2493zP2kjEfUWDycB/4g&#10;0Seg8Wj0Xo86oGBZ0G6ZIMkUC3k63S5ra/cBWFiYpdvtsrt74Nvye84CniW/Fx+TSMSRFZlKpern&#10;vYfDwmni4CCHaZocuhngiqqwsDADwOrqOrdu3WNqaoxkMu7avLeYnZkecJ4G3Xf9z8Pee2QQuQP5&#10;3JFPqoVMU8RDqKob1WG4xz4/4LfE9fjmN7/FzRvXKZcqLMzPUipXhJW9KwTWVBVFVXA6giBKJuIA&#10;RCIRLlw4zaXL59na2uXoMIck4UfDyJJEIV/0BQeapiJLQngwOprlT3zf92IYBl/+0hf8CtVisczn&#10;v/BVJEnEJHjuDNVqnUqlhurGWKiaiqqqtFsdatU6sXiUwWKd/j56UHyMEDQgBYgnkvydv/M3eP31&#10;t/n1X/ttAAzjWJyiKIo7JrBEW5HAQcR2zc5O0mi0CIUE0d1116uUq1QrNeyecUO700GRZWRFiFq8&#10;aKR4LIosy5TLVQqFEgCXL5/n3LkVtrf3ODjMEdQFSSe7rneKomCZghC3LRvLtolEw66YW5yvRCLO&#10;h5+5zIefueyegyC23UX0I6KvdBwbSYL9/QNWV4UbhaIohEM6YdfRAkTskG3bFIslv2J+sqe9l8tV&#10;t5JY8b/33G3EuVaRZZVqtUqplOPVV7/FjRt3GBsbIZGIUanUqFRqRCIhOp0uAU0joAVwbCESCegB&#10;grJMKBSk2WzRagoRR7drIMkSsViUYDBIqVTh7t0N0ukkly6dpdFo4jgQT8QZ3P882CaOvwM9qHL5&#10;8nm+/vU36HQNqrWa3xY80ZJpHj+jOp0uxVKJN954HV1XmZ6e6Nn2oPsbHnz+g22b2FaLw6O8L84q&#10;FMuCoD+9CAgHiY2NbRKJmC9I1QJa3/aP74tvv/468USCvb09DMPk8CBHt9tla2uXZrPF0uIc83PT&#10;VKs1Wu0OpilEeqItPHh/SZJEOp0kEo1w8alLvPjiJ6hWy5w8Xut9Lnrnv1+00tv/9T5DvXX6SfU/&#10;iNudEAAU8jl2d/a5fn2Vzc0dorEI2ZG0EKC78UjxWITLl86RGUlz6tQid+9u8M1vvoVl2W6Eg0ks&#10;GvFjCLa29ohEwnzqky9SrdZ5952bZEbSZNJJms2W70YJEI2ECIdDBIPC4ca0LCS3z93e3hNOILfv&#10;oaoq337jXWq1BhcvniYajdButwmGhCDQc4gZGxNiUyFmkul227RaglMOBqOEw4mec9jrDHLSO5w4&#10;t44jIUkyhtHl8EAIOgzD4L/87itMT0+yv7dPUNfd+8shmYqjqipvvnXNdcJSWV6cRdc1dvePMC1L&#10;RKKExHuqF/vxsz/733H69CKx+Fjffg26V3rH//37r/Dws3KQ00a/8K7/PdRb1uLB3+uFGMuoisP4&#10;+CgH+zm6huGLkOBYrKlpGsFgkFazzdraJotLyzzoqDUoeutRY8lBQrBHxdz0jr/gQZGwGCfYtoQs&#10;S9RrZdrtOi+99GW2t3bpGAaJRJyJ8VE3WsP2+3YvztKbkwgGdUZGhBvN3t4hd+5sMDszycryPK1W&#10;xxUuHc9XxONRZuem6XQ6bG/u0mq1qdebvhDVixELh0NIksRP/ORPU6tVyR1ttrvdjpxOJ3PpdDJU&#10;LJZrX/zS1wcWJ3zqUy+qjUbTuXdv097bO/xOT4IMMcR/8xgKKYYYYoghhhjiDwHDWI8hPog4f/7U&#10;6UajOVsqVXAcRxYZxCJ/2LQsbMNGdivKHMfh6DBPPlfke77no9QbIiO4Uq2JakHLotls+iTsD/7g&#10;n0DTNP7Vb/yH30wlE50337w2lM0PMRCjo5mFeDyWNQzDz75WVcXPCi25mdXT0+MA5AsldF0nFk+4&#10;wh69Z2uDhAPe5yfhcQQtj/j+UeidJH0c+dy7H48iyR+3H/3LPpqo7nYalEo73L+/w9q9+yQScTKp&#10;pH/ukSQsU1ifa5pKQA9gmia5owKSJDnPPHu5ANDpdJXt7b0HHoSdzgfDpSkSCYemp8fHAFlRlBHH&#10;cTAMM/ONb7xJt2vwF/7CjxEM6ty/v0MoGCQcCdFqdQi6NuUA6+ub3LixyvLyAmNjI5w7f56RTIpk&#10;UthgJ1MpHh3nMmhStTfuoPe7k9Z/P210UOVZ78TzSW3xpHtrEDHa/3u9fwctM2j/HrW+9//98Rb9&#10;+9u/neNjUxRYXl7i5S98mVxOWO0bhkEgoKGpGp1O13dZqtXqfO5zn+dzn/s83//938v/9Hd/sWd7&#10;g0RV3tRLL7HSf9wnXVPvevSSKYMmlulZ7kkEFL0imkHo7bMetEt/cN9O2u/eSXKPMBOT2EduhEQ+&#10;X6Jeb7C0OEcsFmHz/jb5fIFMOsnc3BJg4jgWkuSwublFs9miWKr4pPnW1i6vvvo6hmEgSYIMDQZ1&#10;lpbmuPL0BarVGgeHeSzLRJIEGeuRxalUgkuXzlGr1XnvnVsEAho/8qOfIp8r0mi0GBsfp9Nuk82O&#10;c0wy9B+fd01O6sd7z+3guIoHz6PUt4xYv9VsYjsm4bCOJAlyrF6rsr21w71793n55a+iapovbBXn&#10;2qZebwJNAgGNy5fPU683uXnzDuFwiJWVeUqlih+BUHet7+FY+HZ/Y5t7dzcECS5J/ORP/jhIDru7&#10;e9y8eReAYDBIOByiXK5wcHBEs1llfe0Wo2PjRKMxQMK2ZT9K4eFz2I/evuSYWDw6yqEHdRRDxjBN&#10;JOtYgGCZtu+ksbAwiagu9irAj6/Hwb5wVDMM0xeXmKZJp9OhUqmiKgoBPYDqxluYpun3Ad///S/y&#10;Yz/+gwB8/qUv8dXffw3DtEQL6HFIUBSZYFDHcslmK2Dy1ltvkkgkiEbjVKsirsGyLFrNFpFImKcu&#10;naPValOt1tjbP0LTVFRFwTRNUZktdfnnv/7b/PNf/23Gx0f5u//z3yIeTxAMxfznzsPnzvuvP2bn&#10;uF+XZY2dnX1/G4ZhIMsiRiOXK7hi6IBPIAF+fJ8ntOx2usRjEQzTpN3pogc0cLdnWRZF100hHosI&#10;O/N2B4ljF4Bqte5vOx6PoiiK76py8cJpYrEZdnb2aXe6SJJwB0DCf7+IRiOYpsWVK1f4yT/zkzSb&#10;HSBIL3Et3D08ZwWNVrNOtZpjfW2Tublp6vU6tiVcICruGDMWizAxnqVWqxONRjAME8dxCGgatnut&#10;vQiRSCTMX/2rP83RUYGpqXkRm+CYSJJr999qAJDLiZidRkO4d62vb4koBOCFF54lO5rxLfIdhBND&#10;JBL2xUO5XJFcLk92NEMwqLtCYyHcbDZbTEyOsew6iCWSGY4rs/sdpuj7f9G/2TbUaxV3H5u+G1zE&#10;/f1AQIg8vAiIgKbhOI7vCDc2NsZg9MZbKfQ7JtlWF8Ooc/fOLV/ooKoq42MjItqkVKbd7lAolAgG&#10;dV5//W0SyRSf+MSEv33LvVd0XafdbvOFz7+E4zgUSxVUVSURFzEsTddJJxwOomka6XSSm7fvUipX&#10;ePYjl+h2hECmXm8IkYXrQJJMClHVaHbUb6vHx9FPDD+KpBZYW7vPt771FivLSyyvnCKdTvcs2/+s&#10;eD/jo16Iz2s1wbmWyxU/anN2ZpKpqXHurW2yvr5FJpMSBPLEBJoWoNVqo6kqmgq5o7wbDdUloGtI&#10;iLmAdDrpR3jeuHEHwHVkiyJJkhBBBIOEQ8LFS3VFfJrjUCyUyNsOuVwRWZbRNA3bdqjV6nS7BiMj&#10;aUJuH3H16jVu3rzLyEjK7+c7nS7hsGh3pnnsmuJFbIj2ZiHisrzrM+jcHYtZjg732dhYp9Mx2dvb&#10;YXR0RERa5Yvk3TGhcPQQ7bNaqePg+G1EuAckATjMFVEUhUajiWmYZLNpdD1Ardbg9Okl5uenCeiZ&#10;nn3xBMu9127Qte0Xa/a/W/bf14PG7SeJGPvHsNC/frfbIpVMcJQr0Gq1+fCHnxLPO7ev73a7jATE&#10;u07HdbWZnp7q2YLnpGX0fPao9wzve7vn70nvGZ5g4vj9yntOHD8nxT6t3n6XgBbktW98m2QiRqlY&#10;RpIk8rkiBwc5VlfXGB8dIRAICKcaR4gIJVnqcSU6FpHUag3hXJNKMD09wdraFm9dvU4sGiEcCmJZ&#10;Npqm0Wg0sUzLjQupi75OUfjiK18DCWr1JiOZFMvLi3S7XcKhoBWNhk3T0ou/9Eu/+EK73fmB//Dv&#10;Pvuze3uHV7d396/u7x9d3d/PXW00mocAf/kv/1QgEglLmqZTrdbZ2zs4tbq63r59+27l3XduOQeH&#10;uf0BJ3iIIYZ4QgyFFEMMMcQQQwzxh4ChkGKIDyKWFme/Z2t796eOjgrS9NSEn+FZrdWPiVQXtmt9&#10;GItFGRlJk81mXGt7gxs372BaFrF4FEPY/DvZbEaSJIlf/bV/8yvNpjujOMQQA7C4MHMF8Cckegl4&#10;b/IiGg0TCATodg1yuYKbXZ7mwYkUD4NIvkEVPoOq5U7CSdv8w8L/VwHIoGV717EBi3z+iGaz7pJh&#10;LWKxKGEvu7xU5ujgiEgkQjweE1W7juPnTieTcX9WbG/v8Haz2f7ARHn0YmZm4nKhUHo6FAqaoZCw&#10;vM/lCm58TMTv5yzTIhQKcvr0EgABTcU0LUzTJJvNUCpVCIdDBAIap8+ccWMBevOzHyeEeBwGEbeP&#10;Eiz0T1B6/+5v6/33Qe+yj9pnD++HABiER4kJ3q/Yondytr8isXfCuDeew+HGzVVfNGFZNoosqrEb&#10;zRbxWBRd17HtKrIs4TiwtDx/wj49aiK8dxlvkr/7Po6/d9Ld+9w7jgfjDB6cdLb6vhtErg3a197l&#10;vAl87/N+gqL33NsIC31wHBlNi1CrV2k2W25kQsO3pwdBRFQrNaqVGolkGGhjdJsgwSuvfJWiW6Us&#10;SeA4sLd3wP3724yNjRCJhKnXmyJywrapVmt0uwayLAjjaDRMNBLx3SxCoSC7u/u02yKWIKAHGB0d&#10;YXR0hHRmhHPnnnKPx+g7pt7z0Gsh3U88nEQKnCQwOmk5ODjYIZ8/xLIswuEQkUiYUqlCs9nk4DBH&#10;tVb3YzkCgYBLwltuvIlDKCQcJrpdkVefzWb4+Mefo1qt8dZb75FKJVlZWaBcrlCrNVBV1a3EFGIA&#10;j4T4yHPPoGmiKv13PvO7jI9naTabrni2jQPMzk7T6bSRJQevCvX3v/JV6vUWqXSadDrD4uKiH41w&#10;jEEip+PP87kcEfd5BGBZwilgb/dQuBbIMjOzU4hEDBtvutNxbHAatNsGhXweh+OKem984ZEtpmUR&#10;lCVUVWNv75BNY5d//E/+d0zT5MyZGbx2UK3WiMdj/h6vrW1y//42U1PjRKMRLMum0+mg6zqmabK6&#10;usqZM+f52PN/AssyKJeLrK+v86lPVSgUcoAgZSqVKrVaHVVTkRUFTVOJRaJ0u10aLRNVVWh3Oqgq&#10;tFo1QuEUg4nyx/cjuh5D1xM0Gl0SyTimafpCVRFpIpznIpEwqVTCj1GbnBpnZCSNZQnbcttxCAZ1&#10;zLrF4WGeSCREdiQtqGPT8qv7HQfabUFiK5rKxv1t4WTnRkeoqjhe27b9ymaPwO90DV+44TlT/Ok/&#10;/Sfpdg1mZmcxDIOsS3ALctXrA9uI/kfl2PXFwTC7WJZFoVBicXEWgO3tfW7cvMPKyiIzMxPIskyr&#10;1aZWaxAIBNz/NPf6WnQNk6AeIB6PEg6H0XWdmZlptIAQJtm2RbGwie3I/Kf/9HuMjY36FfWeIM8b&#10;0wKk0ykikTC5owKdTpd0Jkk4HEIPaH77bLXbgEQ2m2FsbIQ7dza4dm2VZDLOs89eJhIJU63WCAZ1&#10;4vEkx8+WQa4J/XCo1coEdZ1qtYYk4fYZhitCk1FcF4FaTbzGnTq1iG3bnDu3jGFYlMplKuUKiWR/&#10;DFLvbz5M0EqS7cdHghCaqIrChYtneOGFZwD4whe+ytbWLvPzMyiKTDLR6xCkcHC4xzde+30i0SiW&#10;6ZLb7tdePEin08XomgQCGpmRFJZlC/GQJKEqiiu2kFzXF6i777/NZotP/cAPYBpdxicm+/b/pGep&#10;99mgcZfE1bfe5t/89v8tYmsiIT7+8e/iT/2pTxKNpYhGozwsUjzpvWOwwNFxHIqFQzRNY/X2PUIh&#10;nbJ7f4NwIhLnuolhmIRCQhB35cpzjI5NENBDZLMZIXgolAgENFRViJxCoSATE6PE4yKaw7IsMukk&#10;nW7Xnx9otdo0Gk1syyYUFPGgpmUJVxnLptvpILtulp4oybIsJiZGsSzbj59SVZVOp4Ntu0S2JHF0&#10;kKOQK/LG628zMTnBwsI0iWSMeDxGPO653w0SLko933X55jfeoF5vkslkGB8fpdGoUa9VuXHjDjdu&#10;rAIQDoeIRiOUK0Jc47myqIpCu92hXKmiB8Rv2rbNrdv3CIdDQrzlOOCIZ9Xi0hwgxEinz1zGtg0k&#10;yRMVefvmCWE9EUhvmzlpHN7/eb8os1+A0LueN0azePg+7R9Di/vowsUPsbu7g9E1/P4QRGTY1tYu&#10;AJ/+ge/FNE3ub2xjmhbJZBzbtl1BW28EVT/6x5ODxBL9y58kNBGfd7styqVDVFXHtGwa9RrBkI5t&#10;2eTKOVZv30OWZTKZJNFYhMXleSrlKpVKDVmS6Ha7foxYo9Gk2WzRcMVY1WoNy7TQgwH/3kqlRN9X&#10;qwuBnKIq/jOrUW/y3ru3KBRKWJZ4vmYyST/G6+Agz97+IXfvbnD79j3eevMdRkZG5HQmERwbHyEe&#10;jy45thNNpRLziURsfuXU/I96R12t1LZy+eLVtXub17OjmXemp6feTSbjhYWF6emPfezD2LYtv/3W&#10;tV9sNJrVt9+5Ke3tHbyzubV39fAgd7VYqtwZcDEewNzclL61tdfpdakcYoj/FjEUUgwxxBBDDDHE&#10;HwKG0R5DfBAxNzd1pdPp0myI6sVkKkE0FqG8usb29p47kRrDNE3qrq2l98LovQS2WseThPG4mEwM&#10;R0LXK9Xaz27c354ciiiGOAmpVGK+VmscLCzMXJEkUWX41FPnKJcr5POiig9JIhoNk3Inab32NjY2&#10;7m7lJKvPQRNNJ303CE9KfP1h4FEE8qDjPWndkyqMjkn2q1ffZmNjg0QixrlzK1SrIsc7HA7RarXp&#10;dg1SKZVsNkO1WufmjbuianNijHKleuPmzbsHp08vXlxdXf/AOM5cuXJJURSZa9duKu12pzsxPvpd&#10;+XzpI4Zhcnt1nWBQp1Fv+mRSu93xbb89u+Hj/G5hwb2wMIseDPH8C99HsVAgkfBEPv0TuoMI7Ccl&#10;VweJHwZd40ET8b2Vk72TuIO2eZLI4iSS+En2tx+DCIle0vokkcT7EQ71bqf/nvB+S1yfa+/d8IWD&#10;4+OjfmyAbYlzJUmSS9CL5bPZONvbdxkdnUfXe8nhQX1KL+HZ70zRW93q4f1UpPYT+A8e18k4qQ/0&#10;zlmv3fNJ7bZ//Yf7HkkCVYtQreYEYYXEqZWFByqNPaTTojpWTNo6NBstvvHNtwD4yDOXiYRDWJZF&#10;uSyqjXU94JKyJrYtyLGtrV3OnFlmbDxLu92mXK4KcjsY9M9ILlek3emCLHH67DlmZmao12sE9WDP&#10;vvcfZ6/9dL9de+956f2+t/09Tlxz/P/tVglJksnljzAN4dBUrzeo1xu89dY1CoUS5VKFSDhEs9HC&#10;MEw0VcVxHFcMJKb8TNNi9c46mqoyMpJidDRDsVih0WjQ7RqoqsLZs8uAqKzc3t4jFFI5c3aZZrND&#10;q9UhHA75IoqDg0PKZVG57sVveWTDb/7mf2Bycozl5QWWlxdZWp6nUCzRarYoFArAXSYmJgmFIjzY&#10;ZvuP3zsnQgS1tbXtVqoryLKMqqrU601y+QKpVIKxsSxzs5Pkc4eEI3HCYY9QswCTvb1tv43IqoLR&#10;NdD1AJZlYTs2tmX7fbloQyLy4/nnP+YKSVr+3v3JT36Kvb197qzeIJ8vsbq6hmlargBC5uAwx9bW&#10;LqqqClI7EefUqbN0Oi10XSeTyZLJpHnmmQ+xs3Ofvd1t6vUGb7zxrpu5LgQeom1rov1WhTZRD+q8&#10;9LkvcebsaRLJcWRZ5diUoj8i4Pj8DRY8wfa2iOYKBDQc2yagaTSa4hknyyLyK5GI+dEjs7NTjI1l&#10;efrpy0xNTXH92nusr2/w6qvfplKpoQeERbmEIN4i4RDVap39/UPS6SQzM5PUGw0sy6LjukyAcJO5&#10;deueEGg2hN25J3TxYmkAPwollUogSRJPP/20+02v649HDPb2QcdV6YlElnA4wdxcBcuyyOdLrK9v&#10;YRgmqVSCyclx1tc2eeWVr5HJpBgZSYsoCU1DUYVTiATE4zHGx0eZnplG1SI06nXyhS1CoQiye1wb&#10;6+u8/fYN4vFNPvZdH6ZYLPN7n/0SmUyKhYUZisUytVqdRCLm37eAKxg7dpgBKBZLvlNbu93BsixU&#10;RSGoixgay7LY2z0EYHn5FEJI0i/g7Cduj4U4lXIF07IoV2rHwgPXwce2bSGclUSbCAaDSJJEMpkg&#10;7cZ4dux3AAAgAElEQVQ5/Pqv/ksARkez/Okf/hSJRJKJySl0PYyqnvwMk2VBMO/vH+I4Dh//+LNC&#10;mOXG4ExMjFKr1gmFgiwuzhCNRkgmg7SaR9y7t0OnY1GtiWvZqNfZ3d33RSuSJFOr1snniiQSMdLp&#10;JJIsuQ52shC/jqT98w2gBzQkSUbTAhQLBbLZEV588RM9ezxozDII/c/H46ina9du0Gy2SMRFxE0s&#10;FqLZrBIMhYF43/r9YyL6Pu8dVwgy3jS7mKbB0dER111RQCgkXDhkWfLFdU03LsZ7/iZTaXfTFnNz&#10;08zNTXN/c4dMJiXeAwyDmekJP8rJcYTjizcf0DWEi6WqKqiu8MG0LHRX3GeaFocHOXZ3D5ibm+LC&#10;hVOsr2+xu3vgC6eCQZ1Go0Wj0UKSJBYX5oTILaijKDKm6w7TbrdpNOpY5nE/cXBYYHJygnPnlxnJ&#10;pEkkxkgkkwOv0e3V2xweHFEuVTBNE1VVicWi1Gp1FNeVSNNUFEWmXmuQyxcZG80wms2wu3vA4VGe&#10;YFD3ozuEOKtMq9Uhk0n6MSZLS3M899wVDg/z6HrIFSYFeHwf7bUbeFAQcVJ7GASv3XnCDC9aw2s/&#10;9Py7V1jhLeuJPRz3fk+ztbnju1a98vKrxOMxIaDLppElEW3V6Qjnk1AoyO7OJrs7m0SjMS5cfKbv&#10;WB+1//3vKb3HNGjMoCBEKF0cR9xrtaoYp5hmh729QzbWNymVKuztH6KpKu12B0WRqdXqpNNJYtEI&#10;sWiE8fEstapwB6rXm5iW5QtpPCFvp92l0+7iOA5ra5vIsszGxhblcsV3WtJ63Jy8yCsRC9lhciJK&#10;OjXFe+/d5t69TT760StMTY5RLAnnGMdx2Ns/kLZ3dgPqDWVe09SftywbWRKuV1pAOAYpikwiEZuV&#10;ZXn2vXdv/fD4eJZIKES93ty7Wq5sZzKptWQyUVIUORAIBMaXFmefWpif/r5Ll5ooikx2JF2+v7l7&#10;9Z13bl49Osq/fXhUuFoslm/3nt3f/M3/7UwyGVdv3rj7o7du3Tv80pe+vrq5tbu2v3+0btvOHyR3&#10;aIghPpAYCimGGGKIIYYY4juMd999l3a7/fgFhxjijxlGR0c+dHCQUxrNFgFdI5fLU683fIvzgKa5&#10;Ey06zVYb23FIpcRkT7fbFZNsfrXV8TAzEg7fdKB67drq9n/1gxriA4Mf+9FP/urC/Mzz0zPj3WBQ&#10;p1Ku0el0abc7/uSmsO2eodPpcuv2PZaW5rh06Rxj49PuVp5kQulxk1X9y55U8fU4DKoOPamS6CT0&#10;T373k3K9/z6pGu7xeO21V4nH49y7t4ZtW2iaSigUZGfngMNDUS07NzvF9NQE5UoV2877VaaqqhKP&#10;x/id//j5X/n9r37rX0iSJKVSiZEn+uE/Bvj5n//L+gsvPKddf+/d33733evzqVQinEol2NraxXIr&#10;YwvFMrFYhG7X4POf/yqJeEyIzZJxdD2AaRznhXt9XzyeRNMCjI1P9PxaP7EDD0+G9rc7+pYfNIE4&#10;iMR9Ejyu2vH94EHS82RhxpNsp5ec5oR/DzoHg37rcffug0RurVbhz/7ZH+bevfvcvbvhWvxL/qTm&#10;4WEOWZYZG8v6k6FeRZ6qehbSTzr520/ynSRkeNR+D9pu/3E9qpqvdxvw8AT7oGvZL9roXa93f7yJ&#10;7V5yV6LZqBMM6hwe5ohGwtiWzdbWHroeIB6LIMsyuq7zu7/7MqdWFpifn+DWLREjEXGzo0E4Y8my&#10;TDCoIsuiytUwRQXrlSsXKZerBF1LcU2Lsr93hGVZPLU4i6Ko2JZwkEmlRiiVy4yMZEkkkiQSyZ5j&#10;6Y9U6c0f7++Te4990P3bH89j9a334P3oOBamKap0tza3ANhY2yLiTvQfHeWFMMA0UBSFdluQnrlG&#10;kaNcgaWlObIjaeqNJke5giCjJVHlL0ky7757k6mpMc6fO4UkS5RKFXQ9QKcjnrmJRJzx8Szz88tc&#10;fOrDNJt1/1oeHeVJpRIUCiXRClyCIKBp2LbN1uYuq7fvAaAoMlNTE4RCQTqdLtnRDLFY1K8SfxiD&#10;yB2J7e0dWu4Ys1AsY9s2nU6XUChIJCLuwWw2Q6fTRg/G/C3YloFtWxwcHKEoMo2mIKItyxL7q4qY&#10;Ksdx/GpqT0Rx5swZdx8fvJcTiSTRaBRNNYQQw61av7+1I/oF11HBNE2OjuocHuYplw65eeMNzpy9&#10;QCgU9q+3aYjrl0jECYdDnDmzTC5XcJ0QNCxXwCWuTRdFkblxY5V4Isa5cwVUNURA9453ELmkum3N&#10;c1bpJeYLNBoNf1+7rvODJ1xoNFo0m21BLCoKkUgIWVaYmhrnhReeB0TkwYULZ3jzzWskEjEmp8YI&#10;aBqGaVKrN3xhk2la4vuJMVbvrLO5ucuP/MgnObWywPr6FlevXqfVavlkK0CxVMG2bFS3cj0cCROL&#10;RX1L9bB73Y+PtZ949lwoHnYZ0zSd0dE0IyOCAD51aoGDgxzRaARJkkil4pTLFX88BEHSIynC4RDn&#10;z51yHStEH5LJZITIqVGnkBdjpr29Qw4ODjkS0WfCwcRxyOeLVKt1stkMH/mIEIGUShW+/e23hduX&#10;rKCogoD2/vPaZKfTdUWbGq1Wm9GsIHUty8K2HRaXZqmUq+QLJTIjaQZHevQ6Fz04Ts0XxHtfuVRB&#10;13XmZoVI4uiowP7+IaYpHCps20bXBaFYr9f58pe/QSQS8qNXbNvi8PCASqUEdAkEAszOzbnXwWt/&#10;4rdF32Fj2w47O8J1fnl5AU1T+eVf/r/4vd/7Eqqqcv7cMrOzkwR1nUajSTgcxrZN3nnnKtvb+xwe&#10;5Gi12sIxxBb7GQ4FcRwR51Gp1BgdzXD+/CnW1jf51rfeJhoNMzE+SjotIuy8862pKktLK/zgD/0w&#10;jUaDUqnIcX89aLzd/6w/ydXueLnr12/RaDQZHxfODr/zOy/x2mtv8rf+9i+QTPav17+t/uv6sHiy&#10;kC+ws7PL/t6RuF6BgCsWEIUOti1cH1RFJjOS5tlnn6bZ6rpuf20MQ4gTDMOgUqkJNxhVIaQqPP30&#10;BVRV4X/5e/8Yy7L4+AvPEQwG3OuPfw61mEqlWqdcrpJJJ1FcJxZVFfdUPB4jGo1Qqda4v7nDuXMr&#10;XLx4ho2NbQ4Pc+i6Tjot7k89EEDVVBRZJp8v+qR0KKRzeJh3XYkkarUaGxttDEOIv7e3donGYoyP&#10;jTE5NcHE5ATZbIbR0REOD4QDiudQZFkWlUqVrmH4QoFavUGr1aZSrWG7TlYAlUqNUrnK/NwUc7PC&#10;pWT1zjr1eoNkIiaugqxg2yZnz63w/PPCWUX01f3j/5Oucy/6xxgPOqk9jEHjNG/9/neRk8aZvWIr&#10;B88JrVgsEItFqNdE/14uV3Acm+UlERf2b//tf2Zqapz5uWkC7nNL1wNIUm8ETq8IyHtOnXTM/eh3&#10;X4N2q4Gq6YhXMAecDmDxla98hbV7m4yMpF3HI+EkAVAuVzFNk2Kpzsb9HTRNZSSTJp6IEtA0FEVB&#10;lkWfYBom1aqIeZqbn+YoV+DGzTvEohGCoaAfM1YslimVKoTcserqnTXh9hIKEYtHXSG2GB/0tjHH&#10;cZieniDpOsV86Uuvsba+xczMBLqu0Wi0hHBOVTEtk64h+/eAaGsStXrDFxwJoXF1cntrb3J7a+8j&#10;c3NTXHzqDLdu3TPv3tsgmxXjMByHcDiUnJ+b+kRAUz+Buy1Zkau7u4dX79/fudrtGu8BTVmWjy6c&#10;P/3hM6eXnEBA+W4Ax3GclZWl2urq2p3XXnvz3vrG9q2Nje3btm0fvxgPMcT/jzAUUgwxxBBDDDHE&#10;dxjDWI8hPojQNC2USScvdrvC7laWZQ4OjrDt48qwo6MClYqwRPTyydPppMh5rNTodoWtdDIRI+O+&#10;sHY6XZC4DnDr1r2hwmiIEzE7M/k0QDqdSmiayubmDp1OFy2goaqiImgkk/Ztn03TZHp6gpmZSWLx&#10;MR6s2nkU6dyP/onI3s968X7J4ZO29yQVRE+CQUTp4KrmQevatg2OQ73RYGtzg06nw+rqPVRVZWFh&#10;BssSNt2apqJpmm+dfvPWPUzT5Py5ZWLRMM+/8MzfNE0rtbt3+BUQkyrFYjn3HTjA/yrIZOJ/rlqt&#10;rtZqtaempsZnpqbG0AIav//Vb5LLFQmFgly+fJ7sSIqt7T2/71MUhUwmhSe62N+vousaly5dZiSb&#10;IZ3JnvCLJxGuj3INeD/t+UkI9UFtsN/29/38Rj+eRNDUu63+9tsfw/F+fr9ffNR/D3pkSP/5dsVa&#10;IY2/9Jf+DADf+tZV/sn/8S+wLdu3lXccB01TiUTCRCJhbNvmn/3KbzA1Nckv/a//0N1+f871oH8/&#10;SjTRu69Pct16xTiP6wNO6tt6c6f7t9MrhHgcTqoyPN5uOKxx5UMXkRUFWVG4fm3VnSAWk+K2bbO+&#10;scU/+uV/RjAYIBoJEwwFSSbihEJBDEOQQd3ucdU+iFgGgJnpCS5cOEOz2eLWrbt+hnulWiMUCrrP&#10;EwVZUwGdjz3/fS4B1C/g6T2vveIH71wNOtZeksPLAu9/dvS2zV4himj3wg3FwXHEPLRX2dhpdzBN&#10;i0q5SiFfpFgsYxgG77xzk0g4hOpWVHuihkw66Vez7+8d0el2ObWygG3bRCIRZFkiHAoSDOp0ul2K&#10;xTIAo6MZFhZmWFk5QygUJDMyCjiEw2F/f0dGUvziL/51PvOZz/LSS18hGov0iVyOCUNNE9EEhUKJ&#10;g4MjJAlKxR1UVSedmeZh9PaN3rmB1157HVVViIRDmKblksc24XCIROJY3NZud0hnjt1NbEdUL+eO&#10;CgQCAY6ONjk8zKEoot3IsoysiMp/RRb77zgQiUa4/PQZoMqDVf0CnY4QddTdmAMvDqPd7tBxnxOy&#10;LBOPR7Esm93dA5eUDz3QFuYXlpmemaPZbNBud8lkUrz88quuO4YQEMRi0QeI+LW1Tc6fP83BwRGz&#10;s0t95++4LR1XFw8SYTqk00n+/j/4e2xvb/Pqq69x+/Yatvmg+4P317Zt6vUm167dZn1ji7/9i38d&#10;6DAyMk2n02JxaRFJklE1GUVRUDXVd7JSVZVIRMRiFYtlanVxzi5cOM2Hrlzkox/9EOsbW7zz7g1W&#10;lucZGxshFAr5/a1Hck+Mj7K8Ms/C4iKnTp3GMCwejnMbhH6hmLhP4vEshtGm3RHxBul0koTrpvfM&#10;M5eQZYlO1yCfL5HPFQCVaq3C5OQY8XgMWUkgSSoiPkSMqTwSq1qtYZpCwCPLEvF4FAdQVJWV5Xkm&#10;p8ZpNltomkqtVqdWayAhYjtC7n1pmiatVltU4ZsiFiEcfjASx3MEiEZDPPvs0/7x6UEv9qWf+D9Z&#10;iLm1uSUiGZotFFlm5dQC6bRg9V966fe5c2fdd6jwCOVWq83a2ibxeJREQpy7w6Mcr7zyKhcunCEW&#10;jTA2PtZzHSQ8lxj/mkhBtrY26Ha7pNMpNE2lXK7QaHguMA6JRIwEMXL5Irl8kUajSTIZ59p7q0iy&#10;5I/N6i6ZCDA5OU4oFCSfL6LIEtFYBMu2aTRatNuiYv70qUWWlubIF0pUq3XOn79ALBYjnc4ADpFI&#10;hEgkxMP9/aPGKTIPiyuOr0WlUmNnZ9/vHwDu399mY2OLZDLtLuel5Z303Pd+R+P4HndotVooikWt&#10;XqHVarO3d4Bt2Zw9u8z5C6cpFsvsbO9RLJWxXMHS9NQ48wszeKKrQEDm/IVLNBsNDg4PWVxaYntr&#10;C8M0iUYjqKpCoVCi0WiiBwLuPSr2KRTUsR2HcChIt2tguG1Y01T/KCYmR5maFtfGNC00VSWbTROP&#10;CeebRqPhkt01ZmcnmZ2d4v79bcrlCknPqcpxsB2HVks4DXjnWJIkTNPk8DDvu8JUK1XKpTK3b69S&#10;qda4efMuY2NZJiayqIpCsymcggI9MTog7i3HdjBs03c4icVjKIqMg7jXPZekSCRMs9nCsmyCQSHg&#10;/PjHP4Ie1Dl9eol6o4mmqoRCAR68J096J+wfu3rjsEFj2EFi197P+8UQgwR33t/+aJT+d1mJer3K&#10;9NQ47753m1yuQEATz14HEakjYjwkxsezyLLM3u4BAOfOn0W0a4WHx+iD9u/J3jWEyHkDgH/5L/8d&#10;4+PjTE6MMDM7yebmLqZpuv2wjCRJ7O4e0HUdqSRJolZrYBgmuh5w++I6pXKFZrPl9rlBbMvGME1x&#10;nI5DtVIjlyuSyxWZmZnk+eefYWtrl/ubO4xmR4i5UVimaVGrNeh0ur6L4cTEGN2u4fdvXgybJ6Jw&#10;HIeS6/gVdGNxcrkdLMviueeuIMvCQcO2HURzFX9b7Q6WbVOr1bl27Tb1RlOIL2XZ7yNzuaJaqdSY&#10;mBhlamqMra1drl69RnZ0hHgihtEV4lAtoMWnpyZezKSSLxqmyW/91n8kHou2lpfm25qmVrpdI68o&#10;SjmVSjQvXjh99tTKwrlTKwu6bdtapVo7t7W19/atW/eu7h8cXd3fP7q6v5+7allWlyGG+IBjKKQY&#10;YoghhhhiiO8whrEeQ3wQMTU1diWfLxIM6qyszJPLF9n1c6clTNOm1W6LfN4KjI2OENQDpFIJHMfN&#10;osUhEAg4juNI6XTSV9r/lb/yP36+WquvtVrtofXfEAMxMTF6dnJyLKsosqNpquRV+Cuuhbdt29i2&#10;zehoBlmWsSwLwzSZm19CD6hoWrBvi95kTG81Te93J6F38uZxdvgnrXvSd09adfQH2f5JGFQtLf42&#10;m2WKhW3u3t3k5s076LpOOBwiGNR9cVTdJTtisQihcJBup0siEcW2bCsSibTBsRcXZ/8f0zSdu3c3&#10;Nv4AO/hHimw2vXh4sPeruzvbbG3tousBqrUaiUQMoyvaYKvVZmV5jkAgwOFRHoCpKREloypCLOaR&#10;es2mxfLKWZaWl3t+pX9y8EnaweNEPZzw3Unb66+cP6lt95IuJ4mAnsTNZRAeJzrqXa6fvH6SydRH&#10;Ld/7200EgRPlmOQ+XsZ2DH/JjfvCRMm0LDfHW1TNdrsGR0d5YYfvTsSOT4zz4MQ4HF9zi2OcJHrq&#10;xUlVhI9a1vs9b9lB7exx7a1/EvskEcZJ4rOTqiK9v0JcIEhWjWazJciHlqi0CwSEbb6IXzBwHNvv&#10;+3NHBSKRMJqqUqmILGrLtt28dYtWq43j/tbMjKgO9YgP27apVOvU6y0kZHa398lmM1y4eBrDsOl0&#10;mgQCOrLsEbK97amfKBt07P3nsXfZx123hwUsrWaJer3A/fs7HB0doeu6LyD00DW8zO4Wtm3TandI&#10;ugSuIJIsvvX62yTicSLRMJYtKhmTSTFR7wksZmYnsS2blVOLFItlcrmC/wxYOXWGWCzOsZvB8XFJ&#10;OKiqyv7+EYZhEgmHSKUS7O8fsb6xyfTUBMlk3CfRAT+yYH5+BvAcXDz090mivXik1ubmJgdu9bCm&#10;aVy8eBrDMKnXG1iWIG0cx/ErywOBkL9NVY3g2CZ37t6nXm9SrQoCwnTt4HuJM9MUThTLK/PU601W&#10;VhY5Fkd506dibKEoARKJEcqlGrIs0Wy13W0c3++KIiy4K5Ua//Sf/ivm5qaIRKJkMhkWFpf9dqCq&#10;GrFYnI9+9ApXrpznpc99BU1VSacTmKblX3tJkqhV65RMi/eu3eLe2n3+2s/9VcbHgzwoKOjtyz2y&#10;Sun5/14xRYp0OsXNm6tomkYiEWdqepxSqUKlWhet0hVSeHFGK8sL3hESDEUJhsL8xb/45wAJ01Q5&#10;ONhnf2+XZCLL+sY6q7fvoLiEZavVRkIinUrymX//Wd5+6xpzc9Pcu3cfSZKIRqNEo2ECAeFu8iM/&#10;8YMkkwkOD3IEQ1GQIJ0SUQxi7Nd735qcLAp78N6UJIhEk/534+Pz1Go12q222ycEsGyTVCpJKpVk&#10;ZWWJUEj0845juEKnXjJQwrZNPyLh2rVb1Gp1FhZmyWTSdDrCIr7ZaBGNRojFIpTLVbd971KvNUkm&#10;4ti2TdwVJNi2jWmamCYsLc3zyU99D52Og6IEKBaLFAp5ioUClmWSdKMVACTZIyoHjRFUeEhkKGHb&#10;Dm+88TaO4zAzPUHUEwtaNpIsCTGCovjtIBaLoGkqwWAcwxAEu6KI2BMR5XJEJBLGsW3u/s7nsCyb&#10;jz3/Ec6eOcvk1BjRaNglNmUgwK1bm9y9e59ksoiiyG5/IfbRc33yMmw8wntnZ993TQyFgihulMTk&#10;1BiNRssXPzabLWRZJhQSYp5z51aYn5+mWq0zNTUuxHa2aOdnz51nZmaWB+MQ+s9hr1PRoOder8Cx&#10;93sdcFi7d4twOOS79HiOV3Nzs8Risb51Bo0bB5HN4t7c39uk02nz5hvvYRhCuKQoMpFoGFVVGB3N&#10;sLm5w+7uAbOzk1z50EVWTp1GCDIUf3vhcIRwOMJIdpwLFz4EwO7uHq+//k12tjc4OBDuXF5bBXzh&#10;gqYqvhgoEhWC07ZLsEuSxEg2Q73e8J9DkUiYUyuL1Gp11te3SKWS6LpOq9X2BTvNZotWs00iHsPG&#10;IRoTYsB8rkSr1SEQ0PyIr1azTbPRQtc1AoEAcVdo1+0IwaCIxmnTarbd6IYG0WiEiclRLMN6ILoN&#10;jp9dQiCh0Ol0sW0HVVW4v7kLiLazvDRH03VFcRyHZCqOrutEYxFqruAukZwa0DYevBePr/dJ7Uji&#10;/QnIlAGfPWqc3P//vWMii1azjq7rmKZwwml3uuhuv1erN+gaBsFgEMuyqVaFA1kkEnbbto3og7xo&#10;E+/9RIhjwHHv8/6xba8Iy8IyHRR3bNHtimdvPl+kWCxRKBR5712xb41mC0WR0fUAzUaLZDLuCyQ8&#10;HBzkMAyD2ZlLwvHBNGm2WpimEGF2uwbtdgfbtmk2WxzsHVKr1olEwliW5cfkNBot4XyTHSEaiaCp&#10;miv6FeMnyxJiOOF0YVGvNTBNk8nJUYK6zs7Ovu885TgOuh5AlmW6nrjBLWrwnLNkV/i5v59HVRWm&#10;p8ZpNFuobrxbu93GsmxMYGNjm+2tPfb2j9xxteML+EQknOIL4RqNFp1Oh263615LHUcCSSJULJZC&#10;nU431e505wE6na75pS99vSnLcqtWq3cSibiMBOPj2adDoeDTwH8vSRJ6QKNQLL/jOM7VW7fuvXX1&#10;7Rtv5nKFd03TOh7YDjHEBwBDIcUQQwwxxBBDfIcxdKQY4oOIM6eXrnh5w5IkLJ5LbmbozMwkuVyB&#10;g4McgYBGPB5zJzvFpJlhGCJ3XA84H/vYM+2jo3z9H/7S//k3V1bmn15ZWXj6zt31q8P8xCEG4cUX&#10;v0t55pnLar1ef0aWJQKBgCQhcpkj0QiShEuU2cJC2K3osR2HeDxOJjPqbilwwi+cRAY/jqTuX/5R&#10;6J/k9HCSte+jtvOo33y/2/O22UvuHh93pVIUFuxb2xwdFRjJpJidmeT+5g7//t9/lrNnl7h06Sz5&#10;fMm3LLUdh5FMimQqcXT23Mpr77x94+4P/dDP7o+PZz9Q75Xf8+JHf/zTn/7Ez+TzhZbj2o6DmKgt&#10;l6uEQkE+/vGPiCrmXIGr79wgmYgjy7JbWStynNudDu1Oh5/5mT9DuVzl6CjPzMxM36/1E6YntclH&#10;oV/c0L/tXoL7pGV71+l3THgUGX5S+4aTj+FxE7SPwpPkJg/6ftDEtCeUOCY7HNtEkuFB0cHx+VDk&#10;IBIStm2w5U6Q226lZS/h6gkLU4k48XgMVYY33/gW8wvLjIx4Djm9VYeP2vdB6F2v92//uR3kFtEv&#10;6HiS33jS/fLWG7SOdy57hTv961lMzyxgdLu8+e130FSVWCzygI29sD4WE8mbm7s4jsNTF8+AJFEp&#10;VzFN4V4hCHSZcrlKPl9kcnKMVDLBzs4+r3zxa8KlQRWT1m2X5PZImXgiRjKZoNs1KBV3CYXCJFMj&#10;HFvP95PSvcc4iPzo/Uzh4f56kFOSBHQBm9XVDRxHJhqNU6+VCYU0Dg+P2N7eIxIJEwzqVKt12u02&#10;kixjGILoaTaaAA+4eYAQBNRqDYrFCuFwkLGxEbpdg+vX77CwMMOHP/wUrVbbr4i+cOG0u28yenCU&#10;aqVMLBbmJCJxYnKGickZxsb+M+fPn6ZardJstul0DSzLJhIJ+5X9hWKZw6M8miqq6ZdX5pEkCVXT&#10;B2z7wfPT6dRpNkps3r/DzMwEzaaozvdiQQIB8exvtdqMjKSFpbymu24T4r6QJJlWx+TOnTW/khSE&#10;QEpsQ3MrO4Uo2HEcfuLHP8309ARz88sIglHlwessoeshsqPTqKrCxOQov/d7X2R3d98V15lCMOQS&#10;PXX3Ok1PT9LtdnrEFr3tRkKSwuTzeZLJOPVGk4AeQFEtn8izbJtwNIxjO764YXx83L92Yh87/j4O&#10;vqd7xwUe4e5QLBRFRawkxCqKqhIIiEi/oB5wSbEatVqdRCJGuVwlmRzp2abYB1VVmZ6eYXp6mmee&#10;/QhgYxhtVldXuX7tHXZ3D9nc3OXevQ0ODo44ODjitdfeRJFk5meneeGFZ6nXG8wvLLO3u8vExBi6&#10;HiCZjJPNLqCoGkLY0/ss678n+5+NvaKok/u5WCxBLJbhmES3se0utu2JacR2JUlxBQCea5CGY5vE&#10;41EMw6TiVisHAiqzs1MA/Nqv/Rts2+bn/tqfp9Focv36KjVHEJKNetMnyizL5hOfeIGp6XHyuSa5&#10;XIFc7oiRESGCmpiYJBJNsLC4gtfflksFLNtCUcLYtoEsPWpI5p2zHkcIVKrVinBmyAnBRDSqIUuy&#10;EBAaNi9+93MUi2XeePNdms2WTxYHAgE3giHlR75tbe1hmpZPNNZqdarVOrs7uxjdNrJ8gbGxEZes&#10;VlEUna2t+64QAnZ3D3yHHIBUKk4wFOToqECr1WZ+XjjZeG49HuktSRLhcIhsNkMw2ODatdtEo2E+&#10;+tErlMpVqtUa0WiEQEAjEgkTjUZ8x42f+dmfo1wqkUhGGfz8ggfHJ71jrf421bu++K7dbiFJEroe&#10;ZG1tg2BQJxQK+rEUzz33NOfOnWNwn9sP7/e8ayhIadM0uXPnHiMjaUqlsk8CBwIBVlfXuX9/h9Em&#10;uwoAACAASURBVHg8RrlURpFl0uk0kgSZTAbRxw1y2RCuNo6jMDU1heRIrN3bpFqrc/nSOdrtDvv7&#10;RwSDAdIp4VLpkdTemMnrr0SEUYzz509xdFTgpZe+TDgc9kUOhiGiBaPRiN++1je2uL+5w8R4lqCu&#10;Mzk5RrvdQXWF9rVa3XdJ+fSnP0EgoPHyK1+j0+6ytDQLCAFEOByCaITtnX1SqQSaptJqd7Bdctt7&#10;zzHdyC/AFc/ahCMhFhdnfReTljueMHpi/UTElBAfSbJEQNPY3TkglUoyM7NIu92i222j673Cf68P&#10;8f7tYZAgs3dZT6DbL7zoXcdzKel3rnjUWH0QHlym1WqiKBKZTIof/dFPUq83yOeL7Ozsu4JPcW4i&#10;kTCO4/Detdt0Oh0hvDzMs7S0wPjYNLNz80xMTPDgWKsJGODI7B8UsG1QlACjo2PIsuouK47rM5/5&#10;j3z2s1/k1Moys3NTZLMxX7DgtTtvPGRZNoVCma2tXeGc6glKZZlQKEg0EqLTPXb70TSVVCpBKpXg&#10;/v0dLMtmcnJcjL/cPe10u75orlyucPXqdWKxKJOT4wRDuivuFY5pnjij2zUIhRRUVaHZFAJtB6Eb&#10;0V13k2azJaJrbJtu12B//xBJEgLkeCzqHs9xu/PaoKoqTEyMYhgGq7fXkWWZ6alJOh3RZhuNFnJI&#10;9wXG9Xqd9fUWhwc5bNvh7r1NUqkSiUQcTVWRkOh0u5iWxezsFOl0kqtvX2dza5fsSFrEWor7RM3n&#10;i/GDg1w8Xyi6Ti+j4j5pttHcMYQe0FhZWbi8uDh7+fKlc3/+9KmF1ujoyO3s2MgvXb16vfj1r71R&#10;zOUKuVy+dGQIq6khhvhjiQ/UhNcQQwwxxBBDfBAwFFIM8UFBMhn3q6EuXz53ZXl5nhs3Vnn1a99G&#10;liRmpicwTMvNR63T7Rp0uwbRaAQtECCdSWG7VbpBUQlUdBwntLGx/eYXXn71X3/h5Vf/9R/xIQ7x&#10;xxwvvvhd6k/91A8H9nZ3n8nn85SKZUrFMlpAcydGxeSbRxIVCiVGRtJ89KNXCAS8ivJeDCJXe797&#10;HIndP8E0aML9JGJicNXjw8udZAffv+6gzx9X3fy47R0vf/Xq2xwdHviZ4KGwsNGu1RrUanXS6SQX&#10;L54B8GN9PPv9SqV2u1isVG7dXrv98suvtk74kT9W+P7v//iz4DjXr9/ZOHNm6cOXLp19oVgsBSrl&#10;KkE9wMLCDJubu+TzJaJuZIMsy1i2zdraJulUknNnlpFcMUUsHmdqaopuV5CR6XSSTGaEgD9JehKJ&#10;7sH7bpBA5nGimv5lenFSm+11X3g/GET+Pmo7/ffZScs/blv924DB56V30r+fLHtw245jYpqGO9m7&#10;j6oFiUQy9BJysqIjK+IaBoNBTq0sUigUaTZalCs12u0Oknx8jj0iNxqLkMsdMjU917Mvg6pVHyWK&#10;6McgIUX/eehdtvdcPCpvepDoovf7R+3LSQRT7zk/SchzTHqWy2UURVR2zkxPUqvV+drX/1/23jxI&#10;kuy+7/vkVVn30dXV13RP99z37OzO7AIDLAhwCQIEBUGUwqIkOxwOkdYVIVu0ZJukI8wg5QjrCEsO&#10;2zAlWwpKNBmkSfEwSAIgcRDAHljs7O7sMffVPdPH9FFd95GVt/94mVk1NdU9syBCICL6F9HR3VVZ&#10;L1++fPneq/f9/r7fNyPv9Ij4EmyIF4Js65WVh1FpMzOTeJ7H9nYV3/eJ6zqaqnLt2m0uX75KIqFH&#10;Fjz5Qo5YTKM0XsDzvEhC2Q0k4FVtUM56MPtxJ2KRN/TacBsN99v+8b4PntdFQqHdaZLJpKhsb+O6&#10;LuWtdb71re9g9kzm52fRdZ1qtU4iEY825v1ApUOPaRHwHwL2bmBDEwJB0O+jQjWnx+TkOJ/4xEVy&#10;+SyTkyU6HQtVTeNFGfaQzWURIF34bAwTroSEfqfToVjMs7y8CkCpVIxsDSzLjmwOfN8PwCqN48cO&#10;k0jE0WMp+uDQaPKPG6hGbG1tUSwWKBYFcGAYPQyjh2naaJoAwcbHxwDQ40keBYtt7t69S7PZFt7f&#10;gapVSMZIxMXzHmb/q6rKzMwUvi+ysvvjdAShMEhCCPtorVpHQqLT7gr1NgQgY9kqtm0Ti2nMzAiL&#10;g1Q6zXBIkgJSgsmpffyTf/rzfPUrL/NHX/o6siRj2w6KIuM6DrGYhqapNOotul2DT3/qJ3jppY/z&#10;sz/33w6VOHjvdiN1iR/XsTl79jhL91dExrXrCmDcF1ZgoUpAt2uwtLTMv/hf/jX/yV/9SZ555txQ&#10;ecPho2kaCwuz5LIayWSK4vgEjuNz9+4q9+7e4+7deyzeu0e9USOZTDCzb4bPfvYvEwKGjm3hODaK&#10;2s+YfxREDBXD+8SQncHt4XFq1NqwP6fIshKo1Sg8Pv6FxDEfHyHpH4/r3L17n3t3HzA2luf+0jKm&#10;aWFZwrYll8ugaSrb21VAAGB/8XOfpFZrcPLkKTY2NhgfL6AoCpNTM0xOhfY3Fr7vBVLug/ZCPvnC&#10;GI/2UYvHgdZRxJN+O+q6yuc+9ynu3r3Pq69cAqDT7QlrpbiOpqkkUwkmJ0tIkhQp1yTiOpZt02gI&#10;EqqmiXEpfM8wemxuCLe39fVNer0eBw/OMzaWR9NUbLuD77cxzQ7nzp3k+vU7tNub5PNZ8jlBKMrl&#10;sqiqyvLyGouLy3iBglGtWg+ASgVZFqoaoXx+JyAvpdMp8oUctuNy8+Zd5uf38ckf+SidrgHITJSm&#10;AktLibHiGI+Oe2FbDZPmhudDdeBYd+DYfh/cLq/T6bSQZJlbt24S10U9Lcsmk02TSiU4feZEcP6Q&#10;0LfTXDp4D/vz1YMHK3zpi38aALgCGM5l0ziu6De27VCp1JCBRDzOj33mk9i2jaqmH6tv/2+hOPnN&#10;b7wKvswf/8lX2C5vk84IlRDxvaFNqwWTpSKTE0UuvPBhCoUxNjYesr6+zsrKamTFFaqLVCpVHMfF&#10;Mi2y2TTdjsF2uUKhkEPXY30VJt8XlhjxOIV8jkOHFrAsixvX7whiXLMdESFCUsyDB2u4rstnPvMJ&#10;4kH/DEkR4do+nAdCMH1xaYU79x6wf25azAkSkd1XNpOmUMhx584SV96/gRvYPITfiVzXi0iaYYT9&#10;sDBWHCCchfdtcGwebu9RMXxfwjIeJ+z0iQmDZYd9OSSIDY4VO51/uHwR9ZoYt0Lbp3Q6hWXZbKy/&#10;jyxLgkgiSdRqdeRAoSa0W1lZXmNleY1GYFuxuLTG0aNHeOaZUxw9doSF+RJHjswDHisrD2i1Orzy&#10;yhvUqg3i8SSzs3Ps3z/D4SML3L59j5XlFVaWV/CCOXjfzCQTE0W2t6sY3R7ZXCayOwtVncL9BMdx&#10;6Fo2SHDw4H4azRYvv3qJTCZFIZ8jm03jOG5AFtOYnp7Asixef/0yqqrywgvP0Gp1aLe7bG2J8U3X&#10;YyQScXo9k7WHGyzMz5KIByTEQOExVM1xbCdYuyloWpLl5VVWltfIZNMkEwlisRie52IYJrIsE9eF&#10;qocgj4m1C74fESmE9RoYhhnVJZyPoMWVq7fIZTN84uMfplKpUanWg3WQWPtsbJTZCMbpudmpYLxP&#10;oevCssy0LJrNFl2jx/z+fVF/v3TpXRzH5fCRBZKpRESm63S6GN0edEAK1l3b21VqtTqWZeN5npzL&#10;Z1cPHZov+p4/ocrCa+1DH/7YjdNnLvzpt7/9p9prr31Dfe21y+bi4soesWIv/tzEHpFiL/ZiL/Zi&#10;L/biexhXrlzBMH4gMKW92AveeeeLuixLXL58zeu2jWfb7S6NZgvHcYjrOtPTkzxYXuPhwy2KxTzn&#10;z5+h2RTZU8KzuS+1ms1m+MIXvvp//tf/4Bf/cWm8OLX7mfdiL0ScPHnoF8Dtua7zCUWWgwwGg2Qq&#10;iRbTMHsmlmkH9h4ukiyTDHzYx8bG2R0c3glsHH5vGEh8HDB6+hgG34ZJE8Pn/aDneNKm2/Bm7yg7&#10;CRGVbbFhYpoWiURcZOX6PolEnImJMSYmipHMeSg7LPzKNf7dv/nN/+Pd9278fiJEoH4A4md+5qd+&#10;8uTJIwsAly9f+Uit1oh3uz0ZwLRsEok4nU6XbteINv0APNelkM8xUSoGII7YFJqfX+DiRz5KCLK5&#10;rhVtuooYDQzuvikfxiBYNFzenyV2+vzTlPsk8kT4e9TztFNfHQaxnuYcT6rXMJDf/1vcHwXXdXAc&#10;M9gIHjzOQ4AYCq1mB8MwIt/ibDaDHhdz3+XLV4npGrGYxsL8LPh+lOGWy+Z5PIZJH09DogjB5RBQ&#10;2am8wf9Htcfg68P9brC8YcDNHvH6qBg+9/Dxg+cMN/NlShOTfPZzn+XunTvEYhqX37mKosg4joNh&#10;GNEm7cREEUmS2K7UkCDwYneRZYV4XMe2bWzbDjJJHVzDpdPpRsoWIAh4ni/Ak2QizubWNu12h337&#10;pkmlk4G1QWngOoYzOIfbbLd2HAZoif73/QB88B18z6LV7vDOO9dEdvqVm2SzGVKpBJZpCfUbTcXz&#10;PO7cWQIgP6AatrW1TUyPBWDgo+CAyMKU0DQh76yoIqs8VEGYnxfAbDwupPCz2TwQC3rZ4L3fzQJI&#10;ACg//z/8HK+88hrXr98G+ooiIcCgqgpHDi9g2w61WgMtpkXe4al06BU/DAb1+5RtC/Btc7PcP3sA&#10;moSS+N2u+Hw8oeO4LrqeIASaPddBVuD27Ts0my2SyQSzc9PU680o492yLNRA6UrTVA4e3I/neSQS&#10;KSQpRl9hZbivi5+x4iy+7/HX/sZPsLK8xr/+v34NxxUkZEVRcV0PVdMoTYzz6quXuHXrLp/61Esc&#10;PXqEk6dOEo+HJB7R3p4rsmrL21XMniXAjkDKW1EVEokEjm3TbndwXJdut4vreQN1GgTohpVQBtu5&#10;D/ratsPk1BiS7HH9xt0AlPbQVDXKkpVlmXw+K4CZQDVmfHxi4J6F2cKDQF2/LqH8eiwmAEZVjXH8&#10;+DGOHz8W1crzfKrVKq5jMph9rWqxgOwUjtM7jamjSGeDxKZRa7DhZ9Xl8WcdHn8ewusT84YkqchK&#10;Bt932NqsomlC0aPRaLG6tkG320PXu3z5y39KPBGPnu9sNkM8rnPixFE++uKHMU2T5QdL6Hqc/fNH&#10;GXw+JEkO3C18xFwVtvuothiMUUoKg9fRJy1VKjV836fd6dIN7MxSqUSkRjg1VULX4ziOS6vZFJn9&#10;Ro/V1XUAxosFPv2pj7O5WWYlkKoPwevNzTJbW9usrohjJ6dKHDq4n/HxMVZWHqKqCq1WG9f1OH3q&#10;aEQCe/W1N7l58y6qqpLNphkby+N7QkFG01RSqURkBaPIMq1WB9d10fVY9F210xFAZqkk5pR0Kklp&#10;Yl/QxqPW/aPm0kFyw/DaZtQ6LgxhQ6BqGo5t83BtA12PUa3WqdUaqJpYlyzeWyKVTHL69OmAEPbk&#10;tZmYV8Tfqysr0eshCJxMJuj1TAFsyzITE0WOHD6AoijBmj42UFcZfA9oAQqeB7VahUQySa1aA+CN&#10;N97Gsmx+4i99Cl3X+cpXXxZqKjENLbBcOXToENMz+zh1+kTUFuVyhfWHa1hWA88Tqi3Qn7vCTPkg&#10;MSOyAgI4fuIQH3rhWR6ubURqmSCUfizbBtsmmSqwXanR6XRJpRKoquiXuh6LyvM8j6NHDnDk8AJv&#10;XHoXz/MCMoWCHSgGyJJQPMKHblcQFZutNp7v0el2kWWJnulEagehKsHzz59lZnqKh+ubkfIJwOTk&#10;5BPu4JOs9uDR8W3Ub3i8v4Zj72D53tCxgxY1o4hXj9cpkUxx6PAxNtbXMC1BmAqTckJlGFVV6Ro9&#10;ocAQtI/R67G8skZc15EgIFw2efvty9y9cxvXdVm8v0IqleTMmeNcOH+WsbE8a6sbJBJxbty4xbVr&#10;N6jXG/i+z+REiUIhL9S32sKuK5GII0kS5XKVWq3BqVyGyYkijuOyuVnGsizy+SyK0rfbCL/GdrvC&#10;yqNWayABqWQC0xSWMbIss76+iaIopFJJdD1GNpshm83QarVZXX1ILpfh4sXn2N6ucf36bdRA0Sls&#10;F9/3kWQZx3bwXC8iv4qEJJdms41pWmyVK/zoJz/GqVNHefOt92i1OszMTCJBVJ7nesJGJyCJCEs8&#10;j0qlRs8wI6JbGK2WUO4pFHLkclnRHlvbpFJCrafd7lKvCyuvTruLFFilxWIaritz9dotPN+n0+kG&#10;63RhN6ZpKtVaA8/zOHPmOPG4zhe/+Kdsbm5TKOSJ6TE818NDKG80Gi0ajRayImuyLGsPH27+Jdt2&#10;zul6bHVmZnK11WqvzM7uf/nMmTPSxISqf+xjR1Kf//yvt/7Vv/rNzojOuBd78X2JPSLFXuzFXuzF&#10;XuzF9zD21Cj24gclJibGWViYlQBmZqaSv/rvfucZw+jR6RjR5orr9X2ZdT1GKpVkbCxPt2vgeT5z&#10;c9MUClna7S6mabG8vHbZdT13Y7O89n29uL34gYlTJ4/8tISnppLxQjKhs/ZwA1VTI6/V0KdW+JIK&#10;f13hW+0TT6QGShoGrUdl6TD02m7A4tPG02YTPU3Zw2Dlkz4zuNk7auP30fIajSr3l26SzmRxnTA7&#10;x488i8PsLNu20fVYtNkCLjeuC3/z51945jds255YXd24BGCEabd/zkPXY1pIogDoGWbJ8zzVth2Q&#10;ZL75zdfxPI9z506RTCYCcMogmUzguh7ZTJqZfVPk81meffa0GA/TJQbbV1FG2csMgxc7RXjcKAAX&#10;no5oMByjAODB2I3I80GfhVFA1mA8GcTZXanlu4nHs0llWUWOjaNqPTStA1II/IUgQkikcMhkY/yP&#10;v/CLLN67zbVr77K0tEKj0aIZkA0dx0GWJAqFHK7r8corl5iZmeIzP/5X/gx1HoxRQM1utifhaztt&#10;yu90/PDfwwSU8D1l4Nin6R+D1imD5fbvdzabYWJinHPPnqa8XeX4sUNYloXRM7FtJxiPnEi5wvO8&#10;yFbHcRzK5UokFR4qSxhGL7L8cD0P1/ME0JYUWZLZbAbD6NFstmk0bkcS3adOn2L0c7hbjBqzR5Uh&#10;rt3zeniuQb3eptVq0Wg0abe7wd/iR1EUksk4yWSCVDJBo9EKJMfliBjS65msrK4jyxLz87OYpkmj&#10;0RKqHHE9Ir6F8uq27dBotsjnsiQSHucvXCCTyZNIJHes6+NEikG7ln7fmJ6eRo/pJBOJyMpC3BM5&#10;8t32A0UD1/OYKOS4d+8BqVSaC8VZdh5/BPDQbguAplqtoypKlHkaXtdgTE8LwErXk1Edv/a1r9Js&#10;1nn55TewbRvfj0fgWUiYazQFgCwsVOLMzs4IQnEiBDJDoCk89wDoGJxHknwOHNgfZIBnyGUzOI7D&#10;xnqZmB4L7iFYrku5XGX5wTJrq2scP/EMkBxo35CIMKC+MvC4ybKMoio0G026XYOLF8/ziU9cpN7o&#10;8Du/83u8+OJFpqZCa6HBZ3mUZH8/XNfkox99nhs37vArv/LbpNNJCoUspmk/YmmUzWZIp1NcuXKT&#10;69dl/uk/+yXAoK8EEYY39FsilcqhKhrxeGKg/R4NWZYZHy/RV1Rg4FqG++ngNfatXEaHz+Mg+HCM&#10;GquGVQFGzXHiGiVJFaoiwOT0NH/77/xnfPnL3+DK1VtCQUaPkUjodI0eRs+MQLGeafLt194ilU6z&#10;srLJ7Nw06WScdDo3VJ8+MO/7Lp5rIclaIHk/WMfBeWJYgWLUujEgUrgWkgTlcgUAZ+D5UlU1AtYm&#10;J0t89MWPcfr0GWrVDdbWlkVWsutSrzfJ5jJMTBSp1Ru888Y7ZLNp9u2botlsUa3WxXOmC7WgynYV&#10;x7Z5773rrK9vYZoWrVaHeFyn0+2P5eVyFUmSuHjxOSYnx9FiMZqtDkawjnU9D9cVqime79PtGhSL&#10;BaYmS7iuINcVCnk8z2d+/2x0XclkZqh9YFBl5PEYfm2YxDLczv01z/S0OG+j0WCrXBHzUS5NpyMI&#10;m47jcu3aTW7cuMXhI3Po8bDPx3h8runXtdHYwnMdVDXOvXt3BHFLFWNlqHphh8Rgz6NUKnL8xGEB&#10;9PvCskOSZRzHxHMdPN9DfAVz6bTbLN67z/Z2lW9+6zvoeoyZ6Uksy8J1PUzTohmAtJLRo7xdpbxd&#10;pTQRkgf67VEqlSiVStjWNuDy4P4qmXSKe4vLWLaNqqpomkYqmYiuLgS7Z/dNMzMzycZGmQd379Pt&#10;GpimRalUZGwsT7VaJx4A4vV6k1Qqief7fPXrr5JIxNk/N00qmQxIP2ZUr3CNoaoKH3rhHM1mm/X1&#10;LZHNr8eQJEHuMk0Ty7KQZYWx4hhqs4VtO5GKkeO4TE2WKBbztNptVFVh374pEok4+2an6ZOeBtWu&#10;BmMn8sKgJeBOfSs8bici9+Azr/D4sz9IZhyu2+PfLfP5PPlz52k2m5TLZaE0EIwZmibGtJB07g4o&#10;Y5mmRbvdwTB6xDQN27bJ5YQykxqQPkNC+/Vrt0knE3S7Bu+9f5NEIs7x44ewLDtSktI0NTinSqPV&#10;AgnuLS6TTMRJJBMgSciB/ZWqKpFKVmhTcfPmPVqtNrIiY9l2pOQARH3JccJ1gpi35+am+ZEf+SjV&#10;ap3NzXKgGuGRz2cZG8uTy2WjvYp4PEYimQgsOixURY7ItJ7nRcQjWRLk0FOnjtJud2m3uyiBkkdI&#10;CJudnSIWi3Hlyk3WN7Z47rkzyLKEZdlUao1IdaPZaOG6HjE9RqvdwTStyIIjmUxEym6hWk9Itkin&#10;k6TTSWYRa+hWoJ6haSr1ulDiU4P2VlWVdvC+63rsn9uH67qsrKyTSOjRvmE4v/m+jxuQurrB87xv&#10;dpp2u4OmqUq73Tk4PT1xMFTr+s7rX/uHN669846i+dcyWf360tLqa8B3GD0g78Ve/EePPSLFXuzF&#10;XuzFXuzF9zD2iBR78YMSzz13KuX7viRJklOp1M4BkeymJEn4+FimHW029wwTWbFRZJlOx0DTNIrF&#10;AqqqEo+7xOM6yysP9x6AvXjqOHnyyFlVVVTHcRTf92XhK+6iqCq6HsN1XW7fWUJRRObxyROHMYwe&#10;pYkS4JFIjNoADeODECOGN7SetHm60ybTqEzHJ51rMIYzR58EIo8CwodBPT/w9pZotxo0GlUajSob&#10;G2W2y9XIC9j3farVOrouyAD5fC4qpdPp4roeuq5vT06Nf6NabRjbldoPBFnq4sULyi/8wj+K37u3&#10;dPbe3QdHcrlMXYtprud5aphNFvodq6rCzMwkvu/zhS98BRAbQZ/5sR/GNE1mZ6ewbYexsTypVBIt&#10;FiqiODwOcO8GdO9GYBiO3frwbgShnf7/s5T9NOXtRJIYPma3GO7PO2V/7vb54Q3rRyXdJclHi4XZ&#10;WvbQufqEBGHZkuPkyaNYls39+8K+4MDCHL2eSUzX6HS60cbi42Sa3UhOu9UdQOPJY9hw+zyp/CeV&#10;E4bPzsDk8Mb88OefdtwVwOvVqzexbZNqtY4sS8RiMSRJxosLIoAiyzxYXqNeb1IqjUWAk+d52LZD&#10;NptmYWGOWq3B1laFZDJBqTQWqC3IVGt1dF0nruuMj49x+tQxOp0ua6vrhGm846VxdD3sD2Hf+W7I&#10;S/Ao2eDR+2CZBqoK9XqNSqXO1as3efBgjV6vF6hQKJF3ezyuR1mTiXicdDrJeKmIZdksLS3T6Rhk&#10;AxBCksIsUIV9M5OYlsX9+2uRlHloZ6FpAqi6cOHDQY1GeaiHsduz+yhgc+DgAT7z45/h7bffptVq&#10;oSgymhYnEeBh9UZLSFPHdTRNY3VtnWeeeWag3FEhSBTtVgfbsaMMTt/3UVJKRBSxLJtcLkO5XGF6&#10;egJggCAilJfaARhoWTa1WoN6vcnERJG4HmNjcxvHdZEgAPJUpqZKQbZljMfB/PDvsJ949MeQOOWt&#10;OrlsBqPXo9s1sCyhllIs5ul0utxfWqFQyNHrmYwVx1AUKQKGQvA2nkgACX7qp/4ay8tr/Nqv/R5m&#10;z8Rx3CjjNwQYi8UCyWSC6zfucOPGLY4fPxoQKUaNl8PPeF/evdfr4TgOd+/eF1coSei6juO4gdoF&#10;jI+PcfToATY3tylvVzl0aAFJ8oM2CreWdfqEosG2A11PBGoh/dd2ViPZaV0XWsEMH7/TZwY/OzyX&#10;PGntN3hc+LkQGBycY8LP9Z+jRkNk7wsFhgqlUpGJiSKrq+usr29x8eJ5MpkUvZ5Jz+hhmhYPlm/x&#10;+utvkc9nyWbS5HI5Fg4sMDc3x/T0FHP79zM+XkQoYJk4dhtZ0YnFlIH6DNZ7sE6DRJrh65QDxTEb&#10;RVH4zhvv4Ps+H//4h+kEmcohaSnsf6VxoeATj2ssLMyxuVEmHqwfFxeXuXNnKSJNhFniluXQbneR&#10;kFADkpcsy3S7Bj3TwjB6AdnJj2TgAdptAfolk3FMy4rAP9u28T1hZRSqGyiKTDabEYQKN4Urif7l&#10;Oi4L87McOjTPj/zoJ4nFdLrdDolECvH8DlsdPGndtNt6brBvh2QcN/r/wQOxjtD1GPvnpukaPW7f&#10;XmJ8vMCHXngW1/XI5fI8roQzTJQRoLhjW3ieg+NYLC4uYlkWH/nIRVRNZWX5IYZhosh965PQAilU&#10;+xCEUgnT7NAzGnz5S9/gtdfeZOHAHDMzkyQT8cgGoNVqMzMzSbvd5Y1L7wbXMEOvZwbWUQbHjh0N&#10;su0H59AWop+JeriuRKVSi9QyPM/jmWdOcv68wqU336MXkBnCcS4c22s1YQkRWjNNTBSZnBS2GZcv&#10;X+WP//gbHD1ykGPHDvHgwSqtdgdVUei0u3TaXdrtDo1mm2QyQXEsT70h7JHigdqYIO91aLc7FAo5&#10;XnzxecrlCleu3CSZTJBOpzBNC0mSiMW0iKwIcOfufTY2yjiBXUihkA9Ue4oD90zdoZ/tRCgcddyT&#10;vms+iXA7THjb6TyDY4hEf54TY8Da6mpEkqw3miAJi7t4XKdWbWB0DUzLAl8A8mawxyRLIXFLkKSE&#10;NY+w5jp1+hi9nkl5u0q1Wsf1+nZJwgbIjtQdVtfW0TSNeFwX6hGWWCdYts10aYxMOsWNG6ifQAAA&#10;IABJREFUm3cBQZJMJhPIsiB7hrYxYaJGq9Uhl8sE5QjSrvju21dFgr4tjW3bmKaFaVocPrzAhQtn&#10;onWpaZqkUklyuSySJIk+4kNM05BkKSKcqqpGs9mi026TSCSin1wuy42bd5FlmdK4UIas15vEYjFs&#10;2xEWRGN95bvbt5dEv/WFgtTCgf2CKFxv0nNNej2TqekJZudmaDZbLN1fwbaF7ZqqDKvdEam9hOvF&#10;drtDuVzhwoWznDl9nBs377K1tY0eiwW2JCqyInPnzhKSJJHLZbBth2q1jqYJGzJFlqPnK5lM8PyF&#10;sxhGj//3t/6AbDbD8eOHcB0XSZbotDtau9V+Ybtaf8H3feZmZ/jpn/qr7na5dnm7Urvc6RqXt7a2&#10;31lfL1/2fX/P8mMv/qPHHpFiL/ZiL/ZiL/biexjvvPPO97sKe7EXTxXnnjn1vGv7n0byt25ev3fm&#10;/v3VaCMhzHo0zeBLb/AFyHVcDKtHpVIjk0lx794DstlM88DC7KsPH27Fy+Xqym7n3Iu9GIxiMX/h&#10;/fdvpON6DAkhyw5EG1Ph5qkb+HTP7JsimUzz7LMfw3GsYKNuJ+WJQQB1FBA4eMxO8UGA7p02YJ+G&#10;0DEMQj5tNvQoYGvw2kSZttXAdQ0ePlyk1RKbiq7rosd1zKbYfG61OrRaHc4/d4Yf+/QPs7KyRrVa&#10;JxbTMLq9DpDK57PLALdvL24/ZQW/b/Hss6dUWZak06ePK4cPH1A0Tbl4/fqNs+H7qhpIkxompmmh&#10;aSrZrCDmhBK1ILKSiuMFNE3l+PHDAugcO4Dv2ciy9gFqtNsG/Sgyzk7g+/CG5059+GkApaeJnTZV&#10;h+WBh+u0W112AshG2ZmMOm63jOKd2mv4mdLpy7cPAsmDz5/YKkmlC0iyQqXyeqTYkkjEhQ+yZXHr&#10;9hK5bJpcNoPrOrzzztscPHiIXC4XlDWcETwKoB8m4OxEGvFHvD9IFBksY/gcw+8NjpHDtgWD93vw&#10;mFHnDn+HbTnYZ4Y9wAePBd+XuHr1Or7vM5bPUXzuLN2uwZtvvy8IAJKMLwk5YcPoMTc3HW1kLy4u&#10;Y/R6pNMpHMfBNM0oYzqdTnHx4nnOnDlOt2tw9+59qpUaxWIB3/exTCvY1PWQZImZffvoA8C7xaj7&#10;8yhJZ7d4550rOI4VkEbkSELfthxcV2RU5/NZxop57t5ZYnn5ITMzk0xPTwSZ14LcVa83abXa5PIZ&#10;0pkUtWo9AjSEPLUbecCD4Is8d/4cP/ez/4itcplH+8sggDhIhgrBxd22DMXnzp49y9mzz/CPf+mX&#10;uHfvHtvbVTzPjzbiVVUJMkg1titV/uiPvkaxOMPp08PZ/oNtDDdv3OIP/+APaHe6PHy4SSqZEP7h&#10;yUSg3JFgenqC5y88g6qq6LEYWkxHEVbb9Ho92u02lmXTCOa6MJKJOLIss7y6gev2JdoVReHMmZNk&#10;MinS6czAJwY95gefw0f7e7PZZm5uGoD19S1xXwJblTBTM5GIY1kWiXiMjY17AGQyY4yNTRJZkngO&#10;MzOTqKoajTe+72N0jUhSXlEUMhlBpmm1RIbo/PzcyHvU/3v0mGAYHWzbiUAZL7B2sCwbRRHWMOPj&#10;Y0xNlvBcATIVx3L81m/9PmfOnOHkydMD5Us8OoaEbRWOM8OS84PtOGp8Gb6WUfPSqPXeqHLCY0YB&#10;56PON3jO4Yzv8EfHMLpcef8Vstk88XiS9bWHpNJJtrZEpnaYnRsq60xOjkfqOu+9dx0ryBwW9j5J&#10;JAlarRZXr1zl6pWrbFdqGEaP558/x6lTJ9E0hbGxDIePHKNUyvAokWKwfoNy/YPvDba9je+7xGIa&#10;a2ubmKZFJpPi8KF5QJBNP//5f08iEef06eOoqkJxvAj4uIENTaPRXzd1u4ZQxQmuE8BxXXqBgJke&#10;j0UZ1KZp0TV6bGyUAyWBBOl0Est22CpXSCUT9HrCPkCP60GGtSBSeK6Hpml4vgeSFJE9hL2RTLPZ&#10;Ip6Ic/LEESRJ5vjJE3Q6bZJJMYdks9mgfUz6qg/D/eLPEoPt3FeacZ0ezz13ikajJQBdQ2SwF4tj&#10;HD68ENhMZeiTkYbXfWFfVWm3Wvzv/9v/TalUpFgc48GDVVRFIZ/PIssyRkBwOHniMJqmYRg9bt26&#10;R63W4EMfehZd19FialAv8Z1/ZeUh9XqTd9+5xt27S8TjOjdu3KVcrrBv3xT5XJZ2uyNsVBRht5hM&#10;JqjW6rz3/g1mZ2eo1x8Sj2eIx1P0yUcekuShqDqNZo3x8TEqlRrNZpt0KkEyGafd7kZ2Hu12h3wu&#10;S0zT+PjHL2LbNufOPcOD5RWuX7tBo9HqW4wi1u627VAYy1McK7CyvEbP6HH2zHHyuSxGr0f1eh3b&#10;tlHVDJqm4bgupmWj9Uy2NrdJppIcOLCfTqdLJpMSWfTdHq1Wh1gsRml8jGqtzsOHm+RyGcbHCxiG&#10;UNCyLJtqrU5M0xgfH+Ov/42fwDBMEonc0H0bHIcHlXue9rvpTn0t/OxO7z1tGWE9h9VWwpDpdru8&#10;9tobgCAppFJJFDkwB/P9iBzTaDbxAluqQiFHIh6n0xFzWDiPhXtOIbEnHhfWH7VGi8nJcT784WfZ&#10;3Nxma6tCLKaRSiXodns4jotlCQXF4tgYnU6X7UqNfD7LRKnI5tZ2tKdlWTbj42Nk0h6L9x6gaSrz&#10;8/vodg06na6wuAmIlKqqsPZwk1qtwcEDc/g+yKoSlFFAluVofwyEmgP0SWae61EaH+PI0YOMjeUx&#10;TYvFew/wPJ+4HsP3/UCdKMH6+ia379zn2XOneO7cKVrtNrduLWKaFul0SqhuSGItoaoqpfExLMvm&#10;3XevCbvBoDzwsSwbTdP4+Mc/TK9n8su//KvCXkTTKBSyWJaNbTvYtkMioZPPZ1ld3WBldZ2pqRJx&#10;PSCrBBZw4fW020JxZnJinHw+i+u41GpivH/+wlnm5qa5cuUWD9c3o2QMQSgRRBNxz5L4noeiKuh6&#10;jHK5QrvdCdRzVFzHxcUVY8iVm+TzWRYW5ui0O2xXqiiKopRKY8+XSmPPTwfKFb7v+6+//vblaq1x&#10;eW1143KnY1zuGr3Lvu8/KlW2F3vxPY49IsVe7MVe7MVe7MX3MPYUKfbiByX275855fs+EtLElSu3&#10;zt+8eZfCWJ5sNk07YOGrgTJA+GUXBAsfIJfL4DguqqIsjRXyX33//ZtL369r2YsfnHjppZdoNptc&#10;vnyZqcmJ8+vrW7rRNbBMi0q1TscwmJwYx/c8jJ6Joiq4jksulwUglysAoKq7ZWs/6fVRm/DfbYwG&#10;gHZ/bbgOT3uO3a5r1LUJn/vt7S2SSZ1mo4ljOzi2w+RkidnZad599xrVah3bEuozxaIgDUiyFHmq&#10;HljY/4fPnD35jf/n13/v4b/4F/92sVKpdZ+i0t/X+Nmf/bvpz372pfg7l6/98q2b1w+sr5dTRtdA&#10;DTzLPc+n1erQbnXI57P8xc/+KM1mi3arTbPRIh7Xo00zgESQWh3Tk0JiX9EHzjaYeQej79OobMVR&#10;ANcwmDNMsvlexAcBi8Pfg9l0O/X5UUDYkwgdT/Pa07y3W312Om5UZuDwtUlRFvXqykM67Q7PnjuF&#10;63o0Gi3eee+a8AYP5IxbrQZf//pX0TSVXO4MfdDuSXUfBLCfNkKQZicAMDxm1OuMeH83YtYoMsyg&#10;hcXTkL/6Zfm+hyTB5uZGZBsQbqbLshwBzlLwmdnZ6ciyoxdI4ncNQRjw8aP3dD3GoUPzyLLMoUPz&#10;qKoqrBZyaZQoi8/nxKkjHDtxGNdVqDeaHDx4kMfB3ycRUkLgNkyI250IZNsWhtHF84T6D/Sza3N5&#10;sZ5yHAdNU3Ecl3ZbkEfOPXuKfD7LH/3h13j//Rtk0ils22FqaiLy9raCdVm73aFWa5BOp8hm07iu&#10;KyTOPY/jx44yNT3F1HQI1sPudg+D93hYXWAQMO+31YMHD5AkKfKVNwwCSwuJVCqJqipMTpYwLYsD&#10;Bw4MtXd4HrCsDvg+29tbEeGkXm9SrzfJdw0K+RxaTKxPp6cnBJStC3A2Ee8Da/F4nL/5U3+P11//&#10;Nn/ylW/R7RoYPZNUMhGBIWHGqSzLxGIasViMix8JFTv0gXrtRBJ7tN8UiyUOHDhIubyFaa0KwlXP&#10;CgAfnUOHFnBch5XVdaZnpqjXGuQLuaD/h89RDFlW0WIKlr3N4cPzVKsNtgN7A2dgzPmDP/wq6XQS&#10;CYni+BiOY2PbdvD+qD48itwA5a0tPM9hfX1THCVJmKaFLMtkMxmRAby6jmEIUNt1XDKZNLVqHccZ&#10;7CfDpKzh8w8Srgbl7gfr5vO4ldBO/XTUOQZj1Ng4eN/Ceg++v5PMfUgi9LBtE8e2abd7IGn4nkOj&#10;XqVRr7K1tc3LL7+BLMscPDiP2TNRZBk7yFhOJhMRicJ13cheKJ1OkUwmyWRSSJLExsYWElJk9+M4&#10;Dp7rsLR4j1u3F+l2DSYnS5RK4ywsLDAzs4+JySlmZ2dIJhND7bbTHCHaTZJcEokE1UodXdPwXY9X&#10;X32TYjEfERQkScIyLfK5EqoK4JBMlbCtHgcPHada3aayXY6shQZteAB6AfiYTgmAUGT/V3EDdSF5&#10;IFt7u1Jjc7MMwMED+zl4YD+tdptarcFESZAz3BCYU2PEgufBcV18H6anS2SzGUzTQtVUpqamOX78&#10;BP25fxTxb7B/DNusPW0fHJwbYFCJIlSmaDYaTE9N4Lk+9XoTXdeZn5/lzJljpNMpcoXCQB1CMsxg&#10;+RoCKzRZWXmA63psbJRZXFqhE5AQfu3Xf49CIYdjO2Qyabpdg2xWAMXXrt3m+vXb0RXfW1xjZmaG&#10;TEaMp5GlEASEdWi1BCHNdV1BSKjV6fXMSDVCkiWhGqQoHD68gGObeLEU/XWWeHZsy8D1emysbwBQ&#10;bzQFqaw0RmliHMvewA+A99BKYG5O9GdJSvFjn/l00J4m5XKVbtehWq1Q2a5E9zCXFd8Xa3UxvxYK&#10;OfHMpZOUt6vU60263Z5QltNUUqlkYHMirLHCbP9Op8udO0t86EPP8txzp7ly5SamadINiADpdIrp&#10;KaGU4bgupmniOh6e7zE7N4PneYE60vD6yGN07LTWHySk7rbWGiQChQSc4eOH15k7EdEG5/lHFVDA&#10;o1GvMjFRZGurgmXZQsUpYXLr9j0URaE0PoZhmCzeXyau6xEZEKDTMaIEHbFeEJayitJ/LVwDxiOb&#10;T4tezySTSVEo5Fjf2IrIg5qmRmMIQD6foZDPsrW1Hc1N6XSKuK7TarexbZtMoJzhOA7bZQMtppEc&#10;S+B7Po7jBGQ2KUrsSKaTqKrKvn1TOI7DW2+9F9RZCRQ0vWgNG47nqVQSWZYD4qRQ2pmb20cqlWB1&#10;dZ1u10DXY+TzWUoTRTKZFJlMiivv36RcrpDNpsnnM2xtVTBNK1rvOY7DxkaTjY0yuh4jk06RTCXI&#10;ZNLIssTa2kZA2BPkilQqyeTEOJZl49gObmAz1TN6keqs53oRgSmejIv2SCTwfZ9UKolp2kxMFAGo&#10;BOtXgLGxPOl0SqiGBeohiYQgRIV2oaEFi49YZ1mWzZUrN2l3hIWTbdtcvXqLfCFLs9EWtieaxnix&#10;gO951O40UFWFRDJBLKYJmxFVwXFcKZfLnE+lEueVgDi8b2aSVqvz5sRk6XdXVh/eXllZv33//uq1&#10;XR6avdiLDxx7RIq92Iu92Iu92IvvUVy9epVOp/P9rsZe7MVTxVtvvfeP7t1bmt83M7Vx7dqdvO/7&#10;0cZW5D06PkapVKRarQcSiAKI0PX+RkM2m14FuHb9ztb39YL24gciPv/5z3PixAnJ8zz/a1/9D8+1&#10;WjW2yxXarQ6mJbIXekaParXOxOQ4L774PN2uged6NJttDh/JPuWZBjeddtqcehK4OQr8fpoYBAOe&#10;Fhh9UmbkTjFqcze8ZiEx+u1vX8J1Xd568z0ymbSQwj8wF2yu9gTYmBIZZZ1OhytXblAuVyIP106n&#10;e0NVVfvSpffefeXVS6tPWbHvaxw9euAv25a92Gq1zxiGcbi8VY425vbv30dMj7G+vkWvZ0abeyJr&#10;ycK2nWhz9NSpYxQKOUqlSRKJNPoASPdo7AZQD/8/vGE/6vjhsj8IwP60fWc4e/Vpy30a0shuZIth&#10;EGuneBJJaacYBD0+SAyfr58t7zgOU1NFTNMgm80gSWIu/Oa3voNlWbzw/DPIksT2dpVO1wiknAfL&#10;HAXWhODIqAzYD1r3p/n8qGPCTfKd7sfwpvpOAEAYozKiw9f7/cJ1DRynyf2l23Q7BrIioymC5BT5&#10;rQeb0kihUoAA1EFkLj5/4Rnq9aZQP4iJesmyzL59U0iSxPPPn0PTVCzL5sjRk2xtbmGZPRqNmthU&#10;T8Q5ePA0yWSGR7N+h4HWUSSXYUWWUeQj8feDB6vcunWHiYlxoYYRyFtHZJFgs15RFOJ6TID9Ro8X&#10;PvQszWaLxcUHjI3lefhwE0VRaDbbjBULjI3luXTpXZaWVpidnUKPxQTBpGtEWZWqqnDixGFKpTF+&#10;+KWPB/chtCJ60riyU2Z2CHIP9h2Pzc0tctkMm1vliBzzyH0MVM2OHj0IwMGDM4DFo+CPCMfu4nkO&#10;rmty+PAC5e0KhpHGth1y2UyQKSnhul6kUDI9M8vk1FSQ/RoC9AqqptFqd8hk0hhGj62tCvtmJonH&#10;dXqmIOW4rhspBhw4MD9wT4fHEh+RuT6s0NI//tjxExw7fgKAV17+Gg8frvOFL3xFACGJOIri0zVs&#10;tsoV7t5ZYrtcQVVV/vrf+CuBf3mf4CXLKrIsc+GCsEF59dU3+fa334oyoZvNNrbj0DMEoJnNpLh6&#10;RSgjTk5Oc/TYyR3uYXR3AEGQLpfLeJ7HoUPz7N8/w+uvX8axnSjDVJIkqrUGlWqdQi6Hqiq8/dYV&#10;7t17wEs/8kN4noUkqaFbziPlDwKpj0cIFO82Hw2vqQYBZolH13mjzj1YZti+g89B+P6wVcfgve+3&#10;laYp2HYPy+zyjW98i9dfv0w2myGXy5BOpahUa3ieFxCIBPhjmRbZbIZjRw9Qqda5efMumUw6Agpl&#10;WUaSJGRZEmQZx8EJMoM93+f8+TN4nsfbb18hlUpy8OD+QNFGZAwvLd7jwf0lAC5+5AK5fI6jR88G&#10;6g2jlNkeDdu2wLfZ2BRf5WzH4c6dJe7cQSgGFfJ4nke5XOHAgXlM0yAWSyLLKno8zblnnw9Kcnnp&#10;Rz7B4uJ9rl69xsrKQ9bWNiLZe2H70wfWQrl/RZEFMD09iee5bJUraKqK67kkkwkS8Tgbm2XMap0X&#10;P/o809MTvP/+TTqdLvvnZlAUWVi0KQpIEhc/coEXXjgHJOl0HHxv0MJr8PegtP0gaWHwuMH5cZCA&#10;8TRrmfA4DTF2gGnaJJMC1LctGy2mBhnyc2QC8BR69Nchg3NvQFz0HaDH22+/zqU33yMVrOGVQHHO&#10;930xN7oerVY7mlczmTQSAuS1bRvLsllfX2dtbY1uR3CkJUUmmU7iOg7b5SrJVIJOR4CsoRpIaLmh&#10;aqogzLg+yUSCZCLBV77yMouLy5w79yyHDx9hfmEusBNRAhurDi+//G0uXXqX2X1TnDxxBMu2qVRq&#10;VCt9kFZVFBRV5v6DFf6bf/hL/IUf/ySf/eyPifaQoFQaB3Tm58WY/ckf/TRLS0u88Z3XcB2XEyeO&#10;sLGxFZCKwLadSHFOkiQMo0ehMEk2m+Ho0QNIksSnP/2jNJotHq6tc/v2PVZWVjh69CCzs9Pcvr3I&#10;yspDxsfHyOWy9IIEgERcR9XUAHSXkH2ZqakSrWaLeDyNHg8JeaPGqVGqTKO+PwwSGobV8J70/WE0&#10;ee5xAttwmTvbLpVKWf67//7v0euZvPrKJd599zqdoP/ENA1N06jWGmxuCgHDbCbN1FSpP6YFCTq+&#10;79MLCHuO7dC2nYBI0Yved12XXk+ME4PKPmGoqioAe12jMJaj2WizuLiMZdkkkwm6XYNEIhGtj7Yr&#10;NeKJOIbRi4iBobKJJEtIshyN57P7plBVoX7V7nSpVMTY7vvie0EsptFudemZJktLy2SzGVRVIRbT&#10;+uNcYBcDwp5IkDhNXNfj1KmjnDt3knQ6hR/cRz2uUywWyKRTqKqK0esFimwzjI+PsTA/i+u5bGyU&#10;qVXrdDpdUskkhUKOynaNr331FZ555iR//+//F6yvl6nXhDWT4zgBYTRGKpUUVhpIpNMpJqdKWMEe&#10;jI+wX1FVYaF25MhBPM/j8uWrpNMpGo1mpCg0VhR7gaFCRUjwBD+4V0KRLCSUeJ5Hp93FtCxczxdW&#10;Ht0u12/cAfp2L92uwdLSMqZpoSgKkiQHqms+7YBA47pu9GzLshL1v7m5maPnz5/5LDzHyur67X/2&#10;z//1T4/o4HuxF9917BEp9mIv9mIv9mIvvkexZ+uxFz8okUwmxicmigdM02J55eFMPcjaCOUYe4bI&#10;JrRtB9O0Is9a1/U5efIIuVwWRVHwfI/f+u0/+v1isXDr1VfffPB9vqy9+HMemUw6dujg1Cddp3dT&#10;UeNLsZj03NhYHkWRmJgcB0mi3e4EsrweuZyQ1U4mE3TbXRr1JqlkZofSd8q8HCZDjMosGwVsP23s&#10;RNTYKftvGKwbLmsws/O7CXGNhtGm3d6m2WjhOi7tQBrfMIQ1T6PZRlUVpqcmsB0Hz3XpGj1UTcV2&#10;nMhvGuDnfv6f/6+JRNzqdnv2zuf98xOlUnE6EU/8yoMH63z1K6+STieJx+Niw9f10AP59kajhW3b&#10;kcf8nTuLOI7L7Ow0zVabaqXGxMQ4iUSCmZl5CmOl4AwflJCzU+zU10YRFnYrY1R/32ljdCew+IPU&#10;b6fYKbt9JwLGKMLQTs/xTq99t/diVJk7P7+y7PF3/u5/zq1b9/iZn/lFisUC+XyWRFxH1zWSCZEt&#10;vLoqPJunprJAG0jvUjc7OGd8RF2edE1PQ8AZ9dndCC6jyhvOzh38TLiVNAgqw6MZkaMjtDVeW1sT&#10;8r+Whe2IDfRWs42macQ0DVmWsAO/5jDbEIi8yi3LptFokc2mOX3qKPl8lhdffAHLckilsth2j3gi&#10;wcLUQY4cOUbYR23bwDC6QbbocF8cbotRhJfBdlKHrtnDNLtomoYsy1y5cpUv/tEfc+jQPCdOHKFc&#10;rlAui+xZTVMj2WvoSynrcZ1YTHz+2tXbGEaPGzfvoigyuazIXrRtm17PFJL3gST25FQJSZIYLxbo&#10;9Xp0u4KQ0Wl3mChN0gfkBgHDQWWWncBDGQHe7ExQ0mMSf+tv/adcvXqLL37x68JWI7CGCK8rHYAV&#10;xeJYsOE+DBDJ+D5oMRXXkVhaXCabTdPpiMxNXY8xt38m8t22g7Lb7Q6pdDrKnu5fm1DSuHnzBobR&#10;E09bXCebSYs1rOeTDpQBTNNkfb3MD/3QR4LPhWXtRIIbRdjq9yPbtsXaZmKc9XUBTn/sYy/gui6v&#10;vfYWSESKb47jkC9kEMQShUGVl2y2gG27dNpNNje3cByRYT42lufu3SXq9Qbz87PkA5U4QayZRgv6&#10;xM717/f7Vkt8BwhVqEzTwgsybGVJ1CO0zfE9D1kRIIqPyKifmRnH9w0kKcy+HhwzBmPUa6PWYju9&#10;P3g9/tDP8Od3IiruRIoaLHPnuezNS9/BcSxu3bpHNpvm+vU7OI6wfApVU7a2tjEti9nZaVKpJHfv&#10;3KfV6lAo5KJM7NVVkZF/7txJ/ubf/EkuXXqX9967QSaTCiyk+uNdKiXAona7g2lapFJJzp8/Q7lc&#10;5V/+y39DsVjgs3/hJVxXyOX7+DiOTSyWCq5XLN3effcNdD1OqVQiHhdKS6FyiW2ZuK5NOp3ih3/4&#10;It96+Q0ajSaqqgZS+1IECMZ0lc3Nh+TzBbLZAv21qwy4FMfHUDWZQiHFe+9e59bNexTHC7z44vNs&#10;bJTpdg1iegw3AFVDVZiQ/GXbHkoAvIXKKI7jksmkiMWC+kgSzWYL23aYnZ2OCLHnL5yn2Wpx6OAC&#10;4llSSacT9Ofb4T4y3Cd3ArHD44djuI+Nmlf7r9u2RbfbQdNUlpaWAfjUp34Ix3H40pe+zv79+/jb&#10;f+enhj4rI8YGnwcP7uL7EnfvLpLPpbh69Rau69JstpEVhVQqydraBvV6g6NHDlIaH6PRbAeWKDGM&#10;gGgX0zQq1Tr1WgOz16PRaFOpVikU8qQzKRRFpmeINY2iKMIGweixvrFFMiHsVwyjF425g+Q5w+hx&#10;9eotqtU63/rmt8hk06TTKWZmZvA9h5mZCW7fXgxUHZJksxm++c3Xeeut9zmwMMfCwiy9nkm708G2&#10;bVzPY2XlIabVC9pBp2998uj9kiQBrE9PT/KZH38pIkjXag1WV9e5+JHz3L1zH8uyUVVBVBPEQ5VE&#10;IsGZs6cHSktimSbXr79Bu91heXkNz/OIBXZV1XojIqgcOrifuK5jBJYW+2ZnAQlZHlRxGySt7rT2&#10;lQaODZ+pwe+Gg58btOfZyWJs1HmGvzM8aQ0crm2c/jklYacTj+u4rlDT6nSFCkFpokipVKTRbDFe&#10;LNDpGtHcH6qagljH6XqMmX1TIpkisIEwLSsilZW3KkH/bkVqXZ7nPzI+huQK3/eD9UCXVqvD2bMn&#10;OHL4ALZtc/PWovhe64vjk8kEnucJ6ypV5cKFZzh0aJ5arcHKykO2t6uR1Ugmk6ZQyNFotHjz0nvs&#10;37+PT3z8wzQarei7dc8UNpHtdoeJiXEURWF1ZT3aKwOIJ+IoihIouzxKKlPVPqHr3LlTnDt3im99&#10;6zuUy1WeffY0lUqN/fv3U6/XmJubIZtNc/bMCWqNJo7jMDc3g2M7PHiwxb27S0xNTZDP58jnc9y/&#10;v0q5XGFhYY5Tp4/z5qV3WVl9iB6LkUjESaeSkT2PYfRotzooqoKPIE6l0im2t6v4vk+lUovWc77n&#10;85u/8QVKpbGIMBjOb4Pr2r51i4YkSWxubuO6LuefOwPA177+amTRElqY9Xo9HiyvUSjkmNk3xfZ2&#10;FcPoEdf14BweridsQQqFHEePHGTt4Qarq+vk89l4IhE/6Lpue2ursicVvRff89jtfSARAAAgAElE&#10;QVQjUuzFXuzFXuzFXnyPYs/WYy9+UOLAgbnnjhw5iOu6tJpt8Ak2LIS0apgp0Gg0aTTEZq8SMNMd&#10;x6XbNcjlM7bkK9p/+J0v/UGz2S5/ny9pL34A4uzZ46e7ndVfBNjerilX3r8eS6WTaDENJZCAjMd1&#10;2m3RD0+eOAKA0RP+s61mm9LE1ECJo0CBwf93AlV320gaLnu3eBIQPqqM4c2pMEZtkg2fZ6eMzcfr&#10;0et16LSbrK6uYhg9ksk4Fz9ygVazxXalhmlaJJNxVFUhHtdJZ1L0eibl7Sqrq+vv/H+//yf/0+Rk&#10;6VwqlZiwLLsVZp/9eY4f/7FPTP2XP/3XDt68de/s7duLyLIs/Kd7JtlcX8lka7NMPK5z8sRhsfks&#10;yziOQy3IVPvIRy9EG0WHj5zFsnpksmMjzjjcx57UH54Uu5FvdgPEdzvPTgDSqM3/nZ6bnYCGnfry&#10;B41Rm7ej6v20xI4nEaJ22jyW6Et+P5o5GFru3r6zRM80WXu4QavVZn5+H67rcufufRIJnfHxMSYn&#10;S7RabTKZLI+2yyA45yNAnt3UIAbrxtBx4cb2IGC52+b5qDYYtAV5mvYdPHZUHXcb9x4NTcuiqmme&#10;f/4ixeIUX/ryn9AzTRRFweiZaJpKcbwQ+Spbls3S/RUcx0WWpQhYDKWdQ5n8+fk5FhbmSKcLjJf2&#10;A+C6No/2Kx9Ni6FpIdDs8uj1D9d/OHsz/HuwPcJ7I0CPpcV7tFoNkskka6urpFJJMpk0vu/TarXp&#10;dAzieoxcNsva2gZraxvE4zpTkyVSyUQkU18PrD+6hhFci4esiHp0OgaxmAB0jMDuJNyMVhRZyDlP&#10;lfjc5z4d1DmJAEIGM2B3GkdGkQOGn5vBrGyRAa2qMRqNJul0UthNSBKVap18Pks+n+XYsUMcO3aI&#10;dCY34rzB2SUPTYuxsvKAb3/7bWIxjdm5aUzTDMATAejqsRh6LEa73aHd7pBOxweu79G+ePvWHUzT&#10;YmaqxPzcDJ2uQaVap93qRMoBriukwRcWZoeucRCsGwbYR/V9cX80Lcazz32ElZX7fPKTL0ZZ+WYA&#10;uOh6DM/3MQJlkl//9d/lwIH9fO5zn6MPoEGxOEGxKDzBT5w4zN27i/zbf/ub1GoN2m2RgZnPZcjl&#10;srxx6R2+9vVXAPj5n/uviGkq4+NT6PFBslZYx36/1zSZ2dlp1te3sG07eq4Upd/nPU/I9kuqyECP&#10;x2McXJhDlmVefvk7zM/PcerUmaHzDP4eebd5lHQ1TFbaDcAe7o/D42gIPo6ypHnSWBc+IyLr2bYd&#10;7t9/QDaTo1rdJhaL8frrbwUWYQJITSQSxOO6eP5kGVUVlgHJZIJKtU6lUuP5F84yMzPJ7TtL1Gp1&#10;YrEY6XQqAv+6XYNYTMUwNBRFYayQw3acwB7GjO63yO6Hhw+FDUsqlUCLaWjA9naVf/I/f550OsXU&#10;9O9z5vQpnjl3iv375+gZBpbZQ4/JNBvgeT7lcpV0OsP8vFhbN+pNFEWhVmtEqjnClkfF8zw81yWd&#10;TmEYPUolnT4pK2xnDdDRYxlyeQ9JkonHdfK5LHNzM7TbHe7fF8JmmqZGUu9i/BDwRHhe4BGgvlDI&#10;4fs+r732FvG4zuTkOLFYjJMnj1Gt1mi3Oxw9diT4ZIw+cSwkUYQRjmnDaxt34D2Gjh/8HcajhKTR&#10;x4fPspjr63WhqrQdqCul0ykURaHTMXj11TcZH7/HP/iZv4cg5Fn86r//bfbP7+fIkTlmZqZot5p4&#10;nsdv/sbv0ukYPFheC7K4JSYnSwHxxMTzfPL5LMVigbWHm1SqdWRJ4odf+ijFsTyNRjMiV/uez/r6&#10;JveWlpmZnmBudhpFUajWGhhGj0wmJZIpHEHYiGkap08fo1ZvcOfOfWIxTcxxqVRkFaAqCkqksiIy&#10;zG/dusP1a7fwfZ/F+ysoisL+uRlc16O8XcPzfBLJOHosRjKZoFyp0uuZHJifRVEUjh09JAgbkhK0&#10;9vAzLzE1Nc0LL3wYWQFV1fF9YW/1/7P3pkGWZOd53pN73n2rvbq6uqrXmeltViwDDkBiBiAJEiAB&#10;mlpIiaIpmI5QhByiFWHLlv/QSzgk2RGyQ7b5g5RtLZQpmQRFgRD2ZQAOZgbATE/39HT3dHd1dW23&#10;lrvveXPxj5N5Kyv73upqYhQAw/eNqLi38mbmOZnn5Dknv+/93i+RiHN8cZ4XPvw+ilu7vPHGNWxH&#10;RtNi7O5s47oWhUJ4nS/6hu1Y2H2b7eIutVpTqE5IEn2R2hQJYTOJ+eQeEITI06cukEyl8LxAOWHU&#10;XDtqnR8e14J5J6yeMup9IXruw0hk0XXwYevQg/upqoqqpvA8lytv3WB7exfdJzsmkyJthmkYnFxe&#10;BGB7Z4/bd1ZJJRMDO5MkSSRTCSYnC2xt7gxSyuRyGebmpqlWRB/1PM9P+SGL9ECex9REHttxcGwn&#10;pFog1khiLFEGaj+qqg4UISYm80xOFTAMA8dxOXNmmXq9OXh28vksvZ5FNpvG9c8VqB6oqjJQdUwm&#10;EySTCe7f32SruMPc7DTPPnOJRqM5SL0l6uOIsiWh/KBrGp1OVxBOJicEcb++H7gQkMparTa2bROP&#10;x3j66Qtoms5LH/sFbNum02nSbtVptRpYtketVuH4giCYPvnU8z55BzqdNu12A88z0DSTTCZNLGay&#10;u1dmbW2Tj370eT7ykx+gWqvT7fboW31BLPX2lYKyuTTT05M0my22irucPbPM40+cYWenxPr6FlV/&#10;jMjns356mz6apjIz7acS8dPv9X2lkX7fHqQOjvkE9J2d0uD6f+FTH6Pft3n7+k1c10NRFD+wS5BP&#10;dENHN8T6uNOzcHx1kF7PGqQmyReyhmHocwCpVPz0Sy9+6LPXrt38ja3i7u+P6OBjjPFIGBMpxhhj&#10;jDHGGOM9wphIMcaPOy5evCgVCgWpkE883el0icVMDNNgdnaKYnGHmzfvkkolmZws0Gq1B1GAYTb5&#10;VnGHqans9c/+5scuv/nm7cfGJIoxjorZ2amn19Y2c7lcprW7u5duNJq0Ox3MmCmiHwFZUUinU+iG&#10;JuQqE3ES8RiJVAJVNTAPOAQCDDNQDXMuBv8fxbB/VBxGwHiYQ3cYGeKwnPXh84eNb2HHmDDaWj1h&#10;UAgkMFVFwUgYpFIJ2p0OlXKVVCqB6xsgXNfF6vc913VZWVn/7s1bK5+7eWvlcw+5gB8rPPfcpcJL&#10;L35oxvO8F/7kT77C0tICH3z+GT86ry6i8HQNWRGyq4uLx6jXm9y+s4qmqZw7d4p4PMHk1AztVstX&#10;Rcn5Z4/K7x5mgAwMn9FIVxjdtx6FbDHKoT2qnGg9DyNhjLrGYaQfeFD+/2GEpGFO2ofhKOosUZLC&#10;MEQdacP2i8p8B0cK58Cd2/cG2wIjrYi+csGDQj5LPp/li1/8OqdOneHy5WcZDfOQekT716hI7vD+&#10;UTKWw8Hx4mHEsoeNXaOIa8PkqqNtHKRakAbHSJLM8cUFji8u8M/+2e8PJJazmRR9XwK43++jqaqI&#10;pO10B1GIm5vbNBstHM/zI1qF8sfU9AQAhhEblK4oWuj+RO/3qGcofD+iqkNhUkHwWwPPU7hx413S&#10;qQybm5tirG23aTQaImWD57Fd3KXuq/0UCjlcV8ha9/u2iKyen8U0TarVOpVqjStX3mFrcxszZopU&#10;FH6OcGAgYzxwcLouzWbLV0IQjtyF4wscJBbAQbLQqPaKPtOjnvH9+5rLT5HLzzAzd4L3f2CFtbUN&#10;3nrrOlevvo2myZimyfvf/zQf+ODTiIhilWERxUE/vreyBjBwTht+BHuz0cRxXMqlCpOTBU6fWULX&#10;jZAaxcF+7Dg2P/VT72d9vcjdO/ewLAvHcXEcl26vN3DSyLKEpgkH8rVrNzh37jzilNF7Ex3/Ro9P&#10;sVicfD7Hpz71MV577U3+6I/+vSDMzEwAQoHLNA084O23b9LpdPnkJy3/vAeVaoQihMrS0nFWVzcE&#10;sdlx0A2dlXvrJH0Z8EQ8RqvdIZdLU62WKUzMcHA9FDi+98cLw1BYXDzGH//xl3jjjbeJx0xyuQzt&#10;dger30dVlAHBOngfiJlColzTNb77yg+o15o88cRZ/5wq+3Nm0CbR8SOaQmHYfkHU8ah1W3icCs9F&#10;w571YccGiPbp4BwClXKJa2+9ye5uia989dtMTuYHzqXAQec4Di0/Ovn8E2fwPI+VlTViMZNMJoUk&#10;ichmRVHY3t4dkFVu3rxDsbjDdnFvQMBwXQ9VlVB9iXzHcdnYKFIqVen3bXK5DI7jUqsKifWAWAEM&#10;Uhdsbha5evUdvv3yt8nns6iqwsz0FJcuPcaHP/IBdF33yfF9er22r/DQpFZrYNs2U1MFoVDYtQZR&#10;04oioygyPcvi3XdXWFp6AkGcCIgK+wQFM5bEjKX4hV/8BL/wix/nypXrlMtVrl9/F8PQB+QJ2SdR&#10;e55HuVyjVKoyPS0cjK1WezDmB6SeQPlAVRUMQ+fcudO8/4PP+m3gMVo5Z1i/G+YOCY/vQd8YReoJ&#10;z7uHETAYlGvbbSYmC9xbFWSSgAQYpK06e/bU4IjV1TVee+113vjBG0xO5jFNg8tPnqfb7bK+sY3h&#10;R4CLKH0GDl/P9TANnUq1NlCWVGQZx3U57qcH+PrXv0O1WicRjwkJf78ugbKH4ziCrNVqE4vHELfd&#10;I+7bDTqdLq1m209BI8g+qXRykIpBU0WanyAIQ5Ikuh2RriFw0golL4ednRKtVhtZltje2UPXhSKV&#10;1bOQEHOALMucOHHMP1ewToumngDTNDm+eOLAdtexcdw+AbGq0+2RSiU5depxji+eJBgver0uwVgp&#10;+plDuyXm662iUBUKUh05joPhKyHIsky5XCWdTvH446cBhWQqCXj7qa0eWINF5+Bov4vuM2qdFuwX&#10;xWGkiOB395D9hr3jhP8X3yVJ5vr1m9i2w0/8xHOoqsqNd25TLlUHhNdWqz1QHovHTFRVp97YV0lR&#10;VZW9vTL9vo2mifVeNpuhUqlTrtSYmMhx7NgsjWaLRqNJzDTRVEWk8fEE8co0dLLZNLV6k0azRTaT&#10;otVqi7WjT8xSFEHsCf50XeP8E2eQJInpmcnBWt6xHT8tU5xWqz0Y/2ZmJpmemWRmWszftm2TTMXp&#10;dHskkoI0Z9s2Vr9PIhEXaxbH5fyFc1hWn37fRcKj190TZJvTJ3jhhfcBQgWqVmtQq7XZ3aty88Yt&#10;APJ5QTpN+++igsyRIeWTUZdPPuGnGunjuoH6l2ivWCxBLBYfEDEBut0OP/sJlTu3b7O0NIfrCmWW&#10;eFyGeIynn75INpOm19PY26vQs9pYVgfbvobneRxfnOf8eTHPv339FnfurHL+ibNMT0+ytrbJ/fub&#10;dDr7CmKqpmLGzAHhpdVsCyUSf/4JCGUA6XQKRVF8soU7INxYlsX01ARWv08ulxmMOY6vVmfbNo2m&#10;IDnl81l2d0s4voLR3l4FRZHNntXfHtHRxxjjkTEmUowxxhhjjDHGe4QxkWKMH3ecP39eOnPmjHx/&#10;9dZT3/jGn6HrOqlUgphp0my1B4Yp0zRotTv0LIt8PsOxY7P0ehamaTQTiXgvk429BnDnzurbP+pr&#10;GuMvDhJx8ye+/e3XTgHMzEy6jz12mlK5QrfbQ1MUnL4tcosa4gX7ypXrSJLE+fMXWFw66xukwo6s&#10;UZE1D3NKH+b0ey8RNeYOq1fYCTAK0QjiYYa04LMGeFy7ehVFFcY913VR1P3XvoBcERhMu90uzaZD&#10;rdZwej3Lu/3uyvf5D3dT/oOhUq3/N1/+6rcXV9c250W+6DiapmHbNu22cDomkwlhuJYkWq02e6UK&#10;ltXHNA0SiThnz53jxAkR0eh5EsPzF8ODBsxhfXGYM3rY9kch7oxC1Pj6MDLBsP0Ou8bDHFk/bP2j&#10;BIdhdQljWDqdo3bXYfs/TNpbQpZdZFmh0+6weHyOXs+ikM+haSq9njDSqr6xNTAeJ5MZRt+zcDmH&#10;Ea6C36LKFcMcO1FDe3gfJbLvsOsMlzmM8DJKNSdwJj9oZD+IYXVW2d4uoqkqfZ8QkEzEcUyH23eF&#10;7Lmh6+i6RjotnJDtdgdZEhGuqXQKcyIvHIWayuuvvcHmZpHP/NJnSKYsZFkLOTKi1xju10cZY8PX&#10;H+zv4jg2igL1eoXVe3dotdq8/toVZFkWea5TCdFPrP5A1lkClk8uIssyhqFTrzdoNFv+fhaWn07t&#10;zp1VSqUKn/nMzzA//xHq9SavvfbmwJGuaZqfl53Bp6qqeJ6Iop+ankU45IM2dRFR9mGnc/i3Yeob&#10;owg0AcIOc49UKsH5C+c5f+E8P/OzPw9I1Go1NjbWmZ+fYN/JPsxxBHt7ezh2j6tvXcfq9zFjxuC3&#10;/bzqLv2+QzKVYHHxGPn8JBDjwT7o0e12OH/+LHNz07RaLVqtNiv3NlAUeeCUDTtnV1ZWWVlZ5b/6&#10;r5/y6xlWY4pGBMv+9dih7QfvT7cj5ttAPQAYRPTfvy8icAuFHJlMkmQizurqGrOz8+j6wWdQkjyQ&#10;TTY21shm03S7PRzHwerbNBotul2Lc2eXAbBth89//qscOzbLf7ywDEiYZsyvc+BIDq5LQlEkJJRB&#10;qoEgj3q13hioA+RzGcyYQd8WTu9g/RD0u9m5fWfNwTYd1qeiY0v0t4eNidH/w+vC4ByjyEKjHOLh&#10;5zx4rsW2arUKQMVXiHEcj3Q6heO4g9QXmUyafl88272eNZC773S6nDhxjH6/z3e+8z1iMZPl5UVf&#10;mUY4lfp9sZ+4lxKW1afb7YqofkXklxfKDcIBnc9lcB2XEyeO8Td+7Zd47fUrvPbam+RyGcplUcdg&#10;30D2XpEV6vUGnW6XWk2QLVbu3ufOnVUuXnycCV+5oNPp4jj7UfyO49Dt9sQ6qtUlFjNYXd3gxInj&#10;6HqgSBGeMwLSXDilgXi28vksEp7viBT9rN+3qVZrOI4jnJiOQzotUtcA3L17n0qlhixL/vupiaap&#10;AyLj3PzsoAxBmgvmo2H9Loqoczi8PbptUIr/aYf2HdVXw2luxH7tdgvD0Ad9qdfr8fbbN9ndLaP5&#10;fenOnXssLy9yf3VfuQMYOGpv316lXK4yNTXBJz7xUREtvrXDtq+2pqqqT+zp0Gp1SCbiItJcgm6v&#10;x+5eaVD+QDVCkpicyNPtWmxsbqNpGvG4iedlBiQ11/UwDB3btllb3yJmGhybm6FnWSSTicE4Gsxr&#10;siwPxlnP8yiVK9RqDRRVkJmzWaEU1/DJSJqmHYguF2QMkQpgenqC7e090uk0k1M5Rq9fH2xvWdGQ&#10;B4RKibNnn2ZhoYWqBMo8AgFJAsBxWnhuna999UvcuHGbRrMlCB7+8xQoB4jrFf0lk0mxuHiMyclA&#10;OXHUOmgUSTN6THiMktlXMXvY+jfcf4etHcOkoiB1yFHW0OExUnwvlys8/8FnqVRruK5Hr9sbpOI5&#10;eWpR7O26lCu1QZpY27YHqn+SBK1mi63iDr2eGLNyufSApCZJIr2EYeiUy1VarTZqXkH3+4qqqUiy&#10;BJKE47r0ej2sfh/LttncEnOu53mYMYNYzCSRiOE4YmxIpQQBN3i+AsUEWZZJxOI8+9wlQVJwPd8m&#10;BqXSrp8OSRy3sDDHwsIcn/zUZ2g2G2xubFIsFmm2mlTKQmnh6acvMjk1gUhHo1GplNnYWCefSyAr&#10;Jq5jYRgGU1MG88cyaFqSF1/8aX71r9Uo7e3ien1iZmJkG4l7afjjX1ip7sG1rGnGee6553juuYDk&#10;7dFs1qjVqtTrNbKZAmCTzuTJZCcIxtHLl99HuVyhb3Ww7R6tdgPPexdFUbhw4RzLy4tcvvz4Pimu&#10;UmN3p8Tq/XWazTZ230ZVFGRFJpvN0G61ee21N5mcLPD8889QKlWQJKE21vLf1xVFHVxfoGCRTAri&#10;mVC+kel2u1SrdUzTGIw1jUZrQFQslyoS4P3Gb/zl++vrW5l/82/+tBZOLzPGGH8ejIkUY4wxxhhj&#10;jPEe4Pr16zSbzR91NcYY41A89tjC78RiyophKB/UNBXLsqjVXOr1Jul0iuOLxygWd2itdYjHzUF0&#10;iuznqp2bmy4XCrm93/un//orf+tv/Xf9iYnsj/qSxvgLgH/8j/+eXq3WvcmJ6acMw6Bv9TEMQ47H&#10;Y7RabTzX40MfepZ8Psvr33uLvb2yyCFq20IVIJsnm53yz3aYU/tRHLrvlfP6MGf5KAwz6EcNWUdx&#10;eMK+wVii1+3SbJWJxUz29kq4rjsgEIhc1wqqqqL7eVH3I8+EocS2HQ9gc2vnLyQrsFDI/tS91Y1J&#10;27aZn5/h5s3bvPvuXYL7J6ReReSmosh0uj1WVzfY3S3x13/t11heXsI0AznoIOptmEE9cBaMMtBH&#10;HTXh/6POyMOM/KMQdWyGyz2srxzm1B9WP2fIMcP69rAyj9p/j4ooSSBKVnnUMoaRRIbVWUKEYqqA&#10;xNbWNromoiULhRyKInPz1l0cxyGfz/n5uPu+NPCwdDCjSCyBcVyK/AW/BQZvNXQ8HGyzaORimBww&#10;zBk+7JjDMMoR6Q7ZFq7/sMjzAAqlvTLLyyINR7lcpbi9i6oIWeZ+3/ZlfW2mpycBkX/9lVd+IKS6&#10;Txw7kCt7e3uP7e09fvkvfZJWSxjRk8npSJ7yKKLzx2HPV/jaxNi7XVxnbU1I9a+s3Md1RBSq6xv1&#10;54/N4DhV3nzzbQqFHE8/fZFOpztwGog88QliMZONzW0azRZ376yi6zqNRgtVVQa5wdPpJMXiLu12&#10;h+eff4YzZ5Z497ZQWTh9+gT9vo2i7JN7Fo4di1xnONXBKEWIKIKxIHxvwlAi+0SPhUwmQyaT5kH1&#10;hgf7VKNeo9fr8r3vX2F7e5fnn3+GQiFHt9vj5s072LaN6hvYA2drPJ70jw8TRES6AdNUmZ+f4/79&#10;TVotkTs9cOYEkGWhmCFJErdv3+P06ZP0ej0/wjt8f4J+NOqePbg9lU4gyw7b23viDH4udNvevxea&#10;pg7kxz//777Mh37ieS5ePE8w7gTnliSJzc1tMukUcd+pUC5X2draIRYzcFwXWZJwHIeNjSKKorC7&#10;s45umBw/fiZSs32Hs3BAyNy7t46qqmSy6YHKSZAiy9A14VCV+ngeJBNxPyVFi26vRz6fxR2knokq&#10;go0YWwefw8gRsO+0Dt/zqOM+/DwOQ7icwIEybG4PziMcUeXyFr1uB103eOutq+xs71D1CQjxuFg7&#10;dfwIe13X0DQVTRMO7HKlSq3eoFKuUSjkwE+LqPjOw8nJPJOTeVxHpC2Kx2N84INPixzwpsnmZpFK&#10;uYptO346I3Hc8QVB4vvua29ybG6GeFwo1ezslPy6rDE9PcHERJ5ms4XjuCQScV9JQtzLqcnC4M7U&#10;ao0BcaJUqvDyt77LK6/8gKeeOs+pUydotzt+Shrbr4tNtdrj2y+/imN7QI8HHbHh+QVkJY3neZw8&#10;eZ5Go8blJ5/m/v37rN2/P4haDp7JmGngeR4V3+kaj8fodDrCudbq0Gi0iMUMFEXh7/zW32ZmZopC&#10;IcNBwkK0TaN9IexgHKYaFsWocwW/RefkcF8N+tT+uHTixDkmJ+b5whe+QS6XQZZlPA+aTTHWX7v2&#10;Dv/lf/Hb/phk0PId+LbtDBQnir46QkBESCYTYmzY2uH4whwvfvRDrK6u8+7texQKOQqFLPV6CzNm&#10;0G532Nst49iCIHP12k2ymTQpP71ft9sbEP5mZycpFHI+0QNeeunDtFttbty6i+d5KEocRROkCd3Q&#10;cRyHeCyGJEvU6g1a7Q7ZTBpVFSlcSqUK1VqdM2eWuHDhHLdu3eXPXvk+qWSCeNxEkvfXw567T8rw&#10;PI90Js3m5jbdrsvk1FGIVmGyQPD/vhqTmDMClQop8rtHs1FH11Vu37nH/fsbeHhksymq1bpQmcpm&#10;BmpQkiQfaI/UIHXVg47sg9ujqmHR64j2pUdd74fVUsLfH/aOOmqdHWD/uWk06iwuzpNOJ1ld3aDX&#10;s9B0jVwuQyabxupZlMtVX1FGpd3uIEkaT15+gmazzQ9+cJV4PIaua7iuSOGgqipdn5ChaRqvvvYm&#10;iUSMhYU5TNMYPAeSJA1IOVtb22xsFDl16gTZbAbTT7XS6XTpWUJVZ3Iix0Qhz8LCHLl8hmZTKPGk&#10;UslBarRgXZb0lb80TSMWM5menWNmZgnwcJw+tVqNWrXC7t6eSJdkGBiGQaEwwYWLFwnmrlJpz1eV&#10;cAjWSrlcjlwuxz76uK6N69rIcqBE5YXWTeE2ib4rhH87jNAV/v3gfslkimQyxfz8AvuKPjbRfpLP&#10;54B9u9+ZM0/SaDQwdAlJdlFtGc/romoS8/MzzM/P0Lcd6rXGgGSxurrB+nqRa1ffodVqk0wmmJgU&#10;70pbm9usrW0Si5kcm58dpHWRfTJ0QFYHfBKjguO4VCo1crkMFy8+xu5uiWvXbg3mFl3XMAzj3qVL&#10;j3cXFuZiv//7f1wbcZPGGOPIGBMpxhhjjDHGGOM9wFiNYowfd+TzmYWZ6ezf9DyPc+dE1Fq73eHL&#10;X/4WuqEzNzftR0X1cF2X6ekJ8ppKpVKnXm9iGAZvv/3u/7mwMGvcuHH7SrfbY319rJQ3xuHIZlNc&#10;vHhG9jwv0ag7TwTbv/+Dq6SSCQzDEBEnpkjbEUQ67kdAuUzPzPBgVM0oDHMcHrbPe0WoCHCYzG+4&#10;/FF1ip7zYcayfaP1jZvv8C//xb/0c3QrZLMpEsk47j5RAsdxWfTzDc/MTtJud1hpd7Gsfm9jo/jW&#10;1FThfLG4+8ZDLvjHAvPz0wsf/eiHfubatZtXNjaK1WQyMRlExDm+gyKIhAvw4kfPIElCprfd7pDJ&#10;pGi3OywtLTM/f4yDzsBhhvZ9R4v4Ho7GfhgeZrwcdUy4PlEMcwaNOn7UuYcZcPcJOg9G9R7mWDis&#10;PqOMsg+7J8HvRyGdHIUQED1vYGyPEhnCuyUAh//9d/4n1tc2uPLWdf74j/4U3dBEFLIkyIae53H1&#10;6g0AfvmXf4UHpZNHXWvUyA2ibw1TBgj2ixJfov1rVHqjMKLOyMCAGm73oxJpiScAACAASURBVIy5&#10;R9kWdmLtQ9cNjh9fZHu7SK9nCZlm02CykKPf79PpWriu4zt45IFx1TQN0qkk3W6PjY0iqVSC06eW&#10;QIIbN24zNzfN9PSU74QcJmF9UEnh4f05bMh22d4uosgytVoF27ZZvbfO+toWiqoQi5t+Kgbdl6cX&#10;TsFsNk06ncQwNJrNlh+ZKc7bbltYVh/LsvA8b0B+01SDN9+4DggVIVVTSaWTGIY+SH8iSRLve9+T&#10;KIrCJ37u0zSbTdbW1jl9epmDDsaHRWkrQ7ZFnTfh5zFw0Ix6nh0eHAuGOQAE+v0+f/r5r5DPZzFN&#10;g2w2zdTUBIahE4/HWFlZ8yXghZPx537+RRRFQdd1HoS4VkWRyGQzrG8UWV3d8FMh5Gi1OvT81B6S&#10;JPnR8X1WVu6TSMT48pf+LSdOLHLp0uN+PTWQov162Hhz0PGVySTJZJLs7JQwDIPHHjtNr2fx+utX&#10;AMmPrhf1DyKiJycnQucIP8caJ08t8fGf/ghf/eq3aZe6dLtizS5SQDg4CKdst9Ol1+tx9eo7XLx4&#10;kf1xPbj/wmFSq5VZW7tDtVofOLNUVcXyFVQURcF1PYrbexi6TjwRR5IlPwe8RMvPS55KJqhWq0iy&#10;RCYzi/zQ4TrcB6IqAqPGj+GOoOF9LOw8DLaFx7vguOCvDSj84Advkctm6Vktkok4ltXj2tV3qFRq&#10;TE0VeOqpC4NUA44jSA5BhDIwWG/0/PztQbRzIh7jzJlllpePMzU9QalUoVJpsLlRJJEwhWz89ASP&#10;P35mMKbt7pYo7VUoV6oUt3YHCg5/9sr3MAyDy5cex7L63F25j65rmIYxiOq1bQfDMEinU8iyRCYj&#10;yDE3b61Qb7SYmpoYpAEJCElbW8JBn8tnyOXE353b91hf2yIWi6FqKqomnOLLy0uheztMUWR/bpIk&#10;iCeSxBMp/uqv/DUAOp0mV958hevXb/H6997yI4xFu9TrDep1kVIhmUz4fVCk43n2uWe4/e4dLl26&#10;6Dv2RvWFwzBszf6wc0TT4wTnGdb3gv0eVHFSFI1kMoPr2iwtLfDKK8J+dOnSYzQbbVZW10CSMHSd&#10;vb0Snuth9W3qzRZXr95gdXWdu3fvI8sSpqkPxq+gLQPHa6fTw7L6TE0VePKyePV6+/q7fPe7PxAq&#10;KLZN20+X1e/3yWZSVD2PWq2BJEmkU0lUVTi+QSKVTDA1WaCdiPPq61fQdY2Pv/SCr3rR5ta7K5im&#10;QcondZTLNVzXpVqpD9REanWhRmEYhvitWqdSqXHm9BJzs9PcubPKdnEXM2YwPzdDIhEfEN6mpgQB&#10;KJlKs49hDuTDvofb6sG0IEEbu67L9etiHbe6uo6HUC/o921ctyrSDvhjo6IotLtd2t0eFy49zvTU&#10;BPnCRKS8MMJjWHiNPWysGnZM9LrC9Y+OkcNSRUZJPtFt0XOHn+3g/WhfkatWFX7pdluQyvq2jSRJ&#10;5Au5wbhyfHGeC+fPcffuKu/eXqHft9F1kb6zXm9i2w5LJwTpM1BqSqeTzM/PsLtbwrbtgbKKJEnM&#10;zk0NCLbBXO44Dvfvb5LNpjEMnUI+NyAtPv/8s9QbTTrtDtVqnWwuQ9xPV2PbNidPnWDBJ6nV6312&#10;dsrIsoOq6cj+nG/o4XRxKvl8gXx+gqXlc+wTVB+0KRQKE5F2iL5bif1lWfUJv8EaLEx4hQfbapit&#10;42E2jXC/j/a78LtZuA8MC/LYLzeVSg1+0bQM4OG6Fq7bx3Utksksdt8ln8+gaRqFQp6nnrqAqsrU&#10;6w1On17GdV0ajRbra0KhS6jlJtkr+YqlPonTth2azdZgrQP7ZMYg5V2z2abd7tBud5idneLZZy9R&#10;rzdn33jj6u9tbe38P8DvHnKDxhjjSBgTKcYYY4wxxhjjPcCYSDHGjysKhVyqVmu0FxbmnoR9aWQQ&#10;RIpWu4OiqszOTtHpdLlzdxVN1wZG+sC41Wq1vT/415//bc/zhoUdjjHGUJw5c0IGcBwuB9uCPNKW&#10;1WdqsoDneXzuc18kFjOpVeskknGeeOIslUqNTqdLoVBg3yg0zLgUxjDjWBSjDK2jjFNHxTBnUtTR&#10;Gd027HqGOZ/D/+//vr62QqfbIBFPcW/lLgCddhfXdTFNg8JEnlqtzvbOLrqmgSShqRrTMxMDg7ui&#10;Kqzdvf/d3/2nf/ARaT/58I89nv/gMx/5b3/7P/+fAW7cuK184U+/xtTUBLNzU+xslx7YP4g6CnJG&#10;q6rKT3/8w0iSzLFB5PYoR3y4zQIj4mGO5lHnCD5H9eNhpIZgn1FO0KMeP6pewxAlUIzaJ3zOsPMk&#10;vM9h9yLAwwhDDzMO/nl+C8oNlx8dZ8L1Evf/2MI8d+/e5/7aJvF4jAsXztHpdCmXqwPn2uLi8ZBz&#10;LewgHObwfVjdwxHeo/aJkimGGcuHHecyfCyKlh91lj+KkkrwvAwjgsCp02c4dVpEy7/xg1e4efMm&#10;19++Sb3ewLL6yLKEbXs4jogUPHNmiQ9+8Blu314RaYok/BzPceKJGO12l//33/wpAJeffJJf//Vf&#10;58H7E66X/UCdDu834j7cvnWDTqctVH8kiXdv36PVajM/P4MkCTKXosh0OyJaf35+BpDodnoUt3fo&#10;dUXkZpBnvd3p0O32qFXrtFodJiZyfGB2it2dEnZfqDM1m62BmlC3a6EoMmdOLw3ySicSYozL5/O+&#10;kzEgMgR/+xG5hyNslA+3ffB9VITjsDGAyD4O+worYrrxPBc8j83NTba2dqjVGnzy51+iVmvwxS9+&#10;g2w2QzIZp9vtDuatXs/i2DEh699olGg2y8zOLSLLYbWB/XLvrayJGkqSHyEtDQib4OF5sLR03Cda&#10;5LEsi3g8SF0QdoKMcsZFrzXYT2dnZ4f5+Wl2d8ukUklkuU25LNJFKIrC2bPLSJKE3bf98gPVgAef&#10;yYWFGRYWpvnCF77O1taO396CeGL1+6iKgmVZuK5LcWuHP/zDL6DrOjMzeQwjhaqZoTpKlMsV1tc2&#10;uXv3PjPTk/Qsi1arjeu6JBIx+pZNu9Px1WEQKRUcuHnrDrGYSTqTIpVMDPKiC5JBtJ9F1zaHzVnD&#10;9g/vO6pvBduj68TwPvsOwDCC9DzVapm3rgin/t5eBV3XyGTSOK5LLC7U+WRJIhYzB07/VCrJ8vJx&#10;4fC2+mzv7A6cfABxX/kr2H9ufoaFhVmWlhaYnlkkk5mgVhWy6pJk++SrDvF4jMXFY5w8dQLD0Hnl&#10;le/z7/7tV8gXsjz33GVKe8LJ1Gg06fUsQdywHer1Bp7nEY/HcF2Xbq+HoesDVYtbt1a4dWsFSYKT&#10;JxdBknjr6g0mJ0WfVxRFqGj4KPk57CWf8GUaJqqqcPr0Y4h0OsErYXQMCNImhJ+Z/TWTZXWYmiqw&#10;ctckm0mjaSrxRJzd3RJra5tomkoqlRzcN1VVOX36BP/kn/wvPPhMSpHzjyIRHjWFwcPeBYbNl6PW&#10;/2GI1Er319ap1RqDdCaxmMnM9CSddJfvvPI9QKjU/PwnXqReb9DqiDW9LEnU600qlRqqolDc3GF3&#10;u0QiIZRpRHpODdd1qflElEJ+vy3LlSqbm9skfbVJ27YH975Wa/jkG51ez0I3NDRVxXM9EskEqqbx&#10;5pXraJpKLpch5pOJUqkEVr9PsbiLYYh0obJPVut2e9j+cyBSEbnouk6326NY3KXT6aKqCrbj0Ol0&#10;6fZECplmw6aQz5BOp9jYEikfdF2nWq1z9lyc0evFw9aVwdgxrG9IiL7aAmT29kpsb+8iywq27fhp&#10;aXLYtjMg383NTWH1BPGx0xNktieeOOMHAqQjZQ6r27A6HzYuRq83So4YttYLbwvqEk5JE/4M35ew&#10;6sGwuuiASK3TbnVRVZVGUxAiAuJ+JrPvYFcVhUQsxszMFLqhi7VaPMbc3DrJZJy1tU2azRaGIeaw&#10;drvD5GSB5569RLVaZ2KyQKGQ5blnL7O7W8a2HYrFbZLJBDMzU5imwa/+6qdFSo6ESbG4h2VJFItb&#10;bBeLPPbYKSRJQtMF+S+VPk673aJU2qVc2mNychoQZJ9jC/MsnjhLsHay7T6W1UVVh63dw/NZeNyL&#10;tsswDFuXRW0F4XYJjjmMIC1x0MUbHSOjtoXw9+i1jFJxC+8bXf8EpBDFX4eZPPvsB8VZPRfX7YPU&#10;o9frIMtCxUmsiwWuXbvJhKbxkx/5AK1Wmy99+WVkSRqkt+p0ugPixOZmERAqMLlcBl0Xiji1WmNw&#10;vrRPrrD6fbNaa7z09tu3/mzIBY0xxiNjTKQYY4wxxhhjjPcAb7zxFyKAd4z/H+Lv/t3/5DO/9Vuf&#10;/cWvfPnlqb29Mnt7ZTqdLolEfJAjNZfbz1Mq+UbCwDAfRINUqvUfjEkUYzwqPvKR5zMXLz6Zun17&#10;5YO16hayLNNqiQjGIFIviOCr1RrU600ymTQf/vD7Aeh2bTTN5EGjzigDxahtR3UgE9o3WsbDnLJH&#10;LSfq/DwsrUf0/8BwIWRC6/UyrVadaqXE2toq8ZjJ8cV5YTTSRD5fu2/jucLxVC5XqTdabO/ssbNT&#10;4tq1W/9ibX3zzXqtWQT4i/CM/87v/I/a+fNnpbX7G89ubBTVdCrpbm/vypbVJ5GIs3Bsjk67h65p&#10;xHzp6263RzqdxHGcgex9kGtVSPyG+1TUeBhtj6MqIwSfUaf1Yc7GKB6l3wb7H5UAFL2+sMH3MLJG&#10;9BxRMsJR6vOw64qe92FG5egxR0XYiDyKUBBARShTuNy5s4YkhSNCZdrtjp9P2SWXS1GrbqKqOpoe&#10;93PJ7+dJf7DOwyIHH0YQiRo/GfL/MGJIFFHncDQlyLB6Datv+HqG1TUoP/g9UL7Yd3zH4zrnz59l&#10;fX0TyU+30O/32djaHpA6s9mMcNbIMq1Wm6mpAjMzkxSLO1y7dtOXFpdRVYXp6RkOjq+BYy9wnETb&#10;PDrHHHTCiLZGOE86bTzPw/U88Dw2Nop4nsezz1zyU3HYfO/7VzENg/d/4ElkWUZCpPxYvbdBrVan&#10;Uq0L2fJ0Uiht+OM0QGEiz/yxGWKmQXFLOGdT6QSKqtBqtulbffRkHNM0yGRSdDpdZmdjgBVqo2gf&#10;ivLkAhnnYelZom0IB/uVO2R7lIAR/DbK0SNg9zv0+y1uvHOVcqWK1be4f3+DdruDZfXZ2dlja8tB&#10;13X6fZtWq006neKrX/02J0+e4NKlJ5Ak2VdBCKYw3S/XwPMc7ty5h+t6KIqog20fnOokCZaWFkin&#10;U9y5s8pXv/odLl1+yj+PO+TeeRyUjR81fuhMTEzwD//h3+fLX3mZ3/3df0UyEWdubppGvYmiKkIR&#10;Q5Ko1xtMThawrAaOo2OahVBZ+/fSdV1u314BGKR+8WCwtrJtR8jz9208AqeWN5CgD9d9fe0+lUqV&#10;er2Bqiq0O64vVy+RywqJ+vX1LWr1BoV8FlmRB2QWz+/7mqbyzW9+F4BTp07x4kvH/XKiEflRFZjo&#10;51HWWNEo2lH7jSJcPLjvW2+9zcvf+hZTUxOoqkKj0aTbFeuE3d0SqVRCRMO2xDNfrzfQNA1FUVAV&#10;VZBUEc7+ft9GkuC3/s5nKW7vMj8/x3Zxh52dEsWtbV/mXcA0xBokk82SyeYQz66HLCvEYmLsu337&#10;HrIis762heO65HJZjh+f49VX3+TKlescOzbLc89eolZv0G51/FQgEqqq0O971OtNdF0Dz6PbsyiV&#10;KpimSS4n6uG6Lu/eXmF9Y4vnn3+WbrfLt19+jWw2QzqdpNVqI0kMiBhCoh8Wjh9n+HopOp6Esb89&#10;nc5h6CY96/tkMqnB89jpdAfR7ccW5nj/+5/i1s273Lp1lzNnTnHQKRh1PD6s/4TTcESf3cMQXbOF&#10;14ujyg7mmv1xw3UdZBnuraxQrzfpdDrouka32+Ob33qVWMwklRQpNvK5LIVCjljM5MatO2KucVw8&#10;1xuQKsR4xkDdSNd11ta2WF8v0mg0URQZx3WoN5okE3HKJUHeCghkjuOgKLJPvGiyvHScxx47TafT&#10;5e7dVXZ29jB94p7nipQrmXSSk0sLVKt1vvLV75BOJ1FVhXQqKUhWCNJNNpum2+1RKdeEPL8iMzsz&#10;OUhrFYwhqqpSq9VpNps8efkJ2p2uSPnoQacrVDUAzJhJtVYnkUhG2vwwDFuPBmOH6Isi/aHsk+YE&#10;6fX621f5089/jWQywbFjszQaTfb2ymiaOrCRJBJxEgn89JNpstkcyeQ0niee/wf7hXqg3NFprsLH&#10;BJ9RpbxhiM6v4TLCz+awdG6HrX09DiPDNho1VFWhVKpi2zbPP/8sliWUnTrtLtlsmuTiPADdrniu&#10;A6UI8FhYmGNtbYtNXw3nySef4OzZk0xOFkinkzSabTRN5aknL/Diiz9BOlNgYmKWTqfD5maRarVK&#10;u90gFoshyx5zczMcP36CVFqQLIU6Tx/H7uJ5fVxPqAgF6SwWF5cG98F1bT+l476SlqpqIRLFsDX3&#10;YePPqLVUOGVVdM0ZjG9B6rUgjeSwNeqw9Xl4rSVxkCgMB9f3MPo5Gmb7iJYT/S1MzOZAvSUpUHCJ&#10;YZpZ/tJf/hv0eh1su0O326ZS3iOTyWD1uszPz9BqdZCAeDzG1GQB23YEWbRnDVKweJ5HKpVE01Q2&#10;N7fZ3NxGURTy+SyW1UfThXJFzx9DyuXqOOpxjPcEYyLFGGOMMcYYY7wHGCtSjPHjitOnly4AxGLm&#10;CU1V2dgosrkpUnLksmkeO3eSRCJOt9uj2WwBDIwhgQEDxi8gY/z5cPnyE0YikdT7lvNk3+9PnXYH&#10;0zCYKORJJuM0m20cPxIJYG5uenB8LJZktOM6/LLOkO9RZw+MNkKNwlGN+8G+R3HIjjrHUfd3ASHj&#10;+42vv0wiESOZStD2Dd7ZTBrd0NE0DVmWqNXqSLKMYwvHpaKqxOOxtuM48ddfv/KHV6/d/MNHqOiP&#10;HM89d1m+fPkJ+U92S89ef/uWAbC5te3FfRng7e09SqUyIIww6XQSEAb673zndQqFHIZpMD01SyKZ&#10;IR5PjSgpauA6ajTjURHtv0d1CEQNrlEn9VHrGjWKRg1rUedB1Bl6mANimJMjWma47D8PHnbehz1P&#10;w+oWdkCPIgoo3L27iqoo6JqO47h0fIlsxY/aXTg2i+v2haKCogJx//hREexh5/OosWOYMTPs0IEH&#10;jeSP6mgcZowf1qei/TRsBA5vH4XwefedW8cXT9FqNTl16gTF4i5376yiqurAaArw0osfQlVVvvjF&#10;b9JstFg8IYhj7baIVutb/YGjKJvR6LR30I0MihI41oPyo6kEDmt3cV+bzQq7O2tsFfd49bU3mJ2Z&#10;IpNNUauJKPBEIj4gCPZtm83NbXRdY2bm47iuy+c//zVSyYSfnkIaROSWy1V2d/ZwHJdUOokiK7iO&#10;yC1tWX0RtWs7ZPxc9isra5TLFWZnJ5mYKHDuscfJZNJMTU+EridwgISdz27kmkYRH6JtFO0v0f7m&#10;Rj6j40awLahLOFpdODA8z2N1dZ1er0epVOHmzbvs7VVotdrEYiJFQaCUJo5xefXVN5AkiRdeeB+y&#10;rPFgH91/Xvt9G03TmJ+fodPp0mp1cF2R7ko4OCXSaTEXBA6f+fl5kIL+GY0EjY6xwwgBBwkWKytr&#10;VCo14jGT808IFZbd3TJra5ukU0nS6STHfafTg0SY4LvJ5sYa09OTlEqVQcR+8Bk8J5Ik0e506XTg&#10;d/6Pf04mk+KX/qNPMTE5yWOPPY6iCGdOsbhFs9nCdRympibY2SnRandYXl7w1eg6NFttHMdB10UU&#10;aSIRx4yZOL7z2zB08dxpKolE6oH2PdjHht2bYfdu1Pg0DEcl/gXjjSj75s13UFWZtbV1Gg1BOMhl&#10;09y7t84bb1zDMASxa3HxGKVSZaCQ07X6yHLPTzshJMoVRcGMmZw8uYjnCeLByeUTXH7ygl+2IFt0&#10;uz163Q69XhfDjJKERb1tWyhmqarKW1feoVqtUanUmJzM+2u6Br1eD8PQSSbjFAo5Jiby3L17n1Kp&#10;QixmDtpKkkHyz1+vNQZKKELdBQqFPNlsivn5WfKFHDfeeZd6vUm93hTR26kUHgGJTMJxHQr5AoZh&#10;MLqNwnNG0Bcie0kyZkwQNebmptnZK9PrWWR98k673RmoKXS6Ip3TmbOnOCih/7C1TvR9wOHBvhJE&#10;XkfTuD3K+gmGO60P7rdy912azRpvXbnip4URzsVWqy1SDmTTLPgqO4ZhsLa+BZ6HqgjVBhD3QpFl&#10;bNthd6+EJIFpmiTiMfp9G8uyBmpYmqayubXD5tYOrk/SM3R98K7lugevMR4X6QtiMZNGs0Wz2eJj&#10;H3uByckC167dpFqtc+ny40iINCF2pUa5XCWTSTE3N00+nyGZSmBZfVzHFWkbHAdVUTB0jUQizp7r&#10;cn9tk1wuy2OPn6ZSqdGoN4iZQrklHjPRNZVKtY4kScQNA9txePnlV1leXiQeN/A81ycrhNsivH46&#10;jJh6sH22Nu9Tq1V4/bU38TyYm5vl5s3bOK6Lbgh1zlLJYnt7j4lCjtmZKXZ3y9y8eZdkMsHERA5F&#10;kVlYOI4sG4j+FDi/NQ6ObcP6zVGIPMPwMOWD8Dmjc/swkuWo94/RZKHNzXVee/1N0unkQIEkSHsU&#10;KEABFH7x4yiKgu24KIrC5GSBZrM9UBeoVKqDfScm8kxM5Dl16gSpVJJf+uW/gqaZ9HotDF3GjIm1&#10;dCwW4+TJk4TJea7bx3G6hMcEEVRgomnB+s8D+uyvRfbvi1BRGLXeDY83wb2IEgfC9/LB+7W/Lbpu&#10;D/8W7bvB2DTMDnKYnSE6t0b7/7B3jUcd80aVGz1m2LPoYRgGhqGTSGQoFGb52//ZJbrdLq7TY2dn&#10;myefeort7SJ4DpqmitRnKfEubxg6iiL7KT9sms02pmkM5s1EAorFPYrFPebmplESccrl2tiOOcZ7&#10;gjGRYowxxhhjjDF+SLzzzjvU6/UfdTXGGGMoKuXqr//x5/59KptJS+n0vsFfkiTi8Ri5XIZWu02x&#10;uEM6meDcmWV2d8uUy1UkiUHUSKUyfgEZ49GRTiW+fu/eWqfdap8wDN2XRrWQZZlCIUs6k0JRFIyu&#10;TjqdpNe1WFo+iTBA9UNOjB8GwwxK8KBhYpihLexI+vOUF3UajDayPvx8wqBi2xa23aNardH0jZ07&#10;OyWfNJAil8/ieR65XIZ2W8jFK4qMoujMJhMiErbR+ueu60obG8VvP8KF/cihaapeLpU3v/f6m2++&#10;8sr3n4knYqRTSXq9nqSqCo1mi9bdVSrlKpqm0Gy06Pf76L6kKwCShCzLLJ08y6lTZzmYszbAqHYZ&#10;RQSIkgwOO3aYoQlGyaQe/D9qGBvm6HxYOUfFw5xaAYY52A9zZA1z1ocRJXAchXwxrLyHPbfhY4aR&#10;WcL1OYizZ0+gyA4bPimx3+/7qRxE/vhvfPMV7q7cZ2Zmip/+mZ8hFkvzYET7YThKXzzsuGi7DRuT&#10;wv+PImIMO69NoIgzvO3D8NhXnhjW5gedAbFYAl3XeOmlF1hb2+TmDRGJm8mk/NQVcTKZNPV6g42N&#10;IooiMzkh0kPt7paFk7PbIx4zicViHDs2g+N0kaRsqNxR9Y0SKUSd2+06nuui6TG6nRa9XpfXXv0e&#10;X/ziN8ll00xPT+J6nl9ujL29MtlsepCzfmpKkBuq1TqWZVEqi5Qc3W6X69ff9dOSmKTTSWRZSPL3&#10;ekJiv9VsD1J5uK7LvXtr4rvvkEilBLng8pNPMzs759/rYXNWeC4Lkx6i417QxsG9cdiPaIy2d7Qt&#10;R22LzqcP9pkgbcvWlogorNebuK6LbQtVtEbDJmaaQmUoZhCLiYj6WMxgZmaSXs/yFYbCY4dNr9vG&#10;snpsbqwyOZEf5G/3PE9E6SMiFkVaCoONjS0ymTTHj8/R69kkEokR9yX4P0qcHP6cybIKchJTN7nw&#10;xFksy6Lb7aGqKt1eT3xXFFzX5ZvfepVvfus1PvvZ3+DDH/5w5N5JgI5twy986uPs7Ozx9ts3qTda&#10;NBqtgWoA7KfxUxWheOE4Lnt7u7RaTc6fvwiI/PCxmIEkZbn61g0SiThNP63HwsIcui4ice+vbiAj&#10;VK76fUGYENclDa40cIYJMkrQD6MI+psy4vfgbGHSj8RBmfHDxrRhvx3sb667r67wpS9+ie3tIrt7&#10;gnjpOi59XwEFoNeziMViJOJxbt68y/37GywuHiOXS2MYxmBN4ToOjuMwMZHjscdOMzExxbGFRaxe&#10;j4M57j1MM4ZpxvxtNp1Om/W1+2i6SLWQyWRwHUHs6fUsqlUR0e/4DmnXdanXGywszLGwMMdjj53C&#10;6vVpNJt+yg5pcH3xuImqqmxubVOu1DixOM/kVIFqtT5oO13XiMViPPvcZV544f2UyzXqjSaKopCI&#10;x5BlCccR74yiHzlIssfnPvevWF5e5plnnmafMDFMXW3U3CP69Nr9NVzXpdPuIisyhqEzPT0p7qvr&#10;cvvdFTzHJZ/L8PhjJ/E8B0kK39Po3B1dH4Wd7P3IccPWGeHzheeuw8gV3pDvoo9vbt5H1w1isSTN&#10;Rp1er8v9++u4jsvs7BRLSwu8/voV2u0uuq7hep7o8ZoqCHeSRDwWAwk8z6PZEOoTtuP4pCnR3rGY&#10;SbdXY2OjyBNPnOFjH/sw9YZ43y+Xq+xs76H4/aLV6qCqKvNzUyLVXb+P53ooijxQmgkCK/J5MXeK&#10;9BoaH/nJD5BKJXnhwx+gVquztbVDqyVSFQkly75ICaJ4NBpNqrU6EpDPZZFlefA+Eo8LVYdAfSKV&#10;TpHJZnBsh3KlKtbtmo6HIIBsFneYnCzguSL9hqSYkTYbNi89uK3dbhOPJwa/tdviOkvlCq1mm7W1&#10;DTY2t7GsPp1OD0lq0un0BFHKNMS9abWpVGrs7pZZXj7OpUuPs3jiNA8Sx8J9L0rUiX4Pj2GHEW7D&#10;n9Ht4bIDVYXD1o+HPTthBPUP5m8xjm9sbFCrCXWec+dOUipV+OY3XyERj/lrtj6mKdIg9a0+iiyT&#10;TiV54YX3ARLPve95Njc3UbU471y/wfXrN8nlRH8LSD3pdNYfL4cRiDj4xQAAIABJREFU3j3CyjKy&#10;LCHLQb+IEhHCx4Svedg9Ocr7zqh3hWjbPso7fzAuhdVyRu0fVREbRqwJ/z48rdXB+oXHucPeGYbV&#10;Ozg+rPoT/ozWffg5TNMETE4spTmxdAoQ5MPt4hbbO0V2tovcvHnLVwQU5KtqtcHq6gb5fJannjpP&#10;vy+e3W63i6IIxa5ms7XZarXXH3IhY4xxJIyJFGOMMcYYY4zxQ2Kc1mOMHzfMzk4t/+zP/ORvFIs7&#10;RU1Tc54Huq7jusKwAcIgo2mqL1PbFDK1aQVN06j5ucnPnllmanICy7L4xjdfHXf0MR4JmUyqcOzY&#10;7LlOuwOSRDIllAGsvk2322OruEOj2cJzhZHWMHViMZNjC8soqjCmeIN38FHG2Ud1Dv958SjlBIaW&#10;YY7vYZ9RqeLDIkyg1axTKm3xzjvvUq3WUVXFl7fUMGMGiiKMqrOzU4P81oFx1LIsbNsptVrtXcd1&#10;3XKltvMIF/Yjw9RUYWlhYe4JWZKwbTv/7rt3f+rO3VUAEokYP/uzP0W93uTOnVVBzDFE1J3V72P1&#10;hfF8dnYKXdf5xU9/mna7zdzcPMOdqfBgtM5RnPoPM1pGjXtBPxltVDr8/2gdhhEQDjP8H2W/YfUa&#10;dq7wZ4BR5ASPg0a/hzkpDsOwdolKvx/l2Q23cxDxGpbfDc4L/X6PD3zgSc6fP8M/+Af/G5IkkYgL&#10;NZRur4eiCLnqra0dtrZ2+OSnfg4h2R44eu0D5xte/2Gkg2HkimFG+B92TBxmrB/VR4Myhz0r4e/h&#10;exhIJw83EruOeF63NsXQ5HoeibiIQrx48RKnzjzLyt1bfOITP8XW1o5P+hQpMyzLoVYTBAZVVfgf&#10;/vv/lTNnlvnsb/5NNM3ENEfluQ7qF5Wkl2g2K1i9NgB/8Ad/MnAexeMmZkwYcut1kR98r1Tmm996&#10;FYDTp5e4cOEchqGzt1um7Duagyuu1cVazLZt+n0bw9DJZNI88/RF6vUGW8Ud4rEYhUKOdqdDsymc&#10;VbIss7x0nHQ6xW/+5q9SKleYni4Ajh/JroXubeBQCa4tjFFKOKOM6eFjgmcsaMfDECWnBJLVol79&#10;fp+NjU0KhTxbWzvIssz29h6e5/H8889gWZZwyFXqOI6D4bdhOh1IyUtcuXKdS5efJqfHD5QckA4b&#10;9Spnzixx48Ydrly5TjweGzibA8KwqqpUKjVOn17iV37lF0PRxaPGpmFjcvS5DSKTBXZ2d8nlMmxs&#10;FOlZwoHXaop0HFa/DxJIkozrueRy+dD5AkeWmDNUVSGbzbGysuaTHVqDKPNkMkE2l6FRb/gRwPJA&#10;fh4gm80N6tNs1Ekk4tRqDW7cvIOiKGSzKVzXY3t7b6Cw0m53MAyRxqjbtUglE0hAuVITTjLboWeJ&#10;aPfpmSkOEibC1xCe96KO7lHz0GHOpKOMd/vHW1aP773+DRKJFKaZYG93B0mSsG3hlG632nQ7Xaq1&#10;BoZp4Lkepb0KEtBqtpFl4QDWdZ3p6QliMZPHHz9DPB6jXKqQSucwTYNUKo2iKMTiYXLPQQec1evi&#10;4dHptOl22+zsbLO1tYNpGkxO5tF1jZ2dEqVyhZjvjAz+AtURTVPJ+Coq2Wwaz3NJpRLkshkcx8Hq&#10;274SQR/P85idnSLmj1lvXnmHUrnCzOwUlmWhaxrNRos7d+7hOC6O44pnLGayt1sSUcCmgW7oTE5N&#10;iDW7EaS9CVJYhMeHh8/pm5ubA1LRxsYWiUScl178ELWacMCXy1Vc10OWJVKpBCdPzuPYTRQ145NY&#10;wmvnoK2jZbojtsPw9ddR13OjsH9Mv99nb3cLEOP8l7/8LRKJOO2OiNzvdLpoPmFCRM6rAwLU2vom&#10;uq5x9sxJFEWh1+shyzLtTgfHden37cG+hqGL1FGShK5rzM1OD0ga8bho76mpAq7r8bWvfYfvfOd7&#10;uI44VlEVTEVGVRSaLTHPua7L/PwMqVSSY8dmWV8v4jgOyWSCVCqJ66cXSaWSpFJJzJggFZ09s0y7&#10;3eH3fvdf0en0yGbT9Kw+rVYbpH2Vy2wmAy5UKzUUWby/iL4k6tPrWQMyoYd4r5mQc2iqyrVrNzh3&#10;7hy6Em2rh6NWq/Hyt76OJMn0LYep6SlU1cVxHFpNce3iPUnUU9NUHMfx06ZoYkwATp1apNlsUa+3&#10;OHXqJJIkkc/l/VKCNU54fhw1rgV1H9U3A4QJrqMQfQai7xrhtUB07Rmdtw4SFA7WZ/+Z2dnZEuQf&#10;16VUqlCpCNJXr2eRSIi52PVcXnnl+0IlzIPTZ5aoVGpkcwUmJyeZnJzk0qVLg9J3d0vs7u4g4dLp&#10;tn1n+cMITMPWL6P2Dc83sP/8R8fp8LUHx4fnrPBa8eCa5mBbRNsjKO+oKSKHvQuEyxj1nngYMWbU&#10;tlEI7kn0+qJlhn8L7tFRy4ren/3zmGaMxRNLLJ5YAuDnft7jP221+NIXv8D169col2uYpkE6LcYR&#10;sVYRKYxkWaZea7C+URwHg43xnmFMpBhjjDHGGGOMHxLjtB5j/DhgdnZK6/Usr1yu2hcvnHvhr/6V&#10;T/69YnGXa9duAkKqU1HkgWFA00SEdrfbo1QSkSSqqqIoMslkAsdxvEIhR6vVlnRdZ3e3PO7oYzwS&#10;Fhbmnnr77VsoikKn3SHmG6BBOC82NorIskQhn0dRZM7NnsJ1PfL5icE5BioCD+CoRoBhpIWo0++H&#10;dTwOM+YNM5IdpaxhTq2D6FnC8bK3V8YJIiEnDQoTBWy7z+bmtkhnIUnUa43Bca7rYvVtrl67+a3/&#10;6//+w7+fTifTj3CRP1K8732XP/1rf/0z/6hcrvLGG2/jOi6FQo5et0cun0VVRe5iy+qTThs89eR5&#10;ypUq3//+VUBEoIrI9gxLS8v+WcNRrg/DUaJzHrUfHUY8GLVvtD8/jLAT7fePgmGGuujvw4zAhxn4&#10;hjnZo8eFjZUPe2aOapQcZYx82G9DziTJ5PKzrN5/E8/zBvOq53l0Oj0/Hz0DJQVFlkSUphYlzgTX&#10;Nqzuo4gSR7k+d8T2YcdE72+UFDEMw+Sqw2WF2zlKRgl/Hy7HL8kaihqn1e6JrftsOhaOHweg37e4&#10;cOEctu3wjW+8Qi6b4dTJE/R6PeqNJrVqHdtx2Nsrk8tnaTb30DQD01zgIFkm6qDwBmU26pvIisaX&#10;v/g1JiZyzMxOsblZpNFo0Wq2yGUzA0WBT3/643S7lkg30mz5ObgTzMxMsrm5zcsvv8a91XX/N4mY&#10;adJqdwZO0cCJlPbJhrbtYFl98vksy8vimm/fuYdl9Zmfn2H55CKmYaBqKrOzs8gyOE6X/4+9Nw2y&#10;JDvP855c777Wvnd3dffM9HTP0oPBzAADDhDEFgRJANxAypZlgjJDtiMYku2w9MMR+uFNdMh/JNOi&#10;SJGUxKDC5maCFDdhSA45Q2wzA8zW+1L7fvc9b27+cTJvZWXnraoewAIYvm9ERVXdzJvn5Nny5Pe9&#10;3/s16nuAhKKoWBaoqk6j2WZh4TjSWLD9w84Fvw/dQF9GjQ0FQRoIj73wM+zBtWFtbZ1f+7XfpNls&#10;s7GxgyzL3pzSUFUFTUvi7UGRZZmF+VksyyKdTol0Kumkl1YlzdE1BBLJHLqeQFYUcrkMjaZQurBt&#10;e7C3mJoaJ5VKoOvCGXnhwnkkSUWSg4QUv73CkcVH7+XBz/2xJhwt/+V/9UVu3rjDP/tnv4SiKMiy&#10;jG3b4DJwHhYKORTgL/7iz1lZWWF+fp6nnrqEohwSrOYXFphfWKBvmqTSCYz3+iJ3uGmhaSqapnrR&#10;/Rr9vkm5UiORiHP71j1aLYNMpsC55bM0m4J0tLd3AAjykXDIuux4OetN0ySdSeE4Do4jSByOLeaP&#10;bTtIkkS11qBaE+8ZyYSM0WsSi+eJXr+C5JvwOhEcJ8HPor4TJmf5a+vw9a/dEvuhdrvJ1tamWLeB&#10;M0tztNsdyuUaMV0nn89SrdZwJJdavUGt3mBivEg2m2ZycgLXdXniySu0mk1yuSyqqjA3P8P09Fk0&#10;PRYoVyhzNBoNdD3uOQXFmKpWyzQbVf7q1a+zvb3H+eUzJJLxgVJEv29y9+4qu7sHLCzM8vTVy2xu&#10;7rC9vcfERJFCIS/GjoeSp6oh8tDLHunFwHEcZElC1XWazTaG0R+QYwDiHul0f/+AV1+t8fnPf4rn&#10;nnuKjY0d3njjbU9FzsSybOj3MS2Ll77vea5evULf1ACfTBEmxgT32kHJ/ENsbYoA4XZHOLGLxfxA&#10;2v/goML9+2uk0ynOXzhLJpMm6RFTJCkqKtxfz3ynZtTeO8oxGvU3HN1bnOZ5fFiGbVvee097cLTh&#10;EedqtTqxmI5t23zzzXeFOmQqgaqq3v7BQdNUej2hVDMxMYaiyNy6dR/XdUkk4rguLC3Nce/eGuVy&#10;dSBzP1YsMFYs8NNf/BkWF+ZotRq02w0ajTq5XJapqXHu3Fnh/PLSgJTTN00Mw8Q0zUEPOo5DPp/j&#10;hRee4bOf/TSqmqBU7nBwsM/ERI5ms0671fHUSSSPwKEP1jPLsonFdF788LMAtFpt/uRPX8FUVLLZ&#10;DJ12F1mWsEyLTFakNNrY2GZzc5tkMilIivEYfv4OTVWJ6TpvvvkOr776dT72sQ/x7LNPUxwrsrS0&#10;SLEwRjKV8tb04DPA36vYgM3e7g69noFpWuzvHVCtVVg+f4ZOp8uZswsYRp92u8N4u0u320P2Uqi4&#10;rossy957hiAt5T1i2g985nMeKc9PZTQszdAw4kR4LIVJV+FjUdf27zGsshL8XpiYcdx7adgJHjx+&#10;+J6ys72NoigDZcRGo4XZN5mYKKJqKq7jgA22Y1Ot1ul1DZKpJH/5l1/jkUcvc+nSFcLqQz654rAO&#10;1qC8o+VH3ddp3hmC9yRxVD0puLcNnhtsEzt0LOr9YdgeN+q6Ud877hwf4XUparyE63jSeAqfE0UE&#10;8c85iSw3bIxHrbVR3/HPiyL/QCqVQtMUcrkshUKOxx+/yMbGNl//hkg1k0wmvHkrVJT29kojG+YI&#10;3zGMiBQjjDDCCCOM8G1iRKQY4XsBf+/v/e3pH/zBjxd2dvb6O9u7L9XqDXo9A03TaLXaNJsiV6kv&#10;l9hud7h7b41CPsfU5DjdnnBa+FFIxWKep69exnEc9733bn/LcRzzuPJHGCGMhYWZq74Mse/Q7/dN&#10;jH7fI+0oaF4u+0QigaZp5HIFoh0v4f9PmxM7CmHDQpSRNXjNYZ8Hj4UNIccZc4YZro43SHS7ZSRJ&#10;pnSwB7iUDiqDMwbRP46D4zhUKjWqtQa4LsViHsuySScTf+zYTvWVv/z6KwCNRutvTE6qc2cXr4KQ&#10;+DT7JpZlMT4mImslWebatTuAcPL4zsiO56gEQchpNFosLJzhQWPZceSE4/ol/P3TkC2OGoqETLEN&#10;UhJJ8qPlH4aQESzbl6GOMgZGfe+4MTrM+RllFA5/76Q2izIODjMYHuewGEa2iPo/XL/w9U4igxx+&#10;R1U1isUZ6rWvAuKZ2en1cB3Xk0mPD84dHy9SqRwQi6eZnMx5nx4nax92Vp9mXTtuvITHcNQYP+67&#10;J5URbM+gsyxY3nH98yDBQlUTqGqSH/yhH+UTn/xBNtY3Wd9YZ2NjnQsXLgBQq4m1z5fgjydixOMx&#10;8vksS0vzojaKgm3bTEyOce/uKgsLixQKlueQjrpXU+SYNwyQJFzXYXtrk7/6q68BYNs2pXJVOKq9&#10;55bt2KiyypNPXkJVVX7nd/6QTkfk/d7Y2KbZbFEqVdA0bZBmqVKpYZoWExNF5uenMU2LD3zgCeIx&#10;HdMSxLhuT1zDX8sAqhUR7fnoo8t8+tMfZXx8mlR6mnrtgMrGqlj7LYNcPkuv16XT6bC+tsVv/Mb/&#10;Qyymc+HCMsvnz/L01SfJZLJkMmMR/SEcGjeuv0s6nWF8YpxYzFdvCCulBB0t4TkUPOY7mVx6PRtZ&#10;ttH1Qyf59raI2O50uvS9tV3XdVRV5dat+wMnoSRJnhPRRY/pIuI/Ecc0LTRNH5A0g3WSZRlZF0ok&#10;Z88tcnBQ9ggLYm8s0nsIol0um0HTNJaXH0OPjeG6Fodr6nFRqsOcFw/OuWw2A5J4jgHkshk+9KGr&#10;7O2VuH1nFVVVBoSJtbU11tbWSKWSPPPMUzw4t6BarZBMJlBkmUJBrC/vXb+NLMsU8tkj6gWSLFEq&#10;Vbh27TZf+tIfAXDhwjkmJ4rcubsaSHdCQAlMrG9+tLui4CmGlCkW8yyfW0SP6aQzKfb3SoxPjOE4&#10;4TYLK1Gc1HbDEN5jBZ/bw9Yz4aQzel0c16VSKQ2O+Op8PkSe9TbJyQSf/PhHAFhb3+Lmjbuk0ymh&#10;DNPpoqrCefPss894ZSawrD79fs8jUfg4rM+tW9cwTZN8LksylSYRT3Lzxi1SqRi7u/vs75c4d26R&#10;ZCLB2voWd+6skkolKVeq5PPZQd92uz06nS5zc9N84ANP8sYb7/CXf/k1srkMiXiMpaU5KhWhfGN5&#10;JAufbKHr2sA57yvgxGMxMUdkma3NXaanJ0gmE5w/f4aFhVlefvlVAJ566hLtdoex8SKVSnXwHqlr&#10;CQ6fWX3EfFE5OkeCewL/8x5g895773BQqtD33gn8PR0IwgGIvW02m+Hxxx9BUTWOEmyixoKvgmJ4&#10;n50mpZY/FoeRGv3PFe8+w0oY7pFzy+U9atV9trb2ONg/IJvNUPOUkkxT9EenLYgsgvii4Dju4Bxd&#10;1xgr5pEVhXq9gaaJeek4DvF4nLGxIv/yX/4TQBDSf/7n/08Mo8/k5Dibm7s88sgj5HI5YHZwF83G&#10;NrZtce/eGr2eQSwm1thYLEY8HqfT7mBZFq7r8uQTj6HHdK48cRlZVpEVjYWFBRYWFryr2Vy65NBu&#10;t2i1mnS7HVzXBklif0/MMU07dDV1vTGnaxoXL5yl2Wzx5ZdfpVgscPWZK1SrNVZW1gFBuhgfK0AC&#10;7q1sgOsyVswPgj9UVWV8vEC1WqVarSJLLpXyAcvnL5FOZzl0jIfTlDm88cY3+Ys/fxVFkVFVjbNn&#10;F8jnq9iOjaIoJJMJYjGdfC5LvS5UoWKxGAvzszRbLXo9g0zmMN3TxMQkiuLve44+Q49i2PPDR3Dv&#10;FKVU5jvxfaJGeK0Lvsf654f3mceVH0R4robPP5xPP/GFz7O9vcOv/Mqv4zoOriPKiMX0Qf8rioIE&#10;qIpKL2awvLxEMpnw3vUP9wZH7yNMKg/fX1R9T0Jwn+JyPJHen9vHEdCD68JJdQnbGI57/w8+y47r&#10;s+PejU5zrn/+accFRKduOqmM43DSu3Ow3x+8tyefeoapqRlWVjaQZZm2t8euVuvMz8+QTMRpe6St&#10;7/vwB28tzs8l/uyVr/RarfbDbDxGGOEBjIgUI4wwwggjjPBtYpTaY4TvBVy8eO4DruvuzsxM0Wq1&#10;nqzXm1KhmGVqepyXX36NSrXOWDGPrmv0+336fZN2u8v83AxnzsyzsbHDzu4elx67wOTUOJmMcjOV&#10;kmi35Ud3d/dHbKERHh6ue/Xtt66RzaaFMUWSMC3Lk2Dvo3opGBRVQdVUWu0O0zN+xDBEG2AHFw+c&#10;c6rKPETFT3IyP+w7+HGkj2EG56Pnua6NZYoIsNu37wKQy6XRdQ3DMLx8vj0GAh4hJQ9VVZifm/6t&#10;TDr1eqPRWn3IG/iu4Xd/+xf//s7uQW18LP+ipql0PSdlMEpdQjhBbNtGU1Vy+SyarqEqCmPFPH3T&#10;ZGxsAsMwmJtb4MForGFjKdw3QSPcsNQULtGG+2HjyWS4PH5UvYaRAE5DSBhGFoDoXMlhCfYonNaI&#10;6Z97XFT3SYSA4HWC1zsNESL4+7hIKt8AHS7zQaysrAzOsm0HVZHJZlJksmn0mIbruLQ7Ha5du8UT&#10;Tzwd+GaUIyj89zBjdrjew4ghx/0f/Pw0hI2oMobVN2wwPu6a4fL9MXFo4I7FYpy/cIHzFy56x/qA&#10;yYWLFxkbK/Knf/pXJBJxEl6uZOHUEJBlCU0TkuPXrt2m2zWo16ssLC5TKIxxFKLu7VaNUmmPV175&#10;Kn/wB19mcXEO23GQJDBN4WSyLRtd07Asi1qliSxL/PN//q+ZmBjDccRa6zgiGnx7e4/7XgqiS49d&#10;wDD61GoNFFURsudedPgzV69QKOT44z/5C65dv008HhuQYA8OyuRyWQ5KZQDm54VzLJFMI8sKjUaT&#10;/f0tbt+6x8rKBrFYjOmZScaKeba39wBwbIe11XUsyySR1JG9COJUOsPExJSX5kj0RbPZYGdnG1VV&#10;6ZsiojoeTzI3d45o50HU3NUAh37fQNdj+A6J0sEm3W6XX/3V38SyHS6cP0er1cS27UGEvC9X7xNe&#10;DKM/UH5JJOI4roNl2FimxfT0BPl8lmQyE6rD4ThoNKpYpkW1Vh9EF/vqD/71VVXl8UsXiMXjTEyO&#10;Ay6SFH5GBKONHyQ1HMIf/9HP/RVvPACk0klisRiyLOqbSCQo5PO02h12d/aJxXSWlhaHlOPy+R/5&#10;PAcHB+RyWXZ29tjY2Bncl++UlhUFWVHY2dn3SF4SsizSfXTaHbZNoWLlujA3N00iEefevTUMw0TT&#10;1EHKEB+yt7dIJhNkMmkefew8jz0mcpm//fZ1fvmX/x3f99KLPPPMGNHPmEPH5tHo3mEOkyiiTrCd&#10;o57lR3+3O3X6Rpc3Xv8G29u7pFIp4nGdQiFPrVbH8dQbAHK5zGGNvLRzi4uzvPiRDzI1Ncv4+Azd&#10;XotDpREXVdW9lDr+fYn92PraCqqqUSqVSSaTuK5Du9WgUa/ym7/1+4CIbk8lE8LR2OvRaDSRZZlW&#10;q43rwuzcNPl8FrNvCsKPV79qtcbBQZlmq02z1ebFF5/lI9/3HLZtU6nUcF2Ng4Mqr77616ysrA5U&#10;b4BBnya8tA+tZps/+7PXGB8vUqvVSWdSGEafeFykilMUhcnJcS5ffoR2u8M//ae/yPj4GP/k538+&#10;os2j+sflkJR06BR+773r7O+XWFycZXZ2int319jfLzExMeYpJ6qk04IkLFLGwKEjObiHCPZ90DF7&#10;nPMyat0Kj1e/P4N7vii5+qP3XimXAYfNjU12d4Xay/b2Ho1mm7NnF5idnWJ7ew/HcQbrXFBdRNc0&#10;VFVF00R6l1wuw5XLjzA+Psni0lm6vTZ+iizHcUinUywuzvFTf+tzKIrmjREbP7WQ60oewQnu3FnB&#10;cRy0nuaRaAQ5odlsCeWHmM7SmXmKxTyXH79MKp339tvh/hMqQIdKQOLn0uUU8USC119/i3JJkG6q&#10;HrknlRYkhGq1jm075PNZzpyZR9c1NF3z1nmFntEfPAckL6L8MJUIfOub18Tf2RS27TAzM8XlK88y&#10;fD8qnkdbmz5pr4fjdNjbi9Nud7AdQRaLxUQdVEUdkBlTqQTFQp7bt9u8++5NPvmpl3jppReo1urk&#10;smMMfw6EcdK7RnjNs4mGxINzK2osRo3X0+zN/GsMS9MjfruuQzabodfriRQtisz8/AyWZdFoinSx&#10;mqaSSgpFKF0XxMUXX3yWZDJBPDHB0bkaLj94v1F/Bz+LUqg56Ts+fJdoFJEhjKh3x6h3eB/htWNY&#10;fYLHhr33hZ91YTJXGMe9/0V99ySbR3AdPe59MLinD7dF8LxhiLp+dJ8uLCxSLI6hqb9NsZAjnUqK&#10;tJ6mxcR4cZA2ynHgp378h+8W8rnipz/3n++1Wm2LEUb4NjAiUowwwggjjDDCt4Fbt25Rq9W+29UY&#10;4f/niMdjyYX5qd/tdTtIknS/1WwtAoMolnK5hmH0yeYyXk5pqFYbQqpSE8a7TqcDLiwszrK8vMSF&#10;C87/OjHJvzNNN/s7v7uZGl76CCNEY3Ji7KppWkIS2EPVi8YtFHIoqkI2Jxwguq6JHLyZXOAKLodO&#10;5oeNdogyhhxnWDjOoBrGMENC2NgRLve0DslDQ6VvhKnVaty/dx/TNKlUaiTiIpIwlUqg6Sqrq0Km&#10;+gPPXMG2bQzTAnB1XW8YhpEDSCbiNwCu37jbO+bmvmcwOTmee+ml5x+zbVu7efPuou04vPPuDXRd&#10;46Mf/RDdTlfIyTbbolU9coWvztHriTzU8XiMH/2xH+fs2XOYpsmDBniIdtwQcd5xGDaGog18wjjt&#10;z43TvJaHDXdho1swEnSYsz1qPpw0t4KpKMLXG2Y4O+21g3jY+pzUZ98JDK+LqgpnYqfb884U52qa&#10;SDMjKRIr99e5dfMeMT1GIiGTTk+h6UmGjzs4vWEeDkkpUY7b095P2Ch/WoQNu8HfUWVGOTxPGi++&#10;tPNRGeNCoUg6nSGVSnD58iNkMikhQd8zsCxrEGUNh5Gx/rqga3HCZKdf+qVfo16vkkzGmZwosrKy&#10;TrlcRZYlCsU8uNDt9TBNC0uShFy+l4LCsmxu377P+vrWIHK82WyxtrZJIhEflOurA8iKTC6d5PHH&#10;HwGEEsO9+2vkshmq1fpAcl1VZVZWNlhZ2QDgE596iWqlxgsvPE88oROPJ7zvC7UnXzreMAwO9kvU&#10;qnW2t/fQNJV2p0ur3eGZZ5+kWMxxsC9UMlrNBrlslkNZcJlYLMYjjzzCxsYm29t7zMxMem0ZNL4P&#10;63e/j3Rs2+KvX/sysViMTqfL2FiRarXqOaXu0mi0eOtb73iONJ2791YxjD6zs1O4DvT7/UAPievH&#10;48IZbFsWfdvh3Lklnn/+KrKcCI2lw8jdRr2BbTs06i0ee+w8nU6Xer2JYfQHKT4URUQz5vJ5NE1C&#10;ENx8x/gwwpA/Pv3Poxy2QfKAmPcrK1uDo0lPvcZXR4h7zu5+v0+326Xb7VIsFIa2vaZpjI0VeP75&#10;qwBsbu6A63JQqrC7uz9QkrBtMTf6fZOJiTFA5LW/dfse6XSKRx9dZm+vRDIpUgw0Gi1MsYcg7u01&#10;4nEdx3EFucK0SKXE+PMl7kGkl7h/f43nnvsgYt4qHJ27wXYMYpiMfNS54T6I2ucddSZ+8823yWSS&#10;Awduo9FkbHyRsfEib75RodFoEY/FKI7lkRWZTqdLMpkYzKnx8SIA6XSWsfFxIIMgdfljDWy7j+tY&#10;WLaLqsq0Wg0qlTLVap2VlfWBmsRYMU8qnaJYzNHt9JAliVjJMX2kAAAgAElEQVQiQb/fp9Fscu3a&#10;LWRZJplMiHIlkQJB10SfpVLJwbqQy2dZXJrD6BmMjRUGzudCIcdTT32QQnEcSXIYH8uxsrpBvd4U&#10;6XJ0baDoAtA3heBgNpum3zeplGuCfD9WQJIkWu0OjWaL119/W6Q7sG2mp2dCbR5MrxJFWgjuu9KA&#10;Q63WIJvNICHW1HKlimH0uXd/nY997AU+MPcEr7/xDhubu3zu85850qfD9+9BQl54P03gs+B3jqt7&#10;eL8YjPSPdvD90i//W1xHqAvpmkY8EcPom7iuUKXJZtO0Wm26PYOZ2SkSiTgbmzuDZ5fmKcP4xEC/&#10;n5bPL/Pc8y8QHOPjExo/8YWfxDJ76HoSRfH3koLQA7C7u8uf/vHLIoWnoogkFN5YsS2HXrfH1pYg&#10;3WmaxksvvUCr1R68jwllt+C9Bv2QR/eu6XScJ568xF//9evcubsCCEWKXC5LNpvGcRx6HtlrenoC&#10;gHKlOihHUWT6pkg1kojHcF1XpLSan+H8+TNsbe1i9AwajSbVao3r1+8Qi8V48813uHDhAl/4yR89&#10;0hcCYl09KJXIZFJ0Ot0BGds0TWRPvarTsWnUBbGvOFagWMyLFC29nuhLXefMmXmmpieYmp4gmx0n&#10;+h31pH1UcK8WnBtR75BS4DthB3r4fYDQZ0ScF0WwOO69IlwPccyyOpj9Bndu38ayLOJxXxXxkKgo&#10;SRLtVgdd1ygU8yTicfp9E03TSaZ8wmyw7YLzMGpuRT1LfAybk8cRBMLXP+564fYJfx6lyBb+/nHE&#10;hWF74aiyHmbfHy4jaFsIq3IcZxM5DYJ1Pe0ef1hdw/WJvsbq6prYP0mCIBrThaLM4sIsvZ7BN7/1&#10;Hslkor9fLv9UpVZ7a2V149883D2NMMKDGBEpRhhhhBFGGOHbwCitxwjfC7h48exV/+9ut3fOcRxU&#10;VUFVVUzT4tFHl2k2WyLywraJx4VhW5aFYb9SrdM3LWLxGIqiUKs1+OrX7n/zqadm3cXF8cb166vV&#10;7+b9jfA3B+l0UvvoR59f3NjYkfP57HkQEbo+TNPEdUFVRQ7v5eUzxOMxnn76aYx+n3x++iFLPCmK&#10;4v3gpO8Nc0wHj0dda5iBZ7jRyjT7Iuq4XqVWa7C+vsXt2/eJxWNksxlURRERu45DMpkQTjh5IINe&#10;ubB85mXbttWVlY32//a//9KdudlprVSq/I2Ixpibm/rwN15/63OyLHcq5Sq2Z/hNJhPMzIjoxE6n&#10;y5e//CqxmM4jF8/R6/UwDANd1+h2D/ki01NiXPnkstNGvBw9NowoEzx23DWPni9JEi5FwB6kIIn+&#10;bpSjKGz8fFgH+MMej7r+sDaLqqt//GHnZJg8ElV+lAMzPLf848Eo6NMaV8OGTAnXtfm7f/cn6HZ/&#10;mJ/92X+ILMvMn5kf5NX24ZPI5uancV0HSfbXwqjorKj78OscRR7x7zNsjB52H1H3Ncwof9L8OA2C&#10;Rt+TIPNgShr/3oJG40NDe6fT4sknH2djYwvbtlEUdxDV6zgO29u7xOIx2p0u6XSSXq9HOp0kkXyQ&#10;F/r662+wu7vH/XtrGEafT37iIzz3wae4eesee3slEon44NqWZWGaJoV8lnx+krv31qhU6yyfWySm&#10;65iWhWH06XS66LrO5OQ45XKV1994h9nZKS6cPyOuY9uoitinra5uCGe30R9IYQcjlBOJOLOzUywu&#10;znH5ylO4rsv21h2ajQNeffWrpNNJdncPkGVpIBUPhykkLNPCsm0uXjzH8rkl/u//6w+4ceMO09OT&#10;fP5HPoOm60xOzqBpMXRdZW5+ntf++hv8yR+/jCRJzM/Pcn55mQ+/+GGWz58Ptd5Rh8zBQZm11U2S&#10;qSSW1xbb27vcuXOf1ZUNTNOk3xepBRzH9Rz20sBpPTFeRJZlXn31G56UfYyLF88BDFIKOJ6E+OKi&#10;L13vy/n79XHwpf0zmQxLS+e5c3dtEPGcTqdIp1PEYzrJZIJur0e/L5yO7757jeXlZZJJnaPzBB5U&#10;UPARJk+4PBglK5weK/dX8UlX12/cZWVti77nWJRkyVPsOsykd/bcmVA5R8tV1RjJZB7L6tNui9QT&#10;iixhWTaqAgkvZYyfekhTVWzHodcz6HZ75PNZPv7xF2k0Wrz85VdRVYW5uWk6nS7tdhfHccR+wlN9&#10;mZyeQJIklhbncByHtbVNjJ7BxOQYpZJ4VZhfmAvUN7ye+fcQ5RAPtmEQUU6lqP8Pz3NdoSZRq9V4&#10;/fVvIcsyM9MTxGI6pmmys71HOpOiXm8iSRJ6TCcWj7G/X2Zvr4Qsy1y6dIGpqXEuX3mcWEzzUgfA&#10;4Tg43NvaVg/b7rG5uUO5XOXatdvs7R1w5sw8+VyWVrNNp92l0+4yNl7g0qWLmH2TVqtDu91hZ2cf&#10;wFMNFCluVEWh0+/zxpvvUCzm+chHnqNcrnL37ir6gAwhUhIkEgkMw+Tjn/g0rVaLdDoDuPSNHpIk&#10;0fOINABXr14hk0nxrW+9R73WYH5+BlmSj6SlMry1w9+bVCpV7t9fw3YcXBeKY2ksq4YkqciyjiQN&#10;U1ry/w8qXElsb+2i6xr5fIadnX0s26bRaA3SN/jj9KBUwXVdFhb8uR4mRhyHqL16eLwMc4KfzqHs&#10;k/26HaFAZFkOreYhqQ1AkmB2dhrbFvMlnU7RbLZQVdF3mqbR7XYH/TMxXiQW0/n4xz9Gp9vFtiw6&#10;7RYTE5OhsiGRSPHUU09zdI0ysSwDxzFRZIXSQZlut0elUkPXNTpd21MRUIjpGkhCecEw+iwvL5HL&#10;Z8nl84hncrBdwvPtQdy9cw9dV7l58y6maaKqKpZlE0/ESSYS2LbNP/7H/wBNU1lf38IyLW/fJOE4&#10;7kCdx7EP9w2O63LlyqN89rOf5Pr127zx+tv0+yaO45DtGVim5RFDggSqIBHOolarMTM9weraJo7r&#10;IssSRr+PZVtcefxR+qZJ3+gP1DPicR3XFXuJXs9gfn6GhYVZXvzwx8jlM5imQSyWCIyJ4E94fEY5&#10;w6Pgz4/gnsdHeIwG91Vhp3rU94J1GvY+Efw/fN5ROI6J6zqsrKx56jFiPep0GjQaYmxrqoosSShK&#10;HEVRSKWTrK5ukM8XyeWnI+oZbpswaSlqHxv8O/zcDd9juD2i+uK4/jkuRcswQkuw/sNSYwxr5+D7&#10;R3CfNex9YNg76nF2inAdw8fDGFbXYe1yMhnieNJIGEe/d+P6DVZWNzl7doFPfuIj1OoNyuUatVpj&#10;sJ6mUgn1/vr6f3337upfAiMixQjfNkZEihFGGGGEEUb4NjBK6zHCdxNf+Ikf/Ogzz1y5aNv2k7Yt&#10;JEJ7nhyl7zDs9YxBHun19W1AGOWvXr1Mvd6k3e54uVIVQETS7u2VWl/8mf/pGsD0dJ79/fp35wZH&#10;+BuHRx89P/bTP/3jTzQbrSfu31sXxmxZAdfFdmzPSCaicjVN86SDFYpjRe8KQSfXsMiz9+vkG0Zw&#10;OA4nGRZOMoqd5vrDritRrWzT7TZYX98WaS1cETXouuC6LqZl0W53cBwH27LZ3t5H0wRJJZNO3nYc&#10;u6QoyvitW/df//Xf+L3yKSr0XccjjyxfNvt94+zZhauNRmuyXKqwt1eiWMzx2R/+JDs7+1y7dpts&#10;VkgKS5JEMhEnn8/SbMq89dY1pqcn+amf+hwHpTKddp9EMhko4bT9EsZpyRJR/RntNBLOh9Pk8B52&#10;/bAxLOi0iyI6BM8fFvUVxMMY2I4z7kVhWB3DZYePnZa8dJzB7zgjYVQ7+Y4zEbXvujayrLO2dhfX&#10;dUkk4szMTNHpdHnn3Vte7nFtQHASSgXC6TkcYYJMWAnEr0/wWFhq2D+H0N/HEWGOGzNR5/vXfb9r&#10;6HFGY7++NuIexb4kyuidy6X4z/7OF/j619/kt3/zSzRbHaqVGolEXMiEI/Y/e3sHHBzI7O0Jyfh8&#10;vkAylWV8XDjmGo0Gu7tCZt1Pi1Ao5JBlmf2D8oAM88QTj6LkZdbXt0UqF1XFdV2azTbdbo9sJj2Q&#10;3d/Y2KbfF2k7fMe4iCZPiEg5o0+j0Rw0j2072LZIIaJ6JAjbtpE8Us6jjz3KCy+8iGH0AJtuV5Bi&#10;y+Uqm14k88G+WN59mXQJiXq9ga5rWB4pY2lJ3PPKyjqG0WdtbZPSwQFvv/UWL76YRssdOoPu3l3x&#10;CCoKmxtbbG1uc+HiIyyfv4C/nrVaFRzHxHEkMpksiqKwurLCa6+9JuTYbQfLsgdEhWqtjiwJOXlQ&#10;kCRnIH2/uDBHv9/n4KCCoojUE47jYJommUwaSZKYGB/DdV1mL03TbLZYOnMWkJGkoFnz6HzI5Yvk&#10;8pP8+z/8U0zTGqRoAfEM9SOzHcdhc3OLX/wX/4of/uwP8alPfXLIOPUhM9xpQ2C8+nNVOMd/7Mc/&#10;w/37a9y9u8qNm3fotDvibElI3tdqDZrNJpIkUipYli2iw9MZHoSEomgkUyLi+sMvfpinrz7BL/wf&#10;v8ruXgnXdb0fB1mRSSbjJBJiDWo1WxiGgWlaXLt2e9AOIA0UGBrNFnfvrnqEhAaJZALTtEgm4wOH&#10;/ze+/pZoDVni3LklYjGd+fkFjs7nB+stEHaURa1l/rkyIhL+uHXncP0slw/Y2lynVKpi9Aziibgg&#10;l6gKvZ7N2tomlmVRrzfRNJXxWFGoMVRqJJMJkskEs7PTSJLECx/6sKcoowXKkb3ribHnOMJp4xM4&#10;V1bW2dnZ54krj3L27ALtTodWq4PjOqiKKhRRvPr0+30qlToTE0U+8MyTGEafer2BaR2qghQKOYrF&#10;/IAQcf78Gb74xS+wu1eiWmmgKHFsx0KWFbJZoSRgWX0+/yOfotVq84/+0f8i1gLLRpLEeK9U6jiO&#10;w0de/CCxmM7v/O4fo6oK42NFJiaKyIoyUDH010a/+c+cmcd1TVzXRJKCczCK3OKT4ECs7V02N1eQ&#10;ZRnD6GNZFn3THIxXTVNZ39jBsmyy2TTZTJpr124yNzfH/PzZiDEQdlCe5h0h7LQbFu0eHIO+gzus&#10;KADlygG3b11jc2sH13UwTYtez0CWBUHFX2tqtQalUpVCIUc2m2Fzc4d4PEaxkKfb7dEzDNJeCozP&#10;/8gPoes6oHjPobDq2PA5ZpkGtt3HBBr1Ktlsirv3VqnWGuJbHkHGdhxiMX1ATr5y5REO9kuk0nmS&#10;ySAxIdiOQdLjYfl9o0erKewK6+tCeUeSJB6/9AidbnfQv7OeCofZ74s5JCvMzUyLdFmNJqZp0fcU&#10;PPx6+qS5SqXmKeTEKBRzZDJpbly/w9tvXSOfy3Lt3XeZnpkjmxtH0/y0Ug65XJy//w/+C3Z393nl&#10;la+wtbXHwX4ZPabjui66pglSnyQIexcunKXd7gzSZZ05s0SlWmXKU2KJx9Mc3aP5jvLguAm2WXBv&#10;NwzD9mv++Iza40eN9SBZ+CSHtf9/mAgg4yuaiP6WCKbicGxxbGND9LO/TnQ6XU+RQqRDcxyHixfP&#10;oqoKsizTbneYmV2IKFcQXobXWeLB9gm2RdT9+ucc927i99mwVCpR9YjqxyjCcHiuBs8dZssIv8vB&#10;g30V9XcUqSS4bh33nhBV7/A7VdR4OY09JliX4NjUOBknvafB3bv3AJGSK5VKkkolqVbq3L6zQiIR&#10;Z2ysQCKRkMrlqnzv/sZbpyh0hBFOxIhIMcIII4wwwgjfBkaKFCN8N/GpT37fBz73uU+9eP/++tPl&#10;sogE29rcpVypksmkB4oUwCD/NEAiESORiNPrGezvl5ienuSjH32Bg4Myd++usrdXGgzs3d1R6poR&#10;To+pqbFn6/Xm032jfxlAUdVBhHYmk2b53JIwkOHi2A6ddpfpWV+FIioKMWyACBtFjjMGRCH84h9l&#10;7DoOJzmehx2Lug8fYSMw+Aal3d1t0ukErWYLy7KEUTmbZnNrdxDtlkolkCWJVCrpOe36ntHf/o1m&#10;u/GrkiRl3nnv+ml0/78n8N/8g5/5H1588dnvr9ebCcPos7G+Ra9noGkakiTRN0329kpsbcETTzzG&#10;z3zxC5RKlcFaNzk5zuzsFPlCjnwhh6aliHZ4BXGcwea4/6POP87AHdXXw+pzUp0exhD2fq4Rdb7/&#10;97BoLh/HRRsfZxiNKo8h50WRCE7CMEcJRBtCo68ryyrxxCTt9g0WF2ZxXJdarXGoAGBZOI6NrmsU&#10;x/Jsbu6g6zqdjkU6kyefH4uoT9hQ69fnJKLNSWPqJOP9cdf1vx+sF4H//eNhg3aw7PD5UceDBIpw&#10;mwQd1sF6CafSwX4Z14Vqpc7eXgkQRNJYXKdYLJBJp0TkqWUxNlag1+ugqvqgnO2tbWZnJimXqyiK&#10;QiaTQpIkmq32gEShaSoxXR+oRoCQXbdth0uXztNstQfR1JlsmmazNUiDYNuOZ+RNsLAwSzweo9nq&#10;4JNfLfvQsa9pGvlClkQiwfLyBUBiZXWFM2eXyGazCEl8m7W1Fb76la/RaLQolSpoqoqiKtiWjew5&#10;3xuNJvsHZbLZNM88c4VOp8vLL782cMYCxGL6gDSSzR2maACJ69du0mq1AY9YIknU6zW2t7eZnZ0H&#10;JBqNCkavzRtvvEO5VGFsfJydnb0BSSSm6zSbLVrtDhub2+ztlZiZmWR6ehLTW8c7nS7xeBxVVTBN&#10;iYMDQQiZmBgbkEvK5SqFfA7LtkmnkhQKOZaWFkgmC4GxEB5vPsT8WVtbAwgQBgRRoN5okc2mURQF&#10;1xUEloWF+SFjNMqRQ+jzoNT70fqoKnziky8B8O67N/mH//3/iKoqpFIJej2Rz9t3doONZVn84i/+&#10;KzRN49d//V9x8jx2SCaT1OpNYrGYcLqb1iD9Rq1WxzItkqkk7U4HxxHr1ssvv4aiyCiqQi6bAUmM&#10;b9OL6HQch27PQJJl6vUG+/sl1lY3yeeynrKSi67rqKrK3PwcsuxLhgcJaL4z/SQiRLBdg2tQlIM+&#10;+Duo3APNZgPD6LG+voFh9On3TVqtNpqq0mq3KVdqxGO6l6JHjJF6rcHKqkil88wzT/LChz6I0TM9&#10;Z67k/RaOdMd2qVV3AAlZVrl54yb5Qo5SqUIymRioc4hUKiKdoiRLKIg0ArVqg1K5ArgUCnkmJsUa&#10;43iObVlRsI0+MzNTPPbYBVKpFKqqMjs7xxNPuJw9O4uu6ywuzLK4cA5Jznjt7QuOCce9qsXY2rqH&#10;qqqoqliPbly/A0AyKeZdq9Wm0+nS7fZwXZdWq00mmwZgdnYKx3FotVrEYjo9w6Tb7XHu3OJhTxwh&#10;MgXHfZDwd3TsbmxuoigyrVaHeqPF8vIST1x5jGq1TqVSG6g7qYpQbfizP3uVixcv8GM/dvaBUXNY&#10;bvjZedr9VvD7PoLOv2H7D/+3ysr9DXZ29tn3CG2WZWHbIr1HMhHHsR1qtTqlUsULXlAxze6AMDY1&#10;OQ5As9Xmz//iq1w4f4ZvvvktJqcmmZ6eJZlMcSjFH3YkP+h0dZxD4bl6vYmiKOztHVCp1Bgby5PP&#10;Z3E8klUykfCeZzazs1NeWrxgO4b3tGHntZh7quZy7vwSt2/d58zSPNVaHcuyBblRU6nWG4yNjzM+&#10;cQ7b7jM3L1GrVclm07TbHUEO9/bx/rPHT9O1sb5NIhGnXDoUyBQkE5HWynEcFEXi3r27uJgYRh1J&#10;kikUp720E2L9aTbbjI8X6XUNup0euq7RbLW9NEgwNTWBrmu4rotl2TiOy9zcHD/5t37imPERxDAF&#10;rqj9kU9O8DFsfQzvicLO6WF7vPD4OOm9Inxd//eD8yieSOE4MebmBLHEJyh2u8bhFb19TTqVRJFl&#10;DMNgc3OHCxeucFQxJLy2++uFP7Ygul2C9xh+xY1qk2D6jeB5QQwjCASvedo1JXzdYH3DZZ/0XAzW&#10;PUwMCf8+qR5BAklU2ad5dzxNOcPKjvo8/Gwf9o4q7r3bqSDJCrdu3cRxHLFv8VCri/2nr84mSZJU&#10;LteUe3fXRkSKEb4jGBEpRhhhhBFGGOHbwIhIMcJ3E4Vi7sd3dvYKN27eHY/pGrlclkq1RqPRYmfn&#10;gBs37qKpKvF4jFarjaoqOI5L3JPo9SOnfCNrv29SrdZ579rt0cAe4X1hfKzwsYP98kvT0xNnnnzq&#10;Ejs7+7TbXSErHRMRCMlUQuRtb3XY3NyhODaDUKI4jQT8cY650zrtvpM4rQHiOMNE0FB0mAe32Wzy&#10;R3/0Mo7j0Gy2yWbSzMxMouv6gEQBwlCvKDLLy0s4tsP1G0JS9+7dtTclGbdYzDdv3LhnRBT8PYnz&#10;55c+YNu2LMtyPB6PUSpXaTZbmJZFrd7gYL9Mr9tDVhQy6ZSXxiSBqprMzEzx1NOXmZxaJJ3OYdt9&#10;ZDmc636Y8/5hEb7maa532jJPQ+A4jXH0OIQNe8cRP6IMkP41jiNlRBmOg06WKANgVD7zh0FU/w6r&#10;52kNj8FcwofX2draGjgsD0oVJGBivIBlWVi246kQpDBNC0WRaTYryIpMPj/O8PYcdj9BPIyDKFjn&#10;YZ/5hutgnYJpP/zz3+84i7rXYef46+BxeetlRN5ziQsXz5PPp/nt3/5DTMuk1+vjePLziUSMVCpJ&#10;p9ulVmvwta+9ydbWDh964Xn6pkShUGRzc4N4TMf1HJiapvGtt66LyGhVxXEdUskEruseISAASNJh&#10;/vq3374BCNLFk09eotVqE4vFsG0H13VwXZd8Xqg2NBstoTghScwtTOM4DvlclnK55tVB5fs//v0s&#10;L4s0GsL5L9FulwGb7S2hLra/X6Ld7pBKJclkhOPTtm2hNtZqo2kq2WxGkDcaLb70e3/K2FiBT3zi&#10;I3Q63cGeb2Z25khfbG/vDBxZkpd7GuAPfv8P+P0v/T5r69tcuHCej7z4DMViji0vqrpcKrG+tilI&#10;EvslLMsSTjpVoW/0URWFRFw41TRNpdFssbt7wMR4kWw27aX+ctE0zUvDIcqtVuuoqkKpVCGdTpFI&#10;xJmYmOLB9SO4HvoRww61ao1MJkm73R7cpYiOFn97xnYs08S2YGF+hsPo2CCRKUx2Og2CJD4J4UBy&#10;uH9vbTBe4vE4rZaI4h4fK3Du3CK9niHSv6gKZ88uhe4vOJ+Okg1s22Z1ZR04JI3ouoYsy+zulQZy&#10;1zmPlNlud7Asi4lJofbhgneOyVixwPzsNKVKlUazBa5wbFqWRa8rou3994e9/RKra5tcffoJXv/G&#10;Nzh37hxj477SmF+/sFPsOKdVsJ3DjnmfrBKlRCLSvPzRH75MqbRPJpMmk03TarUHKl4HBxWq1Tqz&#10;s1PMzE5h9AwMo8/Zc2dJZXLcunWHixfPMTU16V1P9sruUjoos7u7QyIZR5YcMpk0pdIB9+6tYVk2&#10;zWYLRVG49NgF2p0OKyvrFIp52p7yCDBQsTBN0ReFQh5VVdjZ3uPgoIeiyLQ7wsk+NzePZRkkk3Fk&#10;WebqM8/w8U/8ACDWFdEWMofR4ofOR11PMD19gW7H4fOf/zSlgwo3bt5lY30b13VRVaE4sbOzj+ul&#10;T+h2e7TbHcrlKrlcFscR88SP9o3pIvL8t37r3zM9Pcns7BQvvfTpY/owqk9ltrd2kWWZft9EliVy&#10;2QxjYwXGxgp881vvsb6+xeLiLFNT40iSTKlU4fnnx0N97V8vqozwuAgfG0YMjDrPR3AfFBzDMnfv&#10;3Gd9fYuyp5ggVCElbMdGURUcx6Hd7g5IwZlMil5PKMIUi3ni8Ri2bdPt9rAsC1mRefvtd8hk0szO&#10;TVMo5Dl37iy6niQWS4bqHqyPItZQPYZj25hmn3qjiQSUyyIwwleslGUJSVJJp1MDMtGTTz7H2Hhx&#10;QFI42h7hdg3vf20xRmIxnn32KQAODsrs75dQVJVEIs7SkljLFEVjbHyKRDLFF3/mpwB4550b/Pqv&#10;/45I/5RM0Ov1Boo6r732Db7ylTf4wLNPEovFcFyHTqeLbYs5BzA2Joh1SU+BznWdwbNLkmIgJVg+&#10;/yQTk4tMTK5THFujWqlQr1dxHId0JkVxrDBQp7p06RGeevoKqVRu0M9H28Ofd1bg2HFO4SiSQhDB&#10;51cUaSMKUujnuLQ3w+o17NzDdU+M/UNVGUkCs29y7twis7NTvPLKVzGMPmPFHP2+6QVMQLVaI5MR&#10;Cit+X4yNTUTco6825P9EEYij6nuS0z/Y9v5aGXVecJ8Z1U5R6fhOg/AeOjxvT+qHqP23Ejg2jJjh&#10;I+pdYdi7cNg9/DDvGMe9Vwfb67Qu6ODe4Gg6Rsexse0erXqbtbV1JEnC6JuUKzVUVaXT6QgSnpdW&#10;1t9HHpQqI9vmCN8RjIgUI4wwwggjjPA+cefOHarV6sknjjDCdxCapsbT6dSYbdvdQiH3wZ3dff7w&#10;D/8MEMbSK1ceJZvN0OsZIie7JHn5dm1iMWEAq1RqtNsdCp5RP5vN4LruQLVif780etkY4X3h/PLS&#10;x3Rdy8uynJIkCddxUBUZFEjEY8iKzNTUOIqi0O0aQq57Yopo48bwyM7hOM4xGWUYPem6xzmCH6Yu&#10;JxleDiMJm80mjXplECHd6xm0Wh1M0yKRiGP0+2xv76GqKslkYiDDLctCOrXXM3Acx/5v/7v/+euu&#10;izs9PSGVSpX/L1gk33HMTE+c0TRteWdnnz/4/S8zPl7Esiz0mD6Q+PWjz8Ck0Wxx6/Z9HNtB01SW&#10;zpxFkl1isSSqGgukUjjJUDWMlPMw/R0cq8eRHMLXjBon4c9OQ/44jtAwrL7B64WVXqLIDFGGwOD1&#10;Tqqbf17YoRbVVsf1i1/f9+PYDyNs2B5GLHlwLPzYj/8oz7/wQf7Nv/63lEtljzAhcrxLkoOLkHj/&#10;lV9Z5wMfeIKFhVmeyE3zIKIcow9DIhmmAHLceBkmhy5xaLgclvc+vJae1hl61Pk0vI5RcyS6vn2j&#10;SyqVxLQsip4j5WC/hGUJx5XvMFcUBcu0WF3ZYGZ6inZHRK393u/9CRsb22QzaS8Fi0C32/MMsQox&#10;T0XCdRzy+SyWZdPpdEmlhcMmqPiVSiWJx2PEYjq27aDrOvPz09TrDW7duk86nSQW0zGMPi4umUwa&#10;WZb5/Oc+DcDy+cfZ2dllcXEBf4wLB4REq1nDsvq8+VjZ8LAAACAASURBVMZb7O+XmJqeIJGIoyqK&#10;iLj30jwZhoFl2RQLefK5LJ12l62tXWr1JtPTkzheyplkMkGt1mB+YQlBTBF9tLmxTSqVwOj1kWTR&#10;x7K3/vZ6Br1ej/v37zMzXaTX6/GNb7w9cKpnMimQJLrdLpqmDSKzZUkim01z+/Z94nFBcKnXG0iS&#10;2LuCiOIGoV7lOxZLpQqG0R+k+chmM6iq6jljFMRY7RO9dohxpGkuP/uz/wl37qzwpS/9ByzT8lIK&#10;CDKLUHAS42l8YpzMILrRd+i4QN0bg/HQ+I0qNzzeg8eFCXZ9fYdkIo7tOLRabfp9k5iuk06niMfj&#10;gvAsgSTLPP74o5xMZJKAJI7T5ed+7ou8/fZ1/uRPXkGWpYHD2idRwKEz31dOeO65qyiKTLVaG7RF&#10;sZin1+0Rj8fQdA3LtMB12d3ep9PtEovptNsdNE3DMPq0Wh3K5Qqv/PkrSJLC2PgUYl8TTofgt22w&#10;/cL/D1v7g217dA1xXajXS8RjSTY3NzEMg/HxIqlUkv19QSJRFBnXdYnHY156MHBcQXr7oR/+DJcv&#10;XwZ8ormOT8bpdjskEjH29na5ffs2zWaLZrMtnOLplOcEF+SkZFIlm03T7/f5D//hr8jlMjz62AXh&#10;IPZSFtheuh1d11BVxVMvEM9Fy7IxTQtJkvihH/5RZFmm223QajXJZvOD+5UkX63H4dCZG35+u3Ta&#10;TWZnppidmaJUrrC/L5RhEok4W1t7VKt18oUceGmqOp0eu7sH1GoNKpXqgLwU0zXshEM8EadWa1Cr&#10;NWi1DF56SQnUAR4kDz3Yx1tb28iy6It0OsX2zh6NZpNkQqxJkiSRTCbQdZ1Gs0Wz1SaXG0MQkUxO&#10;luv3SSbDCBLB8Rg8d9hzd9izVTwjb926PVijRDESmq6hodFqdWg2BYkrnU5hWRbdbm9AiE6nUySS&#10;CQBUtUwumwbX5e7dVc6cmSeXzzI1NY5lGSiKzvFOZglJckRaCw0aTUHgqXhkNElSB3tpf+3zSRSy&#10;LLO4dCagvELod3BuhttIRpKSSFKMfGGSxaUu1UqFjQ2RCisWU0inU1w4v0xwbazXa3S7QpXIMAyP&#10;/CjeawyjT6VSE8Qto8/4WEHUTQbJlqjXmliWRSqdIuE4vPXWdYpjebK5LNPTk2SzaXQ9HqizcKoW&#10;CmMUCmM89dTTgIJpWuzv79Gol6nVq5TLJWrVCotL857iQgKfAPfgHjS8pwmTJcL94/8d3u8d1vHB&#10;79kcHZ/h88MI91M4tUNUOcFzg6SBYL39uoqxcHBQ5uCgTKPRxDAMdF0nFhM/iUScxy5dxDD6rK5s&#10;kE4nOX/hLIZhBp6vRJQTfg+RQ5+H6x1Uu4kikfj/WxxVSNJ4cA8a3qP61xu2hvjfCSrgnIRh5Jmo&#10;Y8G1LFy3qPOj6hj1XA2SEyD6XSq8fxl2vWHlRiHqnTLqnOB+4cE9vyQpJJITrG+UWVqco+epxIk0&#10;aJ2B+pJlWQPFqX7fbFar9RvHVG6EEU6NEZFihBFGGGGEEd4nRmoUI3w3cPnxi5/8uZ/76S9tbu2W&#10;Xn75VVKpFJlMemD0j8djg9+uq9Pt9pCQyOezniG1P5CnnpqaQFEUDMNge2uXTCaFpqmUS7XR4B7h&#10;oZHPZ2enpyefchyXnZ19ZFmmWMgRi4m85LYXHemnnZEQkb2Tk+NEGzyH4TvhPH2/13rQSH06nHTe&#10;oZGo1axRLu2xtb1LsZhnfLzI9NQke/sHHJQqIaeTMMhbpsXbb11jYqL4xtNXH/sXb7z+7pgXXMru&#10;7sHfCBIFwNzc9NVyqUq73RmkHpqYHKPX6/HVr77J9PQEP/CZ76d0UKZcqXoqOw7dbo9+X+HsuccA&#10;cN0oA+bD9PVpjJWnQZQx9TjDWfA7USSD4LWGGTuH1SOKrHBc+cHj324b+DgNMeUkAkXUNU8qdxii&#10;nJ1R9YkqU0T0Li4u0vZkz8uVmhdJrwxyQvs530FE1ut6gqPG0cPrHTV2vp9sPFGEl2GEhfBaFj52&#10;XLtErX/HEU/C14siUpzkKI6qg8OVJ56j1arzIz9SZ3trl9W1TQ72S0gSGP0+Rr/PmcU5JEnir7/6&#10;JpqqsLa2SbfXY2yswMbG9iA6fXJqnJs371Kp1DizNE8mk8Iw+gNHkyRJpFNJdncP2Ns7YH5+hsnJ&#10;MTqd7sAZ70df+s7omKfE1OsZlCtVbNtm+dwSIFJmPH75EUAik83hOi6pVIrz55e9e7TxI0L7fYdv&#10;fvMtcrksm1s76JpGPp9FlmXGivnBWFtd3aTd7tBudzxVDJEDfmdXyLr3+33KpSqKInP+wll0XWd2&#10;duZIXx0clJjzUm7t75epVuvenvJQlcN3Qjc9R52IuO6QTCXodLqUSsIBe+XyI4LYi0vbI3p0Ol3a&#10;7Q62ZaOpKs1mi44XgS9J0kDuXlEUeoZIy7K9vcfu7gHlco25uRnOLV/AMNrouo7wC4bXKr/tXFxc&#10;VFWnUq6haxq6JhQakIQ8fCIeG/Tf3OwMrusO0jkcXutwzB0t56T1NIjD+bm5sSlUMCwL0zRJJuKc&#10;PbuA4ziUylU0TaRF02N6KNVIeK04Osc0VeG5556m1zP48pdfxbIstjZ3MPqmN5blgaKK35eZTBpd&#10;17Bte6DSEYvp/MQXfpBer8cv/MK/RZIlms0WMV2n0+1h2w590xrIaE9OjFEo5LAdm3K5yvjEBA+S&#10;Hg4jmg9xkhLZMMfeg6ngjF6H3Z01ms0W+XwGw9DZ3NwhmUwMoqEty0ZRVVJplcnJceE8XhQKMkuL&#10;M7iuBSgkEgmvTQ3A4Zd/+deolCuk00k0VUXz9mGmadJqtVBVlYODCqVylbnZaWIxnWqtLvo2lUSS&#10;JDFWkTCMPpIE42OFwXUURSGXy9BotLA8ksXM7KxXb5dEIkkikSSoWnaIIMksOC5F21189Aozsws0&#10;m3Vu3rrPwYFIP5JOp2i17lMuV3nk0WUWFmZot7t85StvHFGE6Rt9XMel1WzjulX6pjkg8j7yyOMc&#10;fd5IHBKcouCyu7tPvy/SrfiEEmBAODBNk1hMZ/+gTL3RGjxTD5VZgv2vemX6Ee1Re4cgecKfP1FE&#10;jODYCjtlo55NYo3Y3t6iVqv7bj4cx6Xb6Q7SUpimiaKI/UA8HmNza0coFOWyxOMx9vYOaLc7pNNC&#10;pcJXfbl3b43SQYV33r5BzzCYmZ3ib/+nP8n58xqqFkNRtMD9BMkrh/fsB/zUanU0z8HouoLAk82k&#10;Mfp92p0umqpy7tw5b90LP9+DTu5gmxx1J4nvaiwsnGVh4RwAFx55i+2tLTQtSa1WZ25+/sh3Njc2&#10;2NoU6XTWVjdJeoQS1xXvOJqm4jgOPaNPrpBjfn4G0zRZX9tiZ3dfpI1QZBzHYXtnj729A1bvi+td&#10;uHiOv/13fpJ4PEU6XSQaEpqmMTc3P0hTAaJsSfLvN8ptFnSe+2MwPA+C5IRhKmJhUkCwD6MQPjZM&#10;CWNYOcHyLI7ODf/6cDS1nMpRspFwvO/vH1CvNbhzd5XV1U3S6ZRQ3fLGebvdwTIFkTKXy/DoI8vE&#10;4unA9Y8jm4Qd/6eZi1EI9pNfpk8ciCKxhOvi11EJfX4SwvcVtQcOnx+1fz/pHWXYXvy48fAgOUFg&#10;2LM4ql6neZcbVu5xJAw7cF6QmHRYP0H+itHr9nnmmSfY3Nzh7bevk0jESaeTZDNpur0epml55DGJ&#10;0kiNYoTvIEZEihFGGGGEEUZ4nxgRKUb4j4nPfvb75ampCUnX9Wdc18Wx7fGNjR1yuSxLS3OAJ5vo&#10;Qq9r0O+bnnFZRJ75+QN7vR6ra5tks2mmpyfpdDr0ej0kSSIujMnt/YPyte/WfY7wNxezs1NXu90e&#10;lm3T7/dJpVLouo6u6/R6BrdvrxDTdVRFIZ1JMTU1QbvdJV/wDVxRRtCHMZj8x0CUMzJ8/GGcz2ED&#10;pUS3KyLX/ChnRZbJZFKsrm6wubXL5ccv8vxzV2m3OxiGgeM46LpuGD1DT6biX11cnP53r732uhVZ&#10;3Pc4MpnU1W996z3i8RgXLp7FcYSz2m+L8fEiS0tzLC3NUS5XuXnzLjMzk3zwg09j9g+NVX7E3dHI&#10;G+191Ogkw9fDfsc/7hu+ozDMsHiS0eq4dA/DCBPHlX+S0fc7gaDxdpih8f0YLv3/H9bQF2WAHNaf&#10;wmnQ73f4gc98gps377C1vQeI9AouLq7r0m51kCSJrc1dEsk43V6bRqNGNpsNXS+KWBBV5nF9PMw4&#10;G2WwPq5twtH2xxFZ/PPCkYTh7x8XAUzo/PDfx0PTFJ568hJPPXmJlfvrdNtdSuUq91fWSSYTgfzr&#10;wnF3/fptrl+/jf3/sveeQZZk6Xnek/bm9bZu2a5q3z0zPTPY2XHYWQMssIBAgBAAAktAAgEigmSI&#10;DAn8IemHGKEIMCi6kAiGxKBCAslgBB1EEUaEXYe1szu7s2N2Znq6e9pUl+nyVdf7dPpxMrOysvNW&#10;VQ9Xu1jhvhEVVZU378njz8nve8/72Ta7uwcBCWE4HNHvCzlxoXwgjOc3bt1hc3OHqUqJhK4zMk3v&#10;xLQ47drrDQJH7eKZeapTZZbvr9PvD8hm07iuS9sLleE7igCmqmVmZ6tMTVU5s3g2VDeH64HjOMiy&#10;y+7uNrdvL9NqdVhfF6E0srkMiUQCyzTJZrNeLHqNQiHPzEwVgC9/5RskEjrnzy9SKORIZ9LeiXiH&#10;2ZkqmWya+bkq4pS3cLBXKmUuXrrIxoMNhsNRoAgxHI7QVJWpSol6vckbb15H8epO8k5gw2HYuGwm&#10;7ZF7VfSETr3eYG+vhuu6yLIswq54c7tt2yiKIMbt7u4DwplfLOYYDkeYnprCYDBkeXmVVEqh1dqm&#10;XJ5GkhT88QjQ6XTJZLL4fTKTyZPJFFh/8Psc1OpoqoamqwHhSVEU0ukkyaTB7t4u/91/+7dYWJjj&#10;h3744zz11FMcPck6rp9GyUtxTjWB0cgklTa4+thFXnnldWRZCgiSLsI5Lxz0XRzHpVLOYFtdZCUV&#10;Wtui8MefCqQwknmuXr3KjXdvMLRsms0Wo5E4uenYDrIkI3kqIT7R2if/AMzMTAFQqzXF2OgP2d09&#10;QFUVLl85T7fbY3+vhqIqQagWVVVot7u0212mpysIR100tnt4bghLdkfntqMhSw6vjSNhwWAgSD3N&#10;ZhtJkjBNm729A3LZDJcuncN1XfqDId2eCLFg2w6GkSCfzzE1VSGdVnEdEQKk1e6jqhprq+uUymXW&#10;10TImnZLpL2wMIvqEeSazQ6qqpBKJ0n1+xjGofpffzAkl8uQTCZwHJd2q8NgOCTlhQsyEglPma3E&#10;tWtXxNhQDEwTj4B3EtFE4jD0lE8eCteNhKbplMpViqUpfvEXf5pf/MWf5m/9D/+AQX+IIiue4kQC&#10;2dtrijAkbkBSBUEMy+Yy2JbNwJsn+/0BpVI59Gx/Th+3vog+sLO9hWEI5QsQISZ8+Ko0gtgk3mdB&#10;zEmlUpaH1WfCaYcRHYN+Xflr1TjnbLQfRgkrh31vMBhgGCpra2tHnmzbdkAGsyybbrdHIqFz5syc&#10;mO9csa/3153dvQN29w6QJIkf+sGX6PX73F9Zxx0Mma5WcF2Xvb0a29t7/Pxf7NFsbgNQLM0K5YlY&#10;hYrDsEgAw6FJJpvGdREqQJqGpqkMhkNa3tr0VDYNDIhXNjkO8SQOoQZlMTs3zZUr3xeskWEiy80b&#10;twCHXC5Ls9UmkUgEJFRFkUkaCZ5/8RkG/SGWZQWhnw5qDdbXN3nyyas8e+1pbt26y/r6FoVCLlDP&#10;EcSUrvdcf8/hz0kKRx21R8vpq1EdLd9JjmY4SiAKqyWE92B+3fr5Oc5R769rUUJZFCcRL44jCox7&#10;rv+96JgW+7nbt++xv19DkiTS6VRAbHcch4Nag3q9xXA0wnVdKpUSm5s7nDuXi+TLT3Nc+MBxeYvL&#10;63HvDzqQ4A9+/7fQdJWPfOSjpFJZDvtBlIBG5Pq4Zz/qtbj3vrh3vqPkgZMRXSePe4bf36JtcBq8&#10;33fAk55xNHxHPPFHpPPKK19l0B9w69Zt6vUmzVY7UNXNZlJMT1fEPsRT+mo0mmxs7kyM9hN82zAh&#10;UkwwwQQTTDDB+8Sbb7753c7CBH+G8LM/+2PKhz/8QeXtt+88c7DfYH+/Rr8/YHa26snCOuhe3NOO&#10;dxrRNEVIj1xOKFYoisLQM0aXSkWKpTySLLG7d0C1Wtl++qmr11/+6mur381yTvC9i7nZ6jOD4ZD9&#10;/Rq7O/skU0kODhqk00nvJJSCpqtBTPcPPHMNVfVPZ8PxRs3TvLxHT3Q8Ko5zGo4zphzn6B53iiPu&#10;/kPj9+c+9yWSyQS7uwckEjq6R4JqtkQc4Hw+iyxLwclny7K4ePHs3UqlvP+//m//4jP/+t/8rnnv&#10;3tpprS/fdSiKotjescTZmalnABRVQdc1dF1HVVVqtQbpdJqpqUpwYk+c+JMol4vMzlZR1DTxxjiJ&#10;o30DHjZqwsNtFE0nbFSMphFGND035to4I9Gj4LTGu6ihOK7sRD5/1OeGT5dF6+e4Mo6rj+OM1uOc&#10;+nHPG5dXOF7x4bjxfTR9w9D4gR/8MKqm8ZWXvxE4iRVZFiENZBld1+j1+iiKwt0775JMpnnx+39g&#10;zPNOqq/j2uf9zHv+8+P6evjzsLF6nFHe//u4sCFRo7fvBB+Xr+hzwqQMkYZljYI7fCe8CEExxLFt&#10;VtcsUqkkTzx+if39Oo16C01Tj8jr9/viBJuu6yDB7t4+iYSOpqreY1wcx6XXF6SJVCrJ9vYeiUSL&#10;xcV5ms02zWaLYiGHrmnUDup0uj2KxRyO4zA/O00hn+Xxxy9jmTabm9tBKJFkKh0pr++UhJ2dbfZ2&#10;97hzd4Xd3QNc1/EIEyr9/oB2q8OD9U1Rk4pQI8tmM1QqRS/EmyD0XLp4FtM0uXtPnNjPZNI8ce0K&#10;vV6fVDpDePy88OJzvPDicwD87V/7u2xt7bC3t4/juMFzdnf3WV5eo1qtkEwa4J0aF6oGLqqqksmK&#10;0CeOK8Zct9sP5ORz2QylUoH9gzobG0J9qVwucnBQp9cfiJxIEtlMmoSuU6s1UBQxplKpJH/yJ1/l&#10;ypULlErTob6gYFkW/+Dv/X1yuRwrq5s89tgVXvrw93P27BL3768EIS7mCzPousb+QY3RyPT2JUlk&#10;j8yxtvYA2zYRBBMZSIX6bByh4rg+fpRodHAg+la73fH6oBw4GVMJQzhgbdsjEqpcuLDEIQlBlFPA&#10;4qExL4kT0i+88BIvvPBhfv0f/S+8+cabQXrD4QhZloJT/vm8IHS9+eY7nix7QpxWz2WxLZudHTGe&#10;hkPTGys6iiJIGMPhEIaIcDW6jqZpzM1Nk0qJUBCHdeVyVFrdr6PoidNwPVrEzwvh+g2Tt2S2trap&#10;1erBHOCHTvDJS364CKHE0KV20GBx8SzPP/9RNjbXePvtG1SnKpTKBRzHZHd3n9dff4NOp8fe7j6G&#10;keD8hSURbq3bJZ1OHyF6/tAPv4Qsy/zWb/0Ruq5x/vxiQFQRp2glWu02g8GQq1cvkMtlWVq6IEJ6&#10;SDauYzEY9FlcXKJcnkH0vRFH62rcejfOAekiVDVkXNdBUXU2NzY9cpRLLpchnUnx8suvoWkqhYLo&#10;D+l06khKlm0zOzOFpmnkchm63T6tdocrV87iOCayHM6XzeFJ/YfXrK2tbTRNDYg9vd6AZrODpomQ&#10;KKVigU63e+Q7Fy+ej/SB8N9x7w7j7oWj/SZab+HwJHHfPXSGfvqPP8P16++Qz2WZnamy64UhsqxD&#10;Z7q/xviEMsdxUGShCpM0ErQ73SAXmXRKkNIQITkTCYlCQez/U2lBvLl48RKWNcI0R154Hofxiggu&#10;21vb+KGWUqlkED5GViRGpsnCmTkGwyG1WoOls2c4bL/wGD3O0RsHkQ9JgosXrzEaDRHT29G9aLfb&#10;49Of/gIgDnzMzE5hGAmGwxG4eCH7ND75sz9BZarEv/pXv+WtAyKUVTabDsh3nU5PhPlIJ4N19fad&#10;ZZq/2eKFF5/nymWJcqWIEJfyyxAmJyg8XIfRMoUR9z4RvSdKHIu+C8TtuaN7rOP2syftr/08RBUY&#10;4sp3nAP7aPkcx0aWFZaXV+h2uzz++CWeeuox3nzjeqA+5YcCMz1Fil6/z82bd6nOnD3h2X4ewyGL&#10;wnP+o7wzhfeKEqPRkHq95u3fZMCfY9IcJReE8zWOoB73PhX+LEoU9u+L7h3C7XMajOtPccSx8H3H&#10;7cej5Qk/J5pWlDR13HvecXkKI/z5+Pcyyxogyyp7uzv0ej3effcmvV6f4XBEIqHjOC66F1LPJztb&#10;lolpWmxt7U6IFBN82zAhUkwwwQQTTDDB+8REkWKC7ySuXbskA3Ta3e8DqNdbWJZNPp8jkxFG+F63&#10;R78vTloJeWQ3iA8+8AyKpVKemZkKlmWztrqBJEuoqkKpmK8Vi4X9/f36l79bZZzgexuzs9VnbFuc&#10;wPJPWrVabVqtNtVqmTNn5tjZ2eO928vMzk2jKAqa5scbH+cAjDMan8ZZeJJR4jTGwPC9JzmJ4wy5&#10;xxmrfNiMRkM6nRqZTJZ2u8P9+2vYts32tnAGFIt5spk0S4vz1BvNkIPi0EibzWbasiy5n/+Tr12/&#10;c3dlnKbyn0q8+85nPnP37srK9Xdv3+52ey/6cxIQOJe6XeGoKJeLXixx4aybqpRZWrqMrheR5Dij&#10;vW8cg9O1edioGodxRqfwZ1FDl3/fafpv9DvH5fdRDW/hNKMOwXHkBP/vcYbd4xDndB9X/tMSAE6q&#10;wzgjdfT+OMM5PNxWp8mDb6jVqdfF2Oz3B8iShKooyJLkGftlOt0e5XKR0WhEpTLN+HqJ9qmo8X1c&#10;maMIn6I8Td+POpnGORSi6Z/UnnF9KY5ocZJjJpoW+PVjGBkUWcWyhwxHwoDa8U7Zyl5YDl3XSCQS&#10;2LYTqENMT1d4/rmnhfO+J8KjCYKFQ68/oNcfkEjonDu7QLfX56AmQkMkEjqmaQVhEISjW8zHm5s7&#10;tNodHn/iMrWDBqVSgeFwFDhUf+EXfipwUna7LoPhgGw2qk5yWM5et4dpWtxfXmN/v8alS2d54okr&#10;rKysU6s1KRRy5F1otdr0vTwL565ByyNMzM1WWVyco9MZ0OtbbG5uMDc3TaVSQowDI7aOu90u/X6f&#10;XC7D1tYOrutSa3dRFDk4Te6fvge8E6ku+XyOfD7H/eU1Njd3A8llcdKdoD0gpF6RzVAuF0PkAuH4&#10;9okPwhEt2rLX6/Nv/83v8MQTl0kaCRKJBKXSFDOzSzxYXxf727UHfO5zX+bll1/hW2++wWhk8s71&#10;90gmDdLpJAvzMziOg2kKx+lurQHA5cvnSCQ0XNdlYX4a1xVO4aOhPvyT6ceNj3FjzkVTJX78z32c&#10;z3/ha7z66ptCuabbJ5lMBOW0bBtJgoWFad599xaFQpHFpfBp3mi6vhNIjPc3Xn+T6ZkZVldW0DSV&#10;RCLB1FQZgL29A0zTZH5ezEP7+zVAwrZtBoMBg8EAVZHZ3Nzh/vIariNCiKmqEuw/BoNB8ORUKilI&#10;L7k0CwuzXLhwIZSvMHkiWl9hc3RYiSWKuLoOzz+ibZbvr7C/t8trr71Nq9VBwsXxCCOWZQUh5UCo&#10;ggDMzc2Ryxd4993rfP2VrwKCrLq0tMDu3gGrqxsB+SeZSpLNZjBNi3feuQVAqVRgaWmeRCKBaVoM&#10;BkKpQZIkXnzxGWzb5u6dFQZ9QQC9eOEs9XqTarWKaY44e+6CIG955RN93+XQoR/ud2Fpev+zqBN9&#10;XJ8UyjapVIF6/R6GkcBxHFRVCUgLpmkFc8poJIgkvjKEYQhHlW07QuUwn6VYzDE/V8Ay62h6NjJG&#10;4qACOi+++Ayzs2V+4zf+XfCu4CveFIt5ZmeqXH/3PdbWt5ifnyaTTvPY45fAdRBEIR/HrYvhz8P/&#10;h/uYxqHT87h0jtaj3+cODvbo93ukUwmq1QobWzvUG03RX7y7hbKCEsyT/nwnSBB4YV7E/YqisLa+&#10;KVQXVNULjagzGpmCxHP+HJlsIZQXf58aR6IQYWz+4A8+i6ap6LqGpmm4rumpHIl6v3r1QrAePfOB&#10;p/1cR+rPb1eHh/fG49ZmAU0TBKuje04TGNJo7HHlygW2t3e98KQqYDEcDLEsoSZTLpeoVGewLdNT&#10;Hjp87ymXS3zjG2/yyiuv8/RTjzNdrQQkC01Tqdeb7Ozskc9l2d/d4UMvfYzpmZmxeRV5syOfH0eu&#10;iCK6tzmO1AOH/W/cHi+6R4xr53HjLTofRPfO/txxmrIdzrG2bdJp79Lp9JAlSKeTWJaN645CfVlC&#10;ksT6/Rf+wo/RbLaZqpQYDIZUKlMx5RxHTDzOwR7d3x/XpgK6rvGzP/cLdDptIImYY8Mkhmi7hcmL&#10;4br2xwIcnYvHwU83rGwVbbtxe+DTvO/4afrp+HNUdI0M5yX6zLi99Unvqw/POUf/jnsHiyvjyWPL&#10;cSz6vRqDwYBmo4HlkTzF3KYzGo1QFAlVVT1VVKGwVSoVPSWpzuT04wTfNkyIFBNMMMEEE0zwPnD3&#10;7l0ODg6+29mY4M8IKpXi4o3rd//HbC5zf2fnYCGVEjGow6fSgeAUjGWZwWlLRVECWWZVVTEM7yRj&#10;b8jGxjYLC7OcWZhj8eyZ31Q17d0bN+/e+G6Vc4LvbczMTH3AcRyMRILp6SkePNiiQzc4pehLL7bb&#10;XYrFAoaRQNPCp97iDBZw+JIdJx1/GkRf4Me9tJ/0Mh81LIxzNp+GGHJ4T+1gj9vvXQdge3uPdruL&#10;YSQol4t0Ol0sy8J2HK5evUCv1+f6u+8FUuTZTAZwO7u7B/empkqlO3dXVk4oxJ8qXLp09pJhJBLX&#10;rl25cu7cmaf+4+99tqgoMouLCwwGA27evEsqlSSbTTMcDqlUisF3fQdYqTSFoiZDqZ6GbHMax3Sc&#10;4fK0Dv/ovdE0HxVxJ3iifen9pBtO/ySDpG+Yi7t+HKJ5G0d2IPJ/XDvGkVROg/D90TLEO7BPDxlI&#10;UMjn+fEf+zj9/oB3rt8K5OWHwyGuK4z/CUOneN3T3wAAIABJREFU3+uTSGhAz/uuxslmmTiDZ7Qu&#10;onUybp6K60vEXA8jTur4NAbWcXNinGz/OKfDuHsO01cUDSWpAVmef/4DfOADT/DPfuPfks2k2ds/&#10;wHEcz5nDEWd+OiXCOYgTuwPOLs3z+GOXuHPnPju7+8iKTNo7zW6aFpZlYyQS5HNZ+v0BrXYHXdfo&#10;dLqo6qHChappXL1yIchyLp/jwx/+MPVanXQ6jy/Bn87kSGdyRB1iuzvraB7xwyeECGc3AXF2OBSS&#10;2UtLC5TLYl5877177O/XkWVRHuHQkJiZqTI9PcWzz13kLy1eZDQa0mzWQEowXj0E0ukMf/Nv/k2+&#10;8IUv8eUvf51UKoksyQwGo0Bi3a8fx3FoNFqBw07XNVrtjhdSRczVFy+eZWamimmanloGjIYj71ki&#10;nU7nsH0UT23N8RTXUukkuq57JGGHTCaNbdsMh8PgpPW7797gnXduUq4UeemlZ6nVGnS7PUYjE8uy&#10;aLc7yLJE11MRSCYNBoMhw+GIVMrwyDY2yWSSSiUProkUhB7wyVfh9grDd7CETwA/PKf64bt2dvZw&#10;3cMT+eB6+/QEuVwGw0hQrU5h2w6uK4fSN0PpR9vNZXdnh//nd3+LTrfHpz7zRXK5DNWpivjUdYPw&#10;CdVqBVmWuXnzDpZl8wM/8P04jsNgMKBQyGPbNjWPYCIhkUqluHz5PJlMin5vQL/bx7QsDMMI6hKg&#10;XC7H1E/cmPfrKfrjO7fDdRiFmDMty+JTf/y7FIslrr/zLoaRoNUSZBzHG4+jkcn+fj0gRGi6RrVa&#10;RlUU5uZEaMTd3Z0g5URCp9vtcePd29y9t8qF80u8+OIz1BtNmk1BWPL7jaqqaJpGKmXQqDdpd7os&#10;Ls6h64Jcl0joGEaCwWCIYSS4fPk8RjLFtSc/yGg08ghFh/O3ooTDEGjedfNovfnxGYJr0Uhux+8F&#10;Hqw/QJIkVE2E3BmOxIle13VRZBnHcRh5kvySJAg2kiTT6YhxdH9ljXQ6xdUrF733TDUUcib6O5ov&#10;l1wuxZNPXmUwEPWYSOhYloVpWvR7fWr1Bq1WB8dxyGRSFPJZHrt6FuiBm4QjzzrJmRdeR6LKWdGx&#10;GR5Txzn8xCGFDzxzhStXF/m93/scCU91SpKkUPuI+Tqfz3pz0B66rlMo5rC99/XBYBiknkiI0Eqm&#10;aaIqCrMzVWZmq0iyjGXZXLp8nsNx4c9FceUT42p7a5tk0mA4HKEoyhHSSrPZJpvN8PTTH6DdbtFu&#10;t8jn8xwdh9FyhxEmV4TvOa7ewg5qByOh8HOf/AkAvvnaW7zyyhsoshz0Odd1WVw6gyTpqJrOL/3y&#10;L2OaJutrq8zOfoP791e5d28FEO9DruvS7vboeWSVy5fP0e32A4WKXL7AodJBNH9hx3h0vxUleJ30&#10;nud/d9x+2eFoP4tLb5yTfRzZINpu0f3fYb84RJRIHacCd7SMti3W6z1PsctxHLa39+j3+rTbHRRF&#10;EfOsDOVS0ev/OebnZ5BlhWw2y8P1G81/+CzAuHkk3O/i+mz0foFkMkkymeZwzx1WJYlr02j/PolA&#10;eRzChIq4d8I4+0dcvh6FlBBu92h7x82D8Xvso4gSQqJ5DbdP+NpxCBO/xf3++gOH/a7RaAFwcFCj&#10;0+lSLOZ56aVnGQyEqs7m5g6apiLLEo4j9vimqXYbzfYkZPEE3zZMiBQTTDDBBBNM8D4wCesxwXcS&#10;1WrlxffeW/kr7XaHtfVNUqkki2fmkD15XRHv2idR2EeUKIAgxjXAk09exbYdvumdgsvlMkgSZLOZ&#10;t2RFefDuu7dXv1vlnOB7D7quSa4LiYQ+XSjkFn0ZcRGLWhiz/FAMvtE5nU4x750GlWSdeOMnHG+s&#10;OI0zL4xxDto4A8U4g8lpHI1xRoeoscIzEjh9wGJvd4vBYICu62xv72KaJtPTFZaWFtje3mVtbZNq&#10;tUwmk6bdEfF+bdtmNDRx0y43b9796n/9q7/2i+l0KsX3GCql4oc+8+kvv5jLZbqSJFlHT+4NqR00&#10;kJD4yf/8R2g223zxi69QKOSpVsvMzszS7XbJZP1TuuP6ETHXxxneFeKlVk8yAvkYZ/A8zff+Uw11&#10;JznET/p8nKHW/32a8sSNy3EOltOSXcJ5CTvejrs37po/BuMceuNwGsUOgUZdOLqTScM7wStOqWqq&#10;yrfeukG320OWZPr9YaCScLQ8pyE0RPMQ/l4cmeKktgw7EMapsIQRl9e4U5xRw2zYaWBz9KRfHKJt&#10;E2dgfrg8jmMjSUrglKtWy2xsCQepLElYpoWqKqRSSUzTIpnyT9f7IQDEFNrr9wPlG9VzDAwGQ0GG&#10;SehCNUA9VLroe075dqdLp9Pj2rUrPPnUVVqtHo1Gi0qlzNzcLHNzcwT1fKTolldHCqPRiGZTxLW3&#10;TIu7d+6jqgpF/3Ty0MQ0rEARIkymHQ5HQX4GgyF/7sc/TiaToVqtoigKhWIJcNH1BFNTUxw6iPzn&#10;Rx3/MrNzc3R7A1ZXN0inU5RKhSAEgOu69D3VDscRa36v18d1hcNenN43se0eiiKjqp6TRdLY2toF&#10;oFotUyzl2dzcodlsoyhC9n44HAXh6hxH9FFVUZFl2ZOJV3j5K6/yhc9/lTNn5vjEJz7OU9/3NK+/&#10;/gau65JOp5iZmWI0MllZWWd6usJzzz1Np9PFNC16vT6GkQhOMJumSTpdYm5uWqyvI5Pf/u0/5LHH&#10;LnPl6mVUVQu117i5LEoWkhChGSCsjOS6NpIkse6FZPHLB4IY0OlYlEoFisU8t967x9/7+/+UX/3V&#10;v87S2Uuh9nl4Htzd3WZ/f5v1tU0GwyGNut+P7MOcui6lUgHLslhZeYCma8iyTDKpkctmRKmKeVrt&#10;Ds1WG8PQKZcLJIwE3W6PZDKBpmnYlhWcZK/XBcEgk0mhyDLFYpnxiI5rJ/J/3LwQnmcswhLs9foB&#10;vV6X3d1d1tc3g3ErSRLZbEa0pWkiy1JALKfX5y/90s+iaSqf/fSXuHHjbb756usguaRShqcQATWv&#10;/vwx5jouw+EQXRNhOwCWlhbI5TKsr2+yu3eAIitomkYyaVCvN3jiiSt84hMfpdXq0OkMACVQI/BV&#10;WUT5wo69sBpFZJ5zXWDkXZYQZKi4tSzOqSrS29nZ8/4Tn/vvh5IkCRUwF4aDIY7jBD+yLDEajTAt&#10;C9t2aLU6pNJJQcqR1JhnhvPhQ+RDkrMMBj1efPH7WV5e5t69ZeBQkWFtfZNSuYiRNGg0WoyGYk9s&#10;245HNPHhz19hx170mVGE178wQTCu/vzPnIfu7Xbb2LZQ0ajVG7iuK8LbqCoH9SayJCHJknjPkcS4&#10;tiyLarXC1FSJr7z8KqZp8dKHnvXII82AcOZ6IZTyXlgPSZJIJHTm52c4ul6Hy/Gw41xR4ed//id5&#10;9dVv8fLL3ySfy5BKJYN3tPmFBc6duxj6XtxYjNZF9LM4+J+F9xR+Hg/bK6xq02i0GI1GqIpQhTKM&#10;BPlCjscfv0i30yCRSKNqYu6pTJV47rmnSKUMbt++j66JOazT7VGvNTCSBqVSgXQ6RT6fRVHFmFu+&#10;9w6pdJZz565E8ilxtB+FP4s6hP1ySQiCU5xKR/je6LVwPYRx3H7Uz9tJRIlwaIpx+yt/LjUjaUbf&#10;dyQOQ0cd1pNQaIKDg7p4asjO5JP0RiOT/mCAqqjcu7vCwpk5EkYCVUlEnhH+HSawjCMUhOsjrnxx&#10;qhVuzN/j5qhxc2b4/+izjtsDRMvoK4CcTFh5GOE8h99R4/IevT98LUocGffOEK07eHiePCnsSfTZ&#10;YTtIXB6PvjO4bgfXNQGF2sEeo5EIxwWHa7MIRYW3l5PpdLqk00nm5qbF3IvEzu7+REJ6gm8rJkSK&#10;CSaYYIIJJngfmIT1mOA7iUsXzz5TKOapN5q4rouuixNOmWw6kL5vtzvs7h0gS1Jg+PKNJT5KpUJg&#10;SLRth0RCZ6paptlsH3zsYz/3qccfv5S8efPuYFw+Jpggio9//EPFf/JPfu3yq6++9cza6gYSInZ8&#10;3XvJBeFYVFUlIPvk81kKhRyO4yIH4RhOQtRA8H4czeHv+r9PI8vp4zgjVzj9uGeG7/VPI40Am7X1&#10;Nfb3hMLR0tI8hWKOZrPNcDgMJKKnpspkcxnqjSazs1VPfUb6I0lWHjzY2H4doNvt9fgewY/+6McK&#10;siwxO1N9znEcpdFo5UzLQtc1DCOBaZp0Ot1AkvjgoE673aHZbNNstkmns3zsBz/upRY+uQonG3ij&#10;BsvTGuvGOeaj3wnf/yhkimjaJxEixuXhtOmHMc6wFkeCeL9jL+rAj+ZnnDFvHOIMsNH8hp992nTD&#10;jsq4PEYN1S7DwYBCoUijUaPX6zEaCYljzYuJ7qsgyLJMo9HiX/zzf00qlWRubpZf+C9+kVTKj9Ec&#10;l/+o43FcnuM+j9a5/zOOkDLOSBp16I17/ri8xBm+48bJcQ4Gl/EOL/F9WVaZm7+Kafb4y7/ySd5+&#10;+ybv3V7G9qTMLcsmkRChIECoH/T7A+9UtSzUf2wnUIEAIWkPBHHbDSOBoir8/M/8JKlUkldeeZ12&#10;uwuui2Ekabe7XL58nstXLpBMljGMHJY1erickp93m8M5zKHfb2J68Z19RQchiV2i3e7w2mtvA6Ao&#10;MplMWoQYQThFfWeG75gvl4soisLCmQUvLIaOcKBE6y/Ouej/7dLvdbh06RzNZturZ0F26HS6bGxu&#10;A7CwMMvMzBT1epNutx84ZSVJSNsnEnqwnvnhv3xihe+Y7feHXL16Iajve/dWRVgKXZx89ckrPnxl&#10;hfX1Td577z02Nh7w2T/5Mo1Gi/MXFnFsh1qtjmXZJJNG8LOzs8/W1i6pVDJwLOZyGVLJZBBvu9E4&#10;4J13Psfu7j7ZbIpstkCxVOXomDlufo86S8S9rgszMxVmZir0egPy+SyO42KaQjHD37P76g6madHv&#10;DyiVyqH+Ej7R7D9LotNp0Wo1uX37Lp1OD8u2efyxS3S7PYajEYosg6fKYDsOu3sHaJrKzMwUqqqy&#10;sbmNrutUykWvnaxAcaFUKjIcjnjnnfdIp5MsLS3Q7fZot7v0vDEEEs1mm3Jlxutr/mn7sLT/uLqL&#10;EAZQI9fiHY03btzgtdff8U6gOoEyiaoqQVgEn7STTBqUy0VyuQyNehNFkel2u9Trde6vrAEgy5Kn&#10;kpDAMBIUCjlSqcO2iGa9Wi2TzWb43OdeZmtrh1/6pZ/jiWtXSKULDAcDZueqAORyGfL5Sog8HJ1T&#10;j5OR1zhUqQjPpWHykxNJJ+pUBd8B/F/9jb/K1tY2//Af/CNGHonMJ+X7J4BH5uE84XiO/U5oHQNI&#10;p1Ps7dWYmV0I5Tncrj6Z6GjbSZJKMpnjr/61vxJcu39/hbt37/D2W29x5+49dnZ2cZwB9XoHVVVx&#10;HJednX3m5vOR9I9be06zfwnnO27t8X/79S3u3d3d4/79dW7fXubevVUq5SKlYj4guDmui2S7DPoD&#10;LMum1el4JEtBPvNJb0uL88H9v/Xbf4QkSZyZn8F1XS5fviDUezyiS7lciqnbcSfmXfp90V7+/tkw&#10;EmSzGWRFEAuWlubo9ZqoqoaqJpDl6JgMvyfFOW39Ogk/P6ro4P+Wgb73tw4oHBzUsW0bXdfY2RGh&#10;DP2+JUIcyczNVen12iiKgaqJPm0YGUqlGRKJNcrlYhDOtNlosbEh1qP+3DSFfBZNUxmNTObnZkT6&#10;UriM4bB/caoT4XknOofFz0dHvx9un3EO+iii4RjGObTD/4fzNM55b0fui9unqcfcI/KSSOgkEmU0&#10;TWOqWmF5eRXLso/MF/67fi6XxbJsUqkkhpFA17OR8oWfFX1muJxxZY1bP+LmTr8Nwu/7xylQxKUf&#10;R5YY984RHi/j0oxTKonuw8LPiz4zinC9RVUijnv3CeddDX1+0ntGNCRMXJ+Orm/j8h6+LxqexMLf&#10;H9+7e4e9vQPeePM67XYXy7Qol4uBKpmiKGIfzqGyj6/Cs79fnxjtJ/i2YkKkmGCCCSaYYIL3gQmR&#10;YoLvJM5fWHwml8tgjkxcx8VI6CCJU5SNRgvDSNDvDzFNKzCg9/tDBoMhxUKeUrHAcDikXC7gOIdO&#10;gox3yurOnftvbGxsmxsb21EL+wQTHIsrV87PAWSz6adlWTh2CoU8jUYTVVMZDAbkclkymRT1upBk&#10;nJkRMVJlRT8m5XEv++8HUUfdcTjp8+i9p7k/bCBxgTa2bfPlL75MvpBnc2M7OC1ZKOSpVEp8/Rtv&#10;0m53ma5WKJeKbG7uePK8QoVGVRVkWf20JMtfebCxff8RMv2nAn/jb/yl2SeeuJL6ype//lKt1kCW&#10;ZRYX5wPpdYBer4+qquzuHfB7v/cZstk0yaSI6724uMjDxqKwYeu07RhnLBtnpIze/6g4yRB42rRP&#10;a/yLPjuOPHESWSPq7A6nE2eIDacZZ8wLG95PwmnKOO6e4whS4+aDcU6UuOce/TxhJPjIx34IgLff&#10;/hY3b91lNDKFPLkr8pLJpFAUJVinO50uGxtbpFIJhMEwbMgcR6o4zTwWNeDHyViHf0djzj9sPI8n&#10;O8SNtbg+Ef4s6miLzvNx7TbO8XDMdddiaWmB9fUtisU8rVabGzfvkM9nSaWS2LaNaQpj/3BooqoK&#10;luXyxpvXURSFUikfkCpM00KSZEYjsT3yjbSVSglN0wJSAMDf/zt/B1mR0TQVTZPQNANwUQMCQNjI&#10;7Z8IFWU2TQtNU+j3OoEj4v79Vd566yZLSwtMTZWp15ohqWMHTdcC5+ZgMPBaw0VRFUqlArquoSiq&#10;R6KIqyv/2gmxtF2bj3z4eT77ua9QqzU8IqSDGXKepNMpcrlscLLYD01RqwlSpaLI3sl2GdM0PXKF&#10;rwjRwzStIASCcH6NvPRd8rkstuNQbzRRVQVd0wOFC9O0UBSFTCYdhBcByGWzuK5wvo5GJplMGlVV&#10;vFAjppcnBcdx0HWNRCLP3t4BGxtCDj9fyKIoMqZp0Wg0KRZ9EkUcYc9XSohTu/Hr9pAsI0kK9++v&#10;IMsSuq6T9UjRpXLBCzMyJJNJYdsixIIsy1y44IWKOXIy3oc4OfzZz3yebqfL+oNNj5hhB3sG07Sw&#10;sD1HmE6j2aLfH5DJlDwpbKHMMRqZTFVKggRmO+gJnV63T6fbCxzqiqIwNVViaqpEq9Wh3emi6xqu&#10;61AqVT3yUXjeiVtTTzOH+QiTCHzygMCDBw8EGcry339ckkmD/mDAQb2BY9uYpiCE+ONUURTeeusG&#10;9XqT9bUN0ukk584u0PbUShzHpdvtU6kIx3W326fV6lCve/0voaOqQnki66l47O4KR/DsbJVUKsmV&#10;q9fQNB3fgSlOcof7TrQurNDffp1F50xBhIE04ih42EF6nBMy/Lm4R9M02i0Rfmp2VpA9hsMRmxvb&#10;XogPBUk6JPb4Kh1AMAdJksTNm3coFM6QSiU5PMEenpv9fMSpJgQpcu7cWc6dW+ATn/hIcO/y8gNu&#10;3lym1+ug68lQiB0/bZXDvhEu57g9yrh17Dj4Tr2jbbG5sYnjOKytbVCvNSgV8uRyWVxgMBziOEIp&#10;0nYcbEeEqVBVJQiroakqiizzjVe/RT6fRVPVgFimqirFYp5nn30aRVFZOHOFWm3fU3rxT5Qft48S&#10;nzm2RS6XoV5vomkq+VwGVVUYmRayLDM7U6HfF/NzOl3CMDKPWC/RvUK0jePaxQUULMthe3s3+LR+&#10;UEf1FOkc2wnaemZG9E1V89UMJHTdQC8ZvPDCszzzjAjjde/emphDSwW63T6ZTArTtKjXm6ytbrK3&#10;W2Nra5cPvfQhls7G7UOje47wuBq3p/XT8ElL0f1M3F79Ud4hTuM49z8PK9kcnSPj97ZholU4rfA1&#10;Pz0j9Ezxea/XJ5fLsLGxTa/X50d+5GNIEjSbbW7evEur1Q5sTL5qgBK888etA3H7kOh4jyoxxNVv&#10;uF3iyuVfjwtPEWd3IOZalHQTTeO4/I1DtL3iyuX/qJH/j1NQDK8j/mcnrb3RvjVuDMDD9RrXZ8N5&#10;Dfe7uFAzLr6K16//o39KpVJiemaKdquNLEm0Wh0GgyGpVJLZ2SrNZovXXnubZNJAURSy2Uywr/OV&#10;nza3didG+wm+rZgQKSaYYIIJJpjgfWBCpJjgOwlFkp/Z3dnHtj2Dr5FAkqTghDZAs9nCcRzK3kmy&#10;nic1nUolyeezQBZZlvjmq9+iVCowMzMlDGntLu/dXp506AneF8ql4q/efu/+C+bImqpWy7RbXbrd&#10;XhAP2jASXLp0jqWleWoHdba397h69TKaZiDJviTxcQaLbweOM0aNQ9hoMM7wEL4WZ0gLp+NDGG8a&#10;9Sb1epOdnT3aodPPjrOCpmlBrHlVFU6w6+/eZnl5jR/8gRfJpFNYlsX/8Ru/+dlSqdi8d2+ty/cQ&#10;ZFlSet3+f7Oysn6r0WhdBSFt/thjFzAMg3/2z36TbrfLCy98gLnZKjdu3qXX66MoSvBz5sxZxKm2&#10;sHNlnCHJ/983OJ2EKPFlXJrjnhPGOKNS+Pe4vh41ao57zvshj8Q50+P6L6H7omUZR8Q4rlzRcRW+&#10;/9uBOOPjuLwcd/0khJ2ZR8vRbrUxDINWq8v9rXVkWSadTqIoCuvrm8JpoqmYpsXc/NyY/EaNk6fp&#10;ZyfBN1T74WvG9e2olPm4OjxqWH/4nuj3jptTT9tXop9HnyGICffu3aHdbnDv3gq6rgnVBs8h6BMh&#10;dnb22dzaZXa2SrlcDKSqNU1FVcXPcDhidX0TI6EzM10JTmzn81lkWRYn/b3Twul0mqnqlJcP38zm&#10;S3/7p1mjjqXD36srd+n3+9y9cx/LtshlM+zuCqWipGGQSacwLYuEkeDatSuUSwWQwEgaDIcj2q2O&#10;8LG6ogwXL57jypVLWJbkPX8com3hOeEcm057B8eBm7feQ9f1I8SJ0cjEshwkScZ1Xeq1BqZp0e32&#10;hBqLJtYu27aRZYnBcMRwv46iyBQLefJ5LVBO85U0XNelXhfSzY1Gi06nRyaToj8YIsteGDvLxsRE&#10;UQzOLM4LxZdOj7feuoFhJNA0NVDB6nR6jEZmoHQECPlx00KRZXrdHrKiMD1dAQhONvf7A7K5DJqm&#10;8u///e/zL//l/81LLz3H449fZXZ2jqWzZ7l8+TLZIKyUiXA6Jby6DoevOdrWkiSh6Tlu3lxjc3OH&#10;VCqJrgtiiOu6GEaCdDqFrus0m23WVjd4/PGrGIaB70ANKwf4Y9B1XVbur+E4Dnt7tcBxq6pJVlY3&#10;wHVRNRXD0IMyjkYjSkURQsT1Hb+2w/z8DImETq/XR5Zl2p0utVrDC1dUFiE9JAk8tRRJkkgaIqTR&#10;zGw0/ACRuoiuP+OckXFzWohQ4CGd0rl65Tw3btwOyDgiVIuFaZr0en0sP2SCV2/pdIper0+/1/dO&#10;xOvMz88CsLr6gNdee4vLl8+ztLRAvdag3x8IIooXnmEQCoXx+T95mXK5xFNPPUavNyCVSqKqmkei&#10;OCyDJPnhAMY5V+PWrvB+xQ7di0eoiB+78XuhcHoSuq7yyU/+eW7dusuaF2LG9dQMJVliZraK67j0&#10;en2GoxGNRpNkMkkmkwoeXyoVAMjlC8S3b9w4GLeOhPMr0jh//jznz1/laJ8Ik+2i61i0zKep6zhC&#10;wLj19dBB/YUvvsz95WVGoxHz8zMo3nwzHI6C8EN+iKlKpcj8/CwHB3V2dwWxS1UVkCR29w7Y3Tsg&#10;lTRYXJgjmUqSz+e4dPkC6UweWZbRNI3p6ZlQPhyE2ou/nj9cdtd1GAwEyW57exdFUSiWCqiqyu3b&#10;y7iOy/T0VFAbquorpUQdweF6OQ6nIQwchnbY29sP5pTRSIwnTRVzt+O4DAdDkimDhYUZbNvxQisd&#10;zYdlCTUVQTQfUi4XA/KTZYvwTY4tyHv+/JrNhUMBxvWFuDJF9zVx/RUeJtJF74v2r7j3kdPsVeP6&#10;bDTf0XA0ceSCcL6jeY7e5+c/QbvVYn3tAZKnKpVMGp6dSahQbDzYJptJc+vWXVZXH/CTP/Xj6HoS&#10;5Uhoj7jySTy8R/LHeFyozbj3tHCdROcB/3e4nOPq+7h55TS2g3F74+PefY575kn3hdstXLZoXSgc&#10;JTOEv39S3ztpHx6Xv+ha5D8nTIrx30ksut0uBwfbHonZZGtrh52dPfL5HKZpMRyMUBWVs0sLdHt9&#10;dnf3UVWVfn9AuVwkmTTY2Nhif69GuVJC1zU2N3cmNs4Jvq2YECkmmGCCCSaY4BGxvLzM/v7+dzsb&#10;E/z/HKlUMmMkdMN2nJzjOOWDgwYLC7PYdpXl++skEjrT0xXPWGgFjoJ0OomqqnQ6wpidLwinjeO4&#10;OI54QdV1Eb93b7/GrVt3efUbb01eMiZ4Xzh/fvFx10WTZblSKOS5dfMevV6f+fkZspkUlvcy3Gp1&#10;AsnshYUzJIwMh3LF8LDR4zg8igM2bDQ56YROOO3oM07jRB9nNPE/c2i3G0iSMEoDDEeHjilBgBrQ&#10;69XpdnsYRpFLl8/RaLRYXJyj1WwfLC+v3T13bvGZRqO9/aUvff3m2GL/KcbUVPmZV7/x5l9XVZXp&#10;mUpw/fXXr1MuF+j3+7gunD27AMDdu6toOZVf+ZW/SLPVYn+vxpnFxVCKvoN4XHuEjWfh6xB/Av60&#10;zvVxRr3oZ3H/Rz/z+39UFvmk7/9/TUYYZ0g/rTEynE6ckz383XAdnIbwEsVpyQTjvntcWY5z2By9&#10;P5VKcOniWQ4O6siy5P3IjEYjlu+v8ZGPPM8P/fCHabe7ZLNZWq0DkskcmnYa00y0L8cZMf38xsFv&#10;xzijeric45wL4T46Tp5Y5qgEffTZ4zCu34WvhdMIG/ePju16o06302Z/r0Yum2F/v0Y6nSaTTiNL&#10;Mi4uI9PEdV1SSYN8PifCUUlw8eJZ5udm6HZ7bO/sMTJNVEUJiG0iJIXKG6+/w6VLF/ilX/4F1tc3&#10;AAnXFcSC48vj/0g4jsvdO7fJ5XJsb++QzWZYX98IQgjs7h0Ig7Jl0Wy2aDRaSJJEoZCjVCoIwoDX&#10;b2zTwrFtLl2+DBzOn+IkbzSE1nHOIwHgxDbpAAAgAElEQVTHFmoQ9++v0mp1UBSFj37kBZqtNm+8&#10;cR1d15idrdJqdeh2haJEvdbwnCsqpmnjOENcvJPYLoIIYTtks2kSCZ2dnQOhvDRdoVAQyiG+wkS/&#10;P8CyLIbDEfVGE13X0DWNkW0jDUcYRgLbdlAUmcFwyObmDtlsmoX5WVrtDl/40tcplwrMzlYJq7n7&#10;xBfRLGJ8qopQY2i2hBqSpqnMKgq27dDvC6n+Xq/HG298i3b7ZVwXPvjMNSqVCtXqNNXpEtXpCuXy&#10;PPm8L78vefXux6P3x6RQprh16w7D4QjDMNB1TYQ3aXZQFJlk0kBTlUA97vLlSxyOrQSuO8Iym0iy&#10;Su2gydb2NulU0lMJOSQN+UoU4VA16VSK0ciiVCowHAwDIktC1z0CEVx97CLFYp7f//3P0ul0cRwX&#10;VVXRNUHI8ckYeISZxYVZkqkkRjLBmTNnjun3/rXDMXB4LaxcYBPfR4/uq2zbpl4/IJVK0un0cF2X&#10;S5fOoigKn/rUl3AcB8PQkWXZIwiIvtLr9dnc2MZIGUxNV3Asm1azja4LcrlpipP809MVDg7qbGzu&#10;MDVVZn5hVtTxyKTd6TIcjtjbq1Eul/i5n/sJstkCM7OLnmP46Fg/WvYoopLmcfAdjD4hw+VoaIKo&#10;A1ziUCHicI/U7/dIJpMkdJUPvfQsjuOw4alQtNtdWq0Omq4BErqmoWkqw+GQnZ19stkMlUoRx3HQ&#10;NJWbN+9y4cJ57+Rv3P4qnDe//FGSTbR+ospMYQJJdI8Vt86M61Mn7Q/8fIb3YGEln6Nr3trqKkCg&#10;grC1vce+R8ZTFQVVVRiOTGRJqM4IYpIIhTM3N81TTz7G7t4Bvf4Ax3bI5bLCKZ0ySKWTXLt2jdnZ&#10;s6FyntahKu5rNBrUao2AVKR749s0LSzTIpk0AnVAAEUxImUNpz9uPxol045b86P9XmJzczMIuWOZ&#10;FlNTFbq9Hp1uD1URykEL87PoCREG5Cix0xVzkpagXqsF66J/At2f/2zbRpIldF3jzt373FteJWEk&#10;ub+8wkc++gMYRpKjfdJvezVyPU4twO8fcWN23L45XGfRPU64fsYR88fBnwv8eo7On/5YGOeAHzfn&#10;+ATMo5/v7e0G6kXT1Sn6/QG/8zt/TKGQC0In9fsDEYo2kaBSqXrfjIaEGFcWP89wOP4dDtfTk75/&#10;UrjHcfaGce9tJ73nxKU/bh48ztYxrn2iz4nW4UlkEP+5J6V10ntFGHFzrh3zmf9/XD37zzl879ja&#10;esC33nwN23Y4c2aO0WhEq9Wh2WjhhyXLZtNMTZWRDuqB4lkmnWJ+fobRyMQWKnEuIHW7/d7eXu36&#10;CYWZYIJHwoRIMcEEE0wwwQSPiIkaxQTfCfzwD73043/3f/rv//d3b9xuLN9bQ9NU0ukUW1s7QfiO&#10;bEbIJpqmSb/fxzQttrf3yWRSJBI6rut4cqsCBwfCSHzt2hUA/uiPv/DviqXC1Y2N7UmnnuCRUa2W&#10;57PZdNk0TaXT6WqSJJFI6IFyijBswdrqA1ZXHnD+/CKqqnrxsxXipYfDDj04aoQ7rYP7NDjO6e7/&#10;fhRDQhTxDspbN27w4MEatVqdwWBI3nOIdbu94NTk0DudVSjkkCQJCZiqlLh7d+UP/+H//H/+MkC1&#10;Wj53Ugn/tOL8+cVnypVicDrUdV263R5f+9prFAo5nnvuaXq9Prdu3QsUKHL5LNlsmmw2zeKZM6TT&#10;vgRxHGElzkB5UnvGGZLeD7liXEiJaFpRJ1HctWhexuU/jox0GpxmXI0z+J0G4fxGw0c4kfvGPSfO&#10;oR530nsc4shTj2KAHIc4WWSRnm0NmJmZwnFskkmDs2cXcF149dVvMRqZJJNG4EzO5zM0G/socgJN&#10;8436ECclfrr8xBmp48gXURxXn3EOLP/6cf08fE/Y4fUoRuRx+Yy7XxjQbcviYH8PWRIhJDRNxXXx&#10;wihogbz/9FSFUrFAvz9gd/eAarWCZduUinlyuQy5XAZd16hOlTl/fhFNU5manmEwGNJptzBHI2Zm&#10;Z3jhhWd54YVnsa0R5uiAVqtHt2fiOOKU79TUtBfq4OF2aTVb3Lt7j3qjyR/+4Z+gaSqtZptCIUeh&#10;mA+k3hVFptPt0e/1SegaszNTyLLC7t4BhpEgmTQC1Z7nX3iearWKv8a67gjhUFWOPPuwzqLOLpFP&#10;/zTz2toGQBCepN8b4DgO+XyW7/u+xwHY2zvgW2/dIGkY5LMZTNNEkiQvtISIUx0ufjJpeKQKYXhP&#10;pZJkMmn29g6Caz/z0z9Gp9OlUq2yurrO/eU1Op0Oo9FIjJ+RScsLTaDrGtVqGdcV6kbD4Yhms02p&#10;mOfJJ6+yu7vPrVv3AsUKVVVxXAfHcQNywGAwDPKnedd6vT6argaqJiIkT49UKommqbTbLdrtFsvL&#10;Yh27fec+hUKBT37ypygUChjJHIVCiWTSd8yBT6pYXV3BMAzy+QyapgWEaNt2sG1bhKtwbOYXZnj2&#10;uWe8dhGOcUFycXCdES+//DL//J//JuVygTNn5oIT8X5YlG6vF5TLL6skCUJFQk/wYGMbXdf44Aee&#10;xHZscKHeaCLLEvv7NQAMwyCZNEilkkgSvP32rUDtTvXCxhhJQQiZXzhDvMMsbn3z+104XEHU6R23&#10;FuL1O+GIbbe7wmmnayiKQq/Xp9PpBqQjH9WpEpZlMxwOkYBMToTl6HT7DL32z2bTXDi/hITE3u5B&#10;MK6SyQSZTIp8Lhuom1y8dM5TX0mSyeZJpbLIsuI5aMN5P80exMdJDvOwIzFKnOgDEjvbu+iJJBIu&#10;hWIh9HyFV772VWq1fWRZJptN89prb9Pt9kinU7TaHfqDIe1uj/2DOo5to2sapmVhWhaplHC2C2Kg&#10;xVtv3SCTKXLoDBu3rvt5ja69vtPT/z+8rj6K0zB8zSfVPiohc9waKCHUzw7zsbx8n36/H8wTlmUH&#10;7+USwoFvWVYQdqlRb9Hr9tA0jXQ6hSxJQo3HcdFUFVS4eGGJbDbNB597GpC4evVKTH78PMocVRly&#10;Q9fFPbdv3+VTn/oikiRx4cISlmUxGpkMBoIYtrg4H3xbUTxiVOw6HyajxDlEx/Xp8Dof/Y7N6soK&#10;va6YX11HjN1my6bZbJPQdS+EqQgdMzd3hnI5e+SZsixRKMxSKMzy6//413n9jdf4+te+Kk6th8hy&#10;EhK2bQfkiu2tbQ72D/jEj/woDxMlwnUQ/hlHGo3r4/Dwfic8z8W9a4brJroWuzy8fz5uLzvuvWWc&#10;MowTuV9cb7Wa6Loemsv8z1XevXGb5fvrTE2VyGbTdHt9T02qSSKh89hjlygUcvz0z/xnLC+v8Tu/&#10;/R957PHHeeyxp3gY0T16eH6LG4snzY9xZQ/fM24POc7ZH5f2SeEJTzPPPyrG7d/D/XMcEeO05Qqn&#10;GXdPtC8eh+PqOfz3CHD48hdfptPt0m636XTaJBKCAGkYBru7NTY3tjl7doGPf/xDLC+vcfPmXVzX&#10;JZNJ0en0SCR0NFVl4BFfDSNh5vPZzsrKg9dOmeEJJjg1JkSKCSaYYIIJJnhETIgUE3wnsLg49wHL&#10;sjAS+mw6nWThzCxLSwvcX15DkoWB2rQsZEkKDKe2bbO/X0NRpvnRH/kYtVqD+yvraJpQoMhm01iW&#10;cO7s79c2/tW//t3/8rtdzgm+d3HlyoWnVFVVe71+wrKEoers2TNYlk272xWmVdsOTjOqqoquJ8hm&#10;S6FUHsXg8H7IFMc5oY9zlEed8Mfl6TgII1Wns4ciK9TqBx5xoM9oNOL8haUgxvaXv/wNmo0WyaQR&#10;jFcgkJFeW9sMFp/d3YP7Jzz4Ty0uXTz7jB+TW5KEkXM4HGEkdLLZTEjivYnjOKTSSS5fvsTU9CKm&#10;OcR1xrXbSY7k6LUwjjMGn9YBctIzxn12WiJDnMH1dP1vvMM7zsl+nMM9jHAIiHHG5iiOa4uwk+Ck&#10;cr0fh1SccfC09ejf44T+jjfoXr7yNM1mjYWFt9D1PRIJEYpra3MX27ZZX9tgd2efTCaNZdvMzlT5&#10;iZ88E0oz2iYyR9v/uPoLt1003nQcjlPpCacffn7c6eNxxl3feTAOvnqFxcP94KTvhE9dSvT7ffr9&#10;DpZlgQudXhcjaZDOpPnzP/HDNJst7txZwbKF0yvpujjdHr1en16vz1/+y59E01SeeOISjYZQvnmw&#10;sc/qyiqZbJpUKsmP/dgnmJqaot9rYFkjbt++z/Xr18nn8oDN1FSRTqdNs9nivffusbGxTavZJpXK&#10;cOnSRRaXzjBVrVKpVEgmk7RaIoxFrXYYzmJv74Cd3X0qlRLPP/997O0d8B/+wx8wM1MVIT4yKTRN&#10;YzQy2dsToT9UVeEjH3uRTrvjkSgO61GSHnayHcY+j84vh231B3/wadZWVzioNQJCn207tNuCkJvP&#10;HzqoO90etu2QMBJMTZUZjUYixAcESiu2bdNudzGMhOfot0gmEyie2odt2xQKOfp9QdRYWppHlmX+&#10;yl/7Fe8pCdbXN3j33be5efM2n/vsFwPnWDKZJJ1Osb9fE+E8hkJFZGSa1GoNul3h6On3B0iSgeE9&#10;V5ZlbMum6zk80+kU3W6PZFI4yn01ikQigeuKMAftdgdVVdjbrwVpSICseCFRbItG/YDawR6tdhdF&#10;Ubj25FWMRBJdN+h2G5QrJe7cWUZVFbLZLIoio+sarutimhbNVhvXO/ErSRJXrlz26mAE2Pza3/6H&#10;7GzvcvHiWRqNVkCmkSQJy7ZRVYWtrR02N3col4vMzVQZDEc4rgil4pOJLMsKyi3JEqqs4jgOX/zi&#10;K6iqQrlUEGSThMZoZOG6DpblBP1OkiSefPIqAC+++AE6nR6zs9M87HSNW7v86+G5zuZQvcOXICd0&#10;79G07t29y80bdzBN0wtLotBqdQIFDt/RDQQn8kGMt3Q6yYc+9EHq9SZf/cqr5HIZCvkchWIOXRfj&#10;a2dnn3wuSyGfo1wp4jguVx+7SL83oNFoMjMzRT6fI2GUURQ/1JhPCBkHX2bfn79OQ5oLj+GwYoOL&#10;67UpyMiyizka8uDBfUYjk3//f/1HstksC2fmefbZD1IuT7G7swOSy+7OPo7j8PkvfI1ut4csyywt&#10;zTM3W2XtwZZw9COIvf3+EMsW746yLEIktNptLNNmdm7GU+IZ58SLw3FrWRyBYpzTWuJoKIBomuF6&#10;C9d53PP8+8IqA9G+KnDjxg3W17eYmiqztDRPs9kK5jDHFnOoT6zQNA3Ze2dPJg10XWdvv4YsS8zP&#10;z2KaYpwjiTlyfn4WTVOpVme8/FihvEXrykc0hIPL1tZW8GkqlcQ0TYbDIYP+kHQqyWOPXSaZymBb&#10;FrIcR/QLP8dXifERDScy7nvhfB/dZ927txwo82mahqIqjEYjZEkKFISSSYOtrT1KpdmYdA/7RHW6&#10;SqVSJueFl1hdfcDNm3dFqI9yCRcXVVFIJMS8PjsbTs/PowuoWJbJ5sYtFEVjZ7dGqVhiZnYBw0hF&#10;8uD3jbBaSHT/Fu3P4+aF6B40rAwW7fPR8CHR/dVp9s7HHVQQ166/8ya9boc/+uMvUSgWuXD+PNee&#10;fIKlxSVWV1bpdnssLc0zNVXGsmwkxKGeYiGPbdmBI7zfH/DOO2+RMNIekUKEcDi6RyX0fF99xOTh&#10;8Rku3zhCQHjfGVfn4TQtDkmmx61R0WdHETefxb1bRdMLt/tx62Lc8+LmyejncXNjXH6iz/tPVQQ8&#10;TZ2JcbO6uka1WubBxgOajSZ7+zUsSyjmaJomCFZeCON0Jo2qqrRaHdbXNzl37gwf/egLWJbF7feW&#10;WVldJ51KkUwaGEbCVFXVOjioT4gUE3zbMSFSTDDBBBNMMMEj4s033/xuZ2GCPwMYDIYf+sM/+nxp&#10;bm7azfmnptpd2u0OuqYhSzKWJV6SavUmzWbbi8WeoljIe0aTUSC/ODtb5SMffo6VlXXefvsWy8tr&#10;E0bQBP9JePaDT750+dK5i9/85lv2vXurFIt5Muk0o1Acdcs7Xeq6Lhub21y4eOmEVKPGhtM4Oce9&#10;wMelexKihg3/d5xRLGo8iTMeiJA6o6GQLG+3Wriuy//L3pvGyJKl53lPbBm5Z9a+V91bd+97ex/O&#10;ylk4XIYiDAwpQTZJAQZhQZIFm9pgwdYfw/4h+48MS6ZBCTAo2RrCCyRKskUOOdRwOGwOp7un+/Zy&#10;961u1a19y32JiIzNP05EVFbcyKrqmaZGQ+QHFKoq88SJEyfOOXHie9/v/cYnRgVIgiBCqapCtVrH&#10;snqMjpYpaiqtdpf7D1a4fPHcByPlorKzs//WGS/iP2hbWpp7rf9/RVHA98lmMxHZa2Njh1arw+ho&#10;iZSmMTU9jaKoKIrKcbllSHYmxm2Qoyv87HnnbPLxg+zjjkAaFGF0mhMsDsYTK38aaBMf//3nSyYO&#10;JH9/GoB+Wn+exREXL99/jUnHnXUNGES66nduxwkLR3UXS6OomsrP/dyX2ds74Ld+63dQFJVLl8/T&#10;6XQxDBNd16nXG9y//4RUKsV/8ku/jHDoagy2uJMzacwOavvzQHnyeDkJyEtaA5Mc/UnrYdhPdt/n&#10;/dLu/e1MkmFPOvfx37u7Wzx5/JCNjW02N3dQVRXTtMik9WCvJKGlNDQ0xsZG+OxnXsM0LWr1Js1W&#10;h/mFBUyjQy6XJZfLMr8wx1f+3DLg0+tVOTyssrrylEajQT6nUSjkqNcb2HaFTTb51h98h27X4FOf&#10;eoVSucSzZ5uBrLrNwcE+vu+wsbEGwIMHT1BVDS2VQk+pAkiDKFc8QLjvq1TqrK1tYhoWly8vs729&#10;x//ya/+MpaU5JifGRBqK2SkURWZqeprn505qQJ+G96B//bCC/xW2trZoNttUKjUURQAi3a5BxzDQ&#10;0ymy2TS9niAsNIOUGNmMiF51HFdE6qsqWU1lamqCmZlJHNdle2uXRrNNOp2iVCpgmpYAzxSFuflp&#10;ACYmRhkdG6FUKvWNDVhYmGVhYZxPfOJlvv47vy++kSQ0rYDnebRaHTRNxXVdZFmmUW/RClIVhGQQ&#10;XRdEjijlne9hWg6zs1OcP7+A53k8ePCEra0dcrks5dJR2h072Nvk8wJUc12XbtfANC00VaWQF/uf&#10;P3rjLSYnxygWhdS56zh0nBbb21t88P4dTNPi6pULtDtdrF4PzxfKS6qqoGli3Pq+j9EVRI719cdY&#10;Vptut8m5cws8fvSUvb0DHj9e5eqVCywtznHnzkNWVzdZWpqLlBlkWaRnKBTyFCFIR2ExPz9DPp9j&#10;a3uPrmFE+e3hCABWFZHGRtdVMtkM3a5B5bBGNpvhs595nUajRdcQag3FYp5yucjU9CSplIJYy/oB&#10;1EE/p4FFofWvsSGJSmZ9fV3c9yD9yPb2HvfvP6FcKjA1OUbXMOl0uqRSWkRMDd+bygERKEzdsbW9&#10;x/z8DF/+qR9nb++Q27fuUwqUYRxHpEZIpTRee+0oqlqSs3iegywnSfGHa57M88+MfovPTTH/kp+B&#10;zwOxvtfDdTs8XXnG9773ASldp9EQkeGSJNFqtVh9uoqmEqgWHiDLIuWLjxjTITki7JNHj5/ieX6Q&#10;TlKooximFRFRJEmiXmtimCb5nMLe7mNGx6ZJpdKcba8Q7tni0fBxi4Or/cBgEuHS7yuj9X0Gyffm&#10;tP1gcrvWVtdQFJlcLkM6rdPpqJFCJAiCkmlaeL4fKbaE5rqCGKHrYjylUhq67vJ0dQNZluh87be4&#10;dOkCV6++PuD64m3tt6O5tb+3TyqVYjMgxaQCsoJlWkiSxPnl8+h6BnQ4ImzE944n7Zv7z6dxRIiM&#10;lwv7OfwtFHeWlxcoFLIchulNPA/XcdFUNSI3/vjnv0gqpTE2Ns5xe/5era6u0m530DSNZrMtJP5d&#10;D8d1KRXzzM1OBZ+5TE1P4Ps2oCBJx/chvZ6J73tUKgc8eviITCZNq32IJMmUSmMsLFxIuB9Jczhe&#10;JuwrlcF71H6Lk4DC88RJaklqGvE156RzhNev0O22+ea/+wZjY2O8//6HzM/P8OjREwC+9/Y7XHzn&#10;HIoioyoquWyGniVUoVqtdvCs0EmndWzbptvpsrmxw+FhDVVTmZ+f5/i7Wrx9g/oySbnypL1q0rtP&#10;0rkG7VXj54nXHf+//54k7WUHpXI56X0k/l3Yb/3zM2n9O2ldiH8+6D23//0iSR3ktL4/rf7wO59W&#10;q8n//s++BojUHEKBQse2A1Kq52GaliC0BuyqeqPJ1tYOhmlGymaqqtJsib3qyy+/wPnlRb72m//6&#10;Pz88rD4yDLM+oLFDG9r3bUMixdCGNrShDW1oH9GGihRD+/dhs7NTrwGkUpqkKAr1WpNatUE6ozO/&#10;MMvq6gaO40SRfb7voygy+XwOJIlHj1fJ5TJMTo7R69mMBM7AZrNNo9Hk9p2Hw4E8tB/ILl86f93z&#10;PPfgoKI0G0KKUVEU1tY2qNebZLNi/OlpPcp5Ozo6zvGX69A5Gr60h5bkyExyiJ6FRPFR7KMA4v0O&#10;oX4nVvgjHIu7O1siIieViuZsqNBhGGYQgetz/fplul2TTEanZ/XwhfyvPzk5tipJEmvPtj78GC7w&#10;h2qSJMmu6762t3dIsZiPomhDKd4wYqxeb9LtGoyOlFAUhZnpBY4AwSTgNu5ADG2Qo/yszqAkJ1yc&#10;bJB0XP/5P8q4PIuzLQ5InPWcJ/VFf31ncfR9FJLCRyFNfL82yIH4cRBcztInx/uz223jui47O/v4&#10;Pvi+z+LiHHt7B/y7b34HWZZZWJhhbnaKfKHIysoqFy4sc3QP+sGX086dRKIYNDbix530uRT7HSeR&#10;xM/ff+6ksRSfMyHgFSdGJVkvOC4zsFyrKaJb2+2OSIvgikjtRr3JxsY2r7x6nS988VNUKjV8z8dx&#10;XcojJRYW5xgZnWBp6RI9q0O7LSK1XdenXjtET6fJZFKkUinu3LmLJEno6RSu6/JsbYtiMU8ul41A&#10;dsdxqRxWefhwJQInZVmmWq2HkXJ0Ol06nS7bOyLX+NLSHLlsBt8X0bme50XpHmo14QfOB0Bdz7Yx&#10;TUsoXaSF1P7Vq5dYXJxHAFpxkCl8rvaDkGGZuNy3HfXhnTsPgsjocUzDYnNzB1mW6PV6qKqKpqq0&#10;WyLyf3SkRCqlRZH6IeAqy6LuTEa0U1UUCGTtz51bZHFxls3NHfZ2D8kXBDmh0WxTLgvywtTUJEcg&#10;+hGY0G4b3LhxnSdPnuC6grRhGCaVSo18PsuP/djL1GoNNja2RFs1TagvSJAL0t1Nz0zieR6f+MTL&#10;HBxUWH0qQHlZlmk0W3S7Bq++coORkRLfe+cD6vUGszNTjI6Wo9QOQJSKJFSkME2LWm2DTrvD+Pgo&#10;jx+t8O67HzI+PorneTTqTSSJINoyFZAAxP2UZVmA2p4fydGPjpap1apsbGzyjd/7Np7n0Wy2gv6V&#10;KZeLOI5Lp9vF90Vfq6rCa6/d4PXXXxTvCkFaEk1T6fV6FIp5CoU8+wcVcrksP/dzX2ZxYZZqtc69&#10;e4+pVGpBOhqQAyA4JPuk0zrj46MiEjlIYXD9+otcvvIKnmfz/HrQvw6oJK9X/WVljoOHoi5xb0KS&#10;hrCb773HxuY2IEWKI77vo2oq6bROo9mi0zEAhPKXD2NjIxSLeUZGywDs7B5E9U1PTwDQ7XapN5oU&#10;SwUWFmaZnJrm0qWrGEYXSdLxfRckH1lWgjbB8bnUr2oQWhI4Bv0A8/Gyct9nIYG0H1ATx/u+6I/D&#10;wyqNRpPd3X12dvcpFvOMjo3gui7VaoP3P7jH1OS4SMth2/R6PVqtTkSicRyH9Y0tJEkOwCkl+kmn&#10;dYqux8OHK0iSRD6fZWF+lq5hRJclSK799/60Z1C/ikLSfirebyfttZLeF/o/i0dmD7L+59Zg0HF/&#10;b5epyXF2dw+o1hqMlkvoqRSGYaKoCpqm4ftEAN+zjS3GRsvBc0Lcr1QqYQ2RFSqVGotL/coZSWly&#10;+q2/bQKE9n0oFou02y0MYxXf93FsB0mS2Ns/ECSZhWmS03VAch8Oup8n3Z/wmXK8Hrtn8frrLwKw&#10;tbXLP/pH/1Qo8aX1SJEun89zMSLe99fnxj4LiBRPVyNC3+zMlEjbZZr0rx9hKsGpqRHwxbPLcXx8&#10;X+HZ+i6eS5CGCdptoVKUDp5dvh8fr4Out9/i5ZLIo6ENIk/HQfhQ8SZUWAnL9K+r8e/66x08j3Z2&#10;drh//y47O/t8/evfolDI8fJL17BtkRamXm9QKhXQgmdqrd6gUq2xuroRqCqlKJWLopWeH6kvqqrK&#10;3Nw0x9VVwnbGLWyfxvNEhP7+HHT8Wa1fOSiJ+HLSnAuPia8RSWtG0vwKzx+vb5AltWkQ0SOJ8HDa&#10;tfS3Jz7342PrpPfPQc84cBwbfA9F1SP1olA1JyTy+b5PqSjItWtrm5FaWTYr0iGGKcuqNbHXz2TT&#10;EfFzbLSMnkpx5cryh6bVm11f337r8LD65JSLHtrQvi8bEimGNrShDW1oQ/sItrq6yv7+/g+7GUP7&#10;M2gvvnjlU3/nb/+V/+n+gyfvra9v7WUz6RyShKIo0QspEETSSVGeU9d1WVqao9ezyeWydLsGwpHi&#10;oygquq6QzWaQZZn1jR1Mq8fIaJnDw+qQSDG0H8gmp8bmtnf21n3fXxgfH1VHR0eQJLCsXkDaabGw&#10;MEu5XOTSpXNkMhnOL1/hZHAt/necoEDsu3j5JDsN7B5k/c6bQXXGnRZHzqtuV0Td7u3tsrkZOAwC&#10;wMe0bHzfQ5YkCoU8+UIuyEebJp1OYds2zUabzc2dD/6L//K//fszM5MT3W6gM/4jbGNjI6/t71fk&#10;g4Mq2cBBmU7rWFYPTVNxHAdFkYN1jAiwmpwKI63jksJJ9/YkwPksJIGkuuMWdy4l1Rl3yCc5++N1&#10;nnbe09p0WrnjgGRy/f0AT7zu+Hz4fh2Zgx1uyfP8rOSV0/pgkONvEKCQ1I7wR8z1hw/uoesZJian&#10;yOUEGNzttHAcl3fe+ZB33rlFqVSgVCrQaLTwPR+Po7l/eFjhb/6Nv8snPvESf/Ev/jwjI6OUyiNo&#10;Wrovwre/rSGglnStJ439s9ggR6yDx1cAACAASURBVGz/9/1/90cPDhov/Z/1qyMkyf8nzamkORQC&#10;Ce3o8ydPBHEhTD0R7plCR+vU1DiLS/MsLy9y7+4j7t17zE/91E+zuLSAbVt0Oy16toEU7LuazQab&#10;m1tsbGyzvb2Hqqoc7FcoFPPIikS73aVeb1Cvi+jvc+cX6HS63LnzMIoGlyQJWZYjtYR6vYkkSSyd&#10;m8cwTA4OqkgBscDzvGD9E+oEu7sH7O8LUsfUlIjIbbc7EaAdkhMAZmYnURQZRclwBKLE1Wf6+zC8&#10;d0ckRqPbpt0+RNd1VlfXAQEElktF2koX07JIp3W+8IVPc3hQZWNjm2IhT6GQE6oEhTwrK88A+Myn&#10;hejQ5Uvng7QaYq+qKEqULiNU3LBMsfYvLs5RLouI+JWVNT54/y7LFy7Fxoi4nnPnzvM//8N/AMDN&#10;d7/HrVsf8MYbQrCpUMiTTusBacCmUMjz0otXsXo9mg2R9iGfzyHLMsVinsuXl5mdneLevcdRf06M&#10;jwqlDFmQ/FqtDp7ncenSeVIpjbfffp/KYY10WqdULor7HADQYbqM8NnluC5dw6TZbLG7sy9kqgMi&#10;he/72I6DGyh4qIFqAIjftu1gWT3effcWds/GMMxIHSO81kIxT69n89KLV0UUvOdh2yLqO5NJQwCK&#10;g8JkMI6ePdskk0lzYXmRg8MqkxNj5PM58vkc68+2wPc5v7yIoig8e7aJYZjIwbzQ9VR0fj+YWzMz&#10;sxSLIwjQNNwDxefsILD7eVDS930k6aiM69ocHqxj2x5vvPE2c3OzTE1Psv5sHc8Tx0qSRLvTjaJY&#10;xZzyg3coj3ywNs/NTVMo5tlc3+a9926zfH6BQiHH9vYe84EiSr3eBGA0IFuUimVKJfHz/PWEc63/&#10;2dBPggj7wuW4QkVocdJc0robKlRYhGDkezdvoigqqgrlciFKtxJuE1MpcZ8URWFv74D19W0+9clX&#10;eOmlazx8uML2zh7lconZ2Smq1TrNpo1hiJRzSkCe2dnZD/alepC+QwoAL5iYGKPTNfhbf+u/Y3Fx&#10;ga9//d9wXLWpv48GWbxcEuAX9uWg53kcrIyrgww6zu8rywnlXVzX5cnju2QyeTKZHOvrYp3rGiad&#10;rsHs1ASapvHo8Sq2bZNO6xTyORRVQQ767CidjpgfgtBTQKRFRKTqDMosLi4ktDne/sHfSRL84i/9&#10;JXZ2dnj6dC1S6LFMCxDPjoWFub66zrKPi6eUiO8/zvKeBCCxtvaMlZWHjIyUWFvbjJ59spwJCJAw&#10;MzNJo75DSs+RyZSOHX+8PeL5+YUvfJHNrU22NjepHBwIxYSA3Fip1KhUauTyOTRV5f337+C6Hpcv&#10;Lwdj2+G733mDtbVN9vYPUVWVy5fPk81mGAEc20HVVDKZUHUkaR/ZT6iKg//9Fl8X4mX6yRDxY+Jr&#10;T3//xon9SeZzlDrp6Dy9Hmhahr1d8Z56eFgFoBCkUlBVlU7X4MEHd5mdneKzn3mdTqdLvdZAVuQg&#10;RaMXKTS12x22NoWi09WrF7Edl/HxiVjb+uftoPF80hwe9DyJ1/eDpqlIOl9/maT3tvA6w1RBDsn3&#10;On5cEqluUHtOsqT196T18+N4pzvpPBKm2cAyxXO1Vmtj2y4PHz7BcZxor6QEZFTLEuuU67p4nkJ5&#10;pIRl9bh37zHT0xP8x3/xP2JrexfTtIKUaIJoPDk5XvvCFz/16/V60xySKIb2p2lDIsXQhja0oQ1t&#10;aB/Bhmk9hvanZS9cu/SJV1554XOvvPLC5w4Pq6w+Xceyemxv76FpKhISuZyIpDP68NTQWZ/NZpiZ&#10;mcR1XVZXN/B9uHhxCdPsYVkWju3gqCq2LV5atnf2h0SKoX3fNjU1Pjc6Wh63bUd2XU/N53OMjZXx&#10;fZ9zS3NYVg/TtHBdN5BWTqHrKUZGRmM1KRw5D04DwAcBnT8oeHiaDTrnyY7Dm+++xd7eLvVGi26n&#10;i6IoaKqK7YgozkqlGkVQXbiwxPnzC3S7Jo2GRT6X3U2ltMzT1Y13/uiNt29+TBfyQ7eJ8ZHXZElC&#10;UZWoC7tdA8dxsW2HlZVnZDJpbty4IiR4p8ZRFZ10On1CrScB4IPAnLM4+5Ocw0nEnkEkg6T6TjrX&#10;acfDydGbSc7V/s/jx5xGyhhEtAi/H3Q9ScDZSdcer/e075IckXEHbZJjOu5o7geU+yN/k+rot+Nt&#10;fOOPvhU5/gzTZmpqmp5tMDpSYGNjG9d1aTZbtNsdOu1OBKTU6i1Wn4mUDa7jCmCq00RVfQRgBoXC&#10;OIViKGsdXweTAKZ4Hw0iRpx1vPXXmyQl3G/xfk26LyHgkETkSYreDutRY2WkANgT7el2u7z91ntI&#10;ksQLL1zCME3WVgVAExIqxsaPnj2tQElhenqWkZEJNjYe0agf8Hu/9206nS5TUxNoqkIun6Veb9Dp&#10;dKlVxe9Wu02tlubgoEq93iCVSjE5OYbrelimAN3b7S6aqmFZFusb2xSL+Qg0C4kdrivyiCuOw9PV&#10;DVKaxoULS9g9kZataxiRylM+n6Neb1KvN5mcGiObTdNqd3Fcl7QuokABJCnsp/g8TwJzjs8rw2jT&#10;arZp0ebxo6eUSgV8z6dyWMN2bBExnElTyOeoVes8ebIGwMhIiU984iU6nS65bIZcPkehkMdzPWZn&#10;p7Ftmw8/vE+zeaSgINLO9TBNM9rPZgOlCIBuR6TLGB0Z42icx6NvxRgqlfJcu3aRt966iSwLEl4Y&#10;OR+22XFc9FQKRRYEmEIhHxA8L7F07jK7O7vcuHGDjY0NqtVqRCrY2trF8zxKxQJIUKnWUVUFI0hH&#10;YllWBDp7vofv+tRqDSRJjtSWHPtIQcEMgEwQCgC9Xg/P9znYr2AYJqqqMjU1jq7rOI4TyVZXDmsc&#10;HFSoVuu89NJVfuInPku93mB395Dt7T0ymTSyLM7pui6NRov19a1AMcIlm0lTLhUplgr0AkJGKqXx&#10;5Z/4LJ2uwW/8xv/N+Pgo09MTpFKaSAmSSqGqCt2Oged5zMxNMaMojI6U8Dwfu2eTzRU4PDwMUsrE&#10;x13cfI4ikk/ayynYvQ5Wr0W91qbeEKoJquKyvb3D7Vt3uX3rLp4nxler1ebp0w1UVUEJQL1QqU9R&#10;FDIZcX+KRaG8MDU1Ltpv23iez8LiHJevCLn+99+/w61b9/nxH/8UL754jfHxSWRZolgqJbQVjlIi&#10;eIh1LVzbQuCs/9r9vu/CY+N9Fl8/w98GvZ7Lhx/cYn5hjunpKTY3NwDY2tzB933W1jZRVYXxsREy&#10;GZ1+Qkq4zwzXwHqjRbvd5caNKywszALw7W+/yZMnz6J+A6J+CtfQfD6HH6RhqzeEapgsy1y6dInj&#10;6VfiaTiSLE52GPR8icvmh/10Vhu0f0gi8yTtG3xMo4NtW9i2xZMnj1AUodIxOT6G4zh0DRMlSOPk&#10;uh6djkFaFymlxF7Wo9Pu4LoeUlGi0+6Sy2XRNA1N01BkmUI+x6c/8xqSLPHSSy/2tfW053T/eDkO&#10;wG5urKMoIo2RrqcihSFFUfhff+03WFyc48qVS1y5ej3WJ/0EExiswiAhgHkboSCQREx53lZWnnL3&#10;7iMAdncPyOUyaJoWzF0JRZGZn5/Btk0UJUXyvTvqF1mW+cxnPwtAtVrhd377X9OoNzms1EDq60Xf&#10;x7Qs/uk//X+itvzVv/KXmJwc4/adh8iSSHljGCY9q4ciyzQbTYyuSGE0N3eRI/LhaeSREETvf9ae&#10;tj4O+ryfPNI/VpPuSzgGQvJVv5JG/3l8QqWv9fVVWs0ON2++Q61axzBMstlMpIIFYo8FMFIuIcsy&#10;pmEFKlsZJifHxTNW11BVBc+VojlSLhcZG5vgSFklvi4kXXc8HQwcn/Px/XuSxfegg9aXk9aSs7z7&#10;n5UsFv49qHzSPI/f99Pa1X++pGs+afzF525SW097l3rePvzwXTRVI5WCdFojk0lTrRzSarV5cP8B&#10;rVY7emaHCp39+yQ1II6GBNWRkRIvvHCJVErjnXeESOfS0hyf+9yP8XR1/da3vvXddcMw7edbMrSh&#10;fXw2JFIMbWhDG9rQhvYRbJjWY2h/WiZJvHbz5i2KxTy+LwgSjutiWT0sq4cETE1PcP36ZW7evE2r&#10;1QkkV0WOwFRK5IMNJfLz+WyQ0zeFYajcv/eYdFr3Xnzpandra2+/Vmts/hAvd2g/4rawMPtys9nW&#10;fN9XgShKMoyWDQEgATyoPHr4lHwhz+uf+Imghji4NshOci6dBoT/IHaS0yLJ2So+t3sNJFlBklQq&#10;lUMAmo1mEFkhytk9MUdVRSGbSWM7DsViPnAkGHS7JjduXPmNCxeXvvH73/zOzp/Cxf17t2Ixn2k2&#10;28bE+OhrYd72VCqF7/vCgcoRoULXU+TzWUZGSszNzzA2Nn1q/cLijraTnJyDjj3N4XkWMkS83rOC&#10;1fGos7PaWc9xEiGhfx7G5Yfj54qXHzQX4+1Kcjyfpe1nPeYkh2H4fzw/s0SyIzAOZglgKEz5oCga&#10;sgz1eu1Y9FSlUuHg4ICNjW0AyqUiN65f4f6Dx7iuS6GQp9Pp0uvZWL0e29v72FYP3/f5V//q67z7&#10;7oe88sp1LiwvMTc/zcjoHMfNQIAWWYS6w/drJ61pSeUGOXmTHN1J4M8gEky/M7z/fiTdS+lYGdex&#10;MM0GiqKws70vgP8AOJQlOYruTWfSqKrKztZeBKzn81lM02JyagoAyxQKOJVKDdO0qNebVA4ruK5H&#10;JpMhldLo2T08z0dzVFzHDVKIWBiGRbGQp9lo8ezZFo1Gk6WleTKZNHv7VgSGh0SB3b0DvvfOhyiB&#10;xL5I56GSyaTFuhikodjc3CGfz3H16kW6XQPbttF1HUWR8XzoGgZdQwCZv/Uvf4discDLL79MeWSU&#10;+bkZMlkB1A22fmKLxO7uHp2OIIY0m8K57XriOtMZneXlRUzT4uCgSq9nMz8/Q6vVplQqIMsyrutR&#10;KOT56Z/+Iv/1f/M3+d7bN3nzu2/jul6gNuSCBNlcBlVTuHvnIem0zrVrl7CsHrVanUw6TUpPBWoQ&#10;MnPz8fEfttshBKRn5xYpFEp02maQ1kINFI40CoU8tVqTN9+8KRQYLiwyNz/N0uIcmqYxMztHqTRC&#10;qTTKlas3AFhdfcS9Ox/y8OEKa8826bS7AbinROMjVI0QBIYwSt+PVCR0PUU6kxZqEjdvk8mkyeWy&#10;zM5OUa83qdWFNLUXANS9YE9wpEgiR8pekiS+T2ka+VyWkZEyup5iamqC1dUN7t59xLmlOSYnx8X6&#10;FJCHNE3FME0Mw4oA71GzjKapXLiwxHgAqtcCmezDwyqWZXH9+mVs2+Hddz8km82gqAopRSObzQTP&#10;ZxE9mstl+YU//8tihvo9wrQwZ3t+9YFbfptQZv3e/adkMnmmp0p4rsOTJ4958OBJpHwhSEodFFUo&#10;Y8iyFOVQV1WFcqkYKHLYkSy463qRQkw+n6VcKtLr2RSLBRRFYWJiFDcgnOh6mm7X4Pr1yyiKwvjE&#10;eWRZCdJnxJ8ZcWAyHrHfb/3pacI+SlojJUKFCxGZL6Gqgki0trrCb/7m/wUEYNK1y0K5rNkWa4Ln&#10;4boS09OCUH/r1n0AVFXh1Vevc3hQJa2nRHqZRjOqJ7SwHgGApgWZTBNqFqbZCwhJTkS0aLc7mKbJ&#10;SLnAtauLNBpbZDIlUqlMwvWf9XnQXzapXwc9t84aRX0SeW9QWR/T7EafPnu2SbPZJp3WUVUFSYJm&#10;q40EnD+3IFRkej18zyelp6LnkKqqpFISS0tzuK7L7buPyGbSZLIZ5mensW2HkdESmqYxPR0qsCWl&#10;YzrLe49IK7iy8ohuR6RfCVVaQPgX7t59wN27D2g0DK5cfYnniS39Fu/ffkA8vF/9ZRxOsr293ejv&#10;cK3XNBVJlkRKmtEy588v0rNtsrkwxUN8/oQEu+OkwEZDqDz1gpSnnueDJKHrOuVSgYPDKlavhyIr&#10;jI2Vabc7HBxU2NjYRlEUzp+bx3U9FEXBdT0mJ8dptTo4jkOhUOD5daC/TyD5/iSN//7xPAi4jtcd&#10;/z5OpPA5rliWRIY52rO9994tyuUi+3uHZDJptrd2BCEyl+HGjcvs7OyzurZBWtdRFJV8PhepRhmB&#10;KmoIdKuqQi6bIaVp5MpZFhbn0FQFy7LI5Qskv98Muq74Otnf/v69YtI+v78fT3q/COt2EGNZPUP5&#10;eJv6SQVJZcMySSSO+Bg6bc71v6eEZfvn4KC0MfFxGD9Xf1/2f59Ud7z9/dd+lKJPPIscZFllc2NN&#10;XI18pND28MEKup6i2WpHcx+g0WjhOA75QpZSuYDruEzPTKIoSqRSORaoRIX7FhDqPvMLM/x/v/3N&#10;b//6r3/t9xIaO7Shfaw2JFIMbWhDG9rQhvYRbEikGNrHbZ/85Kvp1dV1e3p64rVqtU61WmdiYpRc&#10;Psve3gHdrsG584vIkkS5fJRrO2Rsd7sm9XqT0dFy5LBPp/VIYlyUES8guVzWTaVS/u7uwXAgD+0H&#10;skI++2PvvXd7vFQqKsVSHs/zMQ0zIlIAz0lcFwvlE2pMcjIlAXRJL/2n1XkaWeMsx59unmfj+za+&#10;a9NqtalUhEOvXC5GEt22bdOzRL0h0QmgVCziez7NRhvX89jc2n1vdm7KvX//ye5J5/xRsV/7tf/+&#10;V4rFQmb92eZPdbsGltnD6tk4jkMmo0e54pvNdhSxHOY8z2TyDAb/BwGucRvkVIwfGz/mNMfaIMA+&#10;Xm6QnUTYiH8/6Lri3w0CLeLHndb+QaDDIAdy+Pf3QwTp/zvu0Itb6GDsb08ScNP/d7/qTVJ7lVh5&#10;YY5jo6oa4drT67XpduqsrKzx6NEzfF+iUqmRTqeRZHFcuAYqcih57OK6HqmUxrVrIud3t2tw78ET&#10;VEUJIldFDuqVlWcYXYO33xKP6Fq9yYULF1hePs+Vq1e4dm2R5eX5vj7ov7azEnYGWRIg0t9PSWXD&#10;v+lrR+iYTgJf4s7oQe2O379+pRBBaun1xL7GdV2ajQaLi3N0Ol329g+RJaHgJUkSVs9GAoyuidE1&#10;mZwa5xd/8at0uwZPV+6CL7GxsYWiKNG+SjiCxfhSFBnXdbGC+3qwL2SvJVmKcjfbtk2vZ9Nud7Cs&#10;HpNTY4yNjdDpdnEcEeF6eFhD11N0uwa+79PtGriuJ2Tgi5N0uwabmzuChKgqlMuliJDoOA4926ZY&#10;KjA1NSGIOFYPx3FJpTQ8z8OyLLa2Njg42MW2WqRSOteuv9bXx4PAGnEvKpVDej1x/csXFlk6N8e/&#10;+Bdfp9PuiHQmAVlCKGnoXL16ERBO7FRK45Of/CTtdpfr1y8G19el2zXwPP+YGsD4xCgPH66wv1ch&#10;F8rfOzKHB6JfJyfH+aVf/nkcJxyLcaWS4+Mlmy2QyeRxHJsrl5e5c/chnY7MuXMLgB+laTAMk4mJ&#10;UUqlIj/7sz/B5OQ45fIEx8eqRFpXuXjpHJ2ugRfkeO+0u6yvb1GrN8hmM6iqEvV9qH5gmgbZbIYr&#10;V5aDSH6R3iw8dy6X4dVXr1OtNfi3//abaJpGqZTHsnoRaCdJErqeCkgZYryF97dcLjIyUsJxHNbX&#10;t9H1FPV6K1IskSQJSZZQZYVcLsvS0jyqqmIYJq1Wh3Q6FaWt0fUUs7PTSLKM3bNZXJil17MZGS2R&#10;zWZE+hHAtm2y2QylUoHpyXGyuQwTE+OYpommpaN7I7Jw9IN4/T9Jc7r//zA1hss/+cf/G8+ebVIq&#10;FTi3tMALL1yiWMxTq9aRZZlKpYbV60EP5udmmJmZ5I0/fjvIoy7uS6hwIssy6YD0IUkS6xtbzExP&#10;svp0nXQmjaLIFIr5SBUgl8vzq3/jJzEME0VWcF0bWRbj7ej6+q+pPzL9tGdeP/ALx9dvUacggYVl&#10;HDqdBp12i5WVZ9RrTUzLYqRcotM10DQxJur1JgeHVdRgDHiex+7uPq7r0evZpFKCsPrCtUt0Frt8&#10;97s3URSZ2dmpaA2RJRk9naJSqQFHqZB0XYvGpSxLnFuaJ53W6fVsHj9ZxbKsgIghsby8gGMb+Okc&#10;z4PbgwBBeF75YFC/9e+HBpFQjvfn92f9YORRHYbRRQrOcfv2A+7df8yli+eYm5thd3c/AJ/FO7em&#10;qUiShO04lEoFspkMjusiIUVkK9MSan2ttlBGGhkR8258bAxZUdH1DMfX60H7rUH7JPH/+rMNocJg&#10;9vA8A00TaRpu3LhCLpej2Wxx+fLFhDoG7avj9wNA53iaqCQL74sYlwcHB9E3ISktJJyEvycnx/A8&#10;P9h/JYHVcaWH8L1K4saNq3z3T95BUWSMjoHreRQLeVRVDQhAoeJXjtXVdTRNi9L4AOjpFK7nMTpW&#10;5uWXXwCg13P7iIlJQH3SPTgLUSckzPgc7XOS7n3SPrmfGAzPzw2xt7WsLt3OIZIsSHqFQoF6vc6d&#10;2w+wbYf19U0kSaJarSHLMvl87tj7vGlaXL9+hfPnF7h16x5Pnz5jcmIsSBnlRwRWLSJViN+aJohs&#10;4vnvcFy1ZlCf9F/XoHHf30cn1dX/OyQHxPerg/a2J737DWrTWYgY/ccNIlnE2z3o2P6/ldhxSccm&#10;1d1fLq40kXR8f+qa5LYbRovNjcfs7VV4882bjI2NMDM9QSabwfd9KpWa8FcqCvlclmwmg+f59Gyx&#10;V89kMoIMqSpMTo6haRrtdodMJk270+XZ+ha2bfu5XIZu12R0bEQCuH//ydC3ObR/LzYkUgxtaEMb&#10;2tCG9hFsmNpjaB+nFYt5+Z//838443le6s6te69YlhUoUNiRRLHjuJw/v0A2m6Hd6rD+bJPDwyq6&#10;nooirSyrh+d5NJtt5uamhTyvrmE7jgByHJdUKkUmm7EBHj16+sEP+9qH9qNtFy+de1XXdSmV0mQR&#10;AWrR6XSRJIlSqYjrupRKRYqlInpKOPDHxifOWPtpzom4E+Ksdhq4nGQngfLHCR4ialFYtVoXJSUp&#10;ctRnsxna7Q6rqxuMlIu88MJlWq023a4RROw6dLpdbNvu/sIv/NV/9REu7D9o0/WUvrQ0tyTLsmF0&#10;jfMgQE0QZJtn61v0ejaapgWASDqKJGs22uj6EWAz+L4NirA5yU5ygsJxsOO0c34US3JOnYW0M2j8&#10;npW8EE+hcxIp5bTzkfBdkvMtfly8ziSHNHy0+30a4aW/bwdFVvpBFGIoIy3Oe7C/TrfbYGNjL4hM&#10;9iiVslSrdSqVQ/b2DqlUxFz3PAE4qapCoZDDDiIiQ2AvkzlKT2PbNo7toMgypbKIojYtEZmpqgq+&#10;7+M4Hs1mi/fee58333w7qCNDNpvh3/72v0HXQ+nmpPHeDyiddWwl3dc4MNX/f5Kj9SRwK/590rni&#10;5ZPKCOD19u1bNOp1CoUcO7v79Gyh8uH7Pj6ivxeX5pibm2Z//5BaVUSwFYt57IC4Yhod9vYOePTo&#10;aZAqYBLbdqhW6xEQGaoNAPjeUbtkWaheKIrHg4dPkSR44dolTNNibW2TTqeLYZhIkoRp9TADtbCM&#10;nmJmaoJmq4NlWeh6Cs/3cYNob9MSoMWrr95AlmRsx8YLUmTl81l830eWZXQ9RYAT8+zZFqOj5eg5&#10;k9Z1zi9f6OuzOJgQ/i2+M4xuRKIAopRxBwcV0WclQaT4znfeQVVVXrgmwDfHdQOwVuMrP/szzM7O&#10;0mrt06hXwHeZn5+h0WgJqfSeLRzqM5M8fbqOoihcunSey5eXefPNm2xt7ZLLZbl85QKZTJqRkUme&#10;B5xDO54eZvXpqphDQdS1oshksyKCPgQrFUVhd/eAdrvL9PQUnueSyWY5Am5E/eMT0+TyRRoNG0nS&#10;WHmygqVa1BtNKpUaV64sMzMzieOE+eC7+L6H7wvSQ6GQx/d9LMvCNK1oTGUzaba396gFxA5NVchm&#10;MsiSzNSU2BuF5B3f96M0HXJAyAp/BLgtlEJ6tk0mm2ZycgyArmHi+z6XL59ne3sP23bIZNICJAzG&#10;8Od+/MdQFYX1jW02NnYwLSsicExOjFEul+hZNr1Mj8tXlimPlEins6T1FIoikU7rpNM6pfIoQoUi&#10;JKINArbCcabi+w6u08Ywejx+ssni4gLjY0dqZs+eCaE8z/VYXV3n0595lVQqxcMHK1hWj1KpgJ7W&#10;sSwrUuFrNttomsrYaJlsNsP+QSVS4HA9QU5RZAnHEQp/KyvPmF+cZfHcAktLF1hcXKLbbaNpAojK&#10;ZDIIN3k/ISAOHCXtQfvnVtKYjdvxZ6TnNgCfmzdvoWoaKU0hl8uwv3/A7s4+mUyaixfPAQgCxcEh&#10;hmmJlDWqEpH2arUGtXqDw8MaEnDjxSuMjJRoNgXpRtPU6B7u7hxE4+7ihSUMw6IZ7EklSfRZOAZD&#10;QnQqpdFotPB9n89+9nU0TeONP/4ej5+s8Su/8ivo+qDnfBzs7R8b8X4ZtD+K91047uIkz6Q9Tpha&#10;wOII0D1tfy/KPX78lJ4lUi1tbGyjqiqFQh5NU+l0DVotkX6mHLz7VGsNkZrH87BtB0mW0FJasMc3&#10;KJeLfOkLn6bZbIkRJEuUR0pIkkShUOII1AzHXZzgkdT2/jJinK6vB/MpUqIQY3ViYpxiMc/09ASX&#10;LoVEin6Cavx5H9bbf86k1DRJa8DxZ3+/GkUqpfEzP/N59g8qvPfeHVRFwXVTIiVEQNJJpfRYfUl7&#10;kqNxYFkmiiJH471SqdFqtbEMk26niyxJzM5M0Wy1yedzkXrR3Nx08DwXKRj1VIrp6VkURcd1e4Gq&#10;QtK+Nt4HocVJU/3tj1t8brgDyib1b5y0JEWf+b5YF0yjQ72+x7M1oWCUzWbJFwrYto1hWOALhQnP&#10;99FUhempSaq1Ou1251jKKNu2sW2HVqvD3Ow0vu9zcCgIWJqmks9l8TyfqWkdz/NRFHHt5ZGR2PX1&#10;98VZ96chCeKkcielPiT2efg7ScGjn2yRVNdZ1vWz2KC1LmlNTNpbh8+p+LFJ+/6z+D/i4wieTx8Y&#10;n3cQ7snrdaFqVatWMQyD7a0d9vcORaq24D2o0zXY2zuM1ksfP3jWiP1xOpPm3Ln5yKf57ru3GR8f&#10;CfY/Yi2rVuv+yGiZ0TExT/XIcAAAIABJREFUrv6rv/v3P3/+/MKFmzdvvzHgwoY2tI/VhkSKoQ1t&#10;aEMb2tDOaM+ePWN3989EcPDQ/gOx5eXF89Vq7VOapsmapqJpKoqicO/+YxRZjqR6gT6ZX4lWqxNF&#10;sr/+upAj3tur4AQRMLIso8hKBADo6RRzc1P8D//jr/+CaVn7zWa7+kO76KH9mbBPf+rVT46MlPQP&#10;3r/rS7LExPhYJN0IArSYDiIQ5udnKBTyFIszsVpOA4CTgOxBDtX4d3Gg76OQKOKAXr/zMqkO4fBc&#10;W3tKq1kjn8+xsbEdADrHJTE7HRFFXSoXo9zUu7sHvHvzFpcuXXn7z/3cX/jat/7gDwqnNPBHys4t&#10;zb++ubHzNyRJapumJQvpcgXPcyOgWZZlls8v4Ps+rXaHTsfgxZdeotVqUS6PxmqMO4qSLMnxdRaH&#10;3VnsLI6u044/qS1JQMAgAkJSfSddX9IY7gciTjrmpPzX4Xnj0ePxMvE5muQwjpdJUg9JmpOn2VEd&#10;R9G/RG3Y31tFkhS++933GRubZGpqGsOoUChkWFtbo9vp8s67t2i3O0yMj5HPZ+l0DVzXRZJEtKnr&#10;emTSOvlcjkq1RrMlctNPjI/iI6Tps9l0tA6EYKAXAH56EOEetnZiYhxVVchm0wFh0ieTyaHrYVqP&#10;QSDHx2lncUh/1DX2rOd7/rpq1QNSuk69VsO2bSqVHvt7h9iOQ+Wwhuu6LJ2bD/ZBMr1ej17PIQgr&#10;R9M1Dg+rvP3WexzsVwSRISCyhGSuXq8XRa1qKRvP9aL9lyRJx5oURm1GKUB6Pd559xbZbIaf+NJn&#10;6HS6vHvztkj3kNbJ6DqSRERAKJcKYl/XbOP7BMpiCnbPJpPNkFHTpDM6MzOT9HoOOzsHZNI6qqoi&#10;K1JE6JAkiXa7w872HrdvPcDz/pCJiQkKxTJTU1NcunyJa9eukMnoxNeft996h3/8j7/GwsIM588v&#10;sry8QLvdDa4rjSzLtNvdSCkonz+Kvv7Lf/mXqFZrgRw91KoVisU8vV6P0dEysipT8oQc+MrKGrt7&#10;+xweVkUqhnIRXU+xvb3LxqbIYvXVX/gFLl4KpebjoB6I9UDMEcNo0LOq3L9/G8/3hVoBR6Qlwzgi&#10;hyiKzM7OAeeXs8zMzoafxuoGTdPRNJ1PfuqzfPJTnwMsKocVPvjwLvfvPaBePwyUJnoRON/r2fi+&#10;jyLL2D0HwzRJpbRIylrXU1g9mzt3H2HbDuVykUajxcbGNqlAgUKSpOiYdFqkUmm1OhwcVBkfH6FY&#10;zGOaIpJdURSMYHxmsxlkWQ6IXDKFQp6//tf/UxzH4Xvf+0CkEqk1aDaaVCp1JsZHUVWVP3rjbSyr&#10;x1/483+OH/vEy9RqzSCNg0iR0my0mJufYWpqnMWlyxQKZXzfwbIMLNMgpac5DlwPelYdrQ++5+D7&#10;Nvfu3eGf/JOv0emIMXX58jLjYyN4rocaRPQXi3lSqRSmaYr0hpJENpclmxNkovX1LdZFZCq5XJZ2&#10;p4vv+/R6djRHPd8DH1rtDpIk1FNMq8f09DSqqjI+Pkm5PE65PI6ImA6fK/2Ry4OAo3gEfhzgjhMs&#10;4v3Ud6R/9Cz88MM7uK4bpXupVhvIssSN61fwgZ5l4TgC0MSHUqnAyEgJVVO5f/8JnU6XUqmI47jU&#10;603Gx8coFIWqV6lU4PLlZWZnJ+l2TdrtDrV6U6T9SKdJp9OMjpXZ2z/k9u0HpHU9GJcKnU6XdDqN&#10;YRjRGiCUMXxMo8vOzn6gyuBxMqB5FtIcPP8MeT41wXELiQcyz0vRHyfhieNDYsXJgKPjOLSagoRn&#10;WT0a9RbjYyM8Xdtgd/+QlKZRKORQVVWsAYpCz7ZxXJeVp+s8erzKK69cp1QqROo4U5PjEZklVJK5&#10;eu0FXrh+A8/1ORqLcTsrgKtwcHDA2HhZpM6oCmIHARGrWMxHJUvlkVgdJykAxYkU/fOgv//iz+2j&#10;Ora3drB7NlIg6e/7Po7tBKQdD6/RYmZ2lqmpJVzXpp8wN5iUEH6ukNY1UlqJu/ce47kuZpCCQtM0&#10;TFOoqExMCOLZ/ftPePR4lS9/+XPk8znqQcqlVEpD01Tm589TKIr0Up7X42h8ncVO25OFz7ezzoew&#10;vvD+xJ9d/euPDbiYZgfP9blz5w7tditSGup2u5imiawoGIbYiy4uznHlygW2tnYxDDNKnRASE8O1&#10;OpfLIUmCzKUEpF9JkpCQsHsiCGhsbIRer8ftWw8YGS1TLI6ccF391t8Xg1JmDHoPP63+Qfcj3v9h&#10;2f5x/f2sVyeV6X8untSeeNn4nlvio5FHTmrXaWXC+xEq9IXKc1KwJ5GpVQ9oNmv8wTf/mJWVZyxf&#10;WOLq1Yts7+xRqzXI57O0Wh26AZmsWCrgOA6u4+L7kM9lSempgGCs0253uHfvMdNTE3zpS5+m0+n6&#10;mxs7WL3e+uFh7Zvnzs2/mk7rhVu3Hnzn1q0H3znlAoY2tI/NhkSKoQ1taEMb2tDOaMO0HkP7uG1s&#10;tPzz79388B+InKAj+L6HWbPwPJ+0rqKqCulMTjhPHRfDMHFcl9nZKSzLCqLXBEtbVUU+4JGREq7r&#10;8rtf/0OKpTzFYoHXX3+RbsdgdW3jvVarc/jDvu6h/Wjb1NT4wtLS3GSz2fZN05IkSUINHGK+dxS9&#10;2+0KSdXQsrn+iJ7QkgDvQQ6J00DipLKDnJFJ9ZwGzoZ1heCvkCp1HBtFVqjXajSbDWq1Bqur63Q7&#10;BoWiAJ9rtQYSRODcyMiRjGyj2cT3fWZmFv/wk5/8/K+/9db7Z0XkfyTs3Ln5VwB6PbvkOCK6MZRB&#10;rgaS3ZomVE0kScb3fcbGRrl27RriXqQ57uxOcswnOXt/kG48bZwl1Z3UtrO2IckZNsiBdxYSwaB5&#10;dtp1nZYmIslxmQxAnHz8oH4KHYP9n/Vfa9i2uATtRwPufd/GdZoYhs3hYZWUrmMaBo7t8HTlCU9X&#10;nuA4Lpub26TTOsVSAVVVqVbrKIqCoipYVg/TMKNWCnKjj227+PTods3IyZzPC9WEMMK/VCwwOloW&#10;EuC2HdURSiMDUUTfxOQYCwszvPzSNX76p7+AYZ7kgO3vs9NUPfq/+ziXnDiIdVYHenzcPQ8QWJbB&#10;wcEOpmlF6TgURaFrGAGhQMJx/IhQerBfYX/vkN/8P/9f8vks09MTjE+Mkstm2T+oUKnUKAaRxbdv&#10;P6RWa1Ao5smkdQFQBxGVruviez6yIqOmVObnp4XMfqdLvdEM0l6I50KogFAK0ll0Ot3oJx3Um8tm&#10;uHx5WSgSdbpR+peIENHq0Gq2abba5LJZQs6PpqkRaO84DjjgeMHzyPfpdrpomhYRe/b393n7ezdp&#10;NgWh5xd/8at8/vOfZmFxgWKxiOeK833w4W1u337A7dsPGB0tMzU1juu6NBotRkZK7O4eRISRQiEX&#10;3aGJQN57bm4OWZap12v84R/+CSBUBWRZYmfvgEIhTz6fFdHytQae61EqFvjun7xLsVgQ6iGLszSb&#10;HS5duhhEIccjIUM7ArIc28K2DZ48eRyBu1evXqDV6gggSJLIZtJ0DTMiLV26eD42vuL2PBlsbHyM&#10;n/zJL/KFz3+G9957CxD5vL/xjT/CsiyajXakKGNZPdbWNnFdl5//+Z8lndZptdq8+eZNbNshndZx&#10;A4WREFBIp/Uo3YtpmuRyWQHI9gSBOpfLMjY+yr17j/jjP3mHQiHH4uKcUKLwg/EZdNXMzCQg0olk&#10;s0LBZm5uOkgZItYV3/P44hc/zcFBlbGxESyrx/j4CE9XnwHwq7/6n+G6Lp6XwbIMslkxliUJ0ukM&#10;6XSo2iAh9kGhMkUSyHW0F5NkFYU89XqHYjFPvS5UPt5886ZQStB1RsfKnF9eRFVUdnf3jwhNfWtj&#10;mPbEtu1gDfBYXdtA01Ref/VFTNNiZ28/WjpCQrqsyBiWxZd/8iuUSsXg8yTALlxzFI6rbYTAZxJZ&#10;BJKfs/1lQyUVl1qtxubGBsVSmVwuS7Gg0Gi0gnspjnFdQdRRVZWZ2SlRm+/z4OFTZFlidKSM64qU&#10;A7Ii02q2MU2Lr/zslxgZKWEYJo8fr/L48aogbQXpYcrlEtMzk1Gqgrn585iGw+bmJltbW3zjG98E&#10;hGKYpmn0ejaraxuAAJmLpQKZtE6t1iAXkKrm5+difRhf08M57ZA8TvotiUA1qGz8szioH7ajF3yW&#10;lF4gvrc6IoNUK0dpKA4Pq2JeBPfHMi3GRsvkchkODqscIPpHkRVSGjSDtTkkdm1v79Hr2dy4cYVM&#10;Jo3neWxu7qClNMbHx9C0lMApo3GmcfZnc6iIJ65vc3NL/CfLZNI6jqNiWBYScPPdD8nnc5w7txSp&#10;Bpw8rkPrJ6v0f59EpICke7OzvSN8F67Hk61d3nn3NuPjoxQKOSQkPM9jaWkRTUsFc76/vv793vNj&#10;we6ZgM/+fiVKHyAhoSoKj1fWyGbS6Pr5QCVQqIl4nse5c/Nksxnu3XuIaZr87b/z18CHufm56Jxh&#10;mp/TLd4v4ZxPIpeEP2rs+KSUN4Pec472W4cHa6hqip4tyHCea6MoMg8fPqHRaJLNZtDTaXzPozxS&#10;EmlfDKHgUSzmGR0bYXtnj2qtTqVaJ5vL4nkejuNSrdajvQVAu9ON3t0A0DQ6XYN0VpCtDMPCMExm&#10;0rm+6+knTvevq6ft4cPv4ySS/n4Y1E/x78LfgxRVwt/9bQvTy/STeuLnPsv8GdSWpPMPKht/94kf&#10;G1r8XS4+Lk9q20nvsc8TXb72f/wzcrkc+wcHlEoFtnf28X1f7HVzWT68dS9S6fzSlz7DxYtLNJtt&#10;LKtHuHGRJMjlsnS6Xe7efYyiCAXAiYlRpqcn8AHTFATn9z+4943f/b1v/zUAWZbjLxxDG9qfug2J&#10;FEMb2tCGNrShndGGaT2G9nHZ3/t7f0/J5/OSLHVeD3PYipd0JXqxHx0bYXp6IpL6NoI0H47rkM9n&#10;yeezOI7L/v5h5FTPZrN0OgaGIaJka9UGqqJw7dolnj3bejokUQzt47AXb1x5ZXFxztnd3Zdy+Vwq&#10;palRHm/HcfECeep2u0u3a7K6tkkqlWJh8UVOBoGlAd9/PyDfIEdEv4PkJNnOQefvd3QIQKvbEdKm&#10;/+73v002m6FQzNEMIn9CJ+XO9i6mafH66y9x+fJ5fM+jVqsHEZdWG8jPzi2+D3/2SHvnzs+/CuB5&#10;ngwcU+kI1SjwoVZriJQHjsulS5eCEkmqJEn3koTvpRPKJNXVb2chBYQWl9b9KOlmBtlJjv7+z5Ic&#10;kCeBOfHrijvXks7//ZCXziJrnHRP4o7yeBqCQdZ/nBf7P+FYX0Q6Viv7PF1Z4/CwyrNnm1SrDR4/&#10;WaNcLgqlAFlEpPZ6NtVqHcMwyaTT5HPi+aulbDzPxfN8ZEnC94lSTOzvi8ftxYvncF2XZ+tbEUCm&#10;qippVaHV7tBqd8hmM6iKgu+D1bNRZDkqm80KEGZyahyAfK7E8fsGzwMcZ+3zeP/E58NHmQdxSwIY&#10;k8oMalv42dH4bLUadNqdSFreDSJObVuocX3pq1/BMEwUVaVSqfLk0SqyIrO/f8j+Pqyvb7EwP8Pb&#10;b77H2toGuq5z6dJ5fN+n3enieh71epPiwgy5bIZ6o4VhWLiOg49IceF5PvlcNtqHXbx4jh//nM7h&#10;YZVKtc74xChjYyPkcllUVaURkBiASEkkl88yEki5t1ptpqcn+OIXP8P+QYXDwyqmYVGvN3Fdj3an&#10;S6GQQ1NVFhdmhWKFptINpMr3DyrIikyvJ6LUJ6fGUTWVzZVtZFnm2tWLQVqKekDCNVFkDxCpTVzX&#10;pVbZZXFhFsMwUTWROqLVEqDs4UGFeq3B5cvLfOUrX2R7e5f9/UPS6TQvvSTyx2uaGKOViiAKua6L&#10;YzvUag0ePHgCwMhIiRdfvEqn06XRaNHtisj2TqfDzOwUk5PjpFIpFhfHARNI8byFAIgYN7Zt4nke&#10;u7v7qKqCHCiQOI6LaXU5f26BixeWcByH/f0KltVjYXGOXq9HKpVOqL9/3Dl95xNj0HFtCoUCnU4H&#10;z/MoFHIBCF7Ath329g9QVUG0MQyRtiUkOO/tifXgq1/9GXzf4xvfeANVVSOCBwh1k3Af1WodpSTp&#10;WTaVSi2KaG+1OqR1naXFOR49esq3vv0mn/vsJ1hamufylcsoio5pHgnPifeLoAcliUKpwNVrF9E0&#10;lUKxQK/Xo17voOklLLODomgoioaqlckXyiQDL4PWCi34zojK1WpNCoUSqqoiKTq27XD1ygX29ytR&#10;bcVCHlVVo3mjqSr7+xXa7Q5IEhOT48xMT2BaFq1mh067y8GBUE2xLEG2yOWyEdCHDz4+mqpyYXkR&#10;VVO5cf0KkiRTKhUAP1D/iYNNg0iNcZCtvw+SQLTwOxG56/uA79KzHXQ9RbV6yMbGGmzAzvYeKytr&#10;LJ1bIJNJYximmEOOeP6J9gprNltBlLhKPi9ITaqq4Dgu+UKOTDYdSfFnMmkOD6t4ns8v/dJX0fUU&#10;M7OXMQ0Dy+pgGB263Tb5fJGpqQJL55YQ62yL0ZESSD6drsG9u4/odk00TcUL0s5YpsX7793h8pVl&#10;zi8vsby8zOBnxKA9Svj3ac/2/nsSJ0n093e4t4yTCONkln7rT3kWB+193r35Hv/iX/4Oo6MlCvk8&#10;i4tz7O4d0LNttGDuhvcJwHVcsvk0tg0SEoqqsH9wKMguQYqUYiEfKQk9ePAEz/cpl1J4bgtJzh+N&#10;4ef6pn8/HN/r9JvCvbsPWVlZZ2pyjGKxQLVWx3Vd9FSKTrtLp91lcfEcR3sHEuoZZEl76tPe00S/&#10;X7y0hK7LVCo1tnf2o7NmMhlyuQyapnH12rXgWk9SShNHPnn8iK2tTUbHxslmdGS5x/q6IJGEeyjH&#10;dYP55ERKS6Yl0jWNBYRWy+pRLApywfXrV4L68xztQfsB7LDVg8BwKfa7v3xSH8fvYUi+SEqr0P/u&#10;emS2bWHbJobRFgQ0w+R3f/fbTE///+y9eZAk2X3f98mrsu6r73vumZ2dvWYXC2IBkARvGTwkiqIg&#10;UgqRcoRMmLasP2iFw1YoJFkiqSCDCilMXaZImdZBWiRkwjwgAot7gb13Z3dn556evq+qrrsq7/Qf&#10;L7M6O6equxegBAJR34iO7q7Mynzv5cuXL3/f7/v+JpiankBR5CBW5CLJMqVSQTgZ+R4TU+N4rkur&#10;2cY0LBIJDTcQvcuyTG2/zt7ePpcunWN6epLNzW16PZNC4KYlnFhkTMui0+ly8+Y9fN8PnufzHE55&#10;NKju0ff+QY4zw0QKcdHjScbjeFsfdT3iY8+g70c/H4awrGE5jhIvhfsfFZcYFqM4bq4fH+OOKm/8&#10;usS3CzTqdUzTpN1uc+PmXSHOCcSP+/t1Ou0uY2OlQGjbEE6lqSS12i0ajWaQhkvi1NICSLC7V+nf&#10;t8JFqsjUtHj3+b1Pfvp/uH9/9VavZ/QnDp7nHdW5RhjhvwhGQooRRhhhhBFGOCG+1citEb5x+IEf&#10;+AFldnZWunP7pauW1aVSqdHpdEkkNGzLRk8kyGTSfZtpRVHY3RMrKxvNlgjkZ9NksxkR2PI83MB6&#10;em+viqapPPvsU3Q6HcbGx951XX/17bdvrnyj6z3CtwaKpfzVlZV1udlsS7Iskc6k+mKgsD8aholp&#10;WiKwm0r2VzQOfzmPByuGvfC/F4L3qODCsIDDMIFH9G8ZzzPxXBPTsmi12nQ6PdrtDu12h93dSt+e&#10;WtM0FEU4MCiqElgsQ6vVptEUYosnnrz8a1ceu+j9g3/w8184e/aC/7nPfe6Yen1z4dzZpfdrmpaa&#10;nZ32bdvhwYO1vh13tyvIljBw7HkenucxPT0VfDsaMDzqOh0VgIojvu9RIo2TBJaPC6BFjzvo7+OC&#10;ZlEcJXyIkz8nLf+g8r6X/eL5yb9eDArqD7rexwU0DwcOV1fvIUkyuVyBVAoU+cA9IOyHW1u7bG/v&#10;sb29x6lT85w9u8jGxg6ra5tMTk6wGJCwYb5eQYKK3OdG4BJlGiaKIh+y6TcMU1ixI1aIjo+XsW2b&#10;9c0dEgmVfE6MC67nYZhi5ezc3DT4kM1k8D0fVVGFtXJ2WAgn2mejwdp4mwz77rDt8eD0UaRq+HuY&#10;mwADPo/33eF9qF7bp9Foce/eCiurm2jBOOu6Lvm8yPmdzWXQdZ319U3eekc4LPz0T/8FdnerIrDb&#10;7SEhyC9ZFiKZTqdLJpUkFQgdpibHMUyLSrUujh+saJ+ZmUJVFR48WA+s7FN84ANPI0mCREgkNC5c&#10;OM373vcEV65colwu8qlPfZ5rb15na3uPbreHZdl9R57Qdjyfz5HNZshmM8zPTWOaFrlcFj2ZwLLA&#10;dWW2t7fodVq0O20y2TTZXIZ6XWNlZQNVVdATCeGM4bhYno3rCrL10iPnAHBdj0/87h8yMVHmv/uZ&#10;v0I2l2VleZWzZ0+xubklxEPFPMsr69TqTaanJtATCZqtNrbtkM1lSCZ1bMvu235Pz8wxNb2I65q4&#10;TpeN9VUs0+qnp+l0uv1rl8tlhWBIVdF1nc3NHVbX7nDlykXe9+yT1PbrMXHDoH4WChxkPI9+Xu3d&#10;3SrpdIoPfeh92LbD//1vf7dPBDmOi6oK9wRZlimX82xsrDM9vUgqlY71yUHE6wFSqSSXHxXp9BqN&#10;DjMzp9nY2GB9bZ279wSJoOsa83MzdLs9vvKVV9F1YeE/OTned00xDAdFUcjlMn0nE8/z2KtU0TSN&#10;YiGPoog0AZIk0e12WV8zUBWF00vzmJaFbdvs7VXJZjNIksT4eJlyuci5s4+Qyc5w9twE0zOnaLdb&#10;9LqCNO902jiOi67rACiqGEsSiQSTk3kmJ88R2vX7fugeIMSBobtOFJ7n4Nh1LMvlwcom2UwOWU6y&#10;uLRIOI77vs+n/ugP8H2fJ598jEwmx+1bt/F8j1pduIYATEyOkU6lMEyT9bVNxsolkimddFqI1vK5&#10;LJlMmkwmzezMFFceu8jKyjorK+tcu3YDVVHIpMX1DFO8AP0xYnpqgvn5aWZmZjmwbR+0mDU6hh2X&#10;qio61koI14NwDPMiv318T2y78e671GpNtrd26XY6JFNJGg0hkLEti0IhR6fdpdc1OX16gSeeuMzu&#10;ToXV1Q3yuWw/XZQepHcMr4lpWX0HklBwUygU+Nhf+otUq1VKpXEc1yaVygT9fiyoh4/v20GbiP7Q&#10;7bSQZYnxiTEUVeGlF9/o3/Pnz58SAuCecFzK53OoqsL8/HykHaLzmigZedL5RVTkHJ+LxY8dvzbx&#10;94rwuhx1Limof7yMPisPVrAsi+3tPQoXcnzwg8/w9ju3uHX7HoqiYDtOP+1TmNoDEOmkAC0hHD0s&#10;yyabTaMoMl998XUy6RTpTIrxibG+IAuIiSjibRGtozRgn4O/V1ZWgtSeOplsmu1d8fzJ53Mkkgl8&#10;z8eyLVZX11hcDJ0X4iS9P+QcRyHqNCC+K4hRD9+XKBQyFB67BMCXX3iFdFKkrQrfGyUkpqdnePh+&#10;CwVnDuDRbHbJZHJsbW2yvHyP5eV7tFttjJ7B9m6FVErHcVxs2cEKHGz0pN4/Wkj2jo2LNBSzs/P8&#10;/C/8Ikavx2EXiTjCeg1yjRjUT90j2m6YWGTYe3K0v8usr6/SataZnJomlRLtEzpHhWOAYZiUisKp&#10;1AgEZ47j0m53UVUFVVGxPBvf8zENE1mRKRTzPPXkZQzDpNXu8OlPfxnf90ilkiiKTLcn5jETk2Mk&#10;deGmVN2v02i2+3Pf0CVnbm6Gg+dIfJ44SKBwHOE/bH44aJ467NghDru4PHy8eDnj5TrqfWeQACYu&#10;FjlOMBL/7DhhUbj/MCH7oH3jv6PniM7LZUR7Wdy794DVlVUmp6awg2dtryfmsqH7UxjPlIAnAsGt&#10;53m0Wm0RK2l1Asc3H9f1KZbySJLEnTvLQqSuqfzlv/yjGIbJjRt3n/c8/9Kdu8tfWlvbevsEjTDC&#10;CP9FMRJSjDDCCCOMMMIJMRJSjPAngYmJCWZnZyXXdfKW1b3Yt2gGbNshlRKriWzbYX+/3idi9nar&#10;eJ7Xt8OrVmuMj5dEgHZiLLAGFla36VQSRVFIJIrMz8/+J8v2/s0bb96sHlO0EUY4EWzLfuYP/+Cz&#10;2szMFKVSAcd2aDSaJPUEpFP9wLUkSSwtzfHEE5eRpBQP55SO472S1l/Lyv/jzn/Uio7wMwnfc/A8&#10;h92dXe7eXWZvr0oymcDzxP3sOC7JpI7nefi+z8TkGIlEglQqiWGYTqPR6qiqqiqK3Go229uKosj/&#10;8T9+YudrqNCfamiampybm34MoFjMS5Ik8fzzX+qTynNz04yNlfA8sYI5XFl6YBM96BrHg8jxbYNw&#10;XMDrJMIdGBxEGyZuGFaGeIDtuHINO84g8UT88xBHua8cd77jtg3aN1rOrxWDCJh4W8eFL8H96fv4&#10;fg9J0pAkQWysrNztB/1ee+0tkddcUdH1BNVqDc/zqAeEFhykMGi12uzvN3j88Ue4fPkCr7/+Dnfv&#10;rXD2zCIz0xN0I/mkTdMUpHwmzamleQzTYn9frAQtFLIYhrBp1zSVXq9Ho9Ekl82wtDhHr2dQbzbx&#10;ffo298K2XaRNeuutm7z99i1+4id/Gvmh2+I4QineT44Tlw36PE4SRPc7iXgpfg3jxx0kBDpM7rTb&#10;op1DMtG2HSzLwnM9XnnlGp//woucPbPI0tI89+6t0Ol0WViYpVDIUyjk2djY5v79VUrFPBcunGFv&#10;r8ryg1Uy6XSf/M/lMhSKBeRWG8dx+s4XYUoO4ZojyDPLtllcmgfge77vu9ndreA4Eu1Wg0Qige/7&#10;JPUETzxxmSeegFa7i+d5fdvxMMVTsZDvt5QbODoldI1sNsOZs48wO7vU395u7bG7u87uboV33rnN&#10;xvo2raA9JEkQJ81Wm3oghmi3OqiqQqcjxEK+71Ot1rh+/TZ/5+/8MrIsMzlRRlEVZEnuz0dTAem0&#10;vSNWCJqGSWWvQqVa64sUTp85LSyYPQ/P6/H222+zfH8VyxaC4E631y93PhARhvVrBkLCxaU5zp8/&#10;DUAmU0SkAIgi3m+Nf8qzAAAgAElEQVSE8GB9bZXf+Z1PkE6nUBQZPXDFsm2HXtdAlkWKlHargyxL&#10;VKs1VFWh2WxRq9VZXDzPw2PlcaThwb6FQoknnpzgiSefIhyLNjY22NraoLZf4e7de+zXmhiGgee5&#10;zMxMCmFKow0SXL58gUqlys5ORZCIpoVl2biuS1cTRNTS0iy27eC5HooixBKVyj56IkGj2abRbPPP&#10;/9nPB2kAJ2g2GkxMjgdt5JHJZMlkspHye/R6XTzPQsJD0/RIGyiH6ij43Oi9beJ7BiCzs1uj07Yo&#10;lnLksgq12j4rD5bZ3Njmi198EZCYnpni7NnTTM9Msr9fZ2pqHNM0qFar3F9eFY4e2QxJXcdxHGRZ&#10;xnYcPM8X8wHHodvx+PZv/zZSqSQvvvga7U6HdCrF3Pw0iqfgOi7lUhEp6K9aQqPZalMs5slkUnQ6&#10;PVRVCa6XEPMWiwdp1R6Gx/Hz1Gj/iJKpg4gzqOxtoaoq16/fZGyszPb2HpqmsruzK6zNgVqjhet6&#10;QuQVOI84tkMun6VYzAvh1r0VAM6fP82zzz7J2uom9UaTbEaQ82ZADCcjZHGpVObSpYtBfeKh/4N6&#10;HuhjZBzH4sd+7L+hWq3xT//prwdilhS27dAO3JNkWca2nb6jzPaWz+TkRKwNhonrhs3dot+LE3tR&#10;YvAo8WT0fD4PW/Ef1PPhfQaXab9aoVQs4LgOtiNcdur1BpIkBSmdPJAkMum0GCdNk3ani+M4glQO&#10;Uh+EpQid6DvdHoqqsLQ0x5kzi1SrdVKpDLl8LlaCQc/aeB99uI67uztkMiKdktEz6PWMIJ6QEGIP&#10;BV74ykt8/gsv8HM/9ze5fPlS7DzR84XniKbaOLkwxvcdPLfDysomn/zkHzM1NU4qqeO5HrqeIJNJ&#10;CdegnQqqqvDaq1+hUCzxbd/2bbE6hoIX+OIXnu87AymyFPTFLhLQaDSDhSgJJEnqCzU2N3eoVPdJ&#10;6npfcDA1KVa7l8vidzIVphKMO81pHC8QHSRGCcse/Q3Hp7gJzzVo7i3ug+vvvMX1628BsLK6gSLL&#10;nDt3msnJsX4qhdC1JiS4gcCBwwQSjI+X2Nmp8Na7tymXi8xMT1KrNWg2miSTOqZp0W530DS1T4K7&#10;josiy6iKgueJlGShSxi+aOdCPkcyleTLL7xEvdHiueee66cSitwNA9ou6twwbBw43qnk4LjR9gy3&#10;DRtDou408e+H3w0NEKIivPg7yaDvhcc+Sdwi2gbDMGj+fFJxxlHHiwvRwHMNkCTa7Q75fIbl+/e5&#10;dk3oGTLpFKmUzupqk3q9ydhYCV3XAyFmmPJQwA3ctjqdLqZpoWkq42NlHMdla3MHSZYpl4vUag3S&#10;6RTnzp2i0WhW/9p/+7e+5wQVGGGE/2oYCSlGGGGEEUYY4QRYW1tja2vrG12MEb4FMDMz/t3X3vzi&#10;z2laot5otPrBe6BvZwcEudMdet0e+67LjVv3AJibncK2xeqWdDqF54lAhKqqtNsdLMviqaceJZkU&#10;9rCf+9xXXpyZne5cu3bd+K9e2RG+JTE+Xr7q+z7JlI6iKHQ6XXo9gz3Twvd9NE1FVVVUTawCNQyT&#10;XD4avI4HSaJBu+OI8KOCWEd976h9otujK1cGQayGWl9fwbK67O5WsC2bbqcXrDYFy7LoGSapZKIv&#10;KgFhry2s6E3HNG3TNG3z+vXbn/713/h//lGpVMgMOeE3NRYXZq+2mm1kWebevRVUVaFcKtLudDAM&#10;i1RSrECWgxQo3/mdH6DRaLGweIbDeZiPCp4P6ktRDAoQxbfFcZJgV/jdwwTUyUhleHjVUDwlxaDv&#10;DCNtBq0sOqothhEPR4lEThY0H45oIHPQ+aP7RPd7r+eVwHfw3CbdTo833riOJKt8+UtfpTxWolQq&#10;YBgif3N46DANR0LTKJcKWLbdT1fUDlwrxsfFCt5arYHrupRKBSYnxWcrKxvUag0kJCQfZmYmURSF&#10;bk+knZAkmA1y3Hc6Pa9S2fdNy5Jz2YxULOb7xQ6dLi5fPs/f+p8/zu5unWbLYW9vF8c2cFwXVR2U&#10;Nz2eAue9CF8GtfOwwPB7PW74nfj3TnKMaJlE/ZrNel/Y0N/LE/uEq05bzTZ3bt/n1dfeolqtMzk5&#10;TjZw+Op1DTRNI5lKkkhotDtdVlY3WFqcY2lxDsdx2K81uHXrHrquo6oKlmXjA/lCjnw+y8LiEh//&#10;2f+RtdU1arUq+XwJHw9FUZiZmQHSWJbB7VuvY5oW16/fJpkUrgRWIJbF95GASxfPIisy7VYnsDgW&#10;qSl8DgjRbOZAZAGQyeicPr3I6dOLXLlyiT//5/8Mn/3sV3jnnVtsbe7Q7nQxgtWBqXSyv1JwZXWD&#10;tfVNZEXmrWvvsrW9h6IoKIqM63m4lnA10wKXgr1KlUQiQaGQ65MlhmHR6wnCVtd1Tp26APjIioHv&#10;eexXa0EdbEzTwjJtpOBa5wOCMLzXQheYhYXZft2EI8Ug4jA6ZgqSYXNzi3q9yc7OHomERrfb4w//&#10;4LPoeoKJiTEMw6Td7pBMJvF9D9u28fH5d//uPzE9PcWv/uoHY+eI9n+Fw6RJNLd7+J2HnxFzc/PB&#10;Clyf7/0+QZ5sbm6yvvaAjc11KntV9ver2LbFeLASOkzhcfXqFSYmxqjXBSGxvLyGLMsoiiCtTy/M&#10;8lf/6o9hGCZvvnmdT/5/n2FxcY50Og1ITE3NMDU1hUip0ePwPOuAgBZuBCGhlQq2hfVzOEzgRers&#10;O4Qk7s0b17l54y61WiNw/FDwAhJZURS63R63bt3l1q27SJKEoihBapeLtFodNja2+wSfpqkkdI2e&#10;YaLIMvngc1mR++81QL+dGo0Wk1NjOI7D3PwshmHwXd/1QW7fWWZrew8fKORz/ZQpySA1kmmarK5s&#10;cPr0Wdptkc5iOIY9n4h9HidGDTrtHnt7NXK5AnpSx/NcKpU6X/3qaziOw+rqJul0ikcunUPXbSzL&#10;wtytijYMVuzu7VXwPJ/19S1arTbXr9/Ccz3S6RTZXJpcLkPPMPrp0HQ9wZUrQjChailc16Veq1Iq&#10;lWJ1iJLR0eexGvxv43k2iqKyu1sJ0vsYXL0qXFg6nS7ra1sk9ATz89O0290+YS2ej/H7KDpHigui&#10;hrV5vL2HPf/D1fx+7LPoPRpPzxMKEAaLXkJ4nke32wQUtre3URQZRRGCy2q1hmVZ5LIZOh2RijOd&#10;EkIA1xVCLtd10fUExaKYS7Rabc6dPYWiKH0BGdB3hhkbK4vSy2FanGg7DRP2DH8W7+9X0TQxL+12&#10;e0JgEIgoZEXBcV0k4MknnwgcKRY4PF6E40FUOBElmcN9hs27Y//74nirq+ssL6+yvLyKLMsUi3l8&#10;32d3t4rjOPR6BtPTk7iui+uG107Cskw2N26jKAna7Q56Umd3t0I6ncRz3SB1kcS9+yt4nt8n9X1f&#10;PJdlWbgktNqd/nPnqScvc+7cKX7kz/5ZxsdLzM7OM6gvHFyLQWLkYUKHQe8tg/aN993jhT0g8fnP&#10;fQpNS/KFL3wR2zIpFPNUKjUajSamabG6kqHT7eE4DotLc5imRT1w/8lm04dSzIEQnhiGiaZpnD61&#10;QKfT5e13bqHrCc6fP8fHP/7XuHf/AUavS6PRQJYlVFWlF4i3fN8XCwlcD8uy+ynMet0en/qjz/DH&#10;//mzfPjDHxnSLtHP4uOSxOH3q/hc9aj3w2EY9p5zuI0P/47Pf+Pfj78jDRJtxOMecYTboilk3mvd&#10;QkT7UvT44XHj5Yj2tah7iNjHdbuAxy//0j+m1eogyzKSJJFKJdETGpKUFG5vnS5Xr17hzJlFXnrp&#10;DR6srHPlysX+s80L5u2mIQSEmqb2z99stslk0nzkI88B8MYb15//23/7l38tnUnFlWUjjPANx0hI&#10;McIII4wwwggnwMiNYoQ/KSwuzjzTaFQ+3O321E67S73epFKtkcmkmJ6aYGJiDC94yfWClXthTs9E&#10;Quv/5HIy+UIO13VZW9sinU4xPlHGcRw/k0l7iqIoiYTGL/zir36+2+21hxZohBHeA7LZ9Hw6nZqV&#10;JFnYhXoeEsIJpdPtIQcCoHC1z/3lNdY3dviBH/hhstko8TAsoDAomBoPRgzaP45BeVbD/d8L8X44&#10;sOZ5NrKsUK3uYfR6rK1uYJoW0zMTjI2X6HZ6PFhZ79tnhwEHSZaoVGqsr23z1Rdf/8fb25XX5+an&#10;H9/a2nkXoFZrdIZU5Jsap08vXJUVGQmJblesDr1w4QwA+7U6q6sb5HLZfg5VgJnZWVQ1XBUW/TmJ&#10;KGZYnxokkjmqLw0L6keJ5WH7DCvPMCJhmGDguHMMElOcpEyDynhMIPxQ+x/V9icRPUSvw1H7x+t/&#10;fJ1arSrdbpN2q4NliVvK9z2W793n5k0hRszlsly4eJpGo8XKyjrJZDJYES0Iv0wmTQaRLiDMC91p&#10;d+l0uuzvK333iWje+l7PQA5W6GWzGZ774PuYmCjz+c9/9Td3tiu2rCTrjmMvGWb3quu2T1m2je/7&#10;/tTUuJRM6uxVqiR1nXQqieO6TE9NADA3t8CZZJmH+8dR4oZh90z0u4M+G9QHj+vb8X4X3TaMtBu0&#10;WvO4gLFEp9PCCcQSzzzzOK7rijQfdx/Q65lsbu8B9Fc9Npti2lMs5HEcV+QGl0TOZT2RwDQtms02&#10;EvTJBVVV2d+vU6nWeOTSOR65dI7zF86gaiqamiSZ1JmeniWTyXDpkUscEPvyoXp12k0cx6Veb9IL&#10;VgPbtiNSs7keruuSy2XJ5XPCTczzkCSp73IhSRLnL5zBtmyyuXysfQ9EJKGgpNPpks9nuX37PvV6&#10;U8wHx8vU9hvcvHWPQl6kCwi1usvLa6yublAq5Wk0WuzsVPpp5MIUDuIZJjE1Nc7+fp0/+MPP8uyz&#10;T/Kxj/0wGxvbpFJZwmC9LCvs15oiHYmeYHe3giRJ9HqCWNc0lXxwv6ytbuB5PosLc8zPzyDLMhsb&#10;O6TTSSYmFmPXPd6vDkj+1159k3v3VpiemiCbzdBqtvF9P7DQFyTnxsY2AOVykUIhSzIpruHZs2ci&#10;/S1KkLmR88SFQHAgQAhJiuhYFhfUie/Pzs4yOzsGXA2+L1Ot7rG9vc316ze4/s4N7t+/x8LCHI88&#10;co6zZ5eYmZnk85/7Kl/5yqvML8wG41KGRELvH1sIcc4zM7uAWGwcEo9qpB7x50FIaKscHj9C2+6H&#10;0yptrK+STmfRdZdUShBklb19gL5gZnevgmGYFIoFxibGSDRbdLs9cd/ZDp7vo+sJarUGb799ixs3&#10;73L61ALnz53Cth063R62baMm9UCMK9IiObbNF7/wVaanJ/nu7/4Q9XoTy7IZH5+g1WqSSGhks2k+&#10;/OH302p1+If/8J8ABO9C4tz4oKgK7WabTrvLysoK29tbfPt3fE8gQoniJM+vw/d62A9c10JRfKrV&#10;CvfuimfN3bsPuHHzLpcunWNmZor19c2+bXkormo0mlQqVRRFxjBMUimdbDaDbTtomkqj0WJ5ea1/&#10;tqVT86RSdSYmyiSTOvlCgf1qldnZabLZDFPT5/opchwnFNSE5Yz30fBaH5D2iUSCyelzKDdXWVyc&#10;ww7GI9fzAscU4STy6KMXgmfoBvlcjldffSXo63ORY0eJxaPmP1FEicTj9j3uekWfQ9EyxH8fft+w&#10;LZNWs0Klss/Fi2cxTYtGo8Xq2gaapqHrOt1uDzcg8acCQaXjuty920WSwPcJ3FU8PA/OnF4km83w&#10;mc98iVa7QyKh8cM/8mdQFZm5OdFmqppgMKLlHCS8PTw/y+eT/P3//ed4/vkv8y/+xb8lk071hUsg&#10;iO+p6Wk+/vG/HjtH/DkcXXUfF60cNdcc5Bggsb5+sCBJDgTmPsJFqV5v0qg3mZmdwvNctja2+M+f&#10;+mNmZ2colwv4vk+tts/W1g6Vyj7vvH2TTCbF0ql5IfLrGXieEFmKNvf7qbN6XQNVVfppnjzP66dP&#10;ff/7v41cLsrVujyMQXPfQXOwYcR7tM3CbaF4KS6cCPdRYv+LH8uy2N8XwpOvvPBy/8jf+ZHn6PZ6&#10;rK1uYhgmxWIex3FIp9PYjsOtW/dptwUJ/vQzj5HJpOl1e0jSQRqQ0DVqb08YmJqmxdPPPMVf+At/&#10;Liivxi/+4i/xL//l/8nMzCSqqgSiFw9NVbF8m3qjRT6fZX4+A0hk8zmmpqYji4aibTRMXB2td3zu&#10;f9yYAIOPNQjxd8Hj3nHg4XRQR73LHeVsNWgsO8nz52sRVoTHP+r8cODIJFJ7eU4Py/Z49dXXGCsX&#10;2dnZww3EMiF2dvbQNI1CIYeqqRSLeVzXpVZr0OsZ5HIZkikxb1lb26QbuIUlA/ddEOMkQEI/GP/W&#10;1ra+9Mef/tJvfY2VHWGE/6IYCSlGGGGEEUYY4QQYCSlG+JPCo5cvPJvLZfXt7T25G9jbiVVIHaam&#10;JkilxWoiz3WZnJlAT+q8+ea7/RzYIcI8rE5AWut6gkI+h+/73Tdev34vmdT16n59fSSiGOFPEhPj&#10;5acA0pkUIIJh6XSKXk/q2xQnEhoz05MiWDc1gWFYA1b/nSRgAMNXThwXTBgWyAo/O+n5D+B5Du3W&#10;Lpbl8Morb5DNZOh2e0FO2AS6LgLglYqwji2Xi0iSRCKh4XounU6vDWSuX7/zqQcr61987fW3f+c9&#10;F+KbDJcunb06NlZiY2ObSrXG+HgZTVWRZZlez8CybJSAfG4127z88jWeuvp05AjR6zdMwBBfaRPH&#10;SQj7QZ8NE258LSKFQQHoYf8fJWyIt0V8n5OW7b0QEoOCxccFJo875rBjxAVQwwh6iAb2a7V9kskk&#10;ltnFNNpcv36dB8trbG3v0my2yWbT5PM5bNsmlU4iSZJY+VvZR1FkNE0jn89x6tQ8hmHSaLRotdvk&#10;shky6RSaqnL79v1+kD6VSuL5IqAoSZLr+1i+76dC++RyWTjwtFvde7qeMPLFmX8uy2oH4D9/6p+P&#10;2Y755F/+yT/3G45jz21siIw+siL33QA21rf5Z7/6m/zoj/0o587lOLxCLCSFojgJoTToszihdNT3&#10;Bo2pcRLnJIHoQRgkmokKMQx2dzeoVPZJpZIkU0k0TSWVSlIul+h0uoyVCnR7Bjdu3CGVTpLPZ3Ec&#10;kZIDBHkUilTlvhW4IBZSqRRucO2efvoxKpUaZ8+eodNuMzc7zdh4ifmF82QycVFDvKyi/rXaPvXA&#10;Un12bhrTMKlWa4Icdl1Mw0SSJNbWNrFtG6NnkEolmZgYY2p6oh9gTmeyAQERIR2ktGgT30WWNXzf&#10;7tt4h6v2FUVGlmVq9QaVag2AD3/4/Vy4eJaXX36DRr3Zf16HwkfLEi4sYSoEKWgjy7L6q3gXF+d4&#10;5pnHeeaZx5mYmCFcxQ4elWqlTwaDINl7AZGVTie5ffMeiiKcC0QOdfEccByXvb0qiqJw5crTHG1r&#10;fdD29+8/wDTMYJV+hpWVdQzTJJvNoChKP00UiDmJrutMTJQplYo88fhjwZa4cCDsz2EZwvsudIEZ&#10;RHjFER/bHn5mjY2NMzY2zqOPPgE/LgXXrka32yKb1ZEkiXq9JYi+Z5/k9JlF9GQBTUth2xa5/BTl&#10;8jRnzy0BB+kCxPGTiHvGYfh9GAoqQkJEjnwmVnJLEpiGwd07N7Bth5dffoNiMc/0zCSO45JKJfsC&#10;spBYCVeYep5HQtNIaBpdBMFZqzUwDBPTtMjns6TTqf78qN3pBu8xOp4PuXyWTDaDntAwTZPx8bIQ&#10;HuWylEpjzM4tAhLdrolpdNF1hY2NXXRdpC3QdR1dF0Tg+vomrivcUkrlIpqmoKoa6XTUBGwQAXrU&#10;fCL6twO4PP/8Z6kH4lDbspianqBS2Q9cIxzm52d4sLzG2uoGvV6vL9qzLAtFlvF9IcjT9QQL87M0&#10;m22uXbvB1NQ43/u9H2Zra5dWqyNEDa7HwsIsup7kw9/+Pbiui+MY2LZJIhEStFJ/xflBPw9dBFQO&#10;niNSbB/x/97uLrlcBsuy+2kBQgFNPp8LhFLi/tb1BLdv3QKfmJAi3l7R84QYlnYs3E+NbD/u+RK/&#10;NgqH7+2jnMYO3CxMy8B13X5KzXCFvWXZLC3N84M/+N28+eZ1fv/3n0eWhEhY1xM4thOM1xK2bSPL&#10;MqVSAdd1WX6wRrGQxw7SRZmmxUc/+v2B9b0auATEyfNhiD+Xo445Eq4r3AG3t/cwDJN8LkuxkKdW&#10;b3Dr1n1SKR1N1Xnllde4dOkiuVw2cqxQWEXsHCdp/8Gfy0oKWUlz4927NBtNVFUll88ecuG0grRr&#10;Y8HcaWNjk903RNqK8liR8fExms02vZ5BOpUknU6RSCT6qYAazTaaquI6jiCBg7SKwq0CeobZn18p&#10;isza6hZzczPkchpiHBxEjUXrO8zNZND+0W1RIWm4T3Q+F09vMezY4v/VlVWuvfEOpmX1FzLkctl+&#10;KsnV1Q0ymTQf+9gP0+32uHnzHul0CiOYc3ieRzabQdNU7txaFmKLbIq5uWnOnFlETyTQ9VT/rGfP&#10;ng7+EuV88ECkTNMTGrlAnGNZFqZpQ6eLrTkUi3lkWSadTpMv5Lh66J3uKITtF22T+NxyEKL9dtA1&#10;URjevkeN8cOu73t51xo2F1AGbDs8jxxchvi5h83R38scXMwXDKOHZXZJ6ElUVUHCY3NjjRe+LAQ7&#10;p08tCqdcw+i7+rmuEF0Ui3lKpULwrG/y/mefotFo0qi3+n2u0+li244QEKeSjJWLKIrCxuaO57su&#10;N2/e/YOp6YnZpcW5qyurG6PA+wh/ajESUowwwggjjDDCCfDGG298o4swwjc5nnvu6fmbN+9Vzp5d&#10;vJpIaOrW1i7tdofJiTGmJsexAyvxXq/XX401NlZibLzEnTvLjI+VRBA6UG7ryQSqqtC2RT7rCFnQ&#10;AzAM07x27cZL36DqjvAtikcfvXB1fn6mv5ooRBhQBWFJnstlmJwc5+mrVwJ3gTiOIvbeS2CDyOfD&#10;yOHjgh4nWdECrisCfXt7FRqNFs1mm0RCw7Jsbt1ZJp/PkQ8CkoqioASEVCaTxvd9P5VOfdn3fbZ3&#10;9l49ojDfEviFX/hfsjs7FW9xYfpp2xaWvYYhgi5mQLrs79exLJv5+RnGxkp0uz1836dQKAdHiZO8&#10;8XzXR62EGyY4OEpUc1QfG7ZPtM9+PSTyoLIdhZOc72tduRTFINJ4UEA9HmAcRNC/V5FHeBwn+F/c&#10;T75ng6QSHYJeeeUFup029+4+IJNN0Wy0cV2XdruDbds4tksuJ4K+7U6Xmzfvoakqk5NjOLaL7Tik&#10;kjqpYJVUp9Ol1eowOTHO2FiZ3d2KyMWtKJ4kSVI2m5Ecx8XBpVjI3//Yx37411988XXnl3/lX60v&#10;zM9effPau1dnZyYXHMcxJFlphiIKwzD87Z2dPUVRPvfRj37XHMDP//z/geu6Yh6gqaiKEpBlLoV8&#10;gcPEcpTQOCnRctS26PV8L+TIsOPH74VwX4Wj+010tWtIfoV1Fff0ztYmtVqDVquNGoix7MAOPCQr&#10;ez2DVruD5/ucOrWAaVq89vo7pNMpxspFJibLmKaFFJBfruv1Xb5AjNuPXr6AJMl89Id+HADT7GCa&#10;PVKpDIfbPyx/dGWpjSB4m31Xh7BPtdsdUkkdOxj/FEXBddw+SdnrGSiKzMR4mbm5Bebnz+M4UZcA&#10;cV5JUkQbST65vHDu+amf+itsbm1TLE1y9849trY26HRE/UAIR0IHlfX1LTzPY3yshKaqh8jvUEQB&#10;4PvijL2eieM45HIZvvMjz7GwMEu3Z5DrO2W4gE9tv0YqnSKXzzI1PcHmxg5b27sHJKPj0Ol0kWWZ&#10;QiHH7OwUExNjXH70Aq1WB/8h6/hoOx8mHWzbZmVFrNIPRZ2tltAMh33Dsqx+fTLZdJCGrIeiqExP&#10;T0fadJiAJwo59jvsl4MI9/i4Ff8esX3F57lcPmhTcc1+/GM/yf7+PumUgiT7KIpY1alpCS5evMTF&#10;i48g+luU+AzLFRejRMsX7mtz4KYSfi7qc+vWLV5++UXSqTTNRh1VFU4loSPE5UcvsF9rsLyyLlKP&#10;mBaaJsQxruv13fTgYLWp7/n0ugaJhMbc7DR7e1X29qqk0ynyeSEYil6vbDbN5csXGB8vMz9/Cj2Z&#10;wugJkiesUzqd6b/7TM/M8rM/+1O8+OLr3Lx5F13XcT0X3/fp9Qza7S7lcgnXcciUAjFSv20GCcNC&#10;knMQERZtz1BkUKXVavHCC6/00zecO3eaYrHAvXsr9HoGOzt7KIpwKdvfr7O/XyedTjI3N832jkil&#10;MT5WClLAiflSuVzk/e9/CiAQ7CZwXVk4wgTFEKknUuh6ksP9Lgz3x5/JUcI+FNwcboPtbeHmEiW7&#10;u90ekiTGElVVqVZr1OoNSuUCup5gLEh/dYBh91P8nhvkYBAnGqPjghvb57g5V5SgPe4dQsI0xNj5&#10;1ts3efPN66SCVFDZTJqpqfFAhNdDU1Vs22Z7J3RDUtH1RF+kFgraHMflxo27jJWLfPd3fRDTtEil&#10;UiQSB3WUpNDpJC6MCDFI3DCoDmAYHRzbZG1lg1TgjGeYJoYpxvJWy+H6O+9y6+ZtfuIn/xJ/7kf/&#10;LNFn7cPnHkTQxu+DaHni7SxhWTbLyyuAEDhlcxlcz2P5/ipaQhPuMQgRFQiXpRB6QsdxHB48WKNW&#10;a/ChD72P7/zIB3j++Rd4+eU3yeez5PM50ukUrbZ4DnieeC6FjkiTk2Mkkzr1epN2pws+LCzOceDE&#10;E0+tMUh0cxTBfRzRH/07FGXEx+dB7Sz229nZxnNd1tbWME2Lza2d/tzBx2d1Zb3vADU+XsYwTCxL&#10;pJVptdqkghRHvu9z69Y9UqkkhmGgamog6tKYn58B4O/+vb+P47jcu3eP06fnDpX1rbfeBg7cK0D0&#10;XTEuCcePn/3v/yrnz5+mWjWoVGssLi4y+Dk5yPEk3i4Hz6XhbRtvt/AaxlMKRY/rxo5x1Bx40Pj1&#10;sHvTwbbo58O2D/psUKzivbxXRufNx+0XhWj7bqdJsymEt3t7VXo9g3q9iaapOI6L54nUrVoiSz6f&#10;pdVqs7W5S26drxoAACAASURBVCadIp1OYpo29XqTfD5LKqmTyaR5551b/bOIuZkUCJ3wQfIA2Q6c&#10;5v6v3/zET1iW3ZZlWZHEgDjCCH8qMRJSjDDCCCOMMMIJMHKkGOHrwcLCbP4Tn/hXP2YYRvYPfv8z&#10;p7a3hYhCkiCVSuK6Loqi47ou+/t1ZmcmkWWFz33+q4yNlWjUmyQ07dCrUbGQJ5vN4Nou+DA/P0Oh&#10;kKNnGCvdjqEBrKys3/wGVXmEb1E8/fRjVx9//BEeLK+xvr7FmTOLZDJpOt1ef4ViKsjtXigKFwpF&#10;idrVRt+NjyPoThK0igYZThI8GJRXedj5fKJERafdwHEsKhWxKk8KmFzLtnEcce9apsXszGQ/97wk&#10;SVi2TafT3ajVmyuShGQYZpdvYRSLeemnfurHU47j6r/xr//947du3sN2RJC01zPwA5vvUDhx4cIZ&#10;IRobK9HrGZw5e5rh1wgOAu/vRYBw0n0GEf/HCTGi3xsmAhpGFgwr41F9/6jv+ZGfYQG594oogRHF&#10;oHNEzx0N6skD9g33P6qMh7f7vo3r1mi3O3zlhTcolctkMjlWHqyQy2WpVKpUKoL8BQJLdInv/d4L&#10;eK5HzzCp1UVqDk1TGSsLgaIkSayvb9JotITbhOeRTiUpFHIkEhq2LVblnj9/qru0NG/83u99+t/8&#10;h//wyZvz8zNXr169Il28eNZ9sLL+5v37a5+5f3/tt77wRaFhLBbypanpyczCwil/ZmaGMGB47typ&#10;qwA7O5UgrYiM63m4poUJ3F9eRVUVfvd3P8H8wjwf/egPBsKR6PgZ/u3E/o+350n6b3Rb9N46rs9G&#10;zzEoiB09x6B+dFgscVCPaKC7B/hsbgn3hijx3wlcvdY3ttja2qXT6eG4LtlshkQiQbdrBKRXl7Fy&#10;kbFyifX1LV57/R2WFuf4wLddpdPp9m2/Mxlh9V8olvrl0/WQoIyXdRDRKgg0xzHJZNP81m9/EkVR&#10;KJUKyJJweHAcByQhbrBtG1VTSWfTeK7HxOQ4qqaSKxQAUNUwlcRRBJdPsVSkWCpz+fITVPa2eff6&#10;m6yubvLqa9doNtt9wUaj0QoEQYLgc10vSGkixBmh/XY4L3UdF8unn6LqqaeuMD4RkqXC+cBxDMDj&#10;/v0Vut0e+XyOTEasRFWDa7W3V2V7exctkRDSE1XFcRzGx8tMTIwxMTHWFwoc7lPh3+H4Kere7fb4&#10;mY//Fe7cWeb1198hldSFMMX1AuLS6ZOZYX0kSWJjY5uNjW1eeukFHqzc5Xu+5/uC1eZxEnDQWBwf&#10;q8K5RHz7IIFFuG+YfiPax6UBxxC/y+USB/eBHtkWHmfQmDxoBbS4X4RzRXg+h9CR4j994tPUam2e&#10;fuZJFhcX2N3doRIKRhstFEWIHGRZpt3pYL/l4HkiBYxtObiuRyolXPM6nS6NZitwhkiQz2fpdHrg&#10;+31SXljvh6kLO/1V6J7vY1gWP/rn/yKdTot8LonjmKTSGXQ9SSqV5nB/CPO5C8cwgGarTavdEYIq&#10;1wPfp9vp4XoesiJSrM0vLMXabJCgZthz1A4+S+B5DobRxnFcWq0WjuP0RRQgnFhkWebGjTvcuHGH&#10;Z55+nGeffQrbcXAcR6TvCEQqpmH203lYlo3n++TzWR57/DFmZubodjv4+KiKzOTkFIXiRKzMMofJ&#10;wWg9orb64bw2Lu45SBlh2xaXL5+lVmvwR3/0OdIBUdbpCGeakERttkQ6ncnJcSGkKI9HzhG3wB82&#10;v4mKfgalgIo+l6IikWECjeh9GCdTh82lwvOKc9ZqVTzPYX1tExDz1qSuUyoVGBsr0Wp1GB8r8fTT&#10;j/HmtXcx6s2AIBRjW+jQ0u326HR6+IiUE2fPLiErgnS+dOncgPLGxcJRxJyJjiCYXUeMfaurm6I/&#10;2RaV6j6pZJKxUjF4Bgl3gtNnTvNwP4mXZ9i8LP4sDxEnrRX2dje5cOFMIGrq0OsZqKraT32lqCqS&#10;JPHlL71MNptmYXFOjC+RZ36Y5rRUEs/H3d0K+/t1qtUa3//9387jj1/iC59/ETtI6QMSmiaOWx4r&#10;MjU5DkCn2wveNRbY3t6mUBgnldIH1CGOo8Tcw4QnwzDonWHQmCPa8o3XX+fBg2VWVjZod7osLs1T&#10;LBXY2anguSJ1WbPVCsRsLp/+9BfRNA0vSBsmyzKJhBa4HTWp15vIksT84gJ/6Sd+glptH11X8VwX&#10;SZLQNI1Lly5ycM/5OI7JX//rH+P+/RU816PREMcJx/VQuHnmzBITE2PMzU8iyxoPp5qKIj4vjNf9&#10;qPfAQeNzvH3j/x91zGHHOOq9JPoOOOwdaZioYlA5ozhOpHEUjhNgxMceMM2DBTGGYdLpdKlWa+hJ&#10;Ha9n4nkO9XoTx3WCRSQOUuBKqmka+7Umm5s7XDh/mgvnT4u0w5kUju0IYa7vI0li3ul5vrtfq7e3&#10;tnbf/uQnP/N3CsXckmXZbQBPqKAG5dgZYYQ/FRgJKUYYYYQRRhjhGKyvr7OxsfGNLsYI38Q4f/7U&#10;5Ua9ebrd6WTCvNmSJJHLZTl3/rRYNdBssbW9SzabESstbZHTUpYlnvvA04yPl7l48SyNRpNavUmr&#10;1e5bMquqwvz8DNlchmRS/TkkbnQ6vfM7u5W73+i6j/CthUwmfXV/v063KwJauXyWTCZNuVwkm83g&#10;+z7ZTBpFkSmXigFpc5DX+zAGkXwnIY2PWg0S3zeOowIj0aBMPLjpcvv2Lba3t9ne3sXzfBKJA2vy&#10;EKEFcCiiAHAchxdeePWPfu1f//bPJBLasCTI3zJYWppP37p1p2iZ9mMhSRyiUW/SQARUxOoWjfv3&#10;V2g22+i6WNGazxeDvaPX4igBzlFk/LBA2zCS5CQY9r3jSOv4vseJJY4KhJ00oHbS+yke6IsGgo/a&#10;5zgByVFE/KDrGCezoscC3xdB3Xq9SavVoNVqUKns8+prbyHLEqlUElmScYNgsKqKVAXj48LlxLJs&#10;vvLCq2iaykc+9iM0my02N3dwHJdu1+iT8488cp5TpxZY39im3enywQ89+6/29+tj1er+HHDu1u37&#10;n3rrrZvPwxv/+j/+zh8CUCjkHrLeqTeatXqjWbt16/Cj+PHHH6kXCqV/fPv28vfLsnz5wIKdvhW1&#10;JMncuXOXXq+H9IMhORolUwcF3KNtOaj/DBMzMGT/4wLJRwtfhhMKw8r38HFcV6T/2d7axrYdZEVB&#10;VmR832d5eQ1Jkmg0BHlpBwHbYjFPPp+lul/Dsm3hQNHrsbNT6Qf+y+Uijzxyjnan2xd1Xb58kUuP&#10;nEdVU0PKFS9jvK2StNsimKxpKru7Itf49vYeFy+cAeCHfuT7qNcavP3WDTzPJ5nUsWwbRVUYGy+T&#10;TCUpFEqR9omT4lLsb/fQvrYjLOVlWWJ6epLp6UlMw2S/WmN3tyqs5H2/n4IjDlmW+sSLcHVQuXDh&#10;LImExurqBo1Gk0Ihz+zsaVHrgMB+843rGIZJKp0MHECESMmyLCxLiA0VxUVRFPb36zQaTZ559n2o&#10;WgrfcwPCJV7HsF1dDp4DPo1GQ6TMcl02NrbJ57KcO3uKarXGg5UNFEU+SJsQCKWcQMyXz2dJpZJY&#10;pnnIwvxhQVBUBBEfy456xkTnJyGhPGgsDOsFh+czx42v0TLGyebhK+57XbFqfn+/RSKRYnt7g5mZ&#10;CSanxnnpxZd58GAd02hwa7zEl7/8Cu12l2wmLUi1xIF4aWt7j+vv3mF2ZoqL509TbzRptTroCQ3H&#10;cYJx1MfzHAqFPGfOLLKyss4rL19jZnaKhYUZKpX9gFSR+m4wkiT63cTEBOfOnedAMAIibB0XPEQh&#10;MVbOM1bO8oXPf5XxsRKWZdMNUoaYlkh10Gp2eP31t9nY2ObNN99icnKSZ599HxOTEzw8lobXJ3QK&#10;CNv+oL0ts0ujvs+DB2vcuX3/UO74ZFI4AZimhet6aJrWnx9qmnCCSSZ9TMPC9+HKlYu0210uXTqH&#10;aVp0e2JF+YUL55mcnAiOquA4DpIUD+NH+01cNDFIIBLOawc/b7udNplMmkpln/UN4UyRyaR537NP&#10;0Gy22d2toid1XFekvSiVCsiyTD4QgB0IIaLPGieyLY6wjcP7fBgpHW6LijQGEapHubLEn0mHn4+O&#10;Y1Ov13Ec8Q4OoKoK584u4bpef9zUNJVTp+Z56ZVrfZc1kPB8H9Oy+mIhz/MxTBPXdZlfmGHp1AK2&#10;7bB0+gwiZdAwIj3qUBHWKVrnqBvHQV28YCytVPZoNJpi7+BdRJFlkEV9QuHC2bOzCLFigsPXK/o7&#10;LIvD4XEnikHzcAnbsvCR2N7eDgQ5KUzL4vb125TLRa5cucRepcrOTiUQvAkXm1QqJVJuuS6Vyj6e&#10;52OZJqqqYhhm/zkSIkyn1mg0UWQZKZEgkUgwPlFClmUa9SaWaZNOJ9ESB66f9XqddLpIKhUv++F6&#10;DB53ByHazwY9ywa9I8Tv1fi9Aw+WH2BaJkZPjK8XLpzpC5o+97mvUK3WGB8vkcmkg1Q/Ln7gBtQz&#10;zL6YfXpqgnw+y9zcHIqisrCwQDKZZGZmNnLOg/4cLX+n0+TihTOcPrVANUgZtrOzx6/+s99kfLzE&#10;k088imVaTE+L8VQ804fNo+L9edjcn9h+xPaNfz9sPyL7DpqnDhofB52DIf8fhejzPppeKD4mRc8t&#10;M/x9KbptWPxj0Hvace+VIs3QL/2jX2Z6eopsNkmxVKBUKmAEadnClDuhy5RhGMGztUepXGTp1AJ7&#10;uxVu375PNki/lQ8cixzX6YuTT59eYHpqgp5hvmsY5u4779yS6/VmaX196/WV1Y3Pszqk6iOM8KcQ&#10;IyHFCCOMMMIIIxyDUVqPEb5eTIyXf/DNN975G62WWBmYTqVYWprH8zwcxyWR0HBcj0qlhu+D63l0&#10;ez3K5QLJpI6W0NBUlWRSJ5mcIJfL8uUvv0wiofHhD7+PZrONZdu0Wh17d6/zxqlT80oul3n37t2V&#10;/W903Uf41kE+l521LXv+wfIasiKBBM1GC8MwaTXbKKqCqqpkshkURSabEwEdWdEiRzmOAD4ZuTb4&#10;e8O2H0VwH/UdaDUryLIIOm5ubuH7Xn9VlK5rqKpKPpft50fO5wKLau3wa9aDB+uvA1iWbfEtjqWl&#10;2XSlUk1tb+090+0ZFAo5psYnaLc6fbvekEQBePXVt8hm0zz22CMUCkUUJSRNQsQDmeFncLJrPiyQ&#10;FuI4C9+TbDsJ6Ro/xlFlP8qR46jjv5fvHIV4UPG4Yw8i8qLByq/1/OKY7VYV13XY36+iaRL1wFUC&#10;oNkUVs6SJON5Po4n3COmpyf4zo98gI2Nbe7cXg5T7KDrCcrlIpOTY+RyGdqdLrZlMz5exhakuzc3&#10;N202Gk3FsqyEbdveD/3Q9/28LMve5OQT65ZlJV3Xc2IFptFoGfHPhuGJJx5bLY+N/10fObm0NHe5&#10;3e72c6pLksiXHq7CnJsPc85Hg+uDyJVokHaQYILId4/q39EAcPR7w8itQTjq+IPuy0EW+hKdTou3&#10;rr0mSFZZJhHYRwuyxWNraxff9+l2DUAin8/iOA6qKgj8UOTm+z77+3Xq9SapVJJCIU+j2eLe/RUe&#10;eeQSut6hVqtx6tQip04tIkglJ1ae49pNAlTWVrd5+eU30VSVZ9/3BO12h1arg2GYlMeKpNMpfN/H&#10;94Xw7urVK9i2Tc8wmRgvCzeUdJbB1y9q+T4oj7jPzMw8MzOL7O9X2djYYGd7m9deezVIe9JGVRWx&#10;KrjaRdcT6LqO73nYjnAWUILndbjKNBk4TI2NlanVGtRqDYrFMrOzF2i1Gty6eQOAVFAvIQS2+6lE&#10;fN+nUqnh2A69Xg/P89ASKp7rMTs7KxyrFBChyfiq6zhEnd++doN3373O+vo2mqaRyab76VpM0ySR&#10;0PriqW63x8bGNqlkEkVRmAxWJZfK8TQEIeJ9exjxG993GIkRvVbhvoNWnkevdZQoUSKfHffcCMlV&#10;8bvXbbOzs0EylULCIJnUaTXr9Hpb/Nqv/QcAstkMjz12icnJMfbrDRRV6afdSuoJFEUhnU4FqQU9&#10;mq02lmmRTOr96x2m1+h0uiw/WKVeb5JIJNA0jWq1RrVaw3Ycstk0szNTdNrdvuhgclI4knQ6XRzP&#10;Y2lpKdYe8fEsOj75gIXvi2emZdm0251+irWmFog0FFm4CiSEkEFPJmg0GjQaDZ5531OI+yoqeDlK&#10;tHEgrLn+7g32djfY262I1CeNJmHOqWTg6mKaJpqmkkmnME2rL6aAg3tMVZW+IPnCxTOoqsZPP/Xt&#10;VKsVxsbClEKiLYRLTVxAE7bXUfOiQaTbYBSKea48foXVtW0ymTS2bZPNpkmnUxiGyf37qxQKOZ57&#10;7mk2Nrb59d/4bS5dPE95bIaLFy9QKhVj5xg234q6KUWt/cMyDnLYiP8fEtvR/weRsYP+D693KJiB&#10;TkeI8ra2dvt76rpOPp+j0+ny67/+26RSSb7jO96PpqqYhtl3NCJ4LlmmEMc0mm0kSaJYzOMGzyLT&#10;NNF1nfHxKYQwMl7HaHtFyxjt+3HS9aCtZVmlWFqg1Xb5yEeeY2trl/XNrUMpWkCIK8bHy+Ry2Uib&#10;Rft8VKhxEuI37pAh9mk2K/S6TV599UW2t/dIJDSazTaKopDNZkhnUig10X65XJaFhTlkWcKyLGRZ&#10;3Leu6/ZdxpDEO4PnekxNjAlXp4QmnD98H8uy+3UVYloxn2q1xHMY4JlnnkCWJcbHSuD7JJOZIe0e&#10;RdwJhAH7hBgmlgi3HTcnPvydZqPB8v0Hon6Og6zINOtNbEukiAnFoRMT46iqcDO9c/cBzzz9OEld&#10;x3ZEiiPXdUkmEyQSGh/68Ic5d+4cDwsFBz3LBHK5IpcffZpGvUY6vU29vs/rb7xDt9sjl53nQx98&#10;hqmpWfTkbCB6HvYcj9ffO2Lb4DYZ/N34fvFnxlHzt/DcR7nCRNvmqDnwsHhDXFwRFz8cVaZh54nW&#10;cVAbRfudJ66Lb1Krt9nY2EbXRdqc9fWNvojb8zxa7Q6FQo7JyXEkSaLliXsnKhbUAse0druL4zic&#10;OrVAejHFSy+9wWuvvsWTTz3K+HiZXs+gVCy2Uqlkbnxi7HpCT9z4d//+//3E7/3ep69pmpY+ovIj&#10;jPCnEiMhxQgjjDDCCCMcg1FajxG+Xpw+vXAVDl5AisU8s7PTXLv2Lp/5zJdEcHF2mvm5abRglZ1h&#10;mKRSSSYnxykUciiKQr3eQFFV6vUGkiwcLTRNI5vNsF9rcOfO8uv/6//2S418PiudPj2vRHOMjjDC&#10;14vZ2cmrIFasyrKMosgYhkm73aEZrAhOJDTGxoqoqk4uV8J1bVQ1uor6uIDBcYGOo3CSoFZ8v3hA&#10;OQyUeIG1uY2LTb3W5a1r11EUhSefukKn02Vvt4KDIPVURUFVFNKBG8fMzBSSJPErv/JrfyOVTo5d&#10;f/fOZ7+Oin1T4cyZhRRAp9O9BIKI0zSxAiwMcJ46vcD09CQPHqyxs73HxMSEGMtyYQAeBhNLIU4i&#10;nHkv/Wlw4PDh4w7Dcd99LzgukHhcEDdenj8pcUUUJxU6hcH4OEkyCA8T9aZpoOtJDKONbRt89rNf&#10;YGdnj73dKoqikMtlaLU7/VQFcEBOhav1bNvp56OfnZviL37sh9jY2Oa1194imdSxbQfX9QxFkZOK&#10;ojM1PWFdvnJh/623brz0W7/9+z8zNzt14e/9vV/ZHx8vK+12x0cs3/y68PzzX3QMw/BTSTWnaarh&#10;eV4yDHT7nofrOHS7PVqtFs8pErXaPvn8OIpy0DaDMYgQOQrxQO4gwisku+JW7YMQJZijgfmjBDnR&#10;VArRvuJTr4mV641GK7AStqnVxCpb07QEsdczcVwXJXgmaVqy74Dw5BOPYJoWrXaH5furwUpXsb1n&#10;GKytb/E3/qe/SbFYwDTNoA9FV6CHCMukDtlGvw5bW1uitVSFVCpJKiWMStY3tlE1leX7q8iyxMTk&#10;GGqQjkLTNHK5HMlkkmTy/2fvzYMkye77vk+edZ9dfXfPPTt7z87sCQggAJEQQIpkCJRIWQ7RImRZ&#10;pGTa1j+UfITDYVugLZF2hC07QqBoSwyKImiAkgiSAInFYrEAFth7dnZn557pnp6+q6vrPvL2Hy+z&#10;Ojsnq3sAHhCA+kZ0dFXl9d7L916+/P2+v+8v5ftiDyIihY34QdTn/jFWLk9QLk/w2GOPc/XqVVqt&#10;Fk+ef4xmq81LL73CYGCgKgqyJIGi+G1mk06nSCR06vUmA8MglUphmhblcmF49XxefG63m7Rabbrd&#10;HseOLbCxsc1rr73NxESJXFYoPwTjUpLF/C8rMgU/NV2pVArVI1rX/WSRbmfXJzXqrK6uYln2sF8U&#10;CjlS6ZRw8pvmkPwBYvwbAxNN1chkUszMTAEe5VKJe+fSUWNmFKFllPR9eBwEajJxpKY4x3DwOdge&#10;OCyj8uiHO4rrjTpLSzfZ2qpy5fINJiol5uZmqNfFfUulkui6xvz8DKqm8uv/z2dQFIXpyQlkSWJl&#10;ZZ1cLkM2lyGTSSPLMnU/CjyR0HFcl+3tGrIs+SoLwqFpWSJtxcrKGmtrG0iSRDabZmurCp4gt8iy&#10;jOu6VCplpqYrrK9v0anVMY0ub194lYmJCQqFPJqeIpXKxdyHwNFuI0kekqKQSGr89f/ob7C9vc3S&#10;0m0uXnzHVw8TpA7HslEUmanJCRG17ThcvXKDTqfHyZOnQteIzp/xa8iXXvw6b799kerOLoZp8sTZ&#10;h5mZmaRWawwjeU3TQlNVJFlifWNLtJ2uoes6ekJHkeXhHJH2o3fTaVHfiYkye9HhsN+5HXfPw3O0&#10;zahy7+9r4X7oDv9nMhlarTYlP0VfIpkY9htZlkgkdFxXENTefvsyV6/e4oWvfB2AZ545z8c//lHO&#10;nHkwpC4SRbR9w2MkSqYNl/kwB2awn8L+cRq9p8E874b2sVhZWebOnVU21rdIJHQMwxyuJRoN8exJ&#10;pRIMBga7vQZFnzCGxFBN0nNFOqmAMJzLZnBdj8999g/53Gf/kMmpCT7+8R9jL0UP7L+X0VRAUTJR&#10;tF3ubcv67i7lcpFef0C92RIKKLqObTvYto3juhw9uuiXMe7ZHp3X9gha8eu4wDksiK2/9+//mHy+&#10;gOsMqFSKbG5uY5gmhmlimRalYp7bt1dYXd1A13UURSbhq9Nomkgx4ToOt2/fYfnOKueeeITHH3+I&#10;1bVNBgNBTlJVBVVV0HSNW7fu0Gy06PUGSJIoZcZX1LH2KcUkUVXFD0xJoCgqup4M1eGwZ0BQ/yiJ&#10;ZFT7jbpnxGyLe5YwVMUN0impiiIUIWpiHdQfGMiyxG6tjuyTxgJVJs/zSCZ0kj6B68d//Efo9frM&#10;zy+MuGZ43aaGPov+XSiUKRTKHDl6EoAPfvBH+Imf+Cna7Sb5XJJiseyrC41qy8OetXF9K9peXuR7&#10;+HxRAvCoeTyuraPnOshWECY4xV13VNquaH3iyhnFqHfhOEJn/DuW41hIEkiSSOl19fK7fPGLLzI7&#10;O8X5Jx/lypWbXLl8g2w2Qzab9tPQOaSSSbE2ViRM0xoGQEiyhOu5uLaLbduCcJlJ4brekLA0OVkm&#10;UNv74Y/+2LOe56V//uf/C69SKZTfeOPdOwCWZY0NlWN8z2FMpBhjjDHGGGOMQzAmUozxJ8XJk0fO&#10;i1yfwiGh+VFSgRx1p9Mjn89SmShx4+YyFy5cZn5+mslKmUwmhWVZKIqM63m4lkWr1RlG4fUHA3q9&#10;wdcM07px89adKwCtVse7ePHqPRGzY4zx7eL06dPs7OxQr9eZnZs+jyQi7XLZDDs7u1y/sUSxmCeZ&#10;0HFsB13X8VyPXLZAvjBFfGREgMMcRHHHjDpX3DkP2yd8jbCRxAZMdnerrCzfIZVKsrlZpdfrMzMz&#10;RSqVxHVdDMMkk0nzkY+8n263R73eZGtrB8CVZcm1LNv8whdf/GcjCvF9i4986P1/YWp6Qrp1c+Vx&#10;VVVJJIRTKxzJkstlyWbTaJpKIqHz5JPnOXf+CSwrMKjHSZ2Hcb/kgLj+EP0t7Di5n/52WNlGHf8n&#10;JTWMMsYeZpCMGvzC277Ta387xx3kkApjf30cx+bq5deRZYV+v08imeDWreWhtLPrurTbHRJJnWw2&#10;Q7GYx3U9VlfXcRwHTdPwPI+Ob9QDEX0NYAxMqtUaiYRwZv3Ij/zE//jgQ4//zurdO+e//MIfPfLq&#10;qxdOXb++9O5gYFRv3V6p/sqv/PPvsP7xePHFl+0XX3zZfuONz/9mOv3R3/6d3/79z9TrrVy3J+YR&#10;x3awLYu2ZeG5NteuvsdDD5+LpHw4qA3DiBpbw5+jfVhCqDHEOX7vdxzGGbcPIgXEnU/0m0uXLvHm&#10;G29w9NgC5XKRanUXfKJMvz8goev0un0GA5HDPp0W6aXE3JzCdd2hM8yybAqFHM8++wTJZIpz55+m&#10;Wq1SLOYBz5+nog68/eWJb69Ajl4FhIR5QK4L0OsLsZJsNi0UMzSV6ZlJbMumul1DlmXOPPgQ5YlZ&#10;VEWOnD/atqPKE5WBF05+1/WG6TomJkpMTk7wxS++iOM4qJpw8OKB7YioVVUVqTD6gwGDgcH29g61&#10;Wp2/+Tc/wWOPnqHd6VKpTAHQbgvHYjC3B5GxrusOZdfzhRynTh2lWq1hDAwqlTLlcpFyeYJ756hw&#10;HffaQTxvxTi2bZs/+uMX0XWNhYUZ0v3U0LHWbLZxXVGHILoSPBRFkGwcx2VubhqAUrkcatc454xH&#10;vIMsQECQkNgzqwbH7kW47ycVhes1KlVI+J5GUzCEETiCe4CLbbmAytr6DjMzMyQSCdptodwTzIGm&#10;abG72+Ddd6+wfEc45xqNNrqu0+v1UVUV3Sc99gcGa+tbqKrCVlUQ1zLpFJqqoqgKA8NE18RcHI52&#10;f/DMSXq9Pr3+gGq1JlpRklAUhfX1bVZXN3ni7MOceeAEhmGyXd3FsmxsW8iMFwo5dna2sKwejUaC&#10;y5ev0+30qUxOcfToUaamp0inshSKRaLkEklSmJufZ25+Hg+4ePEdLMvCNi2QwPU8Ugkdz/NQFAXD&#10;sPj8f6ORRQAAIABJREFU57/I9PQ0//Af/cNIW8etQQNnsVDAuXnzFo7jYNkWjuNwZHFumGLgs7/7&#10;Ba7fWObppx6nWCzQaoqxISGcn4ZhopuC4PHhj7yfhx8+jW1LKKpKOpWL6Tej5vZw3z3ICRyknVci&#10;+4YdvkF7JgGXXrdPsZhnMDCQFXlI8lcUBduy2dzYotlskctl/FQ+Mp1uD9u2uHXrBpOTU4yO4L8f&#10;QlCcozBuv+g+UQWY+3Hoiu8rK8K5bxgG5849gmladLt9tqs1ur0+qVQytI7YS48kyzKapu0FN+w2&#10;qFZrZNIpMpk0vW4PRVFwHIdioUAioSLeNaKKfXHEiKDfRZ3T4edA0FcswOTy5UusrW2yvb2DbdvI&#10;koSUEIQnSZZQPI8jR2exzC6KmgmRNA+a96LkAHFvbdui328goeAh2uS9997DcVyfwOhy8d3LZDOZ&#10;oSqNJIn26/X6VColdF1jc6vK1vYOT5x9mExGpEc0fEJSZXKC+YVZVu6us729wwc/+Cyzs1M0Gy36&#10;/QEDw2Cnujt0ADuuS7GYJ5fNsN0f0PPJBbmcUK3K54UyUTKZjtQvjGifCt+fKCknvBbwIr/HnTMu&#10;zYNEmMj5/PNfYun2LSzT8p/PYk9V3Vtb9P0+6HlCna3X66MqKuWJIoVinkw6y8LCEVbv3qXdaVKp&#10;lFEUlVQqULoJ/qKKR3HzQlj5RSCZSvHss0+HjgkTgKII951R5Ij7Qdx9Cb5HrxuXHmeUXSJu7N3b&#10;3+89NjpnuexXkoq7Vhyi67uD3knDGLXG3zu219vFtvq89uoFTMvizrIgo6bTKTRNpVarc3dVkIBP&#10;njzKieNHhml1PLyh2suQSIFEu91hMDCwLJtSqUA2mxmmfCn46T0AUqnUWjKZ2trZqbm/+ZufazDG&#10;GN/jGBMpxhhjjDHGGOMQjIkUY/xJMFkpH6lMlKcdx0XVhAHSsuyhdF6AIOKl1xPBrqlkkkRCF5J6&#10;7S537qyh+BK6mWyafD43jGLq940XTdP+0s2bd27eW4IxxvjO8elPf1r9yEc+It+4ccP7+te+8GS3&#10;20DzjTjdXp9ms002lyHlR9JJHuzuNlhYPMGeUSjOeBp1WsB+IwIx24ns9+3gIIf6/vOb5gBJcuh2&#10;hJFgMDC48PYlrt9YwjBN8oU8/X6fTrdHuVzE8zw/H7uF47g4jtu+dWvl6vLy6pXvoKDf08jlsomH&#10;Hz593HVdRVHkk5VKia3NbXQ/enFvP2GI7vppUmZmhHNL04JI4nA0ZVjKOopRzt2oESpqkAr6VVTG&#10;9SCyz/30u8P2P8wZHRepdNg5Dip/3DnijH/hfQ+qZ9hAPGp7YHh0I9+jZYmrh4fnOXjegN3dBu1O&#10;l1QyQa/XZ3V1g1u3VkilErz/fU/R6/Vot7tsbG6jqgyNdp1OF8+D9fUttrZ2WFq6iyxJ6LqGpgmZ&#10;525P9DvZd3bPzi68ValMLVcqU8uf+uV/+ruf+9znDmiDPx1MTpYTS0sr3WNHF86oqpqbnCxTdgoM&#10;BsJxkE4lMUxzmL7iscef8Y+MGqGjOIxYE1V3ic6/UdKPijCkm4j7HpefPnq+qIMvrhxRB+C9z4mt&#10;zU1ASKtnsxmq27XhHvl8Bl1T2a03hCtbVZDlsLNPprZTR1Fk2u0usiwzOTmBLMssLCxw9uzjkfKJ&#10;iOT9ihRB/aIRu3GOB/Gs297eRlVVpqcrgIRti+h8SZKG+aKH6in+nOi6LpXJaSqVOfbmvqijIdx2&#10;hH5zI9/3G9NlGf7+f/6LuK5DrbbNnTt3eO65iywt3aXX6wulIIQaCsDOzi6qquDYQuUjUBJ6+OEH&#10;qFTKVCpl9IQgIXztpZdpNus0m20SCZ2dHXF/kok9RYhEQhfqA46HqqqcfeJh3v/+p0ili9wbYR8g&#10;WDuI37e3tnn3nYvCId3uDNuwUMijaX1eeeUCiqJw6uQxOp0ua+tCsjqZFBHYsl8Px3H4sR/9COl0&#10;isrULPci6jgK5rC4nOtx9yQ4NuAxq/5flBw4ylk/6j5HHTUeeBaggCTKaNsiAv6/+2/+W+7eXefE&#10;yRNUKkUmJoqYhilSqvgk7lptz5chyzIbG9u0O12ymbRQqUjoZL00s7OTdLo9XFeUvdvtoWkalm3z&#10;1lvvomsayWSCXC5LqVSg2+0P+7miKFSrNWRJIptJY1qWP0ZVEn5aEF3XWLqzyvr6FnMzU8iyxPNf&#10;+hrTMxVOnDjK/PwM7XaHfm9At7uEYXS4c+cmL7/8Opbp8Nz7nuTo0XnS6RSzc1P++BHYWF8HwLFt&#10;8DxcT7Rku93l1Vff9qPVxTvX5GTFj8wPte+wL0QddeJvZ2eHalWk9EglUyQTHpub23Q6XTKZtCDE&#10;OQ7T05MkEjqtVgvbsjlx4gie5zEYGBw/foJabZf5+RkmJydIJEooasK/RliJgsj1o30kbh4Oz8Fh&#10;52XcGifsTBXzmGW5WJbJ3NwMAK+9/jaqKtIxaJqKZVnouka/PyCVTHDq1DGy/vy2vrHF2xcu8SM/&#10;8qPEj++gzHLk+qMQt8YJk5ai9Yo6Z0c9+4JtCsEcf/vWEt1ul2QiieeKPtpotunWhMP/hz74DNdv&#10;LHHz5jLplFDvsW0bSfKVd3xHY7fb88dCilQygWVZ5PNZPM/j8bMPMRh0UNXkcN1y7xwQkPoOmivC&#10;2/an/Vhf36DfH9Bstn3p/g0cxyWdSgriQkJnarLinzEganiRc0XbPA4Spjmg065x8+Yyz3/pJbLZ&#10;DLZt0+8bw+exbTs0mi1sx+bcE49iGAara5siFYppoeswOVmhXm+QTCaGc87czDSz01Os3Fmj2WgN&#10;FYeCtCQ5P42PJEnMzExSre5y9+469XqTTFqQKfv9AbavQGOYJnfvbuAh0lE98uhj3J/DOkpwHEVi&#10;it6LUQ7x4HdtX9svL90mkUxRLJZZWrrN9evXhcqJ55FIJsgmE9R367R9RaEgfZns9zsjUD4t5FFV&#10;lQcfepgf/dEfH17TMLo4TlStJrqWCJdv1LvzqM8Hvb/HPeeja9m4uSyMUeeIPle9A7aFlVVGvR/F&#10;KarFvbOE14oOo4kTwb4B0SScqi/u3OHjwmU8SIVi/7z3zsVXSKeyZLI5ut1d8vkMq6sbdDpd7t5d&#10;x7QsdutNLNum2+1RKhUwDJOJcglZljFNk2az5Z9aYn5+hsXFOTqdLru7DQaDAZafSmdycoJKRShQ&#10;fOADz2A78hdabf5AUzmnanLftm3vwoV3wnmMxhjjexZjIsUYY4wxxhhjHID19XVWV1e/28UY43sQ&#10;P/HjP/zYz/7sTz136dL1xfWNLTLptC93KCIser0+WV92UVVVbMvGNEwGAwNd04Z5dAOjjG3Z2IhI&#10;ptMPnEDXNd555wrb2zU+//sv/HGhkF+/du1W67tY5TG+D3H+/HkJ4PTp09K772TO6bqH5UcITU9V&#10;yPq5yfv9AbquocgKhmGSy5fYkxwfZfyNImpwiRoHDjO0jHLSfjvGZ4lmYwfL7PPv/t0f0mp1KJcK&#10;OLbDxESJbDaLYRhUq7u0Wm0qlTIrK+voukat1qAvIjGXC4Wcdfv2yrsHVPb7Eo8//uDD6XTyma2t&#10;HV0o8Ij2NQ0TVdPAd8o9//zXKZeLHFmcI51OUZ4oDmWQBaL3cpTDdtQ+hznsg31GGTlHHRv9Ldyv&#10;DjL+/WkhzhESLQsx+9zPmAlwvxFUB5FOotccRRAR17JtG1lWkWUFPBO8Pm9feJ3Pfe4PyedzVCbL&#10;mIZwxOWyWVRVIZ/P4fhGclmW2d6ukUwmOHHiKO12F9t2cF13SE5UBjLNZptms82J40fodvv88Ze+&#10;9umpqYnHy+XJIWP2z4s8W63uGj/907/48lNPPTb7yb/1V7Esm52dOqZpkUol0HURGf6Nr7+Gqqq8&#10;9trbnDp1ip//hV8Itd9hBKP7nXuDfQMjr8IoB+L99fPDCEGjjfjCydhEUTQaDRHdlkmnAKFCEUDX&#10;dZLJBI7toKkqtZ069XqTxcU5VFVBkWU/L7hLrz9AVVVOnDzKseNHOH7ixIjyHVa/sPE9PE5coEu7&#10;3UeS3GE6IwBFkbFMi4SuYxom9d0mJ04KZ6pl7DlLJyYmI9cKj/XofXZC+0TbMCjj/vsnyxKTk1NI&#10;Evytv/XTXLhwiV/91U/7qkAJVFXFdR1c18OybGR5L11OqVTg+IkjeK6H67m+2oPL8vIytm3z3nvX&#10;cRyXZqOFJEnUanWKxTzFYp7JqQlg796J1Br4curRedsl2h8AtrY2ubuyzt2VddY3tigWciLNRL1J&#10;u9UZOuUTCZ1urz8kCmQyaR588BSGIRx5mYzoR3oiia7vkT322vCg+x92sATOmLBTY5TShBzaHhCS&#10;omSkcBvsd8bYtoNlWmh6AlXVxXk8B+ixubnN3/27/4gTJ44yPV3h+PFFNvz0Ebdv3WZpSbxzLC7M&#10;Issy33rlTUqlok+IULFte0jItn3FvECRJJlMMDs7xfLyKvV6E0mSmJqukEolkQYinQ4IuflKpcyD&#10;D56k0+5SbzSxLZuerjE7O0W/P8BzXFzHRdNU0unUkLQzGBg4to2macJxKsk0W22arTZLt1dQVZVP&#10;/NTHfWe1w+ZmlVw2Q6vVwTItNjY22NnZ4b1L1zFNk+eeO8/C4gITE5NcvXrNV7pwhncIGEZ1d7s9&#10;4QiybWyrx4U3v87RY6eZqEyF9g5HYIfJMBpLS6tIEiLdjCLGRJBCynFcFhdmcRyHjY2t4Xwgh9N4&#10;pFP8/C/8Aoqi4LoenmeJ59+hjr0A0ejoKKLP34AQF0c8CM6/1/83NzcxTRNZlun7ClCuK5HPZzEM&#10;k2996y1UVeWhh06KtuwPkCSJdCpJs9mmXm8yMzMTacdRjtaDnK8H1S88X4TnwmhEfNw5nXv26ff7&#10;rK0JAs6RIyL1gW3bbG7tIEmgqT4Rs9vDMEwK+dyQHGeYpkgH6Ij7ZFlibk+nxJwTqPZIksTp08ew&#10;LANJUlHVUSSTsCMY9tL7BMSPMMJtkMDzHD75yZ/mzp1VPv3p3xquq13XpdPtkc9l/PHusbx8lxMn&#10;H0HeRyoOt8v++cx1xPtfuzMgk8miqiqWJVQRdqqCSNft9pAVmV6vh2XbpNJJnnn6CTqdLoZpUqvV&#10;cV3Xt4nImKbF7Ow0f/tv/3X6/QH1eoNB3/DHqDEkhLTbHY4szjE1WeEvfeyH6PX6dLt9XEem1W5x&#10;9+4auVyGQiFHNptme2uHjY3tIemi1+uT9sefpmrU601/Tg0TSEY5zaMIz/2jCCjhe3MQKWHvt7fe&#10;eg3PE+ep7+6Qy2XY2KgCkEjqyLJEq9UZqqE8974neezxh3jpq9+i3miSSgkV00JBpOTZG4PiWolE&#10;mv3jRg79j74TRcsct+6Mvg9F39dHvXtHlWoOen+JXv9+9guXdVQZRiGuLOH/o95Ho7/Frc+jBIjo&#10;mu2wssW9f+7dN5ESsOOr4LTpddusr69w7dotbNthZWWVRCLB/PwMzZZIjWbbYt4K1JQ+8MGn0TSV&#10;a9du0+/16fcHOK5LOp0ilUpSKhWQJIler8+zz57HcRzq9Sbb2ztUq/V1VVXmkonsC4MBvz4Afuvf&#10;/LbzEz/xN935+bnDBtUYY3xPYEykGGOMMcYYY4wDMFajGOM7xVNPPX7sIx9+3xnLst//4ovfpFIp&#10;MzMzieu6e3lTc1na7Q7ptIg8bTbb9PsDNE0s0SzbxugaQ4M8iOg+XdewLAvTtBgMjPaXvvS1b323&#10;6jnG9y9OnjyuSVgFz3Nbg35/ptfrLAYSzp7noWoqhUKe9Y0tOl0R4R1IPwvZ7jgnddgIETVcBfiz&#10;dEjHlUU49z23AZLK5sY6mUyaNT8Xb7Va4xOf+Dgf+vD76LQ7QlLezyGfTu8ZSXdrdTqdLp/5nT/4&#10;5XcvXfv/Mpl0/s+wIv9B4vHHHjyjqupEvd6cCdIvIEmUSwUmpyp0Ot2h9GeQHz2VSrJb20JVE0xO&#10;nWDPSRWOBj6sTxzk/Dqof91PRFDcOUcZRUd9j+Iwh+1BRsjDcBBxKO5c3854+3YIGYe1/d73dnsT&#10;y+yjKBpf//qrgMf29g6apgr59+0ag/6AjO+Ee++9a0ODsaIIGX/P89A0jdnZSba3a1y9eotTp47x&#10;yU/+jIi4bneqxVJ+t9ftn8lk0tR2G5f+4A+/8gsA/++//Cxnz57lkUce4fbt299Ge/zJsTA380Qg&#10;Cd7prrFTE+krkskEuWwGVdVQVUU4ixNR5y+MNvoedp/i+lS434S3qxycPzx83bDDcdS1RjvLHMfE&#10;NMRa6OwTD9Nqtblw4RL5fHboFAWG9zyImLMdBxyHXC6Dpmlsb+/QbHVQVYX3v/8pWq0ODz10BlmW&#10;KRZLwVlCZYtTHyBme9RAH/w5NOpVJiuCOOD6zhDTtJicLDMYmEiShKLIpJJBeijhXFNkhVIpz70R&#10;jVFEjfkMr72HsANOYn8KCmg1m1iWzR0/tYNl2aiqSjqVxLZtTNsWeedVDc9zcV2hRiHLMsigoABd&#10;Wq025849wsbGNhcvXsF1veH6tlZtsLG5DQh1NU3TyOUz6L5zHcLqQ3HY75RqtepoujaMXgahpDDo&#10;G+zuNvA8j1arTa8rHHeBYz6TEemjFEWQamRZ5h9/6v/kueee5hf+3t9hz3kRvefR9AdxaxnV/276&#10;38NS7UH/jp433OejThMhC9/r9VBVGV0XZOpBv02rJYghO9VdGs0epmnheRa9Xh/Lsrl06SqvvNJF&#10;13WmJicEGckwaLe7aJoylOXe3q6xs1PnxPEjJBNCFWJ5eZVUOsnUVAXZkkNkRoGAiOZ5HqlUklQ6&#10;RSqZpFQscPqBE0iSRCGfRdc1HMcZqv8kU0kmJydQFQVJgjt3Vlld28QwBJE8nU4x6A/wXCEb3un1&#10;kGWZhK5hmhbtlsmCT0ZQFAVjYLJ0ewVJkigW8pimxc2bd0inU5imiSRLSBKsra6ytrrKe+9dxXVd&#10;lpdXSSZ05uZnUDUVcyAi2gEcP+p9akpE5qtaEB0eOKvjUkSIOWN5aQVZlpmYEO92q6sbVKu1IaFH&#10;pNNRaLc72LbN7MwUx44f56d/5q+zublJp90aplMQhCWd/WmCRjlmowjIWFHnetzaJjxfBf0+PF/L&#10;eJ4g32ysr2Pbglxzd2WNmzeWyRdyeJ4gFziuSz4t0lxIkszNm8sApNNJzpw5QTKZplwuMfqZ4Yb+&#10;x60VwuUO2iXs9A3qE0V4rAb1G1WG/c+7Rr3O0SPzNJpt3wFfwradYcCD50G/b9DxFY6EUsCeGpai&#10;KEOiztGjC8zPz/CTP/mX6PX63LmzxbVrN7h7d5WTJ4/5+49yx4TvfZzj9qD7amHbJtlshkQiQTqd&#10;wvM8zjxwAtu2abU61Gp15manyedzgISqBjaGqApGcI297647AFxe/MrzNBotSqUyyaRGNpsezvnB&#10;HDLwnf2KopBI6CQSOhsbW1y+coPJSpnjxxap7TZottrk81k6nS66LlKjZLMZcvks2VwGx3GYmZ1C&#10;1xPMzsxi2eZQ+Safz1MszrK1tc0/+Sf/TKh1JgURtT8w0FSVTDpFNpNmolwcjvm/9jN/FdMwmJ2d&#10;jbRn1NEdXe+HHd5E9o+7N3GEifC1AtKPyurqXS5fvka5VCSXz+K5LrIs0/Xfr8WzQeGJc4/QbLRo&#10;1FukUuL5Wttt0O8PePrps2Qyaf7Gf/yzOI7DxMQE+1NNjSpj8HnUsy8OYRJA+DzRfhm9Ztx6MNrH&#10;R5FaoueP1il63uB/9PkdV6/7eV+Kbg+P1bDC1qh3t7Di0aiyhfcLI46gEt7mcuvmdV766lfpdHrY&#10;jk2xmBfqdj6ZVBBKVR588BSdTpeLF6+QSOgsLMwI5RbbGa6ZFEUhk82I34B3Ll4hm02TzWYwDAMP&#10;KBbzpFJJ7q6ss7VZ5dd+/TM/ubvbuHbkyBH1yJGjzuLionTjxg0PYG1t/c/SuDPGGH9uGBMpxhhj&#10;jDHGGOMAXLhw4btdhDG+RyFJ0s9fvHj5zPr6ZjmZTJBOiygIy7SwbZszD57i/e9/CsMwuXjxMru7&#10;dVRVJZfLiKg5Cfr9Pru1BqVSkeMnjmAYJpIEnU4P01cFWFvbHLN9xvgzwdEjM1NvvvZHTwJeMp17&#10;uFwuipQWbWcYURhEXYFvDnA9FEXzo2HipDHD36ORm9H8pfcblRI+x2GIM1hAkFe4Ua/y3nvXMHz5&#10;2MBAGkTaSpJEKpVkcXGOxcU5rly5SavVQdc1pmbK/1Mmmzy+sbn9KkC32/uBU4jRNOUjb124dHx7&#10;u5ZNJHQGAwNJkihPlFhcFFLqt27dod3uUsjnAMjlcsJZrIUjlPXQWYN7FmfsJPRbeFuc0TCK4FpR&#10;afzoOeNwkNHu29nnfo//TgN5RhnzosbNwxB3/Khzj/q+39gvnFE3SaWzbKzfYWpKpAt4/vmXqNXq&#10;fPxjH+KH/+IH+OMvfY1Gs8XC/Ay2ZWMYJrbt0G53cF0R/W8YBt1uF0H08rAs200mE9LMzKR09Og8&#10;R4/Ok82mP18o5n75N37jd83//n/4348kEno4OTYXL17k4sWL99kef3r4whe/+qnLV28+v7g4e252&#10;ZuofZNKpo0EkZjqdIpMUpK3V9U2OHjvCyspN0qkM+cKEH9UfRlxbh38P46D0G3GRdFHD7kFOrOCa&#10;0ajNuLKGv3vIskYiWaTRFI7+TlvICItc6qKPDJUmev1hpCngp2/RghRLw30/+EGRFuX8kz8k0ky4&#10;cWNeivwF20btu9ceN2/epNncYdA30BM6/X4fxU8bo6iyr5LSobqzy2BgcO3aLebmZyiVCtTrTcqV&#10;Ce51moYJG3G/x/0W/h9f7kazjmma1OtNFhZmMU0LRZaRZQnLd5xqmkYqKZxw6XSK06ePcenSNTLp&#10;FJXKJLl8lkajtU9a3PGP9YBMOo3jOKTTqWFqEFVVyZdzFIp5JElGUbRQ+Q6ehxqNOqpPMC4U8iST&#10;SW7cuE2/P2BiooQkS2xsbGOYJqZpDx3lyWSCjp9CT5Ik3+krUalEiZ6jHLNRJ1q0/8c5M8Im1ij5&#10;5qA5Uzi0b9++QbPRoNFok0qnkSVIpxKUJ0o0my22t6q8+NVv8daFS6RTKdKppKhbDlRF2VN28vDn&#10;Q4lOt++rhumkU8mhwkO/P2BgGEiyIDv2+wNee/0i6XSSmZlJdF1jbm6a9fUtDMMcqikEKJcL6LpO&#10;PpdFUYTDT1EVHMfxU6kIYo2iKKiqysREiRs3llhZWUeSJE6cOMK878DxwFc6gW63y+5uE03XePkb&#10;b5DOpHBsh3qjSalYQNeFM79Wq9NoNEn6qRNefOkV8vksGd95bFk2pq8U4LouvW6P119/Z/iu9dhj&#10;Z3AcZ3hX0ulszH0J31sICBYzMxWeffYc1eounufR7w/o+X8L8zPMz8+wvLzK9naND3zgaY4emWdh&#10;8SjZbI5Tp3IIB6rJHmkjzkEYvn6YKHHYmIkb+3EO8vA+PrHC6+J5XV599VvcvLlMPp+lXm/6xC+D&#10;ra0d2p0uvV6fTDpFrVan3RZKA6qikE6nyWTSPPzwI/fRluH/Smi/6JovWtcw+SI8duPII3FlCNrb&#10;2Xdcs1mnXC6ytrbJS197FYAzZ05y/NgirXaHdruD5Su3yLJEN0Qy8lyXZDLJRKWE47h+pLfNuXOP&#10;IkkSn/zbZwFotzvouookOShKeJ17GALii+2XO9of8LcZvPXmm1y+fI1utxciH3q+6pDL7m6Thx9+&#10;gNnZaSRpv0tovzKcaCvXtWm31nEcePWVN5mamqDZbANQr+8OCRO1nbqvUnIa0zK5fn0J07SGqfxA&#10;EFEAksm9tCaqqlKt1vjcZ/+AZ587z5Ej83ie5xM9RJsVi3kefewszzzznF9OsG2D3d0dVu4sc/2G&#10;IMB2Ol1syxYpRQyTVDLhp14R/cX1XEqlEvPzQRqgsGIQxL9fBN+DtlS4lwh3mFM+mOPj+qfYfu3q&#10;dS68dQkQakqzc9MixZYiDwk96XSO2dlpZmen6XZ7vPbKW+gJfUhQPHv2LLXaDgsLi6EyR5VoDhoj&#10;0TLHtUMU4Xf3MBEjbv+4fcNp0uLGffS9fRRJJa4+o4497H7FnfMwckkciSR6Hi+yX5BWKG79F1fP&#10;6Jy+vz7VqlAvMQyDVrtDvd70n7/K8FlsWRYrK2vDdJuqqlAqFigVC3S7Pb74hRdJpVOCSJFJk0wl&#10;6Xa6mKbJ7q5Jo9GkUMijKEoQGNH//T944VMzM5PnNja23wK8GzducuPGONvwGN+fGBMpxhhjjDHG&#10;GOMAjBUpxrhfyLIs/+zP/tTfv3z5xttXrtx8Z35++gPVnd3CYGBQqZRIp5K4jkM2m8a2naG8bSKh&#10;0+/1aTU7nD//KM8+8wS1msg9qMgKiUSCTCY1lNp1XZdGvQnAzPQkb7zxzriTjvFnAxGt2Dp2bCFv&#10;GL3HcrkMkgSO7aDrOoqqDJ0UvV4fwxDknv1SogGixouoQTfOoXW4g2U/ohFc0fOFnRoRx7snjKN1&#10;f2wNBgayLKPrMo7j8Morb5FKJzlx4qhvkBDGB9dxkWQJ13PXjhyZ/V9brY63s1Mf8AOK+fmZJ3d2&#10;dvODwSBdKhXY2trBtmyWllZotdqUSgXa7e5QkQegMjnD5NQinjdK1jrOsPmnhYPOGzWC3Q+x4jDC&#10;w2H1iHO4RfvsKNyPEfF+yxEeH/eT6iN8vsPkkcW+vV6HanWDdrvDv/23fwTA1NQEsh9xDMIRF0Sc&#10;nzhxFE1T2dmpYZpCkck0LAzTxLIsbFvk4jZNk+PHj9hHFue83/zX/+6Tn/nM52sPPnjq/FNPPXbp&#10;yacetd5552rz+vWlbx7SAH9uMC2rf/360kvXry+99A/+y0/+vQfPnODmzWXanS6O49Dt9ugPxJRS&#10;LhXYrW2zCxxRdMrlVORso/phHEktzsAbF40YNwbvx4kXFyEd/B9NZJBllWSyiGWuARKbWzU6nR6a&#10;rmFZNooiI/kpJ2zbZm5uGsMwyRfyKIqM6jtyVVXBtp1hKolUKjNMVSH+e+xXcoiLdj6o/+/ND43N&#10;XxweAAAgAElEQVTGLru7dfA88vksN28sUa3WhDNkdopUKoXhk1/7gwHtdoeHHjrNxz7+YT+He3jM&#10;xLXzKKf9KGfjKGeBx4W3LqLrGru7DWRZHhIGZVnCtES+a8u0cB2XXC6LBExPTwqJ516fbG6SHDmu&#10;Xlnh+rXb3LixJFLP+UQKEIQW0JiamhiqHRw5Mkc2m2EwMMhkDhJr2t/fDMOg0+mI0vvKCpIk0en2&#10;8DyPD334fSQSOv/X//0bdLs9jh9bxDItur2er0zhYdv2MI93Npvh1KkH2IseDRNV4pxjcWm945wi&#10;o8ZIuP+kcF2LTnsHVROpOhQl4ZNuxH5dv66NRoOdnRrbWztD4uqdlTV0XWP5jkg5KdQeJFRNRdM1&#10;0Vs9DzwPTVeHDkzXdbEsC1mWyeWzZLKCQ+b4Ec/FYh5d14fOUcdxGQwMJiZK/JW/8jFx7TurvPOO&#10;UHmQkHAcsQ4MVFbENfZSwmiaKpQNNrbBgxMnjtDt9rh+fQlFEWM0n8+Sy2Wp1URKo06nS9/zkGWF&#10;bDZNKimIG71un52dXVrtDoVCjqmpCRrNFh7esAzb2zv0+wNBGNE0spk0Skrh1OnjdDtdmo0Wlu0g&#10;y7JQVHAcMpk07XaXX/qlf8zMzCS/9Eu/yOzcHE8//VTkPofvp1CkWFicZHb2o/zGv/os1WoN23FI&#10;+e91st8eHZ9w8MEfeo4Pfeg5IMX+uW+U9HsQpT6K0BaoSEiIFHrhtA9xYz/sAI6uJ6LPAUEuePPN&#10;i9y6vQJALpdlfmGWfr+P57nk89khidE0Ler15pDMNjMzhWFYTM/Mhq4fXQ+47Dmw41TpouWPppmS&#10;Ir+H2/QwslNQjqAd9/Z97dXXuXHjOuvrW2iaimUJUlahkKNarbG0fJdEQqdcLmIYJoZhDiO3XddD&#10;01SKhTxzc9N84IeewfNk5uaP4djWsJ5i3TuKxHg/CiT31sexe4DH7aU7pFNJtrd3aLc7bGxsC6KQ&#10;u3deWZYpl4ssLs4zGBjkcgGfVLRpr9ei3aqi6UnwZJBUZBlkSaS7vXDhEolkgvmFmWGak+XlVXI5&#10;oTjkui7FYh7DMNncrCJJEo8++gC2bQ8JsJ7nkUwKEknwXNR95c1cLjt8Tp9/8hyVSoV+36G2s0sm&#10;u0d0kiQZTUuxtbnNrRvXeOXVC3Q6PSYrZfK5DAPDxPWVvQJSmW3bGJbFwkKKen2LRCJLOl2ItGl0&#10;rR9+zgZ9Jrp+inPCH9SnwySgvTX+6urdobKPntCH5CVNVel2etR266iKwvZWFV3XaTRafsod0eZn&#10;zpzhEz/1UzHXivsMYSWa/eUfhei2OAWGUcSF8Bo0bl0ZVY6JEg6i5ztoDRpHaAhj1LHR5/qo46Nl&#10;OoiUHHfN6Noteu37ed/dv88LX/4yyVSSGzduYFnWcFwBe8QoT3zudHpcuXKTbDZDKh0QKwXZKCCK&#10;9Xt9kCTS6SSzs1P0en00TRP9UdfIpFN0Oj3TdV396tVbr3/9G69/6j4KPcYY3xcYEynGGGOMMcYY&#10;4wCMiRRj3C8eeeT0uf/6H/29/wWg1epIL37l5Yyua/dEdwSpAGzbHhqyS+UCqqqiaiqWZeG6Loqi&#10;oKgq+UKOXD47fMVqt7tIQLGY7zuOm1pZ2Rh30jH+TPCVr76y9pWvvrKWTCaUf/BfffLvPvromaFj&#10;QlEVX75YHuYIbrU6NJstFhaPcH/O7/txTIf3/dN0pu83ZFSrmxhGm1u37tDt9oby4QCeH7WR9OXY&#10;Ox1D5PZ2nGFe8eXl1be+9a03rSDC6gcRyWQil8tlz/V6A8fzUJD28q5vb9fY2toB4Llnz1OZKLO5&#10;uU232+PJp98HCMOowGFGqzgE9/KwlALhfcOOkbi+FWfkihoD/yQIG99G1TFqXItzrIw6Jnp8+P/9&#10;XOt+yjQK4fEl9nNdEzyb/sAik0nS6wqHYa3WGB5VqzXI5bI4rsvFdy77Ue0i4np9fVNsc1zxvFTU&#10;Yf7xE75iU6vV6Q0GA3llZf0riwuzj1y/vvS1RrO19q1XLnzpX/6rzwIMlQL+Q4OqKomtrZ13ZVnS&#10;TdM6ltB1tqs1oEe3K5xUL371mywtrTA3N00qXaFcnuLevhl2msUhLmLuIKP/YSSeOGdj9Dpx540i&#10;6Ns9QGJra8OPOt/Fsm1c16PXF4SS+m4D1xXpCwJVJEWRyWbTaP4cPDk5geu6nD59HEVRyGbzkboc&#10;ZEwPt02Y4BU9RsxvE+UcqaTKv/+9L1Es5mm3OziOQ6vVZmZ2CiQwgzQefv9bWFwEZGQZ/xkadq6E&#10;JbNHlTNw8h9G8tpDbafGpUtXATh96hjHjs7Tane5ePEy4fWqZQmnVzKRQNNUfvmX/xnz8zOcOHGE&#10;n/u5/wTPk9ncFKmvNjerWJaFZdtIskSlWESWZQzDRFVVbNumXC5QqZTJ53PUdurIUpp8Pjzfh+sb&#10;tIGod7MpFAccRzimA4UBEZ2bIpHQ6XS6tNsdFEVhYX6PyPnaGxfRVJUPfvAZOp0uR48uUKs1WFxc&#10;ZH8E/N693G8iHeXEgb1xFpQ7+hwRKleDgYlpWsiyTjarY1kmg0EHBh06nS5Xr95A15P0en2mpicZ&#10;9MVYt22hohCQKDzPY2dnF4BWs40iy4JEZttkMmkkCXoDoTqhaSqqqqJpGv3+ANO0eOSRB5AkieXl&#10;VWq1ukit4StGlUoF0pkUZbfEs888gWGYOK7D/PwMQTo3VVFJJhKkUkkmJooMDJOVlTV0XafdapPO&#10;pJFlCdf1kCThsLFtG8/1UFWFyckJ8vkcmqZRqZSHaWACB43rejh+1HU2nyGTTVNvNKjt1kmlkkz5&#10;xwcpSQKFkaNH5ymWCrzw5W9wd2UdVVM5enSeTCZFt9dH1zW6MCSJzM5ODqO7l5bu4rrieZLNpllb&#10;W/VVMYL7GBAawvdZwrZNHNtiMDBoNFp4nofreSQSwjm8vrHN+sY2n/rU/8za2jrnnjjr94/wnKxw&#10;ePR2uN9F1y1hAk/4HKOIPUT2DzmHPQ8wcVxwbAPX9bh1687wKFVV9r3HPvv0WZLJJF/7+mtsb9eY&#10;m5sml89SrzfIZjN4nsfc3Lx/jUD1QSF+nhq1polzVB9U//Ax0c/h+gaf793nypWrbGxs0h8MqFTK&#10;vvKRw/rG1pDQGair9AfG8D3h1KljTEwUSeg6yWSCqWmRKqZcrpDNFrg33VXgQI/ei1Hr1VH18bd4&#10;wmn65ee/ShC8USzm2VjfRlUU+j6JSpYkVFVlcrKM7dj84Rde4C/+xY+ysJCnVqsiSTKW2cPzXEyj&#10;R6PRpN3u8tZb73L1yk0WFmZRNRVVFVHtmqbRanWoVmtIEjz++EPUanVeeOEbaJpGoZDbp0jU7xv0&#10;eiJ9qeO42PYACdA1ldm5aZqNJqVSYVivfF4Q7lKpNAuL2VC92wR96r33LtFsNERKNISNJZMR6Qcm&#10;JyfY3q6xfGeNZFJnaqpCSk0yMzuF49h+GpaAiBQ8g0YpI0rsKQfYkW1xpJ/w+oHQfqOf1aurq0PV&#10;H8s0qdXqaJoq7p0i0i4lkgm6nR5deiwt32Vjs8qHP/w+HnzwFAuLx2LOH1XnO2j9Ez02OqfEITwO&#10;zZjf4/aXI9tGETzgXsLVQWMk+j26Ho0jWo06RxyipNpRxIvo9ui1iPx+v+UQdbBti/ruFpqeRJI0&#10;UqkUV65cxvO8Ycq28+ceod8f0On2qdXqvvJS8C4m6qFqvmqar2QVEJzm52dwHAfLtlEUhW63h+M4&#10;rq5rsq5rnDhxhGPHF/m1X/s3v/or/9u/+PVUKvkDl8Z0jB9s/OBa+sYYY4wxxhjjEGxubrKysvLd&#10;LsYY3yOYm50+v7a2qeZyGbdeb8qWZWFZFqqiYFk21eoulckyC4tzNJstdncb5PNZFEWhkM+RzaTZ&#10;2tphY2Ob+m6DRCKB67momkpC35P/rNcbOI7L2XOPfDOZTJhr65svfxerPcb3MT7+sQ89fPnKjc2V&#10;lfVdVVUf3d6uUSwWUFUF07RwXQ/DMIR5yTesKYriR6KNirT7dvDtOKvDhozo/ziHedjxLtHptBgM&#10;uly7doudnV2effYcjz56hmazzcWLlzFaJmnfwDV0bLh7ZXvvvWtvPf/ll/dCcn8Asbg4e97zPNlx&#10;HFnVVBzHoVDIMRgYDDZNZFkaSu/LskR1pwZAqTRFvEwxxBvbokar+3Hsfzs4yKkc3ucgkkLc9lHn&#10;C/fXOCd31Pgfh8MMceGxFBAy4s4dZ3iMc+BErzOqbEHkKbhuD88d8Hv//g+4ePEK5849xuRkidXV&#10;jaFRXlHEvkEEpeMIUqFtO1y9eot0OsX0dMVXi9GCaPqOJEmSpqnJfD5rGYZ5659/+rf+8ogCDcfv&#10;f2iwbcf47d/5/b+WTOrPHTu28K1cNkPGd04KlQWXjY0tNja2APi9z3+JZDLJZz7zL5AkBQhk9+MM&#10;uQExLEquiPbdUQ6rUYgbj6OOiXM2xEXgCunv1197E8uyeeihU8zPz/gqJMIx3esNsCyL2m4D27aZ&#10;nCyTyQiZ+WazzURZpHuQZZmZmSlfojjHHvkgKEP0GTPKMRLeFjhShEPAsgYoioxpWr4DSeWHP/IX&#10;yGYzQxUAy7KGz8ogYn9+4TRIRfCCaPJou93rwL23bOF9RzkZ9vZfXRVKBkHEr6YJFYNOp4umqUxP&#10;T2LbNu22UJoSaXRsOh3xbLxxY4mHH36A1157hW9+8w2SyQS1Wl2oFPgOs3QmNYwuvnzlJpcv30A8&#10;Y3t89KM/TDqTIZXOsn8eCUfZ7y9zs9kQxGJFodFosbR8FxCqF5IksbS0MiQaZbN72XqCvPKZTJoT&#10;J46QTqf4y3/5h5EkiYlKGtHPZEQaqXBfDDvR4yCF9vXTx7iC/LO0tI4kqUxUKuTzCcCl02nQbDR5&#10;990rXL16myNH5pmcLFEsFoYqHhsbG9xZXqVQyHH06ALr61u8/fZ7TE1VmJgoYdv2kAhgWfaQ3BA4&#10;t2VJwnVdVlc3AOEYeeihU/49ESXN5bIkEjpvvPnusG1+7OMfQZIkJqcmkGWZjq8WlfLJazMzU0P5&#10;77X1TRqNJtlcZtinLcum1+1T3d5hdnaKEyeOYts2GxvbrG5t7kuxAgyJIMH9s20HPJianMDxFQ5s&#10;26ZQyNHt9Wg2WsiyTL8/oFQqIMsyd+6ssby8yqOPniGZSAxVxHaquziOSDs3OzNFZbLM8vLqUDVN&#10;T4iUP64r1Go6HRFJPzFR4uGHT9PpdPnKV17m3LnHmZqa4ZFHHiKTDeaM8Dw5oNHYoVrdpdlo+Q7i&#10;PRGyIKXQ9PQUZ88+ztmzj7E3/4b7zihHYvD7QSSLMHEnSrqSIp8DuAQptfbSRAT72MCA9bV1fv/z&#10;z2OaYr3meXtzRUB8Ec/dJJY/L0iSxBNnHx72xZ/75M+ws1Pn5Mlj3PsciXPUhusfzMnR6PRwvcNt&#10;ElfPKKEpbn11b5qDXq/Hxsbm0KEIDOe0RqNFqy2In4VCDlmS+NjHP0S1usvy8l0KhRypVJJyuUgi&#10;obN4ZJ5MJuM/c7jnWvvJV+F2iKtveP117/PV89X0ms2Wr6QnDRVfHMdB01Q2NkWWQUWRKZWKOI4z&#10;VBEsFIqAxMqdm/R6XS5fvo7neZRKRZLJBImESC3W7w/odnvkCzksy2JzYxtJkhgMDIrF/JCY1Wl3&#10;qdeb/vwxSaPR4uVvvkk2m0bXNMqlApIsDxUixDvjJD/0ofdRKBQ5f/4ZWq0Gg34PXU+E7imhtgjG&#10;kM1rr7+FYZjIksSRhVlmZyYFictxcB2h6GAYJv3BgEcfPcPUVIVnnj5PoVBClpPsEX2i92HU2ojI&#10;PnFKCtF7GPweJSbsV+G7c+fOvrPYto2ua8iKzOkHjvPQw6fZWN9ie3uHREInlUqiqgpHjy5w7Ngi&#10;x48HSkvR64XLMmo9ETdmws/k8Hmj6424d/Vou4Xnm7j2CZ8nvG/c/BeuX1ydotcadY5wOUeteb8T&#10;G0SAUe+vMDqlZFD//ddvt9tomk4ymfTV/NZZW93ghRe+QTKZotPt+Co6FplMGl3XRSqvdJpOp4uq&#10;qrzvfefZ3W3wxS+8iKIopFIpbNtGVffeC4L1gp7QSSQT1Hbq1HcbfPgj738tmUxYnU638NZbly7X&#10;dhvzl967/nq1Wlu6zwYaY4zvG4yJFGOMMcYYY4wxAmM1ijG+HUxMFJ+6cf12EkDTNWZmpxn0B5im&#10;OTREFgt5isU8Ozs1LlwQeTAXF+c4ffoYpmGRSiXptLvYtoNld/EQRuBCMY/ruti2w+zsNJ1Ot91o&#10;tJZLpUJ+aenu+CVmjD91nDxxpPJb//r/+E8B1tY2vZe/+cZRz/PI5YRzSPIN9z3fIA8iKtw0LWaG&#10;kr5x5AZC2+K+H2SIOAiHOe5GOYGFAszNmzeFwXBXRMdnsxlSqSTZbIbXXnsby7JYXJwjlU5y6+ad&#10;wPiw4XlewXXd9Nra1g/8A+OJJx45f+rkMbq9njCodkTfMAzTl58V8r1LSyu+xG+XY8eOoihR41kU&#10;o4xgUcP8YY7G6DnjPscdc5hTOc5AHucgDhvFw5K6cUa7KGkk7Fw4jMAwypB7P7ifcXQ/xv9gW9v/&#10;r/D2hbfJZlOsrW1iGAaWadDr9rl18w7b2zUkSeL8+UfJ57Osr2/hmuFobNFeImXAXkSVLMuUSvkv&#10;zi/M/NMXXvhm4cvPf2NC2pM2+Z5EIqGft22bgWGQSiXR9QRTUxVqtTrLS3dJppLkchny+RwLC7NI&#10;UjjPO+w38cT1hTinXZwROHyOwyTHw8ffb/Pf+wxotRrcvvUunifSRaVSSfK5LNlMhp4fqe+6Lq1m&#10;G9u2uXX7DqqqCmeDLFOvN8U6aWZqmArt8bMPUSzkyeaiTtHAkQHCkeiyX6o62OegcuvCUd5ss7x8&#10;V5Q1l/HTHYjI5cHAGMqaa7rG4vw0sqxQLGbFNaWoQ2IUaSJalmhu7VHzgoKIFHVZ31jzSSUpPNfD&#10;smwaTeFk03zyQxB1jedRrdZwXJdSueinpEuyurpBIqHjOA7NZgvLJwMkQ2kYTFWoUQRQVYXNzSon&#10;Tj5ILpfz29tkz6E7mrT15htvs7R0i2w2w9aWyP8dqLY1Gi2+/vXX0DSNUyePMRgMWF/fIpVKYvrS&#10;1hMTRQCKRRHprGrhCGQZEZEcntfinELBvRB17XZaKIqKadqk0mlURYzBCxfeoNEQ7Xns2AITEyU2&#10;1rfQdI1ms43j2Ozs7NDpiHmxXm/S7w2YnplkcmqCZMJP39do0un0KJVtcnkRib2xuc3q6gbFQp7K&#10;RJl2pyP6lH/fgtRq4l6qfroB0U7pdIrpqQq2bXP28YfY3q5R3akxNTmBJEkcPb6ILMs06i1SqSSO&#10;62DbQlEllUpSKhWoVmv0+wNS6RTJdIorV2/RanUolwW5NuGXXVVV6vUmKytrlIp5CoU8712+wZtv&#10;XaJSKTE5WabZbIfIPKKf2LZIiZHP5JianKBeV7lpLAOQSiWHKcEMwySTSfly5A6XLl0HYG5umlKp&#10;QL8/wHVdut0exsBAQsIDkqmkGFmSSEuyu9sUqRt8FQnDMFld3aDT6fHGG2/zi7/4c3z4w+8HFCQ5&#10;6ZPVPP++1Wg0Wmxv7zAzMwmShGEYdLt9ur0+9XqDkydPhvpNHKLrmuhzNTwnBKSeOCJc1JEYjKc4&#10;wqAX+RMpJ65du0G7JeYxz/NYWVkb3h/hlHeH6bOSyQS79SaOP+6LvuoAQKkklGcqlQqKKohEe3Oq&#10;xf71Tty6x2b0cyhar1FrsTjna9xzcP8zr91q8MyzT7C722BjY3uofiNSwQh1GFmW0XyllyDlDUAi&#10;kaBardHumDTqDSqVScBF1wNyY1iNJM5xH30mh7/vTz+yt4+4P5cuXeHNN17x1S5FWhyAXk+Qe8Lq&#10;epIkUjkZhsEXv/AVEokEhXyBcrnMjRvXqVTKQo3Gcej3N1FVkZ5nanKCUjE/nOsNQyjZBCmyAsL0&#10;9eu32d7a8VOGZIfKRACdTo98Lsv8/Az9wYBGs0U2m6FcKvDQgw9QLBbI50tkszmy2Rz3qhQJwqFt&#10;2+DZqJrKxsY2hmEOiS+appHOpAUZxl8jfuITH6NWa7C72+CBB05gGCYTlbI/byrs709xa/7gv4Po&#10;wyoHr3GC/Uet7aOfHaDHysoGg8EASZKG40mSxBpX8pVEPM+j79/XdrvL3/nP/gbJZILTDzwiUsfm&#10;8sT3qbjrEtovWufwczlah/B7yah3tui5g8+j3oHijgm/80TJrOG6xF0/qhwRnWfjCCajEF0jH2ar&#10;GFXGONLJ6Puxp2Yr9vnG117itddeZaJSYX5uhmwuxdr6pk/0atDrD0S/x6Pb6/PSS6+Qy2VJp1NY&#10;tk0+n0XThOqYYZjkclmOHJnDMEy2NquoqjJcS1uWPSSRBWTPYrHQVFXFzWYznV/51V/7+7VavX5A&#10;o40xxvc1xkSKMcYYY4wxxhiBMZFijG8HRxbnzgefFVlBURU8X1Eim80wPV3B9Txu3rzDYGBSKhVp&#10;Nlskkwk0TURpZ7JpTNNicmrCj4Bpi5cgy0bTVHRdZn5+htffeOebH/vYz/6dfD6b+W7WeYzvXywu&#10;zj2+srJ2tFIpVxVFmVJVlVQqSaVSxjQtarVdERWe0HEdF1mR0TSNVCodivwN/uKi36NGiDiDzEHO&#10;vVHOjsOO3TNgGMYAy+pgWRamafn5Zj3w4Mtf/gb5fJZCIUc+n0VV9/KND3NBz07+jizLpm3ZxY3N&#10;6jcPKMwPBB44ffx8MplAkiCZSKDIMrqmcur0MR57/EG2tqpUq7u+nLdInzI1Pc29kq3Re3uQIyLY&#10;P+64YJ+DjF/R8x+0Pa7fhnE/fXIUoSdq/D/IADrKyRc+36jrh/c5jEBy2O+jziOclLZtY1k9UqkU&#10;ptnja1/7ljDMWTaVSpl3L12jWCxgmCa6ron+MDVBNpvhzp01TMPi5P/P3pvGSJLm532/ODMyI+/K&#10;uqu6qu+e7jm659yZPUSudiWKJsU1pSVEkYIF2Z8MGdIXS7IFy5IAU7YsA9ZNCRINyzRNEaAsrkiK&#10;Wl67y52dmZ27p6fvurq67szK+4rTH96IqKjszOoeisauOPkAjc7KjOONN994483///k/z5klfHxu&#10;3bqP1bePVZyHFgnJpHEH4Pbt+x+9+96N/RM64Psaz1+78sOWbfeq1fpn4CixHf7f6XRptTq0Wh18&#10;z8NMJVEViTfeeIdTp04zPx+vfh1E3MZgkKDDwOuTxvAgRo3nYdvEg/SDEPsdVspsPthib69Mrdag&#10;2WxhWTaGkUBRVZJGoNSlCrnhRqOFYSSipN/y8iKdThfLEupIhqFz7twyAKqaDM41zKpj8P4aZeHz&#10;6FzS7bTwPI+9vTKFfI7FxTkmpyZwHBcrUHTwPREUTyYNMpk0c3MzQFjFLnOUnBkkFAz262A74/0d&#10;7u8wfP7w2dnZQdNULl8+z/T0JJ12l3anw8FBhX7fDqqYj5NmwgSirssossJ7732EpglbnW63T79v&#10;o2mqSNoHSUfHcVEUhwsXTiMBrWaL6enpgERx7Og8uj4QzwPXdZBllY2NDQ4PRSKsVhOVzrMzU/jA&#10;1vYenU6XyVIRRRHnPghUD4rFHGfPLJHNptnZ3mdxcQ7LskimUrHzD3rDDyYxj/resiwkyUWWJWy7&#10;S6fj8ODBQyzL5s6dFUqlIs1m65i9RbVa47vffR/Hcfns515ibm6ara2dyFoiTFYkEnpkkWbZDg8f&#10;7tHp9Nh6uIvrekxMFDg4OMS2HZJJg9mZKdbWLXZ3tygUctF9IZKkViQPHxLOskFSM5k0eOXlq+K9&#10;XIZrzz/NxvpDvvvdD4LEp0ji6bqGoii8/faHgKhk/+IPfpZqtY7tOHS7veDetFBVRViIdLo82HiI&#10;pmlsb+9hWTaJQIlif6/M7t4BU1Mv8ZlXrgHw8c27lMuHJIK533ZEwjdUMwkVAMT5xf3ebnc4qFRZ&#10;XJxDCxI+yaQRJR9TqSQJI8HW9h6qqrC4MIvjuExNl6jVGzzc3I6O1+l28X1IZ0zUQPUIJGRFxvM8&#10;pqcnOSLPKAjCjQt4TE1NC7KUrNPp9Om02ySyGbLZDOm0SSqV5OlnnuPkpH8c8aRk+M/i+Lw8eJxB&#10;UkR8m0EiVXxe8Gk2G2haAsMQc+E777zPndv36HR6gZ2SsFNxXTdSQAntdFqtDh988DGZTJrTpxex&#10;LJuVlQ1yuQznz58OmjCM8OHH+kPjeLsHr2uwInvwt8Sw/oCTCX+jziVQr9eYnJwgbZoUC4J8tb6+&#10;yc1b98hkzMBWTLR/fn76qAXB2JuammRmNpxbErHrja9vB+dzj5Pn9lHXevTZ9vY2Dx/uBDECjVqt&#10;wfb2HnJAGOr1hFWLLEsRaSlU8JmYyFOv19h8sMmNG3coTuT50R/9Er1en+phTaiAmSnUvCCP+IgE&#10;bzsgSUuSRDaXwfM8+j2hJCWIg66wFlJV+r0+fvBM0TXtGFEgoWukUkk++9mX+cyrLyGeg/FK/fA7&#10;D5PqDuXyDutrqySMBPfurVGr1clmMpGdURxG0iCRSDA3N83p04tcuXIRRVFJpUqxvh98jobfU1y5&#10;KmzHMHuJI1LLo/fiIOJETXEMz7ORZVhbW8PzffB9FEUWc7rnB6R99VhRDkA+nxXxI12nUCgG76oM&#10;HzuDGHYPDFoNhv+Ugf2Ot//4MeL2PSeRBQYxuM3g76Jh69ST1quDZJJh8+aw4w1r8+C9C48nFg9r&#10;S/x7eXyf1GqbSEjcvr2GaWbY2FjH930q5TL4LsmkwcOtXbxABcwwEvj49C2bbqA20+8fout6RHx9&#10;4413MAyDs2eXAEGysm07pl6jMTc/g2VZ1Ost9vYONj68fuub584tX1BVxQPY2dnfH5Moxvi0Y0yk&#10;GGOMMcYYY4wRGBMpxngcTDNpfOf1X/7nN27cXe90us/7ni+CzkoohSp+LIVBA8uyOTiocObMKZaW&#10;FgARdFAUGatvgSRkxxMJnVTKQJYlOp1e4F+tRxVuK/fX3wNoNALN2jHG+AOGYSS+9Bu/8Ri1wc0A&#10;ACAASURBVM0fBbhy5YJz5coF2m2RwAsrPeHIE3pqqsQzz1zCccNg0yBGJYJHBYkHt31cIDqOwYqX&#10;4Yn0g/1tVlducVitsb9fBl9UPna6XfCh0WjheT7nz58WVR9BtV4ul6HRaG3eu7d+Z3l5Yb7T6T6o&#10;VuvlT9DAP5S4cP7083A074WVLFNTE+RyWa5cucC3vvkmGxtbvPzyVXRd5+z5p3iyhO6ocfBkQalH&#10;9/kk2z0uKBluM+rvYft+EtGEx537ST4fdv88yT31pCQSH98nVkHlsbG+yq/8yr8ll8uSDaqqfU/I&#10;Ztu2ze7uAeXyIadOzTM/P0O/b3H79gqZjNhWVVVSZhJJkuh2eriuy/nzZ9B1TVQ8Zqf/J6vfmzus&#10;Vt8oTuS5d2/jP7nnoaoquuO4FsBP/9RX/pe5uekLX/t3v6Xu7h5g2XZQaenjul6k8AJEidJisUC5&#10;XGF6enHI0UcRiAYTU8P2G9x/GIYlwuJVhk9yzxwfU/W6iM+GcvyhrH+73Y2qTpNJg8mpIn3LYrJU&#10;JGGIZ5CqKmQy6Uj1BuD8+dPs75VJpdIUinG558E5RuPk9nojX3e7IuG7vyceAelMKmqP68j4vkIi&#10;oYtq/KkJcrkM01OzHFeTGOyTsG8djleHhhiVXBz1nE0BHlbfIpvNIIgKLilTkEvm5qa5fXuFw8Na&#10;oGYgC1sdWUaJyT6Hr5Wg6jlU25AksG0ZX1WRgvVvOmmQ0HUcV6hxzESWXyetD8T/nufQ6x7S6XTZ&#10;3dmJkm+h7HQyaSDLMtvbe/R6fZ566jwJPUjgBxZjqVQSRZGRJYlKpUq/Z7G5uYORnCSdNjlKlA1b&#10;j8THtbie1dU1Xv/2N9E0HUWRyeezyIF9TKvVptftRXOX4zjcubMS2RKpqiCaaJqK7x+RwC5ePIsb&#10;yM97nkelUsU0UxxWa3iex9r6Q+6vbADiOTo/P4MkyzSb7YjQqWkqPj4JI8HsnEjwZtImqaRBykzR&#10;61lkAgJaWK0OkM2mMYwEvX6f1ZUNpqZLXL16Rdh1dLpUq3VKpSKtVlvcc5MTpFJJXn/9HSRJYnlp&#10;Acu2KBbz9PuWsDIMLN5E+31yuSyapjI7N0UqZZDNZrBsO7LDcD0P23Fptto0W208z6XT7tBqietT&#10;VTWStwfoB9X1oc0HEhQLOU4tzXPh4hlq1QYrKxusrmxEdiIpM0mxWCCZNFhbFfOC7/tMTk4EZD8b&#10;3/MiwhCA7Tj8b3/vZ5mcmuDUqXmeefZ55mbnOXtuCUmSyeVy5HI5zp27AIjfafv7++zv79Fut2g0&#10;apRKpdi4iicYw/E1bP70h3wucZQgjSs2jEokPmpJI64t3EfYOPi+z8/+7M8zMzNNq9UUyfB+H0VR&#10;6PetyFLy1sZ9ms02X/rS50gaBvfur4nPE0I6vl5vcuv2fQCuvfAyslLg0XnopHsMHk1Ej0qOhpYc&#10;8ffg0bXJ4Bw/LDF6fG2zsDCFrj/Hb/3Wt6lW66TMJI1Gk06nSy6XZW5umt3dfW7dXuHKM5fRdAPP&#10;dZGiryO8hkFlkcHzD6vAH0WiGNZXx5+177z9Hg8ebDE7K+59O1g39PrCfrHT7UVrcVmWqdeEBUgi&#10;oTMxUQCgFSgLThTF34aRwLJttrf3UBSFbSOBrmskdJ2EoSPLcoxgp+G6rlBNkGWeefYpWq02u7sH&#10;UYI2RCKhIyuyOK/vU601sG2H6ZlJXNdFUY5sTI+uWZBRNjbW8D2h6OO6Lv1en9u37lE9rHN6+RTX&#10;rl5h8+EOh4Hdl+955HLZ6GjJpHjWCZWQOPkhjrh9Rby/40SnuJVH/HsavC9D8scwC4ej7SuVfbqd&#10;Ou+88z7NhrBnyGbTwTPPx3M9ulaXVrONFxCaJEliZnYqsPdID5x3sP/i13bS/RVfYwzbRoptN7jN&#10;IMFi1O8bj9HnH2xL/P9BDLtHHleMMWw9POwaB9+Lk51G/QYaXLedtG0c4XpIkOYsy2Fzc4tCoYjv&#10;2biux9tvfxeA3WB9KQHlSpVUTHVLUzWUhEw2J4o+6rUmvV4PyxI2H57n4SNikOm0yZmzS2xv73Hn&#10;zgqpZDKy9sjls7amqVK321MVRebOndVf/5Wv/dZ/DfCP/8n/lXjq0rmzmayZZowxPuUYEynGGGOM&#10;McYYYwTef//973UTxvg+x+XL58/nctn0M89c+tx7792QQQQqMhmTXq/PYaWGYSQoFHJRcAOOJJDh&#10;SNZWBFJ9ao0mEqIK1YhVJFiWFVRcKNxf2RizfMb4/xXzc9PPgy8BfiabNiYni0gI3/FqtU6j0Ywq&#10;EXVdI502UVUVwzAZnVxj4P0nxZNUoAxiWEAl/D8IYJUPsG1bSED3LRRZJEcODiqsb2xhGAmefvoi&#10;sixjWcLr3nVFJcj7H9z81j/757/wswClUlC+9imGaSbN1z77Ys6yrP233np/0kgkpH5fyCILyWGB&#10;w8A6ZWlJkMLmFs4hAnwnVXTFA3Tw+PHzScfXsH0H2xAP6MUDayedb7C9j6tiGhaMG4bBas2TEubD&#10;Xsf3G/XZJ4HYfndnjXa7Sb/voGoa62sbeJ5Pvd6gXm8gSRK249Dp9mi1OriuSz6fJZ02RVLNdSmX&#10;q3Q6Xc6cWcKyLO7dWyWXy/qvvvq8v7Oz36nXm7vT06VzpmnW5+bO/k3Hcfwvf/nLrqapkuu6n7Th&#10;31NMTOQX//7//j8+2NjY+mBzc+dGoZC71O9bfqVSlYW8rkga1upNavUmCwuzTEwUaLc7pJIGvu9T&#10;mhSViMLnPI54FV3c+mNw3I4au8O68qSkzpOQjQbPGydyiDG/9XCTVquNruuY6RSOLRJA4doJQNXE&#10;c0dRFBYWZslkTEwzhWVZuIElSpjomZou0el0UdQUgiwRJjaGJczj1z5o82DzaDJUJIh++7e/iaap&#10;uM7ReA7VBkJSWdj+dDpN0jCYKM0gyA1wVCkeJl6k2OtBYsqwuXAw+TH8+2k226iKTKGQ48MPbwLC&#10;Oq7ZbKEoSkwhwcN1feqNFr7v8+wzTwXJ1b6w+nAcjIRIUoey8UpAnpDko/6ZnCoxNzvFqaV5DCPB&#10;uXNPndC+4+i0WzQawjoh7D/P86JnSbslFI10TRNy1JqQPW/GuMVXrlzE9z3arS6u66IndJFYSGUQ&#10;YVCV0PLk0Xvh0bFcKQtbkd3dPRqNFo7j4LkekgS6rpPPZ6NxaTs2tu3QbLZBkmi3O/zKv/06ppkk&#10;k01jGAb5vEjyyUGfdbs9bty4A4hq41QqiaardDo9ut0eui6quVstYZ2VMBLMz89QqVTpdnvMzk4L&#10;kprjkEoa6LrG01cuUJwo8O57H/HxrbucPb2ELGdQFDlSi9jdFiI+2YjAJghJkiRx+alzgKjslmUZ&#10;RZGZX5gRJA7fJ5tJk8mk8f0WNz66jSTBxESRV199gcPDWkDIcdFUlcnJCbyAkAqwdGqeTqdDo9HG&#10;C0jonudTqzWoVuucWlqgNDmBZVns75VptTv0g8RRqBgQzg/ZbAZVVSlNFtnZ2YvsSDLZDK7j0m53&#10;sG2bXC5DPTh/Lpum37fY2trDNFPMB5W4nu+jayqSBAf7FWrVOvv7FQqFHH/pL/1X+L6CJIfrXHF/&#10;plImy8unWV4+fTSC/EGizrBkKxwlF+MJ2jgG56q45cHjrIjE3/fu3eUf/cN/zPLyEqdPL1EspnBd&#10;j2q1Tq3WIJtN43keBwdCzaVcrqCpxyv8F+ZnSKWSfHj9Ju12l8uXL2Ak9IjQY1kWFy9cCCxQBq9t&#10;8J4f1eZRRKajvh7dP/D4ZHHYpvh+oj2qCrOzUzx48JCNjS0Atnf2sWyRjJQkQZjxPI/l5VNomiEe&#10;Kej4vsLxefxJnoWjksTSwDbDksZE51hZWaXf7+O6Lp1ODzuYk7d2dpElGV3T0DUNy7bxXI9Op0si&#10;oXH69CKu43Lz47vMzk5x+vQiuVwmeg6Ea/VwTrf6llBYcg2yOaEs5NgO1Wo9sno0DDHvqKpKu92J&#10;1I/EXNii3mhiJBKkkgZeYDHgaRqTpRzdTgMzrSNJ4Xx8PDG+trpCu93ivfeuC5uQbIZ6rUGpVMRM&#10;JQP1FFFdX6lUabc7lCYnomdvaAWkaUfxl0f7Pb4eGVRNGbVWiBN8BkkX8f0GIe6NRr2GLHvcub0S&#10;EUjn52ZCwj6WZVGptABJKJ0inocXLpzh7NllNC3JkbLTsGfZKAzeB4Nri/Azf2DbUb99hs1Po9Yp&#10;w/Z/3Huj1p3DiCqjiEkh4vfV4841eLz4+YfNaycdb9jnR5/t7+/w+re/iSRBIqHheT47O3tkMmmy&#10;2TSNRgvX82hV69RrDfIFQVTsdcWaN50xI/KSGszfi4uzqKrKG2++h+M4nD69iGEYeJ4g5EiyFBEI&#10;Ty3O1+fmprv/w9/4e3/j1u37O/V6czdsZa/X77//wcc3h1zAGGN86jAmUowxxhhjjDHGEOzt7bG+&#10;vv69bsYY3+eYmpz44vUPb/6Q6/mW63lC6lUCSZLodfs0my1UVWFubpq9vQPeeec6p07Nkc2a9Pt2&#10;xCYPA4hhsBggEwQ5T52aDwI4XSZKE39Hkli4e3ftze/ZRY/xqcDc3NRLBGHCra1dv93uUK83SOgi&#10;cOp5Pt1un25XyLn2LZtypUqplEF7bDXyqADGSdvD8WDi447/uONJrK2tUa/XWFt/gOt65HMZdF2P&#10;AlXdbg8zlURTVXa29zis1nn68sV/NTM5ubO39/U3wqOVy9XaJ7iYP5S4dOns07Is+d1uz69W6xII&#10;MpgkSdy5vYqZTpHQNTqdHoqiRJVwiUQydpR4UIyB90e997gKqt9vbv1x5ITw/0+iLBE/9mBwbVTl&#10;1LC/h312chJweGBwMJA67FxPjm6vTb/fYXV1g1arzb27a9RqDVRVpVDMkUjogcy0qHz1fZ+pqRLL&#10;y0Kd6ebNu9i2TT4/RTptUi73cF2PdNr0X3r5qv+tb7319f/2r/zMnzLNZOH06aUzTz991U2lUhKA&#10;bTvf9ySKn/iJH5n9yZ/8sblv/O53Zr/1rbdK+UI2B7C0NH91bm76arvVoVw+pNFskTQSzM5O0Wq1&#10;KZerJAxdVJgnDYqFHI1mC9f1uP7hLXL5LBcvXsH3fSYmpiIFrCMMjuNRpKXHzcknJfkGSUCPG7+x&#10;v32RiPCR2d0VcdvzF05z8dJZfu5f/iKSJFEs5tF1PQoOw5HFUvi37/uRdUyYJHZdjxs3bvPii5/h&#10;0fEe74dh90IIF+jH9hFBaNfpU2+06PX6dLs90ulUZD3T7fYimwRZFrZXlmWRSokkTiaTG9KPYUJm&#10;sO8Gk2khhiUNh+0rrmF/fwfbtun1+sJqRJao1eoBicJhYWEWy7LZ2HiIJEkkEjq+7wcKFQqqqvDx&#10;zbsA2LYTebarqhJZVIQBeSDqi3w+Sz6f4/SZM7F2KVG7jtsfiPZvbW1z584tbty4w87uAXogAa/r&#10;unhKeB6NZot8Povv+9y8eY9UKsny0gKdbjcYKwquK8jKyWSCcvmQZrPNF/5IgqPE16gESVzWXSSn&#10;QrWUkDwSJugkScJxHFzXoxfI229sPKTeaFIqFdF1jZYj7BH6lo3faNFotALyyTRra5vcubOCpqk0&#10;Gi2SyQTJZBIjoWNMlaJzuZ5Igu7vV1DVI9WQXq+PZVlMFI/IVK+++gLtdgckKbLhEMRGCdt2sG34&#10;hf/732IYCWZmJpmaKpHNZoLfH6IPnIDIBUIBRJIlcvksr7xylUwmTSKRwEfH82Tu3b1LpVxnZ2eH&#10;dNrk8uULHB7WWFlZ5+zZJb761R9ha2uXcqXK9vYee7sHGLqGpqp0exa+55PPZehbFvsHFXRNI51O&#10;4Tguuq7TDfzfPddDU1XeeedD1tYe8MUvvhZU3R6tI2q1BgB6Qo8SvE7PYXqqxPLSQmR3UG80WV9/&#10;yIMHwu4jkdBF/zgOhWKeuZkpbFsQYvr9PsmkQa/XD8jCcmzsxu8zCIlYcX/7o3s7Ps6HPbuHYdTz&#10;f1QyTyGcR+r1Go7jsb62Tr1e58MPr7O9/ZBzZ5dxXY9rVy9j2Q6SJHFwUEGSJPr9fjBGHDRN46WX&#10;nsOybG7eEveY63qCPG2m8H0fw0hE6h+XngoVxuLruMH2Dmv34Bo/fj2D/RRPWMeJcaFyT5yA9qTw&#10;UTUT17XZDOxfQMzjnueTzabRNDVSXVldWeUb39CZmZni3LnLqKrG8eT54Dwev574/4OfxcfSsOt4&#10;lITyd//Xv8u9e3e5dfMDarUGuztCXSK8D55/7gpSYPPx8c17wuJDz4n5SxLk+MXFOXK5DK+//ja3&#10;bt8jn8+SzWaZmZnC9dzICgSOij+AyPrFdV08z+eZC2d49tlL1Bt9Lj31DGur92jUxc8jOVDS8Tyf&#10;QjGPHahknDmzhKoa+L4XW7v4gEKr1eJn/+k/Znp6im63g2Ek2NsrY5opGo0mmqaxMD/L+sYWa+sP&#10;SegasiKTy2VQVSVSQhPt1gRhXlWD72eYMgix8w/2efh62Ppp1OvBeSF+PKHU9Hf+zt+nUMjR7/eF&#10;uk+vj2mmUBQFWZbQdZ219Ye02x1+5Ee+RDJp0G53uHDhjIg5qdrAeUNCT5ygPsxqZxDxNdCgqkp8&#10;v8HrGLY+Oek3yKh5L77/k6pAxM8ff39UG0IMI5GcND8Na8fjCCvxY4bzUpxgItad/X6PREJ8P4cV&#10;QWSTJAnP9dja2qVSqVEsFvjCF17BdV3u3l3jg/c/xjST0X3gBfFHYWknMzc3HXt2Wdi2g2XZ0W8u&#10;gISuU5oo8PKLz/xkp9NbbDRaF++vrCd1Xbv03vsfv76ysnHvhIsbY4xPNcZEijHGGGOMMcYYgrGt&#10;xxgn4fOff3mm2+25588vv2jbTrLd7SXDIP7u7iFrq5vk8hkmJycwTREMPDys0Wg0MQwj+iGzuvqA&#10;Dz74mGIxTzaTjuQ3w+o+RVGiwIKZNncMw/jFarXubG/vPfzeXPkYnwZMTOTPpVLJIohqScdxpP39&#10;MhsbW1GySgmCVWGgoFjM43le4EMfl+8eFUwcFoAYlrgehmHBnScJgh29Z9sW9XpN+P0GQUI7lcRx&#10;XH7qp38cz/PY3t6jUWtEwVSAYqHwu8VC/sb29t6dxzTyU4VEQr/yb/7NrzuGYSRtW6h3SJJMQtdo&#10;tdq0Wm2RJC+I4Gxpsojni20ETkrgxwPLIU4KUp+0TXzbxwX7HhfAC7cfRkQYJEec1M74uZ+kGuok&#10;nBT8OynIedKxhvWFuD7fh2azQiKRotcV1XTdbg848uF2HCequi6XD+l2ewFpSaPT6bC7u0+xWKAR&#10;VMDPzk6ztDSPooh93v/g5v959+7axvrG1u3guNUbN26/e+PG7U9yMd8zvPDCM88fHtYOn3vucuKl&#10;l57L+57350oT+Z/wfJ/V1Q10PQEBibJcFoHUhJEgn89iWRa1Wp3Z2WmWlxfp9/scHtYoVw4xzRTd&#10;bg9VU9nYuM/e3haf//yXOQrYhlLNn4S4Fto2qSfsE46HuNJF/DMYnlQg9l58HwdoUimLRLWiyPR6&#10;ffq9Pp1OF0mSSKWS9Hp9JEni1NIcAK+8fI29/TK7u6KiPiShWrEEsGHo7O4eBMkTO9b2kypG4+M9&#10;fH08+eI4fXrdGrdu3uT27ftkMibZTBpZloNkawLfEyQDRVEoFPO4rsf+foVsNhskHgeVbYYhngA5&#10;Kfk6LIEnrENc10NRVA7296JkvBusNcMK/0QiQTabZmtLEFkkSSJtpnBdl5s375JI6CQSCTJpEyeQ&#10;ag89tYVSU3ieYO4PEvZ9ywpsNCCTOZJZP05YiI9V8d1tbGzQbnc4PKxFSV1dFyptDx5s0Wy0MAwD&#10;w0hESXY5UJTK57NMT5coFvJ0u10812NiosDkZJFUKhNrQ1jFOyw5NNhOH1WVmJ+f4Ru/+waqpgqS&#10;paZG9mah/QQIkk+/bwVqFZqwp+l0eerUPOl0ik63h2EksG2H/f0y29t7dLs9+n2Lel1I7y8uzDE9&#10;U0LXdRRFQdNULMum37fwfZ9UKkMqpZDNpFEUmUIxR7fTQ1XVSNFibX0TWZZ5+cXnaDZbgUVOF1UV&#10;xJ52u8O5s8vkc8KmpF5rkA1enzm7TK1Wp1IWPutARJTRNI1EQmd+/hzZXIkXXniRP/OTP0m73aZc&#10;3se2eqyurtNotJmZmWJ5eZHl5cXo90yr1WFtdYN6vcPObpmVlRXu31vF6ttCftxMUQhk+S3b5syZ&#10;U7TbHZrNdqTIcXhY49nnLuN5Hm+98R6apmGaSZ595il2dvZRVJVOpxMRXkLClaIozM5OR5ZSL70k&#10;yEO1WgMkiX6vH6kGapoWkVXefONdfvPr3+IHfuCzvPjyi5w6NU+pVEDTjCN7h2PkilGh9kFrgOPj&#10;TigCHB97j24b32c0GW7zwRr7+3s83Nrk/IUz9Ho9HNuhVqtjGAaappHJZkilkjiOI4h8jWZEgCyV&#10;hBKd67rU603q9WZkO3D7zgpzs9O88spVKpUaiqJhmnFFumGkukE86ZrtpPVeeI7BavxR66nhxD5Z&#10;VthY30RCQgmqtK8++xTNVpvDwxrJpBHMcTKHh1W+/XuCS/1X/upFjixXBkkkj2vzkyRjR69TPQ9K&#10;pRKeZ9PtVNja2uXGjTtYlrAFSBoJur0euqZjOzZ9ywrUmnwcx6ZWq2AYCer1BrZt02y18X2farXO&#10;6eUlZqYnmZyaQFZkrn94k3ZbkBkkScIN7HCAyHJpcrKIaaZYWr7Ea68VufHRu2xurtLt9njzzfc4&#10;KB+SyZhCnSxQkzl79hxGsnDsWhuNBq1Wh1qtjuu6bG0Jckut1uDjG3cjcuXFi2fwPPGdOI4rbKZc&#10;iaevXMT3fd58833SaZNcLsMLL7yM7zsYRqgEFU9oh306aB1z0nc4uN2g+kr8u42TYkKik83m5sPg&#10;uuqkzRTpQPnEl6Db79MJ1tJe8Jt7eroUPecuXDyDYRj4fmhVovDoWIkTE550qTysX55k+3Dbk0ip&#10;4fPWHfh7WJ+G5x20M4r/O6kt8b4f9bto2HWOWtPGySWDBLr4ukziuL3SMFJKuH6G3/z6f6BWq1Iq&#10;lahWq/R6vYiEGipshYUHiqJg2w6SLDG/MMuVKxfY3t5lZWUjWIO5kSWTpmnB77M2mUyan/qp/5zD&#10;wxr1epNGo3lwf2Xj1vlzy5PZTPpeNpO+p6nKf/jTf+YvXn+0T8cYY4xBjIkUY4wxxhhjjDEEY1uP&#10;MU7CX/yLf/7K/Py0+dGHNz+/tbWLaZpRIM2xHeHpq2mYBRPXcdnbO2Dx1ByFYo7FhbnoOJVKlXq9&#10;GcnQWpaFBPQ6fbrtHhMThciHVFWUWwC3b9/vDmvTGGP8QeHSpXPPz81P02y0ourLUD0ljjAonk6b&#10;XLhwFtsWiZXHS/AOq/g4qTolxEkBnZNIGEfBFdftYVstyuVqUBkvrktRRAVhMmVEiZFTp+Z5Z/eA&#10;ft/i2rWnsR2Hv/rf/c9fu3jhjPbRR7fbQ070qcWpxbkrIslj6wC23cd1W5HEqGEkyGTS6LrG1NQE&#10;ekJHUcIqUheRwFV4tHIqxEmkhziGVRg9yX7DPhuWVBsVgHtS8k884H8S6WFUQu9JzvEfQ54YPF6Y&#10;bIwnHI+O3+u12Ntdp9ls8eYb75FMGtRqddSgehPEPCGCen5EsjCMBLIsc+PjO1y/fguAP/mjX2bp&#10;1Lywxur26HR6LUVR0m+99cHPr64++J3fxwV8X+Af/cO//Q+efvri0//0n/wr5//5hf933bbsBdt2&#10;8HwvqJLs0261sSybarVOaaKAoig0W21s2yGVSlIo5KLK33KlKmTzA1/jVqvNm2++x6uvvsKjSQGI&#10;V7+dHIAelQR4XHLrScZmPMk0uJ8YU5VyBUkShIhKpcrBQYVsVlgHzM/P0my1cILqadNMce3a0xwe&#10;1vi5n/vFo2r1QLmg17OwbYtMYFcwOTk5ou2D7Yi/Hyb3FSB5bL9mo0G/32ZnZx/PEwFsx3VpN5q0&#10;Wx1kWWJ2bpqZmSm0QLnBdV0syw5UeAaJhoP37LCEQLwfB7/HYfe5eH1YeYhl9Xn77bfZ3t5F8o/O&#10;4DgiITA/P8P0VInvvPEu5UqVRKDo0G6LRHS/byEhUcjnsAJVC01TA8UNkXT0fXFNnuchI3P33hrZ&#10;bJrnnn2KbC5HIpHg+BwyLEkoxuy773xAvd5gcXGOUqlIo9Gi2Wzhez6dTpdOt4eu66TNFIeVGo1m&#10;i1wuE1mU+L5QzfA8H0VROHtumRdffJaUWRjon1HPlXiCBBoNUVVdC2zNJEmKbCVSZhJVUUCSSSYN&#10;UTEcqKWElfqhclehkMM0U+TzOVZWN9jc3GFj42GgvCCIGGEVaa/fi2wodncP6HS6TE+VSKWOPM1V&#10;VSFpGExNl1hamgeEsoIPuJ6wIQvXM6qqRooZpckiP/Mzf42DgyqqmqJSLnNYrVI9LKMoMoqi8Opr&#10;Lxx9K26Ker1Op12n2WxgJHXwvUCd4WismaaJaZ4C4Nz5S/yxP/7DuI4Fkovn2niejeeJCvbS5AQX&#10;L10hX5ik2azQbB7yu7/zOt/65ltYlh1V2YYKVmEyyfd9Ou0u09OTlEpFqtUGRjJJr9tFklL8wA++&#10;hiwrZHPztFtNdnbX2ds9wOq7VA7LtFvNqP/CZG6/b6FpGoVCDkVR2N+vcFgVai2e5+L74LgBUcvq&#10;s7G+Siopo8gO2ewEyYigE0+uEXsv/D9OLhieaLSsLpXyQzQ9gSKrOK4gISWT6YGxebTPKPJCsylU&#10;CYSdg04iobN6f52d7T1SqRTJpEE2lyadTrO/X8HzPFrBs0hY56gkEgn2Dw6p1RrMzEximilaLTEv&#10;TJQKPPXUeQCmp+c4es6clJAetbYf9f6wROhJFfPhd+BwtH4ZJKANm/NVjGSCL37xs2xsPGR7W1jE&#10;WLbNxsYW+XyOz372RSqVKnfurGCaKRYW5un3rYBoNCopPExVYtT8H/49StXv+DN0b2+TVlMoq+xs&#10;b7MXWCH1+/1oj4OAnAmQzaaxLJtWqy0UZXwxP+7uHuD5fmRL5boeu3v7pNMmmVw6fkvs3QAAIABJ&#10;REFUIk+k02Zk6wSQy2awLIuFhUV2d/ejIhFdF8/LRkOQI5NJA9t2MFNJJktFzLSJpqokdB3D0Fhf&#10;X2dqapJUSiSQd7a3WFm5R6vZZqKYZ2tbVObLkhTZ88iyhKzISLLMRLBmUlQF27Kp1RsR6avVapNK&#10;mZxaOs/x+2OUpVN4jx0lu0eTJ+Lfy+AaZ5CYEd/XAWx2dx5SLOYxjARmKkm326PT6QqLpsCmxLJs&#10;5uamMYwElUoNTVOZmiphGGnAi5HRw99OKo/OB6PafNJcNGxNMWy7wX48qa+eRClm2LozTtCA40Tf&#10;J1l/jsIo4sew+WjYHDts7IzqSyn4XsvIksatWysUJybY29vDdR0ePHhAvd7A93wWF+fQdY2PP76L&#10;pql4nke73cE0U1QDAczQGqzT6QW/r2wcx8FI6mQyZkQAtB2HZNLwAckwEjSbLb7zxnu/+s/+2S/8&#10;BYCzZ04ZT106mzKMxO9HXnGMMT6VGBMpxhhjjDHGGGMIxooUY4xCPp/NLi7M/Ijjurvdbm8JiCSc&#10;AUwzScLQObU0j+f5HOxX8H0f00xRLOaZn59FUcQPXs91KRaExHOz2cZ1XCSkSCraTKeiRO+v/upv&#10;v769c7BVqVSdYe0aY4w/KDx/7crzV65cBGBlZYMHD7YxDJ1cLkO/34/sGUJMBsEzTQsTJfBodUw8&#10;yPAkJIlRgdVR28cRBlIfVcVwXQvX7bK39xDXc1E1hdOnF9ne3mNj4yEXL53DcdwgiSS4EmEyZG11&#10;8/0333rv8M23xs+HQXzxB187Ozs31XVdT223O6zc38BxhHStZdl0Ot1IQvywWue3fuv3ePHFV5mZ&#10;yQ8c6aTk7ZMQFk6qpBo1nh6XMA4/G0xwPg4nETkGA+6PIzqMIl6MCpTGg/XwaOX1qPad1D9udMxb&#10;N2/y4MEDMhkTWXJottpBAvyQer0pqtaD5smKTKfdwfW8KIElyzKWZQWJXNB1nbm5aXzfZ3Nzm06n&#10;S6OpTkLq9Pb2/srofvn+Qz6fnfpH/+Bvf+fe/fX319YefKTr+tVms+U+fLhddF1vIpVKIkkSD7d2&#10;8H1IJhMUC/loTpUkCSTo9fpksmmeLlxkY+Mh3/q9t8jlhPx+KpXETKVAEknWW7fusbR0CugiHJnC&#10;+XlwrD0uqB6+HlaRF+4/LBg+eG+Gr3vBZ8aQz4O/JQNI0mzeIpHQKZerQjmh3UWWZSanJjgVJIn3&#10;98us3F/n5ZefZ2ZmJlJJ8jwP23ZQFIWZWUGa6PX6vPvuR5w5s0Sv28L3k+h6vBp1sK3h9bsDn3kD&#10;f0uUy2Xa7QaGkeC1117g5s171GoNdE0LJOCFLL6qiuSO4zgsLc2TzWZIZ4pD+g+Oyz+Hfw+SWwbb&#10;PDgvxJ+7Ii5uWUKx4f79VVqtDrlsBkWR8RFECt/3Seg6rutRrlSRZRkjmSCh67Q74r4FkGRRhRzu&#10;I8uykIkP1AmSSQPD0IVtnW3j+zA1OYHneZhmmGg+nug9au9RPzfqTer1BrIsRcnfXC7DjY9u4yG+&#10;V1mWabZaWJYeJcxSqWSk5nb9+i2++90PeOWVq+RyGebnT6FpyWCNwkBbQqIYPEr0Ef3caQu7HUVR&#10;uHjxDI7jIskyraZYIziuUJ0DUb0v1Cgktrb2AkWKLsmkgWmK8ef7fkRqCMkqoaLJ/n6FRMJjaqqE&#10;qqo4jhNJc8uKgplKoqgKsizz/PPPkE6nWJifRdO1SNEGxDySz2d57uqzPPfsM+zvH7K5ucPOzg7J&#10;pAgDLywukMtNBdcpEnD1epVut42ipPA8G/AxzQymmQZmo7Fl2/1A5j/+k+TRMSoIXwqKcqTYkTAK&#10;9Ps9NFWQPEK/9kQiwaVL5zg4qAhrkmDcSZJEK6jOTSWTJJMGV56+wOzMFMtLZ/nc575E9fCQVrtB&#10;IpGJbDXMdJJz505z7tw5QIzBbrdDs3FItXqIkdxkd29HfJ8BacP3/Ugd0HXd6HUyZWAkE+ztHdDt&#10;CUJgr2fx3NXp2DWrHE/yn/TMDUlaAvt7u/T6fZKGhu97WP0urVabg4MKmUyaxVMLGIk0KTM3cIx4&#10;AreDbds82NhCkhU++OAGhUI+IjCK6xevRRW/E6l8PHjwEMuy0TSNiYk8luVgGAau69JudbBth1Jp&#10;gtnZKVZW1imXq1y6dI7Z2Sm63R65fDivxa85TEgTe2/UM2jUGiW+XzjWUrH3RmHwPo73d/w+P1rX&#10;zUyX+Kmf/nEAfv3Xf4dvfvPN6De4YegR+bpSqVIJCI1/7a/+93z+85/hq1/9CpKsIcta7LyD7Yvb&#10;kAxea5h4DxG2dXCddrRPr9vFsnqsrKyyt3tAq90hm81gJBKkUskoNiHsNzx0XQ+UHip84Quv8PnP&#10;vcTNW/cplw8xU0l0XYvI8/sHFQ4Pa1TKhyRTBoVCHgmxVgvXboaRYKJU5Ks/8eNRm61+D13X8H0X&#10;17Ui26fDiiBVJAIihiSBmUpSrhzw7//9r1GaKJDNZcnn8qysrmP1+/i+KCSp1RocHFR49tmneOWV&#10;a/T7Fh/fvEu5XCWdTqFpGnpCxzASeJ5QflpYmOMn/+yPUz2ski+UePT3YNj/w8jbw9ba8X3i74/+&#10;fo7+Dm02xLh7//3r+H6fu3dXAcikTQpBLGh7e4+d3X3y+Szz8zMcHtYDAmYiGn/5/ARgcpy0NGy8&#10;x9v8OHJFfHt3yOejED/vMKJsnMgUYhRhPr5fuE84nw7aYwxu+/tBuJ49IlM92pfD2jdqzMTXFOF7&#10;4Dg2rmsLwqXvUq5U+O5bb2JZFhsPtlBVFV0X84seqHxJkkS73UHXND766DYffXQbw0iwvLyAoszS&#10;6/VptdrRczJUhzESgvSkqgq9vrD90hOa77qu90u/9Ks/s7W9t7W7s383bPXK6oPeyuqDHmOMMcYT&#10;Y0ykGGOMMcYYY4whGBMpxhiFixfPPK8o8p9ttzuaqmk4jsPBwWEU8EUCwxBBB8dxefhwB1mW+cIX&#10;PkOr1ebWrftkMmmy2TTNZotEQqfd6dJud4RMsiRhplPoCY3JyYkDTVOTtu2kX//Ou999++0PK9/r&#10;6x/jDz/m52eeb7XaJHSdZlNYMuRyGUqlIpqmoqoKe3tlOh3x23tqshTsOSzwNxhcOSkZPiogNSwQ&#10;/TgixXC889136HTquJ5HMmnQ6XTRdY16vcHq2ialyQnWVx+gqiqe75FMGSQNo+J5nnr37ur4wTAE&#10;hpFInj69eMH3fT+dSRuSJHH71oqQtg+qaXzfx7GdyM99b6+LJGkcJXDiVVRxnPR9PwkBYRgG9xtF&#10;7HkS4sbgPvFjxoOZgwHAwe1GHeeTYJhXcfw8g3gcWSkMGApZ4lqtgizLJJMme3u7bG1tIgcV6ZYl&#10;vMNNM4Wiqhwe1kQCQhIB837fwvM8isU8mqZiGAaW7WCaKSzLZrIkkjCh8o3j+B8AVqVSu93r9X6/&#10;HfI9wflzy9emp0tL09OlpaevXPjKv/7XX1MBkskklmVRrdbRdCG763kenU6P2RmRXDh7dgnX83jn&#10;netIskQ+l8XzXLrdHnYgyf7UpXNMlorcvrPCQfkwqmSfnp4KFKzCRA0M92UeFSQO70UYPucOYtS9&#10;Gf87TF6EwfTBJKOE77uAQq12iKqqbG3tUqs1eOUz13jq8nnSaRNNE/YI29u7eJ7H3Pwsk1NT1Bvt&#10;QHnAw/M9FFUOCBWCqNNoiMrVcnmblJlhenox1u5hpL5h88IgkSJUKBAJV13Xqddb9Pt9Ll08i2Ek&#10;ouRro9EiGVhQZLMZisU8+fw0j1ZUnzQvPO5eHvW5gm31cByHbqfL3Ow0rVabRrOFJIlEuxvYdCBB&#10;u9Ph7JlTlCYKXL9+i57ai+wQgEAS3hP2AI5Qn3IcB1VVcV1BktI0LfKidxyXL3/5C3zxi5/F83SG&#10;I078EONha2sX3/fRtKN9et0wcd3H84S9WKvVoav2ef75pwP5991IWSBEMmng+z5nzl4im80hrENG&#10;JZ6GJYFE4rNRr0VVodlshkw2TTabYX+/zM7OPvv7FWq1BqlUMpLldl2XSqUaVIB3kOUGv/3br1Mo&#10;ZJmYKJBKJalW63ieH6l6hIQJYc9xlDCfmS5h2w6vvvo8nU6XfH6CBw8eMDlZJJ02ee2zLwVWa+D5&#10;Jo16i4PyHgcH+0xPT6OoCrNz88zOLQVHdPF9L7AsOz4Wc7k8uVye0eQSce+K7ycuVx9uGyaLPR4d&#10;5wLhcyQ8Zi43SSYzQa3623ieR8LQcRz3WGX99vY+zWaLM2dOkctlWFnZ4BvfeIPPfu5zpMwihWKR&#10;QjEkZsYTjIlYe6RANWSWqelZLl56GnD4sR+rcOPGTd57931qtUY0rkNbkPB/SZKETUu7w/WPbgMw&#10;O11iYWGBhcUFstkiZ8+e5ey5s8G9M+xeFfec73kgSUFFucTtW7dYW1vBcRw0XSWbzUTkulQqBb4f&#10;O1w4f4b9LVOpHGJZHUwzSa/XZX19k7feeh/TTHLx/Bk836fRbFGrNzFTyYiAFM4DlmUHtiISyWSS&#10;ZBJ6/T47uwf8kR/4DI1Gi0ajSbPZot8XyfZLl85GKgTZ3CRHRIf43DVI9hhFLolvG/9sOLnp0Xlv&#10;cC4ZPP7g3/H/g3NIMvgqIKz9JEmKiFv1epMPP7xJOiiKsC0bVdPwPI9sNo3vW+DLgD7ivHHEiRTx&#10;sRqutwba7/tAE8+XWV/bxDTTmOk03a5IotaqdYBoPldVhVw2g6qp0ffcbrWxbJv5+RlSSYO52SnS&#10;aRNZFmN6cWGWhYVZbNvmzt1VWrttUjkDRVFQVRVNU0kaRqTyNDs3z8LiEpbVP3atesJAPBt7XLp0&#10;DoCdnT2KxQK9Xk+QhWQJ3xMWNiFRXdNUet0uu90u7793PXiuu2iqsDQyU0mKwf2dSOj0e33q9aa4&#10;R3zY3BT2HwsLc6RSBtPTU8iyxESpyNmz5zg+7oY98+PjapQ9xeAafpD4OArHx/R3vv0m5XKZg/Jh&#10;QGZqkT4wyWRM2h3xnaZSSTKZNKqikstmkBUZJNFvC4sLA9cz+DyL/345iTgx6p6JI9zmpD4bRpYK&#10;Xw+uAQfbcNL6Md7fMscJwqPacRIJJv73sPMNm3/g0TVg/Ls+aX0mjtdp16nVdnn33evcvHmPUqlI&#10;v9ePVJcEWVKQT5tui6/9u68zMVFgeXmRWq3B9s4eWjDXFAp5TNPm937vLWF1d2oeSZKYnJyg1zu+&#10;ZgvJmqaZ8gFe/867/2ZlZeMDxhhjjP8ojIkUY4wxxhhjjDGAg4MD1tbWvtfNGOP7FKcW515sNJpG&#10;s9lWQFh5tFptWq02uVyGpeUFbNtmZ2cfWRYVTqVSMUra3rsnxlZYRamoCsmkIbw9gx9gRjJBMmVw&#10;+sypNxRFcV3X1dbXN9/83l31GJ8mTE1OXCsfiMrGVMpgZmaSZNIQFjOqgiRJQQBeYHJqFlFxHP9p&#10;cVJydtjrx2FYwGjUdqODRw82Nmg2G5w5t8zy8iK/8RvfoNPpcv78aSYmCqRNM5J79hFKMpLEr1Xr&#10;tTeu37j99ido8KcGly+ff2Z+YSZv247sur5UrzdwPRHQjVd53ru3BvfWOHtuGUmSmJgoMTx4zpC/&#10;4+8PjqEnqbYaduzBQN9J24bnGRbEfxIixGAiYFTydtT5nxSjth8WeIz/GxZMdYgHWre313EckUD5&#10;5je/hdW3KU0WSBpGVKGuJ3RSZopmo4Usyfi+j9W3cWwnsPOQUBQVRREV1aFc+/PPP3178dTcw9/5&#10;ne/svPPO9f709OxWLj/Lzs7OJ7z+7x3Onl36jCxJ8sWLZ14K32s0WxIEoVdZxrJsDqvCb316uoTr&#10;unQ7giCQTptks2n6fQvbttF1jUI+S79vRVWxYVLEdpzIPkBTs8iSzOrKCv9qZ5uvfvXPBl71cQwm&#10;sgaD/if5Wj9KJBiNwbGc5OiefHSc+74HfhXf97l7927gAW2jaSrptIlpppidnYqCw9mcSbPZ5uKl&#10;K4CGogi/8EpQ7SpJctRX7XYPkLD6FnfurHD16tUhbQ37wkEksxROTtZBu92k3xfJtQsXz1KvN0gm&#10;E5FyQqiM0esLWeVGTdgz/Mmv/Gl0XUHTjCH9GZ5TRjxHQ/WXTzIvPjon9S1BQGg0WxQKOWRZYmf3&#10;ABAe2vl8Fs/zsSwbSZICVQCd/YMKmqbxp378T+A4DrVag+vXb+G6Lm5gcSDLYh3guq4gWPQN4eUu&#10;y5FqxdLyAplsGlE9O2hB4HJ8ThXX+/DhDp7n4TgO5YMKqiYSaaqmYjVaAFEbTFNIyIdWBCEJYX5+&#10;Jqjo7DIxUSSbTQ2cbxSpLWxbHD7liiCO3rx1n0a9yR/90ucwzSQbGw+RJIlarcF+IKt/7doVLl48&#10;w8cf32V3t4quiwpTWZKo1erUanUUReaVV67x8cd3KZcPhV2HomAHCj0hGSO8NoBCIcvi4hymafLT&#10;f+7PA9But6lVDykWJ/B9YZthGGmSySzTM7NR+48n3cV74bNZfC8uj8rYDxt/g6opDGwTf6YOkiyG&#10;9fXRuO33+9TrIiE8OytUHjzP46233kcJ5j1NU0mlDCRJ4tat+9y4cYeLF89iphRkWcUwcsiKMnCe&#10;kKQZJvnjFdKiXzKZNNmA4B6SY2RZjqyF+kEFfiIgrYVKSsK2BzY3H7Kyssra2iaKojA7N83i4iIz&#10;M7Msn15mfn6BixcvBCQfMfYcpwH4/It/8Yvksnlu37mDkdCZmp6g37c4OKjQ7fbwXI/XX38bWZb5&#10;C//lf8G5cxl6vS6KoqBp4fPZ5Y3vvMk3vvFtbNsmnRY2aoaRQA8ISbIkUavWqVRqJBIJTp8+RbVa&#10;Z/+gEtlwhYQRIDYfJMjnc6RSKVZXN5AkicuXL2BZNlevXcP3XBzHRlXjZKlh42QYwu9ikPAHw8dY&#10;+BsjJB7E55T4uI3vO/hsG1zrHP0vSSpI4hyO4zIxUYjmv1BSX1EUoapgCnvO7a09fumXvsZHH93i&#10;h/+zH+LUqSWy2XxAkBl81obnipO54s+hsA8FuaLX7dLtdtATGmZKot1qsLsr1kSVSpWf//lf5syZ&#10;Ja5evcLhYY29/fIxIlmolBlC1zQuXz6PpmlUq3XeffcjrL5FLpsmnU7hecJurNft4zouxUKeQjHH&#10;iy8+Rzabptv16HZ71GtVCoUiMzOzsf71EPeYuF7f91BUHdexaLe75PNZqlWf27dXSCR0piaLFAp5&#10;0mYK2xZWPoqiRKTRcCzajoOqKKgBgSVUuPARihYhEaPT6WLbDhcvJkmnTX7gB7/E5OQUzWYdw0jy&#10;6DNy1PiIY5Bsc5INxODrOAHBw/clQSru9SiXy8eUbxrNFo1mC3Zg+dQ8k6WiUIJpt0kmxXznBIoD&#10;yDA/H7fRgdGJ/WGkkPjzb9hvqWHHjCO+jTLw/pPicb/j48cM743B+WDY38NIGaOe94OfjzrusLaP&#10;wvHPbn58Hdd10RMSsuSxu3vA1tYuzUYL00wxMVnkuatX6Ha77O0eUKs10LQEtmOjyDKFQo5Wqx2t&#10;b08tzqEqCvVOA0WRo3td1zUmJyewLJvNzW3x7MqYvc985tqH29t7hWq17muadmpMohhjjD8YjIkU&#10;Y4wxxhhjjDGAsRrFGCdhdnbq5f39StaxHdJmin6vL37Yc1T95vvQbLaQZZl0OsXi4gKgU290SCR0&#10;XNfFtu3AX1oOJP1EQFpVFfLZLL7vb7UbnfeSpnGqclhzDw4Oy9/rax/jDy/OLi1J//Bv/a3E3Y3V&#10;ZVVTSpZlowSkibjPdpigU1WFREJIUU5NTfNolQY8moAbFcwY3OZJMCrYOiwhHFRktdusrz8Q8rVB&#10;si2U47527QqapvF//Nwvcf36LTKZNH/8h/4Iuq5x89a99+bmpqyVlY2HT9i4TxUuP3Xusu/7vqIo&#10;CVkWUuWKopBKGuQLOay+Ra3epN1qkw2q2YrFicDmIRwTg0HKk5IvwzAYSBuW3OEx7z3uXMNIQI8j&#10;boyqgjrpnJ9kn1HVW0+y7UlwgBb9Xp+NjW18X+Lttz9ganKCfCHL/p54HGm6SqPRonxwiKapTE6V&#10;MIxEIG0vriGsdM3mMiQSOrVak263x/vvf/wvfd9PTU4Wn5+eLlWTSaPy+nfe/blf/uV//w0QpIHQ&#10;M/s/BXzlx778N5599qk/IZR8Wr6iKH6tWpN830cKEoG9YN4JVSQURcGyLfb3KySTBrlWFlVVWVyc&#10;o9ftUa3W6QcqHSDm3VqjKZKrgeKLaSbRNC1I8BgDJIonsT0+KeE5DPFq2sfN2cPGdBiIl3CcHla/&#10;S7PZwrJsHKcbPG8SvPHGu6TTJufPnyaXywhbE98nmTQoFqcBha/82Jf5yo99ib/8l/8mtVqDVquN&#10;4zgkEkIVQpIk9vfLfP0/fJPlpUVmZgpAGqTB+8TlKAmkxtr46LW1WoIYEVaLt5odkoZBOm1SCpRV&#10;2u0ODza3xXPSSJBKpchksgNHiickwnMOEpuGyWIPq6AcTGiIYzcaVRzHpREQENrtbrSVqioYiQSu&#10;61KrNoIq5jStVpt02qQQeHCLamQtsjlQVUGM6/ct1IAIHB7P83w8z8UNyIg723tYlsW1ay8hYv5h&#10;+DE+XwtrDc/rgO/ycPNhRMzyfR/bsrFtG9NM0W51mCjmKVeqQrkgWE+H5BkgsJsQ7XFdl6npScDi&#10;eFI93n8hBokeR9ttPtgkmTQ4ODjEtm2uXr1CLpfh333tN6lUaqRSSaamJuh2+6TTJoqiUK+L6v1S&#10;qUAul8bq25H8tqqqtNsddvcOcByHft+i3miRTBpcvnyeTqdLuSyU7hRFCWw6hEJFqTQZtcs004Hl&#10;RjyJ3AvGQ5hQPWneH5Xsjq/dQnLRsGfdsGRcXMlicNv465BMI97f39sDhBVUiG63F63VBOknw/bO&#10;Prquo0jCWiacSz3PQZLj1/i452ecVJZgemaRZ57x6XQtNja2qFbryLKMpqlUq3UqlSpJI0E6naI4&#10;UWTOnI6sXeCo+lcL2rO2tsbNm7fo9frs7wsxwYuXLvDM05c4f/4s588vUCzm2Vh/gOOs8tZ3P0CW&#10;Zf76X/9vAmUSi4+u34qUMdrtDoVCHvA52N/Cti1+7dd+Bz2RYGFhjps3b+N5Ht1Oj3qtGcyZWR48&#10;2OL2nRVy2TTTM1NcuHAGMyUISLZtY/Ut2p0uUtSfglBhWTbdbi8iO4bWKuH9fvr0UkxVJPwuPU6+&#10;xwYxbDwNjp/BcRdPCA9adQxb/8fP5TCcQHoc1WqVfl9Y18zNTTM5WeQ3f/PbKIrMl770OVrNDs1W&#10;m92AlLa7e8Du7gFPP32JRv2Qa89fI5UyObIKiLd9mMJGOM+7xJXFarUKu7sPWV3dYHX1AblcFlmW&#10;yGYzVCrViNC+uDiL4zjs75dJpZLMz88G1e4EpLSA+KOpUWW7sInox9Q0JZqtNpIk8eprL3CwX6E0&#10;OUmj2WBmZpJcLkvCmIisSzwvTrx6dG7QdYNicT6wMfJ47bUXeP31dzASulCq832yuTT5fJbt7T2+&#10;9XvfxTSTZDMZJiYKNBpNut1uRB5Np82IGNLr9lBkmXTajOw8ZqZKeJ7Pl//YD7K/f8DU1DSKolAo&#10;TMTaGbb5/2PvzYMkye77vk/edZ99XzN9zLk7e8zsAewSILGgaPBSmKJMK0jLoESHYJKSwmHqsMPh&#10;QxGSRYXtCNOWJUqUaJGQFJSIgxBEEgdxEMtdALs7uzM7s7sz3dPT993VdV95+o9XWZ2TU9XTS5EC&#10;HKhvREd3Z2Vlvnz58r2X7/v9fX/B8fVR8/de19eLsA8Kz4JtzAEsXNfEbNdZXFxhbW2TeCKGLEtY&#10;1nEaDbXj/uEhAm1M02JhfhaAP/9TP8Pe3h47OztMT0+Hzu+3IV8sFm5fwf3gWOThhD7v973gXCVY&#10;L+HvhR0uer2ThX8HEZ6Lnkb48qj+JeiMFIZE73EyfIzwd8LrC8dij8XFuwwPj5DNZtncXKPVahKP&#10;i7Rj29t7KIrC2dlpJCQkWZQ9Go0iSzKqonDliUtMTIzyzW9e5+7dZYyIwejoEIVCsfP8yzRbbSKR&#10;CKlUgkQ8hqqqNBtNFFXZjkQMpdVqj6bTyb3nn3vqxh9+49t3fvzP/lf/ZywWDU9ABxhggD8mBkKK&#10;AQYYYIABBghhIKQY4CScOTP5NNC1QLVsG0mWkRB2k47t0Kg3sR2HoaEcsiyRzWZBkoUKvbOAtbq6&#10;we7uAcPDedLpZJe0NnSxqGG3rFfW767/I4C3br+r9S/RAAP8h+Piwrw8ks/LWky9tlJcB9oYuk42&#10;m6bRaLK3d0giESMaFRHGsiyLvOixGMlkDrGQ0C+nb3hR5v3itN/vt59Y9Njd2caybWRF5uCgQLFY&#10;ZmNjm3Q62Y2ScjtRUO12m2w2jWla7V/6pb/3K/BwdNcAAufPz06aprWytrZ1rtWx25VlGU3X0DXx&#10;UypXqFbrXLp0jo985AU0LUj+hBfcCG0P4v0IEvy/wwt+pxFRhKO3ToNe7f60wo5ewqDgMd5P9NZp&#10;j93ruxZgUa83sO0mnuvSbje5f3+dP3r5NUAQWlevXuHw8Iid3X0ihoEsyziOiFZsNluoqoKqRvE8&#10;j/GJERr1JvmhLI1GE7tjYfvKq9f/h0ajuQfw+X//lfhjj50/e+/esVjJdV1qtdoprvs7i7/1Nz/x&#10;Bzs7+3dmZ6df8FNruK4rua4rlUoVXMfBMDQkSUaSRI5xP084BAi4TnSZLMskkwlqtQb3ltdIJOKc&#10;Pz9Hs9mm3W7jOC5eh0CJGIZYUE0m2NrcIZms8pU/+ALZXI6xsUkmJqY6Z/HbUXhB+aTnqxcpFW7T&#10;/gK+H+1/mkXu4+OWSkdsbwmSqFgqk8tmOHt2mp2dfZqtFqZpsr29y/b2LkNDOT72wx8BZBTFw/Ms&#10;ZFnj6OiwKxQ4KpS6Z/mJn/gYlUqN9fVNTMtiZDSYgiqctsAnvMLESvBvcW2VSqkjhrWJRI1upHIs&#10;duw04YuHNE1jaCjHzMwMgsxX6C9Y8YmNIHrVo0+WBEnE8L5i23vv3mF/bxfSUnygAAAgAElEQVTb&#10;tpE7ThEiFYeN1nH58Mk4WZaRZZlGo0UiEWdiYhS14yZktk2Rjse0unnvhShA6RLftY54WFEUZEli&#10;aCgn0pxYdkdE0eZBgiTUx3o24LGxudNJ3yGiwiUJbFukh2o0mp0UGJ00BEiUS1W2tnepN5pomspQ&#10;Poeh6x1SHaanJ3vUYbDOg6Igf9sxtre3uXXrvU70sEckYvDaazcYHs6xv19AkiQSyXjXReLuXeFM&#10;kEzEUWQZRRXXHIz2L5UqvPXWOxwcHpHNZYjFouB56Lre3bdeb1CvNzh/fo4nnrjE1atPcXb2DLFo&#10;PFTeIPz23Esg0W8cCN+LXvv2Gst6jW1BAjGYJsgJ7B8kjX3yUWZ8Yoqf+HP/GXfee4ftnS0816Ua&#10;ECoAnTRhCNcXXYhM/vGvfhJFkXnssUv87M9+vM81h5+fh8fqoaFhhoZGeOrpC3ziEz/DwUGB3/u9&#10;r7K/d0ChUOzmrTdNi/HxEaanJ3jzzVusrW0K1xFJ7qS2Evfbd03x3R4Alu8ts725yR9+/WWyuQyK&#10;opCIx7rtenR0qOMKoNJqtTksFIlEDL7vxWcxLYtGvYJltVm5v0p+KMfq6gae53H3zlI3/Y3tOEiy&#10;1HWRazSauK5LsVTh2jNPMjo6xMr9dXZ29iiXq0IgFXCk6KaCqJcplSvk8xkajQbtdptkUjgXSBJM&#10;To5zMsJ13ItU9bcH+12/TTxKqOeF9oUHj3+SYCLYLvy2GXg+i6UH9i6XhXgun8+SSiVJpZKUy1U8&#10;PAxD5/Llc7RabRqNRkegFgmUP0heg2h/4X7Hd/AQbeYb3/gGtmWTTEYBl0q5Rrttsrm5003f4bou&#10;c3MzxKIRlpZW2NnZR9NUDMPoiJSVTpovcV8NXQgYLMvGtu0H7rUv1gIh8rxwYZ7Lly8wv3C5cy4P&#10;z7WRpGOi3P/u8TX4n/nbxfEkSSIa0bl8+TyLiyvMzk6zvrHN9s4+iUSctdVNanWRzqJeb5KIx5mY&#10;GKHVarK2VmB6eoLR0SHqtQabmzsMD+e7+/tlcB3hZrFw7gzPP/8MD6eB6Ne/h8dQeuwTvEfB4/Vr&#10;l0FRmw+ZZqOBori8995dNrd2yeezzMxMks2mSKdTHbeiCo7jdMdU320jk82hKAoTExNMTEz0OFdQ&#10;wBAsv38/HvUcPar/D343KJjqJUQJtvleddVrTAmfw//sUW5o/d6ret3rcJqpcP/Sq78KC01OgsTh&#10;4SGf/cynAEilUly+vIAkRTquZRHK5SqSJDE/fwZFUfj617+Js7ZJNBoRc1jP6watHBVKFApFPvzh&#10;D/DMM08CsL21S6lUBs8jkYgTi0Y9WZYlPz3P5cfO/8OPvPR9v1Kr1ac/9ztfnP7lf/Cr0c3NnSOA&#10;RqNZOeWFDDDAAI/AQEgxwAADDDDAACG89dZb3+kiDPBdhrGx4bHP/c6v/fat23fvt1vthUajiYSw&#10;xfVtd4EuOWKaJq7rMTY2TCwW5ejokNbtBsViEU0XkX21WgPTtLoWxql0kkQi3rFeLbJ0Z+U6tmfO&#10;nplW7y2vlfqVbYAB/iTw2LXzijqu0VhtPuU4DpIkoapql1g5OChQq9VpNFrEYlHS6RS2bTM66i+m&#10;9hIxPCpnbHgR5bSkea8Fj5MWfsTfm1vrmJ0F41KpIqxUAVmS2VjfRpIlZs6ICKp8PlsbGcnvv/ba&#10;zTvdo3j9FqK+t3Hx4sJ5gIODo2i1WsO2bWKxCK1Wi719C13TcF2PeDzK6Ogw8XiMTGaUB+2fgwux&#10;vXCathQWP5xGQPAogcMfB+GotNOevxfCi8D+Njj9NZ5WhAFCSGGytnafjfWtjrOExPb2HtFoBMuy&#10;SSbjxONRDg/h8LDI2NgwTz51Gcd2QBLPVrlURZYlIhGDbDbN6OgQ4+OjrK9v3/lf/s6vfDSfy1zy&#10;RRQAtVqj/u1v33jnFAX9rkAiEcsmk4khQLl8+dxHL11a+KjZNqlWa3zuc18il8swlM+STie7hIVv&#10;SR2NRjppTuQu2R6LRXFdF8dxUTqL6M1mJ3WHpqKqKsmk2onubHPp4jzDw8+ysblLvd4gEjFwXBfd&#10;0Dg83OfwcB/P9ZiYmOa4HfYjV8PPzUntqp+oIvx5P6L3wX7ez/FeLJawbYeRkSEWFs7iOA7b23si&#10;5YGq4rouwyNCCCEifUVuad3IUqnsMzc7zcHBEQcHBSQksrlMt06arTapVJLtrV0KhSLnzj/GceSv&#10;36/4f/tklr+A/vA1VMpCSPGNb7zG/v4hk5NjxOPRjvNDlUQi3hXH+NHyuXyuR/2FRRrhug+eP+zY&#10;EyQBeo2dgiDa3NxEUxUsy+6QTh7plO8KlAFJEoSg53VJt0pFkIbJjnuQJEk0W62OxThIEt32rGla&#10;NwUA+ES3h6IoXLx0ge//gZc67ThIqvvXdOxsYppt1tfWcRyRzkOSjwkaz6NLHt65uwxANptG14U4&#10;yXEc6o1mNwXOzJkJxkaHaTZbtE2Ludmz9LuXvecSPkQZbNthemaa5eX7yJKEZVp8/vNfxnFc8cx1&#10;UiiICG/hnuA6rogWTcQolqrEYlF+7Z/9U5aX77N8b5nbt96iXm/QbpvoukYum0ZRFNLpJJIkc+vW&#10;HSxLOKqMdNr9hYvnme1ei09m+fc6mCLBL3u/aw0LH8IR8r328X/3Gkt6uaGc1E8ciyeC0HWdufkF&#10;dne2KBT2AUEc7ezsMzo2TCwaodqds4ky+e4Pot/U6R9hfpJ4xJ93BB0qPIaH80SjESanxrl/fx1d&#10;0zg4PMJpt4Vb0FGJYrHcdWdJp1IkEnEKhSL7+4cMD+eIRgyOjkoIgZ0cSFHScSSSZVzXpd5ooKgK&#10;uqHz+ms3iEYjpFJJZmenu6lz0qkUlUqZ/f1D/uDL3xCpsXIZLMum2WpRLlVQO24siiwTjYo2WSoJ&#10;/kyWJRzbplyudt0l2u22GHdcMe74roqu6zI6OoSsyORymY7Tokcul2FkOE8qlWBu/hwiFYXfX/ZK&#10;BdMLQcFaWDThI+hG4TtchFPPBMeak+aN/v7h7/t4+Luzc+f4K5/4a9y+dZ2VlXsUi2V0Xe+6cwDH&#10;Arp4lGQyQTIZZ2nxPrVanV//57/FhQsLPPnUE0xMTjA2Ns7U1JmOW85xn+66Lrs7G+i6wdbWHvmh&#10;IYaGhtjZ3qbdbjM5OYqqqti2TTqV4Pqbt/E8kXIwl0t37pXH5sYO1VqdiYkxANptUxDystR1q1I1&#10;FcPQMS2Lw8Mj9vYOuHz5POfPzYKkIMsKhcIhiYRwGTEi0eNalBWQw8IE/96F+4rgmCru7eHhIUge&#10;1WoNTVNpNtsizdlRiZu1dxkZGSKbTuE4DsViGcuyODoSaX5SqQSZTJo7d5b56tdeBWB+/iyZdBLL&#10;tqHVQu24Q01NTQbOHb7HQWFLkKgPX0PQcQseTjvTS3RwUnpABVD5p//0X7O8vEgsFmV8bAQkIbhM&#10;JpOMjg4xOjrE8vIaKysbyJKE2nEPqdcbzJyZ7XPsfmKhXvO3fvuE3y0e9U7kn0/usW+v95Xgd056&#10;Vk8qe/B7fn8ddhDrd6xeIqteZey1duAjKLz1z/vweLi3t9v9W1VFsEmz2eL+/XUiEYMPf/g5yuUq&#10;W1u7qKrSTe1SqzVoNlvIskzxqEzxqIzjusQTccbGhQOVbQtHMMdxyGTS5PNZLj927sB1XX75l3/1&#10;VySJvKrrXx0ZHfaSycTGV7766r0vfOHrYWXuAAMM8CeAgZBigAEGGGCAAUIYOFIMEMbly+cey+ez&#10;+UsX52defvm1LskcMQzOnZul0WiKXLaui+uKvNGKohCLRbsLUPV6Hcexu7aouq6STifI5TPIskQ0&#10;Ira3TRPLtPitT/37by3dWy0DXYX6AAP8aeHixQVF0iSp2qo/5UfSmZZFtVrHtCwiERH5LEnHaT0M&#10;Q2d8fJKTbTOD6Eci9VvAOH0kSD806iVkWeSl397exvM8avUGlWqN8+fn+Lmf+wvcvPkupWKZ8fFR&#10;VF2jVqszNTlWSadTB5ubu187ZSG+J2EYujE1NTYPUKvV43AsOBE27yL6LZ1OkstluH37LuvrW/z0&#10;z3ycRDK4OHYaoqsfOesjbK0bRL+oo/AicLgt9lp47Pf9MB4VsXZSu+8VxdXrXGE7+pPOd5Lowj++&#10;WHerdshU23ZwHIdqtU46nQQgFotRrtSodQj8VCqB53nEYlGxcNhodaNwxydGmZwcY3Fp5e2dnYP9&#10;nd39lXq9sV2vN7b7FPb/F/jgB67+5C/8wl/8tXq9UZckiXq9Sa1Wp1Zr4HkehUIRz/N47LHz1Gp1&#10;Xn/jbQxD7xJoEcPoiro0TUNVVRYXVwC4cuUiIHXJ71QqgdVJleD/TiYTRCIR4fpi60iKTLVax7aF&#10;SDMajRBP5Njd3e3kMQ8/X/2eh+DnpxXCHZOPJ1tl+9uPIwNrtYqIli4K0sRvY35O6IhhoCgKiqIw&#10;N3eBqakLOE7Qnh329vYwdB3XdTq50wUxf/3NWygdR4VUMk6r1SKRTCLauC+kiIauo9d1+X+3AYnl&#10;eyuomtIVuiiKgqaq7O7ts7kl8tdfvfo46UwSwzA6wjzfXrxfnYZFLmGiJ9gfhCMrw8+1EKXt7+9x&#10;48ZtPFe4p8ViUarVGqqqipQcHXe0Wq2OEjU4PDwSc9FolKGhHI4jrMV1XeumBPHnBr7zhGHoqIqC&#10;pgnRpeu6WJZY7J+cmkCW5U7qiSBxGrxGUfZms45pmqyubmDZNq1Wm8Wl+0QiBslEnEQ8jmXb2LYj&#10;ovgTcVzX5eDgiFJZYm7uTMcNp4mmaULgLEkYhs7k1BTHhIuPRxE6xwTVzMwMn/ivP8G9e3d5+8YN&#10;btx8h9XVzW5kt65r3XQitu0QiRjMz5/h2WefpFKpsbdfRNcNMpkM165dZfbsDKZZoVZrsL9fwOqQ&#10;I57nYVl2h2hsdUvy0ksvoCgKk5OznWsIpzEItx0/Gvs0Ir5ge/TFOl7o8yDx1Gtc7TWGu4GfXkSf&#10;v3+QBBNlSaVjjI4OUywJ0UCzKcS72WyacrlCo95gcnKcSMTANC3abRPD0AMkavD4vYQiPhHXS4wk&#10;AcIB3XEsnnvuBfb399neKrC6soIvMj46EtHCpY5TAeA7EdE2TTEeRqPoukaj0ewKq/K5NKqqIkkS&#10;tm13I86bnc+THRK72WwxPDLE7NwMGxvb3H5nEUmSSN0VY0Gr1SaRiHX7xnq90XGPyPLYY+cpFIrs&#10;7R2gaRqJRIxarYFhGJRKFQqFIoeHYnwqFisoioJlWR1HGglJEu3n6tXHURSFP/z6N9nd2WdkZAil&#10;I2rzPI+x0QmOnymrR1sII9xOwvOWXqkR/HYR7Df8/XoJbx/V5sMI3v8HHRZisRjxRJSJiVF2dva4&#10;8vh5dnb2+fKXXyaXy9BoNJEkiXgo/Vij0cLzPLa2tmmb4jleXd3kj155g4997KP81E/9WdLpNOl0&#10;ipnpCWzb5KhQ4FvffF1cnevSaLSIRA0cZwjbdqjX6yiKwvZ2V3vKX/pLP4UkSfzBl19G1VSGh8UY&#10;Y9uiL6nXGl0B2gdfuEYsFmVnZx/LsoUDDjAyMsTY+ChnzswxOiacDqrVKq5rd1NX9cbDgjNRdgvb&#10;qmJaLtVKi0wmh6zINFtNTNMkHo9hGDrLKxsYhsbE+Cjttkk0GsF1XVRVZWd1syMCEWlPY7GoSNel&#10;a2QyqY7jnVD01ao1TMviz/25H2ZyYozxiTOIVA3H6VF6txHfRcvmwX4wuH+4bwj3IcF9eokrHqyr&#10;lfv3KRwWiU4ZTE6OcfPtd1ld3WQonyUaMVA1ld3dAyzLRtdUbMvGsmwOC0WMSDBdW/C4/UQPvQQO&#10;vUQvwd+93iN6HVPn+F2hn2PDSXPAcH0Fx4x+Y1q/4/QSsPSaD/n/v5/+oVdfFq6PFmBz461bVMo1&#10;lu+vUqvVxbwlKe6ZL1rz5/+qqrCzvY9t2935aTodZ25umkq51g2wUlWVbDZDNitSejWbLQpHRSIR&#10;o33+/Nz1arU+YRi6oiiK8u8+/+X/zbJs61Of/n0A5ufPSNvbe++nIxxggAHeBwZCigEGGGCAAQYI&#10;4PDwkOXl5e90MQb4LkM+n/nQ7dt35ttt041FozidhSQjondzdxeLJe7fXyebTTM1NS4WqzVVROni&#10;dBc0ANqtNpZlYxg6yU50YCIZx/M8LxaLYus6G5s7XWuUYP7nAQb408DIyNBYsVhxFEV+OpGIYZpW&#10;19bb81xisSipVBJNU4V9sSKiqdOZXI+jhReggttPQq+ImdMspvRbqIdKZR+vk8t38c4dmo0WmWwK&#10;23ZIJuPouiBdmq0258/PMjMzKXINHxwdvnfnXu3b337r3UcU+nsa01Pj59977x6KIsdTqbjsOG5H&#10;ONZ8oN/yF4z8iLNMJsujFwJPu0D3fgQQwQW84ELco1IeBL/7ftp0v2M96ninXfDr9Zw9qgzhRVUP&#10;MLFtm//313+DycnxziKf3B23gsSepqnCDty2O1HXcUzTolgso3WIllgsQrPZIpfLkE6n+PrXvvWr&#10;n/nsF/7xKS7ouxovvnDtr0UiRubChbnnRTS5HhcOU3UODo6o1xtkMmkcxyaTSdFstrq24I4j6iUa&#10;jTA6OiRSFTRbSJJErVbvuFII9wrTtLpW7//kn/wDdnb2WV/f4u7iBkuLy+RyGVzX7RJ0fkSm53lU&#10;q3Wq1TpvvP5b/Itf/03+/i//Xc6dP8fDpCg8TDb2Wjzu9zc83O6CZFTQMv3hhXPXcamURVSvyPue&#10;4OCggGXZVKvCqcKIHKdAGRkZAUBRgmk4JD704Q9z7vx5vvTFL5BKJdnbP8Q0LVqtNq7jggf7BwU+&#10;+S8/w+TkOBcunGN0dIRz5y6QH4r0qYvg9YgxUJKgUChwcFDA8zympsZRFJmzZ2eoVmtd8YdtO+Ry&#10;mY4IJhlwFQhGWfequzA8jtN4+I4Zve5RkGj069rl4GCfWCxCpVLHbJvUavVOOg5Rxr39QzLpFJlM&#10;6oHtIu98hOtvvg1APB7jr/7ix9nc3OHzn/9yN7pe3Avx23elUBSFVsvEdV3W19f45Cf/FT/0Qx9l&#10;dHSE4/YXbkMyr337Ordu3aTdNruCDBBpbzzXw3VcavUGqVQCXdNQFYWWLUhtw9DRdQ1d10ink6yu&#10;bpJOJ/mp//zPYlk26bQ/1vh1Fuz/wv1+OE3K8X2qVSsiHYOsEI0YpFNJVFXl6KhEqVRB01QymTSt&#10;VpupqXFmZ6cZn5hiamqG49QxsLu7S6PRpFoRKbBURcG0LEzTYnNzl2QyzsULc9TrTZLJONFoBFXV&#10;0XVf9OO3Cd8NoNezq/DgNQSJqbAgJ4zwfsH5XJjgDgs6erkS+CR1r7HtwbHP8zwWFqZZWJgG4Pr1&#10;W+RyGbTOPM13AEylEkSjEd57b4lGo4WiKHzsY012dzfI50e7grWH4d/z4DMeHj/FNSiKytmz85w9&#10;O89zz72IaTZYWrzJxsYWR0cl1lY3OSgUu301CDfCSqWGoshUa3VUVem4ZSg4jkM8HkOWZcqVGvVG&#10;k729AhFDZ3xihHgs9kDNxeOCoG80hIipWCyxu7vfdTNM1OMkEy0hvGm10HWdRCKOoetYls3u3iGX&#10;L53jr/7iz1KpVLlx413W17fIZNMYhk6lUsOybUxLEHeK4nWdZTRNw3Vc2i3h8mJZNvm8i223Wbq3&#10;CsBf/2+GA/e7V5/kk63B9taPpA1vC87pnT77BvvrXs4CwfIESdSgI0rw3suh/W0mxmeIx5NsbOxQ&#10;rdRZurdKq9BmZ2efZCJOPBal2Wyyvb0r1gQMvXu/9EAAxNGRGOfKpSK3b91iZWWDpaUVNE1lbm6G&#10;4eH8sRhV18W8y4N2y2RnZ5+XX36ddDrJ+XOz3bQWfpqZg8MjNE3j2rUnxFV0bP7vLa1iWRa2bZPt&#10;3HM/Ncgv/OJfJpmMU6uZWKb5wHtcMpni4Wc07MoQrl8B17VxXZOd7S1u3RJmfsViha3NHfJDWRxX&#10;9OOyJJFIJclkUyidcdIXkAgnBvGeWanUiEYjOI7D3NwMc3MzAORyWZrNFpIssbW9x8T4KNlsmpGR&#10;SSDCsfvIw89173l3EP71uqE20e87weP1dtsplYqsrK6iKkpXXNlqifejZDLRdVN6990lms0WFy7M&#10;oWsazz//PK12i4mJcXqX+7TCgyBO867jHzP8nV7vGu/nfSg89jiB/4PzxKC4qdf7fa8xrNezf5Kg&#10;5KT+52S8+85NIpEYQ8MpEokY29tbFA4L3LjxdlcUrKpi/W9re496vdF1s2k1xZzdT6kmSRL5fI6F&#10;hTOsrW2xuHifkZE8ly+fo90Wz38ymaBer3fmZ4m1hYXZ375+/db2lSc+9tvzczPnLMu2guVbXl4b&#10;iCgGGOBPEQMhxQADDDDAAAMEMEjrMYCPv/qLH/9os9mybr9zd3Nh/uw107T0VrNNPB4Ti8ad6KPi&#10;UQlN07q2fNFohFgsSiaTIhaLEjF0otEI77yzyN27y6RSie6im58KxM9V7Tgif/Xu7sF7rVa72rdw&#10;AwzwJ4gzZ6a0aDQiW5Z1JhqJ5KORSDcfuYdHPBbDsm2iUQPbdtA0tbvgKkgK6L/Y1OvvfotxJ+Wp&#10;PQm9CXnbNrsiikajSbFYQurkbvfPWqvWKZeF9XEymeg+g5VK7ejg8Kj11o137jBAX1y8tHAuEjG8&#10;dttMiOhHnWQyQblcZW11E88TOeUzmSTViojMGR09ieiAR5O1vbY9anG0Fwl5kijjNIut4bI+KoKp&#10;1zF6LTz2ixTrt9/7jbB68O9arYrrNCkWiywu3md9fYuFhVmq1Tpf+9orjI+PcuXKRRr1Jo1mE01T&#10;u3bmcOyYVK838FyPs7NTjIwKO/r/6//+Fz+Vy6YT19+8/bVTFvK7GteuPf6z42MjT5TLVeX6G2+L&#10;MT8W4fCwiNOJMJNlCVkWdv/lSpVCoYgsScSiEQzDIB6LdvtPRZFJJOKoqsqlSws8/vgFnnnmSfb2&#10;ity/v4WsiPs0Pj7C5OQEH3nph2g06rz7zk22tna5ceNdZEXuRmX7c4vg/ZmemeLkxW///2C/fNJi&#10;Mzz8nPRDf9FA4ajA4eERamf+o6oKa+tbbG7tcunSAo7jEItHMU1B5I2OjvY9y9jYGGdmJhjKi2jy&#10;3/jNT7G2tsnlS+dQFOEe4bouzWaLxbv3WLx7j3g8Q35oLFTW8GK7EKg4ThvbqrG0eI+dnX0yWTG/&#10;i8WiJJNxXNfpumkMD+d59tmnKJerVKv1bmTtcb35OI2bjI9eIg+faAjvJ+DYLZ5++nGKxTL7+wX2&#10;dg8olyvIshBINVttNFUln8uQTid5/MpF1lY3uXXrDu12m2g0QqvVZmQkz7VrV5icHOMrX/kjJEmk&#10;7HEcB8Mwui4Rx05Eooy5XBbTNEkkfGIrGL1qEGxvW1tbFApFWq02mqaSz2cZGsrRarUplSrdKGsQ&#10;/Y2iKOB56LrG0FCOkZE8lmnTbrc7bWWYSMRgbMyPmncRUfN+HYWJ/fA9CM9PPKpVMU/wLf275Lkl&#10;2mezCb/0S5/g8uXz3L59F8uyiMd9UvL4WtfW1jnYL+C6DjMzExQKRcqVale8FjGMrkD78uXzjI2P&#10;EokkeDg1Qfg6gu3iNELAsOjhtOJB//9wNHIvoYbC6VKHHBPmihLF9Wz29/ZQFIVcPsvh4RFm2+Ts&#10;mSlMU6RQardNLFOkPxF25wkODnbJ50dD5Q6O/Sddj//bF6oE75uH47QZHx9hZCSP67rs7x9y5cpF&#10;KpUaS/dWWFvdBISwx+9/Gw2HkYBTQK3eRNc1kok4jWYnHY1pMTc3g+u6/PNf/7coikI+nyGVTtFo&#10;NNnfL6DrWtcG3hc3aqoQZziOg4SY17aaLZaWVmh1nl/ftSOVSmJaFhubO0xOjfHsM0/y3ntL3Lmz&#10;3CmD2W3PIBwTm80WxWIZSZaJx2NEIoZwYXEcZmZmuv32MeHcrx348MU9FsdtOdwW+qFX2/Tb30lE&#10;brCN9pr/eBw7W4RJXIlsbphMNs+ZmTy27fC3/ubfpdlq0Wy2MHSddluQos1mi8NCEdd1GRsbIT+U&#10;ZW/vgGKxTDwepd4RV4yMiLbgp6hRFJnt7T2KxXJ3PWB+foaJiTEc26ZarXF0VOyI1GTy+Sz5fBbT&#10;tPjmq9dJp5M89eRlXM9DVmTwPFRV7TqRgBDkTE9P4roeL744TqFwSD6fAzxyuVTnmrVAXQb7yfA9&#10;CD7bMp5nAhKlUpVEIgmeaKPlcq37rd3dfVZXN6jVG4yMDuG6HpOTYzSbLba398ikUxiGgWHo2I4I&#10;MBkbG+Yj3/9Bdnb2eeONm2Sy6U66pia2Lcba4eEcz3/gKpIkMzI6TavVJBLReVB4E+xvwgI0f3uv&#10;9hdsK34f6/cjYZFGcK70YDstl4uUSkdsdZyqjIiBJEs0Gy0SHaHUt779JqlkglhcCOU0TcXQdVRV&#10;5Ud/7Mc7R2p2fmTE2Nlv/hZ0aTnt3KLXNYcFSA8KjMT/vptQv7691/HCois7sI8W2reXwMkNbTtp&#10;jho8lo/gHK/Xfv3bghCQgmm2WVp6D4DxTtqNL/z+V4jHY0xMjKHrupjXKgrFYpn7y2u02m1SqQSO&#10;Y1OuVIUQveNCJUkSqZRwr/D7hVgsRjqdZHd3n9u37wLw4ouP/fJ/+fE/8+UvfvG1/Gc++4XKysp6&#10;0fM8797y2uIJFTDAAAP8KWAgpBhggAEGGGCAAAZpPQbw8Qs//xdfSiTiEYC33373+32LY1mWsW1b&#10;ROq7XjeSQFYUJibHSMRjmG2LbHaYWCyB47RRFKW7mAAwOzvDU09fYXd3j4P9AplMuhuNCrCysjFo&#10;iAP8R8O5c2eHARzHeczf5pMhkiQRjUZIKDKpDlHkeYKo03WDaNS3tX0UMX0Swrnf/b974VGLJsdR&#10;Z9tb29x57w75fJZ6J4rLt1JWFEVEgtcb2LZDNBrBsm0KRyWazVb5f/37//C/nZ6enFtf377/iMJ/&#10;T+Olj7xw7iM/8ILzjZe/HV1d3SCTSeN5IpLYj1L2XXrK5SqqqjK/MPWeNBsAACAASURBVM9xntmT&#10;0gfAoxcDw8Rkr4jiRyFMBvUjl05z7GAk1WnO22tBtBepHV6U7Fcvj1o4fPj5ev211/j8v/scIyND&#10;DOVz2LZNuVShXKlimhae54mczggS8c233iGdTjI1NS7uMxKO7eC5Hooid0Uypmk2X331+m+foiK+&#10;a6HrWuzMmclr6+vbbzqO64yPjTwBx2RW2xQk1MrKBo7j8OM/9oPouka1Vu9ELotUB37kvGHoxBPC&#10;CUdY+iaxHQcklYP9Q0ZHh5mYGOX8hcf5kR/1XQxcXMfC67QL07SQJJlKWSzIWpZFvd5A0zTy+Sxq&#10;wH59enqKSCdt2MlReD45EE5/0A/9FvJ9+MSDH9kZ3Efst762xju3FxkdG+bq1SvcvbvM2tqWSLHU&#10;ST8Ri0WIxSJkHnA+etiG27JM6nWxCO15Hru7B3iex8jIEJqm8vobN7Esmw9+8JoQVjRaeB6Y7Ta6&#10;4btS2BwTaw+mz3AcQZjdX17j4KBAOp1gZCTP9tYer7zyOkP5HKl0klazxcjoEOl0Ck0T88VYPBmo&#10;10cRyuFtpyVBjuvDceqAzPrGGu12G9t2iMWiOI7Tjeg/LBRpt00mxkcwDL1r9d5ui7QEsiRz9swU&#10;ALlsmtdeu0HxqIyu653odQVdFyJhSZK6LjWO46CpKqomHCJisSjxeDxQvmBZj39u3rhFs9Wk3Wqj&#10;airJZKI79ygWy1i2zdjYMGdmJrl1+y6Vyi5jY8PIikwsFkFTVTRVRZYlFMXiueeu8dRTT+K6wTQO&#10;/fCoMUYQaC+8+GF2d3ZJpV4hEo2QTMQ5ODjqptsBMbcHkCQ6aU3SHBN3goBaXVnpOG+IekOS0HUd&#10;XddJp1Ncffpxstk0lUqNhXMLKIqKYQRT0PjPlcXD40SY9PJ/93KK8D8LiwyDOI1Q6iRB36NEHg9+&#10;LkkSmi7mmaZ1yOzsFJsbu9TrTeLxaPc7zWaLRqPZJYuR4Hd/9yssLMxy5crVwHXBg32an4LiNEKw&#10;YP15RKNxNE3Dskwsq4WiVLqpl3wnptnZaV566QVuvv0ey8ur5LIZMukUxWIZx2li2SKtwszMBJVK&#10;jeWVdVRV4f79deyOw4rjODSbLfb2DtjY2OL27UUMQ+f5556i1W5TqdSQZSkgZAiU1PMwO6lF4vEY&#10;y/fXWb6/TjIR7/azk5PjeJ5Hs9kmEhGpk/x5sdc5RrslHKaaHcekWDxKJKIjyxKeBOfOL/CwSKFX&#10;2wvWcy+hWpCgDpOyvYQPwc8eJPWP23mwPOHvBhFOMxQ8V/A4HqCyu7vbdb7JZlLEO+mFqpUalmV3&#10;XGXM7ry3UCh1j3jl8Ys8/th5Nja3qdbqHBVKop/tOvscp9FIJhPoukatbVIqVWg0WkxPj3Px4gKZ&#10;bJpqpcbK6gaeJ0j3oaEcuqETiRgiPYskMTY2xtzcPNvbO3ieg6LIZLM55hceD9THcZ/Uu6797Tae&#10;J+HYbSRZQZL8Hwm8NuDxpS/+PpVKFVVRyeUzXL/+NtFop513hOqRqGhjtiXcDn0Xs1Kxws72Hqqq&#10;YrtC4Oe5Q9RqdarVGo1Gk+GRPGfOivGo0WhSq9bI5bNEolH85zwS8fvIXuke4LjflAL/B683eP39&#10;xumwaMILbQvuC7s7mywtvUelXOVHfvgjvHdnmXv3VkmnhFCuXKlSrzeo1xvousbk5BiRiEEun2Vi&#10;YiJwn/xy+aKlXvP6XmUN4zTziV7vHr1Scj3q/aUX/PHY7zuCqarC9yV8nb3mD+8HJ117uM2Er8+j&#10;VDpkafE2pmlzsH9INBalXI50XYgkSeJHf+wHAdFGf+d3vkgiEWdyaoxyuUIsFsFxjl3kTPPYsbFa&#10;rSNJIp2fqirdsa7Zca8AGB/Pvnb27OjLX/vaN+1/82++9H4mhgMMMMCfMAZCigEGGGCAAQYIYCCk&#10;GADgzJnJ8+VK9cdMy9pTZKVqmlYSQNVUFFXBqomF02KxjKqKHLVj4yM0mi1URSyojU+cIZlM8+lP&#10;/Rb1epVC4YhoNIJtO2QyaVRVodVsiwU226FRb3Du/Kw1Pj7sffrTv3/9O1oBA3xPYWH+zN9wbeuv&#10;OLZd9rf5udCPI6ePF/r8hcJjN4rgwkh3r8DvXsRQv8WWXhaiJy2Y9Fuol1hevsdrr90AoFKp0moL&#10;kqZcrpJIxHAch1onAiSTSXWPsLi48ubt24tv3b69OLAoegSuPH4h6Xles3BYTDQaLSSgXqtzdnaa&#10;0dFhGo0mO9t7rK5uEjEMZFlibGyU4wVBf3Gz18L7+0V/guZkBNvoaS1ye+XnPg1O06bDn5+W4DrN&#10;c2IBLn/08ivYlkN+aJi11RUkSTgsJZMJDg6OODhYJ5VO8oEPPI3juGxt7RKLRSmVq7iui6ZpjI0N&#10;02q1qVZqpNNJZ3p6wr57d3nxlVevv332zNTVeqNRfMRFftfj/Pm57//rf+1nfw9gY2N7uVary526&#10;kuj0jZZlieh8Xe/mRdY0lVdeETnPX3jhGVzXIxrRMS2bSMfBQ5IkkqkEmqbx4e//KNlsDscBx7aQ&#10;FT86T9z74/8lMpkRrj0zxvr6ASMjeYqlCna9gaoquK6LaZo0my1czyOeiPD6668wMT7N5NRcn6s8&#10;iaQi9NlJ6EdeBYUPx9jd2ek61ui6sJo/KpQ4f26OCxfnaDSa4jpcl1wuHzhG77Z/6fIVKuUSS/eW&#10;8TyPRDyGpqm0Oi4FkYjRzSPvZlw+8+lPAfA//k//M0qXlAyT0QKl4hGO06ZcrpJOJ1EUhXbbpFqr&#10;UzwqMTyUZ3paEB+yLPPWm7cY7og4IpFYjzKHCcRgnYWJkDCZ0E9UJf73XJGG543X36TVEjb0hqGj&#10;KgrRWATLtGi3TUzTIpvLkEglSGeSqKrC+sYWR8USZ89MY1oWR0cljIjB2uomhaMSIyND3bReV65c&#10;YWRklHv3Ftne3gZESoBkIkE2l8HzPHK5IY6t1ntZ8EscHh5SqVRwXZdypSrmFskEdMScO7v7aJpG&#10;LptGkiRKxQpt0+SDL1wjmYzzxhtvUyiUiEYjXLw4T7ttcubsNNFoFCFi8El1P5I3GFEcHmvCUcfH&#10;hIqiqLRNk1w+y8hIng99+HkkSaZabbByf41SqUI0GqfdFlHTqqqh65HQ/fG4c/cujuNQqVTRNLVL&#10;omSzaSxLCEYymTSjo8M8+dQzZLN5PM954Bi9n89exHBYdCdx7BLh34teJFIQJ42r/cYh/7gOvYm/&#10;Xt958FxHhQIRw6DRbFKr1YnHo6TSSQqdyP/p6QnisSgrqxu02yZLi/dJJZM8GDHtHzMs2jyJDOwP&#10;VdVRVZ1oNMnlx4a5/NjTVMplxsbPMnNmEVUFxzZpNEQbOHt2upuO4A+/8S0WF1fQh3JCrNAh3W3H&#10;YX19m3q9QSwq3OCSiTiHh0Usy+r2ZZGIgdvpLz3Po1IVKURURUXT1a4Q33du8X8DVGt1Xph/losX&#10;F6hWRVqRe8urnRR+MoqioGpaQARQZHfvgCefuMTc3AxL91bY3T3g0uWL1OoNzpyZCdRtr/4rOI8L&#10;92PBexCe5/cTNAS/0wu92vFJCJPg/T7rpDuRkkzPXOZv/M3/jq2tTba21jg42GVzY7v7bpTNpqnX&#10;m9y/v4bjOBQKRdEfJuMoioxluezvF9jfLxCPCQFQLBYV97JS64g0jucQXbFmx1lqfGKEbDYDE6Os&#10;rG5QbzS5OJQjnUkFHI/EfZ+fn2d+YaGzRaQKc52gK1B4nt0rjYMogzD/ESk7cOnOMVotm29+83VG&#10;RvIcHRVRFIWDA5H66h//6ie775A/95f/Avl8jnbLpC43hHAUuqI+Pz2UbdtUqnUs22ZlZZ3trV1M&#10;08KybYy9w07KAzH+uJ5HPp8jnc4gnnO/zP0EYxLH/f9pBNG+2wI83H+e1Icdi08A1tbWKJcrNBpN&#10;JEmiWq2xt3fI5MQoTz55idvvLLKysoEkSR1nMoVIJIKqKszM+M+YDMQ57rN7ObHAw89T8Br7vVc9&#10;SmwURtBlKPyudNJcpt+5gn10P+FUcFu/9Ga9ru1Roo5eePBe33r7barVMsPDo1h2C89z2dvbo1yu&#10;cnBQYHFxmWazjabraJrGyso6mUyaWq1Oq9UmkYjz5JOXqVZr3Lz5HpGIQSIew3bsbronWZZptdq0&#10;WsLxaHx8hFQqged5fPFL3/jloXz2sYmJ0aujY9m3AN58885ARDHAAN9hDIQUAwwwwAADDBDAILXH&#10;9zbS6WSiXK7W5uZmni2Wyk8US2VKxTLLS6skknFS6SSSLGFZIhLMj8CLxaI8/vgFXNcVUSieRzJp&#10;4Lom+/t73ZznftTfxYvzaJrGzvZeJ5+82J5KJtxEIu6trA4cKQb4j4cL52evAnHXdeO+cMKxbRzb&#10;wfZs7E7UlNqxj/eRTGZCRwpHxTzqfT+8uNNroeWPTzgvLd2jVquLKMKOi4zjOJRKZSqVKnt7h8zM&#10;TPDss0/SaDTto6MSyWRcvndvdfD8nQKGocsXLy+85eK91TbNj8ZiUWLxaJdo1zSVdDrJ17/+TSrl&#10;Kj/4Zz7E6NgIY+MTHBOJYfjt4Y/jLOHvH14s7RehdRpr/V5kS7+2fVKU1knk1KNwUmTZSc/Kw+c4&#10;OhIOSOtrqzSbTZaXF6nW6kxOjZNJJ5FkmfWNbWzHIRIRUdL1WoPt7V1xBlkim00hSVAoFIkYhquo&#10;ihSLRd1sLu0u3Vv99D/75//m7wBommq8j4v8rsIHPvD0z4+PDT8xPJzv5n5IJuLzBwcFbMfBtsXY&#10;77ounuuRyaS64ixFUbrpgmKxKIqioGliodzzPJwOQawoCh/68Ecpl4pkMnl8slZRghbHQcHOg89E&#10;4ahAKp2kWmugqir1WoNGo4muaURjUSIRg6GhHO1Ws8NJh/vXkxa9+yEomusXIXg6EcbOzjau6/Lq&#10;K29w/Y23hbCkY3Htkyx+1HU2l+9zDvFb01Rm5wRxNDI2RjaT4JVXr3Pj5rvEohFkWe6KKADqNeFQ&#10;NDo6iqL6deyLBf1+oQUoeJ5Es1lDVVVqtRrZbJqNzV3WN3aQJakrBrFtpxMR7FEslhkZHSYWixGP&#10;pXnYBtuvEy/0Oyiw6FWXvSz0A1s61uqHh0e0Wm1s26bVamOaJjMzkyQRC/Q7uwcoisLSvRUqlSrX&#10;rl7BMCS2t/eo1Ro8/4GrDA1lcRyHT3/69ygelUCS8DyRgkVVFX7gB36AZ559lvW1RYrFfQ4Pj3jz&#10;zVtsb+0xOTmBpmkMDQ1zTHQ9KK5ptepYlsnqijB98olDI0AKVmt1yuUqsixhmSaKojA+MYxpWti2&#10;TaPRpF4XtvnNZotr166gaRoLC49zbBUerK9gO/TJoCAR14vQ8b8nk8sN8eKL34eigqJoRKMGU1OT&#10;XLp0rnO+KEYkwblzGrbzMLG7sbHReW8Qn7XbQvSkqgoz0xMggWnZFEtlNFUllUoDdAWtD5ex3zMb&#10;bD9K4O9ez4+/XQv8fxIh5//uR3yFPwu2Wd/1JdweHr6Wa888wezcBLW6EFR5nveA48IP/uD38dJL&#10;LwLw6qvXuX37LrOzZyiXyySTacS01Y+698vhX6Mv5Ow1tvvX02/e8OD/qXSaZ559lmeefa77+Ye+&#10;/4dYWlxC0yRazRpHR4eUShUcxxFCCGBycoyxsWHefXdJRPN3UjJYloWh65SK5W708mGhxLdfu0ku&#10;m0ZRlM47qBA8S5KDIeuY7RaFQol8PsPc7Az1RlM8P6UKiYQQlflORa2WEIXBMZEdj4m0lf77qud5&#10;xGJRDEOnUq7SaLb4e//FzzC/MIdtm/QXT/t/B+dhvaL/g/uExRT96rxf33h6gc6D5+51rnCEPN3/&#10;h0dGGB4Z4fyFM7RbZT73uS/y5S99A1mRkWWZWq2O47g0Gq2uW2U0GsGyLGqdcVqRZRRVQe244tm2&#10;Q7VynArj3/7bf8/IyBDzczNdBwzLsshk0t19jo6E20UulyESMUinhLjv6rXncFy38552fM26bnDc&#10;3wXTIkg4jgl4yLKKJAXdmGBne5vVlXsYEQPD0EilkkQiwiVqc3OTN16/iaLIxONR9g8KvPb6TVKp&#10;BONjI1SqNUAiERfzoo3NHWRZ5qmnLmNZFrqhU683qJar3RQHvshC7YhTWm0T13VZWlrh7t1lACbG&#10;RsjlMly4eJ5qtUo8nkGWw0KaXv1LuN/s53zQC8E52GnFPbB8b5l6vU690eg8dy1isQiJRBzbdih3&#10;rt3zPBKJOKlUkp/+6T/P2PgomhZ2ewy7rgTL1et6T9ruH7fXu/ej6uIk9Os/+72n+8KXfsKJR23z&#10;hfi9xHNhhPugR1/f0tIdtre2ACiVK7iuRzwm3nHljgDNsixkWabZanP9+i0AIpGISC9m6OzvH9Jo&#10;iPFLQsxVZVlGSojyWJZF4bBINpd2otGI026bkiRJ2sbmznu///tf/+/9svzLf/UZrlxZkJaW1h9Z&#10;7gEGGOBPFwMhxQADDDDAAAN0cHR0xNLS0ne6GAN8B/G3//bPf+In/tP/5M98+9s3hg/2CxgRg1q1&#10;DoBl2zRbbSzTwjJNdF0nlU4K2+SO/XA8HkNVFVKpJNBiZ2dHRJ/EY8zOztBoNLEsu5tPWpYl0ukk&#10;iWQCgB/5sb+8cOni/ONvvfXOt7+D1TDA9xiee+6pq9FohLfeegdZkTF03Q+2xrZFFFOz1aJYKvP0&#10;048Ti8UwTbNDbvXCacnvfmTASd8/7bElFhcXqVbFYvFLL72I4zjcX16j3RE1NZstMukUmUyKGzfe&#10;bd/YeNcG+Na33nrtlCf5nsbc3NnI7u7RoapKTwNaJGIQi8dwXZf791bRNA3D6Ni/IxZ9gY5Nf6/c&#10;7v1wkkDhUXhURNJJ4orTHuOkYz4Y4dQbYRIveK2nFRI9THCLxenjPSuVMn/w5S9h2zbb23tdN6VW&#10;yxSR81GRAqLccZ24eFEQ01/96qvgeRiGTjaXxraFkODoqMy5c2ftseSw97//H7/2cdO0ytvb+yv+&#10;+SzLPval/S7HT/7kT0qlUon33r09s72zt3bp0sKPX7ww98PxeKy7j0ipIYgB07KpVMQiuKLIDA/l&#10;0HSNxaUVdF1D0zTOzEx2o3wVWRADwZY1NDTC6Og4o6PjPEhihvfsLTj72Mc+zMbGHP/o//kNQESK&#10;eo6HbdmMjY8QjUa4efNdlpfX+PjHf5pEIkEqnUVRwuk7goRSPwI1uD883E77EY+9tnnYtsPO7g6S&#10;JGGaJqZpksmkyGZTbG7usL29xwc/eK2bSiKVygSO45MmPrkQLLcn0nXoOtVKjeXlNYbyWYaGcmxv&#10;7/HJT36GsbFhkok4pmkyPj5Obzjdn8PDQ77ylVeIRiOk0ylqtTrtVhtN10QJZBlN17pWzTvbexgR&#10;gw+++CFkyUXVjB714D+vwWsK3odehL//dy9SW/QhZrtOq9Vga2tXuHF0iNhgxLIfHet5LjduvEs0&#10;KlJjqKrKwsJZ6vUmti3SxcTjMTY3d3Bdl3g8jiRJXLlyAc9zmZ07Azh4nijb0FAOwzBIp5P86I/+&#10;GPMLC5hmk+M0TkFCSKJcKnBU2GVtdZEzZ6c4KpSQJNH/WpaFpmlUO/Nv//mRZZlYLEosFmVzc4dc&#10;LsPPfvzPc1goYpoWQ0M5JEnFMHwniDApFG6nwTYU3NZLZCSRyWR49jmfMKdz7UFi3kOSPOKJJMcp&#10;YuzuvW616szPn2VjY4t6vd6ZX4Hfz+ia1hVoRzKxzrPqcUwU9RIw+QhGZT9c9ge3Bb/Tj/QKkocE&#10;/pZ77BPsR/qhV3mCnz1YNln2GBrKk04nuXr1cb74hT9kfW1LROBrGsVimZWVdWZmJtF1jbNnp0gk&#10;orz7zjucO/84Q0MjoeP3Igt7lQV612uv/jG8v/g9MzPDzMz0A3s89/zT3L27TLNps7Ozy8HBPpqm&#10;0mg0abdNFhZmicWitNttNja2OToqoetCDOS6wuEgGjHIZtOYnZRSkiShKLJIrdUpViqVZGxsGMMw&#10;iCXEfCyRSDM/N8+du3fY2d6jVquH6lruinVM0+oKAre2d4X71PgIpmkxPTOO6zqoalCcE6ybYH31&#10;Ei9IoX3CCLeRfuRnsM/sRWz3Eg3Bw/e6l4tLPwK+je9sIiHI0/X1LSzbxmxYuK7L7u4+lUqNubkz&#10;TE6OUa3WkGUZyxKCNkWWu3PiTDrF0FCWUqlCvdbAcVwcV8ytqtUa1WqdVCrBs88+yf7+If/6X/8O&#10;o6PDjIzkSSYT1OsNIhGj0wYUkUookexxXX4fJfoQ2wZF0ZEkr/N/A88VYqODgyM8T2Zr+4BEPEmr&#10;VcO2baoHNcyOeGd9bYvDw6Nu2/UdNAqFIoVCEcdxuHzpHACVSo2vfPUV0mnheDTUcWNRVZGSJB6P&#10;CZEegmC+eGGeaq1GuyUEFH6KSf83gOdBqVRBlmFnZ5ezZ5Pout8vhdtB+D6G/+8lqPH3812UwvOc&#10;8PF7t5tKpUK9Xu8KJVzX7TpjSbJMsVTh4KCA67rdlD7ttsnE5DgjI76TU7ic/d6Ben3WTyQWdArq&#10;Jzx4lKDkpH3CAo1w2cJ1GX7X6SdUcTiui+BY168/Dl9/uK96cBz1PA/bqiLJGrYtxBAH+/vdPWxb&#10;CKdt20aWZRKJOOl0ionxURrNJktLq7RabVRVCCV0XcO2HVZXNrui1tTYMOlMimq1LoTYnofjuLRb&#10;bSYmRttTk+PVz/7OF//lb/zmp34tmUwE89mxtbXP1tb+H0fdMsAAA/wJYyCkGGCAAQYYYIAOBmk9&#10;Brjy+IXziUQ8pmnq3OHhESDU4npEx/Og3RIW0V4nR7TaWXxuNJt889U3eP4DL/LU0y9Qrx1SKpbZ&#10;3toT+WVjUXLZDLlshmq1xte/9irpdIpkMiGU7bLEveW1N/f3D7f29w+3vsPVMMD3EM7MTF7SNC1p&#10;mibVTpoLRZF58snHsG2bt2/d6eRQ1oXlcFJY0UciBsmkHyH1xyWZH7XfSWsGvRZUJVqtBveXb+K6&#10;MqlUHFUVi5iJTj5jWZaJRgyeffYJZFlmf69AuVxlaDj3LpKUKhZLQ1vbezfexwV9zyKZzDR+93df&#10;e1mWrHlNs0gk4hiGTq2zSARgWhYTE6NEIgaaphKPJ1HVYLRcr8W/IPotgocj0Hodq9fxToN+C+qn&#10;wWm/069cvbaH3Tl67dODKPRauG6dUqlOudKgUW8gSSIK2ifrTMuiXKkiSxKtZotINMLkxCht00RV&#10;BRFbKIgMHZqm8nM/9xeoVuveyy+/ZtqOIy/dW/3qwvzMlZs33/tauVzd71Gw73pIksTP//zPy4qi&#10;SOurb95qNBpevdGMSBLU601cVzgOtE0TSZaZnBojFovy5pu3KZUqnD0zhSzLFEvlTsS0eBbOn5/D&#10;MAx0QyebTROLGnioNJstDguH5IeG/BIES8ODRF/vtBjgMjU1RixmYJomiiIjybLYy4/utG0sy+bo&#10;qISqehwebJBIplGUfovy4YVshYefhdMIfPxy91vEljpuFB62baFqGoqikEwmsSwL07SIx2Ndpy5Q&#10;SCSyne8GF9PDdSaOfebsOcYnzvLpz36JeDxGJCos8dttk3K5ytbWLtlsStjlR2Uss4iixpFlvUcd&#10;QKEg5oLttkk8HqNSqVEqlZmaGufF73uW4lGJarWG1hHNWLZNQkuRyYxyTGBZHDsD9IJPTgdFE8G6&#10;96/9uA57EcGWJeaoBwcF0ukU09MTPHHlIlsB8rTZFKk/TEuQZ+mUIN9EKo4MqWSC27fuippXZObm&#10;Zmg22x1iSzwLkUiEfD4DOJw5e5EZz6PZrOE4OltbW0xOTgAeuu7nQA9GOotyuK4gHY6K5e5cOplM&#10;sLd3wN5+QQi9ZJlsJk2zKVIlRKM+uSQg0uSpjI0Okx/KMj4+SjyR5phg6dVe/XIoPPis9RIo9Iuo&#10;F/UvhB9hgirY7h8kelRV4oMfvIplmWx2IrQjkQiGodNstQkKt0RalOA5g8dVefj5DZe9n8tGcD+/&#10;/D5pGPwsXCdhIquXoEIK/QRTiLzf8TRBs1kj2XH6qdcbSJLUjVb/0pe+wZe//DIAjz9+gVg0yujY&#10;MMlknHg8ESiD/9z5kcvBiPxHCUCC5e5FTAZJ12B9PgjPszl7doqzZ6eRlTitVovPffaz3XQeiiLj&#10;uq5IEWUYVCo1HMdhfHyUiKaxt38AQKVaQ5Kl7vzK8zw818OybObmZnjiiYs8+dRjpNNJqtU6jaZw&#10;bJmdnWVufoEbN27x1lu3iUQjzM+foVgsU6vVO8Kq43ED6Io4wCObzTAxMUateoCi6KQz4zz47PSq&#10;s/AY0MtlLHwfujUW+Mzfr9cz3evcYZGHf+5HzQX7EdXB7/1/7L15kCTZfd/3ybOy7qquvq+5eq6d&#10;mT1mFytguQCWIiAQFAWCokiREikFLVEKR9gUaYVlO0KSHRJ1X5RtyaJsSZZJyiRMiRJAkIAIAnvv&#10;Ynfn2p377vus+8rK03+8zOqcnOreWZIiCG59Izq6uyrz5cvM916+fN/v7/sT7VlTJTQ1ybVrt2m1&#10;OuTzWTzX6wtSisU8+bwQtFy5cpMLF64wNzfNyEiBeqNJu91lZKTQD6pIGMK8q9frYVk29XqTW7fv&#10;c+jgLLVanXKlxurqBqurG5w+fZwf+ZHPkU5nKZXGaDSbWD0rksplr/shRG/tVg3f99ncLGMk01y7&#10;coWp6QlmZ6fodDq4rsuXf+3X+++DScPANHtkcxlGR4vU682gjg0cxyWXyyDJMtvbVRzboTRSIJNJ&#10;0+tZmGZPCEXaHRIJHUmSuHdvGUVRgpQoPpquYQfi9vHxEplMio2NbdLpFE89dZrFpVVef+McmqYG&#10;Dl8y6XSKXC4bENah8VlcSDGorewlKhv0rIhez2hqpeg+g0R44rvV1VU6na5IhWLbfRcZwzCQJIlO&#10;p9vvxwCVag2z1yOT0THNdpASbC/Ex95Bz67wnLzYdo/yHrEXovPSQe9gg+Zl8f33c8l4FESfLWE5&#10;0bnqIOzdN3wfJEnG8yxsu0W1Wuell95AVTV2dsrCRUaRcV23PAMQVgAAIABJREFU79gDu+lONU2l&#10;oOdoNFr9sfO7P/NJfODmjbt0uya6rlGp1MjlMqTTKXqmBYHAZmHh4LLnec6tW/fOXb58I33t2u1L&#10;KysbN34HF2iIIYb4L4yhkGKIIYYYYoghAgzTegxx6NDcacCt1eqZ8LMwWsALFqvCF+PZ2SkSCR3b&#10;ccll0zQaLcYnJslkcrSa22xvl6nX6hw7epB2u8Pa+iZGItF/mZYk+mkSJFlidWV92ACH+D3HxMTo&#10;2XPn3yNpiGhbx3FQVAUncGBxgpQYipIkl8uxcPQ0vZ6JbVtoWriAFV8wiZMP8PAi1X4YlJZhEOKL&#10;4BLdbhPf99jZ2elbudu2w3vvXkNWZBqNFvlCDs/zcV0H23FAovHU2TMvArRabfPv/N3/4+YjVPJD&#10;j6mpKQlAkryzvu+TNBKkk0mWF9e4ceMOiYTOoUNzjE+MoiiKiCzPF3j4vsYX/sLPootfe0U5vh8+&#10;SLuL7/M7xV4ikEH/xxfx91rsHRS1Nehagh9YmlerZba2tmk2RZqbnmVhOQ5yEIGqaSq+5/dtqE+e&#10;XKDeaHLu3HuMjY3wwgsfIxAWup7nSb7voWmqW65Ur/zdv/cvPvt+V+H3O+bmpo+urd7+M8lUegv8&#10;bCKhY9k2juOytCR0jYoiUkOERInjODSbLXzfZ3pmAiOR4L0vXafVapNMGnzqUx/HSBokdB3P98nl&#10;MmSzaQ4cPE4+L8Ylkb5iv8i5OOI2xjksq8Vz3/EcN67fYHlZ1FUNIkVt22Z7u0wyafDyS28yNzdN&#10;cWSOkdJoYIUdIlyE9iPHeZikf/i7veoaX6iPLuSL7VdWlrAtu7+3YegYRgLbcdjc3CaZNHjnnXfJ&#10;ZNPMz80HzirRY0VFCQ8vjuu6zvraOum0SK1iWRaNRrMvpgORSmJubrqfDkMgmkdeAzyaDeFqFPaX&#10;RvB/abRIJpOm2zVZX9sEhCvDk08+RqEwxsN9er9rtBfpEEWU+I+XJcp55eXXcJweG5tb+L6Prmmk&#10;Ukn0QOQBot1pmko6lUQCMumUcIAIiFMnQu64rkc2myGbzSBLMo7jcPv2Pc48fprdqFYPSZJJpTKc&#10;ffoZzj79NGAFP9H2E9ZbzIEVBXL5DOfPv0evZ9HpdFEVlWqt3q+rntQYKea5U63RaneYnhonn8+x&#10;ubWD4zgU8tl+6emUIJ4SiVTkeHuN/3u1273EP8T+DoUMgwi2aFnh96LNrSyv0Om02NkR4jRZllFV&#10;FctyWFxc5fr1O6TTKQqFHMeOn+JBIixehzj2aj+Dtg/b0l4Ec7TuUWEEsd9R0UaUuNtLSBXvt/vV&#10;UaLd7lAsFqhU67ieRyaTZmJyjE67I1K+KCLCv2f2sHoWli3Sz33Xd/XwXAdZyQws90GRx373OcTD&#10;aVp2x8G4A4gTfKbRX273o+lFoFoR4qxut0cmk0brady/vwyAYSQoFHLYtgNBOjo7ED2FUf9TU+P9&#10;PtJqddB1jWw2jaIonDx5lGIxTy9Iz+E4Dr/6H77KO29f4OKFdwNhsdJP26XrOrZt0+l2kSPplTzX&#10;67sHAExOjgGgqKHgbJAAYtD1GXSf9xJBhNd6P7I2Wn4cg8jlve7doyJ87gZ7+j6SrLG9vU21WkeW&#10;JdKpJL7vMz8/A8Boqdh3IgjnCYaRQNc1FhdX6fUsNtY3++IBVVUDVwJxnGarTblSY31jk7feucTk&#10;5DjZbAbXdTl67Ah6IkE2m2WkNMJIaZRdWie8ruIaOo6Dqu7Wvy9wtix6PZO1tXX+43/8CiCEMx/9&#10;2NOoqsr6+qZwlNN1ul2TO3d30wmUSgVUVQlSlQSCCEmkk/J9hKitVARgbV08F1OpJKqq9Nc8TNPE&#10;dT2SSYOxMSEYm5mZZHJiFMuySSQSdLsm6SAtSJj6pDRS5Omnz9Bqd3j7rYscODjP9HSHVGo/0UH0&#10;fkfnOHHsNafer7zYp764vpIks7K8Qtc0Ke9U2d4uc+jQHB955om+41a0jJCUP3hwNla/eL3j70Xh&#10;Z+/3rgy747ke/LzffGMvRPv+B5m/7IdHFVdEBRQfdLweNBfxMc06Vq9Ds9mm2xVCCpGmt9JPz+P7&#10;Pl6QVqpaqVEsFigUc4EIQzynQhFFMmlQLOZxXRc9oaEnNL7v+z6DbdusrW3S61nomnq1Wm2MNZut&#10;sfGJ0WoyafT+6l/7h//T7duLtx/pcg0xxBDfUgyFFEMMMcQQQwwRYOhI8eHGxMToU7/4i7/6XC6X&#10;tXLZjKrIMm6QTzZEaM8IYmFAlmU0TePkqWNomsrs7DTQ45VXXkPTZNzgxcq2HTpdkzpQKOSYmhon&#10;X8yR0HVsy15xXFe5fWfpnW/BaQ/xIcf8gZmzQH+hD0SE8527i8IqNi3yJkuSRGl0FEVRSaWi0X6D&#10;FvpD7EWQ/25g8KLLzs4229sVtrfLOI6IIHEDMUij3qLTNcnmMtTrTTY3t7l/fwXf9y9du373rZMn&#10;j8y0Wh3zd6mCf+DxwgsvYBiGX965/xQQtB+o1xtAEMGdSVEqCfvixcVV5uYW2H8RLC4miC4axrcb&#10;tHg3CNG2FyeOPmh7jC9efpDFx0EE9GACab8IqocJqt3+5bkdkBQkVLqdFsmkRqfTAegv9IX55l3f&#10;J5VMUsjnaHe69Ho9fKDVatNqiX3S6TRHjswD0Gy2qpfevbZ+/vyVV1599a3Xff93TXHye4Yf+IEf&#10;kI4cOcL58+c5d+4do1qtdSfGSy+sLN/+q7lchumZSXZ2qmxulpFlqS8ACh2oNE2l1eoEZLSGrutU&#10;q41+LnMA0+wxPjGKJEnk8xmRDuHxZ3Eci3R6N8+5iKQcNIZGo/4GtXuCz1QmJ+f4S3/pL3Hp4jle&#10;feUl6vUGq6sb1IOIZhBj+4ULl7l/f4VaXYgAjh47wcc//kkGt7MoyRoeaxBBFf08Srru5aKxe4zl&#10;xUVM02Rmdorjxw+zvLxGtVrDCBahfR/anS7tTpepqVkGuzFEj/Fgn27Ua3zsY2dZW9vkxo07KIrc&#10;b/8iQtTBsh1+5mf+KYcPH+Cv/fW/jmFEz09cX4BcLsNTT53i619/DdPsBfc11yeLQocHgFQ6iWEY&#10;TE5GU4aE5HE8F3uc/IiS11EiMU5W28HvkMy3gmOo3LlzF9d1+jbszWYb07So1uo4toMky5imiSRJ&#10;JI0EqaRBo9ninXPvMT4+SrGYEwSZIlLUGclEcEVFHdzAlWJiIhSKeITCCFE/hb2t9sMfg1arwd27&#10;i/i+sH/3fZ9Go4XneX3STtNUzpw+DghxR3jdDSNBvd6k17MYHSuRDHKWT88cIJlMkDTSkWsYHj+O&#10;/e5BFCEJaUXOjwHnGG47qIzd8u/fu4/rCmeNhYWDwumu12NzcwcQTgO1Wp1arR5x/ArdPKIE0n5D&#10;b5Rsin8e/Ym3xaiwYj/xSHjuUXeHQceNk+DxcSNOwsefrdBqirnExoZwZEinUxhGAtPsBUI0KBbz&#10;jI+XaLXatFudoG3GjxkdTwcdM/w73D5s0zqDER03o8Lh8P8Hr3+9UaNnNlhd3cL1JMyueL6Gc6Ww&#10;v4IYr9OBuKnd7mIkEhxdOESj2aJeb0acIoTQqdlskUolOX78CJ1Ol3/yj/9PFo4e4vHHTzI5NU6h&#10;kOPtt85jmj1WVzdFcIAskUiItBAJXe+nJfJ8n9HRYuAMs0O3a/K9f/KHGBstUSikUVU9cBQbdP3i&#10;/ej9hTIPlxH/PlrGo5CtcfFE/FkxqE3u1R7idRR/S5KEoiZZW68wPl4SQhfHQZFldF3H93fFep1O&#10;l07H7Nv9C0GMHzhReHS7ZuDMJJ5N4TN7fLSEaVl0u10AVEUJ7rvGs89+hMceO9lfi3BdC3DptC2y&#10;ueiYAdvba2xvrdNqd/Bcj3Q6RTptkEwmg+/L/TNNpVOYZo+dnfVAdKuijRTpdLo0m21UVem3PdsW&#10;DjGe53PvrhAAZbNpdF1jdXWTTtekWMjTaDSRJPGdqqqUyzXK5Rqf/vTHkWWZ0bFRatU6GxtbjI4W&#10;KY4UOH78CGNjJf7Vv/4lXn/zHD2zx/h4iU6ny/jYCMmkQblS47XX3ubatdtcvPAez3zkI3z0o88N&#10;uH97IS50i493g4QLe5UT/pZw3Rb4NiBz585tTLMXBCIo5PM5JiaEQ8m7713nyJEDHD++gGmadLsm&#10;rudx6NABAGR5L5ou2r4lHhZXxvtU9DuNB0Vug5578esx6FkQik3j7juD+v+gOu2F93sXi78X7eVA&#10;std8mf4+58+/jaoqTExMkEopuK7FxsYa5XKVlZV1KuUaCUOkMrQsh1arje959EyLRqNFLp/FSBo4&#10;Qcoez/c5eHCWZrPdT3XTCZYSCoVc38kimTRIp1PVY0cP/ieA7e2K/ed+4n/81aNHDx4diiiGGOLb&#10;B0MhxRBDDDHEEEMEGAopPpz4w9/5sbGTJ4/mVlbWP+G6Lo7j6NGIRdt2kCSQJVksXasKmqb1F0o0&#10;XUPTVGRZRPj0el1eeuk1AJ566jSSJLG5tYOiKGiaytioiEZNpZKiHEl+Q/f9yr17y1/9llyAIT7U&#10;OHJ4/qxhJJBlCcd1hGgiiLr2fR9d11AUGUVRGBubYHfhZr8FpkEL1iH2Iy3inz0Kyf1gefVapR8F&#10;1l9o9DxkRUZRlSDFhEavJxZEms0W585d/q1z5y//CoCiyHslbx4iAk3T+Kmf+ikAfv7nf/asaQpy&#10;vtfr9aMnQSwiwS6JPzJSeoTSBy14w/7tKb6AFt9nP1HGXmUPwn5lsMdnoeX7fgKO9+sXg+oQ7OeL&#10;vubj4/s98AXx+IVf/g+kUkkKxTyKogQ513W63V5/b1URzd1zXWRZxrEdyuUa9UYT23aYmZm4XCzk&#10;Hcu2C7dv319JJPT8pUtXX3rr7Xe/8D6V/H2JH/3RH5U+//nPywD37l38F5cuvvXc9et3JHwfPSHS&#10;F7XbHUyzhyxLJAMiOZ/PUSzmqdcbQYSpIFRUVVzXfC7LD/7g92LbDpZlcejQPGbPQlVUkRs5N8Lg&#10;MXEQkRdvY4OEMw8uTu/sbKNpIu/45uYOnU6HQiHP8eNH2Nmp0Gi2mJgYw3VdIQpRVHbJ2bBtxgUU&#10;+9VrL8TJ2MGCo5XVFUBE78myTM/s0Wp1eOyxY0xNjXPi5DF8BIE6OhqKEuKL+iGi6QPE9/VGjQMH&#10;ZnEcl7feukixkOcTH3+WRqNFtdagE4gfOp0uOztVDMOI1D38LeP7MuXyDsmkwcbGFrbtcPbsGU6c&#10;XODmzXuUyzV0Xe0LbtNpsYieyeRidYxeCy92rPg1erAOu0t2cQIwJDUEKbu+vsXm5haJRIJMJoUX&#10;EHqWZdENFvV93yeXy5JMJvsCBiGUpC9muH79DqYpxojPfvcL5PM57t9fCSzVBQE3Pz834D6EeFBs&#10;0+12cB0PPWGg6zogs7G+zXvvXWdpaZWlpVU0TSUUEiQSOr2etUs+Ok4/1cuVqzfJZTOMjBQwzR4j&#10;IwVkWUKWFebmj6JpGoLgjxLnH3QeESK6f/w5EvaZaD/ci3wT/apc3sEOnG5CcZZIk6L37e7/u5/+&#10;CTY2ttnY3GJhYSFWl3iKjP3ES3vNraLXIx7ZGx93dB5MNRM/v+h3u+T+w8eL/h8tf6+0KbvnN1LK&#10;IEkzvPX2xQfS/YTtEyCfz5IwEtRqDaqVGt6hOVZWNygUSuRyaR68t/FzHTQ+DbqX0b4ZXu94fcPv&#10;DMDj4oULpNIZxscmsG3hEPTNN99hcXGFdmDrPzs7xYmTC5w//17fLSd0gAjdCXRdI5HQUTsKruvi&#10;+yI9lHAwECR+NpsJSPAqb799iStXbnL9uuDlNE2j0WiRSOgcO3aIjY1tFEW4ziUSOomETrPV6jtc&#10;qKqK47gUCjm6XZOnnnqS6elpdttbKJ6Kjmn7YT/BWLyM6H2Iu70MatMKD96H/Z6vUXJ4r3eYQdP/&#10;we8y9+8vCVFFILZMpZJMTo1TqdRYXl0nkdDxXE+k/QjeRULXL9f1MM0emq6RMHR8z++7X4Jo01nP&#10;Y3VNCFxmZ6ZEqi7HYWNji/Hxsb7jnuuY+L7Hv/nXv0C93qRQKDI9MxOM0RaJhMLa6jrVap1qpUa3&#10;a3Lv/jKqqnLs2CFmZ6doNFr9vtUI3B9UVfTp0N3Ktm1c16VcruL7wqHT8zw830dT1X66jus37gT7&#10;qxw8OINl2XS7Jpqm9Z+Ts7NTyLLMH/+BP4amqdi2Q7Pp0243abV2UFWVpcUVWq02CV3nQOD0Ua7U&#10;+MaLbwQuoR65XBbHccn2n7fxexW/59HPBs299vo+jrCdhGOYEJmVd7YpFLIoCty7t4hp9piYHGNm&#10;dpLNrR2arTZmr0c+nyWdTgmxipbp98dTj50mmRzB96Pj+X5CI5ndtEzhHC56TtFtlX2+36vfRAVJ&#10;g1LmDNonXsdB73Lhdx/kfSp6/Pebg4aIj9OiPm+8/mpfpPTE449RKOS4evUmSBKdtvhcURUSRoJU&#10;WqRdadSbKKpCKpMik0nj2A6OI8YoXdc4fFgIznd2Knzlqy8xOzvZn2u1253dNUNV2Qxrd/36nfuX&#10;Ll29eOnS1WE60SGG+DbCUEgxxBBDDDHEEECtVuPmzaGb+4cRn//8Z2Z+5E9+bv4XfvFX/8iLL73B&#10;xz/+LNPTE5hmj42NLTzPR5ElkARxkkwmwfe5c+c+hpHg0OFDpFJ5JEm8rC0vCYIglUoiSVJgoSkW&#10;QzRN6+dCbTRaSJLU+/pvvf7FY0cPzd26dW/5W3MFhvgwY35++qnw79CKNpfLoigKy8truK6LkUjg&#10;az7FYomHFz33WkiNf7afuOKDIr5AtFvuxQvv4vse2WxKWLr3LMrdbmDJL1wTWq02t27eZXZ2yiwW&#10;cv4rr77Td4NxXW8ve40hIhgdHeWXf/mX/ePHFx73fc/QdQ3LsrEsmyfPnsLzPBr1FtVKnV7Pot3u&#10;kkjojI6NvU/J0UW3+MIme/w/qIzo33sRI49CsEXxKG33/UQaex0zTi5FidJ4xGu0HAnoAS2WFtd4&#10;552LTEyM9RfFez0Ly7IxzRb37i2LKMDRoiD8A1IPhNgI6C/kh59PTY6tZLPpLsDf//s/91O37yyu&#10;aZq6V5ju73ucPXu2fwM6nfpTc3PTCxvrWzQaLWRZodMx0VSFsdFiP7WRIEkMDCPB2lqXjY0tDhyY&#10;5emnz1AuV2m3u0xPT5JKp+i0O0zPTDA1NU4ymaNQnA5IlEcVx0QJnkHtKGwL0cVzaLda/a3C1BO6&#10;rgdpLWw6nS6KKvcXjy2rzdrqXUZK44GIIEooxvvKfm02Lqzbi8SAsP0KAiSF7+3a07eDxetQeJUv&#10;5EilUkxPTwLJ2HHjUfM+D/ZpiXRKY2HhEFev3kSSJNKZFIZhYBgGsqLQXd0QUb6ayuHD87RaZRKJ&#10;VEDo75LEO9s7vHvpakB++ySTBomELkitgFwaKe66jHzq05/A7Jqk0jkeJA8GpbkK/45epzDKc68x&#10;SgIShCR4u9XAthskk0nWVtexbQdN0zCMROCgJp7pxWI+GAcEAS3LwmUKSSKXz+G5Hjs7FTRNCwgv&#10;Yf8+MlJAURRu3rqLbTt88pN/CF3XmJwYwep16XYtjGSaRCLBg/cjrKtEq1mn3RaR96+99g71eotK&#10;pUa1WqFWE58LwbKYZ4cpBHo9i62tMglDxwis3ns9C8uwOT5/BFmWuXDhMrquMz8/h6aFpFJ0XrIX&#10;SbsXQbXX/YjnpI+WA7uihPC7eM52ifLOTnBdbXRdC8jDNrIsMT5eImmItnXgwAzHTxwjkQjFPVGX&#10;EnjQ+SBaj+jx9kuPtpf4IzoGDCIeo+dJZBs5tt+gY8X3j4owlMi2D96TXC5JLjcrxEsnFnjxxdep&#10;1eokkwl8L0O3a5IP0rt0O2IMGR8XqQJ2o7qjoiWZh8nyQe12kHgpWrfwexcwsSyXjY0dSqUS6fQI&#10;ruvzyssv9rd++ZVvBmMZSJJwxfF9n3w+SyqV5PXXz/XfEwuFnBCX9Swcx911Ouq/R4pj+76PZYln&#10;eKVS5Zd+6YtoukYul8H3fSrlKplshk6ni+8LF5nPfPcn2dzc4ZVXvonjuLiui9WzwBfPfi0Qcei6&#10;yl/4iz+O63pBveMinvB6RMf2R8V+BO5+z5pB7THe5gbNleII23nY7sIxI+xr8b4QbTe7feP+vUVR&#10;g0AcEN6nrtnrpwQYHyvxnS98jNu377O0tEImkyadTtHtmphmD8NI9IUzqqowlkximiadrokfCGuS&#10;SQNVVVBVBa/r8df+6t9CU1W+4zs+wszsNOl0kkOH5lhdXUdVVa5du861a9cBaLdFOrd8QRC6YZnN&#10;Zpt2u8PZs6eZOnoIgH/37/4Tr776NtNTIlWZLAsxfSfoVyBSnIEIMvE8j55l4fkeWkIjlTJwXZdM&#10;JoVtC5GOEFe41BstVNUin8syOzvF0WOHkZCC9JAemqYxMpInnc7yKy/9Fo7j8sYb59F1jeeffxaz&#10;a9LpdKnVmzSb7f69vXrtFlev3eLUqRMkkyqzcwciji3Rthl9NsDebSPeTh79PaFWq/K1r73cbwtr&#10;a5sYRoJiMde/3u12h2Ihz0ixwOZ2mU63i67rTE2MYdk2Bw4eQJJkJClsm9G0a7sCswfPLz6Gxz+L&#10;OwntJxiJOlwM6uthX4huM6jvh89Mb8A+0bpK7AofQ+el90P0PKNC4P3WITwa9Rovv/R1JEnh4sXL&#10;5HIZRkaKJBI6rVabO3dEfy4UciiKzMbaFnogNLODsTcUuumaSrvVZnFxFc/3OXLkAEkjgY8Q+Qmh&#10;m0yhkGN5eY2rV2/y5psX/pdWq3PuzJnjpaeeOuWePnVs+vKVG2uPcMJDDDHE7zMMhRRDDDHEEEMM&#10;wdCN4sMMw0j81/cXl72dnfIpsaA5Sj6fJZ/PsrKyTqslrPpURUZRxNTJcURkRrvdoVAYZXLyEJ12&#10;hfL2Cisr98nncySThlhoCF7AgD65BeDYDteu3z73D//Rv/yF3/OTHmIIYHp64ngul807jtMntMII&#10;K9/36QWkSw8Jy5IYKY7xaKIJGEwifVDi+oOhWqlg21YQOZsinQbbtnnnnXfRdI2nnz5Dp9NlY30L&#10;JIl0OukqisLm5vaF/6IV+wOI9fV1fviHf5hnnnn8qT/1w58jmTQwkol++gPbdtATGitLa3ibwkp/&#10;YmICTYvbQu9lhw4PL47tRdTuhb3KfL8oqEcpa6/9Bi1O7neO+x1jr8XMEGJBtdGskU5JLC+vcPXq&#10;Ta5evUk6naJYyFOt1lld20TTRJRpKqX1IwcBtqplcrkszz33DOWdKktLK8iy3MnnstWeZZWy2UwX&#10;wDR7vRs3hee+67oO34YYGyuNKnLrb1fKyxd0PX21066fCUkFiBBUni9yngO+L9prtVKn0+7i2DaG&#10;kRB57TUNTVUxEjofefZpHjt1Eqtn0euJ8VTVhGhSlh/1/ofYa1E4TnDutofPff4HaTUbbG9v8fob&#10;50gkEqiquMcheZ7LZfslaZrEzs4a+UIREUEdlhcn8OOipEFk2l51Htz/Wq0mx44dplKp8av/4Suo&#10;morviXzpjWYLVVVjOc/3snCOEsvxY7uMjY3QaLTQdQ3P89jcKqNpKtvbIve1mhJuGLOzk7Tb1eC6&#10;jCDSOIjF+UqlgizLdLoiYltYlCs0my3abZFG4PSZE9RrDeQg/Usmm2V/++z9ECf/o4KZh8eWSmWH&#10;amULgMX7y5RKBer1Fpub2+TzOTRdwwcygd2063qUSkVa7TaGYdDtmnS7PZq9dl8sUhwpiG0dl2+8&#10;+Ab5nCB7XVeQcKlUkkIhi2m2uXJZEHa6rjM3P08ikWR9fZOpqUkKRZH6xLJ2U59sbGyxtbXDuXPv&#10;Uq3WKZWKfacX23bIZtP4CLGB7/u0Wm2SSYOZmQlW1zbZ2NhiamocRVH6rlmWZZHOZHgwgj3+bIm3&#10;jzhhtJ+ACR7uB9HjDEKUqBXljoxkOfP4Sa5fu0Wj2cIMhFqFfI75J6fZKVf5f3/pP1EqFfnYxz7K&#10;3iR+WGZo1T5IIBIO0dE6DOpH0fPZi2DbS3QStkk59tleYqoomSbatet4SHKYCuHBMcT3XfA9LMui&#10;0Wji+/TH6rnZKaRxse3KygaVSp1mswW+H4h6wtRJg841XsfQ+SW6XbSu4b2MOt/4kX19NjbW+c3/&#10;/A02N7e5cvkWp06dZKSUwXM9Go0m9XqTVqvD9PSESFGTy+K6HhfOX6ZQyJHNpun1etTrzYCAFs8l&#10;13WpVGp0Ol08z0PX9X67F44Uoo0IJxYhfkoYOlubO6ysrANw4MAshUIOs9fj1q17dDpCWKwo4hyc&#10;oAx8+nO3iYkJVFUnkYjSBfExzScuLnhw23Cb+DxmP8Tb0/uJEKMOIYPKij+rouSvEJrJctgmRAof&#10;z3OpVCpomkE+PxopK9reJa5du0m73UZRVOHo5zjYtvNAqqdkGDgR9PdiMU8uJxwqJieFwC2VStLt&#10;mliBk5vvi1QfoTvPyEgeWZH7ogZJkkimDGq1Ouvrm6xvbKOqSl8Ar6qKuL+Bs6BlWdTrog2GrhB3&#10;7iyiaSq3b9+n2WwxOjrC+voWrVabmelJMpk0m5vblMtVcrkMCV2j2+3huE5foAcPuqbIwfGy2QwQ&#10;uGpkM1QqNUC0UUmSmJufJpfLkM0WCFPneJ6N71VZWlxmdXWj72CXSqX6wrpWq825C5dJJg2OHzuM&#10;bdskU0nu318hn09TLm9x4OChyP0OXVMS7N0GB435+7W3h+dFvV4by+qytLhIp90llU6ytLSKZVmM&#10;jhY5ffoES0urvPjiG0xOjnPmzAk2NrZZ39wO+rHN5OSYEFRMjeF5NpcuniOXK7C+UePEieOMjo5G&#10;jhkKB8K5QVwgET+HuBAj+n20L8fnHtEURXs9A9jnu0HjQbQ/P+o7VXzb/c4z8rffA2zqjTa9nk29&#10;Vse2LW7fuc/9+yLgKRTuGgkdz/NQNTVw8RKi0zCVWyGfo1iQKJQKdLsiVY/n+fQsG8/z+qIhEHMX&#10;SRKCUMNIkMtl32m3O4evXrv9jcXF1ZdfefXtfi0TCX2wE9psAAAgAElEQVTIxw4xxLchhh13iCGG&#10;GGKIIRgKKT5sUBQZ1/XQNNXQNPUvXL5yk0OH5jh0aA5FkdkpV/uL77Is9S2GDUO8LG1utrFtG0WR&#10;GRsbBzx6Zgff9yjvlMnnsugJrW/jOTs7Ra/XI5fLBoS1ePm7e2dp2PCG+Jbh2LFDZ8fGRnAdF9Ps&#10;4XpuP1+vEyzqCdtviVy+gJGMRgZHF2cehZDebyEmvt2jbBONOHMAh0plS0TVabs20/W6iM5OJQ3y&#10;+SyaqrK8tEalWr/1v//zn//k7MzkiUqlPowK+W1iemr8bLiorygKxUKOUqmI63rcuXMfAMMwUDWX&#10;6emZRyjxUYQSH0QAsVf5e0VSPcq+g/7frz7Rxdro8QdZ5cZJrL3IwN2F1P/81a9x7+49SqNFRktF&#10;egEJ6XkezWabcqXaF0+02x0qlTqGkRBCP7PH5OQYCV1H01QkSeLwoflXvuczf/inv/wbX9f+7I//&#10;Zfn0qWOHk8mkwbcp0ulktt3uNk+cOPJstbr6E9UqbG3u8NWvvkipVOznNe/1LHRdEA1e4M4DBDbW&#10;wn3ASBokU0kRfek4fOrTn6RarTE3Pw9I6AkdPZHlQQvlkODdq719kLFRC8qziQsIMtkclWqVTCaN&#10;YRiUy1UkWSJh6EHKJmEFr6oqmYwg1pPJdKRs9qhHvG1Ht31UciIC32F0dISlJTHs2paNj4/qOFy+&#10;fIOZmUk21jcCZ4VUQJJHy43X82ERRzY3gW0LB4NsNoOqaTiui+O6bG3t0O2abG8J94bXX3tHWNif&#10;fZrjx3Uymd1I9k6nTalUFESvD6qm0mq1+/bPExNjHDlyUBwzWwQyPEgwPnTyA65j9FruJaIJEXUk&#10;kbCsLrIiB329RSKRYHt7kXq9wezsNPl8pp9qSdNU5ECAoGkaxWKedCqJbTu0221q9QbTUxOURvJ0&#10;uj3qtQadjpjXjo+PUq83+dKXvsbc3DT5fI6pqXHhcFMaQVVVzG6LzY11/u2//QKKonD69AmKIyMs&#10;Li4xNzfN3NwUOzsVAEF6Iwg4SZL6zi9jo6W+m8bq2iadThdVVbBtOyCTfXL5LJqmYTsO3YDomJiY&#10;YjcCNn69o6TRXn0wut0gwincf78xPy52CfPIi+9KpSyl0hPYtk0un+Xq1VvBvfExzV4/pdDq6gZ+&#10;P4I6epzonCs8l2jUb5wojp/ffgT1fs/U6OdCgGJbDZCE64MsJ5Ckh8WyntvG9z0kSaHTtZFlnVQq&#10;w+6zC7a2N1heXERWNFQtQT5fIJ3OMDJS6hP95XKNdrvD1laZ9fUtEgnxbpbNpEmlkliWHTgvWfi+&#10;z//9b79ALpflH/6D/xnX7SJJSvC+p73POcYdCuLXPXp+ov7vXrrE9vY6y8trrKys02y22N7eZmUl&#10;zdT0kwDU6vW+y4T4EWkJLMtiZ6dCr9fjE5/4Q2LbWoO3vnkRV3bJ5US6DkVRAqcZIVItV6pQF6kT&#10;jhyexzQt1ED8HFYvKuBPGDqarnHz5l3On3+vn1Imk0kLdx3bRpblgEgU4+SBgwtMzxzH8+zIuccF&#10;XXFxzKOKJeJj46MQtOGzLurQJcW+e5Tx88G6njv3Nq++8jIzM7OURkeYGC9w4OAsrusgy/aAfcVx&#10;q9Uq7bZI8eX7Pq7rUy7XKJdr3L+3FAiKNfw5kdYudIkKRT4g3q2KxTzptBAN1utNLMsWEe+6IHa7&#10;3R7JZLL/HtbpiBQZmeCZaNkOsiyRSOj9dBeuKwQ2sq4xOjqCE6Qo7XZNKpUasiz354dXr97i6tVb&#10;+L4QlGSzGZBE++lZFrIsk04lyQR1XF7dCNISiXbsB05moZOJbe9eM+GIJeM4LrIkk0omSaZS3L+3&#10;wq984ddYOLbAiRN15ufmyOUMfN/mypXLXDh/GUVVOHhwFs/zuHHjDrlchnbgjJFMGoyMFJifn+FP&#10;/+nvx0fB95L0el0URQvuU9whyEfMnXx2tpfR9AS5XAkRPxBtz3HHnfebm0lYVgfTbHD58iWuXLmB&#10;JIl54NhYidFSMXA33caybMbGRjh79gzXr9/mxo07+MDc4XlOnzmOLKtBeq0Gm5vrXLx4iZ/92f8L&#10;gMOHD/Kn/tQPMjExSbGYZ/7APPl8bkDd9qrrB/l8UCqnveaH+72jRb/f7xqGjhkf5J3Oi/0etK8D&#10;2Kws32VlZZ3bt++ztbnD7Nw0n/3sd7Kysk63a+K6LvVGE9/30TQV3dBpNFtUqjW0YK4sSRKarpFM&#10;GuiaRqfdQdc1PvWp5ymXq2xt7mAYCRIJvT/HHh0dAfA+9emT3ylJkvc3/ub/ZsZr2OtZ35ai9CGG&#10;+LBjKKQYYoghhhhiCIZCig8bnn32SeOf//O/Pf7NN88/cfvWPYojBUZG8niuh+O4OE6HTkfi1Klj&#10;eJ7P5tY2tu3QaXdRNZET1PN9PMdlYnIC8Dh3/gKuK1TsuVyGWl1YFieTRrBolWJkpEAyaYgFk57F&#10;rVv3hw1viG8ZFhYOngWxEKiqCioKptmjUW+yU66yvVUmn8+i6zrjY+MfsPQ46TtoAWa/BdT3Q3Rf&#10;C7Cw7SYHD83SaLRotdooqhrkWlf60djtjsgnv7m5fb5ara9Xq/X1RzmbIQZDU5Wzy8trZLJpMpk0&#10;vueRSIjxLszjPTc/xeTkOEePnQr2elSxTHwxLv59iEdZTIxHke613aBjROuxV9mPEvX120F0kTf8&#10;uwPIXLxwjnw+z9LiEgCyJJPNZsgC7753nTt3FhkfL1Eo5LBtB9f1RE71QBTQbnewLRvPFyTs/NzM&#10;/ZmZKdM0rdc3t3acd9+7vvPyy29tv/zyW9/W+Xt/+Ic/95M/8Me/+yfefvtS9zd+4xtMTY3juoII&#10;M82esNo2TZaXV8nlssxMT4q84I64ZrYlyIGQzFAUBUWWSaaSnHn8JOK+hOkdotHNgxCPaIy3mThR&#10;FSeCw2NEsRuV6LomZ86c4Pbt+9RqdXzX76d6CCNDR0dH6PV6pNMZZDlKzL4fSRwVrsWjFwdhcL+R&#10;ZEHMW5aFpmtks2k0TaVWa1Cp1Dh27HDg5tVDUcK0I3HsT3BomkG322NsbIRCIcuLL76JruskDJ1c&#10;LoOiyIELgs21a7e4ceMOr7z6Fqqq8mf/zJ9gamqcdDrF8tJqJL1Lkk7XZH19m9FSkScefwxVV7lz&#10;Z5FsNk2hMM4uIRvPzT0Ig8awQWNZnNARvz3PxfOcPjnXaLT6KQP0YNHf96HbNYP0MiIqWJZlHn/i&#10;JL7vc/XKTZqNFo1GC9d1KY3kmZ0RKQguX77B9vYOmUxKpAAI+oFt27zz9iVhcx24uKTTKSYmRsnl&#10;ssiyjK5rdDodlpdXeeNNMc1NJg2OHTssiF9V7btKCPLPQ5IkjCCCOxQcJ5NGPzI0l8tiGAnSqVRf&#10;pNw1TXzfZ2ZmlgeFaVHiddB1j1/P/cRsoRuBy4P3bBBJFJYbFbyIzzc3NtATGnfvLpFMJjC7JrIk&#10;0evZWHadjfVtbMdBURRmZ6Z4cCyJ9n2Hh1OHEPs/FA3En6P7iUUePA/fJxBIPNgmfR9ct9s/u4Qh&#10;RF1f/crLZHN5jh87SiabQ1VcwMX3HZaX7tBqtalU6iSTaRzHo1jM969PrVqha/ZYBu7dW2ZtbZMn&#10;nniMowsHqVSEkKJareG6Lo1Gj3JZjGW2LSLkM4GoIplMoCd0SqUCvu+AL1JYbWzs0Gi0+Pf//qsc&#10;P3GMF154jny+QCaT7Z/vw9djEJH64Ji8vLLMyvIyX/3PL3P//jJnnzrN2bOnURSFSqVGIqEH6Vtk&#10;DCPRT41gmiZb2xV2ylWKI4W+aC/sq6qqceDADJomiLzt7TK3bwsXAUVRcF0XRZGZnBjDdV1WVzfx&#10;PI9iMYfjuDSaLRRZRlGUvhPiblofWaT2sixc1yWVSjKeSuK6Lt/7vZ9GViROnT4JhG4NUfGBwoNu&#10;LrvppR6+foM+k2I/8bY3SLyyV9lx4cQgMVr0WRklyUW7W1tdZX19nfX1ddbWNtnc3GZycozHn3iM&#10;Fz75SUaenYodX5Tbbjf5Y9/7aVZW17l06Wo/fVboEuK6Fp7n02yKd5GPfORJej2LP/pHP829e0vc&#10;ubPIxsYGUX2q47jCyUpVUNUUxUIOVVU5f+Eyq6sbZDIpdF08vwwjAYEATVEUCoU8+XyWcrlKt2si&#10;yzKJIBhElKnSaIj0btPTE3zykx9leXmNrcClKRTRGoYepOiz+uWUK7XguSGEmJIkBcIbX4wRSNy4&#10;cQfDSDAzM4WqqDiOg6aJ8bif2jRIueHYNrdu3WNxcZVvfP0VAMbGSszPTXP+wmXqjWaQUkqktwnd&#10;A3K5DE+cOUG702Vra4cDB2ap15uMlCbQ9RzpTC7WNtT+PW+3u+h6Es+zabfrqFaCfH4ism18ThUX&#10;C4Vt5uHnhOOIfrWxvi1KC4TlhUIOXddZWlxlc2Ob0dERbNvhypWbbG5s90t57ORRPvbcM8L5qlPl&#10;9dff5Cu/8Q1AjGudThfT7HLzxjUuXbrA9naFIwsL/JW/8t/zYN+M9oOw/8SdifYXhTy4TVQoFd83&#10;Po99VFFo/Pk4aP8o9lo3iH++Kzj3XBtJVpGCc280hGiz1Wxj2w6HDs4yHcxxvv7117h/f4UD82Ks&#10;RQJJlsW7kS0cZtKZNEbKwHEcytvl3VQ8QcCG7/v9FGXz8zP85E/+OV588Y1zf/vv/LN/9thjR8ee&#10;f/5ZO5k0pE6nO0wbOsQQf0AwFFIMMcQQQwwxBHDhwtDZ/cOExx47phtGQs5m00+trW2iKAoHD85R&#10;q9VZW91AT+jkc1lhdex7qKqK63p02h1GRgr8t//Nj7OzU6Feb5HLZej1TFqtZn8RpFjM8+Y3L+D7&#10;Pp/73B9BknYXSVzXw7GFbefde0vDhjfEtwxHFw6elSQJs9cTUUOyjOt5SBJ0OyaWbSPJEoqqMD4x&#10;Gdv7UUnovfAoUWh7lRmN1JSo16rIike1KhbXXdelZ9lg2Rw6PM+TT57i/v1lWq02siSTz2fZ2qoM&#10;RUy/C5icHDvrumLhvtlqc+f2fXzfJ5Uy+tHPvidyeRcKIwwmkuPYr+3EF+weVaQQXQyMRi/utd1e&#10;Qo74YuX7HS+aI3hQOXHsRyD4eJ6LLEOjXuXG9et0uyZXr95E01RyuQy2o/QJFBARkLIs0TPFYvZI&#10;aQrHcTBNC9uyqNUaGMlE1zR7yVw+uzRSLOz89F/+G1/8kR/9yVupVPJ3ogD5luPTn37+z7ea7cpj&#10;Jxc+lkwamWazPXnp0jUAHju5wPz8NGvrWywtr1Es5kgkdJJJA03XUG2bVODA47puXwyZzqRxHRdZ&#10;liiVisGRou4Tg9JMhMTT+5GwRD6TYr+jUNlLrKGpPh/96FM0G03u3V1ifKJEOpOmUqlRrdbJZNJk&#10;s2lc1wsI+JCUDZeFBrXvQaSzz+ClpP3atdg/kcgiSQqyrJBI6BhGgmTS4O7dJXZ2Kqyvb/HNb15g&#10;enqSj3/8OY4d9xgdHUdVdR5cgI/a7Yef7S7eb2wIjVy4kG5ZIu3T0YWDWJbN2sYWlmXhWIKM0nWR&#10;9iaR0KhUqlQqVS5duorv+2Sz6T7RZNsOuq6hqipds8fikiB6Dh0+Ebk20TXz/UQp+z1Ho+f28HjT&#10;6+3mrm8GQgjbttETunBOCdLLdbs9ZFlCliXS6RSO4wYkrcatG3dJpZLMzE6RzWUoFvN98q3eaAak&#10;rpj/GobO/Pw0x44dJpfLsL1V7hP/5XKVjY0tSqUipVKRWr3JxuYOxWKOQ4fm+vdAkiS6XTMQefi0&#10;Wh18fGGpLUlUKjVS6WQQNU2fYA73NQwDWZIwuyZnnz7Tt7ufm5uPXc+okCLapj0eJIKjiD8jBhHp&#10;0T4Zd4zYG6bZoV5vUK3W+PpvvYaiyMzMTKKqCvWGSOfgOA6+5+N4DvMHZnmwXYd9LWq1HiI819A9&#10;QIxHwlFP5cF+LMhAz+vh+w6ypCJJKj5yP71bKBrp9Tq0mk00LYGqJgBF/K3tjj2huKzVanH9+jVU&#10;VcFI+Liuyxe/+JvMzk4xMzNJPpdB1VRM06TT6XD5vetYls3U1Dh6QmdtdRNd18jls9QDEXqn3WFx&#10;cYW7dxepVusoisLJkwtcvXqLer2JqqpBahdhr26aPdKpJLlchmtXbvEzP/NPWVg4yKFD8xQKee7d&#10;W+L8+Ytsbm6QTslsbe3w1luXOHXqMZ77jo8xOjpGqTRKoRAVV+wnsIGPfvQptg7P8ptfe4Vk4HqW&#10;TCYxez22t8sAjAeR6evrW5g9SwhoZJlWq41pWuI5ExRZLtfoWXbQB0R7VxSFXs+m1WqTTqcolYp9&#10;R4Gl5TVSyWSQxkmI/FrtDp0gvUQqlSSh6/QCYlxRdu9zOEdQgtRTiqLwyRc+RjabRk/kg/YUnndI&#10;qEZTsDgMFvrth7DfxIV4jzIfGkSqRrfZTyQUP4YJeLz66qvcvbtIMmnQ6/WCtFJJyjvVwN0gKmTy&#10;+/9XK+V+21MUBdNssbUl0qQJsZiJaVq02x1GRopomsaJE0f5vs9/NigjQ7Wyw5Urb1Op1Njc3KFW&#10;az7g6BAStq1WB9/3abc7PP/8R9D1g3zta6+CJDE7M0k6nYq4nNg4jhAw9Xq9/meSLNHpdANhTqof&#10;Od9uC2H5wsJBDh6Y4fadRZZX1shm0v02FRLKrutBIMxrNkXKLKAv0vN94fwHQuB0/fpdUimDUqmI&#10;ZdkkEolgTBLXUJJ370ez0eLatVu8/fYlOp0uxUIBVVFpNds4rvvA89nzPKrVOhsb23zlKy/yHc9/&#10;gqNHQ3eG6Ji961TyxS/+Gn//7/0Tnn76CU6dWmB+fp7HTrksLCwEKd32eifY/xnh+z5vffMdstkM&#10;5XK17+wSnmN4D5utNrqusbVVZmvrdQ7MT/P4mRN0uyanz5zoP0NHR0e4cuUG16/fJp/Pcfz4YQCW&#10;l9d56eU3mZwcJ5HQmZyc5MH+E6/noHnDINEFPNyP4oi/C0mR8qOpdeLiJZddV6a96hq9no/iEPjw&#10;c1sI/qTgb49ebwfbtvn1X/86o6MlajUhBArnICOlQn/fnZ0qvu8zNlYSLm2SKCubSTM7O0W93uyn&#10;2fE8D8f18DwfRRVBJ+vrmywsHHz30KG5ysb69rjreUng0K3b91/58pe//m++/OWv8w/+wc89wnkN&#10;McQQ304YCimGGGKIIYb40KNer3P9+vVvdTWG+D3EgQMzU0Bvc2P7FEAuLxbOzG5PWFr2RMRcs9XG&#10;NE16vR5WT9hPj42LfJ2joyN9q/rNjQ2Wl9b6FsuKLFMqFXEckeMUQFW9IDJJYnpmknarYy0urn5b&#10;R/oO8e2Jf/Wv/tHYtWu37NmZybMiOt3pL8xKCEvWTDaFJEv9CNPRsTDaFvZe0PztYD8iff9F7PCz&#10;anUH8NnY2MR1PS5fvoGmqaRSKaamxkXO4SCidnS0yPT0BP/fr/z6UMT0O8TU1PjpY8ePpFzXRdc1&#10;ms0WK9Z6YMNuIgfRl9s7IvLyM5/5HPtH7O9HWg2Kbgq3+SAL+fEoq3hZg7YftM0HFXDE93kUEUYU&#10;glTd2Fjm7p0bdLs9arUGnueRy2UEPeF5Qgilazz/Hc9g2TaVSg3LspElOYhiVQJrb4PpqXEAL52V&#10;Rzsd88TP/YtfzB86NH/g6tVbtwA6ne77qaV+X+O/+vEf+ifJpJFptztsbGx5a2ubUhhRGZK19UaL&#10;drvDgfkZSqWCWCx1HCrlKr2e3c9Xr2oqM7NTzM5OMT09xcTkBJ2OA6R4/7YQb7txon2/trjXQn60&#10;D4WiAp9srgTISJIQ02SzGfL5LHduL7K+vtXf09B1atUmnidx4OARdD0RKTe+4B4XUYTHZI+/oyRz&#10;nLSW0PU0up7h+7//s3z/9383f+tn/lfqtWZ/3qVpGrVag1qtwfT0BLVaheee+3jwDBokVIli9zmh&#10;qYIg2ohEf4YRwFZAWMmyApKLkTQwEgkMI8Gli1dIp1MYSYNCIddPQwH0878rqoLnC3Gtooic9CKP&#10;eRT7jRXxz6JRryE5ER8LH2wL3U47EEBKfQe0fvRv4BQRksyeJ0jVQ4fn8T2f7e0KvufRaLaQA1eI&#10;TCaNruv9vPcHD8wyNjpCpVrHdYUjh+tajI+XSKdTrK5u0Ol0H6hTJp1CieQYT6WSzM+LefLbb1/k&#10;tdfeppDPkUolaTbbIsJZFhHOvZ7FnbvCXWdqcozZmUl2ylV2ytW+U0U4n05nhNW8JElMTU0HoqCQ&#10;jImStXF80OdFiP0sxN9f0NczxXXa2NgBxBxLlmVMs0d5p0IyaXDq1LH+NbOsLpLko+upwBUg7Eeh&#10;I8Du8Syri6LoKMqDgqKeuSmEd4rO7VvLJJNpiiMjlEoj+J6N79v4so0kyVR2qliWi54wqNWaJIwE&#10;+Vwa17Vwg4jrO3cWuXz5OiMjRUbHihSLeYojRSYmxtneEueVTotUQaGLxI0bd1heXuMjzzxOs9Xm&#10;S1/6GuPjoxw6OIum2aiaiud5rK9t9s8nlU4hSSIlket51GoNHEfYpaeSot20WoIAnpmZRNc1NjZ3&#10;6PXaJIOUVe12l9dee4fXXnuHmelJJiZG0XSNgwdnSaeT7OxU2Nmp0my2WFpaJJ0W7apWrbO9XWFu&#10;bo65+TkWFhY4dPhgxLki2gc9SqUCqirSHywcOUCnY2L1bOqNBoYhxhNVVVFVBSlwallb3cC2Hebn&#10;ZhgfH0VPCJIvmTL6z/REQkfXNJ544iTj42Moiszy8hpvffMi5UoN27ZxXY+trTJjYyWmpsZpNFps&#10;71TpdrukU0ks2yYfpJPstLtYlo1hJMjnsoFrjY4sizQEtm1TGimSzaYBCUkKxYFhOxtElA7CXuKT&#10;+LXba24/iOSNPy/Dz0VggqIw4LtoedFylAc+u337Hr2eEJkUi3lGRw0uXryCYSR48sknUFWFw0eO&#10;kE5nArJWzB/L5TKe75NIJJiamqDT6QaiQB1d19B1DduusrGxzR/5zAv80A/9MUzTQVxHUQdFlZic&#10;HGdycpxiMU+91sCyLBrNFqZpUa3V8b3dFGPJZAJd1zDNHl2zhyzLYu7n+/1ne6lUDIRvLo4j5nuW&#10;vZvqLZfL4Nh2v78VizmR/iqTRtM06o0m6+tbZBYOMjMtxt9ORwhwQgchyxJrJL7vBy4rGhPjoyBJ&#10;dAKxjhVx8QpTI+i6cENKGgncgJCWJPoiP9t2+q4emWB8b7U7/fMfGSmgqirLK+u4rsvxEwvg+xQL&#10;I8H9jIsXQ+EY3Lp1G4C1tTVMs8Mrr3wTs/eLAPzFv/hn+Z7PfgpFSSIrcXos3oZE2/I88ZyuVqts&#10;b1dYXd0kmUqSTCVRFYUjRw7QaLRoNJoPCFZCGEZCzENTSQ4fnieRSPAvf+4X2NzYptlqB3MKKbiH&#10;wj1LONwkGB8v8fP/zy/yH3/1S/yhjz7L6VOPcez4UebmZjGMZKTO8XrvNZ2Pv1uHz9C93rmj37mR&#10;bfZ7R4tu4w3YflCfH1ROfDuNZrNMpbyBYYi5uOu2sSybarVOtVpHVRU6nS5ra5ukUkluXL9LLp8h&#10;mUyK4ApZ6qe6C6EoCuPjo4yPj3L5yk1q9SYjxTySBuMTY9i2zdZWeTWR0Gfm52fuTE9PLAH82I/9&#10;9L/58z/xP1zPZNI5hhhiiD+wGAophhhiiCGG+NBjmNbjw4dvvnn+i0uLK8VsNm0kgxy7rVabbnc3&#10;haER2CW7jovnCptpH5ibP0xp9CCOYxG+2G1ubuL7Pj2zJxav8jk+/vyz9CyLcrkakAMqsiyhKKqj&#10;qqq6vLI+bHhD/J7j1Klj+vd8zx9OP//8Rw79xpd/s1CvNzjz+Eksy8I0e+xsV1BVpS8CSqUMJEli&#10;dLTErk1oPCcxPLjA8dslK6L7Plp0W71e5d69JXRNxTSFVXG1WgdAUapMTY6xtbnD5tYOqqoEC8sO&#10;d+4sDfvf7xDz89NnQRB0hXyWRELHDJwPNFUlX8gGlroauVwevZ8fOro4H7aTvRbnB0UJ74d4dGL0&#10;8/dDuGD/KNGS8Sj4+Hbx/rDfQma8Dnt/3myKdAQb6xs0my3m5qf5E0/+Ud566yLvvXedTCbF3Ny0&#10;EEd5fhDFJ/ctwZNJI8zhu5gwEm91Om0JdHd7u3L5S7/2W9YeB/+2wTPPPFn6whf+5SfOn3s3qype&#10;xrYd8ez2kVutdn+7breHae7QaXfEYvxIXhAlkogyFLnrxeWYnZ1C01QWFg6TSifJBBbSqVSWBy30&#10;Ydf++VFFM3F8kHby8HHy+RHy+RG+/49/lu/7/Gf4m3/zZ9nc3MG2HQwjQa9nkUjo7GxXuHNnkZde&#10;fp0f+7E/wZGFw2haHlnW9zh+PHd4+NkgUdRe4o/dvz3PQVE0tre3abc7uK6LpmlomoaqKn3y5Jln&#10;nqXZrJMvhO4fg5xdBvV3KJWyfNd3Pc+FC5dxHPHs6pk9qtU6TpDaJYymjRL1nY5Jp2MyMTHKx557&#10;mps37/LSS28yOTFGvpBDkhDiPNvBdVxcx6U0WkJVZXYdD6LnPYiQGETMR88lvLfx67tbRqcrhAiu&#10;K0ju1dWN/ljsBcRZNMI5lRYOK6qm0O102dmp0OmaZNIpnvvo02xsCHeWhK4L4leSBLlWb6LrGqdP&#10;HwNEGg/f9/E9vz9XCI0jCoWcsIGXJHRNxTASfTv4SqVGt2tSKOTIZtKsb2xRrzcpjRRIBISzrnvY&#10;tkMqnSKdTrG+sU2t1mB+bpq52SnMQOh84OCsSO3RNSmVSg/d+91rJcf+jz9PGPB70DYhwvYXTW3+&#10;fuIin2Qqy/jELG+/814/uhp20y2EAh/DSDA7N02lsoOiyBgJnUqlyeLSJhPjE4xPCNeERCJ0y7Fp&#10;NtbpdLr85tdeZXJyksfPnCGVyuA4DdLpFJ7b4+233sBxXMqVGrquUyoVmZwY5cDBWSYmxrAsK7D0&#10;N/nqV36L9fUtxsZKTE6NIcsy+VyWcPxsNJt0uh2W/n/23jxIkvQ87/vlXZl1V/V9d8/03Ls7M4vF&#10;7mIBLEhwAZIiQFBBiRYtWrIt03JYMnVaCkk+9A5Gy7sAACAASURBVJdFy46QFCQdOkKSLZOyQNE8&#10;DJAUQBAHicVij5mdnZmd6Znumb6vqq77yMrKw398WdU1tdUzC+iAyK0nYmKqq/L88ssvv3zf532e&#10;zR0cRxBxs9k0Y6NZlNBCoGMjBHSTokdHRVotMc9MJhPd5G6lWqMWEpIiEQMjYhD4wpLIcRwKhRK+&#10;7/PVr90mmYwTj0VDGfwmhmGgqgrVao1220XVFKq1Oh969unQsqqOGRHqJ57nkUzGaTSa3LjxLpIk&#10;iWOWFQ4PjzBNg1q9TqPR4O7du9y9e5fV1RXOn18mkUgwPj7O6NgkmUynv4l7eCO0HuhUoTeaNuVS&#10;lTJVVFXB9wN0TaPRaCLLMkqo8JJIxEgQo1AsdaXhP/vZH+DoqEQiHiOfLzA+NoZuaDz33NN86lMf&#10;x3M9NkO7oY3NHWq1BvEwCdhuO7TbQpEgmxHjZbNpc+OdO1hmhGjUQgsr5DVNRVNVrKjZrdA+e/Yc&#10;qpaEYBCRaxChdBA5sL96vfN/r2pK7zr9BI3+ffYngTvLCkLR7dvXubfyLkgKhhHh1Kkl5ucXQkLP&#10;oDlgZ4zWefBA2F/JoYJXq+V07SRc12N7e5Pt7U1+6Ic/GVqzWMzPn0WWReW7JEkEgR+qkEQYG8tS&#10;qdQ4OMihaRpPPXWOQqHEhQtnQhsbjeNng7AUm5xcoNVqUizWicfj5PP5bvX83t5hl8Dmh5Z5nTEU&#10;6Fq2dMZ4YQmioqoq7bbLZqiUFI/HkGVRZd9ynFAZU5CfO6palVqNxnqTSln02VgsShAEtB03fMZ4&#10;xGJ6d/4oh2Q5z/OIGAZBECCHpA3a4Lou8XgUI2LQchyillBNkZBCtaGAtiuewc2miJOI98w0vh+E&#10;Fqtudx5gGAa6rock7SaRiMGP//hnRC8KOiSnXpuZR0k/R/kcMzOT2LZNoVAmkYgBQo0xmbTwPBtZ&#10;NjhWueqfU/SqKsi0WjUa9TzXrt3i1q27TIyPksmkqFbrxGJCNUbVVHL5IyRJ4rkPPUOxVGFnZx9d&#10;10ink1QqNaJRi1QqiW3b7O8dCoWlpiCht9tuqC4iCncsK4KmqV3iT6FQQpJ8br5zg6WleeLxKOl0&#10;mh/5zA8zMTGO73lIshySoh43H+2/l3vJtIOW712vf5u9z9yTthP0LdshV8CjRKdB+ztW2rBtG1lW&#10;se0Gtl3Htuvs7uyzvb3L5NQ4H/7wFVZWVtnY2BFtIYl7ZG/vgL09QSSamhxDlmXqjYZQTmy3HyFV&#10;dGwQJUnqjp0LCzNIksSf+/P/07KqqtZzzz09dvXKpanLly/MvPHmOxutltNqtZwcQwwxxB9aDIkU&#10;QwwxxBBDfOAxtPX4YCCRiJmf+cwnP7S6ulGPx6Nn6vUGqZSojLt+/RbXr9/iYx/9cFhJ0iaeEFUU&#10;nQC8G1bpTUxOhgHm46Tg+sYWxVI59LcNGBsbQVFEgLkThJAlEfj4tV//0t/76ldf+yeWZcZPONQh&#10;hvj3hkuXzi75nnslf5h/2nHaJJLxMAAnPJIr1RqmGeGZZy7QbrvE4xauC5FIpGcr/VXK3ylZorPe&#10;d7P8o+vlcgfs7uzTarWoVuvYdotIWJVo6Dp2WLnluh4EQib38PBorVKtHX0XBz1ED86eWbo6Opqh&#10;Xm9QqdSQZJl4PEa9XieeiDEeVu44LYeZmXEq5R10I0Ek0pFWHVTx/jic1M8GBf2/0/41aP/9xzco&#10;ITqo/z+OxDEoWfpkPHiwimVZHB2Jyt9OJXg0epyk6lTxR6MWhmGEgWiIGKLy1LKsIwiyqqoST0S/&#10;Hk9E/85Xfvebxb/7d/9Ra3w8+93cxP9R4OWXX3h6cXF24vbte+sf/vAVfXFxPqYq8ovX3rrG/n6O&#10;V199k3gsyuTkGK2WEyaYwyB9EBCPRYnForiuy+H2HqqmMjk5Tq1Wp15voOsakiRxerkjAy2C8IMT&#10;+O+30nYQBhGFTuqTvX8/Gnx2XRdVNdjf3yOXE4H8bCZNOiWSl7t7OUrlqugXiszoaAYCD0nqJTb1&#10;35e959BbVdgbOO9vk5PPV5YVYvEporEJ/tpf/2usrd3n5s0bbG/vs7d3gOd5LCws8NTTV8PteT1r&#10;D0q29X4v/td0UV1dLFa6S9fqDeqNJplMEitiEHh+SDgSVbyGrneXjYYB9cPDI5HwDm0MfN/H89os&#10;zM9w9dmnyeeOiMWTfcfTseXoH4v6r2dvor+XXHFSGx4nJ3a2d2i3WxiGQT5f6JJlTDNCPl+gWCyR&#10;yaSIxSxsu9VNgmk9kvEAETOCrmt4nt9N6JqmQTIZp+26xGJRTNMQ8+JYDAmhfJFMHk9h/SCg3Xap&#10;VutEImLsURQFQ9fxw7nz0VGJIAiIRqPIktStWu7YekQMAzOcZxwdicr6RtPGMHSiUeu4Irrd5vz5&#10;ZV544SrtdhvT6tgQPEka/KTx+0kV9iDCpmI9kdzzw/uls43e+8ALlxNEI0lS0HUdPTNGs9kinUlQ&#10;qzU4OMwJKwe7xfj4sZpJOiOej53E/P7+PvdW7rK2eg9dV5EkiXQqQ3ZkBNM0UVUvlP6vkzs8YHs7&#10;Sq3W4P79h5hmhEwmRTQWpV5v4Louvu+zsb7FxsYW91fXAaHsELVMoYbRFko8mqZSLlXY2t7DdV3m&#10;5qYxDL17rI7jsLd3KEg0QUAsFqVcrrK6+pBYNMpzH3qGaq2OJIlliwVBcO30m06StBrK97ueRyab&#10;5sKFZXZ29vnd3/0m4+OjTEyMsbW9SxAE2HaLmakJRhHj3H7uCE1VOX1qnmpVED1832NsLCvUSiZg&#10;Y2uXSq3O3NwUQSD6FiAIFlJA23W7Nhy2beP7PpouyEBmJBK+AwZUq2VS6WxPn5ABjUKhQiaT6hJN&#10;eslLejieNJs2bUcocMzNT4t3SEVY6UWjJu22i2EYobrEOOfPLyNJMhOTyzSbDQxDIQhc4okksViZ&#10;Wq0mnu0Rg0RCqAmcObNEs2lzcJCnWqkJC4ZaDbvawjIjjGTT1OoNCsUSp08vEI/HmJufR5Zhb2+P&#10;2dk5FKVT0d7px++HVNGLfjKE1vP5JILe47bXIT88SohaW1sjErE4PNinWq1w58599vZyJJNxYrEo&#10;mUyG5194ltOnl8hkskQiJpLUa48D9++tib98nyAIqFSqWJbJiy8+S6VS486dVSYmx8jljhgfHw0J&#10;BGJs/77vf4UgECp4+/t7jIxc48GDB1y/fgPXFQnwP/WnfpxkMsHo2CKPks9FGymKQjSWIBpLkMlO&#10;8tyHP0a1WmR3d4c3Xn+d27fvsrm5Q6lU6VpabG7s0HZdMpkksiyHdoai/To2EgCtliBoKYogJSqK&#10;yshImnKlymuvXWdifJSXX36Ber1OuVKjHConuK6LoetYlkkApDNJMYd32gQBobqRUDNptRw8z2dq&#10;cRzD0Llzd422K2yvIobRtTp1XQ/LNMXzpO3ihqRJOYyRuK5Hu+2iKDKTk+MUi2XefOsdpqcnWFiY&#10;odFo4vsBjuPQaAgSyenlxfBMO1Y1/eSHTr9ScRyH3d09YXEXEvHOnzuFqgo1nF/8v3+V17/9Nn/q&#10;T/8U6dQIunE8B3i0Hx7PNTY3N4haChvrW+RzBRYX53jqqXMAHBzkODjM02o5aJpKu+2haxqGrhON&#10;mpw/v8yP/dgPYtutUHFCZ3trQ5AzQ+JExzIJ6Cp/GIZOvd6gXm8wMSHmsoViGbPZYmlpLrQ8KWKa&#10;BuBj22WCwMe0xsN+26sS9rh5Zu9c60lkw/fz2tC/rsaj48ST3qfEtXRdB1XVusvn89vYdoPf+fLv&#10;0bJbZLJpMX57PtGoRTIZp1qts7Ozz+LiLK986uPcuPEud1fWwveBcRRFxggVeXK5AuvrW5hmhNHR&#10;EQxDkKQjht49JssykSSJBw83b7VaTrPVcppf+9prR1/72mt33kdDDDHEEH9IMCRSDDHEEEMM8YHH&#10;UJHig4FLl87M/fRP/+Sntrb2Fn7j17+MZRlEoxaNhggmm2EwufM5lUoSBAGaquK6LpevPMfe/h6T&#10;k5Pv2fbe3i4AjYaN53mkUgkSyRgbG1vUG000TSM6NQ6SxNqDzWsbmzsr/+HOfIghjvHUpbMzBP7c&#10;7t7+i+VKFUVVePBgM5TGFn3fNCNomkY6nWJ8fATTTPDeSpHHJXv6MSiA+p0EYgatJ4LbxUJY+CFJ&#10;oaSsg6ooEAYeV+49YG5umnPnTuG6XlmW5cbbN9599Tvc6RADsLAwcxXADT2UZ2YmWViYAWB9fYtc&#10;7ohEIoamaaRSSSGHG/T3hcHV5MfoDdz1qkW8txr/0W0OIlMMIjQ8DoP6Zn9CufPdoGPo385Jiff+&#10;9USFdxDIobyvy5tvvAbAN7/5JpYVod1uiyrXehPLMsnlCt0tdCqqhK9vgBTRUVWVFz/ywl+ZmJj4&#10;ZrFYfOqf/tNfPHAcu/zWWzcbvu+zt5f7bpgn/1Hgc5/79Euf+cwPvABQq9Wfv3nzRnT94ZZ0eJgn&#10;dygSZAGQiEWJx6KUK1Xu3X/AxMRoWF0mUyyWURRRKSnLMjOzYwCk0mlefOFFSqUymmZxnDB9HIHi&#10;JDwpGfV+x8JBxJ5OMkFCVXXm5i8yOjbD3/pbP8PK3TVWV9cplyuUylWato3jOKSScTRN41/9q99g&#10;YnKMH/jkJ9F0k2g0xXv7ZSe4PkgRYtD5DVJSeO/5SRLMzc8xOpbg8uXTGBETy4qzvr6JbXv9S/ft&#10;56RniPjbNFPoeoy/8ld+mnK5yvr6Fj/3c/+cIAhQVZGQDgjCSlloNpq8+q23iEZNkskEphVB1/Vu&#10;klXI3h9jfGKMU6fmOXNmCU2LcfyMdHuO6UljQsdDvP/7QePesYa95/lsb293/169vw4EzM9PI8sy&#10;zaZNEATdeW0yGScXqpB0E+ZOGzO0NAEoV6rd7WmaGpJGgpDEILO5uSful7Aa2Q8CkeZUZAxVzJ13&#10;dw8YGx/hB3/oE2xv77OxsY1lRnBDj/Fj2fu2sFIxDBRZIQggkxEy8y3bCRUSHKJRi2wmheM4HBzm&#10;+dznPk2j0eTc+bPIsoKmQTwe51gJppN07SezPKmqtr/vyuE2XXxfRpZ7k7AunlehY6EDMq4b0Gr5&#10;JBJxIAgVO+rhliUePNjBNKPcuHETCPA8F98PyOeLtNttpuxWqF6nkM8dsWEaTE9NoCfjXYUtkQwD&#10;CYlKpUylUuYwl6dQEISZdDpJs2mztraBpgnyV7NpUy5XGBsbwbZtjvJFEokYk5NjNBpN6rU6VtTC&#10;932qtTqVao2JiVFa6SQ3b94lYug47TayLHcTe/F4rPv52lu3RJV4vUE0apE/KoYknASaqmKaEUrl&#10;MqVylUQixpXLF7t2BKLSV6ZXKahDsiiXKxwc5BkdyXL1yiXqjSa1eoNEIo5u6PieRzNMFmu6xszU&#10;OK2Ww1GhRBDA7XfvEbUsYvEokYhBu+2i6zqu64YWizJXrz5Fq+Xw9W+8hmEYmBEDTVPwfUFi6djN&#10;bG3ucu/eQ2KxKPMLpzi+Z0V/a9QbLC3Oce36LTY3d5maGmdsfATbbqGE9mYd5Rsl9KGQJam7j2RK&#10;KBxdvHiBFz/yEnazGSZzxRzFNK2wdXR+6j/7KQCKhSIr9x7w8OE6zUaN3Z0dNF1Yh/iez+iIsDvI&#10;jmQoFstUK1Vs28GyTHZ290mlksTjUT73uR9lZmYWz/NwnBaPWuIMIoCdRCAchP6xr3de1rkv+8e+&#10;Qc+W/ncNid/58peo1ap885tvomkqfmiBoahC1aRQKFAuFdne3iRiSBh6ko3NPRzHJ5vNYEVN7q+u&#10;He8p7M8dK5YgCFhf32Jra5d3btzBMHS+//s/SjKZIhpNYFkxJElmcnKKyckprlz5UPf47t+/z9bm&#10;JpOTc3heOyQ49M5bO2o2vZ4kon3i8Rhnz55FwuHpp8+ws7NPsVgmny/yu7/7TWq1OtGYJcg9QUC1&#10;Wu/atRUKwsogEomgqgqadkxi6Vg9VSrCpiqZjDM2lgWybGzs8PobN5ienuCll56jWCx1VScEyV5s&#10;6zC07xGENlAUMSboho6iKF1bGoBnnj6Pqioc5o5wQ4IfCMJdx+ajcy9UqzVcz6PdbqMoblcJzLJM&#10;MpkUmUyKd9+9z7/8l7/BwsIMqVQCVVG5ceM2p04tE4vFGNwfJUBjf2+Hs2dPUalUqVSqGIaOFKpi&#10;uK7H7Xfv8eDhJj/xE59lr1lmfuFiuH67rw8e982f/V/+AQ8fPmRycgxJkigWy+zu7DMymsVx2iH5&#10;wycej3Pr1l1yuQILCzOMj41w6tQiiqISiUAikUJVdba29wkCQZBuNJqCAOP7qKrabadO23YIdgCl&#10;UoWmbrO5sQOAbuj8/M//E86ePc25M/NMz0wSlTvEkA7BaxC5adA93/m7/32rdx2V96qVPendvjOX&#10;6Tyfe/fVrwgo7gvPc1l/+C6yrLCzfUgqnSGX2yWTSXGwf0ir5XBwkKNaE1Yw29t7jI2N4LTbpNNJ&#10;cc0liUKhzN7eIXvAxUtnuXjxLA8fblKvN1AVhUQi1i2gEqQijYmxEUbGsmSzab756ltfuvZLv3at&#10;UqkVGGKIIT6wGBIphhhiiCGG+MBjSKT4YODM8uIsQaDWa/VJIXFuousatVoQVk6o7O4domsaEdMg&#10;nzsiGouiKDLZ7AQvffTj9AZdhSxtg2azTe7wEEVR8EK56FRKVCfWakKy2m276IaOqqk8fLg17HBD&#10;fM9gmpFPrK1tTHmet9gJMLTDRHg8HmNycpyDgxzv3l7h3LnTxONRYrERHg2kDEpk9+I7IVaclKx+&#10;EsQyxcJR14c3kYgzMTFGvd6gVmsIn+5GU0goJ2IYhrGvG8ZWuVL7zfexgyGegKWluStAt4qqEywF&#10;QSqzbZvx8VEsyyQ7ksH3fWTFGLCl3ipuOA7Mvcf8mpMDeo8G2h9dvvN/b9UwvLfvqT3LDfq9f59P&#10;qjbvXa63aq53270JBugk6ur1Cjs76xiGSb0u1FYcR1QAVqv1rtzst19/W3jC1xooYbJrYmIM227h&#10;+2JfnUBsJpO5qet6dXx8/NVf+qVfz9+6dadXn/4PLC5ePDPf+ex5brbV8kYePtigWChRKBSJRS2S&#10;yRi6rodqAj4SELUskskEtVqdlZU1YrEosajFwsIic3OzlEpF4vE4RsRgfGIC6ASkH5eUHZRA7/17&#10;0Lj5OKLN49CbLO7fZ4DvtVleXsTQta68/o137vDqt94ik07i+9EueZQgoNms4HltotF4z/YeR6A7&#10;3td793/SPdifQBO/ea5IniiKOJ6FhTnA4FiKXeXktjk5GeC6DoqikkzGSSbjYXWuLKw9JJidmaJe&#10;b1AqlbEss1uxWiiU8X2fb3/7bT71ysdYXJylWqlTrzXQdJHcyGRS3f1Icm9YrXONO+PXIMWD3vGg&#10;Y5EyaGzrT/CL8WFzc4MbN+6QSiW6ShO6rqOH1ZWFopCsX+oqbATdLbXbLpVKjXgiRiweFb7s1RoX&#10;LywzMTHC4eFRVz7eccR16agvdPzu7ZYjyAJAKh7HtCKUSxXctksyEUeWZdptIdl+hKiqXV5epNFo&#10;dokBuq71PDv0bvK32bS5u1JFVVUSiRiu63UTb8899wwAZ89eCiXq3R47mn6S27EM+HslxB+nXtHp&#10;ny2gxW//9ld44/V3mJqaZnZ2msWlWWZmshiG3iUH3r51l3/0j36RpaUFPvrSh9F0nSBwWVqawzQj&#10;VMpFHqytce3aza6svWVFcF0Puaf62HU9crk8R0cFyqUymqaxs7NHu90mlYqLinDvuE90rEEMQ0eW&#10;ZY6OSuzuHjA7M8noSAbX8yiXq2xv71EuVZAkCdOMYFmmUMU4yGHbLW6+c4dkMs7c/AxTU2OUyy2C&#10;IKBpt0SPDGBv7xDf99ne2iOdThKNWV3bFsdp02wWuHlrBUmSOHvmlOgfgVB0EWNv0FVMCYKAQqGM&#10;6wrrJcuK4Hl+qGZybM+WDW0ndnf3AUFmEmOWRqVax/d8DF0jCH8LQMz76k3q9SayIvP00+fJ5wu8&#10;e/sehqGjKgpW1BQy+o0m5XIVqBKLWfzoZ17B9wOWzy6xs73Pwf5hd7lGo0kqFec4ER4BAlLpOFNT&#10;41x/+zZBqMzRUYoqFss0Gk3cUAEpnU11E//drhZiamqSeDxOPN4hLsPgOQOkMxleeGGMF154odvH&#10;K5Uy+3t7rK9vsLuzw/7BPqYZwTB0IoaOYRj8hb/4X1KvN6jWAvb398PCgCC0/TI4HotEErpD7Byc&#10;UO29X04i9/Wj//nxfgitj1oEVMoV9vf3kSSpq8zVSS5ff/sWQQCJRJyjQpHFxTnaTptnnrlAqVQK&#10;yS0+jYZGsXDEwvwsrVaL3b1D2u12l3zQua862221HGRZolzKI8tgWRGOx4le8pbE8vIyy8uneFQl&#10;ofcZMIgs53W/CwKIJzKomg4cYlkmc3Mme3uHNBpNfuqn/ii6rvGVr/w+tt0iFoviez6uK97jGg2b&#10;mekJMtNJtrf3KRYraJqKbbeohypEo6OZ7tHkj0ROOJNOsrQ0x8GByfr6NmNjI8zNTdFo2OTzBWq1&#10;Oq2W0x2rNE1DlmVyuQKapnL+3ClqtQatllA/chyn224dcu/09AStloMVNWk2bOqNJs2wrW1bjDma&#10;pjI+PsLBYY56Q1jXVEKSn6IIUsfKyir/4//ws6TTKZaWFnjhhQ9xenmRRCJJMpkMr6O4dru7u93t&#10;y7KMFbXwfB8PaNg2qVDF5FvfeotLly7S/+xw3Ta7O/fwA5mvf+11pqdn2N/fA6DtukiSxK2bd7l9&#10;S9THjI5lsSyTsbERNE2lWq3hOA6JeIxUKskzl68yPTOL63ZUlBQkFNLpNPmjAl5IKrHDZ3AiESMa&#10;tahWa9TrDZLJRLdPwrEtFIjx5s6d3+EbX3+V00vzBMDU9DQzM9NMTGZZWlxgYfFc2D69911nntev&#10;KNPpnxLH457Usw59yw9a93Hz4n48+nx2XYd2uykUfdptHKfB3t4uDx48YGVlVRyFoiDLMr4v7oGO&#10;dczBQY65+RkSiThra+vsbO+hqgrZbIZWq9VtR8cRdkjjE6PMzk5xVCzSbNp4nk8yHgNA0zQnYkb0&#10;N95451//xm98+R8/4SSGGGKIP+QYEimGGGKIIYb4QKNarXLnzlCR7YOA5eWFGQn0ifHR6R/97Cvc&#10;vHWXw8M8qiqC7KoqpJ2bnkelUmVnW7woR8wIH/vYR+kPhASBQ+A3WX+4Si5XIJmM89Sls9QbTXZ3&#10;94lGrS6xQlVVdEOn0WhWtrf3h2oUQ3zPMDU5/lQuV9Bnpicm5man+M3f+ipBcIhpRlhcnEOWpdAr&#10;u40U+lDLSifo0p+I7sf7CYp2luutTOv9Dk4OtoiATK+0dqEggoCd4J5h6EQiBtlsmohpdBMV+VyB&#10;0bGRQ1mW7bt31+6/j4Mc4jGYm526MJJNx5pNm/2DnLCTiOihF7mPbYsgYMcSJhoVfs6qavDe6/u4&#10;6v5BpImT0J9Iez/o39egdR9HGjoJ/bLv/QSNXuLEcYI5nz+g7di0HNF+rVaT7a0tyqUK+wc5dnf3&#10;mRgfYXZ2klKpSrNpdwkUkiQxOpphbm4K227x4MEmkYhevHTh7JcLhXKqWq1vxmIxpdFoBH9YSBRR&#10;y0zIEp/NHeYLVtQquK6XAbqB93ZbnKZuGKiqCPzqukY6lcSMGNgtB10X/dYyI0iSxOLiEstnzoR7&#10;6JXk7k0mweB+0t9XBiVNvhOyRP/2H/fdo/u2rDSabjLWFAmWYqksLCBCSwU/CGg5Dtvbe1QqNRyn&#10;zYee+xDZkUneex+oA/fxKHqVOk461t7E0jGhQtMiIaG1t1qyn0g1qDr0pPtLwDBMlk5dod1usbUl&#10;qkLL5Wpo/WQSi1k0Gk3ur65jmhHm5qbwPGH9cnh4xOTkGIZhIMsy+3s56nUxlimqwvjEJIHv4/se&#10;stx73E9Cfx8Y9Nzr9DuX4yrxAM9to6iwen+VtbUNAObnZ/jcj32KlZUH3L59D8syRcIolKEGhOJD&#10;OomiyESjURpNm3qPFYGqqpw/f7q79y988Su02y4f/vAVisUykiSxs7MXessfS8eDINBFDAPb0Eml&#10;Evi+z72VB7x17SYHh3nhA59MoKpKmJQWdh2Tk2PdqmAhrV9DNzQaYQLJNCOkw8r5xVPzZDIjTE2f&#10;wnPbSGF2X1FUjkk2x5YKJ99j75dIAZ3k5ubGNjs7O6ytPsB1XZLJBNGoxdj4CKMjGSYmR9nZ3g8T&#10;OW12dna4c2eV119/G4DLVy7ywgtX2d7aIxaLUqvV8TyPWk3YBnlBwOtv3EBVBTknQFSMe6647rbd&#10;Csf2LAArK2soshzaB7rIstRVFOvYpXSSa6qiUCqWqdcbyIpMJptCkiVK5Qrt0MKj3Xap15thfx/H&#10;NE0Mo8H4+GhIGPdoOy5I0Gq5VMpVjo6KGBGDdDpJrVZne3sfy4owOTHWbT6R6G6ws7NPJGLwfd/3&#10;EtVKjXffFYSGWq3eJdNomoamQb1WZ73RJGIYjI+PEotFabUcDgeowjS7JBJx7pcvX2R+fobP//IX&#10;eOedO2iaxtTUOI7jUKvVu4QGwxAKTesb2wS+z9zMJI2mTTwew/d9pqbGefqp84xk0/zWzh4Tk+P8&#10;yZ/6TygUS2iayfEzW8bzXBYXZ5ifn+b08gKVSo1f+ZXfxHGcMAkv+mE7tIicnBjFNCPUG03abZer&#10;V69Qq9fZ3d1jaqqjdnjS/KifnNWb2JRJJJIkEknOnD3fXbNWrXFwuM/W1hZe2wZJJhZPkB1Js7Cw&#10;0LOtk/bX+3fnu5OSpfCoYtFJz7r+7Z9Erug8I/zQrkqMsZtbmxQLZY4KJTa3dolaJqlUAjdMagdB&#10;QK1a46033+GN12/wz//Z55FlmR/45EuMjmV59tmnGR3Nsrd7gKapaJpKqSTuh2w2g+d57B/k8DyP&#10;8bGRrjLPzIy4PobRa3PY+w4ziNDYf94SgpDZuX7vnW9KksTk5AIQsLR0kXq9Ru7wkJ/8T4s8fLDG&#10;2NgIlUq1a800MT6KJEns7+cIusonIrHc/J5ADwAAIABJREFUtG1c18XzfGr1JpquMj8/Tdv1eLi+&#10;TTRqUgztnLLZNAD1uthuLBYlEokQiUS6Sl1BEITvh06XXOT7AaqikEolyGbT6LpGIplgbm6aK1cu&#10;sba2Qcu2uxYl8XiMsdAeqNFo8sYbbxMEAaVSJVRCTOC6HtVqnWq1zh6QzaQ5e3aJkdEssiwReFpo&#10;QaSRy+XI5Q7wfUEsiMdjJBJxFhfPEIsnWV29T7vd7p5XL/HAaTkYuk6lUuUXfuH/5LM/+iNceurZ&#10;8Fdx/3bsXR+sPeCrX/0qiqJw9typUAUhjyQF3QS+qqq0Wk7Yl9JhvxUxppc/8SK1WoOxMaF2Jvqz&#10;sI/49A9+ik//4Cv8zH/3V7l/fy0kU7jd9WVZplSqUCwKwqeiyCiKhGVGSCTiSLJE4Ac44XO59xx3&#10;d3dYX1/HbtpkMimWlxfJZLIkUymisTjz8wvMzMyHqiWPe/cZdN/2kk6O2+xkQmjvNp407kDbadBs&#10;llldfcitWys0G0JhqWOx1lEW65D52o4gmBdLFbLZFJOToxQKZTzXC5VQdHRdqFOs3n/I2uq6sLmL&#10;6CTiMVxJCm1mhMrL1PQ4mqbxn/8Xf/WyqqpqPl/YZYghhvjAY0ikGGKIIYYY4gONoRrFBwdf+/q3&#10;3ymVKvXz55b/pGlGRNV6vcHy6UUWF2Z59Vtvsb2zTzRqMjM9KWRgPSEzmUqlES99ncocWFu9T7F4&#10;yOqq8LaMRS1SqQQtx+GNN25w6tQ8f+SPfJJSqUIud0SlXGV1bWPY4Yb4nmF+fnpR1zVdURRLlmW9&#10;2bS7lVeO08a2hYrAqVPztFoO6XQirGCMDdjaoCDrvw36E3QnJZokfN+m2Tgkny+xvr5NLGYxMprp&#10;eqgDYVLjWBq+1XLwPW/Hbtre3bur9/4dHfQHFgsLM1dd1+1WqSUS8a5Hc7lc4OAgTzqdBAIMwwiD&#10;gWqPRHoHg65zfzBuEHqT2/3b6V+uHyf1tUEB/d7/+wOEg5Yd9HlQNeLgBMPuziaFQp719W2qlZqo&#10;rDwqUqlUu1XisXiMTDpFuVTl8DDPiy8+yzPPXODwIE+tVqdaqeH5vifLkjI5Mfbu00+d+5e/9dtf&#10;25+aeio3OzstLyzMDpL6+AMFTVOtdtttzC/MPHt4kDsPouJwc3OXaNQUiUNJDj2q210SRRAEuCG5&#10;QtN1PM8jO5JBlmU+8X0foe16zM7O82gf7O8rnardk9AhCDyuUu/fFk8mrUmyjK5HmZ2bZHZuHIBv&#10;f/ttKpUariuSp52Ae6VS5ebNu1y4cB5RiQ+i4vpxZAYYTJ446bzfq0TROQ8jEsMgyqOkiH4Cy8Cz&#10;DP/124D0Ev8CNM3AtlucPrXA/bV1trf3UWSZcqlKLl/o+pB35PbL5SobGzs0mzYr9x6g61pX4lzX&#10;dbIjGZHEV/rP69Hq6ScTsI4rmQe326PS1xsbq1QrRe7fv0c0auK6HulUAlVVqdUarK9vk0knGRnJ&#10;MDqWEZX+vh9WxIvEgxExcF2XI7tFoVDi7XfuMDaaZfzWCvF4DF3XurYgp0/No2kaL37kKpIkE09M&#10;cXCwz+1b19ja2mVra7frKd9JOCmhrdb6xjalMEl38eIZ4rEodsvB9Tw038fzvLDCWKXRaJI/KgLi&#10;Wa0oCpcunWVudgpJUZFlifn5BZLJkfBae902OU4o91//3rZXCAKPIGghSQqS9DiFE9Hum5ubJBIx&#10;NjeFbLrvi312qtYPD/Ks3n9I5znYbrt4rke1WqNSqWFEDJyWsBqr1xvkj4rMzU2zv3/I7u4B6VSC&#10;WCzK0VGRhiMq623bEYogDRsttBhw2u3QhrDZlXf3fB+n7Xal3zc3dtA0lWKxjG7o3WvYsfeAY7Kp&#10;JEm0Wg6qppLNZvj0p18mCCCXO+Lg8IhcTiiSCP94A01TcVqOUNdzXVqyTEBANGqiqgqtloPdapFK&#10;JTh9eoH9gxz/76/9NqlUkkw6SSIR644zLcehXKnSbrtUqzUiEYPZmUlajoPTckKlBh9ZlknEYwRA&#10;sVTm3JlTzM9Os7m1S73eJGqZtMK5ayQi+l8qLZQA9/YOusoyLbvFzvY+d+6uUqvVuXDhDJYZ6RIb&#10;giAgm02TBZx2m7eu3+YwV8BuOcK+xvcZHxsjk02TyY7wqCy+QDSWwW7WUVWNVquF53mib8sy05Pj&#10;BEDEimA3xdy6VKpQqzdRVZUfeOWT3XlTEPSOqYMwaM7SeSdVeVQ9SIxJsXicWDzOqVPLdO4bQUQ+&#10;aR7SO3b5PHn86t/G4+4pcZ5vvfk6uq5x9uxFdONJUxFxPKur77KzvUkikeLNN9+hUCxTrdbCJQJ8&#10;38dx2lim2R3LE4kY9XoD225hWWaoVNKg7bjYtlChUBQFRZZJJGI4LQdNE1aeHSJmOpNClmU8z+fX&#10;f/3fcOvWPD/5k38cRdF6LFdOIlQy4H/lhN8717yXYCsQjcaILsb4mZ/58wR+C98vkc8XOHVqnpWV&#10;Bxwe5CmVj201FEUOk/Aep07N02w2KRYruK6Hqqq4ruifHauOZDzG5afP43s+e3uHTEyMIctyV8UK&#10;jtUPQBBRo1GTkZFMt01HRjLEohaO0xb2RhIsLs7xkZee4+lnLlCpVLBCq6yjfJFavU6pWOHGjXcB&#10;Me7V602iUYmRkSy1Wp2HD7fEGBQxMENSfEf1zgr/jyUE+alltygVyxgRg3g8SqvVQlVlwOXrX/99&#10;1tYeMj83zczMJI7TplKpdVUz4FhV78yZ5Z7rIPpmJJJgZvYcd+5uEo9FccP7u90OCal+QMsTn+Nx&#10;TcSBWg77+4dEIoIgOjU1zsLiLIqiYRiddg3oJUkCbG1to+sakqR3x+taTZBco1Gr27cFYSgkG2aS&#10;WOFv+wf5ruKa47TRQsUxPyzq6RDaC4UjVtfWODoqMjqaYWZmivPnz3Hx4nl0I4aumz3t0P8O0zt+&#10;DFLb6izzuHnboHFC3BvNZp1IxBIWG564Pp15RKlUfsRCZmJijJHRLM2mzd7uAfV6Q5AsgoB0OsXY&#10;2Ai1WoOm3SKbTXN6eoJ6vUG5VBEKJYqMbdsEgS/sPTR15/Tppf+61WqdLpUqC1/+8u/H5+amzm1s&#10;7Awr7oYYYoguhkSKIYYYYoghPtAYEik+OPjyl3//2je+8frqX/qLf2YsCAJy+UIYNBd+iOVKNUwm&#10;t7hwbhnLMkVQxfNYWJhFvPAeV5ysrq6xsbHB6uo67baLqmkiOKmopFNJRkezaJrG6GiWarXG6uo6&#10;b77xzrDDDfE9wzNPn1+emh6Ti4Vycv8g90hwrBOgEkEciVjMQlVVNM1A0zp2DP0V2fCdV+r34ztZ&#10;X+zXdYUE7M7OLuVyBc/zMC0T3/cpE4TJLi30xm53rHtKsix7u3sHh+VytfqEHQ3xBIyNZa/u7+fI&#10;ZtM8//xl8vkiW1u7pNNJisUKjiOS177vI0kSBwd5UqksqfQgBZJe9CavHxfs700+9v9N33qDkuH9&#10;2/y37ccn4Un3igig5w7XUVWVe/fuI8syTiidXy5X2NnZCwl9CbKZc3iekD5XQun7iYlRRkYyjIxk&#10;uHPnPisraywszH59+fTSw2+++uZrN96+s/rundUKwNbWjr+1tXNS9PMPDF584epfeuH5y38BSTqq&#10;1upoqkqtVsf3fYrFMu22ixExWFicJZc74saNO8RiFslknEgkEqoISCiKSJwbhk7EjGBKMpH3EMce&#10;R5jp/+1JBLPHJZqeTI4YvE5nu/3ryxAcW3/4vs/OjlDL2t09oFZrYJkRWraDaUVQFJn8UYG9vQMm&#10;J8d5NLkzqIJwUEXxkyqQT6pY7NhWBD3L0fPd47YxCL3HI47vzJlTqCrs7ueE97ui4DgOxWKZIBAE&#10;gI4UuWVFGB0Vvti+79N2hGrD2FiW6ekJpqbmAYvjROagMam3jfqPq/e3QYoUbt//ImxXrQg7hHz+&#10;qGsf4Ps+Dx8I1Zp4LIoRMfB9H8uyUFQFBQVd0wBBMCoUihSLZSqVGi3neA6wu3sAHJBKJXj22aep&#10;VGrkj4oszM9iGCaSpJBMpkjEoywtZrvr1RsNDvbzPHiwyc7OHpVylUql1k1+AESjVlg1KpLlrTBR&#10;bdstVFXpVokKBQTxzHj22ae4cOEMi0vnSadHse0mg6XH+/tlP7GiQ1bxIGgLgoHiE/guvm8jSTqy&#10;0rEHCc+pXuO1V9/okiNiUYt8vogiy11SFtBVnesk4loth52dfSzLZGJiFIA7d1fZ3TvonqMTVs2K&#10;8TxNLnfUfR8ZGclgGDqxuLBQabfbeJ6H7/sUCsKawG62xNilKliW2a20rtcbNBpNFEXpqjV4ntd9&#10;z1FUFd/3jgkVYX+Lx4UvfDIZ5/U3buA4bc6dO0U0atFut3HDymgQCj+SLCEhMT42QjIZhyBAUxXm&#10;5qeIx2I8XN/G9wMKhRJRy2RyYpTD3BFf+OLvkEzEhTVHIOaaZsTAMHQMQ6eh2hSLFWIxi4XFGfL5&#10;Iu++e490OiUq7MOq9VKpgixLpJIJJAm2d/aJRS0OD48ggJ2d/e71iYfS7EJev83k5DjxeJS33rpJ&#10;c+eA5557GlVVsZs2pXKVtitk5FfuruGH/SE7OknHxuOYXCD+KYpKIjFKIjHK2PgS8wtVRkYX2Nra&#10;5GBvj3KpgOe7ZEcyZDIpnnvuGXQ9QjQ2QrFY7FHgCbrX5dFk+5PmD/3jzEkJz+PfhE3PIJJo/zZ7&#10;t9FrIdWxsujff/8xHx+T7wf4Psiyws2b7wBw/sIzvF/imRj32hQKOd566xobG9vMzEzw0Zc+xObm&#10;Ls1mE1lR0HVNECosU1he+EJdSJZldvcOGB8fxW61sFvH90fg+0xOjIXJ7xymGWFpcY5G06ZWq2NZ&#10;Jr7nc/32CvfvP+SZZy6grqi88qnPcpwMH9Tej4Nywrn3Xo/+Sn8Iwn3FYlGef/4q6XSK119/G1VT&#10;mZ2bEmoITpt22yUS0VFVUVlfrzeIRi0uX75ArVbn3r2HaJqGaUYYG810yZWVcpU/8Sc+B8DlKy+R&#10;z+c5PDzg3/z2b1IslqhUBHml01c7ZIJY1CIatYhG4RPf9xFmZ6eImBGazSaSpGAYFrquYVkRrDmz&#10;e1aHuSMymTRHR0XxmxUJSZ6NLiEplUwwOzNFoVDi1q0Vstk0czMTqJp4VzV0nXq9Qb3eoNm0+bmf&#10;+2dMT0/wIz/yaSYmxllbewgIEoEsy9y5u4p3IEgki4szGLqOHwTIsh1asrwXsqxwlBPP3Eq1Rq3e&#10;wNCEHZXjtGk5QoXCNCNomkq5XOHgIM+pU/O88srHGRkdIZlM816rtM41Fs+Un/v5f8C1t67x+c9/&#10;nnZbEH48T9w/ExOjBMEIW9t7lMpV4lELVVEol6tIkoRlmTSbTYIgoN5oYrf2GR8fQdc1qrU6vh9g&#10;Wcdtf2wN0lELlHCcOopqAB3ln/7xZ9A40atY2Rkr+knIgxQqfIJA6tqGiTaQuPPu23iei2XFuHbt&#10;BplMKpyjBd3Cjw6sqNVVmSiXK+H76BWyIxk2NrbZ3t6jUCihqgrxeJR0Okk6naRarfP227e5cGGZ&#10;K5cvEjEjN1OpxGYuV6jJstw2TfPOzZsrv/e//e//eBizG2KIId6DIZFiiCGGGGKIDzSuX7/+vT6E&#10;If4D4Pnnn+eP/bE/Jt28ef1ZUY3hEvgBqqbQDIMli/Mz2C0nlPWTu7KBsiwzPjHKo1KqcPfuCq1Q&#10;cldVFWHl4fskUwkymRTJZIKDwzyapvI7X/nmL1UrNfPBw83f+541whAfeJw/f/q0aUakzdpu4uHD&#10;LQxDZ2lpjlbL6Qazhbwn3Sq5iBnt2cJJVfy9330nwcT+5d5PIjGg2azSbNTZ3T1AUUQAyrZFBacX&#10;KlF0fHaLhRKHh3l2dg6/Va5Uv9DqzRwN8V1jdmbyahAEWFERsL5//yE3b94FhMT2Cy9c5fAwz97u&#10;AWfOiuCkqhmcTHSAJ1/7fpxEsBi0XH9grxcnVb4P2t5JqinfPVy3he+7FApltrZ2kWWZmZkJUWnX&#10;ctjbP0SSZSKRSBhc9qnXm8zPT3Pq1Dye57G2tk4kYqAq6lfi8dh4JGLsRSJG4Qtf/Mo3vv3tt//Q&#10;KLB88pMf+USt1qgvLMw8b1lm1rTMbKMhKq43N3YoFEoYho6iKmi6FlaX1qjV6tRqdcyIwdNPnRfV&#10;1Z6HrusoikI6I2StNT1ywp57k1wdPCnR1U8u+G7Gu0HHMWidQQmYToDaAly2dzYAkfwIAiHH3Rk/&#10;QSSDf+1Xv8iv/eoXMQyDv/23/zqqZmAYKaT3O6S/r2MdhP7k3PshovS270lkquMDP728xOnlJTY2&#10;Nrh08Qxf/OLvhgkG/5Fnn+8HTE6Os7Awy+7uAa+++iaLi3OkknFmZiYJgoBEMoMIpakISwkv/NxP&#10;8ugf297fM+695yrjOC2uXbuBrutcuniWQrFEsVAOj9mn1Wp1q4gbTZt87ohmM7RJmBiFANxQMjx3&#10;eESlUuXylYt8/OPP8/u//wZ7e4fCFmsk3d1/vd4glR5hbHwhPB4XpABJNggCDwmfZDJBMpHgzJkl&#10;bNsmlytwb2WN2+/eo1KpCSUFz8f3/VBxgEdIE47jd5M5AD/8Q99HtVrjpZdeRJIhGo0DxzZRnfbo&#10;v76DK72hQ4K+fesWpVKOVCrLzOwCibhBELggda7jMXwvYGZ2ntX7qyGhQbSbpGu4ngueUOAoFssY&#10;Eb1LaJAVcVy991WhUCSfL7C0NI+qKnzqlY/RbNq8de0m+aMCnuejqgqu65FIxruWGbFYlKnppXAb&#10;pW7VvbjeAZauE41a1GsNDg5zxGMxUqlElwChdcjdqoKqqlhRsyuD7nkevudjRIxub62EZHJBoBWK&#10;Fr7n4wVeN+k2OprtSvuDsKzoJBBnZ6ewLJNr1252r0os1iGEuKGNi9tNfCUScer1Ovv7uZD4GsE0&#10;IxiGIFeUSmXeeusmT106x8svv8DNW3dZXVsX7SWLdvZ8n0a9Qb3W4Fd+5TfxPGET4vsBRqiU0nIE&#10;aUfXNeLxKJ7n02g0u+cjh9tKZ1L4vs/ymUXspkhg5o8KTExMhP2tlzTVIX71IiAWi3P58hUuX77S&#10;7YPlcpli8QjPa2FETDTNwLIsLMvi0XGiP7He/9zoHUtOGmcGoXOcj9te/+dj+5KT50z9CdPBJArw&#10;2Nrc5F/8X79EKpWmWCqSyWbY2tpienpGEGu6y3fOywm/E0STfD6HLItl9vdzgBgPhMKCsK7IjqTR&#10;J0bxPJ/DgxxHR8UuKatjWSishZoYhs6ZM4u0Wg6NepNWaP8SBIKInc2m8XMF7q08ACAWjxKLRUml&#10;4qyvb3Hu3Lm+cx407jyOXNg5V3iUiDFoTtzZjy8spOQMEbOFotqkUiVmZqbY2dlHVVVUVaWOIFRp&#10;moqEsCWJRAwiEQPHcbDtVte+cXJylB/7oz+EFY2SzY6Rz+XJZEbC+IfGxMQkiXic1aU5Wq0JvvTl&#10;b3QVOlRV7o7nvWNzJpMCwAyVjywrSzTaIQx1CDlCHWVjfadrGWKG1mr7+4fIoYpDq+UQiwt7n1q9&#10;ERJbItgtB6nl0Gw00TSNek0QRTrjUqVS5dpb16mF9lUAG5s76LqOLEkEoR1exDDE8zweI5mIs7iY&#10;xXEKaFoyJItI1Gp1YrE4OztCmehYeUnYKxmGTlwShC1Flmg0mrQdF01Tu20xMz1JNBrl2Iaqg0ev&#10;89TUFDs7OySS4pl3dFTk4cMtEvEoBAGtVgvf97vWTq2Ww/XrtwCIxSyeunSOZlPYuYi+LJ5rlaro&#10;2/F4FCV8Rq2uriPLUlgoJOykoGO/OKivKj3XL5wLdOfDveT3Tj/uLNtZt3+cCQiCNm2nRrFU4+3r&#10;K2QyGY6OBEE/n8/x9a9/C1mWeebpC8L+q1pDkiROLc1TLlfCMVTADpWX0pkUiUSMRqNJpVxF13Uu&#10;nD9DuVxhe2uXSMQQxRdmhGwmRTab5szZU786Ozf9L/7m3/xf8//wz/6N2vLyQsJ1vT/whPMhhhji&#10;3w+GRIohhhhiiCE+0BgqUnww8Morr/CX//Jflr70pS9c/de//Itk0kkuXFimVKpQqdRQVWEJYEYM&#10;4ZndtJkfG+e/+umfplAoIMsGruvQsuuYlkm1WmNv9wBZljl7Zgnf97l56y7RqMUnXn6RluN0q8ha&#10;LYd/9fkv/I2Dg/zG97odhvhg4/z50z8uSdJTQRBELcvEMPRuACuZjGOFfXtjY4urV59ibGwEI5Li&#10;/ZMjnpQ4pOf7/uDi+wkIi3WaDVEVlcsdoSiysOmp1cmOpEUwDnA9X1RvhhU93379+pe+8Xtv/D/v&#10;4ySGeB+Ymhq/6roet26uEI1ZFAplZFkQ0NLpBMlkgndvr3CvUGJ8YoRo1GRqymRwMnlQtTu8vyTs&#10;oOT145LNg34f1BefFATvXaY/gfu4bfdCJPhsWwR7i0WRFNVDOd5OgicWi6IoCplMCttusb6+RcQQ&#10;0tWOI6otm02bZtP2zpw9898vLC0EH//4H31nbm5q4uHD7YPHHMAfOPw3f/ZP/plUKpG8f+/h99u2&#10;w8rKGrqhEY/HukFmp91G9jwajSZumOgbyaRw2i6maXaTi7IsE4kYaIbOzNwSk1Nn8b1BNgHfDfqT&#10;/J3P/VWnjxsrT1JvGfS5P1Effi/JdKoL5+aW+Ts/+zf4rd/6Kr/x61/qBtQ7/UxIvgtkMimCoI3r&#10;BogcyaA+3StB/90wLU4iTvRXMp6UYOw/nkHH0ZsYhGKxiOMIGfFjL3gLy4pw795DDEPvJoV7bRHc&#10;dptyuYqma7Q9j1g8znvHrN5kQueYe6/hScfYj/7zFO10lBdVtIoiMzs7xezsFMVimc//8v9HPBbl&#10;mcsXKRXLbO/sd5UImg2bZsPm4qWzyLLMG2+83U1cGYZIxCuKQqVc7SpITM9MUiyWSSbjmKbJzOzs&#10;o2cpySiK1fON1/3n+YIkUa3WGR8bYXxshIPDPCsrDxgby7IwP0O5XKVSqXb7Wy/pIBrOS0ZH51lc&#10;Wgq/1XivdcugNpcQyZ3+am7R3jdv3uLhg4esrKxRKJSYmZ3i9Kl5zl+4wOLSMtPT0yQSCUAinkjy&#10;kZc+wdb2AbdurzA+PsLMzCS1Wo1m08Y0IzQaNvVGEytqcvXqU+RyBd55512iUYtEIk4QCOUN3w/C&#10;JKcSWpmIxHE+L6xMTp9eYHl5kUazKWw9mjbjo1lc1yWRiGMYOtVKrSsXb9sOuq4hyxKSLGO3WgRB&#10;R3JfXM/DwyMkSWJycoxEIsbBQZ5m0yYatUJihRj/VFVhbW0DXdcpFktAQCSid0kuwDH5RZa6yVrD&#10;MDg4zCNJYJkmquqztbVHMhkXihthy8fjURRVxYpE0ENbGT8kaPh+0LUZcJw2ExNjJBJxVlbWuHtU&#10;IJ1OcvmZC5w6vdDtU5qmoWkQMQzMiEHbddF0QRjpJDglSUJRJKJRk6ZtMzY2wp/7b/80hUIR0zJp&#10;NGxSqSS+73fHvs65GobO+PgokiSxtDgv+mRsOjybfkJCL3r7Z69dj0QymSSZTPIoEeOkvswJy3TG&#10;sP55cicx2zvOPCmZ30ta6Hw+6bnXf3+d9C4wiAzbGQdha0skofcP9mk0bEqlCv/HL/w8AC999KP8&#10;6I9+tmf7vdtQODw84KtffVU8qzWVYrEk+qAuCDOdKvWO5Y54J2jieR7RqBkSao7bzbaFDY3nCasI&#10;3w/QdI2HD7c4OMiHfSGgWqt357QSEoahU6s1+OVf/gKu+2v8wi/8c374h3+Al1/+CBHTJJlMhcny&#10;/jYZNPY/iTz8uOedGDMVJcqFi+e5cPEcu7v74XzH69obdNQFhTqRUCt4++13+cQnXuRDH7rM3t4B&#10;09NTGJEIoyOjnD13Fs6f45g0VAEUtncecnCQwwkt0QShy6HdlkinEriux+bmDpGIweholkxmBMex&#10;UULlHkXptcPpECaP7ZGs0N6nVquzf5ALFYMUopZJ1DKxWw73Vx8yNpbl3JklFE19pBc2m3b3WZ5O&#10;J/nIi8+Szxc5Oip17UA6Ckiu63YJVkEQsLN7gKqqBIHPmeVTyLI4ZkEcDahUyvz9v/f3MU2Lt2/c&#10;JGLo2I7TLbLphyRJYmwLAkzTZGxsBFVVSGcmgX6CQv+7TwB4jI2N8fLLn2Bra4v9/dcEcSJ8Rtaq&#10;dcqlCrqu4Xs+SEJpw7YdDEPYmhiGTrksRBfz+SKyLCMBuqELpTbDoNVq8eDBJrIss7Q4x1H+iNde&#10;u87i4ix//Cd+gkymo6AxqF9KHI9l/fOzk96DOusIK5NqpULbbaFpCoYOmxsbvPbaN6lV6xyGBUhL&#10;S/NcuXKJQqHUnYcJMkiMK1cvYdstrr11M7RdU7tFUIlEqEIUqqd0rpMgEfmhxdMyV69e4n/+23/v&#10;hwxD1z/+sefXXnjxav3b375u12p19/r124UBJz/EEEMMAQyJFEMMMcQQQ3yAUavVuH379vf6MIb4&#10;D4CrV69KAJub61cBTMskmYhTLJY5OMgJf+jxEdptl2KpTKFQ4tlnnwUgk8kCMpXyERvrorC3XKmR&#10;TCVEZUNY4WLbLaJRi/GJUQqFEv/wH/4i8XgMy4ocDEkUQ/zHgPPnTz8vSZKlqgrj4yPMzkwCiMqN&#10;Sq0rpRoEMDKSIZ1OIisJHg2SwJOJEk/C+6k2Hvyb7/tsbm4gSRKJRAxFkSkVKzSbdjeQGiCknDsV&#10;6KlUgr393JA19+8I01Pj5zOZZLxeb3aDmJ7vd/14D/ZzlEvVbiB6dHQEANOKcxx0g8df7358p31t&#10;UJVkf2Bv0P6fdEz9BIqTttlJrMg8ehy9SWIH/n/23jQ4svU+7/udvfcNQGNpYIAZDGbmzt3IuQsX&#10;UZRFkVZ4SUWiKgptWXYqju2oypWK4yxKuVKpJJWKouRDqmKWy0kUpWxJkWPJsmRSpExR8uW9InUX&#10;3v3eWTAzGAyABtDd6H09fbZ8eM85aPRtYOaKtmnr9lOF6kb3Wd7znnc5/f6f//Mw5M3XX2Hz1h10&#10;XxVGUWRs2xaS436QIFCIEYE5l3iv3s0WAAAgAElEQVQiSi6XwbIs2m1BxGg0Wm9//et/VE0kYnK/&#10;P3Bu3doqPuBi/q3AhQvnYr/4i79w9d693WQ0EvnooG/2zKEV8zyX4v6xjPunPvk0juNwZ+s+riuI&#10;VJIk4fiL54ahMxiY3Nm6z9xslkjE4Omnn0VVFfL5eRGAU7UzSjJ+78/CePubtN/DtMdRjLehScGx&#10;4+DV8T6BD7fDzEwWVVVIpRJomoqmqXiekDgPggO2bVMoLACgyNrYOU4r82iQb/S78bKMY9J1n3aO&#10;0SzoSccZJ5yM173K0LSZnZ2jWHxH7OVvHvSzQJ1JU1V6vb5vhRINM26r1TqqppFKZUbOEwSHRu3f&#10;JuG0YOMkjGaci/e1miBSRKPHAZmjI7HeH4vHWFzME4tF6HZ7aJpKMpkU6mueR6VSQ1WVsE/EE3Gi&#10;sSiNeotms83yyiKZbJpOp0syEffPE0FRFBYWChwrb0y6DsWvSJV4XCIej/EH33oR2xE2EuZgGEqP&#10;p9NJBoNBqPgmyBoRYrEo5mAYZsXm8/kH1E9w/qBtj7f7UYhj3Ly56VuLuMiyRPWoRr3WYGd3H914&#10;AYC/+Td/nrW1Nf96JW5v3sFxHGIxERR7660jbty4g6oqzMyIMUTXdXq9Pp1OR6hWSFJIUrJtmVwu&#10;IwL/UQNVUfE8j0YjIM3poUy+LMtUKlWazRYL+Vk0TeXcasHPkM/R7fYY9E1cX+K8PzAxhxbrF1Y5&#10;v7YS2obU6o2QJJBOJ0mlkmxubnFwUGZleYlMJoWHh6IoRKOiXQ+HQyqVqqgtSaLeaIqAoOP4c5Iy&#10;Yj1xbGkiy4KQMRxabN7aYnY2x9/4j/8SnU6XUumIwcDEsmwSyQStZgtdP0nS+OznvkC91qRaq7O0&#10;NE+71aXb7TEcWjzzzJM8de1xHrl6iVgsyu7eAZZl0en0GJrD8BqjkQiD/oBef8DlS+tkc2k67S6K&#10;qmAYBjMzWZLJOBE/Q359fY2f+InPgSSjqjrVao2jSpWDg0MUVdw3wzD86wvuz+hYNj6ujCMYA9Sx&#10;/x+U4Dw6tk0aA0fHwXFFlnFSJyOfPwxxI3gdvdbRZ/5REsUoEWP8HONkCxlQee177/Dmm++Rn58l&#10;GokwHA5RZBnd0EfsBkaDtFCpVGg0BLHbtm0GA2HbYtsOUX887vd6oepEp90lEhUWLI7jIEnHQdSg&#10;7bquS7vd5Ytf+AyyLNPp9PjmN1/AQ9jWiFIIEoU1tIjFIv7++ERND0kS5KJiscjBQZHbmze5u3Wf&#10;/YMy2WyWH//xz/DYY49wbN8xWtdwrG55FkHyQc+mYu2h3++gqRq7u/shQcpxROB9aNm0O53wf9t2&#10;8DyP5eUlzp9f4fLlCzz++JPM5fN+f55E5HG4vbnJzZt3AUglE7RabdrtDqlUAlmRccwhpmlimiYX&#10;1i+yVNgAXBzHxPMcTraN49dWq0WtKiyNMtk0uVyGe9u7APzUT/55Op0ezWaLd94V6y6RiIGuaTg+&#10;Ac92HHAcur0BeF6YECMUMxw6nR7xRIwLF85x//4eR0d18vkZ4rGosJUyTSzbxhwO8VyPhcVldH0W&#10;zxuG96dcLiHLEqVSiU6nS9tXuPA8j3q1QTKVYG112Vfmsd9nT5VOJ30bp1nEeDBKWJr8e3p19Ryr&#10;q2sA/O2/bXJ7c5Nf+ZVfY+f+ruiZsoznwcA0icej4e94x3E5LB2hyDKO7YTqSMOhhSzLWEOLf/7N&#10;F9B1jUQiTjaXQZYISSibm1tUKlUef+wyIAgqz3/7VS5dvsSzzz7NcmGZpcLCyHg43mbHyYujBAsH&#10;x7H8edGjVC5Sqx5x9+42bV8tQ9c0FPXYnkfTVC5dusDm5hZvvXWdiG8DlculGQ6tUG1kOLTo9wfI&#10;soyua7z80hvhbydNEySLYN7Hrz9/LrDefPP67wO8/PKbTDHFFFM8LKZEiimmmGKKKT60mNp6fHiQ&#10;zxsbpdJdc3dn62lJIlw87Pk/ICMRI/RJbzbbVGsNJMmmUr5HKj2LYcSp1SoMBiaRiEG9VicWi6Kp&#10;YlE0nojxxBOPhPK+5XIVWZZptzts3t6aBnCn+IHj/NrKY91uPxb4aKu+DYah6yQScWq1hi/3rqLI&#10;CnP5NZHxKJ0VWPyXiYcLqnfaTX9BUGRZRSIGsWjUt+CZFQGG/oCDg7LvDS4kXHd3D6b98F8SLl9Z&#10;/+jq6jJHRzWqtTqJZJz5hTkazTbdThfLsul2676KQpbFxXkkSUHXdSZlCk/G+HdnBVwfJqg9ujg8&#10;GiQ4bcF63AN89LvRBeEHBS3Gg95O+PndO3eIxQ3K5Qq9Xh/HdYlEDBr1JtWjOqqq0OsPME0LzxPz&#10;1GAgMrNSKRFwtO3jTNjXX3/3lV/5f37zzxxp7/LlC6nz51fi8/nZH64e1a622h0azRbW0CKXTTO0&#10;LDQ1yL70cF0RSCkWa8RiUf7Wf/pXKZWOKJUq3Lx1F8uy0VQV13F5+plP+PLAk5QDmPDZByUBjbaR&#10;8fZxGhkigHzGdme1y9HtRoNzMcDgiSceQ5Yk3n33Jq1WB9d1w/YViYgAYqfd5dvPf5dUOkc+X2Dt&#10;/IUxawVp7BxBGcaVGEaDb+NBttHvH0SuO6u+x+uYCf8DKMwvLPHlv/CzPP7E26yuLfPd77zGnTvb&#10;J/pRJpMCCAlKsVgMRRFBt9/+7W9w/vwK1z76BIYRJRpNkkxlxs43GkQ87T49TPsZJVJAq90gFo9S&#10;LJYolauk00nq9UYYMAfodYVlgaqqvvS4TqfT5bXvvY2iKGQyGRRVJhaLhhLvmq6SyabJZNPg4ZMc&#10;FK48chHLElnd7x+3x9v0yWva293H8zzxTKGrLBXmhXd8o0WvN0D2yQayLJNOJcPy52ayqJrK/OIi&#10;gWf6gxFIiMNJ651jHB1VqVSOkCSJc+cKuK7rB+0kn0wkyj4/H9j4CQLcK6+8RqVSZ2V5iVazLcYO&#10;TWS/BgGZRqPFa6+9w9JinksbF2g2hdKdYejYtoOuaWSzaVKpJJZlsX9QwnM9Lq6v4bouuk/w6vsW&#10;RfG4UPtIJhM4jouuSayuFqjVGsRi0TBIF2Sca5qC5wlShOd57O7ui7vkW3j0uj1xHF0nEtEFycwc&#10;4nke7XYXSRKEjlwug6qqBO5nw+EQx3aIRCNC6cLPbHZccc9tWw/tFixLkGxmZgTBKJGII8sytVqT&#10;fH6Op56+Rrvdp1JuUiodcnh4QKctiBXzC3OsnFvi0iWhQPLcFz/L3u4Bshyh1WyQSqV9RUCTxQVB&#10;sCmVj8J2ag1tbFsEMROJOLFolFg0ihExUFSFzz/3RQpLS9TrNWq1IwxDQ5YVMtksqVSa5eWC325U&#10;TD8o7LpDFFURVgphOx/HybHl5LgH78/OHrdcOm18CPYdf3YYtdIY3SbY72FJoEH7ftDYOnp8ZWTb&#10;8TF+0vbuiW2L+3t4nifakATNRiu0qdm8eQtDU3nyI0+QSmeRJFGevb1d7m1t8a1vvcjLL79BLBYl&#10;k0mRyaTQNBXbdsJMddMcUq+Ldq+GSghKGNgGhNWFH9w+Vq9QqBzVkCSJK1cuYts2b775HpqmsrAw&#10;F6ragXjWCsgWwRpCrdZg8/YWpXIV13Wp1+uoqsSx7UFgATNONAzqcpxs+LCQsO0h7VaDSqUWtn/X&#10;dYnHo37wXMJxXN9+VA3teX7i3/338DybdrsZqg4IxYPR8gV2Ry63bm3R6/WJRAwURWFgDun3B8zM&#10;ZEmnU2KccV1cx2V9fRU8GyTZV6I4aWVhmj3MQQ9V1bl7565QA/HtJ4L5Np1OkkwmSCYTpNNJ3nrn&#10;FulMhr/7la9wb2uLr3/9qzRbbVrNFr1eH9NX5MGE4v4hpfIR1WodWZL937BSqFCSSiXD+f369ds0&#10;m23W1grous6VK4JAIDg3om13u03OnSsQiUSwLId6vUm70xVjo09QSfjEw0ajxZ2722Szaebzs0Rj&#10;UWKxKKpq+EToSb8NJvXb0WdRl41L62Ie1TQKhQUKhQXq9SaDgekT8Y7tRnq9vnhikCQkX7EolUyg&#10;KAqNRiu0h+r2+mQyKVrNNt/57mvMzc2w7JNn33r7BkuL83Q6HW7cuMnu7i67O9sUCgv8/M//HKDg&#10;AYqio2m6X9bTnmNlRF9wuHFdqGFFY3FefeU1Iv56W6AmpOs6+fws8/Nz2JZNNBqhXK5SrzfD3/Ki&#10;vhPh7/xAWabZbGPbdvj82m53sB2HSNQgkYzR78tEohFcx6XT7e1ev35723W9qXXHFFNM8afClEgx&#10;xRRTTDHFhxZTW48PB2ZmsloqpS7s7d2MtVqNS9FohO3tPWLRCP2BiSxJodQjQMcnV6yuFgDPXyh0&#10;2L6/TblUQpIkCoUFkqk416/fodvtk0zFfTnfBO12B89z+dE/93E6nS5f/8bzU8bOFD9wrF9cvea6&#10;Lt1uT/jNdnrs75dEhkc249sEWNi2QzqdwTAS/p6jC6gPE8x62ADjnw5H1QqVSpV2u0O93iIWi6Lr&#10;WhiUCQINw6FFMhnn0ccuc+PGneuDgdn5V1qwDxHOry1fs23b88dKaXY2x8WLawC8885NXnnlTeZm&#10;c6SSCRYX87iuSyKRmnCkSUFFaez1YQPXo4uSk4LKpx1/PNjB2PtJAdmHwejCqXgVC/pemNH17edf&#10;xPNcen0R/Gw0W8LvuddHliRsWywu27ZDpVLl3j2XZ5/9CIXCAq1Wm8PDCo7jVKPRyAzAve29P5MP&#10;Nbqm/cLrr7/znKaKdGExx3oMhxaxWJQYYsHatG0kWczPQb3Nz8+SSAh/82w2TblcJZ+f5+f+yn/A&#10;0dGRT6I4i8zwMO0u2G4S2eG0LNPx7yeRgsbbarCdw/vLOd6ex4khwfFVrl5d5+rVC5imWIz+kz95&#10;HcdxiUT00PcbPIrFQ956+ybDocXP/uxfENLfJwJr49c3XqZREkeg2jBpjnhQnY/+PykAeBb5Zbye&#10;xf/tdoulpXkcV1jALC7Osb6+SqfTZTi0KJePwn6Z9qWiAxLTysoStj3EtocgQTIVjG2jAcbT7v/4&#10;+DTpHo9fq6jHWlUoUtQbIoiyuwuPPXaJn/7pz7O5ucXu7j6e6xKNRsJAIRAGLCVZQlZkEok46XSS&#10;vd193rt9j6eeeoKPXnuMZqvNfvGQZqNNJpP2FdUSHMt4j1/XaOA0eB/HcRyefPIRVlaWhCz3wKTR&#10;aAp1CnOIbYmgScQPRs7MZtFUERhNJuNIkkQ+v8CkMXTyPZ80Vo++d9jf3/OtzAitJJAEiQLPA88j&#10;lUqys7NFIpGiUNig2WxycHBIMGa3Wh0WF/IsLc4zHA7JZEVm7OFh2ZeQj2AYOsX9wzDAu7a6TCyX&#10;ZWVlEU3X2N8XTkuyIrO4mMcwDHRdw/M8Xn/jXRRZJhGP4QFJv90ZEfH7pFZriH190reuaUQiBvF4&#10;nGazxY0bd8jNZFhZWeLoqIbreniuR7fbo7A0z8ryAnP5WczBkGLxENfzfDJOE9MccvXqJTRN5ebN&#10;OwyHFh958iq93oBYLEK73aVZb/oZ36DpcRKJBE8+eZVo1KDTcdjfL5PJxJBlBdd1wnaXSov+kUym&#10;SCbnuLB+MbxzljWk223j2CayYiDhohsaFzfWEZZE4t4OBj0+82M/RK3W4OCgxP5BCVmSiEYiRAyP&#10;eXeWfH4mfL7VNJXCsggMLiwsEk8kiScSLK+cO241bkCeCogFYBhRDCM+0uYdYMBkZQHGPhsf3wOS&#10;2ST1gdFtvLE/OBlcD94Hz+LDCds8aAw9a5wZL0uw/2nXOj7HjJ/jZD0Mh0Pyc1mymSd59XtvEY0Y&#10;pDMpet2+r1hi8t577/LY4xdwHRlZSSNJGq++8gaddivsM71en1wuzdxcjv39Eq+/8S5ra8usri6z&#10;dW8ntDMSVggyqqaiqCq2ZTMcDvHwaLXazM7mwqSIQNEnCOb3+wMsf3xaWV4CxLh//cYdFEUhHo9h&#10;+Rn+IBSKarUGpVIlJCPeunmbQX9AIpljefkckYg6Vi8y7yfenPX7afJ3liUIHqVSRWzlqzHk8zMM&#10;BiblchXHcTFNMySULy8XyOfnAZifX+K4nZv+OUaJaOL/d9+9QaPeIJGIo6oK6xfO0RNWcgwGJrbt&#10;+FYjChcuLAIt8KIwgYRvDQcM+sJ24vXXXmVnbz+0mApsN3K5Y7Wnum83denSBrlcDsexuLRxHkUR&#10;5MFms8V7PiGi3mjR7/VPqLQhAUc1IoaOqih4ePT6AzRVpdPpYlkWc7MzJJNxHrl6FZC5fv098ByS&#10;qSR7u8WQiJPLZUQbkySOqnVxHE2oHciyTKfbDe1i5udnefzxq3zms5/GGgb3/kFkrNHPgvsi2vPn&#10;/vzn2Lm/w73tbe5v3w/bYiwWDdVWisUSrueSTMTA83zCm7D+iEYiVP0yS5IUEuNMn1AXiRjEYlF2&#10;dor843/8NUA8W1z76GO02h16/X5IGHFdy1euFCS+k/OvN+F/GA5NbFvMB+12mxdfeAmAaExYUck+&#10;ma9QmMf05w3XdalV6wyHFrlcltXVJTwPWs02e0DE0EOSkGXbDG1blLXbI5NNk0jEiUQMz18PkAIy&#10;xltv3fjHX/3aH/4XEyp+iimmmOKhMCVSTDHFFFNM8aHFlEjx4UCv13N+4Rd+8cajVzc+q6pK6JPZ&#10;bLVRZBlNUxkMLUzLRpYkZnIZLNsJs9ZUVSxi1mtiwcXzPGZncxiGzje/+QLVaoPnnvsM8XiUbqcn&#10;5ARV1QXkRCJOvdGaNrQpfuCIx6LXbly/zeLSPHNzM+zvl3BdN8wGCeR1BwMTRZHYvneDTHaOTCY/&#10;cpTTFmNHF/n+VZEpRDCpelTBcVx6vQG9Xh9FEVKgB4cVbt3aIpmMk8mmSaUSpFLJnizLsfv3i9M+&#10;+C8RhaX5jzabbRzHJZNJ43ke1WqdaFQs1ok2pIjMrPlZGs0msXiOs9vGpEW407aB9y/inxV8fZis&#10;5tO2O4uUcRbGyyPTbte4ceM14vEkg/6QcrlCNBYNpaK73T6u2w1l31VVIRaNYqtOKGM7O5tF13Xe&#10;eecmg8EWv/GPvvpJWZY7a2vL17b/jBIpCoX5j3Y7vUu2LWwKDg/KdLt95hfmiMVEYND1XFzXRVNV&#10;0qkksWiU2Zks5nDI7/yzb5LLZSgszXP+/DlmZhdIJJIkEkn/DJMCFWe1w7O+G9/m+8Vp5zgtk/X9&#10;7e4kXCDKYNAlHo/RbndEFqNvCxAEP+/evU8yGWdpaUHYGMzOjBx/ElnjNELSpGsR5NTjwPykIOOk&#10;/Ub/fz854vjco4H+8fOK+rh27YdoNuv8/u+/wOLSPHE/IJFMJigWD7m3vcdHnrzKY49e5u7WfXZ2&#10;91Fkoaqz7EtpAxh6ZOTYQeB09LrOCvKPlt2ZsF0A4UlfKQv/+Gaz7WfayqEFQbfbw7JslhbnyWSE&#10;ukQQRCuXjk74rOu+BVOnI0jDC4tzzM/PMj8/S/WoTql8j0uXL6CpKtFofKzux++7OnatLt1Oi1wu&#10;Sy6XxRyYpJIJer0+L774Cq4sEYka2L4MupA9T4dH/yt/5WcwTZOZ2SUmt6PRcT84d/D56X11v7iP&#10;pmnYtk1/MDiRuRvOV7kMpjnAMKKAx8FBkU9+8ilarQ6tVgdNV4kYQr0uGo2SzaSxLJujo5qv6CDq&#10;PJkUtjn9/iC0R1leWULXNV544VW63R6zMxmhIAHkshmyvq2KLMskEkKRotVsc/fONo9c3aDfH1Cv&#10;N4+vXA3upfh90mp3qdYaLBUW+OxnPwXAjeu3ee+9TQqFRVZXz9FstUTQSpFRVZXZuRxf/vJPMBiY&#10;HB01kJU4zUaNeKKE126xtLQAEly9egkAWZ6henTE0VGZau2IavUotGbZuLTOsx+LhPdnMOjRaNSo&#10;12vMzs75pX7/eKVpOpnMzNh9DQhYx59ZwwH5/Az5/AyyLPO9V98GWcJ2hF2BqiqhWkCQna+qKolE&#10;wldvGiV1iXYiyUHQeDQY6IxtO1qm8f58lpLAJEUrhbPnhUlEuwc9E43OA6M2N6OYNE5OOt/461kJ&#10;22ddR1A3gkRSKu2HFpiBjcBTPvG20+ny4h+/wuJinna769s8iLnmpT95FcdxqDeaRH2CNAj1iWCe&#10;SiREEsOtzS2GvipKYWkeTdPo9fuCQOEHwh3bod3pUqs3+M53v4eua9i2QzabRlVVVFUJyxf0QYB+&#10;38R1XSKGET5T1GoNFEWmWq37Sk6RkDy1u1Pk3tYOt27dRZZlfupLz5HJZvjoR55AVlQkyfCD36P3&#10;4ywLrPF7Kt4rikEkkqJUOjre0wsC15b/KtQjhHKNxtVHLwE9jskc423iJEGtXm+gqQrJZNwnY8Di&#10;kiBifPWr38LzPH7+53+ObqdHvd5k7fwa7+8bx225Vq0yHApFxL3iYVhWy26haxoLC3l6/QEvvPgK&#10;qXSScytLPPHEIzzyyBUA6vWaf+3HqiOLC3kWF/J0Ol32iodYlkUsGqXeaNJotITiqKZhGMoJhZGL&#10;F9fo9foclMp0uvGwnkuHBziODfvw+mtvYZpD9oqHKIqKoftWEZYlCAiGztBX8CmVKrQ7QuGn1+sz&#10;M5sDPDR9VMnrLDucSZCQZYUf+7EfDfd3XZe7d++ztbXF3u59tre3uXt3yx/3RJ/wPI9yuYokSZRK&#10;R8R8taKAaGTogljS7w+wbYdyuUq/N8DyVR0syyKdTJDLpun2+jQaTb75zed5/vnvsH5xjbW1FTYu&#10;XmJ9/REWFhd5//OoBZjUak0ajYYgdjiC4BSQlyQ5sL+ycfwx+9xqAYBup8fLL78pSKE+0TAejyFJ&#10;Em+9+S6O4/Lj/86PkMmmsCybnd19PNdDM1Q832bSMAwURXZNc8jf/z9+/aerR/XDwvLCtWLxcJrc&#10;NMUUU3xfmBIppphiiimm+NBiau3x4UC/b7rf+MbzlXq9Of/5H/8RGs0Wg8GAZDJBPBYbkWiUcYGl&#10;xXlWVgrMzM5h2xbmoEWr3aPVaqNpGtGoEXqtV6sNJEkK5WyPjmrgwad/5OM9VVVoNlry//A//t3X&#10;frA1MMUUsFxYuGaaQ5LJOLlchjt3ttnfL6GqCrIko6qKyGD0PAxDp9WqE40lmZwJelZ228MGED8o&#10;4UIsou7cv8/RUdVfWIkSjwlbD9sS8s71epPcTJbl5SVUVfuNRrPzJ2+/c+vGBzjRFA/A+fMr10As&#10;gKmqyqA/4MDPGvy5n/tpOp0ud+/cp9vtEYkauK5HNJrg+yPZjAZIzyJNjOO0heIPWo7RgN14oHZS&#10;OUYDpjbg0aiLBe9ut83m5hY7O/vohkYymRDzjysyn2OxKL2eyIY3DB1paCFLEpGY8Bav15v1l156&#10;4/9KZ1KXm832JkC93tz/gBf0bzQkSZI+9alnfnpra+ftQmHhGhwHCQKJ6ng8KgLJaSHTvLt7wKOP&#10;XkKLGhgRg6E5xBwO6XS6dDpdrn30cb74xSeRlUBtJ7iXQUDhYYg0Z2XqBt+felUPd/Hv234ScWDS&#10;tqPnnhTIC/Yz0DSPL3zhx7hzZ5utuztYtrAscByXwcCk1+vjui4X19eQZInf+72vMjMzyxe/+CUm&#10;10FAjoDjrNbTyAOT8KBtgu/GFSnOIppMIiyIgKim6cRiCdLpBE8++Qj1qrC2chyHVqsNSEQiIuDV&#10;6fQYDi3WVgtkMim+9Qcv8u47N1lcmufZZ5/h/PkLLCwWEHGBs4KekwKTkwhh0tj3FtWqIFH0BwO/&#10;nB6GodLr9mi3OqiqiqZp5GYymOYQRVFQVRXD0Gm3u7iuS35uBg8P0xziOi7dnk+kWJgLzxYEOfL5&#10;WRRFwTBiiPs5SeFknKAyBCySKY0nnniUTrfL9r1dFFWh1eqIUIskk0rFsCybdruDrus+EUFjcXEe&#10;w9CJRAJFDY9jVYrxsfXYfkNA5jiL91hFq9vtEI/HKBbF8BiMIUHQyfNVugDee+8W9UaTz3/+86yt&#10;ubTbLd8eAMzhEMc9tn8Z9E2K+4cszM8xN5cLfehd12V+fhYQFh3PPP0EzWZbSIp3eliWFRJYBwOT&#10;N9+6DghixEc+8iiRiJgvA3/3wcBEkqDT7TK0hszPz2JZNq4fmMpkUsiyFBLt8vnZsIytdpdmq8PT&#10;zxb4zGd+BFDp94YcHZXZ29vFMFRA2JOsnFtFVbOw6vHEk88yHA4Ymj0s20SSDMBDlhXm8vPM5QNy&#10;rYfn2ViW6d+vYwJCJBJjYSHKwkKB95OKxglY45BHthGv/X4HxxFEgWq1jqLIYSAOwDAMej1h6aZp&#10;GjO5DN1uj9XV1bF2Mz4eThpTJ9nYnKUUMFru8XZ6FqlsvC+NjvMniVSnZ66PzzvBOYN+E5TJmbDv&#10;eHkeliB4WnlGjxUcw6F0WMRzXTqdDooqLGi6nR66PzaVy0dEIgZvvvke9XqTN954j5mZWdqdDrIk&#10;o2karjsUdoSOS6/XxzAMDMMI1ekc20bXNV+lKoamqVRrdWzbQdNUZFlmaWkez/NIJcX8HyjwZbNp&#10;MpmUUKn0yR7RSIROp4thGHRHnsWAkLDjuh7tdodIROfKFWG/UKs1ePvtG6TTKXRdIxqN0m63kCQX&#10;x+lj22KOkSQVRdUxjFEy56T6P42cKGEYCQwjyf3tQ+q1BoqiohviWgOrB9FnCFULNjbWOWmFFKhG&#10;HI+lnifmSEmSKB0esriYp98fUK5UUTWNarVOvz9gOLTI52dIJROkkglWV5fJZIK5JAgznZzf2u2W&#10;ICkAtmWxcXGNW5t3sU2HhB8odx2XdqdLu9Plr/6HX+ZjH/sokpQAPHK5LJcuX6Hf6zIYdEPCCMDA&#10;fy6UZZlMJkW70+WoWmdhfpal8ys0mx1a7Q6qqvg2JTKKIrN9f49oNMJ//9/9t+FxFhfmmJubodlq&#10;o6kqzaZQ0QiU94J5tNPt4bgu0YgYfzzPQ9c0n0iR5XTC6+i8pSCIB6MEzNMhywobGxv+vRTtwnU9&#10;NjfvcOfOLQ7273P9+m0qlRqu69JotOh0ely4INR4+v0B5ZLoc8ICTJBC2p2u6Acx3/p2YFI8KIvn&#10;CVnGdF36/QG3b99ja2uHlxbivksAACAASURBVF96HU1V0XWDbG6GQqFAoVDgwvo66+uCCFks7nDn&#10;9l3u3y+yt3dANpsmEjFIp1OhGkYwJ6dSifAaO91eqO56+dw6lmWxu7NPLBZhY+MCvV4fTdNCyw9z&#10;YCJJEotL8+K5dWPtfzEH5so3fv/b3nJh4cl793a/12i09nd29185s3KnmGKKKR4CUyLFFFNMMcUU&#10;H0r0ej3eeeedH3QxpvjXgL/9n/31H02lEpFyufLZ4dBi6P94SybizM3NcHBQ5mC/hKIqzM3kiEUM&#10;lnyvSLFgbVEs7lLzs8FURWQ1qKrK3FzO9770M0A8iEYjbpDx53peeX+/tP0DufApphjBJz/51DVJ&#10;kqhUagwGZhg8sG0hbb63d8hwKBZUPv6Jp5iZzRGLZR5w1O836/q0oPh4oDpYLHI5OjqWsdU1jUhU&#10;ZIjOz8+SzaYxzSGFgsiith1ueR7dzc2tO99nQafwUSgsXM5kUsnh0PJc15PheJFWliVyuQy5XIZm&#10;s83MbJa93QOqlTqPPvoMky0JAjxs0HVS1uaDMHrs04LA48ce/+6DYJx0JAKMr776Mu+9e5N0Okm/&#10;PyASMdANMVc4jouEWEzMnhNZWYelCs1Gi0QiRj4/i+u6jut6ys2bd7/z0stv/sKfomD/1mD9wrkn&#10;/8v//G/8SrPZkn//nz+fiMVixOJRIoaO6wrLrSAbHwiJJ/F41J+bZ8KsxV6vT7fXZ+38OpKkIUnB&#10;EkgQeJU4KWk9ikmBtNMyRiepJJyW9TtOevggBLTx95MCW5PKfDLDWZJUDg7KYVBK2JhBq9WmVmuw&#10;uDjPwByKzHnPQ9eNU8p6Wn8ardMPQn6adB0e76/ThyFnjG7ncjwGyfS6bR69eom94gG1o3poPSG8&#10;xzUOSxVc1xNqBJoqPLZdD9d12d8vsb9fotfp8qLyIvmFOebm8iwvF8hkM6ysnENRjHBsfP81BRnf&#10;ZwVPAnKKTfWoBHghcTcI5nW7vVBWPZVKkM/PUi4f8bWvfYt0OkksFsVxHTRVRVZkPM9j0B/Qc10k&#10;SSYWj/Frv/ZPKRTmWVpaCFUR5udFQEwPs2mD+h8lL4zXddCuhJ1DKp2iWq2H88HCwhzNZpt+3ySo&#10;FkWRQ2WMCxdWUVUFSdIn1EnwXhs736Rg9XG7+93f+V1kRWJ//wBNU2k2BTnCtk8GGEVZFF9ZKQq4&#10;PPPMUzzzzDN85Stf4Xuvfg/TNLFtG0VRaHe61OtNVlYW+cQnnmJ3d5+dnSKFpQXOnz9Hq9UmEY/5&#10;xAiXSqWGaQ75oU8+Ra/Xp1qt02gIa7LhcIimaeH92ty8RyRi8Jf/8pfo9QY8+eRVYcVWrNDr9kMV&#10;Pdt1+djHnyKVSvDsxz/F3u4+8/M5dENhaPaoVusALC0FCioS0ViclXPnWDm3QmC343mBCoNNEPTT&#10;dT1ULjnZf07ec0mS/DYyPrdOGi9HyUzjn096PcZg0EfE24RVyexcjnv39hgMTJKJGPpIZrhlCen5&#10;ZqNFLKYzGFRQ1QSqGihmjKqXTBpLJj1XjD9DBISd04gZ42SfB42ZAYLx9WHIZ6M4bZ4JSCnBNY/a&#10;TAT7TBrTzxqfx+fMcXLFyfZSOhQk206n5wc+JQ4PxXN8o9EkYhjgedy5fY+hZWOaJnfu3MY0h8Ri&#10;Ua5cXsdxXTqdLr1eH8e2sW0H23bC8TqTEfYxnufR7XYFkcyf/wMbjlwugyRJpFIJZFmMhRcvrtHv&#10;D2g2WjiOQ78/IBaNYNt2qPSQSMZZXJyn3x8IyzCfCBAMHfF43P9fzB/7+yXOrXisr69SqVT5g2++&#10;wMJinm63z/nzK6ytLaMo4LmjdjGj92kU423gmAwY3Id2u4nn4Y9NMq7sEYtGiRgRKkc1hsMhM7ks&#10;rutx6dKFkWONki2P265j93EcE0lS2NvbwfM8LF/tQ1VVBgOTg4My/X6fTCaFpMjgQSodKAtNemaS&#10;aLWavPfeLeLxKIqiUKs1kWU5VPJIJIStk+e6OI6D47qcO1fAcRxU33pldnaG2dmZ8BzNRpNypcxR&#10;pcLNmzfpdHp0OsLFsd3uhMdVFAXLtsPnRF3XiMViDIcWiXgMI2Jg2za9/oBS6Yjd3X10XSObSRGP&#10;R7lw/hweniBo+MdVVYV6vUmz2UaSJJaW5rEdh4sb5zEHJktLBf9eTXq2HCedjv9mGL0/o+TtycQM&#10;WZa4cuUyly+t4HldXn/tHdKpBOVylcNSBc9XbJMkSZBF2x0s2+bixVUGA5N793aIRCLMzmYZDEyG&#10;wyGSJNHr9VEVBVnXw/lEU1U8V1jrBSV97913efuttzkslbEsm3PnCly+fBHTNIlGDRxHtOt6vUk2&#10;myY/P0v1qEan0xNkCiAajTAcWuE8DYRKmZZl4zgOmqZx6dI5hpZFtyuU1BzbYS4/Q6vZqdXrzd7S&#10;Ut5JpRLv7jRa3/17f+9Xf3dC5U8xxRRTfF+YEimmmGKKKab4UGJq6/HhwWc/+6nLy4WFzG/8xu88&#10;Xa3WxWJlPIo5HFKt1en7Mo+On7miaRqFQgFQ8VzxXaPeQlUVHMfFdhzKpSNi8SiPP34Fz/Uo7h0i&#10;y+IHXavV2dne3mutrS1fePudm2/+AC99iikAWFlZfDQSMeKWZXOwf0i5VGE+P8t8flYsDna6WEGG&#10;pgeF5UU/G3dU1nt8kfu0gPT3S64IcHz8waBHq1ViMBgSi0Xo981QpjRYEPU8D01T0Q2NxUWRMVnc&#10;b/4D1/WU27fvHZ1xoik+AC5dOv+RRDLheJ4nJZIJuVg84Mb12ySTCVZ9WdZ+f+Avvtq4rks0GiUW&#10;i/H+NjOeeXdWm3r/wuzpgYYHESImBd9OyzwdDwJNOt5p5xTneeftt0km45QOyziOQ60mlIzS6SSZ&#10;TApNUykWS5jDIbNzubAf2paNaQ55/IlHeOSRi3zlK//gv/n13/jdb8iSdJam+J8JrKwsXev3B2q9&#10;3pQdRwRR+oMBhq6Ry2ZwXNcnAWjIssgwFBLvIiMzIFGAWIyNx2MsLp4fC2wHAaQHec1/0KBWsN9p&#10;nz9s0Oos9ZM/DcHn+FyKEkFRYvy5H/0cGxtX+OpXv05xb9/Pbu+Fmbz9/gBZlul2uuDZlEvbJFMz&#10;vsLMaFmCwOJpGO9/Qd2fHjx98LFOI7c86Fh+wMgxuXp1g+FwyI33NsVRPI9z5woMh0MsX+XIdV10&#10;Qw8lpnO5TJjxaztO2N6E7LjLwUGRleUZHLsLKChqaoKU+2iZT7u/Hpu3NnHdIVtb90VZHDckvhwc&#10;lNja2uHK5XWWVxbptLvcu7dLvSbUNRqNFo1GS8yRQOmwwmBgUjmqkUrG0XWNTqdHtVqjUqly+/Y2&#10;n/7hjxGNRvz+JKGqBqe3z0lQAIOAtKJpMeLxpFAnihgcHdXpdLrM5DJkFpNouh4SG1ZXVwCQZY3j&#10;PjkenD6NeAmgsl8s8kd/9EcsLRVIJBI0m010Xcd1HSRJolypoigyn/qhZ+h0urz00htCBcMwSKZE&#10;+11eXh45NzTqwraq0znOgF5cnGN2JkuhsIDrq1rYtsPs3EyY+XtxY4P8XJ5qrcnhQZn94h6WtS2C&#10;tb7qUD4vbAyEnLrD0BwSiRgUCvMoikKhME+hsAjIXH30KWzbplwqs39QoV4/IpPN4ToWy8srLC+v&#10;cKyuAz/z7y9QLO6xtnbOv55xlRqxnSQFhABnZLvxwPj7ia2jx5iMUbIQnFSqmdQPRseFk/PuYNAP&#10;t67XG4AgyJnmEM239UjEEyTiCdF3bZtOpxuqrYgpc1TpQh471+g4O1oeJnw+6bqD+huvq/Fxb3yf&#10;B+G0cX+cXDb63STi2Ojf+HlHFULOenYar5fgu9OehYL2paLrOh2fvK1rerilSEpQODys8LWvfQvb&#10;cZFlmXg8Giq8DIdDQezRNBzDQTJ0kokElaMapVKFmZksM7ksvX6fTqeH4zi4rks8Luw5ZN/C09A1&#10;YvEEFy6sUyzuAR6FwgKWZfOt23+MLMv8tb/+Fzk8KPObv/l72LY4jqYJZZ9S6QjbtllczJPJGFSO&#10;aniuUJgYDEwiEYNuV7TTRFL8dur1BtRqDYr7JV566XVc18XzPC5cWOVnf/an+aEf+iQeqq98M1pv&#10;o3YtAcFp3P5DEKD+p//579BoNLn+3ia/9mu/heu6WLaNLEshYX5pKY8sy/x//+if8N3vvMzySoHn&#10;nvsChhGQoEZag6+843kOB/sHohSOi65r1OsNms0WlmURj8dYXl4Uc5sEyVR6pGwW423/6OiIdrtD&#10;u92hUqlyeFgmEjHY2Dgf9mV1xLJjZiZLPB6j1xuQznh+PZxsZ+lMlnQmx8bGFT7xyY8B8Ou/+quU&#10;SmXubu0Q95/9RFsbhHtGIhFkWcJ1PeLxOK7rUi5XGQzM0HbKVYQVbC6XIR6PkkolmJ2b4eBAkCh1&#10;XWd+flbs4z8PzM5kyWTT5HIzyHKakySj055XPE4SnEZfJ40fo8cbJTiC59fRwWEZAE1XyWRSQrHR&#10;J19aQ4tYLIrhk8+Cekkm4+TnxHxUqzfZ3LxHPB4Vinn+7+zg1bVtajUxDgf9C0bVWlxu3rzN/ft7&#10;uK7HU9ceQ9d1JEmiWDwknogz9FUkgqtSVIVGQxAobt/eplZvsFSYx3U9LH/eDYgVgdKKIGF45POz&#10;vP32zf/31379d/6TbDY1e/XqhqFp2lkPpFNMMcUUf2pMiRRTTDHFFFN8KDG19fjw4O/8nV/62tWr&#10;G+cTiegvSkgoqoIqqRxVGzSabdLJBLMzWWzbptPt4rgOc/lZwMN1HCSg0+6QTIiFkdu372GaJuvr&#10;a7iuK7JjJQnLcvBcj9/6J9/4+1///ed/KZdN59KZVPYHevFTTAFcXF/9KBBm7MkjksiKIuP4PtOx&#10;aJRsNkc0Oge4fvBnPJA3KagxTq74fskUJxdmB4MOnXadbrfHhQur9Hp9jo7qtDtdSqUKqWRCLMh4&#10;XrjQMhw6bwH27u6+2ev1zzJ7nuID4NLGhSGS9IJt2c8qiqzVag12doVsenG/RLFYJhYXGeyFwgKR&#10;iEEuN3vK0YK2Mp5ZPP4TVRrb/ixMCuw8TDB89PtJi5jB/6NZtaed6xj9fo9XXvkeANlsmmQyHkq6&#10;RwzDl2aX6Q+EV3EsFj32BPZ9us+dW/y2pqkLN2/dfX1nZ/+tMy7i32pEo5F4vz/oAiwszD5Tq9Vj&#10;uq7xyU8+TaVSpdlsCxUPTaXb62OaJqZpkkwm+MiTVzk4LPPKq29x5fI66+trWJYdLhJnMrkJ6gCT&#10;AntnjWFnBcMn4azvRo912rlOyxp+UHt+ECHo+FVVZVbXzjEYmFh+MODxx6+wvr4qyCv9Pgk/EBGL&#10;GbTbNSLRxAiRIugLwftJRKlJc8X4+/FyTrqOs8gko0Hg8bJMIv85JJJp5udXSMT3SCaTtNttdF3j&#10;3Lkl9vfL7O7sMzubZXExH84rQOg3Lysyvf6Aft+kt3kPVVPZj5ZZWy3QarZJpZP+9sG5A7uKIacH&#10;W09e3/3tbXq9Ltdv3GYwMNm4eF5IWQ+H3N/eAyCZShCNRLi9eY9S6Yh6vUm/P0DTVBLJOLqho/tt&#10;v95oUqlU0TSV82srNIwWpjnEcRwWFuYwDJ20n90tvN1HCS/jyifj4/JoW5UBlStXnuTKlY9QKMxT&#10;Oizx7W+/RKl8hKoo2L4fe6DqdnHjCpqeHTnX6LnHz3EyYN1sNjGMCDu7u9y4fp0b169TKlW4cfOO&#10;UPnJpgVhw7JJJNK+TYBHvS4CN9GowbnVArqus3P/Hs1mlmQyQzKZolgsApyQkU8lk6iqQiaTZji0&#10;yGYzRCIG16497gdUe6SSKaKxGMuxDMvLF+AZ0U9+93d+m+vvvUcsLsb6w8MKqqqGmbm5bJr83Axb&#10;W7s88cRjSLIe1oWqqiwVllkqnA/rQkjxB+3/+P7Mz88zP58HzJF7dpqVzKRnOTiZOT2pnU4mAJ0c&#10;E8bJavLY9+MY/UzYyqydP485GFCtVv3sZDe0eFJC5QFhRxCNRmgclmi3O8TjUeq1OnP5JEHg+WSb&#10;kkauMfj/NIWf8TZ4GhkkIJWNkitGs8vHg6MnSSOn3wvGths93igZYnQMDK5VG/n/Qc9Qo2STh3l2&#10;Gi9rUD5Rjue++FN8/gsev/oP/08qlSp//OKrxGJREolYeA8Def/AXsl1BaGiWq1TKVdRFIVEMo6q&#10;KmiahiR79PsDLMsmnUqGJN5793bZ2d0nkYhjGDq27eA4DvF4DFVVefKJJ/iP/trfAKBcPqTfb7G/&#10;X+TixQN6vS65nFD7UVQFRVWQJAlD17EdB01TkGXJV82RQiWFUumISqUmVA986x5NU4XCga+A4I4E&#10;fgG2tu7jOBa23aXT7fljyAKRSGykHkfv4egY7DCuDJTJpEmlkyh+8L9cOSIej/GJj12jVm/Q6fSI&#10;x6NYls3W1jblcoUvfeknOSZpHLcpzzsmLBz6Afng2aDXG2DbNrOzWS5cOMenP/1xCoUFTNMkl8tN&#10;aBfHfX0+n+OHP/0x6rUGL7zwchiATyYTeB5Uq3VSqSRrayuY5pClwjyNRotUelQZcbyP2IzOA5Zl&#10;YVlDstk00WiEtbUVdnf3KR1WWFqaJxqJ0PcVReH4N3EA27ZDYn6j0aJWa5BIxEkm+9iOi+t51GpC&#10;nTQS0Un6NjHdbo9et8+jjz7G009/HFXVxso53q8DK6RRTCINnvX88/7nLgkFT9IY9C3/+sRr0O5A&#10;kD8Dm5qjI2F/YxgGniesvaLRCJ12F8uy6Ha9kFDkeS6KouB5hHY5rivGSkmSGNoWknRMqrBtx1d3&#10;Oi674zjs7glyjuErHmWzGRRFptXqIEkSyWSCSqVKr9dH13Ucx+HwsIJlWaxfXAt+64eVGby9v7P/&#10;BkC93jr6znemjrpTTDHFvzpMiRRTTDHFFFN8KDFVpPjw4M23rhcPS5ULP/HFzxCNRVhZWaJeb9Ju&#10;dYjFoiSTcbrdPrIs02y36fUHLCzkAIu7W9sYhsbWvR1kScaI6LRanVD20LJsKpUanuexcXENRZHZ&#10;Kx6+AVCrN2u1erP2A778Kabg6aefuHZh/RxvvXWdtk8K8jwvbMNwTK6YX1gYkb4P8EGCW6ct0j5s&#10;APL9C7ZbW3ep18rEokJmfOgvdHY6XQ4PymxsnOfKIxcZmkPanS737xcZDKw3ZSXi3blzbzyNaYrv&#10;A5cur7+rKNp/vXlv63/rdjo/rMgKGxvnaTbboUx5uVyh0+0xM5PlySevMjNT4P0y2KfhrMDMWcQe&#10;OLlo+aDjTcrsHN/3QeSKSd+L47mu8DIOrGiC/qWqKrbTo1Kp+QvyoGkac3MzmObQ9wX2fA9nhVQ6&#10;yaXLq39LVdX+7dv37vJnGP/3L//S9xRFUW9tbr1uaNonPM/DcV0MQycWi6IqCudWC2QyKW5cv025&#10;UgXP86WbZdrtbiiXv7iYZ25uibn8Mo1GLVzwFXhQUOgsYkPwflK7Cz5zx/4fP06wz8OSgs4iB532&#10;/fi2px0zgus6XHvqaYp7exSLRVRVIhIxqNUaDAamCD70B3z1q3/AwkKeL3zhi4BCMpkeIQmcdn2T&#10;SB2jAcvTrnn0/4fph+PXO4mEcnK7eDxJPJ7iZ758np/58l+iXC5z6+Yb7O7u8uab13nTsjEMg3gs&#10;SiqdELLptovrHycajaBpKkNTWGK1Wm165SM81+WFF15ClmU63T69ns3GpQ0url+isLw4Vq7x8h2X&#10;0TRNer1umPEsyix85GOxKIPBAFmSKJWE5UO12sB1XUxTKDYNhxaOL5Pe6/V9O6EICwtzRCMRPxtV&#10;ZISrqsLq6jKF5QU2Lj3K4tJ5TqoJTBoXR8fm09qihGWZaKpMPj/LhfVznPcVGxzH4ZFHNqhUahwd&#10;1SgUCiPKHaMIspvHvwveqzz/L57n+vV3uX17m3L5iFQqQafdxfOEl3293goDtO12l8ODCqlUgmQy&#10;jmXZJ+r19u1bDAYmR0c1JIRdVavZFl7xiuKTP0Sd6T7pzXVdIpEIV65cDAlb0VhurJ4EWq0m0WiE&#10;xx+/QiwuAk1f+9ofUalUyWUzWJZFLB7DdV3S6QyyHFgYjfap4+D/cSa7N/I5TCaiTLpHk4L7o6+n&#10;YZLSRPA63t9G7SXGFYDGx9Xxtub6ViM65fIRyUQcRZYpFObp9fr0egMMQw/rXajIeKRSSXI5QcwR&#10;gVOHk9d2WiBztH8G45TL5Do865ljdFuZ43tz0mLoJEbrbVRNIvjuYZ6/g31U3n9vxzGqfDB6LeNk&#10;jGDb08ozSSTrmOTRbNTJpJMMzSF37m4D4lno8uULwpJCVbCGNrYj1MwCcozrWwI4jhMSvmVJwpNl&#10;0qmEsLkxTcrlKolEnE5H9Pkwk14RpIdOp0u5fMT8wkJY7nx+DphhdXWNT3zik4BEr9ejuFfkJ3+y&#10;y927d9nevifUCRxBcvU8j067i6oqLCzMCXsDn8QdqBfJssxgYIZEC13XMIwMA9MMM+4B1tfXAEKb&#10;IUVRmdx35DM+F4Q1cGm1+szNzVAqVVBVhVgsyvz8LLZj8957m6RSCWHxJCvE43Fefvl7bGys+0Rn&#10;USeua/vELN/iq94AT8xFik9+A/HMCrC4mEfXNXRdI5FIjZRpFKLsigKFwgKFwgJvvPkec/kZoZbk&#10;evR6fSzLJmLoyLJMNBphdjZHcf8QD5VcbvSZ6rRneBnbtrn21OMc+L8L9/dLggSARzYjFDOGQ4s/&#10;fP67JBIxHn/0MpZv42IYeqh0AIT1EI/HcByXUrnC/kGJXq+P67hks8cEj1g0Sq/b5/LlK2xsXOF4&#10;fHHHyjpaJ/LIdkEfmjQeBPsqI9tPGtM9JFlDQuNnvvwX+YmByfb2Xe5v7/BPf/t3hS2O44T38Pg6&#10;hbrjcGixfyCIM7Isk04lxe8WSYypti3qw7JtVE0lGhHzUr3epFptkMmkmJnJhuQU0Q9jeJ7H/Z0i&#10;siyj6xqSJCFLgvQW9B3Lstnc3ALEuHDp0nna7W5ooxL0pVQqiazIqIqKGlVxXdf75V//nf8qnUou&#10;bd7aeoEppphiin8NmBIppphiiimm+FBiSqT4UMF79NFLly9cONccDMy4JElqv9fHHJjM52d48iOP&#10;hp7X169vsrQ0T73ewDB0TNPkqFJlvyg8XlVV5dlnP0Kz2cYaWvQlyVelcMnNZFAUhfs7xWnjmuLf&#10;KFxYP3dNUYRsZq/XJxqNhIt3yWSCSDRCu9XBcRzy8/MPedSzFmdHF3hGF/8fFPAbhYVYVFI42N+n&#10;1WqwtDiPYejsFw8ZDAbU600/2CAyf3VDp7Vfolpt8Fv/5Osvf/e7r9VTqeQHOekUD8AzzzzxcU3T&#10;W71u94pl2czM5sjmxILiwsIckgSvvfYOarURSuBHY0kmy4XDyYXh0zAerJi0MHlakGFSkHVS0Gg8&#10;C/NhMGk7sdBZ3LtH9ajC/n6JbqeHbuioqoqqHMvX6v5itOIveruuy43rdwBYXlnkuec+w85O8cbv&#10;/d6/KOVyGaVabfyZIwUl4jHjc5/74cfu3y92C4WFK6qqsry8ePGN19/FdT1eePFldF3j0auXfCuC&#10;LpGIQa/XR5YkkCTy+RmSqQStdgdNU7n21NOk0zPEEylUVWV2Nj9yxg86HExqZ+Pj2aRgJUxuH+Mk&#10;gkkL55O2P2ubSWV92P4lIcsKn/nMZwAoFov8r7/0S8iKEgbZA3/rnftF9nYPeOLxR9jduYskSfzI&#10;j37+hI3K8bnHA/APCgCeXcZjjBNIHra/ntbvgwCGRz6fR1M3eOyxi/yFv/glZFmmXG5z//4ub7/1&#10;JtVanf29wzBgm0zEiUQj7O4U6Xb7PHJ1I1R46vX6xGJRrr93i1ubW7z00sukU0muPfU4n/jE02Sz&#10;MySTaWQlguBYjQbKxBhSKhU5OqqjqgqpVALHccNzdzpdLMtGVmQ8DxrNFv3BANd1qdaFdZAiy1xY&#10;P4dtO9i+zVIkahCLR2nUG+zt9VhdXWZ2NhtauLTbXdLpLIYR5TiDf1yaXOKkjUvwXfDZSauA4VBk&#10;ZXd7vRN3JJNJs7y8yPLyIqqqE4kk/OOMEidOu3/i+eWXf/kfsjA/z+bmJp7nsbOzR6PR4vCwfMKX&#10;XVVVFhbmBPFlaNHvD9B1jVRKZBTXag2+/cJLLC8v0Wy2SKWSfvath6HrDIdWKJOfySRZXl6kXm9y&#10;9+59stk0kiQxO3useiNJCscOTEG5ZfA8nnvuRyiXq3z3u98jlUqQSiVpNlt4nsfa2jKGofPa6++w&#10;vb3Lc1/484isa42TGCUCjNpWTCJLjMrGj45Tk+ZKZ+zzcQue0fOP7hu8BscJgvjj6g7BORQmB+vH&#10;EZxbZHgfHlZwHMe39BDX1R8MTpBaTNPEdYXce78/IH0io328zME1jtbBaWPKeL2cVvZJJItR0sZo&#10;Pw/60ll1MIl4Mn68Secf7aejz0eTtn/YZ57RY0+6vyfVDYL7vb19l62tHcrlKul0EtMcousaiqKg&#10;KAqGYeA4DtFBRCg6qCqWrw4AhDZ+wXvP88AnPhWLJQ4OBGE1kYgTj8eIRCLgEQZrTXOIZVm+TY49&#10;UjZGrkEhFkuwcekKG5ceAWBn5w7vvP0GL3z7JVpvXWc4HIZEj3g8hqXbIcktFouSSafodLs+mSuJ&#10;JEnoukYymcA0h1Srwg5B01T+8A9fZHV1mWwuw8JCHlU9tjw5Wd+j7WmczHJc7+12m4WFOVRVIZtN&#10;0+32aLc79HsDIhGDWDSK5wlSyt7ePn/3f//7fPrTH+NLX3qOeCJNLJbAcYY4rosiy+zvl/y5bECj&#10;0Q77XSRiIMsy2WyaiB9Ml2XFV2FgrGzH73/rN/8ZyWSM2dkcd+5s47puqAzRbncYDAaomorrExjy&#10;+VkMXSeZTI1d6/gzOwR9ZGj2SSYTDAYmTz/9BO++e4vr1zeJRGRa7Q6qqobBeUVWiEYjOJ0uBwdl&#10;NE1laWk+tHC1bBs8iMejvlKKON//z957B0mS5fd9n/TlXXs70+Nnze3u3O7d7tkFD7wDcAceADqJ&#10;ChIBgJRCQSfRSJD01Z0VaQAAIABJREFUB0UqKDBEKRikFEGKAQRJgCJAHEUSvCOoW5zZc3t7a2b9&#10;zvTY9r66fFVWpdMfLzM7OyerZ/ZgDsDWN6Kjq7LSvHz53svM9/3+vr9A3CNcHcT5/dmf/uMYhs7M&#10;zHnubf/31sVxMQRD1gn6WFLfjd5vifx2NHalUgaXLl1kamqSL/9/XyaTSSFJEk888QgH1UNeeOFV&#10;VFWJ9LGjY0sgxIK+84TnibYZpLASQm8Zx3ExTdN3i1xkYWGW5eXbbG/vMjU1QS6XoVYTqWBAiFiC&#10;sTqdFn00aFdmv4+h6+RyGQqFPCDxzjs3yOeyPPXUY6FbRavVbt66tbJ85szilV7PbP7mb379f2eE&#10;EUYY4fcQIyHFCCOMMMII7zuYpsmbb775gy7GCL+H+NjHnjr9qU99fP3FF6/OXrt2q1Iq5rl0+Ry6&#10;pokI/XwOx3FQFQVNU/nKV75Jvd6k0xKT1a12B13TKBbz5P00ArdvrZDJpHnooQvYjtOSJOmtzc2d&#10;TqPROvhBn+8II0Sxs7135bd+65ucOXOKUqkYRmqCmPxTNZXDwzrdbo+xyiTDJ5KTyK9hZHUc0cn4&#10;YRO3we8uIMgXa2CzubGBoirs7u5TKhdptzu4risig1yXQuloos00+56fh/UqQLPZetAZ4hHug6Wl&#10;hamlpYVPdDrdrOd5E2LicJLBwKLfH+C6bjg5FqSs2Nra4/yFIA/zSZciQjZ930iyLT9pvWHt+UFI&#10;aInj0b/C+tzzLMCj1WpimiK6sd3q0NuvYjmOyBXebJMydLK5TDjRDmD2jizYJyfHmZqa4Nvffvnl&#10;//av/S/bJxTkDzQeeeTi/F/9Kz/76a3t3TO/+Iu/SqVSYny8guKTJkfR3gaWZfGtb72Eosh88hNP&#10;0+v1MU1TkKKGHtp8P/7YkxSKRZLJpiTBw/eL+MR2fLL7pPEyHlUZ/T3JWv6k8ibtJ9hXsL9hROjx&#10;uthYX8d1PUyzJwh422Fjcxtd16iMldE0la2tXQqFHJNTUxERRZyMfJCyJhEOySTMyeNHEH19kmjq&#10;JGL0yHY9ky3jujayLKy3JycnqFTK9M0WruvyT177FWRZFhG/2TS242Caglybn58ml8vyjedf5NaN&#10;FRFZeekMhWKBjfUtbNumXC7Q63XJZdMM+hK6IfvHOiqPZQ1QVYW9XRH9WioXeOSRS6zcXefb336J&#10;QiEXWmjLsuJvI4iKqFW+YeiUigURLe04uI4Q/dqOK0QyiiCSJEkim82wvr7F2tomP/pjn0OIGYbV&#10;V0CUR1M0DKtjl2w2x6mlhyjWD9G0LNVqlWq1Sj6fDdfStFTCMQLCWLhsHFYPSKezGEaGdCbN4WGN&#10;L/z6F5AkqJRLeJ5HrdYI96mqCrbt0Ov18TyTM2cWSaUMNjZ2RPRzSkdRZBRFpEoZDCwO9g9pNduU&#10;y0UymRTtdhdJkjDNPpqm4TgOlXKJdDrFnTtrvPnWdcbGyszNTXHt2i2uXbvFww9f4PHHP8DDjwRp&#10;SqKwGRsTwpV3370JiNQUS0sL9Hom/X4/JJYkCRYWphHEb5rjJHq03pOitKO/xa/NgxLqgVApwP1F&#10;WcfLEy1XNPVOVNAR3dbmKKVLvIyiHJub2/T7A/r9AaqqkkoZFPzUNoHL2mBghVHOX/rSV/nwh59m&#10;fGLRL4PD/Z8xgjImpQuKljdaPjVhnSiC5YGAJLiOSfeMpPRE0eNGyxSM79H0JMPuB8MQXz9+nnEC&#10;OHqc+Ppe7Dex7e7uLqYpHBkmJ0Wqt263x87OHplMhlTKCB0nVFVFVVUsy8b131OymRRTU+O0Wh06&#10;7U6YmsCyrPBdRpIkFEVGkpRQZBMQxYH44dzZRTzPQZKiJLTNcSJaCv93Oy0qlRKu66FrQsjZ7ZpY&#10;ti0EB8pRW0qnDPL5LAfVQ27cvMuVJx7h2U8+w+FhnXa7Tb/fD8ckgN/8za+FNXT5oQv87b/z84j2&#10;ERdNxRHtW0f1fuHCZfL5Im+9+QaDwW441gNMTIyRyWTwLaTE87rjUi4X8Tw33JNp9uh2u0jAm29e&#10;Z3f3AAkhRrFtcX00TfMFqhV2dw9QVZVypcxw1zio1+vs7e2ztwfXr99mbXWTqOOYuLbt8FkYYHZW&#10;3E8LhVJsf0l9TIjuX3rpNXa216ke1rEsi/39KoDvXDKA/oDDWp1MOoVh6FR91y3DMPzULUKwoyji&#10;Hq8oMqtrm2SzGXLZDAPLQpZEitjg2SeVMigW8/59tMDx/hQ8lwx73432/+iz2jABRhRxl47o816w&#10;HxXL8nj0A4+xsbGONegzPT2B53m0Wm1SKYMLF87Q7fbY81PoqKqCGqZLko+lBQnEJLlsBlUV62xv&#10;ifp1XZd2u0Or1cFxXPL5LMVCnoP9QxqNJpIkhekeA4FTcDlbrQ61urh327ZNOpWi1RZuXMH6lUoJ&#10;w9D57os3vvrzP//3fkqWJXlmZur8kMoZYYQRRvhdw0hIMcIII4wwwvsOIzeK9x8uXTx7GeDwsJ5y&#10;XZdCMc/M7BRvvnmN5577JpqmcvbMKaanJ8jnc1iWTa/To15vsrdXFfaWwOzcFMVinsFgQC6fJefb&#10;FqZTxoEHq8s37n7vB3qiI4wQw+Tk2GXD0POSJDE7O83ExDjvvrsc/j7tE+ESYkJ/dm6O5EgZeO/k&#10;47Dox/hk6/Hlnmf7k50y+/v72LZNp9Pl2rVbKIoiJlR0nStXHqXZbJHP5wJnGE/Yb8tsbOyMBvrf&#10;YZw9e+rywcHhZKvZLoGwvBV/sLu7zz/7Z7/OwsIsH/3oB2m1OrTbXcbGxkinMzxY2xnW5uLCh++3&#10;bSatE81lDsdJ55OOk0RCSeB1AY+vfvV5MbGayVAqF+ls9Xy7/QH9QZ9MJsXk5DiZTBpJAtd1yeYy&#10;VKwSrVabmWnhovDW2zf+ULfj8+eXpgGqB7VZEJHhva5JsZgnm83w7LPPiOh726bbNdE0jVwuE1q9&#10;q6rCq6+8yeTkOD//P/xl9g9qFIrBZHaAYZ9h+LU+KRpwGIK2mkQUxhEnBk4SX8R/u5/QJ172+G/D&#10;62N/X+hAbcc5tlyW5dA+/823rgEwPz+DoqjMzS0wN79IICZ6sPN40P4aF74EJFeccI8e80EFf7E1&#10;JDCMnL/ukY2267rMzp1iY2ODdDpNr9fDtj0OD8Vzoa7paJpG7bBBu91lbXUzTNmwuDiPqiosL9+i&#10;3x/w9a+/wJQvklpcnOP8xQ8wO5uNloKtzRXa7QavvnqV/YNDLNtGkWVqtQadTpdOp4th6BSLBe6u&#10;rPPu9ZuUigUMw8A0zZBQzvn520OiUZaQkbHMPt2eKdyoUoYgCXWdxx6bo9FoUCjEyaAg33uccAzq&#10;9X5iHdA0nYmJKSYmpggcFPr9Dq7TZ2D1fSFF0rUU3zudFtXqDgB7ewcsX7+DaVqhlX4g5AsgyzKl&#10;UgHHcRgMBriuR69n4jgu/f4grJPAMtyybGRZZmxMCDLGxkSKjW63h23byJJMPieu0/r6Nu12l063&#10;h6apoRPC9es3+fKXnweEhf3i4hz/5X/1s3zqUz/EEYEuouE3NnYidSMEARJQrzdRFIWHHzqPpqm8&#10;8J2XmZmZYenMpYS6DdrogHsFCtHxJS7OSkqpE6wXdbY4aewI+kiUtDsJcQFAtA87HN8+KjQ4jk6n&#10;HVrwS5KEYejohg6uFxLmly6do93poigKjuNQKlci56Vwr5gh6Vyj55k07sbTbiSdf9Bv4mKjYLsg&#10;3Ue0P0WRdNxhIrvouvE+mnRe8WXBulEHi6R7XrQNxYnceFmPfvvEJ57iwoV5fumXfo1Wu81gYGHb&#10;NpZlY9sWg4FErdag2+0xPl4hl8ui6RqZTJpezySXzZDPZWk0Wmzt7HPu7CmeufIo2VweWda4dv0G&#10;N5ZvYtt26HIg+RH2tu0gyzJzc9NkMhKu0wRkFDUbK3P0vMW5Xbz0EJ1OG9N0WTpzmi998Tl6vuC1&#10;3x9gGHpIqK9v7LC/f4jtOGTSacbHKxiGTjpt4LoiNcn5c6exLJvDmiDwA3eHublpjkREwbVwEePF&#10;sHQZx78vLZ3j1KklFuYrOI7D3/pb/weKojA+UaHTEaLzgLzutLs4jsM//+df4Itf/Aof/tAVzp47&#10;w/hEiUqlQDab4eaNuxxW62SzaTKZ1DECvtvtMTEx4dev7aclCURKQV87ahN7u0fjXeDsE6RDMQyN&#10;8+eX6HS6fOc7r2IYOrOz0ywsLjEY9NF1I9zPcdiR5aLd7+5sU6s1eOONd2m3Ozx0+Tx/6k9+ju9+&#10;9yqNRgtNUwl0Aaqq0On2kIC5uSlczzuSbfkpYSRZFsIXD7KZNIatk9KFG0PQ06amJ5Fl9QRHkWEI&#10;rm2SkOl+Iq64+1DSOCTGmMnJGX7mZ/8CAJ1Og3p9n1defpUnnniE3d0DZFnGdUUqMLDI53MsLM5i&#10;9vp0e11s2w1TgIp6U0MRheM7dwSOl/V6k3TaQNcrdLumv99BmMIjn88Jsb2PwPXEMHQKhRy9num7&#10;wQ5oNEQ6ru2dPQ6qNZZOz3NYq3Pn9ppbqZQuHx7Wr21u7iwzwggjjPB7jJGQYoQRRhhhhPcdRkKK&#10;9xd0TdNlWcofHBw29/eraVmWQzvKdrsDiEnUXC5DJpPGsmz296o06g2hhk8bFBxhFTk+XkHTVBRF&#10;ZmysTMowGAwGnD1v/D9jY9Lz//pfr4zcKEb4fYXFhdkruWwWy7a5evUtNE2l2WyTSafIF44mNcbH&#10;KxSLJf97nLiOE1fDoteG4X7E93HyxHMHuK6IrK3VqqQzaTq++4RhiL4ronQvAqAocjCJfv3Jpx79&#10;lVdefqvoOE5SSO0Ivw0sLMw8trW1s2j2zGlhkQzNZhtVVdjfP/QjstJMTIwB8M47Nzh/Pm5vPoxM&#10;jUdpJhHRcVL1vQp74oiSBUltOh4tFi9PdJLTodlssXz9dUqlAp1OD0WRRVRdPsvq6oa/pkcmncay&#10;7TB/sCxJ4Ee0nz49D0BlfPrP1mqm+sYb17712zzJ39cwDO2za2ub55qt1plgmaaJKQrd0PzvGoOB&#10;hWXbjFVKVMZKWLYdEmkLC7PMzc9SKhcplcc4un7RSephLiQPQuonEfrDtrnfvuLlGEZUJUUkJpFV&#10;SQKMk0QkwwhSsexzP/7HeOYjH+VLX/x3rKyssLKycYyciiKdTlE7PGBsrIJwMPA4Ig/jk/wnkbfx&#10;cz1JJDFsu+i5xo8drBuP9D5JFHX0WddTnDlziTNnLvGJT/wwW5tbrK7eYXNrnfW1dba3ROq3drvD&#10;/n6V5Zsi13e5XGTxnTkURaFWa5BOpXAdl83NXd555wYAhcJ/wkilWJhf4PEnHmVycor9/Q3K5QKb&#10;m9u0Wh021rd443WH69dFOpVcLsPiqXkKCEv0TqeLLEkYxoBOp4s1sEASZ9tqtYV9vqog+edlmkI8&#10;kM9l/ShuibPnzvpOFNG6jUfHRsm8pGeCeNsKyKB4yg+xrbiX66TJcyTUkP31hTtBu90ll8ti9o7S&#10;grRaHWzb5vadu3ieR7fb4/CwTi6XZXp6ksFgQK9nhgIKkT4AdncPMHSdixfO0Gq1qVZr6LqGrgsC&#10;TNNUcrksiqLwyCMXcV2Xvb0qsixz+tQczWabRqNFt2eyt19F1zVyuSz7+1UODqoUiwWWlhTa7Q6Z&#10;TJrBwPJThwT1ELTBNNWDBilDx7adcLyz/Nz1QZR7Op1mbXUDWdZYOjMsVU5UjEDkN4PjhD/E2/Xx&#10;6xzd50nrxp0lgjKd9Ix3Uh+OEoInT013u12ymTQpYwbHdbEGIuLcBSxbRIpLksTFS2fQdZ3feu6b&#10;7Gzv8ulPP8thdZNiadyv2+i4EE1l8iCCkDiS0holjSfRukg6zrDjxsfvJNI/aZs48T5s/E26zwSf&#10;k/ad1M+jn+OiEXGuiuIxNzeNbQtHFoCVlXWfSNeRJBs7bP/CRaJSKTEzIwSla2ub3L69iuO7nk1M&#10;jJFOp/jYx57hygc/CMArL7/M81//BsvLt9ndPSCTEWK2YL9nzpyKFDl6fkG7izuR4I+3OX7oj3yc&#10;j37saXa2hTnY8994EYDZ2Sm63Z4QVvmpNKanJ5mfn+Gtt65x584qU1MTZDNp8vkcSkBA2w6D/iB0&#10;uVxd3eRXfvkLnD13jrm5BcbGxsjlMgl1fHL7DNIobW3t+u9LOktLi3S7Pb71rZdCF5fZ2SmazRb1&#10;RovDwzrXr99gefkmY+NlZFkmm82wvHwbD89PH+WRMgx0XaN2WKfVbPP440/x8CMP0+220fWoOCi4&#10;9kdjy97eVljGfr+PosihWDObFefZbLb93wdMTk4zPj4b2Uf82eXeZxzTNPnKV75BNpvGsixUVUXX&#10;hdCl2WqHbk2PP3YZw3iYF168Sq3WoJAXY37g1gFgGBqaqoqUWL6TU6fTQ5YlPE88k0qSuKMunT7L&#10;7Ox5XFcIEY5cTYYhGPcCh5wkN61oP4u+pwRijcGQfQfbBKmVAnGLuD7ZbJpsdp7BoMfs7Bi/+Eu/&#10;xnPPfZOJ8Qq6puF6Hum0EPcoquw7w5iYpkmpVGBudop6o8lBtUYmk8J1RLkDYQWIPiMrQqTS6fYo&#10;FPIUCnkhIDqsk0oZYTqsXk8IP2dnp8N93LmzSqPRZm5uCsMwaDREWplGo8X1a7dIpfQ//uf+7E/9&#10;8cHAaq+vbV7d3T24urdfvXpYa1xtNtvvnFDxI4wwwgi/IxgJKUYYYYQRRnjfYSSkeH9hZmby1O1b&#10;K9vtdreytrYpFYsi93G/PwgtNhVF5Kj3IhEJgQI/n8/5+RphefkO29t7PPLwRVRVDa3Yp6fUr05M&#10;yt9aWbnr3FOAEUb4AeLM0sIVSZKwBhY7zRadTo9uR0y2jY9XsAY2rifSZCydORfbehgpOGySNTqx&#10;Oyy39kkQ2/fMNngDNE2lVmugaRqm2ce2bTKZFIVCjsFgwK1bK8I+1I9ez+ez3z51eu6fXL36dv++&#10;hxrhPePs2VOXAWzbSQN+7uk+/b6IMltcmKVvDnjppTfQdRVFUZiZnYvsIRppF58cTSJ8g4jbYaRd&#10;EgnwXsUVcYv0OOlzv3Z+hFu3bvKFX/9SmBN70Le4vnybTDqFrgsxgCRJpNIpcqpKuSwipvf3qjiu&#10;23njzeu/dHpp/srS6YUndD39ZbPvuNeu3ay+xxP6AwXXdf/M1dfeOvXxj3+Ixx9/iMPDOi+//Aad&#10;To+JSSHICeyErYHQRqVTQvzleR7nz53m2WefYWx8Hog6UcQjdB809UR8WxguQBi2zYOOe99PW00S&#10;CTzI/k4ixY73o7GxMfL5DBcvnuXtt2/Q7faYm5tB01QajRaSJKISC77jgXAwgOToySgBHO3LSVGU&#10;w4jBeJmjx0gaF6J9Om65Hz1uvE1E63e4iGN2bpbZuXHgCr1um16vzcsvv8Hy8i3SmTRnziyyvb0n&#10;rMOrNQ6qNfb3D8nnc75NvCifcFXR6Jsmq6sryLKDafb53kuvoWmBiEjkdDd0jU5X3LfbnS7FUpFO&#10;p4tpDkgZBpIs4zjOkdW8J6Jqm822sMxHkHeqqmCkDIqFPLnckRPG5ORUrH6SSKv4OEzCNieR60nt&#10;Ik4YBfsaAB5/+3/+u7Sabc6cXWRivMz4RIWD/UMAGvUmIKJiRX1qpFIGqZRBu91ld/eAcrnI2FiZ&#10;VquNaQ7QdNXfRog0AAqFHAvzs1i2LYi1Qi50G5FlmUIhw6VL4tmo2Wzzr371N8hm0zz22EO02x0a&#10;DVGOUqlIuVwC4M6dNXq9A77whX/PO+9c54/9+I+SLxR90YRC9bBG3u8/ly6dRdc1Xn31LRzHIZ0W&#10;7xtB+oJyufIAdRi9tyalxgjcIwJhhcLwvhZct6A/qJHl0f4cHDcuMjtJJBaUL9g+ieCPj9l+aVxY&#10;PHWGtbUVEVkvSYJ0t0W/AdBUlTu310ilDZHySdcpl/P0ek3KlamEsiWNJ8H5qBxvw0luEHB8THFj&#10;6yZdi+hx4uNTVEiaNBbd75oF60T3M2zd6H0tLp4aJggh8rvGERkcRbSsNnt7+/y7f/sbaJrKjRt3&#10;yWbT6Lrup68Rker9fj9MGbG5uUMqZTA+XgnddVot4WIxOzvNYiHPz/zMn6ZYzDMxuUjQnvb39sjl&#10;MjiOaA+ZbBpN0zi1OOc72RVZXr7F7Ow0hUJ5yDkljVviOrWadSanJrl96y4A2WyaCxeE/tM0+3zl&#10;t76FcP6bpNPpUa83aDbb6LpOvd7kx37sIXRdxzT71OoNXNdFU1U8V6Qvu3nzDu1Olxs3hMjuj/7R&#10;HyYQLB+5qQwTLIm+JFJvpNjaEg4QgZgkECnYto2uZTl37jR7+1WWb3ybcrlIOp3CsmyazRbZbFa4&#10;g/R6/u4lHNulPxhg23b4HHvm7JJ4DiiUgOCVK+44I/7v7e2Hbhi27ZDLZelXa+G+Op1uWEaA8xeC&#10;d9GkMSTeNoUDxsrKXRzHodkSdS5JEptbO9i2jek7D8m+SMcDGo0WALmsmPu5e3cdTRP3kFOn5nBd&#10;N3Quch2RtkLVVGRZ5uy5U6RSBqbZZ2FxUexbjqa6CsbX+72nDOuf8ZQgw54v48870TElQNxlTyab&#10;KWIVbXZ29kV6HD9NjQL0+xYbmzvomoYsEzqZpNMpcrkMB9VD1taFMKZcLjIzM0Gj0abZbIfiH8/1&#10;7jk7SSIUtORyWRzHCdMbRh0uer0+smxx1hc+feOb38PzPD7xiQ/T6XRZWd3Asmx0XctNTFQ+MTZW&#10;+sSprrhemXS6U2+0rq6ubl6tHtavdru912q1xlsJlTzCCCOM8H1jJKQYYYQRRhjhfYfXXnvtB12E&#10;EX4P8cQTDxtnz52+dv3arU/KskzOj8LrdnuhM0Uul0WSZQb9gcjTqR3l6Qxe/l3XxbbFRMPc3DSe&#10;5/HCC68gSfCn/vT//coHPrDgvvDCjR/IOY4wwjA8+eQHrpw/v8TKyjpyUxaTlYrikwge1WqNdqeD&#10;afa5YmQS9jAs8uxB8V7JQmg1D3EcIWR69dU36XV7ZLNigjSbTSPLMp1Oj2ZzzbfrFtagt++sv1Qq&#10;5XtvvHHNvs8hRvg+8JlPf0KXZXlntde/bFv2sebQ9e16+4MBa2ubTE9PkM1mWFxYYHgbSCKoo2Qd&#10;PHibOymCkiG/Ja13Uv70ZKL3sLrNoN9l9e4tFEUOJ3E73R71RpOJ8QqLi3O4rke326Vn9pFlCcuy&#10;cBwX1/O4c3f9xX/xy//vXw32eebMaWV+flbu+uTpHyYsLMwYX/rSLz3++mvvGu++e/MUHv5kqsrk&#10;5DjVag3X9TjlzWOafXZ29lAUce+WZSFECZDLCzLYSGUYTg4mkfhR3C/6Nvqd+6wbd2AZtn7S9klI&#10;IhKC/wGReVK7j24XjU4cXi7XdbnywQ+zs73F1NQ4u7sHZH2yIXDxAuHAYDsO6+vrmP0+s7OnQ5vz&#10;4efxIEKlpPLH95OEgCSO1kkSoRwlOOIpKpKOGxARcmwZ2LYQ9wwGAxRF4eLFMzz55AcAERXcbnXo&#10;mX0KhTwZv90GaQkmJitcuHgWy7Jo1Ft0Ol2q1dqx1BOdTodGU+Qy/+Qnn6bVEq4IpinS3ASpLQAc&#10;12XaTwnU7w/IpFN4nodu6AwGlkgr1PeYX5glnU5xcFBjbX0LQ9cpV8ZPqNd4/QSW80m/RZdF6xqS&#10;XYei27tAm37f4ZWXX2FicpzVlXWxpUz4ueG7IO3s7mPbIgWYLEmh+ASOUnYEYhXP83AcB13XkRWZ&#10;dCbF2FiZwWBAsVgIS9HrmVgDi++9+JrIF6+pOI7LyspGKLAQzyEZFhZmqdeb7O+L3PLBu4JlWT4B&#10;DNev3WBtdZ1nP/kUrVaVU6cvAx6XL1+iWCyyu7NLPp9F0zQ6nS627XDu/BLZbIZbN+/S65momky/&#10;30PXU5Gg6XhdR+3/HYQQJWkMiBL2cLw/Rdt5EskO9xJ8SfdLm+HjX5KYYFi/CyB+y+UKPP3Mx6nV&#10;W1xf/hqKrOA6LplMmnQ6FUY3b23tYjsOkixz6vQ8xVIez5ORpCTy8iiFz/F7Q7xtwr2CgegYdpJo&#10;KH6tkgj7oP0nCb6S9jmsHEnHjP42jLiVuNfVZJig4n5lEm2i1+vg2H32dvcwzT7Ly7fZ3t4DhHjp&#10;qace5/CwzuFhHaGLkbAsm263FwooHEekFWi3uyiKHBKu8wuz/jNBOTze3ZVVOp0OzWZbpKLynWZK&#10;pSL5fJat7V1++Zf/DQA/87P/BRcvnueoPd/v3q4wNj7JX/rLf4mvf/0b7B+IPt/pdNE0jWazhaIo&#10;lMsFFhZmaLU61OuNcA+qKkThY2NlZFkCTzgx2LaDZYl7hGHonD69EG5TKhUj9R8X5QRlPd5O0ukc&#10;6XSen/zJUzz22Id5482r1GtVLOvIoC9I+VSrifJlsxn/HNrcubvm7yeFqqqirBy5/olnV+G0ls+7&#10;QMOvw6jYKlpv4u+f/tN/iSR5VMolNF24OQzCcVKi2Wxj9kxKxTy24zA7O0ajUSWXyx+JA48h3n9c&#10;lpevU280mZ6eZHJyjMPDOoOBSM8UwLYsvvfS66RSBnOzU/QHYpy0LBvHcXGcfuhg4jgOY2Nl/xpZ&#10;2Dak0iIVVrlSQtc1isDCQpDWLNp/hvWZqKNPkhNFHME5BuOUxb1jQ5JY4+TxZ3JqjsmpeT772U/x&#10;9NNP8O1vvcRgYOE6DkjguuJ+6XkSsqyQzWZI+c8RgSuMZVkYho5hGPT7VQ4PG6iqQjqdotFo0euJ&#10;FH2qquC5HrYviNZ9gaDjuiiK4jvSiNJZlkU6nSKVMqg3mji2g+d5wt3r1Bym2WdvX2jLXddFlsR7&#10;lNnvAx6plJGdSac+Dt7HFxZmWFyYAejt7R9efffdm1drtcZVx3Wv7u8fvnmfih9hhBFGGIqRkGKE&#10;EUYYYYT3Ffr9Pq+//voPuhgj/B7iQx9+3PvAY5dfdRznGUVVWF3d5OWX36BUKpDJpDHNPjlfFd9q&#10;tllf3yKXy1AZK4uJG0XFsu0w4imIOAvyfG5v77/7/PNvt59//u0f2DmOMMIwnDt3+gqIKCDD0Jme&#10;mQjJrlTKwLJMuWN6AAAgAElEQVRs1tY28TyPubn5yJbvlQhM2u5BcDzqxnGsUERhWRa7O/sAPP3M&#10;FSRJonZYF5M8to3tyKQMg2arRb8/4Etf+urLu7sH5nsswAgPgLNnT40/+sjFumXZliRJhmn2ee65&#10;b5LJpPyoN3HdAwIwiKadnJqO7GVYVGXS5OuwbYa1ryR78qTv0X2cVI5hy/qAxM7ODoaRJpvNY/ba&#10;9Ptddna2RQRspYRh6PRMk3TKIJ8X4j1ZFhPqhuFhDSwO9g+ZmBhrnTlzqv/mm8svRI9y586Kc+fO&#10;yh9Kh6OHH75QmZgY0y9eOvuhO7fXGAwGPPflb4Q2+yKyLYvnuViWsO5XVYXHHnsI13W5e2edrqai&#10;aiqzs3M4tkUqUQQWIB5FnYQHGbeS2uB7EfBECcr7iYVOKuf9+kL8uEllHP67LMucPn2OcrnMn//z&#10;/zlra5v823/7n0ilDFRVDS3DkSRMs8+777yDfvMGn/4RHVlWKRRmTyhX9JgBeRhdFpQtiWg8qR9H&#10;60SJLL9fKhUiy6NCjOgx46ILENNoTrisVhMOBkGaCADDMJAlmUq5iH75HAcHh1SrNUrlIpmsythY&#10;GckXAAQ218s37vDWW9c5dWqehYUZHMdF8a3WFUWhVCriOC63b6+STqeYmZmk3x8wsCzwCIUVqZTh&#10;p+1QmJudwrZt3r12C1VRmJwcD/OWW5aNbfeYnp7xzyUQSETPNX4thrWlaN1FHYcCBBG7Qb2J62Tb&#10;AxGdrclIksvmxhrPPfc8vV4fTRcW67lcFttxfCc5kQYgsGrP+SmStrd3MAwDXdfRNBVN0zD89EAD&#10;381GkDYSsixTLArnh1On5snlMnTaXbo9E9uy/WcQkSqi1zVZXr4trq+hc+nSWVzXY21t0xdySMdS&#10;37iuS7GYD9KNUSoVWF/fYn5+LqzHpz70lGg3hzX+0T/8P8nlsqiq6qcXFGUNIqZdd8D29ioACwvn&#10;/Oe3JDFYHEnjxDDb+WhfiROX0esfJf/iopgkkUR0m6R+Pex4SRDbra6u4roefbOH67jMzU8zPz+D&#10;4zhce/cW+/uHVMZKZDJpFhZnUVUVRQlSnQwjIJMEnS5HgpQkMjdY3458T0r1ET+nk4Qj0fWj1yre&#10;n4YJMqKIXp+k/cfHt6Rnp/gYO0ygFodM/fCQRuOA2uEBi4uzrNxdR9c1HEcQsZqmCpLV8/wxSyed&#10;TvkCA5uD6iHZTIbBQAjLVFXF8zwWFxeZmDiL4/SRZZEOqNPp0Wq1sCzxrq6qSvgMurq6QTabxkgZ&#10;aJqKbTt++rmg/C6CoAaROuEkIhq2trbIZNLifcQXIziOw+LiHLZjs7t7ELoOBe9anU6H//gfvwbA&#10;5NS4cM6wHVwnEOSJFCeBUCSdTpEyPFzHRFYyJF/n6L3zeLtTVIXzF86ztbWCLDksLsxSKRdpt7v0&#10;eia1WiO8ZwXOUp2I4ECI0w1UVUFWJBrNFptbu8zNTjE9PcnDD1+K1JODcCeJQ9Tv1tYO+/si6+nB&#10;wSGLi8KlbmlpEdPsi7HZIxQEqorCxHiRanWLdPp0rO8O74e3b9/1U8IUmZ2dYmtrl3ev3WR6aoLF&#10;xVl6vT57+wfYthO6kKqqimn2hZPIzKRwIpXEXGEqlfLvFULQo6oSmUyaSqXE5z//GQ4P6zSbbfL5&#10;wAktPi5G6+GonAKB8C3uyJPUD+P7CbaPL4tvGxeFQbTfNpsNJEkEVwTPDI7jsrW1I541ykU0/54E&#10;Ip2J53koiuqncwOzZ/r3KSns00GgUrfbo1IpkfbdXtudLoOBSMFkR9p+NC1Iv28JEZQhXFx6PVMI&#10;UD2Pr33tBSGY65rohnhmSqUMFEUmm8uiKDLFQh7HdpiZmfSdLWRkWU5PT41/tFqtfXRqapwfevYZ&#10;HMcx643mL29u7l5fXd28tbm1u7y9vTeKhBphhBEeCCMhxQgjjDDCCO8rjNwo3n94/vkX9weDgVvI&#10;55YAGo0mjUaLsbESp0+JF/qV1U3eeWcZRVaQZRnd0MMXy8BG3HVdBpUixUKBdrtDvd60ATY2dka5&#10;Ykb4fYmF+ZmLuVymYFk2kiyhyWo4GQmE1tK1WoNcLsv8whzDJ2OG4X6E4INCTO60mnWqBzXSmRT1&#10;SMSUiE4TvHJgLW8YBo88egmARqPZ/9t/5x+98dsowAgn4Pz508rW9t7Lg/7gWZELukOnI/JCZ7MZ&#10;Pvjko7RabV566Q0MQ6dcLiLLKsVi6YS9SrG/eFRoEk6avD+JoIivF/xPIrajv917bNu2uHtnOVz6&#10;ta9+h7GxErVaU9w/dDEx6bke6ZRBqZjHMHQ8z2MwsFAUBUdxXNmVpFQ6ZWUyaWtnd//VByj4HwoU&#10;8rm/+OJ3X/vZra1ds9FshTmoBwOLg4OaiMJWVdbXt9FUlXQqRTqTColTEKm3SuUyc/OLiGulMZzI&#10;S8J7GauGkUYnEVnH1/U8F0mKkwDvdWy9NwL1vYvckghYKfab2KckSWQyeXZ3D0IL7iCfuaqqrK9t&#10;Yhg6mUyKufkZBgOLdNqI7T9q8R0/7jAByjBCd9i5RMnG4H98/1ERSxReZBsvYd14nQX7FVG4+cIs&#10;nufxmR/5cQ729/A8l2azRqNRx/YJ8Z4vwo1Gc+q6xsLCLPl8DttxRLoKn8BRVZVsVpA8kiRhGAaz&#10;fpStbdnUDuthGouAxD+yyBd9ZHJynLm5KbqdnhBaDMTyYqnA2FiJSqXMX/vrf4WtrW0O9g99siTp&#10;Xu7G/t+vT8WJ12gEbvK6vV6LbqdGt9vFdV2uXbvlEy1CpGCkdHRDRwfa7S5ra1soikhloipiOtO2&#10;RURxt9vDsiwWF+exLIvbt1dJpQwmJsbo9cyQrAuegQDSaVGPuiGO4/gp/4I0Aatrm9iOgyxJKD7J&#10;U6s1uHVrhbGxMrOz02xu7tD0nUNkWQrJYRBpRJ5//gUefvgi+XyWTLZAJiNEHFvb29i2Q6vVJpfP&#10;Uq83+dVf/Q+UigXOnz9NLpel2WyRyaTJ5XIoSjB9G6/PYWlX4tcsICNPIujj20XFNSeJHIPPSe0o&#10;2jaiYpu4i0x0/TjRKPa7vb0tvrnBc6xwJVIUhVarTbPZ4qGHzjM3P43ruHz9ay9w5YMfZGoqLraL&#10;3/uTRALRv7hI4iQSNPh/UqqMOOLPQfFjxcezuONLtAzBfuJuOifdI+Nj5EnlTRpjj4/Hpinci/r9&#10;AZqq0mi2QnGDbdvs7OzR7QrdsyTJfloKlVTKoFZrcPu2EA8tLS3wwQ8+iur/dunyxYh4SYxrntfl&#10;8z/xGa69e5ObN+76DgNOmMbTdV0qYyKdRzqTplIpcyR8GSYeifaRo2u9trrul/mo7jzXI5NJsbdf&#10;5datFS5fPs+zzz7D9vYuzWY7TGPSbnexLVu453giZUTPNIVoTFPZ3d0nk0kzNTUOeHjhvSZOzifh&#10;3vvb3Pwi6XSGw8MG3W6PQiFHtXpIo9HEtl1mZqZwPeFM2OuZKLKM47rIsnLsHAcDcQ/J5TIsLMzw&#10;+BNXgBL3pnaJtinhXLS+doel0wvi3iQROoHKsoymqTQbLWzN4dy507iui6JqnDv/EJZlouuBiAKO&#10;n9tRXbjuAElSuHP7DkCYirXqp2cSYuYc+XyOtfVNtnf2yGbTSAjBSCB6CQh8wBec9Ol0exQLOdLp&#10;NLlsBsPQWViYZWyszNhY2b828feW+Fgc/Rx1QEkap5PeSU7qh/ExM1gWvV/Hx3TRnguFPH/hL/zX&#10;7O9v8eSTj3H71gqvvPIGu7t74bNE4L4EsLtXxTB08rkMg4FFf2DhuuLZPZ1OkU6nqFbrHB42SKcN&#10;ZFkOxY+GIVL5OLaD4zq0Ox00VQmdTvoDC0WWQxGhrgthju2n2HU9j9XVDWRJQvbbpON5IEmkfYGv&#10;qor5OzWlksvn6PVMqlWRBiydTvP44w/RbLYZDAak0yl36fTCQ6dOzT/0wQ8+YgC4rtd3Xe97d1fW&#10;b9++vfb26urG6urq5toJlT/CCCO8TzESUowwwggjjPC+wtWrI877/Ybnnvvm3nPPfXPvF/7X/+6C&#10;rmtYloWmqZTLRSRZxnNdms0WptlnfKzsEwMZZFmmVmvS1rqkUwYp3+oynUnR6fZoNFotRVE6m1s7&#10;3/pBn+MIIyTh3LlTV0BMgsmy7EfmiQmyXs/knbeXMVIil/T4+DipVDphL0nW8cMmdpJIxWGkXzIh&#10;fnCwx+amyO+7t1cllU5hpHSazVZIFgUTX5nMkcX/2trWaHD/XcTZs6e8vf3qGzeW73zkxo07zM5O&#10;8+ijl2i3O/T7A7rdHp1OD0mSKJWKTE9PMjE5zb2kaNLkYHxS8SQi6KTlD0LiRMmF9wjPBQk6naNc&#10;zvV6k1arTafTpVjMo2npMGpf9ScKdV0PLYw9z0NVFJSU4ZAy+B//p7//sUqlVFlZWX/nvRfoDxZ+&#10;9EefvVSt1rrnzp3+YN8czGxsbIckQ5DuoFQqkM1lwmVB1Kph6LTaHc6ePcWzn3yGg2oNw8hwnCQK&#10;rqnDUYTpUeR7coTebwdx4mwYZPr9OoNBi1Sqgq7nSCbq34soIor7kXQnkaTxchztq1AoUyiUefnl&#10;txgfr5DPZ1EUhV7PxPUt1y3Lot3u4HkeX/2tbzA1PcXCwiKZbJ5yeYJMJse9k/nR40bLNoyYg+R7&#10;ULTe45+TxBtRJN2ngkj/OKEa3+/x7SXJY2pqiqmpaYLpNc/zqB7ss7OzCRLs7h6wtbUjCHufJMjl&#10;BAGsKgqmb5k+Pl6hVCqytrZFp9OjWCygqgqapqLIMoovyCoUcqiqSr8/IJsVjkCmaWKHVtgFJifH&#10;2djYZmtrl0ceucgTVz6ALEtUKiUmJkQKkNnZGWZn5yL1oHCUuiNuJR/UQZxwvb+Q6AhBf3QIUkBc&#10;v3YdXZfIZFIMBhbr61vYls3YeJnFU3PcubPG3t5BSMbIshyeJ6o4vNnv0+/3kSQx3g4GFv1+XxBz&#10;isLMzCTtdoebN++GwgoQ5LvjuCiKF163AIKcUen1+uHySko4Wly4cIZWqx2mH+h0RKR3q9X2rfJV&#10;UoaBrMh+6pYmxWIe1z1uMlQ9OCCTSdMz+7TbndCFQtNFO1I1lZW7gridm5tjYWGJ4+06fo/zOBKV&#10;RfvISeNDdAwNSMGoq0vSPpL6MyT30yg5KMXWTXoOjBOKR8caDPo8dGmJpVMzvPXWMv1+H8d2Q7Iu&#10;qL9S2U/XIklUq7WIAMXjuIPEMARlihLtcZFC0rlG05pEx42gzziR34J9P4jIwuaIiA22j/e/+H0k&#10;OqYnnV98+6T+HF92kjDkSGjiug77B3vomk6n00NRZPZ9S34AWZJxHVc46UiE1v79/gDLsumZZtjn&#10;CoUclUqJ+fkZypUSTz31IUQ9Hj3H2baNJEn0+wMKhRw906TT6ZFOpcjnhXDNGljIiszU5ARHbT4o&#10;czzFRxJEH/lzf+4nWV/f5h/+w188cv/x1wgEa4VCLnznymUzzExPoukiFdPKygaNehPFF1rZtoPj&#10;iL+NDSESWl6+wyuvvMlnfuQzPPnkh4eU5yRRk/jt3LnLcM7hQx9+BNPss7q6wb/4579Or2v6Y44Y&#10;R1vtDhL4TmAe1cO6iPTPZjAMLXT0CdIgTYVOc/Fx4qgMrVYDz3O4e2cVVVVQ1TTpTJpcPku/P6Be&#10;b4QpkFJpQ/QSWebc2bMUi+PcKwi4Nx2R53l4ronZH9BsNikU8qyvb9FoNGm3O0iScEoIEIwPgaOI&#10;ZQkxQKlUQFUULMvG9cSzje04viBOQdc1ZuemmZ2d4vHHnwLyJKf6ifbroPzD+ikcjQs2yf01Wgfx&#10;9CkP8rwY35cT285jYqLCs89+hGef/Qgzs1P0+wOq1TqNRlPcw2Q5FEwAFH2hSr/fx3MdUimDyclx&#10;6vUmnufR9AVTquaytyf6vKLIjFfKWJYdBnNIkhTePwPH1x/7sR/CNAd85zsv02i0MHQN05TCvhLF&#10;oD/AchwMXSOfy6JqYn5DpEx06HQ6oZiqWMxx+vQi6+tbvP32MlNT46nz55ceaTXbnVq9Yebz2W6l&#10;UhrMzExdOnt28cyzn3j6SUWRpWwuIy8v37nz0kuvv7uze7DRarVX3377xnb0OWGEEUZ4/2EkpBhh&#10;hBFGGOF9hZGQ4v2JubmpxzVN1brdLp7nkc1myPsvg7bt4LkumqpiWTaeR2hPWK83w5fHC+fPoOsa&#10;9VoD0+yTShk3TLNfXN/YGeVaHOH3JWZnp66YZj+MUj1uodmn0+nSanfwPFhcLHA8XzQ82ARvFCcR&#10;KsMm3o9Pyi4v32Rvd598Pku31/Pz43ocHByGm+iG7udWNXAcB1mWuXHj7shu6HcR588vKZ7nWds7&#10;e5ctyyKTSVGplKhUSrzzzjIvvniVsbEK09MTaJpKtVrj9NL5hD0lEc/3I3ngXqv5Yft9UMTL8CDk&#10;eh88k2b90BcnKWEe7ECgFPQx2xYThpqu4frlcnziudfrV++urD9fKuXnt7Z2r21t7b6Hcv/BxS/8&#10;wn//uVwuY2xv7X1MCCW80KnDNF08z2N8vEI2m2F5+TYHB4d87nOfolgU1viWbVMplzFSBnNz0xSK&#10;44RM6j0R89H2EJ+EjZJBJyFOTsTHxuFR9vHJas8TE9iSFCfrk46ZVK7vR2wRXfckUUGwbhAdfnzM&#10;3tzYQNc0JibGwmjSN954l2r1kGKxgKZrgITrujiOTbW6R7W6hyyrfuR9NGLzQYR1SeKI+5U9KUVI&#10;8HkYYUhsvfsJAuKCk/i2QTsUBMH4xCSptEYmIyI2p6cnePHFq3z5y99AURTqPrkeiIZEHnZBqPV6&#10;JqbZZ2ZGCB5+6yvfJJ0WtuKFQj60yAdCC3Yh3hL9KJ1K0TcHvjV3ispYmenpCcrlItlshonJKY6L&#10;3OIEafAXkPInRUMH21iR78OI93ufA/7Vv/oC7XaHz372UxQKeTbWtxkMrDBNSrfbo9Xq0Gp1OHNm&#10;kYceOs/LL7/BwUEV1/WwLCt8dvc8Qfi0Wm3S6RTnzp5mYA1otdqhiFpRlDDS2nEclpdv8/DDF/j8&#10;5z/NYbVOtVrzXVgG9HpHhK6iyCiKgqIonD17Cs/zaPjk0YsvXvVTqYgoayCMkD3YP2R/r8rE5Dhb&#10;W7t89nOf8UWgMrVaDVmWGQwG9PsDms02uq6FOehbzTY7O3sUCnkKPol5NPZE6zdp/Is7qwxzrUha&#10;FohorMhvSffg6NgL9woykkRI0eMkiQniQovgOAqdThNN1+h2e2RzGXRDD50LZFnGxSOVNjDNPoqi&#10;kM8L0VKlUuFeROslKHPS+SWN18nj/JEAKZoC5X5j90mCEri3HqKICjOSxtioyHCY41f8Gg7ru3FB&#10;SVJ5BJqNOrVag3q9yVe/8m0mJip88pNPs7d3wM7OfthvgvfroD96nofjOAz6Vni4TDqNbdncXdmg&#10;2erwwz8cdTkT51cqTVMoTPHF//A8Bwc1kYZKUVA11Rc0KOF7ULkUuFFIHKUZio/r0THv6LwdxyKf&#10;z1Eo5Nje3gNE9PxHP/ok3U6Pa9dvoapKSN5bvgBB8Z8LZVnGNE0GAytMqRCI63q9PvV6E8MwSKUM&#10;dncPkI6R50E6qZPaURxHwuFUyghFZLIsc/nyOQ4P67z08uvggdkfoGsasiyFghDbd+cRTiEym1s7&#10;dDpdZEUJ00gNK8/u7jaddotbt2+Ty2dDYazrulgDS1xrPzVSKmWErXx6ZhwwORI2BmkwgvOREClY&#10;RH+TJIW1ta1QlLG9s8fOzh7jlRJWIceNWytk0ik/DYSCqirkfJeF8PxU0U4URSHluyk0m21sx+Gx&#10;xy4jyxIXLlzCcSxfhKhx3AXNjnxOGkeCaxj0raiYOz7uxes06VkjQND/445s90P0Ph+0MRfTHKAo&#10;ip/CQxH15ouYTbMv6i0cakSKrImJMS5dOkuxWGBudhpJFu6Rd+5s8O6121y/fpPDqnCz0A0dPHFv&#10;nJqcwLItLP+ZR5Ikcrks6XQqFGB85jOfRFEU7t5dYzCwyGbTmD2TbqeH448dgTBVlkRfsn03mr29&#10;Q9qdri8E8XAcj8PDmng+SqdkoLSzu18K7h8TE2P20lKjnkrpVUM3titjpVqhmO/Mz88sKrJcnp6Z&#10;GHz0Y0+1HMdxv/e9129/7WsvvPHmm9err7zy5v57qPgRRhjhDwFGQooRRhhhhBHeVxgJKd6fWFyc&#10;eyKdTnm6rntXrjwqd4WjBKmUQb/f9ycDXJqtDoois762STqdYmysHOZkDl7Wms02zWbb+5N/4sd/&#10;QZZl96//zb/7vrFkH+EPFlRVuXL1tbd5+ukrzM5Nc/fuGu12B13X6Zu+Tb4/9zI9M8u9E6gnTe4G&#10;SLIMjn6/30T08f9vvfk29XoNgMcff4hyuUin3cGybQYDC8/1kHyiStXUMJLlnXdvjAb330VcvHhG&#10;Baw3Xr92udVqs7Agco9rmkqj3gQICaBWs8XtWys89dTHOJkUhuEE6km4H+F50npJ7fVkUuBoXTGJ&#10;Xa/Xwv6zcneDWq3BwsIM2WzanxR0Q0vagFQDsGwb1/W4vnz7a7/yL//dnxpysD+UOH16/jSe97Fu&#10;p9dyHCcnSHcnJIdBpD4QpKIVppKYn58ln8+ysrJB3xxw5uxFxscrWIM+qpbiXoIP/3tgCf1eBAve&#10;kOX32z46KR18P96W0+lxDKPsE0bDSOlhZU0SA8SX3w/DBAxx0cK9+/tv/trfZH19jRe+81Vs28a2&#10;HdotEe1nOy7ewGJza5ft7T1y+TXK5RLlcpGFhfO4rsNRMGFUbJBkVZ9Upge5Hifde5LI2yQB1f3W&#10;i/4eT1eSRBiL9VVVIZcroxtiXWFnrtHr9vjuC68A4Lguh7UGKcPwRUXinhaIVgSZLwQFjuMwOzuF&#10;ZdncuHHXd1RwMHxxIRASU5ZlsbS0wLlzp3ns8YdRFJmx8Vk81yadjqY5COopTigmCZTidTbs2gTb&#10;H6VscB0LxzFBUsJxcW9vn3a745N8KTqdLofVWkiqeJ7H/v5hWHfBuDoYDNA0jUajheu6LC0t4nke&#10;3W6Pg4ND+v0+hXwOTVMZWBatdoeJiTGempsJn+W73R6ZTJpqtcbCwiyLi3NcvHiWfD6LrmdA0lld&#10;3eCdt69z69YdNjbW6fd7Yc74INXY4WE9knZMpB8Q1uh9n5yT8RBR6p1Ol0IhQyBQ+PxP/FE+8ckP&#10;8xv//j9xcFCj3e6G7gqu57G9vcf6+pY4nu1Sr9V5+JHHKBbLCdcCjotjouNSkshrWP866ZktIAGT&#10;+m7SGOVxL/nrRraJtjnL/2242KxUzPITP/EjfP1rL3Dt2q3w/UzxXV0ConR5+TaDwYBu1+Txxz+A&#10;LAfEa9JYOuy514qULRAhR8sLR+4W0f0NS1MSP1bSMaPrRusruv+kMkevSTT9S9I9MOjrw36PIy6w&#10;ShqrBfpmE8vqcufOXXZ39mk0hQOArus89NB5HnroPLdurfBrv/ZFdF3DMIQgzHECUl70q0C8pKkq&#10;mXQKx3F4+92bAPyNv/E3OH4NRb3JsszNG7doNluUSgVSqQKSLN4V9vcP0XWNbDbDzOx0pNxB3QYu&#10;OdHzhXgdK4pCLjdJuWzzZ/7MT3Dz5l12dvZECpHBgMHAQlVVNja2hZOQqqGoMsViHtPs0+uZobtD&#10;NM2QLMu0213a7S4AH3nmCrIsUyylabUOyWZL4frJ/TVeVmLLsoBLsTjFMx/5KNWDKo36IWvrW6Ej&#10;QLMpnNYMQ/fLOwhTTQVCF5HCqMXzX38OgOnpWT79mR/lqJ8f1V2vK87l4OAQWZZD0YhjO6yubmLb&#10;No88fAFZlun3B5imSSqVYmZ2EpGyRePIISne78RnSZKRFIO1tR3woNvp0Wp2yOUyKIpCp9PDNPsi&#10;+MXQefSRi/R6Jiurm2SzaTKZNK5z/HlMluVQ5CNLEktLi8iyxE/85J9A03Q8z46ca7yeoyKJ6P0v&#10;aZxNEn8mXdtgHyeJReNtNjq+xseZOAJhCvzUT32On/qpz/L3/7f/i7t317h08Sy1WoPX33gXz/PC&#10;tLcAP/fnf5q52RkOqg06nQ6u3UeSXCYmhaD+6aefQTdE+tCtrXVuLL/L1tYeGxvbbG5uI8sSmqah&#10;qP545Xl8+1svkU6nmJ+fEcJc2/FdpWRyuQynTi+ImnNdlq/dYmBZ2JaDhEUqfZSGF4RLVfC92WzT&#10;aXfpdHu4rkun02Nvr4pp9kmnUwwGA1RVVZvN1vj+fn/ctp2LiiJjGPrg1OLcQSaT3mm3Oxtra1sr&#10;i4uz+6dPL+T+yB/56BxIjIQUI4zw/sNISDHCCCOMMML7BpZl8dpro6Dl9yMuXFia1HSt6pr98XKp&#10;iOt67O6Kdx9VURgbK9FsdbDsbjgZrSgKhYJ4CZQQ7UdVFSqVIp2O+e7Vq28fpNKG0ul0rWHHHWGE&#10;HyTm5qavAFQqJdLpFFevNul2ewDMzEySzWXI5bJ0Oj3m5xf8rYYRScNwv0nYk8jB4L8DtGm1etQb&#10;Iq+tJEnk/NzXju2QApqtNp7n8cEnH8U0+xSL0//GNNvn2+36Yzdu3B0JKX6XoCgK/+Af/NLhpUtn&#10;FwxDn7XtFJlM2o+i7dNqdZCQjqLNLBvP85iZDcQ590OUxAu+R3+LL3+QfUJylO7RxPvxY8T3fy/h&#10;cX35Oooi8fXnv4ssy4xVStTrDRzHoVDIUywWuH79Njdv3uX06XmyuQzZbCYkOx0/+m1zc+d911bP&#10;nT31kXqt+flGo8Xq2gaapjExUcGyLDxPEKMiyt4J0xXk8xleeuk1KpUSs7NTtNsdpqaELbeSjlq1&#10;ByRXQCbdj3AIkCTgSSLh4+sP21eUxLyXhJSP2RPfzyHid2LsDdZ5Lyku7oWu65TLpTDKttvtUS4X&#10;w9QeriujqQqeH8XZbLZZXd3gwoUldndXmJ9fQDdSFArTfu71JCLxQRAlbB+EHEhCEmEZJVjj138Y&#10;OXU/8ZVAKpUhlVoEJDwPzp1/DFnOc/fuHe7eucPW1hZ7ewfsH9TIZtJkMxksy8ZI6aR9AjEQVgAh&#10;iX+0zNqkOXwAACAASURBVKPT6dHvW4yNFQFCJwfD0Dl1ep5moy1ywksyU1OLkfOKkuJRsj1aH1Fy&#10;EYYTQwHZPEyQImFZJr1ejddff4dvf/tl5uZmyeayTE1N+M5TIlUSELY14STh50l3Xb773VeRJAnX&#10;wydXsvT7fWGvL0lkMmnu3FnFth0++tGnkGWZN9+8BkDJd3TIZtNomkapVOCnf/pPcuHCGbo9Gc8F&#10;DxtJclBVA91Ic/nyJS5ffjg8k263x/b2Fq1mne3tbdbW1rh56274u2Ho4WdXWGSEkeDb27tIksQ/&#10;/sf/gjNLi1y8dI6zZ0+TTqfI5bI+qSdI5N29KpblhC4XjuOSSuns7e3xAUVOuC5J/6NtOKmNx8UQ&#10;STb60Ws4DErkc9K9NHqcqPBAj60b3SYqRri37PsHVSHoanfo9UwAxsbKjI2X2d8/pNMRJK54Tixz&#10;5FwUTbERt+aPIi42ibtWKLH1osRpAIfjx4yuFxeXRIlQuLe+A4eLoCz3e66GewnY6D5I+B9FtC3E&#10;n4fiIivC3x1ngOMMuH3rJrdvr2JZNqVyEQ9YWdkgm0mHwiBJklBVFcfph84vkgSpVIrx8TK9nolh&#10;BGIyMd6dPXsGTQui748LVbrdLq12i1wuE4rQgvQBm1u7odip1Wqwsb7K9MwpVDX+3BmcY9QF4Thk&#10;RWVqapyf+7n/DIBf+9f/gS984Uvkc1kWFmbAC8hckdqtVCoyPz8DCFHB7s4+3Z5Jr9cPxz3XPboG&#10;uq6RShlomoauQ622Qz5fJDmVRNLnJMGLOKdSqcLTT38krLNm85AbN5b5jX//JV577Q3abTEHomla&#10;KEDIZGR0XaPd7tJqtSkWCzSbLQqFvC+wCMajozHJGlikUjrVao1OpxsKMSRJOFcF96/x8TEUReaL&#10;//GrWJZFKmXwF//iz3FvX4qKf4LvYFkmEg43b94BoOeXuVjMk8vn6HRNVEXBQzg3eQjnDfHcYpDP&#10;iTQjh7UGiixTKObJpFOY/QGyLFEsFpBliUKhhKYJMVZwLsf7TdC3ksbN+HNL0nNi0rgdXZ70zBMI&#10;IJKeU4bdB5LKfvwYtm3T7/eZnZ36/9l77yBJsvy+75OusirLtvc9Pd6umdm9vcXu7VmegVOIBA4C&#10;QUI0CAYDlCACBEMSpaARKVDBUEAKkYIoURINRFwIIA8kcEfgeKe7W+zt7t26WTczO7bNTPvu8ja9&#10;/niZ1dk5Vd29B3PgbX0jOqqr0r3MfPney/f7/r5ffvav/KeoqgpSlqXFZbZ3Smysr7G6usrs7AwT&#10;E2NMTi0g2kOruz14+8a72UyKS5fO8eGnnyCVSnL37hL37i6ztrbJzk4pUJ1q4LkupmUxPj6C4zis&#10;rW2g6wlxnyybra0d0uk0iixUXCRJEiTUpM7CwiyNRovVtU1SqSS5bIZqrS6su+TwORPXXtNU2u0O&#10;qqowNibUijwf2p0O+L4YzSgKruMmVFWdTqWS07/121+78iu/8qukUknzxz//w4tzs9M3mo3mC/l8&#10;VqlW69/31owDDDDAHgZEigEGGGCAAT4wGKhRfHDx9NOX75w/f+rvfOfbV3+hXm+eqlZqWLaNoipo&#10;qoKWSCBJQgJQloRPay6f7fquypKMogjP5HTa4JVX3/72X/2F/+6l7/V5DTBAP4yNDp8pFPIFVVXY&#10;3t5FlmUq5SpyIE+t68Lr+9Kls8iyHCFSfLd4vwSMve1s20TTfNbWHohJKklCkuDq1WtCRjeb6U7A&#10;GUaKiYlRZFndnZ176icAOp2OfvfuT3V+nycwQB+4rstXv/pCc3Nz+8Qv/PzPYJom29u7aJqGpqmM&#10;jg7TaDaRZbnr9Wyk04Gcdr8JvhDhcq/Hsjj6Tf7Flx20/UGBch5a5roOnXYNWVYxTZFN+More4TM&#10;5557isnJcXJ5YRVlO4JXl0rpYgIwyIoGWFiY/RWzY/H//Mt/89UjFPb7CqdPH78CdINejuOQy2WC&#10;DGJxfUqlCpVKlURCBDnb7Q6NRot0Os2FC2dIGQb7J6GjAZWD6gaR7/GJ6qMgnu0XDyJ/N+g1UR7d&#10;f3RZr2OFQQu5x/J4ti19vvfab6/fPJLJJJceuUylXOLevbvdAJWwo5DwPZ9kKsnk5Gg38F0sVpie&#10;nsDzbCzTi5Eoosc6qI2IB4F7rRMGK6IBg8OIKlGEgdV+bRM8TLrotU6/34OlksTIyBgjI2N86Kkn&#10;AEEg+of/yz/kvRu3uuoKtu0gyzJ6Qutmy46NjeI4DrqeoFZrdJ+jMFihaXvB7JCEMDM7ycc/8Qyg&#10;4jgpHKfDnvVAWN54UP6w5yL6DMHDdgHRfUTlzmXWN9Zw7Dbr61vU63Vu3rzF/Pw0Tz75KG++eZ1/&#10;9s9+nanJcZKpJJIs0Wy2up72sKcA4Xk+PqDIMhMTo91y+b6P47jkc1k8Id8tbAIsG0WWuXBBWE1V&#10;ylU8T1igTE9PAmAYucB2J9ofPfycG4bByZMnAHj8slh3auq3yWYylEoViqUyrusRxtrC+xMGdkul&#10;Cu++e5Nv8hIf+tDj/OIv/mXW1zYoFcvIilDqaAX31vO8QD1DyO0vr6yKTPF2A/DIZHKRkoXljgb4&#10;4ySZ6HrxdftBja0TD9r1anuiQXgt+B7yzeOEjWhgMWoj08sOyEeSDSTS3Llzn1arTbvdwQ0yxw0j&#10;RTab4f7KGtvbu5w5c4KZ6SkqlTJf/vKXOXHiJPPzx8hkspH9xokO0evW7xyj5xk9l6idR/x6xdft&#10;tb+D2p9e24XkJSL7P4gsGCVA9Oo/+pFt4hYXvcomvr/++lUkyefatVvUG01yuQxu28NzXXa2i+wA&#10;i4sPUBQ5CKhbQeA1OAtPPLehStXubonvvPImTz99hc997mNMTs72vS4rKytCmcdI7QvY71lQgGGE&#10;SpMmqqrz8P2KEnfg4edGXBtJ0gEF37e5d28F07QYGR5ifGyESqVGoy4IPpIsMW1OkEzqDA8XaLdN&#10;kskkpmljmibZbIaJiVHK5SrFYgVJkkgHthNDwyExLsnD6HWf+ymM9Oq7xHnmchmefPIKV994A9MU&#10;5COhXNhC04SCh6oKK6ROp0Or1aZUqvD88y8jyzJnzp6m1ba4fPkx5ucnu8d2XYt8Psu9eytsbxeF&#10;OoemBUpJ4n5nM2kURabRaGLb4bg5xeTkRFDGsD2I18W9Z8W2Wvi+yze/+SKLi/cp5LPoegLbdmi3&#10;23Q6ne69D0lurVara73nuG73krieh64nuqS2oUKO4yfmOXZsllx+mN5jhIPuR/R5ivaLUbJO+Dz2&#10;erbifWq8P+rXXx82Pom20fHrK7OxIawGJyZGg7G5UBI5cfI4J06ejawbbXP2jqOqiYd+M9KjJPQs&#10;Yqjv0+kI1aVM2kCVRRt2d3GFUqnC8RMzpI0UKytChS58RyiXa+ysrAGQSurC5qPTwQkUuQAajSbV&#10;ah1dT/DMM2KMtbq2ybVrt0jqOiMjQ7RabZTAmiZUvgk+cF0PTZFBkcjlsvi+sA6r1xu0Wm2hJtbu&#10;6Kmkfl6WpfNjY8M/9h/9yKdIJLRmqVS9urj04OpusXy1Xm9crdUa13rcnAEGGOD7AAMixQADDDDA&#10;AB8YDIgUH1ycOXNiDKBarU/bttOdsAZoaeIFP5RqD1/9Egmtu06z3cRxXM6dP0U+n2V1dWNQmQb4&#10;Y43jJ+auGEZSBLcdl1K13PW99X2fG9dvMz4ugl6plBFMmMQncA7yan2/6L+fb37jed5++w2mpieY&#10;n5/u+qE7jhtIsuo4gYe8aVp84+svIcmJq8nUkn/lyhVKpdKARPGHiL/w53589vz5k5lSufZx2xYW&#10;K64jFBay2RGe/ciH2NkpcvfOMpIsoesJ5ufCzOej1pn4BGE84/EPE/G6ufccdDpNdraFJc766iY7&#10;uyU6nQ6KolAo5IUPey6NEpBIxsdHmZiQGB8fxXU9Z2pq7LdbrfbZVqtzrlDIvSbLsnn/wfoHJnvp&#10;7/3dX/w5SZKk0dGhz9TqDZrNJsC+DMUQoaT35OQYMzOT2LZDvd7g2LEFhocnSCSiUxchkSKKfoH5&#10;OA5aHg8q9Vreb9KcHssOK8P7Xb9XeY66n3gG8dHbc8MwOHfuEgBXrjzKZz7zHL/1W1/l1VffwnNd&#10;XM8jqSdIJMRfsVjm1/7lb3Lq1AI//CN/glwuRyKxjWFkhU828HCmZjQYFEe/YHD8fOIEiqMSrKL7&#10;iX72O040wNhLPrtX0DMaCBIQNlsdpqbGKVdq2JbNc889hWmavPH6O1Rr9S7RSFVVfN/vqjaE1hVS&#10;QCjQNI1mo0kqJYL2Qr0FQEVVtSD7OsyEj6oIxLNW4+WOZ7LHzyf6G+wpU0TX97h+/QaVcpm7d1e6&#10;v9brLYrFMsWiyEq1LItCIc/S0gPeevs98vkshpHEdT0sywoCH1Jw7cTzH21DAObmppFlmaWlB8iy&#10;kAQ3DAPX9cD3A5UHhUIhRyaTBqSI5U70/kSDz0TOaX+/VC4VmZwcY3JyjDeuvkuxWGF0dBhNU0XG&#10;ub9XxpAAA7AQyJRvbe3QarXR9QRDwwWUWoN2q0On06FtOsiyhKoJqxZZltjZ2SCVMshkMrFyxtEr&#10;QHcYaQn2poij28efvaj9Rv/+c/82YV0Kf/PwPBfPtZAkdU/ivWfwXqhdmWYLTdNZXloGoNlud4+8&#10;sblNtVrvBspSqSS6nuDBg/ssLi6Sz2dJaBpDQ8PIisb0zDQXL1zgxIkT5At59pOKZHrX417nFf89&#10;2i7Er0m4XfxZiapXxKEE182NbRs9ZpRUAQ/f1173OVpvovfysPsZP4a4X5blUKtVcV2Pe4v3Afjc&#10;5z6G78M//ae/QSKhks2kcV2htCKITw6O4yFJMlNTY11yXrttoqoK7bZJq9XhkUfO8elPP0c+PxY5&#10;ZghxzVZWRLsSqkqGQVLTtLptxeTkOLdu3WFycoo9Ulkv8kS0DsbJNiDJSaRg/Xt3H+B7PglNxXU9&#10;Gg0xxml3Oti2Q6djcf++UOH4uZ/7C3zm0x/lN37jS7TabTRN7RKQfd9DiNh4rK1v0mq3eeGF7/DE&#10;E08wOckRoPIwYSc8j7g1RnQbnzu372HZFpqq0umIdjaTMcjns6ytbdJotMjncySTSZJJvUvwK5dK&#10;fPvll5idmWZ+/lj3+MVimXq9wr27ywA4jtu1yxDj5BGSSZ1KpYaW0Dh79iTLyw84f/7Mvnu6/zzC&#10;P/HMNJtN/u//619y4sQx7gbHUTVhQ7K2tsHq6jq5XAZNU/A8cWzbcbpqGKomiBTDQ3kmJ8cxTZN8&#10;LidIjHqCdqfD1PQEhaE8ExMT7Lf6ifcN8HB7EMVhhCsptm68DYki3v5EySW9yBJR+PR+zkFc1yzT&#10;02f46Z/+8ziOyZ5qULyMIaJKPdH2cv++FUVDUbTu75cufZhOp83O9ja7uzuUirssB8/I9NQ4+XyO&#10;5ZVVLNtmbHxE2H3MTbO9vcva6ibtdlvYoAXWTrbtsLm5g6IonD59HFVVaLXapFLJgOzrMDw9wZXL&#10;lygWyywu3iebTTM5NU6r2aJeb+J6/t7MhyLII7IsY9sOrVaH0dFhRkeHcRyH9bUt6rUm5XIVCdD1&#10;RHp6evw513Wfm52dJJ1O4Xl+u1yuXi2VKlfL5drVSrV2tVKpvdPjIg4wwAD/gWFApBhggAEGGOAD&#10;g4GtxwcTIyMF45133lufnZ26aNuO4bpulyABgolumlbXD7PRbCFJoO/qNJttkkkdOZgEzedzpDNp&#10;Vu6vDYgUA/yxxsULp68cOzbD8vIqr7/xLqOjQ0xMjHUlNG1b+Epblk06rQdbHZbd0m8C+f0Gq/Zj&#10;c2uDSqXK5OQYCwuzALz33h02N3dQVSHBmdA1FFnGtCw2N3d4/vdeufrvv/oCIIJ8A/zh4VOfenb0&#10;4x/78Mi3Xnz9B9bWNrl9Z4lms4VhCI/her1Jo94UXs+STMpIcez4QrD1QQFp6J8V228yP7rtUfDd&#10;kn9ENnWpuE2tJoIzvu+zvrYZeFzbnD9/iitXLnHv3jK3by+RDjIhdT2BqqoUCsaNYwvT/wPArVuL&#10;nT/zZ35+bX5+OlsuV82Dj/39g0ceOXtGVVVlY2PrzObmNrWqsOdpNFuoqoJhpEgmRcArJHqFGZme&#10;55FKJTlx8jTTM8cje41nwfUKBkXRa7K6V4ZgHIdNkseDL++3rvXavxz73u/Y/QgD0TY6bnESDwz2&#10;atsPOqaA69kYRgrTNAPJbwur3aHT7lCp1jCMVJDZaTA8XMA0TRqNBr6/zNDwBBMTofpRv4zKXs/+&#10;QeuGwc84sSaKKDnrsPvea7tokDRevl73/aD2bK/e1KrVwC4u9KU3yWQMUimdre1dAD784ctBRrDJ&#10;7m4J13VRFRXTtNA0DVmROX3qeNeK7ukfeAJJkpiemUNM98VVBeLljdsW9LIiiD5bYUZ7v3PfeyY8&#10;z6Va2UGSZJYWl0nqetB+inVWV9dZXRUBlJmZCT7/Ez9Kp2PyYHUDRZGRJQlNVdFUqFY9PB9+5Ec+&#10;QTab4caNOzTqjX1n5gdje0kW+7dtO8hwz2OaJq1Wm2bQ9pw8eZw9QkB4/uF5hUFJmz1J+fjzKo71&#10;Y5//EbY2t9nc3ObmrXu0Wh0SCQ1VVTGMJIos8+prb9Nud3jmmSeYmhyn3RGBGYCdnSKwFwC2TAtF&#10;kXFcFyvI1G61O9RqdWq1BpIk8+ijl5ianu9aH+xdgTC7v9e96VUnxXn4PriujapqkXONuhY6kevS&#10;r70Vz6FQPvFRFANJigek98Nx2lhmnXK5SqlUpV5v02y2mZubZXpmmkKhQBjIbrXqLC1eZ2NzG8tx&#10;UBWF0SDDuNUWalGmaaGoCkY6xfMvfIdsNs3pk8eRJIl2u4Miy5TLJd559ya2bTMxPoamqfzdv/df&#10;MjMzi6wYSFK03ewVkBRtgOtaSJKHLKs83G7Hr3/0Gep1D/YHiR9ep9c+D+uTwrLG1+/X7vUbY/Xq&#10;U6PreIDD4uJtvvrVF8jns4yNjSDLEpZl0+kIBTMQ5KdPffJZ2p0Ov/3bXxOEl2QSL1ADkGU5IFSJ&#10;uifJEulMisceu0AyqR+oznD2zDF+7Md+kFdeeYtKuYYflDlUOwBh/+K6XkDmC/sNncOtXuJqD2IM&#10;UqvV2doSlj2aJqzJlpZXxVXzfRRFDizLJGRZ4vz5M0xPT/ClL32N8bER7t5bZm1tg2PHZtH1RLft&#10;CAlzV994l5P7VAD63YNepCUpOCcr+E0BtG4mvixrSJLM5sYmOzvi/kiSxNzcFO12h2Kxss+qL5fL&#10;IMsytWqdRkPMk5w7exJN0zCMJO1Wk5SRAmS2Nrcol4tcffMalUotIDbpeJ4fEAM9Ya/Q6fD45Yv8&#10;9E//GAAJPbwXhytKXbt2g1/91S8CoKpK8KdiWbawYg1IKuK8fOqNJjSanDp1XKidNZtdor6PsP4w&#10;0ilUReHipbMYRoqnnrpMykhhGLnY0eN9aZy80g9RUs5Rxh/hsXpZh/QjSx00no0T1B7uIxRF4djC&#10;cfbXdS+y/UHkqij6WbGJ7ZJJg7n5BebmFwD41Kd/iFKphGO3qdUqLC1v4rqQyaTRNJWPffTDXbWt&#10;W7cX2d4u8p3vXKVUqnQVKfSkzkw2zebmDjdv3gMEAXV0ZIhEQqNWa9BstkR9zmeZm5sGYHV1g6XF&#10;+0xNTzA6MkSlXMX1vK71TqezR4DUEwlKpQrbO0Vs20aSJJqtNrIsC8UVRzwvqqqkRkeHnh0ZLjwL&#10;oKgKnud1dnZKV8uV6tXd3fKb1Wr9aq3WeOuAizjAAAP8McSASDHAAAMMMMAHBgNFig8misVK6xd+&#10;4e996dKlM+rnf/yHap7nJSYnx5JiQlVkM4WZKyHBQkLq+oNKksTk5BiyLNmaqv4ry7Qnbt9eGlSm&#10;Af5Y4/jxucu+73c9pEPfYYCbN++xsbFNo9liZWWVkZEZjja5GqJXYNs/wrLoPvcmYIaHMpw/f5qN&#10;jS0a9Qa5fJZGo9XNzmp3OoyMDpE2UlQqNTodk63t3S4zrtVqHX5BBviu8cilM1mAcrl6GqDZbNFu&#10;d2i3O2zvlGi1OxSLJTzXIxUEUcfHxnvsKR6QC3+LfvZadpDtx1EmLqM4LEAdQgRL1tdX2d7aFBlL&#10;rkMun+XRR89TKlUYHx9BVRUqlTqbmzuMjAwxOjqMruuYps3i4s3X3rt5t/jII2eNa9dut27cuFO+&#10;ceNO+YCDfl/h0qWzlx999PxP7+6WaivLD3SCLFTP82i12uD71ALpflmWKQzlUGQ5yDw2u/3y0NBI&#10;bM+97CyOOikdR5wM0Ws5seXRgFSUAHFYoOMo1hrh7w9PPD9cpl7kgOg6fmSdg8rY69j9iSa+JwJO&#10;a2tCAtpxQssFj0ZAqnrm2Sd5/PGLtFqij7Fth0I+z8VHMkxMxMknUQuCfkHXw4hUB927ftfyoGt8&#10;FIRlj6sYhJ+9CTCeZ+H7LrKsUioVSacNFEXh7LmTeK5Hs9FCkiV+4AeeoFKpoaoiG1/TRHA+kUgw&#10;Pz+Nqqn86I9+mrW1Taan5tnd3WZ3Z5uTJxfQ9QQJfQwRPHPYC4T3enZ6nVecPNILUbLO/rpl2yau&#10;00FWZFzXZmN9i51tca6f+uQz1OtNtneKvP7622iaiqZp6LrORz7yIVzX5d/+m6+wcGyWu4srqKpC&#10;QtOwLEESmJ+fYWgoz/LyAxzHIZnUkSRJKFi1O5im1Q3Ehm1IGIBxHKdrPzU2PoUkZ9gj40jsJxuF&#10;xIpwWS8FHI9MJk3m1HFGRoe5dOksnudRLlUwTZtyuYKiKliWheu6jI4Mo6qCMPHii6/xyitv8ZM/&#10;+aeYmz/GtXevCX/6gFAWSuCH52HbDsvLD7h9e5Hbt+/xrW+9zGc/+wnOnTuDJKvIkoqsaBEiQPgc&#10;24CF54HvgSQrSJIarCfqr+OYVCuCuJrPD+P7Mq7nosgasqJE6kAy2G8VUHBdHwmxPx+C7Po2+B6y&#10;nECSYPXBPSQJkqksyWSaZNLoBqg8V9wn07RwXYdbt26xuLhCJm2QThvous6xY8eYnhFj1E67zebm&#10;Nn5g3TI9KcYZS0sPePk7bzA2NsLY2IjoX9hrm0zLYmnlASCIeoVCDssShBVZlpmeHsf3LSAfXDOL&#10;/m2lF5S5HpRfImWMoCghyeSo45FovTuIkHUU4lav9vqwcvQjZRxlu712b3d3B9cxWVpcwTRN2m2N&#10;8fERWs02//4rv4fjOGQzaRzXFZ+OQ73W6CpThLY39VodJIl6vYGqql0FnmQyyYULQqlA1fqRvn00&#10;DS5ePMvLL1+l2WphmhaSJAXqVja1WoN8XgTE8/l8sF0v4mK0HYiqOcSD1T621eQX/9pf4q23bvD1&#10;r79IOpMmm01Trze78wmu6+G6ghRarVZptVrcvHUPTVO7SRwjw4Wu8tBbb11nbXWTZ599EkVRmJ+f&#10;73Efet2jXgoy8bbbx3XaWFYjyNT36XRafOpTH+H+/TVWVzfQgra20zG7yhQgnlGAjmmiqip6QljX&#10;CZWcNXZ21vjIc59AlmU2NjfA99ndLQXXwMVxXDzPZ2xsGD2R4N7ifYrFMn/yT/4giYSGZdlMToyx&#10;v18JIb7v7OyQTmcwDIObN2/tW0PTNGRZxrIsOqbFkJFiZmYSywqsGUoVUimh0qhpmiBRJAW5JrSF&#10;CpNmQlLb5NR4QMZI0ZscFR8/RlVtDnoP7veMRVWjDhvnxBVvDiJZHfbOHiJeh6L7jtb9cL2oCk6v&#10;4x6E+LuexPDwEFBgfGKKU6cvAtBsNqmUixQKBrbdwbbagMTY2AhGSic1PUGlWqfdMTlz5gSu67K1&#10;tYuiKLiuiywLm45KucruTom52SkmJkZxbIednRKGkaQZqMjMzU1z+vRx1h5ssLtTZH1ji+3tXbLZ&#10;DIVCjkaj2VWXCq3G5IC0GVqPdjomxVIZSZJIpfSu1VigbpEcHR16Zni48MzMdGhhgzUzPXl1bX3r&#10;6ltv3bhaqzWu1uqNQebfAAP8McaASDHAAAMMMMAHAo7jDIgUH3BMT01ckGXZSyWT/siwCCjff7DO&#10;4uJ9VFVB6WYuSN2XaKDrb59Op7c8z1u5fWfp247j2g8fYYAB/vjg+PH5K57nI0kymUyaVErvTlwK&#10;koJPu93m7t1lrlx5JtjqKASIfohPMIXrHxRchGazgWkKq4S11U2xVJJ45NFzmKZFtVITk6l6At8X&#10;PuiJhMb62tagQf8jgCRJ/Ox//reuPfbIuRMjo0MTup7YJ09uGCJAFWatiWwwh7HxSd5/YHLfkXk4&#10;gyqskwd5jXPIssOytsJlYnm1UgHEpJnn+RQKua5/97e//QbXr9/mkUfOc/r08e41UBQF3/f58r/7&#10;5ksvvPDKEoCmqb+fi/EfJM6dPfF4IqFlHMfJhkHBhK5h2w5GKkm706FRb6LrCZFtqmn4qsrmxjaZ&#10;TJq//LM/Q6VSJZcr8P4maHtlZ8Yng8PlvQgHcRzl2P2IDv32EQbRwvWOUj36kY6i50BsWb+2+Kjn&#10;+vC5G+kpHMfiJ37iP2FpaYlvfvMb1GoNnEjgN5/PAiKI1Gq1ufbuLSzL5hvfeIlkKkm+MMz8/DwL&#10;Cws8/vgjZLPZyPEOum5RhOuFgd6QLNDresYDBPHM7zAIEg0ShMvDdQ+6R/HgZb9AhYTrdHBdQf5b&#10;XLxFuVIjlUqSy2aoBsSiVDLJ5cuXaDSalIoVPM8noWvMzU3RarZRVGFNMT8/w6lTp5iZEVnLQh7e&#10;xvedIFAePcd+QcPvhoTU61na+16pFNndWWNlZZXibhnXExnIhpECIJtNUypXsCybmZlJfvzHfojd&#10;3RJvvXWddrsjFDhMM5D+F0E9WZZIpzNMTIzhui75fA5FUagHbUgiISPLEkY6xWuvvYPjODz66Dlk&#10;Wch0h31TiNm52dj1CO0cHPbIMXEZ9ugzGNYLUf8cBxaOL7CyvBK8Q1g0g4D+uXOnAOiYHRRHQZZk&#10;kGTSaYNTp0+Kd9Q3ruL7Pttbu8iyTKlYQVFkVE0jdC8JiQHpdBqATMbAdS1wra410pe+9A06bZsf&#10;G5jg3gAAIABJREFUeOYppmdmSCYVdF3G9xw8zwUvsFFCYm1tm1qtSSGfJZGQyecTgI3rOt3AaalU&#10;YW1tk5SRRk9kGZ8YY2REF/XMc/AR3vS/8a++zMjIKONjBYaHCkzPnCCXL1Cviz60Xq91g1DlUhUj&#10;naFUKjIyXOhe4UqlCgjZfQDTNNne3qRer1CvNzBNi5s379Fpd/ADFcFsNs1usUyj0WJ4uIBhpHBc&#10;h3w+Szpt4Pkiq14OSHr4fhDQ12m1Bdnnf//Hv8rZc2f49Gd+lP6ENwnP8/gn/8f/yezsDFNTw0xO&#10;jpPPZ5Ekjb02RA7qULx9P4gcFrVe6Ddujq4bb6N6tU8Htf/R84p/72dpEl1n77i3bt1kfW2Va9dE&#10;YFuWJWzLptFs4rpuV2UhgUYypbOxuYMsS1x+/CI7ARE3tN5otzu0OyZgks/neOzRC0xMjOLjB+Sf&#10;6LH3ztP3XXI5A8vSWF/fQpLovi/MzEx29//CC6/w1lvXePJDT9P/eseD1eHfw9ekVqsiyzL1RpON&#10;zR1mZhQuXxYWWM1mKyCEQr3eYGxsBNO0uHNnmVpNKOkUCnk0TSWdSeO5gkAq1AJlhoeHhLLQ9Fyk&#10;rCGBJV6WsN8K26xeFh9hwFe0ga7r4Tg2hYLB53/iRwD4zd/8Xb74xd/BdUPVCvHMSJKE6wqrxVqg&#10;AjQ3N00mkyadNkilkmiaUBSp1arUqnU6nQ7DQwXyOUFaclwHx3FRFQVJkiiXRb924eJp8vlcQNoY&#10;ZX9fvP8+fOEL/y/X3n2XyclJrt+4LZQnVGHnERJRQuuOTEBQTKUUaoFdUlLXxX59DyOVIpsVVjOK&#10;oqBqARlMkVlb32JiYgJZzkSua7xuROtLr+cv+j1UPorel/C+9RrXhd8Pe4+J/x8nJ0TLF/0tXp8P&#10;a2+OOhfQ71r0wmHtnNhPOp3p9nfh77nCDJVKGc/TWV1d5c6dO7RaTXK5TPf9wkgJpRvLsvA8X1h7&#10;AcmkjqIo7BTLlAObtGzaYGx0hKSeoFFvUq2KeYd6o0mt1mBubpozp48D8Oab1ymWykxNjZPJpKlW&#10;a/tKHSrghO+CyaROQk+QzqTpdEzq1Qa2YwOCHGkYycTc3NTTQ0O5p13HIZ02eOrDj9tLSw/e/Pa3&#10;r16t1RpXW63O1c2tnauHXLABBhjgjwgDIsUAAwwwwAAfCLz55pvdzKQBPpiYmFz4+66X/q1qrfrP&#10;W+3OE8mkTiPIGgmI5ST0BPl0qjt5K0kS6XQeVVXJZIxNgHv3Vta/l+cxwACHYWpq/FQ2mx4OvUET&#10;CZHdFU7CX758kWazxcjIEI16k6np6WDLfgGsP4gYcK8JXYlaVSToh77CsJc9GmYLqqoaZBGpzQ89&#10;9fjX19Y31e2d4t0/gEINcAh83+fll98o319ZG//0pz/C1NQ4P/dzf57t7SIrK6tsbxfRA5ILCOKF&#10;YaQZHR0N9tAvyzJcFp90i09uHzQxd9gk5FGxf12z0+L+/ZtIkkK5XO5mNoWeuSFqtQae5zE+Poqu&#10;J1i8t4xj2/z3v/SPnslmM/mVldVuVpFtOx+4AcjS8oMn/sE/+Mfy/Nw0sizvZSEHQdVyxWRrW8ja&#10;nzg+180kbjRaTE1NomkaY2MT9G+XovUjRL8J5miG40GTx/GART8cdZI7HgyI1+twnXh24ftBLz/t&#10;fhP/0eBKv2t1GHxUVePxy5cZnxinWt1hZ6fI1772LTRNJZ/PUq83SaX0biZ9VKq90+mwev06169f&#10;B+Cv/+JfJmWkOH36UjcYshe8Oqh8vYJJ4bWVI5+9FDv6tTPRfcX/j8tqfzfkHvA8u9tebm3tYJoW&#10;E+Oj5HIZFhdXKJWqTE2Nk81m2JYlWs02nY7J6MgQk5NjJALi0czsPJOT80QDHZIkBUHdKAEgDKy5&#10;PHzPDwr+HOV8JKKS+LbVBCRWlpdwXZNqtU6xWMZxHFKpJO12hzfeeBfDSLG2vollWRipVDfosLa2&#10;ydraJgk9get5wpM8CILLskShkA+Ceh7H5mfY2Sny/PPfIZHQyGTS5POZYKwjxu+5bAbf9ymXq5TL&#10;VX74hz9Fo9GkXm9w7NixPucU7UPC+hiSK6JWICFEXR0dHefzn/9TfPnLX+FLv/07VCo1yuUqmUy6&#10;G1BxHJGZ3Wi02NzYZmxshC/82m+QzWZotdpdMl673aHZFGQb13XZ3i1hGCnGRocC9Q0RDB0bG+6W&#10;IqxTN67fpFyuMjs7Qr2+y6uvvImiqFy4eIaxsWHy+Ry5nLhOK8vLPHiwTjpQkjKMFEPDBRzHJZnU&#10;GR0doV6vUyqVKN9bolgsk0gkyOUyHDs2y9zcNKlUkt2iyDwvl4o06zUeqGssLd8XZNhqnZHhIebm&#10;Z9A0oYTRaNQpl8u89NJrSJLExz/xDLIsc+PGbVRVZWJ8tHtemiaC4OE5V6s1PNdje7vIxsY2IOTb&#10;FxbmAquhJq6zp3bgE2QLJ5P4vo+u6wFJRyiTJHWdYrFMsxlaIMTHHaLNwvfZ2t7mnXeuce3adTJB&#10;cC9lpEin8ywcX+D4wgILC8cYGS1E9tUrsNkvIButf9H6FSePRtstj/3tXi/5/359YfR48fJF+6f+&#10;fWalLO59vd7ojpFs22Z1dYNms8XTT19BU1Wq1TqVak30/6rG6OgwlVqdTqVKOp0il83geT66nsB1&#10;PYxAPeDkqQVRKqlff+DjeQ6aprG2ttm1rhBJETK7u8UgeKrSarVJJDSmu+884bXr1zdHj/VwgLtc&#10;KWHZDrvB85nJGDiOKEsul8Ewxrrksfsra/xvv/IvAuKBaAts2yGbzYg6roFl2YyNjaDrCSrVGsfm&#10;57skqv39WlieqHqBz8P3TmGPGCOu34MHq6RSWve5iiaOLC3dx7YFiUrYeWTJZtNsb+/SbLZIpVJI&#10;slANCe0SJqfGGB8fIZ3JAR6bm5vU6g3q9QZI4j0umdTxfA3X89gpimz98fFRhobyXZUQWVZQFD1y&#10;H0KSGrz66rfJ54e4fu06nuezubnJ0uIylmWTSCS6NpW+3wQJdD3RfY8Eugo1ofqJDyLYbqSoVGtB&#10;vynGqCdPnqBQKDA2Ns5e39mLKBlF9LqHdcmO/N7PqiTePvQiPcSPE103+uz3Q7ydONw2ZW+76HGj&#10;xwjHF1ECT3zd8LeD7Ejiv8fbF4e9erC3ra4nmZiYYmJiprt9vV6jUa+wubmB5ymsra9RKpYClSQH&#10;WZJQNRXbcbBsm067HbyXKN0/EGS++/fX8Dyf8fFRcrksdqBqkk4b1OoNOh2T06ePMzo6zFe+8jzb&#10;20Uef/wCmqZx+/YisiTh+T56QliOhPv2PR9NU1FVZa8uej4bG9uYloWmqWSyaRRF0YYK+adOHJ97&#10;yjBSzM5O4XmeW6nUnjct+zeXl1evLa+sXr1/f70xmNseYIA/egyIFAMMMMAAA3wgMFCjGGBqagpQ&#10;blRrtXEvkKZWVYXJiVEh2+55yLIsJiP9vWyW4wtisrDdNq816s31WzfvLX5vz2SAAXrjp37qP1Z+&#10;5md+Urn53p0PmabVVQ5IBC/zEAZaJIaHC8zPTZNIJEmlQnnrg17I4xM34W9HQf/9Ok6H6elxisU9&#10;x4N0ICXr2OI51XUx4ZdKpUpGOlXb2SldO+KBB/h94vLliyNTU+OpdNr4SC6XZWRkCF3XmZubplar&#10;88Yb75LNppmcHMe2BHFncnIcy+r08LPuF3w8LCjZa+IvOrEZnbSLBsGjv/fLGNs7ru+LSbt2p4lp&#10;diiVKjQaTZHN5Hn4nkej2Qqkj0UGcCaTRtcTAfnOpd3uVJaWHnz7gJP5vsbf+pt/9c9vbu6U3nr7&#10;xp1CIXtld7ckFQo5ctkMqqYEah0AEpogKNJumxQKeQwjJZZJEvMLJwGDh4M4B5EXegWt4v/32lev&#10;bLvDJifj9e4oOMpkd6+AfzSwEN/HUUgk0e8Htd0Hkeeik+J7z5Ys+UxOTrC4eD+wZLEwTZv33rtL&#10;tVpjd7fE8HBBqI344OMjy3uBm+HhgghyyUpAovDZ83RPBMeJKkLEgw0h4oEw2H9/4moM/erUYUGJ&#10;KOLXK04Qiy7b+/Q8q7ukXq8LhaX1TdrtvMjGlmBiQkzgj40Pc/HiGTodk0qlhu/5pNMGkiQxNDRE&#10;KpVmf8ZoGFiLZriHZe1Vh44SvOn3LDx8HxynDfh8/eu/R73eoNM2UVWFoaE8sizjOA6qKgKamxs7&#10;tNsmb719g/du3uXZZ59kdGSYel2QKl3XRVNVNFVlemqc6ekJEgmNleVVSuUK5XJVqHMEQbRqtY5l&#10;WciyzOTkGMmkLmxRAhuIVCqJrifQ9QSzs9NkMpnYOYdBoV7n+3AQVXzakWsqrvnqgzU8z6NYLFMu&#10;V9E0lWRSZ3l5Fdd1yeUypNMGsiyTSGgsLS3jeR6e57G6usHNm/dIBQSAkMQnLJFcVFXFsixeeOEV&#10;kkmdTsdibm6KqakJhoZyzM1NUy5XUVWFwlAe3/e72e9bW4LwBCJb2zBSwibD85BkYbtkOyIofOfO&#10;Uvc+PPPME8zOTrGxsU2nbZJOGziOS6vV7o7blpcf0G62mZoaZ2goT7FYpl5v4vs+jXpTlKcuAqYb&#10;61tcu3aLTCaNrMgkk0kcx6FSqVGp1DCMFEZajAEty+Ldd98jn8+Rz2f3nU8orQ7CUiSTMWg2W+zu&#10;ljh1aoGZ6SnefucG21u7TEyMoaoKjuOiKHK3/I7j8Pob7yDLMo9fvsxe8DPa3sjcuHGD33v+G2ha&#10;IiAgN2g0WySTOqVimTt3lnjrrbeQJYlTpxb4m3/7rwEakhRaofTqY8L2LvrMHtbvRNvhXsHdXu1b&#10;dP8K+9uGfuSx+G/humHbrwE+zWaD9XVhBxEGq9UgaBh+n5gYRdd1pqYnePGl16g3mvyNv/HzeJ7H&#10;L/3S/yxI0gFZ2odANQC2t3fZ2trh0UfPsbm5w9jYFFrXXWd/OyXLCXR9jM2t62iaGiiIeSiKQrVa&#10;77YNRirJqVMLuE4TSdaQZT2yv37j0P7WcrWqUFvZ2SmRTOrIsky5XEWSJDRNtHPp4Fmr1xtsbxfJ&#10;5bNks5nuu1i5XOXGjduBTYbop1KpJKZpUhgOiVJ+7O+g+9WLACrqseu6fOuFlwH4tS/8G+bnZ3jq&#10;qcc5fnyOhYU5lpZWxRkHtiShkodl2TiOy8zMBEMFYYty8dJZRkeFslQymULXBWFkY2OTRqNFqVQV&#10;RKbANkNYKgVl831SySSXLp4V6jyAoiT2nZNQilCpVsrcunmdarXOSy+9BoBhpGi1O+KsgnkboT5g&#10;kzZSZNIGS0sPWF3dxIiQxEJyhReUI1QcFYRPoVzwoac+zEc/+lyQeBCOG3r1C9H3knBc1GucET6D&#10;sN8yJj7u8GPryD2WxdGP7NCvzek3RokiPuY86P2LyDqHtSXR/fc7Zj/0Gq/vv37ZbJZsNsvU9DSX&#10;r1wGoF5vsrq6xsryCrdu3mZzawNwMU2rq6CWSiVJZww8z6NUquJ5Ls1Wm7QhnttEIsHKsrCFkiSJ&#10;xx47T7Vap9FooSgK5XIV13WZn5/BMFJsbe6Q0DQcxyWbSwf9vJiDcYNkFj/63olPp2NiWhZG2sD3&#10;4c6dJWRZJpfLoAfPkCzLyokTx05OTo79oG07Mx3Lcl9//Z2df/Ev/vXtAy7cAAMM8IeAAZFigAEG&#10;GGCADwQGRIoBfvmXf9lfWDg29fGPPTknKzKKrKCoweR9aOfh+Xi+hywr+Agihet6WLYNvr9k207z&#10;zr2Vte/1uQwwQC88/fQV+ZOffFbJZdNPXHv3Paq1Ol4gf9zpmCiBxLWqqui6eLEXJIpeiE8I9QsO&#10;HYR+gUpot6pIskyptIskSdRq9e7qk5NjzMxMdie7wwnRZEovAVy/fnv5CAcf4A8A09MTxrFjM5mp&#10;yfEns5k0nufy+mtvkU6n2draJZMxRJaaJHXvXyGfZnPjDtncGENDU5G9HXVyrdcEYDS4Ea5/kGJA&#10;HNEgYm9yhe+18f02G+uLbG/vsr62SaVSI5MVmae2E8qdtymVhCxxJm3QbnVYX9+6d+fO8rJlWU0+&#10;oMhkjNR//V/97J8Nv//9X/pHH26325w7dxLbsimWKkiSjBeoe+TyWXKBBUSr3ebOnSWuPPEktm0x&#10;0bWGiWe1RYPEB2W09SPs9EKcEBENRvTKgo3vu5/VzGFtZC9SxGETytE6H1WxOAzRQFh028O26RVs&#10;27sHk1MTfG7qcxSGCkxOjlEslrvB1Xa7Q6slAt2FQo7t7SJra5siC1BVSKcNCoUclUqV2bn5yP6j&#10;5xQPHMVl5+MEC3ps34so0I84EP893l5EP6PoRap5OAAXJVHUanUsy8bzPN555yaqqvLZz36UTsfk&#10;W996jfHxER6/fKGbWa8qCp7kMzs7RUJPMDIyxf7M0F5lCtFLkSWKfnL+vZ6NaNAkDBIFtgn41INs&#10;ZBFAE+puYYBwdXUDkND1BIWhHKqm0G6bQikgkRDWY/UmEkKlxgmsYfK5DJK8l+2+uHif1dUNxsdH&#10;ePbZJ2i12qysrFGt1oUVgA+GYSArCglVIZ/Pcu7cKZ544lGazRaKEiX5xZ+N6LWIj3/2k2L2XwcV&#10;kCjkszxy6Rx37ix3j+B5HtVqnWazxdbWLo88co7pmQlu317k7r0VLl48Q6GQwzQFQa/V7gRZrEK6&#10;fmS4gCRJmKZJp2PieZ4I8KyssrKyyu5uiRs37lAo5Dh9+jiapvL1r7/IxMRYoMKQ6N6DUDWg1Wpj&#10;BjL4nudjWjavvvY22UyGcrmCpmnoyQSFQo502mB3t0y1UuPChdNkMgbf+Ma3SaZ0pqcnsW1Rr/OF&#10;HCOjQ9y6tcji4n1hyaLIjI+P4jguw8MFKpUatVoD23ZIZwwqlSq/+cXfpTCUZ35+Btf1KJcrZLNZ&#10;ms02W1u7tNodhkeGsNod5uamqVRrrK5tomkqiYSGJEld8rskSaSS4v5ubm7j+z5nz55E01Q8z6PZ&#10;auPjYxhJOh1xPU3TYmZ2AjDZIxtAo1EHX+LB/RV836fVapI2UuxsF9nYFGoYoyNDFPJZOh1hyzA9&#10;MxmpF6HtUFQ54CACHzw89u6FXkHLsL2JqxYQWR7uO16eoxLr9m+zsb7J9tYuCT3Bhz98mZ2dIivL&#10;q8iyjK4nUFUFPSBGWJZNO7DxuHTpPAClYoWEprG9U0QpVUhoavdJcxyhzjI0lKe4W2JkZLpvOSVJ&#10;QVJUNjZ2um2loig0mi2ajRaKqnRPZ+H4HL5vgyeBHCogRG2hiPwfDYKHba24zo7t4AV2dru7QpUj&#10;JB6ESkyNRovdXdEfdtodVFXYTFiW1VXXaTSaAelkixMn5pmZnWRtbYtKtcZnP/eDPBxUj+OgsfN+&#10;lIq7IEG5XKXd7nD37nJXDdDzfZrNFpIkkc9nsSy7m0kf2mWkDaO7r4mJUTKZNPPHjkdIafDW1XfY&#10;WN/CtKzu8yjLEpKkYNs2SlA3ZFnh9JkzKGoSz7WRlZAlI85h9cF9rl17m5WVDV5++RVkWek+541A&#10;rSe0HnFdF9O0SSS0rtqH63q4rollWVy8KKyvCgVBxhoeLtBpd3A9D9f1UBQZzxPHXVg4Ju62qkbq&#10;Qbx/7KXq4kfWJfIZ7UPC95Z+1lHE1u33zn0UIkS8r+pF0IgfLz7eju83XHbQeKrfOOko49Qo4v3v&#10;Qev1Rjab5fz5C5w/f5HP/eAPA9BoNHhwf4l79+6wsnyfcrkU1CsCstMud+8uMzSUR9c12kEfoaoK&#10;hUKeXC6Loihcu3YLRZE5e/Zk91nKZNJd5SRVVdAD1YmMId6R799fQ0JiZnoCO7AsC0k9IXkprIuy&#10;7JPJplFVFTsgDe4WS6OdTufCyOhwRVaU46urG8vv86IOMMAAfwAYECkGGGCAAQb4QODNN988fKUB&#10;vq/hui5mp3XZcRxwQFNV0oaYbBsdHabdbtNstoV/pywhIV7YX3zpNRRFtn7uv/iL3zI7ZnJlZbX4&#10;PT6VAQboib/zd/4n+ytfed790z/5o4+lMwbbQfahoijYlo0NLK+IbM5PfuJZpqYmSKWzvL/skaNO&#10;hhy8z0ZjB9/3eOWVV4WcteczPJTHtOzuxHg6bQhZTVtIof83/+3/+Ldqtca7tVr9Axus/qPGCy+8&#10;sjk+Ppr8hZ//i+cSWoJyuYLv+1QqVRzHYXp6sruuaVq4jsv0zCyKqqFpSXoHwuH9T6qFOEqAPAz0&#10;HWXybW+dB6sPSBsa9XoD27ZZX9+iWCwzNjbC2PgIN2/eo15vdu0HZFkim8viOA4vvvTar/3rL/7u&#10;3/4uT+r7AidOzF+5ceP2mVwuW7dt23VdVy4U8kxOjtHpmNy4cQdJkpiYGMPzPNJaKlAwsLBMi5Jp&#10;8cyzHw0m5fuTsAR6BcAPDiIcbZ34MaNKB7227Rdsik6sx3EYWSK6Xj8yQ3SSXIlt128COz6hHy9P&#10;PGuyHzng4X1VyhUKhRyFQi6wLmjSaDSFUkCl1g2iyZJEu9PBcVwqlRrtVps7txdJJBIcP36cRx+7&#10;wMWLpzl//hzDw2M9jh89djT4rUZ+O6jP6td+xCf/exFNDqqTUQWcOMlrb/+NRo16rSLsEIIAW5i5&#10;nQ9JRS1BKiqVyjz2+AV838c0OywtPaBQyJMvDGHbVpABHK+b0XsXL7vC/vOM1q3Dno349Qn37xIq&#10;iKws3+fau9e62ceh5HQoIS/k4sU+HMdhbn4ay7J5+eU3SKWSfPwTz1Cr1vniF/8duq6jJTR0WSad&#10;TpFMJpFliQcPNlAUkVmdzaTRNA3f9zEMYclnWTbPPfdhLl48w5e+9DVWVlY5dWoBXU8wMTFGIqGR&#10;SORJpYbYC3L3C2hHocWuQW/CSbvVotGoo6qqkLYHtreL7OyUGCrkMIwklmkHWfMexWKFdrvDmdPH&#10;sUyLz37mY3z2Mx9jp1hie7vI1uYOm5s7eJ6HJEnd4GxIwGkF8uSdjimID3oC13VZX9/kxZdeI5/L&#10;MjExxuzsJJIsYxgpkrqOkUpiBxm5IcGi2WzRarap1xpdNQrf9/kn/+QLjAf9Xy6bQdNUFEXhjTfe&#10;6e7jwoVT6HqCN66+y/TMJLZl47outuPgmi5raxtsbGwBsLa+JcYOU+M4rtv1lCcIcG5u7vD66+8A&#10;MDIyJKxRZJH56we2UJZpda1PCvkcszNTFEsVisUyw8MFbNuh1Wp360aYed69W5LEVEAysWwR0Lp0&#10;6TFAxXFsVFUQjeu1Iq7r8O4777K7W2JubppEItENCLueR0LTSCWTOK6Lh88r37nK0uJ9/vSf+dNc&#10;uvRon7oSbW+j9S4ezKfH/9G2pVf/EyXYSYi6G7WqOoh41a8PC8sc7lsod9y9e5tyucr4+IiwnLEd&#10;ms02WkJj/tgsjUaTr/9/L1IYEuOAY8dmMYJg/O3b9/a1E57nIkkakiSCio1GC00Tli3iPmZ7nOv+&#10;fjFjaCwcm2VzcwcAN2gTMGFqeoLZuSnW1rb49V//Mp/4xMeZnknHrmV4vr36Sn/fn6opfPKTP8R7&#10;N65z4vg8zWaLTkfI82uaus9ONkryKZeFisXY2EiXRC4Cp1JX7r9Wq2OaFlOTIRG5F1kzPg7oZ2G1&#10;91ksFQObJJknn3yMcrlCo9EKAsniGKqqkMmkBaGr1eqS4VLJJMmksPETdqdpJEnaR6IAiXfeuUaz&#10;2UJP6l3VDTmYU1EVJSAuiCSW06fPBm0xgSKcy3vv3QJgc2Md13W5evVtXn31LXRdJ5VKdq9rqKAT&#10;qo8IhRotIFfY3XsgLJUcdD0RJBIIYqdlJLl9ewkQqgQf//gP0Gi0mJ+fpz96ESxh/ztHWEeiahbh&#10;/XIj6/d7zvsp0xz0PhMlTxxcBx4uc7SMUuwvxB6BaP9+4yTEfuPdaBmjY6xehLB4GePLD3u3i273&#10;cEJIJpPl/IVznL9wpvtbq9VmY+MB62trvP32DVotE98TZJxatd4l7kiSxOrqBrZtI8tSd2wDsLa2&#10;ia4nGBsVKjKdjkm91iChJzAtMUaybQdNU5mcHAfEvOS3Xny1+5sg6kvdYwFIETvJZrOVadQbmbHx&#10;kRO5bPrPPnnlUjOfTV9dXdu8urNbulou165WKrWBYucAA/whY0CkGGCAAQYY4PsenucNFCkGAKBc&#10;qV17/fV3//rwcP7y8eNzf0KSpAlFVUhndDxPeO6GXstAd5JnYmLstq4n7JWVtbJtO+8nDXqAAf7I&#10;UCpV+J3f+Yb3n/2Vn76cz2d56aU36HRMZmYm0VR1b2Lb9cjlssiyHJmcPEpgL4qDgkrx36KTGR62&#10;1aHT6dDpmLRabSRJCgIcIihy9eo1VFXhyuVHSKZ0DMNwZFmSb99eemN3tzRQhPkjRL3etGVZLpw4&#10;MT9v2za/+5VvoOs6mYzBpUvnME2TZlMEAsPgzvkLjzE+PhFMePZrLo+SmXkYQj9wl4cnCw8iV/TO&#10;8vraV7+J57ns7uySSqWo1uogSd0J4Xq92Q38P/LIOZ555kkWF++zs1Pkzp3lD/wgY35u+kMr99fm&#10;ACzT5uSpBUG6Kde6QUUtoSErMgk9wdCQkHp3HJednRJpIx2blIeHs+v6ZbvBwxO/0f97BZYPIzQc&#10;lexz2HoHlfko2/UKrvULbPdbFr2OB5ET4jjo+QURpFP57Od+mHKpRKlc5Pnnv4OiyLRawlqqVmt0&#10;lQLm5qZRNY1Op0Oj2UIPSHNbW7s8eLDO22+/QzKpc+XKI1y4cIaPf/wTHFtY6FPufucezcyOr99r&#10;3fg+en2H/oHP6Pd4sH0/qatcKrKzIwLK9+4t0253aDZbyIqMYSQDkloNgNGxke6ea7UGtVqd0dEx&#10;Jifngl+dWDnifz4i4AniPsHDhA8pdl7RZ6IXmcQJ9qECCpbVIVRN2NjYYHl5lXKlimlaqIpCKpXE&#10;siy2d3bBpxtMDKWuw2zohYVZhoby7O6WWFlZwzCSTEyMdjOii8UyuYC0ZttCvUIfSVCp1Gg2Wqiq&#10;QiKhk8tlSSS0bptSrdYpFHIMDeU5d+40+UIB13FQ1FTk2oXnHb1v8T6iXx8VEizE9ptbmwDftaHo&#10;AAAgAElEQVTdDHUQARFFkffGOGmf7e0iu7tlHr10lnqjSbvT6Y6DkkmdwnCeM2dOAPBb//bfU683&#10;efBgHUkSmdKq6pBIaEHWtYeW0Dh2bIZavcH6xhae65FJG93ArOd53TLdvHmPW7fucenSWRYWZsll&#10;MwyPDAVS9uzJ70O3Pm5sbLO+vkUyqfPrv/7lwGJE1C1NE7YMHdPi7Xfe4513b/L4YxcAQZpIaBoj&#10;wwXUwBu+3e7gOCLgblkOekLrkjksy8Z1nK4NhyxJJHWdYqnM+sYW2UyaVCqJ7Thksxlh12CkhPpA&#10;o0mxVMEHFpfuY9s22WyGfD6LbTtBpu9+SX/TFFYw58+fJZnM4ro2lfIqIOG6Hs8//xLDwwWhmAYk&#10;U2Is4Lou6cB+JJvLICsy9XoTSRK2A7u7JVLJ0JoqtNQ4Sl8TzVYPf+/VV0Uz2fvZ0cQDvdFnPWyX&#10;epFOw+NF25e9/dm2haYJG4YbN95jbW0Ty7Kp1Rrs7JbodDoMjxS6tiehtcaF86f5S3/pp4LAeZpK&#10;pcWpUwusr29RqVS7Fg9At24tLMwhyzLJpBHYcPiRcoVlEuX3fZ+xsTxjYx/iC1/4rW4dA0F6FaoI&#10;Eru7Zba2dnnmmefY30/0I0iF48xoX7F3zXZ2dsnns7iuy9r6FpZlYVlWoMghbH1CBUA7yFYPbUBC&#10;FRMASRKqGa1mGyOVRNd1Tp85HStP9F4dhTAc3c4jbSSZnZ1he7sYPLdK95mQZZlMYBvlBgQn13W7&#10;9yKTMbok4hMnjvHY449gmULJw/c8kCQ2Nza6BKcwECzsUiV8fEZGhpAkiVdfe1tYLM3N7l3p4DRe&#10;fPFFdrZ3+PXf+BKNRovZ6QkKhVxXMSIkQyiKglWtU281GR4ukM/naDSaVKu1boBbkqQuuSyVSjI1&#10;OY6Pj6ZpKIrCxMQoxWKZoaE809OTDA+PRu5vqFISrR/9yA8Hvc/0eufopwjWb5zXa7/xcsDeu1C8&#10;Th80doqOg+Kk3DgOGhv0Ktdhbd5hdbdXueNEjPi59No+rqKxn7BiGAYnTy5w8uQxnvvoJwCFZmOH&#10;9fU1bt5a5L0bt7l3bwnPdTA7Ju2OiaqqXduYYrFEo9FEUWRMyyKhib7ZNC1BLHWELdfU5DiWZbOx&#10;sUU6beC6wtJLkWXGRocxTYul5Qf7FH18H9Sgj/WDZzWdFnOUnY6Znp6eeC5lpJ47dWohJJm2SqXq&#10;m1NT4//r+vr2zd974ZXrnY5pM8AAA/yBYUCkGGCAAQYY4PseV69e3eelOsAHF81ma+X6jTu/DKCq&#10;6j83jNSf01QV2xYZlL7voyhK94U+zHSQJLn+3nuLj33nO1ff+l6Wf4ABDsPExOgJ13VGSqVK4Bcu&#10;kc8JsoTv+xybn2V62iGbTdPpdEgm04fsMcRRgoBhVlS/bcVnx2xiWRbr68JLd2goz7H5GVotYZkg&#10;yzKqqmKaJrZte5qmWcViZWNAovjeYH5++kqtVqdebyLLMqZpkkzqTE6OYVk2KyvCV3lqcgxJVhgf&#10;nwD2JlL3cJQgcL/fD6t/8WylfsGB6P8e0AFkyuUKuq7Sbjk4jhvY4vioqkJxt8zuTomtrR0URUFR&#10;ZBRFTCS22x1c12V5ZfUDT6Q4fnzucvi/67pB5qMU+NaXkSSJhYVZjh+f4/7KGjvbRYx0ClUV8uzz&#10;3YD5QYjWoV5+1L3W64d+QQiZ91f3DsrCO2ibg0ho8cnt6IRwvwnocJ/xCeYQ0YBev3M6rNxRH3NB&#10;YrIsm0RCZXhkhEazxcqKkHafmZmk1Wpz7+5y1yfa933S6RSZjMHo6DBOkI3uuR6mZXUVBrLZNK1W&#10;K5BGDsvrBJ8p9tu7HDWQFP3sh6iH+UHXIxpwj0t49zqOOM+XX/42rmsxNjZCrdbA87wgi1mj3mjy&#10;+uvvsLW9S73ZDIJHXtfu4v9n781ibcnu875fzXsezzzee+7Q83TZ3WQPZFMSI1mRGVFKAkSOFClh&#10;nEi2BUQvhgEHfkgeEsDQSxIFEQwnEBJIsWTJMkVbFEeR3SSbPTe7+96+85nHPY81Vx5W1T516+5z&#10;7m2ZCI3m/oCDs4eqVatWrVq19vq+//cHmJuPHIDGEf/jhCPJbePP56hfxdvxtL4Rhyiz12vjOkIw&#10;c/vWhkjlIAkSIPADkUIiTPESRScDeL4PB8LGOp/PcvasiAK+cWMdOCYKPM+j2Wpz48Y6MzNTfPrT&#10;z9JsttnY2BEOFI6Drmk4jksulyGbTfNXf/VtFEXmsccepNvts7Q0j+M4VKcq4fitAAZ33oOn9aGk&#10;uCJqt7iARQZk3n3nPb71re+RzqQ4e3aZg4ManU4PQz+2xI8iqg1DJ5NJI8ky2zv7qKpK7y++TqlU&#10;YO3cCrlsBk3XQlv9YCQ6eTiMpL127Sa6rmOkDKqVMrZk47ouvu+Tz2XJZNKYpkWn2yPdEmLxVMqg&#10;3RZCnX5/wN7eIevr27iuh+u6qKo6uka6ro2ELCJSlpEwIyoDxHN+f7+GaZoj235zlDLEx3EcLMvC&#10;siwkSWJhYRZzaHJwUCObzfDIIxdpNlrIodOIpqmUS0WCIODSpcdwPY/2W13UMIpd9J+AUrko+mC3&#10;x81bG8JlYm4aVdXC44oo9Gw2Qz90fdFURaR9kGVs2xld0XPnzgHgutbomm9v7/DB+1dRVZXFhTmG&#10;Q5NbNzdQNQ0kSaSakSS0ULjTqItn3MUHzuE4DiurMwi3Fn1MH0sKG5L3XXI+cxpJGCc/fY4J4GhM&#10;OI3gTQo1kmKB+HFEXa5few+QSKez7O/tYaSMkQi62+1hOw5nzywzPV1lb/cQy7aRJYlz58+iqhqq&#10;lgIULNPk0qVHAeHAIIVpGpCEiEWSJM6eFaKx4xSEyXM4Hq9te0ilUmZ3dx8zFCZFaz+eJyLGozFI&#10;UVSWlpdj5YwTlcFxmyTnFtE9L3F4eIBuiHslnRbpYlzXw7J6o3u9VCpQrZYJgFwui65rOI4zEnqA&#10;EOCAEJZqmsYDa2vIcjydSLxOyXrAMYl+8pi2vLLA8so8Vy5fJ/ADHNtBDtNlSNKx6Mv3RUql4dCi&#10;Ui5RKQsx0e3bW1QqJRYW58nn85AXaXCGwx7t1iE//OGHgBBlROcejSdibUUKnTssKpUKxaK4h/v9&#10;Pr/7u7/L4uICm+ubKKqK+A3rCAeJYoFub3CHs0cQiOeLoogxxzB0Dg5rDAZDXnzhGZ771AztdpfN&#10;rV2GQ5NUmGJG1zU0TWNuboYnn3wEgLm5RVbPrKIo41Jlxds0+X+ce0TyvZr4PHlvx6/l3+S30L3m&#10;n/H5wWlzzjvv85OPF9/mfuZeJ+G0Z+848cm95vLJtYdx415chJTcL3LuEd9lcykuXFzjwsWLfP7z&#10;Pw9A7WiPnZ093njjXfb2Dkfzmm5X9GlFUbBDYVS1UqZcLoZOXAGKIqNpGsPBkM1NsZSxuDjHSy99&#10;ir3dA46O6siKPLp3XNfFdVzMYZhWJ5thfmEGz/Mwh0MCjtco4/eaqqqZmZnq83/nV77wDVmWHvzO&#10;y69dOaXhJphggr8BJkKKCSaYYIIJPvaYpPWYYBympiqXgNCG2KTXE1EUQRBg2y6yLH4kKopCoZDf&#10;GQ7N3OXL14enlTnBBD9uLC/PX6rXmni+zxNPPMxwaLK7d4BhGCNL7Fw2WtSXw8gy+GgLIsmIuZOQ&#10;XPwQr29cv8H+3hatdgdJgnwuO7KFlySJdrtLKm2gqAqFQn6vVC7uvv32B5c/QgUn+BFiYWH2UrPR&#10;xnU9XnzxWfr9AZ7n0Wp2CMJrqigKmXSK5ZXV2J73sygY/3zcd/ezgHYvxIUTxwtnwmZVfN7rNalW&#10;y5hZC1lRGPQHtNsiCtV13VHues/zUBWFqx/epFDMr/+tn/+pL16/fvtCu93duo+KfKyhqsql3Z19&#10;0pk0ysiOVlxP0xRka7lcJJ/P0ev22VgXApyf/bmXOHf+DJlsFIGf7CdxsuAkQuG0BeL4NqdFuMUX&#10;hmXuXf5JGDcmjtv/fsuNLwjH87Wftu29RG3JOsaFCXFS/bRj+IDNq9//Ln/+r77M8vISmq4zM1PF&#10;NAXx6nkeAQGarqLp6ogAGdlzI8hWSZYxDAOCAAmJnd0DjmoN/tnv/1+cv3Ce8xfWeOihc6FbmMzx&#10;9UkKH+6HGB93PvdzLU7aJkmGjCNMxOuv/tU3R+Te9HQVTVNZXV2g2+0zHIhI/VZb2LqXSkVcR2zb&#10;7nQJgLn5GcS5jhNvJImN+HWMR3GT2CbehhJ3i3Xix4iENB7g88brbzIzM8Xc3DSHh7VRpH4+n6XR&#10;aOG6HinDQAKs0LEIhABtMBjycz/3El/4wt8inU5RrzfZ2twhmxWCiAhR6pNyuYgsy3ieH5K2fQ4P&#10;RfqyQiFHqVjAdpzQbj5LPp9jZnqKcqko3AMCH8exkSUZRXU4PYXNaSl9ZMaLlQI2NjYEwSdJzM/P&#10;cHhYp9XqUCoVyBdyuK5Ht9sTVvO6iJq2Q9tvPXRJsG2Heq1JPUz9srK8gOf5TE1Vqdcbo2hxx3Fx&#10;HGG7/+QTDwtR4+YOiiJTLhexbQfHdfEdF9fxaDbbgPjNUy4XhW15t4/v+ciyFP72sTEte3SdWs22&#10;ECjMzzJVFRb88Sh1YCRuGAzNkNgUaTh83wc/AIkRyaTpmkiJ4XkcHtY4f/4Mv/7r/wm7uwf8yZ98&#10;mUwmzdzcLJ1OF9t2mJ6p4rrimVss5kGS8IMAx7aPe7YrnAOr1TKlUoH9/SNarQ4PPnAOCDg4qtPp&#10;9MhkUuiaiiKLHPTd/oBf/I9+losX1khnsnhuj1bzCNs2SadTHB7WAJEGEoSYZDAwCYLhyGFgODS5&#10;evUW2UyaUqlAKi3SRS4uziOC4o+t2sX/SIRz5/Px/uZG9yJsk2NPPFXTR0XSpQZAxhwOsG0bRVE4&#10;OjrAcV1KpWLYHx1yuRy6rmM7DoPBkHqjSRAEeEHAI488QqU6SxBIgMnCQhXXPccrr7wujiKFtQ8C&#10;Mtk0uXyW9fVt/uAP/oRf+7VfY3llHMF9DN93qFTLfHj1Jrt7h2SzGYqlgiAjLQvbjtI9wMLiYsyW&#10;f5wjRTKlQDRGRONodC0D9vZ2UVWVdMZgISQ6FUVGkggddFw0TQtFCiJtxnA45NatTebnZngsdKXx&#10;fUGeRs+Hs2tnE+d60vPpJAI5fg53ulfs7u4BhCkKxHaWZYEEhiHcMmzbHaXGSKdTfHj1JrX3hFDC&#10;SBk4ts0nP/VJZmbncEIx3ebm9kis4nvH82zf90mlDXRTG621PPDAxVHttre3aTaaNBtNFFlmMBzy&#10;wMU14VDjC9cd13WRJHnkLALCJSOXy4jn59AanU8+l0GWxTh4/cZt+v3je7ZUEs+RtbWzSBI0m01W&#10;z5xhZWWV4/vGCdtV4+57kjva8s42P20Okbw/T+pvcfhjvh83X42LquLP8nEiiXi58bp9lDlT/Bjx&#10;up30++1eZZ80b0qKvZLfJ9sx2f7xeeG96hDNqaPt8oi+IM41CDwMQ2NtbYVarcHq6hIvv/waruvy&#10;D/7Br7O7e8BXv/YdhkMrFC3qpAxjNAZAgOe5BASomipco/JZcrksruuxt3fI7OwU59ZW2Ns/pNXu&#10;kMtmURUVx7FJpQyy2QyO47C/d0i326fZ6lAs5Fheng/vgSGe51OtlvdkWQrWN7aPhsNwMj7BBBP8&#10;yDARUkwwwQQTTPCxxyStxwRJyLKsp1J6Nf5ZlKc3UoN7XkA6nSKbzfDOO+//4o0btz9x5cr1f/Nj&#10;qfAEE9wnFuZnL1mWhaIeT/N7vUGYV9vGNC0RBSnBAw8+zN1Ewr3IpHELFve7r8C1q9fZ3NxANzSK&#10;xQJbW7vUag1KpQJBQGhrKRbz5uam3z5zduUbX/rS11+9r8In+JHhn/7Tf5SvVErS7s7BM8OhKaLD&#10;Q6LMsmxqtQaZbJrp6WpIUmisri4jFp/iUfRx3GuhEe4msU4T7dxPnt3kdw7g8c1vfp293X1mZmbw&#10;PJfhoI/reaP8zZlMmuHQZH//iJXVRT73uU9TrzfpdLqB63pUq+W3Z2enX33//WvfPeWgPxHQNDWT&#10;SacejXKTzy/Mivzf7S66oVOrNZFlmVJJRCA2QlIPBDk8NVUhl5s95QgfRcgQ4bSF09MI8fj39yLm&#10;T0ojMa7s5AL4vQQL4xw3Puo5RceLb3MS+Z5czL6bqJIkRViQAxHZtrW1g23b3Lx5i1w+y8WLa3Q6&#10;PbrdHp7nMT1dDcVIFplMJlbesaV4pVyg1xuMFoYBut0+H16+ziuvfB9d13niyYcpl0ssL59haXmZ&#10;559/FgKZkYXYHecaRefei0RMLtLHyziJuIvaJhp7krnDk9sCKOzv7TE9XWU4HI4i/CVJ4sKFs/i+&#10;z9bmHkEQ8MyzT7G7u08+l8W2bXRdH5FPc3PT4bnpHFvORzjJkSL5OrltfJw9KZXL3X1re2uLf/Pl&#10;bwDiWg6HJqmUQSplkM/nRqkiomjhSJjm+z6VSgnbdjh3bg1FkUYuBo1Gm4WFWY6O6jSaLTKZNEEQ&#10;oOsalUoJOBZWRK4HAKqioGkqvu+j6xrVahld17Asi83NHR57/KHwNAKE+M8KzzcShoxLeTKO+CK2&#10;PST7yuHBPrlclnqjiaaqBMHx7wiRkkPl8LA2cnfyPJ+hKQQ0iqKMzjWJTDbN1HQFXde4eXNjdF85&#10;jksqpYsUMWG7pFIp8vkckgTz8zP0egNu3doQ7hWGjqIIO38/CBgMhvghcTsYmKiqQi6XwfdlPN8X&#10;QgzPp1QqkM2kee2Nd/nw2k2eeOwhpqYq2LawLvd9f9SnIxeLY7FUgGU7gIPXG9BstlEUhUqlxOLi&#10;HL1en0ajJYj4bJUnnhDXam/vkJdffo1CIRcSSC6O6woRR8BIkBGJNNJpA8/zR6kSKhVBmL77wyuj&#10;lAr/7d/9OwB0un26vT6Li3MUi3nKlSK+P+CD99/n4OAIXdd4+50PODissby0QBAEmJY1Op8Iti0E&#10;A6mUwcLiHM8//zS/9Ms/T7s9QLiexMf4+F/c5SDpgJQcj+P7RJ+Pm3PH++hJc6b4mBGlq0geP474&#10;vaBQbzTZ2txFVZXR/RyERLesyKRSBpqm8sH7V8nlMvzmb/4aBwdHtFpdFpeWgCAkwX3Onl3g7NkF&#10;/tk/+0PK5WL4u9sXYu+QHG+3O7z22jv8+m/8BsekZhzH711HXJ/IIU3T1OOxp9Nlc3OHarXM9HSV&#10;5aV5TLOHrmeQ5bgoLTm2e4n3d84LLMviG1//NtlsmmIoBBdOgDKplD4i/Pf3j2g0WuTzuTClhhAD&#10;ZLJpkVqnUmJn74CDozq/+p//ErOzUywunksc8zScRIzH+4MQzR0dHZEv5DBsm+qgNEpXZzs2vh+E&#10;10E41AB4vodpmui6Rj6fwzRNqpUSe3sHiKZzMM0BruexubVLgIiej8YExxWiL9tx6PUGNBqtsHyb&#10;V7//feYXFtjY2BzVEmAYpgVTFGUkHIvGFz8ICEJhRi4cF4IgwLKEG5Ke0jg8alCrt9A1lcHARJIg&#10;nU6JNs+kkWWZF158kUwmQ+D7+H6y/8fvz4A73bw8jsWM4wQV8Xs12h9OvseSuNdv7KjsJPF/mtAq&#10;2Q/iiPr3aSKu+0XUbqc9S8fVeVzd40Kw0+ap8f/jBY53Hvd+z+vONpEkyOYWcRyTs2sPUKsdkc3m&#10;8H2HZ599kn5/wLe+9T20vHjur6wsiufDUPTl0TgjSSPBXbPZwbJs2p0uiiocbURfFs/VXC47chTd&#10;2d2n2epQrRRJpQws2w7d23KsLC/Q6fRotbt4nkelXMy2252f2ljffjWbzaz2+4P1+zzpCSaY4D4w&#10;EVJMMMEEE0zwscdESDFBEr7v2//3//Pni48//tCl//4f//bv7O8fnrEd59Fut5eRZTkK0R+JKkzT&#10;0kzTOnt4WL/x46z3BBPcC/Nz05eGQ4tyJU2hkMI0zVH+WlmWRaSQH1Cvt5DlKL/3vchqEt+NWxA5&#10;6f0xIkvWgzCPeJQTudvt02y22d094LHHHuTs2jK9bh/bcmjU22+njMPmu+9ePrjvRpjgR4KHH76g&#10;Tk2V5Xqt9VS31+fMmeWRdfF773+IZdnkchmCICCTSZPJpJlfmEaky9AR0Vwwvk+ctKB1L4J73Lbj&#10;FuqS38e/EwuRR4dHdDodOp0Oju0QBAGdXk9sH/ZVQjKoXCqysDArbMlNM7Bthz/8w3/9+j//P//Y&#10;jEfn/qTizJmlS4uLc5imiPyMFuN7/QFOu8PO3gGyLPHX3/o+pVJe2NhKEpIsMzc3A4CiGmNKTpK7&#10;97NoPA7xMe6jLBCfts9JooOTFodPKjt+juPKiW+vxF4nF4uT+55GrCfrMO77O8t0nSYQsLGxg6ql&#10;qB3VKVdK3Lhxa7RNFL3thM4AkiRRKhXZ3z9kc3MXXdfIZjMYho4sK+J9Jo2iqjiuS78/oFIpks9m&#10;6HV7DIYiXUC5UkKSJFqtNv3eBwwHHZ5//gnRboGHWNZSQYrIy3gbjCMYk8+9ce0Sbw8v9nmy3ZJt&#10;N47olKjVaqEQAhRVEP/mUBD9qqpi2zblcokzZ5aYnZ3i2tWbNBqgqgrnzq3ieT6VSjksb5xAJCkI&#10;uBfipE/8vE5Pm9JsHNLt1Pjg8nVsx0GRZVzXYximkej1BiiKTDqdIpfLUq2WcR13JLRQNZViMU86&#10;neH5Fz6L67p89StfGkU+Vyoldvf28f2AdrtLuVykWCxw5swy2Wya3d0DhqH7ga5r2LYzijb2fHGd&#10;crkssixTrze5eXODCxcvoGoZgiAijselPIj3l3gbjWuvOKElAyr9fp9+X9j5R6lYVlYWWV1d4t13&#10;L3N4KFJ5BH4wElVEkfteKGywbJuVlYVRWo5upxdGuIvr3e8LQY0fK0PTNY5qDWzLFoK0bOZYLOH7&#10;mKbJcGgxHFqUSgUuXlyj3xsIxwUpfl5ijmboo59AlC6uYZoWpmmNygMoFPKoqgJkeefdyziOy+rq&#10;IrlcRqS78n0CX5QZT/EVBAG+H6DpGpVqCcdx+OM//rIQwGgaSHBUa5DPZel0e9TrTXzPZ3Z2inwh&#10;R7Va4sqVG+zvHQgHDUfUxzA0VFXFdS1UVcEwdOGc5ftkMmksy0bVVGZnpwmCgKmZKQBWzyxBAJub&#10;O2QyaXb3DiAIsG1YX9+m1x+wtDSP63s0Wy1M0+b8uTO4nku73aVWawDHKU8Wl+bDSPgqd85/ThM1&#10;JcepcffdaSQkY76L+nckloh/FyEZrX0vQQW0W+J8XdejVmsgSWBaFp1Oj5mZKWZnp9nfP6Q/GLK0&#10;LPrx2bMrYXvoRKlHPM/FtmyOjuo4jjtya1BVQZ5/7nMv4HkeX//aKziOy/LSLLZtouvxOUJ0/lEf&#10;SCFJsL0tfl/EBUnRfaPrGpIEs7MVOu1Dsrkq2Wwl0Q7RX1Kc4BKlguv1TIYDn8PDGsOhie/7VKcq&#10;eJ7P4uIctu3g+x6uK9xbIlFZ5NwxOzs9ui+iZ1zUDhcunGVxcY5KdSVx3ZIk9UmIrmU85Ycz+qzd&#10;7qAoMkFA6P6TwfU8CsU8pmnR7w+EUCFl4HkekiThuC6VSolK+Bze2z+k1xswNTUP+HS7XQxDZ2dH&#10;tP3i0jy6LlLs7O8dMRgMOKo18P1g5MDT7bb5i7/4C0CkXTFNk6mpKqmUMRLJRWKsqP0APFcIqlIp&#10;g0wmw3A4DJ1iglE/siwbw9DpdHvIsoSuG2zv7LO4uMAv/O0v0Gm3yGSyQIAkyyhyJIqIkOFugWRc&#10;FAXcJb6Du5+bH/WZnMQ4gW7ymZQUb4xzq0qWeVL6t3j5H0X4QOzz+BiWdMgYdw738zswKvO0esPJ&#10;gpCT5nrxOfW9IcsqhpFlbe0B1tYe4NlnP81g0Ec3FNqdA5586im2NjcZDgdirqMqTE2VhdB0METV&#10;VJ588hGOjuocHtVxbCcUG7louoaeMoSEJHRhSqdSo2N3Or1w3iMJwWraYGa2iu/71GoNnNCZKUwx&#10;VOx0ep9xXe8zv/yFn/2HjusetFqdt/YPaq8fHdXfbLU67/b7w437PvEJJpjgDkyEFBNMMMEEE3zs&#10;MUntMcFJWF1d9JdXFj7M5TI9TdPSnU43s7G5veC5nqKoqp7NpPVWq+MCarfb/6Hv++aPu84TTHAa&#10;ZmaqlxzHFUsrQYBthSRvEFCplNA0lXQ6he8HLC8tjynhNHIpwmkLFeMXlILAwXPrtNt9JElEqaqa&#10;Gi4yHtuOZ0JLby+0hb15bf3bN6+tt19/7d2d+2yCCX4EmJ6uSlNTZdm2ncpwaJ6RZXmUwzmdTo2s&#10;u8vlIoFpiX4WCCLVti10PRUrLSnUOW0hLCmOiONucvLuRc2TcEwUBYGN5/o0Gs3jb8MF28g23gyj&#10;iLK5LHpK56233+fW7U0qlRKPPlr+viTpq5ev3HjrzTffOymE+ycC09OVYrfbH6ydXblUKOQpFPL0&#10;+iLq8Ny5VT772ed4990roc2/i23b7O4e4oZR0HNzs8zMLuJ5XhixdT/RYx81cu404de9Pj9JjJMk&#10;1E8TdsTHwpPEF+Pqctr5nyYcStZ7XARfEsnzjCICLUDGslwODw7J53MMhwPcboeXv/N9fN/nr776&#10;16GDS4rPvvQpgFH0aDS2W2E0tyRJI2K20+3juq5Ie5DLYhgGlUqJTFq4EPR7AxGFDszOTnHxwll2&#10;d/dpNNqomsrRUY1iMYeuyQiiCCCVOOcoojjZtnAsjogEheO2Oamdkgv2yeuZHJsCdne3cR0XSZZR&#10;NUGCe/6Q3Z2DkaPA7OyUSH8Q5pMPAkGY5/JZqtUqd5Mg8b6V7JNRvncvtv1p5zhOJHK3CMUc9hgM&#10;ely/fn1EeE1Vy0zPVNnc3KHT7aFKx+REEAS02h02t3YBeO65T/L5z38Bx7EAj1argW07mJbN+Qtn&#10;aLc7XPnwBrIsiDFN00aOA0EQELneXLhwBjkkIPu9Pp7vc/78WQ4Pa+Rywvkkqt/y8lIo7FHCdomT&#10;J/dqGyVsw7iYJknOSFjmgC984ee4du0WN29toOkaAQHm0Bql4RgOLc6sLgrRXreH49+/x/0AACAA&#10;SURBVCijPOoRsTozPTUigW9bgngtFQsjkjCdTuG6vVHtImt+3/dRw9QBmqYKJ7KuhaqqrKzMMxxa&#10;aLo2SgcSnbosy1SrZZaX51hf32Z7a49UyiCXy6AbeuiI0kdVFR5/7EFM0+LmrQ0y6RS6oQs3Alkm&#10;m82Mzgtg0B8iyzJnz67E0pEM7qizYQhi3LEdFEWh1xtw+cp1QLiMlMtFSsUCiiJTyOcESRo6UABU&#10;MmlmZ6eo1ZrU600MQyebTYf3lo9lWkxPCaL8E08/wd/+/M9TbzSp19v0eh1838d1Per1Jjs7+2xv&#10;iz6qKDLzc9P0h2YYFe8zGAwJAnjkkYuj6/OXf/nXdDpdCvkcsiyztLQQXZVEHxonmov63rh7cdyc&#10;Kf5dvMxxgrvTng/JtEjjto0T8VFf96kdHeL7AbIs0e0JsVDkAJLNijQLg8GQg4Mazz77FJVKCdf1&#10;qFSm7jgvzxP9emd7j7Wzy3Q6PfYPjsJy0ji2w9A00XWdlZUlTLON4/SZmV0d01YCupFCN1IcHByS&#10;zabpdLoMh+aI0BcuEaK/LS3NA6CpqUQpcRJajPG+7wABshw5EfhcufIB333lNfr9AWtrKzQaLfb2&#10;DkmnUyFxrxEJaYZDk0LosiQEhDJq6FYDEq7r4QQuuqaRzWSYnpnCcb0w7WJ8bL/XM/wkxMcqlZWV&#10;BX77t/9L/uzP/pLXX3sHSZLwQhJWQji9qLpwC2y1OqyvbzE9XWVhYZZ+f4jjCGFIsVwBDJrNOt//&#10;/pt4roemqeRy2dG4q2kquq6haQVu3hKuE48/LlJOtlqd0H1EbO84LrKiIMkyruuSMnS2jvZwXY9M&#10;Jo2mqSJNSDhXj8RzQoASpgiTJDqdHm+88UM0TePC+VWWlubD9CIBq2dWmZ9fYH5+IdE+4xw94n3h&#10;7pQux9/dr2gx/jp+78ZfJ9+PK2ecm9S4spNlJH+nJ+sxrg7j6g/Hc4vT6jzuvCJHnGheFhdIxPu4&#10;FDvGaX3/JKFsvA7jhEjjyoq3yf3OmQgFORJzc6v8vb/39wHodns0G3X29/fY2FhnZ2cbc2gyPV3l&#10;yScfAeBg/4gvf/nrqJrKyvIC/f4Q27bRFHUkLNQNMYYEQcDK8jyDoYmqaRAKJiRJYjg0GQ5NkT5I&#10;FnW88uENioU8jiOcrnRdmy3kcz9frhQ/c/78qgvwgx+8819vbe39y7EnNcEEE5yKiZBiggkmmGCC&#10;jzXeeuutUcqGCSZI4pVXXr/2T/7J79pzs9NPlitFP5NOPSfLciDrslutlpX5uRkIePXhhy585a+/&#10;/er2j7u+E0xwGsrl4lnD0Kcdx6HRbBMEwR3jn4hCCkbWpjMzc3z0RaBxOCmi5Phz2x6iyFCr1Ub2&#10;0qm0IRYZi3mRB1tVsG0HNVwk931/G2i3O1272WpP8nz+/whNM4Lf+70/bS8tTX8qn9PQNI3hUOQO&#10;73R7grRRVRRFuYPIcV2Leu2I+YXqCSUnSaiTyOJo2zhOWliML7KNS/URW2QLbALfptPp8PDDFzBN&#10;C8uysExbWKN2uqOoWzi+Z3q9Pr1en+3tPX7jN9Z+3kjJ/c3NW3+TELOPFX7rt371F1566VOP7e8d&#10;/bSqKiOLf9/3WViY5aGHLtBudzk4OOLg4Iid3X0+8YnHOHNmme3tPaamppFlOXTHgbsj+UAsakYL&#10;rfcSENwvThNAnERs3c929zpevKxxi7+n3Q/JbU9Dsuxx5SbbM8ppbhEEPooioyiCODrY3+Ll77xK&#10;q93h4LBGNpOm2WjheT6qqghiNoBcNotpWTSbbTRNC69/hxs3bosjxqLTo1zwqiLG/ZmZaaanNdbX&#10;N9nY3Obs2RWWlucZDkxy2WzoDmbjOA7dTpeXv/NdarUGuqYyMzNFNldkemaJCxcuxEioSGAVkR8n&#10;tf24fnea6Cu5X/y6ONxJeIj993Z3w8haj8FgiCxLI4FRJptB01Q0TaPb7YXR2eI5mC/kSKVSIRkZ&#10;T5mUJEUinBb9GSGZNuZe/S7aR+L119/CcUwMQ2d5eZ5Go00qnSKXzeB53h1RxN1OD9dxCYBMJs1g&#10;MOSBBx7gqUufQIh0TGpHO/QHA5E2qd3FDiOzQUSQq6qw6P/ww5uCaNDEc0fMGULnOCCTTvEbv/Gf&#10;4roe3/rmdwmCgOXleTqdHssrS2POPd428fNXEu/H9YFkP/JxXQdV1Wg02/hBgCzL+L5PLyScAVIp&#10;Qf5FQjJVFWIB07LY2NghnU5x7drNkJTOoqrC2j6VEiKSUjFPqZjnZz73aWq1Bvv7R/zgB29hO8di&#10;VCMkX7xQLKEoMpHI7eCwxrXrtzh3doUzZ5Zoh1GuxWIOTdMwTYt6KDCcnZ0mE+ZkdxyHTCaNqopo&#10;78FgyGAwRFEU8vksjuNw8+Y62WyGTDo1Itc1TSWfz4b9waVWb6LrGp/59LM0Gi0UWcF2nOM0P8rx&#10;tZEkkfIll8ugaRovfvpZisUCg744brPZptvrj+a5nU6P8+fP8MAD59jZ2aNWazA3N0OhkA+/O0u5&#10;UqJcqXL+vM7Nm9d55eXXBNHu+fQHg1GKFUH+l8g7Ls1mm3QqxYsvPEu702UnTLtjGDq2bZNOp0il&#10;U6GQ4kKib8SFTuMQjROnPR+Sr+OfSXieSxB4KIoWS7t00rHifVlOfG5zPJaoY/e7cuXKKM3D/v4h&#10;ruuOnIeyWSFearVE2q7l5QUURUFRFAqFUng8QVAqioFhFGi1hUDHjv9OkRV2dw+FUEOCqeky7XaX&#10;SnUqVqf4eSij/zs7O5imRRAEuK5whBgOTRYW5pifn+XwsIZpCnFRu91lanqcC1b8vGUcp0Xg23zv&#10;e2/gui6VaplrV2/iOi6WaZHNptnc2mV7WwiQIrFEXLQOx6KCdDpFPpeh3e5y9epN0ukUKyuLXLhw&#10;djSXVlU9zFgVpZCIxvR7EcYRASzF9rnTkSTwxU+pZqMd1i1gODRHKTIURWFoWqHLkPg8l8uysrII&#10;QKPRol5vMj83A9hsbq4zGAwxhyaGruM4LruhM0WUuigaC6PUL0Ggc+vWBnt7Qpj9P/9P/4jt7X3+&#10;6F98iXQ6NaprrzfA932mpyuoodvVrdubuKErhRBgiL4TtXM0r3Ach0KxwPLSAvVGi16vz9LiNIHf&#10;BSmFJEV9PH5vRUR/9Aw/6dkpnFXubv9x20bHOGkeEf1F5Y0TddwPIuHBSYinK4mLqE4ae5IuOUlE&#10;93O8jvHfX6fNsaP/8f46TtgR/zwpakjWbVw7JcUTye3ut67R63Htdfe++XyefL7AyupZnv3k80BA&#10;r9el3a6hKj6D4YDNzT0A0imDmZkpDg5qfHDlOosLszz//NPU603hVqPIyLJw+DIMHdMWbm+GpuH5&#10;4h6XJDBS+ugeXl8Xy5UvvfRJ5hdmeP/9qwS2TbGQV03LwhxaXrfbuzqmwSaYYIL7wERIMcEEE0ww&#10;wccak7QeE5yGZrM9+NrXXr4MXAb+EKBYzK9NT1eeOH/+zNMPXFx7Znl5YT2XzXQ63d47P97aTjDB&#10;6ViYn7kEd0YoRpBlGc/1kSRhEVksFkml02NKOY1EHEcaRQvB4xYcjnHj+nW2t9eRJCiVCrTbIlrM&#10;tp2RRbUsy+zvH4V24CWuXLn51nvvfnjouO5PdNT/jwO5XE4aDu2g3xs8Xq1MY5kWb731HqqqoGka&#10;qZSBIis4jks2dBHJ5QRhomnHC6EC4xa9YHx/Om3h8bQFxdMWyo7L6fba2Fabo6M6ICy58/msiIIn&#10;4NInHuXatVu8/voPKRbzTE9VODiojTr03Jx22UjJ/du3m8HRUf8nvl+eW1t9IggCP5NJn4nGm729&#10;Q1qtNq+++hZHR3V2dw8wTUtY2Hsejz32IC+99BwAspxDuAicBC/2p3B35No4jCO5TyJF7zXenSZI&#10;uB+C/V4LvdE24yycT+r/J5Fz4xaa44gIgORYHQlVxPtBv4k57PKnf/pv2dre48yZFbLZNP3+gH5/&#10;SKfT4/Cghjkw0Q2dp556VKR0sWw2NraRQ3FVJpOiWinhOi6qIlJ3HB7V0VQhGFBCAlyIsUQUb5Qf&#10;GqBQzI+eZdev3+batVtMT1eEC4ErUiLYlkWv26PRaHHj5ga93oDf+Z3f5KlLTyCs5E/qL/E2P8nN&#10;ZtwC/r3EBvFxLiIrBEH5zjvvoSgyKUOkt/C8gGazg+u6PPzwRXK5LFc+vEG/P+Cxxx5EVVUs08II&#10;LaKLxUp4Th6CdIm7UyTrelLfSW6b7HdJG/I7+5TnuRweiixba2dXOLe2CsCf/dlXaNRbpFIpyqUi&#10;Ubojy7axLJu1c6usrC7ieT6XPhGlZHGBgHqjie/7rK9vc/vWJuVKkbW1lTBPuCBqo77R6fRQFBlV&#10;Veh0hPOB53lYlk2pVGB7e28UqalpGvPzM+TyBQyjyJ0imThRlEScvIkTPUmS6M5+MTO7wMzsIt//&#10;wQ9FrnNfEJS24xDphwxDR1Zkhl2TdrtLOp3i4ECk2JAkiXTKoNPp0en0qFbLPHXpURqNFteu3SKb&#10;zYR24SqqqjA3N00+n+WtN39IJp3iP/6lv0W93uTwsI5l2ciSTKPRvEO8ZIUOZfl8VhCWEuRyGZ54&#10;4iGy2Qxrayvcvr3F7dsietz3g9DBwqNQyDM7O023O0BRFIIgYHZ2ClmW2ds7GKVuKRWrFIp5Zuem&#10;cWyHVCrFcGjS64v9ZqarnDmzzMLCLLWjBtlsmosPnKPRaGHbDgeHNQ4Pa/iejwRomhCGTE1VwnQu&#10;Og8+eB6A99+/imVZ7O8fYRg6kiRhWTbD0AVkYX6G6Wkh6nz+hecBneGwB4HJUdiP+70BnudxcFij&#10;1xsCQpSTSul0uibm0KRUKpBOpxiaFrfCtsnnszz99GPoeprF5VVMc4jviaj6eL84/n8/YqV43xr3&#10;rEoKISQcZ4DnDtENA03T6fctfA/SmcKIfD7e/6TjxO+LcceSaDQatFttjJTBYDCk2+0jSRKLi7ME&#10;QcAbb7xDsVggCIJQHHAc9Z9KZ8NX4jiKoqEoBr4PZ84s4/sBiiJj2w5y+N8yLSRJolDIs7d3QDqd&#10;T7RndA8fPxc31rfQVJV+6IqlqiqFQg7D0Ol2+3ieR7lc5ODgiG53wIWL49Ig3NlOgS/uGXFfWezt&#10;HXL92i1s2+EX/vbP4LkeN25uoKrqcbqOcK4DCFeVUoHB0MQ0bTRVFX3UtLAsMT7+7M++xBe/+J+h&#10;Gzk0LR377Zac1ybnACePR+NJYp8g/DxKwwHH4gMQvxWPjhqYpkUmkyKTSdMfDNne3iOXyzIcmiOR&#10;Gth885vf4l/+yZdYW1uhUilhO8JlUJZlLEukCrFtB88T7i/bO3vMzU7z4ovPcHhYJx2OaUhQrzdJ&#10;p1M89sgDdHt91jd3CMIxKAiE0CqaH3S7fXq90OFGIkzbxEgIFQQBlXIRYJROZG1tCfHsHPdMP2k+&#10;FQmLjkVzd2+fvM+Tn5+E074fV697iSrG3eMRxj3vkuKAeL8ZNy+Kv0/OJaPvk3Pg+BzlJKHCuL59&#10;EpJznfg8KF5uchw9aY4tjdk2WUb8fKLXkfAlKdJNbiuQy+XJ5aL0RnD27EP89M/8Agf7ezQadX74&#10;3ns0Wl1KpTyVSgnTtGg0W4AQW2QyaXr9gQhoCJ11Al+4dqVSBrNhuqput8/MTPUOMZlwppCZm502&#10;AMP3fWr15l+02923pIC3Do8abzVb7bfb7e7emEaaYIIJEpgIKSaYYIIJJvhYY5LWY4KPina7e6vd&#10;7t66cWPjX33lK98GYGqqUjBNcxIRP8G/13j4kQuXZmenaXe6uK47igwFRlbIkiTjuR75XImPtuBz&#10;0uLGaYtQx9vX67XRYl0+n+PGzU1qtQaLi7MUQ0eK4XCI67oi7Yeq8u67l1/90z/7yua9z3yCHzWu&#10;XbsWbG1teb/z333xyempCru7gnRwXQ/P80kZBrbtjGzUHcdhYXGRVDqHepddchKnEconvR+3CHav&#10;8qLvjstp1Gu02zVef+0dNrd2yeey5PI5KuUSlUqRYqkwimg8e3aZF194huvXb3uv/uBt13Vd2XXb&#10;b7z88kawtdU59Qx/EpDPZyulUuEftltd/+tff0UulwuUSsVRJPRgMOTy5evUjhr4vo/vB+RyWc6d&#10;v4AkaxD4YVTgaXmgowXSJMErcedC7v2SVCdtMy7iLbnf/RzjXtuNI7yTJPe/S9nx1+MWhMct9A+A&#10;gOvXbqFpOjvbWxQKWbZ39tjY2GZjY5tKpUQqZSBJIop+eqoiSC9ZxnLsMK+5Gaa/KbOyskgmLcYB&#10;TVNZXV1ic2sH3w+wbIcAKOTzKGEEeiqVQlFker0BrueRy2ZHIorI5SBKdeH7woq/VmvgecI5Q6QB&#10;KKEoCssrC4zPSz6OAEm27UkkyTjR1zgSIfk8FOVtbm6NIv0VRWFxYU5YkcuSSAERCJeCbpgWYWlx&#10;Hk0TS3WPPPYwtu1QKCRdfiJy/14YJywah5PIoONzOzo6BAS5HZGGvV4/dNiQmV+YYXpaPC+CIBg5&#10;lDz9zNMcHOzTaDRYWVkJy3QAn++98hrtdoeDg6NRRDSE6b9UhSAQhH6z2abX7aPIMp7nj0SYkWNC&#10;vzfgG19/hcFgKMQbaytMT1colyqJ9opf4/j9mLz2p93rKsf9xQRkOh2TbLbA1uYWuqZRr7dotTp8&#10;9rPPkU4Z1GoNrl67xXBojvq0ZdkcHTVIpQzSqRSZTAbTtpEliVKpEKa76NPvD1AUmZnpKVqtDn/0&#10;R39OpVKiUimzGqYKAUHuW5aNYeisrCxiGDqVaomdnX3W17cZmsItJp1OEQTBKIVaPkyb8eijD/LM&#10;M08C8OBD5+n3B1y7us/VqzewrAH1Rp1ebzC6N1944RkuXDiDpqkcHNTQtAy97oB2p4VpDShXSmTD&#10;lGCfePopnnvuGba2DnAcn8ODfVRlA0n2KZUKzM5OUSoK4lPX03iBxv7+Pp12G8sykWWFbrc7SksS&#10;XXdxHh6GoVOrNajVGiiKHNapjm27FIs5ZmdmAZl+v43nOly9epVGmNJDVVXyhRy6rmHbzigKuNk4&#10;Fl0SQLPVptPtous6M9NVDMPg4Uce4Zlnn8ccdmg1dzFSObK5MneOtyeNzRGi/hcnBMeNL8eE9//+&#10;e/8HhXyBJ596gHK5QHWqiqYFDPpt4dyiZ1DVdFhO0qp+nMAs6VARH8tk1m9vsLkpUp/IsnyHU0q/&#10;P6DT6YnUNWeWKBbzrKws4XkefgCGEYm27xwf6zWRzsN2HNLpFOl0iq3tPfYPjnjgwhrFYp7bt7fw&#10;PJ+HHn480V53P69brSaFQi50+hEk4uzsFPPzM7juLsPBkCAIuHlzgyeefJLxkBgMeuzsrKNrBrbd&#10;JZNOjdJTeZ436iOzs9MAtNsdMpkUrVabfh9hvx/WKhJYeJ6YO3d7ffqDIZ/5zCdRVZV6vcGzzz6N&#10;ouioioamGaN6nPzcOUkol5wvxb8T93oqNU2302ZhYVaklOoPQvHRcebSKDVHJErrtLsj4dqgP0DT&#10;VP7iy19ld++Ad95+D2LnaZoWw3D/breHbTvoujYSkfm+z8xMlScefwiA9fVt/vk//38xUgYz01Uh&#10;qHEcOp3uKAVKJJjwfT90rAidiMJ0JMKNQkKWYWZGPCcdx6XRbGFaFisri2xv73H2bPTsOc255aR0&#10;Ecl7WGO848HfBPHrFb+GyePGxZ9JnFaPeF/yE59H+ybrE32fTCUSfR4ktk/O0+MucicdJyrnXr/h&#10;knU9TcARr2tyvp38Pvo/rj3HHTe5b/x9sl2TbXX3eJvL5cidv8A5LvLMs8/yxS/+VwyHHVqtBrdu&#10;bnPt2g22tjYxh33hFDM06XZ7BL6PhCTcbULHJ8uy0HUd3/dHqYQODmrYlg1BgGHo+OH9MhyaZDLp&#10;1VKxsLq0MPtLmq5x4eIa/f7g3Wwu86tvvvle+/d//w+3xjTKBBNMwERIMcEEE0wwwcccE0eKCX4U&#10;qNUaE9Zsgn/v8dCD5y9Nz1SpN1o0Gi1WlhdIV8pYtsi/LQGRtqI6NZ3Y+ySC6H5IhTjGLwK/+aYY&#10;i6Ooyl6vjyQJq2td19B1jUajiWXZLC0JS+Bbt7cmA/iPEcPhkPPnVi7NzEyxf1BD1URUcDabFoub&#10;B7VR7mnLspmemaNcnuXOHMJw/33ntG1PWmw7iayIEC3oiajCg/09PN+h1eoQ+CLC+fCozg1/HcMw&#10;0DUVWZFFnnVFodXq0Gy2fU1TA01Tvb/8yg/e+B/+x7c+ygl9bLG2tnIJoNlsyc1mi2azRS6b4bnn&#10;PiEs7fvCKj2dTgnSy3XRNI0zZ87GStHD/yddO4U7c1WfFCU3TqBwPwvcycXxaN/4/5P2Gbfd/S6o&#10;j1tAvp86xwn/KMrufo8ZEWqCkLCtPn4gMRy0KZYK1OtHeJ7Hn/7ZvwUgm0mzuDiLZdkjQkOSJGRJ&#10;Ymqqgq5rrKwukkql6HS6vPfehxwe1kYR5EbKQJIklpfnOXdulW5vwOGRiDa/eWODVktMq6JIfFVR&#10;6HZ7NBptctksmqLgBwHDgYjqjwhZVdXuOCvP85FlhYceOk8QBHz5S3/J1FSVBx96mFy+wNzcMuOj&#10;FcdFFUYY9zyM97GTFvKjPiv2tywTw5BYXz/WA+q6qL/juCMnpus3bqPrOqurgnzc2z8kn8tSrVbI&#10;5/PhnkZ43KiuSRFFcvE+fn7j+vk4sUiyT9+5zbvvvsv3vvcGM7NTDAYDSqUC3a5IXREJPyKrdU3T&#10;yOYyrJ07y6/+6q8C4pmSTqcJAp/Ad3Fdl91dERkdkWX9/pDBwERVVRYXZ8P0GAMkSR6JdyIXAYDP&#10;f/5z6LrGrVub2LaN7/s4jjMSZJYqU9xJTsXPNYpmjZPYLuPHlGRbR3CwbYfXX/u+IPR1heWlefGM&#10;CRQKhRzpVIpCIc8bb75Hvz/gk598EkmSuHFjHTNMD+D7AbqhCdEZMLcww+zsFE888TC9Xp9Go0O7&#10;3eXy5Wt4ns/RUYNyqcgnPvE4lmVjWjZT01WWlhbwPNB1HUUJmJ+fZX5+lrNnV6hWy8zMTPHIIxfZ&#10;3j7g5s0dDg8PMQxxr0YOBoqiYBg6hqHzqefW+NRzz43a4b/5uy0+vHqVq1evcebMLLY1RNNkzp8/&#10;w9NPv0guXwTkUCSyS612RO3okMVFkRpgeXkFUFlbu8CnnvtM2C96OM4AAgfXsdF0g3K+wtRUJB6S&#10;AY319TrtVgdVU+n1+jiOOyJ977g6ochnfWOb9Y1tstkMO9u3ODjQ+c53vsfi4hx7uwcYhs5BOI/5&#10;1HOX0HWdIAj45je+i6arpAwjbAchHK3VGgwGwrXigYvnyOQy3L69jm17lMtZSsUMmWwprEXSSv+k&#10;ZxyIcdmJbRtPO3B3P+x2u1y5fAVFkSmWUty6FfD2W+8zPTNFpVKkWilz9pzO8rKo+919OOrjxMpO&#10;vo/EF6Iuh4cHaJqK47gMTeFKoIROd/3+EMPQRyT3/PysOBNFIW1kOH5mRecl0+/3yGRSIwE1EN67&#10;4nUul0GSJP78X38Vz/P4L379i9ztDHDnuJbNGvz0z7zIaz94m83NXUzTIp/L4jgunU5v5LDy3nsf&#10;cv7CIyTHheFwiKal6PU6NBtH1I4a3Ly5Tq/Xp95oksmkMQwDRVEolQsAbG7uhgJjj+Cux4Kon22L&#10;MUICFEMnIKBcLpJKGUxPV3j8iUvkC6WwD7gIkj5CdG2i8T6ZDiHaJn7tTpsXB9QbdfL5HPl8Dsdx&#10;KIYugVeuXCcIhLuc6zrHbjbh/yAIRgKwl7/zKi9/51Uy6RS6ptHr9YWDEKCpKq7nhk4UHpl0AV3X&#10;uHlrg73dfR59+CKtVgdd16g3Wli2jef7TFXLdHt9dnb2sW2buVkhHBsMzFH/iNIJRiJMApE2SIgN&#10;c+RyWXq9/qjsXD7Lb/3mr6FpBtncPOAhSaeJd+PtGL1Oiu2UxLbR3ziXhmTZ8fenbavE3p8mrop/&#10;58X2vx+R5Uk4TeAwbt4QvU7OYeP9dtycQo19lhRiJLc9qR6RuGwctRm/LhFOMhIcdw3HzZvg7vnX&#10;uLlCfJyKXqucLL4R26TTBun0PPPz53jhxZ8CYDjss7+3yweX3+L69Zs06i26nR6armIYBq1mm+12&#10;F4CHHjrP0tI8167fot3ujuZJhmEQIPxo/CBgqlIS7kmSmJN6ns/qmaXBpUuPTGezaWUipJhggpMx&#10;EVJMMMEEE0zwscZESDHBBBP8pCCV0p86OqrjOIJsyGTTItIxkwoX1RV+8IO3sSyLFz/zOcYvFvy7&#10;4u5Fp1oYdeZ5XmgJ3EMiIJ0y8DyxKCeHUaaSJI0WUG/d2pwM4D9GpNOpSqvVOe+6noieDhdTM5k0&#10;kiRx+fL10Jb+ArIsUynnse0hmpYfWZkfL1qNW0wbRySfhtP660kLUxJBIFLaWJbFwcEhvu9j2Q5G&#10;ysD3fXRDF9HNiiIidCWRy3l374D9gyP+l//1D14IgoCF+Zknb93e+vY9KvkTg+XlhUu27dBstkef&#10;5cNIKN8PUBUFCShXihSLeR5//GE8T0KIJ5KLieMWi08mAu78PBlhPm5bYtvca9w7SVxx2iI2ie3u&#10;ZyH4tHqcRJDEj5HcP5mv+qTjgeuaWFab69dv88d//GWy2QzlchFJQuQ6D0UQ6VQKQ9cZhi4t/b4g&#10;uBVFwfN9hkOLVEgSFwt5ctkszWYT3w/48MMbpFMpHnroPEgSge/3C4V8tlDI02wIIVOr1aHb7Y8I&#10;NFVVyOWyFAo5ZFlGBlqtNlvbe5w7t0qhkGc4NGm1OmSzmdGYlIqsjkMmqz8YcHi4y2DYZ25uibuv&#10;UzLqNN7upxEIUqKdx4lqos9lLl++zPbWba5fX8cwdDzPHwlNIvIwIoQMQ0PXdVzX5ebNDQDOX7jI&#10;s5/KMj5v+r36+jjxCIwjII8JhPj5wZ3OCwEbGxsMhia1owb9UPjQ6fbo9wcgCXcK23bE/R+S8hGB&#10;DpCO0okFwjHr+vXbbG3vUSzmeeih8zSbHfr9QXgdA4rFPJ7nsbV17DgtK0roJIuDbgAAIABJREFU&#10;0KCgqgrnz58ln89y9eoter0+L730HJIkkc2mkWSJYqEQO//4NT/teRMnwD3ubv9IeCHaKnIS6fX6&#10;pNOpMHJaROt/85vfE+mjMmlM00LT1LC/SuIeS6eYn59FliUWl+bDiHebc+fOoaoS1WqZpaV5kAwk&#10;SeY//IVfotcbsrm5gWMPcB2T/YN9TMumWq0wNzdNuTJHPl/B9yVc18axhwyHAZVKlXK5yNzcDHPz&#10;Szz7yU8TiX+63TaOYzEc9pBOIaeqU1VemHqeF154btQutu3Q67bJ5Y/TLxiGwdLSEktLS7G2BLAQ&#10;ZPExiZZO50inNe4kKuP3lrh2h4eHo3QI167d5uq1W0xVyywszNJud0YCHIii1AWWlubxfY+bN27y&#10;7W+/KvpXSAr3egOMlE6r1SGXy6IoCju7+0iSxIsvPAPAN77xCrl8jqefflykKen1KZWFY8iH127w&#10;wfsfgCyuZzadYX5hgdXVZRYX55mfnyOdycXO5ySSdjwajUPqtSNkWYy75XKZnV1xP+QLQmQViTuO&#10;Dms0Gy2u+7f52te+A8D0zCzT09Osnlnlp37qM4wfs+JIjitCrDcc9Fg9s4Tn+Vy7dgvHcfFC0dJw&#10;aCLLMqlUCkmSWFlZJJ1J4fsBKSPD8fP+WLwUBB6XPvEY779/la9+7TvouhBVZ9IppLAtOx1BBC4u&#10;LlCtVu6q07H4RA/boYcsy3S7fTKZ9Giu2qg30XWN2bkpPM+j0+myvBSNS8fjwvvvvcPGxvrI/ajR&#10;aGGaJkPTHIkh0qkU2WyGw4M6v/d7f4Cua1QqJXq9PsOhiesej5+qKvq853kQBEiyjKqpzM3N8pu/&#10;9fep1Y5oNZsUi0W465keJ4DHOSyR2Ca+30lzAJEWanFxkf/gZ3+Bev2Ira11tre32ds7xPcDZFli&#10;draKLMuoqka93mR//whNV0ciwNHRJHGdZFk4TQyHJpWyEBL5vk+r1UGWZVzPA0eI7FzXI51O0w6J&#10;3zfefA/TtHjyiYfRDZ1+6Ezkez7pVIoW3dHxIqGO67oiul6SCHzhrON5HjPTVR555CJBEFCrN2k0&#10;2zz6yMMYRhpVM5CkuDA3atdxuF9xbLT/OFotKmOc4PGksuNiiLvHvzvrFZ9Dj3vuR/skhYHJupx0&#10;/5/Wj+L7ydwpSEy23bg+Gq9/Mp1jJBYdh3Hz7WS5yfvotOf8uJQgybrHvzutnU9LSxkh6n/x63zS&#10;XPS4vHQ6zdm1c8zNpfiZn36OZrODaZr8iz/6EpZli6OH9+Ds7DTVaplr128xGAx54IE1NFXl2vV1&#10;dncPyOWyBOH8TNM1kGUs22FzY4ubN24/fOXytX9cqzVfX11drB7sH71lWnbrlAacYIKfSEyEFBNM&#10;MMEEE3xs8c4774zyIk4wwQQTfJxRKhVWJUmardUaFIsFisUCsiyNRBXNZpt8Lkur1cZxXGZnZ7m/&#10;yJn7xbiFC1HWYNDj3LlVrl+/zdtvf8Dy8jxTU5WRlayIErPJZNKk06mgUMi5OzsH6+129+hvWJkJ&#10;fgSYnZm6dHhYo9sVC+ggLEHb7S6BLxbBUimDbDaDqiroOvS6NSrVEif3h9PI8nstet0L44jpgFbr&#10;iM2Nq/i+EFVYli2IYM9D01Qy2QwSkDIMNE3l0cce4uio7t+6vdk2h6ayvb33BsDOzv4b/w6V+9ih&#10;XCpc2tzcwbYcVlYWMU2TXC4bzrvENfBDYjuXE/az8wuLHEdbjlvAvBepM+6z+L7KCdvEP0sSSX9T&#10;nLb/SWKf07YdJ76Ivz4mbk8WapwszggCkRtckmR8TxBQ+/tiiLUsi3q9Qaslot6rmkqxXMBzPYZD&#10;E8uyccO87ZqmjpwivvXN7yJJkoiuTacEteW4gBR0Oj2p2+1z7sIZ7HaXz1x8dnFom+d61uDJN6Uf&#10;/m+plJEOiMjMPr1en1/5lV/kl2emeOXl1zg6qqPrGpqmkk6nKORzaLrGUa1Bp91l9cwS09NVPM9D&#10;kqQRmZ1OGaQMQazlsvlkM3D3WDOOXBhHYox7H2EcmRXQ67bwfZ96vYGu6+F1CGi22lSrZfL5LEPT&#10;EoKu8Pso3QLA3NwcxyRFvK7x6E3GfBf/P+58k4TBsfBxPNEr+t25tQUU+dN873tv0G53MAx9lEbM&#10;8zy6XZGGwrYdLl48y8zMFBcfuECSCAzC8m7f3sIPArK5LOfPn6FWa3DzxgZBICK2q9Uy9XoTVVVx&#10;XRdZljFNi14vcsHQ+OY3XqFSKRP44nmUz2eRJAldF+lHCsUsgryXEn/j2izZNuOIIWfUHgcHBwz6&#10;XXq9Pp7n0wvdOfohsR1FqHe7fZrN9qg/37q1hSRJOI4bRoN6aLpwPwCYmqryzDPPh2VE7X9MROdy&#10;OR5++JHYNQuwLAvXGeB5DqlUFgiQZYX/j703D5Ity+/6PnfNfavKrH15r97a7/X6uqe7NdKoZywW&#10;CwMBAg2DMNhgMIEwJhwOIwkI44DAoJCNkW0EOASWCElIDMtotTxSd2uW7p6Zntc9b+m3175XZuW+&#10;3tV/nHtv3cqXWa96GJCjO78RFVWVeZdzzzn33HPP9/v7/nQ9jq7HOXc+y7nzV3Bdh8fHEZdUKuP9&#10;Pxm6bsu73v7+dxy6HmFsvBAqp49BY15YXBkW8IS3DaeeOOq/t27dZnfvgGjEdzWTiER00qmk1wYi&#10;lUM2m2Zn5yAga6emCl57lY6VxDAtLNtGMkwePFgB8NpER9NUDg9FOh7HdXFdh9mZqWCbN994m2w2&#10;TSqZ8BzfJHBdDg6KHBwUefjgIbIs6qvZ6jI3N8fU9DTnzi1x+fIF75kY7o++24IDmBSLh0QiUdrt&#10;Fq1WnWLxkEpZcFqarvGJV56n1+3RbneC6/SFZX4UMsDe7g5ra2uUSgd85jOvenUb5fg931/3/m8X&#10;ce/ILC8v4zg2uq7R9gQDjXqLVrPN9PQE42NZSqUKrVaH2dkpJElCUSQ0PTLgXDaSBJFInK2tXUzT&#10;wjQtNC3N/Nw0xWKZr3/jWyQSMaanCly79qwniB2UZkD83W63iMdFiqjZuSl6XYN2u8Pq2ibJRBzH&#10;cYhEIhSLZRqNFvMLeaAByNz54C6xeIKVlVVkWQijbNtmY2ObdrtDpVzDti0UVaWQHycWi1AsHlJv&#10;NIVD03iOsbEsCwuzQbqMbrcXODL47eGnLTp//hyapjE9PcP09EzoWvRQn++/zjDJ7NfnsHc4fx40&#10;WLCqaTqzcwvMzi0wNz9Bt3OZX/j5f8fmxjaSl7ZHlmRkSaLX7QmhXAtmZiY5f2WRnZ0D9vaKJBIx&#10;dF0LSuELR4DAPUiSXNrtDqqq8sILz2CaJr1eD8cV4ux2q40LQTqCza1dHMchm0l5aZzsgCT2U+64&#10;rovsuiQScRRFwTRNul0DWREimlRKCKISiTjXXnyRmbnz+PfV8ZQT4To7zVwz/PmgZ+iwbZ4kYBg2&#10;Nxz0LO/vD+FjDnMDDG/bLyQ5qSwnzZWP96nj/S58rGHiBP+78Lhwknijv3wnCVL60Z8upb/c9H0+&#10;6FyDrvdJOKkPhBEuVyT02dE+jmMCQjTkp+VqtYSYNRqNBGmWbty8Qy6boVKpIUsSyUQcXdfZ3d0P&#10;XL9eeP4K2WyaSq2OaVmkEnFcV6ZUKmfW17e/b3Iy/31/6nN/+EcBeqb1fqlUfveNN9/+qc3N3Run&#10;uOgRRvjIYySkGGGEEUYY4SOLkRvFCCOM8HHB1FThWq9nkEjEicejgT2u67o0Gk3u31shEtG5du0Z&#10;QCaXG2P4YsC3K6aAxxdmJXZ3hfVtqVTh4KDEhQtnufbis9RqdQ4PK9i2yGUsSRKpVMIWbhTrowH8&#10;dxkzMxPXVFUlnUmhaxqGaYrc9D2DXq9HKpVE0zTW1jaZm5uh0+kSiyUZtHAr8CTiOkz4fRiSu38f&#10;/7dYvG41axhGj0a9KeyoFYnFxVksy6Ld7mKaJpquoakquVyW2dkpEolYu1ZvbDx8uHbzQxTkY4F/&#10;9n/9+NNr61sdWZFfchwH13VIJuIkE3HanS6ra1vIsoSuaUieBXM0KiIJE4n0CUce1OaDFnWHLWIP&#10;WoQ9SZzz7zPOfSeOM4jE7f/+JPJ72AJwvwjA/7cNWLiuzBtv/A6uY7O+thVElQL0ekJ8HE/EhCOE&#10;LgepPRzXRVEU4rEYeLbu8XiMdrsjHAJUhV7PoNnqMD0z8eZ/+Wd/8G/dvHH3uXfeee+ZC2fPpNzz&#10;rpGIxO/Zlt1NpuKxZCrO4uIsrVabza1dDMMklUpi244XiSwiXF986Vle1jWWl9c5PKyQTiVRZJmI&#10;rgfpCHq9Ht1Olzt3H1KvN/nUp15mqdvDtlUSyRyTkxND6r2fWPfRTzCEvx9EZD3e/xzHQVMlCvkx&#10;1rx61jWNZCqBbdukknE0TaNaq2PbDt/9yZfQNJUbN+/SbLZwXZepySlOxkkitXC5/bL5JLrE4Nzn&#10;cDytgIMI3u/hujK1apVcNsPBwWFADn7Xq9ewLJuHj9aw7aM0C4XCuCAX52c5HrkrYRhdcC1WVkTK&#10;k4xHorVbQoAgSRJjYzmy2Qy9nsHs7CSVSpVSqYKmaSJ1Rq2OJMkeedtmamqCWEykCkgkEszOTuFy&#10;lK7iuNDK/98n1sJRocOIHkHAlcuHnv12jMPDQyrlMvV6E8MwWF5ZZ2+/iKqqFArjVCo1ul1xT/kC&#10;GUUR5el6AhpfSCTLEl0vsn9yYoLDwxKZTA5VjXAU7QvHSZcjskWkoAhfqy+ECD9X/Xs9bKluceSw&#10;0S+6CZ/PL8OTBDwM+b8/Ajm8zTBL9/CzXWJlZYV2u0290SQSjXD27DyGYdJqd9A1jXg8RjQaRdM0&#10;L9WCOP7m5g5f+MJvcnBwiGmINFOqJ6aE4wSwL7R0HJe19S10XWdpaYF4PEaz2UL1xjmATrtLKpnw&#10;iF3Rptvbe6RSSaanJzEMg3any9bWNpubW4Ew4xMvPUc+P87TzzxNoTDJs89d8Uj2I9HSl7/0OxyW&#10;ylx+6jyJRIzlR2tB+oJsRCeXy1At16hV6zx8uMreXpGzZ+ZJJhO02x1PmKBiewK4+QXfGSScDqr/&#10;fgjPo/y6tygelLhz90FQV7IkEdG1Yw4rkhRlZXUTx3G4cOEsmXRSkOBKtK+txe9EIkMikePg4Bcx&#10;DZFGIqL7zhIdOp0uiXiUhYUZXn75aXq9IpKkoKpxFMUnG4/6SrMhxCStVks8pxIxGs0mDx6skMmk&#10;ePXVa1QqNZaX15mcnKDZbJHJpOn1Oty7dwfLsvilX/pVIb5KJ8lkUsFwYFkWjuNg2wYzM5OkUglW&#10;VjawLIurVy7iOA57+yVPMKCQTiVJp5Ls7O5TLleJRHRkReaVV18mHo/z9NNXeRz9Qq/+sYgBf/vt&#10;GX4eDXun88f84/e8LMnIssLeXlE88xVZOD3gYlomY+NZVFWh2WqTTMaRZRnTNHEch0wmxcREHsdz&#10;hJAVObjnel4gk/+/72aRSMTpdHt0uj263R6zs1O0Wm2+8e63SCTi4l6SRRlM771QiDVcIWhyHJLJ&#10;RJBCSpIk4bwYi7K1vcv6xrbnkJdFj+joukq1WiGb9eee4fFLZrD7wTBCfxghPwjD5hb9c4qTRAon&#10;od/lL3zOQdsNQ7/Y4knn9vtmv5PCINHBoHMNEpz0/x70Htg/Hxs2P/4w744fFqd5Nz2pP4T/9ueR&#10;fp37vwc5dAioagrH6SDLKqXi4WNnsG2bcrlKsVgWjoDRCF//xg1SqQTZbAZd1+l0uoGwvdXq4Lou&#10;qiLTM2Ra7Y5wbOwZtNUO0UiEqcnC4vz8zOxbb33zZ59w4SOM8LHBSEgxwggjjDDCRxYjIcUII4zw&#10;ccHUZOGabTuk0ynm52doNFrUqnUkCRzbIZGMB/me5+YWeTwyBD5cpMVp4fL1r32DtdVVHMdlZmaS&#10;dDpJo9Gk0+mJhTuPkBsfy5LNpssRXW8sL2+89R0sxAjfBmZmJq+pqkIhP0ahIGyVb968S7VaQ1EU&#10;FEVGVRVM0yISEQs0mp7keGTzMFvbfjLzpMWpQf3xNP20B9g8enSfg4OiiJx2XEzL8mzhVUEQOw6T&#10;EwWmpgpUq3Vu377HvXvLb69vbN/Z2tpbfsJJPlaYnZ2K/Lk/+9m5Tqeb/Il/8E/PdTpdLl8+T6fT&#10;pdvpsryyIWyZHUFI2a5v/W5QLB7y1JU4H26h8zTRXP0LtyctCPePeYNI50HbnnZMHLSdM+S7Qf1+&#10;2CKz/3d48bV/n/DCvQO0sCyHN994i8LEJONjOpOTBTRN5e23vkGr1WFsPEsmk2J9fRvJi6yNRnQS&#10;8XhwdMs8yl8vSRKRqCC7JifznDu36DsSPLIdp/G1r73fKJer+aefuXRjZmbyva985d2v/5t/8/+Y&#10;AD/+v/4TLp87J89OT/a6TvcfLy7MfkbPZS6pqiolkwlisSh7e0W63R6WRzrruuYRNyIHuiRJnD+3&#10;CMDbX3sPVVVJxOOk00kiuoZhGN597rC/X+LWrXv82q/+On/5v/mzLCwuePUX7av7kxb9B30/rP7D&#10;n9nUqmW63R6NRjMQCJi6xvmLZzBNk7W1beLxKBEvLUkulwmu1Sf/p6YzQNsr88muAIPLdxKp0U9W&#10;+/8fJ8pd18RxOpRKZdodsfD+8svPc3hYoVaro+s6kmTSbneQJJiYyCNJEn/ic3+SWq3K2Ph43zkl&#10;Ou0WjmPyaHktKHK93qTb7QXRx36EcrstnKt6PQPHccjnc0wULgCwsrLB3v4BV69eYmwsG5B2yWSc&#10;XC5LNOZH/T+pvnyRgBUqZ7/ttyj7e9evY9s2uq6zuDjD+HiOzc2dwPmr1zPI58eYnp5gbW2LVquN&#10;ZVk0m20URQ6i0vuj1P2IUhHBbvLuN95mcfEsT115Zsg1+KKYcFuH+0i4Xw6ysNcY3o/98/kuCcP6&#10;PKHvRP0YRg9FUYOUNccxTEgRRj+R7AI9dnf3KRZLQR366eAcR/zkC2MUJsZ5+GhdCAgsK3i+x2IR&#10;Wu0Ofuq7nZ19eobB2TPzpFIJWq02tu0QieiBCNmHqopzCQK46xXbZXpqgm63S6PZQtNUdE2j66WA&#10;0HSN8XwOgO3tPfb3i2SzGZbOLgRRxPV6ndXVZQ4O9njhmnAXsW2bzY0VotEYtWrNI4l1XNfl5q17&#10;dLtCqPRn/swfJxqL8MHtB7heSgXXdYnFokQiOo1GM3CpyBfGiEQi5MdztFst4oncgDr36z38t99O&#10;ETY29pAlCcd1sSzh5GXbNpVqzRMvdbFsB0VRKBTGvTRRnohJCvch/9hHfezRo0e4XpqVaCyCJMvs&#10;7hVptdrMz0+jairj42M4toOshMsXFgSBqqnkcuNsbGwHn5U9B490OoUsy4FbRLFY4r/9Kz9CPB5n&#10;amoC0zRIJhOoioJl29RqDZrNNhOFMWRZ5sLFs3S7Qqy3vr5FPj9GrS7q9/z5MyiKgiRL2LbDrVv3&#10;RFllGcPwyH5ZpL/4oR/6HM8//3xffQwjZ0+am8Dj41M/JMQ9Hk6r0j8u2GRz08AUP/Jj/wNrq+v8&#10;yi//CvVGk2KxjKLIpJIJ0ikxFu/s7LO5uYNhmF4UvEhjBATvBD66nR62LUhZx3UYHxcpPzTtqM18&#10;MUSvZ7C7d4CuayTjcSRZ8lJEOYEDBS64CDFnOp3EMAw2NnbQdY2ZmUlM06LXMwMXGMMwMAyDvb1t&#10;vvjFPf7IH/kBT8xxfLw6/hzsHycHtYE/niocH0NPQ7D3uwGFXWgGCcnCpPqwtBkniWzCxxo03xwm&#10;QDjNXHUYBoksBuGklCfD9htU3mHzdn+bkwQr/ccM73/ad9JBgo/wMZ90n/r7qBxv4+PXJcsKsp5G&#10;09MkklNks3NksrPs7Gyzu7vDzs42xeJxxyXbS8vZ7fSYnMgD4p5b39whGo2QTon7yDAtNFUJxIel&#10;UpmSd6iXc5m0a7hmt9v7ZCIRw7bst7u9kdvzCB9vjIQUI4wwwggjfGQxElKMMMIIHxe89NIz1+bn&#10;plG8yCHTW8BzXYLIPVVTkRWZ8XyB42RJ/0LEsHy8w3AyGbi9tQWALEtkMil6PYOHD1epVKrIskI0&#10;qpMfHyMajaDrekWSJOnBw9VvnfriR/gPgmQq8UKr3ebwsIKmqYyNZalUanQ6XVKpJMlEgkZD5IWe&#10;mZ0ik0kTj/c7UoTxpMirYdFG4eOFI5XCC3aD+qxYsCyXK5imGUTfbG/vYZomuq7jug6apjE7O43j&#10;OCKCtN3hX33+1372rbeu/8KHrLKPPM4tLXzq4aPVv9btGZ1sNu0Rihq6rqGqCo5tE4lEeO75KzTq&#10;TTa3dnARJLGIps1+h0s0aOwZ1G9Oc5zwwmcYp+3Lp8FpFmnD35+0WDxooVosxBqGga7DwcE+d+7c&#10;xrl9k55HwiWScdbXt4nHY0xNTwQ57iVJ4srViwDcvfOIilFDVRUiEeH8YJiWIBu9qGFNExGmqqoy&#10;NpbdjET0/Z/6xz/3E1/96rvv/bsvfFG7cuWCXavVgwK6rsvdR4+cu48eLQM/nE6n/vvvfe3Vv7G2&#10;thlrtTtRRZGDtBA+otEI3W6ParXO/n6JhYUZFhbn2N8roqnCJadeb+C6gnC5cuUihmFwWK7Q7nTJ&#10;ZFI0mm2mZyYQ44HNEflxUhqYQfCJkJNIZYLvHz16yJtvvk2r3UFWZXAJIm6Nnkmz2cIwDCYm85im&#10;yT/5pz/HmTNzXLy45DlSQCrlC9PCUaDhMj+JgPO39bdXeNx9IdzH+hfyJSQJJEmnfChISVVVuer1&#10;k1KpzAcfPMAyLUG9ysJm/fz5c+RyY+Ryucfqqtvt8PrrX2JmZpLd3QNA5Pdu1JvoEZ3ChEjX0m53&#10;ODgoUSoe4uIGzg7xWCw4WqvVotczmJme4OzZeW5/cJ+vf/1b/KE/9HvQdY1IJB66xkEER1g8Mkyc&#10;pFKtlrlz5xaJeIJut4uiKLiuQyqVpNvt8eD+iiCyozFURUWWZSxLpCuQJAlN07yUMxEOyxU6nQ7J&#10;ZBJVVT1BgE00ehRln/KIy6PxMlz+cLsqHLlEhD/3SRk79PkgwRUckXmDxEX+b6vvf7/O+reVKRa3&#10;6HZbzMwsEIuJ+hfpSUA68VYbPB+1bQtci7W19UA0ARKpZIJmS8xPMpkUiUScRqPlPcdNdE0V7QQs&#10;r2yIccy7PEWVkS2ZWCyKoihsbOwEwpbFxVni8Sg7OwdIEoyPZ8U82ku74kOWJWzvXH6auoPiIY1G&#10;k4nJPLVqnUg0QqlUxjQtspkUzz77FJtbO9y4dZfJyTyapmIYFu+9d4PLly/iOBa1Wo29vX0SqTim&#10;YfLuN26gqGJslCSJWCxKLpfBNC0ePlwFYGlpgcnJAiurGySTceqe+5YQvkVEmhts7t65w6WnniGZ&#10;zHA8fcrj9X70mcbW1l6Qesi0LGzbRlVV0ukUmqYKqUuvh6ZrXLi4hOGJURRFR1UHiXjEsRuNBhcv&#10;nGFmekIIztpdXBcajQauK9I9qKrK4WGVL3/56yQScV5++ZMoyuOplMbG8oyN5fn853+Nb33rBqlU&#10;knarTSqVIJUSEdi1Wh0guNfa7Ta3b9+l1eowPpZlZmaSTqdLo9lG01Qsyyae0IN673S6/M6XvkYi&#10;EefKU+cxTYsbN+6QSifpdMTz1X9+uZ5gN5GIUyiMYZoWFy9e5PjYG653E3GfKQxui0Ft4+NJc2sf&#10;g9KBiPIUCnlkWWJxcY5Go8mdOw9JJGI89+xTtFodGo0ma+tbwV6RiI6qKhiGydRUHsdx2drcRVEV&#10;opFI4EjR7XaxbJv5hRkmJ/Ksrm5RqdREv/GK4guUVE9U5jtkOY4TuMXYnuuFbdlUqnWcwE1GDUQr&#10;fjrf6ekJ/pPPfJJKpcbKyhrnzy95/bd/fuiPj+FnQX990bdN/zhK3/+D6nfQ87pfmOGP5/379MN/&#10;flscT/vVP4b346R5gf9/f78Ml7Ff6DHsfIOu9TTCiv45bf/1D/q8v4z9xzoJ4fnUdxLh99P+Z20/&#10;Pox4xO8josyxeJwrV69y5eqRu021esj6+ho3vvUt1tfWWN/YAY6LlyzLDoRJqWScatVibX1bPFcy&#10;KVrtDvV6E01TyWbSAGqlUlMnJ8d/4umrFzZ/5qf+/ktvf/094wf+1F+pftiaGWGEjwpGQooRRhhh&#10;hBE+snj//fd/t4swwggjjPAfBZcvnbuWy2VYXdvkoHjI2cU50p617u7eAbIsk8mmkSSJ8fFxHidS&#10;Br3s9y+aD1oEenyxpdttUSnvoOsxat6CrthURGWpquLZ5Iof0zSJxWK0O12++1MvfS8w9vDh2up3&#10;sHpG+JCIRPRsKpW42On2+OZ1kd1ClmUmCuNiQbkrIiAtW0S8nDu3SGFiHBC52U8fldS/YHjSYiQM&#10;7qPhRSbxemuaPep1YX3abosIUD/q0Y+CMwyDhpfT3jB6lEplbt2+/yVFlqOPHq1/7cm19PHD+fOL&#10;nyyVK5+xbYfnn7vK5tYuH3zwgHg8hqKIqF0/KtaKR0klE0xNTfCJl1/AdZVggVxgELkZxklir2E4&#10;bb/xycdhC+jhfU5aGB90/tMIOPqv60n3SbgcJy3+W4DJjRvv8bV3vs65c2d56qnzLC+vU62I6OGN&#10;jR2arTbRWJR0Okmn0w3Iwp2dfc+mXZAYlgVjYyK6+OzSAp1Ol0eP1ohFI+7VqxfXOp1uwTStpKap&#10;FYD791fWALrdnvnee7dPvJpEIp4DsCxLikR06vUGDx6scOXKBb7ru16kXm9QLB5SqdRotzvYts30&#10;9CTnL5wNnDSarTa7uwccHJRCKRwkms02mqZx9elLGIbJz//cv/VcAia5ePEK0VgCTYsH259MPpxm&#10;sRvE2CNTKm7huCYrK8s4jkOj0UT28s7HE1Ecy6bbFSkcChPj5PNj7O4eeBG4LrOzIp1HNpsHUjxO&#10;hp+0MN//TB+EYSI1GDRmS5KKoiRZXz9gZ3sfRZGJeFbqfsS3cKOQsG2b0mGVay8+HvXuukKUsfxo&#10;mS984TdJphJ85jOfpFQss7mxQyqVYGw8G6RWaLc7NBotVlc3AchkUkTeSHMIAAAgAElEQVR0XURB&#10;uy4S0GiK8XvCi7ZsNJo4jkOhMI6maeh6nCPhTL9QIjz2+M8Q//rFveW6YpwoH5bY3trA9VIZASST&#10;Cfb2DqhW64GLhqLIyLKOZVqYhks+n8NxHEzTwnFcWs0W+wfFwK5ekiTa7TamadLtdAVxqCikUkmR&#10;YiCTGdKGcHT/+2Rf2J1ikDDEvy4ltE1/XZz07IXBY+Lx5/3W5ibZXMaL/vbO4foksyCKNT2JJA0j&#10;sY6Pjd1Og263wf1797193MB+vNvtYVnCESubzdBstmk1W2i6hiSB7M05kSRMwwzSAc3OTmNZNsXS&#10;IZqqEY1GME0rELS4rku1WgPgs5/9g9i2w/37y1iWJfqVJ9LwxRc+RHkEUbW3VwTEvTEzM0k0FqVc&#10;qVKtCjJfliRarTY3bt7lZ3/2XwFw+fJ5zpyZozAxTkTXgrRFlf1akKKj2+3xS7/4KyST8cCxR/Qx&#10;k8NyhcNyhWhECAUURSYejeACjUYLWVGIx/05Wj+GE5GbGxtHW3nz+Uw2zdT0BOvrW9y584C5uWny&#10;+RzRaIRyucrYWJbjRKUv+vH7i8HuzhaKopDJpHBxuXHjDtFohE+/9kmq1RoHB2VyuXTQxr2e4Tn4&#10;uBzvxy7dTgNF1Xj4cFm4R3R7jI9lObe0yN5ekXK5huPYZDIpZFkKUp9YlmjDWEykILFtB1mWkGUJ&#10;wzRJKcnANabd7oh3qbS4Py3bYm19C1VVicWEO0M2m8aybHq9XiDWVVWVxcVF4vEYR2NNGP1j8uB2&#10;OHnc78cgInrYPAtAQdOiPPPs87z//rfQdY1MJk1uLEtuLMv+fgnTtNB1jenpCTqdLu12h0Qijqqq&#10;mKZJyUtdA0diiPPnz1CvN0klE0hen7csIbR56vJ5ls7Os7O7jyRJPP30ZTrtDvv7IhzecY7K6wuD&#10;uj1DiBO9MbTT6bK1tYeqKsRiUQzDYHKyEIhifuPXX+cTLx9y7drT5HIFCoWpAXXhzzX9Z8VxV5rj&#10;9XkaActpBANhEd+g4w97hveLQcLPsJNEUf3Htnn8nOHnQHhsC9/HgwQXJ/XR04gInlTWJ13XSRhU&#10;tnCarA8zFx+07UnnDL8HDzveadst/JyFQe2XzWbIZp/FtrrMzhSo1d6gVqt76SrjnkhMzJl8cUXb&#10;EwFqnkOjYZhUvGeUJEmUimVa7TaZTIozC7PrAL2e+aSXlRFG+EhjJKQYYYQRRhjhI4kbN27Q9S04&#10;RxhhhBE+wijkxxZyY5kp27Lp9QxkRQ6i51RVYWtrF8dxyY/nxIJzZuyEow2L8OjHcKLG6HXo9dr0&#10;em021jeDXOmTk3kOioc0m+3ADlaUUUWSJFKpxD1NUxtbW3u1w8NKb+DBR/iPgkJh7BpwjCgQIhgR&#10;RXZwsI+qqjz37FO4wPT0pLdVf77h/kWpkxaKTruwFv67P++6+LzVrLO1uUm1WqfXM9E0ET0potdF&#10;efxF2lgsgq7rGIbZbTRah72e0d7fL608oTAfS2Sz6Wt7uwfE4jE0VaPZFBHhvZ5BLpdhcXGO3b0D&#10;3n7nOqlkAlmSGBsfE5GxkbDN/iDSIIz+7/sXr0+7jjeMlOj//LTlGlSGJy2wD/r8NIvxw8oz6Ngd&#10;wOXOB3dRFIntrR1s20HXVebmprlz52FASD/99CUWFmbZ3y9Sq4n7QRAhFqurm0xO5nn6mct0uz0q&#10;5Sq1eoNMOuVKkoRpmlKj0SSRiB1cvLj0BYCVlQ3jR3/sxz8/Pz89VSwelgfX1+P4/L/+jb/5hV/+&#10;rb/713/sh//3c+fSlx89WnvJdd1oOp0inU6STie5c+chm5s7PPPMZS5fPkej0eRr71wnnU7hui7J&#10;RJx4LCpypEcjRHSNvb0Ddnb2SaeTtNsdej2DTqfL5uaOlx86TjyRYH5+AbEcpnNyGw4iLQZBENul&#10;0h69Xptbt25TKpbp9Qw0TcP1SHLbdjB6JpIscfbMPOfOLSJLEqZhcPbsPLFYDNu2SCbT3vmUvnP6&#10;hLnE42KacF8e1t/DGDSm+mOpGfpcotGo4bouzWaber0JwNq6SF0xlssyPp6j3mjSM0yWls4+Vh7H&#10;buM4Bisr9wGI6IKwtiyLer1BLB5haqoAiKhJ27YplSpeigAFRRHuKHgiH13X+PP/1efY2T1gb79I&#10;p9vF9lLC+M8jRdFD5fDhzz0G5Zj3txWRvqZZx7E7rK89pFqtiTZUFaLRKIqq0Gq12ds7QI9oZLNp&#10;ctkMDx+usbq6QTabRtc1DMMkkYgRj8cpa77Qz2J7e494PEoiEUeWRboK27JRZMUje2VSqVyojKcV&#10;WoUdKsJtOkg45velsMDCP9ZJIjcGfre/t8dv/PrrnsjBYOncGZaWznDmzAznzi16jhT+nCL83B4+&#10;R7AsEWW+ubnjkbMS9VqDUrFMKp2kUBij3e6wtrZJuVwL9nMcFwcXXVGIRvTAbUrVVDRXxbIsj0QX&#10;TmkgbM+3tvZIpeJcurSEaVqBANN3nQAxr5YkKYjcVRQFTVOD1Bvh1EimlwbBtm12dvZpNlqkEnFv&#10;bmLQanWCfrK3d0CtViedShKPx4hGIyQSMaamJ8lk0xSLZSrlGq1Wm1arTSQi0n6UimVUVWF+dhrT&#10;EqKdTqeDruuB0OL6e7eYnJzk05/5vRwfF/pJ0XD7i+329naD4/jzJ1+45rsIpZIJcrkMv/Hrr/PP&#10;fvpfMjMzyadf+26uPn2VxcVFFs8sBvUsxhaTR4/usLu7j6ZpHB4K57B0OiUESYocCLVu3bqLJElc&#10;unSOXq+BabqYpus53oBtm7RaFUqlMmtr68FcNRKJCNGNYQSuEtmsztraFjs7B2iayqVL50gkHOLx&#10;mCcOFiS6L37zHZlACCl0XePcuUXOnJmn0WxRrdZJpTJ0uz02NzfQNDX4EcS+Sa9nsLAwi0g3F3ZC&#10;Ct/XYcI1fG+E0f98sum/Xx7ftl9cpYa+O+7skU5neeXV7yEei5EfT/Puuzd4++3r5HIZLC/lVCSi&#10;k0wKtxT/ntzd3RfiWctClmQkWUKSJOLxGEtnF7Btm/39EqqqMD1VoNvr0esannOWRq3WQJIkPvvZ&#10;P0gkovOTP/nPabc7RCKSl+rICcQXwbujdwmmZdHtGeTHskx5grp2q83XvvYeti3adX5uxnuX8Z+n&#10;4foI19dJ7ytPGn9P8948rE0Hvf/0n9sXzYX7CwxO29S/7yDHPv9z/3g+NRh2wDqtyOBJ726nnbP7&#10;z97vBE/vX8OTnvdhfNjz9tcTQ/4ftt9pP4fj88Bhv8UxhAhXouO5eE1NTZBMimfSyuoGjXqTwvhY&#10;kI5HiE6Fw1z4ORePxzBNE9O0mJ6epFJvfM9f/ev/89anvueVv/v3//5f/5nPf/7XStev32wNKfAI&#10;I3xkMRJSjDDCCCOM8JHEKK3HCCOM8HHB0tLCNUmS6HR72LbtkQ3iRb7ZaNHrmUHkWiQSI5lKDTnS&#10;SVERg6KbBn+/vb1FuSwW1mq1JpqmkUolGB/PCbtrj1iYmBin2+3R6xn+QuX7ruu6t2/fH0U7/C7j&#10;2WefunblqfOsrGxQKddQFBndI4F8y954PIYkSczPz3C0QDloscfHMLKyf+HptJFf4e1VwEAQyjIr&#10;K4/Y3t4JFl9VVSWRiFGvN4JDaZpKNpsmGo3Q6XRod3plgP394khEMQQzM5PXarUGtiPyoefzY0Gk&#10;E7i4CMKp0+miSLKIXpyZJZebxHW1E448SNgwbPF1kIjhSf3D32ZQBF74WCeJIU4j+hhEPvb//+8b&#10;Yafgui6O3UaSVCRZQ5IEOfnWW2/TaraCo9+/tywiylpt4vEY7XaHuflp5udn+OVf/iK3b9/n5Zef&#10;58KFs2xt7VIXoglA2J/bjkOlUmd8LMfiwoz7hV++/S/eeOOdLz773FMzb79zvfX01Utzd+48vP+V&#10;r757/du4EBRFds6enbdc1/2gVqt/d6EwRqlYptloEYlGaDRaqKrIiR6Px3j4cJV79x7x4rVnyKRT&#10;KIrCU09dYG5+mvX1LWzLoVZtUK83sW2Hg/0S773/ATs7++RyGZ555jKpVJJLly/0tcWTIgd9hFMJ&#10;hSHa3rYtej0hFCwVhabEcVxhWa4oNBotmk1hN59MxCmVykQiOq1WG1mWmZmZ9KKWIZPNcUSU9Ysi&#10;wn2oX7z2JISJlX4Mup8kcF0++9nvp15v8vf+3v+J67jIioxhGLiuSzwRQ9M0bMchGrHZ3lzl9d/+&#10;Ii+/8iqpVFrUg2vhuhZrq2tISNSqda5/8ya6rgX7+/1U1zUUJcrhYQVVUzlzZo5LF5d49GiNzc0d&#10;kskEi4uzpFJJsu0uX/nqN8jnx/i9v/dTaJpGMpXCdfDmFU8SIQ1q8y4gU60ckkrF2N8/oNvpUi5X&#10;A0cjWZHJZtLEE6K80UiESESn2WxyeFjhzJk5nvEESdffu8Xy8hqWZaMoCt1uj3ZbpAgZG9PRNI1O&#10;t4csS8zNz1AojCFJGseJmmEin9NMlxSOln4HCYIGHdsXZITvj/D2YWJK9Kme0WVqepp7d++zsbHN&#10;+vomr//2lzAtP23GHM8/f5Xv//7fTzabJZUe86aq4fPLYnxzGkiSwre+dZO5uWm2t3eDLXwXAU0T&#10;UbSrq1s8eLCKrusoiozZ7mIYJqqqEo3qwT6maWHZNqZs0vBEgFNTBRKJeJDiyLIs4vE4ly+fo1qt&#10;8dWvvksqlSAajQTuIrbtBClE/FQOkYjOJ1+9RrlSY3NTOKwkkwksT4zqE/O2bSNJkojo73SJ6DpT&#10;UxOeSEmUyYiYKIpCPB7DsmzOnJllamoCgM9//td4+GCNy5fPkUjGabeEWEyWZVLJBJFohGhMOFLM&#10;zk4xNVmg27Oo1ZrkxnwR9SCh3qBxBirlMpZpkEyIsmxu7aLrGrlsJkjBA8KhBaBSEWKWnZ19bty4&#10;xYMHD8UZJYl8YZzFxQXOnV9kfn6a5eU1HMel1zMoHVbodHp0u10ODkqYluW5IwmHoWQyTiqVwLK6&#10;rK9v8sHt+zQaTZAUxnI5EokI5bJwRPBTQui6EHtWq/UjAYBpBdfmui65nHB9UTUVx3WZmixgGCbV&#10;Wh3btgM3CiBwMMvlMsiyTDIp2vgP/IE/ytz8IobRZWN9jfWNde7eucXa2gZra5u4rsvZs7OI+anm&#10;/fT3+/D//v3Vn2op3Fbh54D/XTg1RD/CBHz/ecOCKpFCQ5JlDstVNjZ22NjY4fKlJT792ivcuHmX&#10;jY2dYByUZEncBz3xv4Pj3ZcKS0sLXLp0jmazzc7uPs1mk3g8Rjweo1yu8sabb5PLZfj0a69iWRbt&#10;dodqtR6kGvPTiPluFI7j0PQi6hPxON1uLxBW+EQwiHtsd/eAfH6MmelJLMvknXe+yauvfMLrFzFi&#10;sTiy3D8fDKdPGDa29s8BBr27DMKg9yGXo/emcBuEtz9JKBNu/2EOP8PG+f60UP3CA39fiX7BzZPP&#10;Majs385ct//YwzBsPBu27ZOuYdD2g+YRJ82hhtXDsHfek+Zl8HifHPTMFp8tnbsMwLUXv4ednW3K&#10;pVVq9QY1T7znui6xmHARnJwsMDlZYGdnn263x+LiLOlKncNyNRAE+s9bT1SonT232Lt27dmJ69dv&#10;NkdCihE+jhgJKUYYYYQRRvhIYpTWY4QRRvi44OzZ+ReAwIUnFosGEVTVWkPY4UZ0ItEIc/NzDI5O&#10;8XHSYsfxxe7HF/PF97VaJSBTZVnm7NIC3/zmTW5/8IBEPIaiKGRz6SBCTFFkLMvmF/7lL3/zL/zX&#10;P9bN5x+3BR/hPy7OLy1cG8tleWCtBhEqY2M5YvEo9UYziDYDmJzMe3v1R9rB0ULhSQu74b+HkZkn&#10;LciJ/mcY3cBO/Nat2ywvr5BKJfDTBlSrOvVaI9hLU1XPJhpWVzd58813/u8bN+/9c0VRRu/IA5DL&#10;Zabn52bmLdui3e4SiWioqkYsFiUWiwb5x2PRCIoskUgmcB2XmZkZACQpHAnZTwb4CI9Lg9v5ZNHN&#10;MNJ00DaDFjJPQv9+w4jYkxZQn3TM00DCdS1sW7gCNJst3nrrXRKJBPVaI3Ak6nZ7FIuHFIuHnDt/&#10;hsUzc5imxf5ekXarg6qqZDIpstk08XgMWZaIRiMUCuPEY1Ecx2V+fsaPqn1k2/bi3buPXn+0vP4L&#10;j5bX+bf/9jcByGbT8ZNKexIWFmbmAbrdbh6Q/IjnTqdLo9EkEtGJxfIoisjFnkwmBMkeIiWfe/4K&#10;0WiEX/j5L9BstlhYnCWdSWFZFoeHFWq1Bq12J7AD31jfIv5bX6YwkeeP/+APcu7c+VBb9LfDMEKl&#10;/1loAmU2Nrb50pfeIR6Po+t6EKEe7CVJnsOCiiy73Lhxlxs37vLn/8KfpNvt8cyzV0QEdbdHNBIL&#10;nWvQQrz/3TDSoL/M/QT6SaKC/n3FQnqr1abXE0I6p+eQTCawbZtKpY6uq16/UognYhwc7BOJRIMj&#10;qGoW17U4ODhE0zRMy0JWBGkejUZotzvcu7cMEKT7ajZbGIZJJpMikYjTaDRZXRVpBhRFZmqqwNb2&#10;HqZpkUqJskxNT6JpGkdEUX8dugy+d8NkWhfTtPiN3/gtJEmieHCIJEns75eIRnUx3lUbVCt1nn7m&#10;EmNj2eB+i0QjzMxMMj0tiO9oNML+fonl5XUmJvIsLS2wtbWL67pkMklUVQ1IQMdxOXfuDJcvn0eS&#10;NYSgwxdBDCJUw8RXOHVCeLthf8scj2gf1F/CvwfNGY+P4wsLC/ylH/7LvP7bv8Xrr79Ou9WhVmtQ&#10;bzTpdLpsbGyTTiV5cP8uE5N5rly5iCTrKIro68LswBHlcg3W1rb4yX/40+i6xtmz8yTiMVrtDhvr&#10;TaLRiOeQ5QZkvk+MiihaQexOTIyjaxoHB4fYtkMq6ZNDFo7jkE4lyWWF2MfoGfR6vYAoF6S7KJfo&#10;U9BqdYL0GZqmemlbHKIR4WwFsL6xDUAhP8arr75ArdagWCojyxKSLIn0H36thtJd+Y4qtVqder3B&#10;YbkqBByIsXh2Zor9/RKGaTI2liOTSdGKt7Edh8985pNIQK3e5fCwzP7+HoXCOFPTE8zMLJIby3ME&#10;l+HW/mFCT7hQvPDiC+xs7fBoeQXLslAUmV6v57mtxFFkmU6nS7NpB3Umy3KQLsPH4WGZcrnCo0fL&#10;yLLM8vIGruugaRq5XEZER3tt6jgOkajOzu4eKyvrqKrK3buPuHnrHoX8GLIsBcT7g/sP6bRFapwX&#10;XnhapAWqN6lUa5ie0EVVFWRZxrbt4H5LJhMeSehi2zaxWDRwXfPJw+XlNU+IG+fKlQscHlaYnp48&#10;Nrbn8+Je13WN8xcucP7CBS5enMM0uiQScba2dllYXEK4H/UL38J1f1rx8KD5cr+4yQr9Pegcg8Z6&#10;0e7PX/sEz197mReuPc/9+w959HCV4kER13Wp15vU6yKFEpKY5ymKgmmY2F6qv2QyiWmZnFta4OLF&#10;syyeOc/s3CLvv/9Nbt+6SbvdpXRY8Vx3EhTyY2i6xvb2HgcHJaLRCIZp0un1UGQZ2btH/PsjEtG5&#10;cP4svZ7Bt27eQZZl0ukUpmlhmmZwT+nePZtIJjAMAySbauUAgNm5c+h6JFRn/c/0MKntj6vD5mlh&#10;QYLC8XnDsGdz+D18kBBhGGk+CCeJA/rf1cPb94vhhvWP/nn1MNFGf5nCxwl/1l/G/u1Oi9PM209T&#10;1m/nXOG517cj9rBDnw8TVA1eYzm+TX8bQrhchXyOiN5mekaMWf9dPsf6+jZvffVdZFkSgTYRDdu2&#10;kWWZZ595KjjDF3/ry9TqDfL5MRRFpuuJPefnZ+8D3Lp1r32KCx9hhI8cRotEI4wwwggjfCQxcqQY&#10;YYQRPi4YG89eK5drKLKI3PUtHAERgQ9BZNfk5CTHI1hOu3gxKCLj8cUZy7K4f+8+uq6LKM1YFNeV&#10;KJcrGIZJOp0UNtaqEuRCz2RS2LbN1ubue74F7Ai/u6hW69du3bpPNptmbm6aUqlMIhFDVVVvIV3k&#10;I7Zsm1wug2EYqGoUOVizGkY69//dv/1JC4+DFpvEfq7r8rV3voKuaSSTKWzbDKzV/Si2er2BaZoo&#10;qojoVxQZ13GIJ+Lbtm3Ht3f23xul9BiOpbPz1xRVwfQIagBVUdB0TSxYSwQL6ZqmidzZmkahMBs6&#10;ir/YfFrRgo/+8cdf6B6WXzr890kL4E/CsEXe/vP0R/ENO86TMKycx+8P1zWDb0QEZ4fDwzK245DJ&#10;pnjppWfZ3Nzhi1/8MuPjOdLpJJ2uIL7K5Sr1epOXX34ex3E4PCzT6XQYHxcW+fnC2CPTMM8risTC&#10;wgxnz87zR3/gL37/1tbusq5r0f6SVav1b3sxdW1ta/0f/G//7B9NTo5fi8ei0sz0xKc0TSsAAWEf&#10;9cROfv550zT54O5DJAkymTRvvPEWExN5JImAlJ+czPP++x/w8OEar732Ku12l1q9zvralkf0JKhW&#10;ayQSSa8kfvv5Yp9BQp9hhDOYZg9Ng+XlZT744AGpVJKZ2SlkWQ4ibWu1Bu1WO7DE94ne8fFc4O7i&#10;R0eDhCTJCDJM5/Fn72Ml8Mqn9JW/H2FipZ9U6ScJ1KBeXGxwXba2jlwBfFLLdV26XUGittsdcjkR&#10;qZ5MpdB1XwAgrqfTsahWa8TjUR48WEWSJD79me+i1zN48GAZXRcihVKpgm2X6HZ7uK7L2toWrVaH&#10;8fwYV69eolQqMzaWw7YdDg8rgfPQzs4+8wvngdiQa+yPvu1v56Nt/Oh2wzBxHIdWuxMQ5Jqm8czT&#10;F4P+5routi1EQH6U+vTMFKqq4DgOiiyTH8+haWrgZKCqaiBiymbSwbO1XK7w/vu3efqZ54jF/LLC&#10;47bu/SRq+Cd8jYPadtBnPsLEok+4h/cL72OG9jn67qB4ENRDOp3EsiwazRbNZgvLtnjwcCVweFDl&#10;o/0cp4tjd7l+/TZ37tyjXmvQMwySyTiql8O9Vmuws3sg0lrgBsIkcJFlKUjZBYLMj+g6juMEglBF&#10;TQVOWr2egWXbNJotIrpwBZEkiWw2jaZpRHSdyYk8SATuJopHyEuSFKS7MAyTarXOw4erxBNxlpYW&#10;qNeb5HIZQcx7/UhVFVKpJNVqnVazJcrtEpQ/qGVJAk901el0uX79Ftev3yIajfCXf/i/8EQhFq4L&#10;k1OT7O8fcP78GSE8i08iy4Ks73Y69IxOIHo9jv7+3y/QEW06ns/xJz73gwC8+cbv8IV/96uUSmWK&#10;pXLgGOAL92r1Bqm0cKaIxaJEY1HsIIXKkZDMHxeP0jUYXL0iXIK+9OWvU601mJ4WLh2WJ8ywLIu7&#10;dx9y584DnnrqAolEDNdx0XUNVVXwXfgkSSKRiFMuV6mW6szNTvHa977Co0drVCpVYrEYqVSSZrMV&#10;pPPodLq02x3S6aQQdbU6GD1DCL1VUVZNU3nppWdJJhM899wVTNPBcSLUGw2isSjh+8lxHEzjSNh+&#10;8eISydRM333ik+lh0tz/vl8cMUz8FhaL9bdt/+9BThTDxgExDi4tzbO0NI/xfQb/0//4E5imFbi4&#10;qapKvd5Aj+gi/YaXjgXgJ/+PnySRSGCabVzHIJMdB8AwemQyaTKZNHfvPhTjXyxOtdZA1zVM08Iw&#10;hBDCtm0hiAKikUjw7Nc1FSQpSNUjSRLJZJy0lzam3e4IwVY6FbjmidRyOrFoNOgjuh7tu+7+8XPQ&#10;c3bQPHMQ/OfIk4QQYfFCWCw36Hjfzjz2eHsOFgL0bzso9cyTxBBhhK+p//l60nth+Puw+OGkwI/+&#10;Y/Q/2/qfj/3lPA36r98/Xr9A6SThy6A+dVJdnIT+5/6g8xwdX1FVEsk8tmXQ6wnxkmWawf1TKlWQ&#10;ZEms10Sj7O4eEI/HsG0by7KRZSFSNQyTjY0dNE11v/Lld/5aPj/2QT6f/TvT0xPl3d2DBiOM8DHC&#10;SEgxwggjjDDCRxIjIcUII4zwccHc7NQ1wzAo5McYH88Fi1kAlml5eZaFuGJiYtL75sO+vPcvyId/&#10;H+VULR8WsW3Hs0i2GRvP0Wy2cByHRCLGyy8/T6lUPlqit22y2QySJLGxuTsauP9/AF3XMrFY9FKp&#10;VOYP/qHfE3z+r//1r3N4WCGZTASLlyCIQMs0PQvkQQtMw9C/ABZebOvf/6Rtbeq1KpZpgutSLBYp&#10;5Mco5MeE7XDPoF5roMgyyVw2iKr2rbbzhfyXVFXpHhwcfuXD1tXHARcvnr3UarWbZ5cWrgEisg+C&#10;qD/TIxqj0QiKrDA9PUkqnWRhYdazpw9jmCDhSQvO/nfDFj9Ps0D87YopfIQJaJ+Y6D93eNswnlSm&#10;YQus/du1AJs7d+7Q7TQpFMY5PBQpJHyL+VRKiAOqno1vOp1kcUGIWe7de8TuXpG5uWlUVaHXs01A&#10;kySJyYk88UT8/rPPPfOf2rYd39zYfuof/uRPzy0szF7c2tpd9s5xlED5OwDDMM2bN+/eBm4D/+KT&#10;n7z2vzz37FN/VfLYj3g8Joctu4FjUeLtdof3rt9ienqC1z79XVQqNd5//zb1etOzL44GUa+yLPHm&#10;ytuoqsrYWBYk+Omf/hkuXDjP933fp8hksl7U+SDSHU5aeH9w/z6VSonD0iFnFufodEWKgFgsSiQS&#10;J5GIY9s2rVabWDxKMpmg0+lie0I013WDdhMYFCXr9yGfcBn0LPa38aORBy33+eTck0RNR/3PsU1c&#10;1+HGjTvs7h54rgwxj/ASx7G9FAa+GGQs5ztLHY3Ta2srNFttcF1UVSEWj5FMJnBdl/V1IVKIRHQ+&#10;8YnnaDbbHByU6HS6QVqaa9ee5uLFJQC+/vX3qdcbJJNxJKnA3Nw0kiSRy40jrPN9q3S/DGFCZpAQ&#10;SmxbLO7TalXZ2z3AtuyAyG02jhysE4koqqYSi0aQJZlKtcZbb32Tyak8V69eEsKBRpNMJoVhiGfj&#10;xESerZ19Gl5ql2g0guYJ/VRFQZFlFF3n+vVbvPvuDf723/nbLCz46V3C1xJuG59M9a/P/46+v8Nj&#10;ymmJsZNImvAxw+UR+IEf+M/Y3d1jb2+f13/rdwTRatvous7hYVBBwp8AACAASURBVIVSqcxXvvIN&#10;/tFP/SyvvPIiS+eWmJmeIp2OsbAwxcMHj7j+zZtsbu1SrtRotTrU6yItQLfbI5VKIklCzGOaguRW&#10;FIVoVPfIeRfHdVFVlV7PCOz/VVU5Rub7aXVarTaKIvPa975Crdag0+mKtA9jWfb3ioFwAiQuXTjL&#10;1acuIHmOCJlMmq2tXfb2SpimSSqZCNxIVlc2ePfdG6TTSTRNDeYd3W4PyxJElS8YS6dTjI9n6fWM&#10;QGQFYDtHRPnEhHCVyGbTVCpVxsfH+YE/9sfEdja4jhWIKACisQTRWJyj8cBvt0Ep2MJ9CI7EWUft&#10;fLBfJJlMsL6xzc7OPleuXOC5Z59iZXWT7Z19VFUhGo2INvLcg0yJPnGLEFz7whYgEHo0Gi1cb2wQ&#10;xLqJ64KiiHabm5um3e4QjeqeeMmm07GJRPVAUOPPS4Rw1gr27XS7tFodFhfnxfgPLC+vs7t7wPh4&#10;lng8Foj22m2RLmVhYYYLF87S6XSZnRMpsSKRKJIkk0qlyGSnvCs4LmZwHIt4IoNtGV5fUz1hHDwu&#10;WnIRaengKOVH/5guhdrQn2f75x1EPvv/+9v548cg0rn/PEfjtY+d7T1APHv9FCmzs9Mkkwl+6If+&#10;CDs7B5QrBg8fPmJ1dZXz58/1lVkc+6d+6mdQFZiYLFCt1lEUBT2iY5oWjUaLYrHM5z73h/nTf/qP&#10;8Uu/+Cs8eLhKu9PBMi1P/KAT0cU9u+vdl4XCGIZhsr9fIpGI0+uJeysWi5JKC8HMG6+/xeRkHtOw&#10;KBTGOXduKUgXMvhdY9DztX+b8Hf9wrZhqTD6z+GLgcOf94+znkPPwLmAXwa777sniUIGfT5ofB9U&#10;N+G+NKw+TitSeBLC823tCeUdBL8dTutKcVqxxSChxqB3kGFlPO37yaB3nkH38fDyyrJMNCpERolk&#10;npnZi5xdepaz565y/+5tPvjgDisrGziI8XRnZx8AwzSJxkQATqkk3jEURSYajUgb61uvVirVsR/5&#10;kb/0GsAHHzzY/9Ef/fH/d8jFjjDCRw4jIcUII4wwwggfOdy6dYtOp/O7XYwRRhhhhP/gSKWSs51O&#10;bwzqxkRhXPejIlVNTPNdXMZyGY/UlJicCjtSnAbHSYbHF3qOv7jX6xUSiRi27WCYJsXiIe22yHc7&#10;MzvFiy89S7Va5+a37oiFLFne6xnmm7u7B0q73an/+9TFCN8ZTE7kr0VjIt97sVgmFotimibtdkdY&#10;F58/iyzLzM1NYVk2a2ubVCo1nnl2huF96zRE+YeJEPIhSKbNrXU+uPMAXdfIZjMkE3FBLEuCYJZl&#10;mXg8xsVLgoRrNJo8erhGt9vbv3795lfz+bHxYrFcPGUBPlb4m3/jr/yt11575dMffPAg3ml3KRbL&#10;tNsdsl4EIBCkWgAhsJienuDChbNEoxmOL+r2i2UGLSL2E31hAuL0C4iP48Muwn4YDFuA7V8g77/+&#10;k+6Lo/KWSntEowmSSQCHWzdvs7cnLKoPDg6RJYl8PhfkJrcsi2JRLH4W8uPBcYrFskdMR0kkYsTi&#10;sa8kkskvvv32N907HzzQnn/+qjExOWEuLMy2791f+cov/uKvHnzbVfJtIJ1KngFwXdeNRHRpcjLP&#10;8so66xvbvPD8VcZymYCYtm07cHfIecRYs9kKbOZd7//f/M03SadTqJoakGUiHUCXN974HT64fZtM&#10;WiORSPGp7/19A0o1TOQFgmyU2dnZRtdVbMtmZmaSBw9WKDcqwpkpoqOpKtFoJEg1pKgK3Z6B7ThI&#10;ssTq6gaTU3NAnMGW+/3lCZdJ4nGSYRD6r+OkSM9BUZjw4MEqjUaTRgMuXVwil5vk0aO1IP2GYZhH&#10;Qoqx8dCe4hwryyu02x00TWN2bpput8eNG3dQVYVcLkO73SGVSpJKJYlGo0SjEWzbptloBWIKVT1y&#10;dZBlm7Nn5pAn83zqe18FYHw8y3HiOAyZ4ySyIKB6vQ6qoqKoKoeHJQ5LRR4+XKFcrpAbyzI5VaBW&#10;a5BKJeh1DeJe7nA9IojXmpcySlM14vEoh4dV3nrrXQDm5qZ5+ZXn2djYpngonLlURUHTNFwXHBcv&#10;CtsS6XViESQkFhbm+9rsqB6P2qifaPHJ0/7o42HoXw4eJMrpP2//+enb1iUS0TlzZoGJiQJv/PaX&#10;SCTiFArjdLs9vvr2N9E1jUJhnFqtTrFYpFKpcB14//3bdDtdkCUUWcZ1hT2/byve7fZIJhNcurTE&#10;7u4B9XqTfF447tTrjcAVRFEUFAQhfvPmHQqFcSYK47TbHVqtdiBackIihWQi4ZFOEQ6Kh0SjEf7i&#10;X/zPsW2bvb0ie3sHHBwc4jgy+/u7pNMp0ukUf+7P/QnPZW2c7a0dSqVD9vZ22d3dYXVlMxBKRCI6&#10;jx6t02y2OHdukdnZKfb3i8H8REQER44IXpGPnnarTavdQdOEgwkQODnk8/mg/hVFBUXjuMBvkFuB&#10;xOPEok/G9o9vx9v/uz75AouLU1SqNSzLIpNOIcsyjWaLSqXG0pl5pqcmcByHYqnM/n6JdDoZjNf+&#10;sSzTotXqBN3GNE12dw/o9kS6DD9FSjh9RiwWJZtNk04nA9cCXVM9gl3DskRaEV0XNvX1ukh9tb29&#10;x97eAb2egeZtbxgGukfId7s9rjx13utDTUzTZHKqQDKZ4Pz5cyiKFLhKnDkzTzwxTjSawnFMr84e&#10;jxBXVY2pqTNBH3Ndq2/bYXXcT5D3fx+eN/lt20/aDxJLhEVzVujz/mP66X4s73PhhtTtmYznc2x4&#10;Yje/ffw0jGfPnuUTLy/y+3//7/POZQTHs20bw+hSr7dZXV0DYHllg0+8+Cz58RzvfO09Eok4r7zy&#10;At1ul0JhPBD+T00WALh1+x61WoOlswsoisxB8dATS0SI6DrlcpW9PTF9f/7Zp3jxxac5PKyysbFN&#10;JCLK2usZPLi/zIP7y7iuw5UrS0hyHEVJhOpmmPDAr8vwfXPS+BoWWJwkVDuNwKH/eCcdJ/x897dX&#10;Q98NO8egcfykcnw7GCYK6N9m0H4nzYeGnWPQ9Z3mfE86z6A66P/sJCHNoHp4EgbNA4b10ZPKJZDP&#10;58n/f+y9eZAk2X3f98m77rOr72Nmeo6e+9gTWhDXUjgIYsmwKTokhxSSSEkUJdkmZTtCpGTIkqWg&#10;IhiyLMugLVNWUCQNmiBIgiBAnLsAFruLPWdmd2d2d2Z6Zvo+qrruK2//kZXVOTVVPT0LgMLu1jei&#10;o6orM1++fO/ly5e/7/f3+43keOCBBVxH5w//4EtcvnyV9U1vDpYkL2qjF73ColAoEotFmZmZQNcN&#10;tvM7CKIo5bd3zsYTsaWtrcLifV7QEEO8ozEUUgwxxBBDDPGuwzAaxRBDDPFewcTE6Dnbtl0QXD8S&#10;xPr6JoqioCgyruN2yaZoNEIs5nu93g+RuNcLu28YtACHUmkHURQRRZG19U02N/OMjmY5deoYtmXz&#10;6uWrqKra9RqTZfmKYViff/PNxZW31QBD/MCRG82eF0URSZLY2PC8U5rNFpl0klDHw1tVla7n4NZW&#10;AcNwEISgR2w/j0d/2/eDO8sq5DdxHItKuYgoihidPM2SLLG9tsHS0hrxeBRVVZEVmUajiaZpXa/2&#10;G4tLz3z29774G99npd7VOHHiyAOu64q27cQEQWB1ZZ16o0n67AnCkTCO7XTCMFsIeGHKU0mP8JFl&#10;LVCSb0TsR9jcC/1I7H7G0d797ucc/coO5sYeRGj2lhHcbz8CIv88/etjmgbXr72K67qUimWSyQQv&#10;vHCJcFgjEgl3I4JIsoyiyNxcXGbxxhKWbZPLZdF1na2tPOl0iq1tL21SNpv2q7ciy1Lt4sXXv/Xl&#10;Lz919Y/++Kt8+p/+a7LZtBiPx35QyaX3ja989Ts/E49HD+RGMuc/8YkP/S+SJI0ZhpmxLEtIJeMk&#10;EjHauo6mqdi2Q71Wp9lsdSIAeKkDAOp1L9uI63rtX63WkCSJVDqJaZi8+tqbRKMRQpqGFtJYX9/i&#10;/IVp7hxTfl/avdVkl5wyKJcr/It/8W9IJGI88vB5tJBGWze6e5qGiWmYnDt3AlVT+bM/e4p8vsiJ&#10;E0cplyscPDiL6zqkUyMIQu/9MohU6/3eO3ZV7vZ2De4XJFyCc3W/cl0kOY7rxvjEJz7MiRNHWF3d&#10;oNX0vPabrRaO43BgbppoNMLGxjaXLl3hwoVzNJtVZFlFElUkWewSaVInapZt2xSLZZLJOPPzc4Af&#10;mn29kxZE6Oa5V1Sl68VeLlWoVmrkcllisSjxRBxVDeG6DqLo900/U2evUMC77/LbqziOjSTJ/MHv&#10;fwFVU4iEw52oBd4YUTWF6amOB7og0GrpOE4Fx3YoFssAJLvh5Xez3UQiIebn57Bth0LBSxdiGia6&#10;YWDbjpdiyt0lvuLxGHNzM4Dvse9yJyEW7Ed//TV4/hj8ez9BGz3bCGzfm2S/8zhv/LVaOgcOzpDf&#10;3uk+n8vlKtlsmr/0lz7J9vYO/8dnfot0OkkmncR1PCFEcacCwMG5KRLxKG9dv4UoiCiq3EnjI6Dr&#10;Oo7jkE4niUYjbG0VKJerXDh/Ek3TaDSarK1vous6IU0lEglTqdYolSqkUgnGx0bY2t6h0WghiAKx&#10;mEeo+sKHqU5fS5LE1NQ4U1PjKEqEVHoax7Eo5Nep1WtIkpdGRhAEpmemmZ450G2Lv/E3f47l5WVe&#10;+N63yBeKvPHGDURR7KYqWVlZ765F/CgYkuRFv7AsG0kSabbatFptWi3Y2Snx7LMvcfz4EdLpFOPj&#10;4+yOj0F9HtweTIk1aHxIgX135z/HcZAkgcmpMRKJOKdOLdBqNCmXKjQbTSTR6x/HcRA7YjbDMMmN&#10;ZIhEwqyubWKaFpFICEcOjGUBWq0Wy8tNXCAU1mg2m6ysGEiSiKJ4KW92Uzx5486PLCLLMoqi0Gy2&#10;WFxc9iLdhEJk0inauo7dGVO+4KJcqlAueePLNE0kScRxHS9KSEfsMTk5hiRJ/LW//jeJx+MUCnk0&#10;TUAUXRRZA9zOPNMrTAv2gXff7EYICaYi6+0fv72D//ei917vTc3Y++yCXdFEP4GU/91/vvlpQoIi&#10;LK/us7NT/PzP/2Vu3lzm2rWbhEJe6P9MxltHKHekybizTs1mja3NW7zyyuuYhokgCmQyKTTNi06j&#10;6waRSJjZ2UlkWaZUKnsCtnTSS7PSEeK7rku8kxpybW0T07I4eeJod/6UJKmb/iuZiHPtrVssVpY5&#10;c/oYo7kM9Uazm47GF+PJYm8qlX7tu5813Pe7rXefQYKC3rVtrwAieG/3CkMGCQD2K07YK41ecN+9&#10;hHz3+/4ncHcErv201f1sGzRnBj9727pfNK9B5+pX90HvKG9HqBKcf/x377329c/pIgoSjiCztVUg&#10;FNLQdaO7dp0cH0WSRN548waGYXQFso7r0my12dkpzl+62PxlgKML86v/8l/+j9/77Ge/8K9fe+2t&#10;597GRQwxxDsKQyHFEEMMMcQQ7zoMhRRDDDHEewUf+chfOPOxj33QXF5e0yrVGq7jIAgCpmnS1nUE&#10;UcDFYWVljSNHj7F3Hla42zBwrxd738DQAhzqtSKy7HkzNBqtbnj1UEhjY32bjRdf5ciRA+RGs1iW&#10;zVe/+p0ny5X6m7dvr5S/r4YY4geGRx4+e2Hh2DwbG9s0Gk0URcEyLWRZJh6PIcsSiizRbrWJxiKE&#10;wxrZkRx3jpdekrvXKBnchz6/u9xtDLwb29vrtFsNUskIH/nIY9TrDS5efJ16vUGt1uiG7pVkCdO0&#10;WFvzhCFjY7nvHj12eOv5Fy7/ydtqpPcIpqcnDsbjsaOVSp3r124RCqmMT4xSrdbJZFJedABZotmJ&#10;AlYuVRAEgU898QkikQiy4nk07t+Trxf9CL7vR4zTzxjbK37oPc/9epTdz7bB/9dqJXZ2Nmg1dXYK&#10;RbSOt/LNm0tsdwQR4XCI9z16oUNGhDBNi3bbExp4KS1iXLt2i2vXbgFw8tQxxsZGyI1knnZsJ9do&#10;tW9EIhFu3Lh9RzSWnZ2Ss7NT6sf6/NBRqzVuu65bS8RjW47j7ByeP/Bjum6wtLxGsVRBEDxyU5JE&#10;DNPAcVyuX7vFzcVlNja2kBUFSZKIx6MUd0rdcn3xXtALXVUVtjbzfPazf0w8nuP8+Uc6W/oRD3cS&#10;Z65rAha3bi11UoJAo9mi3mgiSRJaJMKRIwe6hKKmqRimSa3WQJIkHnvsQQAefuSRDvkY427sRYTc&#10;a37sRwbsNa6Dx3mRNoLerIbRZmJilImJUWq1Or/5m58FvFQy4bCFonie4Hon9U8yGaHZ8B7rS0ur&#10;SLLKd7/7LMVimYMHZxGEXc/6YPoW23YwDJ1220u/8L73PcChQ7O89tqbFApFNE3D6JDPiUSMcCTM&#10;3NxBJiYO4ukR+t2fvWQQ2LZFu13GNCzW1zfIZNKYZpMXX7yEKIr89E9/jHg8yssvXSYWiyLLMlon&#10;DL2LN462tgqd52QDBNjazmM5NlOT49i2Qz6/Q7IjKiuXK91zq6rSJcttx6HeaiEKAidPHWNqapyJ&#10;icnOnkEh116ETy+hFtze7/jgfmZgez/tlC+02Ut4EayLv49EJBLm4x//EC+9eJlvfOO7tNptMukk&#10;o6PZTnj+LfL5HfL5HTKZFI8+fJ5Go4V9awnHdmi1dcRO+hgbBwQv4oht291oBfV6E8uysC0bQRDI&#10;ZtKEQhoj2TSO6zIykqHd1qnVG92IH7lcFkmSMEzTS53hwEguQyqd5PwDFzAMi1wuhSjJOPZudBNZ&#10;8ch8UYTRsVFGx8bYFSf47ehFHvDH4kg2zbFj82QyKebmpjBNi9W1TTRNJRqJoBsGhmF0hSbRaBhJ&#10;ElhaWkUUBdLpdDelSTgUwrZtYrEYiUSM0Y7H/q7gwSeGB90D/frL39YrqAqKdbwQ8WPjh6nXq3zk&#10;8b/I6soytxavky8UcV23G5GnYXkiolg8imlY3XQmum546TgsG8d2mJoaY3Z2siv+1ttehB7Tsmjr&#10;BpbZ9Ejxzv0DUK3WPRGWIHQjDfiirGbTEx5Zlo3VSZlUKlXY2NxmJJtmZnqSWr1OW9eRZU9kLggC&#10;iqKwsbFNIhHnQx96HyBy9ux5KpUy8bgnrvEif+xG1PAwSCzcj5S/U5hwd78o7EZyCKbIG4TgPdgr&#10;sBjUz7379L4L9l7LLoEtCBKCKGFZNuPjo5w9e4pUOgWEcRwxEHHj7ncAXffGw9LSqle64zKSzTA2&#10;7o3dubkpIpFwd65st3Vs2+5GfAGYPzyHqqqcOXuGK1fe5OrV6+QLO93oIyAQCmmdqIujuI4DgkA4&#10;rHWF++22l+KnRoPP/8GX+OM/+go//dOfZGZ2joXjpwiHwz3t5veVHWi3vQRIwbYPtqXfLkGhjN9O&#10;g1LAvZ1n/Z336+7/wT7vFVf0op8Io3fffuIN//9ecU/vMftZ+/cbv4OuvVek0LvP96MF3v9a/e2X&#10;uVc5+xHw7FXGIKHLLmQlAbj8N7/037Oxvs5rr7/BzZuLLC7exDbbnbQeJSzL4ty5U4RCGsVby9i2&#10;zcG5acCLGjQ+nsudPr3wk3/8x1/99/uo7BBDvOMxFFIMMcQQQwzxrsPFixf/c1dhiCGGGOLPBccX&#10;5s8mk3FsxxaLpTIj2QyH5ucwDINarUGz2aLd1nFdl1zON/reL3oNrL3wvGBs26ZSqXY9xRoNzzt4&#10;amocURS5cf02pml2jWOyLPHUt5578q23bl55G5Ua4oeEAwdmLkSjEVqtNo2mR5CfPHkUWZJYWVmn&#10;VKowkk3jum4n8olCNpNj1/AYJF3gTgNXP2PUXkay3mN2jXiOY9NueWNMEL3fY7Eot2+vdvJbTzE1&#10;NU6lUuuSLrIkIckykWjkdiwWXd7a3vne/bbPewnHF+YvWJZFuRPK27Zljh8/QiwW4dSpBZrNFoVC&#10;kbfevEG7rdOoN5BlmdzoaKcEAY9gGkTmDcJepE+/8dKPQBxkfPbHXD8P0P2cp7d+92Mk3hum2QLX&#10;RZJVWq06zUaVW7eWWVxcQlFkQuEQOzslIuEQlm2TSsYRBIFIJIymKbTabTa38kxOjvHJTz7O8vI6&#10;zz37Eo7joKqqm04nhXQ6WZVF6Xerlbr5M//VL/4/09PjqbW1rR8xIZsgvPDi5T84fPjQ+VAofFbX&#10;9UQ+X6RUqnTz28uyzMhIBl03PYLOtmm22tBqc/DADOlUghs3buM4XuSchWOHsWyLHcPAtj0xBuwK&#10;Kw4fORI4/340JB551GjU+OAHH2VjY5u1tU0SiTjhcIhwWOuKzzzhh4Ro2Tz22IMoikI0GkFRVERR&#10;6ngtB+fP4OcgBNM49IaSHkSiCvSfj4OEfe+1eznaVVVldu447XaD9fVLXc9zVVGIhEPoupd6YXur&#10;wNhYrhsxQJJlbNulVitx/fpNBEHg/e9/CEEQuHlzGUEQmJ2dRBAEHMfBsjzC0he+ZLNpNE2l2WxR&#10;LnnZvx559DyPPfYgm5t5ms0WiUQSj/Dzc9UP7j/X9cgi29IxjRaLi0t8/etPA3RD+JumFznBTylh&#10;2zazHeLAK8PFMExq1XrHK97zhm40WzRX1vn7v/jXicWitNs6rba3Bvv615/eTdtAUNDj9YHjupw8&#10;eZSzZ0+QSk3gpXnxxDp3ErC9BFew7/qt73qfscEx4PbsM4gI60fqBOfP/nOobXmims2tfDcdSzqd&#10;xLZs/vRPv0mj0WRqcoy2bhCLRmi3dQzTQFUUTEzK5RqqqnBgbgrDMLEsm42NbSTZaw9JEqnXvXXu&#10;oUOzOI7D2sYWoZAX8t8X6jiOg+M4RGNRYvEYP/+3/konipLG4uJNbtxYZHJqBFEUOX/uXOD5BY4D&#10;lmlgWTqKGu5zvUHs3ouG0UBv11le3mBxcYlqtU4iHmNru4Bpmoii0E2NYNsOLV33ctBrWjc6hSCI&#10;JBK7aUheffUNtE50jXQqyfETJ1FVjUgkFjh/kOiHaqWAKEnYtkAymR5Qb78/BxFy3viRZYVUaoSP&#10;fvTj2HYTyyyzurrOiy9e5urVa9y+tdKNSKdpGoIgsrS8hiRJZDLJbuQABHBd7x4Ph0PIsowck9E6&#10;KSM2N/I4rsvs7BTttk61Wsd1XXTdQJZlBFHgLz7xAWKxCE8++Qy1WgNdN7qRC5ROxAt/3ReJhonF&#10;ItQbzW7Kj2QyTi6XQZIkVFVlbCyHKIrMzR3k7LnzeAS4H1nIn1f89gh+9vO+H7R+6b1/gmMpuI+f&#10;YmMvkjh4zKDf9hJkBNOMBOeR4LHetnA4RTic4uy5LPV6lUQ3rZvX1/3nXC+9x9UrVxBFl9u3d4MO&#10;+t7tjUYTTVXRNJWNzTxX37jBV7/6bWZnpxjNZQmFNMbHR5Fkkbm5WU6fPkk4FKL8syVWVzd4+unn&#10;iUbDHD1ykEontY8gCLQNk0jEewYvLa8hil7kEkmSURQJQfAEMpZlsHR7kVOnz/W0bzDtVa/4YNCa&#10;kj6/D8L9rBX73Zf91px+H/ard6+QI/jp798r+tnr/Ys+2/aaF3vb514ioUFl3ytqy37L9r//oMQQ&#10;vWUParP93pvBfQfd+/eqg1/GoHeu3bEsiiJT09NMTc8CUMhv83uf/S0qlRoTE6PouoFpmsiyhNER&#10;xs0d2F0PffXPvqVkRzLu2OjIg8cX5vU337r5tLsbZmuIId51GAophhhiiCGGeNdhGJFiiCGGeK/g&#10;6NFDj9m2HS3ulEXbslFVueMdphIO22iayurKBrVmi2w2x70NPv1e7vfyTvHyi7eaZRqN3XDWjUYL&#10;23YIhTyPIMMwaDSayLLE6JiX19m2bW7eXB5O2D9CCIW0+NTk2HHXdbsiCqAbirpUrmAYHjFersh8&#10;+PGPocgSmewog8dW0CurF0FjXa/BcK+x6lLcKbC2tkk4EiLpxInFolSrdXTdQJIkFEXGcTyC1XVd&#10;9PZuuP3f+I3f/qdzB2Zir7/+1tI+m+Y9icOHD1xo1JssL61RrdW9fOi1OqqqdEMyx2JRRkYyyLLM&#10;iZNHiUTi7KYWgLuN0AqDvbv2azDsd+yg34Nl9xon92Og3m+9essLEiX788RrtyvYlkf+fOPrT1Kt&#10;1lAVpZueyYv00yQc9kJpj4/nCIU1dgol8vk20WiEbDbN2FiObDbNzk4JpePtf+jQgT87ffr0//ry&#10;y5cnvvrkt28JHUZ3dXXzR0xEAfV6o/DNJ5/9zLnz7+PXf/3X//af/unn/+c/+cLn/olhmIiil3dd&#10;liUv6olkUKnUsG2bSMQLOZ4vFJE66Yls2ztmfGwE23ZwbBvH8Z6RjuMwMTFKoVDkyJHD+6hZcHyo&#10;gECz0fa82w2Der1BOBwiGgljWRabm9soioKmKphmGKmTFml6eoJINEw8ngWi3E1iDTKA78cQfz9h&#10;p4PnC45Tid787oIgEokkiEQSVCrPoesG0WiEaDSMaVo0Gq1u6o2RXLoraonH0zz8yEdYX1vib/38&#10;X2Hx5lInBYuAaVpomtodz7ZtY1lWl2C1LLtLJPsiCvBIUE1TcRwX0zRIplI91xK89+4kllynjesa&#10;bG5sUqtVuXVrpZtGQdd1cqNZyuUqr1+5xtjYCOfPn6JWbxDkBTwRjpcWIBrSOHniCJIsMTbukQ6J&#10;ZAbX8dIRhMJeyOxCx3P/5s0VQprK7OyUJ0ZxRAzTBLyUAgCKEvSOlvDMtj6J5I+VQQJEuPNZOoj8&#10;CkaaGIR+Xse7UUr2PgYkWUV2HAr5IsBdIhld1ztjKEK1WufipSvkchli0Qj5QhHDMAiFNERRJBTS&#10;qFRqvPnWIqOjXr+srW9RKOyQG8kSDoeo1bznvx8FIRTSuil9YrEo586d7OZ7F0WZhYUH+MAHPtCt&#10;ea1WJRaL3HF9oiijagqqFuXO+0RgrzDqdieSxebmlpdTXhC4cOE0lWqN9Y0tyqUKZkccYtleNA1N&#10;9e4FLzJFFK0TuQTXxepE3JBlia3NPM1Gi1defolQKMQjj1xAVkJEo1nA7Qp2XNelXPaicD311DOA&#10;yJXXbzA7N8vDjzzAzMwMExMT7O29HBQMBDzzXW9NFw6H1B8v3wAAIABJREFUOXPmOKVSmTffXATg&#10;yJGDzM5Nce3aLaqVqid+EDzCTuykYshve22CALpudghugVarjWlZRKMRLpw/BYBhmPzB57+ELMtd&#10;Id3ISKabHsKPwjQxMYplWZRKFUzTwuzMJdGo16ftlp8uBzRNJRQKdUSIKh/96Mf4C489hmnurhPv&#10;bg+/z/f7TB8U5QPuFlLsJ2rXXilc+iH4jJDZTd9hc2cEiX51DAojvO2qqpLJjAR+G5SuBPwIHr/3&#10;e39Evd7g3NkTjI2OsFMsYxgmxeLuO6O/vvHeLcAyTWq1OrVanQ984FEefOgslu2JDVUtzPT0NG++&#10;ueil+4jHmJ3xIvgsLi7xJ3/ydaamxojFot5YMi1PDGXZWJaN48i0WjqiKPLdZ15kfv4giuK/o/RG&#10;3xkkLOrXvrvX3D/SxH4wKEVTP+HjIAx6Lgx6HgTFF8H99qrHoPXIvXCvZ1bv+fqtw/fLzwef+4ME&#10;R3vV+V7n6ieyHvSuAXeX5XL3OQbbWfZGUBS1n+N94Yx/zJ1tX61WuhGzRkYyNBpNLl++SiIR59Ch&#10;WUzTYnl5jUTCEwkXi2Wx1WrbT3zqx/9htVr7q//wf/iXJ+6j8kMM8Y7DUEgxxBBDDDHEuwqvv/56&#10;1wt6iCGGGOLdjJGRzOToaHbaMDyjk58v2Pd03NoqoKoKRifU9uTk5F7FBdDvZXywwaRWLbG5scbL&#10;r7zGU089SyqVYHZ2ikOH5mi3PcOl7wWWSiW7x928uXLJNK1BVssh/jMgk0ldePGly+RyWU6ePEal&#10;UqXZbCHLsuctaphd7y5ZVjh4cL5zZJBs2SvqySDjU68HVdBAGwxXDa7rIAgi2/lNCjtFzE2r6yUj&#10;SRLxWBTHdWm32l3P1SAJVtgpvXljcWnxxuJQQ9EP3/725/47RZGlixevrEii8JFKpUa5UvW8xW2b&#10;crnKm2/c4Mtf+iYjIxnmDkwTjUSIxsJotkomk2WXiIW7DbD38sISer7fj+HUP26vsvcjltiP59zb&#10;Qe94vxN2YDpcXV2nXm8yMz1BNBrh+vVbWLbFaC6Lqqq0mi3i8RiCIFCp1qiUq3z0oyf5yZ/8cS5f&#10;vsp3n36BicncF86dW2isb+TP5nIjr0Vj0dcuXrr6vc/8n79T/wFf2A8FiUQCy7LcVrMxmUolvVD8&#10;nTz29VqD9fUtXJeusMIPIV8uV4nHozz80Fl0w6BSrrG6uoGqKV6UBElCliWSyRQf/vBfIBZLEIv5&#10;RCnsx4guCBoQ4tDBOWamx/nuMy+wuZnHtm0c20WWZWzb7kZqcrYczpw5zszsJJNTc6RSSTQt2uc8&#10;g565/Qz/e3mI9iPt/H3udY/5xnX/M+iRDabZJplMdJ8FjUaLdrtOrdag1dZZW9vkm9/4ridEuOCl&#10;MFFVhQ984BEUReEP/+jPGBnJ8PDD58jnd1hd3SAWi3ZTfMiyRDgc8siup19AlmV0XffIZk1FUeRO&#10;RAFPJOOF3u9Xf9j17HY7ddeRZYFyuUy1WuP2rRWaHUIvkYwjywLNZgvbtolGI56gw7a7qQNM08S2&#10;bKKxCAcOTKOqKqGQRjwe48DcNOn0CFooA0C9VmJ7e4l8voiiyDSbbRzHwXYcwmENQRRIJpM4joOu&#10;G7zwwiWmpyb4iU/6PMTeYsK9SRj/fymwPXhMPzFG77zXj4QaJLa9uy7hcApVtTm2cJiZmSluL61Q&#10;q9W5du024bCGae6mzeimeVEUFEWm1WzRbLaIRMIYhokgeP1iWTaapnVSYRg0m20ymRTHjh3i2rWb&#10;7NxeRZJERjriCtOyUFWVBx88y8/93F/GE/JFMYw2u2SyV994PB64Fv96giLQ3rbqTaXhi4lF6vUa&#10;IU2hVKrccaRpmiTiMSzTQu9ETBifGEUURW7fXqHRbHUFAKqqIgoCCAKyJJHLZYnHoyiqgiAKbG5u&#10;Mz9/ANd1Omscb8xXKjtcef0iqhai2agiCiLNZhvTNLl48TKvvXaFtTVv/RMKafzSL/1dJFkjEsng&#10;aVz2Ihi9+VeSQ0hyhNxokmiszvx8mUKhzs1btxgZyTAxPsr62ibJpJeiIdIRRtm2TVs3MA0vklC7&#10;rWNZFpIkIgheioaFhXlcx2VpaY1UKkGr3e4KSXwxyZ984WtEomEajRaSJBGLRmi22oiiSL3u9UMk&#10;EiYajdBotDBN735G8NKAqKqfGsS7P2ZmZ9E0rZsyxIOf3qKfJzeBbf3WFb0iiaDwJrhe9tErOA2S&#10;+v2I2d75nT779ivfj3YRFEftRTq7PfsNmhN2961WK1y+/DKC4InTfLFcOBwilUry27/zhwA8+MAZ&#10;YrEo5UoNTfNSCAJoIa1b8uTUuPebGgZEZmcPMDt7kHy+iG1b7OwU2d7eIRzWKJWrtNs6juMSj0ex&#10;LItWC0KaiqqqWLbdTaskCAI7OyWOHDmId9/KeFGA/Pu633N49x6797M3SFYH55n9iirubtf+5+t9&#10;lvfDftax/UQSewlt/OvzMVhU9vbh90Mwfc2ga+wd98F9B/VVv3H8dt4D9mq7vUQvg4QPg9q799h+&#10;Y663XwatHXuP28Wh+aP87V/4b3nl5eeYuHSR51+4RKFQJBoNE9I0DN3kjTdueDXtvFtblsXi4lKo&#10;0WytKoqimaapDzjhEEO84zEUUgwxxBBDDPGuwjCtxxBDDPFewdTU2NHXX3vzmqIqqZGRzKgXvthF&#10;FAXabZ1KxfPgVFWFZCpBIg6OXUOUfGMxvD2jwZ0v5Vtbm1SrdTY2trEsm0KhxKlTCzz00Fmefvp5&#10;Pve5L/HAA6d58KGz2Lbt6rqBpqnCtes3h9EofsSQy2UuWJZNKBTi2LFDAGxvF7h27SYjI2keeuhs&#10;N2eq58kIg8dLr4fdIONQ0PAzKET97v6uU8NxDdrNMvFYlNXVTUzLJBwK0W7rRCJhyuUqi4tLOI6L&#10;JEscOjizOTKXqRYKpezrV64Nx90eePDBM7OhkKY88sj5A//mX//7M9/73stMTk0wNzdNrVb3PMY7&#10;qVQKhSKJZBzLsqlUawjCNnNzC9xpdId7GzT974MMzb1zU7+56l4Gw35E8qB9es/7g0Tv2LeBNpVK&#10;ncuXrzAykiEcDlGvNxFFEUXxyP+27tklU+kUYqf9IxHPk39sbIRoNEw6nfL6olKnWq3xwQ8/+JnJ&#10;yYe+B/DTP/139X/2z/+Nk8/v7CdvxY8EPv3pT/PpT3+a6enJX8+kE9/7iU9++H8SRXGiVqtLum4I&#10;um7QaulYts3DD51hNJfl2edeZmenxPi4R05qqorrOqytb6OqCqFO9APfi3ltbZNz58Z7ztybtqA/&#10;6WxZJqapY9sOsiwzPT3RJfEs0yMKvQhRCpZlk04nO2HkJ4lG/fDoNnuLz4LY67kd/N6P7OpXlu9B&#10;24+MGWSoh9OnD7OwMMtnPvNblEoVXOfOc9XrTS5efB0A07Qp5Dc5cvQEE5MHGB3b5ND8QRzLJB6L&#10;sr62yc2bywBMz0wwPT3RTRsidrzqG82md0WuCwJcvnSVublpfvzH30+7bfXUsfd6dtvDdV1WVlYQ&#10;BIHr128hyRKhsEYsFqVebyBJnld8tVqn1WrTarXIF4rUa41uKiu/TzPpJOlMilOnFzopCARM008r&#10;4J231WrSbLZZWV4jFo0S0jRCmkqz1aZSrZHNpDtiV88T+3vPvcKhQ4f4iU/29sUgcrP3unv36ScM&#10;GjSXDjqXwC6hDPf2hr4TzUbDEwVoCuPjOTRN5Ytf/CaKIrOwcBjLsjAMA9v2yvXFNK2OCNf/34vG&#10;08KyLOr1OqurJpIokk4nEQSo1xtUa/VuGo+ZmQlmZ6f48EceJx5P4vHmIj5B7RHpwUgwgwjo4HX1&#10;W8MERZ/e/WSabb711DNIksjlS1fRQhoz0+OdCCq7Xvc+QpqKFtJot3VqtTqjoyNMTo6xubmNYZqI&#10;goCqKh0BTghJkiiVKjz99At87WtPk0jEOHx4niNHj3Ho0CEiYQXTNCiXSpTLVQqFIouLS2iayqlT&#10;x6jV6lQqNUIhjcnJcSxL7whUg8R/kAQc9LwFRdFIJkN89GMf56Mf+wQA1WqJWq0CaIQjcerVKpZl&#10;du8vJxAxY3JqzEuL02hiGha6rpOIx6iUq7z88qsApFIJ5udnKZer1OsNRkc94dROoYTrusSiEY4d&#10;9darq2sb3LhxG1XtkOeWhW17aWVmZyY6dZb5ix/7EDs7JbKZcZZXlpmdnRnQ970EZe8atfd7cFz0&#10;3oNBctf/vVdc0X/O3d0nKLLod27/WWL1nD+IQQTyoMhxwf0GiaiETtokKJVK5LcLbG8XiETCZDIp&#10;siMZLMsiny8yMTGKaZrdsVCt1hAFgWQijiiG0UIh6KSBmZyaANcB4U6ifm1tjVBIo1Zrdp0FHMdm&#10;YiKHbdvs7JSxbbvrYKAo3l80GkELaTSbXgSler3B5UtXOHJ0gUjEj0bT+/z3o3gEn9ODn493t3Gw&#10;H+6Xgus3d/vjMBiJoHfN3StED2IvwU3wvPci73+YGCR2CAor+u0fFH/07nuv9fyg/uvXB/3quZ/3&#10;hUHP6t7fpZ7tvcf39nfvWhX6pyMKRqIYVB9QFJVkMsa5cye5eWuFSqXG0aOH8FLJeu8jpml21y61&#10;elO6/Oob0QcfPPPoF77wf9/8zd/8vX/2h3/4lf+rb+FDDPEOx1BIMcQQQwwxxLsKw7QeQwwxxHsF&#10;c7NTJx3HcS3T8vJOd8JigxciNRaLennZRYHx8Rxg4bqDjACDiJxBebB3sby8TK1WYXl5reud0G63&#10;WV/bZHOzgG3b5HJZjh49yPLyuru8vOYKgsArr1x5+fu4/CF+CBgbHbkgiiIj2TSSKOK4LvV6A8dx&#10;SCYTHDlykI2NLVZXN5mYyFLcWSESSREKx+5dOHDneNvLIBc0/t1pKHIcE0FwaTYbxGJRbt5cIl8o&#10;Issy58+fJJ6IsbNT8syfjoOt2xw8OHvj/PmT1wCuvnH9c/fZLO8ZLCzMn8lvF35BVdVCq9WuFIvl&#10;iO8BLkkipZI3vxw75kUiaTSajI6OYJoWqqZQ3CmRzmTZNej7xnkf/QyCvb/vRRLux8urF/3Oc6/f&#10;+mG/+/Xus5dow8V1bQTBZWX5Ns8++xLgeQnPzU1Rrzcp7BQ787iXFsIXUfhelX5460TCM3BubG6b&#10;v/j3/vHkzMzEheXV1WcefPC0c+HCSen55y8bm5v5Py8r+A8Uq6vrb66urr/5q//4H/xzTVMbAF/+&#10;0jfjsiSJum4guh4JE4mEqVbrtNs6s7OTjI/lMAyD1dUNLMsmmfKiKJimhWE7FItlvve9V0ink6ws&#10;X0XVwiQSOcJhX2zYa0APElgOtmWgaWHyhTxAlwz2n4N+H4XCIVRV4cd+7BFarXZARBFE73y3V4Sf&#10;3jEVNI7v14Mx+L33HP3uMa8809QxTYN2W2dnp9TZ4m07dHAWx3G4/OobKIqEpmmEQlpnjKaIRmM8&#10;8VNP8MRPPcHn/+D3WV1Z8YSeyTjttt6NSuELMzyhTJsLF06TzqQoFHYo7niZaEZGMhw4MAOCxp0h&#10;6wcTBLrupatqNJo0mp4n+4kTRwBPWPPMMy+hyDKTk2MUi+VOehGLSqXW7VPH9SKaPHH+44iSSDab&#10;BSAaTSCKKkFv75s3Fynu5NnaKiBKIrbudNMc1OtNDh2c5fjCPJZlsbK6gWHoHDk6T38COzgO9xKb&#10;BftwP+hHzAwiboKCIhGPrPUJvf5kezyR5Cc++TOUy0UK+W2efPJbqKpCOBxClr3IMLbdEc6IAsVi&#10;GVESicWi3SgEcGfaFy8tjydsSakqizeXubG4xKGDs0xOjqHrBhcunPYEn+MTjI6NASa7xJp9Vz37&#10;r3EHee0H+8ACWtTrDYo7RUJhjUq5RqvVxrZsms0WrusSCoWo1xtcfOUK0WiEeDzavTbfA79W8yJq&#10;+uIRXwRgA8cWDhMOh7h92yO1fGK4Xm9QKBQpFsu89JLnTJLJpMnlMiiKjKooVCpVDNMkEgkTj8do&#10;t9usrm4AUCyWMU2Tx97/KA8/NAKC0olKEWyPfuKBQZ8uiUSSRCLJ1NQ0T/zUE4DCzs4O62srrK2t&#10;cf36NW7fXqJerzM5OUask9rFsm1qtTrNZovNzW10XfdIcFUhGo2ws1NiZ6fEAw+c4aGHzpJIxGg2&#10;W1TKTUzTJL+95aUVdBxCYY1cLoNpmN10WJIk4jgu6UyKZDLO9PQMDz74fu4WMfRbgwwSJPRbp/Yr&#10;I1h+v/uld03SO/bos19vepDe8wa/+8KdQUK5vdDvuXI3ke3YLVzX4PnnnuXSpSvEEzGSSe+57K1f&#10;VDRV4dzZE90SyuUq4VCoG2Eo1omyhSAwNT2FLIdxXbr3CgjU63VqtRqWZXdFFK7r4jhuN3peu62T&#10;y2UJaRrb+QKSJKGqCpFo2HsvsB1s2+bWrWX+0299jp/7+f+aEyePAb3vMv3mPf9Z06+NeufqYBn7&#10;WTveCz4Z7regX/Z+UsMEj9nvvntt89P0/aCurd85giKm/QhAYLefBr1L9AoQ+p2397PfempQWfup&#10;X79z7dWG+21jf+4YJNjwMUgst/vZbNQA2Nry1rfxeNRL16ooZDsplmRZxjBNdF2n1WwTjUYcgHK5&#10;WthHZYcY4h2JoZBiiCGGGGKIdxWGQoohhhjivYJDh2bnAQRRCAF3pC9wHIdIJMzk5BgTE2NMTc8h&#10;SonOVp9s2K8XrI+7X/51XWd5eRlNU7siDoD8dpHiThlD1xkbHSGRiNJstgiHQi/qYX2i1WpP3bq5&#10;fOl+r3mIHy4mJkYvCIJAJpNEkkQkvLzSoijSbutsbuYpFErYtk0qlcAwWoRCcfY22uxlgPL3G+Tp&#10;Fvzu4Dg29VoV13W5ceMWqqp2Pb4NwySZTKBpajfn/LGFeWzb5ptPPvv7q2sbxsmTx2avXr1x++21&#10;zrsfp04dO++6rqbr+tTi4u2pWr2B7ThUyh4RUypVSSZjXUIilUqQTifRNJXH3v++jsHbn2f2Y8zb&#10;DwZ5hvX+tlfY3/s9j19ucNte9e4lI+2e//vtbwI2r7z8IqVike38TnerqipomkqlUmNrq0AqleDo&#10;0UM0Gk1KpTKK4hGRjuPi8wt+SPJr125drDeahTfeXPzaG52c9e8GxOPR9DPPvPRHhw7NnhkdzZ52&#10;bEdUFLlLxr7w4iXi8Si6rnsh/U0LqxPWv1KpYds2M9MTRCJhCoUSuq6j655H3fT0JI5j0W7ViMcy&#10;gbP2eu7dOVdpoRCHDp9hfKJINpvi+vVbLC4uExwrfvSWXM4j3MPhaKD83nDY9xKXDUKQWPH37R2/&#10;/Qi5YOj6QSIn/7u3brBtT/CwsrJ+Rw18kU9bN6nXPUJYlmWefeZFVFVla7PI2Ng4J08fJxqJsbNT&#10;QFZkJFlifGIUgHQqiet44j1RFLvRH/xIFceOHeLixdfZ3t5hfGIWQYiA4BNbwWsN5qoXqVVLtNt1&#10;Wu02um7Q6KTyUJRdc2ij0cQyLSLhEI++7wLlcpWnnnqWSCTskfqm1Y0MI8sS586f7hypAQKu69dj&#10;l9ws5PPU6zVq9QahUMhbExkmc3PTXoqHRAzTtFAUGVEUO2LFWaAOhLgzEkQQvqjH90zeLzHWT2TS&#10;j/zp7f9+QoNewjAouoVd4sv7PZXKkEpleOaZ5xkfz9Fu66ysbqCpKqqqEItFaLd1bMfBBdLpZFes&#10;40XmkUkm493UKJLopYKwbRvXdZFljyhVVYVMJsXP/uynAFC1JJ7YYbDA5u61yqC1SLAdvPvGtnQE&#10;0aHVbFKv16nX67z88qs8/Z3nGR3NMj6eQzcMtvM7NBtNHMfxUtJ0UkoIgsD62haZbIr/8md+gs2N&#10;PKbpsLKy0hVmSZJIOBzqpsIAyKSTCILA669fAyAajaCqSkdgIdFqtSnkPRHs0tIqzVabM2eOI0ki&#10;5XINy7IQRa9vbt5c5sKF07huEwGtI04K9nsQ/URX/uegcSiQzWbJZjOcPnOGj3/iowDk8wUajSbF&#10;nTxLS0tsb29Sq9WJRMIUi2VaLS8qydyBaSRRJJvNIIoS8/MHOyKoo4yOZhGlFKLoiZ4Wb7zFxUuX&#10;ePGFFymXy931azgcQu7c79lsCtMwiUZj3D2u7wf91rK9opNBhG6QHPaPCUanIPDdv48kvLnNon+k&#10;geAxvfdtsJ96I1oMEk8Nmnt8MRIE7/vNrU2SCU/cvL1dYCSXYXw8x/PPX+LSpatkMinmD82STCUo&#10;l6uIoojjOIRDGpVKla1SmQ8//iE++tHHWV9fJxwOA0J3jeMjFovxa//q13ju2ef4rd/6TzQaLRqN&#10;pjd/dFJ/SaKIJIrYtt3xmjdpt3VGR0ewrBaFQhFZlsjlMhimSSIRD1xPf1HY3XNcPwxao/aKsQaJ&#10;LXqx13tRv3cr/7dgtIp+xwXP1+850vvd7fkbNJ/2/t+vvv3qtB+hwKDt/erdT+DgX2PvWii4/X7R&#10;O//169v7xV7H9Wvvfv0s9Pmtt737wSvLdR0Ozp+gXCpw+PABVlY2iETCuK7bFS8BiJJIWA4Rj0UQ&#10;RgRefOly8nvPX0w8/pHH/vHRIwc/vHhz+eJ3vvP8Z3XdaA444RBDvOMwFFIMMcQQQwzxrsIwtccQ&#10;QwzxXsGHPvjorUwm9fkbN27/ouF6RiJVU1AUpWtMikTCACTiKQRB4U5PGpldo1G/l+9+uPPle3Nz&#10;nVKpTDqd5Jd/+W93UypcvnQFVVU7JJeMqqroutE6sXDkVwBM04z/4so/eeEH0xJD/CAQCmnRn/zU&#10;4yeazRZXr14nk0mRTidpNFsIgoBlWmxvFdjY2MKybGZnD5JKp1CU6IASBxHee6Gf4Wf3GMNoY9s2&#10;xWK5YzxtceLkUW9P12X+0Cz1epN4PIYoNt1oNCI4jmN/5jd++9+5QaXREHfggQcewHEcTp9auOD/&#10;tr1dEGCXoK/XGtTrDZLJONFopGNQMykUiszNzQIighCcT4LkwKCm38+Y6EVv/up7CSDuB3sZgffC&#10;fr3KwMvHLVKplFFVlVKp1AmFnUfsMAau49BqtrqErz+PO45Dq6V76SxMC9uyGRvLkUzFeeONGy+u&#10;rGyUbywuvbrPSr+jUKs1Sv/23/7HXwRQFDmUSScvLCwc/svHj8//nWq1LhmGIfrh6kVR5Itf/DoA&#10;4+M5Dh6c6aSlsTvhvr2oH6WSl/7qwYc+SCSsoRsttFCQXAuSEj7uJjYc1yKTSSHLcofQDSHLMpZl&#10;EYmEvRDlk51USIJvghsksBl0T+xFmvXzTO6t76Cx2UvwBI+5u6xQSOLQ/AFWVtaZmhzHtExM08Kx&#10;XSzLpt7xqgeIdsatIMDy8hLFUoFIVGB1dYN/9+/+I+Pjo+RyWURRQJI8QYzrut30KFpIRRAElpfX&#10;qNXqxOMxCoUirusyOjaO0I0AYePNMyJ3Rh7w5qNqtUSlUmBpaZV8vohhGBiGlzKh2WihagrVah2A&#10;eNzzSC6Xq/hPDP/+m5ub5lOf+nFKpQaegGKXfNr14vfmy1arxe3by8iyRLlcRZYlDMNL9zIzM4mi&#10;yKyublAu30BRZMKRMNFohMnJKXZJuyBh2dtX/X7r51V/rzXd3eKAvcm74G/+HO8Tu1Kfc3nH1ut5&#10;BATa7TrZbJql5fVOWg+T2ZlJZmYmuPrGDba28oxk091IJkA31Usmk6LRbJHP7zA3N838oVmq1Tqq&#10;ptyRXmZ2dsq7MiFITPeGSg+uNYLEc68QLihOCsLuXFcJ0zS4eOl1GvUG0WiE1dUNbySoKpFImFLZ&#10;i9iWzaR54IEz3fV5WzcwDQPXdRkby/H44+8nHE6QzU6yurLM1772FfL5HYpFLwqLL6Lwo5o0m62u&#10;gFnXDXTd6Fy3gKIoCHhioUQyjmnZRMJhbNuhVK52yTC9bSDgef+DwG4KhUHjqjelAPQfc0EBQH8C&#10;L5fLkcvJHDgwz4UHHgUcyuU1VlfWiMWivPXWItev3+rOI9PTE8zMTPJX/+pfQxBBFC1EwUUQPMGR&#10;LMscWzjCsYXD6O0Ga2trzM1N0WrpNBtNmq0W1WqdZDLhpQSJJeg/b+4lIOhNv+HvP4hQ7nc/DBJ9&#10;Bsl6f99gOwZ/8/e/1/PC779gPfc6Pz3n6uexHjyft6/jOPz+//cFAL79neeRJJGp6XEEAarVKq1W&#10;m7W1TR588AyZTIovfOFrFEsVDsxNkc2mO6nhBBYWjjI/f5D5+YPszul3r/cEQcB2vGiHuZwn5ItG&#10;IiwuLnHt+k0EQeikudwV+PtrWbMjinNcEd0wMUyLX/u1/53JyXF+5Vd/hTvng+B1+v/7a9pBz8u9&#10;BBdvR7jTu6btt6YeJKronefo+dxrvdxvbPWKDfZaVwQ/+80B+xGP7Hc91DtP9do1Bl1Hv7r3u7/2&#10;I46413X1Hr+XKKb39973qt5twd8GCbLuVZ/dfQUB0ukRYrEI/+Af/A2uX7/Nf/gPn0WSJOr1Boos&#10;o6pKN1KMIAhYloVpWsiyzJnTC2fPnF44C/Ctbz33OwNOPsQQ70gMhRRDDDHEEEO8a3D16lVqtdp/&#10;7moMMcQQQ/zQMTKSSYyP5zKmaTnNZivlui5LS6uAZ2SdPzyH4zjd0KexuO9t0/vivh/isN+LtudN&#10;XSrliXQIAMuySKUSxGIR6o0muUiYB86dplKpcfPmMrbtvLaytFE4dfJovFiq1HXDsPoUPMSfMxaO&#10;zWceffT8ZKVSmwewLJulpTWWlrwcxA88cJpWq836xhYhTcN1vTE24RODKPQ3lvWin4fMvY65c9tO&#10;Ic/tWzdYXdskX9ghnUoSC0cxO+lt4vFYN8WHrhvuTqGoLy+vvzIUUeyNn/3ZnxUPHjwoLN16/YHP&#10;f/7LQjaTQhBFJifHumRiW/dInHjcE874hrNWq90R0/RL7zLI+A53k9Wwt5Gy1zBKn/8Hnd//vh+y&#10;uB/2s28vGRk8f/B40wspffMaruvy9a9/i0g4xMOPnKdSqVEqVaATplpv64iCwMhI2hOvOF5aAcuy&#10;SCTjrm3ZRGMRIR6P8cU//eb/9pWvfPt37+Oi3rHV5k4CAAAgAElEQVQwTau9tb3z7Jkzx9934sRR&#10;o1qpyjs7Jc0wza6nu0++AkxNjVMslrl8+SqqqjAxPopte6KK6ZnpjjeqgKyo3Gms7kcE3m0Ij0ay&#10;aGqMmdk2CBq1aoVGo4aiKExMjJJIxJk7cBxBzLFL9N/LIH8vQc69jPD3Ilr2wl7zuUeYb27mURQZ&#10;LaQiiiKbm3luLN72CMp4FNuyicUi3YhBAPGYN3fcvr2CYZhUKlXS6WSnXJPllXVEUaTVbKGFNEJh&#10;DVVVaLXaXqoEe531tS1kWWJ1eZHSzhY7xQqTkxNMTs0iSTIeqQ8e0d0CRL74xS8jigKO46AoMoZh&#10;YHXSLvg5viVJ4sDBGaLRMIZhUC57IhtVVbtXPjo6gizLjE9M4gkmdtN47MITFeS3N7Ftm3q9QaPR&#10;9NI7hDVEQSC/XUDVVGzLI9Qty+4IgMKMjx8ItH0vadvrhe6PzSDx76Pf3LifcdV7TG95vf8Hz++3&#10;VfBZ733q7TrgcvDgBDMzP8HnPvclKpUapmkhSQKmaXbFTqqioMgyoVAIRfWinflpXsBFFAXS6SSZ&#10;TJqRbIbD83McP3GEqalxNjfzZLM5BFG9Ix3A3tfYL2x8b/vdOQ+USgUURaXVbiGJIttb+W4EjbW1&#10;LQBarTY7OyVqtQau66JpaidqRhRZlrr76IbBsWMnSSRGUTpzUKvVYHJyjMnJMba28qytbrC6U2Rt&#10;bZNEIo4iS7Q6wgp/ngO65RqGgeu4SLLE44+/n1qtwZe+9E3S6SQTEzmq1Tq1WgNZ9p4nc3OziJLC&#10;nSRc77MsKKbw2+Reke1cdu/JXlLybnFKKpUkHotw6JAnhikUinzjG99FFCUmJ6doNBpooeA48z/v&#10;JEbTmWwnjVIkEG3Awwc/9DFcxyEc0fDG7qAoG34de+vtn8cXVvSm4bjXOtg/h39eP/LMoPev4J/M&#10;rhDiXuuf/umZdjGo7/rNMf0I3F1sb3tjvlqt02q1kWWZ1dVNVlY2UFUVSZJwXW+ebbXalCtVLMsi&#10;mYgjyxJLS6tEIxEWji0Ezin2nM+543Nh4TiypLK+vsbW1jqtZhMXl3A43E19gyCQIY1lemmB2m29&#10;K9DSOnO7ny4tnkhwZ3QGP3VFbz36zSuDxDX7nXP7lbfXeHi7goy9xBT7eRfrFbYEx2av4KXf2r5f&#10;1IfetrqftYpf9qDnU+/3fv/3Cl8GCZX2c3/75Q3qn945tbe8QefaS3Cyn/XkvRDsn93+EwQBSQ5R&#10;KJSwLJtGo9mNFBQKaQiSiCSJ4LoYpoksy4xk091Sb91auWyalr6PCgwxxDsGQyHFEEMMMcQQ7xoM&#10;03oMMcQQ7xWcPn1sYXQ0+77NrXzUsixESSSXy1Au1xBFgVBIw7Ztlm6vEA5HePzH/ZzvcKfReC8E&#10;DR53Gtxc10EQXKqVEolEnFKxwp99+SlisSitVquTiznayUVrU6nUeOaZl5774p9+81WAVCoxfA/5&#10;EcHHPvaBg7/6j/7++6rV+oeK5Qrb2wWOLcxTrzW6oZANw6RWa6C3DdLpZMdrtteYHfx+LwL9XsRG&#10;f8NPve6RW9vbOzQaLUZHR8h2jDa3bq2wtLTKzMykn/agCcjLK+vDxcEekGVZePTR0+eaTSPfbtcv&#10;uK4rNBstPvCBRzh29BBPPvkM2/kdslmPzI/Foti2gySJXW/Y7EiuT8l7hZ4OImhE7UdI7IfU84/Z&#10;DwaJMAaJIH4QsIE2m5tbXLlyhWg0QqPewDRNbMtGlmWOHz8CQLPZ4k++8DUURWFmZpJ6o4ks706X&#10;4ZAGaJw/f8pWFIW/8wv/6FPZbHr8xRdf/eYPsMLvCExNT5wF0A1TFASBcChENBphaXmddsc72zQt&#10;1tY2abXa3Tzpruui6waO4zB/6AC7RJ8/Zvcylt/9/BRECUWNsLBwioUFL+WDrusUiwVwDXS9RTQa&#10;7xC7vYTBfkVl/bAfL8lBop5+pMVe1+3v542/J574OA8/fJbf/d0/olqp0Wy2OnnqHc/zV4NQJESr&#10;3UaWJQRRQFZkwuEQN2+uABAOh+68Gtel2WzRarURJS91w9ZWgRs3bpPNphkby6EqCqlUgkajxtra&#10;Gs8++xKiKBKJRhgZyZFIRJmanmR6aoKp6VFs2+Gpp54BIBaNIAgCc3PTKIrM0tIa6VSSTCZFPBEj&#10;kfDEYPV6k0a9QSQcIpNJdlKX2WQynuhDFHuXL8G29cbS09/9Dt948hkmJ8eIhEOYpheNQlJkqtV6&#10;J2qAV04kEiKTTpJIpAPl+J/9BDO9Icr9edMXNQbn1P2kcHs7hJxPNNoDjt8l3NrtJqVSCV03OsSq&#10;J47xU1E0Gi3q9SZTk2NkMilazXZHeBKi1daRZZlatY7jOMzOen2bSacwDIPx8RyO7ZDNZkgmEyST&#10;CcbHD6IoaXaFLvciPGHwc6H3O5iGTrNRw3Ecmq02zWaLm4vLqJqCqqrE41EMw+gSt7ruEU+CKKAb&#10;Boqi4Dhen6mahmlZzM4dJJHIddvz4KGjpDM5qpUyjcbLhEIlKuUaum5Qq9UxDANREBgbHaFardPW&#10;DURR7Hrd+5eR7IgIdnZKNJst4vEoR44cBKBWq3PlynXm5w90xE79SMx+Y6lflAIfwbm0F72EfC85&#10;7wlyHGc3CkulUiUU0pg/fJhHHnmkpyxf9BHsY+8annjivwAcTLNBpVyhUqlRqZSo12skEqnO8Qb9&#10;hRRB+M+Eva4riOB9GfzNr/OgY/ztveK93voJ3E3U9s4RvaKgfscMqnO/qDb9CGaJV1+9yK2bN8iO&#10;5KhUqui6QaXirdG747ADSZKIRiOUy1Us0+LUiaOYpumld5JEjp84wk6hHBBo+6IRgP48bC43Si43&#10;DsC1ty5Sq5UxTQtRECnslHAcG9txUBQvUmOj3mRrq8DU1Bhzc1PdlCDhcAhVUZiZme5pk2DbBNu2&#10;N8JHcH//9+Cfj/tNp9kP97v23S+J3rvfILFGr7BmP0R/8PugNU+/MduvnH7z09tBv3fUfmulfu8g&#10;g54NwWsYVK9BZQ7ar/cc90KwfwYJXoLYa83nIsshZDnCxz7+k1x44GF+57f/X1577Yp373beS1zH&#10;xcJGkiQOHpzBsW1eeflV4okY+XyxODExemBjY/v2fVzEEEP8SGNowBxiiCGGGOJdg2FajyGGGOK9&#10;guML86Ou61q1WiPnuC7ZdIpz504CsLy8xsbGNgJeuN+ZmTl2X54ldo2P92t82d2/uLOGIAioqkgu&#10;l6VcqnRCcjfQDYNEwosMsL29gyiKxKIRNrfyXUK7XK4Oo1H8iODs2eNPCIJwqFgqH0UQEEWRiYlR&#10;mIBoNEwkEqZcqWLbNuFkHE1TGRsfZ/9GwUEGxvsxTnnjcW11FU2Tu8baWGw3rUihUCSf3yGZjBOJ&#10;hHn/j3387yXi2eeffuYXhmNtD5w8eXR0Zib5WLFYnjQtKwx07t0CoVAIvRN6PJNJ4boupmlRLJYR&#10;RaFroB7pK6TwMYhE6DVWDkKQNBxUtl/OXv/TZ1s/4+5ehuF7IWis3CXxdL2JJDkU8nnW1zYwDRPD&#10;MLEsm/GJUWLRKMvLa0SjESpdT3iFyalxms0WS0tryLJELBoBwLLs6s2bK9dHRtLjzz33ylfeRkXf&#10;Fbhx4/bTkihKBw7MPtqgccj3QC+Vyt19JEnqhsZPp5O4rku7rbO5VaDZbJFMpQLRK4JkYW8Y935z&#10;UjAigEcu+dA0jYmJycD+cDfhN4jU9bffa3wHEdx/EBncO+57MYg0CXqUi7iui+tajIxkKHXatlKp&#10;4bouBw/MYHYiCNiWhW0rHoGsG1y/dou33lwkXyhy6NAsum5Qrda91BYdUYWf9sCPBFHvkF9bWwUE&#10;QeDMmeNUKzW++tVv8/+z9+axlmT3fd+n9rvf+/Z97b17hjNscmY4JIekJFOLociSFSuIZUD/JIFh&#10;J0oUO5Zgx0YAw3aMCDFhWAhkxTYUJ7Ys2yJHG0eUuI1IDjkiOWuvr7tf99u3u6+154+6dV91ddV9&#10;r0nLmqW+wMO799aps9c5p873e36/qekJJifH6PRPSG5vb3PrZos/efW7IHhtr6U0Wq0OqqpgaTbp&#10;tAZ4JPK3v+15wZEkiRdeeBZNU9nbO2Bqapx2u4MgCORzWaT+Kf9KucZr332LVDpPvlDEMEympiYj&#10;x7+1tTtUq3UmxkdJj5awbQfXtUin06T7AgHDMFEUmWw2QyaTZnbOd+sRFtmEx6nwHCrFhPUJ1Ki2&#10;jZuDo9INxxsOL/HwvQ8T5r1uG8MwuXdvg7fevIkgCMzNTmEYJo1mi3K5iqIoSJKIIkuUO11sTeWp&#10;py7jui6NZov9/UMkSWRmZopqtYamqdi2zXJfFPPMsx9HELyxNpPJ83Adhf/ixB9hhMlUr0zNVoN6&#10;vem5iDFNmg1PFGeaJkpJ5kd/9FMcHVX5gz/4KtlsmsXFOVotXxDnmU13+taFfv5//BvUajUKhYfd&#10;TMiywvj4FOPjU9Sqh0xPjfHgwdbAtZlhmN6JYEHAsu2BqFEUc4iiSKfXxbLsgQuQSqUKQKlUHJSu&#10;1ergOA5LSwscu2bxxTFhKydBMj74DjGsHsMCgCgE+4rnblCURGRXxnFMmk3Pzc/o6GhMm8CjAsxj&#10;QYCiqIxPTDI+MRdKL/ycxM37YesP4bKEXW6ExUthAjNMsg9bH4XJan9NESX4G0Z6DxNPWBy37bA1&#10;uR+fJ4ySJIWjwwMO+3/b23tUKjXOnVvh4sWz7O7s02p7/atareE47sBFkt9XNc3rv8vLC/zET/ww&#10;kqTx6FgWVe8PW4pwXRfL0pEkCcexmZoaZ//gCMuymBgbxbbt/nPawnVd0ukUqZRGvd5Ebxu0mi2O&#10;BIE3Xn8LURSZnp7i8uUnyeXyPNzfgojLY7D948QJ4Xii3qVOM1/HWVKIyq8/5kW583wcRFmUCCP8&#10;XIbTCQqFTpN+3FxI6Leo8CflMRhH3D2n3St53LqMiuM0iBsz4uL2//xn6zTrSCcUxmViYhzbtgcW&#10;firlKuXDKq7goioKxWIBRRRxbEcol6uUy1WuPHnx+V//9X/yxq/8yq//Ly+++IV//pgFTZDgHYlE&#10;SJEgQYIECd4zSCxSJEiQ4P2Cufnpu7v7B/94f//wH+C6F/xNZVEU0XWDdqtDq92h0+ly5YmniN4U&#10;JfD5NJsOXhjHtrBtE8dxKRRy5HIZXnvtbS+UIPDkExdpNFsDX+aiIKBpKjvb+8kg/Q7EU09d/iui&#10;LK7+7u/+EUdHFc6eWyGTSaOqCqIokMmkB6apR0eKjI+Psrq6gGeiXuZkgvs0OPn0TafT4d/+xmeR&#10;JImPfvRDtFodGg3PnVc+n6Ve9z77mzyl0vhrhcLonbt379uRESYAYGJ85KO3b939mGlaRUEQPJLU&#10;cbh3b4N0OsUTT1yk2+1hWRa2baP3DBRVQRAkZFkmnc6QzQbdepy0+QvDT4MFMUx8cRoMIxAeJ77g&#10;SdzTbpweb2Du7mzQbNbodnVmZiZ5440bdDs9RkaLSJKErMjs9M3BX7+xxu1b97h0+SyTU+Pe6XzR&#10;EzjRFwq8+fatP/rV/+Hv/bQsy8oJGX9P42tf+5Nf+/a33/q1brcrNZuNiV/4n/7bLUkSJVEQSaU0&#10;ej39EasHgiDguC67ewc0Gi3+8At/xFtvvsHS0hI/93M/x9KyLzw8SWwQ1XeC5FiYLBMiPsfF4/8W&#10;PA3tBn47CWGyMZiXuLSiyhtFEnlEcDozh95r89P/5c9w584a1VqDw8My6XSKNGCmTL79nbdQFJm/&#10;+lf/Cu12h8///pfJZDLYto2iKJ6Vo77lkMXFORRFptvpIfVdFdi2TafTGaTuuwHp9dc4MzOTnDu/&#10;SqvVptvt0evptPM5ut0u9f7csLmxjWEYOI7tiWgMA0mWcV2X8bERzwy9omCaJoeHR7zyyndJp1N8&#10;4MlLuK7LjZt3yOWyFIt5LNvzAd7uHHJ0dMBLL30ZgHNnV5manubJD1yhWCySyxW4desOcCz288nD&#10;VEpD1VQq1TqdTheADz/zFPMLs0xOTfIw2QWPbtlGtVPUCfVHT+k/GkdYoHEaBPtL1H3+b8djZbl8&#10;QK3WYHtrF8u2UWQJUZRIpTSqfWsBqZRGIZ9DEESKxQKqKtPr6aRSGqZp4TgOc7PT/MgPf9KzbLG1&#10;TSqVYnllAb1nkkp5JK2mpQgS6dEI/u6vYYJEYxyp5v3WanoWWO7euc/Gxja1epNGo4UsS2RzGarV&#10;OpVKFdu2yeWyXLp0Dsu06PV0NE1jbGyEZrNFKu31jVKpFIhfxLZMDg/voShpRFHm8PAAVVWpVutk&#10;sxm2t/dwXZd8LutZepElNE0ZWIoSBAHD9IR6zVabWzfv9kXVs2QzaZqNFqqmDvrfmTPL/fTDooDj&#10;PHn16VtHGDYGxYksguNfsA3C/UhCktJIkteeH/3YD3H5SpVUKnVCukEE8++Th77YzUfYqkYwT2GE&#10;T3fHkd8+/OfX5NGxPChgCIpSgvGG6yQswoBH+2m4Xn1xRFgUE0Xyh+cHAuHD3wUq5W1s2+LFF38P&#10;QzfI57OMjBTJZjPk8zlvnHZdut0ezz33NDMzU+zuHrB+f5Nut4frOAOhGngukwBESeXhOSts/SlY&#10;L8d5c12LM2eWODg4wnFcTNOkp+vIkoQse3++SyeAo6Oq97xK3u++eM+yDN5+623efuttFhaW+0KK&#10;cFsMGyeD+ZWIF2IG5+S4OIcJcCBajBA1rp/0Lhb1HJxmXRzsp1FpxvWlYNmj8hdeNxG67yTExfk4&#10;CD7bw+6Ne289rTghrm2G1f9J7y9xc9dp3snD5Qm2hTeOfvKTP8jW1iabW5vs738T13Fpdzq4QDqV&#10;wnUcjipVRMET2pumJfS6PWFzc+f2KTKQIMG7AomQIkGCBAkSvGeQCCkSJEjwfsFTT11WAVrN9iKA&#10;LEl0u57502q1juM4yLJnxnxhcTFwZ9TGZtwLfTSxaZre6U/b9ogB35c4eBYMzp5dptXq8Npr19A0&#10;lZ/6qR+hUql1t3f23/4ei5vgTwljYyPjy8vzq4ZhsL9/BHgnJdvtDu02vPnmDcDlypULZLMZVleX&#10;sG2b0sgo8RthPuI2EMMkx/D7K5UyOzsbNOpNZFkml/M2awUEXn31dcCzoDA5OYbjOJRKBWzbbeVy&#10;pWuO4yRrgxOQyaR/7NVvvfZfnTm7xA/+4EdpNFpUKjVarTbZTBpBoO/Gw/PnXq3UAbh0+TzPfeRD&#10;2NZJY0d4Yy5KRBF1X/B7eNyKE12c1Kei7jkpraiwUdeiNiA9dLttL5TrksvlWFu7z9FRhV/6pb/G&#10;xMQYv/Vbn+fwsEw+l6XT6Xlko6Kg6zq2bVMs5vkP//Hzv7i5sfvdxcXZqwcHR2sAlmWZpyzoexYr&#10;Kyvs7++73W5rrtPpSgAXzq8CXn/d3NxB1VQKhRyCIAzIm1bLa5NSqYDruty/f59MJtOPNY7IIvDd&#10;/5OIx0lEV1ScwTBxm+JR958GYbLDJ0dPiitMvnn1mErn+OjHPs75C2e4fHmZu3cf8NWvvoIoCHT7&#10;JPj4+Ihn1ajW4P6DLbLZNB/76DM0Gi329g4RBKFPdvXNRLsukiTRarZptTrouoHcFz44jkfOGX3x&#10;RbFUABicvE+nU2TSHgH7J99+k52dfWq1Ou1Ol7HREpIkocgSpmUhSxJzc55Z+Garw/r9LWzLolDI&#10;k82mcfHcwtQbTQ4PK4iiyK1b9xgdLeFZ3fAsA4yMFNF1nb3dHcbG8uxse25dcGymJscZGSn2XZz1&#10;XTn0LW34AhKAhYVZxsZGGBnx3VH4dR7nQiE8hobbMCyoCLYhxI+zUWHDYaJI3ag4j9Fo1DAMg53d&#10;fc+Kg4Hne10SabU6/c/ecyRJEoVCjl5P5+atu4iiyNmzy/zwpz8BQLPZRhBAURRWVha5dOk8npsx&#10;OVDeqFPTUa7qosoQJMH9a956xTQ9txydTsvLS38M6em6ZxXCttna3mN39wCAdFojnU7R6fRQ+lZN&#10;SiMFpmcmmZ6ZZGxsOpAPsG0T17XpdXvYtoVtN6lUamzveK6JxsY94c/IaBFdN3BxwaVvHU7FdV2O&#10;ylWESo0L51fp6Tq9no4kijiOQzqdwnVdymXPOsXP/MyPYxgmzzz7YY6t1cW1a5j8PImwCxK9DseW&#10;D8LhCKTrCw8eHlNLpZHQPX77nAZhQjA4dgcFS8GyBPtHnEWsRwn9h/Fw3zl+rjUefi7D6QctYATr&#10;MhgmLCwI5tvv/8PGdL8u/LBBkUdUWH+u6NHp6Fy7dpORkSL7e4eA9875wgvPIYoCB4dlarUGBwdH&#10;iKKIaVoIgsDs7BT1epNuusfi4iyyLLO/f0Sr1WFpaRlRVJBE9YT0g3UQqAvXE/iUj6qIokC73cE0&#10;TQQB9ICLHUEQEEWvjJZlkUmnkB2Zbq+HKAi0+u4LVVXBsZ2ApSoC6fvt6FvhCeeVE+o+jJP6z2lE&#10;ACeR/X46cWO3/9uw61E4aR0eDBcX9jRxxc1Xwc9xa6Zh9XsawcFp2zJqvRgWOAy7J5y309TZsLw8&#10;7j1x8Txcl888+xzPPPscu7u7vPH6GwCMjpXo9nQURR64zQPo9nTefutm6trbt1K/9Ev/ffHu3Qcf&#10;+vt//zNvdDrdxEpkgnc1EiFFggQJEiR4T+DmzZs0Go2TAyZIkCDBuxyTk+Pipz71qT3DMNpbG7tL&#10;um7QaLawHYdsNkOr1cYFCvkcxUKelZU5vE3H4OHlk0jD4LWHN/G63Saddoe1tftsbu6AwGDDqVT0&#10;Toz6G7VjYyPkcllur60nbPY7EEuLs1dv3rhDq9XGth0ymdSAaPRPgaqqQqlUZGxM4oknLwICIyPT&#10;RJONwT7k75XEWa0I3hO/4XRwsMedtZscHlaYmZkilVKpVGqUyzUM00QSJdJp2TvRWvDcerz55s3X&#10;FEVxLl68OPBFniAa586tXE2nUwMis1DIYds2qZTG7OwUhUKO/b1DGn2zyIZu0ul0mZ2dZmlpHo8Y&#10;8DFs0zFOeDDs3mDfiCMthhHNEZvuj4Xvjay2bYNO5xBJUrFtl3a7PdhkNE2To6MK4J3ClySJu3c3&#10;PPIV+Nmf/Skcx+HGjTXa7Q731jdfnpwYO3v37oOv3b278Y0bN+/80feQqfcsbty4wfT0tPMDP/Cx&#10;1ac+cG6729ULes/I27btnUzt6Tj9udF1vX5gWTZjoyMIooiqevNiLp9jYtJ30fDoBnI0QRi8HvwP&#10;j4qG/N/C98XNxUESQebhZ+a0/TnqGQgi/GwFCas40jN8v4uAQCqVoVKp4boutusiiSJnVhep15v8&#10;u9/4HWRZIpNJk8tlcRwHXdcHY7MkidRqDVRVoVgq0Ol0qdebKIqC6zIgs27cuMPa2jp/8S/+GO12&#10;h52d/cGper8dffjun1rtDoZhkstlyWYzvPHGdWzb5urVJ9DyORzHwTQ9Vzuu4zA2NkK270Inl8+Q&#10;y2XQDWNADlh910YPNra5du02ExNjyLKM4zjs7h0wNzc9cFORyxVQVQXTtEilVBzH4eDgqF8udyAI&#10;mJgYA0BR/LE0ihyKEjeE+0SYCPPvOU18UfN4FLEWnquDpPTxdW+s6yHLKs2mZx2kWq0f3+m6WJaN&#10;rnsEjG9RZGxsBEkScV2vbziOw9zcNGfPLnP9+hpf+/qrfOITz3H16pPMzMyDoCIM1rZxz9Kwvn2S&#10;ZQIXsHBdl7t3riFJMq9+67ukMym2t3aRZQldPyb1/fUTeKIQRZFpNlusrCyQz+dYXj5LJpuh2+mQ&#10;yxcfSss02phGi89+9vN84xvfZmFhltXVJVKaRq1aR5IkJEnsW7Ros7d3iKLIg7nF7rsL0VSFXC6D&#10;LItcu7bG2NgIv/zL/yt7e0fous7W1i57uweDfjc5OcOjxHCYzA+/D4Tr16/L8LrQDf1FCXqGWQ8J&#10;izbiyMeovA1DsF8E8xK3Fg1ajojLQ1RdRYmGg/eG16fhNggLP4alH8xfcG0ddFcVzFPUfOSLWoLP&#10;hf/dZm3tFr/5734HSZKYnpnANLyxTdc9oYLrunQ6XWq1Bo7j8H//i99AUWRvLZnPk8tnmZ+fJpeT&#10;UVWFkZEi8wurpNMZhosS48rqIkoqmjTF4pLBD//wJ/iDL7xMOqUN5g23bx1DkkRs2+HoqEqpmEcs&#10;ihiGjmma5HO5gXsew5D4tV/7VSYnJ/lrf/2vh9okWFdxOM37dRxR7t837J0pDqfpH+F8nRRv3Lh4&#10;Gnw/954U7zCRQtS1KPHRafY/Tmpnf145zbrpcfIdXGcGn9XTWssIph0c24cJTaLii15D7O5sA6Bp&#10;KiMjRfKmRafTpTRS5Jlnn6ZSqbG7u8/Bfpnx8dG92dlpU1XVYiKiSPBeQCKkSJAgQYIE7wkkJ04T&#10;JEjwfsHTTz8hA7RbrSdTKQ3btrm9tg6A47i0211UVSafz5LSNEZKJYZvnEch/mVf1z1T23fv3ufG&#10;jTsoioyseK8VB4dHvPnWDZp9M8fj495JshvX7ySD9DsQMzOTH1xbW2d9fZN6o0k+nyWTTmHbDt1u&#10;D8dxBqbJs1nvpK+q+qazoxB3yieMKOIxOsztW7fZ2z3AME1EUUSWZQzDI6N9KywjoyUy6TSKItNo&#10;tLhx8853Hcfh+vXrp8jL+w+CIAiu67qiKEoXL6xeFQSBa9duc/36Gvl8lrGxEWRZGphCBs/Fi6qp&#10;AzPMZ89dAtIcb/iFfWxHkXfDEEUkn3Q6LEywBH+PI6mj0hxGqETlP0oABKah4+ICNo5t4tgm5XKV&#10;/f0jdN3wTtMbBiMjxb6bAoGDg/JARJHJpMjns1iWRbfbw7Zt85d/+dc+CV6bxRQiAaCq4sVsNtMS&#10;RTGt9Oejar0OAqTSKWRZwrLsvmUDm7GxEfL5LI7j9aF2q8uv/Mr/xTPPfIirV59GloOnY+M2x8Mk&#10;dlg8Ef4bJiAaJiyK2/wfRrgMy28U0RK1yX8SueKFHxufZGx8inPnz/HgwX02N7a5c2edjQebHB1V&#10;qFbryIpMqVSk2Wzxla9+k7m5aRYX5+h0uj1HJskAACAASURBVNi2PbBEkU6naDSa7Ozssbw8z6c/&#10;/QK1WmNgJSefz6GqCoYh89ZbNz1LFKkUjuOwt3/ExMQoo6MlWq0OrguG4ZHcvouXZrOFZdlksxk0&#10;zWvjbreLYZgUCnlc1x1YwNBUFVVVyJOlUq3T6xkclas0mi2azTbpdIpcznNVsrGxzfb2HgArK4uc&#10;PbvMzs4+16+vMTZWQhTFvtl5HV038PvomTNnGJ9YwLatPgkfPbY83L+CogAfYeIFHh7Xotov6ncb&#10;TwQpEy/eCLs6eJRct0ydamWX7e1d/sW//A0mJkaxTI9DsW0bSZJwHGfQPuARnqoiI4oirusJEVzX&#10;ZaRUwLYsTNNEkiQmJsYolYpMTc0jivlAnoJ1ESS2gkRy3BolSoTijRWOo9PteO6tGg3PbZ2uG9xb&#10;3ySfz/E3/+Z/x87uATvbe1y7dpt2uzMQ3miaJ45Jp9MIgsDExBSpdAbGgvXpWWLY2d5CluH+/S32&#10;94/Y3z9iZKTIxYtnPbcFtoMsyWSzGRqN1sDCjm/NI60ojI+NYts21Wody7JIpTXOnl1B0zTOnVth&#10;dMxzIyJJKun0GL1eF1H0hVrwaN9ReHh8exyxQpD8C/fpqH4cRaRHCSmciOv+Zz+9YNigd7coIVzw&#10;3rB4IjwORgkdgkKROCGE/z3sZjEcb5y1lKg1TZh4Pak8vpAimHbYekUwHf+zxDe+8Q12djY4Oiwj&#10;9gWIkiQhpSWKxTzlSo1arcH+/iHj46MsLs2xs7OP2X/mt7f2aBbaiJLI3v4hY2Mj/PRf/PN0Ojrp&#10;vhWheIL7+HmMr2cQRZel5Xk0VWFifIy9/UN2dvZRVAXXcVFVFcPwXN7I/XGm2WpzcFCmmWtjmCaa&#10;pjI6WsKyLKangxZjpMD/IMJrgGA54vraaXDS+tf/HCcEi1unDOvPYZy0/g7H/zjw3c748Q4TNUQh&#10;6rk/6Tuh34el97j5OS2int9gv3mc96THDReMP6pu4tJ/dE0iK/BjP/YDvP32Tfb3jzwRleO5myqV&#10;CpRKBQzD4I3Xr2OYxvQ3X3n1V9fvb/1r4EunLECCBO9YJEKKBAkSJEjwnkAipEiQIMH7BZlMSrh/&#10;f9MWcJ4Ez3y5D8uyBtYhNE1lYXEW6ICrgpAKxfQ4pxKO0WjUsEydvb5Z15HREkb/xGa73WFtbZ10&#10;OsXszCSKolibm7t897Vr3/k+ipzgTwm5XObq4WEFwzQ9wiifRZZlZBn0nk63q9Nud9na3GFsbIR0&#10;Os25cxeHxBjcHJJCv0M02RjcJA2G9a7fu3uPer3GxOQYU1NjrN2+BwjML8yQzWY4ODgil80gyzK2&#10;5bC/f8Qbr99IFgVD8MwzH7jyTz/zv/3izVt3u+l0Smg0WhiGiaLItFrtvmn1Hl/60jeQJInFhVlU&#10;VWVichS7b/J4ZGQSz6S6zcObuVGbr2Hi4ySBA6HrQbJiGAkYFd9JIgr/c9wGc5AMGhanQL1+SKtZ&#10;4d69B7TaHUqlAu12l1arjSAI6LpOvd5kenqC0dEiL7/8yoCQtW2b8bFRHMeh2fRMxm9v7w/6seub&#10;U0gQiVQq9edqtea0rhtp76S/TLvdBUEgm8uQyWY80926QbPVQe/pjI+PDk7RHh4e8m//zb+jXjtk&#10;Yb5IJluiWJzk9JvoUZv4UcKF8FwbRawFx8e408NRiCMMwgTPaYieOAI+mOeHTytqmsz582c4f/4M&#10;zz73NK7j8Lf/9v/OgwdbfZdLDs2m5xYhldIoFj3XHNVqnW63R6PRpNft0el20TSN0VHPolWuvznf&#10;bLaYnZkim0lzcOCJk/K5LLIssX/gWYl4sLGNqiqMjZZwXZfxsREs2x64hLAsm3Q6NRBW2LY9IL1z&#10;uQyCINBpd7Eti8mJ0T6p7/YFN956q93uoGkqc3PTtNtd7t3bpFDIMjc3TavVIZ/Poigy5XKVjY1t&#10;Ll06x/LyPJVKjV6vR6fTRRBECoUcC4sLpFLZUJ0HCcNh7Rpuy3A7xRFhcWKNqLSD4cPijXhCut1u&#10;0uv1ePBgm3K5SrfbY2pijEalxrUba6RS2kCc6cciyxKiKGI7zsB6jKoqFPI5bMsmk0mTyaT5+As/&#10;iGUZZLI5Hh27faLY4nhtEcx7OM++6MJ3jxJsAwHHMbEtnb29He7euU8mm+HylfNsbe2wf1BkenqC&#10;bDbDubPLTIyPDFwZCEC93qTd6ZJKqeTzOSzb9kQUobry8/btb782WEsvLs4NXDtVKjXqdc+qh6Io&#10;qKpKvdZkcmIM0zJxHBfXdUmnNQRB7Ft8MUCA8fFRPvHJj3Pm7MVB3mzbQJJkJEkim82Fyhw8XR3s&#10;U8FnPShc8SmFk8anIHEaLHvc2Bj13U8nGF6K+D0oDogjTf32Hjavh0UQwTSC4pJgGfz+ZofyGY5b&#10;4uG4wuvgYF5PM/77aQQtSoTrL0pMHxR72ITrpVIuUyiOsH7vHvfu3aVeb6ClVJ566vJAGGeaFqIo&#10;YlnWYHxdWJhld/eA7a1dRFHk8pXzLC/P0+50sR2HiYkxRkZLjI2rgbz4h9XjrJ7EzZfe/ZblCVJ3&#10;dvYB0A0T23GwezrZTNojeIt5AGr1Jp1Od+DyQ5Ikut0e3W4PTVVRZJn9/R1eeeVlzp29xPjEVEy6&#10;YTENPNzuUfN9uN8Nw+nfzR8OEzX+DxPeRPW70xD7J+UjGN+wsOG1yWnXJVH3huN5nDVOOO3/1CKK&#10;YWMMDLcY872m6SN+vn74c1goGQ4HtWoFQRBot7u02x2c/ny9trZOpVKjUMizu7uPJEnkshk6ne78&#10;jetr73tXhAneG0iEFAkSJEiQ4D2BREiRIEGC9ws+97mX9M997iX97/3dnz///EeuIsneCTXvxLO3&#10;keT74fZN9z56CsnHaV/UbcDAMGza7SaCIAzMNH/oQ0/2SUKDl176CpIkceniGWzbQVUVt9vtcfNG&#10;YpHinYhCPnf18LDMysoi58+tcnhYpl5vIMsypmkNfMp3Oh4ZfP/BFrncBNMzK99nylGbiY9u3jUa&#10;dTY3t1BU78SkR8R5JPNzz10dnOr94he/Rr3R5ANPXfinhm4sbm7tvPp9ZvA9jSuXz58ZHS0Vr1w+&#10;/4HDowpHRxV2dvYQRZG5uWlyuSzNRgtRFJFEEV33/Ez75GMqle6ftD3NhmOYaAiGj9vkiwobNp8b&#10;JdqIQpg0jDrBF5duVFzh7y7QAwSq1TKuY1KvN6nXG1TKVTa3dmm1OtiWhaqqnD+/MjitBVCp1Ppu&#10;CRRSKY1bN++ysDj9uRde+PA3/59//dm9UxQwATBSKjzX6+lavd7Al5ysLC/0yUbPNL9teyRMp9NF&#10;1w1yuQzZbBrHcTg6chAEAVVVqFbrFIpTnL6PRSHcl8LPShShG0VihxHMU9CUfvB6ML0okVMc0RPM&#10;1+MIN/z70oCD69pIooZudtje3kOWZSYnxxEEgUqlNjj161tp8GHoBr1uj3Q6xfzcNKIgsPFgG01T&#10;yeUypFIamUwaURSp15rousHqyiIrKwu8+eYNyuWqZ7moL44BT7DR7fbY3NpBlmWWluZwgc2tXbKZ&#10;9MAVg6IoCIIwcDciy9LA3ZHjuuRyGRzHoVqtAZDPe6bg63VvPTQ2OsL0lOca5u3rt9ne2adYyLMw&#10;P0OpVPDcIhkmtu3w4ME2tZrneuQv/ORP8PB8OIxIOi25Era8EGWJIdhvgp9VHhUdhMfbKPFGEAIH&#10;hwfs7W7xrW+9RrvVwbZsRKDdd8XS63lr1Xzf4pWckkhpmkfu57IUCjkODsqUSp7YxrdcMTE50T/B&#10;nuaY/A0iKOAM5tsJXXeJf96O46xVK1hWj2rFa3dFkRkdzWEYBleuuFTKNf75r/5/TE6NUyzkMU0T&#10;RVZQNRVNU6nXm0xOTPDhZ65iWXGCDWg0GhiGgWmaniWJlIamqdy9t8HdexukUhqKKtNudRD7FigE&#10;gT4J7MU1NTWOpmm8+urr6LrBuXMriJLI3NwMsqwgyykeFbgGyd1H2/G47iwetSwRHjvixrA4QjaK&#10;AA3mLfg5vFaIEh6E7w3207BoIS4vcdeGPXfBvEQRkCeR5nFj7rC5Z9j84iMopgiXb1j7HOf9xRf/&#10;I7ZteVaFZAnb9p6jXC47EDa12x0cx2Fs7Dznzi6zvb3H9vYerWYbTVPRdYPpqXEWFmcHc+/Fi5dR&#10;1UJMGX1BSNz8Fi6rl6fSyDy1apmREc/qimUdexHwrbbIsowgCJimJ0ByHM+loSiJ3vqgb+XFtm1y&#10;uSzVSnlAEh+PC76rhHAdnkTMx62X49a+pxEWPY7QIuj6I3x/1PN1mrqPyk/cMxmX1zhxSjAvUXGF&#10;44hz4/i4gpDoZ+HksFF5ety04u45jUXRuHn+NPHF5cfFs5gE3trAy5+ue+/hvgu1QaySRKPRotFo&#10;0Wy2KBTzVGsNuj2dXC77zJNPXvxv1tbWf6vX0ysxGUiQ4B2PREiRIEGCBAneE3jttdf+rLOQIEGC&#10;BP9Z8NRTT4kbGxvOwsLsByVZQtNUpvob+JcunUXXDb797TfpdnqMj/tCivCyf9jGQtQ1C+hx//5d&#10;/sN/+H1vAy2bRhIlDg+9zW5d16nVGp41irlpADObzXyr19PV+w+23vpPU/oE/6mQTqdGZ2Ymzzqu&#10;i6oqfZ/m3oaJrhsUi3lKpQI9XceybS5ePEe73WZ2dq4fw+OcMgr/7v8PblIdf3dsB0EU2NzYQDe8&#10;k5WtVgfDMJAVhUwmTbVaI51ODUQ8mqYeXbq08ovdbs/d2trTv4+qec/j8qWz5wF03SjCse96x3HI&#10;57LkshmMfh/wyMsU0zNzTEzO0mrWyebygdj8zTsLrx2jthiiNlD9/hHeyB0mdIiCf4Ir6gTmMET1&#10;z2EkSpiQDoY1cV2XO2t3APjyV15B01Sy2QzptEeINXWDTqfL2XMrjI+P8LnPfoHbt9Z59tmnmJmZ&#10;pFqt4ziODUijo8Wvz85N/W6z2dp9jAK9b7G8PP/UCy88q+1s7/OVr34TTVPJZNIDsmdv9wDXdshk&#10;0ti2w8ryAq1WG1mWPTPfsjTw8f7Nb36H73znTf7hP/rbrKzIQJZH/UQT+B4kHaKIinB4eJTYCyKO&#10;4B5GRBAKF3f9tESI/z+OmAiGC8IzHS8IMplsmnTG5F/9q/+TV199jc/+1ksIooCmKli2OHCr4bou&#10;01PjnluyTodet8elS+fY3tnHMk0Mw8AwDBYWZtA0les37nDn7gMWFmZQVJnRvuWJTrdLJpMiQ2pg&#10;vj2bzSDLEq0+0acq3il8x3UHFrVURUHTVERRpN3uoigyknScPwCnL8AxDE9QpmkqY6Mlms0Wr9y5&#10;z9jYCAuLs/R6Oq1mm15PRxQFzp9dgclxEDzhgG3bSKLI4uIc6UyaSrnKxYvnAm3i8PBJdb+9okil&#10;OCHasDHQjy94qjtsqt4nfoOnUsXAfcE8ha09HOfl9s1bOK7Fzs4+juNQbzSp1RuUigVWluYxDJOe&#10;ruM4LmJfCKCqCqIkcv78Ck88cQGAjY0dDo8qTE5Nsry8xOjYGCfDfxZ9hC0i+QiLMLxrrmODIPYF&#10;w2V0vUe1WkcURW7fvofad/miyDK9nk6n06XRaDE+7llQ8UUfTzxxhbPnzjM6NgIIyLISyJ+XXrNR&#10;o9E4Ymtrj8OjCrJ03B6+GEgYkLsOhmkiWBYzM5NYlsXNW3cRBAFRFDBNC0VRqFRquK7L3Ow0qqrw&#10;G//m3/OFl/6Iv/m3/tbACsxxG4ZdoLgR/4P1F9cnoojkoJuKuLHz4bp/GGEyN074chL8fPjrBJHj&#10;5yy4DgmmFfztNGnGEb9RpHUQvmjgcQjqYYILX1wUXg9FEeYy8WsngUqljG1bfddLXh9wXRdRFLlx&#10;fY10OkU2m2FsfMTrg32xbaVaxzQt5uenWVry3DdZts2DB1vMz8/iujAxMYEkxbnPCo5Rwev+eBXd&#10;JrKsoRsWFy+eYWtrl7fevu09QwKewEnxnj/PcqMnovCfMVEUvdhcl263S6/X47df/ALjE2M89fRV&#10;Ou066Uw25H7Jf35OS55HjbenRdy6Iuo5Cj8zQUQR6MH5IFiuYJxRccXhtOG/H2HISXGfJq+PI0L5&#10;XhC3ZovrL0FLQGExSVT48LXHGRuHvZ9HCeuO82JZBk8/fZlqtcZXv/oKkiTR6bsClcTj/mXZx89w&#10;r6czPz/z8eXl+Y9tbe1+NRFSJHg3IxFSJEiQIEGCdz1u3bpFrVb7s85GggQJEvypY2RkhM985jOq&#10;49i5B+vfuby/f8jRURWtf/ptfHwMRZH58pe+QbvdYWx8CtDwXoJ9ojN4Ig+iT5w8vNlSrVQwzCYP&#10;7m/iui7dbg9VVel0unz9698GvBOaM9MTaJpGq9UmlUpVRVE019c3E6XbOxCzs5NXFVXpW5/wiCff&#10;jLkvqvBP5MqyzPPPfwiAqek5Ht1cD29Eh02/E7geR/gcX2u3j2i1KhwebjA/P0Or1abT7nqx9zdr&#10;fSJM1w1UVeXwqPLdf/bP/l8rSIAliMYHnrr8c7IiL+/uHyiGYSKKAqmURq+nUxrxiJZe39y9qnh9&#10;ZGX1HBcuXAHon9oOk21wOjIkiODm/jByAKJNeMPJ950Gw06bRW2GHos+7q+v84d/+HkmJ8dp1OsI&#10;gkCvpw/+PvnJ53Bdl0ajRbfTY2/3gF63R7lSxXVd5uenBxaEfu/3v1Tb3Nxxfu1f/MYfrK4u7H35&#10;y99sfw+Fed9hdWXhaqlYYGtzl4ODI8CzRGDbFpqq9i0feOOVosiMjZUYGSmyubkzCDs6WqLX0zEM&#10;z0z5wsIsx3OmjzihTZzLg5OIgvD3sChjWFxhYUSYfCfi+7DxN4jw8xUmF8NxxW3eWxSLeTTNswqR&#10;z+d4/vkP0e545qDBtwQBnXaXTCbNwsIsf/lnfwpZUZmfP8vGgw02N7dwHIuD/T16vWuAzpkzS4ii&#10;yP7+EbphYlm+UMYeuB9SVRlZltF1A8uyuXDxLIV8jtffuEar2UaSJAr53CC3vZ5OOqVRKBU5OCxz&#10;8+ZdMtk0xUIeSZbQdY8g9+eYWs1ztzA6WhpYTrjf07l/f4uJiVGPSHBdHNdBkmRwvfJ+8OqZQdnP&#10;nbsQqOOosdSfT22iLYtFzaPBuE4rFgOvH5uhe+JI7Kj+5oV1HIff+e2XcF2X2dlJCoUcN2/dxTBM&#10;0ikN8OpQN8w++SIjiiLPPPMUqqoyPT2Ob1bGcRw63R6XLl3k6Q8+xaOipmFljSpjMP+Pkueua2NZ&#10;Xrtatsvt23fIpNM0Gk00TfUEb67L2dVl0qkU6w++hWmYqJrCpcvnkESRer2JYRicu3COxcVFvG33&#10;h601uI4Fgkuv16Hb7XD9+k3u3LnPmTNLPP/Rq7RaHe7d3WB374B02qsz2/ZO2It9ssq3QOet12zW&#10;1u73x645cF0s28Y13MGavVgsBsoeHrPCbR4WRgTrL4pEDo5XQRFGcJyKInFPQ0KH144yD7dbOH8w&#10;XFzp58kXHERZ0giPr358Ukw5otIIIkhQBtcyQQFL0BJMsO6GrZOI+C3cx8Pp+3FFrWtcOp0WvV6H&#10;WzfvUq3WBy54TNPrf77Yp9snT0sjRQRBwLLsvojNQpYk8nnPRVw6nWJre49arcGP//inkWWZqakF&#10;HrY6Eawz//3Bf26i2jLcPt61lKawtDzP7bX73q+CF8Zb54p0ezqO46BpSl9MkfHE2n1IkjSwTNTT&#10;TdrtDrbVoVLRmc+eC9RV3JrWz0vcWBnVllHxxa2lo9Ia9ttJY2J4LJBD1x5nPR1+D4wac8NhCYV7&#10;HEH0Sc/FsHuinvVw3k4rxhgWNu7dJmoeCudRCF0Pz7lxc3/we1R+guNM1P6Pf81fb2h46wIdEKmU&#10;D6nXG5SPqmiqitR3x2WaJgeHR8iyTCqlkc/n6HZ72LaNKIqOLEuubhiNarW+FpGxBAneNUiEFAkS&#10;JEiQ4F2PxK1HggQJ3i/I5XLC66+/7iwvzT1tWTbtdpdyuQp4G0a//eJLlEpFZFlidLQUsEgRfHmO&#10;2iQdBoHDw33q9TK3b98FoFjMI8syzWYLy7KRJI+Az+dziJLIxsYOf/zHr/76G2/e/CfZbCZ3QgIJ&#10;/gxw9szy1VKpQKvVptlsoarq4ORjr+dZF5FkiUwmzfz8FPn8aJ/biNucCRMTcZu7J5sUNU2PIGg0&#10;GoyOljg6qnB0WOGTn3yOjz5/ldu31zk6qvRdTXh5fvvt2699/vNfsWIiT9BHJpPOnju3fAVgf98j&#10;nZ9//sN8/OPP0mi0uLO2zs7OvnfyVWAgphkdHR/E4RE54Q3505ivjvPRHfwf9lke3pSFR8eu04xl&#10;cZuVw8IHTUs/bEXANHqIksT6+jpvvnENURJRFKW/Sa/iug6qqnB4WO6fjJfRNJW1tXXsfhg5K7O1&#10;vU86peG6bntzc/dWLpeZfvnlV996+eXEO81psbqyeBVgd/dg8JuiKOh9MVA6ncaybUQ86zuyLNFq&#10;tTFNC1n2iJN8PocgiNy5s04ul+H/+Me/wuUrl/gLP/kzp8hBnCWKuI3+OCJmGCEctRkfJgXC1lzC&#10;c31wkzzqJHo43eCp4LAA00fwFGXI0obr3f/g/hbgCVa8S+7ApcbMzCRnzy4zOTlONpuh17PI5UaQ&#10;JM+1xuqZVVbPrA7S/+m/9JfZ3t7CdUzKlUNM02Rn56AvnFBxXXdw8rhYzGNbNpOTYzQaTQr5HJqm&#10;DqxGAPylv/Tjnml3UaJarSOJArVqgwebO7TbHRrNFilNYyRTZHJynEIh582ZrTaNpke4T00dj42+&#10;wC+TTvcJ7C71ukfCF/I5pqYnuXDhDJVKjUwmx8Pjp8uxkGGYZZ8wkX2a8e80JFwUAet/jyOKnNBn&#10;h93dXfKFHL2ejizLpNMpFMUb/yYmxwdCTe8Uq4CqqliWxeLiHJqmHvcT4Mf+/Kep1eosL6+Gyh7+&#10;G5bHuN+DogyPKDIMA0PXSaU0ykdHHB1WME2Ler1BKqVx+fJ5Go0m5aMKiqrQ7XZxXc/9y4ULnkBm&#10;bm6aVrPN7Owij5LmXr1adgNcmz946Q/p9XpYts3U1Di5nDdXlEoFTNOk3eqQ0jQUWaZeb9Lr6RQK&#10;eSRJpNfrHZcwcLLer8N2u4MoiqiaytLyEg+3r48wmRkWRITDBe8PChDiSNMo4jLsIiQ8z0YhjoQd&#10;Fi4M35pB+MR1OO/+5yDJH0eGR6U5bGz37wuSmXGWf4Lroag5JJyHsEuesBiPiLRsjtvGG8O7nSat&#10;Vo0vfvGLvPTSV1lcnGVhYYZuV6fb7VEoHL/S+aIyUfTy0e50EASBQjHH4pJnvU5V0/zAD/0I1WqF&#10;XK6E49h96yx+mn6b+AiLcIJ5JeL3498KxQxPP/0Er7zyXU/MZtl0uz0sy0SSJFzXs0Thj0uzM1NI&#10;soTjOHS7PVrtDrbt4PbrzBNUgqqmeBTB/Id/j/oc/C0qTJC8jnpWozCsT4QRR/gHyxAWQgzLy0nX&#10;/d/i3gfjxozHFXAE8xOV/uPec5prwfjj3k3Cz3Z47HB5uC+ctszBcSnKwsmwsWfYHBl8DqPe1bz5&#10;/Stf+Sqf//0/JJ1O47gOoigi9oVU/tyezWaYnZ2iUqlx9+4D5uamhfPnV7U33rh+7ZSFTJDgHYtE&#10;SJEgQYIECd71SNx6JEiQ4P2Czc1N9xd+4ReMH/2RTz7xl//rn6Db7Q02UCXJM01tGCalkSJz83M8&#10;ukkfRNxG+aObAp2ORxj4fr0zmRSqqtJudwYnSz/w1CWymQyNRgvDMNjZPfju7u5BYpr+HYqV1YWr&#10;uVyW+/e32NnZ58qV88zOTmIYFgcHR4iiMPArPDe3QGlkun9n1KZvcDMpuBk+bJMvvLl23EdbrQaK&#10;Ig38r7ZbXh8bHx+jVCrSarU5OvIsg37k+Q9RLOZ58cUvJKrKU+DSpbNXO52uR8j0T2M7jo0oCqiq&#10;QrlcRRAEZuc8SwmFYg7HcRgZSeO6OiAjCMM274adiAr2k/AG40lEWNwm6UmkSjhM1Amskwi4R/vs&#10;wf4GzWaF+/fXyGQzWKY5MBXtkQoSvZ7OG2/cQBAEUppGNpv2xEnpNKS804/+GPrWWzdf/pf/6t//&#10;eUWRMzGZSRCDP/76qx/cPzgkl88yOztJvd5CVb2tLn8McwcWKRQkSaLZbNNo9E+eWzaqWsZ13cFJ&#10;unK5SrPZ41FiMY6E9Nr8OGyQHAyPgwKetQsi7jst4siYYBp+/CeRdSd9DsYThyDx4m3GC2IK11X4&#10;8LPPk04XaTTKNJtN6v16B8jnswBMTIyxsDCLKOWQpEyofMefZVlmaWkJgIWFOa5cXub2rXsc7B9h&#10;GIbnaqHbxXVdZElCkWUuXjiDbdtUqzUymTQ/+ZM/ws72HgcHZWZmpjBNg+WlBQRB4Nz5FURR5M6d&#10;+2xsbLO1tUsuV6R8dESz1SSXy3J4WKHXq5NJp/nAkxep1Rq8+idvMDZaGlhE8clG/xS3IntWF86e&#10;XeaZZ57ul70IGHjtHyf0cjk+uW3h9Ud5SNhh41mwnb4XsipIrpj9P4Xwif5q9YjllQXu3n3Al770&#10;dfK5LI7rkkqlvNPqfXGe2reINTk5RiGfY2lxDt0wMAzPVZIkiSwtLbC0tMCxZTUf4dP9J80BQVI6&#10;qj4swKB8tMfuzj6iKLK9vUv5qIKL146joyVyuSytVpv19Q0y2TSf/nMv0Gy26HZ11tc3mZmZQhAE&#10;RkZHkeVUP10Lr/28PDuOwO7ODqOjJR482MKyLJ56+goLC7O8/NVvsnZ7nXzBO82bzqQGYq9ut4dh&#10;mGSzaQr5XN8tkWdxpVypYtsGkuSV0a9j33rFwuJCqE7CdRC1/vdJteB8Hx5bwvUe964RHH+ChHgY&#10;wXwErV4Na8OoNIJ90r8eHk98Mj9orS+4ZgjCrwM/P8E6CT5/fj58SxdR+YxD0AVJ3PMZXrNEPev+&#10;fcF5xRdMhMUv/v364Ldr165j2xabGzvIskQqpWGaFrVag263hySJXuuIIjMzk6RSKnrPEy12Ol2A&#10;gRULgJmZOZ78wIdC+R/mNio858aNNz7QZAAAIABJREFUjRF3igouoOsWgiCgKDKmKSGKAq7r0m53&#10;+m5KBO/ZMQyySmZg1dE0TRqNFsVintHRFM1mi5de+jKf+oFPMjk1bAzx8zsMYfLcDx/1vhRHhg/r&#10;P36dSjxensLW3h53HRKMK5zHx40veN+wNXtcHsKIeu6DcQa/fy/ijXC8wbgfF1HihWEIC1nCeRkm&#10;qDkJD9fHb7/4O4giTE5Ncv/+A0RRpNd3h6cqnpsrUzfRdc/CoeM4D+0PTU9PCkvL89prr19LhBQJ&#10;3vVIhBQJEiRIkOBdj8QiRYIECd5vWFqa+6AoihimOfgtk06RTqfI5bJoqRQTE2OeT25J5XSmaKPR&#10;aja4eeM2qXRq4EfeN0XfbLYG4ab7bj18M+oHB+VkcH4HQ5Hlq/v7hxQK+b7Z53zf97dKuSyRSqeY&#10;mZlCVWVWVlZOiG24EOfRz1EbT95ft9vhzp17WJbF+r0HaJrG9PQE1WqdiYlRAGq1+uDOUqlAOp3i&#10;wcZ20t+G4FOfen5hZmYiOzEx9gJ4ZpnT6RSCAI26R2yWy1XqjSbFYmEgpBFFkVKpiCj0cB2PWBak&#10;MU63cRi1iXmS8CHq3uC1uFNsw/IxTIgxLL9RpJCHXs/zulGpVAcb8L77CP+0vW3b3ulHScI0Tbo9&#10;AUVROH9+ldWVRSYmt/+BqtW+VS6LH/za17buApim1YkpRIIYiKJw9d76Bj/86U+w2D9B+sYb1zEM&#10;g/HxMURRwOzPlbLskQatVtBrikur1Safz7GwMIvruuztHXLt+k1efPFFzp49y4UL5wf3Pgyf9DrN&#10;Seqo307X305GmIwJ9nn/t7D1CP/aaUQTUWbhg+WOIm5cBEHi8uXLXL58hWplA9d1+MY3/oRyuUqj&#10;0WZldRXLNCgU8l4sQnCLMiwQ8MlonyhyEASRg8PygAhLpTSyuQxHRxXuP9hicnKMTDaNYXjtXyzm&#10;+eDTV/jg01colcb48LMv0Gw20PUOeq+DqqYxjC75fI4rVy7w5JOXOX/haRzH5mt//IfU601u3FjD&#10;dV1yuSydTpejwzJHfctgK8vzfOqTH0FRPULPsR0EQRgQ21NTE4PSqaoWqi8RTzBgcUzuBus6TKCG&#10;2ySqDYNtHmyfYSR4nEgjiCBZ7FkA+exv/SaVyiGdTpdarc7hUQXDMGm1PasKhmEMRJqK4lmGUVXP&#10;is/ExCiplIYoiTiOl1apNAqoPEqqDSP8fAI+StA3bD7xyH2fCHYch92dfc8KRN81jGlaGKbJ9vY+&#10;1VqdYqngnb4v5HEcl7feuoGmZVhYPIdlPdyGrusgCF6ey0eHfPGLX6Pd7rC5uUOxVEBRPEGErhu4&#10;rkv5qEqhmCeVTvHg/haSJJIv5NBUlcWFOc+KhWWT7q/7K9UaggCXLp1FlmXW1zepVAymp73+trAQ&#10;FFIE6yqOsA3WzaNCwvhxKlzvfh+N6lt++LBQY9hnv08PW0ecNNeHXWkEfyd0LarMUWNr+HpUnvy4&#10;7IjrceGj2uekOSJYvqhn3Bdl9WN0HRzbRJREXBfW1x8A0Ov1mJ+bHlhl2Nraw7ZttP77n+/WI5/P&#10;cefO29RqDc6dXWF1dZGlpUU0TaHRaFAsjkSUIZifYH1EiXqEQNg4ePdJUgokjb/1i/8zvZ7O+r11&#10;PvNP/hndXo9KpYYkSdi217atVpt2u4NpmqiqJ7D0XRwqioKiyGxv73LnzjqXLl/k/PkVIBXKR9za&#10;Mgpx4pE4YVJUWwfTHhZfuO6s0PfvheyPWheEEVznnxTHaesuqj8ME1N8L2V7HMFO3BgVd0+csCFu&#10;bh8WFk5viSqqPMPG7eAa1BMe9XptNC3DnTt3cF2XW7fWcGybc+dW2NrexbI8a02qpmJaXh9zHBdd&#10;9+Z623YoFvM8eLCJaRq8/vr15D09wbseiZAiQYIECRK865EIKRIkSPB+w8rKwlUEyOWyfVcMvcFJ&#10;21KpQDaXJaXJ3Lt7k5mZM+TyakQsUS/Vj76Y7+7tsLW1CwKMjJRoNJp861uvMT4+yurqEuVyFcuy&#10;0TRt4Ju80+nW9vYOb/9plD3B9w9NU0vptHauVmvwoz/6KQB2dw5wXRcX71S2bdukUiqKojA1PcPp&#10;N6eGbfCErwU3hLzN9Fq17J0KqzfRdYNUSuMjz1+l19N57TXvMEut1kSWJfL5nJlOp5RGo1nZ2tq7&#10;85jV8L7Cz/7sT17+8R//oTNf++NXf+L3f+9LzC/MoKU0Ws02oiiQzaSpVOv0egZjYxKappHNZshm&#10;M0xOToOQAdcEIbiRG2fW+HsRO/jXTrNR+7gIbx6fNo6Qq4J+HLreY2dnh5GRIvV6c2AuepBaX0jh&#10;n6xWFQVBEFheXsB1XErFwrbjuCPjE/pXSyXni4uLzu/VG1vDjmgmiEGhkHtydXUxbfVPzKZSGooi&#10;Yxhmn+TM4bouuq4juSJHhxVUTeX5569y69Y97t3bGJDc/n8A07K4du06b731NgB/5+/8Es8//xGi&#10;iY7T9Kdw3w5bFQiGC38+7WZ48J6oeMImvOMQVSafmPM326NEJXF5FHEcT9TZ7baQZZmpqQlmZ2f4&#10;oR/6US92x8XF6gspTiJjvDQkWUaSC7zyzde5eXONTCZDIZ9DViS6XR1dN5BECU1V6XR6CILA/PwM&#10;xb7bhNLIKOCSzxfI5wsE2zNfmKLX62LbJq5r0mw2SaU06vUmjuOQz+f4L37i01TKVT7321/Asixc&#10;xyWTSWPb9qAv+dZoMjnP0MyFi+dJp1MYhjEQpMab0aZfz359h4mXYPjgX1hIEGyTqDoNE67Bfue7&#10;GgnnMZg/Dzdu3GB3d4d6vYVt2+wfHKGlNJaX5pFEkVq9geM4OA4D8/qiJNLTDQRJ4vCowtTUDNnc&#10;CM1GnXyhwMNCnWC54wQALseWBcIIC3OO72s26kiSwOFBeXCSvd4XGPpjuyxLtFsd7q1vUC5XWT2z&#10;RDql4TguKysLjI2NsLq60g8r9+tIAhQ2Nx6wv79JPp/vr5kt2u0ulm2TSmkIgoCu64xPjGLbNoLg&#10;zcm1/vwiCAKZdJr0aIqrH3oSwzCo15uYpoVpmkiSiCxLFAp5RFHk4OAI07S4dPEMqZTG0tJiRDsP&#10;g4A3RkW5t4iq/zihhH9f2FpPOI4wSeoTv1Lo9yicxtpOEEFBQ3Asi4onKGjwhVxwLBA57VonigQN&#10;3x8mc08SuUR9D44RUeVxCNeL41jouucmZnf3gI2NHTRNZXx8jGarhaoqmKZJr9dDFEVyuaz3ruC6&#10;dDvefa1WG9d1GR0toWkqH/3YR8lms/3n3e9HUWNSuFz+92B9hRGMJyxqOIZvXWp0tES702V9fRNF&#10;kZmbm8Y0LXRdx3HcgbjCth1ESSSTTSMApmGiyDKkNDRN7Y/Z6UAKUa60ovIYlf/HXYvGpel/DsYT&#10;7JsnrSHCLj/jELeGDvbVKIFBeFx4nPIOEzZ8L+8B/n1R5QyXK+7ZC+fB79dxlkpO8+5zWmFI8H/Q&#10;6khcnHHxhMsStQ8k0O222Ni4QavZJpfNYNs2hmnS6+neeq1vDXV37xBBEHjyiQuYpomuG+ztH6Fp&#10;Ktmst+7Z2dlnc3OHGzfWkk37BO96JEKKBAkSJEjwrsba2hrVavXPOhsJEiRI8J8NmqZmFhZmngDP&#10;fHTQX61l2aTSni9X/4S0oqQ4mZwJ/v7wht/+3k4/HgVRFGi1OlSrdSYnx/nEJ54DPJcfOzv75HNZ&#10;crksa2v3k5fldyBKpQKiKAq5XOYqBM2Pe6d1BUFAwCObwPN/LAgCpVKReFPFYZy0UT+cPNze3mRz&#10;Y5vt7X0ODyt90ssjHVzX5fCoQrfv3350bPQ7CNI/ur32IEoplCCA5aW5n+m0O3a71Vl2XRdBFJEk&#10;ia2t3YGLg8uXzzE6OkK73UbXDUZGip44a2QSUcz3Ywr74T4N4jZZ/WtRn4dtrvuIMokclXZcnHHh&#10;g5vMYQJS4N69dX7zN38XSZJQ+iequ90esiyjKN4Wi+/mAzwT2IIgsDDvneyUJOnXW622/YlPfObr&#10;Fy+WnKtXZ4Svf33zFHlL4OP8+ZXVYjGfbzRaH5FlGUmUODr03P34AgoQaDbbA3P3tu3Q7enkC3n+&#10;4T/8JQAOD8v8/M//PSzLQpLEQZsBD4ljVldX+598wsHkYdI62G+iTjcOG/cep48+DjERtQEftZke&#10;l7cwIf0oCRc/3j/8jIuiTKE4R6EIH/v4NI1GDcs0jkOIMsLAhUV4jIkj4Lxwd9bu0Wy2aTbbCHju&#10;W3K5DIoi47hOnxD34pqenhxs7o9PjOK51pAJ16uqplDVFK7Tw3WavPqtr/G7v/tHpFIpstkMhUIe&#10;Xddpd7poqoKmKmSzGWZmpui0O+zuHaCqKrlcFtvxTjnn83kWFhYD5fC3Y8NjTNhFgR8mWD++VZFg&#10;2Ki2CYvdgnXqk8PDCEH/nvBvKUzTYHfnHoXiCKlUht3dHVzXxbY9stkwTERRZHZ2ElVVqV9rYlte&#10;Wh55aTM9PUlP1ykW8ui6wfT0AtMzc14tOL7FtfDzFa6X4LMQJe6LWrc4eI+6MCCSez2de/ceDPKn&#10;qAr5fI6ebuC6zmBs9y2xjY6WEAQBSRK4ePEsuVyWqelVPCsa3rPiOhYILs1WnXa7TbvdZuPBFq1m&#10;m5npCWZnJznYL7O+voGmqQNXHNlsmlKxQKvVodfTmZ6e5PLl8+TyeUqlMTY2PPPqmqbi4g4s0N28&#10;eQdNU8nnPZdcoiiSTqcZHx8LteVpBRU+4kj74PVhY9Ew6ynwsMAgCD+toJUFl+FUhhi473FECSeN&#10;beGxMBx2WJ0G3ZT434NpB+OLstARR/4G4xPx5iUrJryfbwFQ2Ni4R61WBtdFU0WmpsfZ2dmj2Wyh&#10;qiM8/9EPce/eBi+//E2mpsZZWprHNI7fFWRZplyu4hw6KLJCIZ9neWUB23bIZnOAiyiKiKLfVkGx&#10;l5//YQIZeLSdoq5HrQs9QV673WV+foat7V1yOc+NlKqqiKJXx91uj1u37pJKaYyMFFlYmKXV7iC4&#10;3vzvWzn6t//mP/Lvf/NF/u7f/RtIsoosqahaDk8zG5zvT0PABxFXpuD1YPzhMTCu7oLCnHDY4PMU&#10;/k2IuDYs3+E1z7AwcXGEvw+bh06Tn3Cd+/+HuRSKiu8kgUNU+ieFi8JJ5Rq21osSawwby8LPXvg3&#10;8OrJYndnk6OjCrZpIUsSct9ii2GaWJbVtzJlMjk5hmlag30i07Q4PCyTSmlcuXKeXq9Ho9FE1/Vm&#10;p9O7MbwuEiR45yMRUiRIkCBBgnc1EmsUCRIkeL9hdXXxaiqlYVkWnU6vv1ElIIpi3zypjOM4vPnm&#10;TURR5MLF50IxDNvweDTc3t4uLi6ptPb/s/emQZKk93nfL8+6z77vmZ5r59iZ2dklQWJxkgABCxYp&#10;mmLYDNJyhOSwaYU/KCSbdsiWLEuUIyxTEaKOcNhh0xGSJYqXaJEAQVxcAMQCe2F3Z2dn557p6bu7&#10;uqrrzjvTH7KyOicnq7pnwAOLrSeio6sq33yvfK98n+f9/0kmEywuSmSzaZaW5hFFn3iyLBtDNykW&#10;8kxNjlOvN0aD8/chPve5H1P+yl/5j9QH91c/VK3WKZdL2JbfjqIQRQFBEBgbG+egzTzJBlsYwzaf&#10;Ht2AXl9f882FNn2T2rKioOk6N2/eZXNzm4sXz/LhDz9PpVIlkUzeEATBun37wa2j1cAHE4VCbqxY&#10;zP8n1eo+J08dSx87Ps/Dh+u4jkMul8FxHDqdLtPTk6RSSV599S0ajRZ/8Sd/knQ6RSIRnNaOIkzK&#10;xJF14d/C/sefFo8KGp6eFAruD+Ik8jkgGMO/eQQbsbs7m6iqgt1z3dHtav6JzN69siyTTKr+aeUe&#10;MZ/L+Zv4giDsCILgbGxsV69d2+heu7bBb/3W9e+lUj6Q+Jmf+Quf+6mf+vRnbt++f+7e3RVu3X7A&#10;XqWGLEkkkgEhKdDpdJEk31R3t6uj6zqZdIobN+4wPT3pjyMJFUWRsW2Hrqbz4MEahUKOxYVZbNsh&#10;nUkzNTXZSzmOoIu2JSfm2jDExUXkc1TcM2gDfRgGxR2Of9A9wfgf5GEYeRSQ/vF9PpcrkMsVIteG&#10;mSkP4jkghRzHwjK71Bst9vfrfkjBdxnh4Z/gTyYTtNsd2u0uH/3IDyNJEleefxZZkjFMk1QqE0kr&#10;TNL6ZdvZ2UGSHFZXN2g22+i6QT6fo93u8PnPf4252SnOnF6m0+ni9kQEpmlhWzaZdIrZuSmeOXuS&#10;z372k+zvdyJ1Mog0DgtYhrWfOAIxjuCOE2iEyzss/qjYI4BEfb/OjffeAnx3W6qqoOsmlmX1RAoe&#10;iYTvLsyy7L57lQCO4/Kxj/rP5cc+9Wm63S5j45P964Go4HGxUpRUj2uHYesp4bwLHIgcTBxHo1Kp&#10;8fDhKppm0Gp1SKWSOI7vNkOSJVLpFLZt8/DhJvl8lo997EPs7Oz1XRwIghAiaVOhvAq4bgNw+fpL&#10;X8cyrb47GNfzUBMqqVSSu3dWePBglY989Ic5e/YU7XaX6+/eYnvbd5MiSSITE2XGJ8qcPn2OU6fP&#10;MTY2QSGfo15vcOPGHfZrDdqdDo7joOsGpWIe1/W4des+ly6dxxcMBWT7YaeZOcL1KKIig7ixKzpf&#10;DyIqfaJ/sHAhOuYOsoxFKFwgTgjG5ri+Esaw3w9bzx7m5ikI5+ILH4LnEr4eTeMwAWvceiZaBt/K&#10;R7PZIZcrsLdXobK7zZ3b96n2XBPVanVq+w3K5SKWZbO3V8MwTBRFYXl5EdO0+pa2Op0uW1u7lEoF&#10;VFWhXC6STqdIp7OROhhUZ8E4GLVCNOy5xMURJ7zz4+h2O8zOTpHPZ1k+vsiduw/Y2trtue+Qabcd&#10;37KGpjMzM8ny8hJ7ezXu3HnA2FiJ2dlJqtU6um5w6tQsrmvhmhaOaJJIFmLqPFzv4bxFxTFPSuaH&#10;7xlEqEcFK4PyFP09rl9GMSi+QfmOSyMuzKC5Ke7+owoODsOg8j3pMjyo87j3nXB9D6v7KI7yjh0O&#10;E9dn4uorTvgVBwF/jHR45ZVXeP21N3nxIz/EM+dP0e1o3L37wI/d9UVS/p7QHJVKjRu37pFIqEiS&#10;RDqT6lux8C2WqjSb7dG+0Ag/EBgJKUYYYYQRRnhfYySkGGGEET5oWF5euCIIQs8UqdM//ScIvpii&#10;Wq2RSqXI5TKkUrkBscSd2Ii+uDcAAdvWKRRymKaNLEuIokC5XGJ6eoJEwt9InpwcJ5tNk1BVHMfh&#10;1u0Ho8H5+xALCzMzjuO0ZVl+LplMkM2k0TSd1159mwcra5RKBc6cOcHERJlgI/TAv/GgjZe4jZ+4&#10;zaOjbVK9/fY7tFotNE1HVX0/xbqm02i2sG2HpaV55uamAfibf+uXf/eXf/mffVVR5Kdh0j8weOaZ&#10;E5cAPM8TAWzbxrZsBAQuXToH+KeHfcsfXcA/tTc9Pd2LIfE95uAom/xPi2CDcJBp3cMQ104HiSsc&#10;wEXTmiwvL3Hr1j0qlWrfT71p2tiOg23biELSN7Mu+ZY/xsb8frS5ufOuZdnrW9u7I3Nq3wOWluY+&#10;appmqdVsFZPJBJqm9y3VTE6Nk8tl2NjYotvVyGTSSJKEaZq4joumafzWb30BgBdf/Ai/9N/993zp&#10;S1/i9ddewzRMPM9DEkXSad+M98zMJF/76heYnVvk7NnLvRzEbV7Do+3nKBZ8hmHQScNhoqYwDjud&#10;OAxHsfZyGCEUXlcMIkKH3ROkET3NLmAYGvX9Cteu3URV1Z6rCMnve5KEIPhEPUAqlURVFZLJBGNj&#10;5X48jwvEombOBa698y7tdotKpcrMzCTpdArLsvuCiWQyQbGYZ3y8zObmDlubO+RyGaamJsgXsiQS&#10;KrMz02SzGbLZEo+TXWE3HHHtZhCxMog4EkJ/YfcIAcEbjSsQqkQRt0b0P+/XttC1Nrdv3/MtkeWy&#10;NFttRFHEsnyiVZFlji/N02i2uXbtJul06qDH9FwfBRaPMpkshUKRQqHIwVwT1E1cfoKy2KHrw1yA&#10;BGEfXYtYtomAx35tn+rePisP13n4cMO/Zlm4jtsfwx3bX2sXink+9eMfYWtrl29+41VkWWJ5+RiF&#10;QhnX9RCEA0Lc84L5QqfWI6pbrTaK6rt6uvr2e2QyKfb3G3gepNMpPM8jm01TqVSp15ucPHWM48uL&#10;fPKTnyKbzZAv+AKkbrfdI61TrK9vMT5eotlqU6+3OHXqOKVSnq3NHTodjcWlBQ76UWCBROLRthh+&#10;1tE6j5u3h/X7cNsOnk1c+w2PA9HxIfw/yHdgaSBwsTGI/I3rL24k/CCLJofhcUHR4HBxdTTo97Dr&#10;kydBnGAl+nvw2e8vX/ri57Esi9u3H5BKJdjY3EGRZXK5DJW9Gt2uBvjuOvwT5+PYts3W1g6qqiLL&#10;MpIk0W53qdcbzM1Pc/HiWebnZ5ibm0YQkxxY4BhGFgfPMEzkR59HtO08ybrRY37hGIlEks2NNbZ3&#10;ttE03RcxKTKKfOACzLJs8rmcL4ptdQB/fJqbm6HV6nLr1n1SqSQvv/w6+UKOY8eOky8ErmGibSJc&#10;prBgZxDRfhREn2dYpBENFxbqHCWu6D7AUVwAHSaMGJRm3Px+WNyHpReui3D80bxExVmH1f1Rx4W4&#10;Mj+Np74nEYMclv5hcT1+zfPc3vzl5319bROA8liRXC5LLpflwf1V31WhKCLJMrIo9iy3+fEZhomq&#10;KhQKeXTd4DvfeZNyueivk0rFd06ePC6vrKzatu08lv4II7xfMBJSjDDCCCOM8L7GW2+99eedhRFG&#10;GGGEP1McP7ZwBegLKMLw/b6aTEyM8cM/fJlUqviUqTj4m7VdBAFyuSxvvXUdSZL4+Z//aZrNFjdv&#10;3qVYyFPw3UX0/ebajsPt2/dHQorvQ6RSyV+4e/dhsZDLfaJULGBZFp1O17f+oBtsbe2yfHwR13HZ&#10;2NjGMExOnT7H4M2nwzbT4z5H4RKcltzfb9JoNBAEAc/zUBQZx3bY29vHNEwSiQS3bz+gVqtTKhW5&#10;efPeW61W2xoS+QjA5MTYCxsb23I+nxUURUHvEc6J5IFHFF+c5WCaJuVyEVVV+NpXv8TU9CwXLjwf&#10;iXEQwRt8J+ZzOGwQx6ANwCieZnMxLo5B7XXQhmk0vxIgsrW5heO4tNu+C5RisUAiofb8gbtYtk23&#10;3aVed8nmsqTTMtlsGgT4wh/80b//wh+89H/+CRToAwtRFKXpqfGfrVXr/XlJliQK+SyGYZJOJ3un&#10;Tbtomo4ggGn640e5LJHNZnzCXZSYnZvn4sVLfPvb30YQBNLpFMeW5gGf9JRlmUQi4ZvJFwKyS8An&#10;fOPIjEHk9tNsxg+LMy7uMCEVFh88TbyD8hW+ZxBBGidKiiNQosRZXD2FT/RKBKTq9tY6rVaV1dWN&#10;nnsFCUmS0A3D982dTtPpaliWzfi478qjVD5YDwlC2NLCQbksy+T+vaskkhkkUWFl5SGpVBJdN1BV&#10;hYmJMQRBQFVkPM/jwrNncGyXrqaxsrKO53k9AaDC5OQ4yVSSxaXj+O1FjaQXJb2ibSnulHqU+Ioj&#10;5AaRdnHChKh4JBw+EB/48ZmmhigqGEYXw+jw3ns3ePBgFYAzZ5Z57vIFvvHNV9B1g2TBn1t03WBv&#10;r0a25w4FwLQsOpbG+fOnKZeLZLL5mPzFlSPId1zbHiT8GUxmV6tVDL3La6+9TaPRRDcMFEXGsmya&#10;zbZvZcR1KRTyvdPpU2SzGSq7Vb+MqSS6plMuj1EojvGo1QOLWrVGpbKBYRgHKQu+pS/H9k/CN5tt&#10;bMcXAe3sVNjZqaCqKvV6A4DZ2SkajRbHji+TSCQI2snW5gamaSDLMnfuPkDran2SeHpmgpnpSba2&#10;dmm22kzPjGNZGoIgIUmJnjuC6PN2QvUaFvcMqsNBOKzdhdtUVFQwKJ2w6CHc3geNIXFjVkAOR9tY&#10;9L6gfYV/i7pFCOOw9KJhwtZVpFDcRyGvo+nH9f9H3TF5ntcTLvn9vNVqYZomhmGys1PBcRzu3F3p&#10;h/+pn/oJGo0Wx48vYFk2mqahKDKdTpdOu4uqKn1rDnvVOo7jMDk5jiAIlMvFnmWWLD5pDf7zjquL&#10;sBWJQBAVWEsZ9o4xaC6Nv2diYoqJiWnOnT8DwPr6FqlUkmKxQLer0Wi0+i5yZFmiVt2n09VIpZKs&#10;rW3RbnexbZt0OkmxVKDeaFJvNJmYmAIMfEotIOjDgokgD9HyRPM7bH49bK0ch2Fh49pq+Fo07aex&#10;QHjYPDQornA8g9ZQ4evhckb78FHfSaL3P817RpxIJopofsK/xQlQhr07DwofNy4EYcKWp+LnQ89z&#10;wNtH00y++tVvMTY+hmHoJBIq4+PlfshGo+mn6PnurzLpFJIkoiYUjh9foN3uUqv5FlwCN0CiKCLL&#10;Ms8/f/G9z372x3L/5t/8budb33rNjMnICCO8LzASUowwwggjjPC+xsgixQgjjPBBQ7lcvFKr7pMv&#10;5Hr+KK2+yeTAv3uh4G9Mq4lU5O7wBtawjRkByLO5scX21i5OjyCcnBwnnU7S7XS5eeMu4J+i+/RP&#10;fAxRFJvT0+O/vrVVWVpb2xq5Wvg+Q7GYL83MTC6bpqmpqjLheTKbWzsAfPzjH6Ld7rK/X0dVFDRN&#10;xzBMbNvuufaA+A0cGLxhFb4eB/93/xSMv3m9tvoA23Yol4tcee4Cu5Uq+7VG3zKFbTtsbe2ytbVL&#10;u93ZrFSq609bHx8kTEyUn19f31Ln52colwpsbe5S2atSLBaQJanfv8G3VgGgKIov1vLiiLphxGfc&#10;hmB4I/GwTcdhm59RP+rD2l0coqdSD0O0bUt0u13W1jdwXQ8EgVQqiSiKOD03H5IkkVBV1ve3fD/C&#10;yQSSJHH27Mk/UlVVuf9g7eUjJj5CBM9fefbc3/gbf+0/fbi64bqOS7PVxnFcbNshk0mRyfgnuuv1&#10;JrIsUSoVSaV0XNfD8zxkWUJRZGRF7luv8K2uuJxYXqRev8h337jat/bU6fgnc7/xzVf4zivf5eKz&#10;F3j24kU+9alP9+6LIy0GEWvNiyofAAAgAElEQVSHIW6zPYpB1n/i0jfx23uCR0nmYWTlUU5RDiIs&#10;DyO3oieuB5EIUUI8IKLCv3tcv/4emxvr7FaqLC3NYRgmoiBg27YfsyBgWxaO45DNphFFkYmJWRSl&#10;gOfZPO4uxC+7rnfxPA9da7O9XWFtbRNFkZmYGKPRaPH229cZGyuRzaQQBLG/1spZWbqa7yLr9Oll&#10;dMPk8uXL7NfrvTk0IAmDcgwi2MIIxBWB6f8wgvYSJ444bE4O3x++d1D78H9v1DfwPI+X/uhbJBIq&#10;6UyKmZlJGo1Wz+JGhv39Bu22b04/l8uytV1BFA/GSdf1+5Zl21y6fI4Pv/gCopThwGrGUfpKlHgO&#10;iyuicQT145OdnufSae8iywlq1SqZTIq1tU103aBcLjDRI42yuQztdgfH9i0MKapCIplAlER2dva4&#10;/Nx5PvrRD1GvN8jmJvz8e718Cf5zu3X7Ft/59qs0Gy0ajSayLFMo5kkkVNqmf+o9bDUlQK3mW6+Y&#10;mZnk05/+GKIo90QUPmzLQtP8sck0Na5e9d3OX3z2GQzDZG11k1bTF4GpqsLy8QVc1xdKiGIaQVB4&#10;3KpDHJkYJ2KB4WNcVHgQF2bQ9wDRuT9o/xaDBQfR9j6IjA2POYeVORpH1KR+NK+D8hQd06LjnRMT&#10;5zDBQHhsjF57ND+W1cEwmuxsV9nZreC5HoZh9i2PBaJagLGxEuVykampCRYXZvE8j/m5aba2dvna&#10;176Fbdv9udSybOo9UvXkyWNkMmkKxTkOxrjoc4oT5wx6VuF1XnheDAtqwhB5lCyO1qPfx+r1Opbp&#10;u6A8fXrZF0nlcxiGSbvTYW1tE8P0+V1BEKhWa1QqVT70ocssLc3x6qtvc+vmPcbGSiwvL1Ov1ykW&#10;A1dE4fSDfhUd057k/ShcF0G4o6xb48I8icgsfC2OoA9w1HH6SdIbdv+we4cJnY6COEFFnFhvUB6G&#10;jWuHCX+GiUYG7dXEvX9Fx61B7znRZ+jPC7Zt4rk2lcoeDx+usrm5ydmzJzFNi2/98Wvkcr51rU5X&#10;Q5IOxh1J8t27uj1XH/l8Fss0yWbS4Hnk81k+/tEf+TumaZbfeufmS52Obq+tbY7MUYzwvsZISDHC&#10;CCOMMML7Fnfv3qVarf55Z2OEEUYY4c8MiqKk5mannnVdj1Qq1TeRvLNTwfM80ukUruubI/Y8D1VJ&#10;DoktjgjxX8ANQ0NVFTY3t2i12nS7Go7jsLdX5fd//6tk0inK5aLvi7lUQBAEisXc1RMnF//3tfXN&#10;9p9eDYzwtDh16tilhfmZTwJJ1/Go7depVvcplYv9DZBUKsH9e6s0Gi1c1yOhJpicjBKGT0KeHY4H&#10;9+/QbFbJZHPcu3cPVVHI9UiZWq3O3l6N5eVF/vLPfI7KXs3b3d2j0+ny5lvXR0rKI+LMmRNXkslE&#10;nxSqN5p0uzrZXKbvvuDWrXu0W10KxRyiKJLJ+D7fc/nCkJiHPf9BG3mD2tJh8X2vOMrmZhAuvJEZ&#10;nORsUKtW2N31fYZ7nr9xKElSz5KHQ6vVRhQFRNH/TZIkCoUc7XbXGZ8YuwFw//7qtT+hAn3gcO78&#10;6ROXL59/Zmlp7tjO9i67O3s0Gi0ymTS5nG9lInBR43kexWIe00yxu7uHosiUyyVSqRQf/8THWF9f&#10;p1qtMjk5CXj8xGc+wU985hP813/9v0HTddZ6Zo19l1kCum5w9+5dVlZW+NEf+RFgMpK78Gb8Uci1&#10;8D1HQUAeH4YogfUkaQyKL4jnaeM6jEyCRwmBcB1GBQQ+aXLjvZuIooBpWqiq4puTzueQJIk7dx5Q&#10;69aZnZ3CNC0mJsYAGBubQJISPOqqyC+f1m3heg6tVrN/Zb9WB0BWfFcMzWaL+/dXMQyTD33oOXZ3&#10;q/zmb36eiYkxisUc2WwGURRIJBNMTk3yox9+sVeOA0sCg59/2JrBMALqsHE1KiKIig7C8QwXOYKE&#10;51m4bgddN9nbqyFJEp1OF103WD6xyLFj87iuy3e/+w7JZBLTtMhmfOGKIAhomuZbLMtlUBTFHzcl&#10;EcuyKRYLNBotymMFHu0/4f9HOTUcVz9BuHCfEbFtE01r0Wxu8sp3vott21SrNRRF8cVxuIiiQDKZ&#10;IJlMsPZwA9MwMXQDx3YQRRHP9SiVyoBAsVigUJzA31pvAg57e3U8D27euOVbLTLNHvnsu4IpFPI0&#10;Gi3a7TYLi3Ok02larbZv5SKZ6LtWmJmdAkBWkqEyCXg4XH7uPJqmc/PmPVRVQZbl/li1vr5FtbrP&#10;z/7s5xBFkVa7w8rKGul0ivn5sQF1eRSx1VHEA2EhRTSdo87lYRI3rl3H9ZvD4g7K5zKYWI6GDRAm&#10;JuPemcJxHYVsHUSAxuXjsHCPr6GazT08z0VVU+h6G1lyWVlZ4caNOzQbLd9Sk65jOzYIArlcBl03&#10;GRvzLfYkey4b/f7gz4GJZALREmk2/Ne7VCrJ5cvnkSWZ8YkJbMtGVVMckLNhKxPReouO7YfVR1RY&#10;MawewvNkuB0JbPeE48mkP/6bhi+aSCRUDMNke7tCIqFy4fwZdN1gbW2z37csy2Z/37cSs7W1y/Vr&#10;73H75m3+45/7eZLJZCQ9eLTtBvkPhBVxeNp1wSAcdb077P5BIqvo71HBSxyGvTc+aXkHvT/E4Xup&#10;1+hYeFhccWGPWu9xAqlh66ajrMvCzzDqQiy4ZgMWlcom21tb6LrB7MwUum5gOw6GaWKaFtXqPrpu&#10;oOsGY2Mlzl84zc52hdWHGySTSZLJhH+P7eB5vsVU1/NIJhP1+bnpb+u64fyNv/UPRgdsRviBwEhI&#10;McIII4wwwvsWI7ceI4wwwgcN8/PTzxmGSSKhgufh4Z8gD0i7REJFkkTS6SSu66KoUYsUw3Dw4n/r&#10;5jvU6zXeevNdOh0NWfFPxEmSRKPRQhAEpqYnAFATKru7e0iy8NbW1m7r299+cySk+D7E8vLiFdd1&#10;VVEUE7Is0ag32dqukMtlmZmZxLIsNjZ26HY1UukUoigwMzPLoxvIw07eDMLwTbx2u0G73abdbrNX&#10;qTA1NU673eG9924jSRKlUqEvEEr2zIyOj5d5/fV3vvu0dfFBgKLIquu6TiqVLCwuzp50XZebN+8B&#10;8ODhGooss1epgedRLBaoVetomk6plEdNqHz4xR8nnfaJwaMhupE6TDBxGNE86KRiOL6jnuQ7Stph&#10;4cTBxqV/ct33J9/ttGjU97jx3nX29xvkc1mOH1vwSUXD6Ltacl0Pw9ARRZG5uWl+5i//Ba5du/nm&#10;3/7b/+hfTEyUS4ZhjlzRPCXOnT15AkDXjSJArUdsqKpCOu2TGY7jYNsO6XSKVCqFruuIokC73UWW&#10;Zc6dO8tP//RPh2INnr3M7s4Ooijgui5273mKosixpTksy6LRaAM2+/v71Ko1ymNlHsewtnlwOvbx&#10;9IeREITChO8Z9LvLgWn1wPLBoLF70IZ/lESIEolRguUwgusoCJOnAaIm+QW2t3e4desukiSxtDTv&#10;W9RxHNrtDqqq0tU0BEFgdnYKSZIo9tyPjY2PRxPso9H03TzcuX2fdrtDMpVgZWUNwzTJZH3XIPV6&#10;C4Bi0ReXtVptdner7O5WWV5e5Mpz5ykU85TLRUqlCQ7Ii+hpUUK/x5EvRxUtRhFHnsWNpdH4B8ft&#10;eTZ4JrvbG7x77Sbdrkar3SGbTdPp+H1K13Ucx2Vvr0YhnyOZSPDOOzd6vtJzWJaNZdmAgCxLfTcs&#10;nXaH73znu3zms5OoqkD89nTQ5oJDrAG5fFTiLiB2/ftNs43j+JatfMtbBo7jIkle/zS66/jumWRZ&#10;Il/IHQgoeidvBVVidm4RANu2kGXfwoNlGciyhK5puK7L9Xdv0my2KRRzvnsgz8WybNrtDp12F8+D&#10;melJJqfGefXVt7l+3V/zfOITP8qFC88wNzeHKCnIciJUFnBsq++GqN3ukE6nSCTU/rNxXZdMxr82&#10;Pl7GNE1M08SyHBYWokKlIN449xlBnYfd4Azq60dZG0aJ1yeFPCDeIM7gf7RdRIURAZwh14M8BmuC&#10;QBgg8Xj+g7QCEVTUgkw4P4PG7uhvcfUcjcMnXF2niyBIWLaHqqp02vvYtt+Wf+/3voJhmOi6v0aR&#10;JRlZljFNC8/zSCZUZmd8wY5hmrz++lXm5qbRNJ1yuUAymWS/52bGtg8OkmezGZYW5zh1+jQnTpyN&#10;yWuAsGjCw7cqIjDchUdU6BLcO8jlTCCeiM5H4fgVTNNiYWGORrPF9nYF8PquT5otf2wPhMW6bvTc&#10;NKm0Wr4Lt8mJMSzbQlVVTNMkm8uGRBRxopdoWzys3cetdw8b9w/rR4eJnuLSDefnaUUOwefonD5s&#10;XIjef5Q0hiGcZlTcNajPx8U/bMyJm9vjwh/Vakb4XXtQezlsnn/Ueteja7dAPOFfX11dQRQ9Vh48&#10;RJYlLNMil8ti2w5dTWNra5dGvYmiKqRSvmAim82gKgqO49LpaJTLJS5cOINlWexWamysb7Gysr7e&#10;anW06emJOsC9+6utIYUeYYT3FUZCihFGGGGEEd63GLn1GGGEET5oWJifuQK+2X0API9uR6NRb6Gq&#10;Sn9zdWenwtR0QIJHcfjmfLvdBDx2disYpsnk5DiqqlCvN7Ftm2NLc4iSRLer9UknXTe+u7a22fjj&#10;P35t9ML8fYhjS/MfMU1r/uWX3/Da7Q4LC7PMzU33T6EpikKr2abV6rCwOMfl5873zNYe5QRV9Le4&#10;TapBba0V+uybG3Ych27XZnyiTDaXYXV1nTt37vNX/9rn/qtMZsbd3+9cXt/Y+qMjFfwDih/5kSuf&#10;/Me/8j/8y4cPN9bGygUqlRq2bWM7Tv/E/s2bvnseURQolYskkgmeOXuSVqtDuTzG051kG4QnIU/i&#10;CMC4+4+y8RlH8ByR1PA0gk3HB/fvUq832N7xTdUHp+BNS8HtmbpOJBJ9SxUIMD8/9UAUSa+srH/3&#10;jTfeuTG8zCMchhPLC/+Zaegzlcpewe4RkgCJhNIPExAj+XyOQiHH7Ow04+MlLMuhVquzfOIZHt3U&#10;DtqASjqd4W/+rf+Cr3zlj7lz5wGCKJJKJXAc/5Sd67oIwK/+k3/C7NwM/+s/+gf4hJAayWkc2RP+&#10;Hm3TUeLsqH0uTPQNSvtpBXBBuEEEUTSuQX3qqIgr+6METKu5T7NZY2VlvedSw78miSK2ZbG3t49h&#10;mFSrdYrFfE9cmmBychxNM8hkso+n5zUBiW9+42XGykWazRae59Fpd9nc2u1ZBxBotztUqzXAP8Fs&#10;mhbN5oFmtFDIAZDqWTIYH5/k4GTpUSyJROthEALSEAYTxEE8IgekSbTdBf/jxD0chPV83Ve9R6aa&#10;vblDQKDbc31Tre2j6QapVJJTp45z586D/jiYSCQQRLFPxqaSSWamJyiXi8zOTuE4Pln5aDsaJKAL&#10;ED3lbvF4/4lf51qm7+rn2rWbvPLqm1y4cIbLz52n0+76Fm0sC82ycWyHhKr0RKY2hmGytLTEpcuX&#10;cBy7X5+y7Ofdtk3q9Qb1epMvfP6rFAo5bNshkVBRFBnX9ZCQaDSaNBst9qr7gEe700WoVH3hc89V&#10;3/nzZ5idnSKbm0KWE3he4IbDL0e1ukc67W/lr61tACDL/net67uX8Vy4eeMeC4sa6UwaRZHJ58Nz&#10;+mFClLgxJY4+GDS2REUY4WuDhAjh74cJJqL3xrk9Ct/j4veFwMXOYWTmYS5E4sRe4fujArlhxOhh&#10;aYTrzS9nMM95no3rtmm3O/zrf/27FItFJEnoibkK1Gp1PM+j2fDX2RcvnkNRZF76+rexLJvTp5cx&#10;dJNms0Wnq1Gr1TEMg9XVDSYnx8lmM3iuy1i5SL3exLEdDONAXDY5MREpc7jvhcsateYfrYuwq5no&#10;uBbXhqL1Eldnwe9+fPu1mu+eoN2l3mj2rIeJfes5U1PjqKqK67p0e65zAmGFZVpIkogkJcjlslQq&#10;VWzb5itf/iKLS8c4c+Z8pGxx+Y26lguXMzyWwdFcP4XjDeKIju1BHr6Xdfxh7wGDrg8SlDwNnnR9&#10;cdS11FHGmXDbDs+VT7JOe5I8HSW+QXUef811XRqNHRQlSaejMTU1DcDa6gq2bfNrv/YbdDpdPvGJ&#10;HyWfz7FfbyBLEqZh4jgOjuZQLhVIZ9Ls1+q8/urbpDNpxsZKFAo5HMdBUXxB8/TMJC9/57v/xxf+&#10;4KVfTiUT2ZdeekUJ3M6OMMIPAkZCihFGGGGEEd63GAkpRhhhhA8aFhZmrgiCwN5elUajSSaTRpZl&#10;/9S4IGBZNtXqPjs7FZ599jILC2cjMQw7YeL/3um06Ha7OL44AlEUUVXfJLPjOAiCwLFjC30/mV/+&#10;8jdAEPid3/niK0tLs/rVqzftAQmM8OeIpaXZK67rsrdXExqNFpcuneVkeYntrQovf+sNstk0hmlS&#10;KhWYm/c3WUqlwLf702LQRo//f3t7iy9+8Wvk87m+Oxqg/z8QDBk9E7wnTs78diqVaB4H1tY2Rif7&#10;h+CZM8uXBEEQjh2bPyMKAtvbFZrNFidOLPHiiy9w89Y91lY3UWSJTCaNJElMTU1w9uwpJEllOFn3&#10;tBuDRxVmHEaqDiLMDosjLs5w2CgOhrLd3T00TadRb5FMJEAATdep1eq4nockiX1XS7IiIysyp8/M&#10;/M9TU8qvr6+vPolpoBFCSKWSiR/6oUvn7997uHP8+MJlx3F6p0nh+PEF5uenuXXrHpZloSgKqVQK&#10;17VIJtXgfgAEAcrlIouLSzxqDv7gz3H95723V8NxXHBcmpZPmE9PTTA2VsK2HURRYH5+LpTLaFsL&#10;NtzjzJpLkTDRNnwU0iKMQaRz8D9II0wsxQk9DiMUnqTfRj8fdm/0BGaUGPPHIN3oousd9io7fbcd&#10;pmUhAJ2uhmVZOK5P2GWzGQRBYH5+mh//1EfxLXSEXV04uK6LKLhsb2/zlS9/A1mWOXX6OJIkIcsS&#10;pmn2STbX9Wi3uwiCgK7rrK5u8MyZZRbmZ2i12izMzyLLMslee0tnck9ZP0/ybMIQeZyMHEaSDxIe&#10;BP81wOOb3/xjRBG2t3cxdBPb9vuIqh6IlzTNAHwxSblUZLNnQt+f17MYhomAP14mEgqqonDmzAnO&#10;nj2FLCc56BPhckeFFUF5gvLF3RMVJvlhbdtAFCVEUcSy/LxubGwDUCzmGRsrkUom+2Xb2t6ladu+&#10;OwNRRJL89re4uMj58wFhGj5hr7Nf26NW892l1etN32pRPksylWR2dhrDMOh0ujTqTVzPQ1V9VyKG&#10;bmAaJsvLiywvL2LbDqdOXcRxTCRJATyEfpPw2/av/Mo/p15vsLg4h6Zp5LKZ/ppJN3whRSrlW7EI&#10;Thf7oo4svujrwGXV4HEBBtMF0XYTN6dGw8Lj6RyVnD3K+BHNx1EI12ibivabcF4DaxhhIjWOqB5U&#10;tiddpwyC3+63NldZX1/xn62lkei5q9jbq6LrBg8fbiCKIuVyEdu2fdGnYbFfb5BOJdF1A1mWuXDh&#10;TD/mX/u1f4sgiFy6dI5ut4soiriuiyQKFIt50pkUM7NTOI7DZ/+DTyKJIguLx49Q7qC9Bf02WueD&#10;6iROHDNINBHEG2eZwrcicunyGZaOTWHZNql0glarg64buK5LIqGysDDL7m6Vza1disU8qVQSQRAw&#10;jINxD+ivLdLpFKZpDHl0QRnDGNZX4hBXrnBdwGAhRTRcFEed04eJJJ423kH3HEX4EO1rw/r6k6xJ&#10;wmUN2mxgXeZJ6yAOwwSVYQHRkwo0wgj6VnDd7wOWqdFpV6lV9/nyl7+JKIq+Sx7bQBJFul0NWZYQ&#10;BIFGo8Xqqu/a7uMf/WE0TafV6rC9U/Fjtx0cx6E0ViKbyyJKIruVKqIo8hu/8fn/EVCuXbv1JQBN&#10;N9pXRxryEX7AMBJSjDDCCCOM8L7FyLXHCCOM8EHD0uLcFYBOR8OymlQqVZ5/4SInTh6j2Wyh6/4m&#10;cberMdk7cfAooiejwhsS/kv5zs4OKytrWJZFoZDDMEx2d/dIp/0TSPmeH/IgHdO0aLU7O7/5m1+4&#10;/adW8BG+JxQKualcNrPUbLRQFJlSqcDE+BgeHrpuIAgCrVaHQjFHJpPmxQ+/QDaXRRCKDD6ZF7SZ&#10;Qabqo4huigrsbG/3xT/drsbk5DidTpdWu0OhkCOXzdBotrBtm5mZ8VupVKIJsLW1562t7XzvFfMD&#10;jJMnj33Isqz82uqm5LguXU0nm8tQKheZnBzj/v3VvgWQmdkplpcXmZ2dR1FziGKUpIKjkR7DNsWP&#10;grhx6agbmMPIyDBhPixfB5vWrmvj2DaiKKLrBpqmY9s2huGPsZIk4Xke9UYTz/N49sJZZFnCMPz+&#10;1O12qVb33+x0Jr2bNx80j1L6ER7HCy9cPPdr//f/9j+1Wu2xB/cf0mp1uH3nAeNjJcbKRVzXRdN8&#10;8lCWZa5ceRbTtFhZWSOZTFAqFfA8l0TCJ7hzuUIkhYMxrFAYo1AY5xd+QeXChTPcunWPl176DtXa&#10;Pslkou9iyAOuv3eDv/t3/gE/9uMf5/z5C6RSWdLpnG+NpE96hMfGYYK0qBn4uHY/qE1H+0scosTS&#10;YeHDpNigzf9wn4+SIGJMmGi80bSGxS8BIs1GA03TqdbquK6L67r92LpdDcM0mZqa4OTJY74f++u3&#10;eebsGQ5OoQfjiwVovHP1Gq+88l3feoIgkEwm+oLRbldDURRs26ZarZHPZ/nc536MSqXat06S7Fuf&#10;KHF82Xf18KMf/hSa1iabzeITGnFjabSccaK1KGH0+FrtUYTr9DDiMkooBen728Oe52KaGqqaYGVl&#10;Fc/zqO755X7hhy5j2zavvfoWiUSiL5QASPbI3J0dX+iUyaRQVZV0KsX4WAnwBS+GZdHtaty6eY8z&#10;Z8/xePuIE9N4Q77HCZn8/57n0O34lkQEQeT3/v0fMjExRqfTRVHkvpuWwDUTgGH4rjNSqQSKIjM7&#10;O42iyCyfWARs8Hp5E6RevVrcuHGDd66+R6PZwjBNOp0utu0wNTWB53kkEr5lGzOVZGlpnh/98PO8&#10;++5Nrl59j6nJKaanZ6jWqkxMlFDUDAopHre0IdJut9ndqeB6Hrdv3+fE8iLT0xO89vpVwOPixXN0&#10;O10Mw8S0LHL5AysshUIpVD9xJGS0Tg9rL1HiNkpsuxy4coiKpcLP0A79HqYo4sQRRyVwo31E5MDd&#10;Udyp8ri8xQk0wvcMEm8M65/Ra+E6jLoaGby2brXqtFp1rr97i7t3V1hamufYsXkePtygWq2hqir5&#10;vC/mkiSJbDZDRavx8stvkMtlWV5eRNN0rl+/TbnsW6VzHJdCIcuZM8t0Oxpf+MLXSCYTPPvsMwAU&#10;0qneOx9cunSuJ3TOciDiCojnoLzRfnmYaGSQoOoo4oOwy58g3IFYyHV9N22ZTIqxsSLlcoH9/Qae&#10;578DBW7vfBdEvkhClrPs7lbZ369z6eJZBCGwTFT3xw/VF1TkC8WYvEXbxaBx+7A6OKy9D2rzg9bj&#10;cTjsXe5JBReH9dMoDsvrsPeAJ3m/COKKE0PFCV6CNhRnOeSwNII4iPkcbgtxY1HcGBF91oPyEo3D&#10;BAzW1lZ4uPIA07T6lo+2t7ZwHIdms42i+Bb2Nja2UVWFhKqgJlQEQSCTSSMIAm9ffQ9Jkjh1cgnX&#10;dRkfK2Falnv9+u2vHzs2fyWTSRe/9OVv/vNuV2scUkEjjPC+xkhIMcIII4wwwvsS9+/fp1Kp/Hln&#10;Y4QRRhjhzwyKIifOPHPikud5IPin9E3DRFVVPM9DlmUyGYnZ2SlUReHY8iL+S3SwOXm0DYfK7g6u&#10;62GaNqqqsr/fYGNjm8nJMRYX55AVidXVjd5pHNMClK3N3ZGy7fsYx5YCAY5/yqxUKiDLMpqmo/XE&#10;N7Is4zpujxwpAg6iFGw8D9qwetLNskc36SUZXnjhEp1Ol63NHfb3G/2TX5l0mkwmTWWvRm2/QSZb&#10;fuvrX990i8XESEh5BJw8ufQcIOzs7kmaZnD27EmOHVtga3OHWzfv4zpuT7jSoVQqkEolmZ5ZIJUq&#10;92IYtHkXIEo2RPG9tJcooRa+d1h+AkSJnqOccgvC+58dx+gThPfvr7K6tkEqmWRqapxWz6WEYZg+&#10;SaaqyLK/AZ5MJikWc+i60frFX/y71w5JeIRDcOHCmecFgbFOp1uybYf7D1a5dese+tIcC/MzOI7D&#10;xPgYpumbGxdFAdO06HQ0Oh2N1167ysTkJL/0S79Ep9PuCSqGEzMLC9MsLEzxF//ip1lb2yK/m0VV&#10;VQzDJJfL4ri+efNKZY9Op8Hu7ioA8/OnKBTGeVzkMOikYRzRFG77cebO48i7YQTenxTCBMSgjf6n&#10;jTeub4c/+2Xvdtt4nsv+vm8FRhQFFMEXNPlrIAlVVRBFkVbLd1OVy40DOQLLASCyv7+HJLlsbe+y&#10;t1ejUW/2rVC0Wm1EUaTb0dA0HUWWEUWRYjHP8vIiU1Pj7O5WmZ2Z4od+6BL7+w00zSSdzeO5Loqi&#10;oijFXnoOj59kP4xQG0SqRuslOjaG2xw8OjZHrZJEn1e4jYKud9nafEij0aLb0RBEAVlRkHrWyRzH&#10;YWVl3c+FKPDZz34SXTdYfbhOuke2iqJIKpXqh+mn5Hm4nsfDh+tsb+3yV//zIvl8CkjxOGEV3GcT&#10;T36Fv8eJLUDTurRabTKZNDs7O9y584CVh+ucP38ax3HZ2aqgqAqarpNKJkgkEpimP+6rPaI0aFM+&#10;4ewCRj+Jh6sbSKLI+tomjuNimv6cUKvVabe7tNsdNja2yGTSFAt5ZFkikfDdB5imhWXZHF9e5lOf&#10;/nQ/v378ccIDP51iMe8LiTwPTdOxLBvbdsikk0xOjGEW8nz3zWuoqsqpk8exLAvTsikWSxzeT4N6&#10;jlrtGYZhwqzw/WGLMEeJI248GHQ9uDYsr0Lkc9jNxyBCMyqMi8vHgdAlHnFikGifjT7vg/g3N+8i&#10;iSL3H2xSLJSZmp6m1fK5ynrD12hme642Wq12TyDbJZ/Lkkmn+6Iz371Llkwmjaqq1OtN3n77OuC3&#10;8alJ37XF3bsruI7bcx4JnpEAACAASURBVM2j9vpykqVj8wAkk2kUpYQ/RkVP64fbjRX6fNjcFB0X&#10;g7nvqIjv/0G9CoJNLpel0+mysDBHpbLH7m4VRZHxeq7ZAjGVIAhsbe2SSKh9K4zpdKr//9bt+ziO&#10;S73eIJfLUh4bR9O6LC4u9daBg9bDUdFRnMBkkGhpWLnD7S9c/vC4/qQipPC8MQxx/SD4fJgFBnhU&#10;9BftP8PeA+LyHCA838HjIptBeQlfDz/HuDk3+D5I4PAkY1fc+BAniommc5Q1l9+mNzbWWVlZI5vN&#10;cPz4PI7jsrG5Tb3eRBAFUqkkoij233ky6TSKqvBwbRNVVbBMi2wmjZpQPIB0OiWkUklW1zbf+If/&#10;y7/4cYDJibHjIxHFCB8EjIQUI4wwwggjvC8xcusxwggjfNBw7Nj8Fd/EtE92JxL+6cmHK2s4jkOt&#10;1qRULjA/N43reSSTKQ4nO8Pwr29tbaDrOrZlIYoitu2gKDK5XNY3Xe/B1tYuAMePL9z5S3/ps/d+&#10;9Z/+2uf/FIs+wveI6emJK5qm0+74FgiCk2rBSW4AURBwHJdScRxRKvGoT9O40zpRHLaZ/vj3Rt33&#10;WZxIqNy8eY/trV0WFmeZm5vBcWw2Nn2LFZlMmly++FalolOp6HzpS28/idP5DxzK5eKsJEnHt7Z2&#10;vbW1LSGoY9f1MAwTwzDJF3IUinkAkgmVZqNFJpNm8Cnq6Km1OEI3isOux2HQhueg9OI2Moed3Bq0&#10;+RiUzwJsNjdW0bQ2xWKenZ0KmqaTzWY488xJtrcrrDxYI5FMcGJ5CVESSSZVdN3sm4F/+HBjtFD9&#10;E8DFZ5/5jCzLL75z9T0ePFjDAxYWZikVC9i2g2XZpNMp0ukUs7NTjJVLOLZLqVQgl8ugqiozMwso&#10;ikqxWA7FHCXqe989p/+52Wyzu7vnhxAFHMehXC4iCALf+tZrSJJIfb/BhiyTzWVYWlKJFwYMsgYQ&#10;txH/uKjn4Hv4f1w7PmwTfhDp8SeBuDSHhY0TTwwSB7hoWhfPc+l0uliW3Z+fBEHA8zwEQSCZTNJo&#10;tGi1OszPz9LpdDl58hiPEkIOd+7cptNus/JgFVVVKJUKJBIqqqriej7p2O500Loa44tznJg4RqfT&#10;5c6dlb6bs1K52G93iWSBTDYQ0ATk3yBLFEE+wm5d4k5TD8Iwl0txdRg28w2Pp+HH1+nUME0dRU7S&#10;brewLItGo+m7P8EnEB3b4Y3XryLLElNT4+i60V+HOo5DtbpPZa/GqVPHsW2bjc0dEokEs9MTuK4v&#10;dnF6VkQU2Rdpzs4FltPiTv0Os4YSDjN4PVLZrXD37l0A1tY2abbafXcHjuNi2zbdbpdGqw34VjTO&#10;nDlBp91B6+pkc1mSyRSC6IvkCK2LfEsdvrWL9XVfSDEzM4VlWezt7eM4bt89WafTJZNOI4oi9+6t&#10;sLKyxic/+SLz87MsLJzsx+m75Ii6mhDRuk1s22BjY61vEU4EdN2gtt/AMAzSqSS7u3t4nkc6nWR8&#10;fKxHhicoFsd61nKGCSOGtbsoqR1HfBL5TSLOEtmjYT18SxFBmICcjz7joE4CCmMQ+XiUPhSX50Aw&#10;Ec5XkJ+4sSy4Bx5vp4NI3ziCNc5qURDOwrJcLFNHs22++Y1v9EO+955vSWJ2doqxsVLf1U6z144B&#10;0hlfXCFJIrIsMT5eplQqcPHiORIJlT/84kvUanX/HU+WkWUZx3W5des+6XSS+YUZZEVBN0zmFxYY&#10;G5ug2WpQKo3hPzM5lP/oXEfk94DUD/8P18swHGX9Bo+79Qju9cDzBRGSJDEzM0mtVqdSqSEI/rye&#10;TiV7ghOPRqOJbdvYtk0qlSSRUNmt1JBlCdu2sSy778rNsm2azTqdTovl5eUnKFNcGcNzwiDhQ3i+&#10;iLapQYR7GHH9ZNj7XDjdQd+fpLyDxAfD0jrsXTQsGIlbV8T9dhQEVnWG5WOYwCFuDTds3TYMw57t&#10;4HcvXe+STKr9eSoQfEuS2F9HTUyMMTc3zb17D2k225w5fZxMJkO3tz9gmhamYVIuF5menvBm5qa8&#10;L33pG7/+W7/9xa8bhtkNUtytVB8cUogRRviBwEhIMcIII4wwwvsSo9OoI4wwwgcNJ5YXr6RSCfDA&#10;cV1s2zc/7Tj+6dhms0UqlcCybdJqCkEINifh8Y2L6Av5gWndTqfZ843rm7v2PMhms5w9e4p0OsWD&#10;B6t0uhqJhEo6ndpQVcV++HBjdPL6+xjlUuHKzs4epVKRS5fOsb1d4b0bd8jlsiiKjGXZ/Q2WiclJ&#10;wCeoHt0sGnYabxDBDYM3iDx2tjdxHMc/CaMbKIpCOp3snwxutTo899wFrly5wN/7e7/6hm78nnP8&#10;+HHh2rVrT7oj9oHC8vLiFYBGoyUYhkkymcCybGq1Ol/56h8zOzvFRz/yw75/7d6JOxDI5TL4YwHE&#10;k75EvodNOkc3Z8PtIo5YGLbx+mSbhY9fl3g8jkEbn1HXNQ7gcuO9m2xv++5jarU6AN2Oxt5ejU7P&#10;JUomnSJfyFEs5ikUcsEp499xHOedre3dh0MKOMIQfO0r/+b/2drardy4eff+wsLMi41Gk93dPbpd&#10;jfJYidOnjrO2tsWrr73NiROL5As5bMtGlEQs28Y0zZ5J8rOcPn2csbG5UOxxrorCxIQMFACbRmOP&#10;ubkZNje3Af+Euu+2xZ93VVWh2WjRbLRwHIff+PXfY35+nv/2l/46fhtMhpKKIxsOIzzi/HMPEqyF&#10;5/hhAgwGhIuGj4tjkK/wcLijEmThk97D4gNw2NvbYnNjG9txKJcLtNtdtK6GIAiYlnVwR48sKxRy&#10;LC7OUSgk0bU6//7/+zzlcplSuUy71QLoW04olQqUy0WKxQKCKKDrBmtrW5im1T/pbZkW3Y5GPp9F&#10;VRUWFo5TKE1j2xaSmIjUmcCjQopgjAzKHYQNCylcHh17B9VptG6OiqiFAf9Z2paJKIpYloFlalim&#10;xubmJvW63+ckybfEICsyuzu+qMgwLYol3yVGLpvBc110XSeZTJDouUd5+HAd23ZQVd9aGvhuPba3&#10;d0mnUuQyaSYnxkgkAvHRMPPpQX3GWUSJr5NGo4rnOdy7d5dGo0WhkGNraxfDMHAdl07bz0uj2WJ+&#10;boaJiTE0TSOVSqGqCros091vsHTsBD/+qf8Qw9AAEcvWsUwNVVX6p3dbrQ5O7wS/LEs9V0IqiR65&#10;7XkeHpAv5HAdty+EOL68SCaTRlHHeHRr/nFxUbfbQNfbdDoNzp07hWGYrKys0Wp1kCXfykUymfBd&#10;tYkCExNj2LbDv/p//x3j42VefPFFzp477D0gru6j+Yn7LfgcJTPjxBZx41SwdnBCf0F8g9YgYbI5&#10;TshwVHJymLWgIB9KTHzh9c6gvh5OJ4qwWCQuXgvo8u677/JPf/X/4sSJJYrFPLZl02i20XWDer3J&#10;Cy9cxLIsrl+/gySJOLbTa4MexUIO2z4QwLiu/zmfz5JKJbEsi1w2A8Di0hyCIHDjxl1M0yKVSuJ5&#10;HkpPXHHy1BmeffYiQCjOOEI83EfD1nji5qGwCCNuzRYNH/c9jMHPWxAT4Ck4jm9NJljTeZ6Hbdkk&#10;kwkmJsYYGyvx9tX3uH79NsVijmQy0e+vtu1Qrzd7Ij4Bp2fJ4o3X3+bYsSV2drYZGxvvjXdxc+VR&#10;hA6xuR9Qzrg1bdyaO040ESeEiKvrQfFGBRGD+sZhiM6VR8Fha4ZB48Kg8Ed933hSHGW9FxaBRe+J&#10;q/NhoqJHv+u6xm/8+m+TyaRpNtuAQLPZJpvNkEio/YMUB65affeF8/MzlEoFvvPKm6yvt0gkVBYX&#10;5xBSSTqavioIwsLbb9/4w6997eV/fWgVjDDCDyBGQooRRhhhhBHelxhZpBhhhBE+aDh+fOEKgCAK&#10;qJKCqii0mm2azQ5zc1McO76I6zg0Gy2KpUniNxTCJ6geJ7y73TbT0xMUi3leeunbJFSFifEynW6X&#10;TDqFLMvs7zf7p0G7uv6Pd/eq+jvXbr7zZ1EHIzwdJifHr7iui6zIqKrC7u4erVaHz3zm45w5vYxu&#10;GNy7+5BOp0u706Ver1MsFofEGN6AhqfZdNrfr2GaPomjaTqKIjM2VqCQ981Wq4qCI4nkez6+r717&#10;4812u8tbb701ElEcgtmZySuWZdFq+S4ogjrc29v3RTOSRDrtm133PA/H8ygVAzJnGAE6fOPu0d//&#10;JB9TdAP4sLjjNnKHnVQ72HB95+pbpNMpXnv9LZLJBIV8zienENjbq1GpVJmZnWJufpqTJ48jCPRP&#10;ySuKTDKV+JogCH+4ubmz+3Rl/WBjbm56tlwuFsvlYvH06eXzb199d2Zzc5tLl8/TbLapVKo4joOm&#10;6XieRyqVQlFkSMHDhxvcu/eQsXIJURRYXDxOKpUjkUxHUolrAz0IAj5xprCweJxf+cd/n9///S/x&#10;b3/93+F5Hnt7tb77oWLPogv4J8MB/D1p249XCPpT1CpAFMPGz2Eb53HhhvXRuM36J0UcsfmkJz6f&#10;fGxo1Os4joNj24yPl3Edl3ZvfMPzfdrbto3reqiqv805NeWLAmu1GpZlsbOzQ22/xsTEGO12h26n&#10;i4dvDj+VSiIrCvl8FlmWafRM5k+MjyEIAtW9GgJw8dJl6vs1JiYnkSQFSQpOZg8qYxxRGpCobsz1&#10;4N6oG4TDhClxBHmUpCESRqTVquB5Lm+/fb3nHi7Nzk4FURTRdQNRFJmZnaZQyLG5sc3u7h7Pv3Cx&#10;Z/2j2W/3hmGiJlTOnTvNmdPLfPObr/L1b3wHWZbpdLooioLW1XwrMrZNs9mmVCryzW98h9m5ec6e&#10;vTSgLHHCnGHEoF93utbCcWy+/fJr7O83fLP8mRRjYyXS6RSe56Hpet8608yM31Ya9SZ7lRr5Qp7p&#10;mSmWlhYBryf4cOm0u9RqvmvR967f5p133iOXz4Eg9K0RdbsHlr7AF/ckEwmSPZGJ53lkc1kKxfGe&#10;NZUw6SpE/ny88cZbJBIyG+tbvjuphIpuGBimyfkLZ/jwiy9w9eoNmq02p08vIwgC+/Um7XaX9fUt&#10;HnVhEV2/EUk7TH4PIvyJ+S36PSwWGnbfoGtRYdJRxGPhvA4TdgX3xolAw//DeRpEZA4SO8W5SQkj&#10;SiIL7O1toOtd2q02igp3bt+n0Wiyv19nvme9pVrdp1bbJ5NJ0253MAwLQRCwbQdJEpEQKRRyzM5N&#10;o3U1HjxYRVEV0j03H6lUEtM0+2ICgEQiiSgK1Ou+NYZcNoNj2/zkT34Gx3FYXFzqh5XlqLAk3F6j&#10;v4XLH8Wg8Skszj0KyR7Xnh5v34IgYtt+XdXrDZSe4KRtmjiOfzAhlUpS32/gui7pdJp8Psf6xhYr&#10;K2tkMmlKpSL5fA6j5/7Hsm0erqxj6Aa6oQFw+fJzPP/88zwuBIJH6yfu90HlCcKH1xKD5vPgWtD+&#10;BgmNgmuHzS1RHLa+HzQuHLZ2j8tD3PolKtQ6bL4YZq0imlZ0/Dssn3FxRcUr0XvinmXwP26MCo89&#10;ceNcABPQqFab7Ozs49i2b12r3UEQfIHo3XsrgO/Kx3U8FFUmnbZwHBHDMBBFgVJPJNlstvE8D103&#10;GB8voaoq/+Uv/u1PNpvt0bvNCB9ojIQUI4wwwggjvC8xElKMMMIIHzQsLy8+ByCEXrR13d+wzeay&#10;jI+XaNRbbG9XmF84QfypruiGX9iULNSqVTRNp9n0T9gKYoKlpTl0XefNN9+lXC7ywgsXqdeb1OvN&#10;DV03tjVNZ3Nzp/OnWPQRvgek06mJbDZzzDTtvv93TdN9v++FPJ7nkUwk6HS7mKbF7/zO7/Kbv/nb&#10;/P2//w+ZmZnm8NM6w8i5wZvl9+/d54033iGVSpLJpMn2TsZ5ntf351xI51BVlbW1rdvtdrc+ILIR&#10;IvA878rL33qDj3/8Rzh16hjVvX20rsb+vl+FY+MHLg48fKKnWIqeig2HCCN6Ei38e1z4uGvDNgQH&#10;bTSHw0Y3G5+WGPbj8lwb17PQNB3D0Nnc3OL69duAT9D+3M/9FPV6k7fefLfvJ9txHObmppEkkdde&#10;ewvb9i17/Mt/9e++Pjk5Vrt69aY+PO0R4jA9Nf7i629c/Vwmk26IomAahkkqlUQQBFKpBAlVpdvV&#10;MAyDZDJBLpfBdV0sy8bQDSRZ6hOaZ5652D8N72NQmw0+R4WH/u8b65t4nker1WF/v8Hi4iwf+9iH&#10;2N3Z486dB2SzmZ5VF1hYmOndFzZBf1ShRBjRPnZYG38ScUIccX/U+I/a16KERBxRGUegEQnv/793&#10;7z7VvT2azRayLFOvN3FcF0kUEUWRbCaN47p4nsfp08uMj5dIpzNsbGxS6blnAR5xtQBg6AaNVhvL&#10;snnvPf9U9+Tk/8/emwdJkuV1fh8/477zzqysyqyzq7qnu6u7Z5juYWe6GYbZGRYYbJGWy6QFWwlJ&#10;pl3J1kwmrYA1ySStdtcwxGWIXUMgFi2CZWFmgIUBo5meYfq+qruq667KyjsyMuM+3MMv/eHhkZ5e&#10;HpFZPQho2r9maRnh53vP33v+4n2/7/ub5OGHz6JpOobnduFAsVjkM5/57OBKfkeNsFX3/rIaRdL6&#10;CR6PNPSTJ8Hrwb7Y7agI9pcCtmWg6zVsR6DddscE7bY7hKtWa9y9swrA8RMLGIk4d++uUizm2dnZ&#10;w3EcFhfnyWRccd4f/uHzrK5u8LnPPYdpmuRyJVRFZrtcQZJcorLRdMMNKIrM3OwUOCCKrkjSFU3G&#10;A2n2E/4PUt9sQEfTdK5cuYaqKjQaLRiEf1EUBVVVkSQJ07KYnZ2mUNApFLJDcbBhmliWRaGYJ5VK&#10;cmLpBODQaFRwbIvd3Qq6rhFTVe6tbrCyss7ERJF8IcfuXo17q5sUCjlKpQKmaaL1XLFGPB47kNrp&#10;qSlEUeb+9+k+MeiJLNrtNteu3cCyLK5fuw1APB4bhN1ThqFVul1X0HfhwhmymTRnzp6k19PZ2ipz&#10;/sI5xvcpo97bXvrGOUschqOQqKPEHeOO9/8Pihb85G0w/MQoQUaQcB3lVuG/xigRxajj9z9vbt5B&#10;EiVi8SSdjs7MzBztdp1up8nXXniZzc0y1WqdXDbD9lYFw7CYnCiyV61h2w7xeIxOp4eu90mlXKG7&#10;IAgYfYNcLothGGi6jmlaxONxpqYm6HS6fOUrLxCPx5iacsPz2LaFKAp0Ol1M0xyGAonHY5w4sQAI&#10;5HL+sFhe2wz21x6xDa6Y0Obg708ncKy//EeV2ahyDhNQjSpvABHHsUmls+haj15XGzgv2kNnmWvX&#10;buM4Djs7u1iWhabptFoddE3Hdhxa7Q5zs9NkMmmu37jNTnmXUjHvru7X9KHzjdvWgyKiUa5t/rQH&#10;+4KgeCes7Y4aj49CMBxNsCwPu864ZxU8Ztxvw3Hnj7pX8N0YJsQZJ2wYJdxhxPZgn3BYHQvuC3uH&#10;jxLJ+J9jWH8SPn4yjQ4ODqKoIoomgmCztnaPd9+5SrVaZ2+vhmM7CAKD0E4udL0PDti27Y6lLDcc&#10;XjqdcsVFnWHEDuLxGKqqUm80d3Z29lbGZDpChA8FIiFFhAgRIkT4wGFlZYWdnUgMGyFChA8PZFlS&#10;zp5Zfhzg+vU7Qxtfve+urhnaTw9WyhaK/kkv/+SWfxsEJ3vW19dZvbdBrVZHFATi8dhg9a+O4zik&#10;UgkWFmZYWJjhqy+8/Op3fuePXCqVCsr/bxmP8E3j3Nnli6dOn2B3t4rjOHQ63QGJkULv94crqzKZ&#10;NIZhYNk2rVaH2dnZwJUOs3UPIkiUH4xfvLGxDkCvp6HGVArFHP2+QbPVJpfNMDM7hSAIjqbp3Lh5&#10;J1JPPgAmJ4oXHcdhfmGGQiFHZadKubxLLB7j7LlTOI7D2voW6VSSQjGPZdvkcmEOJGGrnh4EoyY4&#10;gxOEDzI5O2qSdpyQYxxELKuPYdS5+t51XnrpTfr9PqlUEsMwmJgoEo/HUBTFbTe5DKdPn6DX07h1&#10;6y7pdKpeKBbeajZa53d398QXXnjl6gMmIIIPx47NPW7bttJqtSc0zSVFBUGg0+5S3tllY2MLURBR&#10;VYVMOoUkikiiSLfTo9vtkctnWTg2RyqdOaKIwuvXwibFVSDGD/3wj/Dxpz/Jpbdf5c6dFSzLQpIk&#10;ej2NctkliaemSqTTSV5//RK1epMnn3yKE0unKR54F4fdPyxt3v5gm/ET7aPg72+DCMungCu6dDja&#10;9GCY2OEwjCNSw9ptMC65wG6lgmWZbG6WsW2b7fIulm2jqgq5bBpVUVBUBUEQmJwsMjFRZGtrh6+/&#10;8A3iiRi5XAbTsmjUm+i6TmtA7ntjJttyhaeWZaMoEsvLx2m12mxv73Dy5HH+znd9Bkk6SIbfP64K&#10;viPDBGP+8ggrC+95hJXROOIoOKYbDcvqY5pdGo0ma2ubNJttdsq7KIo8DI3iCpIkdL3Pu+9cxTRN&#10;NrZ2iMVU3n3nmhvOKJ/FNC1s2+bhh8+hKDKSPIUgiJxcfpVkMs7Nm3fR+wa2ZSOKArKsDtOraTqX&#10;373K4uICfb2BKMpIcsLn0DCq7EZZtrvH1+t1Ws02jWYLeRBeI51KcubMMtVqnXv31onH3RBiqVQS&#10;VVWHQorl5UV0Teexx56i02kNXSR0rYNtm2xvuSFfAJqNJtlsmtm5KURRYnt7B8MwUAbOJsVinlQq&#10;ga7rrK9v02q1mZ9fwLIMJqcmA8/Nn08375bZQ9fr3Lq5ys7OLo7tDPsebRAKTZJsbly/jSiK5HKu&#10;Q46u9+kpOolEgng8PhB2lLg/lM64uirihbkKuiYcxCgB2mEIE0MG0xO2bRT84wP/Svxx7SwsXJ3/&#10;+yhhkz/NYdf2X+dg+tx6ZuM4Ap32QBvc3ONnf/aXsW0bSZSYmZng7t214e8vSZJYXVvlxs0VAD72&#10;sce4+PjDWJZNtVqnWMzhODayLKMoColEHEmWuHt3jW63S6+no6oK7XabbldzRTedLsWiO+br9TR2&#10;KrvMzkzxhS98lmq1SV83UFX3uSsHhE5h5eyFkTzK+yAoWgmD37HH4qDgf1zYlPFjVUFwiMUSNJtt&#10;JgZiYsuyyOdz7O5V2dgoI4oC5uBd0G53aLc7pJIJ4rEYpuW66Xiic/eaArZtc/fuKrdv33OdYKot&#10;7txe4ZOf/CTZXM5XLl678kQm4NaxMHe/9zvm9jCqTYUdF3bfMBHEuGP9gpFx9zqKgGYcwvqvUQIp&#10;vzhhnBhl3Lhk3H2POv4ZdR3/vQ4TY4W/1w2jhW27dfGll9/Etm0qO3uu+5Phjm063R79fh9FkYdj&#10;4mQijizLvnrshvgoFvM4uO+QqckSlmWxtrb14m/8v1/+iuCphSNE+JAjElJEiBAhQoQPHCI3iggR&#10;InzYcHL5+KMIgqb1NNUwDNEwDDqdLrF4jFhMpVKpIssSa6ubZDJpCoWS7+ywyQXwfpS/9I0/w3Fs&#10;srkC91buDlfoCIJATFUxLYtur4eDQ76QQxRFHMfhxnWX3N7bqxlE+GuLJ5989OK3fMtFrly5ziuv&#10;vM309AQffeoxWq02rZYbL9U0LdLpJIlEnCeffJRstsD4VTEE9h9lBdLB63lCCgDDMIcrhIEh8dXr&#10;6U65vOu8+cblN95H1j+USCYTM6lU4pgoinQ6Pfp9g3K5gizLQ0vwbrfH6uoGAD/2Yz9MPBEjnZ7+&#10;Ju46an4tSBLB4ZOnfjLy4Oqr8fc7bHIzOKG6f6xtu2KinZ1dut0ezWabbDbj7rNsXvjqS6iqiiiJ&#10;5AbbLdOiXmsQi6kvPfnko/8twB//8ddUIrwv/MD3f/fj1Wq9t7x87ClvmzUgNNSBi0BlZ4/t7QrF&#10;Qo4TxxcwDJPVtU3isRiCKJDOpMhm08TiMRYWjgXuMG7latiqz/3/6XSaRx99lKlJFfgEv/Wbv0e/&#10;33ffk6K72j0ejyEIAisr61y/fodms0Wp9BbPPvsMs3NzKEruwIrA0fDXT7/rwYOIFh50/yjC+pvF&#10;Ua4xjnx1ibSd8g5r6xsoskx8YEvPYE6/3zfQdfdZeM4gX/rSV5iamuDi448MxQGiJKJKIisr67Tb&#10;HWZmp8jls/T7BpZlYxrmcIWy57bQH6xULk0UmZmZJJudOCRvo8ZaYSLEMKHMUVe8jiJ1/ERj2Gpx&#10;97s16O+8GOlazyVXLcsaOu4Ypsn6+haGYSArMoIoDgVl5XKFcrnC1NQEP/Ijf4++YRGL58FxEASB&#10;brdDr9clnUqBIAzCYkAuk3ZJ3J6GbTvYttu+8/k0ltXDskCUZATBI2aDZRAkv0VcItIl/Pv9HqLo&#10;0Ki7BHWn0xuemRn0DbVa3e1DinnOnl1G03QqlT1isRi5XBZBEJiYmuLYsROYZp+d8m12KyYbG2Vk&#10;WWJlZZ102nXQ6nS6xOMxlpaOIUkSa6sbOHEby3THM6lUklhMIRaL0e+7Y/Zv/VvPcvLkKUyzR7jI&#10;eR8eQbZ67x7NRotu1xWLAeRyGdLpFK1WG9O0SCQUN7RUPMbW9g7z8/OUJhYxzT62ZQ6ay2FigKAY&#10;J1i3+r7vQXHFYYT2YeIv73/w+Y5Kt/ffH7Yw2C68fR7t4SdWw+7tPQ/v3FH9btiYN/h51H4Dx25x&#10;+/Y9fvvf/R6TUxMow/A3MuXdCqur66ytbxGPx/gH/+AHaDRa3Ly1QiymYJo22UwaWZbY3avR0zSe&#10;fvoJUqkklZ09NE1361q3N/gtZwzb3NbWDo1GC6NvcuHCaZLJBO1Ol71qnWa7zdz8NI88fI5icZpi&#10;aRrT1LBtDcdRuF+UEnxGwXfHYc454wh1vwggSIKPu+ZBh8WDx+9/rtVqwzMUVSGVTtJstWm326RS&#10;SR566DS7u1W2tsokk+4iBVEUUQfOPZ1Ol/nZaSzbRhAFTNOk09UQBDdsT61a5dVXXuPbPv0sbt+k&#10;+tJ1WJmM2++VxYOKEcaNHYIivWBaRl0/KJ447H141PFEUGz4IOMQv0DnKOe9H4FU2DGjRCiHYdxv&#10;mtHpt22bWnUFSVLZ3FwnmUySSiVoNJoYhslOeRfbtkmnU2Syad67cgPTNEkmE0PhTyzmzh05gGma&#10;LC7OE4/FhiF/j+wc5wAAIABJREFU7txZvW70jclkMlG8cXPlD//sqy/9L0fMVIQIf+MRCSkiRIgQ&#10;IcIHDpGQIkKECB82nDx1/JwkSWUEIZXP5yZM08QYxL9UFBnLsqjXG9xb3WBx8Tii6LcWhXErQer1&#10;PfeHeW2Pra0tLMvixIkFdL1PubyLYZrDmPCFwj4ZdOPmylt/GXmP8M0hHlcv3r2zSrns2psXC3mO&#10;HZvjyns3uHTpPQDOP3Sa6ZlJYqqKJImkM7nB2YdNho9bPTN+Em1jY2NIhum6PlgxoyCKAq1WG8uy&#10;icVUSxAE7q1uRHVtDJ55+olPf/5zz33fnburN+r1ZiaeiJNKJjAMg729Gq12h3Q6ybd+4imq1TqX&#10;372OPSB/8/ksgiCiqv5Vhw8ygTlqheqoY8cRuWEY14cdRkaGEcMCByeJHTY3N4jHZSqVKsCwvwMQ&#10;RIF2u4saM5FlmVw+gyAI9DQN0zS5fPnG6612t/Pww+fi16/f2RqTkQhj8C//xT/5rlQqqf7cz/3K&#10;xzfWt1BVlVwugzgI3QDQaLYAUFWXmLAH8Zs1TefUqROcPXuSxx7/KPl8EVkWcFd+StxPlnnwCLPD&#10;yDCwbYt0eoJGo4aiqnQ6HUzLGqYvl89i2zadbs+9iyCg6303bIBtINxncf4gBMFRBA5HWdU46hw/&#10;KTqKzD8KGeN99layh+0/LD370HUNy9RYX3dFd6ZlDUMk5HMZHMeh33dD8siyjGGYgMPeXh1dN3j2&#10;U09jmibXb9xFUWTUgTtBLKaiKPJAFIorxBEE0ukUlmVz9uxJFEVhe3sHx3EoldzVy4oaDEERxCgy&#10;+aCQYbQQwoMYsj/s2OAYD8a7NbjntZp1LEunWq1jGMZQUOGHbduYpkm3q6GqKktLx/j855/j3uoG&#10;e3s1bMtmesZ1n0inU4iiikeEi4LJZ77jU1y7epP3rt7Astw0CYIwbC+2bfHGm5dJpZJ8/OknB+KE&#10;NCeWpgJ5DLbZING235dXKtv0uh2+/OU/olzeZW5umlw2Q7fbG4YOq9UaAKTTSURRxLIsmgN3kmPH&#10;TvDpb//baFoT227TbrniBZeQ1tneqnPr1goAqVSSxy8+TKPeYmurgqoqGIaBKIoYg/H5yt01wK1v&#10;zz73NJXKHvPz84CDLHvPONgveO4w0Ot1kGXY2CgD+8IycO3Wk8k4tVqdVrtDaaLI9PQkx48vUJoo&#10;UCy65SjLKsh+07hxYq4geeqR4aNIvjCyNaw+W75tYf3YKOIy2PcE7+s/Nsw9IrjS30/8en/ePpFw&#10;5wP/+8NDMI9hbW5En+e4Y4vV1Q02N8tsbpap7Fa5d28DQRBQFJlUKsn09CSpVAKAfr8/FCOpqkpr&#10;EIan19NIJOKuEMx0nStSqSSpFGxtu86tC/Oz9A33t5xpmqiKSl83XCFZzhWFnj5zCkEQ6euuiCSR&#10;dNuK+w5VgbivXIP91FH7dr/LzDjhjV8AIwW2h401ncA5fuGYd45fbCNjmRapVJJut4coutfc23PH&#10;frF4DFVVME2TRqOFLEmoanHg5tej0+2RzaZJxuNIkog4CF+kKC615rq9bbJ4bIFkMu5Lkx9euxpH&#10;4vvLyRqRd3+ew9yqxo0VvP3ec/Hucdh7PtjGRrXdsPoSvP+odPrzPmrcc1i9C75v7cD3Uekddx3/&#10;tqMKXMf95hlXNveXSbvdpt1ukkzGcRybZrPG1pbbznW9z/ZGGTWmMjlZpNfTsWwLnH3BZCqVGIag&#10;0/s6lmWSz+fQNI1EPEYsFqPT6bK3W+NXfvW3f/Tu3bVvlEr5U/2+EYVujRDBh0hIESFChAgRPnB4&#10;662IT4kQIcKHC+fOnjwtSVLfMMyCLEvIsoTdc0mkWq3J+vo2MzOTnD27zPLyWcZPQID3475Rr2Hb&#10;7gSDuzLTXZHo2j8KVCp7ACyfPE4mk+a11y5RLOYplQq8997NSNX2AYBlmhdffPF1EokExUKOvb0a&#10;hmFSrdYRBrHD05kU2Uya5MDmulgoMV4kcRQEJ6dEtF6XnZ11DNPCcfYnn73JHW9S07Yd2i753xcE&#10;gdVISDEWJ08eP3f27PIjZ88uP9LTtHlN0+m0u1y5fJ1cPsvc3DSS5DrJ2JbtWrcDc3PT7gT8AaJl&#10;1MQhPPizH/V93HUfRMThJ0T8RIiHsAnZg5OXlmXx2quvA/Dyy68jywpLS8fo9TS6Pntcj8zPZFyS&#10;QRvEzf6VX/13X7969dY6QCqVPCqrEMGH5eXFU/VG81v39mrtTqebEkURXe+TyaZd2+w7q8iyRLvd&#10;8RGx9vDdBS6xCVAqTVEoFAEdV0jhkWRBBAUTYcTA/jZRlMhkp8hkJ/kv/6szbG+t8dZbr7Cxsc3m&#10;pkt0eqvFFVVhY2Obft/gx37sv+fs2VN8/vOfp1SapDQxSS6XYzRGkYVheD/VzU9wjBNJjGqb40iQ&#10;MEIijNg6Wr663SbdTp07t2+C45arosg0Gi0s00KSJWzbxjBMDMNE193VlFvbOzz5xEeQZZlmsz08&#10;pq/3yeUyWJZFtdZAHLz/HMfBGoSeUFWF2dkplzgbPM8LD38UARtVTYwpr1FlN668jvKODRNNjLp/&#10;kEQOEkgu8dnrdXAcm52dCqZp0Wq1hm0pk01jWzY9zSVfTNMlwb1+D3DHhzIcP3GSQnEe91W+38ZM&#10;0yV++32D2ED0pOl9dqt1VEVBkkRM00QQBEqlwtAdK5czObHkuVF4YrZgnv0rjr28uSTg1uYWqVSS&#10;27dXaTSaXLhwZugs9Pzz3+Cdd64iiiKK4oYFAobW5gAzs3PIskwyGQNHY2NjhVu3VrBMa0iQ1htN&#10;4rEYU9MTA0eIDteu33bLRZFJJRNMTJYwDBPTcMnYbDbNuXOnOH/hHPG4Mkivt8p/NOH44jdewXEc&#10;rl+/Rb+/77iiaTqxgaDII8kymRSxmMrjj1/g1KklBDHN/auzx5GbQQjc33bVMdfwjvGeW3BMMYpM&#10;HJWuw/okL13BMDB++In4w0IOeOMIjyLxzg1Le1CoMYqcFXFdPPbr8PUbNyjkk6yvbw6P9N4bjuNg&#10;GAbpdJKFhVk6nS7PP//nHDs2x0c/+hjVap1WyxX99PsGpmnhOHDlyg36A1eeTCZFPB7Htm1UVR0K&#10;MOr1JqlUkn/6T/8b6vUmopSh223T67ZJJlOIokAqleV+Zw9/mQTzFjbeCvt82HMNg//ZekIcf18w&#10;6v09rn4LgEwyGefsuZMA/OEfPo+m6dTrzeEqfWBYzomEK4YQBIFOt0u12kBRZLLZNGbfwHEcBMHt&#10;UyzLxDRtut0ehZLn6hdWdzwBQ1j6Je4vR3/9EthvY+/n3XoYjvp8/OUd5gYz7rpO4P+oNjkuff58&#10;h503rg6EpWXcvR5kHBbM2yiEiYWC1zqI7e01rl+/gtE3wHHo9XSqtQa5XAZ5IOiRRJFSqUC73WF1&#10;dQNJkjhz9iS6pqOoMoZhYBgmtmXjiCLLy4vYts3a6iatVsf4N7/+u//5wsLMxbW1zdcB9vbqtw7J&#10;SIQIHzpEQooIESJEiPCBQ+RIESFChA8bHnnk7LFsNlXRdX1aFAUs0yKeiNNud6jVGuh6n1KpwOLi&#10;HGfOPkL4pKF/8tH94b61tcHGxjaqqhCPx5mYKA5DLHS77v9YTEUQBPp9g93dKru7VVqtzlq1Wo9W&#10;X/81RzIZnygUcsvAkEhvd7q0O110XXetPR2Heq2BZVp89GMfw7ZNEsn0X8Dd7yfUms0amxsrdHsa&#10;TzzxEQzDYH19m7t375FMJpCk/ZXRsizZgiCwvV253W53q38BCfobi7/1tz72XccW585rmt5eWVnP&#10;2ZaNYRhoms7s7DTLy8dZXd3gzTcuMzU1weLiPN1uj4WFeQAkUeH+FVwewib5DpvAPGwiNWzfUQme&#10;4P0s9ifaJQ4SOMF07cMydfr9Otvbu2xt7yBLEpZlo6oCMzNu/HpN0/mDP3iedDrJc889Q7erkU6n&#10;cAZOCABra5tDkU+n0/1mZ7E/VBBFUbBt21k6sfDx1dWNb1tf36JS2UOSJDKZNM1maxhyoN83hiva&#10;uz0NQRNIp5M4joMsyywuztNudwciChhPnMHhE92j2oD7OZFQefjhszz88FmuXbvF229fYaJU4Nix&#10;Oe6trNNqd9z+tt1lY2OLy5ffBmByssRnv+NZBDGGJGfH3HucsGMUwlZNjsqXn1AYLbZ04V99KYUc&#10;G7z2qNWxQeLHn+b702D0XZJ4d9e1YpdlN8Z3u9WhOXAnsWwbayACkByHbreHpulMTpaIxVQ2N8u8&#10;8fo7JJIJZmcmKRZz6P0+juNg2jaC4IoFDGM/5v2lS1cpFgucPHmKfr9PIpEKpC8YfuiozyXo0nGU&#10;/m4c6eQnGz1nlVHCDRsw6HQ6rK9v4jgO21sVkqmEzzHCrZ8Aa2ubCIKANXDnyWTSOA4H3Cumptx+&#10;UhAPur6kM3niiRSPPuagxlQ21re49M7VoWhFFFwnkFjcXQH79a+9Qi6fZXn5JFtbW8zOTrNfR7x8&#10;ScPrh5FVjXqdrz7/DfdZmuZQWKVprqPG5uY2tu1w6uRxctk0k1MlJEnm2WefoV5vUC7vMj8/N7is&#10;m+dGowmAabnE09rq5nAFsCxLKLLMxuY27XaHRCKOLEukM2mKhTzZXJpiqQBAKpUlnSmFPDuB/XcX&#10;gIRlmeh6i15Xp9FoIAgizWYbSRI5f/40AIZhcPfuGpZpDchyc+i44T0/QQhz4vHcLsLanOcu4Cd5&#10;g+RsUIA16nkE66AU2D9KVOEMjvWnxe8YNEpcERyjjBtL+PMXFGH48xZGaAfT7r9XsEzd7512m1Q6&#10;hUd+/4t//jOUyxXiifjA7UCh2z3oCOM5UZimiW07ZLMZFhZmAXjttUtcvXqLY8dmKZXySJJEv29g&#10;mOYw9IuiKiSTcXrdHnfurFIo5Dh9eol8PgcI5PNFRClHPj/hS6sbRulg2XntLuhYdNR354OM58Lq&#10;5DghwoPUCc8BwsBxBNfVSHDo6xqbG2VM00SSJObmp7l1ewVpe4diIY+quMI927YRRRFNc0PbeOIK&#10;27axLJt43BVWDPc5Dkbf4BvfeIXHHnucVMrvTGGzL4Twl20wT2HtKixE1IO8h4LnBDFO9Bes42H9&#10;QljbeJA0jBIkjTo+2M5HOcMcpT4eNh4KIiwEYdg9jlomwfHq/cc1Gm7IKsuysEyLlXvr7Oy4i13y&#10;uQzZTJpGs4VpWZiDcbOiKCRTcTKZFIN1Cmh6n2ajTS6fIZGIUalU20B6ZWX9zVdefftXXnmVXzlC&#10;AUSI8KFFJKSIECFChAgfKNy7d4/t7e2/6mREiBAhwl8aZFkWPvGJj1Y6nU7KMIyPeWTC/PwMsiwx&#10;OVGi0WiSSLiT0ulUlvsnZYITDO5Ezu7uDrZto2k6pYkCp88s8d6VG7z33k0URSaRTKDIMqZpunHJ&#10;B6hU9iJF2wcA09MTFy3bRlUURFEchizwr+SWJAld7wMdzp57xNsauFLYxOWoCa9RsOl0BsTEIB2K&#10;4tphd7sauWyWmelJdnerbKxvcer00tbkZKn8xhvvvnr0HH84ceHCmadSqWQulUrm3rtyA03TaTTb&#10;2LZDLKZimRbNhks8JhLx4erih85fIJOdxnFE7g9x4McokcQowmIU2TCqzgQnMUdNUgbPdXCnNLw+&#10;LmjlHZx037+eZetYls61a1d5991rJBIJZmam6HZ7XLlyg1wuO3RNyWTSTE1NDB1TQOidOLG4srKy&#10;ttdud3dHJDDCIfif/6d//MlHP/LQ9K3bd7+7XN6lXN4duANYWLZFvd6kUqmyuVnmwoUzfPrTn+Dm&#10;zbtsbu6QyaQRBAFBEJifn+EjHzmPJMUGV/bXhXGES3D/qFjfHhw84jOVLiArMYx+D0XdJBaLkcmk&#10;KRRylLd3uX17lWeeeZLv+q7PcPXqTTY2tkkmExw7NjfiHv57+9uDvx6HpWdc3sLyGRY24rDzw8jJ&#10;owg8xpEKo67tHuM4DqbpipV2B7brkuSm3RN5ghvuw3Ec+rq7OjiXyxCLqei6zpX3blAuVwDoeW4h&#10;ikJ3r0a12iCVSqCqCrF4DAdXJCAKIjvlXebnj/N3v+/vjEi3vz87iiBl3L5xzzfs2LBy96cnuEre&#10;/a9pHcCm1WyiaTrl7Qq3b99jZmaSZz7xFJ1Ol2q1TrlcQVVdgaU3TojHVFRVRZYVvvd7f4BKpczu&#10;7g6Tk9MjUyvLCieWFjix5Ir1fv5nf5mVlVU2Bu4t8UQcWZYRBIGdnT12dva4/O51fud3fo8f+ZG/&#10;z7PPPUu4QMT7bAI29XqNen2P8nYF0zTR+waSJJJMxKkPwngkkwl+9Ee/n7W1TdZWNxAlCUmSiMdV&#10;Hnro9DDN6UwSaPLWm2+TzqRoNtuua5ftlnN9IKzwrqlpOpubOzSbLSZKBcSEa/ev9/sUS1Mkk3G6&#10;3RaTk1PE4+nAs/MEFP53nYBpaPS6DV5//R1+8zd/j2KpQDaXQRREut0eqqpimtbAQc7mxIkFNE3n&#10;q199kYWFOfKFGXAsBCFsqj/4Xg72Of7jgm3XDuwbRQp69S88fwevHeYmEUyHX2ARzMe4Pn2cqMgJ&#10;HHMYeR92fQe3DgbDW+zX063NTX7yJ36CfCGPIIqcXD7B7m4VQWDootPTdKxByCJVVbFtC8OwaLe7&#10;Qxcsz1UFYG/PJVOTySTZbIZ2q0NlZxfbcYbvw4lc0RVodLr0+32y2TSnTi8xO3ccUSrhOCYHQzn4&#10;+yiL/bIe5zjhh+fmEVbuYUR38LmMe5d4Yg7v/FHPJ/ieDxL97mdBsJmeWQBgY8N1mFFkmXgiTr/f&#10;xzBMLMtmbm4ax3F49bVLUKmiKApTk0W6PQ15IK6wB/2C95zADROlqgpvv/0uX33hRX7yJ/8xTz/9&#10;USDBvqAjCH879I/DRwkZxrmlhAkwwsopbFvYeDkMYeOBUe/IoyCsvhw2/n8QPIigJ+z4cWV8lO3+&#10;/cH6GSZIOZiGL33xt0mn09y9ewdVlUkOhDydTm94jKoog21dGs0W/b6Bbdvkcw4IAlpPQxQFEom4&#10;60ooS0xMFMnlsvz+Hzz/r37+53/tn+RzmfkxiY8QIcIAkZAiQoQIESJ8oBCF9YgQIcKHDRcvPhw7&#10;dfrkL3c6nTONRus/MgyTft+g0XCtSE3TJJlMYJpurOdMNs3BmMRBchHAAGxqtV1kRR5Yypq0mm32&#10;9mpYg9jvyWQCXXfj637uc5/5pbn52avraxtnf/4X/q+X/zLLIML7w/TUxEXbtkkkE0xNT1Cr1ml3&#10;uiiKQiIRpz8gHQCmpsNIET/J418VNQpe/QqP097tNhFEAce2UQf1TlUUJkoFEsk4lmUNQyrMzExe&#10;fuj86dd/53e/8pX3lfkPCRbmZ05rmp63LAvbtqnVXOthz5I9Ho9hGAbXb9zGth0WFmbRNA1RlMhm&#10;soPJ91GrL/04jJQYd26QEDvKZGOQYAwjxL3jwkiWsOvu18t3L71Lq1XlypXrOI5DPB5z3Q66PdbX&#10;XbOd48cXeO65Z9jY2OKll95geWmR+YVpYrF4N5lMdMs7ey+OyUiEQ/DwhTOTFy6cmdzY3HrUixnv&#10;uQs4tuv64YUAmJmZ5OTJ42xsbFOvN/nMd3yK5577BJub2wiChKzEkSTVd3WP4BpX38JIl+C+MBLQ&#10;QZZVZDkGqQKf+tQsn/rUd/CvfukXqOzepdvtkUonKRTzZDJpdL0/DP+xurrJiy++wSc/+TSnTp2h&#10;WJogHk/hRjcKEyD5Ca+jkhPB/IwiKh5kpaaIR16Pbm8PSlgEz9+HaWiIoki1Wh+uCNb1PpZl0Wi0&#10;UAYhIhxnX3gBIAgCyWSCjc0ym1s7nFxaZGlpkX5fx3Ecms02fd11n/DCxBSLheEq40cffZh4Ik6h&#10;MFokcDiZd9S+1P+cDiPFws4PHhfWV7qf19bW2N5ao9Pu0h28Y5PJBJlMGkmSyGYzVCpVbt64y/TM&#10;JE8+9RjNZot6vUkmnSGVyqCqcaamppmamsYvKjqMvATY2NhCkiTqDTeMyJPLx1FVhddfvwS4zmfF&#10;Yh4MmF9Y4GC9M9gPh+Hey3EsBAGazTq7lR2uXr1Oo9XmiYuP8Lc/9yxvvXWFnXIFRVGYmCxRKhXc&#10;OPJbO6gxlVq9yeLiIrF4AdvqYxga/X7fFZmUK5TLFRRVAQy+/vVXyeWynDt3aujK5jlAdDpu+HhV&#10;VQb/VUzT5OzZRygUSti2jeNYg3z4nV288vLakgH0eeedd6juVXjv6s1BMTrEYjEcx6E8WH1smCaG&#10;5brSSZJEt9vDMEyKxQlEMemrF6Pq4bg+MYwQHQVzsN8TM4ZdOzh+DBL3/n7Nv/0whxX/tQ8bU3jw&#10;t5NgnziO4PaLJcLKJyhOc4+t1qrIsszdO/e4dfseqVSCxWNz9A2DZquDKAoIgjjox1yhmCSJtFpt&#10;NE3j2z/9rRiGQalUwHFc4r5ed8VBnmuFZe07mniOL8vLixQKOZ588mPo/T6mYWHbJrlsHnB875qg&#10;8GqcCMKfPwgP5+B992imB6lndmD7UUUyQcLd2xf8DSIM0uWJPhxWV9ewLBtFcd8ZhmEgiSKpdBJR&#10;FOl0usMwYqIgMDFRxDQtNrbKNIBkIo4oigec9BTFzXt74Ox46tQSB+ub50IRHD/7j/G3h6Ag1J+f&#10;MIeKwxAmtDhMOHDYdv+1/WU/brwSbOth6TjqfT34hVn+cn0QUcdR8CAClVHClrDfMSbQpt+3aDY6&#10;JJJpLMthe3sT0zS5evUWkiTy2c9+ynVp03UkUcR2HJSBkGI4fh6Mh7zwZzuVPfSBi94zzzxJMplE&#10;ksUXOt2efPXqrW+Ypqnv7tXuvN8SiRDhw4RISBEhQoQIET5QiMJ6RIgQ4cOGxx9/OAbQbnXOC4Ib&#10;w1vXdNbWt4aW55Zt0253WD657Fsd400g+IkPd5XhxvoKmWyGSqUyXMVUrzVp1Fus3NvAMAwee3QJ&#10;23FYW9vEsixOLB1/++TJpUsPPXT21Z/9uV+59ldQFBEeEM8++/HHz58/Tbfbw3Ec9L6BYzskEvGh&#10;Fa01WNHrhjMwGB0awUPYShpve/D4g84Cb715iUQyTrPRIp/PoigKgiAwOVmi3emwubWDg+sA8PWv&#10;v/Yf6o1W9Y033ln75kviby5OnV66aNs2ut6nsrNHtVqnUMjx9NNPUC5XuPTOVXLZDLFYbEBIumF6&#10;VFUgmUoyahXUQQSJOhg9CRtE8LwwcsR/7GETr4dtD05Gh2NnZ5tWq8na2ia27ZIPbgx6N4RAr6eR&#10;zaZRFJl6vekS4QO3hN/94lf++dZW5Xld72sjbxBhLAQB4cqVa7+2vV3eXLm3viiK7rvNCx1gOza9&#10;nkYhn2OiVGB2dgrDMND7Bul0iuXl45RKBUqlAu5qT6/f8ibl/eRXsB48CAERvEa4iMC2bdbW1nAc&#10;h1Q6yXImxauvvMmVy9dIp1NkM2n6hgEItFpter0Om5srxOMOkthDVnKIohK4VxiO2u7CzvHOO4r4&#10;YZQg6qg4ivBqVN/jIIgOyWSCGzfuYFkWkiRhWZZLZFfdVdkxVSGbTWNZ9tCeXRAEEFxBhSSKQ4I7&#10;FovR7nTpdHvkMmlSyQSnziyhaTrHFo/TaDTY293l9OnlQUgGPyF9GPxE0Cih4bjyDOurRtXdMLI5&#10;7DjwCx06bddNodfTMPoGDjA1PcHtO/e4eu0WpVKBXDZDNpsmnU4hSeLQsePcuYc599AjA4cKK+Re&#10;o0ikJGBSLm8jigLdro5t26iqgqq6blT7oeR6PProeQB+6l/+FCeWTvAP/+F/RiyeHDzXQM7MNo5j&#10;cvmdy3Q6HXYrrmvJxGSR2dkpLr39HrWam2fPVaJaq2NaFqVMGlEUmZiYQlESoCTY3KrwzqU33PF1&#10;v49pmDgdNzSPG1YILl58GIBGvclLL71JMpngzJllms02MVUZ5k2WZQoFN8SGOx736kSQMNzPlCcM&#10;efPNS6zcvUe1WieXz2I70BiIT2RZcoWRfQPHcV09Eok4oiRRKOZ5+JHz3O80EKxjQuD+o4Q8YedC&#10;eD0Okr7ecePewUFyMUiCErL9sPsH7z3qXt45fnhCMT+xG3Z9v+OGX4gQLF+BCxfO8Yu/9DP87M/8&#10;n1T2qiiyTL9vDF10LMtBklyXsGQyQT6fo1ars7tbY2Z6AtM0SSQSA7GzSKPRJB6LkYjHabc6SLLr&#10;JidJIv4Gksu5Dha5fH5AsKqDNHmCJC9PwXG8n7QPin785RcmZBgnsA6+s4LX8Ze5FDj2MATbkifw&#10;Cqbbq5/76Vw6cZzv/3vfxYsvvsFOZZduV0MQBFLJBKIk0jeMYfgwVVXRBkI+WZYOuFF4v7lNw+Tm&#10;zRVSqQTTUxMIgjB0f7s/VEyw7fnFSGFOMf6y8v+2H9X3Bu8RLIsHFWCM6ieOivd7Xth1/Nc7bCzj&#10;b/tiYFvYb5FvNp2j+if/dn/b8u9zwxS2WlXW1tyfvaurG6ysrKEoCrGY6jpK2Dbdbm9Q99w6aDk2&#10;lmGB4yDA4P1qDgUWfX3fUbRYLBCPx6jWG7+5t1erXLly40++iQxHiPChQySkiBAhQoQIHyhEQooI&#10;ESJ82LC8vLhUrzfy1VrtUW+bNlhZ4E3mNBpNdnb2WFo+zUH70OBEA7RadW7dvEGz2eLKlRvEYirZ&#10;bJrlpeP0ej1M00AURRYWZnEch729Gslkgh//8Z/6nVOnTtinTp1IvvzyG62/hKxH+CbxyU9+y8Xj&#10;x+d5680rdLs9Ti4fR9M0dnb20DQdZRDyA2Bqugh0gRT3x7T2MI5A8U9kBieuHXbKZba3d9A0nSvv&#10;uasti8U8S0vHAAbuGC4RpsZUfup//8V/bZpmjwhjcerU8Yve52bTbZaZbJpYTKXX07h8+RpnTi/x&#10;Pd/9GfS+uxLbMAzyuSL3T0IfZrXtR9gE+mGrAkfVJ/+xh61OOyxdo47dv7emady8cRNFUVBVlVTK&#10;daRQFBlVVZmedmOHx2Mq3U6Xp59+kkplj0wm9bokSfM3b628fPPmyhsPkIAIA0xMFBeXl45d7HS7&#10;luM48e3T3ZVpAAAgAElEQVTtneVOp0sspvLMM09hWRZ7e3XeeOMd4vEYxxZmqdUaQ8I8lUry0PlT&#10;nDnzOG5f5dmr+0kfT0RxFAIN3zHvR6Tgwrb7/OAPfoHd3Sr1Rpt7K+tsbZbpdntMTU2QTCZwHIfN&#10;zTKmCXt7NXS9Tz6fRZZlsqq/PQbTGiQlg0RWGMnxfleVht3fO28UqXbUa4URSWFkrYAsOWSzaVZW&#10;1rh+/Q4nlxeZmpqgXN5FURTXqWTw7jIMA03TSSRiJBJpbNslExRFHpAJ8jBMhSiKw3dMPp8jFovx&#10;3Ld9GgDbshElb9VyMLyVP92H1S1//3dYeR/2vA47N1jv3es4jjPkVh3HptvtIEkStVodEIjHVQxD&#10;RNN0+n2DjY1tJidKFIt5NF1nY2Obj3zkIURRZHLKdec4KNL132+UwE4FVOLxDP/p3/+PefmVNylX&#10;9pAHLgqeaAoYEo69nka1WkWWRQRBw+j3kZOT7BOkNo4joGlun7Gysuq6qbU7KIrCG6+/y8rdde7c&#10;XcOybQRBIB6PoWka9VoD07T42McucurUCXo9nWp1E1WJU97ewrZd8ZZtO2yXK1QG4yQ1piLLMpub&#10;ZVKpBLV6E8uyUVWVk6eOuyFFtD6TUyUee+wCmu6mM5xwhoP1xH1WX/7i75LL5Xjj9bcRB84E3rPT&#10;NJ16vYFtuXX4/IUzFCTJdTZotjFNV2jkrn73QjOMIwSDwocH7RO89Cu+5xIkJcMEG6Pqunes3/HG&#10;az/jQo551xp1TJCsdP9rmgZIxOPxQPq8c7zPh5H6QcHKwT7RsgwkSWB3b49kMkFfN6jWGqTTSbKZ&#10;FKZlYQ5CSSiKgqK4QotWq002m+bW7XtDoUSxmEeWJFRVwXHc8bKt6RiGQSqdYvnkcXRNJ5VKMze3&#10;iGHoQxI1vO/1/geFh8G8+s8b97tgVPmPEg8Ezw8KDcKuFfx8lDFi8Lnun2NZOsePL/CVP36Be/c2&#10;yOeyzM1OU280uXt3DUkSkWUJ07Tcd4lpIghQyGep15tUq3UmJoqIguC6Og5CYCYSMZaXjtE3DH78&#10;x/8ZTz75BN///T80uGtYXR0nfAjmOSiE8OfJn0chsM//rO+fFxhdbqP2h6Ut+Hlcvrw0WhyOsD70&#10;L2J8EyYqCatTRwk1eFhaggImAvtsvvbC19jb20GRZQQBMtkM1WodXe9j2w6pVJJut8uXv/wnTE6W&#10;SKVcJ1I3zIztvvMRkGWZ9EAEnstl6PU0JiYKbugyUbTi8Zhk23bdtu1Kr6cZ6+vb0XxOhAgPgEhI&#10;ESFChAgRPlCIhBQRIkT4sGFubvLxO3fuzl5+5+rHu12NRDJOr6thmOZwYlXX3NUGi4uLg7Pun1j3&#10;/nc7LSRJot12VwLqeh9BEMjmMsiKzEMPnUbXde7d20CWJQdwWu3ute3tSnV7u8Kf/umf13Z3944y&#10;+xHhrxC5XKY4Ozt1Stf7VKt11JhKJpMaTtB6lsBTkyUkSWRycoL9Cc0gwoij4CTdKLiTdtvlLZfg&#10;EgTy+SyNRmsYQkbr63Q7PebnZ/i73/d5Xnr5zcuRiOJoyGczFzc2tompCpZlk8mkyAxsx6uDldsT&#10;E0XAtU8XBJF4PM707AIQ5+Dka9gEdZAkCK7mD5vkDPsehHfNUe4A3j5vpWgwHvmolXjhk+zV6h67&#10;u2UKhSKddgfTtDBMi+mZSdqtDr/1W7/P5GSR8+fPIIjC/sSkIHDu3CnOnj1p1+r1/xqw19a2osHo&#10;+8TFixc+90M/8D3/bHu7ot69u8rkVImlpWP0+y4ZHo+7Nvbdbo9SqcDnv/Pb2Nur8fJLbzExWeLC&#10;hUdotZpkMtnBFUX2J6lHEYOHES5hxEJwwjus39uHaepMTU2wsDBPOpPh6ns3qO5VicdjzM5ODcjQ&#10;Jp6rVL3epFZrcO/eOqIocuLEcQqFIqWJSc6dOzfIi9cX+/MnYFstQEQQFBBkBMEvZvITY4chKAoY&#10;h/B8h19z1Pmjvt9PYt6+fRtZhpWVdQBSqSTxuOuqUyi4z17T9CHJIEkSsuw6HEmSmwbDNFld30QS&#10;RVcoJctks2lkWSaZdK3xs9ncMBWiJHG4LX2w/3lw0c14InAUIRncF5Y2L3yEjeP0MY02giDTaLRp&#10;NpvIsjwg3UVy2YzrZmZZgxADApbthtZCcMn9ublpVFUlny8N7m340jCK+Lw/rZZlAtDt9EilEhh9&#10;g7XVDQzTJJ1JYVkWqVQSTdPpdt3X/okTC+5VRP+UtVu3O+0mb791eeAAoSKK4jBUmeM47Ozs0mq1&#10;h2eVd3aJxVTOXzhDvd4cCuUEwaHbadClweV33qFarXPm3EkSCRXHcZBlyX0LDezTNza2AZfETqUS&#10;xBMxNE0nnUqCAzPTU8zPzyIIMQ6KCMfXlXq9iuM4rKysUtmtEoupPPnERwaW7LvousHeXnV4fC7r&#10;OmpcuXIDy7b5+V/4X9E0nXx+joPvyCD87X1U6IxgHbMPueaofnHUeAHfdu+4USSr36XgsDGmP+3j&#10;SHeBS2+/zZ/88R9RKk0gK3HiiTRPPXmRk6eWhqEZ7k+Pdy2v/PwuI0HS2kW7VQEc2q0mE6Uiq6sb&#10;g3olI0kSkiSha67Lwfb2DrVaA13XURQZURQwTZNms0Wr1WF1dZOHHjrFJz/5Lbz77jXWN7Y5tjBL&#10;oZgjHk8gSRLJVJLzFy7w2OMf85WrJ3QZV27+PHrPy2vf496l40Rl4+4XNk7z15NRApqguCb4W+Uo&#10;oo19TM8cR9e7fMvHP0EuN8HW1jp9ve+Gf+obHF+cY3pqAtu22S7v0utp5HKZoeDFE1h4oqfd3Sp7&#10;uzVkRabZbKP3+wiCSCqVCeTLS99h7+hg/j1HIDg6lRf23h0lfAm7p3/7/WKh8HOOUifGiXsgPDzk&#10;qN8ao64/TvARhLcvGK5q1LWC1ztsvBAsD4G9vQ0kSaFWrVMsFSlvb1OpVOh2u1iDuZ3VtS16vR4n&#10;TiwQj8eGDk7OIORTLOa+39Y2tpksFcikUyRTiWGoQll2xeEzM1MAFIr538/kMv/ju+9cW/zKH7+w&#10;KnmVN0KECEdGJKSIECFChAgfGKytrbG1tfVXnYwIESJE+EvFyy+/dafRaPUkQZgzTZNWs02744Zq&#10;8Jwp8vks8XiMpRPHGU14uNu63dYg9jPMTE9iGCaqqrK3V9uPM45Avd7AAVsQBOv27ZVXX331VTOd&#10;Tgv7qxIj/HXGuXMnL1qWze5ula3tHVewoOmkkglmZiZptzt0Oj0kybU/LxSKgzO9CdTgBFDYJPm4&#10;fQfPL2+77+/JyRKnTp3AcRyuXb/N6uoGyaRrIT4zO+UUi3mh1WxHRPUh+M7PPzd/+/Zqa3Fx/qJp&#10;mJiGST6foVjMsb6+Ra3WpLJbRZIlUqkkpmkhK/thW9LDyV0YP0EZnDwNTnyPc5A4ykq7w9Lgv0dw&#10;+6j73o+1tRWuXH4LcN0Amq0OsiwhyTKNZmsgmhCRZAkJd8X0yvo6MzOT9Ho9qtXGu1feu1FLJGKi&#10;punmkW4aAYBMJiW0Wh0H4MTxhUcB2u2uZNsO2WyGY8fmWF/f4vLl60iShNHvE4upFAo52u0OjXqL&#10;VqvN4vElPvvZzw+uGlYn/PCTXaPIBP91jjLpPnqbZbpiRll2p9i2t8uA+24uFvMAJJMJFFWhVquz&#10;trbJRKlAJpvGcaDTadPptNH7Xc6dW8Tth9ODe4iYpoFh6MTjcRzHfe87Tg9J9qzDvf9BkuqopEMQ&#10;QWv3B12JOY6w8ZN8IXsdh1u3bg0FNceOzeEAzZa7+l5VFTe8gW1j286QSHcch1arw+LiHJIksbtb&#10;xXQskMEwTHAgX8ixsDDLQ+cfYW5uAUkcRwgdJY/eZ39ej1ru3rGjRDthdXIUQXXwWMc2cRwLx7FY&#10;vXeX967cJJNJuWG02h12KnuYhumGQsG1Am822yiKzNzsFMlUimJp1hVaSEGXM3+eg2m+Pz3F4iyF&#10;wgzb21VkWeKdd65SrzXom8aQUBZFkZ2dXfp9A0VR2Ngs8+Uv/zHnz1/g9Bk3hIWHdttdQNvpdFEU&#10;GVmWmFJVNE2nVmvgOA6ZdArDMLAHY1pVVblw4QyCICBKItVanRe++iLFYoFiMU+97oYBSaVcUloU&#10;RHK5LJ969uP0ehrPP/8imqYNBTkeSaVpOk899Rhzc9PE4kVEMQFCmFDhIHFqGF1sq48oqVR2XIHG&#10;XrU2SIMbVsY0LVRFoT9wkgJQFIXyzi6yJCHJEsVcgUIhP7h+2ncv75n4iX7/Pj+57g8r4Mc4R5XD&#10;nCL8OEwA5G0Phk0KOg0dhlHHuu3mK19xHezXVlewbYe9vV3eefcaKyvrfO5zz/Hss09z6tRDzC8s&#10;st/WRv3e8RPL+23CcWwcx6DX67O7u4c8COeRTCaGJKj7m8t1oDBNcxgeot/vY9s28XiMO3dWuXlz&#10;ZSi8i8djyLKMZVk0W216PY3F4/MsLR3jyaeeoVicZGenPBCI+eue9wxFXAeR4DN9kHGZ5zwSFiLB&#10;//+w6/rbxajxpbcvTLg26r1yVBGau12WFWQ5xxe+8AU+9zmNr/zRF2m3O2z+xpcGoY3csB6iKNJu&#10;d7FtexD+zRqG2nEGYRYURaHT6dI3XIHFXrXOtWu3qFbrPPHEo2xt3aVYnCIWi4XkNawsgvkP5mXU&#10;O4OQfXDwufvfV2Fl7xcxjbreYTjsN2FYiKjg8Ufd7u0b117fL8aNZUZ9DxtvHjzOsky63QaGYfDF&#10;3/kj9w6CgCDAxsY28XiMRCIxcAm1KJUKJBJuSB9ZkigV88P+wHPbkiTXbWtiokixVKBardNstnjl&#10;lbd/vdls7y0uzl38+NNPvCZJ0srrb7xz49/+2y8ZRIgQ4YERCSkiRIgQIcIHBpEbRYQIET6M+IVf&#10;+LUXFhZmz/8fP/0TMdM00fU+hmlhGCb2wLo4m02TzaaZX5gGvFiYsdDrdTruJHS70x1O0pmGyebG&#10;NpNTJSYnS6zcXaPT6XLq9JlXHMdR/sMffvXNbrdLt9t90NmUCH9FmCgVLt6969pep1IJ+n1zYH8e&#10;5/TpJYBhmI/p6WnuX/XnTZ75J9T8Px/HCXbu314uu2SBF7NeEAS6nR7Vap1UMsn09CSmad56+ZU3&#10;23/21Zeef7/5/jDg1Mnj6f/hv/svLvR62tybb18pGobh2tc79jAONxjD8C21WpNm8xo/+MP/CZbZ&#10;p91pkckWxtwhTEQTVh/CJr3HrUALfg8STqOIav/q53ECiqCwY/+YWnV3+FnTdCzbBtPBtm1qtToO&#10;DvGEG39eEAVsy0IQBNLpFKZp8bWvv/LKT//0L18fkbkIY/DGG1+eNwzTeeut9/rvXrr2sa2tHbnX&#10;60kA2YxL/nU67kp0y7Lo9jRiqoqu6XzthVdIJGJMTBQ4MRQKQvikddBiftyx3gS5V/+C5JCfyAvD&#10;QSFGMlVEjaUGxLxDt+u+hz3nA3Ddn7z/7sr4SWamp7hx8w43btwhk0nxZDJBvd4gnS4gy949JDY2&#10;7vHnX/9Tul2NarXO0tIxlpaOs3zyNKWS5ybkbythMe6DCIpIDlt1OeqYUeeE3f9w4q6ys8Pa6iaS&#10;5BKrwsA6vdfTSCUTpJIJbNvmzbcuI0kisXgcURSRRBHHcSiVCsRiKlev3aLb7SHLEt/23CeQJZFT&#10;p04CNlOTM0xOThNOGB01j8Fyln377s/XwXvYge+j7jHu/qM/O86+1qtS2QMgFnPDF/U0jXJ5F0kU&#10;mZuddseSjmsPnh1YgpeKJVQ1ycGyCPscTH94XRIEAVUReejcKe7edWO+P7k4T6+n0Wy1uHNnlV5P&#10;d0OviAJ3765y8+Yd5ue+QSaT4uMff4rlk0vkcnl2KxUMwxi2J08AbJrm4F6QTrtihEQiTiabZmKi&#10;RDqdotVq02i06HZ7VCpVKpUqouiSpoZh8Nprl8jncySTCSzLIhaLIQgC5fL+++MHvv970DQNUZLQ&#10;NJ2pqUlAIBZLI4gKoHG/m4Lbz1iWgyTJmEYP03SJ9T//+gu89trbxGIxisU8yWQCvd/HHriGab4Q&#10;KKqqYBgmhmGSTCY4d+4hoMh+WAyv7P3l7ydR/eKEUQR2sO8YJ7IIhoQ47LxxCPbXou/7KIJ5nNjo&#10;4P4vffFL7OzsYBgGjgPJZJxOp0syGScWUzFNk1g8wb7L0VHEesFNBjg93rvyLr/+b/49ld0qly5d&#10;pTRRIJVKoOsud9nvG/T7BoLg1l/TtIjHYxw/Pk+n02Nvz3UT6/U0ej2NRqM1IEbb/KN/9KNsb+8w&#10;MTGHpnUpFEpkMtmBS5NXD/xjqlFjp6DTyGhx20GMI/GDx4zqHw4UWki6wtLi5UniYP6CafCLSEY5&#10;rxxEo+GKmNrtLqqioKaSw9AvpmkyNVXCNC0ymRS63seybERRxDBMGg33N/WxhTl6moau9+l0usNQ&#10;SDMzEzQbexQKpRF3DxOkWL7tYb/NgnhQUcK45xImBBj1Hh+VLnvMcf6+Iyh8OEr9OyzUxqjxXlg6&#10;ve+jRBBHxaix5sF2YA1+V/T7bp9eqzX2r+A4dDs9trcrAMTjMT7xiY9Sr7vOZdlsBk1z35HJZGIo&#10;giwVCxTyOer1JrbVJjZwdTMMV5j1Z1996Rdv3159EYCf+tecPHlc8JyfIkSI8OCIhBQRIkSIEOED&#10;g0hIESFChA8bPvWpj4uPPHJO6Ha6T3iWsJZlk0zE6To9dE0nk01TLBVIJZNYZh9BUBFFb4XZwUkB&#10;y7J45ZXXyeezdNqd++6nqiqCINDp9uj3DZ577jP/27HF45d+9f/+95W/nBxH+IvC9PTExe3tCpOT&#10;RR5//GFu3VxhZ2ePTCZFu91BVd2VjpIkMjU1jbtaLczC2T8RNG4CNWwycH+/YWhksinS6RSO4xLY&#10;jaY7AemtNlVjaqfV6nTefff6238RZfA3FfPzMx/dq9a/rdfT8uC2a8uy0Pt9tJ7G1laFYjHPR596&#10;jL1qDV3XmZqeGrqOTEzO8OBTAUddlXbYhG8YDiMvR02+hzkOBOthHxC4desWlmkQi6lDJx9vItJb&#10;KZoakGdYkM/nmJ6eJJvL/WxPM8rXr999+YiZieBDqVSIT02V0rFYTJufn8n8xv/zpccBvvu7P+PG&#10;eR+4CJTLu0iShKLIWKZLIMbjrhjQDUejMDs3d8S7HoUcCpJMYcSPv16OX2UoCAKK4okmBD7/nd/L&#10;t3/m8zSbW7SaTZqNJv8fe+8dJEl233d+0pevru5q3z09dmdndmZnZ9Zz4bQgwAPNMkhJtHIMudNR&#10;JwXlQlQoghEXJ11IdzqFGHcn8i4UihNJUOKREkGAAAUsDBd2zayf6TE9M+29KV+V/v7IyursnMzq&#10;ngVIANr8RnR0mZcvn8v3Xr3v9/f7LS6tAvTGny8iqVXrNJstms0WO9u7vPn625iWRTqd4+GHz1Iu&#10;D7O0NI9pmiwuLjM7O8err77ZI+N+8id/mL/yV34eSc4gSSkO4kEIgsNFDv2vOYw0C7Z5mNza/2x1&#10;dZXtbS+UwcBAAcPwiCnbdjAMA0mSaLU7vfA7Utequ1DywnQ0Gk1arQ6O7QlNbdvh1MljCILAj/zo&#10;j6AoCo6jhMp0FPQTWhwmGIkiFfuNr6j7Bq+LE5R13cxvbQE2siKzs7OHKIqkUirgkbMAQpfoUxS5&#10;F2f90UfP8cQTl9ANfy8QnGMPI0Hj6+C6Lg+fv0y1ssv5R1ZZWVlDVRVUVSGfz/LVr74KwN/+xb9M&#10;o9Hi9z/1X7vuy70wG7ZtsbqywurKCu+8M0uj0cTseicpFHKkU6kDnht8KIqCJEmMjQ2TzWa4du1W&#10;T7Tgz/+KInfJLZNqtY4sy0xPT9BqtXn1lTdRVZXjx6e6HrwkRNET2KXSKVRVZXjEn5dcPCI7CL/N&#10;vDltdeU2IPDVr36LfD7L+PgIC4srnpcCTfX25s0W9+4t0ag3EQSBfD5LqVSk1er0hKg+pg+E8/OJ&#10;46BoIkhUBsdasF+DngbCz2eUyCyM4J4veH8h9Bc3ZvvtK6P2k+Eyh+sWztelVqtTqVSQJIlms42i&#10;yLRaHSRJolDI85nPvMinP/0FfuzHPsHJkyf44AefoVAsks0WEXrFjSv//udut59Xlj0PbKurG93Q&#10;MgonTx6jVquzu1tFEATS6VR3P9LBsmzS6RRDQyUUxQs9NDU1zsd/6EMsLa2xt1tl5vgx6rUqp08f&#10;58yZk+QLvucMA3+fEz2vBsscFqWG9/ZxdeSQz8Ptcdg8GeynoHez4JiN29dFrR/BfI8iCAmS+WAY&#10;BrKs9MLhqaq6n9JxyWTSaJrK0FAJx3EoDw6wtb3L4tIq6XSKXDaDKIlomsrubgXDkHn++R/AMEw+&#10;9an/yvT0BL/0985i2yaSpMS0Q1ggFB7LEvEhlY6CwwQIcWmPgsPS9hPGvNf6+HmE19G43wbBa4j4&#10;Pqo8RylflIgivN57eTfq29Tr21y/fpvlpVWEbggfSfbEMs2AwKFQyHfne4E7dxZRFIVy2Rt/167f&#10;JpdNk8/nECXRC1Vomriu5P/GMf763/gnuenp8cuLi6tXg6W9c2fh22nwBAne90iEFAkSJEiQ4PsG&#10;b7zxxne7CAkSJEjwp4qf+ZkXpL/5N/+C/MrLrz85e/0WoihQrTZotVq9eNC5bIZMJs3wyBDVqmc1&#10;l0oXyedHu7ns/6hfWV7m1q27yLLE8NCgd+zpONQbTTRNQxQ90qFrAedOTE69C/D6628aEcVL8D0M&#10;13WvrK5uMDY2jOu6NBqtHuHuHxZ22h1c16VYLLB/iBk+zOtnZUvMd977druDaepYloksSxSLefIF&#10;jzxstTxvFIqiMDBQwLIsV1WVBsDdu4u3vv0W+G8X5fLgjy8srvydre1dKpVa7+A9ldIwuyR0sZjn&#10;1KkZZFnm1VffZKA0xL6VWPCQNOpQMerA8ygk63s9FA0f4odx1DzDwjELSYJqtcLqikdsSJLI448/&#10;Sr3e4JWX3+jGI/cs330rZgBZ9j7TtNRXLMuZu3373twDVChBF4LA8z/9U//jHx6bmbwxNlpe98cp&#10;eNbV7Y5OpVLj1q27gOfB4cMfepp61325JEnk817YivLQcNQdeO/infD1/Qhr/30UcR0tHlBVhXJ5&#10;kHJ5EMuy+PRnPg/A83/mB9jdraAbJq1WuycoA7pu+umG+6gjiibQ4sUvfJE33niXYjFPKqVh2w62&#10;7SAIFsPDJRyng+ioXe/4wfLExZon4vN+gpO4+kZd368P4oQW+6+bzRqFYp5KpYZt2ViWjW17LtTb&#10;XRFKsZjnueeeZH5+ibX1TfJdUYosyzSbbWzbZnLC2wONj4/wzLNXaLe9sBEgsB+irB8ZF1X2+8mR&#10;w4Vg4evD9wojah6Nm1vvD7th2xam6bWTaVo0mi0y2XQ3fICJYzsoioKqKD0vDn4Oo6PeM6apvmW+&#10;X84gMRUmSsPPoEPYO4wgQLE4SLGY5+dmyiwurvCp//K5roDB4MSJaWzL7gofxK7IU0KUJXTT4rc+&#10;+fuMjw0zNj7C7u4euWyGRlcMrOt6z6uEKIq0mi1EUUCS5C5BRXePA9vbnncOx3F6Hk/SKY1MJk2l&#10;UsEwzF6YmGazheuCYZq9drFMi7femuX8Iw9z/sIpXDeq7kHxgth1476HJMqYpolpmrx+9W2vNV2X&#10;RrOFKIkMFAs4jkO73UEQHHTdsyiemh5nrCs23drawTAMnn/+Q+i6wZnTZw70fTSCgoNgH8YJY8Jk&#10;ZNiq3+VgGA4/TVRe/v/wPPsgOGxfERZ73F+WhYUFFMXz5rGz43kf8PZIx6nV6uzs7KGqCjs729Tr&#10;Vc6enWZra5VLjz3N/Z6OwmXa//8b/+9/QkspbG5uI8tyz+I8l/PWMF/s47ouuVyGUmmATken3e4g&#10;igKbmzuetxNRYHx8hJmZKWZmphgbm+TRRy8DnnDWdXyPGeEy+PNB+H3Us2oGPgu3Z/jzfutiHMKE&#10;drBvotrS6r4+KBaKLlNcSC6Bg/3vCw/CYzGYXmBqaoapqRmeeOIKP/ADj/O1r73K7k6lK+Ly9tSK&#10;Hxqva9Sg6wbb3bE0OlJmdHSYatXAtm1yuQy+B8mFhWUkScLQvfBBgiiTyQxx/3MZrI+E13d+H8et&#10;mz7CQpM4RK1fUXkdZT8fXsOi5pS4tczfRwRDfATv2299PGpYoX7CoH7zX1S68PMeN46DeXjj5rVX&#10;voUgCAyUBjGtFumUzOLCMnfvLiArMpIkMTBQJJ1Ksb21g6qq2LZNoftbuVL1xo2ieL/FLcvyQt5V&#10;a5TLZi9k1cTkKMvLa3MvvfTKq5IkyrZtm/Pzy68coaESJEjwAEiEFAkSJEiQ4PsGiUeKBAkSvN/w&#10;hS981ZYkiZFy6THwLGP29qo0Gs1eXMydnT1sxyGfz9Fud9A0FVH0LV78H/SepdrOrkc4SJKIKAo4&#10;jndI3Gy1QfAsOW3bYWhogEwme31leUHe3Nw16/V6YsHwfQRNU0uKLJ/Z2d4j1XXzCZ7nh1Kp2HMl&#10;bNueRe9QeRDv0CdMysQdfocPuqIseFyuX3uL//pHf8TQ0CCZrEar1cEwNigWC964tR0GBjIMlAq4&#10;rlvrtDud1bXNRV03Er+jfXDixNQVSRJ7/WcYnlDFdV1KpSKjo2VarTa3bt3FMAxyuQzTx6YDORz1&#10;IPwoh6LhtHEHnFGHqf3S+9dEkZZRed5/YHpn7hZffelLOK43T2qaSnl4sNdWzWaLdDrFx37wgzQb&#10;LW7euoOmqmSyacbHRzBNq6Uoypzruu6dOwvJmHwAPP/8c5cHSwP5lZXV5wEWF1Ye3t3Ze3hgoIim&#10;qczdWcB1HCzLQpZlBgcHqFbrFPI5hoeHEEWRr3zlm0xNj/OXf+GnaDY7aCnf20LcmIkTRMQhfGjf&#10;D/3IgnCewXsrgEu1WmWgVMK2DMbHR8nnc3z+Cy8hCFAuD2GanneJ5eU1DMOg0CV+C4U8AHfvLvTy&#10;VxQFRaFnjf/pT7/I7Owcf/Wv/VVGR4MEeJhkO6zdwnWNujbcXlFzSb/8Dn/ua7UqhUKe5eU1arUG&#10;smJjrDoAACAASURBVCQhiiKyLHtiMdNC0zSKxTwLiyt0OjozM5OcPHGMlZV1dncrnDlzHFmWWZhf&#10;5sxDJ5k5Po0gqBx0kx4klOOII580EThIHgcJLymU/igQOTx0gH+foJghWJ4oEYfLysoK/+U/f5ZS&#10;aYBSqUgul0XXdQRBwDQtJEkim5EZHS13XYBbnHvkIhvrG4yNjQfqFVcW3+tClBgliGD7HiR3a9WG&#10;l8J10TSNZ599nO3tXT77uS/3LPMd15sfms02GxtbbGxswdvXURSFbDbDs89cptPRaTZaqJqKJEk4&#10;jtPz+AKgpTRkWWJ1ZY12q0Wz6YV6EfbdDPQIqnbLE5Zmsxlc12V2do61tQ0+8IGnKJdLdDoGhmFh&#10;7O5RLpe7bSVzkPjdFyK4ruAJRfQWteo2um5QrdTY2NjCMExEUUAQxV5YGl8g5YcVqXYJNL88Xl95&#10;5PcLL/ww2VwWyATu6/fFYc97UCwhsT8Wo7xJ+KIYuumCwtoogvEo4ZCCz18cIR53jX9PKXBt8JkI&#10;iwa8MTo7e4tqtYbjOF1BhUk2m2F4eBBB8MZJOqVRrVTJ5bK8+eY1Tpw4HiiH31YHhRqWZXHv3l2m&#10;p6dJpTR+//c/h2VZ/OSf/QRXHr9ItVbn2MYWrusJIIJeUzTNExTato0oiti27YnHbJtMJs3c3Dy/&#10;8zufZmSkzJ/7c3+2VydJUkEKlsMvV1QbhoUEdky6qD38YX0T/i48n0WR4XGCgPDvjTjhRr8xHRQK&#10;R30flV9w7EC5PMAHPvAU77x9g3rNm6Nmjk9iWTbzC8vU6w1SmoqAQK37PUA+l0UQBHRd7/02397a&#10;QxAEyuVBBgbyzM7eZnR0mOGR0f2i3FffqLk9LHzqt8ZECUWOsnfpt7eOShv1PqqfguXv14fh8XzY&#10;74jD6hKHuPEatS8J3iuuPcL94tXDcVyqlT1Kg4MsLc17Y2L+DotLq144wd2qJ+brirgVWfIEhKaJ&#10;1hUa64bB/PwS7VabYjHfE3fb9n65fZGxoijk8zm+9vXXPvUbv/Gf/0GfBkiQIMG3iURIkSBBggQJ&#10;vi+wvLzMysrKd7sYCRIkSPCnit/7vc86v/d7n3Ve/MInHxseGaLT0bl7dxEEenHDDdNka2uHTrvD&#10;+toGAA+fGyH4w99xHEQRdne2KRbzpNNa79C2trBMu92hWMx3Qy7YaCkNTVNvvfrNrxZe+torYV/F&#10;Cb7HMTRUugxQHPBION+VdyaTJpf1Dt4dx0EUvIP+YjGD45iIou+aPuqQKoqUiyOePNRqNWRZwnEs&#10;BCHF2tomKyvrAMzMTPGhDz2NZVlYlo1hGJuplMa9u0uJN4pDcPLEsSuapjJzbALLsmi3dZotz/W9&#10;J6QSaTXbVCs1Tp0+zlNPj3Hp0nn6W/wdhqgDxqMQ0MH0h33WL00/Ujj8mUcIbW1t0Gq1WFlZZ6/i&#10;WYY2W2067Q6djkGno5PLZTFNk06ng97R0Ts6mWyaEyemeefdm6//8i//8zvl8qDiH44nOBp+7md/&#10;/KMf/MBTF3/zt37vI9eu3cRxHLLZDJIkIUlS10tOk1arzcTEKM8+ewXAIxtrdRzHYXxilFOnjpPN&#10;ZigWfQtOiLdyjPquH/kQJ7iIIgHC38UhfPjuHX4PDY3zt//2L7GyPM/Kyh1qtUbXG4onatQ0FcMw&#10;+MIXv4amqRw/Nkk2m2FhYZnh4SGajRaCICBJHknki+MA1te3WF/f4u/83V8EdCBF/Pzcr8z+63Cb&#10;RZG0wbY46n1gn6CPIlg87O56nrX8kDvg1Ted1shmvTXqAx94ClEUmTl+mtnZWygK2JbhzYXNFh//&#10;+If58EeexXEcGg0bUcyFyhu+/1Hmsn7tEh4rYRf6D4pwfkFibZ8gDhJQjXoN27ZYWV7CMEw2NrZw&#10;XIdTp46zvr7F9eu3GB4eYmxsGNtxeuG9xsbGePzxx7v5KeC6IPgW7/1CJwQ/jxLuRF0nAVkuXHyK&#10;k6cusLW5wfb2Kru726yubvSEEMWiFw++slejWq31hA+iJCIIAoVCDkVR0HWDer3JkKpw4vg06+ub&#10;3JidQ9NU8oUcgiAgCiJ7e1X2KlWmpycYGxvmy1/+Zi+0iKZ6woxWd5/kk1N7e1Vs26FcHqTUDRvz&#10;xBPPks5ku2RpULB8vyhL1/ewrQ43b95hd3cHTVNJpzQ2N3e6oVQgn08zPT3B7m6F9fUtVFXpiVsE&#10;QSCTSfee+VRK4+Mf/zCuK5DNFQP3DY4Rkf2xF/ZCEfU6PHb90ApRxPrB9dVDP88uwXvFiR18BMOK&#10;hHHY8xn2QBCGwI3ZmzQaTQYGipw+PdPdc3rCtY6uI0kiqup5aNnc2uazn/0iCAL/9//zG5w4cZyP&#10;fewH+fCHP3Jfve7dvce//te/CsDExBjnzp32POe0dWzbQZYlxsZGWF3dQNdNNE1DUZSehx1vHB2s&#10;mz+3O67Dyso6Kyvr/PRP/zwefWN3/8JiOSHwWbCf4jyFBNs0KNAKp/FfB0UkwXv065cHmfcEju79&#10;zq9rXLrw+IvyqBKVp4sg5sC1mD52AlFUWFlZYWCgiCxLvPzyG7TaHUaGB1FVFUkWKQ0U0XWdTPd3&#10;le8xKdUVyYD33DZbbf7g055Hqk984od59tkfiChzlNgg6rk96h4kPBYeJI+osoXzD+YTnv/Dwphg&#10;2ngvXve/D88LD1LufugnjDgKon4fC/hz4872Jn/4h3+AIIiYhoEsy90wY/YBQZwsy7iuy735JTRN&#10;ZWpqnHq9Sb3eQJbl3jowWCpiWvtHMaIgHhD9+WvEvXuLidVhggR/wkiEFAkSJEiQ4PsCSViPBAkS&#10;vF9xbHrinCSJef8g2TBNzzpT9X6Ae26ABc48dAq90/GsrDO5QA4CG+vzgMvc3BztVrsXE1uSRBqN&#10;ZpdoF9B1k6HBAWRZYnREfkWW5eryynIjolgJvofxxOMXrzz51CWazRa7u5WeBYvvUh88IYUgCAwP&#10;D+E4JoIgI4rhw9E44sh/HUcyegdopVKW5z7wJG+9NcvOToV6vdETAOXzWUZGyjSbLXTd4Lc++al/&#10;9fbbs7+jKIpGglhMTIxekGUpY5oWlmWhqgrZrIhpeQdupYEijuOyq1QQRIGZmSla7TaDg4PdHIIH&#10;nP3ECUHEpT3MauwwPOgh/GGHn36ZbMClWt0hlVIZGx9B1VTq9QaSKPbce+uGSbujs9SNc31sZpJO&#10;W2diYtQAuH17/vXZ2dutmJsm6INWq/XC7dt3WV/fKnsCAIl0OtWzBjZNk6XFVSzbZmpqHNt2EEUB&#10;RfFcZo+Pj3Du/BnOPvwomcw4++RdHIHzIGR+8Bo4/KA+fLDv47AxKnCQ1HQxLY9oabZaZDIZjs9M&#10;MTk5Rr3eYH5+mVZbx7YsXNdldW2DN9+6jqLIlEpFGs0Wy8traJpKKpUilVJ7pNvk5ETXfXyQZA+X&#10;vR/RHff9YYgj1o963UEi17ZtPvjBP8Pi4gKzs7dptdq9pH44Dt/KF+AHP/bjvRANnU6Hudu3uXX7&#10;NhcffQyQEEUoFIoIghy4X9DKPk6UE0c296tLsP5Bkjtq/jxKG0eJPYKE58G23txcplrZ5pvf/CaL&#10;y+toqkJpcIB2u0OtWveEdimN4ZEhUimNbDaDbdsUB0Y4QEALwTIGvRH49+z37EW1ZbD99snaTCbD&#10;zPETzMwMATYvvvg1Nja2GRoaAFTa7Q6O44W48Pe/qqKgqAq1WoO33rqOpmm9vQxArdag3mhSbzRJ&#10;Z1KMDA/S0Q22tnbIdIVctVoD27Zpt21arTaVvaoXGiSXRRRFqtU6siz3vOX4IgqAfKHQDQXlk9b2&#10;gTo1G1VESUaWUzi2geOYvPvudRYXV9jc3KbV6lAoeHHtXdf1WsRxMAyTRrOFZqmkNI18LkuxmKNa&#10;rbOxsd3zJpZKaUxMTLPvPcwkmlgOzwNxJO1hApmwdX/c3NFPfBZ1fThNnLv+KHI2jtSNKpdHPv7I&#10;j36CYzPTfO6zn8MwTFRVoV5v0my2yGRSlAdLVGp1Nja3AwI3zxPO3Nwdnn322QP5Ly0tUK3sMD+/&#10;jKap6LpBq9liYmKUaq3OtWs3OXVqhr/2136Wt9+e5fOff4lOR6fT8cLQuK7b85J16dHzdDo6N2/d&#10;RVFkCoUchmEe8Jpy+vSpUH2jxFtR/RrXLsF04b6Omv+C1/hpXfbFuXFwA2mDpPhR1omo3yH95pmw&#10;iCY8xvqt3d57QZBBkHjhx18AoNNp8a1v/jGVah1ZlkilNCRJwra9METlcgmA9fVNdnb2mJwcI5/P&#10;Yls2pmmhap5oWZb3qbeRkdGY+ofb+UH2NHFrTJR3jjjxw3sRKTxo+eLWW9jvv37PdL+1JpxWPCTd&#10;UXDYHOq/7gAGr732Dgvzy2gptet1yPu94f85toMkS4xPjqK3dSzL7u3hBEFgohuOrNPR+frXXyWd&#10;TvH0U5epVKpsbG5TrzdwbG+9EwQBVfXmnn/xL3/9ucHB4uiNG3e+9m1UNkGCBEdAIqRIkCBBggTf&#10;F0jCeiRIkOD9irHx4cu3b9/tHr55XgUsy8JxXM+ayYWx8RFOnzkJ0HUn7MdWFbBtC11vIwiwsrwK&#10;gGXb7O0JyLKEpmqUBgqMjAzhui6ptIamqlx8LP1SqSQt/NNfWbXjS5fgexEPP3zqysTEKDdv3uXd&#10;d28yMFAgk03T7nRYXlknm0n34v2WBj2SYJ9ogv4H2kf5zLO2bDbrAL1QNLpuoHQPFBVFodPR2dmt&#10;IIkii4srr1er9b33XOn3CY5Nj19xHIftnT1u3bqLpqkMl4cYHhkCF0zTI2FlWaJcLvHYY48gihKp&#10;VJF9Mvowl+wPivChe7/3/e4bPpwMH1zGEZbBcrgsLd4jly+wtbWFKIoMDg4wNOQdeG923ap/6MNP&#10;U6nWqNeadDodZFlGVRVyuSyTk2M7sqI07txZ+OPDap7gfhQKuePz9xY/OH9vkXw+SzabRtcN2u1O&#10;TzAhiiKVaq1rtSujdy05640mkiTy5JOXkCSRQmEASVLwxTH9xTtRIou48XMU9DvQD98vTqRwsLyT&#10;k8cpFgYRpTSKkqaQT6GqCkNDJSzbZqBUQOqSrFevvsPOzl7PalHXjd6fYZjYtkcM53JZTp85TrNR&#10;Q0tlkeUHIUUOa5M44vIoRFAcgkKAg/lIksixmePYts3Zs6cwTbMX3iOXz1Kt1nuCinQ62xNRgCcU&#10;vHDxAhcuXsCf4zySwt/CxJH8cXUIp/Gvjy///W3Qrx2i5rA4wilO9LOf7vr1WRTFEwLYtk2rbePY&#10;Drs7e+zuecI6wzDY3t7loYceQlEkwKBYHORgWK9wuIcwgt42HjQ0g1/+IOmpAhZLS6u4rtuz3PU8&#10;QnhEUyqlYTsOCL6HNZF6vYlpWsiyxEtfe4U//NyXufzYI5TLg+i6QSGfw3U9cU6no2M7Do5ts7NT&#10;IZXSensSy7JJZ5Ru+BiJ7a1dNE3l+eefo1DIceHCw9QbDSzL7Yoogv20D9d1aDS2e+9//dd+k6Gh&#10;Eu1OB0mSeiFHLMvqjeGlpVXu3l1kaHAAVVWwLRtDMEilNVRV9bxyVLwQH8899yTPPfckspzjfkSN&#10;paAVetCDgRhK4wtc+okjo+4XF0Ih2DaHiZCC1x02v/vl9RH0pBA1L+3f8/HHH+f8+fP8q//t3wD0&#10;BAuSJJHPeR5ITNPCcRzsLlG5t1fthp5RWZif5+rV1zh79iFyuTxbm+usr6+wsb7JselJXNfl4XOn&#10;KZWKLC54HlRHR4cplwfJZjOUSkVs22ZocADDMNndq6DrOrIsYxgmHV3HND2Bx/DwULcWAoZpUC4P&#10;k81miZ4ngnX22zosfoqarx5EyBD0UuL/hb1XBMdDME24bFH9c5R1+UHLHayzX3Y/rEm4HRzi5rFG&#10;o46qqVimSXmohGlaNJptRFEgl81i2Ra6bnhXClAuD2IYJl//+qtIksgHnnsS27ap1epdAaTG+PjE&#10;IfXzx3OU0CnuGe0nvOi/J4lP66d/ELFE8H/UvaPy7uftrZ8gK1y2OK82R92rHGWtDo4tWFy8h6pq&#10;FIsp0mmZ16++zssvv04+nyWdTpHNpEmlUl1PbGLPI1sqpYELTqtNKp1maHiQdqvN2tomqZRGp+N5&#10;RyoWCxybmWRicpTpY5OkNHWjUMh9em1ta+zuvcXi/PyyMzBQmJqbm/9Gn8InSJDgO4hESJEgQYIE&#10;Cb4vkAgpEiRI8H7FsWMTV4Cey+N0OoVpWlimRa5UJJXWGBoaZG1tnXw+Ty5XDFwtMH9vnv/z//h3&#10;TE6OMTU1TqPRotFsIooilmWTzaYpFvOcP38GwJUkqWFZtvTrv/4HV69cOe5evXr3u1LvBO8dMzOT&#10;VyzLolar4zguiqL0iIedHU+rIAqe9fely48jilkEwQ/3cNhBZfCwNM4KyqXVrCHLMpVKja2tbdLp&#10;NMemJ6nV6jSbLVTVs0zf2NjCdV13cXE1Wej7wLeQPTbtzQfNhucoQdcNHNchldKo1xvcvn2XwcEB&#10;ykMlJqfGuwd3vqv/OBIo6lA+6jti0kUd6PezHDzqQWs4z+A10Yev9XqVGzeu0Wq1mZ2dQ1NV8oUs&#10;mqZ1x5xHYj12+REEQWB1ZbNL1Kk0my0ajSZzcwt/fAqmb926dy3yJgkioWmqouuGOTIydCX4uWfd&#10;K/a8J6mqgiAIHDs2gWFY6IaBIAqoitqz2H3mGS8LURpgnwCJsp4MHmxHkYHh18FxE2cFHUTc+A8T&#10;HXGE8UEoikppcJgnBos88cQTXHv3dQxDx3XcrotmCdu2UFWVdquD3D14d1zIZtJIoohhmDiug+u6&#10;iKIniJyaHKVS2SFfcCkUVLyjvn4WnkdBP2LG/zyKTA3f8ygCi4NEkayojI6Os7a2iqLIjI4OMzk5&#10;BsDoaJnJyXFsW+6TXzc3IViPYAz2fmU8jDwKz3dxwoqjktJx9+gnWvE/99I0Gg1efvkqkiTxwgsf&#10;o1KtsbO9x872Hq1WB9u2EQQBy/KEBDPHzzEwUMI09a4nqqCHjiApGuWRIO55CJKSQuD9IWS6kGV7&#10;a5NLl85RqdR4++1ZVFVFELr9JwhIsoSERKfdwTIttuq7KIrMmdMzCIJAp63jOA6pdIpC3hMaGIbF&#10;jRt3sbve1yRJZLBURO9aCouiSKPRotVqMzU1zvj4iHdD1yWTzSCKIuMTo5SHBykPDyIIaqiNHMDC&#10;tkGSZEzT6FVpZ2ePdrvD6uoGg4MDCEC93kSWZZ5++jGazRbNZpuFhRUURUGSvPLs1PZwHJd6o4Wm&#10;Kfzoj36MnZ097t1b5OTJGTKZNKpW5OB802+c+QI0P0xLnBDH5dB+ihX3wP1jot9+IkwOH4X87Eco&#10;H+aJwMONGzd7r23bwbJscD3xlu044LoIeNbgfvgpx3Fotztcv36NW7du8PM//xPkcjneffcajmMz&#10;Nj6CLMvs7lY4PjPF8MgQJ05M8+GPPMOLL36VP/qjr7C2utHLy3Xd3vonyzIbm9vcvHWXEyemKZcH&#10;u6GIvBAkAiDLaR555DwHn8egcCRO0Bf1vp+gItz3UfOYn8bCG1e+4Crc5lFj6Chjol+aqDHZb/yF&#10;6xIWFR0GL++hoWEuXrzMQHEJ03C5PnuTRnMZQRDQUiqgIYoium6QzWawLItms4miKGQz6Z5Hgu3t&#10;XQByuSxffelFRkbGuHzlyZi6RpXlKGtBOG3c+zgvM9/OPiH8/rB1Puq6o+JByxvVHlHjK66d4uvz&#10;1luvYRg6jXqTTCZNZa9CuTzYDZ1q90SBtm0zNFQilU7RaDSxLW9elmTPU5ufrl7zHICapsVAsYBj&#10;27z11nWmp8evZTLpjqqq0vDw0M7w8NDO6urGO//mV//9bx2xERIkSPAdQiKkSJAgQYIE3xdIQnsk&#10;SJDg/YqHzpy84rsS9UM0uI73X0tp5HJZtJTK9eveIeHp0+eYmTmDf3i6ttb1QmFZDA6VcIHt7R3A&#10;izctSXLvAEiWZUuSJHfuzsLVX/7l39L/tOua4NtHJpMuTk6MnrUtm1r3UCabzXQJTBlBwLPydFws&#10;y2ZkZBJJClo4RlkGHna4GrzOw15lD1032NurYFk2mUyaCxfOArC2tsmrr73F6GiZY8cmuXFj7nXX&#10;dRPPJ33w4oufLMiyxFtvXnvCdV10Y//xzHbjM5uGF3dX0zTS6TRTUxNkMmlEMcW+C/CgNbGPqD6M&#10;s3qLuib8WZBoikobRdpEHWQeFf69bJrNKooi02g0vVjEltmNOdz0yAtFBhde+uOXGR4eIpvNoCiK&#10;m8mkhYznqWXnz//UL/7sA9w8QRd//+//9R/7oY9/6NJnPvPFxzc2tijkcyhd0siPCe27KxcEb9ym&#10;0w6rqxuARzJMTY0zMjKCIKRw2XfZ31+AQ8TnUeMzDv3ircfl4Y/XoJeXwwgal31RCF3PUt5huyt4&#10;lviplMY3vv4OiiJ7IslyifX1bTRNQ8DzuuCLpizLIp1OIYoid+4skE5rPP/Rj/Up/3shLo5Crobv&#10;E0d69bM89a/zLOenp2eYnp4BBHZ3d2i3Ghhmh2ajRi6XR9NUEDIx9wnOJeH/cfOOPycpfcofLGMU&#10;GeMjuJSFSd4oHKV/osi0/XKurXr7vIGBgve/WEAURG7fukcqpfHUU5dptdrU6w1EUWJgoAi4KIpK&#10;ODzFvveC8P3jyhVVF3+sg9cGckx67/3GxjrgkdjNZhvDMCkW83Q6Orsb20iyhCLLyLKEadoeKe24&#10;pNNpTNPqutqXSac0rG6YK0M3yGTStFotXBdu3pzDNC0uXDjbI6+GhkqoqkK+kEPTVHK5LIqq8PgT&#10;l5iYGMUw6IpM7ZDY1CeUdW7dusWtm3fpdAx0vc3k5BiG4YkqZNnr/1arDUCxmCefz5HP59jc3GF9&#10;bRNVVSnkcwgCWJbdFXl4rttfeOHj+y0lDuG6FoIQdlkfNUf6og4x9Hm0yOCgx4q4uTP8rMQ9A3F7&#10;gvD34f1k+JmMIvuDeQS9FMXV0c/XwbI6XLp0nps372Db3thUVK9P/TFj2za67gkpyuVBbNsbazs7&#10;ewwODmCaFp1Om91dz1PQX/mFnwHAMAyuXn0LwzTJZjNomsrOToVWq83OTgVcT7zhui50PawUCjm2&#10;tjyCPaV5oXa2t3e5d2+Jf/APfoRnnrnC8vIag4MTofrs1+m9ze1xRHLw/2ECnX5tHk4ThhNKE74m&#10;qlz+d1H1jZuvg2XzvTRG1V3Em6OCniC6uQiQzxc5/0iO84+c4/WrV1laWuKVl99kY2PrQPiVVErD&#10;dV0Mw+yGJ4J780tdMYUn3ioWC7TbLXS9HbhX1J48qs7hevsw2Cf+g89llGDGb4+o1366fuv9t4N+&#10;80K/Pgx7P4lC3FiNm6OOshfx/7vYtolltrFsUBTPW1CjUccw9J5AyhPKSYyODFHorsN723u9EE6t&#10;VhtREnEcz8uSKEmk0hLnz50hnU7xpS9/oyviEj0vKJaFYZgszC9z8uTkr54+M/UffuVXftV+443r&#10;o4888tDE2tpm9ZBKJEiQ4E8AiZAiQYIECRJ8z2N1dZWlpaXvdjESJEiQ4LuCp5++fCWX84QOC/PL&#10;6IZBteK5t1a7h4CqovTSZ7OF7ivvoMA0mjz00AnaHZ3NzR067XYvxqvruNjYyLJMs9GiWq1/vdXu&#10;fO3V196+86ddzwTfGUyMjzy6tLxWS6U09dixiZRPIPueKRRF8Q77dBNZlhkdHaH/wSox3/VPv7qy&#10;wvLyKnNzC3Q6OrpusL6xRS6bYa9SpdVqo6oq5x4+zb27S4k3ij4QRZFLl85JoigK1969+Zht26RS&#10;KSYmRjFNk4mJUSRJwjTNnht0YD+2uxC0wI4SyjzIoSKha8OHtf4Bf5ToJphHsDxx9zzsEPj+Mrbb&#10;TVKpFPV6E13Xu26XXTRNI5vLIskShmFy984i1UqdU6dnAG61Ws2vaqo6+vY7NxdibpDgEJw9e+rE&#10;5OTYoIt7YWe3gqqpKKo337TbHUzT6lpeC91wHeA4+/2ZSmlomsrMzAlEyQ9Fc5jXiH6kd7804e/7&#10;EX1HJQ3jPo8i9UVkWeXio8/S6bRpNmqkUiXWN1ZJp9N0Op2eAG5+fglBEBgZGfI8VMgSkizjWhaS&#10;JCEIAlevvsVrr73Fhz/yCTwxQFzZDiNJ+gkEgnnEPevBNIfdM46EO5h2cLAMg+WDpXStiPsGyxVF&#10;EIXL1a/MYYTXQ5+4Ooqw4qgk1mHX3T8Ob9++zs72BuvrW6iqwsBAoRceo1bzQmv5QjtFkUmlNIaH&#10;R4l2fc99+d9fjn5lhINeD4Lt46cNCkv2yeDVtRVc1+2VWe6GANN1A9d1sUwLWZLIZDKoisLk5Cit&#10;Zpu9vSp0rfx9ItOfb27evIOmqUxNTSAKAvl8Dr2jH0j36KMPI4ois9dv02w0+fM//QK6blAqDQKg&#10;qqlu+RW843ORvb01jzirVUmlFLa3duh02rz91nWWl9cAOH58munpcRAEREGk0WyiaVpP6AKwtemF&#10;AUmlVBzH6QpCHFRVpTw8yPT0NIKQxcUC3K6HDv8IPyxY8fvRh9+/CgefM78fwutrMEyGL4CRI/o3&#10;SlzRjwz1EfVcRuUVfB18H0c2B/cu4fIefH4uXjjNr/3a/wLAb//2p3jllTeoVGpYlt21EPc8/8G+&#10;AMYLHSSwtbVLrdbg3/7b/0ChkKdQyHPmzHFP1C4I6LpBo+F5GWm3O7Rabebm5lFVhcHBIp2Ozl6l&#10;imlaAKTTKdLpFPPzK+RzWf7nf/aPaLfavPzym9y8eYeHHjrJ8PAQw8NDqFqJ+0WpwTb12yvs/SUc&#10;0ihung4LWMLXBOe34PMcHG+H7Q2PgiixSFy6oCgiSgQURHi+Dubhfx/XRv648zyBmKYndGp3Or05&#10;ZGJ8lOPHp7l5Y45GvUm+kCOdTtHp6N0QXHY3xBTMXr/F8tIaP/tzP0mnU0NRskhSULgWrnPQk0a/&#10;/Yf/P5i+n0CjHx5kr9Ovr44i8omai8Lz1IMgqh3j5pnwmu57WhE5GOoKLLNFu73LN795lf/426vD&#10;6wAAIABJREFU259ienqa02dOksnI6LrRE1wBvXBj/pwiCAK2ZXHr9j0EAYqFAoqqoKoKsiIjSxKy&#10;LLG3V8WyLDDhoz/4QRRF4Zf+3v/0FwXc4Xwh80VZkZx3371lvfPOzeV33rm5/IANkyBBgu8QEiFF&#10;ggQJEiT4nkcS1iNBggTvV8wcmzxbKhWKluUdlEqShKqorHctYS5ffgTbtplfWKZQyHet3YoH8tje&#10;3u65F+10dBRZolQq4rou+UK+G29aoNVuoxvmcqvdWZ+dnXvtu1PjBN8uJifHHtV1w87lss6FCw8z&#10;P7/Eq6++xcmTxzh9+jiNRou9vQp6x2BiYrJ71WHkWdRhev/Dtt09z9Ku0WjiOC6tVps7dzyO2nEc&#10;hsuD5HIZ6vUGN2/eTRb6PpiZmXzkc5/94r9XVXVzZ2cvK4liz21sKpViYKDQdUHteamQJM8CznEc&#10;ms0WhWIhkFv4oDvs7rkfuRFMF4eDZPH9B9b98g6jX1mj7gfNpkfE7e15xlrtdqdrHVxnyLKxsxk6&#10;uoFt2QwOFt1USqPdbq9ZprVjmdbO22/PfuWQQiWIwY3ZuV/Z2d41i4V84fTp47RbbWzbc6vfbnew&#10;LItGw7PgGxkpo2kCpml1Q1SIZDIpAEZGxwK5PggR86Bpw8RRP0FAP4LmqIf94Vjz3n1TqTSpVIah&#10;8gTnH3mU55//IRYW7jB3+zpXr75NOp3qkTam5RFxg4MlbNum2WohiRKKopLOpLueP8LPRzCkxWFk&#10;Z9DDhn/9YQiSbFF5hhGeF6IQbKf7CRmPUI4SqPQjewT2vS8Eybdw/kftzyhxRVTbvRcyK5ivy/1t&#10;4X1Xq+5Rre6xtb1JJpshn8/SaHih2yrdOVDVVFzX7Xk0Gxgohe4RdmF+FEI8jKi2iBK2BIkzvz/g&#10;3r07VKt1bNvpeaLwiMj9cBm+uEKSJVRFoSPqVCs1isU8Vy5fYHe3wvz8EqlUCnB7Mekdx0FSZE6e&#10;OOY9M802oiiSzaZpNdu9NKlUirNnT3fLVeyWs4lPUK+v71AuD9Pp1HEdh7fefBvDMLrhyfbXHIBM&#10;No0kS2ia1hU/jTE6Osy7797kj7/yLUqlItvbu2ia2i0v2I7d7S8/9NFxBDHVHZVxxG+w/d1uW87z&#10;j/7hL3Pu3FkuXnyUsw+f5fz5h7vtF5zPfDrA927VL+RNeO2N2xP63wWfpaPMy8E9Zdz8ECXaCN8n&#10;LA7xy+4iigqiaOE4Jq7rMD4+QqPRolZrMDIyxPBIme3tHer1JiD0BEk+Ca4oXnuZpkmn06FYLOB0&#10;+6zdapHLZmg2W+ztValW6711rTQ4gGVZpNIpHMcTxBQKOSqVOpVKi62tTZ5++jKu43Lx4jkARkan&#10;cF0Hx7ERRYX729Gvqz+nx+3J/TYMk/VH7Zcg+gkbguUK9l2UJ5rD5tm4uSPqnv73fsgTnwgPj4U4&#10;HLaGBEUY8PQzH8E0DGZmJllaXGVxaZXV1Q0EQWBvr4phmJw6NUM6k+arX3sFXdc5dWIGF5dOR6da&#10;rVOpVMlmU7TbVURRRpKCa1ncb6q4teSwtSVq/97vuvB+6LB1PW4svZdrwukeBOFyHnWsBuHvffyw&#10;NS6LCzfRDZ2N9Q1EwWVp0fP8tLS0RColc/LUDHfuLHDz5h1Onz7O5MQozVabWq2Opqq9nI2ut0BR&#10;9NYavaP3vOC89NLL5PJZLlw8S73WQNf1diajbtXrncLVq+/8JsBrV999D22SIEGCPwkkQooECRIk&#10;SPA9jySsR4IECd6vOP/ImSvFLgm6tbVDu93BcRyGhryDcFEUabXa3L51D4BSqcSP/uhP4R0GWJim&#10;TaWy1z1E37eO8P8Xi3lkWWZu7h4bG9v82q9/8n9XFHl1d7dS/1OvbILvCJ599srjp0/PKBsbO/Ly&#10;8hrVqteVxWKB0dFhRkdhbs5lY32boaECrtMAQQvF/w7+93EU0tsFdBzHczUuy3L3UHr/ENrPSlVV&#10;JFFkd7fC7I25REjRByeOTz3iOK66sbF1sdVsdV3J0j3gt5mbm6eQzzE4OECz2QK89t7a2qVSaXJh&#10;4Dj7h9uHHS4HP48iT/qNg8Ms0ILiin5WZ1GWjnEHoB7R0WpuIEkK3/zGqxSLOarVGuC57Pbhu/E2&#10;TRPbdjg2M8nk5Bh/63/4p/9ibW3jnZMnjk3cu7e02qeCCUKYmhrLfPT558bv3l0cVlUl32y2mZgY&#10;ZXBwgM9+9ssAqKrC2NgwnU6H7e09dF3vzQeGYfSIqkIhj6oqjI4OczA8Qj/4h/1xbrvjcBSyOM4K&#10;GA5a5cYT/vHlhfsthveJw2wmxczMFLdu3WNiYtQrjePg2E6P+LUsG1xwcdE0lXarzV/6S7/A009d&#10;4Zf+3n+PIqdQtQyapoXK5Jf5QUJQPKjIwEfUcxuVR3heOCyvoxIxcX0SJtqCAogHQT/y5qhjMTwn&#10;hy2n43HpsYepVsdpd3RkWUIUvTo4jtMN4yFQq9aYvd7i+Y9+lHQmzcDA4CFl7Dd/R6UNfh4UkYS/&#10;89/bofQuC/OLgDdfZzJpNja2/XBzyLKM67rouo4gCORzWYBeuCBN8/YuhrkfximXyzIyMtzzBKDI&#10;MqZpkdJUEAQcxwsbtLO9x9T0BD/3F34CXBlIdV3v7wW8R7hsb2/zu7/zuxiGSbPZYnhkqBc6xCfJ&#10;Wq1OL+yGY7vUag3m52cpFPLMzEwBUNmr0mi0WFvbZGyszKVL5zFME8dxOXPmBM1WGwQBw9CZnPSF&#10;rv3a3iON796dY2tzk4mJCWZnb7CwsMTKyhrf/ObLnDlzgl/4hZ9ma2uPV159h4ceOsNjj13i/PkL&#10;HJznfMI+SqQUvOdhe8PgnAzxQso4hOfY4GdhMUl4rxA3Lwio2gCqNtDzcFLI5xgdLSNJEpqmIsuy&#10;J3yR5V7oJPBCTjmOSzrtCV58Qc/U1L7gr91uoyjedWtrm9RqDfL5LKVSkXw+iyRJKIrC7m6FUqnI&#10;zMwUExPT/LN//i8wDANJAhuDVNoF1xPJCoKEKIbFLcE9VFCUROh/MOxHuA39dgqG3nkQQeBh/X9U&#10;oUbUvjJKFBL8fn/MH0wXJzYIpyOU9qhl3M9TkuGhh07y0EMn2dnZ49d/7TcxDaM7ThzvV5Cu02h4&#10;v33GxoZ78/JXXnoZ13V44413abfbPPH4M4yNp3peDKLFQoeVtV+4vqj6HFVk8CBj4qh7r6i+Dn53&#10;FATXmKg+D69HR2vHtdUFZFnxfpvKGTQtQ7NVx9A7vP7aG9RqDcbGR3j+o89RqzWoVetsbmz3+jmV&#10;0lA1lcWlVTY2tvnAB57k4sWHqdca3L23SKvd6YkZ/XMYsftfUeR9DzSq/SVF3fmJO3duDRyxQRIk&#10;SPCniERIkSBBggQJvueReKRIkCDB+xXnzp2+TJf9bDZagmVZ5PJZnnzyEqur63z9G69SLg8yPj5C&#10;s9ni2LGZ7pWeZU5lb4t8Pkuz2aJeb5DLZRkdLVOrNTBN75Datm0Mw8SyLH11dSNRrn2f48xDxy/l&#10;clnxjTeuybVagwuPnOXPfORZLMtmc3OHlKZSrzcAGBsv48XX9eMHxx2Shw/2godTQXjWvpubG1Qq&#10;NVIpjZ/4iR9iZWWdV199C03TSKc1REFEEATULgGyuLiSLPR9cPzE9PPAI4IgOtlshnZHx3ENHMfF&#10;NC3W17YolQb44R95nqXFVW7evMPJU6cYKo8h9Q7ifevFKJIx+D6O7DyKdV/c9+F7hg/Fow79oxAm&#10;Or28HMcL37G8vMy7795AFEUGBvJomkZK0zzrZl1HlqQDltnDw0MAzM7Ovb67W9m8e3dp5QiFSBDA&#10;Rz78zNj/+i//yRM3b9557vOffwnTcdjc3EbvGKRSXtvLskSxmCebzaAoCpZlU63UUDWVcnmw6zXE&#10;JJfL9kJYgEm0a/k4HEUYEYWoQ/l++YcP46MIepf9uOX+c3cYDhIKxYEiqiZRqzVQFAXDMBBFEVEU&#10;kUQRy7bZq1RoNttMjI+QyaRxXRdZkhgaKmLoLQy9heOaaFqZ6GcnqgxRz2rUutCv/HEIkyjfyfz8&#10;93F5hNOG17ujzFtHRb/xFnU/v50PC2MDwbXXdW1kWSSfz1EaKFDIZ/nSl76BJEnk81mmJsdIpVJY&#10;loVl2UwfO04+n+fgOnDYuO+HMJF1lHFyf31WV1dZWVnrzc2O4/RCK4jifnttb+8BcPbsSURRZK9S&#10;RVbknseNTud+7xW2bWPZNpW9Gmtrm6TTKY/wUhUEIKVpnDpzHFmWGRwcBzQWFm7z7jtv0qg3kWWF&#10;0bGRXq06HZ3NzW02Nz1Pb5Zl0Wq1yRdyjE+M9rxouLi0Wx3m55fRNJWzD53CsryyqJoXymNgoIhh&#10;mAiWhSQJfPBDT5HNZjh3/umuJx84POyW1zZvvvEmr736CgBzdxZ64gBJ8saHZVnMzt7iS1/8Cl/6&#10;4lf47z7xQ5w/f757vS+gCM5tUXs+ODgnHCzDQQFa1Dh4EHI9itQNe8+KG8P+nsIP/3Nw7tvb3QG8&#10;kDeXL1/oCjHbNJsttrd3PVf8dkDUls0giiKplIogCN46Bbz11iyu643HVqsDQLPZBjyRjyiKFAp5&#10;crksTz51mVOnjtNqtdndadFsdcjl8oDbC9EoywrFYi7QhmGhQBhhsaFf1zjxkh8CJs4zUVjg57fl&#10;gwgswn+HiQD6iePixFjh+/kI1itufQvnE87/cDGBIEgoagnXMenouxSLAyyvrKBqKpLkhWhwbIfT&#10;J2ewbJtGs4Uiy9iOg9UNx/XmG+/yztuzrK6sI4oCf+kv/wyiqKCqRYTYR8Tvw/A+PvjaF5n43jni&#10;0gU/i2urB53bgyKfuO+Pssfq91ncmhyeu8JljxPmeM+aYRjYtoVtW3Q6LUxzE103+P9+5zMMDBS4&#10;PTdPKqUxPjnW/X1R4N7dRTY2thgeHqJUKlIs5rte1zwx+/DwILlcllzO8xKlqWr3N5uJZVl+mB/b&#10;tm0xnUn3KibL7hsAN27O7/RprAQJEnyXkAgpEiRIkCDB9zwSIUWCBAnerzh/7swlURRsgK3tHanV&#10;aosIXgzORqNJu91BliQmJkYBuHDxCiDguia4Bltbm9i2Q6sbn35goMClxx4BYGlplevXbvfi0q+s&#10;rCeT7fc5MplU/tj05GXbdpzl5XVRUWTyeY+cbLc9N9hVPPLg+PEpZo6fBSGDd5AORzvsDB9K7X+/&#10;vLTI1uYKtXodRZHJdEkL2Hd7PTMzxQs//lG2tnc7e3vVyvz80m3bdiwSxOLUyWNXBEGQXdclk0mD&#10;IKCqCq7rsrtbwTBNNE2l09G7lpQ2Y+NTHDt2JpTTUYniKJLkvSJ4bZSr7rCI4iiHtX4aB3CwrDam&#10;abG5uU02m+5acwqIIr2DTMMw2N2tUCzm+eAHn0TXzYYsS3dWVtat3d3K5rdRwfc1FEX5xDvv3Di3&#10;trZ5AcCybWq1BrZlc7xrhW2Ypi/W63lHchwHTVWYmPCseoeHB3n6mSu4roggBMU/wf9xOIy0Dr4+&#10;ijXmeyGWg5av/UQXDp5IpB8Z4lkoKsoAjUaToaESt27dxXZsZFkmldJ6FvaO45DJZsjlvLAO4+Mj&#10;VPaqfO5zX2J4eIjJqWlOnlQoFgdD9wkTI1FCujjL0X7t/SCWsd8uwvPJYda2UcIxl3gC7kHGTxj9&#10;CL+w9xSB+4nTcB73l6PZqLGxcY9W2/P0YppmlwS2sSybyclx7O7zqKpaN+xbHNEYbMu4MRKHg6TU&#10;4WX3PR54BO/8/D1c18VxvHxs2yGfz3lXdOtj2w4jwyKmZSHJMo7jh7byPAjYjtMNaeLP/aI313Tj&#10;1vse2SRJxHEcz81+rU6r3UGSJZYWV0CUmRifIp32BMatVpt6fYuVlVW07j5ZkiXy+RzNVtsLn+Xn&#10;K0o9DxZraxt86UtfZ3p6gkcfPed5xdirdsPoiYgiZDI5pqcncFwv7JmiKJw8dRa90yaVSnfbyQy0&#10;rT8n+lslvy09kcDq6r4GsNFoekJVVUFRFN55Z5a3356lXC4xPDyErhsUiwV03eh685A4uA73E0kc&#10;FeHn6jD4IgCb+/cgceUJfhd8fqIEBvuYm7vD3XtLTEyMMjxSptVqIwgClm0jiqLn9UfcF1+02x0U&#10;RUbTFERR9Ehx2+bf/bv/2Evzj//x3yKdTgOed6Cuk6Xe/new5BmXZzJpMplhvGfAJ8b9+oa9uYQF&#10;Cf0EKuH34fk8+Iz69zlK/4T3Z1GiwKhxEwzPEjWPBPs4irQPIjwW4gj3sAeTw8ZsnLeC/uIPQRCQ&#10;pBRIKU6deoS//w8fYXXlHrOz7/K1r77C3XtL0A3rokkSrZYnrpEliacev0ilWqet6xTyOZrNFjMz&#10;U7iOhePSFVFEiZoe9NmLE0UdRZgVrHu/fukn8olqz373ihrDUeWIK4ufNm5NDecVFA2ZbG4uc+3a&#10;TTKZFJlMhnRKZWfHW1OXllbZ3a2gpTQ2umFVLctm7s48A8UCk1Nj2LYn/vPXDUEQ+O3f/gNGR8uM&#10;jpZRFAVF9kKwKYqCpnmirGwu05Fl2f6//u1v/KIgCM7p08evPPro5BcuXpxyb9xYfC8b0QQJEvwJ&#10;IxFSJEiQIEGC72msr6+zuLj43S5GggQJEnxXcOrUscuWZSPLEru7e4JhmuytVFleXmNqapyTJ2c8&#10;l94dz9q6VBoCBFzHAEwW5hfY2NhG01QmJkbJZjPs7VXJZjPU600ajSYuLgMDRWq1RiKk+D7H6dMn&#10;rgDCzs6e1Gy2KJWKDA6VqFRqfOMbrzEwUGBgoEi5XEJRVMpl3zVx3EFnGL6ln//9wWt2d7bZ2Nig&#10;VmtQKOTZ26vy8rfeoFDI8ejFc+zs7jE2WkbTVLKZdLPZbG2vrGx8+TvYBP/NQRAE4emnLl8Bl2vX&#10;bnleFQBZlpAkCcMwsCzv8G52ds4TrAgwOupb9SuhHA+3uDv4ffCab4f8PAqBfVha/7uD3+sd76B6&#10;Z2ePXC6LqiqoqoKuG5iGBbjIioymqQwMFBkZKaNq6pztOL/77rVbN95DZRJ00W63/+JnPvPi04ri&#10;kUy7uxVcXHK5rOfO2vWEf7bt+BZ4DA2VGBkp8/C5M0yMj7K+vkUunyWTSVMsltkXGfQL9yDEfHeY&#10;+OKwzx+USI8SlQmARrSnFd9S2gFSEd/7BADs7e5Rq9WxLAujG8bAtg0EBHQMjh+fxjAMVtc2qNXq&#10;PPXUY+zuVrEsi3t3F7l3d5Hq51/Ctm3+/E+9wMzMccbHJ1G1DCD13EvfP6dHWW4Gy++TY1FeLqJI&#10;sMMsUYNpw/nFpYubNw6bZ6LCd0T1QZwoIM4i9qhCi/3+9RAWDcVdcz/a7Qa2bbOxvsXuboV2u0M2&#10;m8ZxXAzD4I0332VmZopMJk0hPxhTxn6kZZCc7EeaHVZu/5qwWMN7Pu7evYNpWtTrDTodHVVVEUUB&#10;x3ERBAFZlslkFMbHhtndq/DlL32d8YlRxkbLGIaJrus9DwKO4yJJApZp0mlb7GzvIMveGigIAoqi&#10;4HTFFb7Xikw6hWGY3Lg5y+tX3+Txxx8lnU7h4pJKp3AcG0nyhBmmaSEr+57cRNHzrKWoMobueY3x&#10;LZJzuSyTU+OsLK/z+uvvMDMzxYc/9AzVWg1cLySJbpgoiszJUyeZmJgJtFMUARhsy/33tm1z+9Zt&#10;JElClmUa3XBqvlcPn9R3XSgUPIHKf/nPv89vf/I/8Xf+7t/g/PlznDz5kCfSjBQpRJH4cWSmL2QI&#10;ktSH7THCY8sXYfjwLesPI4GD5KmIR3dY3b/9/BYXF2i12qRTKYbLg1SrdVzXZWVlnU6744klFE+o&#10;JggCum70+r7ZbLOzUyGd0hgbG6bZaJFKa7gunmeSXJZCPsepUzPousGpUzNUqw1Kg2X2RRP9xAjh&#10;18HPwvNQUJAUbLs44UM4nZ9PMP/w9eH5MpjmqGR53NwWt64fRTgRNZeF5+vD5qq474/ivekgUimF&#10;8+fP8PK3XqfVbKEbBo7j0Gx6pHo2m2FkeBBJ8vbtlmXTaLR4683rvPnmdd54412uXLnEY5evMDhY&#10;ZnCwFMg9KHiJE9yF+y4qPF4U4ta58LVH6cOjtnsYR1n3o9L0W8fi4F1jW3VcHFrNNoIoUqtWMU2T&#10;atWk09FJpzTWVjfJ57Ioiszo2DCO7fTCTa2vb7K6uoEkSQwNlVhf3+LFF7/G+PgIIyND1GoNWq02&#10;6+tbbG3tMjU1higIjI+PIoqCPTo2ek3XjeLdu0v3TpyYevTVV9/+dKvVrn7lK9/6pF/SA+EwEyRI&#10;8D2D5MlMkCBBggTf00i8USRIkOD9iqmp8TOiIJZq1TqmaWKatiBJUs9FqKp6Fg2O4/QsXooDA4DD&#10;3NwcmiaxurrhufvuWrF22h2uX7sFgKqqjI4OUx4erAmCICyv/P/svXmQJNl93/fJO+uu6vue7p57&#10;Z3dmd7BYAisSJCiKhmjStChZFEOiJFNyWGHSokKW7LBEORwWLQdlO+yQwpLMEClbFEkZNgUIIECC&#10;WBAgFtfuYncxOzs7O3ff1Ud1d92Zlaf/yKrqnJys6p4FGLtY5Deio6syX74r33uZ9b7f3++3/eq7&#10;2NwE3wGcPr1wBei7wB4dDTbjKnv77HX/isUCqZTG7GyJow3q3s/Ck5DqgyDw4MEDWq0GbaPr3tiy&#10;6XQsisVCP0b4tWtv8Tu/81muPH2pms/nzPWN8o133ODvAZw9u3hVkkSpXm9SrzcfOidJIul0Ctf1&#10;0DQNz/P6VsmTkyWgQ7AJ29tUjbu/x21iDiJM4q45jgwcZF02KL9onnF1l/jMZ/4A02xT3tqhbRh4&#10;nockiV2rwKDc+elJLl06H7h0FwReefnaV0RJvP3qq9dXj2lcggh0XVP/4Pd/4x/fvHl31XGdDzTq&#10;zb7HmUaziet65PNZFEXG932mxydwHJe93QrtvnWvxvMffpYLF3teU9J0Ok6I3IfBRE2USICHSQUi&#10;aYlJF8WwsTmISI+mC6cPxubDIoUewacOza/TaWEah9y9G1jqW5Z9lLrbP7IsIwgCvg/b23uMjBT5&#10;y3/5z2EYJr/8y/+kLybqZZ/J6NTrB8zMjILvgNAL8TAIUcvOcDvCbex9DpNrg+Zsj0Q8ibDinZAk&#10;gxAdP+G6R71DnKRew4Q9g8o/Lk1YsBD3P5xP8Hl1dY3Dwz3eeus2tVqDYrGALMs4jkO93mBjo8zZ&#10;s0v8yI/8AI4bHnPRezhsjY+KawalidYvjLh29+aCj9Fuk8mkqVQOsSwbWZZRVYVWq90PkeDYCr7n&#10;YRhBCAVZkshk0lhWjXJ5j7GxEleuXKTZbFOt1rFtB9uxcV0P3w88NmUyaRYWZrFtuxuCwyad1hFF&#10;setuPfD4kkrp+F31QSBGkLpePhzK5R1EUaDT6eD7Poqi4roushT0O4DveYyPjZDSNRr1JpZloSgy&#10;hUKWXC5DLpdB1VRUVeXiE1cYGZnA82yCsThMPBY/f9bWVml3+8W2bTRdRSMISeE4bj9kSpiY63SC&#10;MCiqKrK1tcbp0xeJJ+ajiIppw/c4eqz3Pbo2hEVYg4Q80XzCa9AwTwpxAoGH8cM//H0sLY1z/frb&#10;bG/v4noegiBweFjFsmwKxTwjoyU8z+t7lGi3Deh6UzLNDpqqsLw0D8D+QZXf+u1PcuH8GS49cZZC&#10;IY8oioyNjTAzM8XcnAJku6X3xBQnXUMGza3ocYFH53U0Xdw8HrZe955hcQKMKJEPR55AHne9jtb3&#10;cZ4NcWMw/MyKE/xFyz6urLi+frhs2w7m38ZGGQDP8/B9n/39w/5ck+VABH1wWA0EY8UCvu/jOA53&#10;7jxAU1WMdiDCeubqFZ586hLBu8KgMREWv5xEwDjs3SV63ePguOfDoPKHjalomsd5vh5ff8/vgO+y&#10;tbWGYZikUhpLS/OYZoe7dx4gyzKNRjMI6ZPSmUzpVPYO2NzYRpJEbMdlbm6a0dEihmFycHDIzk6F&#10;kZEizz13Fs/zsDod6o0Wtm2jqiqe61mAqmlaLZ/Prt+9u/Klv/9L//MvDqpjT3icIEGC9xYSIUWC&#10;BAkSJHhPIxFSJEiQ4HsVT1+5mBktFT/farfPHx7WTomiiCAIpNMpNE2lUMhRrze4deseuVyWmZlp&#10;MpkslmWxtraO63rs7OwB4LiBFV0ukwHA931ESSSTTXP+/OndVEq3KpXDr7+b7U3w7aOQyxorD9Z/&#10;J5NJffjy5Ysz+XwQG3tv7yjUai6XBmB8YoKTkeTDrSF7aWzbolLZw/d9avUGAJoeWGpC4B5ZliXq&#10;jcBSJ5NJ14vFvLm2tpUIKYbg7JnFq77vU63WYs4KqKqKqipYloWuazz77BVAQNfzHBEzR+mPJwzj&#10;rAFPSkafZDzFlRGtT5QUeHQz2PM8GvUKiqqzu7sDQKVygO/7lLd3g9jlZxeRJAnf98nls31354Ig&#10;8G9+8xO/c+3azS+doLIJIrh48cyp0dFS/rnnnv7B3b2K3Gq1+frXX8O2LFoto2/p3XNl33N5b5om&#10;uVyWv/E3fpZavcHCqfMcuTiXum7mowhbYsKj4ytM7IXTx6U97vwwS8iTCC1OQgaJPCyweLR8x+ng&#10;OBarq4FHvnQ6xVNPnqdtmLSaLQyj0+/jnojyzJlFADY3twMS2XawLJupqXF83+cP/uDLTEyMgQ9j&#10;46NMTmWRHtFRDFvrw2lEhhMeYZFC9NjjihAGpR0k4ohLD4OFCoPqcRLhwHHp4q6Lkl/DSMxoux4m&#10;kGu1AxzHYXV1g1bL4ImL5ygW83Q6HV5+5RqW5TA9PRkQ/bLGEcEYLifsaWAQkTVITNGrY5xQ7ySk&#10;VjCWzp1bYHl5hn/6T/8VnufieS62Td9zhOd5NFstGs0WhUKe02cW0buhrDodq/9e3AvjZBhm3zvR&#10;zMwUHbOD7Tjout4VPyhd7wJt0mmddtug2WpjWTaaqlKvN9B1vSvCoy+qCLw/Of0wJKIosnhqDsdx&#10;ee31N8lkUmS6wsbA+4WMaZgossz4xBjNtsnaRhlNVfngB5/F81yKxRFGR8cIvEd5HIlKF96UAAAg&#10;AElEQVRboyIXP3KMfvp8Psd/9JM/wdrqGt+69gaCIKBpKrre83iTxrZtqtVaf92QJJFcLks6nUJV&#10;NVKpdMy96n23u+VGvVvFISzcDOcRHne99SNu7gw7FjdOoyT/sPkUQNMkLlw4w2c+84f9MSDLMtVq&#10;HVk+CtHSC4eYSukcdAnx3d19Gs0WpVK+Py6MbmidxkyLZrPN2XPLPPvBpzFNF1lSQQh754j7POy9&#10;KU4oEV0XemNGjEk/rE+i6+igtfXh/ntY1NITWwyqux9JG+fhYhCiz4+TCk1ORqY/nH7QuhfOO7oO&#10;Hh0fHVvAMFp8+PnnuX/vPq9/6xq27fRFFADZbPDbq9ls4zgOggCeH3i98X0fH6jV6ui6TrEUF4Yp&#10;7jk6aOzEvV9E+y88/uLGQi9NNN93IpqI1jW8rg0SxsQh3BfhuRSX5uHnpe/7+J6FICrgB6KfnjBP&#10;kkRkOXgHvXbtJs1mi2KpEHiyUxUQBBqNZj9UlKLIzM1PUzus8+KXX0bXtX6I1fWNMpPjI8iyzEip&#10;QCaTJpPNMD8388r8/PSLv/Eb/678z/7Zb6wYZsc8prEJEiR4DyIRUiRIkCBBgvc0Xn/99Xe7CgkS&#10;JEjwruD5D13dOXdm8b8FsK1rP68qyn9mGCaWZVMsFhAEgWq1zsbGNgDZbB7osL29wdrqJqqmkkrp&#10;GIaJ043jrCjBRqjreuxXDkinU61SKfN/G4Z1+ubNu4mL++9yLCzMLtq2U1+YmVVPnZrj7t2VIByE&#10;LHPu/DKtZptCIdgAnpiY6F4VR4704Ef+4tIEONjf67rwD6w6vf6Gk4LruhiGi+u6PTLb/N/+91/7&#10;u+fOLZ27dev+re9YB7wPcWpx7hnDNJEVmaXFedptg1bboN02Aq8LEFieA6mUjqoqjI5OcmT1Pmiz&#10;8Tgxw6Dvj0McxmFQHiexqDtK1zFb7O2usbd3QGVvH1mWyGRSXXfrIoIg9tc7URSZmwvC2Fz71k10&#10;XeXO7QeJUvcd4ty55SUA27ZHARqNwFOKYXS6ls8ChtEBQBAE7tx5QDabIaXrpFI62VyGXD6Prhe6&#10;OfoEZJ3P4FAHYes8lZON2XdKeA/DcYKKuPEqcGStO0ygEKyZW5ubWFab27fvB26mUxqiKJHNpAM6&#10;U1HwPR+rY9FsBm78Axf1dTY3t/s59tYFfGjUm3iuy8svv06hmOfixUNUVadQHGFycpojV/hxCIsQ&#10;BvVpXLz5aPvCFssnEfBF14DHEVz0ECZs4s6FP8fdu2GCiyihFv0czTeOqIpr3/FjtdVqsrG+iSAI&#10;pFIpFEUhn8/i+z6apmHbDul0ilRKZ2trh5nZIrI8LDSCSHB/ekTZcUR3HMkX/t87F7YKf7R/W61G&#10;14NGE6MbViHwwGKjaVpXtODRbLURRbHrZUVAFCVs2+l6Y1I5PKhhtM0g1J1hIklS1/ONCl2vbJIk&#10;clitIUkixUKedEpHkkS8rqcLz/PoWBb37q5S74YZKRRylEoFCoVcnzjvhcrQu8KvVqtNo9Gk0Wii&#10;axpPPnku8GDhesiKwNPPPM3WVplGs0GnY9HpWHzfh74/mMe+S7D2Rfuu9z1KYD/a96OjJX7iJ34c&#10;gF/7tX/F5sYWptlhd7dCoZBD09R+aCXbdpBEkfGxEURR5Pd+74s899wH8FwDQVQQhCgpHr3PcfM/&#10;Ooaj4s3oHBz0zjloTY0KdqLk/LB3mR6ZGogNPC/wCFGt1mm12ggCXY8kAektyzLLywsIgoDjuBwe&#10;1jAMk8PDQITSbpu4joumqv1xcHhYp2N2EISACC8Wg+earqcJ1tSjtf2ovmFhSZScHyYYiCL8fh5+&#10;dp6UkO5dGyfqiJvTUUSfAcdhWN1O+uweNpZ6157kGRO9ZtBzJuqF5VFRpyyr5HIKP/uX/yLb22U+&#10;9e8/wd7ePoqs0Gy2+mPLcZyuiEJ46P1UEASMtsFGl9hfXVmh2aij6TmymTyjY5OIYvj+hp+nPQHN&#10;ce/5cW2Oe85CfP8OWvPDx06CQe/24fPh9gxKO+jeg+s6+L6LLB959PDcDp1Ohe3tPV76xmuMT4yi&#10;axq6rvU9fbVabZrNFoIgIMmBCFsUgnG9sVHG8zxkWeL06UUEQcCy7SCNKJLNpNnZqbCxuc3HfvSH&#10;mJwcw3Vd0pmRfyNJUtowO7uKotivfPONF//dJz6XbHAnSPBdikRIkSBBggQJ3tNIPFIkSJDgexXP&#10;PH0p1ft8cFhdkiQRy7IwDJOz55a4ePEsoihSqzWo15ucPr0EQHlrk0rlgNHREhcvnsX3fdqG0SW4&#10;FTpmh1qtgeO4ZLL6q5ms8k/evnU78SH5XY5USs988Lmnf9ay7IYgCKPBpnmwQS/JEmNjI4yNjdDp&#10;WLQNE10XaDb2SWfGQht0gxAVUzy6Sbl/UOnGNRfQda3vPtvzLEyzg65riIKIIMDOTuW1F174yhde&#10;eOErX/gOd8P7DqcWZq76vg++z+hokZHRYv/c/ftrNJttCoUcEAgpADLZfDfFsI3wYRuTg8iSuLyO&#10;IygHlR0lDE+y6X00BldXV1hdWe1b5Huej67rCKJILpthbGyE02cWMQ0Ty7ap15uIouhZliWur2+9&#10;3TbM+gkKTBCDdqv9F373d1/4qampcdKZFNvbFRwncHkOIQKfwAqw0WihKArT0xOk0ylefvkas3ML&#10;nDs320sV+Q9HG+k90iJM9PTWq6gr8eM286PkQ9z5KDkYtsB8p2KMYYKkaBnQbNZxXac/v1VFQeie&#10;FwQBWZZwHS8I62WYfdLvi1/8Olub2+SyaRzXpVQq9IllCMJ5AWTSgWWsZZm4jkW8S/bwHD3pHI7i&#10;OyG6ipI7j0MyHofjCMfjiJ7e52h4kGj+JxWghedBOP9Hr9/fD7yNGWaHbC5DOp06Ci3h+5w/v4zv&#10;Q7E4iuvayHJvTkZJ7l55g4QkUUJrUL1PKowJsLdXZr+yQ73RoFI56Icj64kVesRWL3ydZdmoaiAW&#10;sW2bjY0y6bROPp/vW32bZgfT7CDLEiMjBba3d5FlmfHxUSTJR1WVgFJ3PUZHS2Qzae7fX+PO3RUu&#10;XDjD1NQY9++v02q1cR0XwzAxDJNarY6maf1wOa7r4rqBZwvP8/tCMoB0Wu82V8BzXebm5vgLP/PT&#10;gIBluZTLZWq1GooSEHxHoYyGCQKifetG0h29v5XL2wiCQLttYFk2uq6haxq1eoN2O/AWVCzkAvJW&#10;FNjdrSAKHq5bR/RTSHIuUt4gT0C9Y3FipEFrhhj5f1z6aPlxRG9PBBAXEiU8foN8RBFS6XFu397A&#10;sixkSeo+u4I1MpNJh+5JEHah3bZZ3ygjCAKjY0Usy+bwsIbZ6ZBOpWi12niej+/77OxW0FM6zWaL&#10;dDqDKMZ5YOitGR5HQoteW+NEDHHv39F+OI4wP+kaOeidLPxZ4igMzCDPB9Hye8eHralx1wxCL33Y&#10;68Cg50P0upOKTHoYJECLe4cVaLdbSJKIgMDExCgTE6PYjoPZsfA9n5GRIpIkkUqnsLoedSRJ6o+7&#10;VEpHUWRqtRp2ZR9RFBmfmORhbzXRNg0SPETnV9yaf9wz/HHGz3GI6/9o3Qe1Ex71dhM//o32IYZR&#10;QxBEtncOMQybifERcjmZyt4+Ozt7tNsGExOjpNIpJFlCFEV2dir931EAYveeNJutvnGAIIjomhas&#10;G91nT7ob9sfz+t6I9gRBGJdlmVR6/JckSdn8c//Jzzqm2c50Op1kvyVBgu9iJEKKBAkSJEjwnsXO&#10;zg4rKyvvdjUSJEiQ4F3B9OSkWKs27HQmJe1VDi7CUczMiYkxFCWwsFtcDOL0joxkeP31VyiXN8lm&#10;M4GAom2QTqfIZNJomtZ3nV4u79CxOty8ee/VvUrFWl8vDzNVTPBdgLNnly4CKIo86rqu0OlY5HI5&#10;XNelWq31LTtt20HXVUZGCti2gSD0fhIO3pQavokWWPi9ef069x+sMTY2gqaqeF5wjWVZWJZNrdZg&#10;dLTIk5fOs7KymVjjnBCZdOrq+toWmUwaURQpFAuYpkm7bQTeZhynS7RCNptBkiSy2cKx+cZjGBl4&#10;EjwuyRlHkp4MN268xRtvfIvZ2SkuX7nIvXur1KqNgDjSNfL5HKlU4AFhv3LIm9dvsbAw89rz3//s&#10;Nz7xic/dO3FBCR7B1OTY1WazVWg209i2w5tv3mJvb5+lpXkWF+cQRQFRFHEct0+M9ghGVVVxXRdJ&#10;jIbxiCMDwuMjvHU16HEVRxaE/x+HKAnXK8eLHH9cS9dwnYalk6hWD7n2rTf7ZKgoiohdzzN+17Je&#10;lmVEQcD34Rd+/q+wsVHm5s27n0ql9fOGYZyXZQlZlpibmyaTSfPlP/oGzWaLi0+cRTd0PD+I3y4I&#10;Anqqp9eMsyLv1etxiKdB5Ft0fg8j1wQe7be4e/k4IoVo/tG8Tpo2TuwTTXtc3lEyK+78IHIsQGVv&#10;F6AvlkyHyR9RZGpqnMnJGSanliN5RMWQ4XwlHu1feHQ8ROsZ/dyvCfFtFahV99nb2+L69be5c+dB&#10;4Eq9mMc0za5nG7cfGsjqvvf2CC7T7PRFAVNT4zSbLW7duo8sy2iaQiaT7nurgMAzB0A+H3iVcF23&#10;S5AH3p0AxsZK6LrGSy9do95o8rN/8c8gyzKVygH37q/1Q5MBOF0RkyCAYRhkcxnOnl2i1WozNlpC&#10;VRXa7YCYn52d7bdZVTVOnVoM9U3cs3IQ8RlGNDTQUT//0i/9Tcrln+Zv/eI/YH//gFQ3nIlpdPoe&#10;KWamJshk0uzu7eM4beYX5hEEKXB5/1Ce0fxP+i4QN597Y2vQeD9JvmEBRlRoEjdXevU+ui6wHpfZ&#10;3NzBtmzqRoPNrR1GR0ssLc0jSVKfDO393jpy/x+QraIosLNbAQIX/0tLc1iWTbPZolAI3rlBQBSV&#10;IW3utTssrAi35zjxQTiczkk8QcSVHTfXe+d6ZfSIbXj4GRw3TgfVddD63OubXjmDhEQnzXPYs3lY&#10;Hr16x4mXwvchGkYsrr4Sy8sLLC//JT7+/3yKg8Maju1QrdWP3oVSKYqlAhOTY+zuVthYL6NpKpZl&#10;k07pjI6VgpK76bN9YXS0zPCcirt/4TF1nFge4j1PDcqbyPlhz4FB4ywuPziq9+PQlcFzsNk8RBRE&#10;Njc30HWZdDrF2uoKu7sVKpNjZLMZrl9/m4ODKrIsB0LV7r6I53lUq3Xy+RyaHnj03N8/ZGe3gqap&#10;TE9PsL2999BzCIJ1AcBxXCRJot1ovvVf/MI/uDQ+Prq4vLTwxJNPXV2fm5tjY2MDoPUYjUqQIMF7&#10;EImQIkGCBAkSvGeRhPVIkCDB9yrmZqflVsOwb99atS3bHq3sH85Kosjk5BitVptUSgOgWm30r0mn&#10;03iui9Fuk8mkWFvbZHV1A0mWyWbTLC8vkMtl+5u8kiTxwgtf++Y3X72exOl8H+D556+OPv/81S+/&#10;+eatJ2+9fW9S14Mx0gunIQgClmXTaDQpFqe7ZKfatYKKboaFN6KHEUdHaTc2NgLiTxCRZRmBDpIo&#10;0mq2sWwbWZb7ltAbm9uJu6khuHDh9Kmf/vM//sMPHqxLgNIjphVFZnFxDgDLsrl9+0GfMDUMk0wm&#10;gyBAJp1n8Ob645KHcYTmILK09/2kZTyelZvvu33X4+XyFhCQa6Io0m6bGKbJ7OwUhUKOs+eWyWbT&#10;dDoWBwc1ZFmiUMxt5fPZ7XJ59+uPVXCCPiRJ1ARRuLJ/cEgmm8GybEwz8IqQy2b6rvd71pWapuI4&#10;DpcvP9H1phCQdbl8MZTrMDJsGEneIzbC4QjCGGSFOSjf6IZ/nJVzOO93Yq05iAAKUNnbxbJs9vcP&#10;kSQRURQxu27jJVFC7IYi8IDRkRIf+MBlFhZmt//O3/1HP5nNZrSbN1/4x+Xy7uR2eXfy5s17PygI&#10;gnB4WMNxHDwf6o0mr37zDV795huUSgXm5ueYm5/j9OnzjIyMIwhhMiWuvoPmbdw97B0/iZgqSmpF&#10;+0bgUUv8aL3i8j7O+jWunJMKNIaJxuLa8TiCnrh+OcLq6ip7lQMmJ8co5HN0LItms002m+4nzT80&#10;x+LG6jBy0econE6PRIxb9+OeM735GCWFj+7fF7/4ZZrNOpsbZTodq+sxTUKSJHRdo1ar02i0EEUR&#10;13URBaEr0PT6BFY2G7xPtNsGvu9j2zaKIqOqKrqud8OYeeTyWVzH7XrMCkLjGEaHRiNwuS9JEjvb&#10;e8iyjOu66JrG2NgIgiBQKhUob++iaSqzM5OBOAyfVrPNyEiRTsfC831KpQKlUoHLly9SLBZYPn0R&#10;w+gwOjrCo/Mi7lnaG9+DBCvh/2GCPpxHcL2qKnieR6lURJREXM9jaWkOw+hgGCY9b2WdjoXneZw+&#10;vYysaN18bB4WThD6HG5DOAzMSdAbJ731Onxs2BwdRKhH56vHo8R/uN5BWbXqOp7v8qUv/hGra5vo&#10;ut4fc6VSEDIxEOCAIIhks+m+F5LDwxpwJGiHQBgoSRKqCvV6E9f1+PV/+dtMTo7zAz/4JxgZGWd2&#10;di5SF5/BVEx0fTpO/PQ4ApdhGLSmn/R52fs+bN2LCoX8yHVOTDnR7+FxJ/F4IpLeuOuJCqL9Gi0z&#10;3J5hYpj450CtVu+LuHb39mk1W30xju3YgZCr2cZ1XVohUVe1Vqeyd8Dc/DTj46PMzSs0m02y2eyA&#10;8sNtGVSnaD8OEnKF03sxaYaJJKKClLg6nrQvh78nAXieS6dTR5JURFFAkmRMI5ijL3z+iziOSyql&#10;MzExSiaTptlsI0kShwc1LMum0+lQqRywurqBIARCu57AxXGcvjFKvd7ggx+8wsc+9kP4vs/nP/8i&#10;9++t9o1UnK6Y0e2GUK1WG68B7O3tr+zt7a+89HKyn50gwfsJiZAiQYIECRK8Z5GE9UiQIMH3Ki5e&#10;PDOn6PIl1/Eq7Xr7CQBFVZifn2F//5C/9/d+haWlBX70Rz9Cu21gmp2ulV0QX9rz/G6c6eDHfb0e&#10;xHvubQDWajVc12N9o5wstO8TPHnp/KQoin6t1khVq3XyhSzZbIby1gGVygGqpiJ2Cc6pqckuqalF&#10;colugkU3tR7egPR9F9tq4/kC29vbAEQFHEFYGY9Ox2J2bopcNsvGejLuhuHDH7p66a/93E//+N27&#10;K4svvRRswjWbbdKZFCsr65RKhW7MZYliscTc3DSpdJbLVz6EYbSQlZ7b5R6GbbYPszYjci5K8gwj&#10;ro8jUKMbwHGEwVH+wVjbA0Qsy+Ptt2+j62rfGqzZDAy9ehvX2Wym651CR1UVRkZL/Jd/87//FV3X&#10;Vra3944UaAmOxQeuPnXxz/zUxz765vW3766ubXbNIwOPCY1Gk+npCTzPY6+yj6aqpDNpFEVGUQJX&#10;+Jqm8pGPfB+KoqDpE5hmB1XViScNo4gnkoen7WEQcXMSUiicLs4SelC5J7G4HHz93bt32dzaQRBg&#10;fHwUwzDxXI8guo+PKAg0WwY7uxUKhfytjmW98sb1t9cBzp9fntR1vbO0tLCmqqr5yU/+gaAqCs8+&#10;+xSNRgvTMHEdB7lL5hwcVNnd2+e1167x3HObSKLIj37sT6MoGgFZe1IMIue/XYJvmIgFHiaD4vr9&#10;nQhd4vKKK/u4tXQYSRXOa1BZg9baoF21WhAKI5/LoWkq3/zmG9y7u4ogCFy+cpFsNk0uV+BkgpC4&#10;tX1Q/Xp9Hkeih9NHLewfPn/z5tu4jsvG5ja+7/PEE2fxPI/NzW1Ms8P+ftA+z/MCDzbdEAy7u/vI&#10;stx3j99stvrhnSAQSQCIYhACJ5XOkM1mjkr3fZrNFrVaPViPtOAZEoQFqTNSKiLJEl/4w6+Sz2XR&#10;da27XqmIooiuyxQKOYQpgTNnlwC49OQzlLfKbJXLjJQKtNsNZmfm0HQ90m4/8j2K4wRbvTSDrOJ9&#10;QGVv95CF+WlaLQPD7OD7Hqqqdv8U3nrrLoVCnr/6V/8c7XaHycnp7rVhsUP0nS/qbn+Y0CPanqg7&#10;/rh6946F2yfy6Jjq1S36jhNfD9d1+Fe//n+xvLzM8vIy2ayD73u8+JWX2N8/ZGxsBFmWWFiYwXEc&#10;arXAq1UvxIeqqpw+fYrnnnuaN9+8xdbWDrVaA9u2u+OhZ80e1CXVff/VdJVa7ZBUKhVqT1SYEm5z&#10;D+F37HDIoEHv5tH7Ejcnv911cJjgZZBQIpoufF/j3k/jyhwsUohfp6LlRz9HyzoO4WvjvHIMqkcG&#10;8JmdnSKbTVOvN7l3bzVI3fUMWK81aNSb7B9UcV2Pqalx8KHT6aCqCq1Wm4P9Kp2Oxb17q/zhF77E&#10;mTPLnDq1SKk0wuzcHLlcHlEcRumF2zpozYjiccdInDeRx80z6mEsKmyJh+N0aLcPaLcN1tc2EQSR&#10;WrWGqipYlt31KmOj6Rqi7fDSS68jCAIXL5wJPPqZR55mLMvi4KDK2XPLzM/P0OnuqayvbyHJEpqm&#10;0elYaJrK4WGV/YMq4xNjLC7Os7q2QbVa5/yF078niVLrwcrGC8dWPkGCBN+1SIQUCRIkSJDgPYtE&#10;SJEgQYLvVTxx6cw5Lat9GKDjdZ5fWJjFNEyazRbNRgtFkUmldIrFPMVinnJ5l9/77BeYmBzj1MIc&#10;lcoBjUaLdDqFrMioqtInHIP4zh6m2anv7FTeflcbmuA7hsmp8Qdra1v/X6Vy8LwkS4yOlgCBZqtN&#10;p2PR6VhBqANdI53WKZd3mZ7Okhqaa3Tz8eHvtt2h0aiwsVFGFEVkOSA2RFHsuhw/su5TFJl8Podt&#10;29bde6vf+k63//0ETVN/9MaN208YhlnUdQ3DNAOL41aLra0dAHK5LGNjI+i6xsFBlaXiGACpVKab&#10;S5TUi7Pci9sY/04RnyfbDB2cx5EVKQg0mzVcJwhV9ODBPQ4Pgw3TN6/fwvd9arUGmUwKURL7FqYQ&#10;EHE9ou3evdVvOo5rfRsN/J7En/j+Z6/83H/6538S4Nate/Mvv/wtNjfK3L37gPHxUVIpvUsuBe70&#10;nW4saUmScF2XmZkpdD0T3FVBJJVK8/CacpLN+DAGpYvGmB9Gwp9UQBS9dpBY6HHG+uBrtrY2cRyH&#10;TCbNzMwktWq9a7EfEMpBSA6QJJGpqfE1z/NuvfnmrRcBXn31+tqTT/7oL1++fGFmbGzkmd2dvcKp&#10;U7NXZVle0DSVvcphl/wL5obv+wQhoDJYHYvR0REURSSwDO4JXd4JAfe4eBxhy+PUJUxCxpUVJ+Y6&#10;CQYRyseJOeKI5kHCjMHjt9MxOXdukbm5Sb75yjVyuSzpdArX8zANs2tB75Ev9DxSxJF9JxFX9MQ0&#10;YctkP/I5jkiN5t/7HGw/m0aTn/jxH2FlZYPK/iG+7/frrKoKsiw9ZPU/Pz+DYZj98S9JEooi02q1&#10;aTZb6LrOyGgRx3YQxcDzlqoGdVfkh7e8BUGg07FoNlvMzEyxtDTPyso6d++uMDEx1g15FpRdbzQ5&#10;PKx1PV0ouJ7HzOw0zz77NLVaA1lWEASf8fFxxsfHuXzlMkfeIhweJrmjZLHAwwT7IMI8iriwRkH+&#10;nucgCD67uxVGRopoukarZfS9jnmeh2GYpFIa09MT5HJZzpw5C6g8fF+HhR2Jhn+J81rW+2+H0hyH&#10;Xh+FPVYMem8Z1KdHbQjCwkjcu3ePz372s0AQZm5ra5czZ04FYdLyub6oLJNO4bked+486Oc4OzuF&#10;rmtcunQOWZZotdrIskS7bfTHyMLCLIVCnvX1LdptA6XrDSSXzwGQyYS9CIT7JuztaBD5L4TSPtrG&#10;R+dhtIxwGiHyeZggLIo4oUO03CiiIreTlBknWIyW3RNhRPsgbp2PrlvR/KIYJATqnYu2YZCQB5rN&#10;Bvl8lnw+i2GYbG/v9r3mNBpH7/GOEwg0RkpFpG4Ir4ODQ6rVOiOjRSzLwjTNrpDMYmtrna2tdTTN&#10;A3+EdGYcRUmF6hP1thGHk75rxa0Dj7Y1/t4OK3+Q0CZcbg+Blx2rY+D7IMla3wDAcQLPRD0PRQcH&#10;B2yXd+l0LGwnmJ+24/Dg/hqKqnTDIwqoqoIgCJidDooic/rMIrZt024ZVKt1dF0Lnn6KTLPVRpZl&#10;TLPD6soGgiBw6dJ5xsfHmJme/F3DNE8bhnnR932uXH7i/52annjrU59+4a0hjU+QIMF3ORIhRYIE&#10;CRIkeM8iEVIkSJDgexWvvfbmSj6fS128eGZmdKQ4pWkq7ZZBq9ZkfGKUn/mZ/5i3377LF7/4NcbG&#10;RrC73idURem6RW6wvlFmcXGeJ544y97eAffurXY33AMruY3EG8X7BrquSWfOLOZcz7MbjeYpWZY4&#10;f/40sizz5ptvo6d0PM9DUYKff6VSEcuykeSeO+foRtYgUufhDbj19XVq1TI7O3sIQhB+otlq02y2&#10;qVQOOHVqlo9+9MMcHFSxLNuybdu7fftBIqI4Bvl89qO3bt+/8MQTZ/nQh68yOlqi2WzzxS9+jYOD&#10;KoJANx68iu/7rG+UmV84x6Obm8PIyOM2Wofl0Ts37NpBaeI2UXvXDd6EfemlV3jh859jZKRIJpNm&#10;bm4Kw+j0Xb07toMsyzhdN8mf/OTnKJUKjI2Vqtlspnzr1r29RETxzpDPZ/+DBw/WzmazmcbW5vaI&#10;KAjU642uGGuSCxfOsLW1w8ZGGUWRkSSJjmUhIOC6LuPjYyiqzsPkUZQgi7Oq7Y2DMHk4iFjrYdAY&#10;Gi4KO/r8ToQR4fRRojGOxA7XMWhPvVZB09JsbW0CIMu9uNsBISBJIr7v4SMwNTXO7OwUv/lbn/zV&#10;3/v9L711797qXq+EnZ29+uc/v1cH3gZ+GyCbzUz+zF/4if/8ySfPf2xra/tcp2OPyrJEp2PRarUB&#10;uHHjNotL82xtriPJKrKcIZstomlRr0Vx7Yj2waD+CZPHced7OAkJEya2Bt3zxxHIRO/JScUVcYKB&#10;aBvj1sQ4jw3RNPHjutWs4fs+rVabw8Maruty9dnLQDBeZElC11NoWo8g782ZqGeAd0J2Hbe+x433&#10;hy3yzU6b6ekJGo0WpWKejmVx8+ZdMpkgjEKz6wLfdV00TQ3ecW2H9Y0yiixx/ihxQAEAACAASURB&#10;VNwyzVabN964iaJIpDNBiA9Jkmi32liWxalTM4ii2LcAtzoWihKINDqd4DHQexduNts0W22Wcxlm&#10;picwzA6djo3rOuRy2aBP5aAv5+dnuXDxPIFgQgu1L04UE35nUhi8LvQg8ej6MSht9LxPp1PDcy1q&#10;1QMymTSZTIaaWqdaqyOKUjcEhcrs7BQTEyOsrGwwMzOD75uA0hVcROdV2DtE+P5H5+GwusbNkXfy&#10;/iAQ9M9xgiqR3Z1NtsqrvPSNa1QqB2iahud52LbNgwfrjI2N4DgORttEQODGW7dJ6RqyLOF5HoIg&#10;4DgOriv3046MFMnlsvzYn55ga2uHza0dstkMiiLjOIHXFN+HZqvNdnkH0zBZmF+g3W6iqtoAD3Dh&#10;dnochdMJh9KJChGGkflHffBwfgIP0z9xogpvwPmTYJAIISwQGjSGonkMEzREz0fX67jrw8eiv2NO&#10;0r7euAvXZficTKdTPPnU0zSbDVZXV8lmM7RabbLZTH9NEkWRhflpLMumVqujqgqKIuN5PqIYeA80&#10;zQ47OxUAnnzyAoIAvg/7+4dkMmly+Z7YrecxIxqW5yTzcVBbjnuePvqbMP63ZO+7OCBd2PtIsDbX&#10;qnU0PdX3+GKa9b5w4lOf+jyW5TE/P8XoaKEfhqMnqHDcoxBSruMSeGjMsbg4hyRJSLKE63mkUjqK&#10;ouD7fuA9TXPY3d3Hth2ajRalUoE/9SM/wM5uxTcN01MVRVRURZicHGd6ZnL/zJnlv24Ypv+3/6t/&#10;2CgW88+4Hg8uXFhOvf32vdaADk2QIMF3Oa5cuZIIKRIkSJAgwXsTe3t7PHjw4N2uRoIECRK8K3jx&#10;xVduv/jiK7cB/uH/8Lf/zuTkOKZp4ns+qhpsLBwe1jg4qHLv3ipTUxMUCnkUVaHRbCLLElNT40xO&#10;jKIoCs1mm9XVDQBOLc6xuDjHXuVbiZDifYKZmclUpXLQ0TT1EiBlMilkWabZbPVDQIDU3zT60pe+&#10;RrFY4IlL38dgQrGHaJzco026l7/xCtevXyObzVDqWlQF7lQdFEVmdDQIOzE3N02lcrh9/8H6va9+&#10;7Zuf+ePrie9+yLKsLZ6avex5QXxeVQ08eZRKRYx24OYfYHS0hCxL7O7uIwgCo2PjDCe/etb6x5EQ&#10;gxAm5AZthp+EZBu0sRsmWsPXdgCB3Z0ygkBXSCKwuDjP2tomlcohhUKOqekJxsdHUBWFdqtNp9Nh&#10;e3sXRZFvX7xw9vdfffV6st49JiYmxqTd3Yo7OTH2kc3N7SWAL/zhV2k0WszPT5NKp0in9MBNsmEi&#10;y8FYTaUCgjIgljwWl5YZHs88SrD0ELYq9SNpT4qTjvdBhGD82nf0PZo+mqZ3LjwHHy6302mzu7PC&#10;4WGNtbVNJEmi3miRSev4XZfxvu8f9YAY9OONG3f+qN029jgGzWZrZ3Z2qnzu7NIr5fLO2M7O3qgo&#10;ihSLebLZdN8zRamYxzQNTLOKaXaYmJxlbm55SLui/fNwu+JJ9bh0w/IZlD5cvhD6f5K6xZU9TJAR&#10;vea4dW4Q4oink153tJbXG4c4jkOj0UTXNcbHR9FUFdtxUGQZURQpjYwMaccwgd1x6eIQfq4M8i5z&#10;NIcb9SqmaVFvNMlk0nQsu08uKrIMPuQLOXzfZ35+micunmVtbYvd3QrpdIpUSqfVatNqtdE0lfFx&#10;Bc/3++HEZFlG7nqicF0X13Eol3cB+mEc2m0T1w2I9V5YqEI+273GQxQFRFHh3LllisU8Tz/zIfL5&#10;Eo5jEXhwCK9Z4edXrz/C61R4fMaNseixOKK8d2xwaBXPDQTV1WqNVErn/PnT6LrG5194kWq1DsCZ&#10;M4tUKgfouoZt2xSLGfBNEEQCYUgc4oQVg9aDfm1C508a2iLaXydBL50B+Gxv7yOJCvsHFVzH4caN&#10;t/ptLxTyzM5O024HnkzSKb0vRm212liW3X92mWaHzc0dnnrqPKqq9MU3+XyWM6cXeeaZJ9k/OORf&#10;/+vfIZfLMDkxhmXZOI7Tfw+u1eq4rsXuTiCOWzh1jmDpHiQoG/b86/VnWGAB8fcgKu4Jj9GTrAlx&#10;68BJBQe99MeJho4bP8PKiIqWBr2LHifwIXL+nazN8WWIIhSLJYrFEpIokk1rvHH9Jjdv3sEwOqRS&#10;KQQBhG64xWA9g1RKZ3x8BADbtpEkiUJ3Lex5rGi3DX7tX/42sizxJ77/Q4yPTzA/P0NpZISJiTkE&#10;IVyvYe807+Q5NLzd8d+H5dUbq71x7eE6DnfvvgkE63U6nWV1dZViscDoaJGdnb0gpKnR5H43vJPn&#10;e6yubCLLEucvnO6HZPL9oBytu2/SE6iIokAmk0aW5X4Y1FqtgdE2+oK7TDbN7OwUvu9737p2wwG4&#10;f3/tc9eu3fo/zp9fHnvuuWdM8HFdz9jfr37tE5/4/cfoywQJEnw34urVq4mQIkGCBAkSvDeReKNI&#10;kCBBAshk0qOjo6Vl27b7rmTT6SAYgyiK5LIZHMfpH+ttCswvzLC4NM+VK5cCV7SGges6NJttctkM&#10;kiSxsVF+/V1rWILvKO7fX2v+qT/1F7/wZ3/qT5//s3/2Y0Hs8Y1yf/MX6FobBnAcF0lWu+FeepuH&#10;0Ri6cYTRw6SXJPuMjBRxXRdZktB0DUkSmZ+b5pmnn0BWZNpto0uo+quSJBkPHqzf/OPog/cLFhZm&#10;rgbWuDavvXod3/f5+tdeo1QqsLe3jywHVqWplN4NaRGQBGNjoxxtSIYRt3k+6Fjv/yCC+CQIizdO&#10;upE9yEodAiGFj20bzM3NYFk2pmnSarb7ITt0XUPXNaYmx8nnszQbTSRRxAfeuHbzjw4OarevXbu5&#10;dsIGJADm5qbk1177zOLKykb+pW+8vlw9rCErMrVaA9/3mZwcQxRF7tx+QLm8y9z8DKVSAU1TEQQB&#10;3/f7ZOTszDwB+djDYJL16DsMHqPRY49D5schXN5xYokoKTWo/EHkQpQEcthYX+Xu3RUaXUK30+lQ&#10;rdVppXTmg418XNfF6xzlWa3WV04ioujhM5/9w68+eLC+tbtbmdV1raDr2oSmqWiayoMH66ytbXHl&#10;6SeoVuusrgYurMfGZyO5hOd2+PsghAnAYSKK6DXHIe6ehI/HEWLRukfPxVljDyozjLiyo2XGXfNO&#10;SKygjgf7FVzXo9lsIysyk5PjlIp5IPAsUtk/YGJijkcJ/rh6RetyEmFLdJ4MenbAo4QutFpNXM/D&#10;siwmJscQRAFd19jfP+xbFSuKgm3bzM1Oc+rUHJZlY7QNPM9jf/8As9NhYmIsEBj5PqIg4Po+oiii&#10;aSqNRgtd18hm0zSb7X5tZFmmVCqSTlu89dYdBEFganIcy7bxvEBQlMlkaDQaAGSzgbeLXK6Aqqp9&#10;IfNR6I6wh4To+Av3RfQZd5KxHyYZe+h5GgiXA77nIggirVaTdtvoh/DxPI9ardF///upn/oYqqrw&#10;P/7yP6W8tcOP/dgPs79/yMhoFkGI1nvQfT6pyOG49sWdD4s1B4k24vrOAXxu37qBaZp8/euv4nlB&#10;OKTl5QUajSaqqiKKIo7jYlkWc3PTjI2V2N8/pNVqI4qBB6UgjYNlWYyNjZBOp5ibn+EjP/ghtsu7&#10;NBstWu029++vdUMtBaQsGGyVdwLPb77P2Pgoa+tb5LIZRkdHEMWeV4Neu6SYdgxr47Dn4aDnjRz6&#10;HhZFxwkyhonJ4tayOA8Tx93juPUhjvQfhOEircHjJO6a3vHou0f02KAQPeG8o+v+0Zxtt1v4vk+1&#10;WsdxXHw/EEKXinlSKZ1bt+5TrzcRRbEfdiL4DeAxOjrC4uIc6+tlvvzllykUcuRyGUqlAq7rUa0e&#10;0mo2ODzYpTRS5E/+SAbfVxDFXKg+cR6WfOK938Qh7r7GvbMN6pvodb3jAkHfdrr91KZaPcA0Ohwc&#10;VMlmMwgClMtlrl8PopB6nkfHNIPfQZqK53rY3ZBOGxtlAD76w8+jqoFA6qtfeRnP95maGsf3/P46&#10;6HUFquHfxc1GC8MwmZwcY3R0kZHR0i+n0+m71964ee7OnQeXpqcnnl5d3Xr52rW3/uDatbf4+Md/&#10;9wR9lyBBgvcTEiFFggQJEiR4zyIRUiRIkCABnDo1e1VVlcAqJZ/D7HRot4OYx6IgkErpQazfQh7X&#10;dbn51h2y2QwXLp7G9wPrFlVV0FSFpaV5AHb3Dtgq73Dv3mqy0L7PMD4+8mQmnWZlZZ0bN24zMzPJ&#10;U09doN022Ns7oN1qo2oqtu0wMz0zJKdBm2JHxx3HZnl5loWFSX71V38LXdPI5jJkMilGR4r4vo8s&#10;BS6PHcdlfKL0yanpsa2dncpLfwxNf99gYX7mKgTWaAC+79NoNKlUDmgbgXAgnU6xvb1LqVTg+77v&#10;GSzLQ1F6BM8wkQQ83qb3SRDdGA0fPwmJHcVRvZrNOq+99lWKxQJu112vIssctk3avoFlOX3rY8/z&#10;ECUR23EwzY4vCMEW6W/920/9Zrm8e+3baeH3Ii5fvqABKLJ82WibGG0TwzApFnKBC2pZptOxAhGV&#10;LPfDBimK0s/jb/7iz7G7u8/0zCzD7/9x47BHSgzalH+n+cal65EOYfJk2HUnERrFeXI5Kvf69Tf5&#10;6le+gqZrzM1Nsb9/iOu6FHLZIFxNN7yHKIoIAriex2Z597Ge36+88sZbr7zyxlvAZwDy+eyZj3/8&#10;n719cFAVNje3BcuyhfHxUWzb5tq3btBumzSbbQqF1ykWS3zg2Q+RTmcibT3ufoRJmzCB907WnWhY&#10;iiged2z00oTb8jiWtNHrHxfDrKch3ntJQMDeuXuXdqvF9PQExWKedrvN7m6FYjHP4WGVw4MamUye&#10;h93RR8dpVDxyXF2jBGOcKGUYaXb0f/n0JdqtBl/+8ku4rtslwkSazTa2bbOwMMP4+Aiu6/JjP/bj&#10;FEsFHEek3epQLpexbQdVUThz+hT1RqNveZxOp9B1rSfc7IsOfb/Vt+bueWCxbYdUSu97sFA1lUaz&#10;xalT8/zi3/oFarU6uzt7SJKMabYjIW6iz7U4on/QWAr3icSjHnfC+bg87IlgMARRIp2ZZHcvEGMp&#10;qkKr1cYwzH6aUqmAqiocHtZotdqk0yl832dnZ4+x8aVQ/aL3OtpGJ3RumIeKqPBimOCGSNq4/osL&#10;m+R1xQyBCMY0TRzHodVq4/s+mUyaM2cWgeC9ybYdvvKVlxFFMQj50vUi0fPy47puIFrzfCRJ4vLl&#10;SxQKBdLpDD0vPj3h+pe+9I2ux7cgpJhhmt0wAYGg3bJs7t1bAWBpaYFTiz1BYS8kTFSUF9d3xyFO&#10;5DJsHQuLKeKI9KgoaFi5YXFaeBwMH6sPlxM3fsJ5R4U9vf/hMXrc8yBO3HZScZDHw33Wq09YBDPo&#10;PTfoh2aziev56JrG5MQY+wc1LMuCrmDCMMz+uNM0DUVRqFaD8E1TUxO4rku93uj/PfXkeT760edZ&#10;X9+iXN7BcV329vZ58qkL2LYd+i0Qh+PWpnc6DiH+XkbHUpD/2updDKNNPp8jk02RTmcwzTbtVoOV&#10;lXVu375PNpthfGyUjc0yKysbZLNpMukUgiCgqgqyLGPYJu2uwG52bgoQqB7WyWTTSJJEs9VGkiRk&#10;Wca2bV78ysvkclnOn19GlmV8H3Rd7IdRgSNjlXQm/UeKqlz73d/9wm+98sobNoCiyKnH6JAECRK8&#10;z5AIKRIkSJAgwXsWr7+eGEonSJAgwfLy/FVBCKz1Cvkc5fIur776Bvl8lqnpCayO1d88dB03EFmI&#10;wYaAYZj8r//Lv2Byahw9pSEHmwmWIApuq2W429t7b73b7UvwnUUmnbq6s70HXQs5PaX3rSj396tY&#10;tsMPffR5lpbmSafHQlcO23iN30jb291hc6NMp+sW1ex06FgWrVabudnpYJPatntxaJsrq+vXzp5d&#10;Kt6+/WD/O9fi9x+WluauSpJEo9nCNDt9grpHpgKkdA3P9RgbLfHhD38ARcnysMtvOBmxEyVLTopB&#10;m8/DSJDedScl72Bnu8yNN9/ubnyexvM8Nje3uf9gDU1VyWYzmKbZddUrYdsOnY7l+T4tSZJE23bs&#10;RETxzrC8tLBs246wv394qXfsaKM5jSiKdDodPM8jndYpFvPdmPIenucxMTGOpmnMz88BCvFkwzCr&#10;12EExyCCblDauE39k+Tr87AIYhg5A4Pn0KA5Fhzf2S4jiiKSKCKKIr7voyoKE5NjjI6W8DyvO7Y7&#10;NBotLMtiZ2fv2xJCnjo1Vzx1as4vFPL+0uK8bNs2H//4p5mcHA883hCIuCyrw+7udjdWeVhcMkwQ&#10;ESUJe4gj6b5dMdewdetx17S4eh1HKg5aA48re5gFb3Qd7aWTsCyTTDpNxzTJZNKkUjpfefHl/tUT&#10;k6MUS3mmZ0bBtwGZwNd73JiOKytcj7jjwxD37HkUqqrTbLZot9t4nocsy4FVf1rHcRXy+Wz3eSdx&#10;5emr6LrO+fMXANivrLK+ts43vvE6e5V9nFWnvy4VCjl0XesLMp64dI5iMc/Nt+5gGCb1eqMfukGW&#10;JWZnp/jhP/kRrlx5ko31HbbKuxQLuW5eeQqFEgHx7RGIB3pti5K+YQyf60eIzoseWStFjof/wmIk&#10;CbB5OGQX7Fcq0PUItFc5QFFkfuAHnqPRaOL7sL29x/Z24MhmamocAD2V4VGE2zwo5EdUAPI45DsM&#10;njvhz3HtD9fRZXNjnTevXyNfyCFJEo1Gs+8VqV9yN4SC53mBRzZJYn29zPp6uSu+EfveRyCwfBdF&#10;kaefeYrJyXEgje+Lgdc1uYPr2LRagaeTnncwwzDxPA9VVZFkGcd2ONg/RNd1SqUCR3O+J6AZ5AUn&#10;3N64UDlxa2scwvenN6561wwSO0RFNOFrHhWxPB6GrY2D3leHrb/hOsSJLQfV+yR1ior/woKn8PMv&#10;7vqjMqyOiePY2HYg2EmldHTdRNNUbrx5C1mWeeqpC1RrdQ4PqihKsBY2m20cx8H3fer1FkbbJKVr&#10;uJ7HzOwUalco5Tgum5vb1OoN3r51n09/+gXS6TRTUzOcO3eODz73AWZn57tCsvCa5XP0PD9O+BLn&#10;TWfY3A2jAQiYho0gyhiGRT5fpHpYodGoUatVup4RYW11E9d1++IvqSt2Wl3dZG0tCI8zNjbC+PgI&#10;sizT6RqWeF7wzplKpxAFgdu37wOg6WrgicKHVtvA7v5W7Xn47JgWu61KN61mpzPp1Y7Z0R48WF8/&#10;c2bxGU3T3gC4ceOO3WuNbTvGMZ2VIEGC9zGeeeaZREiRIEGCBAnem0g8UiRIkCAB/OBHPnT16aef&#10;4P79NQ4OqlSrNSCw+u25sy+Xd7l7Z4VCMcfU9ASO7bC3t4/Q3TSp1eqIUhELm1OnZr/01/76T//k&#10;v//3nz/1brYrwR8PpibHrjabLSamxhgfH2FtdYPqYQ1d16hW63iex9jYCNlshmJpbEhOxxNQKysr&#10;3Lhxm45lMTZWQpFlZCXwfiJJErZtY5odTLPDvXur3/zn/+I3v/Cda+n7D8tL8+fvP1i/tXhq7qok&#10;iezu7FOrN5ibmyKV0hkZLXXJoCapVGAUNTJaAkCSBxEdUQwjN6Mb0uH0cJIx8Sj5Mcw6chBxcHR8&#10;rxLEte+RX6Io0m4bdDoWpVKBc2eXkWUJH596vYllWbRbRtXzfEkUBcqPabWf4AiGYf5P//a3PvUf&#10;bm/vNtptox/TWxRFUimtlwaAdCYQVkiS1HWVLDE7OwekOZ40gcHkzSASxY05fpLxGWfxOowQGETK&#10;nISMiSMMj671/S6/Dezu7qJpKpZtYzs2ruMiSSLNZgtd18lkUqTTKbLZNJ7rIUsSlb3Db2tsX7x4&#10;5mmAw4OqAGB2LBqNFrIs88QTZ9nfP+TjH/806XSKxcUFpqbmmF9YYGHhJK8OgwRagwQCx10Xvn7Q&#10;fT5O3BXNc1D+vXNx694wocBJRGW968LhLk4qHgIQUVWdH/+Jn2RlZYVPfuITCAK0Wm0URSGV0pFl&#10;mWKxQDYjAk0QRniYkD2pxfGg+yBGzvc+DxPHPCqs2d4O3LC7rtf976LrGpqmks8HYoaRkVF0XaHX&#10;777voesKy6dPsVXeZX5hhkuXzmNZNoeHVdbWNnEch4mJcba2yiwszFIs5rEtm/n5GXzf59kPXsV1&#10;XNbWd1hf32RudoapqQmmpuYJBF/RsBm9Z2P4e48M75GRvX46TtQTfZ5GyeLo8zkaliHuOh66zrJM&#10;CoUc1Wod23aCdzNFZmSkSK3W4MaNO5imyTPPPEk6k2JtbZPz5y8y+B6G3wei5H40bRi9/ulxkGHy&#10;edDaHc433B9HdXCdOr7vIAgK2zsVZFnm8PCAWq2O6zrkCzlkWebMmUVGRorkcln29vZZW9ui3Tao&#10;15sPl9wVXPieD34gHvMBVVUoFApMTs4S9L2EIPjIsoosBxb/P/8Lf4Wf+2s/zX/zX/8jyuVgDXcd&#10;DVUNwlsZpkl5awcAy7K4e+cBP/TRH2FsLM5jQG9MDerTYUT/oPPR68NCnTgyPIxoCJm4Z3QPEsE8&#10;GLY+R/OJCjuOw3HjLbpeD3v3HJZ3FGL3r+cdJlxGXB0eDqPhej7ZXJHtciAEsLuC6J74S9dV5uam&#10;mZubpt02+MQnfx9VVVlenseybBRFwXEcDMNEkiQkSeL8+dOk0yleevl1PM+jWmtg2za5bBaAt2/e&#10;4fXXrvN7n/0cf+kv/RQXLp5hfn6eQqFIKpVFUXRESe56YQmvNycVRwxb68Png3XT91w6neD35+c/&#10;/yIAuzt7pNNpFk7NBnsZmsbe3j6djoUkSYiCyNe+/iqCIDA9PcHZs0vUqnVy+Wy3CAHLsqnXG5id&#10;DgsLM6RSKba2doLQRoLQDW+k47oeh4c1XNdlcmKMYqnA+PgIhtE58H2/024b057nNfP53O7Gxva3&#10;fuUf//OfB7hw4bQ0Pz8j9UIIJkiQ4Hsbly9fJpVKJUKKBAkSJEjw3kOlUuHevXvvdjUSJEiQ4F3H&#10;xYtnriqKQrPZotUyqDdaSJKE47o0mi1kSaLVCn7ka6qKrmtUGi0qlQMWFma5dOlc4Da0a7ExOpr/&#10;FsCDB+vJIvs+w9hY6ZnNrR2lNFLgTH6JVrOF47gIgkenE3goEQSBvb19arUG3/8Dp4fk1ttci24c&#10;Hm2Ubm9vAQEBIggC2VyWXDYTxPDNZ+l0dLRuGJGdnf2E0B6CfD5b/PSnf/1VwzA7n/v9L41UKofI&#10;ikxK19F1DVEUmZ2d6odN2NurYNsOs7NzqJqOfCIhxUk3SR8HYTI6utE+jCyN1iFKKAauww8qe4iC&#10;QMcMLM/S6RQHB4GYLJsJrGhlWUbTVUyzw8FBixe+8NX/8zOf/cO/Pzs79bR8so5JEMJ/9w9+8c/f&#10;vbtSnp6eeNb3ffb2DnKWZXF4WOPKlYssLs7x1s27/z97bx4kyXmed/7yqqz76qq+r5memcbMABhM&#10;EzxBStRBSfTSVoiWLMvnauVj145d2bIt73rXEY7dCJ9rr1cK22tZskWtV7IkixBF8RJIgqQIgCQI&#10;EBgcc3XP9PT0XVfXXXnvH1lVk5PIqu4BKRGi8ono6O6s787v+zLre573fTmqN0mnk2QyKeJ9oYvX&#10;Arg4WeSe5bQfo0gi7z4TZAXpn29+4ilInBOEIMGGH+Msdo/LOw5u+nLpkC88/VmisTi2bePgDPfS&#10;Qdlf//oVAFQ1wtvWHiEaU5mcLDi1ap29/W9OJPTFL37lU//gH/yzv7JyeulviQKPaX1iJ5FwrbIH&#10;hGOn06VSqfLMM89wvlplcXGB0UKDAbyk/TgCzk+aPih5GJTuW7GveQnBUfX5ye+geXFc/4LqHfwe&#10;tX+61/f39+l0utTrTer9ezU9PUk6nUIQBL761W+wsLDI1HRmaPF7fzuDrMmDvIyMI779bQ7C4D3C&#10;Oxcgl8vy9ne8g/WbN9ne3sU0XIJRVe+RzLNzs55yXZFWLD6Jrnc5e+489aMjSuUS0CabTXNwUKZY&#10;LPIzf+dn6PV66LpBu91A60GlUuboqMr586soiszltRT31rjta+Og3V5C0DsW4+aGXyRzEgStJ//a&#10;8e5/g/ZInnRuXxqNI/d7QKlKr6eRSiX6Hj9gZ2cf23ZQVQVZdt3dHxyUWF29yBvnm0BwH4LGx7/W&#10;B+MQlM/7v9ebhr//Xg9b995DbccEx8RxTH7/S19gZ2cfy3RDfM0vzCIr8nC+z8xMsrg4B5zlM5/5&#10;Es98+XlM06RYzHN01KDX04hE3Pl2b430axIEzpw9wxu9cbjjbNsmgiDRarUplSrIssTa5YexbZtb&#10;t+8iyzLFQm6YKxpVqfS9U7j9kbn/HXuUKGKcKC1I5OUv4zhxw6h6Ru173jXjxah3uVF1DX773w9O&#10;sk96+xOU349RIrLj6hgldBsVamxQ/731GoulWF29TLE4RTqTZGN9E12/S7fbRZKkoWgMoFo7AkBV&#10;FRKJOKmUwFHtiEhE4bHHLtLpdOj1NO7e3SOTTdFudbAsi2az1c/nzuV4Mo4ccT2iJFMDbzMmnU4d&#10;x9GRJJHd3QMEQUbTLOKJNLlcnlwuhywPKEKBN4pHBCzLRhAkRNFPJbrjpOtdDL2DLKtuCA6VYVi+&#10;RqMJgNYXbfZ62vB9o9fT+MpXXySTTvO2tz2CpukMBAxzs1MsLrihKB+6cAZN03nh669gGuZQMJFM&#10;JkmlEmxv76H3PU8sLc+TSMQpl6uYpokkiliCwEQ+SzaboVCUv3Z6ZelLlmXLTz756f3f/cTnq61W&#10;pz7o0bVrG9a1axsWIUKECIEb1gMIhRQhQoQIEeKthzCsR4gQIUJAJpPKLi7OzluWPRRLGIZ7QCCJ&#10;EqZpYfbDeSCAJEtYluVabtQb5HIZRFFEUWQk2z0IMvTKiy+++JT1hS984UF9soZ4i6NQyF/WdB1V&#10;Vcnns7RaHbbu7qEoMulUkmIxPyTilYiKKA4OIEfFng8iJTvDPLdubbhWVf1kkWHZ7m/bslEUBUVR&#10;2N//5tzQf6fj3LnTl0zTEtrtTkzTdAzDZGF+pn8QqWAYJnfv7pJIxEkk+DzDjwAAIABJREFU4pim&#10;hSiKzM7N9onXb1YvEHTfT0pC4/vf4X4r3QHZ4ydKgkgYd1vSda0fjqaMKIpcv36L11+/iaIo7O7u&#10;oxsGgiigGwaJhOudQ9NcInh7e+9Fx8HZ3t4PXyYfEKdPL0791b/yE9/faDQT//bf/cpUtXrkxvIG&#10;6Meldhxn6N3m4oVzRCIKV65cpVSu8u53vw3Hceh0ukxOTvVLPQmJM25OedP4SbZxhPcowY732iji&#10;KKgNxz0yg/IEtc2tq1wu0Wg0ODg4RFZkWu0Od7Z2mJossHJmmYOD8lCIJgpi3+uA7HzXd7/T3tnZ&#10;v9NqdQ6OadBYHByUd5588jMf+b7vfc9PTk5OoCgysiyzu7tPt9uj1WoP0yaTLhkzNRV0T08qJvGP&#10;xSgRghffClGEt/6T7Gkn+Tzo2egX+Ywr9ziyMWgu3l/2wf49S/cB0ukksixzeFjh+vVbLC7Ocvr0&#10;DTodHcsSmJ6eYX5hgWJxElmWPOWO6qe3fu/vk5KSQWvGLWdmZoqZmR9kYWGaarXM5uZdDvZKZHNp&#10;NyxFqcLM9IyvbhBFiWg0ydmz5xkQu71el3LpkLn5W0MvL9FolGg0QTqdZWZmCXDDY8my39J+YHHu&#10;FVMMPpMYPSYDUtk/fiddCyeZc17RRND8vf9at9uhVCrjOA77ByVUNTIkRh0H1m9uYpomb3/HJWRZ&#10;plqtIUkyuVwGx7ERBNlTnohLF3iFIePa6m3TgIAdCOm8Yxo0n4/zcOGOg2VZ/Odf+S9MTOSZmMhR&#10;qdQQRQHdsrEsHcs0aTZafOAHv4tUKslvP/kZDg7K5HJZ9vcO++PgkEomqFRqtNudvvjPIRJRsB3n&#10;3q4kCKycPj1yvEUxQi63xM5OndVzpzEMN6yV1l+PQr8MN61Io94knohzcLBLp5NhcnJ+TJ/97+RB&#10;4hXTM8aj5oV/rI/DOMGUv53+z2SCn8fedH4BwihRzqg63yzGvRuMSusXUvq9pXjL8s5v/5p182la&#10;h0QijiRJJBNxZEUmP5HD0A2q1RqKotBudVAUmXjcfacVBbcNkUgERZHJZNKYZo1Pfurz2JaNZZqI&#10;okg2665fcD38KIrsfu+XRF588RWef/5lGo0mp04t8n3f9wSFQh5N0wGd27e3sG03ryveyGBZkMtN&#10;UCjmKRQm+mIjt29ar4ZpasTiORQlxosvvowoSqysnCaVSqPrHXpdVxCyubnN7u4+xeIEmUySRqOF&#10;4zjDd/WBiAng6KhBu90lmUwwMZGjWj1CEAR3LPoheWRZQhBEIpEIA+FnoThBAXjllav9UH/60MtM&#10;KpVAVVVM08K2bc6cPUUkojC/MPUPFEVRn33upYNCIW/Pz8/kX3rptS994QtfuT5mYoQIEeKPOS5f&#10;vgyEQooQIUKECPEWRBjWI0SIECHg4YdXpxPx+H86OCidOTpqfCAWi1Is5qnXmwiie5BjmdbQitUl&#10;yQUef/xRAJKpBKZp8fTnn8GybERRIJsTXnQch1df3QiFFN9hOHtmaW2yOEE67R5Y1WquYY1hmKhR&#10;lcXFOfL5LIVinkzGG9bDa+3oPxS8l8Y9qLMRBJFOp8WdO1sAnFlZxrJsWi03tEIylUAUheHhHMDm&#10;ne3wwT4Gp08vPF6t1uK3b205zWaLeDyGaZrDeMmmaXJw4MbyzeUyvP3tl4hG4wjC4CDST3YN8K0k&#10;IkfBewA+yovASeDmb7dbvPD1Z1GUCKl0AlmWUBR5eADb6FvfNZtt2u0Oe7sHxONRTq8s02632dk9&#10;COfam8T0VOFdr7567V31RhPLcg+fB8xkJKJweFil149LHYtFaXc6aJqEbhgoiszs7NSwrMnJOcaT&#10;I+MwLt9gTgVZiY+rx09IBZU5Lu9JcBzheK+eq1dvcKcfisCybDTNJQBSqQT5fJZOp0uxOAFAPO6G&#10;9mi22q9+8Ytf2SqXa9+UiEIQBOFv//R/96Xt7f2XOt3uO3XdIBJREASB27d32djYYnFxlnwui2lZ&#10;VKtHWJb7rqHrOpFI1NOfoD4OxsIPv6AqSOwSlOfYHn0TeUdhnBjCP4/GtX1gdR9kOR1EwgXBbxUt&#10;sbp6imw2xuuv3eTwsMxRvUG67/a813ND7iT7rt53dnYolSq88srLLMzPMDlZ4OIjjzI/v8A9y/iT&#10;7tN+eEN9HCfE9PfJJfgB1IjK7Nw073zn5WE/YvEJX3nB4xONxphfWGR+YXFE/S5cUYFXNAHHC6TA&#10;Dfnh4JLXg7aPmgNegZD/up/YPglxPUCQGPH+Ma5VqziOQ6VSo1arY9s2v/mbv0sqlSCdTtHt9lzB&#10;gO3gOA7tdrcf9iMKThOHtMcjjkzweB+3vwX12S++CSKi31iubWvYVodqtcHuXol0KoWuG+ztHbC3&#10;d4CiyGSzaX74h3+A/f0SlUqNbrfX98AhcPv23b5QYgtJEjl7dplnn30B23E8oXDcdSmK4jCsR6vd&#10;xbYdFpeWAvpzPw72D/oEt4lhmnQ6ruc3SZYwDBNBFIj2xSxRNcL+3jbdTqf/fMRTvn9OBb+Hv/Hv&#10;oH103L43ELoMBCwnWff+NHa/DL/HqSDhxqAef3nHCbiC0r1ZHFfGoN33ez+5/7f/mv/+jHpOuPd2&#10;ZmaCXC7Opz75NK1mi4gaGd71brdHt9sjl8/wfd/3Xg4Py+i6weLK7EA80AViAK22K2Z3HBvHcbBs&#10;m0zG9WphOzbRWIT59AxaT0PT9P6PxsbGHSqVGpGITLfb49bGFrNz0ywtz6NGFFQ1QjKZoNmsc3fL&#10;9TYoiK4YaP3mFotLCywvL3H+/DLpdJKkKAE2T370o+zs7PLYYxeZnp7EsizS6STF4gT1uhteqNFo&#10;omka1WodwzCJRCIUinlq1To7O/tuKKK6+311Iu96cRl8f00m48N1WTtq8LEnP00unyWeiPW9Y0Cn&#10;446fpumk0ykkSUQURepHDRRFIZVK0Otpdq+nHcTjsZlCMfvLoih2/+E//D/rtVrDSaWSUV3XB5t7&#10;iBAhQgQi9EgRIkSIECHesgiFFCFChAgB5x86s+g4DtXqUVTraUwWJ7j02AVeeeUan/jE50mmEmQz&#10;KRRZRpTcg6rBAbQoigiCgK7rQzeXikL58ccrG/W6ycbG7retXyH+YDA3O72mqhEkSaJUqiBJIo88&#10;suqGdjEtjo7qZHNpAJLJDMEWtKMs0Bxsq4uu1RAEkd3tA/L5LI7jIIoCpmmj6waGYbK7e0AsFuWH&#10;f/gDNJttDg8rzd3dg6t/GGPwRxXzc9Nrbpz3umCa1pBYtSzX64ym68iyjOO4h6aCIFAoFHG/zg8O&#10;w8cd6MJo0vK4Q/eTwH/g7fVC8SAktEOzUcdxHHq9Xt/tr0ChkAfcfW351DyVSg2772VnMEZnz56i&#10;WquXS6XqrRNWGKKPfD4rVatH1uRk4YmNW3ce2drapdFoMT1dHMbu7vU0bNum19OG6/7goIxlud5R&#10;lpaWOHP2PO1Ws3/APWrunFRcMY688ZMbowjGUWviWyUwClpHJ7N+3dnZGcb4Nk2LyWKeqckJakcN&#10;1tc3cRyHeCxKt6cRj0WJRBQ+9/lnP/JP/9n/8y+/2VYvzM+srZxefKIwkXviE596WlAiCpNTBQzD&#10;QJElZEkkqqo4joMsSRyWKpRKFZ76vaf4wtNP8yMf/hCZTJbJqWUk6bgjxSDhy+B3MCH8xvyjxtRP&#10;0I7DOCJ3HEaJ00aJd7x9Enw/jEjvH5NxgjgByzKxLJ2JiRwLCzMsLLieG15++XUajSYCrveYWMz1&#10;VNRud4a5B9bO0ajK/SEigtoW1C8/TvK8CRIeuO+sFy68DcexqVYPOarVKE5OYJoalqkRjQ7c0o8S&#10;I4wm4UfD63ViXB+C7sFxY+Btpz+cwKj8456RQeM2Kp3A7Nw8/82HPsznPvcU165t0G63MU2TZrNN&#10;q9VBliSarTa/8Ru/Sz6fZXIyz9RUkddfv8nyqSXcaFnj9rEgov+4PgS19f52uzB9nws4joHj6Lzw&#10;wvP81m99igsXzvLOd67R7XRxcLBtG0mSUFWV6ekikUiEbrfHV7/yItXqEa+9ep1EIk42m2ZiIuta&#10;vXe6CILAzOyUS9Da7rtrPBbFtCxMw8S2bGzH4cyZM7xxfd7f591d97uU3VcEGYaB0A83YFoWWG4o&#10;g0azRalcpdFs8f73fzf3vEn4x8Huj4XAGwUIgzYE7ZdBc9o/d05yn7zexL5VAjX/u6fFG+eB92/v&#10;9xKvUGtU2W/2eT5u/x6X1mZ8vf791BVoiKLIzZu3AZibm0YQBK5evYmqqsTjMU6vLGHb7vu/bdtc&#10;unSBYnGCVCb19w3dqDYarbPlcvWvxmPR2U67g4X1htYqikI8HiMRj7G3e8CtjTssLs7xnve8jXa7&#10;Q7PZwjBMHMeh1Wq7P7jeem7euE0+nyWXz2IaBoZp0m532NnZZWdnl5e+8TJa73vQNI2vfe0Ky6eW&#10;0LUeyUScWEyl0+lwZ3N7GOKt0PeCuH13l0QyjqK4Yk0EUKMqe/uH1Pqh+h599DxPPPF2KpUaN27e&#10;pl5vAPe8YQF9LxpuW5OpBI5t49gOoiCQSadJpuJksxlarTamaZqWZcuSZDMxkWd9ffP5n/ypn31X&#10;sZifeeyx8+WFhRmxVms4AM1mqzfiRoYIESLEEKGQIkSIECFCvGURhvYIESJECFhcnF0plSvxra2d&#10;ad0wEEXXvffu7uHQgkWWJObnpjk4LPP88y9z6dJ5SuUq6VQSNRqhXm8OyytO8iLAK6/sfqtYpBBv&#10;IXzf9793zTRN7mxuE41FicWiiKJIIhFnf69Eo9Gi2+mxfnOTP/EnEiiKSCo1gSQpnlK8U+N+l9KV&#10;SoWIYqKqESrVMoVCnqiqkkwmqFZrgEt0AxQmcj1FUaL5fJYbN26H6shjoCjK2muv3SCdSXP23Gmq&#10;1Rq2bSOK3jAp7lf3YrFANBolmyvwRhHFAOOIST/8xBQj/veXO6qccfUGeay4n6QoV8o0Gi0q5Srd&#10;Xg9VVYeuehPJGBMTORKJOFtbu8RiKulUis0721/9+Z//5U8JA1/IIR4ITz757+eXl+cjH/vt33u3&#10;a9ErEYtFSSTipNNJ0ukk5XKVZrPN4uIcp08vMhBbZDJJNA2Wl5eZnh5Y2Y6y2D5OXOHFScU+owgj&#10;f/knJe4fFMcRWQ6go2kGz3z5q0xNTVOcnGR3dwcA03SJq0g/JFKn06PZbLO0NEc+lwXg8ccfvW07&#10;jvBrv/7xr36TjXXrUpW1V169huM4JJMJj+cbC1WNuD9RtS9o0lxPQ8kEkb7lqiDYtFp1ZmYHVutv&#10;llQd3BM/WeafK0GhXEaVd9J2HEdwB+GkgjWvIMJPqHvT+ctzfNe9ZOI9AYIkiaw+tEajUcOybNqt&#10;NpVKDdO0sGybbDZNVFBpNls0Gk3agzAtgjAUOKXT6WF5wf0bIKifJ7nmHddxQhIQBJiYKDAxUWBw&#10;RO04DoLgHQN/Od6yRhH8o+Bvj9dt/6j7dBLrfa9oaECG+z/HU5/FG/uEJ80AJyGUXeTzE+BAoZDD&#10;MAy6XVf4Nj8/RSwa5dZt15OYYRi0213u3t3j3/7bj/Ce97yHP/8X/jxvXBdBwodRlvuD8ffO+UEf&#10;TxK+Y3DN9Zhwa2MdQ3eFDysrS8zOThOJKEQiCnPzM0xPF3n++Zf41V/9bWKx6HDvsiyL/f0SzWaL&#10;ZrNFLB7lwsVzrK9vEokoiKLoCgD7ayEaVYcCI9t2+u/PcWZmpseMt3v9Q3/ye9i5vMqvfOQ30TV9&#10;6IlNku55anAcp+8ppMrhYZn3PPFO3DB5Kve8nXiFQaMEVX5478egnQMR67h54k3jFySNEu547/dx&#10;4h6B+8UEQem9c9p7Laisk+zj/jzHpQlC0Brzj0+QJxvBl8Zb/yBdlkplm+XleVqtNoZh9D35dWi1&#10;OrTbHd77vneg6wbPPfcNotEIpVLVnY/x2PV4Im7GE/E9RVH+x9npSeLJOIZusL6xia4Z6IaOKIrD&#10;UD6AG/YTSKWTFAp5DMPg4KDM9HSRxx67QKlcpVyqoKoqUt8YQxAgGo3Qw3HF8bpBfiKLaZik0yl0&#10;XadWq7O3t0+z2eTixXNout4PvSdjGCayLBNVVRRFxjRNDg/LcAizc9MAFAt5d39HIBqNYhgG6UyK&#10;eDzGiy++wiuvXuPtb7/E2trDTE0VUBQFXTc47HvlG7wrDbwZ6bqOLEtD4S9AcTL37xLx6Md+5+Of&#10;P/3cV15arVaPtgFKpereU089c8L5ECJEiBAuHn74YeLxOBAKKUKECBEixFsM1WqVmzdvfrubESJE&#10;iBDfdqiqe1pQqR5NWJZNp9tjY2OLVqvF3NwUmmaQSiWwbZtut0evH3e0VKrQaDQ5LFWwTIt8Pts/&#10;UN37xv6+5Lz44t63tV8hvvU4dWrhUiwWVdvtDnv7bmzs73rfO7Asi25PY/uue8/lfoiEWEyh066R&#10;ShWOKRkGh+Af+9gnufr6a0xOTrC4NE86nYL+AbGmuVZ4kiQiCgLLp5b/1czs/EcMXb+0sXG3c2wV&#10;f8wwMzMZ+chH/uWF11672b52bV2cmZl8yLFtolGVaFSlXKrgOE6ftBSYX5ih23UJ1nw+2w8BkOWN&#10;h+YnIQRHHUwHEV3jDvSPE04EkVxBn7kHuJ32EaIoUCmXcByHer1Js9kil88Si7mhBOpHTTrtLggC&#10;0ahKJBJBkiWuXLn2yY/9zlP/e3B/QxyHhx5amc1m00daT3tE03RWV09z8eI5bty4Ta3WQJZlWs02&#10;tmWTSMRIJhPcuHmbUqnKBz7wPlZXT1MoLuEeLwURDEHu80dZOB8nchhHrIy77if8/B4S/HUE/T8u&#10;rdei2Nsvt569vV1e+PrXhrny+QztdhdDd8OiDAg418OHgOqJH764NHckiqKzdWf3pREdfCBkM+m1&#10;er0pSLLEzEyRVqvN5uZd8vksU1MFOt0e3V6PWDSKpumYpkU8HkNWFDpdjd/52O8xOTVJqdRl5cwZ&#10;pqYmPaUHkaUnJbeD8gZZLp+UYPSXM47s95Z7EkIvqC3HEZhB9QTtk4OfLqCxeXuber1FT7OJx1Is&#10;LS26xFMsNiSODg/L9DSdSqVGtVIjGlXRNL0fkmtQhcONm7ewLJsrV65zbvUMH/zgB5FkFUmKHNP2&#10;IMGMv91eDMh20Zc2aG35RQP0IwoFCUpGCV9G7QsD6/HjnmODNowjov33/Li5NSjP+7+/bL/wYNS8&#10;PzmhPPCSMLDgBlhYmKNYzFOpHtHt9njooTMkEjHu3t2j0+kyNz8IxTRK3DMOx5H3QWKVUWN57+9a&#10;tYKmaVw4f47HHnuYicI0lmXTabepVA45PCxTOqzQ7fY42C+h6zqarmNZNhFF4dSpRbrdLolEjFar&#10;TblcRRJdIZJpGMSiUZLJBEdHjaEnNTXqenE5d+6sp33eeehto0Mul0aRJQ4PywiCwOmVRXTdwDTc&#10;UB+madLtumK5gRet5eVBCJpRAjL/fQh6twqaE6PmyXH3b5De/+zy/vY+w72eNB7k3TOoTaPy+8VG&#10;/rzj1sKotvjn8kkFFv77Mypf0P2816Z6vcH0zCT7+yXWb94mGlVZObNEt9tD7XtTaTSaGIaBLIl8&#10;7WsvcXhYeeUX/+Ov/95DD60kLlw4V7QM41fm52fWzq2eXotElKRt2UiSSKPqiuVifWGCJEl0u66j&#10;hXRqEPJJG6aRJAld04diC0mWEUURJaIgKzXarTaCINDTdBRFQVEUEsk4pXKVnZ19BFEkFo9imCbd&#10;Tm8oujRNC03TicejzMxM0ag3qVWPsG2HXlcjGlMRRbGfxg1ZJskSmUwK07RQFIVkMkEum8a2HXK5&#10;zFCgf/Pm7b6nTRPo9r9vikOvm17vFbGY+loqndj4+tevfOW3f/uz7RPe6BAhQoQIxMAbBYRCihAh&#10;QoQI8RZDGNYjRIgQIVz8/f/5n/5cLBZN/NN//LN/eXDIAq6VSSQS6f8oGKYbczSXTfctRgxM00IU&#10;JWzbItb3TvAv/9V/eeHP/fkXnUQickzNIf6oYWVlaQ2g2XTPiwYHZ5IkYZkWgiAgKzKyLJHPTzA1&#10;dQrTMka4ZQ+OZ1wuHQJweFjh9MoymUyao1odw3AtluLxKI7joBsGqXTyJVmWt2VZ3n796rr2B9Xv&#10;P6q4ePFc4tSphdipUwuxJ97ztrVvvPgqpmlycFAaWobLstS3MJOYnHQFL4IgcPr0EpZlk0ymGU32&#10;jCMEIfigeVSseD/pcRzZOaq+UaSq622i23G9mty+dRvTtLh1awtBFFh96Ay2bdHpdNE0jU6nS3Fy&#10;gpmZSRKJGCCws7sfvjy+SczNTj36m7/+u88qiry3vb2XicViGIaJ3Xd5Di4hd3TkulrudtxQQQvz&#10;s0MiV5ZlcrkCLqEm4Vpj+wmeIFHOg5AvD0rUeOuFN5Ih30xZXoxbYyJgACatZp1Mxn0+dzpdRFHE&#10;0A0syyXZDg5d4WOvp5HPZ0km42i6QSIe64ii6GzcurPZaLZab6Lhb4AsS2uNZotCIY8kuUSE4zjE&#10;oirpdIrStQ1u3b6LKIpM5DNDbxStVgdRgEqjyeFhmZdffpUn3vs+/vSf/tEx4zL4HWTtG7SvjBtP&#10;L9k8ihT3WmgP9jQv8edv36i6vGlOIpAImu+D6153+aOc5rxRTHDjxg0WFqaoVMtUylW+9KWvsr29&#10;h2VaFAoF1GiEyck8586dJp1OoSgylmXR6fRotTuUylUS8RjRqIpt2wh9Qqrd7rJ9dw8lItHtVpDk&#10;KMnkdEC/x/XPjwHh6Scbg4Qm/mfUuDU5SgAB98Zs4AHCK9oYzAPLk9777usXrvjrHIVRopDjSO0g&#10;8UxQPj8GhHKQNydvee486/U0bt26NfQyM0A2mwLg6Mh1pV8sTpBIxLhy5SqNRgtdq3Nn83VUNc5E&#10;YRZFGXhK8LbP5vh+e9s9TmBxb76bZo9mcx9ZVnEcgW6nSzaXRdM0RFEgorr3TZYVFMW1Yn/22Wcx&#10;DINqtYYoCm7oAF2mV9HBcRBEcehNaWd3n9u375JIxJmbn6ZSPcI0TeT+GLU7HSrVI8AlY1OpBMVi&#10;lk6nQiSSQJYj3D9PvOOQptE44uLFc/2QY673MFmSiKJiWdZQQJFKJbEti3q9QSqVJNV/T38jgtZh&#10;0Bz1XvOuhcHnQc9cfxnjBEPeNozyCjROHDMKQZ+fdM95EAGFv70nGdeTiCtETva+fP/an56e5vLl&#10;NZ758nPEYlFkWSKRiLsh7By4tXGHSrWGJEmIkkiz2aZaq98BuHZto33t2kYb+NuDmi5cOPMX3vnO&#10;x/6TKAiCLEvSoDrTMN0QbIASUbh+fYNEIo5puV5yon2x0EBYAQz3CsdxaDSaXL26TqfT5f3vfzdz&#10;czO02x0OD0s0m23a7Q6CIKCqKobhepyoVGokkgkikQiCALIkY5oWhmmiKAqaplMuV2k0Wjz//BXO&#10;nz/DxYurVKtHdLuu15ler8dEPks8HqMwkUc3DLa394hGoyiKjNj3qOSK9/WhF42//bf+6o8fHpaX&#10;/pf/7Z9r8/PTl06fXry8+tDSqwCvvnrznposRIgQId4kQiFFiBAhQoR4yyIM6xEiRIgQ9zAzXXwk&#10;FouCILCxcQdJkpidmULXDbq9HqVSlXg8imVZyLJMPB5D1w2uXVvHcRy++7vfhaSIWLbNrdt3XwRo&#10;t8Nzhe80LMxPr7XbHRzHpljMD+dBJKIM46MrfZevk5NTqNEE7lHaKFe24D1gbLWaFIs5CoUs3W6P&#10;nZ19kkk3Rq2qRoj0XSrH4zEEQeADH/izz+Xz+e7a2sPi008/62UyQgDnz59JDf5uNlvnACzLxrJc&#10;ay7btpFkd1y73R4vvvAKmUyKhcV5RFEiEol5SJJRRNU3i3GH7976Br/f/CF6p91kd/cA0zRptToI&#10;ArQ7XWKxKKurpwE3vMlnPvNFBEGgWJzou/OVbUC83d/bQjw4FhZm1gBKpepMp9MDBA4PKzQbLe7c&#10;2UFVIyRTCYrFPN2uNjzIvnjxLLIskc26FoOqqjLay8OAQB63zxxnoRqU5s3Cn/+k8/ckYgov6Qi9&#10;XodoVKLRaJBOu8TZc8/d5vbmXR595DwPPbTCwWHZFUBaFrZtk8mmKUxOABCLqb9VKpd+/vnnX1If&#10;qIseqKrKhz70IWljY8NeX193EsnEmm6YRGNRJFGkVKpi2RbFQp5Wq0NP0xBFEdu2XTfdUZVq9YhS&#10;qcrUVIFkIo5uuF6I4rG4b8wEBq75g0Vd/vG1ccUmIsEig3H34zjLa7+Qwp/2JPNoVB1eYcdJEWTR&#10;PLoPf+kv/k06nQ4PP7zK1FSR/f1DHMdBliRKpRKvX705tCj+kQ9/kFPLCzx2+XFWV7vs7Gyxs7ML&#10;OEiShCRJJJIJ4vEY586dxjBN5ucWUZQEohTx1R8kJBk3XkEW7cd5uBhXjnccBN7o1cGb3i+ckbjf&#10;G8Y4LxaOJ+9x8y9on/L2W/ClCSJo/WPrXzcnmZMDEtcrzhmUB1t37tDt9rDtCI88soplWTQaLa5d&#10;2yCZjLtW54pMIhEbfgawsDCLrvfQ9R6F4gLuOBrcG5sgAYi/f/g+H9WnwXUTAMPQME0d09TZurPD&#10;73/pq0wU8ly4cM59v4woWLbTD/ci0Gw2+6ERXJGCMPRQpVA6rABw6dIFup2u+x4Rj3LnzjaCIBCJ&#10;KByWqpimNfRodeHCOeoN13IeB3dtzE+ha01kSQR5MAclT/sH90/Ctm3e/e41rl5d52vPv0Q6nSKT&#10;TuE4DqZp4TgOEUUhmYhjWRa/9Iv/mcXFRf6nn/5p37iOEz14x3wgUBmXLmiejhI44Uk7qg3e7wrH&#10;zdGgOX7SvdK/JgZ5/deC3kO9/3v7+q16Jx7Ue5yoLFicks1myGYfYWdnm1QqxuzMFIZhcHTU4NVX&#10;r6PrOt2uKx6yLJtKtcbKysKH/sk//lljZ3f/xaee+vI/un791qcGJVqWnTEM05YkUUwlEzSbbdY3&#10;NolG3TA3kiTi2E7fuKJJLB5FVRVsx0HXdFRVxbbdNaRElL5HCNfrnYbCAAAgAElEQVRr4eC5kstl&#10;URSZdDrJl7/8NbrdHk+853FmZqbY2zugWj1CHIYFGYgxYH19k2vX1nnb448yUchTLlcxDAPTNGm3&#10;O+RyGS5fvgjAc8+9wOc+92VWV1dYXV2h2+25YapMi3a7S7vdJR6PcXntYUzT7PR6evnOne3qSy+9&#10;fv3hh88VVTXS7Wn615988jNPD8bmZ39W5sKFM5H19TvGN3e/Q4QIEQIuX748/DsUUoQIESJEiLcU&#10;Qo8UIUKECHEPp1cW16JRlVa7gyiKRCJy3xIkQqvV5u7dXdLpFI88vIqm6ezuHhCNqsSiKg6g9i25&#10;Oo1WZX+/tPHt7U2IPygsLc2tOY4zjBO7vb3Pc8+9SDSqksmkSKWT4DjYlk1xcqqfa9yBpfe3Q6t1&#10;RCIRH4oy9vYOh/MwElFYWppDEIRB+Indcrm2XS7XuHFjIxRRBODwoPRzv/vxz56bmMhdFwXxrCAI&#10;Q8t0y3R/R/qu/TudLtXKEfv7JSan5lhaPo9lea3hRln++q8F/e9P78eDph+HUZaPAvV6jUqlxtbW&#10;Djdu3KJQyPGOt1+i19PY3Nx23fz2AyInknGmp4tIkqRNThWv3bq1Va9UjnbfRIP+WOMv/LkfmYzH&#10;o2I8EXunIIAromBo/dvp9jD7rsknJydYW3sYXTdotztks2mmZyYRBQlJVohEov1SvdarfgRZanqv&#10;H2cZO0j7oOT3myVzg8igUe33YpDGBCz+wy/8EqIggCD0Q3Yo1I7qGIbJ5NQEM9OTtDtdqtUj1EgE&#10;WZLIZtOuJyFRIBKRXzAM/dUrV66+aUJgdXVV+Kmf+ikZoFw+fOyjv/WfZcu2OarVURQFQQBREHAc&#10;aLc7RNUIUTXiusiPRHAckGUZxzFRZNfrQbPZxrZtPvpb/5VPffITLC4u8Zf/279IcXLSN15BwgE/&#10;yeUfx6DPTwJ/XaNIdG+7/OKzUfPU3/5xGDU/xpHP91vv3769iWkaSJJItXpEpVLD7D8bcvkMApDJ&#10;plGjat+LSQ7Ltrl06TLJZBLoAA6NxhGHh2UOD0q02xqNRoN4wnWpfvbceeKJoq89flLX+6w5LoSD&#10;v5/+Z1LQ/Ri1/keR74PrVsBnfmGoV4QxEB/4iWKvmMKLoLKC2uadQzLHzx9/qBP/s9wv1PHWESTe&#10;uX9+9Xo9zpxZHlqbS5JL9N+6tUU2m+by5Ycpl6t88YtfJZ/LMDMzSTqdQu4LbWUlgiwrjG67tz1B&#10;8N4Hr7AuaA1qgMbvfebT3L51h6npItm+Z71EIo4kS6RSSWKxKNvbe3zlua+TyWTQNINKuTZ8Vg0w&#10;CGWSTCaGYdJm56Z573vfDgjUGzobG7f51//Xv0HXpeH3o9m5KeYX3BA5E7kMhmkyMZGlWj0ikZzw&#10;tNfb9sG9tkkm40xNT/OVr34Dx3GQRBGhbz3f0zS63d7w/U5WJERRYHZudsz4+dehv34vgvYXv7Bn&#10;VL5RYsUgMVVQfQMcJ5Ic9Wwf9ez0/+9dn8eJ7Y57box61zhOmDJIM25Oj+uPw0DkFVUVYrEo6XQS&#10;SXI9zn3u88/QaDQ5/9BZTNPk1q0tDNMkGlWRJFFeXJh9hyAI93V+e3v/E5Zl9YrF/NpkceJxRZHX&#10;dN2Qdd0gkYiTSiXp9VwvbgMRlSRJGIaJZbmiCXANMOYWZrAtC0kUqTdaJJMJZFnup3HfC7rdHrIs&#10;k0jEsW2bw75o6c/8mT8JOHzuc88Mv5tIkohpQiqdJJlK0Gy1EEWBM+dOo2k6uWyKg8MS8ViMw1KZ&#10;brdHPp/lodUVbty4xdbWDvMLs73FxTmr2+1Je/uHtyMRJTMxkVPT6Uhnc3P7o//fr37s/wD45//i&#10;F5TZmcmod2wMw+Tll6+FViMhQoT4liD0SBEiRIgQId6yCIUUIUKECHEPp5YX1iRZwjQNIhF5GE/U&#10;cRx6moaiyCST8aElSK16RD6fZXV1hXQ6ycREDsMwee21m+Hm+h2M3d2Dy61Wh8uPXcCRXQtUURTo&#10;9TQKxRyJZJyDgxKtVptcdoLjD1kHcA8wo6rIe554HNO0+OIXn6Neb5LPZ4hEFFQ1MrS863Y1rly5&#10;Gs61YzA1VXi8Uq7NVcq18/Pzs0QiCo1GC8M0yWbSxGImalQdurAdYH5+HqAfksVLcj2ItV3QIb0X&#10;/njto0jxQf6TkuCj0Wq57sYH4SMSiTi5XIbDwzLPf+1lAOYXZjh/4Sw4oPU0bMc5mJwqcvPm7dCV&#10;2ZvA3/wf/tLsY5cuJF+9ev2JVrvN4tIClXKNjY1Nut0evX4oKYBsNg2AZVmIokhxssDs7DSZzCS5&#10;3HSfJDqOGPGSEH7r7VHkx0nJjVEYRWJ/s+KK8TAMnfrRAY4j0G65ggP6YRUcx0GNRJieKmIaJpVK&#10;jU7bdW3t4CDLMslEHMNwdRN/9+/+k+cVRdbu3t17M+olAFZWVoaLuFw+fEwURUzTolyuks9n+d7v&#10;fYJSqcL+QQlFlt2QYYaJLEtDQjCTSSGKItlcGsuy0A0DwzAxTBNJ11lfv0kqHQV0YMBpnITQE0d8&#10;/s3cL6/l9uD/4+7hmxFvHGeZPCCVjyv7jXnvbG4yOzuFbTvDcAGRiEK3q+E4Dg6QyaTJZNz0X/3K&#10;i+RyWRYXP8/s7ByXL58HIJ1OkU6nOHPmFOB6D9E0g3a7STqd4/5xGSd4GTeG/uvjvEAEXbNGXPci&#10;yCuC/3P/3+MEO4PQE7bnx0/WjqrLL76B+/ezoLz+/W5Ueq/gxCa4D36i+951rddh5fQS5XKVZqvt&#10;zhXbIZmIk8m4+3ir1XFFAvEYD19c5eLFVRYX59A0HUGI+OoK6rt/HLx99HoPCW4jdAGRW7c2yOdT&#10;3Nm8y9bWDltbO/zYj32ItbVHiMXcUHHb2/tomka5XAWgXq+zvb3H4UGZQiFPoZinUW/SanVwbJto&#10;VHWFw30Mw2cIIvl8jnKpTC6bAUFAlt1wd6ZhIooig30xHoshiiKtVhtFiXraTcDfkM1lyObS1Gq/&#10;jqbplEoVmq02sWh0GB4Lx+l70YqiRiLMzebRtQqynOx7hBmMl1dIMdg/TrofDfL6xU8nhXf9QvAa&#10;9s7foHnsRdCed5y4w5/uJKKtk6QZvC+/6ceoB4MyvB6PTvJuIOI4Fk888Ti1Wp3f+PXfIZVKEo2q&#10;KIrr+SmRiPff+10hlCiIdDs9RFHkx3/8T965cuVa6uMff6ppmhbtdmdzff3OL62v3/klgM985ldm&#10;Z2enHt/YuHPxC08/99dqtcaCY3dFx3GEwVwvlSpsbt5l9dxpCsUJDN3APWMwiaoqEUVG03Tm5mcw&#10;TZMXvv6yG3pEEJiYyCFJ7nxqtdwwktlsGkkSabc7bvgoAQRBYG52GkEUyGbS/dB93b4xSIRoVEXX&#10;3bAdALOzU2QyKZKJOI1Gk1g8/UIkcnQ2mYyL6XTKTKdTxs/9/C//nWeffeFThUJ+9syZpYdKpere&#10;YFRrtbpRq9VDzxMhQoT4A8HFixf7AmUXoZAiRIgQIUK8ZXB0dMSNGze+3c0IESJEiLcMlpfn1+Ce&#10;tbCX2NA1g0Q8Tjweo9XuEIuppJUkhUIeWZaIxWIoioKiKGxt7YTk9ncoCoXcI7IsxxzHIR6PYdsO&#10;p04tAK6F3uTkBN1uj729AwBmZmd5MOIddP3e/KtUarTbHZaW5liYn8G2bRzH9ZxgGCa3N7fDuTYG&#10;hUJ+7kMf+v65ZrNNs9lCQMC2bTTdFUzk89nhIb5jO5im6brodRzm+kKKk1snHncYfRLLvCCiZxQx&#10;eJJ55W2X6zp8Y2OdVrPO/n4Jy7JIJhMAdLv3Yji7scvdGOPtdof/8Iv/5d987Hee+tcTE7ncCSoN&#10;4YEoisq16zf/106nc6Pd655LpRLkchny+SzPP/8y7XaH4mSeRDKOpunDuNmi6B6ip9NuZJpIJAZ4&#10;hT1BVtRBGEWyjoKftPESTSdZC95yRqU9aZtGEzGO45II7XaDvd0tOp0uFx9eZW/vgNdfuzkMgaQo&#10;rqVnt6fRbneRJQk5FsMWHAzd6H769770z5eX5taWl+fXXn/95guGYY4KyH4iFAqpH6nV9pVoNHGt&#10;Uj5cA4YW0olEHADTstB1A0WWyeeygCtsqtXqnD17ilOnFjg4KCGKIo4DyUSCRqPJy1euIssSU1NF&#10;Pv2pz7K8vMjplYdIp9Oe8fJbso8iocch6H4/6Bx6UHhJzJOIfMaJyo4j/O5fLxsbG8PrgiCQTrvv&#10;djs7+9y6tcXc3DTT00V6PR03rJeb/+rV12m3W1y+/Aj3iG2Le6EuHFQ1hqpGuUe6HhcqwNu+IGHd&#10;oI/4Pj8JaelNM87jQZDIYwB/+4PutZfg9xPA3jHytiPongVZpY8ak3EYFQbJW485oj1+Ido9FItZ&#10;BGGeg8PyMBSGZVkkEnHyuQxqJEJEkSlMZCkUcgiCwORUcRgeQ5IGZIH3fp+U1Pa20ftjcX+YFQ3T&#10;tPjIL/8aAB/8ofdz5swy1WqN5VPLiJLYD00gcefONs1mi2ajNRQU2bZNPB4jGnOjHem6ga7pJJJx&#10;5hdmefe738Hc/CyNRhM1ogIyQr8Pd+/uuK3si88VRcG2bGzLRtM0dnb2OHVqkbVkov98Cxpnv6jH&#10;FbtXKq7Yo6fp9DSdIxoUC3kS8ZgbtslxiKgqoiAwNVXAcSwQvCFl/Hub/7nnx0ne3/yf+Z/Ro8RA&#10;3vvnn99Ba/2k8Itqjmvrg2LUHjLqvTYIJxFnBJUXJBzy5XLcNV06LKNpOppWRZIkHn74ISqVGs8+&#10;93Wy2QzF4oTrOcK2EUWRWCy692f/3A/rtVp98sknP90MKvuxxy5GMpnUq2fPnnr1pW+8/pOCIHQ/&#10;/OEfinfaXeHoqE690aLXc8NBxRNxYrEosViUnZ19trf3yGbSpNNJ1L43l0ZdxzJNjo4aJJJxLlw4&#10;S6PeZH19E1mRyeezzMxMIoriMEQQuN8TARLxGKIguN7NDJNMJs3jb3uEcrnKc8+94Hq+ikUNRZHF&#10;RCIu2bbN0VGDD//oX3+PKErmhQurZ2Znio+ePbv86Ouv33weoFyu7pbL1dADXYgQIf7Q4A3rAaGQ&#10;IkSIECFCvIUQeqMIESJEiHuQJEmZmipc1jSNXM61/ve69B/EMB2EAIhEXIJmbm6KVCrJtesb3Fy/&#10;TSaT5sVvvBZabX+H4uyZ5UcfeXi11Wy2lFu376rpVMI9rBVF0ukkuVymHxM7zsREoe/OOOhwdDTx&#10;uLV1l0QiSjweY3fXFWSkB1Z//QPpVqtNt9tjY30znGtjcO7cqTVZlsnlMiQScY5qdUzTZH5uGtNy&#10;42lbloUgCJimiW3biJKILMvMzs71S/ESY6MwyuofgomRUdbDD3IAPYD/EPyNB/gu72chiCJbW1vY&#10;ts2drR0sy6JSqdHTNI6OGn0rN5FUyhVXOP0QH+vrmy9qmq7v7h4cnKBBf+yRy6VQ1Qj7+xXy+cza&#10;01949kclSSKbzSCKAplMmkQyTr3e6FvqysgyRCIKe3uH7O0d8r7vehfgcOr0MgCqGn+TrRnnFcAP&#10;P+nin7N+YibIUnYUGe7/3FvnSYic+/OaRgPb1tneusXBQRnbsXEch3ar41pwttqcPXuKH/jAd/HK&#10;K9d49dXr5HJpUqkk7U7HAUc4LFWf/+hHP/2Pjqn4gZDLxv7S/t7Givtfd3lhfpbNO9uYpkVUVe+L&#10;iT5w5Q2g6To9TePt77jEj//4n6Ld6rC/f8gLL1zh+rUNGs0WqhpxCaGexlOf+RzZXIYzZ0+xvLzC&#10;93zvBxhNSB1nue/FKEIsSEgTNCfGwU8kjiPfRuUdJyo7CSk3eK8bGNWK3Lx50/Um0M+qqi5pPLAE&#10;TiYTZDNpyMD1G7fY3Nzm6KjR92AkcfXqdVZXH+qLn8ZZpY+a/4Pffov4kz47RuFB7ou3jlFaIv8c&#10;CNofvH8L3L9P+PP4y/Rbsvvz+usfp3ny93mciOKkopt77XQch0wmQTod5+kvPNufPw4/8IPfTblc&#10;pVqpY9s2vZ5GNKqSzqQQJZG5+WWUSAbHsRAElfvFIgOhSBAJ7+9D0NwYhFQxAIv6UZOtrTv0ehoC&#10;DMN4JBJxTp9eZmZ2HsMwuH71tf7eoiFL0rAvum4QiURQVRVVjWCaphsCSY2wcuY0nU6HiYkJ0ul0&#10;X8wVBWTa7UNsq0W5fEgqlUTTdWzbuW+/G4TOyeezRCIRUqkMweFsvJ52HECmVqvw3ve+nUazxZUr&#10;1zBNN3zCQMwCrnhjIFz71Ke+QKGQ50//6I8jigOPLF4POkHvTycd9wfxYnESeMs/TtwRhFF7xUnL&#10;Oc5DzEkRJHQIejcO2g+99yTIE9yo/cFbpoOAgINCtVoffir2vVXV60103cC2LIrFaZr98J2SJDI3&#10;NxO5+vrNn75+49angcAwnadOvffO5csX1IsXz6XvbG5/fmZm8lIymXhXIhEnl3ddF7nCd4dK9Qir&#10;VEaNRIaeJEzTpF5vspBOkcmkuLu1Q6PRIhJRyGTSSKJIT9OHYUFyuQxnzixTLObZ3t5DURQc2yad&#10;ct81YzFXaDsIM5TPZxEEgU6nS6PepAFMTk38/uNvX/uxl166+vC//4VfXb148XxxcfkFIx6Pc/Xq&#10;jRtXr9648bnPP/Nfg/obIkSIEH8Y8Ib1gFBIESJEiBAh3kIIhRQhQoQIcQ9LS7OXXdJQZGFhlnq9&#10;ya/+2seIRlVyuQwzM1OuRXv/kG5gBRKPu4cXzWYLwzCpVo94/fUb4Qb7HYqVlaXHBEHAtCyhUj3C&#10;MAzyedeiWNfdQ69ut4dlWkxNTfdzjTvA9/4t0Gw0+fznfh+AWCzK1FSBeDyGZVlomo4SUYB78an3&#10;9kvhXBuDtbWH16anCxiGyeuvr7uWYNk0oiiiShK2YyMgEI/HSCbjrD60Qq1W95DWXkvBQZxuOPkh&#10;85sRQryZMoMIs3t/W1aPdmuf/f0ym7fvEotHmZycoNFoIogCrVZ7eAArCHB0VHct6WLRiiRLkZvr&#10;m+E8ewB8//e/U/rJn/xTcr3ecl65cuvxWrUz/MyybCqVGju7+254mVyGy5cv0ul0qdeb7O7so6oq&#10;siwRj8eYmCjg3suBVftJ4SUnT0pwD4i4gSv+k1jcckw6bx3jSJTjCJb7YTs6jmOweWeTvd0DLNsl&#10;XKq1OpE+YRGLRbFtm1arTaPRZGZmktXV07TabWq1hn316voLJ2j4sZicnGR9fZ3nn/9a+uprz7zH&#10;sq2ebds90zBj0aiKZdkoioKu6xwelOm0OghAPB5HEkUsyxquvzNnlgEwTJNUKonkWsiytDTP8vIC&#10;nU6Xmzdvc3d7l4gaodvtkU5nOPl9flDLam+aBxEvnIT8H0dYjkrrTecVcowWsjmOha7VAIlWq0cy&#10;lUZV7835G9dvYOgGna7r1l3XDbqd3jBUwEBYBgytgXs9jbt3d7m7vccnP/lZ/t7f+xk++MEfGtP2&#10;cWMwSsAUJBR4M5bjg3zjvH6MyjPq9yhBxGAPYUzaIGGp/zkoeNIOyjA9/RjVVv+ectI9U+J+YtY7&#10;Tn5S2AEs4skkuzv7QzFmOp3k4sVz9HoaX/79r2HbNvML02g9HUWWsSyLyclJBEFEEAZ7rLfNftLY&#10;+9vy/H2vnY7j5nG/m9x/b+v1I0qHZfb2DpEkiWQqQb3RQJIkVNVib28fRZGwLMt974lEsCybbC7j&#10;eu7SdBqNJpIko6rKsJ5YLMoP/uAH3JqcOPfCtbhttEwNx7Fo1Bvk81mazSaWZRONDEKZgCC63v6K&#10;xQIASt/j0hvhHRO3X7quk0gkKJWqRCJKPzySQavVJhpVyeYyaJpOuVwlm00jCAK2DbIsBozxKPHS&#10;KPj3mnGeXcYhSJQG94Qj3uv+vW9UGKdRooRx9Y/av/3vDw/63BgnGjsO49oTlM7v3aafQ1SRRJUn&#10;3vc+HrrwEIcHJa68/CrNVot6w3U0Eet/h9f7Xuosy8ayrImbN27/jc8+9eUm8PGgFnY6XeeZZ17o&#10;PfPMCz3gvwf41V/7nejZs6fWVk4vri0uza3hOGvFYv6Sruvouk5b7DAzPYkgCBQKebrdHrGYigNo&#10;mq5blhXpdi2SyTiqqrK9vYem6TzyyKornHBcYVb9qIEkiiCKLJ+ap1icYH//kP39w6EQo1DIN4FU&#10;tXo0bHM2m7oiCILz+uvrz3/2c8986bOfe4b/++d+8QT3I0SIECH+cBAKKUKECBEixFsW3/hGaMQa&#10;IkSIEAOsrq4UCoX8l9rt7nKj0Vo8PKwgiiK9noZlWZxeWaRSOeK5516gUMhz7uwy7gE9dLs9DMN1&#10;Idrt9mqVytHNb2tnQvyB4Yd+6P3vunTpfOL//ZXf4uCwTD6fG1rB6bqBph1Rq9XptLvkcgmghUuA&#10;+q0uvbh3cH94eIAoCti2g2EYTEzkiMWi3Ly5iSRJTE7miUajTi6bsUvl6kG93tz6w+v9Hx38xE98&#10;WK5Wa87DF8+tSZKEJEmsr9/mG994jXe84xIrK0vDsCnRaNR15xuPuXHAC3mKk3O8kcjx46QWr0Gf&#10;BZHIb9bqcFS7Bp40BFqtOrZlcXdrm3q9STIZ5wc+8F0cHJZ55ZWrFIsFHn30PJVKjVar7bre7mma&#10;IAiV/f3SnWazXX2Axv2xR6GQW+v19MNMJrk/MZFb03oOtnPvngmCgGmYOI5DKpVAFEWSyQSWZZHN&#10;Zjh/4Swf/OD30O3ZgNrPdRJy4UHI0aA84yzY/aTug4govHkeVDTktdi+Z63q2O4zt1qp3Zej2+0h&#10;9y2fb65vcnN9k0Ihx8LCLMvL86iqSqVS0xVFVg4PKt8SgdBjj12Kp1Kp7vmHzl7euPm1CVDodnu0&#10;O11kWWJ5eZ52u4MkSdi2jWlaiIJIJpMalvGvf+avcev2Fo8+ehlRlLD6FtuVytF9dcXjMRqNJuVy&#10;lV5P59atLT75iadZOXOGv/E3/zqrq+c8YzUYwyAr51EIsgr3wkvWBlljn2QvGzfPvBhFFvrrGFzz&#10;hgFwn6GiKIFjYFk9Go0m166us79f4ukvfoXTp5fJZjPUanUkWcK23bmm9TS0nsbqQ2cwDZNyuUan&#10;3SUWiw7FFQMx7QBnz549pi/+fvvJUi9Jf1KMG8eTkphvZv06vr+95G5Q+V4vE/7yvGlgdGiDQbqg&#10;eRckwBi00fJdP26s/OIFb7vu5RUEG1WNcnTUGK5VXTO4cuUqoihi90OFKYqCLMuYpsnkZBFZNnEF&#10;ITIw8Fjmhc394hE/4e2bO04LMHEcqe9RRaTb6xKLqTT7ZHG77Qr5ksk4tu1g2ya12gEbG5vIskws&#10;FqVcqlCp1EinU6hRdRjWQ9N0JMkEHGZn5/ju9/8AnU6LgQhEGIbLsHDfdwVS6TkMvcup0wvUanVu&#10;XL9Fp78XDlo+kc9RKOR54YWXuXPnLj/6Yz8RMBbBmJtb4Ec+/Gf5xO9+nKOjBoZhuOHuNAMl4oZY&#10;bDRa7O+XWF6eZ3lpnsnJPK1mFVmOoERi/RBZQfDuL6Pa41+v40QJg/+PC83xRiHMaHEQvs8H14PS&#10;P4gwxH896G/vtVHix+PeDUat1yCM2w/87Rj1bmMzMZFnYiLP1avXUSMRDg/LdLo9FEXG7AsZB9/l&#10;EnFXSL11d/eB3g903ei99tqNZ1977cazg2uSJKnFYn6tWMxfnpmZXHNsZ+3UqYXLsViUqKpimiaZ&#10;THr/P/6nn/snW1vbM+vrd4p3Ng9aut5+m2maj9u2Hc1lXQ8Xr1y5xitXrpHLZ5ko5DB0A0mSME0T&#10;TdMxdIOJQp7iZIHpmclfsGx79zd+8xO7uzv7CzMzk2tz85PPAFy9umGN6EKIECFCfFsRhvYIESJE&#10;iBBvWYQeKUKECBHiHlZWlk7Lstw2DMNuNFp02l3Or66gaTqiJHJwUOLoyD2UTKeTRKPRvoWpQb3e&#10;RBJFHGA/9BDwHY2VlaVLsiwLd7Z26HS6RCIKjgOO47C/f4goiuSyGURBYHZ2iv+fvTcPkuQ8zzt/&#10;eVbWXV3d1Xf3THfPjcE1oHAJBElRFy2L4pqyZFleW1o71t7QUvKuvdZKKzs2fEfI9lore73hjbCk&#10;kK1QyBYlkuIhXiAFggCIY2aAuTAzPdPTM33XfWVVnvtHVlXn5GR19wCEANn5RHRUVR5ffveX/T3P&#10;+767BEKYBW0fu9+Lxe1B+JhYTCWmqtTrTWRZQlEG4Wbc0dER5/btjVf/FIr8ZxK//uv/NDY6mhf+&#10;w3/4zce++c2XyGTS3LmzgSiKZLOZgUhK1ztIkkcIHD9xkvHCGO12i2Qy70vtfsnfMAQ3mcOsgt+J&#10;kCK4Gd23DPb62tnXz3L1rSs4jsPkZAE1plKt1qlV69i2d+x7Hn8YgLW1Ta5fv8nk5OS3JicnvvLm&#10;hauhMaIjDEelrP/OH3/ptSPxuLqayWQymhaj0zV6bp29tjJM03P7XKrw4ouvk0olmJmeIJ/PMT09&#10;hSiKpFNpdsm2oMv74GcYuQz79yv/eT9psZd7/+Az9rqmn9aw/ByUGNklW8vlMn/0uc+RTic9DwEC&#10;mKaFqioDotuPRFwjlUyweOQwsZjKz33qH5wCMpVK9daQAtwXZmdG/vb5c1/++Y31nXKz2UKWZV/4&#10;DoWJiQLtts7OTglVUllcmkfTNI4ePczOThlFkTl58ggnTx5DlEYBmD80jq43efiRUxR3yly9dqNH&#10;9HseY8ALBQOwsbnJ7TtrfOpTf4v9XaEPI2eHkXjBNODeUEdh7d3HXq7vw+bBYdirH4fndXNzlY31&#10;W+i6gePY6G29R7BuU9wpUdwp0Wy2qNUbKIpCKpVEFAU63S6xmOdJxHZsWq02rVYbWZYGHgeWl2/h&#10;OC5Sb20+cmRpj7yFWU6HzdlvF/vV3/1ahrt4xLjf4n4Y+mtN/74+sb6XKCRM1LDfvMAeefF7BbjX&#10;g0H484eNAz/C1tm+gEYCZEzDJpfLUKs1QICNjW0vJJYLsZjGzEycne0SlUqNkZEslmUhy7IvPbjb&#10;25Xn3cF1BQTBL9bpX9O/zvPOsbq6yvz8NGDj9LzynH3tdb/d2wMAACAASURBVC8EkGHgui7jE2O4&#10;eCFq+uiLv8WeR5zV1TXW1jZJppLE4xqK4gksAEZGRgGX8fFJ5ubmA3XW52SdXh6FngcIhyNHDtNq&#10;6yiqSqPR4vzZiyiKjKbFUDUVbIFyuUqj0eqFBvGnJwTq5V6USkW0mDr4y2UzSJLn7aNPjGezaQRB&#10;IJtJoeveq0wiOUoyOcwDRh97jZHgvOWyK0C7W8x1N/xj/n4ETGFpBPMYJuYY9p4Z/D8kbKwcZJ0P&#10;Ilx0tD/uRxAaJh4JiqeCQhfvHarZbHD92k3icY16vYnrungeo2xaLX0Qyu7osQUEASRRjMe12Ije&#10;6d6t1rwP2Lbd3dzceXFzc+fFN998iy9/+XkkSVQWDs+dOXRo5sz8/PSZp5/+Hs11XXd+fnZDlhMv&#10;lkru59Mpdfqf/7On/vw3vvmS8u/+3W+Xp6fGz6RSiTPT0xOPyrKckWUZN66xs1OiVCp3jx5d+vV2&#10;uz35mc9+5cbS4vyZ3EjuciKZUL7+9W//Yblc7QD8/qe/RDqdFGzbebudL0KECBHeNZw8ebL3LrCL&#10;SEgRIUKECBHeF6jValy5cuW9zkaECBEivG/wxBOPfmNsbPTO5cvXf1XXdSRZRBCEQdzg9fUtOp0u&#10;2Wwa13W5tbpGMpkgl83gOI4tCIIkABsb25GQ4r9SzExPnLjw5pW2qirm008/li+VKnQ6XURRRFHk&#10;gcvvD3/oSURRZG7+GN6GosLwTcX+fpYOuGxvbw7O9C0ZXcclmUxQGMuTSiVZWJgT8vmc+NWvvXDu&#10;3Svtn10sLR0WRkfzQrPZmmw1WzNAjwjT0bQY7bbOnTubdDueK99MJoVhWExMTJBOp8lkc3heRPpu&#10;oIeRfWGb4sPIoGFWf/tZh/cR3Jzf6z7vGttuIiCAILG+vgZ45Ek2m2Z7p8TWVpHt7ZJnNSvLtFtt&#10;ZEWm0WjhujA+Mf6lpSNL/2+9/pnuATIYoYdYTM1ns+kjALpuzI/mFVRFxbQsJEnkypVlFEUZeCNQ&#10;FM/le63W4PQDxxkZybJ05EEkeZThltwHIXnul5gNSzPYz/Yjs/0CHv+xYc85SHre39bWGrVaiWw2&#10;S6lUxjAMNjdbmKYnZrxxY5VDh2b50R/9forFMqur66ys3Cbe8zgTi6nEPAFRcW1t88YeDz4wfuzH&#10;fnCsVmvYx48vPmZZxsTGxtpEX0Chd7rE4zFiMbXnhcJCEARkWSIe1zj1wDGefvoDACQSKQQxxt3h&#10;VAQEAY4dW2Q0P8LqqjeGa7UGkuSR97FYDMMwsCwbLa5x5GiQzPfPP32BicK985L/cxi51r8n2L4H&#10;JQUPItAIe+YwgZD/mrvvu7WyjCRLbG6u98RKJRqNFpcvX2N7u0Sr2cLutYdlWoiiiCxLiL1wA13D&#10;wAWqlSq63qHb7SIIIprmeYcxDE8E5bou2LC4eJhwzwcHCaVxEPIxWPcHEfcNG2f7iQv61/T//CIF&#10;k/3D/vjzNkw0GLz2IHOVPy/9e/voe8MIE4wM814RzKf/nrDvQdGHBEiM5HN88INP4Loun/nsl1lb&#10;22JubgotFkMUhYHgWtc72LbNxQuXUGMq01MLZHPJkPS9ejYMnXariSyrFEsNisU6hw8v9EJheGE0&#10;lpdv8gs//8toWoylpUMsLBzi0KEZWs0WuVwGwzARBIFnnnkcgP/4279PLKaSSMSZmCz0vEl4ZazV&#10;PJFB39OKaVooiif6+N5nnuXIkWOYpunLY3BcCkBi8EtWFEbyE2xuXqbZaNFstjBME8M0sWx7IAJL&#10;JpPMzEyx27fC2i5MkAxbm7vvy32RmSRJCIJAR+8ALrIsU601+Pa3X2V5+RaTUwUe+8D3Et7nDjI2&#10;gsf99/rnoqCHlaBwKnjf/SBs3g3Ory7DnznsXdSf1kFFSGHvpcF+EVbmYfkIHg+W1R/WpH8u2G/8&#10;nwyuvXVrjRs3bhGPa3zshz7MTrFMpVLtraUqnU6XZDLB9MwEpmnx53/k+37zh37o2c4//if/Zj/V&#10;zX3Bth3z+vKtl68v33oZ4Dd+87/wt/6nXxbOnHlwfGFhgVyu4Dz22KnEkaWce/v2+tlXX3vzeeA/&#10;9u8fHx89MTszeWZmZvLM1FThzJGjC2OKqtS2VkqXf/d3P/cfAP7JP/23FAr5RF9E0Uej0YpEFBEi&#10;RHhfIhjWAyIhRYQIESJEeJ8gCusRIUKECLsQRZETJ44kBEHYuHNnfcaybH7kRz5KLKZSq9X5whe+&#10;3nMRLQM2oiRSrdXZ3NzBcRw+/vEfvPjwIw/o1Wo99UdfeO5b73V5Irw7mJ+feQjABXF2dgpVVXn9&#10;9QsAZLNp5uemByE+Mtkssqz07gySDv1NVv+mowm47GxvD66q1Ru09Q6NZgvHcYjFVBRF5tixRWF6&#10;ZlKqVOuRkCIEjzxyask0O6e2tzbn+656Wy2P3EwkNI88szxrTC2mMT8/g6KopNN9gmIYYfN2Nrz3&#10;sgj0/77fvc2gFd7dz3BdB1yPDDQNi/PnvH766KOnMU2T68u3EEUB0zSxbYdUKkGj0QKg2+0Sj2v8&#10;5m/+3ivz87PGt771cuQG+AD40IeeFH/mZ/6idP7cxe/Bdeh0DRRZRhAEbNurwm7XoNs1sG2bQ4dm&#10;cF2XRqOFYViIosAjjzxAq9Umk8n1SC4/vlvCiO8m9iLBw54b7Kth/TjwhN4Y3txY4/btmwA0Gy1E&#10;QaDd1mm3dSzL80YxPjHG7OwUs7NTOLbD66+9ySOPPsCHP/I029tFdnZKXL50/bsmdvyH//DvLhUK&#10;o+o//of/15P//t//DqOjOY+Ul8RBvmVZGli6plJJGo0mnU6Xmek5kskshqETj8d71ud9C2yvThQl&#10;Ri43RatlMT4xwfbWFo1GE0VRSCYTZHNpms0WMU1ldHSEz33uj1hcXGBhYZFEwk/ShrXTQQUtYdh7&#10;/rn3muDxvURgYQjzshFG1nu4ceMKtm3z5puXsSybTCaNKIpsbRUxDI/IBa9vOa47sMAHzxOUIArY&#10;loVlWRiG2fME5QxIWnBJJuNIkoQLnDx5/ABlCNZB8NowUv+g6e33rGGChmB9DhOBDMvPfu14kPXP&#10;f/6gogp/Wn5vGP7j/rT3E7KG5c3lbo8I4WnobU9AKwgCa3c20Tsd5mYncV2X1dV1ZFkil8ugqAoT&#10;kwUAjK6BIPrpAYFmcwfHsXohMGRkScB1bUxT59svPM8Xv/QcApDL5pibn2P+0CyNesMTDXS6XLx4&#10;lUuXriHLMul0koWFeT7xYz+IaVnU6w26HW/dabd1bNvmwYdOYhgmz339BTQtRjzuCc4SibjPW4Un&#10;qhgfnwQ8ca8Hq/fpF//432cFZFkmmx3j2rVVnn/+ZbLZNKlUohfWyHv38MTCErOz03jvwDK7oaz8&#10;bRRsJ5Fms87p08dptdo0Gk22d0p0O8ZgvdU7Hn+cSqVwXZcbN1ZZXr4FwMMPP9F7nsRuHwr2vYMI&#10;Evtr9DCPS2H9eZiwINj3/MK34P17wZ92mFepMCFR8L5h7w77iebCPMaEiW786THk/LDnh6W/1z27&#10;5Uwl0zz51JNsbKx7ZwVot3VSSYH5uWkA6o0mX/ziN3oeTDoUS5U/FeMI27bdV145t/XKK4N/694S&#10;RfFqLpsODgi2t0tXtrdLV14/e/F3+sdmZ6dGE4n4Xdfu7JTb726uI0SIEOG7h2BYD4iEFBEiRIgQ&#10;4X2CKKxHhAgRIuzCcRw++MFPvvrkk2c+8P3f91TcME2PnIipqKrnAl8QBI4cWQAgmUpgWzapVJJ2&#10;S2d8vFBKJDQhlUrqa2tbkVLtv1IsLs49LAiCIMuSAgw8UABosRipVBJVVahW62hxjWZjE0VNEYuN&#10;DEnR2wDU9RZvXX4DWZHRdX3gFtk0rZ4loycC6HQNLNvh+rWbv1qvNeZee/WNl9/dEv/ZxMMPn3jc&#10;NNufWF+/cxLXI8ty2TQnTiwN3D27PevFvnvndDrLrpVpH2HkYxgBdJAN9/uxwOv/9lsfB/MTvPbu&#10;c+trdzh/7mXyoyMD0UgiEUfTYpimSaVSI5VK8gu/8D+wvr7F2tom9XqLTCblmqaJJInCb/3W733H&#10;MExjj0JF8OHDH35K/Jmf+Qn5le+c/cC3nveG5vZOiY2NbRLJOJLkuRsHBpbtto/QnZmZYunIYUDq&#10;kWwH6X9+7Edq+knHMEL67RC2B7UkD5ImQSvW4WnZVgmAamVnIEgwTbMnkGrTbusUCqPMzk6xvrHN&#10;Zz/3FcYLo5RKVeJxjbnZKSYmCpRKFd56a5lvfPPFd/RP0NLCvPRv/uXfz128cn1keXnlL5eK5Y1y&#10;uTotCALp9K54YX5u2nMZ3tYHLsQ7nS6maXlu74+eZHJyzqsRtz/W/fOPgCTJpNJ5jp/IcfzEaWzb&#10;5tsv/Akzs5NcvXqDTtcYeEXqdjv8xm/8FgB6W2dkJM9HPvIsH/m+ZykUCmQyqUCogDAcxIOC30NB&#10;P/zDfrgfcjxo3exHkBh0AYtu18Q0TVKpDM1mHdu26XY9Tx2CIOC6Lp1Ol9u3NwCYn/faxrIsJFmi&#10;1dIH82QspiJJEpcvX6fT6fLMM48jSSKtVhvL8u7ph5Hph3l79JHT9EMt7JLLwX7dP2f7rj1IXfg/&#10;+6LMoHjgoBbm+60/QUGDv77v91nDcFBr9WH37PecYQKbtysiC6ZnD9ItlyusrW+SzaSwLAu90xl4&#10;inEcB9v2wm1Mz3hChKmpcURRxHEcEonUXWUwjTa2bXD92jLttk65VEVRZDKZNDs7JXLZNPV6i3q9&#10;zrlz53n99bMIgkAmnfLeFy0b27Z7QlGbQiFPIhGn0+2ytVWk1WozNzeNYRjYjsPm5jaWuSvwS2dS&#10;ZARhEM5D0zQef/wM1WqdTCbN8DHpryeRXZGF13c2N7cQRRFJEj2BiCxTrzeoN5ocOjRDKplEkkTW&#10;1zcoFGZQlOC4CbazN/80m3XicY14XCOZTKDEVLa3irz+2pskkwlGRrIDUYVlOoO1I5vNkhvJhbQp&#10;BOffu7/fL4m/11wbJmwKe9fbS3B1vxgmmghL8yDjcq98DCuf/75h6fnbe6+wUMPg9wx093vTocOH&#10;+Zmf/Vm+8uUvcfnSRQDicY1MNo0sS1iWJzS6cfM2iqKgxVS+//s/tP4/f+p/PP1rv/b/bf3Gb/zu&#10;zn1m5h3BcRy3XKl19r8S7tzZKL3b+YkQIUKEdxORR4oIESJEiPC+RSSkiBAhQoS70el0HV3Xj4+N&#10;5dnaLvKf//PnkSSJsbERcrkMtu3Q7RokEhqKLKPFYoyPj5JMplcfPfPDH+10mos72+sLKyu3b7/X&#10;ZYnw7uDRM6efmT80M14slt12u4NhGGia51o90SPkJcnbPM1k0j1yLGxT2G/t6dJs1KjXGzSaLZSe&#10;u+NyucqFC1fJ5TKk095GsyiK4Lrrt2/d+S8X3rhs3r7TM6uKcBfyI9mlO3c2hI31rYGCZWKiwPHj&#10;S6yurlMsVchm0944jsfodg2SqcyQ1IZZ7+11LbxzK+L9yCj/dfduem9vb7O+vsX6+ha1Wh1Jlmjr&#10;OufOXSSZTDAzM0kmk0KSJFRV7RGMG+RGMuc/9OHHP3H58vJhwzD1d1iI/6ZQq9b++Zf/+Bvp7e3i&#10;GcdxEQTodLrUG00UVSaZyDA7M0VhLE+t1sAwTBRFRpIkbNtmfn6ml9Ldlsp3Y5gFtb+/hHnACfu+&#10;l4XpQa1e7/e6IIkSzPfdeXAcG8cxwYV6vT44s7NdQhAEtrZ2EASBqalxXNelVm+wvVPi5s3bPPLI&#10;KX7ohz+EbdmcPXuBL/3xN3+72+2mbtxYfUdeox44dUQ5fnRBFkThmT/8wtd+3rYdYpqKYZjcurVG&#10;IqGRyaR6pKZH+omiyMzMJKZpsbmxjawozM/P7ZZU8Lt/95N7d1v4SpJEJpviiSce5c7aJptbRWam&#10;J5iZmRyEH5NlCdOyWFm5xY0b1xgfT7OwMM+RI4dRlBSK6idw+xbZYRhGXg+7zt+2YQTYMPFOcP7y&#10;940w4Y8/DQuwuHN7mfPnzqIoKlPTk4yPj7K1VSQWU7Esj1irVmsAqKrS8xQio6oKExMFDMPk4sWr&#10;g1AflmXT7Xqip/HxUURRpFAY5bnnXsA0LZaWDpFMJrAdF8MwmT80H8j7XuKkoIjoIGtLGPZbH4Jk&#10;ZjDUwF5j2N8uQbHTQYRXYWKc/n3BfOyVRtj9+5V7GCG9H0EfhH8shuXJZXV1hXPnPEK23dYHIYTq&#10;jab3vgYDYUIspg6OqarW81jmpee6DggOoiSRTMYRBNhY38I0TdptHVWROXniCN9+6XU6nS7dnngq&#10;lfKEW6IoIoqeB5x2W6fVanP27EVaTS9cVyaTplDI98IVxqjXm1y9enMgNpqcGmdsbASQsCyHYnGb&#10;mZlJHjh9Am+O8IfWCBvH/e93t7vjODQbNcYL+btqNpfLUq83SfQ8wei6zsULl/mex8fI5RJ3pRE+&#10;j4gUxrLEHn6AVqvF62cv0Gy0qFRqdLvee3mhMEq7rXP+/EXm5qY5deoozWaLqekZdueosPSD5fEL&#10;pIJlDiIYimvY++NBxq4S+O2fL4J9PGwsH0R8sVcd36/wIizd/rn9foc9I+x8mEBj2HPDjnv3b21t&#10;DjzT9ftKIpnAdV2arTYjXRNBANd1OXR4/q2HH34gmUwm9puwIkSIECHCO0AkpIgQIUKECO9bRKE9&#10;IkSIEOFePPH4I/lDh2cv3b6zMec4Thqg3dLJZtM0W23urG2gaTFGR3LEtBiWZfHA6Yk3ADQtdeP6&#10;8trye1uCCO8mHn7o5DHAMQ1LdBwHRZGZ9Llq3tkpkcmkSCYTZDIpACRRDaRyr/V1qVyhretsbGxT&#10;LldJJOLUag2azRaqqjA6OkIirhHXYsS02OuZTHL9resrYT57IwCpVHLp4oW3pOXllRHTtJAkaUBy&#10;GIbnLjke19B6Y7hYLHPypOZL4X5IrTCyJQxhMZzDnnW/lodBMsgCREqlXcO5ruE5lbAsm0q1Ri6X&#10;4Xs+8BCaFqNWayAIOEtLh2g0W0iScF4QBHtl5c4bB3h4BB8S8dhPnjt7YbZv+Qqg651BuB9d7wzm&#10;h2bT86SwuDDHxMQYrZbO0tIh6vUGyWQMWQwSVsMQJDkJ+e7Hfh4H/OTpQfIwjNAJphnMU9CyPpiW&#10;h0q5xKuvvADA7dsbxOMasiQNPPY0m21kWUYQRDpdg0q5itgTncU1DcdxsSyLUrHM7/ynz/xitVbf&#10;2KdA++L0yaMywNZO6UEAx/XKYBgGtVqDarXGzk6J9fVtFhbmOHr0MN2e54hu1xuLhw4d4m4i726i&#10;Zxf3EmiHDx+nUa9y7NhNTNMlpgioqsqKeQdd94xXjx1dAKBarfPmm1cYG8tj2zZqTMSrc5Ndy12N&#10;XdLuIARf/7pgX+mTk2EknN/COCw9gb1FE8Hrm4DDjeVVbNvhxo2bg7oVsBkbG8N1XSRJ4uLFq1y7&#10;dpNcNsODD56gWCwPUusLH9ttTzPWt+b3BCkyyWSCer0xsFZ2XbcnwFBxXZd6o4khSRw+fIx7SdQg&#10;+vXdryOXsPbdv+x7jbFw0ZSud3Bdi0QiwfA1xz/m/SEL+uf6Qqdhohb/9+A80y+fM+R4sF+FYRiJ&#10;Oiw/QUHPXvNd/3xQ4BJM3+6VwWvDSqVMLKZimhatlt4L+wJbW0Ucx8F1HCrVGrV6g9nZKZLJBBMT&#10;BWJaAj9s2xh4TpmZmWRrc4evfe0FkskEY2N5Tj1wlEa90WtHd+DZaKwnjnAdF6HreZpQFBnHcRBF&#10;gdXb66yurtHtGvzVv/pJZmenME2LjY1tdL2DqigYwGg+x9TUBIcXPC85tm3T6TTwwmwE53f/OA8K&#10;pu6u442NjYEniH7dKIrCgw+dxHVdTNPzJHP9+k1yuQwfzaRDnhcMn+GtG65jkkolSKUSbKxv89aV&#10;ZUqlCuB5DZRlGafneSyTTjE+Psr4+CgnTh4D2oDa+/P3hSCG9bdhwq/+Z7DvBEOH+NPYa/18OwIg&#10;/7VvF3vNRWH52S8fwzxLDBMrBb/vJTYbltew4yKmaXL79h3AC8lodE1sx8E0TBRVwXVcMukkiqIg&#10;iAKf/v3P/OIrL7/68S9/+Rt/EdgaVtIIESJEiPD2cfz4cbLZ7D3HIyFFhAgRIkR4z9FoNLh06dJ7&#10;nY0IESJEeN/hzGOnJ+bmp683Gq2xVqudBlhYmCOTSVNvNHEcB0kU6XYNGs0Wm5vbjORz62+++ZUP&#10;xOOZ9nPPfWkdqLzHxYjwLuD48cWFhx8+dbPVaq9fu3bzjCxJ5PM52u1Oz+W3F0+90+kiCGXy+RFU&#10;VUGS+yFrwyzGPNSqZWzbYXV1jc3NbQAeeugkC4fnKFdq9EUbgiAQT2ivJ1LJyvrmThRyIQSjoyOH&#10;O53uU47jtFxIgBc+Qde76HqXXC5DLpehWCyjt3Uc1yUWUxjJj/pS8ZM+/d/D22/v428HQSLH/4z9&#10;NtGbgEu77YWXcWwbSZKQeuQzMLBi7ZOIiqIwNz/tAvzar/3Gt37pl//FWjIZj6zv7gMjI9npY8cW&#10;Z3W9w8rKHeJxjVhMpdsxEAWB7Z0S2zslnv3g44iiSKVax3FdRvLeplEyGSebTVOp1lFjY8gKHExU&#10;s5d4Yi8L4v0sN/cihfbC/VjdhokwvH7fbtexbYty2eMttreLVCo1KpUaut6hVm8wMVHgqaceo1yq&#10;0O126XZNXNfFtmy0ZMyz2o4LrYcfeeDsyspt/bshogB46bU3/othWyONRmuqpeukUkksyx6ItGB3&#10;bCUScVKpJIZhsbNT5qmnv5ef/Et/lU4n6K072EbDxrpANpsnmx3h537u56hWq3zo2e8nl00TT8ZR&#10;FAXbtkkk4oiiyMVL17h2fYWtrSKf/vQX+emf/nEK4+O02y1yuQxjY6NIUrBd9wr/EoSfKHTY9aKh&#10;DLnef1+/bH7PTf407+1LrtsBJGzbQJZFVldXaLXavPTi6zQarUEotmKx4vUmAaqVGs1Gi4cfPsX3&#10;ffR7uXDhLW7duoNpWpTLFSoVYyCkkHoeA/ris1QqgW17IRNarXYvxIHnMUpVFVRVYXFxiXtJ+yDu&#10;JfR2yxgUGATrqY9+SJC+F5H91qRdnD9/li9+4fMcPbrEqQdOkc3kKBTGSWeyPm8ofmFTGAkZJIH9&#10;Iot+OcLKddD5Z6/57iDiGv+c5exzPpimGzgfFLcEBR8emo0GuZw3h8/MTNJstnjjjctUq3WymRQu&#10;Xl9Zvb3OhQtv8cUvPoeqKvz1v/6XmZgYp9XqIggyao/P74sO7qxtAtBqtcnnc0xNjeM4DrGYiiLL&#10;TBRGabV1HMdF7GkaJMkLn5FM5nFdF8OwsG2n53VKIZ1ODjxmFEtlul2DH/iBDxKLqSwdOQ24ZLMj&#10;gCdASibTgbLD3YIAf90E28PrC6ZhMjs7xdbWzsAzTCIRH5RVFEV0vctbby0zOzuFKDZ798pAPLTO&#10;vXFgIylpXNfCdS02e56JDNMCQSCZTHh1pcik00lq9QY3btwmkdBYXFrANE0UJRboC3vNd2/3/c4/&#10;jwf73f2up/eDYYKkg4gwwp4dLEe4SOHe9INiseA9w+omeH8QYe3mF4ENL+fmpvcaIAgQ1zwPkzvb&#10;XlQMSRRRVRlZllBUBdO0sExLvnnz1oPLy7duhSYYIUKECBHeMcK8UUAkpIgQIUKECO8DRGE9IkSI&#10;ECEcp04dXQRYW9sYSKLHCnlSqSRXrlzDNEwymTSqotCtVHFdl5Fc5rrrumK7XUu99torEfn4XymO&#10;H1+a7XQ69Uqldth1XWRFZnp6AoBKpcZ3vnMORZFJJhKM5HNoWgwQezHpgxv74N8ArNUqvc9d1/X5&#10;kaxH2gh41uxtnXK5wh985svfSSS07oULVyOPFCGYmhr/QKVSO6ZpMebmprFth3arTavVRtNiCIKA&#10;aVoYhkGn06Gtd0gkEqTTfiuI/TZzg0TjOxFR7LfhPWxzP7hZ7WDbFrre7JETOooi48oSk5PjTE7C&#10;88+/jCAIzM1N47ruLm3kc6FwfXnlbLutu+22bhNhX0xMjCVFURCmpibOxOMazWaL1dtexJ14XGN8&#10;Ygxd72BaFpLshVGxbRtVVYjHY8wfmsV1XSzTYv7QCSyrQywWH/K0+xEpBK8Jkp/BNIPkobDPtcPy&#10;EmZB64TcsxcE6rUd2u0at27dolZv0NY7qKqC4zhYlgXAyEiWI0cOc0MQuHbtJuPjY3zwmcep1Rs0&#10;m22azTa5XKaqaTF9fWP7xQM+/N7cCIL04Wef+MXNrZ03Nzd33sxkkk/eur2ebbfbuC489dRjJBJx&#10;Ll68SrVSo9Vq0+p5hsjlvJBBfW8JU5PTTE1NHaB+gr/D3dBfu3bdI/nbOiP5HACWbXPu/GVSqQTp&#10;VHIg8ksm48iyQKm4xUsv7f4v+OM//nFiWgLDcNG0JIlEokeu79dmQSHMoMaCNcjd/c/fP/xk/L1w&#10;HAdBEHrW+ja4LTqdLn/yzZfQtBjXr60MQiZIkoRhGBSLZcrlKvHefO+F5ch73gEqNarV+oBQrlRq&#10;1GoN0ukUo2PeNa7rks2ksUyLZHLXc0C/DcET54FCXNM4efL4nmW4t17CCMqwa8NIx/65/cbS3W23&#10;se7NSabZZXPjDpsbd7Dtw8Tj84hSCklKBNK/N41w6/wwInSYRXlY3vfq90GSdD+hiR/DLPsPSiIH&#10;0+5/V9gVCTmUSsXBFYm4RiqZ4I83vkmz2eJjH/swiXicF196DVzX81zjeu9zuVwa19G5fu0y29tF&#10;dL1DTIsxms+RTicHxC7A6JgXoWyn50klkdAojI0SazTZ2fGOGaZJR++QTiXR4nFM0+x5fLBIJOI4&#10;jsNv//anSaUSzM/PcPLkUer1Jvl8HtMymZ72h6YJG5P+9aHvjSJ4zl9P3nVjhRE++eN/jldffZOL&#10;F9/CsmxGRrJIkjiYxxuNJgBzg9BWQVFLP83+nOTNl968oFCttuh0OsQTGj/0Q89SqdS4cOEtksk4&#10;+XyOcrmKZdkUSxUogfvCy7z88mv8pZ/6K2QyGcIFAyEqcgAAIABJREFUUP51MPhv3bA+FDauD/Ia&#10;FRQo+Z9x0PkhbBwEPeD48XZFS2H373XMf3yvsRds7/3WHf/3sLbrHxMJCit0vU08Hqfb9dZo07R8&#10;qbkosuIJiVIJOnqXaqVGOp1q/fIv/dw/evGl17/51a9+64/2yFyECBEiRHgbiIQUESJEiBDhfYso&#10;rEeECBEi3IsjR+blTEb9d9VK7XFRFD8uyxKCIJBKJbFth0ajBUBciyGK3iag67ps75QqzVZ7OpmM&#10;G2+8ceXCe1yMCO8SZmcntevLt17Y2S7FcTluGAalUoVEIk693hgQPrIsMTd3CDU26RE/98C/YSjS&#10;qNfY3trGxYuhDV4Ihr7la9/K2ba9ze3nn//Oq81m2yJCKE6fPvbo5GSBTqeLZdnIsmcZ3ul0UFQZ&#10;BGi2mlSqNVKpJNlshqmpGQ5mCRdGEh2ESByGg24w70cmeccbjSorN27QaLQwTXPgpr7d1ntW1Q65&#10;XIbpmUm63S4vvPAqlmVVP/0Hf/zXjiwdenRxaf6R69dvRWrb+8Bf+2uffPRv/s2f/p5vPPfSh69c&#10;WcYwTDQt1rN4VXqCKpd0OgkuvHH+MjOzkxw/voSLi6oqGIbJSH6UbLZAeJ8YRsDC8JjsYQgTVgx7&#10;XhiBFUbsho2bYdalwfSHnYOu0Qag1eqTHSaK4m2nmZaFbds0Gk1u317j1uoanU6XRCJOJpMmk0lz&#10;/foK15dX+O3/+Olfa7U7/1kSxfsWOSqKLJim5U5NFh56+qkznwJottrSiy+fzcbjGqP5HIKviDFV&#10;ZWLCC/X08ivncF2Xq28ts7NdYnbOE09MTk3vUe6ggCWMCLu7TvP5FL/y93+Bmzdvs7NdotFosr3t&#10;hRWwbZtMOkmrrXPp0jUmJsY4d/aiJ7BIJ+l2DWKxGGDTalbZ3i4iCAKjoyNIsoreNkkkUoyMjCEr&#10;MZ/nAthtv6CozOVe4rF/3u+a/2BzpN6uUqmsoyga3a5JR294KbgupVKFRqNFt2tw+rQnZugaBqqi&#10;0Gy2qVXr3vwvQDwRp1KpUS5XqfsEi5lsGlEUGR0bo1KpIIjee9/Ro4fRYjH+5PnvcPHiVZLJBJoW&#10;u8uzjyx7/fHw4cMhZd2rfx+UqAyS1bLv+H5krlfPteo2kqRw8+ZNXNfthfbwkE574cc8sWc/X37h&#10;517zSlB0NWx+CBLCYUIJ/7k++TxMeAF3z0cHFUYEx89ea29YWf393PsrlcqDvqDrHV555RzpdAqh&#10;5xEhEdeQJJFm05vLHHtXmPbCC6+wublDKpVAEAS63S7tto5pmhRLFSYmCvzUT32CcrmCaVlUKjVK&#10;PSFFTPW8nPmFPUbXQNc7pNMpksk46+t11ta3mJudolDIU6nUME2TZrON4zg8+uhpEskM8/MnME2/&#10;c7O9xDoyd9eXvy0d3zUiA68RohcKp1KpDjxjjeSzJBNxbt5YpVqrUxjLc/ToAmOjI7Tbes9jhcS9&#10;6Iclunt+0dttFhfnqdUaiKLo/V+2XWRyssDHfvgj7BTL/O7vfoZYLEY6nSQW88axJ6Lo5xmg5St3&#10;0FuFH2H9YS8Ex1FYOJTgWPALz4J14E/L34/3W3f9CHtvHYb93lOHjf+9EBQGCuxd3/eTdj/9MDEO&#10;HDt2lGPH/lc+99nPcOnSJfROF9u2EUVxsMZJUs8zUdcLobO4NJ/8xCd++O/OzEzOR0KKCBEiRPju&#10;IxJSRIgQIUKE9y0ijxQRIkSIcC9OnVpyJMl9qdmsTx4/tghAo9Hi0qVrqIqCFoshiJ51o2l6Igo1&#10;phZjMbVi27a4tVWU7tzZaL3HxYjwLuH4sUVVgJaudyYBmo0W1apHyHQ6XRJxDdO0aDZbpNPeBq1H&#10;UPTh3zjc3RQslTzSq9Ppks97loeWZfPa6xfQNJVu1yCueRvyxWLlVrPZjmL07oHTDxw7MzU1zo3l&#10;W2xubCNKIslEgnQ6RTyu4bpuj7DwLDVnZ6c4duwkd5OWfRx0Q3oY6X0/G9th6foxTNgBfZf6pWKR&#10;dlv3wga4HtlYq9XZ3Nwhk0nx2GMPIkkS29slHMdGkkSuXr392osvvv7ZF198/bNvI5P/zWNp6dAZ&#10;27YTrWZrsVqtI4geEQ3evFDpheZxHBdJEnEch0wmxeHDs2QyKfL5kZ7L9sw+T/JjL1LhINbu+90X&#10;JG8OYkm63/kwAt3/XcRxLLqdDQzD4fKlt0gmE5TLnljN8lmN9skN13XY2Slz9epNut0uTzx5hkQy&#10;gWPbLB458XlJjk9/9nNfe31tbXNln0yG4id+/M8XfuonPz7xxpuXf7jdbiddXKvRaIl98lTTYti2&#10;zde+9i3Am7dTySSq6lmsS6JIo9HCsmw++OwTyLLC2Ngowwie4XXnr6u767vVapFOp5icLJDqeU94&#10;883LNBpNDh+aZXJijBs3biNJEtlMmnq9gSAKTE56go9KpcYXvvB1FhfnmZ6eHFiJ660mpVKFuqog&#10;CF7YC1FUcF0JVY0jKyqalmBXnxK21u1VHj/u9XrgOJ6AplTaRhTBNDusrNzi9uo69XqTRqPpufI3&#10;DBQlg2XbSKJIKpkgkUxg2TY3V2rkchkeOHWMcrnK1tYOiiIPxEsuMDU1QeZ4hl/6pV+kVCrx3Ne/&#10;wubmNlubO7iuS7Vaw3FcGo0WJ04skUoliffW+lQqgeM4LCwsDClXsIzBNtyPgNxrzg+K6+5da2zb&#10;ol7fwTQtXvnOawCcP3+JqalxpqYmOH58Cdt2kJX9wrD4EeaNSQyc2494DVqdh10XFHIovvv2qr9h&#10;9XxQDLs2SHyDLAucOnWcYqnM5UtXabV12m2dXC6D67q8/J3zSJI0GCOaFsMwPIHjysod1te3+NEf&#10;/QFkWebBB0/Sbrd57bULJJJxCqN5ZFlmfHyM5Zu3aK63MbsmU+MFdkplGs0WsiQhyzKWZQ2s6uNx&#10;DfBCgpimSSaTYnpqgmazTaPRQhQFFheXyOcLqGoccFEUlbuFTnB3O/vDtQTrw9//7hXFxBMa8YRG&#10;q9XzkOW63F5dRx/LU683MLoG4+NjpFJJLl++xtmzFxgZyfIXPvkXmZyc8j1jmDgLYjGZ7/u+7+WV&#10;V87z4ouvofe8AWXSKZrNFjs7JTqdbk9sp5FJpygUJnzl8Zc72Bf3EhH2P+V7yr17Lmz8hq3Lewkh&#10;gseDa2kwLb8AMngfvnP7ibKCzw/7vdfYCks72If619zvmrEXwkSH96ZTqVRwXRe93cHoeoL1XD6L&#10;oihYtk23a6Dr3rvG1JTnffDNN69Em6gRIkSI8C7g0UcfDT0eCSkiRIgQIcJ7jkhIESFChAj34tvf&#10;Puf8vb/3L82nnnzsoUw27TQbLcG0LKFUrqLFVAqFPM1mmytXl8mkU8RiKqOjIyVZljOWZdVXV9er&#10;73UZIrx7eODE0TuarG4cO7rwf7TaOi+9+Bq24yDLMk4vDnWt3sRqWNy8eY3P/GGFZz74UUZH/Vbm&#10;ffQ3U0WuXLnK8vItJicLFAqj6LpOpVLHMAzarTaGYSKOiRw9usD6xk60gO+DmemJM91Ol62tIpIs&#10;oSCj9mJlC3iWm4WxUZLJJEtLh1BVhXx+zJfCXpvL4Vbh+1/vx/1sDAc3gsM2tPtWmi43V26ydmcN&#10;SRQReqby7ZbnjSIWi5FMesTnxsYWI7kMj515kAsXrkZ96h1gJJv9+zeXb48ZhmHnchnSmRS63qHZ&#10;bNFqtXueATxSanx8FC2mIssyW1tFCoUJJEkBTJLJ+xFS+NG3IA8jVIeRlQclFsOsyPe69iAII6y8&#10;e23bwHUdNjfXWL6+QqVa4/z5y8TjGul0ikQijhZTcV0G1s2madLtdpFliXwvtAWyxI/+2H//VyRJ&#10;6v7qv/h/OgfM2ABPP31caLe7nDi+mJ+aHFe3tnc+cGv1Thqga3SJazFGchliMZVOxyNadN2zKK/V&#10;GsiyjNbzXGVaNkdmppicHEeSYiFlDxJiw+vn7u/e+Yce+gBHjpxkc/MOW5sb7OzscPbsBQRBYHp6&#10;gunpCcqVGpZlYRgmb11d5oknziDLErbtoOsdisUy8/MzFAr5geBAEARc3IELflmWMQwdwzCp14sY&#10;hkk8rjE7O4cgKohinF3SNWgp7Sdl+7/9BO29cOwWYPNbv/WfuHNng6mpCR588DiJRJztbS+cgt7p&#10;eJ52HM/rDngEsiiItPWeWC4e73mFgXa7w/yhGZ790JO0Wm0sG2yb3hgERZFYXJwnk0mxvrZJp9Nl&#10;dm7Ks/x3YSSXpds1kCRp0N9EUeTQoUOB9jwoho2rMEI1rI/sTfoLgkAuN8HVq1eRJIl2W2djY5uN&#10;jW2SyRtkMilM06TR7HL06FF+8ic/gSSpyLK6T577z/aT73uJIoblM7huioAJGHhb597c5rqCz/PL&#10;XiIK0ffpz1P/s+/pYq/8BInusPHp/c5mEzz51OMA7GyXKe6UGB3Nk0iotNsdwB14horF1IEHEMuy&#10;MU2TQmEUSZIQBFAUGdt2WF/fQlUV5J5nFMdxWL5+i2QyjmV5Ys9G09NrLx6eI5NJ4bou9UYT2ZV7&#10;wgqbZsvzgpHLeutKP3yG47icPHWS8Ym+ZxyzV89+0j1sHfHjIH28/16iUCmXME0TURTpdg2+/cKr&#10;OD2RZyIRxwHGRkcolyqovXA7qVQ6tM7D0O16Zd3eLmLbNvW6J7Jqd7p88/mXsUyLyclxDMMgnU7R&#10;buuM5PO+NPvzk8a9faqPYF8K1lNwTnfZFecqvuP3s/b6ERSuBJ8ZlqeDvn+GvWfu1cZhY+4gCPal&#10;sOcErwmb9/ZDmODKf87L85/7kR9jY2Odz3/uM9R74cAURUGSJRrNJk7TYadYwrJsbizfQhQEKpXa&#10;Zi6XSVar9choIkKECBG+Szh27BgjIyOh5yIhRYQIESJEeE/RarW4ePHie52NCBEiRHjfoVis8Ad/&#10;8DXnscceOf344w/aAJ/97FekdksXM+mURySYJqZp4TgucU3j6NGFww8+eOJfG4ZRfO21C/8C+JP3&#10;uBgR3gVks2np7LmLzVMnjx4pTI7mYzF14I1CEGDpyGEMw6TZaiMKQs8i0SGRSO6Tssv62hrdrkE6&#10;k6JQGAVg+foK29sWqWQC23bIj3gE4erqWkR674FCIX84kYiPVyo1zp7z3nUSiTg/+IPPepZnnS5a&#10;TEXTNLKZNCdPHkXTYuRGJhkukjgo3s4GeZB8GkaeDjveC3tgNBAEic2NTWzbRpakgZCiVm/Q6XSZ&#10;m5silUqysbGNaZrE43EAbtxYjfrU28TU1PhiNpseM00T23akRCLOkSOHAXBdl6999Vs91+/empGI&#10;awNyrFgsUxg/RD4/im1bvfY6CEnaR5CUGSaYCOs7B7FCHXav/xlheXz71uCl0g7VyhYrK7exbJtm&#10;wyPIPPK+Sb3eRNNijIxksS2bne0S9ObbRCJh03OLkE6PvClJUvfatWtOpVK5b5PWT33qY+LkZE74&#10;4udXfv/3fv+PEuvrmzlBFMikU7RaOqIokkwmiMVUHMdBFEXS6RSmadHpdHFdt9fuAq7rcuLkER56&#10;6CSCGN+jjvxtv5cF+L3tkkgkWVxcYHFxAYDZ2QKlUoXDhw9Rrzeo1RqYvfWpXm+SzaSIa57l+pXL&#10;16lUqiwtHWJ9fYt63ROC2LZHAjq2Q63aAKBYKtPpdBkZyaJpsUFYEFyJXTLS6OWvT876y9In3ru+&#10;cvbJSxvX9QRgrrtLQq6urmPbNqurazz11Bk0LcbXn/s27bbOyRNHPMK0pQ/CKTTqTTqdLvVGE9O0&#10;uHjxLW7fXud7n3maickZ4nF10H6zc4eZnp7t5VVGUWQmJwtsbGx73i5ME0mSSCTi5LIZZmYmMQyD&#10;Wq2BqirE4xrjExMIQpC48/8Otun94O1YY+/eI4oi6cwozZZBbiRLPBFHlCQ6nS7pdBLTNGnrHW7d&#10;WkVRBDp6BUlSSaVn8NrJZPicMYwQ3W9u8d/nBL4LeO3erz/Py0mrVaLbaZFM5dG0FI5jIwhSr979&#10;6fYFFE7gOCHH/VvzB5nP/Pn1jjmOATgIgsj16zexLBtNU0kmE2xsbFEsVigU8mi9sWaaJpIkI4oC&#10;ruMyNjpCIqFx4cIV/vAPv0Q+P4IoCMiyjGlaKIrMzk6J9bVNNC3GzMwkzWYb23ZQZJlOx/DClbku&#10;rut6lvSWRb1uIMsSyWScja0dWm2dVksflOLIkcUhZfSLm4LivP3eVYICqn77JdjauklH7yCIAqVS&#10;ha5hIIn90AkG167d5Pq1m6g9zygj+RyXL7/J6GiBxcVF7ibX+8+yBs/S4iqQGAisDMMLVZJIePVu&#10;2w7xuEY8rqHrHV4/e4ETJ49iGBVkOYUoKr5nHGS96tfHsDEeVjf+3wcd1/46P4ioMUxc5E9n2O8w&#10;gW7w3SJsbvOfu59y7YVh70DvJO2wfiwwNlZAVRTm5z1RkWmaXLx8FVmWSadSdLtdbNvBdV2KOyXK&#10;pQo/8uc+cvTHPv4Dv1Aslmu//Cu/+pu1WiMSVESIECHCO8SwsB4QCSkiRIgQIcJ7jMgbRYQIESLs&#10;DVVV5yqVWiuXyySKxbLQd4+bSMQplioosowkib1NUck1TQtVVcdu3Vorvdd5j/DuoFZr2P/b//7P&#10;lj/w2IMP/Z2/8zcG1r6ttu6LrSugxWJouQzJZJxYLE483hdSDN8EnJ0rEE+IlEqVnrvwJM1WG0EQ&#10;yGbTqDGV/EiOWExl9fbG2T+dEv/ZQj6fS1YqtfbCwtwZ8NzV99G3Ru52DdbWNlFVhaNHDqNpcXIj&#10;BRzbQpLCLHCHWft9tzCM4O6f24+I9kgdx7FxHItGozqI2V4uVdE0jziYmhqnVKqQzWaQZc8q2bYd&#10;xifGiMc1ri/fil4M3yYmJsbOFItlZNnb5un3NfDCQgmCFwpKlmViMZWlI4cRRYnHHnucUrlEPp8H&#10;XCQpbJtoL8IkzPp1WN8M62fvlJQIpuc/PoyUCRIzu+7Ut7c3iKkarWYdy7IoFkvYtkO700GLa4yP&#10;jxFTVXS9g+M4A6GCYVhomsbiwjyttr75pS99YzWbzaQ0LfXlzS3D3tzcvO+CptOJjOsk/kqlYr5V&#10;rxunXLfL9Ru3BucfffgUE+OjdA0TwzRxe09QFIVYLEYqlUSLqUiSyPUbq9TqjZ4XmG0mpxaQpDCC&#10;alidDmuvsPb3oOstHMdhYqLA0WNLuK7DqVNHcF2XUqnC7dvrlEoVGs0WWizG5uaOJw6o1jl/7iJf&#10;+cqfYFk2f+EvfIxsLkOj3iSdTpFKJb1QH/UmouiFqNncuIIaUzl+/Dj5/BiiKCOIAoLgsEuM9wlV&#10;P5kosesdgN53A8vs0mzVqFWbvHXlLWJabCAIS6WSaFoMXe94XidEkVQqieu6XLp8zastQWC8MIog&#10;wJEjCxSLZUrFMo1Gk0cffYzpmeneswXa7SayfPcc67re+ttqtZEkmdnZaebmpmk0WoOQSa7rPadP&#10;zB4+NAP0uTS193dQhK0pBxE49a8LrhF3h9bY2lrDsW3Onz/fE/h4wsJEIk4yEWd7q8SdtQ22toqo&#10;qsJXvvInnDp1mlMPzHDveA7z5rDfGtn/HWaZH7y32zumAiJ37txGlmOkUxkss4tldXu3CDSbJbqd&#10;OpVqC8cRSKczjI1NEovFfekFiV9/PYXltd9fZcLr9t4x6jjdwRFVkTh65DDtTodGszUItSH3/l8w&#10;DNPzbAKDME/JVALLstjZKffCbkikkgl0vcP15RVkWaZSqQ7eMS3LQveF7apUvfcc07SwLRtJknp9&#10;V+qtPRLr61tsijtk0klcN0Yul6NQKATqYJiApO8hJFgXYcS8f3z3+6F3rFareDXouJRKVdq6ztTk&#10;OCdPHWV1dY3t7RK5noefbtdAi6ncunWTTqfN4uIhX7v487z7rJGRLC1VYWurhCxL/MRP/Cjr61us&#10;3l7vCd93BTRub8Kemp7AdU3uFnsNrtqnvH1RTrA/9de1/u8Y/bBrw0Uae4UO2eud8yBr717Y730h&#10;TDzjf+5ewpr++bBnvN083s+7S1g9B8UULiCid5qMjGTR9Q61WgPbdlAVkUIhj2maqL33jk6nSzqV&#10;bKfTqYlut7uuqqoSiSgiRIgQ4buDYWE9IBJSRIgQIUKE9xiRkCJChAgRhiOVSkwsX19pLV9fuSBJ&#10;onz40OyTrbF2z+2uTafT9Tb2BQHDsrj61rK2fH1FS6WS9vnzl958r/Mf4d3FoUMzj1qW7QkpZiYB&#10;MHsb5I7thfnIZjyXxJnsCP4NOw93bwK2Wk0Mo0ssFmNjY/uucwJwZ22TZDJOOpVCURRu3IhI7zD8&#10;yq986kd+/ud/9qN/+AdfOta3Up+enmBjY5ts1muPPonRJ7vzo6Mkk/028mO/DeCwTfWDW93fm95e&#10;afvzFG4B7LoeSVUslgEGHnPabR1Ni/GhDz9FrVrnq1/9FoVCnsXFQ3S73XZMU1fq9cb0ysqdq28j&#10;8xEAXPfMF7/4HIXCKBOTBWq1BsvLt8jlMoM47X3iJpXyRFWF8XEWFhdZWFzkbhIiSObsZUUa7KP7&#10;WYAPO++34A4TPLwT+EUCd48R13V7rvq9Y1cun8O2bb761edJJj1yURSFQdiMdCpJPK6RzaYpl6ue&#10;d4VmC9txmJqeIBZT2SlWNmzbNnd2SpUXXvjjb1+4+M+Mt5PryYnxp5evd/6tIAosHTlMuVxlNJ/z&#10;QiyJIooiI4oi7U4X23GIx2IDUlOWPdf6ooBHwLT1Qaz11157g49+/xye0fX9kGN7tYefgPPCIBiG&#10;iSCIJJIJgLtIRC/0icvVqzcAUFWFn/7p/461tU02NrdIJuLYtuNZ1sc1ul2D8z3PPrIs89gHHiKZ&#10;TJDPZ3Fdd+CBAyxM0wsdUK3WEASR/GgBVVVxHAFB2A015PW5PuFtAw5bmxtYdodUKo7r2Fy/dp3n&#10;nvs2mhbjxIklTNNC1zucP3/Zq5Ge9wmAVnvX0t4TNEIymeCHP/aRQdiNO3c2mJ6ZuavmEokUd3vG&#10;gM31dcChuFNGkkQkSUJVFTRNY3V1jVK5yqFDs0xOFWg0Wuh6B9txqNcbZDJpwnG/4ylo7b3X+b3P&#10;lcvbGN0OX/vqN1hdXeeRR06RSiWwLJu2riOIAo1Gi06ny6WLV7l86RqpVIJ0Os3f/l9+gWeeeZp7&#10;hVr9OUIMOef2hCbD8uZ/DzJwHJtadQdZiSGJLqoaQ1ZigMiN5asDryj5fBZVVVlfL5PNjRJTbVRV&#10;olwuoesdNjZA05I9IUXQUt4Pqfdp4wkE+l4UgujPif3v917jutbge6VSpdVqo2kxtotloM3szBQz&#10;05Ns7RSxHacX/k30wv2YJqbp9dNms83Kym1arRbz8zOoqsrW1g6y7OW1VvXI3VZbp7O2iWmYyLKE&#10;67oYponcC2/kjUeTcrnK9PQETz35GMs3brGycoepqXFGchkqlRpHjiz5yi0FSrXXGhOsA78HCr9Q&#10;4N66euD0EgsLY5SKFVZu3UEURdSYOgj10W7rzM1NMT8/g+u63Ly5yhc+/zU+9KFnWFxcZ3p6NtCn&#10;/IIXAVDZ2rrTC9OW44EHjjE6muOFF14ll8vwyU9+jFqtQbFY5ty5S2SzKSYmvHBugiAH0u23edhn&#10;sF6Cfc0fsigoeOrnVWLv8R1MN3hsr/vCyjDs3r3GyUHTDUt/mDAkDPdzrT8Pez0/TPzSf7+6VyBl&#10;W8bgf7l6vYnZNZmbnWJ8fIyNje3eu4qAZVlkc5nE7NzU3wB4/vnv/B7wrw+Y8QgRIkSIsAcijxQR&#10;IkSIEOF9i0hIESFChAjDIYqifO3aypfHxkaOTU4WHs5kUsTj2iCMw8LhWfROtxd/WMC2Pbfe5XJF&#10;39jYvvze5j7Cu435+ekzgI8U8ogqb6PNRlFkRkayKIrCSG4Ez/2wf1P17s3IcnmHVrNNp9slkYhj&#10;WRa27WDbNoZpUSlXqSoysiRTrdZvl8u1jT+1wv4ZwunTxx+QJEkElpqtNqdPH+fZZ5/AdV1effU8&#10;lUoV12Xgjh1gZCTfu3sYWRW2Ye6/3g05fxD37XttGu9l1efvQwIeeSFy7uwbbG6uU681BoKePkby&#10;WQAq1RqO46AoMrOzkwgC37Ks7k+df+PC2/E3/988/sGv/Pw/sh3Hvnp1+WO24wz61NZ2kfp1LwxC&#10;f+0wDBPXstC0GI7jDOl3wf4Ge5Mte1mFh117EPK1Tzb0Y9vvR9z4yaGDEBy791hWh1p1HVnWaDTa&#10;LC+voGkxDMPEMGqe63vXRZYk0qkkMzMTmKaNZVm4jpemaZo4rsv8/AypVJL/+9d/62fL5crO2Fj+&#10;WLFYftvioKmp8UcBRMEbGrZtk+6JYMbG8hw9tsj2dol6s+XZHztOb852sG2DbtdA1zuMjY3wr/7V&#10;/8ntOxscOrREs1Ennc6G1Ekfw4gqf/0G28V/jZffbHacxz4wjml2/n/23jw4kuzO7/vknXUfqAIK&#10;ZwPoc/qY6cZw7uGQHIrHHpa1q/VKlrhWWLI3VpYcIYfkkKw/5EN/WNKGFDrsWMqy7I21ZFHLPSTS&#10;JIdckjPkzJCcgzPTx/SJbqCBxo26r7zTf2RVobpYQKOHXHK5m98IBFBZr16+zPfqvcT7fn/fX+eY&#10;hSgGbQOfcrnW+5SmacQTMSJRnaWlVTKZFJ/45AuUy1XeeecKqVSiN4YVRSaVSiAIAplMGt8PnFRs&#10;yyaZTPQEQ47j4vtOx3nDw7bb4PuoahJBDASpgqB0foJ2XLr4Hisrd4lENJLJBHdX1gLXh2ikJ16p&#10;VEzef/8GsiyRSMQ6Lh9bQQSxqvTWX4CRkSDPsq7ryLLM7OwsP0j83y8McF2HZrOB53m0Wm1isSi1&#10;Wj0QVMgypmkhCAKapqIoCq7j4Dgu3/vOW7zx3bdJJOP853/hVygUxof06X6vh/XjsHIPQzQGP77v&#10;MT4+Q71WpVisIEkS8Xiscz8VLl58H9t2eOGFp7Ftm6tXb2JZQQS2bdtk0lnuJ9p9oA34XL58i0gk&#10;3iHl74/Ed90mnmsgiAqioNBsmei6jqrqfXWGhA1DAAAgAElEQVQFZW3bxDSbtNv1nlhmfX2baDRG&#10;vd7oCVkEQcAwDK5dWwRgdDSHKAq8/fYl4vEYyVSC+fkWIyOD9264gPUH75lIsFXf//0aXP/vd12w&#10;rDam0UaWJe7d2wTAtGwAZEnqXJ/TEya5TiAK6bqZSLJEqRS4TZTLVXzfJ5NJIYoiL7/8OrYdrBkX&#10;zp+h3TYQRJFiqYzRNpAkkVbbxOuKQzWVSETvnM9lbCyHLEuYpollWZw7d4oXXngay7IpFKYH7st+&#10;8/egwK7/fg3e5+73qUt33J8exPdcNE1jYrJApVJDkRU21rfY3trppUns9rGu64GLxuYOIHDz5iK3&#10;bi2RTmf4a3/9r/LYY48OtCEQZmUzOf7m3/xV3n77Et/85ncwDBNFkRkZyfTcY1qtNuvrW7iuy1e+&#10;/E2mp6d5/EP5gb7dTzQBg04bw9Ev8uiW7V9fh5X/YVwWDlt+v/V8v/Vmv3Vmv+OHOdd+OEikcdC5&#10;hx3zhxwfNmaDFELRWJK0Y9NuNSgWS/i+z+TkOPPzM1SrNXzPY252ClmR8Tyf3d0S2WyaxcW7dw5x&#10;YSFChAgR4hAIhRQhQoQIEeKPLN59N3QFDxEiRIj9UKs11r758nf/PsCFC2f+h+efe/yc7wcboqqq&#10;IGsSYieHt+t6FEsVAFyX955++ml1fX3dXVlZcQ88SYifWpRK1YX33rvKY489gtjJ8ex0NshtO9hE&#10;j8WDSNlkskua7edY4FMq7uV0DpwSNLTOprjRNsmkkwiC4MRiUf/q1VuhEnIfpJLxv3H92i39zu0V&#10;ybKsTo5xG0VRMAyTZrNNNpMmmYiTy2eRZZl8foz7N40fRFjD/ZGqHyRy/yBhxuDx7uv+97sR1FKv&#10;HetrG6ytrbGzU8IwTI6fmOP4iTjNZotIRKdaqVHpkKfpdCCsEAQuAVy7dju0Jv4A+MVf/PQvR6OR&#10;6P/8v/zT8WazxcTEGIois7i41CGKBRRF6c0RoijSarVZXFzmwoWnuT8qtR+HJUwHsR+R0T9+HhRh&#10;PIxA6SdJH7Zt+5d3HLPz2+Dmzeu8885lTMui0WgRj0XJpFO4HUFQLBbpOT3YtkgkqiOKIpNTBUzT&#10;qo+OZv/vRqP1yMrK2hWARqO19ZANBeC//et/6f+Nx2MjruvOCILQE8u1+xwPunO74zi95wDLtsmN&#10;ZJidm6bZaKHpGp7nk0jEKBTyzMwcIZWeOEQLBuehB0UdD/bL/f2mKAFxLUkqkpQAfDzXZqwgcPo0&#10;FIu7iGJwj4vFwHq/65pi207H4cZnbnYaoJNmoIooCBhtk1g8iiiKJFNJuvfL8zySyTie7yPg43kO&#10;3dwngijg+w62vZd26bd+8/cYyeVZX1tFECAa1Wm3DcqlCqIkUijkicdj2LbD2tomtu30nCgEQaDV&#10;NhCAZCIOgKIqKIrCkdkjxONBqoAAwwjMfnJcxPddxidG2dzcQVWVTiqM4DnPsgJ3GVEUuX37Lqqq&#10;IokikiQyMTFGo9GiXmuQSqUG+mfYfD5I2A4S9v0E7H7rzzCHiPshCJBOj7C9XWJqehzf99nZLaLI&#10;QXoN3wdNU0km4ziOi207CIJAYSyP7/v8q3/1rzl56iTHjx/j/PlHyeXyBMJQj9/4jc+yvLzK+PgY&#10;x44dY2Zmhp/92U+QyWTwPRvfd/FdF18wee3V17h69SZPPvk480ePEtFjxGJxVE3FtoN5wOuIowzD&#10;xLJMms1mz0EKoFar024bLHfEPslkoue+UCpV8H2fd96+RCIR5zP/xZ9DU6MUi3XGJyY6wpbBvujO&#10;v9375nK/aGTv3jt2BR+XVstCFBVkWScSiWKZQaoXgHur60SiEYqlwJmiKyyyHbtzr/fOLYoigigg&#10;yxLvvfc+8XiUP/WnPkyxWGZ7u4iiyORyWba2gmfDI0emEEWRM2dPAARCo7trrN5bZ3FxmcXFu3iO&#10;iygG7VUUmb/21/5LRnIZrl5d5cqV68zMFND1YD6YmJhkTyzX/yzTP46GEdsHrTGD7/c7NEAiOYXn&#10;OVSrpc69oZe+SRIldF1ja2uX7e0ioigyNponGo3g+9BqtalWa2xsbHWEUj7BOOyeJ0jVY5otfN+n&#10;VKpw+/ZdXMclk05R3C3zu7/7FUZGMhhtA13XyGbTGG0Dz+tvZ/ffNrGv7sM4QuwngOwXqQwTojzo&#10;/vX3z8Niv+fZwTLDsN/zwmEEm4N/HzRPPciJ4rACkx8O6XSOdDpIdeP7Luvr62ysb7O6uk658/99&#10;fnSEdDrFm2+8y42OmCuTTp74lb/4C3/la19/9ctbW7uhwD1EiBAhPiCOHTvWSXU5HKGQIkSIECFC&#10;/MTQarW4fDl0ng8RIkSIwyCdSp41DAvDMPby7AoCihw80ruuiytLaJoGSBePHz+u+L5PKKT444lE&#10;Ij4di0XGbdvpETS+73P79l0URSEWi6CqCokOqZNI9pMqgwg2CFdXVyiXg2jRSETHdYM816IY5M9O&#10;JGLk8iPtbDbdeufd91/9MVzmTx1mZiZOSZKUrNebNJstZFnCaBsYndQKkYiOJAVRzI7roioKoiSS&#10;zowwGDm5Fz3YxYM2ow8T8ToMw5wm+v/ej2TvTi0uXbJneXm5IxqR8X2fWCyKpqlomkqlXGXpzgoI&#10;MD8/zfz8DJFIhHfevfROPp9xr15dDOeqh0Q6lTj9O7/zpZnR0ZwzMpKRVDX47juOQ7PR6pV7/rkP&#10;0WobXLlyA9u2yeUy1OtNRkcLPPw4G4aDxsph6uuP3DwowvYwY/swhMje+K1WynSWUTY3g5RGexHb&#10;QVu6Tj+mYbF4a5lIRA/s7n0fRZH9aDQijI6NvJlIRv7OnaW7H3gcf+hD555ZXr53++SJ+efT6WRh&#10;Y2NbDhyBbCzbZnKyQDqdpF5v9Ob2ZjMQV3QJ0khEJx6LEo9F+ejHnmfh8fOAiuP4nTKHcfcYJM0e&#10;RGoe5Fgy+F7wWpQUxsYmGRub7L3fajWJxfLkchMIooPvubQ64pFoNNKrUVZkLMumWCxTKpbxfB9Z&#10;ltF1jRvXs0xMjDE1PY6ua6iyHJDpXpDCxTRNdnaWME2btbU1pqbG0SM6d5fvsry0jON5nbV0mVgs&#10;Si4/gqKqQSS/GzhN1Gp1HMehUBhF01SWllaxLJvx8VFcx6VtGMiyjCRJzB89xvj4NGABLrVaHc+T&#10;kEQFVdOHpIAAz7XQtMAVJRqLsL2zy1tvXSIajTA+Pkoul6Veb2CaFrZl4csysViSc+dOBbWIIpGI&#10;iO9b+J6AICqdsdzfb/2pRDoiD98FoV9YZbNHFouARKvZRpLVTru7/dktE6QTcGwHzwdZ1hHFvW3n&#10;paXl4BO+j+f5uK6JaVrE4zFUVWF5eRXP85FlCVmWcRwXz/N45913eefdd9E1jY+/+CypVIpf+2/+&#10;K1wXZmYmOsJRgaWlJZaWlvjTf/rjgEmlEqSY6jogVSqBcEYUfWrVXWrVXZLJBJqmUq83cRynk8pH&#10;pNFo9j7bD9f1WF/fYnV1nVKpQrFYpl5vsr1TDATOciBwTibjtJp1Vpbv8uqrb6DrGseOz6FpUarV&#10;FjNHjjA3N8f09DR7IhofCISGxd0KsqyxsVEikxkhO5LH90yC9DOr2LbNG997B5CYnh4nlYoTT8RY&#10;u7eJIAjUG0GalHg8htu3Fu8WK7TtNoIgIErB/Nb9P6L7HRMEgVq1zvj4KL/yK38WgO2tXXzfJ5GI&#10;E4/HcV2HsbE84+NjfDL5AhCIut599yobG9tUqyYrKyscmZ0GfJ588imefPLp3ji3LBNJUngwBkUA&#10;w4QDwwQDg3XQOy6KMpVKnfn5GYrFMmtrG6TTSU6fPsHOTonl5VVkWUKSJNLpJPF4lKvXbyMIMDGW&#10;x0rEOH5sEs8z+txs9s5tGC18H65dvUWxWGJmZhLHdtnZLVKrNajVGui6ysT4KKZp8fb3L3P8xFl+&#10;cH4dJmY7jDBh2LX3j+NBcdUwsQEDZR5Ufz/2Ez48jCNEfz3D3B/6f/ffr/2eZwbbc5AYpb/cQe3r&#10;x4PEGAehXzADjmMDHvl8jtdfe3uvlChSrdaxLJs7d1aQJYloNEIulxUnJsY++s2Xv/O1D9iAECFC&#10;hAjBwW4UEAopQoQIESLETxBhWo8QIUKEODyefGrhHyQTsa+7rvMPqtXa6PrGFo7j4rguoiCwu1vG&#10;MAwEQeDo0blEIhH5ZK1W+Q7wgSJiQ/zRxqlTRxc+9rFnqVRqVKsNFFnCdoLIOM8L7MU1TSUajaCq&#10;GroeRAEfRKLt7gQ5eCVZQlGDDe7ibol6rUEkoqMoMpqmGoB389bSpR/Lhf6UITeSWfj2t75HOpPi&#10;9JkTlMtVNja3SSUTKKqCrmtEoxESiTie51FvNInH4+h6Pym134b5YTfQD7vJ/iChxLD6+o9rBHb5&#10;JqbR7OUXFwSBZCqBKApEdA38gMDd2NgmEgkiMAVBIJcbQVUV/tbf+l9fX1vbrEpSmNnjMDh16mg2&#10;nU7qN28ulRKJ2MLi4rLebhu88MJTbG/v8p3vvkM8HiWdSWGZFpqmIssySsdJIZlM8LM/+yIgkMlm&#10;eLjozi4e5JpyGBLloGjYg8j+fqLkYQiaQQR22p/97G9SKpWYnCygqgrpdAqjE4GuqsGWWTdFjSAI&#10;tNsG7baBpimoqsojx+f/2fzs1De//sp3mpcvX3Pu3ds6NJsiSZLguq4PMDU1fuR/+nt/49cNw9Te&#10;fff9qWq15quaKgiCgGlaqKpKJpMim00DUKnWaDZb5HIZolEdy7I6zi97goPR0XzvnsnyYLqALg4r&#10;dDkI/cTcBxXTQDQa59yjj3Hu0ccIhAews1NldfUeRrtIu9WkWq330hWYZkcM4PvYts3m5jbvX7kB&#10;wMLj5zh37hT3Vtc7IocxJibH0DQNw2hz6dI1/uBr3wZAkiSEjquH7bgosoSiyHgd4liWDS5dutpp&#10;YzB/a5qNYZiIoohlBW2dmp7ouYd8+tM/T3G3yJEjU/SLU1rNIHVEvd7oiBVl0uk0kUiMSCSJokY6&#10;qU+gXK52fgfkeqvVRlVVJicLrKyssb21ix7RieiQTMZ6YprRfA5w8TwTxzYQRAlVjRNEzPe7HUCP&#10;fPQ9oAK+AILWKdefCsAFXDY2lnBdh+npCRQ1giRpCMKeKxH42HYT17URhQSi2K1LIB6Pc+LECRYX&#10;F3uuWV3RkqIEKVFarXbv71u3l4lGdBKJGK7jEo1GMAyTI7NpQEIUff77v/Vr+D602warq+usrKyz&#10;eOsO4xNj4Lv4vk+rZeD7QdqG+bkZRFGk2WwhSRKu65HPj2AYBq7rUS4HKS6+8B+/hmFYPP/8E4EY&#10;wfOwLAtFUajXGp02B/NDoyNaMAwT27ZxXLc3hziOG6zziRie57G4uMjly9cBGBvL8eQTF4jFk2h6&#10;jNF8jtHRID2I45hUq2XefONNoCPoEERGRtK02wbZbJpqtY4oihSLKqVSIBr53d/7Mp7nMTU5zmh+&#10;JBBhWRZaLIqi63iui9sRh2TjMTRVQdM1BEHoCSnaHeFnMpnojZJEIka7bTBzZIpHTj8CyLhO4OwS&#10;fL8dLMtgJJdhanqa8fGjfWOn62jQdW0AVdXYmzP2c0roRzfVU3fMDsOg4GLQSWHvfNvbwb9G1eqe&#10;Q1Y+PxI4utSD/h0fHyWfH2G3WEJVFURBQBRFTp48iiBYeK6DrKTpXw89z8X3XRzH5e7dewCcPDmP&#10;JEn85m9+Ht/30TSV559/EqNtUK7UMAyTXH6U4Wtb//3oX+8GBQMPQ+L3CxcH781gObh/HtgPw8QZ&#10;B/XTwwo2Dvr8MDyoHf3Xs5/jzgd5rtivHV0c9NwUoNWsYxgmpY4LBQTPHpIsYZoWxWKZa9cDNwpN&#10;UymMjz5rGMb62vrW6o+gwSFChAjxJxahkCJEiBAhQvyRRZjWI0SIECEOB13XxMnJQgv4zuREbhTg&#10;pa9+q5ej3fM8olEdr7PRG4vrVjQqP1kul976CTc9xB8Sjh+bXRAEAVmSqNUatKEXuWvbNjs7RTLZ&#10;NOVyhfn549xPcnU39rrkh0OlUqNWq6Eoci8FgO/7vVQhjhPku47FInVFkbybN++EQoohmJ+fWejm&#10;Us9kUmxv73L16q3Oe9McPXqkk2td7dmFJ5MZ7t/s7d/c7cewMj8KPCiafL/3A2KjUt5iaekad26v&#10;sLa2STweQxBF4vEonucjigL1eoONzW0ymRSf+ORHaLeN7Vaj9a/Xq7Xc2trmCtBLnxDiYPzCL3zq&#10;5M///MePAbzy8nf+s9uLd9EjOrVag0qlhuM4WJZNKpUEoF5r8PnPf4nC+CixWITCeAFF0VAUra/W&#10;/UQN3feGHd8v+veHRX+d+4m/9rP83g/312HbNpcvfZ9MNsvmZpCm4ebNOzzzzONkMili0QiWZXdT&#10;dnB7cRm340rRhSgGhOBINn0llUxcfvmV721/6Suv2A9zpZ/5zC888mu/9plHL126trty997pcrma&#10;chxHdRxHMExLiMajVJo13r9yg0wmRW4k3SH891wyotFIh9yPIQgCCwuPUq81qNUbjBW61vn7iZQG&#10;7/Vh7+Nh+31QXHGQmGZ4NHQ+XyCfL9Bu7XFEtVqdZrPFTscFwLRsfM/DsvZu/0g2jed5XLlyg9XV&#10;dQzDxHU9KpUa6UySaDSCaVqBswj0ovgbjVbPaeD06ePEYlFqtTrVWp1UMoFl2cTjMRqNJpcvXyOb&#10;TXP+sdO4nkc8FsW2HfRIhHx+lHw+T+D84AEavh+Q2IIoEI3GaLdbOI6DabaxbQPHaSOKIql0BkVN&#10;sLy0Sq0WkGpdpNPB97pRb3baTSD46KQxAYjHM4CKgIAguJ273BVDdNF1nvCAbsqYbn+4nfdind+B&#10;CMd1LTRNwXGEQETg2wiCTL8rEQSpVwRBoNFskU7vzTPPPfcMzz33LG+88Sp37txhd7fE+1duBm4H&#10;nb53uoJQP1gPRFFEU1VQA+HMq6+9yc1bS6xvbDN7ZIojRwrMzk6TSiU5cWIey7L43Od+j3g8xtH5&#10;I3iex26xTKGQx3M9YrEonudhmhZG2+C1197CdV1sx2F0NEc2myaZjFMqVXBdr+eWAfAf/sNLiKLA&#10;+fNn0CNaRwzj0e7rn24fSKLYcWaoY5gW8Xg0cK+oNYjoOo7rkojH8H2Pzc11Go0WN2UJTVNRVIVs&#10;Nh2MDctCEqWO8LLG5uZ2QLD6PgKgaRqSHDxz2JZNq9VG7jgpuK7Lt159A4CZ6Uk0TcV2HCRRxPM8&#10;9I7ITlOD1E+apgZiEVkmkYgxf3SOWEyn2WziuMHYyWQynSsVkWSFwM0k6PdoLMnUVLoj6BkmYHgQ&#10;hjkNdH/6hQP7Pav0p8Q4SJDnMzk5zoULF1hevhd851KBaKRc3iOvU6kkkaiOVJFId943HYfpmamO&#10;04rcV3fnW+bbjI3l2N0t8ZGPPkOtVqfRaGHbdu+ZT1Fknn56Add1+f7bl7Adh2w2gmHU0LREx+Hi&#10;QcKSYaKHwfvzo1qbDyuOGDznfuv4sHLdFC+D531Y4Z83pMywZ4phIp6DnoMG8SDniv3wYKFhq10H&#10;oFKpIgiB0E9RFVqtNit31/B8j0IhT63WIBq4B44u311bfIhGhAgRIkSIIbhw4cKB74dCihAhQoQI&#10;8RND6EgRIkSIEIfDxMSYCqAo8hmAWr2B53mIgghSsMkSRD2C67rG2Fjubcdx9a2t3bWfYLND/CHi&#10;iSceXZiZmeDVV9+kuFtG1zUkSUQQBGzbodWyabWMIMe6luHsucGN0O7GXZCP+caNa7z+nbeZnp7g&#10;8YWzeJ5Pq93GdT1kOYjW1XXNUhTZ29ra3dzZKYVOJ0Pw+OPnFo4dn2N5aYVqpYYgCIyOjlCt1onF&#10;oiiKQjweJRKJIIoivg9jYzMcvOm/n00yA2WG4YeJ2D8Ie23Y3t6i1WpTLJaxrIAsCGznTVrNFpqm&#10;4noBgZXLZfE8D1mSbxot49Xvv315+0fcsD/2mJos/LxhmKiqsmya1nFVVXDdIPq12WgSj0U59+gp&#10;IpEI5XKVax0raMu0SKUSHD16ktm5R/G8Llm6H2GzX+TkQW4lH2S8HUReHERQPLyYyPd8BFFke2uL&#10;N998C0EQePqpCxiGSbVaZ3Nzm2g0guu6aJrK6GgO13VZurNCRNfIZFI4joNtuxw9OtMolSrqSDZ9&#10;BeD9q7esw7bjYx97Tm02W/65c6cK8/Mz6fn5mfS3v/Xdn//+25fOFgqjPPLIMTY2tikVK9i2jaap&#10;RCJ6QNL6Po7tgB+Q/6IokEwmmJgYwzTtwI4+k2KsMI6iJPng/dLFfkKL/ep6EHn2oPZ0y3Rt/z18&#10;30OSo3iejedaRCJ6QPzqGpquEY3o2LbN7Ox0L91HIhmkPikWy0EtXnDO7Z0iq/c2KBTyvbRYuq4h&#10;KzKmaeF7Pq4bOBmIgkClXOXylessLd9DEATmZqeZnBxDlmVUVSGVTBCNRojFoqQ6Efz1eoN//7l/&#10;E4gpRrNkMhlyuTyiCKIoIMsqU1MTABhGm2plG9O0uXv3HqOjeUZyo7iuy/VO1PGzzz6O47iUyxUq&#10;lTo7O0WazSB1j9Rx5+gKpwASyTSgIEoaqpRgfW0Ry1wjnkii61FM0yWZSqMoCgH5bIOgAAlKxS1q&#10;9RICMooSJ53JdpwKAoeKfH6kIygSqFZrLC1dZ6wwynhhHFlRAB9F1XDabb721a8hCAKqojOSyyGI&#10;CjPTM9RqVbLZNNlsmnbTYGZ6gv/4ha/hOC7Hjh4houuUqzU8z+o4qQRwO2S+ZVlcfO8SVy5fQRRF&#10;5mZnmJubZmQkw9bWLqIo0p0Xb9++y/tXb5LJpJicGMNxXTRNI51O9lJaWLbNzk6JUqlCOpVEkiTO&#10;nDmJaVpsbG4F67Ug0Gy0UFSF6ekJPM/jD77+GhA4F5iGhWGY7BRLgQOEFghI7I4YNRaL4vs+pmmh&#10;68F7luNw6/Yy7WYb34fsSLrX9kajSbVa67lDBCnboj0yXhAE8H18fJrNNs1mm+3tXSIRHYDVtQ3w&#10;feROejbX7bp9yCAHQtn19S0SiTgvvPAJdndLPcGIIAjEYlGee/7DRCJBqqhyuUq5VCQ/Os5B4ixV&#10;jbDnBNF1Nel3pBj8rnfh95U5aJ46aP7oHu8KKvbmkEFMTU0yNTXJG2+8hSSJbG3tBOldbIdkMk6z&#10;2SKdDr7PXZFyF7NzM4iS3Fd/Fx74HoIgUa3WyOWyKIrM5uYOhmFw6uQ8hmESi8fY2trptX9ifAzH&#10;aeF5NrqeHrgfg9fW/XvYvdzPReGHff57kHjiMOX366uDXv8w69bguBv2TC0OvB42Rvvr26+tw+79&#10;YZ9Pun2856RiGsF4q1YDQYUgBvValk2z2SIWi3L+/JmgTKXG1tYOruvqFy6c+eVbt5ZfbjSaO4c8&#10;eYgQIUKE6EPoSBEiRIgQIf7IIhRShAgRIsThcOfOivH3//4/XZmdndJOnZz/R8lkfME0zQVN1bJA&#10;z0EAIBLRlxVFaWxvF+/6XZ/nEH/sMDc3vSCKIltbuz2b6ccee4Tp6QnW1rdoNlsYhonv+0xNTnU+&#10;9YMb1M1mFdc1ube6GmyeRyM94mJ3t8TG5jajoyOM5DJEdM1vt83I9eu3r/8YL/WnAn/7b//VZ27f&#10;vls+e/bk44Ig9PKtnz17kqNHjwCwurLO1uYu/ugInueTTgeRm6lUlh+0dO5u6t6fO/l+DNu03S9S&#10;3xt4f1iZYST6gyNJr127zubGOtmRNE8+dZ5isRJEhnciik3TAkEgk0khyxLvvnuFb33rjW+sr21d&#10;qlRrhyafQ4AsS2o2m/4721u7AJw9c5LK5Dh3794LHIp8H1EUOXFinkwmBUC1WkUQfB597BE0TWNm&#10;ZgYICN39cVBk68MIe4aRIwcR8PtFgv6wgqDgc3dXbrG9tc7q6jo7O0XGx0eRJAld12g0miwtbxDR&#10;dXK5DJZtc/36bWRZQhQFxA4hqaoqIyNx61Of/ujG+vrW5rMf++W3Tp04qizfXXMO25pf//X/MXHq&#10;1DH5X/yzz/6Tf/nZ/2dkfHx0ZXV1/ahpBalYNE2j1TbY3S1x6tRRLlw4y+3by2xt7aJpKnrHil8Q&#10;BQRBYHZ2mqeeuoCsxJGkBK1WA98flsZj2DzTH527/707nKjlQUTSIDl2UN17Y0UQBFQ13XvHdS0E&#10;oc78/AlqtTLtdoNYLMpYYZS5+Rka9SYvf/N1AN58+yLJRJx0Kvg+mL20LXskqCCKeJ6PZdn4vs/o&#10;WI5cPsvObol226DZSTdh2zau41IuVSkU8kxNjaPrGltbuz2SOxaLYZpm4PJUrbK0JFIqVdjdLXPm&#10;zElOnJgjkUjg+0FKD0EIHBzu3dvkS1/6BvF4lHPnHqFeb3L7zgr5fBbLstF1jVQqybVrgbgiHo+h&#10;qEonvYjL+vomnueRy2VJJPbuFYBhNLEtE0mqY5ktXvrqK+zsFMnl8xw7NsvY6AjZ7BiZbJ5Gs06t&#10;WmNtbZNSqcL29i6+LzA+Ps7c3DSFQoZUKkkymWBjY5vLl9+nWNxFwEUURer1VpByQpICQYrnUylX&#10;WVpa4sbNO6iqwszMBLquI8sypVIZBIFms4UoioyMZPB9v0ce6rqO57kdN5EqgiB0BCD0HGJi8SiG&#10;YbK2tsn29i6qorCzXWJnO0h3kc2m0XUtcJ6wbBqNFsViGU1VeyKl8fFR/I7woCt0UBSZYqkCVKhW&#10;ghQQkihy5cqNXhsUWQ7qUYNUak5HhGNaFo7rkkzGO6l5lPvGHwT97nkelWoN13GRZJFWq039dh1N&#10;05AVCVEM3CZ0XUOWpZ5jhyTLgQBge5e1jW0S8VgvtZbv+9RqDRzHIR6P9VxXoJMiBAHP83ppTRYW&#10;zlGp1Hjje++Qy+X4+C99mlq1SiQSBXxkWSafHyOfH2NvDnEIBAvDaIVh88Ew4cUwocB+88J+c0R/&#10;vV2Xlf0cFPrbI2NZJqYZCFVqtQa1WoPjx2YpFIKUSLcWl9nc3EFT1Y6LmBmIqeaO7HtNkqwjyRFi&#10;8RJHjkzxve99n1qtjiwHbm9d0dWtxRtdRz4AACAASURBVGVsy8a2bJKpBLduLTE5OUMq1b9GHmZ+&#10;HLZGD5vTD3K1+FEIbR+0BhwkohksO+xzP+rUb4Pih8Fnj4OEE/thv/t5GIHF3vmPzJ5grDDNK6+8&#10;gWU7iJKE7/nYHcclWblfXGYYJlNThYWzZ0/++8//zpf/+quvvvm/H7LBIUKECBGig6NHj5LL5Q4s&#10;EwopQoQIESLETwSGYXDpUugKHiJEiBCHxc5O0d7ZKV59662Lf7t7LJGIH82NpBdGR3MLhUJ+IZ/P&#10;LsRikbsAa2tb5Z9ca0P8YSKVSkwu3VmZWLu3yeyRSer1Jo1GE01TEUURSRJJJGLYdkCsTk5NsGe9&#10;3UWwsVevlzGNJq5j8vxzT2CYJts7RTRVpW0YCIJAJKKjaSqyImu7u6XJt966FDqd9OHYsdnMz/zM&#10;x46JojieTsWTjUaT3d0S0WiE7EgG27axLLtnz16rNajXmzzzzBMDBOHg5v+wjeWHISGH4SAiez8M&#10;22iuE4wniXK52LmOgJAyDBNd11heWsW2bVRV5ZlnHw+syesNE9DeeOO97128dC0cRw+J2dmpnueo&#10;KIrEEzFRkiVu3LiNKInMHz1Cu23wzW++znhhlPHxUSqVGpIkMTc3g6qqjI9PdGvo/Hbpj4a8H/tF&#10;hX5QW+tBHGbsHqb+/YQAXaLOAUTqtSqtVoNbtxbZ2NjmQx96lIWFczQaTb7xjddRFLlHogYOAFUg&#10;iAZPphLk8llsy6ZcqV3+6te+/Va5XK3Uag3vzbcvmkNOPhSJRFw4deqY7LqutLa28SggbG/tTlVr&#10;QfSp790hHo/SbLaQJBFJkoL0AW2TVqtNq9VmZmaCeCbGqVPHkGWJiYlpJElDEjVkWSWZzPZd+35R&#10;zQ/Thwe5UQxznjionm7Zg6LP75/vfN8E3wdBRhBkJEklkRzhwoURgtQZBmtr65RLwWPP7m4Jz/NY&#10;39hiZ6dEq2UQiUaxLIuIHqRCkCSJrtZUEAJi2ff2XouiSLFYplgsMzk5TiqZxHU9Zo9Mfc913dhj&#10;50/HqtVattUy0pZtY3TKAqiqiqLIgUhCkWk22/i+j+sGabS2t3e5cSMQRATkN+hdlwRFwTAM3nvv&#10;CneWVimXaxhGQMSLokiz2UJV1Q6hLvTGxpe+9E0AUskEW5tlxgoFRsfGGRsrYFsBWdx1ryh179PO&#10;DooscG/1HkEaEIFKtUYkoqMoMp7nYxgm7bZBpVKhVi1xOx7jxs07eJ7HxMQYYs8Fq000GmFtbZ07&#10;d1bwfa/j6iEidlJJRKMRdF3D96HdNqjXG+zsljAMk4mJMWzbYeXeOrqm4jiBK0wgApCwbZtqtY4g&#10;CJ3jwXdVVZUg9UcH3fQuXVcRTVPJZtI0W21K5Rrj46OkBCFw6bFtPN9HEkV0XUNRFGRJ4uy5k0xP&#10;T/Daq2+ytLyKLMv3jZWN9cBISRIEFDlomyAIOK7bEzsEojaBXC6DYZi8/fZlRkdHePaZxylXapSK&#10;ZUzLQhDA7bhWdMUZpmlhmhaiJPXEIhsb2+i6RjIZJ5GI4/sejuNSqVRpNFpsAvNzMzz55HmuXVuk&#10;VquTTMSxbee+lDeBM4uPYZpYlk0yGadcrmJZQUqasbFxjh491indXSP6v7eD3/cfldvVoMhrv/q7&#10;5YaVFTl4Lup//pFotdp85CPPsLW1w/LyKpFIIKJrt01qtTq1WoNms8WZ0yeIeR6XLl9HkkTm5ubo&#10;Pv/sB9Nok0jEWF/fYm1ti+eef4JsNkWj3uTW4jLFYplkPBa0RJZYX98imy2w56YxbG4cFBv2r82D&#10;qU8Omt8fps8e5pnxsGvBQaLJ7vvD6h78bBeDY+KwGPyfaPAcg89FD1P/MGemYf3Sbfv91yWKEltb&#10;HcM238cUBGzHAQF0TYWOYMq2g++2rgdONPdWN8JItRAhQoT4AHhQWg8IhRQhQoQIEeInhNCNIkSI&#10;ECF+eNTrjdv1euP20vK9z3ePZdLJ/OTUeKRarTV/km0L8YeHqclCx3fQJ5vNBPbYhsnq6jqqqpJO&#10;J7BtB8/zEUWpL6f1DyIWSyLLcp/9uUej0aRBk2QyQTab6URSCsiS/B4Qv3Nn5e0//Kv86cGJE3NZ&#10;AFkSjwCUihU8zyORjPfyblfKVVqtNrFYhGQqgaooHVt5EVEK7NDv33jdL/ruQbb5w8oP1v1BxBT9&#10;6KaEcCmVdgOrcODGtUV0Xcfx3E7akoDAtSyLs2dPIIoin//8l246juPfvnP3rR+iAX9ikc+PLBSL&#10;ZaJRnWRfGgGgRyaahsn7V27y/pWbJJMJPvbisyiKxtlzCxhGG03TO7X121l3MWhVvh8GiYEHOZs8&#10;TJ39rw+K7OwXHPW7LwxzcWkCPl/4j1/E83ySyTjj46OdaHePeDyG0TbQNY14PIqmaezsljBNi9H8&#10;SDe9UVOSpJgUkXj1i9/47S9/+eV/9BAXxyc+8Qnh7/7dvytfv3b52PVrN150Xc/qNtJ1gz7oCuG6&#10;VvJKx6ng3r1NUsl4h7R1SKWSeJ7H6GiOSERnrDCDomidM9nsEWuD93PYfRzEYRxDDoODyC1/4L0u&#10;ITn83L7XBoJ0Jl956VuYpoOmRcnlR8nnU8zNjd9X/tq1W7z51kXm5qb5Uy8+T6lcwQeMtoHYIc2l&#10;TpS+7/mYhokkScQTMTzXw8Oj0QhSZ8iy3COzdV1tJZLxjWg04v3Fv/ALDd/37e2NnX9TLFVOmo49&#10;s7W5c2Zza+dMo9E67noeZkc8V6lUcV0P13Wp1+u4jocgisiyxObmNo16kzNnT/LYY6f5/tsX+d53&#10;v8/dlXWiER1FlXFcFyxoNlu0WgatlkG1Wsf13EBfQiAcEEQRVVNZWbnL8vISnucRiUQ4cmQSx3Ep&#10;lSsUxvKdVA8ekiT1xBVdMUn3WWBiYgxBECiVyvh+MDYzmRRCxz3CMEySiRiapnHlyg0uXbpGNBoh&#10;HoviddKi+NwvTMmNZJianuiQ1QaXL9/Adb2ew4qP3zu/gIAsyySSMdSOwCAS0XEcB8dxcRw3EBuI&#10;It94+XVi0QgTkwU+/NwTrK9v+ddv3PZdxxWDtcjvODFARNcQRZFIRGdrexfHcfilX/o5HMdlY33r&#10;bq3W0AzDMiRJmq1W67RbgQjl+Q8/yX/6Zz6F5/m/Uas2yvdW105vbGydajTbp3zoCS0SiRjNZotG&#10;o9URxZgYhokgQDqdYnJqnMmpcRYXl/n933+J0dERjs0fwXYcdE2l1Unl0b1vdOr2PA/DMJidDRzG&#10;ukKgcrlCPN7GMMxeWg/TDMbdkZlJIhGdxTsrtFrt+2QR3XrTmRSlUpXHzi/w4sc/jWHYDP/uDhM0&#10;wP1CvG46hW7ZQSesB60H+72/n5hvv+egwWeeYcIvD89ziEbj7OxcD8ZnLsvERAGA1dV1APRIsEa0&#10;Wm3wfebmZlEUtVOn0lfn3m/f92i3g3V5YyPIstAVSWWyabY2t2k0Wnzyky8Qj8fQNQ3HtkmlUn3t&#10;HVxbD+MS1l0Lu33xoLn8QXX2X9fg6HlY7OfW8EGwn5BvcJw9rJhkmGh4P7FfP/YTeQy+7j47D/ZN&#10;f397gIPnGfyZP/Mpbt9e5vq1xd78FaSUCp71HMelUq0jyxKyFKTvWb0XCilChAgR4oPgQWk9IBRS&#10;hAgRIkSInxBCIUWIECFC/OGgXKntlDsWxCH+eCKfH1lwHJdYLNo71iVsZFlC7VhMj4+PMlYoAAbB&#10;v35qXy3Bhl0ikcZ1YW1tE9/3abZaqKqCqqokEvFOnQGRJMvyvxNFoXVnaeWVH9Ol/lTgxRdfSB87&#10;dtxZvHVrplSq9IigkZE9e/VqrY7v+0SjUTKZFCO5UUQp1REbWNy/sTqMBD0Ig5vIgxu5h4k8H9xY&#10;H1Z/AM9z6GYTKnWu1bIsXNej2WyBEKSNKIyP4nkegiBw88YdNF3bVRRpaWe3pDQareJDXGCIDtKp&#10;xMK9exsigCRJfjIZp1qt02y2SKWTANTrexq6VCfH+8TkJPl8oa+mfvJhMJJ1GPH0IOL9IHLnYQn4&#10;fgwjJR5EtvU7HrhYpsXW1j1kWaZcriJJIidPHmWsMMpXXnqFr7z0CqOjOXa2tvF9H8OwUBSFZrON&#10;bduk00mi0Qj/4B/+xsfahlmZnZ1aWF6+99D/yDzxxBPiRz/6UTEaEX/ua1/94q83m61eS3VdQ9PV&#10;nmtN74o7RKokSSiKjKLIqKrCxMQYqqoxO3cC27ZQFH3gXu0XqTx4/w4babsfMXUYUdYgWXdQVPXw&#10;Pv7c536PmZkJ5udn2N7eod02uLscpLO5fPk6rufxwoefYnx8lJFchpWVgATNjWQYG8uztr5Jvd7k&#10;qSfPI0kiS0v3qNbqWKZF2zDwPR9ZlnpCgFQqQblcJZmIsba+fXF7e/deMplYSCTiPsB4Ie8BOLaz&#10;oyhKa2pq/K3saPYbALdv37UvXPiZ4uTE2MJYIb9QGMtfiES0hVwue07Tgj422nv93HV9SsRjFd/3&#10;1XqjqbTbhtKoN0nEY9TrDSqVakDCZlLIstxzPLBtB8dxcF2vR+QnUwk0TcM0TVzPIxaP4nk+y8ur&#10;vHfxKjMzEywsnMPzfCqVKqsr62SyaTLpFO0OiR+4aQgYhtlxMAieLXL5LJZlUavWkSSJmZlJTNPC&#10;2ArI4larjdZxzpB1DVEU+OSnPoZl2ty7V2R9fYNYTEGSBOLxGO22geu6/NqvfYazZ0/x2//+C7z7&#10;3vusrKxRqdQRxMDtwrYd4vEoR4/NUq3UqFRqCGIgztA7Qr5mq00qmeBjLz7Hzk7RyGTTO7qu356e&#10;nvzCW29fPPGFL3z12OTE2IIoiiMQCE88z0PTVEZHc/i+70qieAvg2ef/7M/EYpFEOpVcGBlJL4zm&#10;RxYuPH52QZKkE3Nzk3+gqurS2UeOSZ7rCtnRkXapVDm5sblzZmuzPre+vn7uypXLC4AIfi/FWi6X&#10;xbZtLl68RjIZZ+3eZi+dWiqVQJREFEVBazRxbJu2YWIaFoIo9gl59PvGjWlaRCI6kYjecTwJBECi&#10;KKJpGl4nYt3ouIsJ7M0pf+Wv/HlaLYNnnvkw+B4j2VzfOQbn7K5QbTCCvyuU6H/vIOJ5v/lmkNTv&#10;L3NYAVh/ma6go7/eflFH8Hc2myObfYEbN+6STqfwPI+19U2SiUSQ0kUInGI83w+ebYB8LsOdO4uM&#10;ZMdIpbW+6+3W62IaTaJRnWKxTD6f7QibO6nODJNGI3AbSqWCNVsUBVzHJZ1OErgnAXSFcYPX1v09&#10;TEBwGDHisPq6f+8nTuk/54PW3x8G+13HsOeR/RwfBj93mHYNWzsHXw+uW8PaN3j+gwQvB49lRRZY&#10;WDgL+Fy7toiqqcQTMZrNNsViGV0PxqXv+yidNWF9Y/ui4ziHdscKESJEiBB7CIUUIUKECBHijyze&#10;fffdn3QTQoQIESJEiJ9K+L63cPHiVc6fP43eISvanc36rjV0N8o0k+7PlT6MUBfZ3NhCFAUM0+5Z&#10;SquqTb3WQNc1RkdHcF235TjOmWq1fm13t9z4sVzoTwmeffbJ9OTkpPeFL3xldvHWbcZGcxQKoxht&#10;kzt3VshkUtSqwS2LxQPxSzweENwBqdHd4N/v3/P9IvOHbXg/LOnQX9d+57of29sbGO0amqaxu1tE&#10;VVUqnRQIvRo7SgtRFJFEkaWlVdKZ2B888eSpv/zKK3V1WL0h9scXv/h/fqrRaNk728XnLMum0Whi&#10;247QaLTY2Nim1Wpz+sxJJibG2N4ukkwFrjQj2cCNJpvNdmoa1rf725PvfWYYQXCQ+OKwOCzxMEia&#10;HOZzQdmd3S2+//YlKpUamqai6xrtdptmq41hGOi6ztbWDr7rYdsON29dRZYkHnnkGK7nOQsL5763&#10;u1uaXFndeMfzPHdra/fWB7hQNNX8l9///jemFm/dmAQw++z2U+kkIyNpVlbWuHdvg3x+hGQijmGY&#10;2Lbdca8JoHeizpPJJIqidUQUg/nc+yOT+0mefpHWYcQTB5FU/Z9/kKX+sLoH+7T/XHvnvLt8l9/7&#10;vS8DgWOSbbskk3HabYN4PAqdNA2VSo1qNUiPsrm5jSSJ7BbLmJaN7/tIkkQsFiEWi1IqVXtOOo1G&#10;E8MwOXJkClEUaHXScAiiyMhIlqtXb/9fly5f/+cAsVhkfHx8bPqJDz16JDuSnnjk5NFWKpFAVuQu&#10;+8m7775vWpbdXFq+9+rS8r1Xu8dlWY689NVvLxw5MrkwNTm2MDM9sTAxMfaoKIpEYxFH1ZQ18K3P&#10;/Mqf/d92doozv/25L/69Wq0hXL95G1wX27aRJRlZlrBMC9/3iUUjgaNKIk6r1aZeb5BJp5BkCb9D&#10;p505c4KZ6Ukmp8cpTIwFaShEAZEgvcbOTpFEIkYmm6IwnufI7BSbmzsd4nivz7vuSqVStfc6kYyj&#10;mhaVzn2PxaJ89KMvsLtbpFZvUK9VKBTGAJg5crZTn4lpGtRqVWxb5datRebn54jFIsTjMc6cPoHj&#10;OCSTcRqNFrbj4HseohBEXFud/vTdwKVBVeLEIhFcz2N6evxLhmFsLC4uz9u2PX3s2PzFRx8785Xv&#10;vfHuv/vCF76+BZAbyRydmiosFAr5hWQyvnD+/JkLQN62nTrAzZt3Fh3HcarVerlarX/j7sraNwBe&#10;+tq3icejqfPnz7jnzp2KnDg6Ez9z+kR0fGbCmJwavzg5NX5RVWfvCoLsHjt2VKxWyhcKhfzC2Fhu&#10;IT86sjCazy54nidtbGyxsbFFu9XmyMwkqXSSZtsgnU4iyRK243iiKIpeZz7qfWNEgdnZKR555DhL&#10;Sys0Gq37hFcdHQ2maXWEVyKVag1JFJk9MhUIXjrziSiKxOMx0uk0585d6HzfuiklXH5w7hh8Phg2&#10;3/TPD4PvD/49WK/X+RF5ME1xmGecwTYNPuOI9x2/t3YPVVUoV2rs7Abi0IiuMTVRwHYcGo0m7c69&#10;HhvLsbuzQ0SPk0pn+urcuy+m1UYURVotg5npCba2d/nt3/4i8XiUXC5LPp9FVVVc1+u6HZFIJnvP&#10;7wHub+Oe88eg6JaBzzzIPeJBYoz+vnkYUcxhBLv95x1Wz2E/5w05dhjniA+Kw4gohr03rJ4HtVEk&#10;cKoTCFJZKeRzWRrNwOHGNKvs7pQAePxD5/jIR57i4sVrbG5sUS5XlyIRLdJum+1DXliIECFChOgg&#10;TO0RIkSIECH+yCJ0pAgRIkSIECE+GE6emF8IbJwDEsXzoN1q43s+mxvblEsq+dEs8XiMVE9IMYws&#10;DTZcd3d3SSTi5EeDCLhms4XRNoNoTV1DliV831PabfMXr1679ZUf13X+tCCbif3DzY21tZW7q8c8&#10;LxCzdC3b19Y2ATh79iTz8zNEY1Es0yIWSwzUctDm6n6b3R8k0n+Q4OgSJv2kw2DU+P3ta7eaOE4Q&#10;JWwYBiMjaRYXlyhVKmTSSWRJDtJMCD6e5/dEFZGI9i7A7durYdqhh0A8HlXPnz894vu+dPHda490&#10;j7/00rdAgCNHJqnVGui62osi77rVjI7lkGWJkZEsARFzmC2gYYT5ILHW/95BhEp/nfsREf2fOaj+&#10;/Y4Pkvj3n6daqQBBtLwgCKiqimlZrK6ssXhzCUEQOHr0CMeOz7K1uYOuaahqkHpncmp85elnH//d&#10;d965suV5nssHwFNPXfjwrZt3rs7OTrxY3F2f29neQBQEKpUqhmkhSUGaAUkSMQwL3wdN04hEI1Sq&#10;dWrVOqdOHePI7BTNRpNEIkU0GiGZTPVdfz+697rbZ4Nz/0FRzMOIxwfhh+n3Ycfvf/3+1WuUy1U0&#10;TUWWZWzbZmNzm0ajSSaT4pmnF6hWaywtrxKJ6MSiEaLRCK1WG9O0sO0yU5PjxKIRms02pmkjCQK6&#10;puI4gSuBLMvMz88QiehcungVwzB5/PEP/7JlWfpXXnr19W5bms32xuLi8sbi4vKb/+5zXwCgUMgr&#10;58+f1j70oUeV8+fPaK+++uZQEstxnPatW0uv37q11KtPUWR9cqJwYW5u+tzK6vrUmdMnRqZnJpEl&#10;SRyfGBOSqQSbHbcHQRCYnh4PXBwcF8MwemKQUyePInbm2V/91V+l0aizurrG+sYao2OjKKrC9PQE&#10;09MT3OmkefA8j49//BNUKjVkGUTJRxR84vEYpVKFctniueef4b/+1b/E2r0N6o12IE7ZDRzPusIK&#10;07R611gYL3Ds+FGOHT8BRDp9aff1aUCAappOPq/zcz//n9Adq77v8fQzH2V3d5u19WDdrNUaSKII&#10;ooht29i2jSRLxOJRmo1WJ3VJICySRJFCIf9bzVbz6//4n/wf9S9/+RX71KljuaefXrBu3VrqqZZ2&#10;i+Xbu8XybS5e+zzAb3/+y/zGZ//t3COPHHvk6PzMWKVa29fSrdFoVV977S1ee+2tBrADkEzGxfPn&#10;z6gXLpxTPvShjzjz8/Pcvn3HBd7eLZbfvvL+ze7HhfHx0YVCIX9hvJBfSKWSC/lcdkFRFMV2HCIR&#10;HV3XkBV5LZ1Jub7nO7VqQ6tUqvFarSGblpU4enSW06ePc/HiVV5//W3+/J//xbc/9elP7K6trefe&#10;v3Lt2Pr6VsqyqgKAKAXjQZKkzrynIHfGi+/7fPlL32Th8UeBFsG60J/Ow+f+tUJmb04ZJK4fFI2/&#10;H1F+0PzDA44NQ78woP9nmMhrb870fR/fcwJXop3AKEvoCECViE5tp0ij2ULupLa5evUmjWaLv/yX&#10;5/vq6yf2JVKpDLqusrq6hR7ROo4g0Gi0iEWjTE0WUDWVnZ1dstk0yWScfD4/tH33Yz9xyODf/b8H&#10;32eg7GD6lYPwoDL9z5KHne/3OwY/6KZ00FrxMCLi/QSZ3c8OikweViS4nyjk8GNZEBQkSeHY0TmO&#10;zBR4+eXX2d4uBiIcRaFebzA6miOfH8FxHDa3djl//vTxX/qln/2df/7Pf/Of/sHXX/uDh2h0iBAh&#10;QvyJxtzcHKOjow8sFwopQoQIESLEjx2mafLee+/9pJsRIkSIECFC/NQhl8tMfOZXfnHKcVyuXL5O&#10;sxWQG2LH/rmbj1tWJKrVOvH4KAGhAfttNG5tBaSFpqroEZ1UKsnW5g61TjoKx3GYmCi4qVTSW13d&#10;uPhju9ifApw8Of+YbZuPLy4uPl6vN4jFonzsxWcplyp8+9U3QBDwPZ9YLBq4T/g+7bZBLJZmj+Ac&#10;3Hh+kKhicIN8EA9yDxgsM7hZPEg87BHWjuPwrVdeJRqNEIvH2N7eIRaN0Gg0O4RkICLJZAMLetd1&#10;qdcaeJ7HnaXVd0TJ92/dWn5Y9cefaKTTyWf/5Wf/7b/I5bLboiiSiMcQBKHnVHD8+ByWZfOtV76L&#10;rmt8+IWnqFbrVKt1JibGaTTqHUeKLqkksGcf/iA3CtifRDgsKXAYQmVwXA+SdfuRL/uRSXDnzg3w&#10;PVZW7mJaFrYdcKmqGkT9dqPofd8nnUlRKIyCDwIC6UxqN5lK1O7d2/zab/3W776/srJWP+TF3ofJ&#10;ycLMv/03/+z/a7cN4T/8/kuJcqmCoir4gNNJx+A4LpVKlWq1xulHjjM/N832TpFWq006lcRzXUZH&#10;R0ilEqRSCU6efIxUaqSTFqiL/SLI9xOh9P/eD4PCqmGfGYzyHnb+YaKsw08B7195n0onXVkulyWb&#10;SVMqB+KYWDSC4zi0DZNms0Wz2SI+O82nP/VRFheXee31t5icGEPTVBw30MHYlo2ua+gEgpkXX3yO&#10;SqWKrCj4vmdns+nrGxvbJ8YKU78vCALr65vOvo0DNjd37Jde+pb90kvfOvQ1dWHbjrF89953l+/e&#10;++7Lr3wXAEVRxD/3yz/33z377OPYtkM2m6ZUqpBIxEmlEsTjQeoR3/cxTStw6bBsJEkil89RGC8A&#10;BY4dP9U5i4TjWJhmC8tqk0jUcV0f0zQ4feYcuh7ptcdxbFqtBqqWJpm8x/j4OLIsc2R2GtABmUce&#10;ucAv/v/svXmQJNd95/fNO7Puu++7574wPQAI8DAIHuKhNSVTlm1pVzIlOlYrrVYh6mJIsbt02BFe&#10;e2VJQV27tlfiUtolZUEWb5AL8MA1JDAAZgYzg5mes6fPquq677zTf2RldU52ZlV1k8KZn4iJrqp8&#10;+fJl5sv3ct7v+/v9fupnUSpuQ5Ta2NzYAMBgezuHTMYyBts94p3e8Qzc7j9BkJiemUU8Hsej730n&#10;6vUGvvb1J7upPRS026LZEwkCFEVB697PsfEMSJKEoqh48cVXPlYqldPFYuXzAJTl5VvF5eVbA+/D&#10;+vrWyvr61spwd+1e6vWm/swzL4jPPPOCCPyHfkWNbHb75Wx2+2V7XM7x8ZHTk5OjS6fvO7Y0Pz+9&#10;NDaeibIsS4+kk3lyhjQAYGIq9c+bzVboT/7kP88+/fTzp65fv70kK8rpxQPz2SNHDuWOHDm0TpFE&#10;KpGIRjudKaNcrhIbGzkzVRtjRrO554ob5riXSMRgphYzYL4nath53u1jipth2c1g7ja29HvWrW0U&#10;+s9Fg7z+hzGcu4sTcrksSJKAYRiQu6IgiiLB8QkYuoFYNAxJkqGpGlRVRbFYRrFUwa9/KmqrxRKa&#10;WMfQwXF8N2pOEDRNI5NOQVVVjI5mIAQEGIYpNLUEYolkynYNCOxEoOj3buj2LtgvcoL9HjojXlj7&#10;OO85cO/9dh7P+usU2Xjh1q5h2I8IZ5g6vfbr18/6vbv0Y9h272xXVTPdUrVaB0kSGBlNY2zcjPLT&#10;qDdx5fJ1tFptRCIhRKNhzTAMFArlwpAN8vHx8fHBcGk9AF9I4ePj4+PzOuCn9fDx8fHx8dkfRw4v&#10;nqJpSq7Xm6ym69BkHRRFYXxiBIqigqTIXs70QMAM3WziZkw3DXF3bt+BoqigbWGFJakbMpogTINe&#10;LKKmUkl9u1DyJ3EbPM8tffvbzyGRiGFmZhIMQ5v55UnT8x0ABIEHSVFQFBW1ag2JZBIcZ8+tbfee&#10;tLAvaPdjmDJehg63PuGs176vjnLJXJ9ttzuoVGpYW9sEw9A4ceIIms02yuUK9G6McSucvmXw+sxn&#10;/uScJMkSSe5nwfvtx8MPP4xAMok+UQAAIABJREFUIABJrC81m+1Eq9VJWF7nzUYLpVIZsVgU62tb&#10;IAgCDEMjFA4imYwjmYwjFIrgXe/+ABRF6YYMt0cfsXAL0T4MXt7Hg8p5Cx+8y1nt9sJehwTLKNeo&#10;V6DrOnK5HFRVw+mlE9A0DU899QPU6g2oqgqWZSHLMpIJc5zsdEyjhSDwHZ7nOt/+znPfeu65l/bs&#10;2fmOB++bec973rFIksSxVqtNVcpVQpIkkCSBmdlJaJqGBx84BVGU0Gy20Gq1oakaGIbppS8gSQKP&#10;vvedAID3feCjEMU2Wq0GQiHTgEcQO0a73YbCQYZHJ/3up9e19xJtDGNEdavTbjjcYXn5eu8zz3Og&#10;KBKqpoEkSRgGsLmZgyhJEAQemq6D41i02x2UK1W0uuHQw+Ew8tsFXLp0DePjIxjJpKBrOqLRWJ0k&#10;iUg0GoYkK4hGYxc/8MH3/MK5c690PvnJf6aOjo4Soih6nMM/DIqi6BRFLZpRR0JYXJyBruu4efMu&#10;arW6GVmANucTSxRk9dv5hXnca+A2ryVNs6BpFsFgFA88MAoAEMUOeJ6/59g0zSASieP48QSOHz+N&#10;nb5l3RsdAAWapjEyOg4AmJlZxDvfZaVd6cBcZqYw3PwCOOcYAzoSyTRy+QJIkuyltSEICbqmQRQl&#10;8DyHiYlRSJIMWVZ6USmefebcP37x3MUPf/rTn/xKo9GKfOITv7u1j1vwmrK1lb+wtZW/cO7cK39h&#10;/TYzM3H46JHF+QMH5g4eOjQ/MTaR2GZZNv+5zz32AwBftMpduHAtfebMqemlpRPT7XYzPTqSCgQC&#10;fHpkJI1KpQaKIpFKxkFRFCrVOiRZhqZpUBUVhgFMT010a7KLOq2/llCLxL1Gdzv93mGcZe2CGre5&#10;xlnefnx72/bC4HeNmzdv4c6dNTA0hXg82ouwQhAESIpAPNYdb0kCqqqi3eogEAxga2sL6XQa8Xgc&#10;7qIE4LnnXgDHsb0ULTRNI5GIgeM5bOcLaNSbIAkCzWYbZ8485NjfLl4gPK7DDxPBw6rLTYDRT1yw&#10;V9GAc/9BZfcyX3kJE4Z5r+jXBrfvbtuGEYm67WeNpV5jpPlZUUSQFIlCoYRLl5cRj0cxMzsFRVF6&#10;KauazRZIkkQ6nYRhECdLpeqJW7fv/pM+jffx8fHxcTBMWg/AF1L4+Pj4+LwO+Gk9fHx8fHx89sfJ&#10;U0cOJZOJfKlUCUuSFCNJsmtcotBud3qhvkVRQiKRhBlWm4B7eHcD5XIZV65cA8PQmJwaM7cYBmq1&#10;BhiGBtUNDx2JhDUAWF6+fem1OdM3B4lEbGl9fQsjIyl89KOP4urVm/jGN76DTCaFTCYFURTBslbK&#10;BRHVWgOp9Fh3b/sieT/vN6/oEf0MnIO89+zfnW2wcpXvLlupFEAzFAwDEOsiFEVBoOtdaXl1AmYI&#10;awBIJGLSo+9/d/nChStrkiQ3AEDX92MQefvxW7/1W/j4xz9OfPPxx05fvvQy7q5uoNMRwfMcZEWB&#10;rpvRYjY3c4hEwjh0aBEMQ6NYLINhGKS7/cwUUdiNYW4L9159Yz/062dOw431WbOVIW3bnKIPp5He&#10;XrcKU0gBlIplfP/si+AFHoVCqRcRxkq5AwCzs1OYm5uGJMnI5gtotTsICDxkjgXHcyIA3L27eW3Y&#10;sz5x4nBGFCX15s2V8qlTRyd+7IPvOSzL8kdW7qwFW60WRkfTEEUJpVK1my7JMEP501Q3tQcFijbH&#10;6WQyjmg0inRmFLqugeM4cByHaDSO3WO5/brYxwy7gXOYSBVOnJ7NezE09cMeScPNiGcZ4c0+sbG5&#10;AUHgoaoqeN5MP2UZO3neNLKrmg6aoUED2Mrmkc3moSgqBEEAL/BoNFu96A0Mw4Dr1nP0xAP/9vix&#10;M3/8Z3/+x6ef+t6Tpx988FSHYRnx4sWrnRs3buDGjRuvy2A1MzOxBKCXroMkSWiaBkVREQ4HEQgI&#10;EEUJkiSjWq1DVVQwDIPJycluDc77ru86xk4kCrdTdD5bFHaiFVDd+jTY3y1M0YO9TntEAzePdnci&#10;kTDuO/0AJibHcfDgHPL5Is6efRHXr9/pRZURBB5joxkUCmW89OIl0DSNeDwCIcAjHA5u12vNuY3N&#10;/PLAg71BWV3dXF5d3Vz+5reeftz6bWZmfFfIhpWVtcLKylrh7/7uay8D+FJA4GN/8Af/smJGvzIN&#10;9zRNmxHLSKInSlG6RtiZ2VmY44dTSGHHfs+sqDODhG3WOK7DfSy3120XVniJBYZ5n7Fvs88r/ce8&#10;1dVVqKoKmiK7ETqAUrmKjY0sUsk4ItEwVFUFNICAeQ2DAQFPPmnq6xYWFvHhD3/Ucf7A+vombt26&#10;C45jcf+ZEz2jd6lUAc9zEDsSKMp8rmvVOuKJNHbug9VupzjO+Vy6GeL3E+HBC69rP6yQ0rlfvzll&#10;GGGe27G96Pee00/k4XxPsdA9fndrlzMlidcx3Y6/Ux8BgGWDyOdvQNd18DyHUMhM27a5mcOT334W&#10;mUwSE+OjMGBAlmXUao3bzWa7MuBgPj4+Pj42/IgUPj4+Pj5vWHwhhY+Pj4+Pz/6YGB9darc7dLVa&#10;ZwzDgKZpCAYDiMdjWF/PYn09i3Q6gWAwgMmpCXgv/JmLgvl8HrFYxMyj3d3SaDRRKlXAcSxi8Rja&#10;7U72L//yb/94cnJ0Npvd3njNTvZNwInjh5Yy6SR0TUehUEK5XIUoSiBJEqlUAgDQarVRKlWwuDiP&#10;ufk5JBIj3b3tRiY3AyjQf+HWaaDwEmV4CTLcju21IG4asLI5M/oBQQCtVgeSJEOSZWwXSr0c9lzX&#10;OKyqGtLpZOfgwfn6xYtXn/Oo2McDa1FnO7+1xDA0KpUqGo0WAODMmZM4dHAe+XwBqqqBFziAABiG&#10;7qX34fhgtyYvo4fTiOFc+HfSrx8Og9XXdht1791u/z7IiGIZbA1s53NoNAqIxaPI5QtmVIJyFbV6&#10;E7VaA81GCxRFIhIO9aoxDAMESaBYLKPdauMnPvZjqNcbpV/45O88PD09fnhjI3tjyJPDr/3q//jg&#10;wYPzSVVVdVlR/wnLMUI2m5snCKJnwK/Xm6hU6zC6YiLTQzmKQECAqqjQdR0GgEBAwJGjR3H/Aw9j&#10;x1htNzjajZnD3junCGVYA5NbGee96WcQc+7v/M0qv2NENQwDBAGsrNwFQQChcLA77hBQNQ2xaBiy&#10;ogCGGQlB13f3KVVVwTA0DMNANpvH0aMHcfDgPP76r//+N3meE2ZmJpYOH37HWYpmmk8//f1nvvTl&#10;//LMl778X/C7v/dvQdOv71LpI488tCTLCiqVavdaEGi1THEa040cpetmNKpmswVRNAVEqfQo7hXa&#10;uPWNQYZoLy9pt4gCTuO3c3+3NFHONrn3WUnsIBqNIBqN4MKFVyEIfPdcRfC8mc6j1W730o9pmgZB&#10;CKPV6hz58pe/+8w7Hjr6+3/xF//q9/7mb57QnnzyhTe9em91dUsbVGZqanwJMIVGgsDDMAy02h3Q&#10;NIVUIg5ZUUwBjihBEASMjVmiTtL217D9dRNVur1nWL/ptu/9LvkwxnCrDW5zgNvY4hzTnO9G7mS3&#10;zKAllmgYMCOyaZoGiqZA0xTq9QZa7Q4UWQEBgGFZNJstcBxni/pmbzeLfL6MTDoJhqWh67opiiII&#10;VCq1XosYhkEkqiIajaBc3kYoFEE4HAHRa67buO/1btjvnbHf9e53r/Yj0nDOS857OEi49aPA+U7s&#10;dlyv+cvCHhGl31znNvc652dnvYOeD3M/muEQjY3DwFVMTU2A51hsbuQQCArYzhehaRp0zXy3aLc7&#10;uH3rLoLBgPobv/7JX3nh3MWXz37/5RcGHMTHx8fHB76QwsfHx8fnDYyf2sPHx8fHx2d/EATxyIvn&#10;XhnjONZIp5KQFQWSJKPV6qBarUGSJPA8j1gsgrnZKZgGcCuNxG7jhSS2cPr0MRQKZSwv34Ig8OB5&#10;DplMEpqmgyAI3L6zdvY//acv/e+vywm/wZmdmTzNsgw2NrLY2MhCVTWQBIlQMNAroyim9+fc/CxG&#10;R0dg3g9gOI87N8Opl7jCazG6nwed5Tlqr9etDjOP+ne/8xS2tnKIREIIh0MIBAO9KCiyLEPTdYSC&#10;AqLRCAzDwPT0eJmm6fqlS9de8WiEjwvpdJJPJriHG41SsVTaPgqgJ6IAgEg4ZBqJAYAwvbg5jsVH&#10;PvphaJqKUrGEsbEJj9qte+4mrLEbpO2GrEGGGC/jer/vdryiUPQz4Nx7vLW1VdxduQ0A0DQN6XQS&#10;1Wodmq5DlhXo3b9WBB8LjmUxMzWBZCq+EotF1i++crVYqzVKly9fP9vnpO+Boiji4MH5JADQNE1y&#10;PPdugiACr165DlGUEE/GwXEsavUGDN0UCtA0DVVVwXGml2k+X0CtVseHPvJRRCIRm4GOsP1zelh7&#10;CRrs4gS3ezCsOGsQ9nHJXodbOa++tNvYqesidK2BzY07GEmnIEoS5O44ShAEQqEgZEVBvlACz3OY&#10;mhqHqqrodETUaw2wLAPDQC81BEEQCAbNaAlPPf3CnyuKIgLAn/7ZXyGdTqPZbN7TIlVVhzz/Hz2H&#10;Dy8sxWIRWpIkFAslAKZhvNEwQ7h3OiIMg+1F9rGicwDA7Owsdhu+LQYZQYd5xu24HWcvfQfwfuYN&#10;yPJOSpVs1owiI8syDAMIBgOgaFNEYqWO0nUDoihB6QqSpiYzy0tnDpJPPPG8jr016k1LLBZeym7l&#10;kUzGMTqWQaVcNYUUFI1AQEAAAupEA7nsNjiWw5NPPInp6VkcOnwC975n2CNU7MXI7ewnexXl7bec&#10;G26Rb3bX+Tuf/jQ2Njbxhf/8H9FudyBLsi3ijfmuJncjociKAl3T0emIyHX75Pve90G4CZC289tI&#10;JGKgaQqdrtDJmsMjkRBIgoSiqjAAsByLWzdfBQDEE2mcOHGmW4/Xu+Eg4dygbXthv/dwkKjPbUxx&#10;1mufL4Y51/32l8Gihp1228VC+z1Ov3lwd935XBY0TUHXtF6/K1dqGB1NIxqN9FJdMQwNjmMLo6Pp&#10;+Zu37t7eRwN9fHx83nbMzMxgZGRkcEH4QgofHx8fn9cYRVH8iBQ+Pj4+Pj77IJWMZ07fdzRaLFYU&#10;wGAoigPHsXjlkhl9PhYNg2EYLCzMmIbETKq7pz0cs37Pb1ubWciyAlEUzegCkowjRxZx4sRhUBQF&#10;RVVBEuTN+o83Y8+fu9DcLhRfPwvTG4zZ2ckT8/NTQqPRQrlshusnSQIEQYLv5mw3DAMb61lQFIVS&#10;sQhVVTA+fgCkl63rnoVar+32v/3K2L+7eZE6cRphzbKiKOLJJ76J8YkxrK9vAgAqlRpGx0YQoUjU&#10;KnXIUh0MS4OhaaTTSRAEAUmSkUwlajRNdS5evHqlz4F9HBw9uniwXLr9C+sb2czq2iYIgkA4HDJD&#10;kHe9ZJWuFzZFmcZiiqIwPT0FAJibmwPA22p0GrG9DODDLO4P62ncz3jebz/AXVjhrMd8TmSpDMAU&#10;anfaHYTDIQgBHgzLgOVYxONRXLt2CzdvruD973sXEokYrt+4A1GUwLIMOI5FKBjAqVNHvnLsxIHP&#10;fuuJp2sDGttjaekE9Su/8gl2Y2NrQVHUByiKvEuSJE0QRKDVakMUJRAEYY6ligqxI8IwDNS7BjWG&#10;pjE+nulFsQGA+fkFpFLW2G2dr4bd19a6JvbfvLyUre17McS5HctL6GLHWbdXuH7g3vlop4yumYbM&#10;XDaHWCwCAKjWGqg3mqBIEhRJQFHUXnoUhqHBMDTa7Q62t0sYHU3jwQdPgeO4tfmFmZc3NrLTrVZ7&#10;oVisrFkiCotCoTDENXjteOc7z4zMz0+fu3Tp2lShUB6LREJoNlvQdR2apiG7le+m7klAUdVe2pN4&#10;PO7iHT+MJ3m/PuT87ubpbd82yHPbObe5tav7HCychiS1Ua0UkUhEARhYXTUDYgW7QkW7uMxMnyX3&#10;nrFLr6z8m0ql/fGXXlr+JQCb7uf+1mJ0NLOkKCoikTBGxzLQNQ3tdgeKoqBeb4Cm6d6YxPEsVlfX&#10;IAhhHDps1WB/Lr2iGjjH9GHHEK9+sl8juJfB3Vmv1347xw0EBAgCD0HgIUmmWIeiKNQbTbASC10z&#10;+63110qRAgAT4xPYEbkBlgjl+PFFCALwzDMvQJJkcBzbixxz7NhBLCzMolKuolKtgSRJlCs1CAKH&#10;6VDEpY0Wbu+GbuN9v+fQ+rtXkYyzXqegz62c25zjbIezDmd/8Jpzhmm3va8O28/6Hcvt/PvVuZd3&#10;Ju/+WyoVd+2lqAooigLHsdB1HYlEFKOjKdAM/SBATG1u5r7W56A+Pj4+Pl2GjUYB+EIKHx8fH5/X&#10;GF9E4ePj4+Pjsz8efPC+gx/84HtW1tY2Q4899o1FhmVA0xQikRAkSQZFUYjHBExMjIKmaYTDIZiL&#10;cU6vZMBctCNx584KGo06dAMIBAPQNA3ttohqtY5kKg6e53BgbvbW7MRUOp8vKL6QYofFhZkljmPR&#10;aDQhyzLCkQTuu+8YctltLC/fQigUBM9zIAhz4b1Wq0EUZUxOHsXwhkwv44NbuWEXlt3q9+bu3RV8&#10;8/EnoRsGaJrqedPLkgQQBGRZBsMwoCgKFEVhcXEWgBl6/tVX8/80FmvMnT9/+doQjfPpMpJJPrS2&#10;vjW3vp6NAaYndiBgetSTJInrN+4gkYhhamq8FzY8lU7ZanDzDB7WAOZlsHczrtlxM8g663UzmHjR&#10;z/BvANCg6wYMQ4Wqqnj5pZ2gJ8dPHAbDMFhf3wLLMr0IAxOTY0gl43jppUsoFE0Bxk/85Ic+FQ4F&#10;lUuXrl0UJVE8f/6KNKBhPU6ePEq++93voGvV6gcK29v/HACyue3O5mYWiUQMmZEUWq0OgJ0oB/Y0&#10;FARJQFU1GIaEAwfnQdMMUqk4dkLqu90vZwQZ+zb7tetntPYSQPTzEO5nsOtncBok8HCWA+r1KjRN&#10;Qj5fAMex0DS9JzSx6lJkM0JFtVKDLMngeA6GbiAQEJBIxLRAQKCOHTv48v0P3Pe5z33usbu/+Mnf&#10;uRyLRUZdDvyG4v77T87E4tHc5mYucfGi6aW+uDiLEycOoVgso1qp99IQmOksTMHU8eMHAVQBsAAE&#10;DCde8jKAOstZ//pll3AKboDB3tvOPnxvOY4LQNdJHD9+COVyFe12B+12B+vrW+A4DtFoGPV6E4Zh&#10;gKLMucmKWkIQVGZjvfjjKysb+T6NfkvxiU/89MlIJKSurW1S5XKFsK6NYRg9oSzDMJibm0Kr1cHG&#10;Rg6nTy9B0ySQJAuCILFzz/oZlPsJqKztwxi/9yLkGqaMm3jH+Zv9dx2A+Qy9970fQKGQx9Wr5quK&#10;mU6nA1GUEAmZqYUikbA57ug6dADhSATJVMrlPAhMTqYxOZnC5z73t6jV6qBpGktLJ6CqKnTDQLPV&#10;hq7rCAg8ao0mNjayAIADBw4AaMMUQnoqbofAvu+gOddt/N7vO+Wgut3eaYcR+g5zfK869lPvsPu7&#10;tX2/4pTd4iVJ6uD9738ncrkCvvqVJ8DzLDiO671HWGmorMhwNE1zBEHMrq1treyhET4+Pj5vW3wh&#10;hY+Pj4/PGxY/rYePj4+Pj8/+OH362BEAyOWLgqbr0EQJgYCAublpSJKERqMFmqawuZnDzMw0dhtT&#10;AYAwDY9KHa22hFa7CaKbkJmiKJAkiVu3V3Hr9iqWlo6B5zlEwhPPkrRSX1ndEOHTY3FxZgkAmk0z&#10;d70pXAHanQ7yuQLyKCAej2Jicgzj41NYPHAchuG2wOrmsW3Rb3G5n8foMLh5wFkL6Dvb1tfWzK3d&#10;thMEAYYxPVubzRZy2QKSyTgWD8wikYiJwaDQkiQ52Gxp10ql5oXLl2+cr9eb/cJs+DgIBgM/dv78&#10;lXfnstvQVA2Tk+PdXO0tFLrh/nmeQyqVAEWRoGkakxNTABgMFwHCwm6c94o44PRcdaYF8arX6bXu&#10;9puzvNOQ44UOQMXG+hq+/KWvIhIJI5lKQBIlAIaZAqHdwXa+CIoisbgwC13XsXztFqLRMETJjEYh&#10;ywpmZia+Lgh89Wd+9l+U8/ninvqpLIn/59mzP5iLRcLjJGlGniiXq0I2u41QKIgTJ49gYyOL1bVN&#10;UCQJnucBGDBAoNVqIyCY4hjLwzkajdrO3w3nNXETye0XNw/gvXqJ2+sapl0U7u1fBgwD0A0NhgEU&#10;i2WwrHltjo6loRsG7q6sQxIlqJoGAwZURYUoShBFCaNjGaTSCfzUT/3Yz2cyiY2///tvq5ev3Gw8&#10;9dQPtgGgWq3n9nlCrxliu/PwD86+lL5zey3FMKYIKBwJIZ1OgiRJhEJBMDRtRqmJhKAoKsrlCubn&#10;Z+AuqNGwI4Iibb+7Mcgbe5h+4VWm3/zk5nlvPoo8z2Fu/gDqdVMoZRgGqtU6UqkEHnrIXPze2spj&#10;YzMHjmUQiYR6c1U+X7yg68bbQvwZDgWjc3NTh3Rdx/nzlwkAaDTMlDVj4yNQVRWStBOxQ5ZldDoi&#10;IhEOslQGyyVBUc40cHbsc8EweHnaDyo/jCDDbT/n0G3NIaSjjD26j1m3IAg4cfI+AMDU1CRmpkew&#10;srKOzc0c6o0mNFUFwzKgaBo0RfZEcZlMEkAL5ji2Y14xDBWAge3tImq1utlKAhgdTUPXdbxy6Sou&#10;XbqGo0cOgKYphEIByLICWVaQSiVx7/PqvObWNq9r4Saw8zL0W2KSfiK6H2Z+6TePOYWdg9hLuX7C&#10;hmGEgT9q9iIevfd+SJL5/4tms4VG918wKGB+fga1WgNra1uIxyJIJeMgCPP9vFqt54qlyto/0Mn4&#10;+Pj4vKXwhRQ+Pj4+Pm9Y/IgUPj4+Pj4+++PUqaOMpuvr29vFKes3lmUAAKqqgSAI6LqBXG4bExOz&#10;AILYWZTbQdcVGIaMfG4dLMuApmmMBIOQZQXtdgeSJMMyCuo6eVcIJlbK5bKxXSj2c0d92xEMCEtb&#10;W3m02x0wDANBMPNp1+vNXhnLW3hsfAKZzDj2v2js5eFv8aNY7HYzZgG1WgXRaBiyoqLVakPTtJ4X&#10;nCSaIfiFAA+GoTE5OVoZGUmvAsAXv/i1x//dv/9/NYZhfoi2vb04e/aboc3NLf368qtnJFFCp2Nq&#10;lzKZZE+o86UvfQubmzkcPXIA8VgEjWYLmqYhnkhix1BKYreRfZBRxK0/7cW47mUoHWTst4so7HXr&#10;2N3me41mufw2RFGCJMlIJMy0BhzHIRQKIltvot3pYCSTQiAgoF5volqtoVYzjbAAUCyWb/78z//G&#10;3bm5KWovIorR0fT95XL1ejIZ+8DWZvaooes9McTmRhaddgeNRgvb28XeeECSJFiGwcTkKFKpBBRF&#10;ga6bnvThcAQczyEatVIz7FfAYN/XzQjndl+d2/ZyDLff3YxYwxjhLaEWkE7Po1QqIJ1JQRIlSJIE&#10;GF3TIklCCAgIhYIAgOdfuACSJEFRJObnp9vtdocZHU1dikbDG1/4wlfqd+6sv6lEXOlU8sTq3Q2m&#10;3miG4wlTWFMuVSCJEgiS6EYYAGiawvTUOEJh8zocPnIEppDKOd7ar/1+IgLY63C7h05jrXW5Wdt3&#10;+7Ptdv+9Pe/jiSQefPDdSMRjOHp0Ed/77lncuHEHgaAAVVVBURQ0XYeu64jFIpieGsftO6t4+pnn&#10;MTqaiTz63od/4+q1m9/M54tv6ahIR44eOAbsvH+oqvm6xjB0L5qRqmpYqa6BIAjMzU1DFCVMT8/D&#10;gAqStPqN3Uhvf3T6iSi8oooQ2F1fPyHAMBjYEUM46xkkurCXc9+33W6aY4zAIZNJQlYUVKoS/tHH&#10;fgwHFmfx+OPfxbVrN0GSJKamJrATPciK5qECIEAQYWxu3kAoFECnIyIaNVMUWXO6PT1IrLuNZVlE&#10;IpaYzmvOtd8T6545Izu4na8T+1htvdqTsFKTeIswBol7ve6BmyjTqw6v8nsVj3jhbGM/Aekg+s1n&#10;bs+D8/jOY9r3J6CppmBe13WMjqYhihI4joVhGBBFCbVaHTzPQtcNlMpV5HLXIQh87mMf+8AjKyvr&#10;W7dura51OuLQUbZ8fHx83m6cPn166LK+kMLHx8fH5zXFF1L4+Pj4+Pjsj+MnDmdlRXtMFKUzsVik&#10;5xWnyErvcze4BNLpke5euxf5SJIFwUSRy1V6oZ5JkgTPczBgIJk0jXm5XAEbm9vn19a+o1mGc58d&#10;JidHl0RRgmGYOdtLpQoqlRqWlo6htjCNQqHcK5tIJIeo0blw7DQUOBf9h/Hsdat7GCPGTj21agXJ&#10;ZAKxWAQMQ6Pd6WBraxuapoEXODBNGqGQmbM+kYj1kta/fP7y1VdeeWV31T6uTEyM0UeOHKRmZiYz&#10;r1x4ebbd0lGp1EEQwPK124hGw4hEQqhW6zAMA+MTIwiHQyiWKlAUtRvNwDKyuIkonBEf7Nv6MazR&#10;axiPVjcjTD/PVGc/VwAAt27dBMtQ2Nrc2nVohjG99Wv1BiRJxvTMBN773ofx7HPncPmZZciy8gJF&#10;UXfGxzNL2Wzh4qVL19RLl64N7bUuCHz6v//vfvwJkiRx5MhiXJYV5HLbCIdDCIfN+6OqGnK5bWxv&#10;FyHwHEiShKhqoCgSFElB0zQwDINwOASWZXD02BJSqdFuuO4f1gvYKwXLIEGFm5HHacQati94Gezd&#10;jEruVKsVhEIBhEIBNJstZLfyICkSiWQcsixDkRS0Wm0YhgFN0xCJhNSHHzpTKVdq2w899NNXjhxZ&#10;oN5sIopUKn7flas3DsdjEXliYpSq1xuo15tQFBXVah2xWASGYeDa8k2wLAtJNgVE8XgUS2fOYMeL&#10;HdibYdFebhD2sWSQ0dSOPfJSP1GgVfbefqhqCiiKNEVj8ShUTUOt1gAA1OuNXqQkRVFQrTXQbLUx&#10;MpJaeP/73vUHBEGQb3UhxZnTx2ujmdSvF7ZLPyHLygcZhoYg8KBoqldGkkx7KsexEAQek1NT4PgY&#10;dgQvdpGD857Y3x2c48IggZYB73HNa6waZKC26vISZri1xWuO2iGViiASOYharQFdNyDL5pwzNTmG&#10;iYlRc+xRuu/bpI67d1eia3hnAAAgAElEQVQwMjLbE80CZlQAEByq1SYWF2YBAJKsYHMz13tX5zhT&#10;eGuJoQErIpH9GTawWxDnvN67je87n/vhVucwY4bz3rg9y3sRIHi1d5j2O+tybne202uO86rD2u6M&#10;GjeorW7192urs3076Lopcmk224jFTMGNqqrotDsgYCAej4KiKNRqDbRbbYiihMxIqv0zP/OxjwDA&#10;t7719Pc///n/76seB/Xx8fF5WzM9PY2xsbGhy/urYT4+Pj4+rxmapvlCCh8fHx8fn32QSiX4SCQk&#10;NBpNrlarj9M0BZqm0Gy0IHZEdDoiCIKALJvCiFgsAl3XbHnldzDDv7LY2Mii2WyDJEkzxzhJQlZU&#10;GLoB3dBBURSuXL52/jvf/f4PY9V7SzI5OXY8mUoEaJrGoUwKxUIZxVIZFEVhdrYXMAQvPH8BhmEg&#10;mbTCNVuh7L0g4J1XftjF6WEWmJ3bnXXrANoQRRn57TxIguhGoqAQEARomgpdN/DAA6fAMAwWF2ch&#10;SRKazfbFra1tMpmMJl555eqNIRrs0yUWDT3yN1/4wqcpiu60u88zRZlG91KpglKpAgCYmhoHAKze&#10;3UQoHICmmc9qKpUacIRhhTSDDAt7NfS7GV2G8ci09rOHYjefjeeefRaNRgPtVscMUy8pIEkSNE31&#10;UhVZIdXHRk1RWS5bQLPZxuXL1//j6trmvwcAiqJ23IIHcOTIwqkHHzj1X1Wr9TBFkRTP8wTDMOh0&#10;JNy8uQLATENw5swJVKo1ZLPbAExhh6pqUDUNqgpIkoxioQKSJPHQQ++BLEuIRMwIGeZ4vVdDlJeg&#10;ysuYuRcPWrfjDYPTMOflXQ04269pCkiCRrlU6v0mSWbkG4IgwXMMaIqCStOYmBjBgw/eh+3tIu6u&#10;bl5+9tlz5zodsSmKEi5cuPqmi6CUTieXWq22EI9HhePHDwEwBY3nzl0Ax7HQdR2KYhp2FUXBxkYW&#10;GxtZRKNhPProuyBLIsKRcVuNXiKYvdxLL9yEWnYRj+rY1u+Zt0cYsOq+t42HD5+GqirIZvOolGt4&#10;6ukfgGVZcBwLSZRBEgRUVUepXEMoGMDM9CQCgtAVWaBNURStadpbNs3H1NRYiCTJdqVc5VRFxeTk&#10;GMbGM+BYFgRBoNMRcePGCjRNA9dNl5NMWnOGm3iKgPv7yjAiKdh+s4/5w/Q/u/Zp0PuL/TerrBUZ&#10;wk1Q5iUAMH+3jNaWOEsQeIiiBIok8dnP/iWmp8dx5dXrgGGKUUZHM5AkqRvNwzqu9RwYqNer4Hmu&#10;O34ZaDSaUBUVFEGi2Wjh9p1VRCNhtJpthMJBzM0vDHF9+plx9vNc29OSeOnOnHONlzDO/v5qLzcM&#10;9mPsRUQxzHHs7e4n6rELJtz6yg87fg4rHtmpP5maRDwxAUUxxztd19FstMyoFDAQCgVQKJSRyxV6&#10;kZkIEBPtducMTdO5u3c3tvbZWB8fH5+3PHuJRgH4QgofHx8fn9eQ8+fPe+QG9/Hx8fHx8enHwYNz&#10;sXy+oJbL1clyqQqKpkCRJFRtZ+FX13W0Wx3wvA6SbKNaWUUiOedZ59aWub5G0zQMw4CqaVBkBYZh&#10;YHu7BEVRcWdl3VdAujA3O7lEkiRSqQROnDiMfL6Acy9cBEWRuPrqDQSDAVA0BU3TEYvFcG96C/u7&#10;kHdI8+FwGsoGeXI68TIsmIvh2WwWmqZB0Q1sbuXNLZqOOysbiEXDEEUJPM8hlUpAVVXxG49/7ztW&#10;DRcuvHp1f+f09mR8PHO00WiMV6v1VKcjIhwO4dDhedy5s4bbt9fA8xxisQhYlgHDMqhUa2h3Okin&#10;k8hkRmGG+XYaw52GLKB/H7EzrPDCST8jwSCvZKfB3TKIAYoiI59fg64DtVoNRLesYRg9QzsANBot&#10;sAyNTCYFnufB8yxEUcLmVg4AUKs3emOapmk7O7rwwAMPoNVq4erVqzh8aOHkI4+84yO1amOhWq1H&#10;isWy8eyzL0AQ+J4YLRQKIhAUIMkydN1AJBLE8ROHoesGaJqCJClIp9IoFApgOQ5j45boyj4OeAmh&#10;3K6n06vYjR3D3o63s31fN2GDW1qQYXHrN8N4SZtlWs0CNE3G5UsXUSyWwHEs2q222SrSLGPoZp/g&#10;eR6BgIDZ2Sm8cO6Vx/7v/+eL/2YfDX7D8HM/999+/cMffuSnXr2y/Bubm7l3RSIh1GpmBBozdZcO&#10;giAxNTnei8AgShJmZsx+RBAUvL2wnUbPvd5b+xzjNLgO6wUP7E714RyXvMerTqeNdDoJwwA2Ns3n&#10;WRB4nDpxGLVaE6VyBYbBQtP0XoStYqmC3/3dX/3Dz3zmU39448adC7/xm//rj9frzZ1wUW8Rfu9f&#10;/v4Lf/Jnn7/827/5Tz+VySR7of+j4TBYlkE4FMQrF6+iWq1jYmIUwaCATCYNt/Rv97KXe2uVt/cR&#10;ZyQSt/mkX3QErzJubRx2XnO2p9tSksLE5GF0OnXcf7+M23dWQVEUVFWFLMtYXr7VizRGkgT+/M8+&#10;j+npCXzmM4egqW1QNHtP3ZoqYXLS9HS9dHkZiqJA4HmzPkWBoqiolGuoVUzR3333PQgzJQ6Je6/7&#10;oPvjJU5zu479Uj7Z63Srr9/x+4kUBs1pe3m/6NcWa+4aprwlfHEr5yX+9Hrfdj4jwz4zbvd497Xo&#10;tNsQRREsy0BVNVxbvgWSJPHf/OSH0Gi2UKnUoOt6N+2TAYqiZpqN9gwA3Lx59/cHNMLHx8fnbcvS&#10;0tKeyvtCCh8fHx+f1ww/GoWPj4+Pj8/+mJ4aH6nXGly1UlsAAE3VoBgqDMNApyOiVmsgGg0jPZJC&#10;OpWAYRhgGB67F+V0ADLa7Q54noGmB2Et4FmLcAAgdwUV+VzBn7xdWFiYOc2ypoHv1s0VNJpmRguC&#10;IFGt1lGt1iErKiRJxsjoGEyP22FEE16Gr37evF7bnXU49+lnjDCNK512G2OjGRSLZTQaMiiaQqlS&#10;RalUgSIruHJ5GdFoGAzNoFAsX3766ecvT02Np0mSJBVFfdN5hL+ehEPBD5XLtQWGoclIJASKoqDr&#10;Our1JprNFprNFqKRMJLJOEqlClZXN3DmzEmMjY8gkxlHf89voP+9txjGWOZmgPHyRnbu52bYsXvL&#10;32u0kKQWFKUNluWhyDIUWUI+V4ChG6AYCuMTY2g2WzBT7BjQdB0wDGiajtHRDJKJOK68egPLy7fb&#10;v/fr/9O7V9Y2Tz7+zadeHuIkAQB/9Ed/hHe9611Es9k0/urzf/7jxWLlCM9xMUHg0RElolZrQFE0&#10;8LwZpn10NI1wOIRKuQaWZRAKBWEYBiKREBKJGEZGx3Ho0DEAQKvV8biOXgbvQQYquxHJea3dPGoH&#10;e8P27yeDRDbDGJHuLWMYBmrVCgJBAZsbWSiKgmajBb1bLhwKmrvxHERJuiec/srdN7/ob2npOGZm&#10;Jl/8/tkXjdXVDQAA1zWCy7KZyoSiKDAMg0BAQCAgIArgxImjiMWT0HUKuz3xh51PnGXcyg0yuHoZ&#10;EPsd22mIdTue2dcCgSCOHjuDeuMHGBlJoV5vIhQKIBaLQtN0XLt+C+FwCCdPHEa1WkcuX0QyGTNk&#10;WSZYljFSqcT4W1FEYZHPF6Xp6fHjBEHg5fOXoesGKIpEIhFDIhGDJMvgOBbhcAg0QyOZSsB8N7Gw&#10;hDiDxHbDju1OrHL9InN5icrsx+4n0BpWAOYUl9nqMzSkM0msrW9CEHi02x2oqgqWZTEzPYFmqw1J&#10;lKAoKkiShKa1oOs0KNqK8EGh1WpAkiUQBAFFUSGKZlqVZDIOwIyyo6gqbt1cAcMw4DkWk5MT3TZY&#10;98EKoGKdjz3ljdeca52TJRLwMu57PXNu9dm/W3X0E684U2E497Gwi3jsfW8Q9jK70wDtbpdbG92O&#10;4xSg7EWY48S5v1NA5sXu9/pcbgudVgckRUJRVASDAQg8h1gsCpqmEQwGEAyiK7RQ0W63oaoKSJIS&#10;t7byl4Y4CR8fH5+3Jb6QwsfHx8fnDYsvpPDx8fHx8dkfY6PpsXx2O1pvNA8GAgJ0XUe1WoeiqDC6&#10;i208zyEaDWNmdhKGAZAkDUDBzkLxjoG8VqtgYnIMxWIZz//gPFiWQSIew/jECCRRAkWRqFRqq+2O&#10;mH/dTvoNxqc+9cl/Vi7Xqlev3rx+4MDs/QRBoF5volKpmQZcAognouBYtpenHbCHzx7Ga3LYxVuv&#10;Be5hGFxW02RQFNBqNZFMxlEolNBoNAEA83NTmJmZQKlYAWAgEAig3e7g6aefP/t3f/f42T00xMdG&#10;JpNa0jSNj0RDCFFBbG7mUKnUcOjgPMbHMiiXqwgEBFM8JYpoNls4dGge73hoCYKQwnDGUWe/cTOw&#10;Ow0sbv3Mq4ybl+agNrl5fJq0WlU0G6bd89VXbyCX24au61BVFUw3t7yu66Ao03CjdMznLhoNw4AB&#10;VVVVXde1eDL+SjqVWN/Mbq/oVvz2IbAW2EKhENGoVx5pNhujC6dnwPMcWI5BuVxFNBpBpyOhVqsj&#10;EgmDpmkoqoqAwEPgOTQaLZw8dT9GRjLgeUvcZiAYDLpcx2EFKfZt/b673d9h2S1sGSzWcWMYb2Tz&#10;c71WxeXL1yBJEhiWBkmZkT4IkoAkyWC79zyeiAEAaIoyazIM3L278ab/j+bJk0dYAMjlC8et3wiC&#10;BEURqNYa0DQNYkcCYGBubhoATGFF97qYcz6wc22dUQGsbV7iCq/+4tY/3fqE0zt7GKO8Va89pZV7&#10;v6YoColEGgIvYOm0eYkqlRoKxTIkSUYiEUMoGABJklBVFeVyFSRBEC+eu8CSJGlMTIavfPaznyC+&#10;+c2Lxre+dXFAm958zM9PL5EkSbQ7HWiaeT07HRGbmznk8wXcd98xLCzM9Iz7ktRBrVZBJBLrpkSy&#10;R0Kw2MuzbsctMoBbxAA3j34vwZ2zPrfxzk1o4YaXwZ3A1lYWzWYZt2+vQlM1yLKZTicUDCAejwIA&#10;NjazWF/fwszMJK5cuY7pmVlk+GT3/EhUq9Xec6kZOkYyKciyKWKmafM5VRUVlaoZjSISiSCZimN3&#10;mhu3cx50Hk76iZUG4SaS8RLSWNv63Qf78d3S2O2l//UT1HiVd3uvcW5zq7tfWSfOa+bWl71EQrvJ&#10;583IcJqmIRQO4kMfegS3b6/i8ce/h1A4AMMwQJIkCIIATdNotdpotYBQKHr+i1/8Inn27FnjT//0&#10;T/f7IPv4+Pi8ZfGFFD4+Pj4+b1guXLjwejfBx8fHx8fnTcn7P/BuJhQMNEvl6iRBEKAoCo1GC6Io&#10;YvHAHObmpkBRFCiKQiaTAUXRoBl7mGHLS9W0Ia6vb6JUqqBaqYMgCHOhmADC4RDC4RDS6SR+8PyF&#10;N71h6kcFy7LsL//yz/2i9X07V1hSFAXP31wBTVMIR8KgKBIBgQfLshAEHs1WByzLIp0Zh/lf70Ee&#10;cv0YxpvYax9r0dYZ0tm7nuzWGgxDw3e+/Qw0TUOtKwoBgMnJMaRSCdy8uYJarYHR0QxYlsXa2pb/&#10;ordPwuHgVCgUGLOebV3XoSimN2oyGUMqFcfc3BSWl2+jWq3j0UffhWaziWPH7wNNC6BpzqVWr6gB&#10;XsbQfhFThvVitXuY0n3K2dndtovnvw+CJKCpMmiGhMDzKJerqFRqkCUZuq6DpChUa3WIbREEQcAw&#10;AII0z4HjzLFPVpS2qqr1v//KE0/+wR/+h0okEhr6wTtwYCFTLG49lEhkziuyQjWbjVGapsHzXO/+&#10;hMMhHD682DVCAo/97dcRDAqYm5tGLBZBOBKCruuYGJ9CKp1xuVb9r8Pg6+Y0cO3Hy7ufUciq29Ke&#10;UC77uBnZ3Op0M5jeS6GQhyhKEEWpN5/xPIdkMo5KpYbr128jk0liZCQNXddVwrzwVKFYvluvNwse&#10;J/Gm4PCBBaqxVRM3283FwnYxxjAMWJYBSZopPTRNuydqFEWRkGUzM83Z557HC8+/hJ/9xz+PUCg8&#10;xNH6iRsG3ScvsY7zO+H45zzuMOIKZ51mP44nwpiZmcT2dhGFgimi4HkOhw7OQxB4sCwDiqIQDgUR&#10;EHgoigKGYYiZmfDF973/o6Sm6fq3vnXxLWdYXJifXiJIAu12BzAMhCMhZEZS6LQ7ECUZ9XoDgiCA&#10;ZRlwHItiIQeO4xGNJmy17CVCwTDY7/0wYj+3djj7lNc+zm32Y7uJityp1SvotFtYW92EJEmo1xtQ&#10;FBXRiNYdm0h02iJ03QDHMbh58w6i0SQyGQWWmeXuygpKRTO6jiIr4DjWfJeqN8xoRYEAADOKkShK&#10;WFiY76Xw2Wmr3WRjPwfrPJzXaBjR0l5xE1j1O46XsMNtnLCfj1MENkiMOSxWHYMiQriJeazfvYQ9&#10;XmOf/fswkeisc7W/P+20Zzu/o2dnWfPdplZrYCubR6QVQigUgKIokGUZLGOOfeb/56KXKYoiVFV9&#10;y411Pj4+Pj8sk5OTGB8f39M+vpDCx8fHx+c1Qdd1PyKFj4+Pj4/PPkilEux7H32nIsty9dvfeW7c&#10;yo0eDAqgaBKCwIEkSXAcB5IkMDk1iXA4DMNgbbXcuwB69+4acrkCSILA4uJsz9u32WyDYWiwDI2t&#10;rbw/cXc5duzAIeuzqqi8YRiUJMkoFsu9a6/rOl44dxGRcAiRSBipdAKapiOZTOPeUNZOg8JevcX7&#10;GbmG9U40cG87dkJbK4qETqcFXTewfP02ACAaCXeN1Qa2NvNoNlpQFBUUZfY/iiKxsvLmD63/epFJ&#10;J0/rug4QBKrVBgzDNJwGg4GekV6WZWiaDo5jMTKSwsTEGCYnD2DHIDHMvfdiWO9fr/0GGR2Aew0/&#10;XlEKAF3XUKuZUSia3ZQ5APCVLz8BmqFw8sRh0DQNVdPAwAxlTRAkCAKYmhzDwsIMIpHQX5MUJX3n&#10;O8/psqxM5LLbV27curunVDOjI4mPPP29r34OABqNTqlcriIcDiGbzXcjS5hRgKz7U683IIoiDENH&#10;Op0EQRAYG88AIJBKj1hnZztnL2/dft68TpHCIGNOP5GF1z3vZwCzl7Eb/JyRCexl+wm37u0rd+6s&#10;4PbtVUSj5vipKAok0fTibjSaPYGFIPAgCGyRJHlB0/TI5kZu6HQtb1QW5mYoXdON1bsbx61+bxgG&#10;tkkKFEmiI4rgOBYkQXYFFuaYTZAESJIEw7A2EYXbvXSm/LC2DzIGOutx7tvPoNovsoBzPPDyLt/d&#10;b48fW8TxYwsAgF/6pU+j1Wrj4IG5nWtCENA0FeFQAIqqYm09293W+UeVcp1uNOh/t7g4fffWrTWP&#10;tr85SaXiS+VyFbVaAwRBQBB4cBwLjmOxvV3CrVuraLXa0DQNBw7MIRAIYGZ2rru311jhTMPRb37p&#10;Z691G/us33Xb7279xW4E9xoXgd1iUTesfusu9NM0FZ12E4ZhoFyuAoAZ+a0rcrBSdMTiUQRDQayv&#10;ZSGKMhYXD6LZbCIUMlN3XFtexq1bdwEAE+MjCIWCaLXaAACGNiNVGNiJrpNMRvD1r30FR4+ewMLi&#10;Qdz7fDnf2byEJwR2P5cG3J/zftjrt66p2zxkP7ZXe5y/ObdbYgNnG73EeF4iLre5xwunuMv5PuzG&#10;oOgZboITZxvt7XS7Fk7MMu/7wAdx5OgxbOfzyOXXexEJAYBhPMx6BjA/P1JdWIy/47HHNq8DKHmc&#10;mI+Pj8/bkr1GowB8IYWPj4+Pz2vE+fPnoWl+qmwfHx8fH5+9cuzYAabRaGwXCuWHLGO2pum9BVjL&#10;g7debyAcDoFlaGia1gt3b2ItVJoerKt316DICsLhEFRVNT24DaBea0DXzQXDGzfu+IbxLktLxx8O&#10;h4LTiqq2y602AwC1mrmQaYWbV1S1G1K3DU3X8F9/7IMgSQYsa0UL8FqkdRqTBi0Cu3myEy6/W3Xu&#10;zUuxsL2Nl168BIIgcPzYQbRaHWiahnbbDBfeaDTRbncwOTkKKhaWJqdGv9ZstIOra5tXhj6IDwDg&#10;gQdOvVMQOIFjmfcCgK7paLc7EEURnY6IUCjQ6x2KooFhGERjEQBANBr3qHWQQcJpJAF2G6rcDCf9&#10;sG+nPMr06/8ENE2Bqspot01jk/3/DfV6E41G0/TkDQWhaRouXV4GSZKYntrxJhK6aY+iscjzNE1X&#10;vvrVb39tczPfHND4e/iFT/z00sT4SNiA8UFJksEwNIrFQlKSZEhyGeVKFaOjGUxPT6BareHVqzcQ&#10;i0W6KReASMQ0Zlth3c375LwHduGLM1qEm0HGLRy+87O9Tut3t3JuhvO93F/7fs4ywxjlneUNAGb0&#10;lXKpAJI0hYKWAXhraxvVSg0gCHACB57nzHG23bk1NpoGRZH1lbsb5wacwBuebzzxXfny1eXK6dPH&#10;DvMC2xOuGYYpKGq3OwgEeESjEdAMDVGUQJIkaIaGLCuYnJxyqdVptLN7SHsJFdwEdvZtXsbsYfHq&#10;h/Y6rePsnusMQ+3tWy5XUSiUQFEUotEwdF3HhYtXwTAMJidGIAVkFIplGIYBXdextlY5ub5ePfk/&#10;/y+//IV//a9/kz19+qeUixeX3zLe2uPjI0vtdgedjgiGZcw0JyBgAGg1W1BVDaqqodPpQBQlbG3l&#10;MD4xB4DDbjGe2/uIl2DP/uwb2C2+cBrN3XAa/wfhNqf1M4YPJ+yiKAKn7nsIN24sAwR6KVKsCDkA&#10;elFhaJrCxnoWm5s5pFJxPPPMs/jVf/Gr4Dge4SCHifFRlCtVcBwHhjFTPhEEgVg8Ao7jEIMBUZTR&#10;6YgIh0MwDAMsy8N9TrDOYZDoqF+ko2FwmzOcz6a9bW77u4k+3J53Zsi22M+v3zHhUm5QRAh7e51i&#10;QHt99s/OdvUTqjifF7e67RFIdos6IpEoIpEoFhYP4Btf/zsAprCW51kEAgEA5vi2E9HEJJmM36Ao&#10;kr5587bi0TgfHx+fty2+kMLHx8fH5w2Ln9bDx8fHx8dnfxw5skg2m83t7FYuHY9HoWk6KMr0StV1&#10;HbquQ1VUyLKCRDyGRqMGmuYRi8dw74KcuVjXqDdQLBR7RkjDMCBJMu7cWQVJkr1cu5tbeX/y7nL6&#10;9LF3BALCCABcffUGXn31BhiGRjKVANX1grVSMQBAJpMGgG7KhWE87ezbnPwo7DyDvBV3KJeLAABF&#10;UZBKJZBOEyC7BoTt7SKyW3mMjKQQiYRAUmSRJEnlzt21F34EjXzb8fGPf+h/OH3fsfvPnn3pUDa7&#10;DV3XQRAEggEBhmF0F8lNKJrC2FgGp5eO4+jRA+D4KNzFM3vFrW86DQv/8EhiA81mATdv3sHVqzfN&#10;aASyjHgsikbD9NCPRk2RQqcjAjANWRY8z2FiYhSFQmnjt3/7f3tsdnYyulcRBQA8+MCpiYMH51PX&#10;b9x+oFKtEQDAsIwxPj6CjihClmREIiFQFIlKpYZszswoceTwIn7yJz8MXdcRCAgIhcPgeBbhSKxb&#10;c79n3u0e7Nfz217GzTjk5i3rJbSxvnuJY4bBzSvZaXg1+3Gz1UAkEkZ+uwiGMdMP0BQJjmMhyXLP&#10;mFmr1vF//P7/9a9W1zbPLS7MzJfLtcoP0cA3BCzLYG1jS5+eHT81wqQAAFtbeXNeT0RBURRomoZh&#10;GGAYBpquQ9N1tNodFIsVLCwcGnAEN4bxAHeW7dc3nZ7ezjqs707vbqch3CmiuHccIkgBhqFg5e46&#10;ACAcCgIA2t1xgaJIRCJhSJKM/LY5nxmGAQMATVOyJCpz9XqreunSjVWPE3nTQZIk+Wu/9ouLpVKl&#10;dfbsS4FGo0lwnBkxhwBQqdQgihLGxjIwDB3NZgubG1m8/wNx7DZQW8+8DjOtT78ICPZ97Nvg2Ma4&#10;HGdYMZYzYkE/o3W/fmdhj6RjsWNwD4XCaLVEkBSFAMvi8KEFlMtVbBdK4FgWgQAPgiQhSaYwORwO&#10;giRJxOMxcBwLWepgYWEaCwvTUFUVz33/JciqCookwTJmuh6SJBAMBBAJhwCY83ur1UI4EoZ39A5r&#10;HLbGTLf52Skg6CcuGYTbvDBItDJIqOcmKPAaM/q1u9+cNajsoPfvfvUN2ubWv63+63Vfvd6zSNt2&#10;A9VKBaqqodlsgSAI8DzXjYoFxONRyLLSE5YxNK3yAl8BgGvXbu35PcjHx8fnrc7p06f3vI8vpPDx&#10;8fHxeU3w03r4+Pj4+Pjsj2PHDnQjIDSOA6aRgOc5cJzptUoSBJpdb8Ox8VGwLAuKFnCvAc3y+pVR&#10;q5UxNTUOUZTQ6YgQBB66rkOWTaclkiJRrzfXG41W9nU54Tcg8/PTp1utNmiaQi5X6HkkRqNhGLr5&#10;OZ2KIx6LQJJkTE+bXvIUzXdrGLSQ7cx3vRf6LQzb8fImvnfht1DIdz2hu7/bPNwkSYaiqEimEpid&#10;m0IiEb8Wi8defuLJs6/us/Fvax64/9SjLMvQjUYrBACyrMAwDBw/dhChUBBPPfUD3Lmzhmg0jPn5&#10;GTAMjXQ6gVA4iGDQMoDZGbYvOPcZdls/Q5VbG4YxdpjGhY2NdahqG+VSFYqiYG1jC4WCmeJjemoc&#10;H/7wI6jVGmi22pBkxUxBxO6kLwoGTdHJrVur5y9dWi5curRc6HNi7i0nCKpWq//J8vKtNVlR5kiS&#10;gK4boCmKiERCEATzeT554ggYlsHGehbhUACyoiIej0IQePACD4ahcezYSYyMjsMMrOGMyjfI2Oct&#10;dNpdx8CzGvLYe2UvhiyvfS3jkort7SJkSQZgRlzSNAmyrGB6egIkSWJ2fgrlUhVrq5vddA1b51VV&#10;U5ev37nxQ57IG4KbN58Prqys6X/1V19ckkQJqqpBls3xliCInmhIkmSsr2+C5zkIggCe50BRNMYn&#10;rMgs/YQz/XDrJ5YR3aufunmKuxkjrc/OqCnOcs5xY3fbCYICRZmCqvm5g/i1X/sFvPTSJeTyBaiK&#10;+ZxZz6koirb9zLoYhmG/8pVnvrS+vvWSrusP7DrAm5TTp4+dHB8f0SORkJrPF4h2u4Pvfff7CAYF&#10;BIMBhEKmsd+KoLW5kUNhu4RkMg7z3dD5bmC/p4OEVvsRgHp5/3uVdTv2sMfb67xIQJJEjI1lUKs2&#10;AACyoqDZbKGJFp9zcVoAACAASURBVIKhCRw4MIsbN+6g1e4gmYpDVVWkUqYAqt3eSUnVaLZgGAYU&#10;WUEgIECWFVy9dgsswyCZiCEQ4BEKBZFKJ/D/s/feQZKk533mkz7LV/vuaTu2Z3dmZzGzO7A7WDjC&#10;kSABMRQkRCp0J55EkYpjMHjQBY14xzvpQtQZSuSJlESR1MmCogACEEGCAGFIAAuAINbN7Hjb3leX&#10;r0p/f2RVdU1OlulemN2dfCImursq80v35ffl5O/3vq8giGSzQQN0k25mtua5dNr+DrvPepkgaPse&#10;9u5XkftF/V50MhT0+33w8376Sq82+vm8m9mQDt91+75Ju+klbBu9jIr+uts7W9RqNURR4Pz5x8nl&#10;8lSrNaCZqdDBsmwsy8YULfk//YeP/2GlUvtzwzDf3mMDEREREQ8dUUaKiIiIiIhXLJGRIiIiIiIi&#10;4mC89a1vHs1kskK1Wj/T/KyZYrj5Ks5xXERRZHp6knQmA8QIvuDzXBtBhHK5xMTEKKurG7z00jUk&#10;SSSZTBJvRMG7nsv6+lY0cTdQFFmZP3HkbDMK/vJL17Bth7PnTgNQLPj1tEVRIhZTiMV0Dh0ab0SF&#10;qYSLR+30IxKELd/p73bxNShq9xY/7969Q7FYYG1tE0XxjyeVSpJKJalWagAMNsrKaLq+pCiKde3a&#10;7ddMZO93klQqiSiKFApF5uamjs/NTZ2uVmuMjw9jmhmWl9dw3UbEueOwvbOL53ns7OzyhjecJRbT&#10;mT95Ck1TkKR4W8th17KTwBVGWHRke9Rrp220fx6MWO8WcfrgZ88/9zz5/C6iJKLHNPBAUxUcxyWZ&#10;iBOPx6hUa1QqVQayGcYeP9XKDFGp1EjFk1cFT8jcunVv32PXwEBmPJtNjxp1Q6tUqrN1w5gdHh4E&#10;ZCzLYmHBF66HBrN4HsTiOqIoYts2mUYpj9nZSSRJYn7+DHWjRiY7BDTH6qB4Ekx934n9RL92OueE&#10;bOsghptObe1nnbDjcQCP9fU1qrUatWqdYrGELEkkUwksyyaRiKOpKslEHMuyWV3duGhZdj2ksVcl&#10;jzxyXIrFdGFsbPi4IsuDSlLGsmxkWUKWJaamJjAME0EA27Zb5bzy+SKZTApRFFlavI3nmZw6dRZN&#10;09ta7xa13r5M2OfBz4ICe6f22j/v1td6CfTtv7dnR/C/q9UqTEyMYZo2CwurqKqMpioYhsHa2iZ2&#10;o8SZ47gtI0Us5pfaWl5ef00945w9e+oMQKlUlsAvPeZ5HuVyFRA4cnQWx3Go1+vYtsOhQ2OkUini&#10;8WbpsbDxomnw7Had2rOI7Jde6/XbZq/MCcG2mr8HDazt+2Pz6CPHefbZS+TzBVKpBLIsUasbfik8&#10;/JJTlmWhKjKVcpVbt27z8Y99jEcffYTRsQmq1QpLy74fuWlMNUw/i4XjOBSLJYrFEkNDNseOHSaT&#10;ydLZvBQ8luB828+5Cls/eG6Cywev/34MfGHLdjJ59NpGcCxpz/LQLTPXQTJX7OecNpfvVTKpiUh4&#10;iZzgc3vz594+KIrK0NAIW1ubJBJxKpUq1WoNy7IxDBPXddF1Dcdx8RrZChcWVu71eRARERERDw2T&#10;k5NMTU3te73ISBERERER8V0hKu0RERERERGxf4aGBuQzZ04N2Zati6JwYrgR+ba8vI6uayQTcXRd&#10;w7b9SLTRseHGmsH/6olUKgUcu87167fY3s6xu1vA9Txw/BduiUQcPaaj6xrfeval15TI8HIYHx89&#10;98UvPsPQ0EAjja6AqiokEnEcx2F3t4AoChw+Mo1hmJimycBABgBRUgOtvdwo8DC6RQLvb71arUq9&#10;XsNxXAqFEp7nUa8ZrTVkRUYURUqlMtvbu4yMjt4FeOGFy5sv9ygeBn70R39Q+u3f/qfq9eu33a9/&#10;/dnXP/fsJUTRF/pc10VVFBRFoVAs4TgOp0/PU63WEAQ/44KmaSSTyUZr7fXFwyK599sfggRFhU70&#10;K9gHvxNxXZtqdQPHgc3NTSRJRJTElkmhGVkuiAKVSoVqpeaXPxH9CMxkKoGuawwMZknZyf9ZtZQv&#10;Ltxc2fcBv+3pN3z47/wPH/6169dvW1eu3OTQoTF0Xce2LUqlMpZlN0pNaIiiyM2bd1FVhYmJUep1&#10;o5VmW5YVJqfm6CzetH/eLuIdNEtEe/33oNDU6bqFCZ8HESz7IcxkE8QXwTY3/AQilmXhuR6Wa+M4&#10;fumK9fUtrly9STyme4ZpefcWll9T89OZ0/MDrlE7cuv6zQtbWztomorbyHSUSiVJp5O+ydF1cRyn&#10;cX84rTIyngeqKrO9tdFmouhXyOxkjuhEv4JtN3NGr30Ka+9BpqbnqdfL1GqfRNc10qkElUoVx3Yo&#10;FEuoqtIqj1QqVajXDarVOsVCic3NnUt97Nirht///T/6w6XF1eX3ve/t/8vk5NjTzUwKsJeho1k6&#10;SpYkhoYGODF/DKjjPy82jXndDHC9DDcHNVOE/b0fIbufbbSL3U3aTYP378f09BzJRIovfelrAOi6&#10;TiweA+Da1dtcv36HJ554jPHxUQzDoFqtMTo2TD6fJ55IMDM7C8Azz3yLhbtLpFLJ1n3dLKHXJN0w&#10;42Wy2bY9kLru395x0bZMc07pNO4Hs1YE54Dgue91X4aZAPox1rRvux+TVS9zwn4JO7ZObQeX7bUP&#10;Yc9d3bbTfn3DxuW9c3X06AmOHj3B7/z2v2Rra5Nco9SHovjPgs2yT4oCuVyenZ1dvv8Db7/4/R94&#10;m/J7v/cx+8UXr327TmBERETEq5qDlPWAyEgREREREfFd4LnnnsOyrO/1bkRERERERLzqmJub47nn&#10;bt8VRfutnuchCAKWZbO7WwBAVRQEQSCdTvpCQjqF67qI4oOpYh3bxPM8FhdXKJXK7OTy2LYNQCqd&#10;xHZsHMfBcRyWllZfU0LVQTh0aEwol6ve2NjQueXlNZaX10inUzzxxBl2dwvcvr2ApqnYtt1Kmx2L&#10;6QwOZlEUGUGQQ6/DKxeBUrHA1NQElUqNWq1OoVCiVKogCqIf2eu6IMCtW/e4dOla7r3v+1v/6MSJ&#10;IwM3btzZ/V7v/auBM4+dnPE8b3t+/qh9/dqtc1/64jP+Pee6ZDIphocHqVZrlMsVNE1DVRVUVWFw&#10;0K+9Pjo6jp9tJpjlJEzwaK/HTcjvnehH0AwTQjpFuYcJCv7+O46J65israw3ysZY7OYLjftoANP0&#10;jUmiIGDbTuv/E43PvXc+8vQPmYY5X6/XH33uCxe/eXzusHf99p1aHwd5H0ePzp4DKBbLimGYxOMx&#10;Mhlf3Nrc3KFYLJNMxv2SN41jcByXbDYNwNj4CKcfewTPEwETXwQLpkLvdL46nbfmd/2Kie3CS3vb&#10;vYS19mWCYlq/dLrW7dsIb89z64DL6uqqfy/Ye2VQmqVbTMuiXqtTq9U9BLhzd/E1NT89dvpkAhDu&#10;3Ll3plQqUyrBwECWJ544Q7FYJpcrIIp+dhNZllv/dF1jZGSIfL7I7/zOR3njG5/gXe+qIggKgqjQ&#10;3336ndLWOpk4mj/DxMPgst33WRRFBEGhVCqRySR517su4Hke/+k/fxIBAdd1UVQFRZZbxpPNjW02&#10;N7b52Z/92x/4yZ/8sZlf/MX/85/fW1hefXnH+r2nXK6UP/u5L3/x+LG5X6aR5n9qegLTtBgczCLL&#10;Ms2sWs0xbHS0abxtivZwf39x2n4n8H2TTmXJwuad4LgURj/jzkEMHe3jW3OfO2cymJ8/xerKKuVy&#10;FUmSSKeSePgZYQzTQBREpqcnAPizz3+FtfUtHMcjkYhRLORZX1dJJJIsLy5jmRam6WcMGBsbYXpq&#10;gps371Kv11vPja7rkk6nQ85BcPxs7rfAg+c+aI7o9owQto2gMSPMzNLPfd1ruTD6NV6FbavTNnrN&#10;pWHnqtNnvY6t27wZPL/t183tsE7ne2VtfQ23YeL2PI+JibFW5ivHdrEdB01VqFUFHjt94oXDR6ak&#10;//pf/9TpsOMRERERDx0HKesBkZEiIiIiIuK7QFTWIyIiIiIi4mBMTc04t2+vb5hGYayZdcIwTBKJ&#10;GI7jgudHt3mex/DwII5t4QoKqna/IOa6Np7nUK3WKJXKuK7bMlEAyLKE67r4Ik6Ze3dfWxG/B+Hn&#10;fu7vaT/wA9+nPPfs86/fzeUwTJNkwo/aNEyLYrGMLEsoioJtOVy6eI14XOeRR08iyRqi0BSyur3A&#10;PWgUZz/0+860+aLWZSe3heM4mKaJrmsUCiVM0xevs9k0E+Mj2I2I6Gb5l8hE0T9Tk2P/z707C4+r&#10;qnrt6tWbj9brBpLkC+6qqpJIxNne2SWXy/PUU+c5cmSGYqGMaZk4jkMmM4DfX5oGnaD4ESYu7KeP&#10;dYtG7kWnbYSJDwZg8K1vPcuN67dwXdc3R1h7Y1I67WfeWF3b4I/++IscPzbH6x5/lGqt5nqe52az&#10;meu6rt/Rdf1ObrfwyZ/8hV88cFaU0ZGhs4ZhksvlAchk063v8vkijuOgqioeUMgX2dzY5p3vfIqJ&#10;Q2PkdwukGgJYLBZjLzV7++u2g0SxNv/uJODs1/QQJoh1E4TChLRO4miwBnz7cu2p15vin/+7n+7e&#10;v+ZLS76RYmJyHLuRqjwW1xEE4b65CmBjY+c1lepwZHhQAbi3sDzf/EzXVQTBP0eVSpVisUy9Xmds&#10;bJiBgUwrO0W5XKFSqZLL5RvzeAVB0JFEJbCVXtHlnZZ5ufNTp0j1MJNPcMzpvc+e5/DBD36AxcVF&#10;atU6ddNszVlmw3glCALxmI4giL6Fy/MYHR3OS5I0vbm185qav0ZHh87Zto3jukiSRCwmkcmkURSZ&#10;O3cWqNfrHDs2hyxJCKJIsVginY6HtNQu9ELn+aCf/tL/9ew9j/RaLrhsPxkPwr7zKJaKDA4OUq2U&#10;WxkkKnW/NEciGSefL1KvG1iWja5prbm8VCpQKhX8OTubRNNnWF/fwvN8s7Lnea0SK+AbfLa2dogn&#10;dPzxUKO7AQ78cbRZJqL9fHQzvbQ/O/RzbsLml27XsJOx4aDmrU4mxLA2up2r5vf7yUKxn31sn0v7&#10;PWfBeb1Z7qtbmRK/b735zU+wublNbjeP4/j9xy8lKKM0Hjsmp8YBOH360f8ewXvTlcs3/298l2dE&#10;RETEQ09kpIiIiIiIeMUSlfWIiIiIiIg4GM8995znuq779rc9eTabjeF5HrbtoOt+BBtANpshmYwx&#10;MzuJZdmoWozgS1hRdMkODrK4fIW1Nb++bjqdpFKpIghiS7ABKBRKy8VS+VUfofntwDRNT1Gk1yWT&#10;CZIkWil0HdtGkSVi8Zh/7hrGlGKxTCyWIhYb4P4X1kG6vSDuFjUXXLb5dy+xK0x0bW/H70sbaysU&#10;C2W2d3LUanUsy0LXNSzLJt4o++I3IbC5ufPQm232y6lTJ04BmKZ58u7dxelarU46lUQSRarVGo5t&#10;gweapjI0OEAiHicRj7O1ncMwTJKpTKOlTpGRYRGkByVM3D9ItoQHM2OUy0VURWB1dZ3V1Q3qdQPH&#10;cajX6liWTTaTQVFkXNelUq4CvnA1NDyAVtasYrFkfP4LX/3C//sv/t3t06dP6iEb7RtVVRKWZZ26&#10;cuUGM7OTNMsnFYtldF0jny/622+YqJqGtsOHp5maPuQfmZgAZPwhtClWdbvf9mNs6XWeu0V3h7Ff&#10;g0wvgsYLuP+adxa8crltLl38Boril0pyGyYtVVNRNRVJEhsRt6PYtuM8deH8b62srM/9xm/8f89+&#10;m3b+FcFP/v1fvPUL//Cf3nvf+54+OjCQcU3TFDRNAxCaJpLmT13XWqUB1ta3WFhcZWb6ECfnjzA5&#10;Ocbm5jZDw5NIMoQbYboJde1ioxf4+yBmrIMu176tplgcLlTG4xrv+r6388wzX+djf/AJVFXh6OFp&#10;8oUShWKpUUpBQBQFPE9AFEVkWeLjH/vjvz40PHjjJ37iR9516dK1e3/+59941Zf6GB4ePCkIQrpc&#10;rlIoFpEkEVVVicdiqJpKteon68mkU4iiyLWrN7h29QYf+ms/RjzeLEPWXcjdIyyLATxowGq/dsHS&#10;Gt3abaebCN1pnTCa+9KrL/ttnTx5kn/+67/BtasvcuPGZfK7BW7eukdyLUEyEceybHK5PI7tEMvq&#10;ZLIp6nWDL3/5LxkZGSKZjCMIAoIgtLK9LS6uEIvpvPXpN5LPFynkizSzzQ0MZAPH4TT+hZ23TpkP&#10;2q9f8Np0M8b1Ph8P/g7hJar2237Yut/uZT32zmOv/tXNYAj99bdO56x9PO1073Ruu1QqNLJPCCTi&#10;cQzDZGsrRyymMzo6BNDKZBaPxyq6rs/dubuo5HYLkYkiIiIiokFU2iMiIiIi4hVLlJEiIiIiIiLi&#10;YCwtLbG0tOQ99ZZHz8ZjA3ieh1E3WqYH07TQdRVN0xgaGsQ0TWQlKISA59mAx8LCMqVSmYGBNPPz&#10;RwGoVmtYlk29XqdeN1lb24wmbuAjH/nf6pIkyX/y6d97na6pmKbFTm6XZMJ/eSlJEul0ElmWuXrl&#10;JrbtoGkqg4Mj3B953U5QfGh+1oluQnn7C+JukenBF7Pt++Xd9299YwPXdTEMo82o40fbx+MxDMNk&#10;qpHOeiMyUuyL48cPn6lWa7F0OmXlcrtyrVaXBEFoRbq6rkutbpBOJ0mnk9y6fY+19U2SyQRnzpyi&#10;UCwxODDUYyvt/aCfKE7Yn9jRS0DoZh7Y+/zunTvYtkUhXyCZjLO0tIooii1xSo9pyLL/uioej3Hi&#10;+BzTUxO4rsuNG3eecT1PX1nZePHy5Rv1y5dv1PdxAC1On55/6gd/4F0/tbq2UfDrjMsoikwylWA3&#10;V2CXArIs8fa3v5mdnV02N7exLAutIUiOT4y2tSY1BLP2FPnt5yTsfu/3+jQ/D4pAnVKCQ3jK92B7&#10;nQgbX8LaaF++XQAK9kGJPWPJ/d/n8zl2dws4tsP42Ahj48OcPn2S3d0CN2/e5fJL14knYgAcOjR6&#10;9+zZ019VFOWPTdPad/mWVzqW7cwkEvFBAM+vvSCapt/fZNlFliU8z9szs+FnpwKIxTR0TSOZiLOw&#10;sEwqNYHvw+hHcAzLLELgZy/zTadxoZOJaD8iZPt6buBv8Pu6jOdCNpulVquSTCYwTJO6YQCNkiiS&#10;1BprBUEAEGRZMt/3vrc9mc2mE68FI8XZ1506d/r0vF++rVzCcVwsy2ZnZ7eVSUqSJDY3d5AbRrXh&#10;4RHi8USjhU6CeL/0a44JGvJ6tdErk0BYJpOwfWvvQ/2bDkXRZWJilImJUUZHhzn7ulP81bcusrq6&#10;ga5rjI+PEIv52XNKpTK3by8A/tyVTqfIZFKMjQ23SqZlMikGBjIMDGTI5fK88MJlZmdn8Ptyr/3q&#10;ZlzoRFCgDzNYHMSYEtxGkDAzZth82OuZuJv5pdPnQQNnex/p5/m7fb/C+lUvg2SvZ63epokwU/Vu&#10;bodqtUahUESURARR8LNRNMo8AmQyaWamJ9ndLcT+8A8/c+b69TtXumwkIiIi4qFiYmKCmZmZA60b&#10;GSkiIiIiIr7jREaKiIiIiIiI/aPrOh/60IeEzc0N/dDE6BnXdX0hQBCIxXQyGT+q8Jlnvomqqjz9&#10;9FtR1TiK3B6g7b+s81wTsFlbXUfTVCRRolKpEovFUFUVWZZxXQ/Xha2tXJRKqsGJ43PnVFVFVVWK&#10;xRLPPfcSqqpw+tQJTNOiXjdRFAfTtFrlUsYnpgCFPWEK+o8C7/WCt5eouZ+o9/uFiWq1yvr6Oq7r&#10;srKyjqIoDAxkqdcN6vU6kuQLeTPTk+i6xvZ2LnrA2wfZTOr1n/nMl6ZlWXKz2Yx9+vQ8Ozu71Kr1&#10;1gvw5k9R9LPEVKs1FEXh/OufwL+eCe4XFfqNwn25mSrChKxeBqAHRQAAw6hh2xaWZWGZFqIgsLS0&#10;hiAI/PRP/01M0+ITn/hTUqkk2WwapyEAZjIpPM/jv/zBp392aWntkiAc7IDGx0fkfL7oPPrI8Tc9&#10;9dT5D62srEl37y42xIlSS+AyDBNJltA0FV3X2NnZZWRkiO/7/neiKDqKOgSejYeDIOyVq7j/58sl&#10;TJhpFwODWQMIfL7fbXUaP/Yj+AQFqDCxzt/nb/7lt7hy5RLDQ4MkEnHGGEYUBYaGsly75rC5uc3s&#10;7BTzJ4+i6+rF5eXV9a985Zu5fR7Yq4J3vOPC1k/91N/9scXFpccvvXT5nXdu3zsvigKyLCMIDtls&#10;GlVVGB0bxrYdjLqBpqk4joOuaQiCQHbAz1gTT6S6bKkZmCyz13e69ale190L+X0/9DL5hAmZ7f3K&#10;L3Hw1IU389SFN/Fvf+/fsbK8guP4z0vN5yZRFNF1DVVR2N7OcXs7R71uTgmC8G7XlS6fOnWKy5cv&#10;H2D/Xzm8+c3nzr3xjefIZFKoqoJpmpRKVSzbbpgoRGRJolr1Bf1CoYSmxoE6e6UiOom9TuOzpjkq&#10;eH93o5uxrn19lwfHoHajVrON/gx7neeh4Ofhc1Vz2Wq11PqmWTamVCxTrdaYm5vixInDXH7pOteu&#10;3mJyapzp6QkqlRq2beN5Hpqqks2mUVQVLaYhiCJ3bi2gx3SKpRKeB5OTh9gz4D44Vt5/nGFmt27G&#10;uk70Y8joZsoMM891yvrQax+C1+XlzmnN8Uziwaw2TYJzZzfDR9g+BQnrd92e2ff/XFYo+JWIKpUq&#10;kiSRiMdIxGPE47HG/+NcPM+jVqtTq9WEnZ3d9Ne/8dy9fW0kIiIi4jXMQct6QGSkiIiIiIj4DvPC&#10;Cy9gmlEmuYiIiIiIiP1y6NAh5ufnhdOn55+oVPwAXFEUURpFcP06ywaVSg3Xhcmp2caaalsrfvSa&#10;bdeRZbElkJdKZSo3/ZT5lm2j6xrpRrrn5ZX1h14gn5ubmhQEQTh2bK6V+3F3twBAIh5HURQcxyW3&#10;WyAej/H2d7yZcrmCouioqhporZtAGcZ+xYngus3vgkJBcz/aX7jvmT02NzcBqNeNRjp0sZUquFar&#10;8+LFqwwPDZhzh6cXNza23eXl9Zt97ORDz4/+6PfLqVQCSZSf8PCwbUcE1GNH51AVhcWlVTRNbaRj&#10;VpElmXp9L8nC2Hgz80F7JpFmVGq7aNFJAGv+C6uN3klACtItGrjTZ+1t2vgCrsjm5iobG9utevKF&#10;gi9SjYwMIggC5XKFtbVN1tY2icdj/LUPvRfDMN18obhbKlWcpaW1S9CK2t83H/nI3x5+05vOJp5/&#10;7tpbFxaXlUK+KHr446nruui6xtDwgH9UrodlWuzm8tiNrAmyLJPNDiIIKghq2xnrJCx1Evna14Gw&#10;Eih7f/dbjqGdXlG8QaGnXyGu2/GELdd+XtrFLY+FhXvk80VkWaZaq3Pj5h0+85kvMT4+im1ZKIpM&#10;JpNCEAQURX4pl9stfP3rz673sZOvOt7whifM1519/E9ed/bxP7Ftp/bst1443yxDIcsysiyjqqpf&#10;+kQVcR2X4aEBJFnCBaYOTTA7exjLtlv3VrhJoSmIN18HtxutgvNHJzGxvb3gPOM02uxVxiEYWd+p&#10;v7Zvv73NsHnVY2d7B0mScBwHtVGKS9NUwPOzBgCWZTXFxoE7txff+NN//yPVf/yPf02oVCreBz/4&#10;QT7/+c/32PdXJolk6usLi6u/t7Gx/cOe52VUVUUQaziOw8TECIODA1y5coO1tU1GR4cYHMoyM9uM&#10;ymzem02DTS+RPTi3hD3j7FdM388yYeNes0+FCfDNfZJClgkue3878yfPUa2WKBXzrK9v4QH5wv0l&#10;n8rlKo7jMDiYbfQ3+NrXnmNtbYtsJkWt7hsmJUlCbJgkq9Ua+aI//8ViCpsby2QyY2i6EjjO4L3U&#10;yTjR6R4KM+R1WyZI2PNCJ1PBfszC7QSvXdhy7WaLsPklbL/C5tMwU077953m20771PwubA4XQj4L&#10;zrmd9vlBw0ytVgGg+X/CJooiN0p+SKytbrC0uMLg4ACKorC2thmZ4yMiIiIaHLSsB0RGioiIiIiI&#10;7zBRNoqIiIiIiIiDMTHhl1BQZOG+//H5L8v8yDjTNDl+/DCxWIyXLl1kdGyC0dFmZBuAgGNb7Ozs&#10;4DgOjzxyjN3dAnfvLkGjPEihUPIjEzUVSZJYXl576Cfvn/jbP/LD73/f25+2LOsxURRwHJdKpYYo&#10;iq1U883IxGaq9WQywczMEcIj6drZj0ki7OVrN/G72wvidva+39xYoVIpcOfOAo7jtKWL38tsUqlU&#10;cV2XkdGhwvjE6N3rN+5EL2b75P3vf5t07Nis+Oy3Lj9RKlXw8FhZXSefL5IvFHFdP22/IssMDWZJ&#10;pZIsLq6wubWDLMuNUjEKe2JKN6Gk24v+TssEhYjmsmFC+37Y62Oe5yIIvoh75coV/uIvvoGuayQT&#10;MSzbZmxshImJEVzXZWNju9XC4KAfYe+6rlWvG+bCwso397kTDzA1NfG453m3TNM6U69X5EqlCgjE&#10;4jqe5wtjnuuBAI7rIgoC+UIRx3GYP3mUk48cQ5ZTPFgGoVPkbj90En46iVX7jTzutb1gyYR+IpX3&#10;u0/3t+U4DumUjjI7xfbOLo7jNv45LC6ukMmkiMVjrdJCv/qr/+rziWRs5Wtfe64U1vqrnd/8zd81&#10;L1266pw7d0YqFvNnJEnEdT38sjMKiUScjY0t7t1bJpVKMDI6hKqqrTJfM7PTHJqcZM/M0C7Ahpl1&#10;guNC8LODiuC91gsrH9Iuygf3qRvt62uYZp33ff/bWVpaY2V1A9u2sW2nZSyJN+Y0WZFJSBKxeAwB&#10;yOdzh7a2Ng6PjIzdXV5ePpBB65WArse+8NLl21/a3dl+v+e5GVEUOXJkpjF/+0axUrFCuVzh7LlT&#10;jI2N8PjrHmfPXNBubmkXrQUeNEvQtlz7Tzos12m99mWbZr/28SisrU4mnV59sds46/Lg/eEvE4sl&#10;iMUSyJLC4GCWSqXK2bOnKJXK5PMFRFHEtm0URW6ZKBzHwZ9bQNVUDMNkYCBLRhS4fv22b4hq3Nd4&#10;MDo6iGka0CoP1X7+g/dM2FwdNma/nHmiH1NlP9vpZWro1m6ntns928KDJeyC7XX6rN++G1ZmqNMy&#10;QYNamBGk8vdQHwAAIABJREFUnbB98zNqvPNd7+XevXt8+o+/QCymMzI0gGlarf8Xep6HbdsASLIk&#10;iKLISmSOj4iIiGgRZaSIiIiIiHjFEhkpIiIiIiIiDsbFixcplUru3/gbHzibTo/QFPzasW0HWZaJ&#10;xTSuXr2CYdoNI8XeC1jHtZAkmVKpwtDQAJIksbCwAoAkiszMHMJ1PUZHh1lf31otFsvL3+1jfaXx&#10;yCPHDGBHUZRhQQBZBtM0yaRTpJIJbNumbhi4rnuf4SCTHWz8tt+Xze0vzdv/7haV1w+9TRzF4i7F&#10;Qo6Fe/cwDRNZlhgZGaReN1hb2ySRiFGp+tFv09OHSgAvvng1ykbRB4oiq4qi/rPNzdxVy7LPNlPN&#10;7+zssrWVw7J8M04qmcBxXDa3dqjVDETJf1Vj2zZjY1NArNHiQUwNUu9FWgRFiG7CwoPR4A/+7nP5&#10;pRdwXZtEIsna6iqKLCOJvlAsSRLT0xNks2lWVzewLZsTxw9TqVQZHx/F8zzMxolaXdt8aR8H8wAD&#10;A5nprc38n66v7dh3bi/JquZnlvEFMAVRFNB1zRenPbhx/Q6SJHLu3GPkcnmOHz8OCMiK1nYOgqnY&#10;exEstdKvcNPpfAfb6EeU6XVNg0JR2NjUi+4i3vb2JoqiYNsOpVIFSRIZGR7EdV1c12NoaACzcX94&#10;rut++o+/8Izrevt187xqWFlZ8z760Y/bH/3ox+2f+Zn/7vHHHjtJLpenXjewLL9EgGX55smdHZPR&#10;0WGy2TTXb9yhcKvIe9/7fnzDVRjtgngwY1I/NAX2Znr8bmYfkd79I8y8FSR4j/SOvresGqlUEk1T&#10;SSUTALiui9nMQFE3AH/MEUUPWZbwXJf/+B/+zb8GUFTt7rVr14702PlXJIoi86lP/Wnt2NG5ucOH&#10;D42LgoAgCBw7NofrunzsY38CwMzsIYaGB3Bdj3K5Qjqd4f5zDd2fPdp/b44T/Yj3D0bXdxbJg88/&#10;QYNHv3Rap30YCTNlBMdBf588PJKpDLlcnlhMxzAMVlY2cGyHWEwnnohhWjaiIFAslgHfmOdnohAR&#10;RaFhgPbHNcuyOX16Htd1+Zf/8j9w6NAYv/zL/yvh5biCY3Dw8+B37delm4Gh27EfhE7XtXnOg+ND&#10;2PgRZqQJ9p+wYwqacsL6cL/PM2Hb3A9h83OYASbM0NO+3oPb3tjYpFqtEYvpTBwaQ5YlNF3DNEwK&#10;DdNnM3vRzs7u3XK5unWAA4iIiIh4TRIZKSIiIiIiXrE8/3wUsBgREREREXEQSqUSFy9e5Jd+6e+e&#10;nZ8/CsCVy9epVutUq3UkSWxFozbLSQxkBx5oR1VlRsdmeOHFz/PMV/8KSZKwLD/9t6oqxOMxMpkU&#10;MzOTbG7tPPQOyHg8Jhw/ceQTrut96lOf+MxPZLNpstkMsZhOIhFH1VQ8wDBMPM8jlUygyDKe5zEw&#10;MMjBXro26SYwBcWFTi+Ug5G9ncwUzc8dNF1jZ2fXr+kNyLJMsbjD9nYOgCNHZnns1DwnThy56bru&#10;5sWLV68d5OgeNmZmDp0uFsrvLhUrPzA8NCgDlMsV7txZQpIkNE1tmaE8z2NpcQ2Af/Gb/wzLslhZ&#10;XmHu8BE6X8/9CPjthIlmvaLAuwkZD0Z0ep6HaZSQZJVKpYTrulQqFSrlEoODGW7cvIMoiLz3vW+n&#10;bhgsLq7gOA6O4zA8PMjw8CADgxnqhsnHPv6Zn9/ayi3s7hYW93uk73nPW6UPfeg98rVrt91isXxe&#10;lmVKpYpsmiaGYeA0aopvbGyRSiUZyGZQVRVJ8qOMRVHh3LnHQBCYnTvdOLZgpGnw/IUJjGEEI1XD&#10;ovLD6Gf5MDNWP/2lm3mml8DUrzAO21tbLXOApqmNjEiNzAFxjWw2Tblc5Stf+SY7O7vPvZZNFO3E&#10;YvrA2OjQMX+Olkgk4q3yN0ePzmGaJtVqnXQ66d9jpoVl2czNHcE3SQTTywf7iBT4PmyZMILCYDeR&#10;sZfIGbZ8P+NLcF/uny9N0zf8bW/lWku6nocgCLiuXwpN11WOHp0ll8uTyxVIp5NkMimq1RoLC0sL&#10;XXbyFY1l2XzhC18xVlfXTk7PfBCApKaytblDpVrDsiySyQTJZAJd11hdWScej1EurVGrqSiyTio9&#10;zIPibjf6nXvax6tO2RN6tdcrM0HQUBB8VurUf5vrNA1xTmA/99rIZofIZkd4/MxjbG2t8qlPfpa1&#10;tS0kTcS2LXRd9zN/4FEqldE1Fc91uXNnkYGBDJIoYTtOay+aZUGKxRK1Wh3TcpHkYNmubueiV1aE&#10;/RAU8fe7btj57WYg8Nr+BceiMMLmpW7jTHCM6DQf9kM3c2Knvzs9Hx2UvexCmxtbpBJx4jGdWq1O&#10;Kp1EUWQURaZQKGEYFroeI6ZruI5rPPbY/I+vrm781c5O/vrL2IGIiIiIVz1jY2PMzs4eeP3ISBER&#10;ERER8R0lykgRERERERGxf7LZLH/2Z3/Gs88+q6VS+uuKxTLJZJxazcDzPHZ2dnFdlx/6oXcD8Jff&#10;eJ56zSCdydLpxeTCwhKbm9sIgoAo+i/lxsaGGRzM4jgO+XyRG9fvPPQTdzabFp555q+MQ4fGz9fr&#10;hri+vkWlUuUHPvAuSqUK//7ffZxMJsnRY3PU63W/FEBDrMlkBugsMnWK1Gv/vtvfdGi3G2Fi2d5+&#10;WJaJ5zm4rsvW1g4AmUwaz/MYGsxSrxvU6wbxeAxZkhgbG77teV7pxRevRi9k+2BubvqNiqKMVqs1&#10;jLrZuIfruK6LqvppwkVBQFFkbNsmlUowPDyMpilomsr8yROARuco3l4v7HsJD0Ga0aBNsadb5Hn7&#10;3w8KMI5tUKlsUiiUuHb1FpquIQBra5vouoZl2aiqwvnzj+O6Lr//+/8Nz/P4oR/8PkzTol43iMV1&#10;y3U9+cqVW5/b3Nw+UBaU06fnxSefPCM9+eQZqZAvPlkslCkUSpiWRTqVRNUUSqUKtm0jCAKVSpVK&#10;pYooiYyODzM+PsbI6DiuQ+t4BSFM+OnHpBAm8rV/108EbSfRqZ+I8jB6ieJil+/6Ed3Dl93e3gTA&#10;akRzj40NMzIyhGX5acp1TaNQLCEIAssrGw/NvDQzfehcOp3GNE1/rHBcdF3DdV1EUUTTNDRNQ5b9&#10;iOv3vvutVKs1Tpw4zF5Jjybtph4Iv15hImjwu376Urf+f5C+3mkO7dz+QDZBIi4wP38UQRBYX9tk&#10;YdHPvtU0ncqy/xrcNC0MwyCVHOPIkRkA0un0E4ZhfuLatTu/vbS89pkOG3tFMzEx2ioFJ0kShUKJ&#10;hYVltrdyxHTdN0+UK0iSxPCIn0HLsU1EodlPBPzMJvsxdUHnsaj53UEMXL2emcLmu1590OP++S34&#10;r9ec6a8/MjJErV5HkSWOHZsjnUlx88Zd8rsFFEWmWq0D4Houu/kCtm1TrdTQYxqpVNLPGqDIFEtl&#10;CkXfKDXXEne6mRSbJote5zvs727jdS/z3EEIm6uCY1Tw+/b1eu1T2NzbzagTbCNsvZdrSAnuQ/Pv&#10;9p/t1zKYOaPTs0Xzb4G1tVV0XcNxHFZW1tl4bgtZlshmMziOg2Xb6Lra/H+edu7s6b8jS7IeGSki&#10;IiIedl5ONgqIjBQREREREd9BXnzxRer1+vd6NyIiIiIiIl51nDt3jieffFKYnBw79/GP/dvW57Ik&#10;ggCJeAzX84jFdFzXbRkkhgaHGku2R7T5L42XFpeA+0XAZDJBLKazsbHNzk6eFy9ee2gEq06srm64&#10;P/3T/7Bw/vyZIz/4gXfhOC6ZTJpyucLG+lZDcBUZHx9BFEX0mI7necTjcWTZwj/3ndKn7+cl7bcj&#10;wrAT/gtZ06whSWLDmOO1IsJFUSCbzQC+8DQzc4hcLr/x8z//q783P39k9Nate1Gq4C5MTY3HlpfX&#10;a3NzU09KkpTa2txhfd0/ZbGYTjyuI0kSpmmh61rL3JRJp3j0kRPc/5I9SK/oz+AyYULkfvth+4v/&#10;9s+CUax77dbqZep1g+3tHJ7nUa/V2dzcYWFhBVmWSSbjSJLEJz/1OVLJOMmknwI9kYiT8LPyO4Ik&#10;7pbLlfxBTRQAJ08ebYX2mqb1OoBCoYjneQwOZRkeHqRcqlCt1shk0ySTcUzDQpIlTMticvJQwyC1&#10;39dnL9dY0Y39GGS6RTYH1+8mXvfqM/uLtt3e2gDAaqS513W/RJKiKCSTcVRVRd32zUb5QvGhmZcm&#10;p8bPua6LZVmIooiAQDIRR9P9LB2GYVIqlSkVy2SyaURRYO7wHP75d7lfBA+OAcG+0KvfNSP0m+v2&#10;U7ajfd32be9nHdgT9XvR3r6NqqocO3aYY8cOA/Dv//0fsLWVY3FxBdf1SKUS/nhUNwBIpRJ7LXlu&#10;am526oNLS2t/so+dfkVx8uTRc5qmYhgmmuY/hzQzmmQyKWRJAs/PYjY2OoLr+uO3JDWfWcJE/G7X&#10;MkyA7idCv5uBJ/h3P+aGMILzZyfzjoc/vrc/NwePvfm7ByQAh/W1LURRRGw8N1WrNUzTogZIosDo&#10;2DDlcgXbdhr9TSCZSiBJIpIkUjcM7t5dJJNJ89jpk5x5/BTfeTEf+rsnOz1X7MfgFNZW+5jTyaQX&#10;du47zUm9+lF7m93MW+3H1ssg2K+xrB8jWq/xF/bOk/9eVdckpqYmWN/YxnEcTNOkUrEpFEqNskUi&#10;a+ublEoVDMNMxmL62G6+cKePnY6IiIh4TRMZKSIiIiIiXrFEZT0iIiIiIiIOxpe//GUuXLjgveud&#10;bzk7MpJoRVMCCAgMDQ1QLJb51//6PzI9fYiZmUmSqQyC2C6UNEVOx0//moqjKKPs5oo4rovrOCST&#10;fmrhZs3mlZX1h0aw6sTRo0exbZuZmclzoigiiiKyIrOyvM7KyjrZbJqRkUEcx22UZfAFi0wmBRj4&#10;5/wgdei7ZRrotGynOtj9vYg3jRqCILTE7lKpzHqjxEEmnUJR5MZxwd17y9/66Ef/27N9NfyQ82/+&#10;1T95w+TkROwrz3zzQrlcoVgqt+5h1/NQVRXTtCgUSliWja5rHDk8g6LIHD5yuK2lZrrx9pft3QTG&#10;/UQQ9yP0d1q3fXvhkZzlUoFCocRzz73E5cs3SSRiZNIpZmYOUSj4mQZqdYOvf+NZRkeGeNMbz2FZ&#10;Nuvrm6iqSqVSvWe77t1yuVrY507eRyoZv7i5sX1dVZUXdnbyr1cVmUKhCEA8HgNolPAQyWbTrXTr&#10;586dYXh4AFlO49/P+4lY7XUdOhldwiJWg+v1s91udIq8DttOp0jvTiJjt33Y26bjODzztb9E01SS&#10;yQSqquB5XivrgiT5Ami16pdqWFvbfGjmpYmJ0XOWZbGzk6dareF5HpIooukaAJqmUii4VCpVjhyZ&#10;4Yknz5DNZnHdKoKgIQjB17z9iozt3wcF5Wa/D2a46LSdl0O/EeXtNPd1CA8bRdVwXQujXiGfLyJJ&#10;IsViGYCRkSEMw2R8bIRavY4syxiGiaIoVCqN0iA7u6/a/vbu77twrnmM6+ubOK5LIhEnmUyQzaaB&#10;vee9wcFsaz1ZaT6zeIDN/cJyJ5rjQi/TZvtPeHAsbe9v+7n2YVkIwgiOV80sAGHrdzILNY1KgCCw&#10;se6L2JIsc/feMnge1WqtZVSuGQa65t+zsiyxsrqB53lceOo8oihSrxvcun0Pz/PQNBVZkpienuL+&#10;e81lb77vZGrpNp53G5M7mSw60Y8xqpcxsNs2g8ccXCbsGDv1vTBzRdhc2o/BoVuGiOA42G2+77Ze&#10;r/3aW75U9MezdDrFvYVlPM8jpsdQ1cb/6VIJ6nUDWZIwTRNBFJKpVCK5myvc7rLRiIiIiIeCs2fP&#10;9l6oC5GRIiIiIiLiO0ZU1iMiIiIiIuJg2LbNV7/6VY4eHj03eehJAAzTwrRsksk4mqpiWVZr+aHh&#10;AWbnjrEXgec12jFxHYPNzU1UVQFA0/yoJlEUWVvdQNVUFEUmny+uFwqlpe/aQb5Cec973iOMjo4K&#10;Z8/OnpMlqFSqbG3tUCr5EfaSJJJKJ3Fdl5XlNfL5Aqqm8r73vx/QuT8KMihat78gDr50FUOWaWe/&#10;UZ9BQeLBl7xXrlyhWMxx/dptarU6kizheR62ZVOpVAE/en95eY3nnr8cPdj1QTqdlGdnpxKO4yr1&#10;unEM/D7UvAq6poHg17QXBAG5cc5n56YYGMhw9Ng8EMPvB/3USe9XQOolorZHP+4n2rS5ThMTgMuX&#10;rwAOm5s7OI5DsVhm/sRhzpw5yfXrt9nezkGpguu5jI4MoaoKpmlhWTamafHZz335P372c1/5FVEU&#10;+kmpcB+jo0Pq/PzR5NbWzpQsyyeq1dqJQqH4gdt3FqBRtiaZSLTKrBiG6ZeTaIjV0IjelmXiiSx+&#10;lH8v8SOMbkJP++/9XMNudGujH3PNfmkfW8LGsrCxa+/f8rI/zTiOi6apOI7D7dv3AN/cMjY2QiIe&#10;81RV9QzDZHX14SntMTU5dg6gXjf9SHbD8A0mkkS9bjTKBtQQJRGlMadnsinAYi8bxUEJ60ftonO/&#10;YuS3s691IijiCyAICMgoShIATcvwkX/wEV54/gU2NrYbpar8clyapqJpKuVKlXKliuu6FAolRFF0&#10;3/XOtzx17drt2AsvXv3qd+FAvm0MDQ1MJBLxlOM4tqLIsuP4Y9ZbnnoSQRD4gz/4IxKJOOeffJxa&#10;rd4q8QYgy53Mn8EMAv1c8159sH0sDRooumW46DRuCuyVpeq3/4eNW72E9aapQSSeSPC+97+Xq1ev&#10;sbC4iGn4857nedRqdZaW19A1lcnJcWq1OoZhkkr5GeCa837TUPimN56jVqujaSKlUp5kchjfjxE0&#10;NoUZBHpNj/1cl2C7zXPZb1aY9u3sx6DXi34MicHvw8x/vTJNdNu/fs0avf4OW7+bMS2IB8iYlsXU&#10;9ARLi6t4rofruX5/kiTUmM7k5DhG3eDWrQWy2bT3jne+Rbl7d3GjUCwt9LGRiIiIiNc0UUaKiIiI&#10;iIhXLJGRIiIiIiIi4uUxNJQ9V6vVURQZ1/X86KOYTjwW8+vKjw7z5re8kfHxUdLpYYLCVq1Wolza&#10;4s6t2+BBtVKjWqsjyxLxmI5tOwiCRSKZYHs799BP3KIosri4iG3bXHhq/qwoCsTjMV584TKWZXPh&#10;wuuxbYfLl29QLlcQGyUZTMNkIDuCL4BD5+i5bnSK4uu3jTDRPCy6b69/7GxvUatVWVhYolKp8cM/&#10;/H4SiTgvvHCZUqmCbdu4rott2ywtrz30/aMfTp48Nuu67kSxVMoA1OsGzYQyoii2jBOSKCKJIrIs&#10;IwgCc3PTWJZFPJ5stNRMpS9wf033JmEiQTCKtX3ZfjMphEW49mPEaK7v4TgOX/ny1/xPPI9sJoXj&#10;OFSqNXK7+ZaA5AGqonDs+GGGhwcQBGG1Uq15lXJF29rKfRPAdb1+VIb7eP/73zH267/+K6c3N7bf&#10;ce3qTVzPo1z2xVJfxJLxgJ1cHtdxqdfqJJONeiKuS0zXicdjeB5IUpg43UkQOoiI3e+16bXt4DK9&#10;IoL73c5B1u3Ult8311aXUGSZdDpFKpUkny/gOi6iJGIYJttbOaxM2jt//ox57drt51zXc7q1/lpB&#10;17VsPB4/bFmWa5qmCLRKLyiK//rWsmxs20FRFP78z7/OF7/4Nf7e3/ubzM1NMzs7j6p1MrdAZwE8&#10;TKDuR0TtZNbr1Uf32w/305ebYro/FsqyjOt5DA5m2dzc4dq120xPH+Lc2VNsbGyzurpBKpVAUWQ8&#10;z2NoKCv8yI9+4Nfu3Fm8/KMf/pkz+9jR7zkz04eOr61u3gLQNHUgHo8dtm2bfL6I4zhUq34GjsNH&#10;ZqhUqvzar/02yWSc2blpfuEXf4neY1FwbghmIAh7Bmlfp1d/6PUM1N5Op7G3m+i+H5NFWLt791Yq&#10;leTptz0NAuTzOWK6b5CoVGosLa2gKHIr04RhmBiGia5pfPkvvk4ymUQQBcqVKuNjI3ieRzqdwjCq&#10;2LZFKjVKuKnW48F7K/hzP4RlkOg07oc9E3Rqs9M+tfePpmHzoPvdy9AT7JP90Gtf2k0rTRNLp7Ep&#10;zAzUaVwOEnZdfGq1ColEHNO08DwPy7IxTAtREJAVmWql1ipbNDo2LDzyyDF5ayt3qY+NRkRERLym&#10;GR0d5fDhwy+rjchIERERERHxHSMyUkRERERERBwcSRSVTCZ9dnfXT0OfSMQRRIHbtxfIZtJUqlUE&#10;QeD48WOMjAwDzWjqvRd4+d0dLKvO7m4egHK50so0UC5V0PUSJ04cZXAwy/r61kM/cbuuy6c//Wnv&#10;yJGZs+9591lZkiQsy8ZxXFRVQVUVRFFkeXkNQRB497svAL5YfujQVFtLYS9Xw166Bl+2dntB3K3t&#10;/X+/u7vLn372S2QyKUZGhonHq6Qb5TyAVtmXRDKO53ns7OQf+v7RDyeOH/5QtW78X4ViuRaP6QjA&#10;0FCWSqXWEkX36tKLCILA6OgQiUQcSVYRxeZrmjAxYj8Rk83l3S7LdcocEPZdGPcLBp7nIgiwtrbW&#10;+NtvS5L8OvLr61usrKyzvLSGqiq8+S3nKRZLiKJgG6YpJpOJejabdrPZdG155eBZCI4fm3tLtVob&#10;L5XKx0VRRATqtTq2ZQMgCgKSKJJMxFvp2OPxmH/knkd2IEsylcVzg8JJuxASZjRpj9yG7uezH8En&#10;KLz0Izr1ew2DomTQkNNJJA9uaz/75gAum5sbCIJAIhEnHo+xs73bEn88z6NSqTI1Nb6iaWrtxs27&#10;L/bR8GuC4eGBM1tbuaqqKtL09ESyXK5imCae52GaFrqu4bpuqwyKb4QU0HWNjY0tjhw9Tee+tB9R&#10;sf3a9zJHhN0HnbIqEVi20/q96CZItvdpEZBIxHUeeeQ4pVIFVVXIZtOomspObpfr1/2M97Ozk8zN&#10;TiHLMjeu3+H6jbt3BBC8l+cg+q7yxBOnY8Mjg3d2c4UpQFFVhVKpzK1b95AkkZMnj+I4Lteu3sIw&#10;TURRpFyuYpoe92fSal73MCE87DMn8HfzZ/Aa92vuaW8raAwNPi+1txM2V75cc0/7NtozvvlmAEmU&#10;SaVSSKKAruuk0ynKlQq241CuVMntFhBFkdGRQd/A50GpVKZYKpMvFBFFgU996nOcP/8407OTaFqs&#10;bRthx9aPSbfd9LFfmvdvN9NE2HNqt/s4zDQRZr7q5xr0+nw/t2u356hOJpP254CwubmTiaLdDxq8&#10;1zrx4HkcGRkgpgtcv3abTCZFbrcAWLieh23b7O4WMC0LRVMolyt84+vP8pWv/GX07B4REfHQ83LL&#10;ekBkpIiIiIiI+A5x6dIlarXa93o3IiIiIiIiXrXMzk2dGx4ZpF4zMAwTQRAwDJNr124jiiKzs5O4&#10;rsdv/ebvcvTYYX7sx/5WIx3wHouLCxhGnbphkk6niMXz2I6DYZi4rotl2QwPDzA+NsLmVpSRosmR&#10;w9PnABzHoVAoIskShmnxyU99joGBDAODmVb9a4CRkVEUVSVc/G4XYzsJ12FRwZ3oJGY00zEHtx/+&#10;gnphYYF63UDTNE6fnsd1Xa7fuE2tWufSpeukUgmGhrIMjwyytZXbyOeLi112KqLB7OzkOcuyqVVr&#10;MbkRdZ/NZgBYX99iN1/Acz0EQWil5h8ZGQJAkfW2ltr7QFDQp8NyvYTtTlGS+xUwwtut1woY9QJ3&#10;bt3Atm1EUWzVjG9imn5JonQ6xdjYMJlMyrl9Z8HY2Ni+/ru/+1/eNz9/9NTMzKG5zc3t9T43/gDj&#10;Y8M/d/f2wvkXLl7BMExiMZ26YaJpamv7qqKQiMeRZQlNU3nr02/l5CPz5HI50ukkICCEmlr6SZDR&#10;TYTsR1zuFW3b/L0pYjoh7XYSm/djxOq1bFi0eTBVfzsW4BHTZc6cOUmpXKVeN7AsC0mScBpzk111&#10;OHRo7LOH56a/urGx/c0eO/Ga4fz51ymPPHL8Lzc2Np+UJKmVsr1UKnP3ziKyLDM7O8mJE0fY3s6x&#10;s73L0PBgwwiUQJKa/TXYT7qZssIIM/l0i1TvRLfxJex+6CRM9lovuK/t2xYQRTh2bI57d5cQBQHL&#10;trl9ewGjbjIwkKFarZFOJYnFdPL5ovC1rz0rJJOJx3/5l//Hr/y3P/rCP3nhhSt/3OUgXzG8//vf&#10;sfh9777w6wDPfuvi/7G9lZsqFctYlo2qxpAkiXKpwuXLNxAEgdnZSWzb5rHHTgVaar/e7eczOM4E&#10;r23Yd83xsl087kS3vuJ2WK5f4Xy/iY26GRean4s8deFtPHXh7fzO7/wWpXIFSZLA8zPIOI6DbTuM&#10;jgwxMT7ClWu3uHj5OvGYzvT0BKPaEKriPwOkUkkkUURT27OaSR223f5Z8Ly0/x68V3qZSYLH12mb&#10;vdroZOZr334/ZqvgtoJzTKflmu0GzTy9xqx+zCfBMTHMZNFO2JwetkyYee3BcyyJLplMCk1TOHp0&#10;lvFKFcMwqdbqfhk11wUBBEGgXq9z+fINvvGN55/vcVARERERr3leblkPiIwUERERERHfIaJsFBER&#10;ERERES+PY8dmz46NDQN+lK5t2WxsbJNIxIjFYmiayu5ugevXb1Op1PnxH7//haVh1HEcXzR0HAep&#10;IRhq2iAAU5MTVKs1VFWlUqly48adh37yvnDhDbIgCDzy6PEnmp9Vq74x1HH8qEvLsslm0wwMZhEk&#10;XxzIDg5x8Bf10FuMCi4TFukZ9mJb5MEXyf5yCwsLgJ/pBPayJGxv58jl8uRyeTKZFBcuvJ4vfOGZ&#10;h75v9EsqGT936+Ydrl27hed5TEyMoWkasiy1oss9PERJZGJ8lEwmxcmTx4jHdRQ1/m3em7CX8kFh&#10;JRgp2mn9MO5v27YNHMdiaWkJy7JRVAWlUcqkUq5iWRaWZeN5HgMDvrnEMAwXYGVl/cXt7d3N7e1v&#10;bT7zzP6PNJGI85nP/E782Wcve7Ozk+ds26ZcruA4LvW6wdBAllQyQbVexzIt30zWKJVkWRZHjx1j&#10;dvYws7OH8QWsTmm7g8cfNFf0c76adDv3Ye2EiU9h4lGQMEF7P4aK/RC+HT87iYXnwc5ODlmWsW0/&#10;Q4jzcuqJAAAgAElEQVSmqYyNDeO6LocmxymVyliW7W5v5zIXL17dOuCOvOr463/9B25++MM/9A8+&#10;99k//5VLl65+qF73s6gkEnGSyTjlcpVUKsHU1ASyLGGZFqcfO8nY2DCxeAq/f3QSGYOEiatB00Q/&#10;YnU3k0Wndfu9Rw7SB4MmAI+JQ9PUqhUURUbXNeoFk3K5Siymc+TwNACaplGr1RsGMAFRFG1RFKVy&#10;ubJzgJ34nnD9+p3a5ORL5bNnTyXqdWNaEAR2dvKUSmWefvqNpFIJPvmJz5IvFJmdncQ0TADm5uYa&#10;LTTPXXtJsCBhc0K/Y2Un+nkW6iQ2d9tG+/GEtdMPvcZngWq1QrHoZ46zbJvx8RHGx0f4s89/FfBw&#10;bBvDEKjV6riuS7lSZWJijHQqybVrt7i3sMzo2DCKIqMoets292OwDe6rx4NjQaf7tN9n0fb19mtG&#10;6Mfk2U6v+SponOrUVtj17jbvdqOXeSRI+/Xrx/wRxp5Bw/McwKNWq1Op1BqZiTwURSGjKCwv+97T&#10;keEBPA9My7+/z557/KZpOcrdu4tWj41FREREvGaJjBQREREREa9Yno+MzxERERERES+LZlYEADz8&#10;Wt+uSyqZYH7+KI89dhLbdtje2SWTHXlg/Vq1RCymN1LX++UnTMNElEQ0TUWSRFKpBKZpsrm1vbGx&#10;sb3w3Ty+VyIf/vAHtbm5aene3btPLi2uoKoquq4xPDTAwuIKAGoji0BM38tIkckMEP4iuJdgFEx5&#10;3O1Fd3s0Xq/Itk4iw95L5bXVNTRVQRBolldAFEUKxVJrjampCQBu3rwXGSm6MDQ0EP9H//v/9O5L&#10;l66XdV2btyyLfL7Y/K4lGG9s+JpwIhFHECCdSSFJEuPjI8RiOpIU52AR5O3L9CuYh4kJnfpNt2X3&#10;1vnP//m/IuAiyRJjY8Pkcnk8z8++USqVWy//AZKpBLZlo2nqWjqdsldeRikPgLNnH5UuXDgvP3Z6&#10;/nVf/otnpfX1Mjev30XTVOKJGJlUyjexeB6SLOHVPTzgyScfQxRFZmYOATb3RwK3H2M/JohO93w3&#10;0Sns7/Zz3umadoo27rS9fg0bL8cI0m1dGzybrc1t8vkCrutSKpWRJAm30ScUVWF65hCO4zif/qMv&#10;PPann/2Lx55/4fJvdWn0NcXFi1drk5Pj8urq+klBEKhWav8/e28eLMl13Wd+uVbWXm/ft94XdAP9&#10;yAZAgoYogqREbdRiyZIshUKyrQhPjD0zMUuMJ8aSHWErTE+ERh5ZskKh1QqLY41lkZRJiitEEiRB&#10;AATQQC/o/e1bvVf7muv8kVWvq7Mzq+p1t0gInV9Ex6uqvHnzZubNe7Pv+Z1zME2T7//g+5maGqdQ&#10;KPGtl17jypXrRDUNRZGZmBglGtVIpzM8mMHQ4U7EAbnLfn4e1kFjw0GM6955sNfx+zeEZjJDyLLC&#10;40+cplyu8MlPfp5IRGVhfpparU61WkcURUzTFUvKsky5Uj1SqVYXfvqnP/qDy8trC7dvry5/85uv&#10;fstqKyrfhvyzf/axJYBYTEv82r/6XxeiUY1qtYYgwPDwAKqqsr6xRbVa4xd+4ScZGEhTLJaYnx/D&#10;NCpIcqIVQaibgMZvvOh8JzmIcKZzDOu1XzexjrfMQUUdvc65c59758NsNntPqVK5gm3biKJIo9Gk&#10;VqszMJDZj1KRzxXQmzqNpiuunJubQpZlZFlt1WB11Og1wne+Cwqtst53Qu+163cs6EdoEjRndIp1&#10;uwmiet0noeNfZ5qRbiLBbvX1wtvWzmvgrbuftre3dUZw6ef9rbMNnfu4fwVBRJLTbG5tsZPdQ1UU&#10;HAdkWaJebwCtNGqiuP/eFYvF8h//+O/YwImNjS1jauqJtw7QkJCQkJB3DKGQIiQkJCTkbUsYkSIk&#10;JCQkJOTBmJ2dWjRNC1EUEFoLadVqDWDfmzuVTjIyOszY2BzehTrLdkPa5/PFVpjXpmvQNUEUBDfF&#10;QMuj6dbN5Ud+4o5EIhw5csq2bcOxTOtx23ZoNJocnppAnpS4du0WtXqDH/rB57Adh0KhiK7rqKpK&#10;JjPgqa2biKIfY1G/+C0w91qwdRd3V1dXEEUR27LJ54sYhgEOKLLC+PgIzabOyOgQlmVx+fL1R75/&#10;dOPcudOTP/5j3//Y42dPLPze730cRVEYHMyg6zpbW1ni8ShqRMUwTDdcvywhyxLnzz+OYRiMjMwB&#10;FghKq8ZuYop+vXe9nrjdjBHdUocE9VG7Y7OBrttkd3YAeOzMCYaHB/nEJz6HZVlEIirxuJt6oNwy&#10;MGXSKWzbZmxs+LWZ2clsqVT5QsCB+mJqauIfXL58+6dye3k7ny9SqdRwHPcZlmWJWr2ObdtYpkWk&#10;JY5SFIVkMoHttAVSncamToOKn4ew3/X03rODGE+89PK+buNn4Ov0Ru5l7O5Wp3e/bn3Pz5jWiSsm&#10;2t3NAW6KF8MwMQzTDYcPRKMalmnRaDbN8fGRgWvXbr9qWbbZpaHvKP7Nv/mt7Mc+9tv5X/rFnzyp&#10;qirJZBxFkYnFoliWRSaTYmNjh1KpzIc+9HdYODTD7Vsr5PMFfuAHf6RVS2cfbRsh+xHc+RnvvH0q&#10;CK/QLwivcbRfcZj3WN52Bo1Zd9pVLrvCtra4Kx6PMTk5DsD29i5f+vLXGRxIMzk1jmmaOI5JJBKp&#10;nz59bOb06WMzlUqt+sILL3+jjwZ/1xkdHT5XrzfcVBOyiKKovPDCy8iyTKPRRNM06vUG6XSSdDpF&#10;LCZjmmUkOempqdc7it8Y5e1Tok+ZXnQTTXS7//f7PuVnjO/W1ruPMzc3xy/8wj9iZ2eL1dXb7Gxt&#10;sLnliitkyT1/qxXxS5IkREFgbX0LRVUYGxvBNE3+3b/7A86cOclP/tTfI/gadj43QeOy2GN7m87z&#10;9RsPetHvvOR3PL8y3vnDr76D9J9uYpledHvn8pbr7N9+5bzXqVvqq97tEgSJ5aV1Njd3aDSaNOoN&#10;N9KgFkEUBSRRxLLuiE+mpiautPdeXd0II1KEhIQ8kgwPD3Po0KEHricUUoSEhISE/I0QCilCQkJC&#10;QkLuH1EUpdnZyUXLsrAs18gPcOr0MXJ7BcBNMSG3cqJHtM6UAO4ioiQ5jI4Os7y8TrVaI51OoqoK&#10;1ZaBEdy0FbVagzcvXXvkJ+6jR4+iKCnDsfVzx08cVgzDoFqpUSyVEQDdMIhEVI4eXcC2bT796S8B&#10;IIgCH/nIAAcXRgR5YnYzSnT+7VZvuw4/g4RFvV7jzGNHKZerFIolDMOkXqsjSRKSJJJOuwaVRqPB&#10;669f5vULlx/5/tGNwYH0h69cuf59N24spRzHDbUsSRK6Ye5HoYhFNYaGBohEIgwOZkilE0iShKbF&#10;ESWtVVM3b8d+jAi9PEH7qS/I6zOoPgOosLGxim4YaFqESqVGs9ncTxdjmq4R2LJsGi3PyUuXr5FO&#10;JajWG39x/PihqatXb610O7NeHD0y/95iofLcW1dusbq6wczMJB/5yPspFMosL6+xu5snk0kBEFEV&#10;0ukks3PTvOtdZ0FQgbaQohv9GIO6CWCCrnk340rQMTsN3d3wGwO6GaHbZfoZZ/rfVqmUcOwGa6ub&#10;2La9H6XF9YB3icWiOI5DVNMiTz+9eCKfL91Hkpe/3YyODi0COI5NKpUgk0mxubXD5tYOkiQSj0VR&#10;FBlJkrAsi3KlSrlSJZFI40ZSAf+0DA/DiN35vZ/xw884HdTf6FKmUxjSWd5PtOHvyS7LKpnMEG+8&#10;4doVk8n4/h65XMEVTwBqRMWybZpNHdO0om+8cfm5ZCKe03XjazMzk7HV1Y2az0HfVkxNjp0TRAFV&#10;VBAScWTZ7RdbW1lXPGnb/Mmf/DkAx44d4nu/972MjY0xvzDJvUZ5uFdMFsRBxqN2FIV+U9HA3UKC&#10;+xGCtb93m2f9RHN+9XeO8yJDQ8MMDQ2TSUcpzoyQyxdYWUnui8UEUUAUBWzb2X//VhVXOGnoJm+8&#10;caWVZq2Oa6qJeY7hPX7nOfilVuklDPE+k51zit8x/QgaG/zo9V7SbZzpJq7o1a7Oc+ol1uhFv+32&#10;zvd+UeR6jYn4bHf7//LyCqZp7b9fNZs6CKCqKo1Gk/J6lcmpMYaHBzl0aO6Ku5/Aq6++Ue/zRENC&#10;QkLeUTyMaBQQCilCQkJCQv4GuHTpEtVq9bvdjJCQkJCQkL+1TE2OLe7t5YWI6noaRSIRZFlmbm6K&#10;yclxPv7xT6AoCv/61/5PGo0Gmha/pw7TcA2WhUIRx4F0OsXIyBAAlUoVXTf2F3SzO3uPfE6ufD7P&#10;xz/+cfs973niianJJIqiIEoS+XwR0zBZmJ+h2dT5xCc+TyaTQtcNJEliZHAEVY3QWwDRr+Haa7Tw&#10;8zgP2s/73d+Ims/lEUWRaFRDNwyq1TqlUoVEIs6ZsyepVmvUanXbNC2rVmvkdnb2lgIaHwJMTo69&#10;d2Nj++z1G7ejlm2TziRJpRPs7uYwTQtREFBUV1wxMJBmfHyE4yeOcOLkMUzTLxpEkDHDK74JEtr0&#10;613ar3E12EO0VC5iGmU2Ntz83JLkhpne3c0RUVU3lYYkudF0Wp9t26JUKnP79srr//UvPv/HfTbC&#10;l2eeebd05coN+/jxQ4vgpqkB1yivqiqjo0NcvHSV1dVNnnvuGebnp13DAzA0NAgIiKKCv0HPzyB9&#10;59zv0HnNuxlb/AzA3ggAneW8+we1xY8gw1o/9OuR67eff1+plIsYRpPXL1xmZ2eXdDq5H/ZeFEVU&#10;VSEadQVFbXHF9Ru3HzkB16FDs4snTx5B1w1EUaDZ1CkUSqRSSer1GqlUAoDl5TUsy0bXDaamJolE&#10;2kIgr5Ch3/sucsfgZx9gv17HOqine2d7/AzJ/Qp87hYEjIxMMDIyQaFQJBbTWF5e5+atFdLpJLm8&#10;K06NxaMAbnQmwHEcKZ8rTOdzhen3vPddSy+99Kkf/M3f/KO3fu3X/v2b93FC3zGmpsYW3bD+UbRI&#10;hEQyTjSmMT0zwdzcFG+++RbZ7N5+pLLVlXUkUWN+oZ2KIEig0v7bzUO/l/e99/4E9Y9u703evtYp&#10;KvOOQd5t7bqDIjf4Gbjbz4P3fcz2bAdFjaBpcXZ29lwxpW5gWBYjw0NMxKLohsHt2ytUqzWSqQSO&#10;42CYbn87dGi+VZ/kc47dRCR+ZTu3dX7uJorsJoLyK+O3/0HffYPa0Y/gym+/djlv/xI83/uZ0/oR&#10;DXVrU6+5vdv16ezLd++7tLSMabqRnGLxGLZlMzDoRils1JsAxGMx4vEYM7MTb4ElALz66oVGlxMK&#10;CQkJeccSCilCQkJCQt62hNEoQkJCQkJCHozx8ZHFcqlCGRAlkb29PLFYFEPXqTea2LbD9MwkkUiE&#10;SCSKdwGx2Whw8+Yt4vEYlYrrQOmGrndxU4aItBfbt7azj/zkvb6+zu/+7u/a8dg/ePzI4e/Htm0q&#10;5Qq1Wh1VVZAkEcMwWVpabaUqcI0uC4eO+NTmt1D7IIZNv/q9+Ikv/BZqZfb28pimxd5enr2WN64g&#10;CCST8f1/xWJZX15eK9y8ufz8AzT0kWBhfvpxgFKpIoKbokCWZarVGqbhet4X8iUajSbxRIxSubKf&#10;DkaWIz41dvNEbf9tGzzBPzWHn7dvL0NEEEHGEYHtrU1yuR1yuSLHjh1mc3Ob3d0c1Up13/tZFAWa&#10;jSaSLDE4lObJp57+k7Nnn/jz3/3dP7Dh8wdox90MDQ0IL7zw/yVN04r+5ae+dCaXK3D12i2imnbX&#10;eLfXiuIzPDyILMv75zM8MoqixnCcKP7h03tdg35+72awaRuLu92L+/Gc9dv/fg3avQydQd/bCDiO&#10;QyI5hN6sQ0u8J0kSgiCQzxf3PWvrtTqZTIrTj50gElG5fn3pkZuXFuanzwiCQCSiArC6usHKygbg&#10;Rg8YGRkkm83RqNbcVCiWxcjoCHeMuX7ez178jM5+RuUgw+hB6Ob93a3ubh7q/bRHam236Nw3n88R&#10;j8fY2Nyh3oqOMzk+yqmTR7Edh0a9gWlYbumOQ01MjN4GuH17pdzloG8LJqfGFwHkVsocRZERRZGp&#10;yXGOHzvM6uoGm5tuGqbBgTSKIjMwONTau5sgphtB40yQQdxPdNpJpxjAO48dxDDvN5d2iiu8BnFv&#10;dIfO50Ti3vO8+3yHhycZHp7kwx96lmx2jz/7L5/GsWwcx41EoSoK5UqVWq2OKIo4tk0hX0LXDRqN&#10;BrdvrzA1dQhVDTjFnucbVMb7rHvL+NXX7bm1Oz73alNQ2SA6708/ZcH/PvuV8RcnHKx9Qe3od2zy&#10;66O9ju22u1Qqk8u56bFkWcayLERJZCCTRhAEdnb2EESBhYUZRFFgbzcfiUajM2Ojw5uvvnoxjEgR&#10;EhLySHLu3LmHUk8opAgJCQkJeeiEQoqQkJCQkJAH48iRucVEIo5hmiiyjGlZNJs6W1tZdndzWJbF&#10;QCZFIb+LFs3cE5Eiu7vN1as3wYGoFqFcrvCNb3ybgYE0w8MDRCIqhmHiOA6VSjW7t1e4/V061bcN&#10;/+Jf/LKYzRY4efLwomv8FSkUStSqNcbGZslkUrxx4QqlUoWJyVFUVaFULDM+PtGqoXNhtnPh2Lt4&#10;fRCjqXcxuV/vwqAFcbdd2ew2AIVCiXy+iCAIRLQI+UKJCxcuk0jEURQZWZblza3s29r79rtNLKaN&#10;bW5lT5TLVTsa1STbtvc968vlOxHaRNEV4liWTT5fJJ2ZADK4hj6b7iHOu3kzesvgU6aXZ3o/hle/&#10;zw6G0UCSJGq1OooiU6lUqVXdz8PDA7jXw03ZUK25aYXmZudfPXbs+LcaDaPUpVE9efzxk8N6U58u&#10;liqTlmWxurrL6uommhbhyls3UFUFVVGQJXFfINSOwgOQSrmpPgRB4m4hRfuaBF2Pfq6X93n3esni&#10;2e5Xh7es3z5+xu9e9CrjZ5zqJs7ya0tHbQIkk0M0lCo//uMfoVgs8fkvfA3TNNF1HVEUEUWRer1B&#10;s9nkXecfB+DGjeVHLlLS+555Mn348NyFb7302rFmsxnN5Qq056NoVCORiHPp0jWWltb4iZ/4AU6e&#10;OML4xATNRhVFjSHeNYz0a4wMolNM4fXk7vUM+NXVLt8pBOtHdOjF245e59neZvHjP/EjrK6u8a0X&#10;X0OVZXTD2BddlStV6nULSRSIRTU3rZcgIIoilmWr9XojcfHi1UJfp/tdIhrVhH/5L/+nf7q9nT31&#10;ta+89Ju27YhtRYimuaK9togCYHAog6zIDAwO4woFbNw5yU+c16YfkVivcn7vQ0H3sl1G4v7x9lM/&#10;gU9n3/QTXviVtXHTW7W/S9RqFWzbRpKk/ffsrVaKL1VVyGTSaFoERZZxHIdarY7jOCzdXmFzY4tn&#10;3vck6UyGWCzBzMxhFEWl/+fN7zyDynW+F/Z6hvoREvbCO570mtv8tnXb14tfypPOuvoR9OApc9Dx&#10;tNc7hJ9grf37nWMZho6iwOrqKuCKowYyKRzH2f+/oRpRkGUJSVRIpRJYlqV/4xuvnAfOW5Ztvfrq&#10;mz9xwMaHhISEvCMII1KEhISEhLxtCYUUISEhISEhD8bCwsxiO8z0iRNHiMdjfOmLX2O3WEZWZKJR&#10;jYmJMTevt9MOUQzugq5Fo14mmUxQrdSwLItisczKyjorK+scPbrABz/4PnazOfK5ImtrW4/8xB2J&#10;qPzqr/6yBPDvf/O/Lb722iWiUY2TJ4+QyxVpNBpYlk2lWgMBTp06xtCQG1Hg2PFT9LfI3Y8xUvAp&#10;44ffcYJCoXfiGolfe+0ClUoFNaIyNDSAYRg0mzrNpk6xWKZYLDM7O6mNjg5rhUL5epeGPLKMj49E&#10;RVEUZFlaLJXKsmWZHD26QKlU5uWXLzA2Nsz3fM/TbG9n2d7epd5wBQeRiIosK4yOjnXU5r1f7RDr&#10;92MUb3/v9Oj1Ggz8DO5er1zvvvf2KdM0EAQHVVX44hdfIBrVaDQayJJENKahyG4kl3Q62QpzrmOa&#10;Fj//87/8lfmFhdzFi5fNPk4wkJMnjjy5t1v4yVu3Vk4UCyUsy+T48cM0m00cx0HXDarVGplMilgs&#10;ysrKOmNjw5w/f45m00SS2lEr/ELQ93vt/Qwy7agWnfV0fybv3t9PMNXLizXII7yzHj+6CSJ6iSZ6&#10;Gdfcdr/55hssLy0xOjqIqtgUi+X9tALtiC3JVILp2Slsy2Jne5ednb0LhmE0Axr9jkQUReno0fmT&#10;giDYuVxBtSyLXK6IZbkREm7cWCKXy7O3l0cQBKanxhkczDA8nKZeLyJKKqLY6crezVjXr/e5t55O&#10;7kcE4Vd3p1G6n/0PUqY9L7rfBUGgUW+STiUB16s7PZCiXK6wu5tDVmTUqIahG1iW3drH5vOf+8o/&#10;/uxnnv+Hb7559Q8Pcnbfac6dOx1JpRJbhm4MCIIogsXSrRVEUWRleZ10OoVpmsiyhG3bDAy4KQHS&#10;6QFPTd3miH6FeW2CohYEzV1++3TW6WcgfxDBkLcePxFFUB+99xmLxaL8ne/5Xl799mscPjTL7m6e&#10;XK6AIIDVuuamGaeQL6EoMieOH6beaFAslUmnkiiqjK43MIwmhw6daNXtJ7TsJhLotr1zXPe+J/QS&#10;HvR61+01hwb9dpD712/ZoD7WKeLy/n4QkaFXJHmQdnn/dk+ndOnSG1y/doVKpUY6nUQQhP0UWKZp&#10;kcsXiMdjTE2NU683+NrXXmJubjp/+PCcmcsVxAsXLt/ss3EhISEh7yiGhoY4csQveujBCYUUISEh&#10;ISEPnddee+Sch0JCQkJCQh4agiAIZ8+eXLQsC9M0AQFZltne2aVWrfP4E6c5dEjj9u1l8vkC3/f9&#10;HyUa7fQsc9D1OiPDg1QqNYqlCptb2f1c9Ol0ct+LSRCEUEgBLC6eEACy2eJZy7Ij4BpcTpw4Qq1W&#10;5w//8M8QRYH5uWlqtTqNRpNisUQiESeVSntq63dBlo5yXm/dh8Hdi9OWZVCt7KEbJsVCAUEUiMfT&#10;xOMxVMU1KL/yyhsIghs9YX5h5kKj3phYXd185PuHH7/wC3/3yD/5J7948rOf+fIPv/zy6+i6ST5f&#10;oFqtY9s26XSSd58/C0ClUmV1dZNqtYYoioyNjbdqCTI+t/+Knm394BcNxY+DeJT7G/EbDTfixs7O&#10;HoCbysQ0aQL1pmsDl0SRSqVGPB5DliV0w2xevXbztavXHnxdf3h44KlcrjBYLJaHLMsiEY9x/vxZ&#10;lpfX2drcQZIkhoYyxMdiOLbTMhxmGBsbBiECaK2arD6OFmSc6jSsBRm7uhkIg8p5t/lhB/zejyd4&#10;0H69jG8H3/fy5Uu8+u1vMzSYIZVKsLubo1is7EejcByHeDyGpkXQmzpLt1d55dtvPnLjzvz89Gyj&#10;0SwahjFuWZak68a+iAKgXK5QKpUxTQtNi/Af/+S/Mjk5xgc/+D7Gx0d56ulJT41+96PbmOOHn5DK&#10;mz6kH6N2N6/ubt7+3Qh6rvzO0Y0WACpjY/P8wA/9CJsb6ywv3wZoibxM1IhKKp1EURSmZyapVmuU&#10;SmUajSaFQun1Hg36rjM4mLG+9KUXt4vF4ke2t7PE4lFEUaBeb7C9s8vGxjbTU+784zgOa2tbTEyM&#10;I0ne6+1nZG5vlzxl+hkzgsbB+/Hy94rPgiIL9BIFeH/r/OwVDvj9bc/RUsd3958kSTSbTaYmxzB0&#10;g1yugONATNOIx6KUyxUAVFUlGtUQBIH19S1ye3k+8eefJZVOMjY+hmNHGJ+YZGx0HEmWA9ribXM3&#10;AYOfcK9Nr3HgfsUq3UQxvcQ0D0uo1Wtb5/3zuzZ4ygXVF/SM9NvWTu6cf7lUpNlsUiwWSaVcIYUo&#10;uGmzdMMgHo/tC1YN3aBUqnDq9LG9p59e1AF2dvbeOkBDQkJCQt4xPKy0HhAKKUJCQkJCHjKXL1+m&#10;XH7bpw4NCQkJCQl523Lo0OxiNKqJALVanU9+4q+Ix2MMDQ6SiLvGScuyMAyTbHaPZDLJnQU4FbBJ&#10;peLgWFy+cgOAYrGM0fL8tW2bpaU11tY2qdcb3F5afeQMVl6i0TSf+9wlB8fc/992Ju2G/c9mXSNx&#10;JBIhGtVQFJnbt1cAGBgY4Jn3PYt7/dvhlzu9F6G3saETP29IDvA9mGazRrGYZWVlHXAN3Jbpppqo&#10;VWtIkuuhCpBMJvbe//73/sbeXr6xu5u71fdBHiFmZ6cWdd2QS+XyUcdx9o2c42MjPH72JBOTYzSb&#10;TUTRTXshyxKpVALHgdm5uVYtbeNev0aKfiIVdOIXaSHIyNktDLYX12CQz+9SLldYX9/azwHvbaZp&#10;WuTzRQzT5NixQw91vKnVaj/96c98+WilUnMkScSyLOLx2L6RyrIsMpk0g0MZVlc3WFnZ4N3vPuem&#10;8hBkuntF+wlb+vFW7WUk9v7mL1Lpfgy//YKO1c82P/oR4XgNUf4GsyeffJLhoSHeuPAaum5Qq9Ux&#10;DAPDMFFaIi5DN9jZzmLbDgI8kgK/WCxa//wXv/argsCP1euNk6IoMjw8SLlcQdcNADoy02BZFtns&#10;HpcuXWV1dYtn3vdhHo5nvlfI0K2Pej3au9XZ+bebgTToOeomDOmcc4PqdsukMwO8573PAPBHf/gH&#10;fPOb3yCdTjE8PLifRi0a1YhFo8RiUer1Bisr68zNTZ//l7/6P1744pe+/v987YWXf7/LyX7XmJub&#10;FqvVmnnj+tLJjc1t5udnmJ6e5I03rrC+vsXU1DiKomCaJpIsUa3WUCMaoOPOAQr9e+V3G+96iXi6&#10;jXPeexk01nVGiOh89/KKBIP2DxIT+gk+LM9vnaIF7/MiAzI3by5RLleIRFSSyQTlcoVoVNtPt4cA&#10;TV0nu5uj2dTRdR0t4qZfKRXLNJs6uVyOoaEB5udnmJlZ4PCR457r08Z7PTujHPi9B3jPz+9a9JrL&#10;/O5Nt3cUv2N4+9BB5rX7FR33EiwGCVUOUncv8UY/dd/5/dSpQ8zPj/GFL3wVQRAo5Ivt9HsIghsF&#10;ZXR0mHg8SrFYBkEkkYibpVI5EdEizYuXri71eQIhISEh7ygeVloPCIUUISEhISEPmTCtR0hISIyr&#10;YfAAACAASURBVEhIyIOxMD+9aOgGgihQq9URRRHbtkkm40SjGrlcgampKX7pH/wsxUKxFZ7+zgKl&#10;Y8PgYJpEIkqxUALg1KkjlEoVSqUKqVZI62KxjGmaj6TByksyOSi8+OJtYjHORTXXQ9p2bNbXt1hZ&#10;2cBxnP384maHh/DY2Aj+4odeC7Hehe3OBedeC7bexWi/xe32gv4dD3ldrwOwt5sDQJIkHMchny+w&#10;vrHN0NAApx87Rq1Wp1ZrvPHFL76wVqlUjR6NeWTRm82P/fXzXx/T1Ih5+NAchWKJWq1OPB5DUWSS&#10;yXjL+Gmwvr5FuVzlfe87TywWY3JqrqOmIG/Ng3oyBi3Od27rZvQIqsOvL7uf93az5HIFrl+/TaVS&#10;JZVKoGkRmk19X5TTFlfEYm6qovW1rQcKXTc+NjLyG7/xK//qzYtXl7WIetSyLCzLEizLYnV1o10G&#10;TYvgOA6iJNJoNJFl10N0fGIUQWx7EbfP0c+Y1Gko83qr+hnogox2QV613bxt++kDd6cs8MdrWPyb&#10;oJdx1GFhYYGFhQX+8lN/iW3bjIwMoaoq9XoDXTfQdQNJEtGbOvWGm5ZlZXXjkZuXjh9f0CIR1S4V&#10;y9OuCCjF/Pw0ABsbW2xu7iAI7vtAvd4A7jxXExMTrVq817+znwT1g4P2kX7nqiCP7l7l+xWVefte&#10;r/3u3V6plHEch4iqEIkkWF3bJJcrsrWxQzweJRqL0mw00TSNTDrJzMzE2UhEjffRwO8Kv/Vbf9z8&#10;zGeeN372Z3747PDwIJoWwbZtcrkC5XKVaFQj00rnsby8Tr2+x9zcHBvrG4yOTSLLvcacXgT1Jb97&#10;G/R+dD+i06Ay3QhKh+YnSmjT/r3XcyWwvLRCrVbniXOP8dTTKs2mzmc/+2WqWzVEUUJRZEDAMEyK&#10;xTK6rlOvN9ne2SUW1ZiadiOHpFJuFDm3vMOdKBgmd6cB8wrb+nnWgs6vmxip27Pvndv8ntHOdIRB&#10;7ewmNAh6Z/Ir021e9tsn6Jr1mpu94iK/VB1eAUy3493ZZlkGjmPtR2+KRiNcenMTAEmWeO8z56lW&#10;axSLJSRJpFZrIAgCakRlc2tnDODlly9sBhwoJCQk5B1NKKQICQkJCXnbEqb1CAkJCQkJeTDm56cX&#10;bdsG211Km5ufRhDc9B71Rgm9qTM6OkIsFiMWS3K3Ud7GspvYts3WVhbTslAVhWQqQSbjLp43m+5i&#10;bSwWpVSq7BYKpUc+4sCrr75q53I552d/5iNPKIpIve4uRO7u5Vlbd9cfo7EokiSB40ZzsB2H0bHR&#10;Vg1eA0OQAamb91/79/Y2b4QAP+++zsX8zoXczvDN7u+m0UQQBNdbDZAkt813DHIakYhKJKLyjW+8&#10;+vy/+dh/+KLPSYQAg4OZuVhMG7NtG0WR5YGBNFrUTRMxPz+NYZhcvPgWqVSSTCZFream+zhyZAG3&#10;7Ci9F9GD+kYvj0c/uh2nk7Z3by8DvCtCePHFVwCL3F4ecMOUq6qCYRi0dBTMzU0hiiIzM1O2qiqs&#10;r28/kIH8zNnjp973vvNPzc1NPfepT36BSERlbnaK7G6OQrFEOp0ilUpSqVT3o6w0Gk3On38CgMnJ&#10;o7jGp/ZyWOe19jN89PJm7uVN+yB4jVd+berWD+5XlNNtn17nePcYZ5k6zWaJbDaPpkUwTRNZlpAk&#10;EVlx74HjODi2G9HkyNEF8vkC2ezeIyek+Pt//6Pm2bMntn/j//7D+d3dHIlEnFqtTiSiousmsiyT&#10;TCaIRjWWllbJZvdIJeNUylVi8RiNeg0tGutxlKC+61fmoMKGTvz6q1eo1Fm2/d0vnceDeJ77CaDu&#10;nNd//0/+OyqVCn/0h3+AruvIsmvgNg2TarVGtVpjcmqCoeFBbt1aYX19hzNnjn9vJKLWnv/rF/9z&#10;rVZ/24XivH17xZ6dnTwnyzJbW1ny+SJzs1MMZFKIoki1WiMa1ahUqtRqdTY3N/nSl77Ecx/8fiYn&#10;p/EfY7zXL8hY7MXPoO14PnemsPIa1vu590FRDbxGa+jdl72pmvoRj9zbnp2dHZZXVonHY270D0lE&#10;FEW2t3cBOHnyKIIg8M1vfhtZlpiZnqTRbGK2o4TVGzQaTXK5AreWVvjKV1/kPU+/m6NHjnDsxAmG&#10;hkZJJOIIQvuc/Oaug7S9X2FUp3ikW6SLzvsYJCjwE1H0En/0O8f61e8dB/z28ROYBL0DdI5Z/Yp/&#10;2vsG1dtZ3AQMKuVyS2zjCuOr1fp+kXg8xujoMKVShRdeeJlEIsbP/dyPsbubb5qGebNaqcUUVYle&#10;u3b7ah8NDAkJCXnHEab2CAkJCQl52xJGpAgJCQkJCXkwDi3M7EvnDdONfqAoMpIkUavWKBbLqCoU&#10;8uvE4qOo6t15k23LDSKwurpBLldgbGyETCaFaZrUao2WkdP1btvL5UMFJLC6usrq6qrz27/1zxdd&#10;o5XOF77wNRRFQYtEiMWibh5r0V2cVVq5qifG54FoR00HNfj06zXYrYyfV2Sn8aIlpDAbiKKIrCgs&#10;LMyyu5fDNC1qLSFFNHrnPFbXNsMXui5MTIwuFgol8vkiKyvrjI4OMzk5RiQS2Tfcr61tAVtIksTC&#10;wjSJRIKx8Xkc20QU1VZNfv0lyDjhXdTvJngI6oedhpVefapbXxaoVCq8/LLbTTRVZSCdao0tNpZ1&#10;xxg6MJAhElF573vfbSaTCedj//Z3vt2l4p7EotFnX3rp9flatS5qWgRFkRFFkUqlSqVSY2Fhlg88&#10;9wyGYbKyss7K8hoTk2MtIZSKIMjcSacCd4uO/AxPXq/loGvda5sf3t+94qluBsVenrH3I+roJbix&#10;Pd+79bu2N62OadbJZjeYnBpHEAQEwDRNDNPEsixM0wIB0pkUp04d5caNpTdM02rcxwn8rabZ1J1m&#10;U7c3NrZPNps61WqNRsO9DLVa3fUyVt1UKI1GA8dxkCQ3PUO1XOCll76CoqicPPUEmcxQq9Zec4wf&#10;vbyvO8t1Gp27bffi7UPdvMrbn+9HtOQ3bt4tAGg06q2INQojI4NYlsX2zh6ObbdEYJOUSmXq9Qb1&#10;eoOf+qkf/NEf+eEP/egLX3/lE8DbTkhx/Pih0ydPHins7uajm5s7SUEQ3IhmMY3r15fY2XHTlQ0N&#10;DhCLRVvvhnUGB4dbNXjHfz8DcOf1b997G38hjBevMMxroPeW9dLLsO3dt5tRv9txOutsRzDqr9/d&#10;vn2bRqOJqihsb2UBMAyTmZkJTNNCFIX993FRFJiYGMW2HSrVKrZtY5omg4MZTNPCcVyxWalY5MKF&#10;C4iSxerKdd59/lmi0VhAm9rzWTchYK+oEL0I6iMO9x4D/AXH/Qgner+P9BZk+I0z3n7oV693/15C&#10;1qC5MeiZ6oKjA3VeeflFvvrVFxEliWbTTe8oyzKmaTLQEsjncgWAVnqPGLbtZG/dXN0EuL20umy3&#10;Q4SFhISEPEIMDAxw7Nixh1ZfKKQICQkJCXmohEKKkJCQkJCQB0ONKIvZ7B5qRKXRcI3fgnB39IDx&#10;8VFs22r9fveC3MWLl9D1KltbWRRFJh6P7kcaKJer5PNFIhEVWZHZ3NwJJ+4WR4/OnxFAs20bXTfY&#10;3c2hKArf8+xTmKbJl770AtFolOHhAQRRwLEdRkbHcRfYH2SNsnOB1i9cdDcPuiCP0E4PT3Acm0Ry&#10;iHKpQLlUQZJELMvGcRwaDXdhtlKuojd1FEVmdXUjFNh04fSpo4vpdJLV1Q3K5SqxWIxmU6dWq7O3&#10;myMejzE/N02tXkdRFBRFZnxiAlnuFN306w3erWy7vJf78SD3/u5nGAE3nHiNmzevUK3WSSZiaNEI&#10;9VqjJaKwEAUBBAFBENjezpJIxC3DMFZLpXL04sWrr/fRuEAmJ0ffvbO9mzYti8GhDEtLa9xeWiMe&#10;j7IwP8NAJk25XCGZTGBZFpVKldHRIRYXz2DbCndCoXvpZojx2xaUWiPoeex1T/wMNH5GGT/RVFBb&#10;+/EyDmqHX31B5YI9ki1LB2BvzzX0CIIb0UcQ5P10K7pu0GjqaFqEcrnKxUvXHsl56Wd+5n9YHxkZ&#10;OvnL/+inE8Vimb3dHIrqjh+27dwlpBgYGCCZTCIrErpuENEiriAFHVWJdNR6kD4QdE87DaN+ZfGU&#10;7dVnHkTs461PoH/jfSftYys4tsOxY4fY2spSqVQpV6qu4EeSGBsd5uzZE2xsbPPCCy+RTifZ2dlD&#10;142tqBZJFIvl3Qc8iYfOmTMnTkxNTRRM07JEQUhmMilmZidZX9/GMExEUUTT3OhBsiyRze4xODjY&#10;Sl/WGWmgH/r1xL/fOa1X/Z3CQ7+xOGhcDxIgeuuzPdv7i3KxtLQEQDSm7f/WbDZJJhMIgoAkScRi&#10;GufffZZGU0c3jDstEEUSCTeVn2maZFJJLMtifX2LdNr9bNsO0Wg7w0y3Mdv7Htn5vHjvST+ivPZ1&#10;6dZHukWc6Ky32xjiPa53W1CdnW3sd9zzEwoFta/btfYTCHW2x28c9cO9P8sry8iSzcrqOuCm5Ws0&#10;dWKxKMm0m6JRN02uX7tFsVQmFtMYHXUFdPV6I9uubXl5fbXHAUNCQkLekTzMtB4QCilCQkJCQh4i&#10;b731FqVS6bvdjJCQkJCQkL+1TE2OLZqmJZcrVZxyBV03cRx3AU5VVSRJQtNExsZcz0FZjnhqELh2&#10;7TrlcolkMs65c4/xxhtX2N7eJZmMY5pufaLohhl+0DD77ySOHplfLJVc59J8vkgqmSASUVtewU0s&#10;y8YwDDe9B5BKZzoMD0Hcj8GoXy+8Nl6j7r37CAIkEgNsb++xt5fDMEyqtTqqqjA2NkytWkcURUzT&#10;IpcrrpVKlY0DNPiR4wMfeO/is88+hShKaJqGpqmIokCjYSIKAqIoMjQ0wBADnD59jNOPHcdBoz/x&#10;gtfQH2Rg72bcDPLA7WUI9fMSv7vvWqaBJMPNGzdoNBrMzk5y/vxZlpbWeOvKDaKxKFpEpV5vYFlu&#10;dI5oVMutrm1cvHr15jW/s+/FBz7wdHJ9fVtfXl7XZ2YmzwGtcdH11DcMg3hskKHBDGtrW/yn//QJ&#10;olGNH/ux72d6apyFQ4cAEUlSupxrkHdqv89u533yq6dfo0w/96WTIDFV5z3s5lnrR1A/8Ubn6Ia7&#10;/c///C+RJIdiseyKbMQ76TzaWLa9LxKoVKpcvHj1kRVyTU2OLcbjMer1xn4apkQyzuzsJIVCmZWV&#10;DZLJOIIg3BFYKAKFQpFCoUg0GiUWj+COI1JHzd5++aAihk6841G/3tvd6ur1W7f9g+oAv77dbNYZ&#10;HMxQrdYYHhoknUoxOJCh0WjiALdvr5DN5gCIRjV2snuIoqD8yj//p//vq69d+vLv/f5//j/6P7+/&#10;eU6fPnYKoJAvRsAN/x+NRmk2dfSmK2yyLAtBKJCIR4nFoszMTOM//nReyyCjcb/3prNceyw5yL1t&#10;CwBEn3b6HaNfQWHwfBf8zHT2+XuvWbNeYXJiFAeoVmtomoZhmO5WoSVwtd33elGSME333UHTIjiO&#10;QyKZQNMiVCsWgiDsi17jiRiFQglBKPOpT/5nMplBJianOHr0KO7z3ilw6BSBdHun7BSQeM+7vb2z&#10;Tu99u593YD9BYLd5937HrF7irW51Pswxshf3nt+tmzcxTZNbt1bQdR1aY34s5r5LWpaFbVlks3vI&#10;iszc3DTJZJL19W0+9akv/JdSqfrW3NzUzM1by0vfwRMJCQkJedvwMNN6QCikCAkJCQl5iITRKEJC&#10;QkJCQh6MhUOzi6lU0s2TbLoG1Xq9sZ83OZVKMjwyiGGYKIq2H6miTb1eo1x2RY2SJOE4Dvl8EYDd&#10;3RyDgxlEUSQejyEA6+tb4eTdYmAgvZjN7pHJpKlWa0QiKoois7m1QywW46mnF1sRQRxMw2R0dKy1&#10;Z5C3XtBCdNCCfHv/bkYnPy+3XkZ3cOwmDgYb66tYlhs22jRMkok4C/MzbG9neeutm6iqwvpGKK7p&#10;xclTRxcBCoUS8XisJaQQWV/bolar88z7zqNFNWzLYnhkBIBkMsP9pdYI8qr1MxAEeX8GeXb262V+&#10;h6vXLlOrlrh54yapZIJYTEPXdaqVGo4DmXSS0ZbQy4184nD79so3vvKVF7+6trZ1YIHOxMSI8vM/&#10;/9EhANu2R0vFxkxTN5AkEdu296P0qKqbLqXRMhTW6w3OnDnJyMggijKEIMo4jjc1hfdzNw/Yfrxo&#10;u5XpfF4FT/l++8JByniP0VnWb5+gct3a6O0/d49JhmFw6eJlAJIp1xN7dXUTVVEYGEghy1JrnnL3&#10;doVpcOvW6iM7Bj355ONzx48fXrNte3BoaCBWq9WJRTVU1RX1Xb9+m+npcc6ePcn29i6bmzuMjAyR&#10;yxVIpRKk02nce2ADCnd7Q3fSy8DYD17P8yABkZ+3uF9dnWV6pdxpb+v2zHYev/Pf3X22Xq8ArigL&#10;wLbtViQhhRs3lrhy+RoDmTTHjh6iVquzurrByPCgIyVFdXt7dzmgcd81FhamI7Va/dbeXmHUcRxi&#10;8RhwJ/w/0BJOmiiqwkAmxeHDc0ATUOkvIkU/xnNvOW//6CdSTz/H6NUev6gVfvOfn3Hf71h+fb79&#10;u7ttbzdLJp3k1vIa2V1XhHPq5BFS6QRLS2sIgkgsGsGyrH1RWVtgIQgC8XgUTdNotiIQNJoiDm5K&#10;h0KhRCIeQ1EU9vayJJIxQMcVUnjF1d5z83s/7SaiaOMV7PUrxOunTNBc5cU73vht77yvnaLUu6O0&#10;3cEbBS6oDd6UawcRkQThfWcQcK+zQalUJpfLY9k2tVoNSZIQBAFZlkml3GgUjuNw7dotVFXhmWfO&#10;U6lU0bSIYxim8JnPPv/n6+vbV3s0ICQkJOQdTRiRIiQkJCTkbUsopAgJCQkJCXkwZmcnzymKjPtP&#10;QVUUCoUiuVY6DlVVGR1xQ7e60SjuXtgsFgskE3EazSaVShXbvrPI145CIUkiiixTrdZy2Wzuxnf2&#10;DN++WJa1+NWvvQTAu999ltnZKW7eWqZWr5NKJdG0CIoi7y96z87O07/neufibpABM2iBv9vibpCn&#10;+d2L1I7TBHSWlm5SrlSwTHfxXpIldMPYT++h6wYboZDiHg4fnjv1O//hX//lW2/dvHDz5vLS7s7e&#10;uG1aVKs1wH22HMfZN8Sl0ykUxV1umV842cpj7vUIp+OzVzThV85Lp6HRz9AThNeY3417+161UkLX&#10;m+RyedKpJIV8iVdeedM9d8EVMpRKZaJRDU1LEovJvPji63/24rde+9MeB/Pl0KHZJ1VFfdayrEu6&#10;bo44juP2XUmi2dT3Q6DPzk1SLJSRZQnDcEgkYoyMDAICgigDDsL+qfgZZHpd827evN7w7531davH&#10;a8TrJnroVqe3PX6fD0K3tnfWG5RSwQEkbLvB3/27P8j6+hZLy2vU6w0cx8EwDQzDxDBMJEnie97/&#10;NOVyxXn55Qs7yWQicvPmyiM7Bh05On86kYg1NS3izM5NAa4Icnt7F02LMD8/TSqV2B9vymU3DcXL&#10;L18A4Ed/9KO4BtVez3evvtTZRw/iDd7Ls/x+29NN8NVNTOY3L969/8zsMWq1MivL61imRbVW3zdq&#10;12ruGN9OsVKr1cnni8iSOGwYxvBHP/rhDzz51Dlu3Fha/exnn//mzs5evteZ/k1z+PBcpt5orOzl&#10;Cu93gLeuXCeRiDMwkMa2bPL5Ik7rWmgR1/A+MjLc2ttvPjmY2K433vch6N7HDiL46xybLO4VCfi9&#10;W3U7buc+/cwR7rH/3s/8OMvLq9Q+/XlKpQqVSoV0ywC+traF4zh87GP/jHq9wW//9n/ENE3m52eo&#10;lCsYhkmkdV/aUSzs1vuaYRisrKxjWzaSJBGPR8lkMmSzWRKJAaLRTiFFW4TUbrvfeB30vHTW0Xm9&#10;+jUjHVQg4/dMd77jeK990HtzUDvuZ54Pel876DzsJxrxHs/9zXEsBAH2drPUanWy2Rz5XJGIFiGd&#10;TmFZFsViGU2L7AtJNS3C00+fQ9d1++WX3yjl83o1FFGEhISEhEKKkJCQkJC3Ma+99shGYQ0JCQkJ&#10;CXkoPPvsk4tzc9PUGw32snkMDAzTRJYlkskEsViUickxHMdBlqP37F8s5NG0CMViidW1TYaHB3n6&#10;6XOUy1VyuQLNVh56gOWV9UfWWOXHY48dX9R1g2q1RiadQtMi3L69QrlcZWpyAgFcAQJurvpUOkPw&#10;YmlQuP12ubZXYBB+HrydBo5uC7P3Hu/ylStENYXNzR0EQcDe94CEer3OxMQo4+MjVCo1kulkKTOQ&#10;XnjppQur9XrD7FLxI8OJE4cfHxhID7/nPYvPjY4Myn/xF39FNKoxOTmGaVns5QrIkkQ0qiFJ0r6I&#10;IhqNEou185h7PSKDvHHvx1DVqw90Mzr4GQu8KRzcbfV6jXq9hmVZVMpVdy/R3WaabgjyfL5IoeBG&#10;xUkmY8TjMW7eWr7v/yQcOTz/Y1Et9j8DrK3tOMvL60xOjjEyMoRput0zk0mRyaSxTJuRoQEADh1e&#10;QJIj+D9nXsPMQQyFQWKKXoacoOe387vfs+4tA3cbx3q1za+tfm3ww+KOV29n/w0Sj9yNaTSZnBxD&#10;EAQq1Rq1ag3Htt2+Igrg0ApTDs2m3tzc3ClfvHjt27qu1/po3DuSI4fnTwFUKrV9i6iuG5imxeTk&#10;GDMzk6ytbbG+vo2qqoyPj5BKJQA3Csvk1BSukKJtOO3HKxrc+2t37OM1WHbSj/E56LvV8Xu3SBMy&#10;d3uKd24LMmz6GSnxfL/3Wde0GI4DwyODxOJRvvGNV1BVBTWiYrUM1qripgXSdaO1j3t7RkeHqzOz&#10;U6eefPKJU1/96kuvw3dXSCHLsvQrv/Lrv//EE6eeOnJo7pfLlQq1qk6pVOGpp87BcdeTvS1sSqUS&#10;2LbNcEug2180ijZ+40+/Ij3v/r3mL4E7/dpv7OvnGP2Mj+10OO1nwRuJwNsmb1vc525yagIEeOyx&#10;44D7bGa3d7Ftm5HhQdSIgqZF0HWdQqGIpkX40IeeBaBYLPPtVy5gmiaCILjvbJb73LRTyzmOg2ma&#10;FItlyuUSb125AoAsKzz22BmSqTRudIpOQ33QXOillwDLO5fdj3DKK356UIGO37gTdO/o8bvfO0G/&#10;AtfO+fHg56XrZSyzxvVrV8lm99jby+M4DoosI8sSjUaDbHYPcFP2TE2Nk0jEuHVrBU2LWAC3bj+6&#10;QsSQkJCQNul0muPHjz/UOkMhRUhISEjIQyOMSBESEhISEnJwZFnmwx/+MK+++ionTx5ZVBSFRDLO&#10;1Ss3MAyTzECaeDxOuVzFMAzirTDNiuLmyXVxF/kEwWRwMM3Nm8voukEsFiWRiJNIxDFNk83NHZrN&#10;Jvl8gevXl8KJu8XszORjx48digEYpsmNW8tEVAXTMIlEVNJp15PQtKz9fQx9j91sncGheURR8q84&#10;0Gjp5zXejwdxv2XvUK/X2NrcwjBMTNMinXbDeFfKVdY3XM/IdMr1dMtkUpw8fcz5oR967tl/+A//&#10;t79YX2+U+jrIO5zDh2afajQaCUEQrexuTpBlaf85bDZ1ypUqg4MZnnqPK1q6vbRKVItw4sQJ7jbG&#10;eOnXiNFr4b6XYcnfgBhsyPLvr0tLy3zur/6aVCrB6NgwzWYTwzT3I5oA+57c4IorstlcOZvNXenS&#10;OF9+/dd/XRQEQZClymKj0USWJYqFktBO5eE4Dul0isGBDPF4DFl2o8VoWoRms8ns7DSSJOOmN+i8&#10;Bn4eyX54xRF++wQZkzrL+9UZtN2vfK92csAy3ro729XL4OS3j99Y5n6OxmLI8igXL12nXK6gN/VW&#10;eHJpv8ZCscxnPv1lkqmEPDIyOLK8svFXPU7iHc0v/tL/8tyT5x9/7h//45/7s729PDs7e5imO+9E&#10;Im76Gl13nzdVVYhEVObmpvb7/4njJ3xq9Zs3Op+Fbve/n37lFV55j4vPNj8DrFcQ0c2g6dfvgp5D&#10;v/mybWhtvzvB2Ng0V664qWh03aDZ1IlGNQRBQNcNbNtGliVkWUKNqEiiWI9okbJbXjdu3145cOqi&#10;h41pmtbzz3/zNRyOfvSHP0SlUmVlZR3Lstne2SUa1ZAl9xxSKVecG4tFURUwjTqy0hb+9TIad3sH&#10;CTI69yPi8jPK9xIEBQnT7uf4QeOzV4zgJ95x/1588012ttexbBvHdkAAQ9exLAvbdlhYmEHXdX7r&#10;t/6YmZkJ3vOed7G7m1u9dOna+rFjC4uOY6uNRgPTNBhuRQoZMgeoVKosLa2TTMZJJeP740L7/RTA&#10;NA0iEQk31Ueko13dxEi96Dy/9vuM5LO9m1iw89jtv+364P7TvPR6N+pVpp96gt7fg/qZ37tUf+/s&#10;tqXjODZLSyvs7ubZ3ctj2Q6CKOxHo6jXGyiKgizLRKMatu3wzW9+m1Onjlvnzz/B669fudDzQCEh&#10;ISHvcB52NAoIhRQhISEhIQ+Jq1evUigUehcMCQkJCQkJuYsnn3yST3/602KhsPvEV/76L1RFkbEs&#10;G90wEQWhlRvXZnc3hygKRKNu3mRZ0fAuzBl6nWQywebWDrlcgXe96wyxWHTfq1LTIoiCgGXZYUSK&#10;DhYWZvb/t63r+n747mQyQTIZp9YKSV+vN5AkkUQigaIoOI6DKLY9ZzuN5UELr708zYOMkn4GIm9Z&#10;/4Xactl9P2uHKHdTLkQwTZNqpUYiEeP48UMYhsnOzt7Wxz/+yeenpydS6+vboYiixcKh2UXHQXQc&#10;WywWSsTjMRbf9RgjI0O8+uqbNBpNMpkUkiRiWW7Kj2q1hqLKQA0373xnKp5+PRX7MRK06WaI8Bo6&#10;+jEk3XuczU3XTmiaFqlUAsuOYds2hmFSqdSo1xs0Gg0sV3DkAEI2m7uvceaxxx4TFEURrl/71mKp&#10;Ff3i3OIZDpcq5HL5fW9qgFg8iiy7EUFmZt10CEeOnsC97n4ip07DUr8ey0HbgozPbbxG5l4GJr82&#10;PWhfOShix1/vtQoay+41hIuiQ0SLsrK6wdZWdn9LIhVHFERMy0LXDRzHwbYsOZ1OpculUQuGIgAA&#10;IABJREFUyiOdbqpYLOcQBOPs2ZMArK1tsrO9SywWZW5uiu3tXXTdRFUVhNb7gSy7S7uqqjI6NsbB&#10;DNyd/dMv0onfmOE1DvoJlODe/tKvoTTImO0nxOhmtPcTXPiLRzQtyuEjp7l1aw1Ni7REWRqSLFEq&#10;lfcjALQFCNFoFMdxolevXPt5LRrNrq1vfbnPk/uOkMmkFnd2dlvCJRnT0tne2QVAliQiqkIsFkVR&#10;FDKZNKZpoigxTy2dqRW8f7v1sbZHfrus3z0Iwk840/69X/FZr/YF1d+J33zaef7t87u3XXt7WXZ2&#10;sti2vV+kUChTqdaYmhpHkWWy2RzVWh1RlDh2bI6LF6/96b/9v373fweYm5t6Ip1KLJ4///jPjI2P&#10;PmdZNqqqCoZRYm1tk6mpMT7wgffSqDfI5Yu8/vplxsdHGB0dJh6PokZU7giF/M4t6Ld+RTP9iAba&#10;3/sRMwRt62x/kCDqoPQjrPHeU+/2TmGP95kIuq7dhGFN3PcUkWazhqLI+/NlOwJOO63g3l6Btpj0&#10;xInDpFIJdnb20HWTgYG0LkkSt26thEKKkJCQR55QSBESEhIS8rYlTOsREhISEhJyfwiCwPPPP++M&#10;j2XO2ZZN09IplcoAOI5DsVDCsmwsy2JsbBxJkhFFGVHsNNwLNJsNlpaXkWUZy7JQVYXBwQyiKCJJ&#10;EqlU0hVZbG5jWTYb69uhkKLFmTPHFxPJOM2GTrPpLlyardzU7cgDhmG0/sHExBhj4yOYZjscepuD&#10;evr1S7913rtIvLq6ytZWFl3XURR5PyR5teIKK9LpFOAu1C4trb78p3/6yXAR1sPXvvri4ltXrjMy&#10;MoQkicRiUeLxGJoWwdANIqrCzNQEqXSS7/u+D1Kr1dnY2OLo0aPcbdBo08tj96D41RVkIOos53e8&#10;IK9v2M3uEI1G2dnZYyebI51KoEUjOI7rHe8KKNzjRVTVUGTZvHLl5ksHPZtTJ4+Oz89Gfn4vV2Zv&#10;L5dWVTcMuqoqDAykWF/fBGBqahzHcbhxY4lYLMrJkyfI5/Pkc3lGRsdxo1G0n8nOsPB+5xxkJOzl&#10;md1Zrh2xRsQ/CkkvAYuf4chv34N42j4ofsambm1rf28biASuX7uJIAhoERUEgUhE3Q9RLwKmpjE4&#10;lEEQYGNz55Gfl2RZWvzWt15ndHSQ3WweURQZGR1ienqCvVyBre0djh5d4OmnzrG3V0DXdURRZHx8&#10;wqe2bkZPvz7qndN6PTNOlzJB+3S2q5eoLMh42o9R1c+Y383Q7lAs5vbTKQwOZUinU1y6dJXVtQ2m&#10;psYZHx/Bdhwa9QaRiEqzqQ80m/rAGxcuf75HY76j6Ia++OXnv8F73vMupqYnePPNtyiVK0QiKqmk&#10;K0BTVZVIREVVFVZW1hkeHmNwKIbbB3rNS95xIWj89KunnS7ob3L86qd/dNve2T5vHw96ptzr9tTT&#10;58nlDvPlL34Z0zSRJIlarY5l2UxPTzA4mGGuVkfXDVRFQZYllpbX9se95eX114HXT50+fjoej39v&#10;rVoTmo2m4Dg2o6PDDA0NYlkWWlSjsbnDK6+8wejoMKdPHaXeaPDyS29w5uxpHn/i3cRiSRRF6Wij&#10;33Xxm3u85+m9Hp1jhB+d16xbShGv0LGb6LPbXBzU77z7t8ebgwgj/Y7ROW75jX+9BBvtzzbtFFq5&#10;XI7/9qnPoWkRV8zVKiOKrhjKtu19EQXA4GAGRZFbfcticDCdFQSsy1euhwuzISEhjzznzp176HWG&#10;QoqQkJCQkIdCmNYjJCQkJCTk/vj617/OBz7wAeeXfvGnzn3f9z2LIAgoikI6naRcruI4Do1GA9uy&#10;mZmZZWb2CJbVNtrdWRAsFPZoNJo0GiVmpifQdYPPfe4rpNNJEok4hm6QSMaxLJt6vVHY3ctf/26e&#10;99uJc+ceOzcxMQbAteu32NneZXJyjEQiRiaTBmh72QMwNDwAgCyr3Oud66WXoehh4g2TLLC9tUW5&#10;XEESRQYyaRqNJqsrG1iWRSIZZ2AgjeM4CILAteu3wwXYFmNjw8ri4unExvr2IVmW4/l8kWq1zlNP&#10;PYGRNvjTP/0kg4MZzp454YZGj6jYts3k5DiKonDy5DEgwR3D5P30g4PsE2QA6fweZJiAu40dAmBy&#10;xwjilsvnXA/nQrGErhsYuoGiyBRLFSRJRJJERFFEUWTi0agty7JzPxEpTp8+NiFJQqJcyp9ui8oA&#10;sju7DAxkmJmZoFZr7IfbL5cryLLC+7/3/YAbMUOWE9xr9Oi8Lm1jYTehSZB4wO+Z72ZI6aSXMMPP&#10;yOWtt5fhph8OYhwN2j+oLwnYtokowtrqOoV8EUkSkYfccXM3m9s34tq2gygKJBIxBEFgdXXjkf9P&#10;pSxJiy++6F6GqakxDh2apVSu8NZbN9jc3EFRFMbGhhkZGcIwTDY3twEYGkoDddyl3qB0U35068dB&#10;9GuE9u7jJwLqV4hxELoJj4KPd/7Jxzhz5hDZbI5vfes1isUyhYIbnCmRiJNKJdjeyrK2tsn8/Iwb&#10;mef/Z+/NgyS58vu+T95Z99VH9Tk9PfcBYKZBAth7uctTYXl5iXRwuSIdtmlLlEzapGmHxBAtWiGJ&#10;p7SOEB0hySRF0zx3QdLam1xgd7HE7mCBwbWYe/q+u7q67qq8/UdW9dTUVFVXzwBcEJOfiInuznz5&#10;8mXmy/dy3u/7+/0cF01V0+Pjo+/a2Ni+5HneQVbmt5zv/Z4P2sViaTmRiE+rqkIul6dS8SP7xE5E&#10;kCSZcrmCZdmEQjqxWBRF1fDnKpc7fajbONPuYX/YqBHtZftFUXozxrN+go5uAthB+mCnOODuYz3P&#10;Rdc1UqkkxeKdoF5jY6MYhkG5VMFzPURJRJZlotEwoiiysLByz7dXqVjeWl5eeyWViM95noeiyMzM&#10;TFAslvncZ79ELBZleCTN0aPTKIpvaN/Z3mV1dQPXdQiH/VRAY+NTTEwc4V6BzCAcRsjQ67hudXYT&#10;JBx0/l7naokRuolWu9XTTwTY7Tyt/tLrG6BTsOW27e8V5ccADLY2cxQKBWKxGLu7eTzPo1SuEArr&#10;2I6NrqvYttMc92UymSSNuoGsyCiKjNlMGRMK6XYsFrUrlWplfn75dp+LCggICHgoCCJSBAQEBAS8&#10;bQmEFAEBAQEBAQ9GK72E53lkhtKMT2T5+tcvs9U06sdiUTRNpVyuEIslmkfd8bByXYNsdpj8boFa&#10;tc5ObhfHccjnC2xsbFOt1IjHY8zOTrO8HBir2slmh+aq1RqqqpLL7WEYJtPTE81oFB6e5xEO6/t5&#10;04eHhptHDmqsehCj5yCe8N22+Yv7p05Nk8mEuXVrCdPwF109z0OSJVKpBMlkHKsZfeP69fmgXzS5&#10;ePFs9Kd/+mMTqyub3/3qK1exbZtQWMeyLMql6n65dDqJ68Yp7BVJJBIoSoTenpitZ3mYfOC9Fu87&#10;y3T7e5B0H73+vpt6vUY2myGRiPDqa1cQBZFkMo5hmti2jW37Y1eL2WMzmiSJztZ27tARTs6ePX4E&#10;ILeb33exF/AFEooiMz6eZWsrx8LCMmPZEeYunieeSGBZDURRbgqcOu9Zr3fwzTAsdTKIiKLTmHMY&#10;wcxB+w5zTZ3HDBpZoF+bBBbm57l585tUqzWSqThGc+wRBIF6zaJe8/O8pzNJ8Dzyu3vs5PauGIZZ&#10;5SFnZmbyYiikYdsOkXAIRZHZze2xurpBKKQzd/E8uB7Xr91G01XC4RCGYTI2lsU3KEp0FzM8qJd+&#10;t7Kd6QO6iZe6jUcHzYmdoovDCi0GNdDeKeM4NgKgKArDw5n98PotMdeNG/PEYlGiEd/4HQ6HkCQJ&#10;SZI4efLoj83MTP7Y7/+/f/6etfWt5w/Z2DeVmZmpxI9/7If/qlarv/Anf/wXvyTLMltbO800MBLh&#10;cAhBECiVKpTLVTa3tgH4B//wNHfEE93GxwcZI1rHHWaM6mVEvx/RTbv4uBf9+nI/Wm1yqdWK7OXX&#10;2c0X/dQegoDcvO+gsr6+hSAKRKMRBEFAVRV0TaucPnUs7HlkVlc3dlu1fuazz/7qZz777K9KkqRO&#10;TozO/dzP/dSnwUvn8366tnK5wunTx5idPcKNG/Pcnl9G1zVGR4dwPY+trR3S6RSq2in4dbiTnqJd&#10;UNjr3gxyzzsFNd3SivT65rjf7+FBBTyH6S/tQkWPe8VEnWNS533rdo3t98b/3XEsJAny+Rxbm9ts&#10;ANvbOQzDRGqmKSsWy0iShGlaTXGoTHbU/7+HaZq89NLrDA+nGR0dIhqNWrZti1eu3LxyiIsNCAgI&#10;eEcSj8c5c+bMm15vIKQICAgICHhTCFJ7BAQEBAQEPBhHj07uS+cVxf+vmp/Ww2FoOE04HOLzn/8r&#10;/uRP/ox//sv/nNnZo3cdb9SrRMJhbMtGURRcz8O2HWzbwTL3AAiHdQRBYH09SOvRYmpy7GyjYUQ3&#10;N31jwlNPXaRQKJHbydOoG8TjEZRmaoFwOATA0PAM0DLW3u/C/pvNvQu4jmOTSEQIh1XW1rbQNJVb&#10;txeRZYmLF85RbxjU6w1CoRCiKHDj5kLQL5qcOXPiB1RFzVqW9RSALMuEQyFMw6JWq5NOJQiHQ6xv&#10;bBGJhFEVhczQEHcMCK30Dt2MCv1CUw9iXOiVf76zvvul1WYHsPAjm6xTqdaolKvgQTgSYmgkQ73e&#10;YHtn1zcKKX56D1EUbV3XpEbDqG9t5a4e9uyZodQvrK5tnNzezmmiKOJ5HqLgX08k6qfaqdX81DSx&#10;WIRMJsVodoR63fcA1rQEmqb1qL2fCKCfQeSg+9kyXg8qtOhmoDzomM62DupB3a2u1r5e19/r/IMY&#10;1GCvsEulUmF3t8DQUJrV1Q0WFlYYHkoTj0fxPA89pCEIgp8qoWFw40Yg5IrHo5NDQ6lxAEkUOXFi&#10;FsMweO6r3/DHoHAIz/NwXZdCocjs7DTJZnomWYb1tVVGRmeQ91d7O5/pYURc3Y4fJCJKpwG63fjY&#10;LfpFt77daci/n3l20KgvPpIkMH1kFsexKZWKfO/3fpDr12+zurpOvW5QLlep1RoMnzuJ63pcvXaL&#10;cEgnFA75UQZEka3t3Le8D584MaPv7OyuFArF9wHs7uYxDBOATCbFkZkJKuXqvkBEkiQ0TSMeT7bV&#10;0k28d5CQr99Y0n5sNy/9g+g3/vTqo92EH+0Cn277+tXX3u52cdAdTLOObdtsbW7heh54HtFknJHh&#10;IdbWNqhWa0SjEQBs26ZebyAkhd1f+df/28cALl165cY/+Olf/PftdTqOYxZLlflTp2bTlmVx+fI3&#10;9/clkvF9UQyAqsjomsri0gq355cAmJ05wvT0NE++60lSqQyhkI6wf4mdYoDDCvz69QWBe9/5g+q4&#10;n2/p9kgbBwkb7vccLVoClHYOMzb57dvb28F1bb7xwivYtk0kEt5P2+FH95IQBIF4PEpI1zEMk3BE&#10;R5ZkLMuiXm9gmCayojAxOYYgCNIrr1wZ/+Izz68+wMUFBAQEvCN4K9J6QCCkCAgICAh4E7h58yb5&#10;fP5b3YyAgICAgIC/tRw5MvGort+x/JmGieO61Gp1REncN54Ui/7C9/j4OJ2GuPHJUZKpCF/4/LP7&#10;4e5FUURVRRzXBYF9IcDq6sa3fLH/7UImk5pbWdkgGg2TSiXQdc0XHNz0BQeJRJxoNMyJk0d9458e&#10;QpFbRtM7KTR8Wj+7LbYOwiBGgsHZ2d7k6pWrOI7L3l7TQxK/HwwNpSkWS/zZn/up3TVV3dje3l25&#10;75O9wzh39uT/EIlEvv306eMcPXqEYrHElSs3KRZLiKL/TGRZoljyvQZVRSGTSQIm/jMbJO1LPw7y&#10;+u9W5s2i3Rji95lvvPgNnn76sxw5Msm5cyf3I92Ioogg+Dm8dd0fwo4dm/jS93//Uz/+l395aXrQ&#10;M8qyJHz0oz9w6vXXr+0eP3ZkzrZtrVyqIEt+1JdoLILneTiOS6lUoV5rIACxeBSAUEjfr0sU23PC&#10;t1KrdF4b3J8nbD+DXqfx7n7P1Sp/x9P57m3t7egsS8f2zjr7na9bewcXT/j4Y19hz3esNk3fgFur&#10;+UYiRZGRms80nUoQT8RYW9ukWqmxuLj60M9L58/PVB55NPvfl4qNi7Wa+37Hcc8Wi5VmGhtvP6KQ&#10;0XBRVYV63cBx/HQCuq5Rq1WRJLVZ26CinEH3dZYblEEEZN3q7bevc/9BIrR+78LdRnVJkkkmE3zo&#10;Q+8hmYyzs73L7u4ey8trJBJxQiGdSqWG53lUa3Usy2ZkJEM0Gr76xS/+4ehzz71Q+8Vf/PWdLo34&#10;G2FyMmvNzy+9vLS48q7t7Ryjo0O89z3fxs5OnnDE/wa0m9FhJElCD2lMTk1z770eZM7p11faRQa9&#10;xqrOegedJ9vFif0EOQfV3e16+tXREhh2xzINgLvSeoR0HUWRqdXq1Gp1YrEI4ZDOzs4uxVKF0dEh&#10;B0HI4nmF1bXNrotqjuPa/+E//tH/cv7cyQ9ls8Pv39zcicTjUWRJolKpkcvl0TSVU6dmqdcbrKxu&#10;IDYN8nt7exQKBU6dnqZS3uHY8TPIsgy05smD3qv2n4Nw0DzUojNiV69oDu1t6hYFolWX23bcoG0c&#10;RADW79iD+tSdfuN5Lnh1HMejWikjyzLLy2v7JbNjw4iSyF6+iNycJ1VVwTRMFEUmkYihKP4zK5Yq&#10;2Lbji3I82NzcuTY8nB6/dWvxtQEuPiAgIOAdzVuR1gMCIUVAQEBAwJtAkNYjICAgICDgwTg2Oz0n&#10;NF3EPM+jUqlSLldIJGM4jsutW4tIkoSiKIyMjKDretvRAuCiqjKCEOHKlZsA5Hb3/Lz0bQZOVVMR&#10;BFhd2wwm7yaJRGxuaclfzDx37iSjo8Nsb+3ieR6qqvqe9pq6Xz4S0THNHKKoo6j9PDh7GQoe1Pjd&#10;uYjcu769vV2KxTJb2zk2Nnb8flUqYxgmr756FUEUCIdD1Gp1bt5eDPpEE0EQhJMnj84BOI6LLEtk&#10;Minyu3vU6w0+8pHvIRIJ8eWvvECjbpCeTSBJEkNDGe42xLQbwNsZ1DtzkO2DeAEfBn88AY/FhRt4&#10;nkM4HGFpcWk/nH0mk2JpaY3Fb17n2Ow001PjNOoNbMfBdT0iEe0VWZaqKysbA6f1ePTRM0P/8l/+&#10;wruKxfLUV79ySXM9j/xeEUWWUTUVSZLwPA/bsikWSgiCSDQaZXb2CJ7rkUyNAC6ua7YZknvRaXzr&#10;5s3ay2u5X52tn91SuvQSWRw0LvTyBO9ldOrV59qPaT9nywDV77gWvVIztF+Xg+M4XL78Cprmp0qS&#10;ZQnb9tMHtUcK0ZrzUsu7diUQ+HH+/NHS9HTqd4DfeeXlpZ/55Cc//WszR6eYe/w8Gxvb1OsNNE3d&#10;T6Oz74muKnzjhVeYmJzk+Ile3uXtP1tpDrqlp+qV4mCQuesggcYgIofD1H0/IrVudQj4S+Qy4FIq&#10;beI6DRbml3EcB9O0kGWZoaE06UyKQrHE6uo6iqJydGaSaDRCKp1YVlXlrVK3DcyxYzM6QLlSPQcw&#10;OjLE2NgIAEYzTUC1UsO2bWKxCKqmtqUra6fbve32/dEaF9yOsr3Gz359pNt410+U1q3uzrGsfSxv&#10;MUhUjE4jfr++5r8zI6NHMY06w8N+YIBKpYrW/H5svast0V+93sAwDKLRSFSSpHcDXL8x/5VutZfL&#10;lfwnPvGZX5+czC785m/+M61Wq0tf+fLXZ65fu33ETz0XIhzW0TSVarWG2YxAAmA2TBKJGAsLKwwN&#10;ZRCEzvGh/X3vFbGm15jSOa/1Oq7z726CiPbn360PtNP5PHoJqfr1lW5tav/7sOKebuU9XNdDFCXA&#10;Burkcju88MIr1OsNyuXKfrodSZKwmukDLctieCiNJElcuHiWXG6P+fklTNPCsuz96BWxaBQQ+LVf&#10;//cfyeXyi4oi9wrFFRAQEPDQEAgpAgICAgLetgRpPQICAgICAh6MUydn50K6juu61BuGn5Kj6TFo&#10;2zZbWzvIksToSIYLFx/rUoPvIbexsQWwb7RyHBewGRpK4zgOi4sruK5X3N7evf43dGlve971rrm5&#10;sbERisUyiUQMSZIoV6qA7+2eTMbZbnqkxuMxhoeHAQFB6DRA9fOMbG3rx6CebS53FpH7Cyqef/4S&#10;K8uLiKLoezK7Hp7nL+DfvLXI5GSWJ554DMdx+NM//cxDb8RsceTIxNzW5o6k6Rqe56FpKrVanXq9&#10;gaoqxONRHMeh0uwnx44dQZIkRkaOcMcw3c1A2U4/r9fW7wct/Ld+H7Rs5/b+XsGlYh7HcSjs5alW&#10;KswenSabHUZRZAQBIpEQ0WhkPwd8y0DzG7/xe5f+6S9+vCrLgy85PfLIqTnPcy/u5Qtj4Kc1MgwT&#10;wzAZCukcPz5DPl9gbXWDWCxKMpXAcz00TUOWVSKRoY4auwkaBqGbsfcg42+vd/ewRt6DDI79xDQH&#10;ecf2aseDtK9zu9+O3ZwfjaJSqVGt1hCA7OhwM6KIg+t5yLKEosh4nrdvFNra+tanRfhW84UvfMMt&#10;FiucPj0tiELoAvgpuSanxsnt7HJ7dYNTp44xOTPG8vIaKyvrxGJRxsZGaDQMRLFTRNTtmbV7dne+&#10;I71EFO3HQXfxUTc634NO43W3uazbeelSpnNftzZ3S8dwECLlcgnLbPD669fY2NgGwU8jVKvX2d7e&#10;pVKp4boehmGQTCUYzQ4zMTH2PYlE/NWF+ZWfBn5/wJO96bz88jdrlmW5eO45gFgsur+vFZWqWqvh&#10;ui7Z7DDpTIpcboNnn/kCyWSK4ydOE4vFufu5dN7fbuPfoAbozrmvX6SBXmKOXnTrN+1t6tzXWX+3&#10;ObizXf3eERAlmWQyRjIZw3Vd/tPvfoJ4PMrk1Di67qfXa33rA6RSyX3Vw7Wrt671uTg8D295eW1r&#10;enpi1DQtaWsrx8hIhqeevMji0iqvvnoVWZbQNBXb9kVtlmVRrdV54YVXKBbL/Mqv/hYXLjzCU09+&#10;O0NDwwwPjzI+MdGMUtFLfNX+nnYTDR9mHuk1V3W/n/ce2+2cvb6/u41TvY7rdp5e5+7XzrvL7eZW&#10;KVf2MBsWguiyubmDYRgUCiVs28a2beLxGMlknHKp0ozyBbVanUwmhSzLxGIRIpEwkQhEoxF+4if+&#10;Hi+99PrGv/6V3/oX2dHhE7lcfhHAsmyjR6MCAgICHhoCIUVAQEBAwNuWICJFQEBAQEDAg3HkyMRc&#10;K8yybduYlsXs7BHOnzvFV75yibX1TYaHM3jAxMQk9y7yuYDI6soGpmlhO3dCD7eMmaZpAbC5uR1M&#10;3G28+92Pz7VSnjz33CVu3JjHMi1EUUSWfS/4crlCvd5gayvH+9//XjQ9iuf1cvxqX2zuZRw4LN0W&#10;gLt5Bt59zML8AsVigVBIRxRFjhwZRxBEXrr8Orbt8NijZ/zQwSZsbu0E/aLJ+NjI3MbGNg3DoFKp&#10;oSgy4XCIqekJZEnCMEyq1RoAyWTcD4+uh5GVVqhsie5hzeHBvK/77e9nZOxVrtOIdacfNeo1nOY4&#10;Uq83/DRDooDeFJeEQzoz0xN4ApQqVUaHM1iWhWlabG/vXi4US4exrHD+/KkP4XkfWVpcTS0srJAZ&#10;SnH06BTVao14POa3qeE/j+zYCE8+eYFiscz167eYnp49oPZ+3seHeTd7Hd/L0HeQiOUgz+r28v3a&#10;0k1Q9WY5xh9kDO08t0wkEuJHf+TvcvnyN/n6pcsICPvGQ9fzwHFQVWXf+1aWZXZ28ldN0yq/SY3+&#10;W8vi4iaLi5suwC/+k3908eLF80QiIWzLplZr7Id413WNnZ086+u+ePLM6eNMTY1z8fEovrCym4io&#10;0wB8EP0Mhb0M1g9Ctz7d7zzd+v0gRvfOyCp3l3FdF8v0xT2bm36GjlZkqtXVTZaX17lw4Sxj2RGq&#10;1Rq1Wp319S3Gx0cRBSF+7dqtrd7X+NbzyU9+tvD5z3159Bd+/qcmdE1jY3OHcFhvpnYT/JQwzVQ7&#10;0WgEAMu0yNdz5HdzzBw93lFjNwFN+75ODhLb9BOYtYvCBhHQtH72E80NOjd2lu8mHulmpL+bvfwu&#10;O9u7aJpKpeJ/JziOy+joMI2Eweuv+2KHE8ePUq/XvUKhGHJdR4zFosbVa7fe6NMwPv7x33764x//&#10;7aez2eH0UCb1bfF49Imf/Ikf/seqqgxXKjWhWCwTi4ZJJPw5M58vUqs3UB2HRr2xL1rL7ezw+muv&#10;UqvV979lPvzhD/AdH/oAoqQiic3oLELr2lvp6npFrOi8b+337LAMIgw9aH+3urrNuf3EiZ3X2n59&#10;ragnrZ9S23F319kwatiWydraGpVKjRdeeIW19U3e+55v56mn5igUSli2vf/9JIoipmlSre5hOw6v&#10;vXaNUEhH0zQcxyEaDZcURY5vb+e+9swzz/9WjwsICAgIeCiJRqOcPXv2Lak7EFIEBAQEBDwwgZAi&#10;ICAgICDgwag3GnOvvnaVcDiErqv7EQRkWaZS9b3eH/+2RxgeznDs2HnuXcj1FzmXl9cxTBPHcfdD&#10;4SuKgud5uK6LIEAutxdM3E1mZ6fPjI2NxizLolKp7nvAq6qKJEs0GgaNhoEkiei6huu6TExOAjQj&#10;Uhy8qN5/Ifl+DOz9uGN8qFQqZMeGSKZiSKJArdZAEEQURSaXy+O6HufPnyIcDmHZNqurQbqXFpOT&#10;Y3MeHvVaY19M4LoeU1Pj1Gt1Xn31CplMirmL54jFY0RjUcLh+IC194oE0ctj8jDCi0EiKXTW37nN&#10;NwzcuHmLZ559nmQi7kcPUBVkyTcW1Gv1ZvW+gVySpH2DXKVSzRWKpfkBG71PSNfevbKyEd7c3NYA&#10;ItHwfp3FvSI3b8yzvLJOqVTh9JnjzXfVfz9lRePee9fP4CL12XfQPTuMd3Q/uhll+pVtN2K1GxsH&#10;Oc8gBq1BIpccVI9frlotoSgKpmmhyH6ud0mSyOXyFEtlVEVB01Qsy8YwTQRBYGs7iEbRjqap0bGx&#10;kbMAkiThOi4CAtnRERRZ9sP3mya6ru2naLBtu5leqGX07Iz00N5fehlED3onBvWCtwzQAAAgAElE&#10;QVQ+7zRGD3JMe5mDUs10i3QxSL3d6mmVuSM0GRqeZn1thWQyTrFYwgNs28F1/VRPoWZ6NVVVePW1&#10;q9y8ucjq6gbRaIRXXr3yLQ/XefTo1GlNU6uWbUeKpTLFUhnPdbEtGw/Y3d0jFNLZzReIx2PN6GW+&#10;YCSVSrfVJNCKeHbn717Rlg4S2LQ/s4PGkfY+M0hfbdUr0b1PHNT/2r+le82l/eZp9vft7u5QLPqa&#10;sO3tXTRdIxTSKRSK1OsNPM8jpOuEQjqCKAjXr9/OAKyubrzkOK7DAGxu7uQ3N3e+AHzh3/6bf/Y/&#10;JpNx96WXXhNlSRQikTAI+ClpLMtPiWXblMsVHMchmYhRr9VZXd1AVRU8D18kGZJxnBqCYIAoAxqg&#10;YTRqOI6FpkWQ5M7vXrgThasl4Gp/97v1icOMH533t5+AopcApp+geZBvrVZ9TkeZbv3vzvZ6rYCs&#10;aNRrfkqXRjMCSaFYAmBkdIhMOsX4eJavX7rMa69d49ixGbLZEWo1P5pTKKTjOH5kkVaKmM3NzX/1&#10;iU/++e997nNfDfdocEBAQMBDy1sVjQICIUVAQEBAwANy+/Ztdnd3v9XNCAgICAgI+FtLNjv8iKqq&#10;odZCpyBEsW2HT33qi+i6hiD4eeUnJrI4jkM4EuuoQeDWzeuIkkClUiaZjLO3V8RxPARBQJb9Re9o&#10;NEIsFuX5rwU5uVqcPXviYjTqr0ValsXoyBCW5ecQd5th6AVBQBRFVFUkkUwSjbZSCPQyiHf+fRjv&#10;34O85XotSN+7ALy7m0PTVMLhEJFIiGKxxOXL3ySk65w4MYvnuhQKJQRBoFqrb21t5ZYHbOg7Fk1T&#10;BcMwvcnJ7BzA+sZ2M4e1zLvf9TjxeJT87h62bRMK6aTTSWZmpxkbGyUUSnN/qSTaOch4+FbRbhjy&#10;/22sb1AolCgUSoTDOiMjGXZ28rz++jVSqQRDQ2mqtTpW2wI/wMrqxqEN4pIkKq7rvvcb33iVzc1t&#10;PA8816NRbyBJErV6A0kUyeX2moYol83NbZ548gOIooiu97IndDPiHmQs6fYM7keEMKgBuNdxnc8E&#10;7n7f29vZKyrGIO3qJcpo98CG/n3zbsPic889T6lYYGVlHdO0UFVfcFOvNzANE9MwSdTj5HJ7WM00&#10;VJubQUScdo4enTqrqErJsZ24IAjUavV9I74kSRgNE1EUicf9tA0rqxvousa1q1cp7O1x9twFxP3h&#10;aJB5qJfg4SAP8M599xMRpZ8BvrMftra1vwvdBCK9BBYHCaX8+T4WS6OHCrznvU9QKBSZv71Efq+A&#10;2oxO5LouoihSa3r4K4qMKIqsr2/drlbr3/LFkQ9/+L3mT/7XP/rLL7746ve89vq1D4ninXtYrzUw&#10;DBPbtnnpxdcYzQ7zvvc9iWGYaLoOWPiCBJmDn+1hBV3dnls343TnM+9XZ2s87Gxfr3Gts0916+O9&#10;BHMHvQce62trVCpVZFnGtm3/O1zxxU+FQgnX9bAsm1xuF9dtiZwF1ta2Dj0GHjkycTyZjKcrlSrV&#10;al2QJIlIU4DoeR5ra1uIokDDMFEkCVHyU3C1RMLJVGI/at3nP/dlbt5Y4MmnLjIxkSWVGgOg3ihj&#10;NKoIokdIbt0vhe4RbryO7e3Ppfc98xlUdNyi2/zUKtve3+5H7NhLMNGrz9o4jofUFJvalkGlskOp&#10;VObTn/pLotEIpulHX6pWa0iSRCad2q+hVPKFN5FIGEWRiccj/rd5tYbjuvzu7/7pz8bjseTssem5&#10;dDr69WhUL1y5cmvzPi4sICAg4B3NxYsX37K6AyFFQEBAQMADEUSjCAgICAgIeDCOTE/MxePR/YX5&#10;UEin2PRYsiyLcDjEyHCGdCqJJGtIktJ2tIDj2BhGvXm8wMRElkKhhL9wzr6RUxJFXM8LDFZtnD1z&#10;Yt9toVSqNIUnvkHEsmzqtQaZTIrp6Qnq9QbZ7DitNCo+3QwK7QbMQYwB/TjIc7PlPdlKJdH62xdS&#10;AEiS39Zy2Y9sIooC6XQKx3H4ynOXAIJoFEAopItLS5fe88YbN6p/+fln5gqF0r5xzLZtRkYyRCJh&#10;nl14nlKpzNmzJ9F1jUxmBFnWkKT2qAgtOiMNDGKUbJXrZgTo1q/6GYEG7XvtBikH8FhaWsQ0fGOt&#10;oihN44uf4mN0dJjRkSHyewXK5SqRSPhFBGELyK6sbHxpwJPuMz6enTMME9d18bxmOiLPwzIt6nad&#10;xcVVZFniscfOUCyW943yyWQKWVY67ke7wcvlcEaUXmUPU8e9BhZ/W+eY0V7uoJQL3UQV3cocZPzr&#10;1x96CTc6xUHdPMrvnNd1Xba3NhFFkWKxjOd5eJ6BaQrE435KCsuyGBkdQgAM0wQCIUUnjz56Jnzu&#10;/KnfvXrl5twrr155r9p8B1tGz1q9fs8xoijwxje/ydraOucfeby59TBivl5lD2MsbxckHTT/9UsT&#10;0F5n+88W7Y777RESegks6FKmnfax2u/zkuSRSMTZ2NhCVRUEQNc1FEVhY3MHWZawLRtZltF1P9XX&#10;2yWyypkzx1Ou67mVSjXpuS6O64+rqqpSqzeQZQlN01BkmXQ6iSRLhOUQQ0NpoM7dhvL253SwkKo7&#10;hzVmHyQ46zx36xwHHdM+vg2SpqL978H60+bmxn4KjUceOc3FuUf4whe+TKFQJJ1OoesasiJhWTa2&#10;beO5Hh4eKyuHFyGGdC38ta+//GwkEpoD0qp6R9TYioDgeR71hoEpSUyOj2KaFuvrW2iayvDIEJ7n&#10;t39hYZmFhWVESeCVVxS++fp1RkezxBMRstkhLly8yMRElLv7QmcAjXsjM/i0vk87t9/v93GnWKaf&#10;GKvXsb3K9RJt0WO7C7jkdzfZWF8jFI5QLJQpFHMIgl9XoVDEMEzq9QayLKNpKi++9BrRaARBgGKx&#10;QioVR1H88V0QBD+SoOfhOK716c88+/H2syeTMaFSqd+PQiQgICDgHU0QkSIgICAg4G1LIKQICAgI&#10;CAh4MCanxuaAfRFFOByiXK4SDusMDaVJpZJ4nsvNmwucPHmGzoVHSRI5dfoCS4vzlEoVPw9908NN&#10;FEVkWUbA93RqNIzyzk7+6rfgMt+WSJJw8cb12148HqPse4QJrUVl1/UXff2IDmEikTCzx2bwvTVF&#10;/P9O9zIUDWrIPsg7dtDy7e3wjR8jw0kuXjzH1au3KBXLFAslP9VLc6Hd9e6cY3Fx9aH/oDt79sQw&#10;QDqduFAuV2XLsnni2x8DoFgss7y8RjjsewsqisLQsB/+fGhovOmFKHDHaD6IARHuNjh09pluRoFO&#10;kU77vm5Cgm79sFvb7u1va6vreM2oLLquoygyAgK6phGPRxEEYT8cvKqqtwVRXABeX13b/FTXS+7D&#10;+NjInGlYmJaFIInIiozRMBBEcd8YpOv+eBiLRVmYX2FoeAjfpuzgG/26cRgjHHQ3rHW754PU/SBl&#10;DiOA6VbXYceVQdrTCpnf//6sr6+zvr6Fqqlkx4ap1eoUCyVEUUKS/DkuEglx6tQsACsr6xuWZSlb&#10;W7kgUlIbsiyJe3vFcm43n8jnC2iaiqoqbG7tcPPWIsePHWF2dppyuUqxWPajVYX9yCwjI6P3edZO&#10;43UvI+JhxBmterrV0f6zc9thjPL9oh10O7Z9f68oQgKTkyNMTmZ45pmvcvv2EqMjGYaG01Sr9Wa6&#10;BAfDNNFUhUgkjCRJPPXExQ/MHp3+vc99/su/dePGwtf6XMRbyvjEiLO+uTmv6drIxOQYjXrDb69h&#10;Yls2oigSjYbRdX88r5QqSJKENh7GvyctcUqnaM/l3ug0g45X7eNrN2O61/H7IMKyTg7qr92iVnSW&#10;bU/vcdC1tZ9PwvNc3v2eOXZ28uRyuyiqiqLIrK9vYds2jz/+KJqm8vTTn0EQBC5eOI8gClimxfrG&#10;1qHHwGvX51/7iZ/8ue8CSCRiJ5584rFfkhX5o5qmYhi+SK31Laup/jxZbzQwTBNFVfaFto2GQa3e&#10;IBqNYJk2pmlRrzdYWFigVqsjCALXr99GFEVGRkfQtSjj4xOcOXOSeCLZFAx0vnetftKZCqb93WuP&#10;INNLYDGoqKaT9m/iw3xTd357dfYFf//S4g0cx0ZRFEKhMDs7O3ieS61a5sUXX+LatZsMD2dIpZPs&#10;bRab0b1CRKNhRFGkWvXTd+zs7HL79iKTk2OcOOGL4h3bwXGcAoIgr65uvtHZwkKhHIgoAgICAroQ&#10;CCkCAgICAt62BEKKgICAgICAB2NifGTO87y7vE3rTW/TWCxKKpXg6tWbvPTS6/zQD6uMjs121OAh&#10;yzJ7hRLVao1azV8wb5HL5YlGI2iaxup9hN1/JxOLhufm55cAmJgYY2Iiy4svvQaex+joMKZpEY6E&#10;9ssnEonmb/1SOHTz2D4s3Yzi3fa1jJvtxg2fRqNGNBqhWChSqdTYKxQBePLJC6iqwuuvXaNa8/tZ&#10;4A0OmXTyR77w+Wd/o1yubANEouF9r8BmyHai0Qjv/8BTVCpVnn32axw/PtuMENNpAGr1gc4w8+37&#10;W//erHQe3fpK577233sZECSq1QqPP/4I5XKFQqHI9k6OeDyGaVq0QocLgkA4pBPSNZ544sIXGw3D&#10;LZUr0bW1zdXDtnx8bGQO/JzuALIs+SINx6Veb6DrGtFIGMuyEAWBWCzK5ORkWw29DHGtfb3en250&#10;Eyd083gd5Hndr62j13m6iRh6RbPoNC73otX/2iNmDCIE6+Z5LLCX30WS/PQTsVgUx3Gp1Q3f4z2k&#10;A6CHQhiGied5piiKbqFQvtJoGMUDGvpQ8Qd/8BfP/MEf/MUzH/3o9/+dRDyK2PRsNg0Ty7JIJONM&#10;TGQBmJ9fYnt7l2QihiSJjI5m6T8HdXpxt/61z2vdxqxeY8xhvPe7lR+0TLf+PEhdBxlSu40bd+bX&#10;hYUVarU6maE0mqby1a++QK3WQFVVZo9O4XkeiWQcy7LIjg0PnT597Me+/vWXPzlAw94SwuGQXCyW&#10;zWx2OCOK4mQqlYBmCgdBEDhhH6VYKLGzs4vrumiq1hSG2ITCcUDn3igf3Z5p+/bDzl/t97tzDuz2&#10;rMSOsoPU3aqrs333GsXvpZcIsf94KggOM0enmTk6ze7uHl/4/JeoVmtUqjUikRCWZWGaJqWSnzIs&#10;M3QnvcP6+vYDfYcVi+WbhmGKuVwe8KPQaaqC67j7/79wXY9azY+WEQ7r+8cahoHjusiKzO7uHqVS&#10;mdzuHq7rz8GZdHJ/fl5ZXmFne7cZPe8JbNthL18mOzbG8eMnSCRTJJNphJ5donMs6Ta2dOtTnc+s&#10;87v3sIKeQebGVrmWgFpgeXmVTGaIaqWIbVtUKlU8z+Mv//I5DMMkk0lSLJZ9Ibviv3OlUoVisczU&#10;1DjZ7DCqquI4Do2GgSAIlMsV0ukEnudRqVQpl6t85Ssv/PanPv3MzyWT8bEBLywgICDgoSYSiXD+&#10;/Pm3rP5ASBEQEBAQ8EC8HKRZDwgICAgIeCCSycTFUqnih9CXZRzHwXV9YUUk4nuYlkoVAKamprrU&#10;4C8k3rp5m1KxfFekAdOyqNXr2I6D57p86MPvfvUjP/Ddyr/7d/+P8/TTnxtkRfodSzY7fGp4OJOw&#10;bQfP85AkSbBth3y+gCAIvOe9TwB+SoxKpYokSc189P1yPh/WQ7MXvQyZg4UvLpVK/MEffJJkMs72&#10;9i7yfsQEmJmZQpYlXr78xr5xLhBSwJGZyTnP85RcLj+BgJ+GIKTjeR61Wr0ZISaFpqlsbeWaOdBb&#10;Bqd+IgYYzGP6oOgIhzVWDWooulPeNOs4jsFubgdVVchkUlQqVV588TVGRob40He8h1wuz80b88Tj&#10;MVRFIRaLbI4MZ1YBCoWSubWV2ztEIwHIjg3PuZ67H2Jclu4sVVmWDYCmq3iuRyQSJp1OcebMOe5E&#10;omh/Jw8y7B10Pwa9z4OKDUQG82xule9mrLwfDiv6aC/Xz2je6xw+iUSIj3zku/nyV77OrVuLaJq6&#10;n/agZVlTFJlioUS9YeSr1drSrVuLXx2wgQ8d6VTiUVEUofluSJJEJByiXK6wsbG1H8FKEASiUT8q&#10;wsjICIP3m0G9+jtpF/D0EmoJXcr2optgqPMdaz++W3qtfvQSJPVKvwQQplwq8p0ffg97hRKiKGIY&#10;Jpbpj0mmaTIynEEQBB67eA5RFDFNU8DzWFhY+ZbNqbVa3f7xH//ZZx999PQH/sX/8fOAnyauWq2T&#10;SiVIxGOEdJ1CoYTrujz33CUikTDJZJzHv/0JTLOOqsbofs+6CU4GERsMOqYO0lfaIxr0O9dB30q9&#10;2tpZb3tEhFbd3fqNhx+VymcvXwBgtylIkGU/MoXjOJw/fwpREHEcB0EQ2NrafdlxHKtLYw7F4tLa&#10;JwzD3M1kknOTE9knANnzPCRRxPM8qtUax2anmZocYze/R61WR9NUGs3oFdGmcLjeMPbLl8tVIuEQ&#10;lXIVBH9OtiybSESkXK7geX46k2Jxj0rFn/5t20EUZVKpDJFIgsnJKcbGswhCaz7svIe9xMm9BA+9&#10;+lOvqFLd6u2GgGlUqdWLmKaD0bAZGR1B0yTAJZ/P85//v6cRBIGhoTSqqlIpVwiHQxSKJSRRZGNj&#10;G0mWUFSFvXyRUrHM7u4ejuNHC2w0DEKhEKqqEgqFmJmZ4n3ve4J6vYFpmkSika9Go1Vhe3v3qwCF&#10;QmmjR2MDAgICAtq4ePHiW1p/IKQICAgICLhv5ufn2dnZ+VY3IyAgICAg4G8t2ezwuUgkFLEsG8/z&#10;ME0Ly7KYmMjiuh6bG9vouk4yGUMUBaanj3SpxV8QvH3bT+0RCuvoutb0pBewJQm9mc7hyMzkKxcu&#10;nJX++I8/9VCLKABmjkzOqaoqqCqIkoiLR7VWIx6PEYmEEATBz1/dDOGtaRq6LuF7poWbtQwabviw&#10;YYkPawS92/iwtbWJ47hsb+/SaBgoiszMzCSNRoNPfOIzjI+PMJodolQss7GxvV0olhYP0bh3JK2o&#10;CNVqDYBYLALQTGHhoOsak1NjZLMjvocncOLkiY5aBvXgb6fTO7KbUao9gsVh+lFndIFeUQr8fZVK&#10;gUo5x+c//2Veuvw66VQCy7IIh0Nk0kkURcYwDBYWVohGw4yODPGNF199/nf/0ydfOHfuRFyW5X6h&#10;Wu6+6qZhRxCQstnhi37aGQVFVSgVy8iyhKIoaJqKZVvomm+Ml5oii1Qq3XE93e7hgwqbBhGhHFR3&#10;+7PrV1e/evqd73BGov7lDupbvYyId6jXfNFfbifP7u4eU5NjjI+NEImE8fD2w81bloXnulXP8+zl&#10;lY3XDzjxQ8nRo1Nzc3PnpZ2dPNeu3kRRFARBQJKk/bDwvgdzDUEA0/S9o4eGh+hu4IY7XtadHCQO&#10;7MdB0QoOW283Y33LyN7PsNqK8HPQ+9mrrffuK5WKKIpCKpWgXm/QaDQYHx/FdV0URSEcCQMe9Xqj&#10;md5DFPYKxa2dXH65zwX+jXDkyOSF1u9bWzm++fo1FEVhZHSIUEj30yc1xU3Vao1oNEy1kkeSVDJD&#10;8R61to+ph/mMbI8i0F5Pt7q7iXHat/f6u9XfDmpXe5leU1ZnGpJ+Ars7213HBBwQBDY2fNFEoVAC&#10;IBL2RQqu66EoCrFoBM/18PB497vef3lz82f4zd/8TX71V3/1gPb3Zmlp7emlpbWnAf70T/+v369W&#10;a5lXX7nyXfV6XTJNy4+ekoihqiqrqxvsNnWP00cmSSUTOLZDsVjGaLTGaV8YEo1G9m+FYZjYjkNu&#10;d48vPfs1ypUqtm1z4sRRkskEqqpgOw7l0h5Li0vk8wVGRoaYe/wRbBtKxRpHZo5wZOYIsVgCUWyJ&#10;K7rdYxfPo/n/mVaUlH7Po3O70/b7nTHQ85ymqONeTLNOo17iypUbvPTSaxQLJWRZZWp6imQyhuu6&#10;qKqKZdkUi2U2N7ap1xvs7RURRYFMJs2FC+fY3Nxha3MH07QwTaspmMmxtZUjk0kRCunouk4i4dfp&#10;eX6/yGQyfyWOi/ntnfyXDnjcAQEBAQFtvJVpPSAQUgQEBAQEPABBWo+AgICAgIAH4/ixI3MT46N4&#10;nkepVKFcrqJqKrZt4zguhmEiCAKnTx8nGo0TCkW4d0EabNtmdcWPqO8vSvoGYFmSkSUZTVMRRZGP&#10;/tjPvHB0dtq8fPmbD72Q4oPf8a65Rx49Q7lUYWNzG9t2qNUbaJrK0FAGSZLY3d1jaXEFTdc4d+4s&#10;/n+h2xf3exmnOss8iHfwQWXvbY9pNDh5cpa9vQKFQnF/wbjRMNnc3CYc1vnO73wvAM8//9JD/0En&#10;SZKez+89evlymfPnT1GpVPdzhIdC+r7xNxaLAuxvnxif6FNrN8NAy/j0IOk87tfg3q2Ouw1FjXoZ&#10;13VZW9+kVqv7kThCOmPZESLRCKvN7clEjEQihizLrKysv/T81y7vPv+1l3YPcxXve9/7+OIXvyh+&#10;8Ytf+LavPvdZwTfo+ffLtu39f49/+2O4rsv8/BKGafLkU49TLJZIJtMH3IfDvH/d7kevMhxQptNr&#10;vpdwpVcdh3mGvQyJveoc1CjerS2d9Xcayv00OHt7u2iayvaO3x1a0Sj8dB8imqpSLJYol6t84IPv&#10;iimKMvmJT3x2cYCGPXQcPTo1Fw6HAI9Csczo6BDf9d3vY3s7x9raJp7n4TTD9iuKjGlZRGMxdF3B&#10;94xvzVeDpLagT5lux/Srp5N+/f8wkWM65912AdUgUV8OmxYCJian+P4f/FG++tyXuXbtCq7roesa&#10;jYZBMhVHD2lUKlW+8cIrIEAoFMKyrPrcxXN/f2Fx9bm9veLCACd9S8ikk2d2dvIVVZWlRsNQdV2T&#10;XM+jWCxT2CvieR6qphKOhnFdFz2ks7y8xuTkTFstnf3D4d773DnWDjLmdnv2h/n+aS/fbzylS5lO&#10;gWG3Yw+aA9pTjdyJpOF5tv+353H55TdYW9vk/NkTHDkyycbGFo2GgSj69aiqsl9bemj05dHRUcF1&#10;3cPehK5MTGTHJUmSVFV14/GoFArprKysIwiwsbmNoijU64398rFYBFEUuXbtFptbOzz22BnGxkdY&#10;WlqjXK6SSMb2y7anDgT2vxUadYPdXV+YcePGPOVKlezoMKqmoIf8eWB1ZZlbtxbZ3Fwhl/P/z2Ka&#10;LpYF09PTTE5OkkxlmoJJ/97aVoPC3gaipKAoGoqqIwgygqCiaWrHlfcSWrXwxwDLzON5NoKgUK/b&#10;SLKK4wgkEiksy78v+bx/LYZhsrOTZ2Njk5GRDOl0EqNhUqvWaDQMGoZBo2H4tbse2ewwFy+e5/r1&#10;ea5fv83QUJr3v/9J1te3yOcLRCL++1at1nBdF9u2aTQMcrk8pmnuPPPsJ//i6NGp9OLiyqGjewUE&#10;BAQ8zARCioCAgICAty1BWo+AgICAgIAHY3Z2+qIoCp7rIjiOg2GauK6L67j7HqeSJFIpV8lmW2k9&#10;OhepFdbX14hGwziOiygK+x5cAIJAM+S0Vb1y9dYbV67e+pu+zLcl3/b4I3Pj46MwPsr1G/Pcvr3E&#10;6dPHOXfuJOl0kkgkzNJSA9t2sCs1otEUEG2rod+CbftifSvtwEFGnkGMWYOtsVcqJWRZQlUV4nF/&#10;AVxAwDT9yNHJZj53UZS4cXPhoRdSjI0Nz8myTCikMTSUJhQKcemSf1t0XePozBSO47DXND61DBCZ&#10;oeEutbV7RsOdZ9bN+/FBjd6Hxevxu0+1WsLzPG7emG8afCTe/dQc5XIV0/LFXZ7nkUolOHp0mkg0&#10;zNN//vn76j8XLjwqSJIkJBPRudaY5zqOn5qoaaNSNZVarQ6A47gMDye4cPEcfgGtz/UcRkTS/nvn&#10;2NpNVNDNCNfa3+9d7/R672aMPMjYPUj0i24M5k3d2+Ddvr/9Ou8us5ffZWlplXpTkKZp2r6wT5Ja&#10;hkbf+A+QTMZNSZLU2/NLV/td1cNKPB6dWl/fWg2HQ+lz506GW17L4AtTAEK6TCad9IWTsszY2CiW&#10;ZSDLajOTSvs81U3kA/c+537Ci360p9sYdD7rJ4LoNNAfJHTqfHd7iX7ELuV7EwqFqdVqWJbNyHCG&#10;mSMTmKbJzVuLLC+vIYnSfr8uFkuEw6HpH/6h7/vtr/71i//2M5/90s8PdJK3gKmpsUdN03RM03Ri&#10;sYhy7vwpIpEQhmExP79ErVonHA7h4fcnx3G48sYNwuEhsmPdUkt1/t4q0xJXtEfG6jaudD6HQcUU&#10;g4ozetFN2NovugkdZQ9q252yohTB82w812ZzYxuAbHYYWZa5fXsJwzA5fnwGURSoVGuYloWmqsRi&#10;iTfgzXNUWlvbXP+RH/mHH5ueHj+VTic+lU4n52RZnhsdycy1IteIzTFZ13U0TcUwTF9coyooioLn&#10;+am0IpEwsWZECr+f+0IKy7SQJAnT9IWmfuo7n0KhRLFUJpNJooc01tY22dzc4dFHT/PYhXNEIiFU&#10;VcE0LVZXV9nc2GZtbZFMJoXRMIlE4qTTadKZDKlUDEV2AQvTtbHtOrlcnmtXbxEKhYnG4oRCUVQ1&#10;xNT0NLFYrO1OiHiuQ6OxjeeJbGzmiEbjeG6VVCqB51kUizt4Hvz1X7+A43pcu3KT4ZEM8Vhk/760&#10;uCPc8CPVlStVDMPEtCzCoRCu60eCe/75F/cjkSSTcSYmshSLZW7eXGB0ZIi5i+epVusYpkmtVsd1&#10;vZrneeGrV2+/+Id/+BevvCmdICAgIOAhI0jtERAQEBDwtiWISBEQEBAQEPBgnD597EI0GnU8zyOV&#10;TkqVSk1YXFzBsixMy8J2HGzbIZ8voKo6d8LU3m2s3VjfQNP8dB4eLQGFgCgIKIpCJBLm+o35QAHZ&#10;RiwWnVtf30LXNWTZ95ZOpRJEo2Fmjk4RCumsrq7TqCexbZvJqUn8+93NIH6Q4ekgz9uDjJy9DETd&#10;eeyxk5w4McHv/M4fU683kCQJTVVp1BsIgkA8HqVe9z3o3njjxkP/QXfq1LGLFy6co1qtsbGxTbVS&#10;w3EcRFFEUWQUVcGpO7z4jVcZGx/lox/9QSqVBrIsM3hUgNY+id5RCt4UZ58fvGUAACAASURBVNSO&#10;+g6KYOHvNww/TcDu7h61mi8UCYVUvvf7vgPbtvnkJz8Lnsfo6DCNRoNUOuHatiMsLa3dV/+ZnU3J&#10;a2uXpGJx5fHR0SGqlRq1ap260fDVXwJYts3C/DLRWIShoTSzs0fx71+v+97tHvYSRnQaZzv3d5Y7&#10;aNsg3tDdtrcLrvod18sL/6B29jt/J736Zfvv7QKh1jkd/Pzx27iuS6VaQ5ZlVFXF9TzMhsHt20to&#10;mko4HELVFGLRaE2SJG9hYWWhVKoUB2zgQ8XE+Og50zSNo0enhLNnT/DMF5/na89fZnZ2mrHsCI2G&#10;Qb1e348sIEkSQ0NJKuUcuh4jFI7jvy+dtBuW+xmu2/e3G8zljn396CXUGeTY9nZ09v/O+jtFIa2+&#10;abf93ast7QKA7qKqre0tABTVv3ZVVdkrlCgWy36qBEWhYZh4nkssGhEAjIb56gAX+ZagKLI+Pj56&#10;tvW3IAhSq926ruO6LqIkcvbMCbSmYG1+YRnTMEmmOqP99BLcdBsvOsenXtErukXx6vy2ah+jDzM3&#10;9hrnDxKKdXLQOTvFI14zUoLM2sYasiwRC0WwbQfLsslmRyiXy/vfDeVydb+mz3zqj747kUw/9sIL&#10;l34LP3/cA2Pbtj0/v/zG/DxvtLb91E99LPX3fuQH3/30058+ufDi62eSyfjF2dnEnCiKomGYSJKE&#10;rmsUiyUcx8U0TVRFwbZtJEnCdhx/JHBdiqUyqqrwvd/3Hezu7rG9s0u9bhCLRSiV/RRPoVBovz2u&#10;65LNjhCNRgiHQ0iSiOu6vPbaVRqGgSiKOI6D4zjk8zm2t/2oO0PDaeLxGLqu4TguuqYhiAKCIFCp&#10;lCkWC6ysbnDr1iIAU1OTnD59ing8STKVYWZmgpDuUioVWF66TbFY5tVXrhAK6Rw5MsmZsyewbYdK&#10;pYrnwZUrN1BuynzsYz9EJpPi6tVbCKIAHkQiYQTBF6s377F/bU1xoCiKrK9vsbKyTjweRVUVbt1a&#10;ZGcn74tXRJFEIo6qqv4Ysldkd3ePYsn6V7Wq+3+/cWWxV06dgICAgIA+hEIhHn300bf0HIGQIiAg&#10;ICDgvgmEFAEBAQEBAQ/G3MXzFzzP9SzLFoaHM2SzI7z66hVKpQrf+z0fwHU9rt+4jWGYDI+Mth3Z&#10;WqA2AJtqdY9UOkGtVsc0TRzHRZIkFEVmdHSYiYks58+f2n7vux9/1x//6aeXPvPZL61/a6747cHk&#10;ZPaEosjJQqGEqir85E/+CKZp8Sd/8p9pNJrRBjKpZm5kCVmWGBsb5e6UDL0MBJ0MYsS8H0NBp4Gg&#10;5fHt4Lr2fj7m9ggKsVgERVXY2yshIBBPxLh1a+mhFdj86I/+3Q8qiiwPD6c/2PL2rlZr7OzsYpn+&#10;ArmpWeTzBSRRRNc1JsazaJpKKNS+3j2IB3c3ozhtx/UTX9wPB/WplvHeL7O8tMi1a7fI5+/YtCcn&#10;xwDY2/O3ybJMPBEjM5x2JybHrc3N7aVSqbJ9P60bGkoLnucK9Xr1YiaTItrMF6+oCg3DoFarUylX&#10;cWwHVVVQVYWx8TFA4Y6Qopt4opvBdZB72EvI0ksw0ev9H8RYdxgRRj+hRz9j+KDX3Dq+Vxt6Gb/b&#10;hTo24LCzs45hmMiSzPjYKPl8gWKxhKb6XryGYaJpKpFIguMnj107fuLkX1y69PryAA19KPkP//GP&#10;/v7ERPb8//w//TdfSqeT5HJ5AKLR8H7KlCtXb1Gvl/nwh9+DqipMTGTxPA9JbqUN6OaNDwcbvA8S&#10;YXXW194fuo1pnb93vruHEwveKdcu7mlt61e+81y9jmmN6TamaTAzPU6xVKZSriAKAqIoUir5xmJZ&#10;8pfWW576iiILgPDL/+vP3Pyln/tHias3bjv/+6/8n7WNrZ2/sZRqlmU3/sk//bXz01Pjj509d+J7&#10;3v++J/6xqiqIouh70JsWsizhp46BaDTC2tomAOl0Cv+dbkXuaKeXcKV9Wyf9xql+9HtOvSJmHCQc&#10;bB3b2W86zzPIfN4e2YJmfb7YKJfbRlUVIuEQnuchiAKPPnqazc0dnn/+RZLJOOl0CsuyEARhVxAE&#10;bt64SaVSfVNEFL04e/aUkM2OvrK0tPbs5Zev1ACe/dIlcXx8ZC6ZjM/pujY3PTU+NzycnjNNU3Id&#10;F0dyqTbFlXgekijiNIUV8USMcDhEtVpnYWEF8MUGTz01R6VSQ1FkXNfDdR3C4RDRZmSLVoQiURTZ&#10;2clj2zau61Eu11BVGUmWiMWjWJa1/y3WaBisLK9Trzc4f/4UR2YmePbZr1EslNB1jUQiTqVSoVop&#10;c/PGNZZX1tnY2CadTnL06DTxeNRvu+Pgui71eoNisUSlUmVtdYPr1/w0HH/nv/gw21s5FhZX0DV/&#10;nBUEAVVT0Zppfb526SXisRjj41lEwcFW5P2Ib61xQJZ9EVulUqVUqqAoCrqucemFl7ly5QaZTIqp&#10;6fE/UxQ5XS7XL4G6tbKyvvFWPv+AgICAdypvdVoPCIQUAQEBAQH3yeLiItvb97VuGhAQEBAQEACc&#10;PHn0zPlHz0QBqtWatzi/LAAUi2UkSWJ4OAPAiy+9hud5DA9n6e6VDIVCnlgsAh5oqorneeR296hW&#10;XSYnx3BdF0GW5qenxyOyLN2vZfYdQzwWnXvhhZeJx2PMzExRLlepVKpYlkW1WuP2rUUUVWFqahzb&#10;ttFUnUgkRncP2W4cxoDbSS/P+sFwHT8M8c72LtFImFq9jmla6LrvsSwIAgvzyywA9Xojt7GxPX9f&#10;J3oH8GM/9l9+6MiRydFnn/nrDy4trVIp1xBFAUmWCYdDNBoGsixhNAxi8ShDw2lOnDyLqqXB6+wH&#10;3YyV7QzSJwbxkH2zX1+/XW+8cYXnnrtEo2GQySSxbQfPc7l8+fX9koriLyHpmuYBXL8+f98hqD/6&#10;0Z81h4fT0n/33/5XF6LRMOFwCE3TCIVDxFSFWCwKnm+UmBjPIooiw8PpZg56pZm2APp7mnfbfz/0&#10;Emt0GnC7GYXb0330Gju6hZnv1eZ+oon7uc5unvnt23vdzzv7t7fWkSSB69dv0WgYeB6EwyEWl1Yp&#10;FEqcPHGU8fE0pmnhuA61Wp1kIr4sCML/z96bBkmSpvWdPz8jPO4r7zvryLqrK7u7ek6GBTHMCiTT&#10;Igm0EoxpQQJMwpDtB1YIsGXNYGGlMcQyrA52tSuhXTESDMOMaYaZnqHn6u5hurqru6uruu4js/LO&#10;yLhvP/eDR2RFRUVERlZVX9P+MyurOF5/X/fwN16P9Of//B/n4qWr1x9ip98X6LpRLRZLha3NtLa2&#10;ukGlWkVVFFKpJJZlYZoG9brrLDQ5OYosyyQSMQAkyU/3EhbtAryWw1W3gHl7+xYtd4vupV3uvbcX&#10;vURl3Z7vtX0/RHoH3Pfi3nHUa5VmeQaJ69fdy6VpmtiWhSAINBqN3bVRFEVkWUYSpXI4GLwGiB98&#10;+oyYyeXfNhFFi1yusJrLFVZlRU6deeI4tmWRSWdxcMszhIIBDMNAURQKxRIAIyMj+P3+Zg/t4hjo&#10;P0faRTmd61m3a5/Y8V5nf3S830vE1fleL0FOv+177WO3/WmnlyDOoV6vMDc3xZUrN7l1e5njxw4z&#10;PjFKLpcH3FIqwYAGaAQCWjyRjP3Slau3/q8eAz02fuVX/tfcZz7zufL167dbVi04jmOvrW29sra2&#10;9QrA+fOXAITf/u1/+jsHD8x8rF6rV7PZfGp1bfOgaZiyJIqIokgwqCGJIrdvLmOYJslknHq9QSQS&#10;wufzIYkSjUaDWqPG9vYO0WiYc+deJxgMEImEGB8faa5jpvudaZYrEgQBURRIJGLYts1/+S//FVEU&#10;iMejBDS3JAgCOI7D+voWpVKZs08/wfz8DAAvNstqWJZFQPOjqiqFQol0OuOWEHNsVwIjCqSGkxQK&#10;RTLZPIIgEAoHmZwcI58r8Pzz55icHOXkySPUajVqtQbVSo1KtYbjuK4cqqogCCqxeATHcSgUSmxu&#10;beP3+/A3RRe27c4Lt+yig+M4FEtliqUyI2PDv2I7Tvl3fufT67Ks2JVKBQ8PDw+P/fNWl/UAT0jh&#10;4eHh4fGQeG4UHh4eHh4ej8bc3NTxTCZXjURCPkM35Hq9QSaTw3EcIpEQlWqNfL7A9vYO09PTaJqf&#10;B10IFGz7XlmKQrMmryAI1Ot1LMtGVVVM0+Lcudf/B0WWPnLhwpWffOeO+t3B8EhqMZ8vks8X3dry&#10;ksSt28vcurXEyHCKWOye24Asy4yOjXHvxn+v2toPmwnfuX23570yxx8cx7abQoqdDD6fSqlUplgs&#10;4fcnSaXiGIaJpvnd7L7VjfftD7pIJBQ9MD/zt0zLypZKlRRAtVoDYG5+Ckly7c2Xllap1eqMjAwh&#10;yRKpoSEEQQKhW4mXXpn9g2T+D0q7K0pn353jdaN9O4l0egUBhxs3rmMYbpayrgsoiszOTpYvfvE5&#10;Dh2YZWgowcZWmmw2zzPPnLmoaX6uXXu4ckGa3xcWRVEC4WA+XxSLxRKBYADbtjEaOsFQ0HVPURRE&#10;UdjNvo/HQuAYIAToXmZnv6KJXu0HzUZub9sr67/1f7f50tlnO73Oc7f2g577/dAtiPrg/LVti3xu&#10;B4Bnv/JNbNvm+z72DKIkMjY6jM+nEomEEJuOLrlcgWq1jm3qf7mxunz9pe++8r4Vcg3C6MjQIrCb&#10;7RyJht1yQ4pMqWTg9/vw+VSW7qwQDoeIRMJEo1ESyfbbvf2cAjoDyoM6RfQS2jwOHnY+9wqM7yW0&#10;6vZe67GEFogwOXWQpeUXqNXq+Hwq5VIFHDAMg83NNKIo4vOryLLM+sY287NTK4IkJh3Lzly7edts&#10;nb93gpnp8UVJErGbQetKtYZl2RiGyY3rd5BlGcu2CIWCzM3P0ruEWa/fJL3YjzCw/TztdZ3sJ9Do&#10;1m4vIUg/N5Ruwshe/Si0XJ62NrexLIt8vkg2m6deb1ApV8hk8oiiyMGDswylElQqtd3ulpZXb/Xo&#10;+LFRrdacl156VR+gqfPEE8eV+fnp5emJ0T/x+9QMwKsXLk2srm4ezGTyk2trm8dyucIZXTckBBgd&#10;HQJAkWVqlap7Fh2HRqOB4zjIskQ6neHa1VtsbqYB97fWwYOzVCpV6rU6fs291iuK66jTcsiybYdc&#10;roBhmMiyxJtvXseybKqVGrIsu2U/bBtREMhkcti2zdTkKIlEjHQ6Sz6XR1VVtyxH8wBt20GWJAqF&#10;EsViiWDILduR2cmRzeZRFJlwOOyWaAmHMAyTbDZPMhnnr37iv3Gd3gSBQqG467bUaOgYhkksFmF8&#10;bIRSqUKlUiccDjI2Nsz29g6bm2kcx0HT/DdkWSpns3mzVCq/7UIrDw8Pj+8lPEcKDw8PD493LZ6Q&#10;wsPDw8PD49GIxyJzr56/sAogCuKoZdlJ3TBIJGLE41Ecx2FjY5tMJsfCwlF6ZXqWigX8fl8z0+ne&#10;68PDKQzDbGWsWtVqzQTmVlY3lt/yg3uXMzqS2v1rO9y0Gs5m85TLVaanfYyPj1IslsjnCkiSROhI&#10;CLdsdeef0Pu1lu52U77d5rwXewXC7rVZXl5mdDRKejsDQLVZ1iMYDCLLMqpPJRINA3D5ys337Q+6&#10;Y8cOPSlJ4tFisYSm+dF1A0kWUWQZn0/Ftm103aTRaCBJEolkHBBIpcaaPXQG4LoFugcJMnbOoUHF&#10;AL2s1TuDXb2zZh3HQW9UAbhzZxnDMHnmmTOIokC5XOXy5RsYhkkoHEQQBAqFEtVqjcnJsf/z4KHZ&#10;8xsb2w/lJnD69NEf+sQPf+wfIRCKxSJucL1Wx2rWks/nCtRrdUbHholGo8zOTSGKCqIUBMdGELoF&#10;xh6HgKCXq0g3cdQgzhD7CTLvNyD9VgSwB+H+4PvGxiZ/+d1XCQY1ZmYmyOWLyLKMIAgcPDiL09xP&#10;27IxTJNKpYpoiTR0/U3HcaQLb1zJvEMH8p5gaCixaBjmri18NBLefa9ccb+7mt9HpVLDtGyuX7/N&#10;yOg4E5OH2dvtQaJ7UHq/17VO9vqOCAxejqOTTieDRwnk79Xe7VtRFBLJEdbX0qyuuM77MzMTHF6Y&#10;Z3l5DT1XQJJEHNuhVq1RKpZZWDhwdGh+5IZlmEtLL37nXwK/v8+deWzMzU0vBgIalqpimRbjk6PU&#10;6w0yO3ksywZMDMtd5w8cmAQqgA9QGdyNYi8Xifa23dq099NPvNC+XafDRb9Y9OMSmLXGdj83d9yW&#10;U4uw+3h5aRnbtnnmmTMUCiVkWaJWq6M3dARBYGJilHg8CkA2mxN13RDu3Fm58Bh38pH5tV/71L8+&#10;fvzw3A987AN3F88cD588eSQcjUWuRKLhK6nU0G1JkqwvfvEvfiObzR2YnhoXS8VyMr2THc5n8+OO&#10;4wiW7Z6ParWOaVqIooShGzR0HVESsS0bv99PNBpB1w2ymRxDapJQKOg+z+bZ3krv7o8oup+tr1lu&#10;o16vuy4SwQC64QqV8vkixWIRTXMdrgzDwGo6x4Ar7BDFe48rlQq2bTX7d3//NeoNatU64XCIcCiI&#10;obul8vSGO4bf70NRFFeYIQqsr22ysbGNKLrl8qanx4lGI4iiSL3eQJJEpqcnePLJkxQKRXZ2shSL&#10;Za5dv/3q88+/XG40Gp6IwsPDw+MR8YQUHh4eHh7vWl577X1bTtvDw8PDw+OxMDMzcaz1uFarK5Zl&#10;k0jGGBsb5s6du7z00qvE4zHOnDnOqdMnuvQgADJvvnmN7373VWRJolKtoWl+fKqKpvlRFIvV1XXG&#10;x0de/9Vf/Uc/89zXvzNk/65jdunsfcUP/dBHzwiC4FSrNURJRNcNId9084iE3UCVYbgfk2VZxOMR&#10;QOf+IHe/7MZe2ef9Ag69AuJ7OVzc/9rP//wvsbm5yd/+2z+C3+9ndHQIURQJhQJu63s1EVhZWX/f&#10;CikmJkYXNzfTbG/voOtGq1Y5gaCGqqoANBolbNtmaChJJBLCr4WaJSXa7ctb98C7iSk6eVTngEEy&#10;Ywffj3R6m+eee4FgMMCBA7MUCyVM0yQQ0AgGA9iWjSJLu8IuRZYIBPz85Xdf/Y5uGNaFC5cfyod6&#10;bHT4IEAqGZ+IRMPU6zrVap1arU6lUkOSREJh18UgEgkjSRLRaAJB0JqH1mnX341+Weid73dr1+s7&#10;5+CWRGgP+PULMu5FN/FM67VeIphez9u3GVTY82gBxrW1VVZW1pmZmeSnPvk3uXTpGl/96reZmhon&#10;fDjY3EsHURIRbZFAQGNtfeuND33kb30pkYip+XzxnUvVfw8wNJRcNC2LhcPzPBU/xc5Olmw2h6Io&#10;FJvlGFqOLYrs3uKNRV3Rl0uva0av789+BDrdgtut1wcVkvXbh/b+BxEo7rU+9lp/u31n2sUe7uuS&#10;5JBMxslkckRjEcLhEBsb2/h8KnOzkyiKgmlZVMpV4vEoum6gqsrsleu33inVE+CWkRNF0TANUxEl&#10;kdmZSVSfype+9A22tneQZYkTJxYAiIRDzXIfWnPrXoI9urxOnzaDukzstU4J3CtJ0699t3H3Wqfb&#10;r+d74bT9a+1THRBZXd0gk8kRi0Xw+33Isszm5ja1Wp3Z2Ul03eD5F14mlYozlEri96uoqiLcurX8&#10;rvo9dv78xSvnz1+88h//458CoGl+8dixg8ETJxa0D3zgycqRIwcjlUo1FQhouSdOH19tbfdHn/mz&#10;X7RMS8YWcGxHGEolWN/Ywqcq2LaDadn4mmtWpVxhZWV997eHqqqIooje0Gk0dNJp11nNcRzm56aJ&#10;RELk80V03aBed401AgFtd5/z+QKWZePzqbulNXL5IoGARigcxHEccFx5nyxLVCo1Gg19t4zfzRvL&#10;+P1+RkaHaIlswRVdGIbhlgMZSiDLEtVqveksod0KBLREtVqLBwIamhYnFovi86n89M/8919xoGIY&#10;yrIoiMnbt7+9CJyMREIs3Vk997W/eCH/Np1ODw8Pj+9ZfD4fp0+ffsvH8YQUHh4eHh4PhedI4eHh&#10;4eHh8WhMTY3N27ZtCoIg2batwT0722q1Rq1W5+jRFAsL85x+4jS9LIeXlpZIb2eo1NwbggAjwymG&#10;Ugkaumszm0rFryqq0tja2rn09h7lu4+xseGDiUQsARAOh1haWhXWhS2OLBygXKmiGwalcgXLunez&#10;fiiVaj7qJZDYT0C7W7C2G/sJ/ro3/4uFErZtIIoimubeXP7wh59GEARePf8G9XqD48cXqDcaVCtV&#10;7t59/woppqbGFrPZPLduLrO1mWZuboqJiVFyuQLlcgVVVXZLfYyMpEilEiSTo82tewVc+gXv+wW9&#10;O7ftxSAB0F5Z6A86LGR20jQaOqIocmThALfvrPCVZ7+N36eSTMbRND+yLFOruZmfsiyTz5eu/tzP&#10;/bNHypydmhpbBETVp4bBzSwFV7zkOA6maaH5faiKgm4Y3Ly1xOnTQ12O9VFoD4L1ysLfi0HdQwbZ&#10;j/Y+uwWSB3EGaLVpLz/UL6i9V7B772Pb3HAz9FvlkDY30+58ae1Rsya8g4OAgKb52djYfhUgm80P&#10;YjH/vmZudvKMoshu2RvDxDBMLMui0dAplyqIgkChWEI3DAKBANFomKeeapWm6iWi6Cbc6cWg7drn&#10;aK+geaeDwMM4tgwiFBuEbt/51pr+4PfHNE1OnTrMqVOHsSyLP/nsnxMI+GnUdSRJbApXFSKREJIk&#10;8caFy7x87nVSQwnOnDl68R/8g5+Q/viPv2QVi+XHsO+DMz01fjSZiNm24xS1gD+pN3SuXbtNOBxE&#10;kkREUcQ0LcbHRxBFkc3NLba2tvnQh/8KitJLmLXfa1D7a51im87+9nJG6dZnv316FPp9TzpLL9m0&#10;RHbXr1/l2vXbzM1NcfjwPFtbadLpDMlkHEWRKZbKrK5usLq6gc+ncujADNls/mapVMm+BQfx2KjV&#10;6vb585dK589fKv3hH/4pQEWW5b83Pz89861vfnfkxImFienpiRO2bcsIAqIkCVrIz9/9az9Eo6Hz&#10;R3/0eQzT4vixQ2ynM6TTWRAESsUy6XQG23EIb+9QKpURBAFRELFsG0kSsSybyckxhoeTvPTSayzd&#10;WWHhyAHGx4e5fXuFO3fukkjGyeXcUiChoCscrjR/w8myjCRJtNv2qaqCJIqoioJlWtRqDQzDxO93&#10;OHx4Hl03yOxkXRGpInPo0ByVSlUPBgN1XdcjjtuXsfjUqX8PUK83gr/+67/znVQqfurIwoHFmZmJ&#10;xbHxkc1wOFSCkU+BsvVTn/zHzqWLF7Xp6fHFTDa//HaePw8PD4/vVd4ONwrwhBQeHh4eHg/B8vIy&#10;m5ub7/RueHh4eHh4vGcZHR2aVhQF07QKjoMqiKKC41CpVPH5VLf2LhAKhQAIh6PNLTtv6jpUq0US&#10;iRhm2sK2bUzTQlXczK9KuUa90UBV1a1crjTz8ssXi2/rgb4LOXv2icUnnzxFpVJleXkVx7ZRfCqq&#10;qhAiwE4mhyzLjI8NYds2Pp+fYPM83BNS7O0M4TJIJmQ3u+tufbQ/73SscDHNGr/+6/8jhUKJzc00&#10;pmmysbG9Ox80zc/4+AgA+Xwxk05n3/Ka3O9W5uamzgCUy66pQigcJBIJs72doVRyX3vi9DFOnjxC&#10;IhFDFEUCgVBbD4MEttvZj4NCq317YLy93V4By71wgz4bm+s0Gg1sy8KxbbLZPJIkUm/o1OsNhoeS&#10;VCpVXvzOK6RScZKJOJnsnUeypVNVJXDkyMGfcByHbLbgqKpCPl9EEIT7xEuBZiBEVRVM0+ry2bcH&#10;soSOx4N8Jp2B2c6g4V5BvP2IYB5H237Z9vtxGGh30diPkKtzPLfNzZs3KZcrlEoVstk8W00r9miz&#10;fJDTFriSJJFQKMjW1s77VsC1H5LJ+KFoNBy3LJvr1+9gWRara5tEwiHC4SD1egNVVXAch1qt7gYm&#10;gb/94z8G1ACNwVwdHlWY0C0g3m+M/ayd3b6HDg+W+Og33iCv9xrTXWcsq0EimaBaqbK6uk65XKFc&#10;ruD3+1BVhavXbxMIaKSScQIBDbtZ1mAnneXv/eTfeONv/I2Pq5/97JdrAwz+WDEty/j6N/7yM0eO&#10;HPjBRDKW1A2D9bVNwpEQzzxzBoBMJsedO3cJh0LEEzHi8RiK4mv20O28dbsu0aVdP3oJKQbZvte4&#10;nf23/9/Zf7/52Gvta3cpkZr70S6kcFm648bHW78bsrkCOztZJifGOHXqOK+8csF1NxAEtGgYQRC4&#10;u7LxnlwTTdM0rl+/ffP69ds3my/9sSRJvzk+Prw4NjZy5tjRg4sH5mcW4/HoouM4xGIRvu/7ngEg&#10;lyvw+c8/i9/v4/DCPPl80VFVFdO0BHCvHYlEzP37xjTZ2cnSaDRoucdFo2E0zc9Xnv0WmUwOgL/z&#10;43+N48cOc+fOCpVKFaNZ8sPnUx7Yd0WREUVXTFSt1nCAsfFhNM1vO47jZDO5bV03YqqqaJFomIWF&#10;A4SCgdcnJ8Z/67mvv6j8H//q3zA3OzV/9NjhuwcOzIwWi6X0lSs3vwh88fnnXwbg9z79H0KLiycn&#10;zpz5wOYTTzzRSkar3by1/OJbdlI8PDw83md4QgoPDw8Pj3ctXlkPDw8PDw+PR+PEiYXp8fGRfKFQ&#10;0srlasINItqk0265+EgkjG3b3Lq1xNjYOIqidu3Htm3S21tomh/Vp6Ko7s1Cn0/FsiwOHpwhXygx&#10;Nj583XEc6eLFq9W37SDfpZw4cXhR0/yCpvlZXd3Atm1EUcR2HKq1OvV6g2BQxDRNZFlmaHgI94Z5&#10;698gThH7DW4PYlveeZP/QUcEy7bw+f1QKLmOCpUqly5epVSqkMlkmZwcI3UlQSQS5tr12+/JG/eP&#10;g0DAH5maHDti2/auaCIYdMsQVKv13XaxWIRAQCMWjyLLMoFguEtvgziP9GIQIc2gDBp0v/d+ensb&#10;x4FqrU61VkfA4diRgzR0nUQ8hqLI1BsNBEFAURQURWZ7+9GC4HOzU4uqqlKtVjEMQ6hWq1QrNVRV&#10;4QPPnKFSqVIqV2nUGwi4dq1uACbRo8eHFTkMkjXd/nq/cfrZ3neK9gNQpAAAIABJREFUXbplZPfb&#10;v/Z2nVnQ7e937nuvMVu0Z9/vRedxuHPeMExWVlYAuHbtFtev3yYcCnLwwAyhcBDDNGnUG/j9fkRR&#10;2C0rtLS0+r5de/bDwQPTo0NDie9sbWdmqtXahN0UTNRqdbbTO8iyjKIoTE2NIYki4VAQn99HLNYS&#10;Xnae2+4CvO50m/N7OZt0Cg17Oa10XsN6fRc65+1eLj6Py6niQXw+iUOHDwFQaxhEIkEkUUKSZEpl&#10;12WiXq+TTmfw+31MTY3jOA6SKNZu3Vz+VKFY+mY+X/z/HsMO7ov19a2b//rf/L//5OMf/+hvff/H&#10;PnBckkQURUbT/M0SHq4QZyedpVgoUSiUsC2LanUTWQ6iqq1rXrv4qlNw9la4QbT6H2SMvYRk3a6z&#10;3dp3+33XcproNtfa57vabGvjODbDw0nicfd7mM+7LgmplHsNy2ZzOLaNBYTDQYKhwCNfV99NWJal&#10;r6xsfHdlZeO75869zn/4w88iSZI8PJxcPLJwYLFUriweO3pwUVXVRdt2hGg0wpNPnqLR0MnlC44o&#10;iHcDmvZisVQeLZVKI6VSZda27WA+XyCbzWHZNqpPpVqp0ag3CIfc327lcoXx8RFUVeHixavousGB&#10;AzMcPDhLMBhAb+isr29hmiaCICBJbkhMkqTdfVd9KoFgwALsL/zXr/3PX/vaC/9ufHzk5JEjBxYX&#10;F08sfuDsmWwiHjffeOPKjZdffuPyyy+/AXwJgGg0HOj8LNLpTPnZZ7957dlnv/mWf+4eHh4e71fO&#10;nDnztozjCSk8PDw8PPaNV9bDw8PDw8Pj0fjAM2dGTp8+vg5w48ad+O1by5SqZcqVKpGIm3lt2zab&#10;m2mSyZGOre/dWN7ech2iWpb4AKIgIIoisixx9uwTCAKNufmJr9i2rVy6dL3wdh3ju5XtrZ0zX/jC&#10;sySTcSzTIhIJIQjuDfFqtUaj0cAwDIrFMooiMz1zgHvZh9A9M7sfvYJALQYJsrYyIftnkg8NpRga&#10;+ggvv/wShmFSLJRQFMUVitgOhmmxvLwGwLe+9dL7Vhk7Pz+9KAgC5XIVx3FQfSq5XM4tXyGJCIJ7&#10;c71Ve1uW3Vsnfn+wrZdugZluAcFuLgm9AoCdQapuduj95kC3gPn9bd1SCw1AJJ1O37e1abqOED5V&#10;ZXgkiaqqFItlVEXhyJGDryiKwvZ29pEyKY8eO7g4PTPO+tom29s7WLZbL11r1kwPNp0olpfXSKUS&#10;TIyPoCj++4IdewtF2ukMmu0VtO3st1tmc6ebxSB9deu725zo5xzQuX37eINk+Xf7LPaLTSsAXq3m&#10;+OhHz7K1tcPa2iayLCEIAqFQEEEQqNXqXLl8A4BgMOA888yZomVZytLy6vt27dkPBw7MjIcjodu3&#10;76yElu+uTUxNjfHk4knK5QqZTI5yubKbaS3JEtFImOnpcQr5NIoabDpa9XJe2a+jTqegr1+7buI/&#10;u8+2rf0ZRKjYTzDW+X5nu72OufO73n7dlXBvoVtsbbouT5FohHA4RKVSIRaPkN3JUa5USaUS+Hwq&#10;jYaO6vNp6+vbP3Pu3IUI8LYLKVqMj42cAbAsG1mREQSBTCYPwNLSCtlsjoXDBwgGAyQScRzbBKdT&#10;rNlNRNFOLwFNr/b7EWDsZ51tzcFu5bf60a99N1FP5z64YtvJyREmJob56rPf4vatZSLRMGNjAo7j&#10;oOsG29uZ3S1CTRHAe9WRYlAsyzI3NrbPbWxsn/vGN/8SAFEUxKGh5OLCwvzi5lZ6cWpq7Mzo6NCZ&#10;aDyyNJRMvjo8kio52BkA27YDlmmG0+ncqbW1rVPZbO64bduRer3B3NwU4Doera1voSgywyMp6vWG&#10;HQgETNM01WQihm073L3r/v51HIdjxw/TaOg06nVM08JsOmIpsuQA3Lm98jrA+vrWxfX1rYtf//p3&#10;/rB1PNFo+IF4WqFQet8L1T08PDzeCTxHCg8PDw+Pdy2ekMLDw8PDw+PReOYDH13VtPjrul6dLJcr&#10;SUEQKBRK5PIFDh2aZX5+mm984zusr29x9uxZdL2GqmrNrVs3iG1Un8DHvv8DXLt2m2KphGnZSKIb&#10;8I9G3Trpqk+9BPDmmzcqhmG+VamD7xkmJ0cX8/ki+XyRUyePMDyc5LnnXkQ3DCLhEAHNTyAQoFyp&#10;YBgmicQQ7p/OLRvnbsGAboHx/QYNegVVO+kVJLgXYK+Uy6iqgiAIhMNBnnr6NIoi8/K51yk03SpW&#10;1763b9z3Ix6PLa6srKPrBj6fis+nukITQ8fnc91fwuEg5XKFWDzB0NAklm3uZtQ/eH67BdYfJkjd&#10;SzixX/oFyw0cu0qhUOLA/BTFYpnbd+4iihKKIqPrBqIooqoqtm1TrzcAiMWj26Io2ndX1t94iB3a&#10;JZmILZZKri2+bdvuHI2EwLa5e3dtt5SHIAiMjA4BEInG2npoBVu7ZRUP8r1rF730oz2o20uIsZ8g&#10;dPv4/dwwegkq9hJA9NrHvdaQfgKgXtu5n3O5XCKVSlCt1tAbOqoSJJ6IUq3WSO9kkUQJv99Hvd5A&#10;liXD5/fVlpZWX2s0dC/gNADf/NZLz6d3splQMPApx3EIh4KEQgFCoQCmaWLbNrZts7OTJRIOIQoi&#10;lu1Qrzfw+WM8eK1w6B8s7uYaQY/nvei1ffsY3bbZa63r9V1vF4a0u2L02761Tbu4o9+aIAAKrusA&#10;jI2N8uRTpygWy5imRaFgIomiG4w1TMbGhjlwYAbLslleXmVrK831d9gBanp6/L4oQ0scCLCzk6VY&#10;LDEzO8nM9ATFUplLl65x5OhpVF+v3zdw7zO0cYUmne/T1q6fmOVh5103gc1e829QWo4TrTWyfX/a&#10;v1f3O/tksxkK+SKmZWGaJvU6HDw0h2EYfPFLzyGKIh/64JMUiyWKxRLxeBTbtrl7d/1993vMth17&#10;a2vnla2tnVe+/e1zAAiCIBw+NDd7/Pjh0OHDc8GFI/PakSMHYkNDySvRaHj99BOBLwUCQcW2zXA2&#10;mzv58stvjFx4/cqEZVmnwTllWVYCASanxtE0f2l0ZOi2z++7OToy8ufb29sniqXiic2N9HHTtCYT&#10;iRiWZVMoFFFVeecT/+3ZhZWVrSd+8Rf/t2Pzc1NP3L6z0lPwVyiUzLftg/Lw8PDw6Imqqp4jhYeH&#10;h4fHuxevtIeHh4eHh8ej8dGPfvxcNBp9GaD09Rf+vmVZbga4TyUQ0JAkia2tHTKZHJJss7FxE0EQ&#10;GB6ew+8PUa9XEEWBeq1CNBpBUWQCmiu0cAPCJqVSmatXbxJPRC/EEyH7woWr+jt60O8CEonYvKb5&#10;U61yHuWyW0O5VHKtubXhFIIg8NGPnkWWZYrFEqlUkFotj98fRxD62Ue3GDTIut/A1CBBVQldt/jm&#10;N14kGAqgKgqSLCHLEprmp1Su0Gi402DlezwDspOnnjz58VK5krtzZ+Xi6EhqsVgsIwDJZJx0OsOl&#10;i9c4vDDPyMgQ1VoNn6riOA7RSILU0ATdhRP96Jc53S9g1woEdgZwOrftFyjvPY7juPf/S8USguCW&#10;ZzAME59PZGTEFS7k80WuXLlJOBxE0/xIkpQXRdFeW9tcq1SqlT4D7kmpWDrzF1/7NiOjKfyaH8dx&#10;sGwbvW4higK6bqAbJpIscer0SZ586klMsxWk6wycPYpopZ3Oz7BXiYKHEU70e689e789qNvLNaMX&#10;/daf9mPYz3H0mrOtEkewubFFPlfYzWzXNB+CIKAbJoVCiXgsysLCAWzbJhQKWsGgJiwvr14c/Lje&#10;36yvb62vr2+tf+z7zqb8fh83by2ztb1DMBDAMAzAPUumadHQDfKFIl/58jf4wuef5Zf+p3/MU08/&#10;hSAoiKLaFIE9jHtKr2tNp8NFe5tBBRH93Aq6jdnZzyBB80GOr72fXs439/aj0agxPJzCsmwcx2Hl&#10;7hqGYVIuVzFNC8u0qFZqBIIa5XKFYrHMzVtL79j1dmgoMXtk4cCwrhtsbm03j0HHcUBR5N3fPyPD&#10;KcCdT4ZRRVH8A/Teuk61Cy66lSCio91e5/xhXFP6te0mvOscr9s27X3aHe89uH9bmxuk0xly+QL1&#10;hk48ESMWjbCxue2W34mECIeChENBJifG8Gkqm5vpW5VKNYMHjuM4167fvnPt+u37Xj9x4rD/9Olj&#10;4tmzZ7SzZ5/QTp8+kojFIquCIL7g17QswJ/92VdqV65cn5qZmVicm5tePH788Jzm9w8tjI68OTI6&#10;/I1kKvqNQ4cnAfjj//LnwX/2K/98Zn5+ZnFyYmTx6bMnq6qqlDc2tr/953/+ja+//Ufu4eHh4fEw&#10;vF0iCvCEFB4eHh4e+2RlZYX19fV3ejc8PDw8PDzes4yPj4auXnntxPDw2HY4EhPK5eKkIAjMzU1j&#10;2zZ/8dwLbpa8qjA6MoQgCJRKFcLhIJLk2njnsusYRoPPfe7LWJZJLlek0dCRZQlRaGXG5UmnM3z1&#10;ay+88OblGyvxeLRXqub7homJkd2sTMdxWFndcDPuBQG/34fP70MURIrFMvF4lFgsiiCY1Kp5NC2O&#10;eyO99THuJ+OxnxhikEzwvfuu12s0GlV2djLNIInD2PgIjYbOc8+9QCwW4eTJIxQKJTY307l8vnhj&#10;nwO9p/m5n/u7n0okYqMA3/nO+WA+XySVjCMIAo2Gjq7rJOIxRseGAXjhhXO89vol/v7fH0bXi8hy&#10;AFHszLrtFqQexO2gG4NkZXe2b+0HHY/7BRhNBAFy+QK6brC5mSafLzLaFFEAVKo11te3mJgYZeHw&#10;PFPT4187dHj20zdu3N6vV/p9yLLsn5ubPlWr1VAU1zGl9W97cwfbtpFlicnJMQzTYmpqAkEQUBTf&#10;PkYZRGCyHx6ln70C153n6WHnTq+x+rVtZe+3j9kvmPgg2ewOuu6WQRIliaHhFOFwENO0cGyHULNM&#10;iyiKxBNRU9P84tLS6qV97Oj7Hr/fNx6JhCYty3VpKZerlMtVYtEwiiITVFUs26ZSqSDLCg3dXftH&#10;RpI4dh2HOoIQRxAUHv670elast+s//2KCrsJpPqJ0QYRVHUKSbqJP9oD/N2PrVIu4jg2pmnulmow&#10;DBPLsmjorkjx8uUbXL58A59PZWR0CJ/Px6lTx98wTVtYWVl/XAvTwBw9cmjC5/dt1+r1YUEQsCyL&#10;nbQbt280dGq1OsFggJWVdVKpBI7jIMsKgUCrlFW/z1Wm97rVy82i001krzF60W9O9HO26FVCZq9+&#10;2ve7/b17c8vnk5mZmaTYFKfE41FCoaC7HoYCjI4MIUoijuNgGAZWxeJOH+cDD5dLl67XL126zn/6&#10;T59vuRmtnj59NBSNRqxUKsnk5Ji0urpuptPZm+l09uYrr1z84z/5ky8BMDM9EX7yqVPWyZML6smT&#10;B9XTp4+qFy9dWz137sLlc+cufLk1xi/8QoJUKtZteA8PDw+PdylvV1kP8IQUHh4eHh77xCvr4eHh&#10;4eHh8WiMDCUmX3z+qx8BsCzriGHZxGIRZEki17z5apom8Wb97ddevcRrXCIajfJzP38K27axLDcb&#10;dWsrjeM45Aul3f5npycRBNeuGWB7O/MqQC5XeKQg6PcC83NTu39ti80SKIZhIAgCmuZHURQq5Spf&#10;//qLAJw+fYzpmUlEUe3oaZDMxv3Y8nfL3Ow3zoOv76Q3WF6+wfLSKrIsISsyjYZOpVLFtm18PpWx&#10;sWHGxoap1ervqx90iURsPBGPzeJgmpZp1euNIEAwFHCdXkZS6LpBJpvDtCxCoSCFQolKpUYsFsLQ&#10;i0iSH9fevd0mv51uIoiHCVj26rvXfOrM8oX7Az33B7NW7i7jUyU2N9zM5EwmR7lcRZpw54zjOJiG&#10;gaooyJJErVYnFgtfCoUCa8vLa9l9HtB9zMyML84fmEaWZaKRMPlCkdu3lhFFEdN0S6fYtsPY2AiC&#10;IDAxMQxYza1b9vF7iQ3eyjjlXuUD4MHz1L6/+3Wa6NXvoO/1czTp9bx9/er9WZqmySuvvIrf72uK&#10;/ER8PhVRFJFEiWgkTDCoIYpu0DARj93xqap97R0ucfBeI5GILoZCASzLol53A/U+n0ogGMDQ3WsX&#10;jkO5XMVxHBzHPWf/97/7DDMzE8zMTvJXfuhHcBynzZVikHnRem3Qnw39BF37ZRBRWa82/bbrvDYP&#10;Iti4Hy2gcObMCS5dusr21g5Os33L6UmW7ontHMdBURTiidCdP/iDf1Ha3t7xnzr1g7W+A7wFfPyH&#10;f+DlH/ubP3bgxRe+85vFwiv/pNosCyMIApVKFcuyqdcafPnL3yAaDXPo8Bxzc7PYVgVBUBHElpBt&#10;UOetftfIQT7rvRwieo27n/nWzV2l89rSbf9F7l2TOgU4kBqK8OGPPI3qU5iaHCWdznLr1hLlcgWf&#10;TyUUCu6KB3PZAtlsju9+9zVvTXwILly4Uh6k3fLdtdLy3TU+97kv75aU8vt9D0ygdDpLOv1IP3E8&#10;PDw8PN5mPCGFh4eHh8e7Fq+sh4eHh4eHx6Oxnc5kv/X8uVcmJ0ZHJifHvr8V5FYUmUa9geb3MT4+&#10;wtzsFKYFjiOwubVFPJ4AwDTrKLJMOp3Bp6ogwJimUavV0XUdRZGxbddy2radRnone+EdPuR3DT/2&#10;331i8ZlnzpDPF3j9wmVKpQq27d709/vdYIGu36uAEgoHURQZSdb2OVJ7wLXbzf9+9uadgdduPBho&#10;KJeLABSbJRtEQaTR0ElvZ9jZyeJTVW7fWiYQ1NjYTF8IBDShWq297dmx7wTz89NPAhEA23KcAwdm&#10;qNXq1OsNJMkNisuyTHonS3oniyiKPPnkSep1nfn5Y1i23hTT9BJKDBIcbz9nnWUc9qI90NMvSNhL&#10;zOEGeizL5Po114jkzz7/LIoic2ThANFYhFqt7gZoAxr1egNFkSmXq9y8tcxv//N/89zwcHJ9bW3z&#10;keqCT0+NLwIosoyiKFimRalUwTBNDMsNTsWCGoZhkEjEqVZrbVnRna4fLfp9joM4fPQKLu/HIWSv&#10;wHQvcVWv7foFGB+W9s+uff71o3ebrc0NDMNEFEXm5qZpNHQuX76B0hTj+H0+/H5XgCaKohOJhDcF&#10;QeDq1VueI8U+SMSjiwCWdU/QEAwGSCbjrrvQxjaiKKIo8q5oxTBMlpZWWFpaYfrOBD/4gx/BQUKS&#10;4/QX0rTPvX7Z/u1tO7+Lnf21lyjajwNBN9HDXvvU2q5XEH4vMVKna0FnwBxwDAIBjWwmz/r6FpIs&#10;4dN8BIIBIpEQpXIFs1kuSfW58z+ZjL8O8MYbV94RMassy5RKZaeQL8xKkoRlWljN3z2LT57i7DNn&#10;uHbtFrlsnnA4hGXZhEIBHKcOgEC7I9AgQrZuogTanvc7tw73n8N+IrFuIsLO8QYThnUfaxAxx/3f&#10;A0XREAWJbCbXLA9XJpvNMzyc4tCheRqNBjs7WRRFQdd1RFFkczPtCSneZur1xvvit6+Hh4fH9zpe&#10;aQ8PDw8Pj3ctniOFh4eHh4fHo7G2vrW9tu4Wqv61X/2FH19cPMHqygY3by5Rq9cRRYFkMs7wSIqp&#10;6XkmJmYAdrNRNzc22ElvsLOTQxAEfH4f0WgYcLMii4UimuZnZmaSK1dueBfuNo6fWFj0+VRGRoao&#10;VmtUqzVmpieQZiUuvHGFnZ0cyUQMVVXQdWO33IEoKM0eegVtBw22mvS/6d9q1y2I0Pn4/mxhv18j&#10;EAxRLLpJemJTIFCrucEQURTJZvNks3mOLCxc/7f/9l8OffrTf1B45ZXXGwPs/HuakeHkYqFQxO/3&#10;Y9m2EAhoOI5DoVAiGAwwNTXO5sY2GxtbqKrC6Khb3mN6ehpZCSITaOutlxhmP0EXuvw/iOPAfu79&#10;t4s2dEBga3ODlZV1mknryLJMKpUgEKjx7Fe/DYCm+Tl79jTlcpV8vohl2ayubpxfWlp95HkyOTm2&#10;aNs2UjNru9R04GkPEmuaH8uyqFQqfO2r32R+/hAnTw2abbTXOen3OfYKynb2M4gbxuMQPHQ+bj3f&#10;T4Wmveblftax+/vSjToLCwfI54tkMrndDPdGQ8eyLGzLplyuAKAoinPlyo0nMpnc+Wq1uSB5DMTx&#10;44dnh4eT+bW1rQjNk69pfgDq9YYri3FsFEUhmYgxNJTk1u1llpZW8ft9PPX0GUBCEFpOCZ0Cv26B&#10;5vb/9+PasJ81bb88GLTuvw/t27Vef1hx1L3HohTAcVRyuTI+n0oiGadQLKL5fcSiYfya3y0XBlim&#10;RaVcpVap2asra2dee+3S68Dbfr395V/+Df2Xf/k39E//779+KhgMoCgyxVKZUqnC6GiKRCJONptH&#10;FAROnjxCNBZhbm4GQZCaJWH6ifT2Ela009lHZ7+9RDx7zbdBnVZE3Ouh3fbeoPveKbLpvq5qWoxM&#10;ZocrV28iSRK2bSOKYtNtyca23XIwum4gKzKRaJjP/ukfTF6/fucHf/Zn/+nzhUJJ79Kxh4eHh4eH&#10;RweyLHuOFB4eHh4e7148IYWHh4eHh8fj4+DB2UVN87O+vkm5XGVhYZ5DB+c4f/4iV6/e4h/+7Byt&#10;G7Z+v+uKcPXKVS5fvki9oSNKIqZhUCyWUBQFx3FvEAcCAcbGhrl46ZpnJdVkemp8bng4NeQ4Do1G&#10;g0ZdR5YlRElClmXW17ZwHIfjxw662fKWxez8ArLsR5R8e/TeKXLoV4O79brU5bVuQaD2zMveN/Bn&#10;5w4zac5x/uVXCYU0NjYzbokP2f2zv+W4AaCovjcA0ukdq0tn33PEouHFtbVNAArNMjihcBBRFBFF&#10;12a7XKlSLrmB3w9/6Gl+4u/8darVbr11Ztu2Mvy7tWl/3vm4X9Cnm6hmL7oHhOr1GrIsIMsyKyvL&#10;3L27jq4bBIMBZFli+e46hq7j9/t2X4/Fovj9fup1nc2t9BumaT2W4PfExMiiZVrcvbuGLEvk80Uk&#10;WSLiC1EoljAMk2DAXecUxRUvBYKhnsf28OxXENUuXmhl2A/iKNLZX6+E9IcRZg1CP7eNbrTWl25O&#10;A/dTyGfRND876SzpdIZAQGN4KEEwGECUJPL5ApZltVwSxGw2P/zd776WeQwH9b7iQx96KpVKxW88&#10;99wLJ0qlimbbNqZpUi5Xqdfv/1r6mmt8sVimVqtTq9UZG59GkmO74qm9hQTdXFMGEVF063svAdKj&#10;CMQeJXjfa+xejhz3jyUIMrlcjlAoyE//9E8QDof4V7//76lUqgiCgCxLmKaFg4NhGCwt3T22srL6&#10;qT//0td+GfjWgDv+WIlEQkOJRGxOEGB6ZmL39Quvv0k4HCKfKwAQCGioikI8kUCUFO6FDfYSrzzq&#10;Gt1+Pvaao611SmTwtbjVdzfa1/S9+ujdJp/PUirlWV1d33U6EwQBSZJ2nc7c8jrNngQRTfNvx2LR&#10;6tzcdMQTUXh4eHh4eAzO4uLifdfVtxpPSOHh4eHhMTBra2usra2907vh4eHh4eHxPUEsFhkeGUnN&#10;toIicC/TdG19E8uyicXibVu4fyhGIhpjY8PcWVpFEAR0Xd+tzz09PcHoyDCVapVCociNG3c8BWST&#10;2dnJM7Va3dE0v1AolPD5VEzL4vadu0iSxMzMOLbtQDNzMBgMEokkmlu3sjL3Q6/geWcQvjOg00+E&#10;0c6DAaB0Oo0gCDgO1OtuqYYPfmiRWq3OGxevoqoKAU0rxmKRO4VC2VleXn2kUg3vFcbGhnfTVer1&#10;BqZpEggG8PkUVlY2uHNnhcmJMQ4fnqdUKjN/YAZRFAmFQvscqT3g3uvGzl62551tOsU0/fp+sL+b&#10;N6+R2dkkEAjy0kvnyeeLhMNBJMnNki2VyhiGQSrlzvXhoSQCAsGmGOvSm9cfyxoiy7JvZnritG3b&#10;WJaFZVnohomiKHz4Q0/i8/koFktcvHiNre0d5uYPYFk6sWhi7873zX5uuvVzdeh0hxg0271X+4f5&#10;3vdr1yvI2M/9pnfmuWNXAQkEmUIhB0C1WgNAll1hWCQaJhQKUq/XyeXcckMfO7vIyMgQf/Hci971&#10;aB8oiqy+dO7152ZnJk7W6/rTraBsoVCmWKxgNcvhaJp/t6SHrhu7YjGAI0cWgFYAt5fDUa+54nS8&#10;34v2a1YvgULn/OrXZ3v7XiLDXvRyltmrXbdrcffPo1QqEY2GCAY1CoUSsiyTz7tzPRAKAK4Y7ObN&#10;JURR4MCBo8FqtWptbKavD3gQj50PfnCx9Im/+n0/urmR/uvpdO5nbdumVKpQLlcplSo4OAiiwGuv&#10;v0kwGEAQRFJDKY4df7qtl/bPo9tvGLq0bbWB3kKybtv1W0s7r42DtOm1htPlvUHX2PvJ7GyxsXGX&#10;Ny5coVgokxpKEImEKeSLFIslwuEQouheMwTRFTdGouEruVxu/ZVXXi8OPJCHh4eHh4fH21rWAzwh&#10;hYeHh4fHPvDcKDw8PDw8PB4fc7OTi5VylVKpjCRLBAMaqqqQzeaxLJvh4WGi0UjbFgKOY7NwZJaF&#10;I7P85//8BQzDZGtze7eFrMjIiozeMKhV69y8uexdvJuUSuUnfuu3ft9KJuMcOjQnRqNhMZsr4DgO&#10;jm0TiYRRVWXXljuZGmbvm/X7pTOY1csauzPgJXDPkrrXjX2RlZVVNjbTSJJIIOBH0/zYtk2lWtu1&#10;k47HY2+ePHkw8Prrb35PW+wnEgk++clPCtvbmxOBgDbpBh0FTNPVjqiq63ig6waO45BKxXddEMbG&#10;hslm80RjYSRpLwFDr2ztbs4kgwT0Ott1CwL1yuR+sP9yyc00rlYr3Lx5m1y2wImTR0gkYnz96y9S&#10;Lmc4evQAtu2QzxcJhYIIgsDExAgnk0f41rdfeixryMzM+KKiKjTqDUqlCqqqkBpKYBoWjYaBoiho&#10;msZ2OoMoinz8h3+kKQp6K9wo9grAtdp1e71Xn52PB8ms7jbO46R97nTOxV7H131/HcfGcVzBn23Z&#10;3Lx5E1mWWV3bRJYlwuEgAD6f64pQrd5bXmZmpxgfH2Ftfcu7Hu0DwzD1P/qjL/zesaMHv//XfvUX&#10;fqZUqrC1leb2nRUMw8SyLARBQFUVbNtmedkVVy4szFOpVKmtl/XSAAAgAElEQVRUqhw9epi9g92d&#10;577z/27Xp37rWi8BWC9agqT28fqJLFpt9xvw7ufQ0s8d4/5xSsUCiUSMra00v/mbv4eiKCiKgqoq&#10;WI6DT1VwANM0CYUCnDp1dDqbzW/l88WNAXbyLeHMmWNqMhm72GgYTxcKrvNSNltAlEQ0vx+/X6Vc&#10;qWJZruPJnTvLlMt1jh0/2+yh17Wm22+azvadn3k3MeEgv7E651Q34Us/V5Fe51Zm77naTYh0f9ty&#10;xdVC5PLuNVfT3N9gy0urpNMZjh47xOhoDMuyqFbrGLqBqipLjuPYly5dy/Y9dA8PDw8PD4/7eDvL&#10;eoAnpPDw8PDw2AeekMLDw8PDw+PxMTMzsQhQKlWQJIlkKsHQ8BClchWfT2V2ZoJiMYfP58fnCwBg&#10;ma7zRDabx7adZs1lN8vPcRxef/1NVFWhVCwTCGjG6tqmV9qjydzc1KIoCmQyOeZmpxgdGSKTyVMp&#10;V4lGwyiKTDgcwufzYRg6ieQQ3TNjW4/72Un3C9T0arPfLPkHgxCbG+s4joNtO2iaH7/fT6VSo16t&#10;EwkFMS2LkeFU3jTNicuXb1zZx4DvOcbHx4VYLCZEwtqiabiBDcMwAYFAUCMej1EqlbFtG7/Ptyui&#10;UBSZUCgICEiSOuBovYI3nc97zZlB50KnA0JnH+39iDQadYrFguu+Yprksu7nEIu5Aq10OothGJw8&#10;caR5zPDVr36bra0dItHwOUVVY5cv3zjfZ9CBSSbjZ/K5AmYzi15RFCKRMLVqjQuvvwlAKBRkdHSI&#10;RDKJaTaQZR+C0Drm/QbdWuzlxND5euc2D0u3c91PlNNtDjyu/dkr4Nit/YPvCUIAB5NMZguAQqFI&#10;oVBCkiT8fh+yJBGLxZBkEV03Wps5o6NDAsCrr17y/ph8CCYmRxcdx3HC4aBQrVYJhQKYpuV+5rJE&#10;IKBRLlcQBAGfT939d+LEsaZgrF3U03rcKV5op5ebRC8Gnae9hA97fSf6B7D3z6BrSTcBgICu1wmG&#10;ghirGyiK7DqDCAKGaVJrOrSUShUy2RwLh+ep1mqsrm29o7/Ffvd3/5/iiy+eb/z1v/ZXDk9PTxCJ&#10;hHfnTCweYXgoyc5Olp1Mjng8SjQWYWx8FLBw50qvtRP2Pj/9xKKPej67iQ73I3jsfN7retH6v/Ma&#10;fG/b0dFpgsEI1eo3gXsOc+WyK1wJh0NIkoQkSeRzRRoNnb/8zqsLr7xy8R8+//y5T3U9PA8PDw8P&#10;D4+ueEIKDw8PD493LZ6QwsPDw8PD4/ERCgUX79xZIRjUmJwcQ1FkyuUKuVwBSRQZGU2SybgJjNFo&#10;ikRilFI5R7FQYmsr7Vp53wtW7QoqSsUyOzs5slmvrEc7P/7jP/pUPB6Vs9m8UyyWKRRLlJo3uBVF&#10;RpIkEskYwaArWvmzz32Br3zl6/zUT/0ks7OzbT21bpxbba+J9A9yt28H/R0oerF3RvHKqpupPD09&#10;DkAmk0MQXNcFRZFRFJloJHwkn8397qvn3/hfgC8OMPB7kk984sOBH/3RZ9Qb1++cXVsVqNcbruW9&#10;IBCNRkgkYm7dcschFA7sZnUnk0kEUUISu9WG7yee6UW/AHmv59227+Zw0WsMl3R6i/W1TQAauo4W&#10;0PD7VOr1BoZhYhgGoVBwV0RhGAY7mRwIWIVi5TOFYoU337x+boCD3JNIOLS4urqJ07avQjqDYRiY&#10;poUsS5iWRSwW4cD8JPn8Gj5fmEhkhAeDYL0+w17uC602e9FLvPA4nWk651C3LPy95kjn/u01Vmc/&#10;nZ9X672W882DYwmCCIKGAGQyS1imRSCgcerUEQqFEo7joPpUDMOgWjWQmhb2Q8PJy5Zl/Mbly7eH&#10;SqVyCY9941PVMxfeuOpomt+pVmuCZdlCqya0z6fi9/uoVKrIssTISIrJyTEaDZ1EIsbS0hLj4xOo&#10;6iC3f3utRYMIJHq16RZk7yZQ7CcyGoRe2wwS1B+kn3vv1xtVgsEAPr+PmZlJTMtC1w1Mw8RoOj/V&#10;6nV03cCv+SkWy3z4Iz/waqPR4Jd+6Zf49Kc/PfBRPS4aDZ3nn3+5ceTw/Il8zhXUPfnUaeLxGNtb&#10;abLZPOWK6zgTCgUJBgMMDyeAarMHH26JM3i489TLxWQvcc3DInJvLRvk91a38bqJ4Cx6iYtGRibx&#10;qUFisQjRSIhCvogkS6iqguM4hEKB3bYtoZlhmgXdMKLLS2tbgx+bh4eHh4fH+xtRFD0hhYeHh4fH&#10;u5fXXvOSWj08PDw8PB4X4+Mji7ZtEwwGiMWjXLx4jRs3lpiZnuDUyaOMjgxRqVRRVQVV9QMOhXyW&#10;zE6GmzfukM/lqVRr1BsNRFFEbGZu64ZbuiCXL3pCiiajo0MzIyOpEV03iEbDwvrGNqVyhUajgSgK&#10;VMpVGrLO9vYOsWiESDTMtWs3KRbLfPKTP0nvm/GDZng/DvpntpumyfaWey8+mYgjiiIvvvgyhmFy&#10;9ukniERC6LrO2PjIFUmWtGvXb918C3f2HefYsUNKNBqUI2H/GWt0CIBwJIRpmqyubpJOZygWywiC&#10;QCQcQpIlJCRGx6eIx2d3hUl702lT3s+dYtAATi/26q8VOHLXgvW1NRoNHZ9PpVAo4ff7UGSZK5dv&#10;uO4kIyk0zc/du2tEomEaddfxJhwKrQLcvbu2o7cWlEdkampsUVFkdMMNIJmmSbFQolKtYpquKGlu&#10;dgpVVRgdG0eSVGTZ13GsreMbxBa+V+Cun3BlL8eKx+FU0W1/2p/3aztIn/0Cgt3s6fv1f69tsZDG&#10;cWwU1U8mkwYgHAoxPjZCNpenUCjRqDfIZvNEIiFisQi1Wp3h4eQVx3EunT9/MT/gQXh0oChKEKBW&#10;q1Muu+UXIhE3YLu1tUO5XMW2bRRZJhAI7JaaKJdLfO5PP8tHPvoxzp79YEev/VyV9ivSaZ9HvZwm&#10;HuY71Es41tmPg7s2dL7Xa70dxOmic12HlnhydHSCUCjM88+fw7IsJFFE8/sQAxotgcuhQ7MUi2Xy&#10;hSK3bi1z4uQHb6qqKuRyubfyR0JfZFnWhoeTJ1vPIxHXIeHK5euYprm7Dl+5epNoJMzw8AiBQIB4&#10;Ik5vB5N2sULneW6/DvYWINyj25rYeS7b58SgH2XnuHu5kOxHOHT/cRYKWYLBAMViCdM0MQyToaEk&#10;pmlx8Y2r+P0+fD6VRkNHUeS6IAh6tVorFEvl7e5jeXh4eHh4eHSyuLiIKO6VxPJ48YQUHh4eHh4D&#10;sb6+zsrKyju9Gx4eHh4eHt8TBAJaKhwOzumGQTZXQFWVXfvfQEBDkkRUn0o268aepv5/9t48So7s&#10;us/8Ys09szIra99QBaAB9IJuVLPJFsVFCyXZkjheJIuSjyzLPpY99rE9XsZHo/E2Hlsj05Y9I1vj&#10;mbE1snxsn5FkSrQpkZK4NUWyyVazG43GvlUBKNReWVW5Z+wxf0RlIREdmZWFBohm633n1MnMiBc3&#10;XmS+eBEV93fvnXoSUFi+u4JltfaXm6aF7biAS2EgR6EwgOu42JZFrdYQQoo9nj19an5mZhLP87h9&#10;e5ndnTLpTIpisUCptIPruti2zdUrgbYgHo/xk3/uY2xtbjMzM9NhqfOhucz9zpZ+HaHhaPC365wN&#10;HOdbm5sMDuYxTYsbN26h6RqqqqIq6n6K6Ww23Tp6bPb/cxzHu3Zt8erb3PE7Gsex//zly9cby3dX&#10;X5AkCV3XGFByJBJxmo0WtVodXdeYmBxFkiVKpR10XSOXzQH+3sOZ8O/q0Z+jpZOwA6pXWnEOabuX&#10;YEPi8uWrXL9+C1mWyWZT5AeyNBotbNvB9z1iMR1Jkjh/MRgKw0ODPPfck1y5cvMPvvCFly+Uy5XG&#10;ITrTFUWWtSMzk2cANrdKAIyPDeM4Ls1mC0mS8H2fZCqBrmvMTB+nUBjBv++w+hFLdHMIP4zzrR9x&#10;Rbd5oJdo4iDRTa909f3SOedEOcAPiuaXqNd3cPZKS+k6HDs+y8TEKJ7nsfbyJo7j4nkejuOSyaYZ&#10;HMwD8H//P//5i//04//XrXq92a8ySRDik//19/6kqqqJkZHi/F/6qR/7UsswVccJBEnNpoHruuQH&#10;siQKcVZX1tku7ZBMJpidm0ZRZIaHR/cshTNBdBMUwMHXs6gx081Z3WvsHWT/QcRn/c6p90Rn0fuO&#10;sukzMFBAllSWl1cBSMRjKKqKosj7IpZ4PE4ymeDVb7zJhQtX+fYPvPC0LFf+9quvfv3fAZUDDuCR&#10;cOzYzPzc0Rlq1XogAFEUWi0Dx3Hw9yZbz/ep7FYpl6tcuniZSxcvI8syP/wjP46qKrx1zHSe1ioH&#10;z1P9jK9uYsTDCH56ZfQ56HNUfzqFfN2vO4ri8cILpzl//gqXL19nIJcNspJU6gAYhkmz2cJ1XcbG&#10;hqWPfvQj7/v933/ld3rsXCAQCAQCQYhvdjYKEEIKgUAgEPSJyEYhEAgEAsHDY2Zm4hlNU23bdrRW&#10;y6BSqeF5HqqmUms0UFWF5btrpNMp8vkBEokUruuwtLQEwPLyOr7vk0qniNkOtuOgKAoAjuOi6zrl&#10;ishI0eapp56YhyAN5O5uhXq9wbFjR/jIRz7IpUvX+f0vfY1YPEY8HqfVapEvDDA2Nszx48dDlg6b&#10;JrybU7VbhGQ/kZDRdje3gmwUjuME5WEUmYmJUWzb5vqNWyTiMYaHi9traxtTd5dWLx+wo29phocH&#10;i5lMOlWt1kZ2dspDAL7vc+3aAplMmrawIplMYJgmAM1mi2azRW4gDZiATn/O624O9jC9lvdy4nQ6&#10;+qKcn36orQ+0AIX1tRUkSQqi1TWNVCrJ5tY2zWaLEyeOousaGxslbNtGlhXi8RjZTJoLF659/qUv&#10;ff0LPTp1KKZnJubzhRzNZgtNC5xtqVQymLdUFUVVkSSJgYEsvu8zWCwAXlBO4i3H2csRd7AgoHe7&#10;wxCV4SJqPni746OfNoeJ0O6WpaPbOAxELrmBPJZlYplBWRhN05iaGkNRFD7xXz5Ns9ni+Ik5fM9D&#10;lmUMw0RTVS5fvnH26tWFZoRhwSFwHKcly1JjdHRINQyTS5evA5BIxPB9n3xhAKNl4HkerZZBq2Vw&#10;5sxTKIrC6OjoAdbbtJ3F4WVRPKgwqTN7hMS9OStKaBE13z3IudsrG0HnfqPO4+hzanl5ObAsSXie&#10;j2OYOG6Q0cH3fbY2S8RiMbLZNBJpI51OuvV6Xb527eZjEVEAPPnk8fm5o4Ew1LEdms0mO9tlTMsi&#10;FouhyQrNVguAVDKxv106nUFVNaLnsW6/X2ebXmMlStxzmHmsnzHTS7wYzjxykHCn2/pgTN++fQvL&#10;arG7W8ZxXJKpJPl8cO1zvWB8DA0NosgyhcG8C7C6unm9y0EKBAKBQCCIQAgpBAKBQPCO5exZ4YsR&#10;CAQCgeBh8d73PjfyXd/1gS9fuXJj7saNW7PJZILh4UFaLQPf9zENi6WlFQCOHJkFfHZ3tpEkaDRa&#10;eJ6HoijEdJ2YruN5HrVqDUVRePHb5tnZKbu//CufEBfvPeaOTj9n27anaZq8tbUNwMhIEYCdnV2Q&#10;JLLZDPl8DoBnnnmOkydP0f3Bf5QzKEw3h0A/Eezd6G6vnW6/XXu7ne7SdT1s28YOSiooX37p63/s&#10;5a+/7h5ip99yzMxMfIdtWX+3Xm+Wm00DVZX3nPKBYCKfH0BLqUxOjmHbNrdu3UWSJBKJOIVCYc9K&#10;P9Gv/URm9yIqfXzYfrhtp6Oz27izqdfLNFtNkqkEnudRLlfRdQ3XdZFlmXQ6iaqqGIaJ4wTVO55+&#10;+sRL8XhMXVldf7nPA+iLo0dn5ovFAp7nMT4+Qqtl4DousViM8bFhdncrqJqKoigUCgVk2SFIBd8W&#10;s7SPs5fDs3N5u+2DOl27RUT3Iiys6BXtf1Ca+c7992p7GFFGPxkGovclSR6pVIZUKkOz2SCbTVGr&#10;1vnUf/scuVwGwzBRNZV4PLZ3/TIxjUCgdOPGbXEdekhMT43PQzCHQeCwV1WFVCrJ2NgwlUqVO3dX&#10;kSWJwcE8+cIAmqoTjydClrqVaegm/Dus0K+brajl4XOtW5rm9rp+MtN0bnNQBoROEUB4Pg7PJyrB&#10;/OuxsbGBpmn7JaD8zvQ5Pti2g+t6DA8NkkjE4y+//NrfuX17+feAf9alI4+cVGrglaWl7Y+n0/Ez&#10;MV36kATxSqWKbTsMDxeZnBpnZWWd5aVVhoYGSaYSWKZFvlCMsNb+jpS9104RRHdRVm86587OjFBh&#10;cc9Bc1m/++uH8Pjvtu+gj5/77Es0Go2gvFEuQ73ewPd9Wi1jv+Xk5Bj5fA7DMJObG6XEpcvXrz2E&#10;jgoEAoFA8IeGM2fOfNP3KYQUAoFAIOgLIaQQCAQCgeDhMT09ftx1Per1Zty2HcbHRpiaGuP1sxdY&#10;WLjDs88+SbFYoFyuMDk5BcDu7jaSJNFsNnFcB1mWcG0HJAnbsXFdl1wuw+Bgnp2dsrhwdzCQyz65&#10;sLBkKIqCqijxsdFhWZJk6vUGbWFFLKbvty8ODZFOZwke5nc6nQ4jeuiHw2a4iCJwAJlGg2Ixz507&#10;yzSbLebmpgGo1+8Fg+u63gBYXl57Vz+4n52dmgdijUZjxLIsLCuoBz81NU48HiOdTlEp16hW60hS&#10;4ATzfZ/i0BD3HDhhumUa6Oa46eXci7IXRVQ0dpTde7aqlTKl0hK7uxU0Td0vudCOUs9m0niex42b&#10;t0kmEqRTCSzLxvU8q1gslF3XdW/cuH2lj871zeyRyXm452xUFAXP8xkZKXLmuacAOPfmZc6fv8KH&#10;PvztvNWh2nn8YUdnL9HD2zlfD5Mh4iDHXpQDOOy8Da/rZS+qD+FlD5rJI/xdQ9B/HfDY3a3gui47&#10;uxWuXLkBBHNnJpMmEY9hmhaGZSDLMsvLa2+4rmv3OBjBITh58th8Op1ie2cXVVX2RXPxeFC6qVYL&#10;KvF4fnBujY4OUSgMczjncq9x0m3u6uc862dODYt5+s3ic5DYqN+2EIx1r8u6e212d3cYLAzgeh6O&#10;45BIxHFdj2YzKBuFD7Ic7CsWD+4tFhbuPNZyWul0/rVbt7ZeB8CrfSkWkz84Nj7C7OwUlu3sC6BU&#10;VWFsbJiRkSEApqdnQpb6vUfp9b33IyqLEni1t+nnXqmzFNdB191+772ixmcwx5dKJXZ3y+i6hqIo&#10;SJLExuY2W1s7FAfzxHQd13VJ7YkbTcNE0zRpcXFJpH4VCAQCgaBPJEkSGSkEAoFA8M5FCCkEAoFA&#10;IHh4eK77xCuvvCYpipIZHBzAME12dyvs7lawbYfp6Yl9R/j4xFEADKNBMpmguZe1QlGUwDHp+zTq&#10;TSrVGp7vc/XqTd5445K4cO8xVCxMDgxkR33fx7ZtYjFdHhkpcv78Zc6fv0wqmWCoWCCZTCBJQRr7&#10;wf0IzG6O8c6U5G2iouEl3hpNGSYcwR7leI1yHNxb77ou5fIOkiRRKVfwPJ9jx4+g6zq3Fu9iWlaQ&#10;4v2poYTvk15ZWX9XCymeefrEfKEwQLVSI5tNY1s2mqYiyzKF/AD5fI7lu2tcvnKDj3zkg3z0o99D&#10;qbTLYHFkz8LbyWbQppfIIrz+MBks2hHA0eOqVquwu7PL8vIaA7lMsKzewHVdJCQkScIwTRzHxbZt&#10;RoYGAVi8dffrH/6Oj/25qamxUf++8Oq3j6Zr8xsbWyQSceLx2H4UdzIR329TLlcplXZJJVO8dax7&#10;3DsnOs+Fbg62Th6GWClMlMO3VyQ7RO/T67GuV1R3lMAmvK6b4OJBfloJ0AB4/fWLvP7aq9iWTaPR&#10;RNc19JjOUDyGLMu4rtvOfsP1G7fEdeghcuLE3Hw6kyKVSjI1Oc7ExCiu67K+voVhmBh7WUDgXsal&#10;VDoTYalzvIbnoV5R953bt2lnDOjMRtDZrvNcac9f3c7RfsUW4XmAiNdOu/DWOSNqHuh13J3zrUS9&#10;VkHXNZotA0VRKA4W9sWYb5y7RKVS4/ixI6iqguf7eJ7H0tLqYz0fvv71r/tjY2OMjY0xPZWdN02H&#10;0dEhdF3j13/9t2k0mnzwA+/dF9uVy1VSqQTpTG7PQud9z2GuXQfN01H3Ol5oWbhteA7uJ2tEu124&#10;7WGEa92QuX3rTjAnxgYYHRuhVqtTrTWQJGlPPOgRj8eQJIlWy2BxcQnDMEubm9uLfe5EIBAIBII/&#10;9MzPz6Oq33xZgxBSCAQCgeBA1tfX92uyCwQCgUAgeHukUolssZgfB2RVVdPptMri4hKLi0vksmn0&#10;yTFeeeUsy8trTE6OMnf0NACtVp10OkW93sRxXKq1Gq2Wgaap++n6FVmmWqlx9dqicGDtMXd0+ozr&#10;OgqA7yMlU0mazSa+56OoMoqikEyqaFrw73EsFiOT1QELSNC/k6ffyO9+HFXdbEbvu7xbQlEUTNNk&#10;fHwU23HY2CgRj8f3U0rLksyTTx2f8DxvbGV1411dk/vYsZl5WZbxfchm0gBsbm5TKdcobe2Qz+co&#10;be+gKDLj46OMjAwxMjJEbmCE6Cwk3dLNh+nloOnlGO/c9jD7C9uRWF1ZoVwuc/fuKo1Gk0Qijuf5&#10;aJqGruvoukbKcbBMm9nZKW+omGdnp8wrr557Y2enXNnZKVceYOfdeyVJiq5r83eWVlH3onTnZqeQ&#10;ZJnVtU1M06JQGKBU2gFgemZyb8twZpAox++9477/M/Q+H/txtvUSKfTKAtGvCOegyPko+1Hvw/Z6&#10;7bub/f6FJWurQcmparWGZdm0DAMpSOtCo9Hcn0cVRWHp7uN1HL/byOez8Vqtfqe8W51WFFnK5bLo&#10;usbS0iqGYTA9Ncbk5Cj1ehPP81hZXuf4E6dDVjrH82FKJsD981KvLDCdjvBYRJt+BFC96DcjQb9C&#10;iV4CpPAyCaPVQtcVhocHefP8FRRFZmtLJZGIk0jE98s5jI+PEI/HOH/hCltb2ywsLD3W8+HcuXOc&#10;O3fOHxsbfuof/P2/njIMk4sXr5JOp9E0jVhMJ5fL4vs+6+ubbG6UAEinM2SyA8zNPYmiKAfsBaLF&#10;CVG/eXibqLm2X8LzdVioETU/9hLTRPW3mwAkeL1z5w4AmXQKVQ2udclkglQqSSGfw3VdPM+n2Wxh&#10;mTayLLGysi7mSIFAIBAIDsHjKOsBQkghEAgEgj4Q2SgEAoFAIHh4ZDLpwtra5q3x8ZHnAEzTAkCW&#10;5SAjAj5nz17g7NkLpFIpfuAHP4bruly6eIVEIk61WgPAdT1c18QwTQqFATLZNLVqnWq1werqhrh4&#10;7/Ge509rhcH8m5Vy9bjruhld16jXgwhRFWX/Ubhl2ciyzPBIroulg7ILdGsffgB/WGdmt4j2e04A&#10;2zZIpZJUq3USyQReo8m5Ny4Tj8eYOzqNaVromsb29i53766d9dopAd6FDA0NHkmlkkOO4+A4DgC+&#10;7++/39raZmtrm2QqweBgnjPzZ0gk4ti2ha4n96y0v+v213TY6OVev3GvrBVhG71++2hK21uYRotr&#10;1xZpNltAEJ2uKAqWZeH7PqqioKoKT5yY82dmJnyAT/32F1/vcUAPzMTEyPxALoNpWpimRTwWQ1EU&#10;bNvh7MUgMYqqqvzET/wQq6sbzMxM7235IGKSNlGR8e3lh7HRuW34ffvzYTNeHNZhfNhtwlkuDnJg&#10;dtqPEob5gAEo+L7E+voaALbt3GdB1zVM08Rx3UBYAdy+vSyuQw+JiYnRo47jVra2dqyNza2ZeDxG&#10;IhnHMi22d3bRNQ1N0/B9n0I+x+rKOivL63zfH/1BwCF4/NsrG0OYKNFE+H2bcKaHqOwUnfv1Q5/D&#10;NjrtRO3jYdFPRoJ2u3t9cl2HmZmj3L59CwjuxXZ2ykEL3yeVTOC6LteuLZDNZvauP25za2v74kM+&#10;gAfi+PHZOQjueVZX18nlMrz3vc/hui6Vag3HcahWa+h6IKxwXYdmo9YhouhHyNLrvqfX9Sxsux9R&#10;RpSdbsvD/e5nm/6wbYPBwTypdHAfYVnBvb2uBdl8gnIfHq2WieM4DBQGKFdqYo4UCAQCgeAQPI6y&#10;HiCEFAKBQCDoAyGkEAgEAoHg4bG+vnX7n/3zf/sXvv/7v/Nv/ejHfvD59oN3WQkcF416c7/t0aNB&#10;WY/NjXV2dytsbpbQNA1VVbFsG9/zaWfh9zwPx3Hxfcfb3NwWF+89/sgf/c4LH/jAi38N4POf//K/&#10;WFvd+ABAMpnA33tY7vs+9l69+fJOmZe/+lVm555gfHw2ZK0fh3bYufqgzp9OR0SUI+GeA2p0rMAP&#10;/OBHeO0bb3Llyg2uX7+F67okEnFkWSaRiBPTdZburPLyy6+9q8fG8HBh/tLF68iyjGGYqKqKLEvI&#10;srwvppCkoMRFLpdlYGAAgFgsThA93Uk3ZzS8NcU59HbgH+Tg7mazH4L9NpsNTKOFaVr7IgpgP/1p&#10;pVwF4Ad+4Lv3vgv/1vb2rh6Px1IXLl59JONianJsPpNO4Xke29u7qIqC47g0Gs39uWt0tMjISJHJ&#10;yXEUpe3wbZcA6BVp3I1uEcgP2xEbZTe8717rwk7Gbs7JBxFmtG31kwmll8jL2/9bX19H11R832dk&#10;pIhl2dh7gqX2GGuLKABWVoSg72Hx4Q9/m/qd3/XhL169eu39pdI2iUQcSZLYLVdpNg2UjEK+kMN1&#10;PVotA0mWGchmien6noWwMOJBBD39tGuPt86sPlEcJCzs1YfO/h8kuDrM/NEtI8L926TSGb7t27+L&#10;WPxVVtfW2N2tUKnUUBUFTVORJAnX9bhzZ4VsNs3Jk8fIZNKb//k//+ufvHr15sYf/MEbtz772S9f&#10;PaDjj4yPfvR7XvmzP/mxJz/925//J9vbO39yYCCHqipYlo3neVQrNXZ3g8REsiJTrdUYGeksERM1&#10;T3W7HtLlczsjyoPMyf3cd4X7003Y2s12eH7uHG/R93f5QpoPfuh9fOPVc1QrNWzHBUDdmzMDofSe&#10;xb1r37LISCEQCAQCwaEQQgqBQCAQvGN54403HncXBAKBQCB41zE1NfaMqqromsbg4ABT0+MMDxd5&#10;+avfYG1tE8u2OXY8EFJsbKwDYNn3IuxlWd73IZiGhSM4I2wAACAASURBVOf7SLLE1ubOWd/337UZ&#10;Bw7LE08csUzTaOp6LLG7W54wTJNiYYDiYJ6FxSUqlRr5fA5FkfE8j0QyjmmaSFLnv8v9pJruFSV5&#10;2GwT/RL0aXu7RCql02g0SaeStFoGlmVz8uRRxsaGaTSa3L27hmGY3HmXptv/U3/qB5PFYkFuNZsv&#10;+L6PYZhYlo1l2aTTKebmplld3WB3t8LISJGhoUFGRkc7LEQ55NpOk/bp1E9a84OIElv040APR3m/&#10;1dm3s7OJZVpUqzViMR3HCUr+ALhu4NRJpZLEYjq6rpn1RnO13mhiGGbr+vVblx/Cwb2FuaMz8/FE&#10;nK3SDr7vk0jEAfZLzrS5fOk6s3NHGRpWuP87CTuuOumVXSH8+bCO134dvJ2/S6909d32FSWmCPfl&#10;MIT7H2XP4+Dj63Qe6oBHaWsHRVFwHId4PEY8HkNWFHRdI5fL4tg2ruthOw537qycc13XeoADEETw&#10;4ovvSZ04cfyG77nv0VSZ9fUtzp+/gq5rTE2O4XrevqDF8zxUVSWby3D+/DcoDI4wO/vknqXDZlo5&#10;aAwe5Jg+TJten6H7+dQtY0HUPvs5p3qdt217Hmvrq8iyjGXZQcYdoJDPkctluLO0Qq3eYHikiCxL&#10;pNLJ1bmjR0ZPnTo2qqqq/DiFFPl8TpFl2a3V6kVN0xgZLlLID3D27FfZ2Chx6tRRxsdHqNUaZLNp&#10;PM8jmczQPZsI3D9e+rlX6rQjEz1fPShhAWpY3NHP7XF4/PcWXjSbDWzLwnEcTDPI/OS6wX5UVcHz&#10;fdi7L5FlmWQyQcswWF5eFw/aBAKBQCA4BKK0h0AgEAjesYiMFAKBQCAQPHw0RZ1fWV5HVmTkvQhG&#10;RVFotUzS6RQAM1NFtjZvcGvxGqZlYZomcC+aDToe8+5FvJVKO+LCvcfY2BC6zsba2vKGbTvZu3dW&#10;Z1VVIT4xiu/5tFoGvu8Ti+koexlBjh2bRVEU8vnCnpXDRu5GRbM+iDOn177vLfc8l6999esAvPy1&#10;10gmE7iuQyIRI5GIo2kaAwM5blxfpNFocfv23Xfl+Pipn/rT6Q9+8H3xX/+1//a+W4t3yGYzILFf&#10;i9zzgkhtx3E5cmSK559/hrHxI0Cc+yNjD3J+hwk7WroJInqNg24OKSKWR4kpgnW7O9v4flCDPZMN&#10;IoglCVzPw7RsHMchvZd23PP9etvyzZu3b/Q6wrfD3OzUfDwewzBMXNej2TIobe8wMlIklU6ys1Mm&#10;m0nTaDSR5RigRRz323Gu9ePYC++vvd1h2nfur5u9qAwV3foXNQ7DoohemSbaEd8HZabo1ec2CqDQ&#10;bBmMT4zQbBoYLYNKpYZhWqRSCWRZQo/pSHu2KpWacBA+RP7Nv/mVm5cuXau8+L7TfyOVitNqtjBa&#10;Bpl0iuPHj/DGuct84QtfI5VKMDExSiIRJ5mM4zgOuhYn+roUNRbDHMYp3rmsX0FSu23nWO1cF+5L&#10;v0KjtsM8SuDU2abb517ix8BBfvniRba2trAdB13X9u/hJEmiVm/QMgyy2TTJVJKtre3na7X6cDqd&#10;Wnvj7IU3e3T8kfMX/sLfWf+bf/Mfbf7Kv//nJ59++gTNRotavUGptEO1WmNkZIihYnD/s7S0wvVr&#10;iyhyHM+FqekjxGLhzE1tosZX1Lhz9973J1KI5qDf/jBjsNc+wudIWIQRtKlWK6iqQqtlUBwqoKoK&#10;qWSSWq2OZdnoelB2x7EdNE3j+LEjVKv1nVJp5+YDdk4gEAgEgj90nDlzBn0/29o3FyGkEAgEAkFP&#10;NjY2uH379uPuhkAgEAgE7yoURYkNDRVON5st1L1U0P/xP/4muq7xxPFZ8vkclmUxNj4M+KxvbOA4&#10;DtZe+QnDMPF8D1mWKQ4W8D2fai3wi26VdoUDa49jx46kK5X6QDyuNyqV+rOu6xKL6cRiMSqVKrdu&#10;LZFOpxgZKeL7PrquBVHWskw8ntqz0n5w3o5kP6hUwGEiM98uEqsrK9y9u0o6naLZbGEYBrlchkQi&#10;zq/+6qdIp5OMjg7z9NMnqFSq/tra1rtSSOG57j9euHnr5s727nMA8UQsKDeQhoWFO6yubZBKJRkZ&#10;LTI8XMR13b0oW5m3ZinoJ2q71/qo7BFRr2EOK9pp78MFfG4tLrC9s0sylWBkpEi1Wt8XX5mmhWXZ&#10;GIbJpUvXefqZU5+amp58qV5vzC0tvfRInDmyLMvvf//z85Zl49gOsiwHZYksm5OnjpFMJgD42suv&#10;sbi4xIvf9mGC863b79E+7vDy8O8QPvf6ORejopc7I6UPE8nemfkhTNSYiTqmfujlKIw6/l7Ci3B/&#10;wk5on1q1HJTu8H00TaNeb1CvNzh18igTE6NcvbpAvd5E1zXK5cq5QxyI4ACuXr1RvXr1RjU/8N8f&#10;SyYTNJsGsiQxOzuFpqk0GkFJsEajhaoqpPdESl/96jf4439iCnA4OBtLP2MvyjEe1abX+14Chn7H&#10;f7dzJiojy4Nkdum1Lw/LsilXyriuiyRJ6HogAFtd3Qjuywp5EvE4nufRaDTxPE+uVq2ZarU2c+HC&#10;1drb7NDbJp1OTk1PTwy3Wga/8Ruf2RfnZjJpSls7WKZFNpvBMC08z2N9bZXS1gYjo2N7QoqDhAyd&#10;rwfRLftDeOz0msOixkDnNTK8Llxqq1u/+svcs7iwwOrqBp7nIUkS2WyG0ZEh1te3WFy8A0AsHkPT&#10;NJLJBJZlcf364rvyXkwgEAgEgkfF4yrrAUJIIRAIBIIDEGU9BAKBQCB4+AwPD85Xa3VSqSRjQ4OU&#10;y1VkWd5z7iZIJhOoqko6EzjHh4YKJBJxzp+/AoDneUHqYM9ldnaKRCLB7k6ZRqNJuVwVD2f3mJ4e&#10;H1pd3ZoFaNSbfyyTSSNJUCrt7NcA1zQV1/VwXY9kIkGtWiedGdizcJCTqBv9RFq+XedOsJ/XXz/H&#10;r/+X3+bIkUnOnHka27aRJInd3QqKolCvN2m1DI4fn+Xq1YWzvu+7B9v91mJsbPjUysrqX1xZWaU4&#10;VCCby3Dz5u298gP6vpggFtOJx2OkMylahkkimaI/4UuvqOZeHDa7Qbfte69rNKrEYnHWN9YxTYvZ&#10;uWlisSBa5xOf+DT1epPJiTHie44c3/cZLBa+NDY2+jsAW1vlR+LYe+KJ2flsNiPXanUymTQDAwoj&#10;o0PYtsPK8jrZbJp0JkVtTwRWHCrSOxND2NEfbtO5Pmzj7QibOh1qcmh52MH3dn/rXtt3i/7vtNGP&#10;g7Db9uG+dK6XcF2LwcE8ly7dQFUUbNtGlmWy2TSKolCpVKnXA4f+X/xLP3b3L/+VHx//q3/1H25d&#10;u7Zo99kZQQ+Kxfzs4OBAzLYd2/d9DVkmkwlKL6iKwlCxgOO4QeaXRgtFDbIjFIuD3BMoRQkNDkun&#10;jQfNGtDLZnjbfjO2HLYPnedTvyISj0BI0eBHfuSjrK9v8vrrF7Asq6NckU8ulyGdTnLx4nUUReYn&#10;/swPq6Zp+oZh+ssrj7+cw8kTR+cBdnfLALiuty8IubO0AoCiyAwW8qiqQr1eJ53OkMlk9yy8HfFX&#10;t/uq8Lwe9Ru/XfFquE2v0lFh2rdOby3xdeniJa5cuUY6HZTOWl3doFqtoyoK9zIyBaW2PN9ja2uH&#10;116/IO7VBQKBQCA4BI+rrAcIIYVAIBAIDkCU9RAIBAKB4OEzOlqc932fVCrJ8PAg8bjOe194lkQi&#10;zvjECI1GE9fxKJerxGJ6UKYACcdxcF0Pw7CQJAlNU2k2DXw/EFckEnHW1jbFxXuPo0en0+33lmWf&#10;0DSVWq3B7uISlmUzPDyEqirUavVAuLJXUiUWS3RYOSiKtxsPIxtFt+jfe47i6zeuA5DPDxCL6aRS&#10;gQgnmUwwOJin2QwilO/eXWF1beNSNptWq9W68xA6947h5MmjZ4rFPI1GC9t2aLUMDCP4w/eRgEQi&#10;zuTEGLbjUK3WyOfzxGLxDitRjvIHpVt0bOeyXqKN/stZWJbBynKQCWBh4XbgCLuzQi6XIZtNs7m5&#10;DcDk1DiqqvDSS1/H930+9VtfePmpp080nn32KfUb33jzkYyH4aHB+Vu3lmg1AwdjPBFDURRc12Vh&#10;IYjSdV2XlmEyOTmBonTLLNHp7FTo/t1ElSvoJMoJ10140G8Gil6/k9zRLqpPvfrTub6zXdjx1yua&#10;/zBOwk6kvW1dwAIktkvbVCo1JAlMw8QEFEVB0zRu315BVTewbQdNU/E8n2Jx8E3Pc5W1ta13nXDr&#10;cXFkZvLJ/EBuO5fLJo7MTg9fu7bAK6+8QaGQI5VK0mgE2UBMw8IybdKZJIlEHEW2aLUqJBLFDmvd&#10;xvvDEgWF7R2UjedBsrMcZLNX/zpthM+5boKke/N2qxUIhjzP2xe/apq2X8YhmUxQrdZRFJlisYCq&#10;KpKqJqWt0s4l07Qah+zwQ+fJp574sqqqH9vZrf4V3/c/LMvBccryveufqgYuA9+HRqPJ4OBQh4Ve&#10;WUW6ic3aPAwRaRT3Z9A53HbtbcLvO6893TNVPXHyBKqmsrJ8F4BqtcbuboXTz5xifHwE1/VoGcae&#10;qDO4l3+3llkTCAQCgeBRITJSCAQCgeAdixBSCAQCgUDw8Pm2F5+ff+65p1hf32RxcQldC9JC5/O5&#10;/b8337zCz/7jf8WTTx7nqadPsL29iyRJeF7wgN/3fXzf59atJWzboVFvMjE+cvnj/9tPT3zp91+p&#10;fvp3Xtp9nMf4TuDChWtlSZKko0dnMp7jHQNw3MBn7HsesiQhy9J+JOm5c5f45Cd/h7/9P/4tJiZn&#10;OVw0ZNT6bpH13WxF2Y5yut/7PDI8yLFjcxQKucCqFDgxXDfwXyaTCWzbZnFxifn5p6uvvvpbH/mZ&#10;n/n4hU9+8ndX+ujAtwSnTh2bz+cHsCyHSrlGs9EkHo/heR62ZeN6HqlUkng8hmTCyso6mp7ifkd3&#10;t9/m7f6GD8JBkbX3IqObzSqO41Aq7exHol+7ugCALEscnZvGsmx2d8soiuIDfr3e2Pzc57+y8LnP&#10;f+UR9T9gfHxkvlyuUq3WUBSZ+fmneeqpJ/jKV77BxsYWqhJEzPu+z+joaGjrsPM1SiRAxPKDUrUf&#10;NuNDL9vdnIdR+4yKfPe4lylAjmjTFo5E2emXcJaOKKFGt+/F3/+7s3SLq1dvkkolOXHyKPVaUNbD&#10;9308z8M0zX3H69DQ4IXnn39u7fLlG1Srtaj6JoIHYHp6/GmAZCqha5pKtVrj0uXrnDx5jPe//3lc&#10;1+XW4hK3by+TzabRdY2hoUE8z0FyFQ7nZO52nnTL/HKQuOdBMmCEz/9e4rNwH7ut61wfFmJE7SOq&#10;rUKz2cT3fWq1e5qIdum1WOxe5p9kIs7Y2DCuF1yPNU278JGPfCD+2mvnrXK5+tjOjVOnjtVlRfn0&#10;zvbuj3qex3PPPcVgIc+rr55jY7OEqipkMoGwVFGCuW14JDxHt+lVLkPi/nEC0d/zQUKafuf58O8V&#10;NRbCGSyibIX77RO4UKL64fPhD3+I97znef6Pf/kv8DyPVtNAkiU837tPXJNMJlhf26TVbPEbv/mp&#10;cwsLt6WPfexj/urqapfjEQgEAoFA0OZxCikeRqiFQCAQCN7FiNIeAoFAIBA8fGZnp+aTyQSl0i7X&#10;ri1QbzRJZ1JcunSdL3/5D7h48RqbmyVkWUbTgyjHcrmKqqrE4zHy+SyZTIp0KomiyHiuh+d5zMxM&#10;3vwbf/3Pj3/sRz46+LiP8Z3AJz/52bv/6B/9q/M/9VM/c8523CM+PrZl74lQgjaSdO8herMZZDQY&#10;Hh6m/6jcsFOgM5q1k7AzIcpO1Oe2szX6Af5P/Nk/xS/9v7+ArumUdyu88cZFbty4dV9kabv++cBA&#10;dgFgdXWj1fuYvrV44vjsPIDRCkp42LaNqijomobvg207VKt1lpZWyOWyzB2dYXpqmvudJe209x5B&#10;JH7Ud97G7/JHxDbt8dCrTZtwf2Te6tC53+lXq5Zp1JsYhsH0zDiyIlOpVGm1jGD+0DR0XWdra5tK&#10;peq85z3PNAaL+a91/TIfIpOTo2cg+P4BhoeLpNMpGo0GhmFSbzSZnZvmQx98L88+e5pANNAet/c7&#10;LgMnVqeoICrS/aBo9qi2B52XnWOjV5tudP7+YbyOv879dP7uYVu9RA8PSriPPuF5bH1tHQBd14jH&#10;Y6TSSQbyOWLxGJtb2/c5lFPp1BXDMNWLF6++qzLfPG5WVzevn3vz8ud8L5jQ19Y2ARgczANBhhDL&#10;djBNi2wmzZHpSVzH5fd+90usrJSIdmC3x1p4bB02M0XUXNq5vNc2YaLG8tsZ3wfZOYwgTgE0mvU6&#10;vuexXdrBMi0c28FxguHeFsa2BZr5fHZ/6/n5p6/9h//wL4d+4id+KPWAB/BQ+Kf/9N9YP/3TP2fk&#10;BrLPzsxMkk6lSCYTNJpNTNOk0WgyNTXO8Sfm8DyParVGMpnEts0uFntdK6PuYaTQX5SNXsLUbuMz&#10;fD3uRi/xTK9twnOzR71eYXX1DtevXcG2HWzbwdsT6q6ubrCweIebC7fZ3SlTrdRwXBdF1XbHxiZv&#10;vPDCCwgRhUAgEAgEB/Pss88Si8Ue2/5FRgqBQCAQdGVra4vFxcXH3Q2BQCAQCN5VqKqqz85OPQdQ&#10;q9WAoOwAQGl7B8uyuXXrLhPjo5w8eZSdnTKGaYHvB3XpfR9ZltF1mVhMR1NVLNMmFtMZHileqdYb&#10;zjdeP19/fEf4zmN6emIeKXDo+nulHtKZJK7rYpkWPkHkoOd5aJrG7OyRkIXDRLF3OiN7OZCi6BVN&#10;GY5Ob7/KbG1tYds2rZbB1as3SSYTfOhD78P3fZrNFjdu3EJCYmioeNV1Xf/y5evVHgf0LUd+IDtf&#10;3q1QrQbnU9txD+DsZeZQFJlWy+D4iTmOHJkiHi9wr+b5g6QDb/MgWUaiHEq9ImO72ZfY3d3Bdhwa&#10;zRaxmE69VmdnJ6h7Pz19hunpcba3dylXqgwMZHdkWZY3N0rfFKX09OTYPL5PMpHAkGSGhgoArK1t&#10;7bfJZTMkkwlGRsa594iqn8wL/TrKDmofdsJJoddu9rotOwxyx2t7n1GR2e3PvYQ43RzS4eWdpVG6&#10;fSdtAUVbbyWxvr4GgK7rALhu0KbtPEa6J0q7c2e5/Iu/+O+/44tffPk8cKfLTgSH5JU/eOOTr/zB&#10;G5+UkL53ZGQof/fuKoqioKoKhmESj8eoVoI5sJ1NwLYd6vVtfD9cbqEb4bkwar46DFECsE6ixmjY&#10;Sf4ozr3OffXDvfPP8zyQgoxglUoN3/dxXRdNVcllM2yVttE1jWQyjud5ZDL7FcZIJOMXAS5cuGo/&#10;pAN4IJaX1/xms5X/pX/38TnLsvn4x/9P0qkkE+OjZDIpqtU62WwGTVOp1xtYlo3j1Fm4eZ7Zuac7&#10;yp+Fs4X0O+9GcdC23QQ23ebDXvdgvfYfNT92P45KucTq6m2+9rXXePP8FY7MTDAzM0GzZeA67r6o&#10;1bJsXM/E8zwuXrx6tlgsenNzc4fon0AgEAgEf3h5nNkoQAgpBAKBQNADUdZDIBAIBIKHz8mTR2cm&#10;J8c+sblZmpKQ3heP6yiKjGVZ+6mhJUlC14PU0M2WQbNlMDI0SCqVwN3LPuG6Hq7n4rhuIA6QJIrD&#10;g5drzZb72usXhJCig6NHp+cT8RgxXUeVFRrNJo7jdjyD98GHk6eOMz4+QbRzFbo7dNqZDPp5cN/v&#10;g/3OB/fhZJKdNnS2NneJJ2IYpkmxWKBYzGPbDpoW/MsvSzLFocK18fHh0vXri0at1viWjxRPpZIy&#10;QDaTOg7ktrZ2qFQCfUg8Gcd1XTzXQ5ZlfN/bLzswMhLUeZdlrcNa+HcLR8lGrYuKsI1637bRy9F0&#10;L7o1QO7RvhOJjc11bNvmzq27e2UWfFKpJJZtk89ng+wBqSR6TOdDH3zfZ8fGhm/+9qdf+lQPow+F&#10;qamxeUWRVUmWGBoexPd8fvczXyKVTu7/TpIskc0GTsZ0JveWYzscD+u8C7e9X7TU26ncjwAk3F7p&#10;+HyQQCK8/07C2QS6ERaLQJS4IrimdGak2ECWZKqVGq2WgWlayLKMogT9Vzoy4CBJCwALC3eaPToi&#10;eAAy6dRoPp+bajSaGIaJqiosL6+xvLyGrmtcvnwDVVWxbAfDMHH2RGXFoeE+rHeWmulGePz3mqd6&#10;jeduGXq6naftsR92bvfa72HnkKh9RLSSfU49+Qyrq6s4rhtcESQJVVUxTRPDMLFtm2dPP4nnefzW&#10;b32BgYEsg4N5Tj/7ZEyW5akLF6499jQEuqbp//5X/ssvTk6OfgfwtA+Mjg4xOjqE63psbwfV4TzP&#10;Jx6Poes6nud3iCigv+taNzpFhJ22Otd32jvod+2VyaSXYPEworXO8iXBdo1mIF5aXy8BkM6kyOWy&#10;uK5HvR5k6rFtC9tyUFUFSZbY2tq+vL29zfb2dpdjEQgEAoFA0IkQUggEAoHgHYso6yEQCAQCwcNn&#10;fHxkWJIkv15ryIqikEjEcRyXSrmG67hIkkQsHgscwV7w0FZVFGRZ2i/RIMsykiRhNEwkCY4/MYdl&#10;Wfzsz/7i7zz11BPam29eFg6sDo7MTM7LskwiESOfz1Eq7VCp1KjVGjTqTVRVIZlMoMgSk5NTHOwA&#10;CD+M7+UIinJwdhNkdHM8hdu3MykEzvzllRUkScLzPAr5HCPDQ2xtbe8vi8V0RkaHyr7vT547d/nN&#10;Aw7uW4L/7ge/O//zH/+Z6a+8/I3vvn1n5Z5oRJb3/1zZJZcLomoHBwvEYjqSJOG6PrLc+TgkKvtA&#10;2JlyUFaSfuhMZd6Pw71TWPFWGo06tm1jWTa2ZQcZVXSNfGEA3/f5+tfPkstlOHXqOJIsEYvHbnie&#10;71+5cvORZwmYmZ6YVxQF1/NptYx9R/vGRgn2Mhek0ymqtTr5fGHfId+fk6xXOvjDEHVe9muvm2Pv&#10;MOOml+0wB/WtH0djN/vhzzKGUWN9bZFYLEazaRCL6di2jSRJWKaFaZooisypU0/geR4b65v7Ir/b&#10;S6tnx8dH48vL65UDOiI4JEdmp56dnZs2Wy1DjsV0vVyp0dzLRlOtmlSrdTRNZWHxDjc8j3qtQT4/&#10;QDar47otJElDlpUIy21xGNwrK9RfRH70+sM4u8Prw0Ky9tiWQp8P2lcU4etpp2O8W0aoKPGHxMbG&#10;5v5STdPIZtKUK1XY2kbXdJrNFqZpAVAuV4nHY7vJZPIDS0srp0qlnW9KeaVerG9srf79v//zf+09&#10;zz/z1z/y3d/+C5qmsbtbQdM0fAJRnm1byIpMbiBLqbRNLpfn/u+sTVTGk37FXVF0/uad20fdD/Vj&#10;u5doJzy3dhPT+Nxfti0QYy7cXESSPHZ2ykgSZDMZACzL2m/peT6WZeE4wb37s6efnJubnf57v/lf&#10;f+/XFheXbvRxAAKBQCAQ/KHmzJkzj3X/QkghEAgEgq6IjBQCgUAgEDx8PvvZL7/88suvnf0zP/4n&#10;fml6evyFWq1Ovd6g0QzSqPu+jyxJNA2TWrVOtVIjFtMBn3Q6haaqe87g4IFuO9X65ubOuc985otb&#10;n/nMFx/Xob1jyWZS89ulHQqDeXzfp9Fo4fs+hmFiWhamBWPjIwwO5nniieOhrbulFvd6rAtvD/05&#10;fqIcE07HfsK2XMDnd3/3c1y7doM/8cf/CJqmsrq6TrPZIplM4DousZjO0NDgMdt2//ezZy/+r8Ct&#10;Azr9jufYsSNzvu97siw/U63VicV04rEYs7PTTEyOUqvWWVi8Q63aIJlMoKoKQ8ODmKaFJOm8NQo/&#10;7Eg76PcKO9f6FVp0c3Z3i74ltLz96lEqbdKoBzXtAWzH3W/p7c0PlmUjyxKqpm7cXV5/9c3zV827&#10;d1cfuYN7enp8XpJlbNPAbNj7orBMJs3c7DT1RiBgAshkBw5pvVf2jzZhZ1+vyPVemUWiBAzdPkc5&#10;eQmt6+YEDI/BcF8OK8o4bKT+/X22zBae59FqtdjY2KQwOECt1mBrs4S8J3qJx2P75ZIURUFRFFZX&#10;Ny7+wi/88ucl6Z7wT/DwOH5sZlSSJFNVleTQUDCfLS2tAFAoDHD69Elq1frePCdh2w7ZbBrXqeMC&#10;kqQSiw/tWesmzpE71nfjoOj/bm2jrnHh8zA81j3uXQc7Mwl162NnqZx+iTr/otq0hR4JXBcmJ8cw&#10;TYtyuUqz2aLVMoIeKDKVah3XdTk6N41pWoyNDcvLy6unXnnl7G8fomOPnBMnjh2FoPxVs2VAy6BR&#10;b9JqGRSLBYaHi+D7bJd2GR2b7Niyn/P7oEwV/Qhr+rnPau+rLQhq358dhE9wH3WY7Bn3xnm9XmNt&#10;bR3Xdcnl0uRyaRzXpVZvBPfysozneftlj/atSdJGLpcdaLUMIXoWCAQCgaAPREYKgUAgELxjEUIK&#10;gUAgEAgeDY1GszUwkJkZHh7k2rWbbG5uc+a5pzl58hjNZpPtnQqGYe5FsDmYlkWlWmNkpMjIcBHf&#10;96nV69QbTaYmx31JklheXhMX7gh0XUuOjQ0/7ThBhg/DMNgubeN5PmPjw5iGRatlBBkMXI9icZho&#10;52uv6NzDZBnoRbftw04elXvRkT63by9hmhbPPHOSbDbNz/3cL7K7WyEW0/mhH/oBYjEdVVXkVstQ&#10;33zzyrW32cl3BJqu/cJXXzn7viuXbzQbjSaJRBwkyGRSpFNJ0qkkt27fxTAMTp48yvT0OKOj06TT&#10;RVQ1ECa91bndq3RCmH7EFuH2Xo913Rzp3Z3ea6urbG/t4PkeuXwWSZLI57PU6022toKU4alUEoB4&#10;PH4T4ObN27UDOvpQUFV1fnVtA9f1UBSFeDwGQDqdJJMJynlcv7bIV778Kh/70VkCZ5bMwQKTfog6&#10;V/vN1gC9RRhRdvoRQ3QTV4TXdWvfr2Crn7YHfxey4pPNZnBdl2qljmXZmKYZzDp7jkHP8ymVtnEc&#10;B8d2URSZW7eXzwJCRPGIePHb5j/99DMnXvr0p7/4yxvrW99t2w6qouC4LqlkgtGRIXzPZ319i8nJ&#10;UeZmpykUcty4sUgul6U4NNbFclsg0G1dmwfJN/GtvQAAIABJREFUuBI+H6PO8c5zp5cYqfM1nCGg&#10;va5fx3u34+rW7v5zvlLeJZVKkkoluXo1uI87fuwIMzOTrK9vsbtbIZtJI0kS8XiMRCKeu3L5xoc/&#10;+9kvf76Pzn3T+On/6X+4durU8Z/9tV/9xF8slbaHHMelKQXC3ngiTiaT5vatJW7evM3FS9d45ZXX&#10;GB0d5YUX3sfo6Ajd5+wowVmUsKJbJpDOZd0+d7aP+g3DYp2o7aLehwUcbdv3Z3PRNI0XX/wAi4sL&#10;rK2u0zIMXNfFdV1iseCapygK+cIARsugWq3j+35LUZQt27altbXNlYiOCQQCgUAg6OD06dMkEomD&#10;Gz5ChJBCIBAIBJFsb2+zsLDwuLshEAgEAsG7lve978wkUAYpp+ualM2mSSTiZLNprt+4Tb3eYG5u&#10;mkw6yfLyOrbtoGv3ojF3y1XK5SrPP3/aP/3MKf+zn/vK64/vaN65PPHE3PxTTz3B9k6ZpaWgBITj&#10;uGiaSjKZIJlMkHXTLN68g6Io/NmfzBJEv7b/XY5yjrbfhx1PB0XwPmiUbJj2Mo2trU2ee/YUhmny&#10;xhuXyGRS4Pt7x+kwORk4zm7fupu/fetu/uzrFy4fogPvWKanxuYBeWennHYcF13XUFWVl176Grlc&#10;hkJhgPWNrT1xQY5YLMbI6CS5XJF2Jo/o6NheGQyi2oXplXHgoPYHtQlev/byS/i+x80bC5hmkHpd&#10;lmUymRTxPeeNZVmUK1XGJ0YYLBZYXl5/w3G9+o0bt6o9DuyhMTRUmG+1DJqNwCF37Ik5FEXBtR0a&#10;9QaqqmLbNr7vMzw8zMFOTDjcudONTsddWDjT7TzvFhXd+bu4vNXuYTNI9JMNo9f24fdRzsFw2zBB&#10;G8+190vkbG3tUK81sC2HmK4zkM+B7+N6Lr7v4zruvvOwLaQQPBrm5iZkgOW7q9Ol0i65bJpsNhAm&#10;SbJMtVrHMEwURSGVShKPx1A1latXbwLw3JkXOH58MMJy1Pg+TMaBBzlP+xU5SUBb/Natrce9c+6g&#10;MkG9+tJt/52vQT/OvXEOVVOIxWJkMmkajRapVJJYTGd7e4dm0+DDH36RTCaNaZrUag02N0o0m63z&#10;h+jYI0VVVTkW0xVVVd1ms1FoC95URcb3B2g0mziOTbVa3ysdpVMqbVEqbXH69BnuFxb0En8dJGQI&#10;b/cgIp3w9r36FC6b1SnI6RxjbVtexHKIxWI8+dRpYjEdWQrmTNu2qdUa1Op1mo0WPhCL6fi+j9o0&#10;yOUyl04/d+oTr792oY/jEwgEAoFA8LjLeoAQUggEAoGgCyIbhUAgEAgEj4652akTg4N5qdlsNaen&#10;JwaOHJkkkQpU9q7jUq83AEgm4kiSRLNl4O3VOzdaBpqmMVQcJBGP74srFheX3nhsB/QO5vixmWdl&#10;WcY0TLa3d2kHSsuKgud4IIFpBKURJiYmeGt0Y7foWELtoLczyQu9P0y66jD39rO1uYEkSWiqxtLS&#10;Cqqq8MwzJwFotQxef/08Y2Mjm1OTY+cvXbqerjea5T52+o5mYmL02Xq9ETMMk/n5Z6hWa7iuh+d5&#10;uK7Lzk6ZnZ0yqqaiaSrf+33fgW07JOIDRDvHO7NFdGYj6ObQOWhMdKPtYA87BKPGTXen5sb6Kq7r&#10;srKygut6uL6PLEvsbO+STCZIpZLUG0HG8NHRIfL5HD//8//2M69+482XFUV5GGqEnhw9OnPm/e9/&#10;j1YqbXP50nVkWUGWJWRZChzuraAEyTOnT2LbDlPTI4DNw3tEdZgsFr2ESlEii4Oy1bTpLI/QLRNJ&#10;e327TViwESX0ab92E3eEbR/GgXnPfm5gHNe1cRyTarWGLMv4vh8IkwayqKrKxmYJy7KZmBzDcz0M&#10;w2RjfUv8E/mIyOVSeF6pfPPmViaRiB8fHh5kqDhIvd6gXm8gSRKGaQFB5hdJlqnVG+i6GjhxVZWB&#10;gXyHxc4x1C06v00/mQGitumW6aKbgzvcn15CtM52/QrgDqJzju7O+voalmVhWUEZpe/93g/hOA7X&#10;ry1iOzaSJBOPx0ilkiiKTDKZ4Nq1BTzX4+Mf/59XPv7xvzv5Pd/zY2ubm9tuzx09YhzH8U6ceP+/&#10;fvHF+Rf/9S/8L3+vVqt72ztl6e7SigSBIM8wDBp715PBQm7vOutRr1colTYpFoc46D7lHuHrbbf2&#10;3ebZcLagbnSbn7tdbzv7c3/WibfSOf8G2y0s3KRarVMsFkgk4iQScQaLwbl2584yKytrJBIJ9JhG&#10;vjBwA2Dp7urmATsSCAQCgUDA4y/rAUJIIRAIBIIuCCGFQCAQCASPjrX1zbv/4B/+y7/8wntO/1ix&#10;WPhxx3H2ayhXq3UAZFnm7so68ZjO0FABo2XieT6+D47rMj09jut6/Kf/9Juyqqr+lSs3xcU7giOz&#10;U5OWbd/I5jJjx47Npjc3S9TrDWK6HjTwwTQsFFVhanqCILK8XTqjk84H81HOlqiH81HR72/Xj31/&#10;5LntmJw6dZw337zM6uo6R2YmicdjmKaFJEmsr28xMTH2+fd/4L1/7e7Kuvk2d/5Y+b7v+07l+eef&#10;VTY3Nl5wXZdEIkGhMEAsFmNzs4SsyEzPTGBZQaaDWEwnHo+h6zq6HidwkHT+Jn7oL4p+IvmjnDGH&#10;zUZwUARtwPZ2ia2tbSRJQpJlJB9wXVzXo1qusrtbAeDIzCQTE6Ms312jVq1z7friWQDXdR9EAXIo&#10;5manzsTjMVRVRVVVFEWhtLGNrCjE4hqappHNpFEUhWw2g6rKvLWmfa/vofP76pbaP3y+HSb6Pfy+&#10;HzGGQvQ+3u7XfRghRHj9QWMwPGfdPw4VRWN3t4ysyGiSStwPotVNy8Z2HBzHQZYDJzFAOpNieWVd&#10;XIceEQMDaWl1teRnMpnnEok4hcIAx44eAcAwTG7cvIUsywzkRqnV6qiqgud5OI6LU2/u2VCAKpCh&#10;+/judi1rfz7IaX5Qxp6wIKkfB3rYRlT7TkFSZz/6zbQR1af29s6e7aD8UGlra3+rdDoFBL+BJEuY&#10;pkU6nURVVZaWVlAUGUVRwPdJp5MlTVPlRqPlP24RRSdTU2OnBgfzDA7mkRXFv3HzlmSZFs1GC0mS&#10;SCTiqKqKJEkoioKmqbz+2iukUil+6Id/lHtzbjeihDiHnSe7jbHD3lOFM03A/fd04bHXq2/Bus99&#10;9iU2NjZ4+ukTFAoDZHMZdF1D01QajSamaZFMJkkmE5w4PrcxNTU+tbqysXHIjgsEAoFA8IcSIaQQ&#10;CAQCwTuWN94QQa0CgUAgEDwqWi2z+aUvvfKZ8bGRD7z3vc+xsrLO6vI6ekyj2TTIZtOYpoXnefjA&#10;0NAglUqNO0sryLLM4OAA1WoN23ZIpZJsbJTOe573Le0kf1QcOzrzJOClUkklnU7hOA6xmE61Usc0&#10;TXRdx3EdZFlifGK8Y8twtG4352SUszaKqDICYcLL7L3X7v+6l3d3ANjZKVOp1BgYyDI5GRzHtWsL&#10;OE6dbDZTadQbM6+/fuF6jw6+4/n+7/+I9qf/9A9pX3rp999z/s0LlMs1dstVJMC2bTRdQ9c14vEY&#10;AwNZRkeHGB0bIfjeOx3dnRwUnR9FpzOw1/YHZbLoJg7o1santLWJ63o4roum68iuC6aP63nEE3E8&#10;10NW5EBoAZRKOywuLt2pVGrfNKdNcXBgfn1tg7W1TSzLJpFQ8H0fz3MxTB/DtCgOFZiZmSSbGwRi&#10;9OcM6yZc6nSIQfBbh7/bsNMtykF2kLiinyjosEin23bdHMX9CD3kUNtujut+RRzh78chmHskVlfu&#10;0mwGzlTPu1cyyHFc+P/Ze/MgSa77vvOTd91Hd1ff3dNzA3MImAbAQ7xEUaJkW5RFrxQUbXkd1lqU&#10;V7a8coStle3Yjb1C3tU6duWV1vZGyLIsW2ubXNt0CKQogKBJgCBBADODwdwzPTN9n9V1H5mV1/6R&#10;XT01NVXV1YMBZkC+TwSipzJfvnxZ+fJVoX7f3/fnQywaZXQ0Q6Nhc/PmncumaVX7PKlgnywsbPi/&#10;9mu/a//q3/wrE7/0S5+fv3L5xkAuV0gYhoFlWciyTDKZ4OjRg+TzRS5dvLabHa/IEpnMENpuebB+&#10;5ku/QpxuQoV+A9wPKi7sJxi/32e223aPViepU6efZHR0gPX1DVZXV7CsBtWdMka1WvBXVQNnA3fH&#10;rUWWZULhkPHW+ct/eOXKzT8Ffq3/a313OXXy2G6EIp8vSAC27eC6Hpqmkh5IoaoK1XIVecdhQ5Ik&#10;BgeHWnppXUM8AlFqc5vcoQ304/5xb/+d5lane79fAVvThaKf8bTOC5lqtUqxWEBVFXRdo1KpoqgK&#10;tVowxrXVLXzf46mnTuK6LpquVSRJkq5cuVne5yAFAoFAIPiBRAgpBAKBQPDYIhwpBAKBQCB49zlx&#10;4sisrmtUqzVc16Vec1EVhWNHD7K4tMr2dgFdVTHr1m6gxPM8ZFmmWq0RiYT59Kc/zne+c/bcufOX&#10;H/XlPHboumYcODBxbOdlCIJyFwC2Y+N7PqZpEY1GiEWjGDpsrC8zODSFqjb/d/lBsiU7bev3h/1O&#10;7VoDp61ZkxLb24E7dC4XVOwYGEjtHlWr1fE9D1WRB+/cXvwrr7zy+j8B3rdiitOnT8gAm5tbTwO4&#10;nke5XMG2bXzPw/U8JElG1zUUObBWP3z40M7RrXbd7aKWVlqFM52yU5ttWv9r3dfaT6/+++H+c9fN&#10;Cul0gly+FIgTXA/f98EnCJJqQT12SZIYHRsuPvHk0fyLL77yzT5P+FCYmh6fdRyHQqFEo2HviJVc&#10;nv6hk4TCIYrFEtFoBNt2iEUTBD9N9cpYbqebC0Uvh5hO97MTDxKM7dS2l2iqn0Bdt3O2Cnj6Ed+0&#10;vu71HrXi7e5fWl6iXK5iWQ3shk04bBCJRoK9ns/Y2PCu88jysnCjeC84ffqJJ2Zmpqo3rt9OrK0F&#10;638kEiadSmI7DqurG7ufc5IsBcIXIJkaAlL0LjXTpCkeaBXudMvU30t01nrMg9BtLejnee40lvY1&#10;vn1/k9bPiaY4q/leeAxlhhjKDLG9nWV9fZ2Lb1+lXK4Sj0dJJOJYloXjuIEziBu859FIxASYm5tf&#10;3MfA33V+53f/5f/y6qtvvnTy5LEzx48f+q81Vc04TmCYISvBZ6ciB9fuuR6KoqAo8k5ZjybtrkJw&#10;vyvIftxyOn1OtwsoWksiPSh7zdFen0Uya2vrDA6lMQyDSCSM4ziUy5Vd0ZLjOIRCBjMzk7iu67/8&#10;ymu/Ksty+cLbV6fewaAFAoFAIPiB4NSpU0QikUc9DCGkEAgEAsH95HI5bt68+aiHIRAIBALB9z1n&#10;zpycTaeTbGxsYdZNFEXBcV3CoVAQBPeDH29N00KRFUZHhnBcl2Q8hud6RMKhDUWWI2uiLn1HDhyY&#10;OFHIFz1FUUKhcEiyrAaFQgnD0PG9uz+MKzsZ/Ol0EsuqI8s6/WWyttIrOA/9BxCabZuBhO4B+UIh&#10;x/Z2DgmJDzz3NMViKch8VRTCIeNuXfPB9CbA1as3l/s4+WOJLMvKjevX/stSqbCSz+WebpbCAfC9&#10;IEjl++D7QfZvqVShXrf40Id+BEjSPbjcSqfgWie6BbC7tem0r9sYelPIb6NqKp4XOAI4O1nDJ04e&#10;wzB0CoUShZ3yHgMDqer0gcmi1bC/s+8TvQOmp8Zn4f7M7NHRDLFYlMmJUc6evcjC/DI///mjLUe2&#10;u8D08/4028pt25r9tdPc1skhptc93c+9au27n776cbTpl26ClE7rT+csbte1UZTg/VxbXQfAc92d&#10;fS61ao1a3cRxHCqVCmtrm6RSCVzXvfLMM6dDFy5cNR3HeQjXIujEU0+dOAGwsbEVbm5TlCAbfmNz&#10;i8XFFQzDQFUVXNejWq2jqgrxeILg/ncSlXVzVmp3WGkVE3RiP+Ud2s+xV7vmvk7Paj/r+150c7ho&#10;Xner002IZhB/YWEJ33MplSpYVoOhoQHi8RhvvHmBcrlKKGRw5MgBQiGDUMjA8zz5zvzylQcY4LtG&#10;NpvbeOHFV778wouvfPmL//Z3//qhg1NcuTpHtVpD3fleindXgKPpgUggnR7k3ve62aY5T/a7jvdL&#10;LweSd7p+72cMsLa6iiRJ6JqKLMu4rke5HBjzNBo2siKTTCWoVmvUaqbneZ60sLAifmwTCAQCgaAP&#10;Hgc3ChBCCoFAIBB0QJT1EAgEAoHg3Wd8fPhgOp3M1Gp1qjv1yx3HZXU9yDDVtbv1lRsNGyOkA6Aq&#10;Crqu43kew8NDX43FIhubm9mvPrILeYxJJuKD9bpZjUYjKdt2WFvbZGFhhUgkxPDwEJ7noWsa0WiE&#10;cDgEgKaFkOXWDNz9BnnaX+/HurpTf+0ZmHepVstEImHMusXgYBrD0Ll1J0h0NQydsbFhZFmu5/KF&#10;4/lc8WKxWK494EAeOZnMwPTlS1efvnlj7kcnJ8eMSMTHshq4rkfDspAkCU1Tse0ggNt0FBkeGaV3&#10;cK8Te93jbk4V9NjWqb3LvWKZdqeB4D/fB98zkWSV/E4pF8sKyr54O8GtsbFh4vEYBw7AhbcuUy5X&#10;OXx45t+mB1KlubmF13pe7kNkenriqVQ6aQQuOx6SLCHJEpqmEYtFAfB9n0olCDQFGc2t702znI3G&#10;/bQLUJrZyO1t2t/Pbhn43Z7X9ud+P24Ze52jV7v9iK1aj+tnPO1B4c7n9n2PSnkDkFAUDXBIpRIU&#10;CyUURUGSmlnpgbBCURTK5QrlcoWPfeJD85/9C39m7Fd+5R+sv/rqm/V9XISgT8Jhg2TK+1tb2cWT&#10;i4urz0uShKLIu2Il0wwqfDXFgb4frJOWBTduXGZjY5kf/dSf2SnJ0GnO9Xq2etFLsEOPfZ0ER+0u&#10;Bv3yIM9PO90/b+916QiEFYV8nsWFZRqNBpcuXyccDjEwkKRhazQawVpmmhaxaARVVWk0GpmtzWzm&#10;1q35x9IZamJ8ZGJqatwrlcq27/taJBImEgnj+z43rt9ClmU0VWV8cgwARekVVuh1D9vnQyeBTCfn&#10;oV6ve9FJKNTp+P2I2oK26+urqKrKxuY26xtZEokYmqruusFIkkQsFqFWq7OxkVVKpUrixo071/cx&#10;eIFAIBAIfmA5c+bMox4CIIQUAoFAIOiAKOshEAgEAsG7j4QkPf+Vb/yL4czgjwAHARp28MO7JEk7&#10;Nek9TKuB1SKk8H0/KEvh+04iEbvseV5yfn556VFdx+PMm2cvfv3NX7749V/4Sz/zrz7wgad+oVyu&#10;Eg6HCIVDSLKEIiuk0knGRjOUK1W+8pVvcGZ2lrHxo/QfLG3/8b/1B/v24EDr626B2vY23YIHEol4&#10;mB/7sY+xtLTKyso6m5tZqpUauqERjYYJhQwURQnfubP442+88Xa+j4t5bDl8aPrjo6OZH7YaDc00&#10;LbSW7E9Jlkmnk8yeOUWtVqdeN9F1HUlS0fVmQL7frNgm3QL0Xpf97XS6v63zoBmo9Lg3Q7xD376N&#10;55Yo5Su4rkOj4WCaJpIUBGoMQycej+02r+wIs0ZGh88ahl67cuW9s5qbnh6blSSJWs0ECRRVCWay&#10;5HP+/CVisSiSJGFZDcbHx9E0vfVCW/69l1ClldaAXWeXhfvb9+prrzb7ufcPSi/BQ7+Z2HuJuNpd&#10;PHw8z0aSZXzPo1DIk0olUFWV119/C0WRGRnOoOsaR44eZGsrd88IU6nEZYBr1241+rlCwf45dmxa&#10;cl17fX1ta9w0LRlA1zVi8RiWZeG6QekvVVXwPJ9W555wOIzrOkSjMTo/X70C1U3Bl0f30jqtfe2X&#10;TuKlTiKL/QiTWml1SthLINltX/Pa77p6LC0vUavVsaxAwCLLErW6iVetMT4+AoBtO1RrJrquEQoZ&#10;1Grmdjabv93nhbynzM6eHj9+/MhL+UJxrFY3f7RQLLGdze+6o3metyOMU7GsBv/wN/8ho2Nj/L2/&#10;//f7PEPrZ+h+6CRq6bR9rz46ua10cyJppbvL0OrqKhCU8HAcF7thI+00yeeK2I7DxvoWkiQhyzKK&#10;IrOyui4ylwQCgUAg6APhSCEQCASCxxYhpBAIBAKB4N1nZXXj9m/+5v/9ix/84NP/4CM//Mz/4rou&#10;dt5BliSUnZrU3k75iWa2KYAsyziOSyweu6GHQq/Pzy9XG00FhqAj0WjkcLlcRZYkpibHGBnNoGoq&#10;lmnheR61Wh3X9XYC8E239E6Z6f3S7Uf5d+pwce85bLuG7/uBY4mhk83myG4FjgWaqhEJhwmHQ3ie&#10;x8Liyvv6C97MzOQHk6nE0Y2NrLq6tkE6lSCRiLO1VaRYqjRLCxCJhBkaGiCVTpJIDO7zLJ2ykR8k&#10;iN/tmHbBTfP4vezPJSTJIJ9fBSRM08R1XBq2TaVSo2E7fO9753czYet1k+GRoRXD0GvLy2u19fVN&#10;c4+LeGhEI+HZa9duYRgaQ0MDhCMhQMJzXSrlKpVylVK5wvZ2gampaQIHCpl7xST9iij6CQa3l/B4&#10;pyKHBwnq9vPM93I1eadBarjflaXTuiShKBKJRCpYMxZWWV/bpG5a6Jq2K+5Lp5P8yI98mO1snpde&#10;ehWARsO+/vzz31jLZAaU7e28+w4GKujBhQs3/c985m83PvvZnzh96tRxtrfzmFYDWZZpNGwURcEw&#10;dNLpFI7j0LBsfN9H1zUURSYajREKhVt67Dan9vPZ123d269rS6d53s/49nKQ6UTzeejHMarVIeNe&#10;l4X5O3coFktMTY/zi7/485w/f4mlpVUymUEikTC1Wh1d16ibFrbjIAF35pcf2yC6bdvOm2ffnhse&#10;HnxSN3Rcx6VULOMD0XgUz/NQFYWtrRyu6yLLEslEs2QMdF5vm/enUzmldnrNu06fs50cVXp9/vYr&#10;gus0p1qvI9hmmnUKhRySFAhmJElCU++GWmzHxvN8CoUSpVKFZ549zfDwINvbhff19zGBQCAQCN4r&#10;hJBCIBAIBI8tQkghEAgEAsF7x+BAalaSJFRVDX6kVlVSqQTRWIRSsUK1WkPTVJAk8P3dshOpZOIG&#10;wK1b85VHegHvAyJhY7ZcrqDICqoa1JLXNA1D11lZWaNQKPEzP/OT6LrG8MihHj11chbo3wK6f3pl&#10;nd/FNKv4vse3vvVaEEizbWKxCKZpEQ6F8LygLITreiwsvL+FFGfOnHxuYCClLi2typ7n7zhOSGxl&#10;c2SzeTzPY21tk3gsyp/9cz9JOj1MOBJv6aFbNmpzXzfa9yl0F0Ls1xa8tX33+y3JKoqc5NadNW7e&#10;vIOua+iGDhJomoqqKBTyRQr5IpVKle18gZf+86uv/NN/9kcvp1KJTjUy3jVGRzOznuehKCrpdIjT&#10;p59gaGiAc+cukd3aRpZlkok4nuczOTnJve9ja7CqNYO8G50cGpr/bndb6PTv9iz1XjyooKqXtX2n&#10;MbWz17i67e8nINmJ4D2RZZnl5XW2tnIoisKxY4colSvUdwLDuVyBbDa3e9T1G7ff/PJ/eiG7x2AF&#10;D4Hbt1cIhaJnPvih4Ifl7373LBcvXmN0NMPU1DiVSjVwDiAo+wEQi0UASKfTdBYvQefPt9Z9DyKM&#10;eBhuEq20rxe0ve4lSOo0tn6e/dZj733PUqkoTzxxBEVVdkqx1cnlihw/dpjjxw/heR43b95hK5sn&#10;GgmhqArr61uP7Wfx1/70W+e/9qffOv8bv/ErtY985JmiWbeekmV5QNVVGg171wVqY32LUNhganqC&#10;VDrKpYtvMj5xgIGBTIdemy4eTfYzL1oFL71odwLr55he9Dcn1tfX0TUN07Tw/eD7u6Iq+L6PY7s7&#10;DjGBE4Usy0SjETzP8+bnlx7bOSAQCAQCwePCyZMnicViezd8DxBCCoFAIBDcQ6FQ4MaNx7Jkp0Ag&#10;EAgE35fUTXP2xs07hEIGuqYSChkAu+U9QiEDTddQlODHWUPXUGSZlZWNNyLRSPnWrQUhpOhBZmjg&#10;KcAw6yY7Bh9cuniNcDhEJBKGHbvlpoV9LJbk3szJXhntvQKl+93ei/sDW5ZVp1qtYtsOuVwBgGQy&#10;TjIZx/d9VlfXCYUMnnziCACLi6vv2x/uFUVRn3zyyLMA5XIF1/WYOTiF70Po5h0SidjudZcrVcbG&#10;phgZnaZTBvH9tAbg9mMX3s1qvFfb9qBQt3Pe23duewNV01hbXcV1XTxPxTB0EskYo2PD3L69yMrq&#10;BiFDZ2AwjeN5rK1tnb1w4WqO95jhocEzvusxPDyE67o4jotpWsF98zxcz+Ojzz1HOp1iavoJgsBk&#10;6zPWSRzxIM/MXvRyiukVlGt3duhG08K+25x6EGv6Zvt+gsV7uZx0QwZCgM/GRmBHHw6HcF0P13Xx&#10;AdfzuX1rkVqtTjqdwHFcjh+fufipT31Ie/31i065XH2nth+CPfjoR549mUolLNO0lGw2p1iWJaWS&#10;cTKZQS5dus7K8jrxRAxD10CS0A0d3/d3hBStge3W+fQgosBux7Y/P802/cz7TqUf3qkI40HW69Z2&#10;na/v8OFJDh4c5Utfep65uXlCIYPJiVGi0TCW1cAwdBoNG9/ziMdjxOMxfvsf/w8zpVL5F//O3/nN&#10;F773vfPLfV7Ye8rhw9OHgKJpWaqmqRw6OE14x2HjjTcuYJkNpqfHATAMnc3NNQYGh/vouV83nl7H&#10;tc/Z5lont7VtrsH7Gcte3DvWhYV5qtXablk+TdN2xc6maeG5HhIKjuOQTMaxbYeFheVznuc/SH0T&#10;gUAgEAh+oDhz5syjHsIuQkghEAgEgnsQbhQCgUAgELx36LqWiUTCB5rlJdI7NbXfunAFWZY4NDO9&#10;a9mtqT7qTva5LMv8uy995WtbW7m3HvElPPYcf+LwmaPHDlGpVCmXq1imhe/71OsmjuMyMJjG8zz+&#10;+T//Nxw5eoSf//kjdLd07pYl3y3w+qDB0m5B3rsZtIVCjuXldXK5PIl4FN3QSaUSVKt18vkijtPM&#10;hpTZyuZuV6u17X0O4rEhlUrMfv3r3yaZjKOqKoahoOs6jUaDUMggEglz7OhBfN/HshpMTk136amf&#10;ANle9GsN3m17u7CjfRz3Zkr7vs/SYiAvkdwjAAAgAElEQVRyXllexHNdFhaWCYdDjI1lCIXDVKs1&#10;zLpFvW7ymZ/+cSYnx/jP//m19/xL/XBm8LSmqWFd14nFIriuy625eQBkRSYSCeO6wbw0TYtwOEb/&#10;woT98E6Crr3ux37myl5tOwUDO/XRb9b8fq658/ri+z6+30CSVCRJYmN9E0VRGBsfQVUVKtUqAI7t&#10;UKnWdh2SdF3mE5949spPfeYTsV//9f+9/N3vvuX0ORjBA/Kxjz13QtM0E0BT1fjQYFqqmxa5XIFy&#10;JbhPsiwFd3bnPpmmhRGSMesFdCOFLDfdFfqZO/3M/VZBVD/z/73inbrCdD7W9zyisSSlYoFKpYrv&#10;+4RDBuGxYYrFMsVSGUWW8TyPcDgEBOUfxsaGN06cODplmuZjW5Ltb/yN/+5vnTx57NRv/W+/8TPb&#10;23kcO6jWE4mEWV/bpNGw+aEfeoJwOMSVKzeIRMLMzBylWikRiSaQpPbvQx7gEsyR1u9Iewkr+v0O&#10;1a+4rPV1JzoJGlsFcc1+g323bt0ily+iKDLhcAjTtNjc2sbYKYsCIMkSnu+jqirFQomLb18XP7gJ&#10;BAKBQNAHj0tZDxBCCoFAIBC0IYQUAoFAIBC8d6RTiTOGrjm+76Moiuz5vtLYqXcuyzKKouC6HsVC&#10;CQhcKlKpBIqiOFtbOfGh3QcHZyZnY7Eouq6TSMSp1epUqzVc10VVgv8ldt3gB+9wKLJzVGs9b5f7&#10;f/jvlGXrt7XrRmsiYqesXdr2t1uWB3+rlRKSJFGr1lEUhcGBFOMTowBsb+fRNZVIJEI8HuPipfff&#10;D/cf+chHSKfTnD9/nnBInV1f36JarTM6mqFarfEnX/smyWRQuiMWi2IYeiCimJxqCRA22UvU0inA&#10;0ql9p3u3F53mSr+lJHw2N9e5ePEasVgEx3GxbZtcrhCsDzuuNYcPHaBeN6nV6iQS8bLjOKGrV2++&#10;5/d8YmJkNhwJMrEvX75BJjNILBalbprgeTtBd42bN+6QSqU5M9t8xlozidufnb3es27ClL3oNQ+6&#10;Bd36ETO0HtdeBqa9bafr3W/AsB/niU7irg49+zZ2owxANlugYQefRZZl4boqjuOiqiqlcoVSucLx&#10;Y4F4yXFc/sN/fPF7hw9PNa5du+3uMRjBO+TIkQOnrl6ds1OphCfLsl6vm7KmaZTLVUqlChJBKY9T&#10;p47vrgtNR6tUMobjWOhGq4Cpfa1rn1MP0x3mQQLi/Ry7n/X9Qd1a2kYjQzI5RG67hGHoGIbO9NQE&#10;W1vbLCyuBO5iqhqUe1AUiqUyxWKZ3/nHv//XRkYyCxcuXP0f3/Eg3iUaDbuha1r0ySePsrG+xf/7&#10;R19GkiSisQiZ4UEc20VRZBwncMQqFktUKzluV3KcPP3hFiFFN5r3pLlcdFvfu62d/Wzrtb3bvvbv&#10;ct3GE/zd2txA01Rc190VKzlODYDBwRTDw4MMDw8hyVLgj+F5LC69f93BBAKBQCB4LxFCCoFAIBA8&#10;tpw/f/5RD0EgEAgEgh8YNF1LNRp2Tte1AU3TdrdPTY7hui6m1cDfCUD6nockSTQaNrl8Vnxg98mB&#10;A5OzEPyADeA4DpIkoaoquqYhS2BZFqZpMZQZJKgf3/6/yq0ByKYzRa9geKcgaa+M9v074ddqZTRN&#10;5fDhA4yMDHH+rcvkCyWGhtI0Gja6rpPJDJBKJ3g/im5+9Vd/lc997nMSwB/+y3925tzZ72GEdGRZ&#10;xnYcHMehVq0RiYQZGxvm2PHDuK7LwOAInYNqnZwGOtGpzEOv9q1tetEtY7Z3QH/u5hyvvXaOWCzK&#10;yMgQ5XKVeDy2G5SJRMK7Qbzh4SEzm80tLS+vL5RKlUIfg3qojI2NzAJYjQbVao1MZoCZg1O4jotp&#10;mphWg3KpQqNhMzA41HJkL9v9biUCuh37oAHSdseQ/Qpl+gkA98rW3+s6O7Xv5p7xoARro+/7rK9v&#10;AIHIbHFxFdt2aDQaaJqGrmsoSpBprygK29vZ67/3e1/afAcnFuyD6anxk7dvL1oAiizz9NMnWFxc&#10;5dr1OcLh8E52fJhIJPgvHo+xtLiKpmncuHGHZDLJyVNTe5zlQdyUHqQ0SK82zfncLgDqVOahfbwe&#10;3c/Vq79udBI8Bds2NoJnJRIJMzCYYiu7zcryGgAjoxlmDk5jmYGgxfd9zLoV/s53zub7OOkj5dTp&#10;47MAG5tZgF3Hp0xmEHyf9fUtSqUyS0trDAwkeeuty8zMHNgtbXEvTVFZtzXqQd27Wtfq/QhkmnOg&#10;vdxW6/72ubWzx/eRJBnTNCmXisSiEW7fWUKSJOLxKK7j4uyIcyVJIjM8gGEYbGdzWFaD+YXl9933&#10;MYFAIBAIHgWitIdAIBAIHluEI4VAIBAIBO8dy8vrX1xeXv9iNBo58lM/9aO/lE4nf7haqZ1yHCfp&#10;eb7keR6+5wV1zgl+lJUkyAwN5D/4wafPXLly82a5XK084st4rPmJn/y453n+lcsXrx33fRTHuZsw&#10;LcvBj+6OEzjRj42NEGRIquwvO7KZWd/Z/vnetr36at/ePTuyWi3t/jsej3Ht2i3y+SIQCHGi0Qi6&#10;oeF6Htdv3H7ffcFrzUAplwqzkUiYcDiEqiqEDQMplSAcDiHLMmNjQekBgIGBoQ699RPslnvsf3hZ&#10;zN1p7dvdHUutViKTGURRgoCP47pBpjNguy7jk6OcOnWcarVGpVLz63UzcuPm7Wvv4kC7MjERCCls&#10;O3ieUqkkEASeNE0jyJqvUK3ViMeTO0e1BtY6iY/6LRfwMLPm+6WX4KO3+8P9x/VymmgPLL9TwUTn&#10;Mciyj24Y+L6P5/mMjY6wtr5Jo1HfKfvho2kK4bCBbdvcubOEpqkMDKTf+rt/96+rX/vaN92LF689&#10;zIEJOnDw4NTJ5r9lWdZlWaZarVIolJBlmdGRDNlsjhde+BbpdIpUKonv+yQjIeo1k3A4wb0ldToJ&#10;x6C7M0u3bQ/qJtHervV532s6dRJFPGyBUbfzBphmDUVRdtfl7e27GolIJBxs9zx810M3dHRde198&#10;Jk9OHv5mdtv+7/O5yl/VdO2g3bBRlHvdnirVOpZlkc3m+OqffINkIs43v/ltxsbGOTP7LM88+1xL&#10;69Z1rHlPWtf3/bpKtPbXLL/RyRlsP/12exbuHlPIZ7l96xr5QolCMfge5nkemhaIc9E0bMdh7tYC&#10;QZmrKNFomFgsCsDy8roQQgsEAoFAsAdPPvkkiUTiUQ9jFyGkEAgEAsEuxWKRa9ceye+uAoFAIBD8&#10;QFOt1uZGRzNzmcxg9eDM1JiqKpFqtb5aKlVYXl6NVMrVcKNhh5FQJUnimWdORz73uc/8jX/xL770&#10;b5//yktff9Tjf1w5fPjAwVgsKtdr9bplNRTf91E1dSdQ6GFZDRRF2bWhnpgY3zmyNVjQKUDaTqds&#10;2Pbju73u1E+n7XfFGo7TIJVOUiqWcGwb07R2RRRAUJ/bdSmVKpTLVebm5h/7oE0r8Xgs7Njln93Y&#10;WL6aTmeur64uzQJ3xQSOgyIHNckVReH48UOk00kcxyWdHmjrrTVos5egopsrQHt2835KSXQ6914B&#10;wrv7bMvk4MwU1Vodx3GoVmtYlkUkEkaSJNLpJOFwiHA4RK1mhtfXt2bOnb20vseg3hWmD0zM6rqG&#10;YWgoisTmZhZZkRlIp3av3qxbAAyPjNLbov3dFkZ0Crg+yHlb++g0f/YznvbXvcQVnY7v1wa/W4Ax&#10;EMBIkkS1WiWdTnLr9gLZbI5QKISmKUQiETRNo1oNxBW27fDU0ycv/Mrf/KtaOBzi4sVrTtdLFDwU&#10;Xvn2G1/OF0qbB2emTj377OnPaZpKbmf9D+8E82u1Otu5AtlsntHRYYaGBshu53Echw98YADfq4Ok&#10;I0ntZZB6zcNuc3I/9OM80AyMdxpDr2Oa/fcruGrf3s0Zp7cA78SThzl+bJo/+MMvsbi4Sq1aJxIJ&#10;Y5omsXgMAHdHwKkoCoqisL6Zfew/kw8cOHIpn3cuK6r2mRMnjx20bYdkMo5t29yam8e2A1coYNeF&#10;IhQy8DyPlZVljj3xZFuP3danfj5P29s02/USQLa2fxifIcH3gFKpiGXVuXnjJsViGdO0qFbrJBPx&#10;wD1u5/ulqijomkq5XMHH58DMJLdvL57zPE+skQKBQCAQ7MHjVNYDhJBCIBAIBC2Ish4CgUAgEDw6&#10;Xn31zdcnJkbHjh87+PHp6YmhSCRcjkTCXrFUKoYjIQng3/9/X/tvkBi0HTdcLleHbt68c+dRj/tx&#10;Jh6PRr7+9Vde1DXtuUqliqKqyLKMrMj4PphmA8PQOXx4BlmWuXr1CgMDg0xPP0F/P+i34u2xvxft&#10;gaNO3B2PqsLx48e4cuU6//pffZFoNMLk5Ci1molt20iShCzLSJJEPl+8U63Wtx5gUI+M6emxp86e&#10;ffnXd16Gjx49KJfLFfL5wo4rS/AeK4qCpqmk04G7gaoqGEakrbdOgbVO96iT+KVTRrZHf8HA1vN3&#10;oz2Yf3/AcHs7sFV3XRdJkqhV67iOi27oqKrKN77xKufPXSKTGeD06RNZfwh9cXHlPQ/SjYwMndJU&#10;NdKsFS/LMq9+5yyqqvBnfuITqKqKpqlIsoSmqQwPj/Tord/gWiv7tYbvFSTtp6+9xtS6HvQSjLS3&#10;bd3fKXjYq+xIazC5W2mD9jIIrfNO3j22sBOYL5XKQFPEJBGNRjAMnevXb1Gt1tB1jXgieqnRaChn&#10;z15sdBmY4CFy48adczdu3DkH8D//T3/7LySTCaqVGoauU6ub6Dt/mzSdEmRJolarE43p+H4ZiThI&#10;YfYOcD9sIVN7f61zdb+uBE3ag+X7cYZpXQv2CszfKyzxPBdJ9rFNm+Wdch4DqSSpVJBBWSyUME2L&#10;aPMe7LhgrSyvP/ZCij/4gz/wjh07Jv30Zz6S8317C8iMj4+gKArnz12iVqvzoQ8/Q61WY2MjS6VS&#10;Ixq7+/k7NjbevfN902tNbhVLNj+f2+dCvyKzTjTbuYDHiy9+nfk7d8hu57GsBp7nI0kSuqHvCkpi&#10;0QhHj8ywtr7F9Ru3OXr0IOVSheWVx/++CwQCgUDwOPA4lfUAIaQQCAQCQQuirIdAIBAIBI+ON9+8&#10;eOHNNy9eAL4GMD4+cmRqcuxJI6Q9mckMPplOJ2ZWVje+CbCy8gJf/vILj3K47wuGhweHqtV6NW8V&#10;w47t4HkenuejKDKariFLMoahA0GwKZfbRlG0naP3I6ToVdKjWwCgPdDTK+u23bI6KP2wsryG47jU&#10;aiYjIxkgCHxubeVIxGOEQgau5106dGg6fPv2Yr1L548dMwcmn8P304ApyXIoFDIwTZOG4xAJhzh+&#10;/DAARsggFouiKAqu66Kqxq7Iovf7vRfd7kc3h4B+y090Ok8nVMBna3OTWq2OrASiGMtq4DgOkiSh&#10;qoGziuu4ZLM5stkcX/jCX76u65r3X/21X399H4N4KIyPDc+6jkM4HGLgwCSlUgXLsvG8QCTgOA6u&#10;65JIxEgkUhhGiL1EJN15WIHdbu4T/WQwdyt70G17p329HCe6rSOd6GZpv99M7CB7Pp/Lsr2dR5Jl&#10;hoYGKJXKSFIwBw1Dx/d9qjuZ6I2GzfDw0CXTNPVz5y5W93EywTtkaGhgOpVKJEzTwvN8VFXjytU5&#10;AKanxolEQriut+scEgmHABge3il/JGnduu5Aq4in07zs9dnVejzcL+DpdXy/Y+uH9vPvJbBrHVvn&#10;8cuyT2Z4iKtXb5LbLpJMxkgk41hWg3qtjtVoYDsO8WgE3/fZ2NxGVRV/dvbUr01MjJx//Y23/699&#10;XMB7yssvv+xvb29If+/v/fXPARQKhY/O3bj6vKqqKIqMbugkk3ESiRiyHDibNNcH23ZYnL+N6zgc&#10;PXas5XtVO3t9n2pv26t9+9qq0FtI077W9ieOW15aplSqsLWVw3YckokYiUSMUqmCaVmEDIN4bMe5&#10;p1YnXyhRqVRZXFzlox/58JUf+7Efjf2jf/RPzJdffk04UwgEAoFA0AXhSCEQCASCxxYhpBAIBAKB&#10;4PFhdXVjbnV1Yw7440c9lvcrL7zwyrcuXLh6+c//9I9/dnAgtRtUcl0P2fGQVIlQ2EDTVC5cuEK1&#10;Wudnf+7n6B1A79eGut8SAa0BGpn7s9M7BXscwGNxaQnHcZiZmSQUMqjV6mxtbQc9yRKe5/Hcs08t&#10;f/7zP3P6937v3yz//u9/cbXHQB4bDhyY/GFgAsA0Td/3fHL5IpbVIB6L4vs+sXiUeDzG1PQE0Z3a&#10;47Icpj+r7yb93Kd+Sym0Btna3UU6tdvbqn5zcwOr0UBVVaLRMLIiMzE5huM4aJq6WyYDYHx8tKrr&#10;mjd3a2E5lyuU9uj8oTM5OXZGliV0XScSCWPoOgPpJLdvL/L8V75BMhnnxImjHDkyQyYz3GevvTKJ&#10;27fLO3+bGcky+6NTNvte43onJTzeSYZ0O+3zq5d4q3Vfa0D5bsBxK7uF7TgYhs6Zp09SrdZYXFzB&#10;cVyKxRKSJBGLRalUqgwPD85FIuHiysq6t7a2+VgGhL9fOXHi6MRTT5380zt3lqauX79zxrZtNE1F&#10;URRkWUKWVRTFZ2srhyzLeG6GUMjg2rU5hoeHOHI0s4+zdXJE6SQu6HRcN3q5MHVy66HD625rcKcx&#10;7OVUsJeQsdMxADLzd4LP4kgkQmZHqJLbzpPPF3edQJqlqVzX9U+dPPr54czAqdffePsfdznpY4Gm&#10;adLrr59zTpw4rlimOVQslvHxmTk4RalU5tVX3ySRCESbmqbuiq00TeX8+bNcu3aZY8eG8VwZWWmW&#10;3drL8afbnOomimhf03q1bcVtO6bTGII+LNNkaXmOcDhMLpfH8zxsJ9BBKEogIjEtC9+0KJer4PtB&#10;GRdZJh6P7s6BUDh0a3h4SK5Wa2KtFAgEAoGgB0JIIRAIBILHFlHaQyAQCAQCwfcbGxvZbCIRO6bp&#10;GvW6ie8Hv1/bjoOqKHieh+u6rK1tsLm5jaGHO/TSK3C6V1CgF70sxTsFhZr7g0zL5aXASnx0NEM0&#10;Glhqf/vbb7CxkeXgJz5ELB5lYmJ0Q9PU0PvJkeLYsYNnVE3Fcz08z5M8zw9qkdeDzGvTaiDJMp7r&#10;ceDAJJbVQNc1FMXgXjFKk36CKtA9ANerbXuQba954HJ/MK/zMbZtMpQZoFAo0WjYuK5LJBoOPDAk&#10;GUWS8QdSOI7L0aOTZyW58dJbb13M7TGAd4XDh6dnE4k4pmWTyxWwGzaKIuM4gRNMPl/EMAwGB9NM&#10;TE7tHNWPcKVXQLVbu06ve52n1Q6+myNEK72cJJrcLZPRf9mCfs63H7HPXv10DiLPzc2xuZllfCwo&#10;v1KvmzulgjyqlRrpdJJPfvKHd9xR5Mvz86v6a6+dfd+sL98vJBKxWK1m1kulSsj3fVzPI5GIE4tF&#10;SCQTuK5Dw7KxLBtVVfB9H8/zeev8ZUbHxjhy9Id2elJaeu31udOJTp9/7c9Rp/66icv6EQE12+41&#10;73uJsPYWsu29rkuABiQZn5jmp37qU8zdWmBxcZVUKkGtWkeSJHzPo1SuEA6FiEbDRGMRKRIJK7du&#10;L13YYxCPnLfeuuR+/vNfqAJMT098bWw08wuf/eynf+7IkQMf3NzczliWpRSLHnYjTKVSZTtXwDB0&#10;UqkE8ViMqelxCoUiqdQQvYUR3RykWulHnNrtPu0lkpHbtgUuSqoaOGlsbKzz3Ve/g6Io/MgnP8z8&#10;/DKra5uomoph6NRqdXa+WiLLMoqi4Pk+kgQhQ6dSqVGp1PjjP/7abyeTiYXLl6//WUCsmQKBQCAQ&#10;dOD48eMkk8lHPYx7EEIKgUAgEABQLpe5cuXKox6GQCAQCAQCwUMlnU4eiseiQ67r4rgu8k7pB9MM&#10;svkXFlZYXFzliSeOMD4+wrHjhwmCnzL9Z6l3CrS8E4FFp35aXxsUiyb5XAHf93nzzYsMDKQYGEiy&#10;nQ2yJYdHhtB1jVOnjqnhUOjDd+48/kEbgGgknJyZmTwO4Ps+r373LOFwiKHBNKGQQWin1rznetTr&#10;Jq7rsrWZBWD6QApNaxdR7BVE6cV+712rs0iv83TLoL2XRqNOJjPIzZt3yGbzRKPhQDAiK6iqiiQF&#10;QRtdl5k5NPxlVav97oW3z7v7HPRD4cknj8zi+7i14J5kt7bxPI+/8F/8WXRdZ3V1g62tLOvrWzx5&#10;4lm6B8ran5t+bdf3m+DbyQ6+U7C31bmhvU172273vVM/+2GvY7uJOLoFFXsHyZeXl6jXzd1M63yh&#10;RKlcJZMZQJFl0ukk6s6+UDhyeX09q73yyhu1/VyR4J3z/PMvvfj88y+9+Mkf+dBXh4bST0ajESTD&#10;2BGVySiKDj5IksTKyjpXr85x5MgBZFliYGCIfD5POj2w94nuYS8niHbxUPuxnVwoOrkutc/3Xn12&#10;e277odPndidRVqfn7+7rWrXM+PgI3/nOWdY3tgA4dfIYY2PDrG9kadg2EVlCkiTisaiUTCWUYqn8&#10;vvhMbrK4uLKxuLjyR1/4wucHPvzhZ/K1mvnxes085LqBM4OqqaiKgmU1KJUq2LZDLl/g7bevMjo6&#10;wpHDR3jm2VmOHz8KkoYk7eUa1M0tpB/Hir2+u3Wax/f+e3HhBtmtdaKxBLntPLIs4+MjyzKNho2i&#10;KKSSCcbHR6hWa8iKjN1wcBwH23ZoVhmT5eA6JVmyJElicXHFNU1LiCgEAoFAIOjC4+ZGAUJIIRAI&#10;BIIdRFkPgUAgEAgE34+Mjw2fURQZy2rsiifi8SiHD09TLld3fxBPxGOMj42SSEQJSmdo3P+jfKes&#10;yXYniX6CQu1tuwfTu7Gxvo4sy1iWxdLSKktLqyiyzBNPHKbRsLl1a4Hh4cF6rVofy+eKcwsLK8W+&#10;O3+EHDw0Neu6LpIkUS5Xdx1DRkaG8DyPSqWG53mUSmXC4RBjY1OYVo2GVUfXw9zvLAD7cyfYT/Z/&#10;PwHu1gC7z9267c3X3Y9/441ARFKrm0Fm807tedMJ5vFHPvIchqFRKlUoFt1zV6+u+W+8cfU9twyf&#10;OTB54tixQzHbdpi/s4zt2Jj1oARLMplAkiSOHJnhrbcusbS0xk995me5Gxjt5/3b6560lsPZ/7N0&#10;P52cGx5EGNW6NnQKzkL38gYP6jzRaf637uvG3fYjwykM/TCO41Kr1TFNC9/3dy38pybHCYUMXNdl&#10;bOKJ73oe5aWl3zX7GJzgXUBW5Ccsq8HE+CiGoZPdzpPPFVDVIFte2QluW5ZFo2GT3c6z+NI3+ZOv&#10;vcgXfvkv85GPfIjg52Gde90pmvTrTtHKve5J9/7X3ufulbQcu5doqJsrzF7uNf2Mv9mmvzJRnucR&#10;CWtoWhLbtomEQzQaNtFYBF3TsBoNbNuhWq1Rr5uMjGZwHIc7d5belz/AXL9xe2VkZCiV2y78+aCc&#10;R7D90MFpnnziCLVanZXVDSyrgaLIuK5HtVLl+vVrHDk6geeNIMlRJCnS0ute6+uDrOud5lHr2tj+&#10;+dMAoFatICsa2ewWjmNTLGyTz+fQdI07d5aoVKoosszkxChWo0G9bmLbDoauY+g6pXKFXKHA4GCa&#10;8fFR8vki1VqdgYGUA5DN5i7t4yIEAoFAIPiBQwgpBAKBQPDYIsp6CAQCgUAg+H7k1Knjs2NjI9yZ&#10;X9rdFo9HGRsbJhqtkM3mSSRixOMxxscn2b+7RDcRRafs9F7W/f3YVrf24/LJT36YS5euc/XaLfB9&#10;DENHkiRkWSIXWGwbb1+8/pfPnb/0Qo8OHwsMQ5csq+EfPDg163nB+1Gr1knGYwCsr20SCoeCnGbP&#10;x3EcUqlBRscOAUEwq5n52Vnw0ikgvlfmcqeAer8B7k6Z2d0EOa39B+dcW1tjY30LSZJIp5MkEnEK&#10;uQKe62FZDTRNIxwOoWkqmYzBt79z8+wbbyx5r7126T0XUhw6PD3rOA6WaaEoMr6vkkwlSCUTeDvZ&#10;yqVSBUVRGBoaIBRqls/ZS6TQfil7ZTC39+G1bd9Plnq/4pv2OdEpk719+7tNN1eP9v2tBPsrlRKq&#10;qpBMxrk1twjAcGYQ1/WYmBij0WiwvZ1nYCBFOBxiYuLIG5qmV+fm5u136WIEPdB1LRONhA/Kskw0&#10;GsZ1PRwneOZct0EyEUeWZU6ePEatVkfXdWRZxnVdfN9nZGSIQDjYFA92m68P4uzT63luF1j06rOf&#10;NbdbP51cC3r12+083Z9f06yiKAqFQolEPEYiHguEgKUqkiRhNxxkRSaZjFMuVzEMHdf1mJ9ffl8K&#10;KX7rt/6f//BP/+m//sry4vcS6+tbo//hP/7JLwRlMFR83ycSCdZ3VVVIp5MoisKVKzdRZJnLl2+g&#10;6xqHD58kkYx0OUM3V5EHdfdq/17m0yyx5fvgeQ6yrCJJHr7vUyxuAvD7//yPMAyNgYE0p04dR1EU&#10;arUarusSDhmMjmY4e+4id+4sEYtG0HacYMx6IDwLGYGDVsO2KZbKfOCDT0dnZ0/P/M7v/MHCA16I&#10;QCAQCAQ/EJw5c+ZRD+E+hJBCIBAIBIBwpBAIBAKBQPD9yRNPHJnNZAaZX1xGkoOsfpAoFct4Pui6&#10;RigUQlVVMsMjBAGeTnbh+3E4aLZpPb4fsUT/9v/FQh6AWq0elCuRJIYyAwwNDZDN5igVy+iaRrFY&#10;kubm5t/as8NHzG/8xhcGDh2a0m/NLX94YWGZeCxKrV5HlmVs22FrK0csGiEWixBPxkkPpjh0+NDu&#10;8YGIYj+BlvYgd7+W8P06E3TKjN5LiHH3vm9urKPrGpbVoFKpoalBprjtONRNCx946/wlDEOnXm9c&#10;+ta3zlbj8Ti12ntfYWHmwORstVqnUq7iOA6KqhCWQ6hakAlvGDqlUhld15iamqJ7CYBe72kvIUCn&#10;TPb9Bt36cR9ppZ+AbD/iif6y3vdP+/xufa+7rzG57Sz1mkm5XKVWq2EYIXzfJx6PEomEMU2Ll77x&#10;7aBXn7n/9bf+5ebRo0ellZWVd+EaBHuRSiZmJUkiGgnK/pimhe0E1X0UWaZaq2PoOkgQiYSD8gS+&#10;j90IdC8HDpygKcy7K27oZz63f98vw8YAACAASURBVFbtR2TRydWnU5v9rrWdtrevv+1j2Es4srew&#10;JBKJc+z4LBcunCOTGaReN3ddXJouWONjw/zcz/05lpZWeflb30NVleXTp5+YXVxcubW1lVvb4wIf&#10;O44eOZiRJClY68PBGuHszDvXDf7KsoxjB6KeYrEMwFe+8nW++tWXqNdMxsbGOHzkMH/xL/4sqfQA&#10;iUQKSWp3ROlH0CZxv7NPNzcKaJ2znmdhNwpsbGxx7txlYrEYjm2haRq+71Gt1vE8n3A4hNVosL1d&#10;QJZlBgfT+J6PpmnouoYkSbiOi+u4u/e+Uq7g2DbHjx+28/miJMvKgiRJh5eW1t5XJV0EAoFAIHiv&#10;EY4UAoFAIHhsEUIKgUAgEAgE348cPjQ9C3d/yJckCUWRqVbrjI5lGB4epFyuUCyV8X2HUmmbaHQA&#10;RWn93+VOooj27a2v72Y87j/I2km00do++FsoBkKKQqG02zIcDgUtdtwpqtWafPnSdfnNN95+7H+4&#10;P3LkgD48PKhevXz7qfk7gXvIU0+fZHh4kEuXbmA1GsiKvHNtBpFImPGJiXdwxvYgfpN2cUVz216B&#10;83cSDL+/vMPmxjqaqrK5mWVjc5tkMk4yEWdqchzd0NnezuP7PpbV4Pxbl8699NJL77kTRZNDO8+Y&#10;bQfBWU3T0DSVubl5Xv/eWyQScaanx0mlEkxMTHJ/hnhTTNDuINH6t5W9suWbx/QjUmgNxLU+ew+a&#10;/bwfHlT08aDnaT1X63t299rz+e2drOxSUPrIdnBcBx+fra1ttrdzKIqC67rcurVw7k9feKVXHQbB&#10;u8zoyFA+EYv+tqIqnywUy0953t1nyHFd8vkiqVSC48cOkc3mWFhcRdc1ZFlmcnISTQvttH43b2E3&#10;l5ZudHL/6SXi6OQ4tFd/7X22tu10vt7oRgjHcRgbGwZgfmGZldUNwqEQsViEyckxJEmiWCxTLJQY&#10;HErzy7/8F/9bgNdeO/eN3//9L/2fe57kMeLc+UvLI2PP/P1jxw4eSyTir3/so8/9xJHDBz5YKJSG&#10;Gg17VwC5sZElGg3z0Y8+RzabY21tE8/zkCSJtbU1KpUSP/7jHyKXW+XM7GmCNTvZcqZ+hD39zKf2&#10;Y3ZeecFnVj5fpFgssrS4TDabIxwO8fSZU5imRb1WZ35hGVmWURQFTVODNRCX48cP4Xs+9bqJZTWo&#10;myY+PqZpebIsy47j+h/60KwD8NnP/tJJRVFU296pzSUQCAQCgeA+jh07RjqdftTDuA8hpBAIBAIB&#10;1WqVy5cvP+phCAQCgUAgEDxUpqfHhz7+8efOrq9nx2vV+lNIIMtSkKEL6Dt/A5tzgAYb6wscmEm0&#10;CCk6lXdo/rsbnQI0zaDuXtmzcH+d+ntFFKZZp1qpIEkSn/rUR8lmc2xt5fD8IIjWzDaWdoqXb2xk&#10;H2vFbDqd1DKZAcO2nUilUjvS3B6LRZBlmVqtjuu6uJ5P3WrwYz/2UXzfZ3hklP0Ho9uzqPtxRGi2&#10;bw34dyrbsF/b+E4E57gzv0DNtPB8H13X0LUg6/XI0RlmZqb47nfPcuvWAooiM7/waC3ip6fHZ13X&#10;3S0poCiBQ0StWgegVCqjaRrJZJzJyQnuvu+9XCba39MHfT/3+5z2Crh262uvrOlOAd+9zrmf/ltp&#10;FY/065pzt/2LL36D1dUVxsdGSA+ksBs2vu8jSRLVao1CoUwsGgXg05/+ybeeefZj8pe//GXvypUr&#10;fY5P8DAZHEylNU2dsxr2h1fXNkmnEowOD2E7NvW6hWU10DUNgFrNpFyuEAqFiMejZIZT3Lh+nnA4&#10;Sio1RDzR/qN1p7VyP+IyOrTZu1TG3v30opNzVKcSP/tdX7qJKe+ync3u/rtSqeF5HpqmEgoZHDo4&#10;TSIeI7edx3YcMplBPR6LDtdNs7i5uf2+c6QAqNdN+8KFq5eBy5/+9MdX/9xnPjXvOK5y6e2rn7hx&#10;486TK6vrmPU64XCYRCKGZTXIbRcIh0McOTJDvW6CD+fPX+LQoWkajQa6Hqbz+tvNXaJf7orl6rUs&#10;vu8hKzoLd+YxQir5fBEAy2oAgRgQIBQyqFZrzM3NMzIyxLPP/hC1Wh3HcbBtG9f1kCUJVVVRVZVw&#10;JEQqlSAajdwcGx/5g9u3FmN/+If/vhSPxwZs27GEiEIgEAgEgt48jmU9QAgpBAKBQIBwoxAIBAKB&#10;QPD9yZmnT05mMoPzW1s51/O8pwBi0TiDQwM0dkom6JqK74Nh6BiGgSwr6Hprlm6nMgL9BCg7BWr6&#10;yaLt5XIRvLZMk2g0hm1bDAykGB3NsLW1zRe/9DzhcIgnjh/BdV2i0TCrq5vZQrF0e48BP1Kmp8eP&#10;ZbdKv1qr1UOaruF5HiHDANgVUQTZoDLhcGg361fToz167eQu0CsYs5c7RafgTr+lKLqNr9sxEkvL&#10;SziOQyIROFFsZnPYJYfl5TVc12NzcxsA1/VYXd18ZF/mx8eGn5AlKV6t1GjYDpIk4TgOEtKukAcg&#10;Hg/uVTI1sLOln8z0bnQKavbTV6923eZCJ9FDv84VzX3NQG6rIGc/dJu3rS4a3eb4XmO9t/38/AL1&#10;ep0TJ45hGDpzN+d3yxPU6yayLBMKGZimxYEDh87PPjMqf+tb3xKuFI+IwcFUBsD1/SkATVN3xYKO&#10;E6ybC4sr3Lh5h2Qyjq5rqJqC53lkMoOYZhXTrKIboQ5Cik7zbi+RUTdHn9a/D5NOn7W9ztVNZNTp&#10;c7e17V7lJXyuXruGosgYhk6lWgVA1YKf3YeGgvd2bW0T3/eZmZkcHhsbGQbIbRd+u0fn7wtOnz4+&#10;BaCqiqtpWnh8bJhCoUgtEiY9kETTVCzLQpIkdCMQKYTDIYrFMi+//Brnzr3N1198mYGBAYZHxpmZ&#10;meHAgQOMjU9gGHrb2XzAIVhHFVzXxnUddN3Y2X93vvm+j+8VQVKZu7nAUGYYXWsQlPWw+cpXX6Bc&#10;qjA6OoymqWSzuUDoMjy0e7bm+hcOh4EdoaCvYNuBmGJycox0OkGtZrK1Vfx2qVSpyopSMQyjvLK6&#10;8Z0vfvH5l9+VN10gEAgEgu9DHseyHiCEFAKBQCBACCkEAoFAIBB8fzI5NaYuLq/fmLu1eERVVVzX&#10;JR6PEg6HaDQarCyv0Wg0sKwGBw5MUiiUGBwcpnPAdb/BoP0Ejdrbem3b7xVfJFMpfvwnfpJbcze5&#10;c3sORZFZXd3Ecz0ikTChkEEiEdvJ8rQf+y96E+MjxwGq1dpRVQ1+pvB9nwtvXUHXNaLRCK7rYlkN&#10;ZmamAJAkra2X9uC3vfNvjXuzqduDgd2y/ffjVNFPlnW/1vKwtra26+4gETimeJ6HL0ksL62xtLhK&#10;w7Z3229sPjrHkZmDU7OBeMIFdsbruEiSxJMnjgaBLN9nKDOAqui7LjC9xQr9ZK63ixSa2/YKpnYK&#10;8HZr24n2QGw3YVU/Ge7tz/mD0q+QpNs4gvdtY2ODer2+IyoLAvHNci2O41AuV5iZmUKSggCl1ciH&#10;trcbP3T9+vW3CSKbgveYr37t5f84nBk48PGPf/B3Xc9FU++ui54bzK9Gw6ZZ8kPXg/0N2+YDH/wY&#10;ExNj1OtVotE4wTyS6fwctb7uVT6j05zeW8Bzb7v3WpPTj+it97qytrZOvhC4GriOi2s7yASuPIah&#10;U6vVicejrK9vATA0NLB77I2b82+9s/E/etbWNvJLS2u5qamxgWqlmgEoVwIxSTgcQpZlTNNCVRUi&#10;4TCaquL7PrV6nYbt7H4urKysMj+/yKW33yIUCoQRqfQAI6OjjI9PMDk5xfSBKUIhneZ9KRSyzN+5&#10;iqYZRKNxYrEEPiqGHiaVjgM2W5vrfPUrf4xt2+TyRcbGRhgeHqRSqSLJEpoWjGcrmwNgYmIERQnE&#10;Ejdu3MZxHEKGju/7Lc9V4F4RiYQxDAPDMCiV/P/DCBn/6d/9u3/vra+vJHxfCMwEAoFAINgPQkgh&#10;EAgEgseW8+fPP+ohCAQCgUAgEDx0Dh+eiReL5ez6xlYqmYwDQQBDkqBcruzaODuOi6qqlEpl0umR&#10;naPbLczfabCy2eeD9NE5iFOpVnBcF8d1WVxcoVqtM+C4lEoVotEItVqd5eX1Ow846PcM3/f/0vde&#10;O//TTz551D569CDlcpVyuYJZN3Ecl5ChUypX2Nra5tlnz6CqYXzahRT39Ljzt/W9bncFaO5/kHvS&#10;yUmkn/66zaN7RTq3b90ilysQiYSJhEM4biBSUNWg5Ivv3z3v9nb+im071X1ewEPj4MGpWVmRqdXr&#10;5PNFopEIkiQRiYTRNBXbdkink8TjMVKpDPeXuOnlBNJtP3QPtj5oqZdux3VzzmgX57SPae8M9ntf&#10;Pwh7uQO0/rtX8DtwyCiXyzwze5pavU6pWKZh27husDZCEIRvuoxIkrTuOKaUzW6OZLNZIaJ4RNRq&#10;9appWgOGoSNJEvaOAEtVFdIDKWq1Ooos43ne7vrx/7P33kGSbfld5+fa9D7Lu672/V7benY0MzJj&#10;NTNCIBDshpBCKFhA2giQ2EVaCCFiF7criIUVEULaiB3EICAWQrByg6QnPY19ZuaZ7tfeVXd5m1np&#10;zfX7R1ZVZ+dLV21e9Xt9PhEdVXXvcXnvuSez8/c939/OPTxwYBpd1wmFooBDY43ccUvp102inQPF&#10;Ds3OK93me7M4qdWtpZ3QTepyrtsYe7XbL+9v7+LFS1y7dptoNEwsGtk9bhgGhmHwm7/5X9B0jbHx&#10;ESSJ3fW9UqktZTJbKw84kCeGn/mZv/8VgHQ6EZ0YH/n9Y8cOfeL550/9L1tbednv98lwL9XTzjoi&#10;SRLlchXLsgmHQ/h9eiPdB5AvFAlaASLhEKurKywtLfG68Tqu65JKJ5mamiQSiTE4OEwk4sfzGvO+&#10;WDCplPO89dYFvvnN73D06GHOnXuWumFQq9WxbJt63eDu3QWWllaJx6M4jsPduwuEQkGOHTtIrVan&#10;VqsTiYRxHKfxDClKQ/hRqZLN5lBVlWQyQblcwefTLRqKTWr1hnB1dXWVTGar+EHfB4FAIBAIPuyI&#10;1B4CgUAgeGIRjhQCgUAgEAg+ivzqr37l/Ne//sbCJz7+/C+HwyEqlSqhUABJkshmcxSLZb70xU8T&#10;jYa5fXuOpaVVjh4709LKgwRcerkctAvCdrIob9eOAijM3r5DpVJG1zXqdQNd1wkE/Ni2jeM6bOUK&#10;nD33zJ/5tV/9R8/Pzy9f+c+/9d/+zzt3Fi7u8cU8dqanJ2Y8z1NTqYQa3k4BUSqWsSybra0c9bpB&#10;sVRGkiQmp8aRZAUJnXtBN5f7d0L3G0x/kDQI7e5Hc71+0jbslG92M3DZCdrPzc1hGiYBvw9FUVBV&#10;jWgkTKVSZWMzSyoVx+fTMQyTjY3svn6Qf+aZwzO6T8e27N2XYtsOkWiYRCKG67pcvnyDmzfv8oNf&#10;+CJ7S8NBj7KtbfUSJ7QTunQTGLSj3fzo9ZoU7p87e1lP2o2l0+vsV5yyU/b++ZzbyqJpKpqlUi5X&#10;yOWL5PJFdF0jGAzgOM5uANjv990BmJtbyu/hxQgeAy+8eKby0stn/83c3aXvLxRKB6ERrE6l4kQj&#10;ISLhEJIEPr9OLldkYzPL5OREkztMN/eJdtzvkNTbWeVhxIj9usd0Wpc7jaf5Z/Oz0KmfbqIliYsX&#10;L7O42NBDfOLjL/CZz36S9bVNslt58rkC9XodXdPw+XQ0TWVhYRmAS5dvfKS+iMlkcsVMJveHmq4Z&#10;P//zf+Nv53MF+e23L/olCZLJOKZp4jgusixvp8awkWWZgN+H53nY225GN2/N7QoGz517FkVRKJcr&#10;KIqCrutks1muXr2BZVlMTY4RCgXx+31kMluEwyGKxRKqqmLbFvPzS2QyWxSLJcqV6q4zRjgcwjRM&#10;XNfFdT00XWN8fITV1XW+8Y03URSFsbFhTpw4Qq1Ww/M8LMvCsmw0TePw4QMsLq5e/7G//LMnpqcn&#10;zh04MHEiGEwspFIpMpnMPt8JgUAgEAg+fBw+fJhUKrXfw2iLEFIIBALBU061WuXSpUv7PQyBQCAQ&#10;CASCR87s7Hx+czOr/tRf+dFRANd1eeftSwRDAfL5xmbBVCpBIOAnux2wDwbDTS102wnb7vzOsW7B&#10;or3sIt+hNX2Ai2XZZLONL+vr9TojI4OMjAxy9dotCsUyiqpQrxtEI2EnGAxETpw4/LLrbFsbPEEk&#10;k7HBn/qpv3SgUqny5pvnCYeDhMMhZElCURQURSEYDIAHfp/O2Ggay6yiagGktpd55/p3c6zoVK/5&#10;Z2t7/YgyujlS9Ar03bs11XKBgVSCSCyya4kuyzLVap1KpcqRI9McOjSFZdlcunxzXwNxJ0+dmAmH&#10;g+S28ug+naWlVVRVZWg4jWla6LrG3buLrK9n+Nznv7Rdq1uKk9ZnqzVo2+v56iRkaZeGZa/uFc3t&#10;7PAwopB+RDfd2mxOL9JpTP0GxSEU1Dh69CDf+e55SqUytt0IcsqyhOM0nG4K+RIAk5OjC0NDA9rC&#10;/JLYdb3PfPKTL2z+wA987P96TXs7dO3a7EHXdTFNk83Nrd2UBcFQkGg0jGFY4MHoyACl4iKyoqNr&#10;ITQ92KH1Xs9qP89DNxee5t9bBYTN77ftRA/d6OYw065cp/W/nXvM+1/30GCcT3z8eTY2sqTTCWRZ&#10;xu/3kUrGKRXLGKbFsdEhhoYGWFxcYXNzi2AwwPLy+kfSGtQ0LeO1195+JRIJPed53oTnNT5rFQol&#10;llfWkGWZRDzKyWePUiiUMAxz1ymlVq/viih0XUPTNGzbZiOzhSzLHD1yEM/1qNcb7hWq2nCLqNcN&#10;3n7nEvW6wRe/+Ck+9elP8O1vf5f1zSyD6SQ+n49SubItiLCxLItSqUwuX8A0Lfx+H+VShWw2t5sK&#10;x+/3cfDgJMVCiXy+SCweZWh4kCtXbr7xJ69++2YuV1wDuHt38fzdu4sfyXspEAgEAsEHxZOa1gOE&#10;kEIgEAieekRaD4FAIBAIBB9lpqcnZlzXRZIkSqUK1WqNYqmMaVoEgwHmF5aQZZlatY4/ECCVStLe&#10;EaI12NNrp3zr3w+7E3fnpwNYrK8tUS6VkZWGXbtl2zi2g2k2dkwuL62ysb7JF7/46QnHcWzDMCvz&#10;CytX9ziIx87RowdnXNelWq1TKBQpFIqoqsrgQArDMJmbXyQQCOB5HqFQkHQ6iee5SFLz1xk7gWSn&#10;5W/oLnrpRXNwrV8RTXOZ1uPNf7cGwe+lvNjYWCcYDJBKJpAVmc2NDJZtMzU1TrVaxefTMU0TXddZ&#10;WVnfNyHF8PDAsVq1GrMtC8uy8DyXQqGEJElsZfJsZfIoioLjuEQiYaanp5tqtzqH9JsW40EFEDu0&#10;2z3f+ntrH/3Mndbgbrt50is9QvMY97Jm3J+i4/4xdSr7/vOFYh5d19jaylOr1YnHokS37e0d1yW3&#10;lcfzPBRFIeD33ZUl5Pl54Uix3yQSo6WNjaq3sZk7BiDLMpVKDdMsEAoF0XWt8b5XKBEMBRgcTDE2&#10;NoznuTh2HVfxc881ZWfuQX/CpeZyzc9W63rZz1zutLY2r+t7Xc+7OQv1+7ra1b+/fU2F5587DcCb&#10;3znP6uo60UgYXdexbBtFUYjFog3RZjZHNtt4bH7hF37u+t/+n/5W6Od//h/UL1y4/MQJHR+UCxeu&#10;vv63fvZ//RGARDw69Xf+zl/72OnTJ2aWltZPlyu1M4VCYTgSCXPo0BSzs/NcuXprOy1KGM/zGBxM&#10;USpV8Pl8ANTqBgDhcEPws+MkoaoKxWIZaKSsCYdDhEJBhobSVKs1NjNbABw9fABZlhkYTGIYRkOU&#10;WK7ieR6O4+I4LooiU6lUWVvbpFSqIEkSIyODRKNhMptbruu6kt/nk6LRMO+ev/zvf//3//Rff+AX&#10;ViAQCASCjzBPaloPEEIKgUAgeOoRaT0EAoFAIBB8lJk+MDHjOo0Aj2VZJJJxLMtC11U0reFaUCw2&#10;dlmPDA8B1nZNmYarQafdtJ0COd0cCR4mL/v9/W9sbOC6Hq5rY5gWtVodn65z+tRx8vkipVKZWCyK&#10;67ooiqIuLq7e9Ha2eT5BTE9PzBSLZRYWlimXqyiKTDwWBaBSqVIqVTAMk1g0wsFDh9D0QTzP4f6g&#10;XatjR+dg8b3zNJ3vdVnaBQM7OSd0q9+u3M65xtczW9kM8WQMo26QzxdQNRXTtFAUheHhATzP4+7d&#10;BRYWltF1jdnZ+X37MD86OjSzvraJZdnUawaJRIzv/76X2djIUKvV0XUNwzDRdY2RkRHC4UhT7Z3A&#10;a6dAaz8B0+bd4e0cLLrRTnjQq3xru53mUa/nvJdwpN2c6leE0Yv28y+X2+LNN95G9+n4/T5UtWGh&#10;7zjOtiuFTLlS3a31hS99+r93bOfl5ZX/40/2OADBI0TTNGKx4fLiYqmcz+WfkWUJz/N2UxH4/T5c&#10;18WyLEzT5PiJw0SjYcrlCq+88k1isSgvvvg9+PzNz2IrbtPv/Tqw9BKTdavbTHPqEJfGOtm85nd6&#10;RjqlxGn33vBwz5Drunziez9FbivL0uICjmPjuh6GYWIYJoFgAH/Az1tvXSAajaBqKtFomHrdYGJy&#10;4mIiEVfL5coT9978qMjli/Mnnjm0dfrMsT/6zGc/5/j9IbLZ7Pi3vvHNLxeLhRdqtbqsKLKkqWpD&#10;cBKPkh5o2Hrn80XK5QoSjdQgwUAAANM0AdDUe85ThmkSjYYZHh7gwIFxVlbWUWUZWZFZWV0nEgkT&#10;Dgfx+Xyoqka9ZmyLNtLYts38/DLhcIh4PIZlWdRqBmNjw0QiYYqlkl2t1rxf/KWvfC4ajfjn55cu&#10;f+AXUiAQCASCjzjCkUIgEAgETyxCSCEQCAQCgeCjzPjY8IxpmiiKgmk0Ug2EQgEGBpLMzs7zW7/1&#10;VV5++TmOHp1m+uBR7t+F2y6lQ/Nu1taAUTsHg9a67crvJZAjATqJRIznnj9NuVThnXcuUSyWGR5K&#10;4/f78Pl0qlUFn9/HZmYLRZa5dPn6E/mh78jhAzMAW1t5bMvGtkBJKSiaSiDoZ3R0CHU7xcfk5BSS&#10;JG9bgDdf650gYKfgey+ngObjrcd63dN+nEp26rbbsX3/WDYzG2iaRq1aZ2Mji2VZVKo1xseHOX78&#10;ENlsjlwuT7lcYW1t85phmKU2HX4gTE2OzsiyjCxJSBLEYhGmpsawHZtLl24AMDY2zMsvnSORHOT+&#10;a9jPdW11AuklTmjnNtGt/KM+12/5biKsBxlHtyB4N+5d082NdQDqtTrBYABJklAUtfFTljAMk4GB&#10;JLVaHb/fb6XTqfDGRmZwdXUj8wAdCx4RiqLw5S9/2T1+7PC5dNqn1+sGtm1jWTaqqpJOJXAch6vX&#10;bqGqKrlcAcdxUFWVarVGtVpD9+mADeh0FiY1I9OYc26bc9B73nZyeWj3nutxzy2jnTNQN8HVXp69&#10;dmPs9PruR5YlJiYOMDFxAFX1kUzEd8WNmqaiKTKGYWLbDuVyhemDk5AETVPrCwu3/uHdu1y9ffvu&#10;P+irsw8pv/Eb/6X+zjtX1B/4gU9Lzz9/TkmlUkuO6wwAru7T5cnJMYaHB4CGeMJ1XKTtlEK27RCP&#10;RxkYSJHJZLl+c5aR4UEGB1IUiiUqlSqhUBBnWzCbSiUAWF/fRJIkbMvm1u05NE0jHAri9/vw+314&#10;noeqKCBJOLZDJrOF4zr8+I//eQDK5QqaplEolKrnz1/548Gh9Inbt+e/uS8XUCAQCASCpwAhpBAI&#10;BALBE4sQUggEAoFAIPgoMzIyMFOt1ACIREP4Az42N7dwbId63cD1PNKpBGNjIxw8eATwcy+I0hqg&#10;36FVTEGbMu3qdHImaBdc6h44rlTLhMMhwuEQC4srzM8vI8sSKdfF5/eRSMQI+P27ub5v3Z57oj70&#10;/dIv/ezkwsKyMTQ0MGNZFvlccfecP+AHwN1O5xGPRfH7fRw5erSpheaA3851bXWmaEfrdW1Xp9Nu&#10;6tZ0HP3Sbef0/czdvUs2m8cyG04Olm0DMDQ0wNBQmkDATzDY2JX7yivf2td7OjU5NqMqCr6wTjQa&#10;YXV1nUKhSCAQIJGIUSyWicejjI0NMzF5mHvXYef6dROmtNLJEaJVkNGv4KVTm+3abud60q78jpij&#10;VTDTj6tNq6NFp3F1aqOdSKVX3XuB4uxWFn/Aj+u42I6DYRhYpoXPr6OoCjo6IyNDAIRCwa+99vo7&#10;//zKlZv+PjoSPEbq9Tp/9Ed/5Bn1wtm/8dd/DNf1KJfLRCIhCoUytVq9kZrFcQGHmzfvoqoqw0Mp&#10;VE0lmYiDZ2NZBprm2261kzisn/nfq1w3Oj3j/Qgi+nGgaRZrtCK1lOuX+8uurCwDDZcK1/WQZYWA&#10;z0d+q8D8wjIHDkygaxqO6xII+Muu6wYuXLjykf9u/vd+71Xr937vVeuf/JNfBeDo0UNqMhH9xcnJ&#10;sXNI3gtDg+lzoVAwIUkSmc0tdsyzFFnG59MJBvyNFGw1A9d1CYWChEJBrly9RSazhaIovPzSOQbS&#10;SQIBH9VqjfX1hsbL3W5LVRrvO/W60RAaaSoBv49wKIgEpNJJBgcHr1VrdsbvU86Fw6Gw47hceO/q&#10;6//uN/+/P/fBXzWBQCAQCJ4eDh06RDqd3u9hdOQj/2FNIBAIBJ2p1+tcvHhxv4chEAgEAoFA8FgI&#10;h4KpwYHUoZ2/VVVFVVVKxTKe5zE6OsTQ8ACzd+bJF4qcOfcSjXzsSp89tAZI26Ua6JW6oBOdBBzg&#10;ODb1WmX36PJyYzd5OBzEdV0i4RDxWJRcLs/iQgVNU7n9BAkpRkeH9B//8R8ZqlZr8X/1K1+efvfd&#10;S5w988z2Dun6dt5yB8dupIzXtMZXF+n0AO+/3jb3gvOtO/M7CWD6uTf9BNMeJGDY3Ke9/bu8e3x1&#10;bQXbtnEbgTZUTSUcCVGp1Lhw/gqpdBJFkXEcl6Xl1X29p+MTI+eAbYcQKBZKZDM5Pv7JFzl0+AAA&#10;N27Ocv3GLAcOPrtdq/n1twqLWu9Nr8BsO3FKL7FSt6Bsc38P4vDQidYg7oMGmjsJfNqd6zSO9uUz&#10;mxsAyIqMrsgUCkWqlRrl+aNkYQAAIABJREFUchVZkRgcbIh4ADRdv1mr1ZffffeScKN4Qnj2mSN+&#10;n0+fMwzzQDAUYDIwxp07C8zOzpNOJzl27CCZTI5qtU4q1RBi2ZZNMBigUsmhaUFi8Z3UO+3e1+hw&#10;bKd867FO7HXut4rl+u2nW3u9Xgct5zuJNtztcxY7Yqu1tRWAe+9dauOzRKlcwXEaAgBd1wEoFivp&#10;17799qfffvvidx/iBX0ouXlz1gb+05vfOf+fdo4NDqaOjI+PzEQj4ZnhofTM4GBqBomkti14cByX&#10;tbVNZFliI5YhEAhQq9W33w8dksk4oVCQfL7I+fOXeeGFMxw/fohLl26wuZnFcRwMo5ESRJIb91Dd&#10;vj/IEuFIiHAk+W+Wlqq/AvD66988urKycLZSqRYRCAQCgUDwWDl37tx+D6ErQkghEAgETzHCjUIg&#10;EAgEAsFHmcOHD8zEYlFMs2GrDY3diJ7ngdQIAEvAxkaWUqlCLKYAeRpBkQSdAyvNu7n3uhO8W073&#10;1vbaIbG0tMwf/LevEYtFUBSFSDiI63lomoYsyyiKsr0jtjFGw7DcpaW1J+aD3/Hjh9KWZQ1mNrMn&#10;AwE/mqYSCPi33RbqXL8xi6apTE2O47gOtbpBOBwmFovT+xo3OxN0Ekx0cxh5kLQO7VKJtJsTzf23&#10;nwfvvPUunudy4MAEtuNQz+WRZBnLtFhYWCGZjBOOhACYn18+32Wwj5WBdPKIpioJy7LxPFAUGcuy&#10;kWWZaDSyW65QKOG6LtFonHuuDu3cXJqfqW7Clk73rvlct3vYrwvFXkQKzef7cUXpNt+aj7VzrWjt&#10;s1PZdn12qutRLObvK20aFgC24+CYDnggbZdfWlj50bXVjWcuX77+d4DNLp0KPiA++fEXX3n2+NHX&#10;HMcJX7h09ddrtfrJcrmKJEv4/T5CoSCbm1tUKlWefeYIJ04cplarU63WePfdS5w+fY5YvHWu7czl&#10;ds9lt+ewU5l29POsNP/sJojqt/29CDH6EXTtXB+HXDZDOBQkk83jOI3PHI7jUK02XLES8ehuLduy&#10;sSzLN3tn4eYeBvSRZWMje2tjI3sL2BVXxGKRw8PDAzMHJsfOxeORGdO0ZoLBQLpcrlAslohGI0Sj&#10;EWRZwvM8arU6kiyhqqoXi0WkWCxCbqvA2OgQgWAA13UplcqomvbrhUJp9M7s3LTf5zu181nJ7w/t&#10;vqdeuHD56nvvvXflg78SAoFAIBA8fTzJaT1ACCkEAoHgqUYIKQQCgUAgEHyUOXbs4EwiGQcgFAoQ&#10;CAaYn18iEglt2z03vngHmJwca6p5zyHgftrtjt0r7QJD7XbpdwqMeiwvLeE4DltbeSzTYnJiFH/A&#10;t7tj3DStXREFwOrq+rue5/WX8P0D4MSJw2nXdWK1Wv3s0SPTuJ5HuVJFUWRK5QoS4Pf5UBQZ13Mp&#10;lSuk0oN0t5rvdd26BZrbpUdoPdcp6N0qCmjXb7uA+PvLLy8vU6/X0XWdaCyCZVnMzy0iyzKxSEOc&#10;kEjGcJyGSObWrf1zGRkbG5qxbQfLNqjVjEYue8chGgpQLJbw+Xw4joPrusRicYLBEL2Dmt12f3d+&#10;Hh6MdjvRH8ZhpLl+6zzpN+VMN+FEO/ayHnV+Zmq1KgcOjGEYA8zOzuE4Lp7nIknSbjDY7/ft1nIc&#10;x7Bte3p+flmIKJ4Qnn3mSABAUZRyuVIdtSwb07IIhUJYpkUhX8TzPAJ+H9FoGEmSCAYD3Lx5hwsX&#10;rjI4OMrwyDCg0XBkajdfWudaP89Nu/nZbf1+WLq12W96nnbrc7vXoWwf9wEu5XIJ13VwXBfLagiR&#10;XNelXjc4efIYtVqdTGYLw2gIA9l28llb2xRfynSgUCjdLhRKt2/cuPOfd44Fg4GDAwPJmUQ8OhOJ&#10;hGcSiehMOp0csG0by7LxAF3X6rduza0UCsXN3//9P/3dA1NjM0ePHZwZHEwfTCYTufGJsV+v1w33&#10;F37hn15SVcU/OJiaGRxMz5w6Zb45NTXlTUxMSAsLCw/65iIQCAQCgWCPCCGFQCAQCJ5Yzp/ft01s&#10;AoFAIBAIBI8df0B/Z2Fx6dcikfDpUDj4ks+nqxIS0WiESCREOBzi4sVrlMsVhoYGsC0bWZGRZV+P&#10;lpt360I3h4HetAu+7qSoaB/Uv3btGsvLa+i6xsTEKLF4tLETU5KQaAQ/bbvhDuB5HqtPWKCmXq//&#10;zDtvX5ySZeWIqqqYlrXroFGt1lBVFVlRKFdrjRzm4SDj4+NNLTQH13dSenSjl4iiV3CttVwv2/tu&#10;goF2QoHGseWlRaAh+gGoVRsiH03XkOTGvA0GGufm5pZuVCrVQpeBP1Zeeunc4cNHprOzt+ci5XJV&#10;3wm4q6pKZjMLQDabY3VlndGRMRr2980B2lY6OTT0imX1I1JoppMTRTe6uWE49HYyaa0rt7S7l7E0&#10;9+21/N5u93ynsd3ru1Rs7J63LAtZljFNC13XCYeDfPzjL7C6tsH83BK6ruHz6bbneW6lUs0UCqWl&#10;PgcreIykUwn1jTfPl0+cOByIhENTlmUlre2gMrB7T326jk/XyW4VKBRL+P1+/H4fiUSMiYmJ7dYe&#10;5L1rr/QrdGt19nlYx5ledXu10W7tlmisawrVap3jzxxhaytPPlfEtC0M00LXVCRJQlUUNjezbG5m&#10;CQYD/LW//pfZ2MgWstncjT4GJdimWq3dmZ9fvjM/v/xbO8cikdCBiYmRmdGRoZnhkcGZI4cPHHYc&#10;x7tw4eo3/uAPv/6/75QLh0OpQ4cmD508eXzV7/fLALbt1FdWNl5fWdl4/cKFq0Djfcy27ff1LRAI&#10;BAKB4PEgUnsIBAKB4IlFOFIIBAKBQCD4KKPr2ps3b915C+CP/ugbX49FI2eHhwdRFAXP89B1nXyh&#10;iGXZDA6mqNUa9tt+vw9Nbw2w9wrA9pveQ276vbWP1rQUCu0CTJnMxu5O16mpcQYGU3z9629w69Zd&#10;VEXB7/czPjGCoioYdYOV1Y0nSj3r9+l/9vr12ZGTJ48xNJTmd373FRzHJRoNk04l0HUNVW2kJ9lJ&#10;+TE1eYB712JHaNKOve7s7+Zy0GnHdbt71s32Ht5vj//+Hc6y4vHyx2bY2MiS2dzanY+6rgEQjYZ3&#10;y16/MbuvH+Sfe+7U0enpifzNm3f8hXxRHx0bRvfpuLZDpVJF1zUqlSqmYZIeSAImjd3uGg+/+7z1&#10;uey3vX6DqN3caJrb6ScNSK9UIg9DN9FE/0HuTGaD3FaBK1dvMj+/TDgcRJFlUqkEmqYiSxKlUhmA&#10;qalx9c//hR+ceuWVb11+yMELHhGZbM7+6//j37sL8H3f++LJP/vDn/WQIJ1OSuXt++Z5jfmgqgqy&#10;LOG6HvW6weBAktHRYVLpAe6trR7tvy7u91lrdZHp5xnwmv61E0y0W9db6eRQ9KDszYEqk9nANC3K&#10;pQqapmK7DtVaHVluiCiKdQPLtpEliWQqged5LC2tii9kHgGlUmXu6tXbc1ev3v6vO8fS6cSYLMtK&#10;c7lyuZJ9771r2ffeu9a1PSGiEAgEAoHgg2N6eprBwcH9HkZXhJBCIBAInlJM0+TChQv7PQyBQCAQ&#10;CASCx4IkSbz11kVzaCitDA2ldcnjTDabIx6PIcsyr73xFrbt8Pzzp7fzx2e5cWOWiYlRgkG9Q6u9&#10;drv2OtdPwLVT0L7x0/Ncfvqnf4ytrTxLS6vMzS1RKBQplSo4jkulUiVfKPKJT75APB7Fsmx+4yu/&#10;9cQEa5LJ+Pi5cydHKpUqlUoNx3HJZvMA5PNFThw/jKIo5IslXNflhRdmqNVqDLzvy5VOO+77CXbT&#10;UqbT3+2Od2unn/QhzbuYmwOXkM1s4vP5MAyTUrGM67r4/X4kJKrVKnfvLuA4DuNjw1y/vr9Cikql&#10;Onr92u3S+npm0vM8AsEAPp9OdnOLSqUKwIsvnsV1XU6dfJZ77iGPysK/Hx6kr3buDu3K9BtUbn3m&#10;9+pc0yttTGs7/aQQgWYXl2xmE9d12VjPsLmZpVwuo2kakWiYxaVV1tfuZfBIJKKoqiqvrG4IIcUT&#10;SCDgP+U4DvF4jANTEyyvrDM3t0gg4EfTNRy7kW5HlmU0rfGVcDKV2q7dK80O9E5l9DA0r9US7xcx&#10;PM4+ofvz3kx7MdziwgKrq+vkcwV0n47jeTiuh6o2rnO1Vsd1PVw8NE3l7p0Fjh8/ff7LX/4yX/nK&#10;V/jmN7/5iF6TACCTyS3v9xgEAoFAIBD05klP6wFCSCEQCARPLcKNQiAQCAQCwUcZz/O4cOGaCTAw&#10;kHr2R//CD0qKoqAoCnXDwLYddF0jHovihB3+8A+/xh/+4dcA+I1/+2/p7nrwKGkXlOrcr22beJ5H&#10;MhkH4PXX30GWZU6fauRgX1vPYBgGpmlRrxv4/T7u3Fl8Yj74HTw4OROLRfE8uH79Nrqm8b2ffIFS&#10;qUKtbuA4Lq7r4Xke4XCImefObNcM0Uij0Jz2pNndQ+L9rg/QPQi9l4Bgp7L99NXNlv5enavXruE6&#10;Dvl8AddtHJclCUmWsG2Hd965zKuvvgbAlau39u2eJpPx8VKx7LuSKxjVak2TZRlVlrEtm0KxhKoo&#10;qKpCOp1AVVUGh0ZofP20szl4R6ywk5ajnaDlcQRNH2RHezf6363+aPrbC/0HoBcXF6jX6/gDfkZG&#10;BnFdF8d28Pl0XNelXKkgSY32arU6167e4p23Lz4xa4rgHj/5k3/p2ydPHv3lK5dv/EStVh+r1xrp&#10;gYKhINFomFKpTK26kwYKKpUqfr8fwzDw+XZSWu3F4aXTe1cnV5deIsSHfabaubT02/8OzemCOqdi&#10;aiW71RAcWZaNosjouoamaZRLZTY3s/h8Gul0EsMwCYdDABw6dPz8Zz93QnrzzTc9IaQQCAQCgUDw&#10;NPKkp/UAIaQQCASCpxYhpBAIBAKBQPC0MD42NCNJEn6/D0mWqNXqyJJMPBZDVVXy+SKVShVN0zh8&#10;5NDuDtL76Rb0fNDAb2vQqZMbxb1yhtFwcpAkiRs3ZllZWSOdSuLGwqiqQjwexTQt3n33EgCxWPi9&#10;v/f3/gff+fPXlK9+9ZvGAwzykTI2NjRTrdTY2MhQrdYIpPzouk4qpWPZDpVqDddxsG2bgQMHuP9r&#10;i+bgVnMgvjnwBf0H4t5/ffsr362fftwD3j/WTGYT0zBwHAfTtPA8D9fzkCSJdCqB47rEYhFUVaFS&#10;qZHPF/ftw/yZMyeePXv22dD8wlJkK5ffDcDWajWq1UY6Ep9P5+rVW6QH0px7rlNgst3u9k6uL/2I&#10;VFppDaK2e77apQ/o1VZzezvzrxMPu6P+8e7Cr1YraLpKtdoQIYXDITzXxfM83nnnEn6/j5dePEu1&#10;WqNcbqRscRyHW7fnxH8mn0A+8ckXzeHhgW+88cY7f6VYLPHsyaMcP3GY27fnMAwTCWk3tYfrulRr&#10;dUqlAhffe4uDh54llWp2/uk29/qd163pPVrX6tayndrtxw2qG63j6NXW3txeKpUypmEgywqbm1to&#10;msqBAxNUa3Uq5QoAuq7vrpWbm1tkMjm+8pu//+7x4894r7zyygO8JoFAIBAIBIIPP8KRQiAQCARP&#10;LEJIIRAIBAKB4Gnhs5/95MyXvvQpvvvdC2xsZLEsi0DATzQaRpIkcrkCxWIjl/wLL0aBCqABOyk+&#10;utmcQ/fgTK8c8c20C9rcX99xzMZRz+P69Vnm5pao1w1My2JwIEUqGWdtfRPHdpAVmUBAv3jm7GG9&#10;Xjd5EoQUkxOjM7Zts7Kyzvp6hmQijq5v73wvVzFMC33bcn54eJjG1xYy94LVzc4Tnegn+NxPmeY0&#10;CI/K0r61fuN1ra6sYRomtuMQCPgxTQvDNPHpGrIs43kek5OjAGxtFW69+qev5x9yIA/Ms88cPTE6&#10;NuTL5fOxQMAPwMrqOqOjQ5w9+yyZzBb1uoFl2fh0H50DmN3ECTu0Eym0Co+anUj6TZexU6fTs/kg&#10;Aoh+5kcv8U1zGw/yulrb617Wtg1OnTrGwsIy167fJhQKkkzG2NzI4nkeut7YRQ9Qrxt8+7W38Twv&#10;s7GRvdNHJ4IPmB/+4Z965/nnTx84emRqSFEULxDwS57n7QqcBtJJZFnCsmxMy8J1PWRZwrZtAoEQ&#10;nUVB/aS96EeI1En41E3k1E5Q0dxmp/b6ETo9LI3x2LbF2Pgkd2dn8TwPn8/H8PAAhmHiui6u6yJJ&#10;NNZ1w8Q0LUzTKr366teuvvrq1x7j+AQCgUAgEAiebD4MQorH+WlSIBAIBE8w58+f3+8hCAQCgUAg&#10;EHwgHDt2cEbTVMrlKuVShXgsypnTJygWS7z11nvous6RI9MkEjGOHDnI/YH6nRQSMu0DRe12uvdi&#10;J1i6E6Dvn2CgEdiMx2OEQkGmpyeIRiMA+P0+QqEg1nZaj2qlhudJ75bLdfvGjTlrj4N8LExNjs0A&#10;FAolAMKREJIkoSgKpVKZfC7P8PAAx08c4fCRI9y77nDvXqjcSxXR62uN5vrQPSDdfF927k074cNO&#10;nw/qMNAqkvFYXW2kc3ddF31bPIEHtZrB4vIangQjI4NEo2E2N7P7qoj+1Ke/57Wx8eFfMwyzqMgy&#10;nge27TA2NszHXp7hz/zQZxgbG+b6jVkc16FaLeE4rc/Uo0hl0WuHeTthxl7b7rV7vl3qgL0KH9o5&#10;ZzwqJ4pOApFGH5Lk4PP7yGRyeJ5HPB7l0KEpEsk4nueBB3NzS2xsZNjc3AJgeXlNKPKfUM6fv1L8&#10;xtffHMbzCAR8yLJMsVgmny/gOA7BoB9JklBVBVVV0XWNleU1rl+7RTBoAyU6vy896HO7s27fP/d6&#10;z/WddbhTm80/+3lu9jL2fsfYIBaL89nPfpFTp2dIJuMoisz8/BLVag2fT0dVVfx+P9FohGAwgOu6&#10;DA6mMr/yL//BT/3oX/jCy3sYmEAgEAgEAsFHhqmpKYaGhvZ7GD0RjhQCgUDwFGJZlnCkEAgEAoFA&#10;8FQgSZJ04sThowBb2cYmfl3XACiXq5imxUsvnd0VI8RjIS5fvsKhQycJBHS6B+H3Eixtpl16g3bH&#10;72/H8zw8z0aSJDRNJRjwce7ssywureK6Ll/96qvEEzHGx4bx+33U6wb+gO+CaTru7dsLdh+DfawE&#10;g/6x2TvzY+FwEF3TIOARCgZ2z9dqdQDCkTC6rjEwMExDLAH3RA4O7QN6UlOZbrRe6273sFMqjwdJ&#10;I9KdpcVFTNMiEAzgeR6maaEoMpZlY1kW8XiM6ekJAN5598q+fpB/6aWzhWQy/rVatf6LoVCQ7FYe&#10;1/XIZnJoqkYsFiGbyWGaFtFoiGqliKIEURToLWTpx1XhQZ1BHnWajAdJ7dKrbDuXm+a/H5UApUEk&#10;EiASOcCVyzcZHh4kGAxQrdYoFIoAqKpKLlcglyvgeR7JRIzr12fFfySfYF5++dzIsWOHZkulyigQ&#10;zOXy1Gp1BgZSTE6NAzA/v8TNW9dJJeMEBlOk0kkaogVnu5UdJ4de866dqOxRzNX2zj17c4dpXice&#10;5Zg6r/9rqysoikK1WiOfL/Lyy+d44cUzvPH6O8zemcfv86H7dPx+HwPp5MZzz506tLS8ln2IQQkE&#10;AoFAIBB8aPkwuFGAEFIIBALBU4kQUQgEAoFAIHhaOHny2MT4xOh/2NrKj6YHEn/Osmw0XcM0LEzT&#10;QlWVXREFNPKYl0tlNM3XZw/dcr7v0ClNQD926fdwHBPbtlFVlUK+iG072LaN67rU6wYLiyusrG7w&#10;/HOnd+scOXLoumVZ+vz8SqWPF/NYSSbjM5VKFcuyGRxM4TgON27ewedr5I73+33IioyqKvj8fkKh&#10;8HbN1sD5zg7h5uP9Bsh6OSP0m9Kh2b2iOWjXzhWh9e/3CwFWVhqOFD6fjizLVMoVVEUhFA5hbd/j&#10;bDZHIOBndnZh3z7MHzw4oaXTSbVcrqRLpfKI67q7bhM7AXeAQNDHxMQIqVQC0zRRFL1bs23oJXB5&#10;GFFEJ4HM4+BBRR+d6nU7Du9fX3qtN43A+cZmFp9PR5KgWCyj6zrHjh1iaytPsVRGU1VC4SCO7bCx&#10;z44ogu585jOfiHzqU5948z/+x9/+2H/8D799KBwOIkkSpmmxuZllYCBFLldkaytPJBwiEAigaxrX&#10;rt5kcHCUVDq63VK3NByt51qdIdod6/c5k2gI6Dqt83tNtdPqatG87vebZqQdza+1IfRYWV0BwLYb&#10;usVUOgFAditHpVylUq7y/PNneOH5M9ydWzz93ntXk2+/c+k7fb4ggUAgEAgEgo8UQkghEAgEgicW&#10;kdZDIBAIBALB00I6nYjk88VKqVgOh0LBbVtzFdt2GB5KE46E0TQV13VRFAVJkvD7g6iqtt1Ct8DN&#10;ThC9udxexBG9gu73U6uVyedySJLE8vIa5UoVPFBVZXcHeTqV2C3vD/gu+/0+Z2MjS7Va69r2B8H4&#10;2PBMNBohFAoQDAUplcoAGIYJQDQSRpZl7t5d5NixY9xzn2iXvqPdfenmINEajJO438JeajnXfGyn&#10;jU6OIc33fSdo18kGv9lVo/G6traygIcsS8iyTLM4QVEVFKUhrKiUG1qYmzfv7Fsge2gwPfmtb3x3&#10;xnGdo5qmYZqNe7fj8gKABJIkEY9H0TQVy3JQVZ37hSdKm9b3ws7127mHnZ67fl1KHrVbRWv7D1J2&#10;L+4p/XLvWnmeg22bGHWDUrHxLMqyvOuIshN89zyPOgaHj0yh6zrZbE4IKZ5gTp0+estxbXVxceUH&#10;XdfFMBruNlev3OLC+SsoiszU1DiJeAzX8ygUSwwNp6nX67hu81rbTTBBy7leoovWuv3QyWWoVVTR&#10;ul63ru2d2qZDmV5iunZjkqhVq1y8eBlVValWa6iqioSEbdtkttPiAMRiDeFmuVwJ1OvGkRs37qx2&#10;GahAIBAIBALBR5Zz587t9xD6QggpBAKB4ClEOFIIBAKBQCB4Wvja1964cvr053/hl/7+3/y1j3/8&#10;+c/cuD5LoVDaFU4MpBONNBOA4zisLK9xYPpQUwvddqPu/JRb/m4X3GkN4u9k2mgXUG4OIDW35aAo&#10;Co7jsL6RoVY38Pt8DA0OUKvWmT4wweTkGP6AH9uyCAQCFwFu3bq772k9AAYH0zOaphJPxIlEQlim&#10;hVE3AEink4RCQUzDxHYcUqkU3W3Z+wl8t7N271S/WWzRK+DXKTC4FweBe9RrFZ57/jRra5vMzs4D&#10;YJoW/sD7XVGy2dztWq2+9b4THxBTU+ODmcxWolKpzgSCAUZGhzh79iRraxsUCiU8vF1RxU7A0OcL&#10;trTSKZ1Nu/M7ND8PzX/TpmwnOvX5OEUUjyINTKdr8SBjuNeeY5sY9TpXrtzkwoUrxGIRhgbTyLKM&#10;bTvbqYQadXVdQ9d1KpXqViaTm33AFyJ4zCSTMWlqavjNWr3y3tLS6r8ECAT9ANRqNZAa917TNHRd&#10;Y3Fplbtzi2QzWwwMpJiYOAiYgEZ3kUQ34VI7J4i9zP1O60M7Z6J+noXWtCCdBHa96PSe3liXdlyF&#10;6oZB3TDxAW+88S71usHc3BK6rhEKBbFsG9O0qNcNXNdzV1c3xJczAoFAIBAInkqEI4VAIBAInliE&#10;kEIgEAgEAsHTxtTk2PHhoQFef+0d7s4t8gM/8DFmZk6xML/I8vIaoVCQUCiA63qEQjupPvqx/e50&#10;vpMVeWtAmJZznY5JRCIRIpEQjm3zB3/wdcqlMgG/D8/zqFZrhMMhpg6Mk0jGABgaTCejkfB/d/fO&#10;4h8DN3oM/LHzwz/8mXM+n85bb10kH/SjKSrSdmBveGSAeDyGaZg4jsPk1AEaAbB2ThGPI/Ddzeq9&#10;n3qtdAug3/86SuUCkgTVag3TNKnXDWo1k2gswujIEEtLq6ytrhMI+llYWNnXD/I/9pd/7MZzz50u&#10;vvP2d3/U29hAlhupWGRFRpIlJCQOHpxicnKU9fUMd+4scPToMy2t9OMe0S2A+lHhYUQW/ZTvkQJF&#10;klGUAOvrGRzHoV43yOUKGNtB3smJUU6dPMZWLk+xWMY0zX2ff4LunDlzXAFYWlo7Aw2HEUmSMAyT&#10;Sq0ONByMyuUKsiJTKJbQdR2/z0epWCYWDwF1GkKKZtqJA1vPt/u7kzPPo6DT+2WnOf8g7+fdXDHu&#10;T10iSTY/9KVPc+fOArN3FrBtm1qtTq1Wx7JtLNtGVmQuXbqO4zjYlk0mmzvveV5r7hGBQCAQCASC&#10;jzyTk5OMjIzs9zD6QggpBAKB4CnDcRyR2kMgEAgEAsHTyMG7dxdLsiKH47GolIjHCIeD5AslKpUq&#10;AC++eJZ4Ikx6YLCp2k7AZMcuvJm9BPZbgzg7OeA7lbk//3pjY7gFyCiqysL8EoZhMDw0AMDgYJpQ&#10;KEilWmV9PUM0Gibg92c0TZu4eeuu08cAHyvJRGxkZGRwol43uHzlBooi83N/669iWTbFYpnbd+aI&#10;x0scPjRFuVwhnR7k3k5iiUY6jJ3fm3/u/N4qtGj+14nWNpp3UbemE2lXtp31fTOd3Bbup16vEAwG&#10;qdeMbSt4B89zCQT8KIpMoVBkYzMLwOUrN/c1kP3yyy84AwPplWsB3/TQYIrXXnsLy7IZHErvBm01&#10;TUVRFOp1g2KxzOEjCu8XxDyMo0Iz/bqHtKvzKMQZH6TIY6+7+ru3o6p+VNXPiRMn+Mmf9HP71hz5&#10;fGOuSZJEMhljeHiA4eEBbt2e4/btOQYGUr6/+ws/81de+ZNvfefddy9fe6iXI3jkLC6uuf/iX/yb&#10;+vj4yMlAwI9tN9bN+rbzD4CuaZiWRbVQJ58vousa127MMpBO8tZ332VkZITpg8/SXgTYTC+x2F5d&#10;gzqd3+nrQZ6zftfmbu5FncQg9ztcZLNZZFlGlmXisQjr6xlm78zz8svnePljM6yvZ9jcXsc9z8N1&#10;XZaX14QwSSAQCAQCwVPJhyWtBwghhUAgEDx1vPvuu7iu2PQgEAgEAoHg6WF4eOAwEMxmc9bB6Qlp&#10;cmKUt9++2BAelKu75YLBAIqiEI0m6C91QPtc6Q16pYhoF5zptpPWwnNNAFbWNslu5fD7fDiOA0jI&#10;skwoFOTO3CILCys6xlFKAAAgAElEQVQARMLhkWDAH75y5da+52AfHR2aWVpcoVSuEotGiCeiuK67&#10;HXSXuXbtNgMDSX7uZ/8qluWg+zq5gvQjXOjm+tFart3xTuV32MvO5lZxzPuD+Ldu3iIei1AslpAk&#10;CcuycD2X9bVNioUiAKlUAsMwKBRK+xp4e/HFT5U+/vGXRv/cD3//hOd5FIsVFKXhHOJ5jQDht7/9&#10;VmOXu19H1zXi8eR27XbXzW05188O8V7sJYj7OGhdOz4ooUUnN4/uFAp5wuEQwVAARVUolsoAjE+M&#10;EAj4cVyXWq2OLEuEQ8GN8bGRg6+9/vZ7j378gofl9u159x//439t/KN/+D+f/Omf+Qn+/b//r1y5&#10;cpNEIk4iHqVcqeLz6QAYZuP9RNc0XNfFdhwuXrhMuVRj+uDR7RZl7qWf6paS51Gn3HkY8dRe6SWi&#10;aKaTMEvm6rXrFApb5LbyOI5DrW7geTAwkGZkZJCRkUGuXb1FJpPjmRNH0HWN8xeuCSGFQCAQCASC&#10;p5IPS1oPEEIKgUAgeOoQaT0EAoFAIBA8bXzPx54LfN/3vfyf19Y2z66vb37PVi4PQLlc2S3jOA6/&#10;+7t/zPT0FN/3/V+gEeBt3kXfGsB3eX/AstW1oLnMXoM/zW27OI6B6zgoiszC/CKWZaOqKlu5Aoqi&#10;4Pf7cC2XWDSMaVr4/L6S53nKrdtz5VKp6YV+wHzv935M0zRVioQDzzmOSyFfJBaLMD42QrlaQ5Ik&#10;cvkC8ViEQ4cOYFkWmhZsamHnujUH81ppFU54dA5g33P5aH+8uc+HoVcbjfMrKyv8p//3dwgGA3z+&#10;899PsViiUqthWRaSBJZl4/f7CAT8ABRL5X21lpubW3Cj0eDJL3z+e8hkttjYzDI+PsKLL55puBls&#10;ZNjaygHgODauGyAWi++hh9b7068IYed67zxznQQsj5Jec6y5XLf6vQRX3Wi3vvSb9gOq1QqvvvpN&#10;/H4fm5tZAgE/hUIJTVNJJuOomooKuK5LPB7j1KkTPyjL0unl5fV/10cngn3i5KmjKlBZXl4L5XIF&#10;Dh2cIpVKAHD12i1WVtbx+X0EgwH0bWFFKBgAYGBgoEOrO2ts69rZSi8xYSfnpW7ztpNTUDt6OQW1&#10;o3VM3drdGce9cpZlUq9XcBwXw2gIVHZcQK5fu91wiYqEmJtfRpFlwuEgwWCAtbVN8eWMQCAQCASC&#10;pxIhpBAIBALBE4tI6yEQCAQCgeBp48yZE0PJZHzdNE3TsizyhSKO6zB9YIKh4QG2snkWF1eoVGvE&#10;E0k6B3Mf1S7ZvQftTaOCaTbcMzzP4/TpE9tCEA9ZlpCkhitFIh4D4OChqa2Tp44Xb92eu7SHgT1y&#10;fvEXfy70uc99v+9f/cqvv3zhvasMDQ0wMjJIIOjfFk1o1Gp14rEoI8MD3L49x+DgOOmB6HYL7YJs&#10;/QTeOu2cbrdjut1u6l4B/OY63XZUt0tFci8gt7K8TDAYIJGIEQg0rkksGqFcrnD9+iyJRIyTJ4/h&#10;OA6ZbO5OtVrP9BjYY+fI4ekZn0+nXjeRZXl3t/XIyCC2bfO1r73O+Pgop08fJ5FsDsp2C6ruJY1A&#10;87Fec8Dts2wnmuu1jrFfkUdrYLd5HHJLuQelX0eU+8tubqwDUCgUyeeLZDJbFAslFEXmq1/9U5LJ&#10;OIlEHEVR0HWNWCwSMk1r8s7dhdsPMVjBY8Tn03n++VN/F/i7s3cW51zHUf1+H7ZtoygKpXIFwzBJ&#10;pROkknEMw8TzPNbWNqnV6jz3gkO1WiUYDNI+ZQe0X886lW1lr/O82xoO94ssHjQFSGv7nfpqHtO9&#10;co5j8MUvfIqVlXVe/ZNvYRgmkUgI07SQJIl8rkBmc4sbN2cB2NjMkEzEef75U19IpeKjr7/x7u94&#10;nvdBWdcIBAKBQCAQ7DsitYdAIBAInliEI4VAIBAIBIKnjV/+Z7/2jT/5k2/f/okf/5HPjYwM7u4U&#10;HR0b5vDhAwAELviRZImR4RRb2RVC4RQ+X6iplV7BnHaBJJn31+slomgfuHEcc/d3wzCYmBhhYyND&#10;vWawublFbqvI8eOH0HWNYrFMOp0s+Hy6e/fuwq02nXxgzMyc0gDm5hZOGYZJPB4lEPAzOzvP8tIa&#10;fr+PY0cPEgwEiMdj2LaDrgeaWui2q7k14NVPGoXme9LJ3eJBaRVUNAcY2wfgi8U8x44dolAs8cZ3&#10;3iUcCiHLMp7nIUkSfr8PXdcAjdxW4Yn4IH/06PRMIOAnnojy3HOnyOXy/O7v/jFDQ2my2TyqqpBI&#10;RInHYxw8eIj+HRda72k/wopu7iMPQqvrTOs4utVpdsPolP6lWTjR7y745vIPIgjpPP5qrczBg5PM&#10;zy8BoKkqwVAAx3YolSq7/06dOkaxWOKrX31139PLCLozNJRW3nvvmhmJhM7atq0GAn5sx8Gu1nBd&#10;l2QihmU7xCIRbMfGqDfmRy5fIJcvcPXqFWZnbxEIBPjc53+QQCAIaF163GsKpdYye3Ft6kfM1E7s&#10;0S110IP0f/+4XddGlhWq1SqariHLMtNT42xsZPjuWxcIhYKkkgmGhtKUShVs26Faqxuf++wnf2Jl&#10;df17Xnv9nd/uo3OBQCAQCASCjwTj4+OMjY3t9zD6RggpBAKB4CnCdV0hpBAIBAKBQPDUUa3WrW99&#10;+625H/mRz09nsjkmJ8aYnBjlzp0FstkcqVSCXK6AJEkkk1HK5Tz+QJz703O0223bGtDpZrPfj4Ci&#10;XXkJz/OoVEqoqoKqqpRKjUwdpmkBYFkWtu0wOTlKfNuRIhING7ZlBS5dujHX6/o8LiYnx3yqKg+u&#10;r6+HtrZy44oiEwj48TxvV8xSrxuMjQ2jaRrlSpXbt+c4dPhsl1Yb+ej3tgO/+Xgv8UQ/4op2we1u&#10;tM6fe3Usq04oHGQzm6NeN1AVlUDAz+HDBzh9+gQb6xnqdQNZlnE974LPp+9ax+8Xhw5NzsA96/pc&#10;rsDq6gZXrtzkzJln+MxnvhfTNMnlCoRDETq7c7i8n0eZgqNZyNJvu49CkLGX3fn90sktZS9B4Obr&#10;3bgmpnnvOZQkiXg8ynh4hDt3FlhaWsXn0xkaSuN5HtVKjUqlysVL18R/KJ9gFhZWnB/6ob+6+eKL&#10;Z8Y/++lPsLa+yWZmi2DAj6ZpaJpGKNRILeE4LqqiYpoWpmWhqSqVShVZltF1h0BAB2zAt936gzo+&#10;9EqD06+IodfxTs4vzX3thX7qeASDMYLBOG9+5zLFUhnPaaQGK1WqWJZNPl9kZGSQs2efYXV1g7m5&#10;JVKphBIMBZLLy+uvPMDABAKBQCAQCD60fJjSeoAQUggEAsFTxfnz53EcZ7+HIRAIBAKBQPCBk0zE&#10;xhOJ2KgkSaiqguM4LC6usLjYOP/M8cOMjQyRzxWwbZvhkWO0d6Fo/btXcMht+r1TO92QMOoVSqUy&#10;0Ah4VipVXNfDqBkggW07KIqyK6IAUFWlBCiXL9/YNwv+EycOxzc21ibv3l14IRQM4Pf7sCxr10oe&#10;IBIJoWkaruvieR667iMUCm+30M0avtvO/NYAfS+3il5pOlrL9Rpbt7L3Bw4HBhMkUy+wtrqBY9k4&#10;joNpmqiKslvDth3A4W/+zZ+69c/++d9P/8W/+NOF11572+owgMdKLBoZSKcS07Zt796zHUEFQCTS&#10;uHeN43Vi8QT9C0+a71M/LhD9imIeRFDR3Fa/AdhO8+xRpDjoNR/7EXu9nzNnZjh58gxf/n/+bxzH&#10;pVarUavVKZcrWJaFZVn4fD5c16NSrQPw2c9+cvHgoamh3/7tP95aX9/cl3ko6M3oyOBMMhlnfSPD&#10;4uIKANPTE4xPjFAqlimVyvh8DYGE53ko22vOexeuADA0PEAoFObA9EGOHTvNg6+Jzef7fTba1W3u&#10;r5sAo58+2o3l4UVUy8vLmKZFtVrDdVyCoQBHjk5Tr9WJREJUqzWq1RqSJJFKxdVgMJBYXlmffeiO&#10;BQKBQCAQCD5EfJjSeoAQUggEAsFThXCjEAgEAoFA8LQyNj48U68b+H06tu1QrlR2z/l8OrIsI0lS&#10;IwDieui6zv3ByXbB2E6pCDqljmgNEje33SktiIdl11EUBdd1d0UUlUqVet3Asiw8zwVk3n77IolE&#10;jJHRwWxSirvz88sr+XyxtLcr9ejY3Mwav/M7ryyHQ4EfkSQJf8CP47iUy9VdIYXnedydWyCdThEK&#10;BQmHY11a7HR99xog36kD7xe6tBO+tPbf6Xxr+/fuYTvq9SqOY1OtNoLXsixh2zaOYyPLMrZls7a+&#10;iaooqJrK4FD6JsD8/PK+KaOnD07MuK6L47gMDaYpFIq750KhIJFIiFqtEXD3+XzEYvHts+3mertg&#10;aL/BzAdNcdErzUA3t5hu9bqVa55Tj9JxoxN7S5HgeS61WpV4PMrs7ByeBy+/PEO5XKVQKGIYBrlc&#10;gWq1BpLEl770qeWh4YHJ8+evVISQ4snlxWeP/29j8fh/u+o4/8qn64dtxyYSCeP3+8hmcxQLZcbH&#10;RxgcSpPJZHE9F8uycVwXWZJwHZdbt24TCEQ4dgw6u6J0opPLUrsye6GXgKjfNvoVSrWm1Gl/HTzP&#10;Y2VlGQDXuSfm03UNXdfwvP+fvTuPkiy/Cjv/fXvskbHknpW1Zu3d1ZWtbgktLSQhCRkJawAjhI3G&#10;Npht8MF4GPvgg2zkGTzDOQiGY8PMIOOBEWAjYYSNhJCEtlZ3q6WqrrWzKmvLrMo9MiJj3982f0Rm&#10;VlRURGRkVnVXdvfvc06fiox47/d+sbwX2Xnv716XlZUkjuPS1xdC1zUKhSI3rs+KP9IIgiAIgvCG&#10;IipSCIIgCLuWSKQQBEEQBOGNanRkcLJWrVGv1ymVKywurrC4uIxhGIyPjyBJEooiA9DXF23aszX5&#10;wQUU2msOtHQLyLdqTa64dx/bruH1NlYOnz0zz7XpW8TiEUKhILl8I5BtWRbXr88A8KanHv/i297+&#10;pp//9osvxXo4+Cvm3LmXs+fOvZz9X375p2PPvPMtTE/fJJlM4/d7CYUC5PNFJFkmmUozMjrE8eMT&#10;BENxGq/ddtsxtAbq2yU99LoyuZfHWrdrd+xOAfbG/blclmqlyloqvb5ZY7uNVeKVSrVRch+TqLdv&#10;ub8/HkskUv6FheXne5jUK6I/Ht2XSqYXNV2PKIrs22gzAzA8PMDBg3uZn1/iu9+9wLFjR7DtMrKk&#10;I8na+ladWt10ao3TzVbbtyazdGu/s1Ulke3MZ+P2K500sVWli9ZzSKHd53l1dRWAcrmC64J3vQVE&#10;JBLG5/PywgtnMQydf/kvf550Out4fd53VCrVsUuXpl96iE9GeMgO7ttj6pr27Vq9HgsG/QCsrWWo&#10;VCr4PF4CAR+q2vizsOO4GIZOvW5imhYA3/uutzM6OkQkOrI+4sZnuteWPL0kIPWapLRxu9s+nSrC&#10;dNqntdVNu/E6JcK1HsclnU4ycXAfmWyOQr6ILEtIsryZNCg33VYUBUVWKBZK3Lx1R/yRRhAEQRCE&#10;NxSRSCEIgiDsWufPn3/UUxAEQRAEQXgkPvCBd02eOD7BzZu3qZsW6XSWYrFMsVjm0KG9hPqCzM8v&#10;UZhfYnhkHLC5mzCx3eBqt+1bV7d22vfu4wvz80iSTSDgY3k5QT5fYM/4CLFYhIPGPlzX5TsvniOZ&#10;TKOqCv398fOyLJmXL1+b72Gyr5hf+ZWff/LatZnsgQPjT6qqQqFQolyucPr0cSJ9YSzL5sbNWSqV&#10;KrFopNHaQ/M84FG7JU3A/a9vt3Yere9TL1UqmpMpOrV4aYyzlkqSSWdZWV7F6/UiyRKSJKHrGpZl&#10;UV6v7AAwOjp8E+DixSvFDk/sVTE4EDuQyeQTmqZ6FFXxvfktk7z9HU+zuLhCsVginy+QyeSoVGoE&#10;gz5sq4Ar+1BlfX2EBy+fv7OWGO2Coq3VZh621mSqTskb29Xp+nJ/cPde7ZKTFGZuzZJIJLFtB8PQ&#10;2Qi6A2wkygwPDyDLMvF4tF6t1t576dLV6Wq19n/s8AkIr7Cx4QFZ1zQpXyodqJtWpPmxSqXG8OAA&#10;ruuyuLTC8nICv9+LhMTIyCDZbJ5crsDJx44yNDQABJv27pRU0JrE0Gs7nebtu23by3dw67neaf9e&#10;9VKp4u62mfQaXq+HQqGI67qNtij7xqhUq5RLjapDruPgOPZ6FSyJlZXk9UqlmtvB5ARBEARBEF6T&#10;RkZGGBsbe9TT2BaRSCEIgvAGIipSCIIgCILwRvW+9z1zenR0iKvTN8nl8rz1rU+SyxVIJtfw+XzU&#10;6yb5fJFsNk8g6AcsGokUnVa5drPVytjObTzu7t+47TgOV65c3dzSsixisT78fh+O41Cr1QgE/OQL&#10;RSrVRuA9tea+9Nxzc9Y3v3mu3dLhV8W+fWPBf/fv/sX3lErl4P/1e5/eW6lU6I9HqVRr1Kp1yuUK&#10;Pp8X23ZQVZW+vhCO46DpPjoH1NqVit9pi4dO1Qy6tV9p3ab1/naBvNaWIfLmfXdu36FQKFIqV5Bk&#10;CU3TUFUF0zRZXl7l8OEDHDq0l3Q6x8TE/luO40gXLkw9slYtAP/gYz/ykqFrteefO/MLmqYyMBAj&#10;Fotw6NA+PvuZz/M3X/wGhw7t4+TJw4yODlEslQkGg7Rfyd782vTSKqXde9IuWaCXMTo91m21+04T&#10;H7ZKwNnO8brtt522KHdvz8/Pr7eWkTerUOTzRRRFplqt4vN5GRzs39ihDnDlys2pHg8mPAILy6vO&#10;T/7Sr+Xe8+7vOXLq1HEnnc5Ia+kstuNIht5IatqoPCFJICHh8Rg8/fQTQON75qWzF+jvj/P0m99F&#10;9/OGLo/34mEnMT2M6jKdxmwdS9689fzz3+Gls+eIRMObrTsAvB4Pju1g2zaKoqBrGrVanZWVFLZj&#10;nn/b205J3/3ulLvxfgiCIAiCILyevdaqUYBIpBAEQXjDOHfuHKYpWtgKgiAIgvDGMzTUb8Tj8f9Q&#10;KJQnl5dXf9Tr9TAwEGdgIM7ExH4+97kvMzV1g/e8+61UazW8Hp1cLksoNIQkteuPDr2tuO0WQO2t&#10;FPraWpJKpbJZgl2SJAIBH4oiUy5X+MxnPk84HOTJJx8jEilSKBQZGdlz3rIcrlyZfiWW2ffkyOED&#10;R5eXEkdWV9dilmUhyzqBgB9N07j88jQAmqahaxp+vw/TtNB1F00z1kfopfpDu+3atVS5d+Vw93F7&#10;0SmpovnnjXmotG83AlNTV6lUyviDfqKxKKViEcd2MAyDeq1GNNpHJBJmdGSI4aGBuXKh6Hvp7KXy&#10;Nif70MRiEfWZZ958p1qtJX7nd/7g4wDj4yOEwyFCoQCptTSSLOHz+zAMHa/Py9paBr9/ADC5m5jU&#10;rlLHxs870ZrA0vp+t6s+0k67z9SDfDZax+p1362SOnaq3WsD+XyGYCBAuC9IrVbHNE1c18WybAAG&#10;+mPU63W+8Y0XCPj9nmAoEDl79tL1hzw54SFLZ3OuL+B//NSp4wDu6mqK+cVlyaybjU+CJKFrGo7b&#10;OAeDocDmvo7jkkyucffPxr20P+rUUuZBWid1Opd71Tw3ueWxXqtLdauAcffx2ZlZstk8Q8MD9PfH&#10;uHFjlvm5Jfx+H2Njw/j9PkqlMmgatm1TLlf4/g88deHj//pj6q/92u/bn/jE7z+yxEdBEARBEIRX&#10;i0ikEARBEHYt0dZDEARBEIQ3qsceOyZbtvNnt2bm5ufnl340FAqSSmXQNJVKpUq9XicY8BMOB+mT&#10;QmQyKXK5DE++aYTOgZ6HnaPQfmXv6mqCUqkCQDAY4PiJw+SyBcrlCul0FkmSUFWV/v4Y/f0xwn2x&#10;qWeeeaY6PT0t5XKPrmL4gQPjjy8uJk6eO3d5/ObNO4yPjxCNhClXKjiOgyRJ2LaNJUkoiszycoJY&#10;rJ9GS5XmUvHQPljXLrmlWacWG73oFHDv1OqjU0Cw3crlxraVSpn9B8ZIrq5RrlaRZQnHbsTR9oyP&#10;AHDjxiyBgI9AwM/ExKGzEo55+eXpfI9P4qE7eGBcvzV9q1it148eOrSPQqFIvW6STK6xvJxA0zX6&#10;DJ1cLo9hGJj1OhJgGN71Edq1AHiQZIFez8GNihe9tmnp1P5jOyTuVprZrm6f3Z1Ut2jm3DOmZVmk&#10;kkkMQ+fQoX3Isswf/dFnkSQJv9/H4Yn9WJqGJEmYpkUqldZTqbR+/vzU1W5HEXaHt37Pk+mBgdjX&#10;y+Xq6Nz84iFNVWXcRqWjSDTM6OgQhUKRcrlCLHa3A4htN5JoYrF4m1F7TUba6nPZS2LEg1SV6OW8&#10;6JT41KnqUPufXdflfd//VhKJw1y/dotqtUYum0eSJIrFEv6AD5/Py6VLVykUSkyePklfX4j+/v5K&#10;reaMnDs3PbfNJycIgiAIgvCaJBIpBEEQhF1LtPUQBEEQBOGNamrqWv1Xf/U31k6cODwxMBBH01Qs&#10;y8KyLJaWEtRqNRRF4tz5ywQCflJrGSYmDtO5lUAvwZ3ttAJoN4a9vr/J4GA/pVIZj8fA4/FQUEqU&#10;SxUy6SzRaJiRkYHN5IRa1TqfTqfdl19++ZFVowA4evTgBEAymQ4C+P0+NF2jXjex1xMGHn/8GEND&#10;A2iais/vIxKJre/dWsGhdaXz9qp63NVcQeRBKw20thVpPa7acn/rZ8bmrW99khs3ZvnMZ/4KwzDQ&#10;NZVAwI+iKFQqVarVGtVqjXrdnhsYGvtGMply5uaWHllFikMHxo10Kl33BnwHf/Inf4yZmTkuXphC&#10;13UMQ8fjMbAtG8dxUJRGADEY1ACNzokwrSvOO61qb6eXRIVOSRHt2rBstX+rh13ppJv2VU3uncd2&#10;W3vIgM2P//0Ps7iwQmI1RbGYp16/W8VwcKgfy7J49tnvYhg6H/rg91GpVFhcXBH/c/ka8Ja3TBYj&#10;kfBfA9y8OfOvvB4j5vV5sEyr8Z9mgQS6oRMOB1HkRsKX1+tBVVUGB4fYXtWIDb2cl1tdQx80oamX&#10;74p214Jetr133HK5gMdjEI2GKZerVCpVbty6gyzLBAI+AKqVGrlcAUmSCIdDKIqMpoUPryxbv3jm&#10;zNVfAx5ZkpwgCIIgCMKr5fTp0496CtsmEikEQRDeIEQihSAIgiAIb1RLSwn7D/7gvxR++7c+fuTn&#10;fu4n+MxnPs+3vvVd+vpCKIqCx2Og6zqlUoVsJs/szDwBf5SdB0KbAzLt2j70WlLcRVMlDh7cC8CZ&#10;MxdZXl7FYxjIsrxZej8UCjb2cF3+4x/84Us/+pGfNCORSKeBXxVPPXUq4/N5rzqO85QsywSDfgDK&#10;5crmNsPDg4yNDdM/EMPn86JpfXRPTOlltfNWr227oN3GeNb67eZy9t2CarT82zzHjVLy7VrCgISN&#10;YehUKlWgsQLclmU8Xg9+v4/FxRXOX5gi4Pfx5jc/ecU0q96XXrpY3OLJvaK++vUXCplMzv7Rj3xw&#10;4tjxCTKZHJZlY1kVPB6DoYF+Umtp0ukshq5TKpUZGBijcxLKxmu0VTUP6BTAvFvpo9Pq8U7j7USn&#10;z13zuf6w23H0Yqtkj+bH7339bLvRQqZUKjO/sEQikcIwDBzHIRDwk8sVsG0bVVUJBgOEw0HS6ezL&#10;9br5yBJ6hN5omir/b7/+7589ceLwwInjE4fK5WpMlmU8Pg+u63Lh3BTQ+EQYhsbY6BAlRcEwDGRF&#10;Rtc1orFY94PsSK/tb1oTIbZ7fvWSNNdLkkhr8mTr/hKrqwnm55fJ5wuAiyRLhMNBcrkChq5Tq9bJ&#10;5ws4jkM02sfQcD+qqpb9fm98cTFxe2UlKZIoBEEQBEF43RseHmZ8fPxRT2PbRCKFIAjCG4RIpBAE&#10;QRAE4Y3u2LFDkuu6K4uLK0OZTI5MJsfx44c4evQgL09dJ7WWoS8cQtNURveMthlhu9UMOgUwt+q5&#10;3rjtui7l8t3YeT5fwDQtDF1H01RisQiRSJhwXxDbtpEkiUDAc94wdDKZTI9zfPhGR4f843tHVyzL&#10;Kj311BP+06dP8vxzZ/D7fUQiYTRVpVAsEY9HAdB1DQBJ0rg/waE5kNWcrLCdNh3ddCvf3i6A1mvJ&#10;erjbUuL++ciKg9/v4y1vmWRy8jG+9rXnmZtbQtM0SqUya2sZKpXGymZNV27ncsnx5557bhl4ZAHs&#10;xOqa9cUvP5t/8qnHj9dqdeqWRSAYwLZtZEXGNE2q1RqO4yDLEqViGcPw9Th6a4JE82vX7j10Wh7r&#10;tO1Gokbr6vedeJCAbC96WZH/oO6dp6K4GIbB4mKCdDpLpVJFkiRkWaZxHckRjfbxgQ98L6lUmunp&#10;m1y4eFX8j+VrgGlazmf//AtTn/3zL0ydPn1C+7ef+OdkMjkWF1c2Kxg5joO1/t2RzxfJ54vIssz+&#10;A+PIskw43MfDSxCSuHvedqsUsXF/c4JSc8unTtt2O26r5uvHdp6f3HT77vdDoZDDtm1y2UY+xBOn&#10;jvORH/0Q2Wyeb3/7Jebnl3BdF13XiMejeDwG/f0xJxDwPTkzcyfb48EFQRAEQRBe016LbT1AJFII&#10;giC8IVy4cIF6vf6opyEIgiAIgvDIBIN+bc/4yOeqtdp/P3ni8J/uGRsmly+gaRqWZVMsljBNi2DA&#10;jyTB2FgEyAJBQGka6UGCSr2slt/YRiObTbG0uILX5wEkTNNCliQURcZxHBynEQzSNA3XbSRe/Of/&#10;/L9e0nVVi0bfbWYyj2aR65NPPuaGw8FLqWT6+wDy+SKVShVVVXj88aNAo3rG4uIygYCfSLQPwzDw&#10;eDr9iWInrTh61ZwsoTTd124OW82pUwWS5mM1FAo5FBmy2TyhUBDXdenrC7G8lGA1kaJeqzMyMkit&#10;VqcvErqezxeky5enH3kVAE1TPWOjQ48DuC4oqoKiKph1k1zdJJvJ4TgukiRTr5v09W1UdumWINN6&#10;f6/B1tZtuiUeNCfMtAZDt7LTz19zsHYn14xXorrFRmJJY2zXNVEUmdu351lZSTIxsZ9Tp46RTmeZ&#10;nr5JsVhicDCO67pYlk0ul+fy5WmRSPEac+jg3sMA9Xqd6nrbIE3X0HUNQ9coFsvMzM4RDgUZHh5Y&#10;bz/RXNWo+fvClYIAACAASURBVHPTy3kJ3c/Hdlrbd2xVZab1ONup9tR8zHZtQ3pJvJLZOMcff3yS&#10;/fsP8Ud/9IeblaIa178QtVqdhYVl9uwZ4fQTJzEti+vXZ7BtWw6Hg/6zZy9d7WHSgiAIgiAIr3mv&#10;xbYeIBIpBEEQ3hBENQpBEARBEN7ojh2biACUSuX9uq7R3x8lFAowMzuP4zj0x6PU6yau6yBJKoq8&#10;EVSX24zWuhq+9Ta0r3DQaZzW7RrBneRqkmRyDYBisUSlXEFRFbK5PJqmoSgKknT3uH19/iu6rhZv&#10;315yH1USBcCb3vS4Ewj4b68mUgFJgmw210gCURTy+SKGoaPpGrVaHU3TyKZzeH0hwmGFxvNvfX13&#10;ujK/WyCsXRJEr9UM2iW+9DKXBsusUyo2kkv+8nN/g6ZpOK6DqihUqzUkScK2HQzDwDAMyuXyrbNn&#10;L+nf+c6FSpcDvCpGRgYny+UKqqrCxmfPbTw327axbQdZllEUBdO0iUTbtQZo95o1n2fdgrXbeT87&#10;HavVVq1ien2PH3bixIMmD3VK9rn72qhqBNe1yOUK6JqGaZoARKN9lEsVyuUKlmVRKBSZmrqOZVns&#10;3Ts2ViiWn75xffZi3TRrDzhJ4VVw/PihfMDv/Z1F0/pBWZb32+tJeIqioGkaxWKJxaUEAAfXq1HI&#10;ssriwm0i0QF8vgD3VgNql+TQWkWiW1JZN63nbmv7nnaav0u7nXudzrHWc7bT82u+fe98gsEQqWQK&#10;23aYvnqTa9O38Pt9pNNZ/H4fuq5tJkBms3nm55d8qVTa95W//dZMlwkLgiAIgiC8boiKFIIgCMKu&#10;JRIpBEEQBEF4o7Msy3nuubMrw0Pxd23cV602YoCNVgQyqqpSq9VwnBqf+MRvcvjwYf7ZL/3P61u3&#10;C+K0qzYgd9i2F/eOl06nGsHq9dXgALZlUyyWCQb9RKN96LqGruvYtsXgYPQCSJw7N/1KlW/oyaFD&#10;e0/ncnl9YWH5LdVqjVw2j+s2AmzJVKPliK6peD0GI8NDhMMhdCPM9isQdNOcANEuGaZZt8B3uwBg&#10;c9CuNdjXqdrCXfV6Ix8ik86u/9yoHFetVLFtG01TmZjYT61Ww3Xd7MBAfzSRSFUTiVR1iyfyihvo&#10;j01ms3lkWUbTNOSN6ii2g6I2XgOPxwAgFo837dkcHG19D9slS2z1/nZLZmlNxNgqEadTEkan7dqt&#10;Ym93jO0mU3R6XbY6nXdesUWSZFKpLKqiYMoyf/3XX0dRFGKxCIau4fN5sSwb13VJJJIA/NNf+Ic/&#10;rev6TwN8+Id++mA2m0/t6ODCq2b//j0RSZKccrkSUBQZ22609shmsuRlBZ/fx9DQAMViiXA4hGma&#10;1GoVZmevIckyPp+fu+12tvp8t7bN2NB8u/Wa3PrZ7/WcbNXu2tGpwtCDfE/f/7ySyVWq1cYleiPB&#10;sVAoARAMBajV69TqddLpHLquceLEYce2HWlubkn8sUYQBEEQhDcEkUghCIIg7Frnz59/1FMQBEEQ&#10;BEF4pM6dezn1Mz/zK8++9/ve9hOTp0/i8RgUiyXKlSqa1vhfY2dzlW4jyNM/MNAyyk4C/b30bm+/&#10;TTqdagRkJIl4PEo02kcylaZaq1Gt1qhUqvh8XjRNRdNUBofi58EjnTt385EmUhw5cvBgsVj2X7p4&#10;9XSxWCIS7cPn9+Lz+XBdl3rdRJYkLMticGiAweFBwL++d6cqHa23O62270W7JIedVBDoVgq+U/De&#10;pV6v4rpQqdbQ1ytzQKOiA4Cu6yiKjM/nJR6P5sfHx961sLDyMvDlHUzyoXrqqVOTY2PDm5VSHNuh&#10;UChSKpcZHIwzcXg/6XSWpaUEe8b3070qSK+tAbbz3rQmWHT7vGx13E7H3u7K+q2Os93n1+5zt51x&#10;7p3/aqJRiaBUanSOsW2bUqlENDpCqVTmuefOoOsafX1hDENz19ayWiDot6uV2oJIotj9/H6fJslM&#10;zS0szkqy/Eserwfbbpy/tu1g2w5DIwMMDTe+7zKZLPMLy0wcPoCiKAQCQe5NGGpOTutWOabXhKjm&#10;pDe4PxlxJ0kPD6OaS6/jNLZNp9PEYn1ks3nyhSLBgB/Ltu7Z0jQtTNPE4zHcoaEBd20ts5TJ5BYe&#10;cLKCIAiCIAi73uDgIHv37n3U09gRkUghCILwBiAqUgiCIAiCIDTEopFJ0zQxTZPFpQTVao1Tp44T&#10;CgW5fHmaYqlMNNIHwPie8aY9txuYaS5z3vxz61idA+5nzryEx6Pj8/kIh4JomoosSxiGzsULV6lW&#10;a3zsYz9MOBzErJu8fPn6OVXFPXfu6iNLpBgZGfQM9ceL1UrNUyyW+gEMQ8cwdPr6QpsrdROJFI7r&#10;Mje3iGlZHDjwOIrSOlq3dgsP20YCR3MQr9t72Pqz2/Jz5+SB2npFinA4yNNvPs316zOsrWU223oo&#10;6t0XIhgMpAGuXLlxZ6fP7GF6z3veevro0UP85ef+huRqCk1TsZ3G6nbDMJBlmWq1Ri5XwOcP0Hhd&#10;m1/TnQRE21UVaQ50dkp2aH3vHsbnptPx2lUi6bRd62vQ/Nlp/cy17vOgrUrun7Msu+zdO0pi9W5O&#10;xEZVkY2qPZIko+saXq9Hmr52ywtw48bsjR4OIjxi+/aNBgEs09qvaep6wpaELEvE+6O4rovP68Vx&#10;HCzbxrEd6o5JLBYBIOD3AzZw3wW6yXaryGzHVp/lXpMuem0TtNU27ZPl0mtrBIMB7txZZOrKdQCO&#10;HT3E6OgQ6XSWynrFIYB4PArAjRu3xYoXQRAEQRDeEF6r1ShAJFIIgiC87l28eHGzxKQgCIIgCMIb&#10;nPL1b357MhwKEo2GGd8zgqoo+HxedF0jly9QLlcYGojjMXRWVxc4e/Z5wuEIe/ceQNf1DsO2Bj1h&#10;OytZ2227MD/PWird2EqS8Hg9aJqKZVlomgaAqqoMDfUD4PV6+MEP/9SZUqlibiQrPAonTxwJSlDJ&#10;rGX7kaBWq3Pp0lXC4RCu42IYOpqmrrf6gGvXbjI7O8fExJM82KrjTiuit2rJ0uv47X5uXZXdfLtd&#10;0kXjvmAgiq55mJm5g6LI1Gp1FEXBBRRVZXFhhcWFZbw+L4GAP+T1eccuX7423+OkXzGapqqHDu6r&#10;2LY9s5ZKH9ioLiIpMoqiYJoma2sZdF0jFAowOjKA41jIstE0Sq8JBzvRKUmhW2uX7Zyv22mx0ZzI&#10;sZ3n15qY0zxHWn7u1k6k3b7tWxxIWOzdO8a3v303+b6/P0YoFGRxcQXHcVDXk3s2rj0Ai0sJka3/&#10;GuD1etRsNl/z+byHgM0KOLIsIcsyhq6jr1dlqlSqWJZNX1+I9FqWSDSCrDS3LaLpdqfr407O53bX&#10;0u2OtZ32Hw+rYsUGl+mr0ySTayiqQjgcIpfLEwwGiETCJFfXSK9l2bdvjL3jowDcvj0vXb48LRIp&#10;BEEQBEF4QxCJFIIgCMKuJdp6CIIgCIIgNIRCniOShJPLF2TLtjh65CCu63L55Wt4PAa6riHLEup6&#10;oF83VBKJJRKJJfbuPcD9QdGHVfjh/gCQadU49cRxcrkCqVQay7KpVmuYdZOqVGNwMI5h6Fy+PI3P&#10;5yWdzk2XSpUCsJmk8Cioqvw/fPPZF9+nqMqgz+ulWCxjmha1ao1sJgdANNrH0aOHME0Tx3Hw+kLc&#10;H4RrDha3C671ukq51xXFnbbtdLx2yTPdxrh7PJ8/jCRpXJu+ub5Lo8oINIKb9XodSZIwcwWWllb3&#10;JZPpfefOXU52GfhVcfTowRHLsp7LZHL9yPIBWZLwejwcP3GYZDJFtVrDdV0MXcdjGESjXirlJD7/&#10;GDvL7dlOYPZBEjO6fZZ6qQTRmhiy02N10/wZdJru207rkXbVLlwGh/YQKIXX2+94KJerxGIRfD4v&#10;+XyRcrnC+9//TnRdZ2ZmjmqliqpprCwnRSLFa8DZs5dXz569vPrzP/8TPzV5+iT5fHH9u66RvKBq&#10;d/80vJFk4fN5KRSKRKLxhzSLTt+bna6r3RKQ2lWF2U5C1INol+jUOP7MzC0qlQonTxzm9BMnME2L&#10;2dk5VhMpSqUKsizj9/vw+30kk2vS1MvXpDNnLoo/1giCIAiC8IZw+vTpRz2FHROJFIIgCK9zoq2H&#10;IAiCIAhCw0c/evLK7/7u3zEuXUpOvvB84WdmZox/nMsVMKs1arUaPq8HSZKoVuuYpsln/uyviMej&#10;TBw+hK5vrKpvbfPg0HsAd+sg+8Z21UqJPXtG2LMHzp+fYmrqGkND/QwMxJAVGcdpbF+vm9TrJmfP&#10;XtoVv/TFY5E3376z8NTw8EBsbGyYufklEokUhw7tY2R4gGKxvFldIxj04/V6iMYGAZPG69OufHyn&#10;lfnttoH7qwK0Pv6gFRDuX4289TbrW7p1XLdKai2BosjYtoMsy9i2ja6plMsVEqtrKIpMOBx09+4d&#10;YXV1LZ1KZW4+4KQfWC5XKH/6jz/37Ojo4I9Ao1LK8MggTz/9BIuLK3zta88RDgfZt38PHo+BoiiA&#10;giR1Wm0OW7+nnVppbKVbRZJOx+llvHY6VYbo1MKjdbxOVUzazcHh/uM9SCUAl0i0H78/yEc+8iEA&#10;FhdX+PM//wLhcJBg0E+9Xmd0dAhZlrl4YQrLarQn+PGPfvi9y8urI5/+k7/4dKlULu3g4MKraHho&#10;4JSmqSiyQjgUZHAojqoqzM4ukKpm8Bg6znoSXjDgB6CvL7K+91btbLbS2vpop+d183iv5n7dZbMZ&#10;otE+LCuAz+fFtm1kWaJULFN0XSQJAgEfS8sJ0pks6nofq8Tq2q743hYEQRAEQXiliYoUgiAIwq4l&#10;EikEQRAEQRAahoYCkqLIzunTg2eLhf6/Z5ou9fodVlZWicUiBAI+yuUq9bqJZVnkcgWy2TyDg6M8&#10;SPD87va9B45u354ll8s2Wo7k8gD4/T6CoQBDQ/2EQkFmZ+dZW8ugqiozs3O74pe+kZHBkwDGeomF&#10;dDqLbdvs2zfG6OgQAF/84tc5c/Yi3//972J4xMDj8a3v3a3aR7fKEs3b9/oa91JhYquEjK3Gv38f&#10;1zXBrZHLrhII+KmbJrWaibOeUFE3LSRJwrYdotGINL53VEqsrl3o8aCvqLm5pdT/+Tv/6fPvf/8z&#10;73v6qVM4jkMul+fs2YtUqzVwIRgMEA4HGR4exDA0kDwdRuuWcAD3vnbd2ghspd3K9U6tWDrNodOY&#10;7apVdErYcZv+k3vYp5d2MVvp1vrj3u3SmTVyuTyBgJ9yucLKShLLsnn/+99JsVjiuW+dIRQKEAoF&#10;qdVqWJZT7usLubqh7xNJFLufpqnGY48d7rcsO2XbdkySJElVFDSt8f1Sr5sAfPjD70fXda5evUky&#10;lSYYCq+PsJMKPFvpNcmtWwWLhzGP7Wj/e0AqtYo/4EPXNfz+xvfZykqSVCpNMBigvz9KPl/EtCyq&#10;1RrBxnm2UigU516liQuCIAiCIDwyAwMD7N+//1FPY8dEIoUgCMLrnGjtIQiCIAiC0PCJT3zD/eQn&#10;X3AnJ4f5yEc+mg8E+16s1mpPAB6Px8Dj8ZDJ5Mnni5w+fZxotI9MJs+Tb3oMsGj/v9DNQdGtgu2t&#10;Jfk7B2KXl5dwnMb2siwzOjJEXziELMubZcLL5Qq2bWPbNnfuLD7yRIqRkQH5p/7JD/3yysrak3fu&#10;JH67VquTzTaSQIaG+je3W1vLUK3W8Pl9uC54PH7uVqPYWHX/INoFuzq9N+3eu16SZnYyJxdJMgCJ&#10;xMoapmnhOA6SBLbjoCgKfeEgTz55knK5gsfj4datO1y4cOWRv7fNjhw5MClJErIss7qaYmFhmVAw&#10;gGHovHz5GrOz8zz11Cl0TWN83xFkudNIre0wOiUUtAZS251frckJ3XRLVmjdrluSx8PS+tlsXb3f&#10;vN3G83yQNiKtCR4St2dnuXB+CoDllVU0TcPjMcjlCpRLFSqVKooib57HwWDANzI69D+eOXPpv/cw&#10;EeER279/zzFFUax63ZJkRZZcXK5evYm23sZKURRkWcbn86JpGtlsow1TJBKncV1urRS0k4oSD6P1&#10;TfN3Z6d2UJ3G2tjnYVQkunds264xOBRnZTnJykqSvr4QmXSWWq3O8LCfEyeOcPvOAmfOXGT//j0c&#10;PXqIO3PL5w4ePMitW7cecD6CIAiCIAi722u5rQeIRApBEITXtcuXL1Mulx/1NARBEARBEHaNYrHO&#10;s8/e4Wd/dng+EPD/YSgY+N+1cdUjSRK1Wp1QKIDjuPT1hYlEGv8dP74fKAI+QF8fqTXo67S5HzoH&#10;YpsDQvcGZtbWkptJFKZp4diNILumaziOw+3bCwDoqrp5tOXl1UcebD916qg6MBi96rhu/9Wrd6hU&#10;qhye2I8syywtr+L1enBsp5FE4fMSCgWQZRmPx7s+Qrskhua2EJ2SHVorR0gt22x3FX+vLUS2Guf+&#10;fSVJBUll9vYCuVyW1UQSRVHw+rzIsrz5vvt8XiqVKpcuXuXFF3dXibmP/cQPT3o8BplMlj/90/+G&#10;ZVkEAj4syyadzrKyksR1XF6+PM3H/uE/Yt8+D433sfk9aQ1GdmrjsdUK9U7vR7tEhG4VT9rpluix&#10;XQ8r6NwtCavbft2Po2kSkWgfmXSWTDqHqipUqzUuX5rGtm1c16VeN8nmChi6RjweRde10NLSyso2&#10;Dyg8Atevz174xX/2ib/z3u97xz99/LGjP5PL5XGBWq2OoigoSiNh70tf+ibBYAC/z0u4rw9FcXFd&#10;p3HdAjpX6emlRU+nxzrZKjFxp+dUp2v8Tr4vGsrlAoGAnzt3zjM/vwzA/n17OHHiMLquUyyWyOcK&#10;uK7L8PAAhyb28e73fODcJ/7tb0vpdNr9+Mc/zu/93u9t+7iCIAiCIAivBa/lth4gEikEQRBe10Rb&#10;D0EQBEEQhPvpuq5+7nNfunjkyIFjXq8nUq3WcF0X27Y5efIIAKura1SrNQxDY2FhGVmWGR6e6DJq&#10;ry0KWh+7P4B86eJlXnzxPOFwkGi0D8PQQWo8bln25miNfyWSqfS1arWW285r8Ero748NTU3dHpib&#10;W3rb6moKXW8knQQCfjKZHJlMjkK+SDgURNM1XnrpMocOHlzfu1MLh3YBd2gkrrSu4G/VnNyyVVB9&#10;q7YiG2O0S5jptu/9n4lKuUwul8VxnPWS+iaqpiFJEooiI62/19VqDYBEIrVrfqk/PLH/MY/H8ALI&#10;skK5XEHTNCYOH8A0Tb75re+i6xrDIwPrq7GH1/d0uJsU00uyxMb9nRIG2tnJivOdtPZo1evxttpu&#10;q3ZB220n1Pz6dWvtAYcPjzMxMYbjOHzta8+zsLDMy5evY5oWkiw1gu51k3Q6CzSuQ9lsngsXd1e1&#10;FKGzmZn5qVqtXo/FIpSrVZAk9uwdIxwKkMvlWVvLblY40nWNkeE4Zj2LLHvQjcj6KN0SEKB9gsVW&#10;n9teEhhejdYdvVaW2vgeuPvc8vnGebG2lt3cyh/w4fN6yGSyLCwsMzw8wOBgnKPHDmEYOq7rXqpW&#10;y1I0GqVcLj/sMjeCIAiCIAi7xms9kaJjgUVBEAThtU+09RAEQRAEQbhfvV63PvvZvz7/ne9cKPzc&#10;z/0EH/7w+6jXTTweA13XsazGCuxqtUY2W+Dzf/Vl/r8/+iyN9h4m95cWZ/2+jVX3tHl8Y5tO1RSg&#10;Xq9g2yY3btwklUpz69YdLMvm1BPHiccjrKXSFPJFHMdB0+6ui9gN1SgADh7cGywUyv4rUzefuHnz&#10;NvF4hA9+8Ps4cHAcWZKQJAnXXX++Lty5vUCpXKdRNl4GbHpr69FuVXRrJYrW116mfXUL2CrIfP9x&#10;Oz3WLujv0nheFhvPL7W2uv45sxozk+8mT0jrr5PjOJh1k2KhlM1m8ze2mNir5tSp48d0XS8BJBIp&#10;AEKhAADJZBrLsvD7fQwNDfDYYycwDC/3VwdpTh5qfe27vY6t7/HDqvLQnCDTSfM8H+Rzsl0u9z73&#10;7ZC5e25tjOW0jAmOY+G6zvpth1AowOHD+0lncmSyeX7gB97NM8+8GY9HR5YlJAkMQ6dWqzM7O78r&#10;rj1Cb/rjkclSqYxZb1x7Bvqj7NkzwsmTRwmHg1SrNUKhAOFwENtxWVpKgNTc1qP1vN24r1MS4VZt&#10;aDolpG1X82e727G2On+3036k8W+lUkaRoF6rk8vlsW0bWZbweT24rruZ/KhpKl6vh/7+GF6vh5mZ&#10;y1PPPvtfvd/85n/1vPDCt16NTBFBEARBEIRHQrT2EARBEHYtUZFCEARBEAShs8dOHp0ESKezuK5L&#10;KBQkHA6Sy+a5c3sBw9DRdQ1N1xjfO95hlG4VFLoFbu+XXlvANKv09/t5xzveTCaTJRIJY5oWlUqV&#10;Wq2+ue3ExH5GRgYp5Et858zFXZE9+5u/+R+vHT68b+nwxP59iiLjMQxUVUGSJGS5Ecw9cvgAj508&#10;Qv9AnGq1xsjowTYjNceUWgPcO1m13G7Fc2uLiV6C1XKX4/cePM9l0/T1Bcllc6RSGSKRMLIsNdq4&#10;OA66rmGajUBnMpXeVb/Qv/0dT/dPHD74om3byvzCypHBwf5hr9dDpVIlmVwDGsFZgEgktr7XVjHC&#10;bqX/O23frHUV/MZ926ky0alKxnbntVX7gAexs7Yd99/ncje5QsZ1QVW92I5JqZQHIJXKABCN9qEo&#10;ymZ1GUVRMAydJ9/0OLVaLf/rv/7Pb505c1n+1Kf+rJcMKOERi8X6JrPZHEND/QwN9TM/t0gmnSUY&#10;DGxWwAmFgnh9XmZu3eHK1HV+6Ic/wv4D4ZaRWpOcurXt6aZT65yH1VKnk3bXkJ0pFfPIskwqmV6v&#10;MASqqlAul6nXTdbWMgQCfoDN3ylsx0najnMHoFDISdev3xIVKQRBEARBeF2Kx+McPNju//lfO0Qi&#10;hSAIwuuYSKQQBEEQBEHoTJIlOZPJrS0trcbg7sr6XK6A4zhUKlUqlUYJ9MWFRT77mf/CE088ycTh&#10;4xsjbHUEurd6uNsuwnVBll0kScK2LfbsGWbPnmFmZu5w/foMsiTh8RgUiyUAdF1H0zSisT5WVpK7&#10;4pe+QqFoXbo07e7bO3oA4It/83U8HoNQKEjA78Mf8BEKBvB6PRw6tA+v14Mk963v3a4iQetq5ea2&#10;GtsNvm/st1X59nbz2EigaHfcrVZcN49pAy6LiwtUKzUKhRKO46JqKrIsk83myWSyKIrC2OgQwyOD&#10;TF+b2RXv7YbTpycroKwqCgPFQkmLxSJkMzlevjxNLBbh3d/7VoKhAPW6iaK2+5NTp+of7V7X5u3k&#10;No91Gns7yQzdyve3e3y3xTt3EnC+97xSFBWfvx+Aa9PzzMzMkVhJIUkS0WgjgF4sFjf3CIWCSJLE&#10;0HD/hR/44DPKqVNHJZFIsfsdPDD+2MnHjnoLhRKSJFMslMhm82SzeWRZ4viJI+zdO8q1azMEAn7C&#10;4SC6rjEwOMT9n62Na2LzedJ8vrVea7dql7FdrdeL5ms0bH2e9nrNbt2ntTKNxNz8PAuLK8iKzKlT&#10;x1hZSeK6Lo7jks7kWF5JYhiN6i7RSBjHcYjGIjOGxxhTFDlx8+bt6haTEQRBEARBeM16rbf1AJFI&#10;IQiC8Lo1NTVFqVR61NMQBEEQBEHYtT75yU/9m09+8lP/5lf/1f80u3fv6L5EIoXjuOQLhfu2DYUC&#10;1Ot1VFVj6wBtawJAa4nz+4M9kmQxMDhANpvbLAVeq9XJZHL4/T4UTUOWFaq1Oq7r8pWvPofX6yEW&#10;7WPqyo1dE2zfv3/P6VOnjrOyskouV6RWrZG1HbKZHK7rcuXqTQIBH67rEIvHOPXE25v27pYc0alN&#10;SvPj3QLxWx2jlwBct6SYDXLLY83Ha8SaZ2dmyGSy+Pxe9u0fQ5HlzUoUmqZhmibBUID+/hjFUnnX&#10;vLcAk5Pv+k/g/3/BjlqWcy0cCrK4uAwum0kzmq5Rrdb4ype+zJe++CWGR0b44Ic+xODgII1WE510&#10;au+xnTYenRILun22em3V0UvyR6+JFttJBOq0bbckCqfl/t7aoSQSKxSLZVZXU6iKjK5rLK+sMjsz&#10;TzqdRdd1RoYHAQgG/ecBzp27stuyS4Q2Hnv86OTBg/sAkCWJa9dn+O6Z82iqSn9/FE1TyWTy5PNF&#10;LNPi4IFxfL4Afn+gw4jtKrC0uwZvx4MkWjzsyhXtzqn7r+tra0mqtRpjY8McOdJYbfnNb77IwvwS&#10;9bqJ3+9D1zUA6nWTO3cWKVdq9eGRwR8DmJq6+XXg2Yc8eUEQBEEQhF3htd7WA0QihSAIwuuWqEYh&#10;CIIgCIKwNa/X0zcwEN9n2w5f+9oLAHzwg+9haGiAcrlCKBQknc7i8/kAiEZjHUbqVJa83c+tj0k4&#10;jgWuTXots/lIcnWNa9O38Pt97N8/jixL6LqGZVqYlk2lUuXlqes3yuVKpvP4r64TJw5PTk4+xuXL&#10;08zOfoennjrF2976JlZWVrl16w6LSwkMXSeRSOG4KvdWGoD7WzO0W3XcbKfB8XbbNi+qb5cI0W6/&#10;dvNpDlgr99xv1mvE4n3IssTSyiqaroHj4jouR44eRJZlqpUqq6spEokkt28v7Jpf6gcGBnj++eeZ&#10;nJx0fV7Dh2vHPB6DRCKFLEvs278Hy7ZJLq3h8/mwbQfLspi7cwfD0Gi8vs2vR7Nu58927KQqw1bn&#10;53aqU+w0mNstkWcnLT2aA9zdklc2jt04fiKRwHVdgqEAtu3g9XlwXZfV1RT5XKMqRXotw/nzL/PU&#10;06fed+fOhPPVr77we8DNbU5SeJUdPz4xCXc/acnVNep1k3rd5EAoyPj4GK67QCDgIxaLoOsa0Vi8&#10;ZZRuyROtFSG6nTfbabvzoLabtLShl6oWLu9851tYW1vjb7/yDbI+L32RMJl0tlGVR1GIRfs2X8+1&#10;tQzlcoVYPOL1eoyRSrW2PDNz5/7MTUEQBEEQhNcJUZFCEARB2LVEIoUgCIIgCMLWjhw5EN27f+xT&#10;iwsrxwIB/9t1XUOSJAxDJxj088Sp41SrNb7wha8SDAYJ/4MgjRYNKr21DmintUQ4WGYN267yzW++&#10;wNmzJdVMcAAAIABJREFUlwiHg9iWjd/vw+v1rJcKB6/HQ8WtQrWGCyRX13bVL31DA/HJQr5IoVBE&#10;URQO7N/D0aMHOXr0IB6PQaVSZWRkEN3QiccH6NzCoV3Z+NbXu1sFgF6rGGz1Hm5Vkr5TVYJ228uY&#10;Vp3Tp0+ytpYh/60S9XqdfL6I3+8lHA5RKpVRVIVsNk+tVs+trq5d6+FJvCpWV1d5//vfD8C73/2O&#10;03/3B9+F47jE41Fsu1FFpVyusLSUwDB0jh8/vF5pw6CvL0bjdWmXDEOH+x62XlfMP0jVknbbb3W8&#10;brpVnehWcWOrijn3t12o1WpkMmkARoYHGRke5Nz5KW5rC4yPjxDpC5PPF8lmc9TrJslk+tiL375w&#10;7IUXzv3JDp6Y8Crbu2fULhXL52r1+vGA3+dZSSQ3H4vHowAUCkU0TSUejxAI+hkaGqTxfQedk97g&#10;/uuk1Oa+5u22893Zy+f6lWgf0jp+u3EblYT8fj+XL11t3OM4LCytoCoKhq6jaiqSBJIkUa+bOI7D&#10;oYP73hQOB9/kuq6zuLjy2VdgwoIgCIIgCLuCSKQQBEEQdq3z588/6ikIgiAIgiDseocO7RvxeIxV&#10;y7L2RCJhvB6DleVVVFUlEPQzMzuHZVq4rkv/QD/tKxB0Cg73TpIkJElhbm6RfL5APl9gdHSIY8cn&#10;uHFjlus3ZtBUFZ/PSygUQJIkXNclmdxdiRSDg/HJXC5PPBbhe9/5Fi5dnmYlkWJ0ZJDl5QQAwVAA&#10;VVWbVjs3tz5plwDRusq5l0DZRiDPaRqzW4uE7Yz5AFwbr9dLsbgIgG3b2LZNNNrHieMTANy8dZtr&#10;07fw+bxX3vnMWyJnzl7MlcsVp9uwrzZZsifL5Qp+v4+nnjpFLlcgk8ni8RjsHR+lVq9jmhaapjI6&#10;OsbWVRE2tFYgeZh6fZ97rTTRbWX9/clSvSXsPAw7a4ViGDL/6B9/lKtXb/Dt589g2fb6dUliYCDO&#10;wEAc07S4cvUGrusSDgexLNteXl7dVdcgob19+8bUUql85uzZC8csy2Z8fJRIJEw2m0fTGu148vlG&#10;1ZFAwN/4NxhuGmGrhIbmz93G92K7fTvpZfztjNMpAe9BbYy78a/M7dkF8oUimqaB6+K6LqZlYdsO&#10;Sl0mmUyjqirxeBRZlsy+vtCc67ox07R8167NTD3EyQmCIAiCIOwa0WiUQ4cOPeppPDCRSCEIgvA6&#10;JSpSCIIgCIIgbO0v/uKLz7/88rXbH/rge373wP49ZLN5XNfFsizyuQJXrtygVCpTLJa5euUa/+Hf&#10;/9+8853v5LHHT3UYcTur1e+uztV0Pxp+0ukcXq8Xx7EJBhsJE6VSmVqtTqqYwXEc3vOetxGN9lGt&#10;1vjyV57bNb/0eTxGaGio/2ijekbjuSUSKVZWkly6dJWhwTiKouA4LsVimXAo0jJC86pimfZl4ptt&#10;BO465Ri0Jmh0CuY3B8Y29mt+rPnfTvs2z8fm/uBd4zFZcenrC2GZJh5DI5PJUqlWsSyLVCpNNBqh&#10;WCghyzLPvOPNC7/5Gx+f/H9+/08WfuEX//WuqUwB8L73PfP4yZNHrMWFFaVWq0vVahXHcQkE/ET6&#10;wszMzjE9fRNNU9m/fz+WVUCWvciyRvfKDlutZH9QD7vyRbdV8K/k89iJrebRSOjRdY1KtQrA/n2j&#10;VKs1lpdWMTw6jtM417xeD4qisLSUOOe6j/RJCT3QNFX95G996k9OnJh4anR00KuqKsGgn2DQz+Bg&#10;P2fPXOTypaucnjxJLNbHWjqLaVn4fP4eRpe4m0y41UehW0LbVrZqB9R6XWmtPrNVpZntz8d1G8lG&#10;M7N3KBbLAHi9BoMDcUqlMuVyFVVVcV0XTVPxeAwGBmJJRVWeA7j88rU7Ozy4IAiCIAjCrvd6qEYB&#10;IpFCEAThdenKlSsUCqLVpiAIgiAIwlYcx3Wnp28t/OzP/P09Bw+M89WvPc9qcg1VVYlEwuiyjLle&#10;kSKby/Pct17gyJFjPPb4PaPQeyn9dhqPLS0tYZomqqqgqgaBgB/HcThy+CDlcoXllVUqlSqRSGOV&#10;sMdjsLyS3DWJFIMDsclEIoXf70PTNPL5Aq7beG6KIqMoCoqioKoqjuMS7otwf9JCt3YLcH9wrJON&#10;5IqNAF8vVQHaHa91VXW3+bZrHXFvMsjNGzcwdIXl5VUkSaJcrmCaFnduL7C0sAJAsVyhUqkSj0cL&#10;tmNHz12YutrjpF81p0+ffGJwMO5cvz6jlEsVrl2bwXEc/D4vqqJQKjWCiqZpEY+HsK0CkqYCWocR&#10;W5NONmy1oryXoOyDVBJpXWXfy/YPesxmza1uHoZ242wcwwOoFIs1gsEA5VIZ27ZxHJdKpUSxWMK2&#10;bTRFQZEkCvkiluWUjx+feOutW3cu1Gr18kOapPCQmaZlffkr3/pOai2z52d++qN4DANVUXBdl1Kx&#10;jCRJeH0eDKORLDN9bYZAwM9a6g5ZRcUw/MTie9hedYderudwf+JDu2tBu0pQ3a7rO0li6rU1zt1t&#10;c9lVbLvOaiJBOBykVqujaRqKogCNai6N5EEHJKiZJqVyRb09Oz8ei0fWpqau39ziQIIgCIIgCK9Z&#10;IpFCEARB2LVEWw9BEARBEITt+cY3Xvzj+fmlK+Vy5aOAbFkWitwIMJqmCUC1WsN1Xcb2DGLbdWRZ&#10;Q5KaAz3Nq23bBdm7W15a3rzt8egAWJaNLMsYHoNYLILX68EwDFzXZTW5dqtcrqQf8Kk/NPF4dDKX&#10;K2AYBnvGR6jVa7jrK9g1o/F8PB4DgFisv80Iza/fxn8KnV9Hp8197cZrp1slgW4VKjodp912945d&#10;r9e4Nn0dx3G4dm0GSZIIBPzoho5Zq+M4DrIsk8sVsG2b+EA0VKnX3vfSucvf2WICr6qBgfjo4GB8&#10;tF43KZcqkuM4VKs1ABzXIZcvgOMSDgawbQefz0s2myfev9EapzX46XB/VY8NWyXabLdlwMPUqWJK&#10;p2SKXoLKrdv1WvGi18/oVverlEtl4vEoC5Uq9bpJoVDEsmwURUHTGn9GlCSJet3kwP49E088cfz3&#10;/+zPPv8bf/vV5z69xSSER+zIkQOnvV4PqqJstm2pVKsoaiPJLZFIks8XKRZKDA8NYNs2ALZtcX/C&#10;Q3OFn3bXvq2TB+/e3uo63e3+1ut185idzsFu51y3x+5lmjVc1yabzRGN9jW2dl0cx6FcrqDrGqra&#10;SFhpJBA6LC0mBubnlgYAvvyVb32h4+CCIAiCIAivcadPn37UU3goRCKFIAjC65Bo6yEIgiAIgrA9&#10;f/nfvvxbQ0P9J//FL/+TH7dt261UaiiKKtVqNWzb2Wz3ATAyHKZSXgXAHxhBklrbUDRXM+g1iCMR&#10;j4X5ez/yA6TTWaauXGclkcTv9QJgW42AltfraYwgSSzML++qX/pOT56c3Lt3FCSJWq1GLne3Qpqu&#10;a8iKTLVWY2FukfHx/WwvwN2uXPuGdquS223fLUDfacx2c2i3bbdV1Q3ZTCPnpVyuNLaQJDweA1VV&#10;SBZLQCPR5Ad/8L2k01lbVbVQoVCyLl26Ot/hwI/Em9/8PcsHDj797qmp8z+WyeR+obH6uvHZlGUZ&#10;27Y3K5H4Az5kWSabLTA41FqNYjsrxLeTNNDrmDst6d9t7OYAbic7eQ5btSToJemnW8uaxmOuC4cO&#10;HSGdTjE9fRNVUajWao1WPaZJNDaEpqmNa6Lj4vN5dUmSfHNzi7uuaopwv6efOjU5MXGAbz37Ha5c&#10;uUEoFMTj9eD1etA0FcuySSbT5PMFbMtidmYOTdPYu+8Q7dsY9ZLosFXVntZtetHrsberl6oYjXPc&#10;tk1c16ZcrlAoFBuPrF/35PUkTMPQkWUZl0bLD1mW8fYFqVXrVKs1FhdXLj3AZAVBEARBEHY1UZFC&#10;EARB2LVEIoUgCIIgCML2jY0OTQIoikIg4N8syS1JEq7r4vd7Cfj9vPTSJcbGRhgd3UiigPuD6dsP&#10;luZyGXw+Lz6fl2e/9R2u35hl8vRJBgf6QXKpVGpYlkW9XkfXdebmlnbVL30njk9MjowOcePGLGtr&#10;Gcb3jDA4ECeXy5PO5BptAVSVWq1ONBJj6zLxWwW6t5sY0ev70UvVg26BRIn7g+kuPn+AY8cf4+KF&#10;C0iStBlsM01rc6tIJMzIyCCDg/3O7MzcU9euzZxzN6Jzu8Tk5KTr90deTCSyb19cSjA2Nsx73/sO&#10;5uYWWVxcIRDwo6oqlmURizVWaXs8/pZRmqs4tAZom/VStaJ1jHa205LgQbUGYR/07es0925B3+bH&#10;eyUhSXDk6AkWFuZZXV3DdV3qdRNJklBVFV3XcBy38dmVwe/3xiVJis/NL01v82DCIzA0NHCiWq1Z&#10;mUxOLZXK5PNFTk+eZGion6mp62QyOWKxPgxDp68vjOO4mKaJpnvpnBi4cXurqietlVuabTfBqfka&#10;0FzFqHmsTteS1mtP6zw2WnU1j9+6nYwkOfT1hclm84TDQUzTpFqtY1nWZiUPYLO9h6qqSJLEwGAc&#10;ANu2rZVEald9hwuCIAiCIDwskUiEw4cPP+ppPBQikUIQBOF1SCRSCIIgCIIgbJ+qKnouV1gKh4Mj&#10;Gy07KpVq0+MqtXqdP/70XwBw8rGj/MiP/F1C4Rh9fQMdRm2tVNGaZHF3BfsX/+ZrqKpMMBjAdV0i&#10;kTDhcAhFkQmGAsTjCpcvT7OykkRRFK5dn9k1v/R5vZ7AxKF9xyzLJp3OoOs6Pp+XQMBPLBZh5dsv&#10;Ua+bnHr8GJIkMTa+p2nv1mCzsn6fw932Hb1oDY5tpyz8VmN2Grd1Zb/N3ZYk3LPd/8/encdJcp4F&#10;nv/FkRF5H3VXdVf1fbda3S3LkmWDjS2u4dhh2M9y2DA7CwywA+wMx3CYWYZZ8MIOXoOBBby28Zgb&#10;w4BsjI0PCVmWrJbkvu+j7jMr7zvu+SMrS6nszKxD3erq9vv9fPrTVZkRb7yRGZHVXc/zPk84HObw&#10;kWNMTE4RjoYo5IpUKlV8mg/dr2OZFolEDADXdR2Amzcnt9yK5fe///3e888/73zHt7/j+NGjB1AU&#10;BVmWMUyTdCaH7tcZGuxfqeLicObMRU6ceHSNUTslCqxViaHTvq3PNxIx1lN9pFMiTbdA8XpXx6/V&#10;nqRd0LZT65D1HG+tBJL2856erhdBcVda83ieh65rBAJ+jJpBOpMjEg4jSRKpdO5KrWaUuhxE2AL6&#10;ehNjlXIlcOP6eF5R5N5QKIDr1ttQmKZJpVLF8zzGRkdQVZWFxSSXLl/D79c5+chjgEn918ibbZd0&#10;p3VKWJTbbNs8j3bXfLckj3bbOlSrJTSfRC5XIBgMAAFMM83ychpd1wkE/JimheO4q5WkfNqrVXmm&#10;pua2zM9vQRAEQRCEO+1BaesBIpFCEAThgXP16lUKhcK9noYgCHfPCWAMOAdM3tupCIIgPFhePHX2&#10;wy+eOvvheCyy/Tu+48m/GxsdeVO+UMTzvNWS3VJTQKi3J061WiIYjHYZtbXUf3NAyaVWrZLJJKnV&#10;TAyjhmXJVKs1RoYHGRkeJBj04+HhUxU8IBIJY9sOtZrBwkJyywRi9u7ZcVJVFfL5Aslkmng8ysBQ&#10;P7ZlUanUiERC1GoGwWAARVHo728knnRLfmhXgWCtUvCdkig2E+RrFwRvPUZjG7npsU5j1Vd0J5eW&#10;ADBMC8u0CIWDRKJhAC5dusHkxBxHHzogJxJx342bE1sukaJUKvGFL3yB//hz//rkrl2jPPfcSxQK&#10;JRLxKLIsI8sypmmhaT5qhsHE+DQPHXsz9fN3eHXF9+ux3moM7QKnayVOtG7rtmzXrez/nTqvxlhr&#10;zX29Y7XqnkA0OzNd36KpGEojGGyaFo7t4PPVE2h2jO0+84UvfEH567/+a+9DH/rQRjKfhDfQkaP7&#10;9cGh/s8szC89IUlSr6qqyLJMKpVZaVtVT5ap1Qxk2Vp9713XJRYPAjUgvM6jrZWgttn7pHXcxuXW&#10;LnmitWJF6+Met9+/cpvtW7etv1avvPQyyeQSly5fJ5crEImEVhMvZVlC0zRM08IwDBRFJpvNMzQ0&#10;gLpS6WpycnbL/PwWBEEQBEG40x6Uth4gEikEQRAeOKIahSA82CRJeo8sSz/uuq7qeWSBnwH+9F7P&#10;SxAE4UGSyxdnHccdSS6nMWoGnudx9KEDOI7LuXOXcR0XXdcZHOoHQPcHm/ZuF8ztXNUgm0sxPn6N&#10;mzcnmZqcxefz0dMTo7+/D8uycBwHXdeQJAnNp/L1X/8YADdvTY3/3u9/PHU3zn8zjh07uCfRE58r&#10;lSux4eGBcCgURFFkFEXH9TwOH9pXL3GuKvT29tO9qkAjQaFd8sl6qgKstbJ4rfYHrYG0Rkl7t+n5&#10;dporUbTbRsZxHLKZDH5Np7+/B9M0iUajOK6DZdnkcwWWk2l27x7TVEXRrl29dXGNk7knwuFQYHCg&#10;71a1WrOWl9NHdF0nGAwQCgW5em2cTCaHLMv11e2KSn9fHNcxkZXmgGe3dhWtX7fTuE66BVEbGu/h&#10;RgO4nVavtx7nTrTwaGez7W3WqmDRvdLH/Pwcuq6xZ+8OAEqlMo172rQsAILB+ueeTwucURRFqlar&#10;IoliC3v88ZOTJx859mM3ouM/Zzv2fzZNi0wmRzabf/VnjOajWjOQJIlgMIDnefT29VAqFvBpAXS9&#10;3Wdy4/vNJrm1G2891jpO6zaN+7/186JbhaHO7UuKxQKO4zA+Pk2lUgXqrZlUVaFSqWIYFp7nIssy&#10;qqLg2A4Bv47mq1elmJtdFL+4EQRBEAThgSUSKQRBEIQtSyRSCMKDzrvkefwT8M2SxIDnIUrQCIIg&#10;3GFDQ/3+H/7h7/l/p6bnTrz4wul3m6ZFPF5vuTA3v7S6UndqaoZyuczo2G48zwDqwajuXpsgEAwG&#10;GBwc5OqVmwBYloWqqgRDAWZnc1y4eJWenjiDA33s3j2Gz+fDtm1mZ+a31D/6Dh/ZfyAQ8BcHB/uC&#10;73znWzl37jL/8KkvkEjE2LNnB6FQkGqthiRJ9PYO8GpgG24vq95axaNVt0DcnQxmt6s80e4YayV6&#10;NCoxGCwtLuC6LpIk4fOp6LpGPBYB6iv9ZUUmGAowMNCLZdnuxBZdtXxg/67eSqX62fn5pR0vvXT2&#10;SF9vgsceO0mlUsFxHAAkCXRdQ1VVwmGoVOYJhXdQv0WaW210qjbSrZVKpwoQt7fMuX3fjWq+Vlvn&#10;0zxut0oX3RKA2o3Z/Fi3cdcTTO62XfttwiGdSCREJBJCVVUSiRh+v95UbUSjpyeGoih4yDMA169f&#10;X8cxhHvloYcOygD5XOG4oigEAvUKQgvzSfbv382unaPMzS8xNTXL6OgIfr+Obdsk4jFqtSrgQ9fb&#10;jdx8rzUnnCncfj/C+j+r19PiZr3JUd3ur/WO0TiejGHU6B/oQdd9zM8voaoKmuYjFApgmhamaQEW&#10;0UgEv65jmCa2bZNcTmNZFuFwiPGJmS352S4IgiAIgnAniEQKQRAEYcs6c+bMvZ6CIAh3kefxUc/z&#10;PurzqQuAalm2+CWcIAjCHXbixBHfw8cPf7a3N5FfmFt6d75Q5POff45EIsaOsREKxTKuW19pWq3W&#10;8OsenltCVvpYf6/1euAmFgsTi+0jtZxicLCXXK5AJpvDNE1M0wTAsmzSmRyHDu+jp6ee0DEzs7Cl&#10;Pv+feOKRz8Zi0bkL56++V5Ilstk85XKFcrnC0SMH2LFjO+cvXCGdXuLYw8eACqDxain1htbg1lqr&#10;hdcTSN5MkkW3gH2nAHm3qgQuYLOwOINpWfh8Kn5dp1AsMTk5QzQWwXM9ZFmmr6+HYDDA9RsTpz3P&#10;25Kr/B9//KQxPDJ4aWZ2/iFN0wiGgmiaj3zexnPrr4Hm0/CAQNDPwsISfX0DK4lGrYkAa7VdWauC&#10;yGa1BlC7vX/drqfWc5BaHmtXMaObdq/RnbRW9QybH/6330dyKcUv/sL/TTgcIhoNs310GF3XcBwX&#10;XdeIxSJIksTVy1/9MUlWvvfKlcs/CBTv8GSFO+SVV847qqpi1KrHG48VC2Wg3jJKURTyuQK5fIGD&#10;B/cyNjaC4zgEQwFyuTxDQwnaJx141BPF4PbP6MbzzY91a5vBGtu2btOp2spGk6Y21qJneTlJpVJl&#10;YTGJZVlYlkUoFODQoX2UyxXGx6dxXQdZkVZbgzmex3IyzXIyjeu6zsTE9Jb6GS4IgiAIgnCnxGIx&#10;Dhw4cK+ncceIRApBEIQHjKhIIQhfE3ZLktTred48MHuvJyMIgvCg+epXL1R/8id/Ze7Njz4s+wP+&#10;8fmF5I5yuaIEg3727dsFQCqV4dP/+AyHD+/j9FcvMDo2xuBQb8tI3VbUNx6vx8kLhQKyLNPTEyeV&#10;zmKaBsNDAwwPDdDX14NhmvT39yZt29YVRYlcuXpzy/yjLxgMyEeOHMh5rvflr3zldJ/necRjEXoT&#10;cSzbJpcr4PcvUygUsW2H3t4IUKW+YlnitUG45j+wdiJDq25tDDbafmGtygPtgt3tjuGuPK4yOTGD&#10;YZj49frq/nQ6y/T0HACDg32MjW3DcRyuXx/n3PmrWzZD+om3PlLZsXP76Xy++K/f8+4gs3ML5HIF&#10;isUyqqrgOC5+f335umXZvPzSOfbs3ctjjw9Sf9/b/TqqtU1Gp8SKdokYUstz6w2krufa6PRct8Bw&#10;837t5tdp/81WzehmrVYK7a/XickZajWDWs2gXK6AJKEoCuFQENtxGJ+YJhoJ11RVUZLJdKVQKIok&#10;ii3st3/7I3Y4/BeJ//Kf/8NOSZKQZAnXddE0H9FoGIBSuZ5Y0dsbB0BRFGRZolgqMaIo1D+rG5/b&#10;nVp5dKsE0+m+bnxGdrv+N3Ifvp6kubXInHrxFT751FP09MQ5emQ/xVKZQMCPYdQrT2iaD8+rf8Zp&#10;msbgQB+WZeM4LqZpMju7cMbz7kovIEEQBEEQhHvuQapGASKRQhAE4YFy7do1crncvZ6GIAh3mSRJ&#10;o57nVT3P27IBFkEQhPtZMpm2//zPn8oNDfVPvPWtb3r/8nLmPZFI+C2BgB+jZqCoCqWVaguFfJFT&#10;p05jGDA4tIv2gdxuLSpUisU8pmkiyzKWZWPbdn0vSUKSJAYG+gBQferFQrHsAly6dOPlu3Lym3Ds&#10;2KEAwMLC0iHP8xRZlpEkCVVVkWWZCxevcvHSNbZvG0bXNPL5Io7jMDx8YKXNQ3NATmn6GtZOflhP&#10;y4S1guvtKgx0WiHd+linIHrz940AocqlS1eZnV2gGCsRDAbJ54vIsozneQQCAXRdY2lpmfn5Jb7y&#10;lTNbJlmm1d/8zWfMTCbvHjq45yEA23aoGQbmStl6gEq1yvzCEqPbh7FtnURPY0V7Q7vkgvUmQrRL&#10;SmjXHma9scpuq9g7VUdZ6xpttARpTqZYzzzutrWqbniAj6mpBSRZAg9isQiBgB/XqbelqVZrzMxk&#10;2LFjm/+tT7zp655++oVPvAETF16nsbFtxyVJ8jzPk6rlGuFImEDAj9/vp1YzVu/dYrGMoij4/TqK&#10;Uv9MDgRCK6N0+2xc67nm1h8bTSTqlNjWbpt282gcu1MrnnbabzM1NQmAqirEYr309/eylExx6tQZ&#10;EvEYuq6tzMZDVRUURUFZ+XkIcPOWqEYhCIIgCMKDSyRSCIIgCFuWaOshCF8bPM971rLsGDB4r+ci&#10;CILwIFtaShUmJmZSuVx+VFUVVEWhWjUAcB2XeCzKjh3bCIWDuJ6HYRirAZT1U8mk81SqNQAymRzz&#10;c4skEnH8CX11PFmRi5IkuQALC8nFTCaXuXNn+vrs2DHSOze3EL91c/JhgEBAX33OdetBM03zARAK&#10;hUilMlQqFiMjCq8mT7QGwJr/luke/G2XvLCeoNvd1piDC3i4rke5XFwNTpqmiWEYqGpj5bIP27Kp&#10;VGq4rks6k92ywba/+7vPWp/65Oe9U6f+/jjA5z73JVSfSm9PHEOWMQwT07IwTBPHdajWasSiOp5b&#10;ASm6kkDTsJ62Ka3bt7bP2EjCRKcxu23frcVM4+tu12G3oO8bYSMB5Po9NzU5U2/FIsHQUD9DQwPM&#10;zS2SyWbJ5YpUKlX8fh3bdhifmLlwd+cv3AnHHz589MSJo8VqtSpXa4bWP9CnZbN5HMfBMEwCfj+2&#10;7fD8868AMDTYx/ETR+jv78d1TWRZa2nP03p9r9XGpl2yU7fx1jPWRj/bN9Kuqb2pqSkkWaK/vxdZ&#10;lrHt+uvneR6yXE+A9DwPCQnPdalWq4zt2I6maY2WIFv2s10QBEEQBOH1OnHixL2ewh0lEikEQRAe&#10;IKKthyB8zVm61xMQBEF4kP3Zn/39qb/5m8+cLRYu/dXk5Ay//mu/i6oqaJqGbdmoqsLIyCChUJC/&#10;+qtP8JGPfIxff9/72LZthM4rYpu5gMvk5BSVSpVgMMDycppkMk0wFCSeiBGLRgiFguQLBWNhYSkY&#10;jUbMq1dv3XxDXoB12r9/d9QwDG1ubvGwJMHhw/s4cHAP+VyRF188zcLSMqPbhwEIhYMAhMORphGa&#10;S7o3kio6lWlfqwJEq8bYLrdXBbgTyRXrr3qQSiXZt28XlUqVixeuoukaIyODVCpVajUDzedbCWjW&#10;k3XS6dyW/sf9wYN7TgKk01kqlSq6rjEwWK+e4jgON65P4HoelmkjYZBIxHk1cWYjr/1GWql0S7pp&#10;N263ahhrJe+sN+ljPfPZaNuZ9WoNUndqm9L8vQZoDA8NoCoSpVIZSZIoV6pUazUcx6VQKGIYJvl8&#10;kfMXrvLV0xdFRv99IBIJxQECgYA7NDTI0SMH+OIXv8ypU2c4ceIojzxyjEuXr1NerKCoCrIsUyqW&#10;6evtwTLzyEoATUts4sjd2vXQ5fH1uBP3zVqJTq/eR+l0mnw+j6ooBIMBoJ4wWKlUAVBVFQ8PRZFx&#10;3fo5ex70D/Subp/JbO3PdkEQBEEQhNdDVKQQBEEQtiyRSCEIgiAIgnBnHTq055DPp6KqCrl8AahX&#10;DjhyZD/lcoWzZy+RSMSpVmvIsszIyDZuX/ndKdDjAB6f+/zTXLxwmWAwwL69u9ixYzvhUAjTtPBf&#10;wctOAAAgAElEQVQHdHw+lWQy7UzPzPUCPPPMi4t385w36gMf+PDVf/qnZxcef+z4dlVV0VcqLvT0&#10;xslkc8zPL/HQQwfZu3cnuq7h2A7BYKTNSBtNcmhe0dz8WOuY3QLerWXm282nU9C8OTi4dmWEdCoF&#10;QLlcwfM8NJ+PoaEBoJ54YBomngejoyMkl1JX+/p6epaX08mOA95jDx8/HPP79WupVOYAQCgUXH2u&#10;VjPq5eyBbDZPNBrmxRdP09PTy9GHeqm/Tu1Wrzce65Y806o1qWIzSRqt4613jOb3vdNq/M0Eie9k&#10;YkW7cVqv7deec7FYoFarEomECQYD3Lg5CUuplWoE8MQTbyKVyhAIBPA8j6mpudOs/YEn3GN/9KE/&#10;/5WPfPSvfm3/vl0Pv+c93/U3+/bu3JFKZQEYGOhl27YhLly4QqlUBuDAgT3ouk5v3wCy7EOWWysu&#10;Nb/lm22V0amyxGYuo26JVBurOtHKsqpYZpmJiRuoqkow4F99rlyuAPUkCkmWVr+2HYep6TkikbB5&#10;5MiBZyqVan+5XOm7cWNS/OJGEARBEIQHUjQa5dChQ/d6GneUSKQQBEF4gIjWHoIgCIIgCHfW2bOX&#10;z8YTx+Lf//3f+d53vvOtP7e4mKRQKCFJErbtcP36OIGAnx1j20gk4ly6+DLxRD/bt+9irVXzL37l&#10;BeKJOPNz88iyTKVSpa+vh0DAz8TkDJlsjuvXx0kkYhw8tOeTsiJpy8uZPXNzi1fe8Beii1KpYr/0&#10;0rn0O97+2BFFUfjc559De/ZF+vt6yOcKhMNBwuEgsizh03y4rksoFKVzO4RuWmO1rYkMzdu0+77R&#10;4qBdNYJGEO72wHJ7G2stUamWCAT81Gr1ihN+/6stUDzXQ5IkNM1HLBahv7/X2n9w78+/9NLZF//2&#10;bz/ziTUHvwfe/vbHXjp8ZP832Jb9PtOw/teFhSSpdJZgMIBhmPWNVl7CaLSeOKOq7VrfNL/em0mG&#10;aB6n+X3tlhyzHs1JOuu9Jpr3bb+ivf087mbuwUaTMmTSqdRq+5VqtYZt2ciKjKIoRKNhjhzZT6VS&#10;5aVTZ8EL8Jd//sFPX7x07fSZM5dP/cVffvJDd+MshDvDth3rytVbZ2/dmtxx69Ykj5x8iL6+BFNT&#10;s+RyBZaSqdVLpicRQ/Wp9PWPoOkJ6r9Gbnc9rVWBqdv193ra3mzkOO2StNbPtiqYRoHFhWkGBnqZ&#10;m1vkmWdeIB6PEYmECAT8q/dMI+HIMi0AhocHkj098Rs9PfEbZ89ennZd19nUJARBEARBELa4B62t&#10;B4hECkEQhAfGjRs3yGS2TKtsQRAEQRCEB0Y+X8iHgoHA44/Xfylw+fINbtyYoFyuoCjy6srURCJG&#10;uVwkEAi1GaXRXqIe+MlmM0xNTXL1ao2+3gR9vQls28G0TBzHwXFsACqVKpVKlR/4wX/12z6fagD8&#10;xm/84fQbcNobMjY2cmJkZMiXzeawLAvP85idWyQYDBAI+HnllQuc165y7OhBgqEAb/u6KN2TKNYb&#10;eG63CL5TAL01+aLVelswdNu+cxUL17EYHh4gnc4gSWCZNsVCCZ9PxXVdZFlGUerBPtf1kgBbuSJF&#10;JpNzx8en7VKpcqi3N8HN8WlSqfr/R/bsGmN0dIRMNodhmARW7pFwOLay91qVINpVCtlI9Yg7VQVi&#10;vdfVRo7XfG20VlRpPs5aCRAbSZBorpbh0fxZ1E46vbwaDK5Uqphm/Z72ANO0ePHF0/hUFcMw2L59&#10;mMOH9x0/fHjf8bHRbbtFIsXWt3vX6ImHHz5sVypVKRDwK+VylUKhRCaTxzAtFFVFkiRy+SJVw+DG&#10;9ZuMbBtZSRBcT9uqu5EY1OnzttPxWysWbSQJ6nZ/+mefwLFrFApFXNelXK6QyebJZPMcPryP/ft3&#10;Mz+/RCqVIRgMvCZRbvv24eXG1+fPX5ld50QEQRAEQRDuOw9aWw8QiRSCIAgPDNHWQxAEQRAE4e45&#10;cGDP6m8E8istPmq1GoqiEAgGkRWFs+cuc2t8im/6pncRicQJhaNNlRcageF6cCedSmJZNo7jEA6H&#10;KJcr+P06hmHiOi66puHTfIyOjpBOZy/94R/+2eKxYwf1vr6EkkplrDf8BVjD3j07Tg4PD1AqlZmb&#10;XUBRFPoHehka7KNareFUasiSTKFQRNcDKIpC51XN3QLELpsLksPtyRfNX7cmPrSb11rjtm7beM8V&#10;XNdlemoK3a9TKlVQVZVysYKxUp1ienYBWZIYHRsmFAqylEy/2NubMOfmlubWPq974xd+4TeLv/AL&#10;v1n88nN/c7SvrwcJCAT8WKa1GkhUCjI+n0omnaVYKLF332HqLW0Ubk+CaZcU0+m17VZ14vUEcdfb&#10;UqZ523bX7Xrn0C4Jo1tCUbftOj3W7ditx6j/nU69mr9TqVRfs3WpVObKlZs4toPruhimhUc9kexL&#10;z70kSiTeBw4d2nv84MG9jqoqsq7riizLmKZJKpUl0Rtnfn6JcrlCzTAoVyp8+h/+gb6+Pn7y//gp&#10;6tdL86+TN3J93onuLxtt+9PpmK33Xvt717YtVFXj6ae/RLlcZmx0GFVVMU0Tn0/F8zx8PhXLsqhW&#10;a1iWjWmauK7L0aMHeOzxEwRD/r++efPWmXA4PPTKK+evbvCEBUEQBEEQ7hsikUIQBEHYskRbD0EQ&#10;BEEQhLvn4x//2984dHjfowcP7D5ZKBS/FZAbLRp0vd6uoFqtks8XyOXSXL9+AYDDRx6hp6ef1uBM&#10;Or280uIiyEPH6j1EJyamSaWyhENBAgE/iqKg6xpTU3Ov/LeP/+2WLj0mSdLJ69fGyeXy+Hw+LKse&#10;TI8nYmi6hqqq9dLnsszg8PAmj9Ic6GokYnRLgFjveK2ag34u3QOC6yGRSi2TTKawLJtypYplWkxO&#10;zRII+AkE/Hieh2nbGIaJYZh86EN/8auu61qStOmskTfE7t1jB0LBQKhSqRLw6wRWVmEbpoll25TL&#10;VWRZQpZlPM+jt6eH+mva7tdRGyn/v95WLnfKeqo/tGsz0/xcp3E7jdX89+tNHur0fbsAt0c6vbqA&#10;Hr9fJxIJUSpXcBwXz6uP0fhb13XS6SzpdJavvCiy++8He/ftPAEgy7IE9Z9h8XiUbduGePOjDwNw&#10;7txlTp++gK7rhMJBRse2t4zSrb3HRpIoNtp6pt3x2o2znnumudXT7QyjwuzMVQzD4sTxQyynMmQz&#10;eTTNw7Ls1QpClUqVarVGsVgEJHyqCpJENBpGkiQk3GeXlpI3lpaSvPTSmdyGT1UQBEEQBOE+IVp7&#10;CIIgCFuWqEghCIIgCIJw9zz35Zc/9dyXX/5UPB7d8bM/8yOTuq7znd/5TSwsJJmensdxHMyVfuj9&#10;/X2r+4VCkZaRXMBlZKQHRdnHlSs3sW2HYDBArWZgmibRkUF6e+IMDQ+g6xqu60yUyuW+Gzcmqpcu&#10;3Sg7jsuW43knL1y4yokTR/juf/WtFIollpaWyWbzqIqCJElomg9Jlhgc6pRI0bxCuDXotpmqBa3P&#10;rWU9+3Zr49D6uEyjjYLjGIyOjjA1NYfneRSLZbK5Atlcgd7eBG95/CS5XJ7lVAZJki4+/vgJ7dy5&#10;K065XNmCb/arjh7el9VV9XsKpvUvI5Hw95mWheM4eJ5HtVrDtm0URcFYqVJx6+ZVorEE20d3U399&#10;2r3ma7VPuRfWm9jQ3DajUyuQzQaO1+P1JJHU51StVnDd+jl4nkc8HiMWi5JcTuO6LslkCtf16O/v&#10;oVgsr7ZtAZifWxL/Kb0PPP30C3+ZSecWnnzybT81MjLYF4nU21Ep8qstYHK5Aq7j1hNpomH27t0G&#10;5IEQ9V8nt0tc6HZdt7baWKt6y+tJvNhIZZl2HMAll0tjGCbFYomRkUFcz+Py5RuMjo7wIz/y/SST&#10;aWZnF0gmUyufeyDLEqqqomk+IpEwlUq18N5f/t2X9+wZU3fvHlVv3Zq21zE5QRAEQRCE+044HObI&#10;kSP3ehp3nEikEARBeECIRApBEARBEIS7b9fO7aM+n5qPRiOx/ft3EwoFOX/+Cn6/zkNHD1Kt1bh6&#10;9QY9iTjDI8Poup92AaNAwMfOnaP84z8+jWGYSJJEuVQPYHqeh2Ga+P06gYCfEycOTz98/OB2gJ/7&#10;ud8Yf+GF04V7cOpdxROxkwCRSBiAaCTM5OQsplli964xensS2I6N53kMDPQAFq9t79DQqcJEu0oQ&#10;7VoTtOo01lor892W77uN1+651wbcNZ/E0YcOkkpnKRVKBIN+9u/fRbFUJhwK4nkengeu6/Lw8cM3&#10;fum9P7nnqac+n/uJn/hP010OeM/t2b0jJEnSkmFZdjRWTxry+3U0zcf09BzplLtSXUUmFAqSz2eR&#10;FZn6+w/1ZAqNzskwm00MuBvJCu2uzU7XR6eEm06JGK3zXStho9P2rdusdZzb9wkEdN79A99LIV/g&#10;0qUrPPvs8/W9PA/HcZEkiXAowCOPHMM0LS5duobqU1FVtbRn764JJJSlpZTT5SDCPXb+/NUvnT9/&#10;9UuJeOTnz/t89PTE6emNE41EGBzsZ2ion3SqXgRJ030A9PYlVvZWVv6WaE4WW1/bpY1UWOl2r92J&#10;qjONuTeO1Tw3G3A4e+Y0r7xymlKpjGlaVCpVFFmmtzdBOBwiHA4B3mpykaZp+P16I/nEdV2P8YmZ&#10;0xcv3rAvXrwhEigEQRAEQXigPYhtPUAkUgiCIDwQbt26RTqdvtfTEARBEARBeOB9wzsfe/F/+Z5v&#10;Gbp1c+Y3Z2YWfmp+fhGfr962QtN8mKbJhfNXADhy9ABPPPEmZDmAooZWx7DtekuQbDaPYZgAOI6D&#10;bdtIkkSxVKZYKlMolIhEQnz2n5794p49o97+/bsC169PVN74s+5ubHTk+GOPndBKxTKa5sPzPCzL&#10;wjQtZFlC1zU8z0OS6sGvwcEoUAYitF913C0A3Ym8jm2adat6sJ65dKtM0bxffaxiMY9pWqSW68HJ&#10;RtuTYSCdynD9xjiyJOO5Hrqm53PZ/MCFC1cXN3BC98QHPvjRiac+9fmln//5H/9PQ0P9q9ezz6di&#10;Giau6xKPRxkY6GNmZp5//uck73ryHTiOiSQpyHJjZTts7P1rvN+t70Wnig8bXT2/WesN8G4kIUfu&#10;tOEGj9GtLU1zW5L6ftFYFMdxKZXKOHb986l/oJd9e3eutvKAevKPaZgEAoFLv/iLP9l/48aE8dM/&#10;/StLm5y08Abp7+85EgoFQ7btUK3WmJmeJ53JAyBJEgf27yYSCRMIBPA8r96uArj9V8nN91Lj/uuU&#10;iNa6H2zuPmxNyHg97UFaEx09nv/y8wQCOgsL9Y/gdDpLuVzBcRwCAT/LyRRPP/0CsViETCaLZdmr&#10;P+MCAT/+gJ9oNGLVaoZ57dr4VzYxMUEQBEEQhPvOg9jWA0QihSAIwgNBVKMQBEEQBEF4Y/j9fkzT&#10;8mo1c1uhUCSXzZOIxwBIZ7KUimVqNQNFURgc6KMeUGoOUkKlUqJUKnPz5iT5fJFAwI+8kmSg+ur/&#10;TZfleln9a9fGL37iE/+4pasS7N2388S+fbswTYtqtYrneZTK9eoamqZjmubqefX29eDz+agHhxsB&#10;4naJC82rm7tVhVgrUNetPcdmEjbaaQ3qv3ZenudRyNeDzoZp0tObYHhkAMd2MEyThfl6zNlx6ov4&#10;i4VS9NSLZ7/rS8+emgGSm5jQG2p8YqYyMjJ4tKcnDsBf/sVTuG69coHn1V9rx3HI5wrk80VkBUyz&#10;BICmxVEUpWm0zZbk71YJol0SRSfNAeB2K+C7tZZpPLfRpJ7N2Oz4rfOWmv40vtdW/jg4jsfQUD+L&#10;i8tYlkUiHmPbtiHS6Sxnz11mdHSE/fv3UK3WcD1PzWQy33D9+q1nXs+ZCW+MsbFtJ3v7elZbV9Rq&#10;BtVKFUVViURCKIqMpvnrrXkMk9/5wIfZtm2EH/t3P0H9PvGx+SSItRLRumkkajTu1eafJe22ba0k&#10;0y6J7tXnHcfh+S8/D8DQUD9joyNcvHgNx3GIxaKYpomiKFQqVSqVKul0Ftu2CQQCaFq9eodhmOi6&#10;5gJMTs6e3eSJCoIgCIIg3FdERQpBEARhyxKJFIIgCIIgCG+M973vD+z3ve8P7Oee+/v3DQ1v/6Ku&#10;ab82N7fQs7C4XF+9Xa6srsr/3Oef49LlG7zrXe9g16499A8MoesaRq2CbdtcvXqT6ek5AA4e3MO+&#10;/btZXEySyeSIxSIE/DA7u7jl/6H30NEDJ8PhIFNTc9RqNcLhEOVyvXCG53kspzI4joMsy+i6n0uX&#10;rrF9+xixWJjuyQytq/E3EhBfK8DXGshr/f71lo5/da6u6zA4tJ2lxQUcx8XnUwmHggBYlk2hUEKS&#10;JPbv34VRM+nv75m0bVeemp6beZ2TeEOMjW2LPvroo0+VyqVd2UxmT6FQ2u15Hr6VoGJyaZnlZAqf&#10;rhFLxHAdl+XlNLFYBF1v/rVUc5JCuxXntDzfqfrEWtbTBmatli5rVXVo3Xaj1VI2slp/PeO3awXS&#10;LqDdnFCh4Hk2u3aOsrycwQMmp2bJ54tMz8xj2zbhcAhN86FpPhYWko9cvnjlYy9+5eUfA/5oHRMX&#10;7qFjD+2rJhLhU7OzyUcBuZEYAJBOZ5iZXWBosI9tI0OoqoLneUSiMV5NcnObRutU4Wet1k0b/Zzt&#10;1Pqp3TbrH7tcLmOaNRKJHpYW61UoVFVBkiRKpQqmaaGqCkND/ViWzXPPncLv9xMKBdi+fZhqtYYs&#10;y6tVlwzDJBgMuKqqSFNTs+c2eJKCIAiCIAj3JZFIIQiCIGxZZ86cuddTEARBEARB+JrR0xPnwIF9&#10;1z3Pm+nvjfx/AL/03t9ElhXGxoYpl6uUShV8PpVUKkOplGNq6jrxRBxd17h44TK1WpmenjiHD+9j&#10;enqeeDxGPB7lxo0JZmbmCQYDhEJBLl++vuUTKQ4f2nsyFAxw7dotZmcXUBSFI0f2sXfvTpLJFLbt&#10;gOdh2RaFQpHnnjvFm98scfLkIJ2qOHTWKdjeHDxrrU6wVlCtWzWDTtu2PtYpuCehKDKDQyOkM3mC&#10;wQCmYTIxPkMgoGM7DqqqoGkawWCARCK20NMTT87NLWUqleqWa+PSziOPHI8ODg0/MwjPLAQXjjz5&#10;5Nt+OZPJsbiUolatYRgmfr+Oqqr4/TrT03NMT8+hqir/8ru+l9vft24JLs06VRV5I93tyhPrPb+1&#10;WpdsJCGj/sfzPHbt2kcum+H5F14BoFY1WKgmSSZTuK7Lrl2j6LqOZVnMzC4gSRKFQkmswL8PPPmN&#10;jz315jc/9KlPfOILn8wtFL4Jr95yyLIsaoaJsVJtwagZaLqGpmsYZpXLl84xsm0n8Xh/02iNa8dt&#10;c6ROn++buXcbY8mAQvtrfOP35PVrVzh16nl8Pg1d1/H5VCRJwjRN8vkCAH6/DkCxWK+mU6vV0DQf&#10;IyOD2LZNJp1DlmUGBvvwwBgd3T6xsLAYnZtburaJExUEQRAEQbivBINBjh49eq+ncVeIRApBEIQH&#10;gKhIIQiCIAiC8MbJZvN827e9p/LQQwfjhw7u+uOxsZG3ua63T9dVhoYGALBtm8nJOWRZxjKteun0&#10;ag2/P8jS0iKO4/D2tz/Ok09+HQC/8zsfIZcrUCyW8PlUgkE/juOwsLi85TNmY/Goksnmb5XLlV2q&#10;qsi27dDbmyAYDDA7u0ClUuVtb3sUWZYYGRnGdlyGhoabRmgOtG02MN4aRGsNzLeraNCtysB657Ge&#10;6gb14GJyqd7Cw7JtqpUqpVIZSZLYtm0Iy7JYXk6zY8f2aU3TzPGJ6cV1TuCeO3nyWKLxdSaT2QWg&#10;6RqxWATbtpiemmNgoJfhkUGMmsHc3CLhcIjdu3d3GHGtQGinMv4N7d67Ti071tpvLZ1W4jc/3y3B&#10;obHf3UgI2UhVizZ7SxI7du7FH1hgbHSEWs1gYmIGj3rAXZIkgsEAsiwjyxKWZaGoiveRj/6WMTMz&#10;t++Hf/jnb5qmdbczTYRNunlz2otGw25yKfOw4zjomoauawCEwiEM06RULFMslelbSSIIBQOklpP0&#10;929rGmm9FSBe73XfKVGuofkeX99xlhan8TyPhcVZACzLpFqtoPpUyqUKuVyBUqlMPB7FNC2SyTS1&#10;Wm11/3pVJbAtG6jfF7FYhLGx0fF3PfnkR770pa/MbuAEBUEQBEEQ7lsPajUKEIkUgiAI973x8XGW&#10;l5fv9TQEQRAEQRC+Zniex8svn3FffvnMLPC//YtvfccP/Yd//0MfnpycJZ3JoqoKplkPrIRDQcrl&#10;CuVKlWee+TymaZFOZwkG/CwtpQiHQ8iyRCqVAUCRZaKRMO9619uo1Qz+/C8+uaUzZsfGRnY7jlNa&#10;TqacnkRsT08ihuM4LCfTaJpGtVpDkiQSiRiSJHHs2CEURaG3b6hplHZVIyReG/TeaDy2dd9u+7db&#10;Kd1pFbW8jvFaW09YgMfi4iKe52Hb9m2Hdl0PyzKJhEOTkUi4Oju7eF+09QD4679+ajqbzZknTx5L&#10;9PZEtgNYlgVApVIPOobDYXyqSraSZ3m53s4mkeil/tooK386abyerQkU66k2slGvZ6xubWo6bdec&#10;1LNWgshGrXXNy9SDz91fw9TK/zVrNaO+pSTR19dDpVLlIx/5S/r6eti2bYjenjiSLE+udDdAJFFs&#10;bb/yK79vx2KRHf/7j79nUFVVSsVyvT2FLON6Hj6fj1KpDMDQUD+yJPEPn/4CgwN9DA6NoWl+wpEo&#10;itJ87zau4fV+3q4nwal1v/UkLzU/3/x5XZ+f6zrIsko6vYhtm6RTydX2JX5/EMdxWVpK4bkulm2j&#10;aT6WlzPMzy+xf/9uvuEbnqBYLFGt1shkcqtHa1St6OvvnwU4ffq8+EWNIAiCIAhfE0QihSAIgrBl&#10;ibYegiAIgiAI91ZfX882RVGQZAnDMDEMcByHUCiA6zpMT9dbdYQjISRJwnEcTMvi1s1JAObnl0in&#10;syQSMUa3DyNJErIsk07nLhuGWbq3Z9fd0lJq/nd+549/9bHHjr97x9jIE+VyBc/zKJUqWFYeRVFQ&#10;FIXTpy/S0xMnkYjTPzBA/0Dj1xHNCQeNJIVm7YK8a7Ut2EiLkLV0Wv3c+FrusG3zNvXEifm5OWzL&#10;wufzIcsyruviU1Us28Z16wHFRCI+A3Dt2q3UOid4z124cDl/4cLlPMDH/vi3hrZtG8K2bRRZwXVd&#10;FEUhEgkBvGY19/bR7dxeNeS17SW6a/d6twuyNr93dypRYqvkCHRKNGp3T7Tbpt120muem52dwTQt&#10;ajUDAFmuH9MwTABSqQyJRIxDB/cA7EwupV45ffribwG/sKlTEt4wI8MDByRJwvPAdhxwHFzXxbEd&#10;bMdBlmV8PhXPqydHLS0uk88VSC7NkFyaASS+7u3f0jRiuwS011cZZX2a7/HuSRy2bZBOjWOaDpcu&#10;XcGv66SWMwQCflSfiqZpSJLE9NQcruty7NghLNtmfr6ebBGLhVEUhXg8RjabJ5vNo2kaiiIjyVLN&#10;sm3vzOmLLwQCoeXTp88n7+JJC4IgCIIgbBknTpy411O4a0QihSAIwn1OtPUQBEEQBEG4tz7+J//9&#10;v/z3v/unD/7cz/7I0319ieO1mkm5XMFxXMkyLVKpDLbt4HoetZqBosjE41EqlSqRcIhsNo/jOMRi&#10;EXbtGiUWizA0NMD581e2/D/0DMOsvfTyueeOHN3/bUeOHgDg4sVr3Lo1RSQcIhaLYJoWtu1QqdS4&#10;cWMCy5I5fLi5mkCnoG+nJIZOq5DbjdVJa0DdbbvVa4/XOl+p5fHbKyS4roVlVsnlClQqNWRZWmmF&#10;IK+s7E/geR6LC0kcx2FgsDctSbJ29dr4fbeSORIJRfbs2TlkGAaSJBEKBVBUhURvnIX5JXLZPIFQ&#10;gHA4hGGYjI5uX9mzXSWGdu/nWskBnd77O1Wxol3Cxp0IDrdLIFqv9VTk6HZfdDr2q/tcuHCJmZkZ&#10;CoUinufS19eLqiqvqazSk4i9ZkK3bk6JAPJ94PiRQ88d33dg7/lr1351vlx9t6oqKEr9frQtG0Wp&#10;J1KUSmUqlSq27eDTNC5duk5/fw+7d++hc6Jb8+cibbbbqHZjdtu2ofka9yiXiziOQzqdIpPOUiqV&#10;mZqqV8lRVAVd0whHQiQSMWo1A92vgyEhSRAOhxgZGcJ1XWzboVqt4Xke0WiYcrmCZdlWNpv3Pvi7&#10;H/tYoVCalKQ79dkjCIIgCIKwtYmKFIIgCMKWJRIpBEEQBEEQ7r1SqZwbGRncGQoFgXoQynEcFpdS&#10;GIZJtVrDsqx6NQrTxLLqLT4aBgZ6kWWZZDKNruu4rsutW9P3zT/09u7ZcdLz6sGqQqFYD5RvH6a/&#10;v5cbNyZYWEgyPDxAIKATjydW9urWmqE1+NspGNw6xp1u87Celc6dqyc4joltW0xPz2CaJrquE41G&#10;Vq+DUqm8sppZIZGILQWCfv/MzHylUCgad/BE3hAnjh/pf+Tk0T+anV3Yff78lf8ZQPP5sCwLz3Ux&#10;DJOhkUGg3h7n4x/7E4ZHhvmBH/wh1h9vbE2c2EgSQev1tB7rvQ5fr9dz3a5nPt2u4c4tSTzPIxaL&#10;k88XSKXSAPj9flRVQZFlggE/rutSrlRYSqbo7Umg+lTGJ2ZE2cT7wO4do6qqKLlisRxpVBwJBPxo&#10;Ph/hSAjdr68mwhmGiQfUqjWeeeYFALaPjjA1PcfhIw+xf/+hlVE73aPt7r/Wa6/5s7Q1CaNdsltz&#10;a5B2bj/O9evXuHjhDIGAn0DATyaTo/Gzq1atkc8VATh+4giZTI7x8Wl0XWN4eADXdTFNE03TMIwq&#10;nucRj0f57u/+NubmFmd/+T/91x9IJGL7C4XSJLA6riAIgiAIwoMsEAhw7Nixez2Nu0YkUgiCINzn&#10;RGsPQRAEQRCEe294eGB/KBSMw2rwRJIkCVVVURQFXdcA6O/vpVYzuHjxGj6fiq5r6LqGpmlUqzWm&#10;pueYnVvk1KkzfPu3v+38Q8d2q5cu3XT/4R+edYvF8j08w+52795xshEzCgYDDA324w/467rBmtgA&#10;ACAASURBVJUoqjUcx8FzXYqFErF4T9Oe3RIh1hP8bdfOoVtyRjvdS8F31y25w0OWXXw+leVkPQjt&#10;86moqoKqKhQKRRYXk+zbt4s3P3Yc07RShULRf+7c1ftyNX+iJx5cXs6UMplc1DSt1Sor5XKF5VSW&#10;vp4EwWCgHpStGViWhWXa1Fdte7waFG1tl7KeZIlmzYHY1xvIXKtlxkbc7RYHnaq2dGp90m7b144n&#10;SRI/8m9/jKWlRX7rv/4GpmlSq9XQNB/BYIBCoYSiKKRSWVKpLMceOiTLsuR98IM/ff7MmavyL//y&#10;H7iNAL2w9fT3JmSATC6/+ptvRVGQJAm/3084rDA3v0SxVGZwoI/e3jizMwvkcgX8fp1IOEQqlcQw&#10;Gu/xZpKVOmnevzWJoltLmnbPvyqdrhf7cWwHTdOo1Qwcpz6+adm4nos/4MdxnJUqHDZ+v872bcMs&#10;L6d5+eVzaJrG3r07eetbHyWdzs6lUhkmJ2dfmZ1d/OfZ2cV/3vw5C4IgCIIg3H8e5LYeIBIpBEEQ&#10;7muTk5MsLS3d62kIgiAIgiB8zctkcrMf+MBHvnvnru0nTp44+vYdY9seqVSqodbtFEUBWK1GoSgK&#10;x44dxHFcarUa8Gr46MTJQ+cef8sxBVCeeeYlY6smUgwPD+yJRsO9QL3cvwfRaBjP86hUq+zbs4Oa&#10;YWA7Lp7nMTw80jJCI3AuAU7T463JFZ0C0a2tNlq36bYiutP3je3Xs2/nigUSDqqqklxOIckyNcPE&#10;cQuoikK1WkOSJHp64oTDISqVaiaTyYe/+tUL6TaT2fKeeupzF5966nMX3/9b7/1vb3nLI1y6dI3l&#10;5TT2SpAyHAkRCtYrtmRsm2qtRm9/AqhR//VUa4uPTq1dmnV7L9ZKwthsosVGWgy07tdtPGjf5qRZ&#10;txY3m03Q6HaN1+c2NzeLqiq4rkq5XGFgYJQf+eHvo1AocuHCNb703EtEwiEURSYaDVx/5zvfVNi3&#10;b7v8sz/729165gj32L9/7/vyo9uGB7/xG9+6MywHsaxGYhOrLT4MwwQgENBRVZV0JkelUgVg++gw&#10;siIRi8W5/frZTCJFtxZNrS2fGo81NLdeuv0+WVyYwu8PsjBfb+Mhy/Xza/656rouHqBrPmpVg1Qq&#10;Q7VaY+eO7YRCAVKpDLIsYZom27YNcuLEUX77tz/6gV9/3++/PxgMRDZxwoIgCIIgCPe9B7mtB4hE&#10;CkEQhPuaaOshCIIgCIKwNRiGWXn5lfN/9/Ir5/+uJxH/5v/pO5/8jtNnLr05eT31qKLU+87ruo6i&#10;KBQKpdX9gsEAkiSttjbwPA/HddF1zT5z5uafRqPB85ZlnlpcTP3tPTq1NQ0PD5xIp7MEVypQADT3&#10;hpckCV3T8CyLaDRGOBxeeWatlgmN762V5xW6r6hvDm63rsJvjud2C6C3PtduTt2C2Q0y4CHJfvAc&#10;lpPp+vtMfSW0YzvYloWua5TLFaamZkmnsz0+n2/3tWvjix0GvS/s3bvryOjoMFevXEeRZXbt2M7O&#10;HdtYXs4wPT1HOBzCMOvB2eHhAcDk1fe3Wev72PzYZipVdEu6WI+1V7tvbBzY/Kr9O1nVolN7hFdf&#10;/9nZGRzHoVYzVlrU1FfyR6MRNM2H4ziEwkFisQge3o5nnr709+fPX/5z4M/u4ESFu0Hm4UDATwCo&#10;GQYLi8v1Skl+Ddf1kGUJWVZRVRXLslaTKKCeMFerGQwODq488toEnNvbc6xHp894l9sTjVo/i93V&#10;v13Xw/NAUXzUqmXS6XmKhRK3bk4gyzI9PXFUVQUJVFXBsmzclbJKwWAAgEql3r5jYKCXYDBANpcn&#10;Eg1hGCaf/vTT/+fFS9ejL7987osr2xbXeYKCIAiCIAgPFJFIIQiCIGxZoq2HIAiCIAjC1uPzqWqx&#10;WK5m0tlotVrFMExs22FhIUmlUl1NngAPv7/e8qNRWryRgKDrupvNlh7PZkuPX7x4bQzYsokUfb2J&#10;kzPT8wDEE1GGRwaZnV0glc6SSMTwBQOrAarBwaE2I7SuMm73nEcjOaGu24rn5ufW2+ZhI9UJ2lXA&#10;6DCq5COTLeB5Hj5V4fqNCXRdIxgMMDjQR6lUxu/XqdUMxm9NDbiuN3DzxsT8OieyJf3Mz/5fP3D0&#10;6IFH3vbEI3+sqqqq+lRkWSaTyWGZFgBvfdubGB0dIbmU5KtfPcuRI8fx+1VuT5bpVK7/9bYNeD3u&#10;1LHbJf10Os5Gkzi6JSY13xvtko7gtZVhWF3FX6sZGIbF1avjTEzMEo9FqVQq4Hn4fGq9ooEs+efn&#10;s//i2WfPnlrnZIV7aHk589XPf/H5H+jv6zk5MND77bIk7VNkBcdxsWybYDCALMuUy1XKlQq6X8dx&#10;HMKhIJIk0T8wgK77V0Zrve66JZ21qz7R6WdB82ONZAp35U/rOC7gYNQKlMs5JEnh6tVbnD1zHmUl&#10;YcIf0DFMk0q1RiwWBerVoTRNpVgqk83m0XQN23ZW29g4jrNanUPXNT75qS/+huu61tqvsCAIgiAI&#10;woNNJFIIgiAIW5aoSCEIgiAIgrD1/N7vf/zTv/f7H//0Zz/78VeOHD1w/NlnT/1oJpNLGIax2s7B&#10;56v/dzyTyVMolBkc7MXv1/E8D8/z8Pv11Ujm7OzCuXt2Muvwjne85fzOnds/kU5lj+uats/v11np&#10;Gc+2bUP09fXg2DYuHsFggEqlRCAQQuoaj25+UqV9cK61jHu7KgXN2zYqU3QK9LVbOb2eAHanoHX9&#10;saXFeiu+arWG67pUqzVCwQAHD+6lWqsxMzNPKBT0Tj5yLHTj+vjNas24L1t7NNy8OXWlXK7K3/RN&#10;X6d6nodt21iWTbFYQpZlfKpKIOBHVVUWFpZYWFjioaNHgSoQon0STKfvm9/zzbYTWI/NJHG0Cyp3&#10;S25oTQC6k1UnWnVqm9L8+KvHP3RoF0NDCc6fv0I+XySfL+LzqeTyBcqlemuE5HKaTDaPIssEgwGu&#10;Xr0l/rN6H6jVjPT16xN/ev36xJ++651viRw9sn/f8nKGbDZPNBomEPBjmhae51Gt1AgE6kkTuq5x&#10;9eotajWLz3zmHzl8+Cg7duzocJROyVDdqv80P7ZWy5vGth7ZbBLPc1haXMTvV4lEwly8cImvfOWr&#10;K4eVCDeqp7jeSisPDX9UJxIJYxgm4+PT9PX18PVf/xjpdI6JiRk0XcvIspxxXXfv4uLyGZFEIQiC&#10;IAiCALqu8/DDD9/radxVIpFCEAThPiYSKQRBEARBELamYDCgnDhxJOe63pfOnb38H+OxCOPjUyiK&#10;wvZtQ5imRaVao1AoYds2kiyDJGFbNp5nEwoHPZ+qSp7nMTu7eOFen0833/Gd3/hUb2/ikwD/z2/+&#10;/iXHdXfmcwXUlYA5gGFaOI6D6xrcuHEWgF27jhCNxtdxhE4Bcpf2iRCdtFsR3a4tSOs2zft2q4LR&#10;MjunjIfN9PQ4NcOgVjNWn4vHYwAYNQPP84hEQtKRI/uDC4vJ62ucxH3h6NEDwyMjQxdSqfRopVyN&#10;l0plbMcBx8EDTp06SzAYIBQK0tfXg2WZKKoPRWkETNdKImj33rXut96Eh/VUGOn2XKcEnrUqQrR7&#10;/PUmT3SaZ7dWKO0eV2i0SKhUSjiOQyDgp6+vh3A4xOnTF4F6C4R3vfMJCoUSyeU0nuxRNWpUqzWm&#10;Z+bEf1bvMw8f2+/3PMk2TEut1Qy2bx8iGo3wzDMvkE5nOXHiKPtiEXK5AtVqDdu2yWQyfPYzn0GW&#10;lTaJFJttn9N6TTZXI6JlGwNQqNUM/H4/+Xwa2zL5kz/5BKlUhng8iqb56OmNU63UMEwLWZYxTYtS&#10;sYy5UiUnEgkRi0dJJGLs3LkdTdOQZRnXdVlKpgiFgl+KxiIf9jxPuXzlVm2DJyYIgiAIgvBAetCr&#10;UYBIpBAEQbhvTU9Ps7h4X7dPFgRBEARBeGBVKlXnySff/cI3f/PXjX3LN7/1IzdvTr/Fdb2jfn89&#10;GAlgWTZfOXUaRZGRJAnbtmkEi8KhoKMosgRbuyKF36/zsY99wj569IC0f//u/qVkaieAT1UJBv2o&#10;PhXTslZbOvT39yJJEp7noWk6nYPHGwnANQfRuyVXtCsl3621QqeqAO0Cz81tEurPe54FWNy6dYtc&#10;rkDArzM2OoJhmPXg3FIK27EBiEYjAA/MKv43velY5ODBvU+fPWM8MT0592h/fy+PP3aSTDZHOp3F&#10;8zwsy6JWq1domZqaJBKJMzoWoP76ydxeKaHx+rZWomhtUXEvNLcY2Ig7Ped2bTrcDsdaT3KFgus6&#10;7Nw5ys2bE6RSGcrl6mobj0g4xLZtQ4TCBa5cvUkoFORtb3uUcrmy+G/+zfe4L798Lnzq1JnSnTs/&#10;4W5RFIX3f+Anf9TzvB/9qZ/4YLpUrvgNw6RSqZLLFahUauwY20YiUU8C+9JzpygUSkQiYWrVGoZh&#10;UCgUiEajbDzxqFXjeZn69WtTrVYpFHKEQlFCochKGywHqJBKZfiJf/dLbNu2jZGRfgYGeslmcwDk&#10;cgVGRgbp6+uhUqkCMD+/RKVSJRaL4vNZGIaBJElUKlUefvgwfX09zMzMUy5X+PwXvvwr2WyuvGvn&#10;6OKu3aOlgYG+8MJC8tpmX2dBEARBEIQHiUikEARBELYsUY1CEARBEARha7tw4WrxLW956Nq7nnz0&#10;p/v6Y9+7sJD6/5eWUszOLRLw6/UV+v+DvfuOkus87zz/vbly54gcCIAkQBJNWaJk2aYkS1Yez1lr&#10;xyOPxru2NeMJmhnP7oRdJ2lGux77rOyx5Qm2giVbtiVLoiRLlClKTAJFEiQBMCCHRjc6h8rx5v2j&#10;uoFCsaq7AQZ0E8/nHBx01733ve+tug2y6/3V8wCmaRIEAWEIpmHQ39cz8XN//z3/MZPN7zx37mJv&#10;JpObuMGX0latZvOpT/2pC7Bzx5Zb/+E//CCuu1QGvmbj+z6qqhKGIYlEnM6lfvSKohKJxJZGaV78&#10;vd7F5dUqFCxr1cqgeR6tjglpvZC/vP3qhfSJiUuYhkEul8c0DXS9/haMruvMLt0Hw8MDRCIW/f29&#10;k5GIpZ49e/GZtVzpenfbbbdsBshmcn0A3T1d9PR0AfCjHz3D6Og4d915O7193fiez+TkDHfdNbR0&#10;9PLzq3L1892sVSuWxm1rWbBtN2a7e7DVmNd6v64U3mm1T6s5NO+72j7ttrcKoVw9nuNUUVWFTCZH&#10;oVCiXCoz0N9LGIZYEYszZy/iuS6GodPVlSKRiLF79/Zz//RXf3H7Qw89nn/Pez5yapXJiHVg69ZB&#10;5fjx80F3d9cBTdMisWiU6Zk5NE3jfe97O+l0lumZOUqlMslkgkKhRBAEKNTbFn32M5/jM3/6Wf77&#10;f/td+vr7saxOFFVbGr25tVLjv6ew8s9Efb9cdp7x8fMAS4EIHVBQtXq7JICZmRmy2QynT2ukUgkA&#10;fN+nUChiGPWKN65bbzWkqir9fT31M4Qh5y+MoWkaiURsuQWTD2jHjh3/83Q6N3bkSL0Ki2WZurJy&#10;XyohhBBCiJvGwYMHb/QUXnUSpBBCiA1KghRCCCGEEOvf2bPj4Re+8E23WnV6ARzHJZcrkANUVWVw&#10;oJ8gCKiUK+iGDiEMDvafTSYTs8lkYvbUqfOLN/gS1mzz5qERQ9eJRSNYEYt0Osvk5Ew9QNGZoqMz&#10;ycJCmmQyTldXH+0XcNu1abietg2Nwqa/rze00bi436oVhYJdq+DYDtlMDtM06evrIR6L4nketuOS&#10;yxdwXZVYLEoQBPT1dc8bhhG8XipSfP/7h16Yn0/n7Wr1lwHi8djlbcufFO/r66G3t5sfPHSIhx7+&#10;Ef/yX8ZIJAxU1cC0OlEvL8I2agzbNFYfWan9S+OxtNivuU3Iaq7nnmm8p1/JIMRq4zSfey0/N1eP&#10;7fv1ajILCxmgXkkHYHkxeXp6DsPQ6e/roVKu8cQTR7l9/96uRDL5nkOHnv7WGk4o1oGLF6fCAwd+&#10;vvb2t705/qEPvffR6en57dlcfrtlmQCYpsH4+BTTzBGJWBw8eDvFYplSqVxv2VNvUUR3dxLfq6FE&#10;G9txNP7MttK4rf5zXa1W0TULw6y/dV0uFy/v7TgO5XKOU6fOMzp6iVQqyZ49O7l4cYLp6Tk2bx7C&#10;NA0cxyUM64G/MAzp6EjR19fDXXfdxuzMAvl8EU1T8TyPIAhIJGJoqkqtWvVqNXuhVCpn0uncWONM&#10;bdvxXplnXAghhBBi45OKFEIIIdYtCVIIIYQQQqx/jz76tP/oo0/7wH/RNO0Pbr9t9yPxeOwew9CX&#10;2zkoqqrgOC6O41Kt1PjDP/qzB/7nn/zl4bvuuj2ZTmfdG3wJa/a+979j31t//A3FH/7wcHRublEP&#10;ggBd1zAMHcPQUYDjL9Y/nH5w5A1s2XoLrRfCm1t1tLJSVYC1hixWqwrQqk3C2hajrYjJ1u27OXH8&#10;RL0qh6IQBCG6ruP7AZ0dKaLRCPv27aZUKgc//OHhrUEQnk2ns5k1Tn5d+/M///pjPT0Pbf/kf/o/&#10;Er7vc2l8klgsSiRiUSyWAejq6gQgk8kDsHXrJoLAIwg8TLNraaTVWr80vh7L90q7UMVaWlmspF24&#10;QW2xbS1hi9WqX7wSmn8uGn/G2oVHrq600te3Fb97iFtvHaerK8Xzz50klytQq9moaj1IpC6FKjzf&#10;p5YvMjU5vbNYKP6bv/u7h18A5BfXDWR4eGB7MplYjETyg11dHfT0dNLT00Umk6NSqaJpGh0d9VZE&#10;mqbiBwG+H6CoKrl8iY/9699i755dHDhwFzt27mDnzp1YVpSr7zOVIPDJ56YwjAi6HqFas+nq6mL5&#10;53h25gK+7/HYo4dJpjqp1crEYhE6O1O4bv0/i/l8PVxhmgaKolAolMjlCuzdu5PBgT4Ajh8/w8Ji&#10;hsHBPqLRKNFohFQqSaFQYm6+nlOMRi327duF5/mMX5rCtp3ZcrmSn5ycfeE1edKFEEIIITYg0zSl&#10;IoUQQoj169ixYzd6CkIIIYQQ4hr4vm97nr9juU/70FA/lmWSTmcJggDLshxAzeULRxcXs+UTJ8+V&#10;b+yMr82unVv3JhLxYH4+rSwspLn11t1s3bqJhYU0rutSLJUJw5BoNEpXV3fDkRpXf1K/sfR7q/YZ&#10;7Rae17JIvJJWlQoatZsXXFnEVy9/H4lE6+Xv/YD5dJZ0+hyxWJTBgT6SyTiapuH7AbWarYyOXuo+&#10;c2Z0+homu+7t3rV9h2mZi6ViubdUKlMslvB8n8HBfjo6kgwO9bG4mEHXVDo6uunsTC0dqaBqRsNI&#10;q1VsaFWtZLWgzfVWlWjXNma1IMZK57vWihTXW5ml3XErjVE/xvd9enu76OhIUinX//2ybYfHDh3G&#10;MAw2Dw8QBAH+UruiSCTiA0xOzjx/DRMU68DX73vgb55/4dSxD7z/HZ/t6+vxFQVVURQlm81j2w7A&#10;5SpDi4sZCrkiZsREURSCIGB8fJLZmXmeebr+foWiKGzbvo09e25hz57dbN++g02btxIELnathF0r&#10;MXrxEr/9259ix45tfPADP0N3TzeuWyGRiJPJZFlczLCYvpIx27JUcWJhIV1vL7IU5CkU6sGK7q6O&#10;y/tmsjlyuQLJZAJFUTBNHcdxGBubpFAoEYlYJJNxLMvCdcuMjl7i0KFn/uSJJ49+MhaLdiGEEEII&#10;IVq6GUIUIEEKIYTYkCYmJpiefl29zyqEEEII8bpnGMY2w9AHoP5J3kjEUsIwvFwq3zLN4tKnajfk&#10;J7h/7kP/7Mdv3bd75Od+7j1HVFXBMAzCMMTzPMIwZH4+zVy4uLTvByEsAbGlddzmxenGRd/myhEv&#10;Z9F6WfOieKsxmx/zl/5WW+zTPG8bCJiensL3A5bDM5VKFcPQ6enp4szZUY49d5KRkf3csmeHcvTY&#10;iddVUvpN9xycf9M9I7/6zDPP/6NLE9M/a+g6kWjk8vVHIhau69LV1cGWLcOMjU1gWSapVDeJZONI&#10;q4UgWlUWaXfPBNRfx+ZQzloDCc0VVBoDQNdaCaV5zOt1vce3m3vz86iQSaeZn1ukXK6QzxeJxSJU&#10;KlVs20FRFCLRCL7vYxg6qqqGYRCYxUIps7CQOX+dkxM3SLVaq7z44pnn//XH/veBjo6kd983/s60&#10;bZdEIsaWLcOUyxUSiRiKopDPF6lUquiGjmWZOGE9aOF5HrWaXa9IZBpMTEyQzWY4cfxFBgb6GBrq&#10;J5MtUK1U2LptE8ViGU1TcWybCxcucPr0aSrVGtFohP7+HnK5Ar7voyhX/ruSyxWo1myg3l5G0zT2&#10;7NlBqVTGdX0q1RqxaIRcrh6uiEQsoP7JSdt2mJycoVqtAbBt2zCJRAxVVY4Yhq4vLGSeBKhUqtnX&#10;/AUQQgghhNggboa2HiBBCiGE2JCkrYcQQgghxMbjed7M6MWJ90ajkZHuro6DxWL5bssydwBomuop&#10;ikKxWL7gOG7uRs/1etVqNauvrxvX9VhMZwnDEN+rBxAsy8TzfHRdY3CwB3CpL9T61MMJq1WcWK0K&#10;AVzd3qHVfs37txu/eZ+Vxgi50t5h+bH6NU9NzeD7PrNzCziOe7m1R7lcIZstANDZ2aEMDPSSzuRe&#10;V0GKMAzDXK5gZzK5Qdt2sG2HwaF+BgZ6OXXqPF/96v309XbR2ZmiszNFGIbUajaJxPK9sFJLj1Ze&#10;TsCm+b5ZbbzrqXjSfHxjhRN15d1fct5l7QJAzQGJVuGTlcJKV8tmM1QqVS5enODChXEAgjAgHoui&#10;GzqlUhlVVZc+8W8ojuNaoxcnTq3xosQ609/Xs62jI9lfrdYol6uKoiikUsnldlTMzi4wP58mGrFQ&#10;ujtBVer/1vs+CuC4Ls5S+42hwX5Mw8B1XUrlClvMehDi3LlRJiamefKpo2zZMsQb3nAnC/Npzpy5&#10;QKojiWEYpJI6mqbheR7BUrUTu2ZzplAiGrXo7emiUCjhui6WZdLV1UE0GuHc+YsAKEq97Yeqmqiq&#10;Qj3gp+N53uUQBUBHRwpVVYnFY8/G4jFnbn7xmdf2GRdCCCGE2HgkSCGEEGLdkrYeQgghhBAbTxiG&#10;TrFYfqBYLD8wP5/m9JlRLNPsTSRjI12dHXf29/fsq9XsuRs9z5dj85ahEeByD/swqC/QKopCPB6r&#10;PxaG/P7v/ykHDuznne96z9KRrT7pD1cvNjd+36xxITxs+rpd6GKl8ZqtZQG/PnfHrjIzPUa1WmNh&#10;fhFFUfD9+vyCwCcIQzLZApOT04Qh3L7/lrMKijU6eunIGiayYXz60184+elPf+Hko4985dMjB/cz&#10;OztPPlfA8zzS6SzZbJ7+vm52797O2Pgk3/jG9+ju7mBk5A2gmPT1DaDrBq3DACrXHmJodW81j9vc&#10;umO1e6P53rrW6hSvhrUGh1YLCi3vo2BZKgODfRw/foYgDFEA1/UwTQPHcZmcnMGyzHpVAtvBsV0q&#10;FedoV1cX2ax8qH+j8TzP/cY3v/d7qVRyxLadN6ZSib7lbZf/bQ9DIpEIpmmSL5YIgK1bN2PbNsVS&#10;Gdd1cRwXyzRRVZVCqURYqYcXKpUq2eyVvGA0GiEMQ6q1GtVKjRCFaDRCqVRmdm4RQ9cwTRPf9/F8&#10;H8/1ULDo6+0mnc5y5swoe/fuYtOmQbKZPJVKFdOstwfSdQ3LsgiCEMfxuHDhEpZl0N/fS61mY1lm&#10;oKqqGoZhBnAymVymUCgVXrtnWwghhBBiY5LWHkIIIdYtqUghhBBCCPH6YDvOop12Hkyncw+eX/qk&#10;90Z2771vPnj77Xs5duw4vu9fXp9V1CuLtmEYMje3yPbt1aVHGhd0g6bv2y32tvt6ebF8La5lIV5d&#10;+hPw0gX4q89nO1WCIGB8fJJqtUYQhgwP9eP7Aa7rMjM9h6ZraJpOd3dntaurozA9PTebyeTmr2FC&#10;G0J3d2fPbbfdsh1g795dfPqPPg/AW9/6BrLZAqVSmWw2j+t62LbNzMw8U1OXyGYX+PG33ktnZxeg&#10;LY3WfF803zcr3TvttKvYsNbjm/drF9hpfqw5gNE895drpcouzXNp/hqaw0ieVyOVSpDN5es/18Ce&#10;PTvw/YALF8apVmsYRv0txlK5QjZX4M1vufe5D/2vH9HS6XT4J3/yJ8Fzzz338i9LvCYy2fz0X/31&#10;3/7W8vf/4B984J+89Sd+7KOZTL5jamp2oFyuJD3XUwC8pfvBMHQ0TcWKWJf/vfd9n1y+QDQaYWio&#10;H9t28H0f1/UolysoS7ddNBKBsB7OUVRlKXzmoyhg2za6FiMajQKwuTNJEIacOnWefL54uYVIKpVA&#10;1zQy2RzpdD28s2PHVgYH+ymVyjiOc7ktSBCE9PR0ATDQ35vu7e25dOTIC88+8eTRr79GT7EQQggh&#10;xIam67pUpBBCCLF+SZBCCCGEEEKsR296410jO3du5amnjlIuVQiCAEVRUFUVQ9fRDR1VrbcxGN40&#10;3GaU5UXctVYdWK0NxGptDdpp3K950blVi4X6Y+WlDzPPzS0uDVN/XNNUHDtkYSFNNBph65Yh+vt7&#10;i+fPj9tHjrx4Yg0T2nAymVz63nv/wR0H7tg3sn//nvcpivKhWCxCMplAVTVOnTqPZZn85E+8iVrN&#10;plyuYNs2AIlEYmmUxqoia2nf0RyOuJZAxcuxWoiieZ/Vtq3WfubVqHrRusLGlq37KBSyDA72Yxg6&#10;i4tZuro6URSFsbFJYrEo+/buxPcD0pkc5VKFzo7UWBD4Rk9Pj1sqlV6FuYrXyt69O+Jbt26arf8Z&#10;Vvfv3xsdvTCmzczMq5lMHkLQtHrgKQyCy8cFS5V4LMukv6+HfL7I0888RzweY+fObVSrNRzHwXFc&#10;FKXeHqTeysPFtmtMTs4SiVgMDvYTsUwsy6K3rwtFUZiZnsN1Pfbs3cGOHVs4efIcC/NpVE0hkYhT&#10;rdZIJhMkkwkKhSKVSpVEIoaimLz9HW//n6lUsjg1NbM/l8mlVEUxjx8/+/jDDz/x2A15goUQQggh&#10;NpiRkREU5dX4fWT9kSCFEEJsMFNTU0xNTd3oaQghhBBCCHEVTVOVTDb75RePnzpS/tXjAwAAIABJ&#10;REFUKpV/Sdd11bZtwjDErtks159QVRVN1xga2kT7ChJrfWy1bdcSxGhepG73WKvjr5z/b77yDRYX&#10;58nl8lSWPqm//CaT53kAlz+9n0wlSqVSJXjuuZOn1jDRDenkqXMvnjx17sXRC3fE3v++t3+ov7+X&#10;RDxOOp0jDENisShBEBCJWEDIzOw8HR1JxsdOEY0mGd60u2G0kHrAZpnS9He78MtrobF1SPMcGgMe&#10;7UIhK7XXaLW9uVXJWsZaSciVyhhXjxuNJrBtm7e+9ccAmJmZ5/77H6KjI0lHRxLXdes/15pGd1cH&#10;Pd2d5SAsDORyhfeqqlG6eHH0weuYkFgnPve5v/ny4cPPP7d3786dfX3d/qZNg12e53dGIhZhEKAA&#10;5VKFaqVKR0cSXdcJwpBgKUQWi9WrSVSr9dYepmmQiMdIxGPk80UuXZoiErHoSCWo2Q7Vau1yWyjP&#10;8ygUihSAeDzGrt1bKZUqKKpKNBrBMk0c1yWfL1IolLjrrtvo7++9PPdyuUwYhui6TiKRcBzHMd/0&#10;pru/Ojw8eB7gzW/+wOypU2fjgR/4r+FTKoQQQgixod0sbT1AghRCCLHhSDUKIYQQQgixHm3aNJic&#10;m1t4dm5uId3b2/0rnucxP5/GdT1q1RqKolwOFAR+wJYtW6kviq/UXmElrY5r9bXClcX3kJcGJNZ6&#10;rsZj1KbtV8acmJjAcWwWFjOEYUhHRwpVVQnDkHK5gu8HaJpGGIYkEvESwOjopbPXOKENZ2iofwQg&#10;kYijaRrFQgnCEN/zOHf+IqZpUCiUyOeLJBJxXNclkTRoVyXhaq0CBc2hi3Ze7SoPy9q172gVqGhu&#10;F9IcGGnc1vx1q5YdraqzrDTWS5/PQj6L4zhomsbCQppSsYxlmezatY1cNs/zz5+ioyNJd3cnkWgk&#10;H4bhHuDi2NiY6/sBYuOampqdmZqanfne9x57BPgcQE9P5639/T0jv/LLP//35uYW9545c2G/63qq&#10;rmuXg2KEAYau4dgO6cUs+XyRMAyJWNblsW3bAaB+nEG5UqVQKBGPx9i6ZRNhGKCoCp7nE4/XAxnF&#10;YgnD0EnEY1iWhW07xGJROjuTbNo0SLFYplQqB77vq47jYlkWnZ0dzj//F//4h7Mz8+HHPvYbT46M&#10;HDBHRg6YR4++6DiO47y2z6gQQgghxMZ2s7T1AAlSCCHEhiNBCiGEEEIIsR7Nzi6Uv/CFr7/wtnvf&#10;PDJycD/zC+nL5dqDMIQwxHVdisUyg4P9PPGjQ2zevIXtO3YtjdC8sHu9i6+tFpTbLRKvFuJYa2WM&#10;+vEzMzN4nkOwtPinhAqB76OqCmEIlaVPZOuGTgg8/vgze7q6Okrnzl28sPp1bWyFQmlydm7hhZGR&#10;A3cAZLN5AEzLBMBxXCYmZlhczBAEPgsLad797vcwMLCZqwM3zZorQFxL+4x27TSut7JFc1WKdu1l&#10;1jKHlfZp3n+tz8Farqn1tmw2fbmiwPj4FJ7noSgKlUqVcqVebyYMQzzPBxiG8HcALl2a+i/AIyuc&#10;UGxA6XTulGmao7/y0Q9nHNtJfOtbD/5NLlfg/vt/QDweIxaPEo1YqKqKbTvYtkM+XyAIQjRdx/d9&#10;UBRc1wXqfbah/u8A1Kv2qKqCYVhoer1tSKVc5YkfHWHv3p3cc88IxWJpUlVUypXqZk1T2bx5iN27&#10;twPQ19v9Ymdn6tCD3z/Et771oHf77Xt2VSpVJqdmz91333er99333epLr0oIIYQQQqyFBCmEEEKs&#10;W8eOHbvRUxBCCCGEEOIlHMf1T5w4t/iud/7klltv3Y2ua9SqNQxdA0Icx8V1PcIwRFVVjh59hnK5&#10;3BCkWLbaovFa9mvcP+DqBeTVFsavp4VIAARMTl4CwPd8VFUl8APy+SJQ/8R1V1cHnudRq9kYhh6U&#10;y5XIwkJ6oVgsz6/hYja0Rx976hOPPvbUJ+44cGslny9GOzqSAOiGdnmfcrkCQCwWA6Cru4vVF/+b&#10;X9vGMETQsA1aB2dWuqeat631Plq+71qN83K0qiKxUmhieZu6wn7L+64cQikUcpe/XlzMLO0ZkssV&#10;qNVsorEonZ0dWBELTdPwPA9d17l0afrSSlckNi5NU5XPf/4rlzZvHrrb83y3Wq0a6UyOdCZHKpXk&#10;ve95G4VCiZMnz2KaBqlUkkqlimWZ9fsnDPGDANMyyeUKGIZ+OVhh6HoIKIp65Z73fJ8wDOnr72Vw&#10;sI/ZuYUHK5Xq8e8+8Mj3z50bi+fzpZGa7Yzs2L5lZPv2zXP9/b3zMzPzjxx++vnHDz/9PJ//s6/S&#10;29vdfUOeLCGEEEKI1wlVVaW1hxBCiPVLKlIIIYQQQoj1bPfubbN+4B8uFst3q6qqm6ZJl2EA0Nvb&#10;jeM4eJ7P4mKGN93TAfiAtuKYV6zl0/Yr7btSO4O1nqfVorgP+Fwav4jr+ViWRbehk8sVcZc+YY2i&#10;EItFKZcrTE7OMDKy/8EP/8LP/um3v/2Q9ncPPNbmXK8vW7YM7TMMPWo7NoND/fT2dXPh/DieWw+e&#10;7Nq1lXy+SDIZJwxDBgYGl45cLbTQ6rVq1w6keazrqULR3H6j1Xmatdq/XdBjrfdp43y1NZy/uVpG&#10;c+uTxn0aZhn49PZ2UC7rFItl0uksAKZpLm0PUBSFaCyKYeg4jsNyt4SxsUn5JMDr1OTkbO3Xfu0/&#10;nQBOAH/e19d90PP8kWjUGkmlkiOe54/YtmM6jksiHuOOA/vI5QucOXOBSMSioyPFwEAv6XQurFVr&#10;Sq1mAwq6roe6oaNpmnvv297yWDaT68lm891PPXUsjMei27u6OgCwbWcSYGJiZqpQKGWfefaFw888&#10;+wIAmqZp+/fvGVhczJQb57y4mMm8pk+SEEIIIcTrzMjICJq21t/fNz4JUgghxAYyPT3NxMTEjZ6G&#10;EEIIIYQQbe3YueWbjuv+ref7h2LxaNfCQhoFUNX6my2GYVCr2aTTWbq6IkAeSALGKiO3W9xuXvht&#10;Xhxu1q7NR/Njza0SlKZ9roxVrRZRVZiengHANA0MI0o+X8QP6ovlcdPAMAzi8Rie5zG8aeB0f3/P&#10;xWq1NrPKhF833vjGu/yfetub/+3c7MI7FhbS7ysUSjiOg2ma6LrG8PAWfD+gWq3huh6f/9zn2b17&#10;N+9813t4acih1evxcqyl2sRaz3Ot7ToaQw3L4YrG+7hdWKTx3my+r1drW7Pa/K5sC0OPbds2ATA7&#10;u8Ct+3aRyxeZnp6joyNJNBrFdV0MQycMrz7f1NScfBLgJrGwkDkGHMtm+dz09DyPP/4sPT1dd0Ui&#10;5sGffsdb3xyNRe+enJq5zXHciOO4DA0N8FM/dQ+VcnVycnLmpOcpaT/QJ8bGLtxVrZYPbtu2KRwe&#10;HpgaHh6YunBhfOK+b3zvNyMRq+/EyXMjO3Zs3Z9MxU/39XV3zc8vJXsa+L7vP//8qekb8DQIIYQQ&#10;Qryu3UxtPUCCFEIIsaFIWw8hhBBCCLGe7dixxYpELNW2nc2+73eFYXi55z24qKqKokAYhPWl3yCg&#10;Wq0SjXY2jNK8ALxyy4Grtao20KriwPVoXviujx2GIZVyfR3PcWoMDw9g12zCMKS3txtFUSgUSkvh&#10;Cp3h4QEsy+SPP/3n3/nMZ758JpPJey9jUhvKtm2bUqZplA1DVw3DYHExzYXRS6iqyqZNA8TiUXzP&#10;x/N8/MBnYWKCZDK1dHQAeNSfd5WXvqW1WouO5oBMO2HT3+2qRKx2X15PuGOt1VZazWOt4Y+1tre5&#10;cn2KoqIbSYLAYX4+jWEYeJ7HzMw8sViUd7/7TczMzHP27EWSyTiJRBzf95mamn3O931nlZOJ17F0&#10;Ovsc8NzQ8OADO3dtT3zzWw/OPvvsCzs6OpIjiqKO9Pf3jvT2dFmxWLTc17/1b/v6t3390sRs8Bdf&#10;+sugu7tz8+M/Ojq4d+/ObcViqQJQq9kLR4+d+N7RYye+d4MvTQghhBDipnQztfUACVIIIcSGIm09&#10;hBBCCCHEeua6bnj//Q9n9+3bfS/QEKK4wvfrbQAMQ+eb33yAVKqDf/bP/xXt2yosL5yvtgC+0kJ6&#10;u32bj1ntU/zNC/Ea5XKByckZfM/HrjkoqoKiKuiazj133ArUn4dLlyaxbYe9e3c9ls3md0xNzx2t&#10;VmvVVSb6uvL7v//ZI3/91397+hMf/7Wf3bp1uKxpWiQWi2qVShVFUahWa6TTWUrFMj09XaRSSWKx&#10;CJOT4/T19WFZOtcXiGlVsaE5MNHOWtuCXKuXW0VjLfNq3m+1ObR+TlRVxzTr7RRKZZ94IkYqlWDz&#10;5iEGB/rwPI9KpUq1WiMej5FMxgE4cfKc/AIrAJiZmXdGRy/ZFy6M28Vi+YVisfzC5OTsF75z/8MA&#10;DA/1b92379bKbbcfCJ555pkQIJPJTT766JOTjz765LM3dPJCCCGEEOIyqUghhBBi3ZIghRBCCCGE&#10;WM8mJ2edT33qs9Of+Pivbfq3//ajPPDAo+SyeYIwJAgCwjC8XPrfMOqtPAYGBptGadcGoV1rg5W0&#10;WmxuV2mgefE5YOU2IfX9s5lFpqdnmZtdIJ8voOsahmkQBAGzswt0dCTRNJVYLMrQUP/Ft/7Em/7r&#10;xYuXStVq7SXl6G8GMzPz5d6erm2mYZTvvOO2yJ133Ea5XOXU6XPYtoNj18M3pmVimgaOU+W5Y4cZ&#10;ufstDA9vZuXqC+2stb1FY5CgVfiiWdBm21rnt1p7knbholbHNldMabV/8+Pt2oG0P3Z2ZgZVVYlG&#10;o+zYsQVVVTlx/CzpdBbXddE0Fdf10DSVyckZ+QVWAPDFL341/cUvfjXdbvv0zPyl6Zl5Hn7ksddy&#10;WkIIIYQQ4hooiiJBCiGEEOuXtPYQQgghhBAbwb59u/tVVaVULKNpGhpQKldwHIe+vh4s06RcqVAu&#10;V+kfGGgzSnOwYa2Lyu0qDaylesDyAnrjAvlKC9yQL9TzEMVSeemQ+jG5XJHxsSkANm8eZNPmQaZn&#10;Fo5+97sPT8/Pp2srTOJ1TdM0/dN//MVfv+OOfW/5wPt/+t8FQUAkYlGr2QB4vo+qadRsG8/3WVxM&#10;Y9s2qVSSq1+PdvcHtA8MXEsAY6XX/lrazaxVqzmuFuR4pc/frnLHlTY2X/vqt4hGI7z5LXfjOi6z&#10;s/NLr1+NMKhXmymXKwD8x//4ry9++MNTnZ/85B8UJydn/Ff5AoQQQgghhBCvooMHD6LrN1e04Oa6&#10;WiGE2MBmZ2cZHx+/0dMQQgghhBBiVYqq/fpTh5//vUsT048DfbCULwDi8RixWJSJyRkKhRL33lsg&#10;kx5H1y1i8W503eSli9irhR/WWqVgpUXwsOGPykvHbJ6TCwQ89cRhyuUilWoNRVFQ1XoVC8dxLu8Z&#10;iVjous5DP3j80YcfefLpNUz0dcv3fe+RR5/8ZrVWsz/0off9O4BMJkcQBBiGzsBAL7l8AQDXdZma&#10;miUWixKNOPjeIig6mtZJ4wL/S8Mz19LmpZXV7qWg6fuV9n8lQheN995K1/pKaB8cunhxlCAIUFWV&#10;7q4OyuUKZ86OYlkmP/3TbyWfL5LL1V87w9DZu3f3ydtu2xv9D//hk/lXeJJCCCGEEEKI19jNVo0C&#10;JEghhBAbhrT1EEIIIYQQG0FHR0q1bSesVmqRarXat7wuOzQ0QBAEjI9NEotHiUYjeJ7Pli1DeJ6N&#10;59nE4h2AD2gNI661fcdawhStqhi0q3DRbpEe6t1JQhRF4emnj+D7PnfedTupVJLJyWk81yMei6Eq&#10;CtWqTTwRA2D80rT8T/2SIAj8F18888SePTtGCoVSJAxD+vp7OHBgH9lMntEL49iOQ7Vao6+vh2q1&#10;RjQagXA5xLDcfgXat9YIeWkAYSWN+zYGNRq1q3Sy/HWrahitxmiuetJqP7XpmJW8EtUrVro2yGbT&#10;3HXwdmrVGhcvTuD7PtFohI6OJIlEnCAIuDRer8JiWWb50GOP/065Uns2ny986jonJIQQQgghhFgn&#10;JEghhBBi3ZK2HkIIIYQQYiPI5wvBRz7yr+b//t9/j/c7v/N//ZPpqZnbLl4cf8vc3MIbbduhWCzh&#10;ui4HD+7Hdhx+93f/O5s2DbFjxxY+8o8/QhB4qGq7tytWW9ReSXMVgWYrLyI3KpVynDzxLLWai2WZ&#10;hGFIsVgmHo/iez6KojAw2Ht5/927tuO6LhMT0/I/9Uuefvr5B59++vkHAT75yf/zG294w4EP6oah&#10;EKJUKhV0XSMIdIhGqdVsvvQXXyeZTLB9xza2bN1FT08f8XjiGs7Y3BKkdUhmbWGctd53jWGJ5Son&#10;zedrFfa41iDEK9kCpNUc6te8sDCPoiiEwMJCGssyuWX3DiBkbClYYRg6vh8QiVilUqm0+cjR42de&#10;5oSEEEIIIYQQ68DBgwdv9BRecxKkEEKIDUIqUgghhBBCiI3k1ltvUfbu3X1o797dhzqPpooP/eCx&#10;N9aAZDJBLB7F9TzK5Qqu6zE2NoFpGnhuEUUxMK1Iw0itFolXe2w1zdUmWm1v/Lqx7YdCOr0AwMzM&#10;DJGIRaFQ4vDho8RiUYYG+4nGIvUF5zAkGo0EhqGrk5MzLzqOW72GSd40du/etm379i1UKzZBEHDi&#10;+Fmy2Tx9fT0YpkG16mPoGsViifRimiDw0TSVeDy5NEK717K5wkTzvu0qSLT6vjGAca333GqtP1bS&#10;7rpaVeFovM7mfRtDHGHTtpVcuW7LUtm/fw/ff/AQxWKJ7du3oGkqvh9Qq9lLAYr6z26pXBk4d2Es&#10;fur0+a+scgIhhBBCCCHEBiAVKYQQQqxbEqQQQgghhBAbyWc+85e506fP2yMjByKbhvv2KIqC67qY&#10;pkE0GqFWs6lWasTjMQLfp6uzg5mZefr6hzGt5tFWW4hu/FR/4/erLXS3GrfdYvSVlhI/ePBhnnzy&#10;SQaH+jFNE1VTMU0DyzIBMA0DTau3Jxkc6v/a8KaBrz95+Ji9ymRuSoahm3v37LwTIAjqz3E6ncVx&#10;XEJCgiDg5Mmz2LZDPB7j537u/SiKQrFQwu6tYVlRrn6tfcBbekzjpcGJRisFKmh6bKVAxUpjtNOu&#10;HckrpTE4oa6wz9rPm8tm0DSNubkFHMelszNFJGJx6dIUQRDWW9iE9dfR8wN8x01MTs5IRQohhBBC&#10;CCE2uIMHD2Ka5o2exmuu3W9SQggh1pH5+XnGxsZu9DSEEEIIIYRYs4WFtH/ffd8t/cZv/O7i6Oj4&#10;3o6OFLt2beeWPTvwPI9isYQfBKiKgq7rqKrC88+fYGFhAahQXwxfTUg94NCqVcJyO4VWC8XtFtRb&#10;VSOo/3GdPJ5bxPdrzMxM43kevh9gmAapVILt27fQ09OFotZbH9i2jed5dKQSp03LPDM6eulHa7ig&#10;m47n+e4v//K/v/fP/+K+34snYm61WvMdx0XTNHRdx/M8bNsBoFKp0tPTiaapfOlLX+Ljv/2bVCtZ&#10;oMaV+6C58kLj/dAqJEPD9pcTZmg1rsqVt97WErJod6+2q0CxFq2OW+l6G39mrsy5XCpgWSa5XAHH&#10;cYlELCIRC9/3cV0P3/exLAsrYhGNRdm3dye7dm4lk87JJwKEEEIIIYTY4G7Gth4gFSmEEGJDkGoU&#10;QgghhBBiozIMXXvjGw8U0ou5oqbryUjU4siRF3Bdj3e8/cdRFIVSqUImmycE7rlnua1Hu2oRrb5u&#10;fmy1SgOttG/zEYY+gV/vyuH7Pps3D9Df380TTz5LJGKRStVbTChKfc5B4FMuVwD4pV/+93/b09N1&#10;bmpq1lnjRG4qYRiGR4+dOLT7lh1b+vp6Ktls3ujp7YovP5fVSo0wBEWB/v5eFEWhUCjh+z5d3V1E&#10;Yxb1KhQ69ddw+e/magvNQYp2QYTV2nZcWxWH1mOvpQJG8zEraQyLNB7XrqLGWva7+jrjiSjvfd/7&#10;ePrpZ3nu2AkcxyGdzmEY9bcWdePKW4yapqJpGpVK7UKlWkuv4QKEEEIIIYQQ69jN2NYDJEghhBAb&#10;ggQphBBCCCHERnX33bcH7//Aj79z7OLUgY//9v94NplKEAQhlmWh6zq6rqNpGk89dRRFUbj9tj2M&#10;XbzIj73pJ1DVxkXfxsXf1RbDm/db1rxIvrYF8TBwL3+dyeQAqFZrFIolajWbnu5OVFWlu6cL23ZI&#10;p7Pouoaqqt6lS9NHLl2aXtN5bmYzM/PT3/nOQ9+MRq33KIoSN00TBYVKpVaPP4T1ihSPH3oaRVWw&#10;bYdNw0NLRzcXXG2sSNKq2khzkOBaNd5HrUIMjfu1C/+0up9X0nxs43UtV2/RmsZud47Vrnm5jY3y&#10;kseymRxdXR3Mz6c5eeocAwO9DA31Uy5XKZXK6LpOIhEDYGJiWn6RFUIIIYQQ4nVAghRCCCHWLQlS&#10;CCGEEEKIjWpk5DYFYHR08mCxWKZWs4nFYyiKwo+eeJZoNIKu19+e6OhI4jgu8XgCVVWpL95qvLQl&#10;Q7tP1K9UTUChfSWAlfe9cGGUudlxOjqSFItlQkLy+QIAkYgFgGHUAyGEUKvaAMzNLx5bw8kEcOjQ&#10;048eOvT0o3/4X3/7wXe/+953njx5jmKhRF9/N1XbJp3OYtsOJ06cxXYcPM9j375djI1doLdniESy&#10;i5UDAq3un+Y2IHB1+GJ533b3U9Di8XbnXOu25pBEY6hhtSotjY81X0fj+NdDAQzy+TyxWJQgCNA0&#10;lVgsiqZp+L5PpVKv2lKr1SiXK/zYwTtPD/2HgeTffP071bPnL66lV48QQgghhBBiHZIghRBCiHXr&#10;2DF5/1UIIYQQQmxM5XKFY8dOBaOjk3cB9bAB9VYNUK/s4DguKArFUpm//vK32LVrG4VChZ27drFt&#10;+05eWnGg0VraNTTu28ryInVw1b6ea6PpBvPzs0xN1f/Ydj0kYTsO8ViURCKOoigYpglAbWk7wMJC&#10;RhLR16i3t2vYskx830c3dH76nT9BIhGnUqmSy+WZnV3g6NHjzM8vMjjYT61aIQyXX7+VWla00lxZ&#10;AlqHI1qNFTRtfzW0q6jSympzaPcz1HyO5tYlV29fXFjANA2CMCQWixKNWnieR6VSxfM8FEWtbw8C&#10;3nLPG07t2r4t+fyLp1wJUgghhBBCCLEx3XnnnViWdaOncUNIkEIIIda5hYUFRkdHb/Q0hBBCCCGE&#10;uC5f/OK3gi9+8VvBoUPffOEnf/Jtn3/g737wwZmZud70UosMgCCoL0orSn2x1/c8RkfP09WdYtv2&#10;YcAELF5amYI1fN9Kc7uH5kXm+mJyJnOJIPA59MPH8Tyv3rJAgXg8RrlcxTRN4vEYmq7T19dDLBYl&#10;mYwf6ehIeoV8qT+TyT2zhsmIBr/wj/7N/ttuu+UNf/on/+8z2WyBTDqHoijE4zH6+3vYu3cXvufj&#10;+z7f//4POXLkRX7plz4ChCSS3ZfvoStatXO5ttYuLz2u+fjlba1aYjSfY61VUeDKfdkYbmgOOqjU&#10;q7YEbbY3W6lqSzshoDExMcH3HnyMnt4u+np7qFar6LpOGIbUassBIp+Rkf14no9maXq6kLvl2PMn&#10;nriGkwkhhBBCCCHWkZu1GgVIkEIIIdY9aeshhBBCCCFeD+6++8BANBqdevrwM7F4PMr0ocPYtoOm&#10;qXR0pPA9n2rNJgxD4vEYAD29PUtHa1xdNaJ5QXslywvXKy2eNy9uK3ieg+e51Ko2MzNzAMzPLzI7&#10;vwjAti3DdKSSGEZ9IdmyTHRdI5XqeX5goC8L8Fdf/tb31vbsiEYDA70Dw8MDhEHIt7/9A6De9mXX&#10;7u1YlsnU1AyRaIRSqUIQhLhOmfm5KslUb5sRmyssLH/fGD5Yi+V2M8tjtKpo0XyOxu2NwYtmy9tb&#10;tSBp3r/5fl5t7GvReE1XV2g5d+48+UKReCLG9u2bqdVsFhcyRCIW+/btplQsYTsuiqKQSMQWbc9J&#10;TF04v31yauaxlzkpIYQQQgghxA1yMwcptI9//OM3eg5CCCFW8LWvfY2HHnroRk9DCCGEEEKIl+WP&#10;//gLTz/xxDPutm2bPuo6LpNTM/h+faF2aLCfaDTCpUtTVCpVIpZFtWqj6TqKotLdPdhQaaBd64V2&#10;C8itKgKsRqFWK1EqZZmZnWdyagZd1/F8j3KlgmEYdHd1Yhg6ylKPklq1Rjqdzf31l7/9sfn5xazr&#10;et7Xvv7dR8Jr+eC/ACCXK6RPnjz3nBWx+jo7Utts2yEIQsV1Pc6eHeXFF08zP5+mszOFpunkC0UU&#10;Vae3d4BIJNIwUsjVIYaV7hGFelBirdUkWu3b6hxruf9WmlsrrcIWq2m3X7sKFo3n8IGAUydPkstl&#10;iFj16jCu4+L7PqlUkuGhfnp6uvBcj8ceO0y+UKwA6rFjJ6Z/+MPDUplFCCGEEEKIDerXf/3X2bp1&#10;642exg0hFSmEEGKdk4oUQgghhBDi9SCfL9QmJ6f7fN/HcR1u2b0d3/fJ5QpMTc9iWRaWZRIEATXb&#10;oVSu8NnP/AXJZJw/+IOPo+kWhh4lkWxXdWCtWiUbmqsJhDh2hTAMyWRyGIaBYRi4rks8GsU0TTzP&#10;u7x3LBbxAG304sSRhx954sjDjzxx5GVO8qaWyxUy3/7OQ19+5zt/8v0/+7PvAuDpw8fCqalZpV7F&#10;RMOyTFRVpVgs8cgjT/Dii6d5+vAREokEb37LW3njm+5pGrVVS42V2n602r6atYZ5WrmWxM0rNa/l&#10;MRqDJu1/Pmamp0klEywsZDh3bgzTNNB1nUKxRC5fJJWMk8nWW/a4jhdMT8/devjwcz9c4ySFEEII&#10;IYQQ69DNXJGiuXGkEEKIdUaCFEIIIYQQ4vViemruhe/c//BvVSq1pxPJeFnTNBzXZWExQ7VWY9++&#10;3WzaNEQmk6NcrmJZJsPDgwD4no3n1RpGa9XK4JUr/2AvBSmq1RrxeIxIpB70sCwLXdcAcF0Pu2bT&#10;2dkxdfv+vYccx/3OKzYBwfnzY6ePHHnxSdt27GrNRlVVPM8nHo+xZcsmhgYHiMViRKMRUskEiqJQ&#10;KpUuVwmpa9d+o3FbY6uP5lDN8vblfZbfSqsAtTbjttJcwaLR9dy3a6li0a7yoNSOAAAgAElEQVRK&#10;RqvzNrbAaQxWLFfqgOnpaQAc1wFAVeuPl0oVJidnOHnqPOVylf7+Hjo6kx2KogxOT8+dv+ZLE0II&#10;IYQQQqwLd9xxB9Fo9EZP44aRihRCCLGOpdNpLly4cKOnIYQQQgghxCtibn7xzAMPPPafP/zhn62+&#10;971vH6+UK9Zf/dU335TLFQcGB/owTQPHcXBdD1VVSSYTpNNZfuu3/j82bRpg165d7N17Ozt27qSz&#10;s5vVP2nfTrv2DSHZ7BS6bjIzM0UkYlEoFDEMHcPQiQ0NMDw8yMWLl7Bth0QiRhAEuK43qiiKdmli&#10;+sWX9QSJq/zRp//sk3/06T/7JMCjj3yl2NfbbWZzeUPXNSUaidRbq6CQiMfp7esmErHw/YCLFy8Q&#10;BD533HkX0WiM9vfJcpuYa72PgqU/zce1u+faVXpod2xzwGO1KiqrWWleKq0rcjRem04mk0ZVwTB0&#10;ajUbTdMwTRPXda8aUdc1FEXBMk1LVRRramr25DVMVAghhBBCCLGOHDx48EZP4YaSIIUQQqxjUo1C&#10;CCGEEEK8HhWL5eriYqbQ29udqtVqkc7OFPtv30tnZ4psJk+pVEHXNAhDFFXBdV3GxibJpHMcf/Ek&#10;b3v7Wzh48ADxRC+WlaD1QnjI1QvlzYvTLz3G8xxq1SLVao2jR14gCALS6RyqqqKqCvl8iY6OJLWa&#10;TRiGdHSm0DSNT/4/f/yLtu2kfT/wX+nnSsC+fbvu6uhIatGoFezbu0txPY9Ll6ao2T6GqaNq9XvE&#10;MAw0TWViYpyJiXHuuPM2QANM1la9oTlwsFyZoZkKRK7hCl5OiKLZWkIZ17Jv4zWGXAlWBFftNTc3&#10;i6qq2LaD5/nEYlF27thCLlfgzNkLaJpOJGJd/lnRNI1SqTyfzebH1jhZIYQQQgghxDpzM7f1AAlS&#10;CCHEuiZBCiGEEEII8Xr0L/7Fb/w3gD17dgx/7rO/95+npuc2F/PFd9q2o+TzRbSlxVgAQzdAgTAM&#10;cV0PRbGJRiJAiKpoSyM2tyJY7RP8zW0M6m0XXKfeOqRQKALgeR5hGOL7PtlsiaPHjhOLRTiw/1bC&#10;MMQ0TfL54kwuV5h4ZZ8h0Wjfvt13AdRqjgrg2PXWEr7vYZoGth1y+nS9kl8yEae3r4eurk6q1Sqm&#10;aaJpq7WBaVWRodU2Gr7WGr5ubu+xWmjjWi2fI2h6bC3XtdK8WgWNmseo71MsZOjq6qBUqhCPR4lE&#10;LFzXpVqt4boerusRjVokEnESiTgDA714njd698j+nRcujM/m8sXKNV2yEEIIIYQQ4oaTIIUQQoh1&#10;69ixYzd6CkIIIYQQQrxquro6wv0H9j3f1d2Z/uNP/9m7VFWlr6+LatUmk8lhmgbRWIRazQagWrOp&#10;1mzuu++7RGNRdu/ezfDwJjZv2cLgwBBd3b1cWRQOuLptQf1v3/fRNHPpMZ8ri80aTz11mLGxcxTy&#10;RfKFIqlk4vJcS6UyAPFYDE1TMUwDXdeZmV2Q9POr7P77H/qrS+NT537xF/+XD+y5Zcc9hULxIJDy&#10;/foif2N7Cd8PcGyHwPd55umn6OvrYeTuOwELaOzt2xiaaPz7eipXvFxrqYax0vZ22xqDFOo1zKfx&#10;50YFArKZNJqm4Qc+iUScUqnCCy+exrIskskEnueh6zqu6xKPRYlFI2waHsh99Fd+/l0PPfzEC1/9&#10;2nefuIYJCCGEEEIIIdYBae0hhBBi3ZKKFEIIIYQQ4vXszJnRzK/+6v/9YHd3x49Nz8z/cNvW4RFd&#10;1xMoNjXbob+/l7/3wXdRLleYnV3gwug4lXKVIAiwazYXR0cZu3iRWCyK7/uMjk6wfccOduzYyY+9&#10;8S56e/vo7Oy86pyl4ixB4KNpFtWag2lYFEsOmzdv4dy5c1w4f56jx46zsJhh586tDA70YVkmhWIJ&#10;Q9dJLoUrdL1ekWByYkb+p/1V5rqec/TY8R/96j/9sD402Hd0MZ3999Fo9O6BgT48z+fMmQuoqkoQ&#10;BBhG/a2uRDIOQDKVoB6qaRV+WA4brLUFxnIYoTls8UqEK9q1p7lejdUm2lkpXNFY7ULlzrv2sX3H&#10;ECdOnMXz/MvVWhRFwbJMLMskk8kxN7fAxYsT9PV2k0olumKx6G1j45OHXsaFCCGEEEIIIW6A/fv3&#10;E4/Hb/Q0bigJUgghxDqVyWQ4d+7cjZ6GEEIIIYQQr5pcrmB/5SvfPg2cBv7iE5/4tT3/8Oc/+FMP&#10;P/zE/2bb7lt6+7rxPJ94PEZnZwfDQwPMzy9y7vwYsVgURVVRFQXfDwiCgHK5zInjxxkfu0iptIDr&#10;uuSzRYY3bWL7jm309vai6x79/b14Xo304gIAn/j4pwiCEFVTMQ2DZDKB63nEY1Fc18V1XXzfp6Mj&#10;yd69O0kk4tx2+94/9INA/4svfeMHN/RJvIn88NDTM/l80enr700oikJXVweGYTB2cYJUMkEYhgwM&#10;9aNpKmEQUi5XSKWSS0drTaM1BgVWq/7QTkDr9hqN4y4HGtqFFtYawlipbU2za20z0rzP1a09fN8j&#10;CHwACoVSvd2NV/++u7sDz/PxfR/XdQnDkFrNZnJqlmjaulNV1TvOnr34P9cwCSGEEEIIIcQ6crO3&#10;9QAJUgghxLolbT2EEEIIIcTN5sCBfame3q5LlmVqQ0P9+H7AU4ePEo1GqFSquI5LoVBCURQ0TcX3&#10;fUrVGtVqja7OFPv27aJareH5PplMDl3TqNVqXBofZ3FxnlKpzMTEDJGIRV9fD1YkQiqVIAzB833c&#10;Wg3H0LnjjtvwfZ8zZ0ZxXQ9N0+ju6qBWs0mmEui6zl0HD/yPaDSyODe3mL3Rz9vN4kt/+c2zjzz6&#10;VPT06Ud/M58rDN1//w/+0DINIhELz/Pqr08yjqqqTE/PMjU1w2OPPcXmzYP801/9KKlUF/VARXOo&#10;otFKwYPlwMVy65jlx5q3NT6+0ljXYy3BiGvdd3kuzaGSeiUPTdMYGr6N8Sd/RDqTJR6PEYtF8Xwf&#10;TdPQNA3bdvD9AF3XGBrqx/P8MJWMa/l8sZjPF09ew6SFEEIIIYQQ68DN3tYDJEghhBDrlrT1EEII&#10;IYQQN5s777w1BbCwkNkFoKr1Bd1qtcbszDyO42KaBj09nWhq/RP+hUIRz/MZHOjDMAwMw2BufpEz&#10;Z0YZGOilu6uDublFFhYzqJoKCtRqNqdPX6BQLBGLRenu7qRarZLLFS63CalWbQB8P8CyTIaHB1AU&#10;hXy+SKVau/ixj/3m2C237NDGxyeDlhcjXhXDwwPRubmFmud6vdVKFd/zuPXW3QD4vo9m6JRKFdIL&#10;GYIgwHEcpqfnSaUiQHVplCj1ChHGGs/aHJy41soQ7QINIVe3DFnreMtjthtfXeP8VjvPlTEUReHC&#10;hTFKpQrd3Z3s2bOT2dkFxsYniVjW5TYfkYiFYRikkgllcLDPcBxXQhRCCCGEEEJsQFKRQoIUQgix&#10;bkmQQgghhBBC3GxuvfUdj+zfv7dHU9Xf3r5908jP/MyP3z03l7srDEMcxwVAWQpXqKqKAszPLeI4&#10;LnfccSvxeAw/8Cnkizi2g2kYqKpKOpMjm83T3d1JLBa93H7ANA0URcHzPDzPX1oIjiy1KvDo6krh&#10;eT6JRIwgCNEN1Qe0c+cuHv3iF79u37hn6ub1zDPPZ3bv/olvf/zj//LwP/qFDzx/9uzERzOZ4s/o&#10;mo5pmZiWiV1zMAyDeDzG0NAA5UqFL//1N9i+fQu7du2kr3/z0miNFRheGh64fiu11mjO3aylasS1&#10;VrdorIzxcimAAzicOHkc23YwTRPP8yhXKti2g207KIqCaRp0d3eSSMTw/YB8vsDFsUn5xVYIIYQQ&#10;QogNSIIUEqQQQoh1S1p7CCGEEEKIm43juOHRo8cXgf+e6ogov/wr79Z9P9CPHx/7hfu+dugztuNc&#10;DkEoioLrujiOi67rpFIJAFRNZX4+TRiGjF+aImJZ1Go2hq5jGPrlT86HhFimQbFUplAosnXrJjo6&#10;kpRKFf5/9u48SrKzPBP8c9e4sUfkvq+1ZqlKqiyJlhDa2bGxZQY3NgM23XYPg5emh7bH2G4v9Hjs&#10;How8p21Dw7TbbgFuY9og0SCQQGqE0IJUVVlb1pJZVbnvGREZcWO5+zd/ZGUplcraVEtklp7fOXUi&#10;4sZ3v3jv1dEfGfnk+2azS9A0FZIkQdNUhMNhBEJAlpW8oijm9PT8j6p7p2jHjq5M75a2/zE2PvfT&#10;hUIRAFApW1BkCWaxjGKxhNraNFRVQdEs4btPPA0A2L17B97z3odQX9+AhsYWLH81dqGvx9YLV1xO&#10;N4r1OkWsd87VBB7W7neh8MbFQh2X2vO1x0+eOAXP8yBEgEwmB9/zEYtG4Ps+AiEQ+AHCYQOKoqBS&#10;rqBoFjE8PMIgBRERERHRJtPX14dYLFbtMqqOQQoiog1oaWkJp06dqnYZRERERERVYxg6Tp4cFTt2&#10;dHkSJD2dTkJVVRjhELLZJYyNTSEWi+D2229FwTTPByTy+eXniqJAlmXYjgNZkqCHNECS4Pk+AMCq&#10;2JBkCY7jQpZlRCJhqKqCs2fH4boebtm1DeFYFH4QQAgB23bged64YYRSk5Mzh6t8e970Pv3p/9d/&#10;/PFnhKJoR2prap5pb2/utyt2ynVdTEzOoFSuoFAwEY9Hkc3l4bjL/51TqQSCwIckBwAsADpeDTRc&#10;bMTGynsrHSxWnq+2NmSxXuhivTDD5Zx3qfdWd9e4kLXvX2y9wOruGdlMDjMzc+f/XxFCwPcDqKoK&#10;VVUhScvjPxYXczDNEorFEjRVhSTLYxcpiIiIiIiINiB2o1jGIAUR0QbEsR5ERERE9Gb3ne/8WHzn&#10;Oz/2EokoerrbfpBKpT7V1dXW39PT0R8Ewc4gCNDZ0YrbbtuFEyeGceDAURhGCNFYFFu2dCGbXYIQ&#10;AkGw/MtgRVbO7+26LgIh4NkebNsBABwfHEI4YkAIAU1Tha5rkGVZkiQJtuPAdhx84QtfuUfXdc2y&#10;7FJVbgqdNzIyiZGRyQDAI+f+4ZWffGu6VCrHn3jimaiiqpJhhOB5PorFMjzPAwAMDBzDyMg4erd0&#10;o6OzDTt37EJtXSMMI7Jq97VBCWmd99Y+XwkeXKrrw3rvr9ddYnVgYuWcAK8PP1ysnvXWrg1iBKuO&#10;r61h5XwDplnGO99+DxYyWTiOC0l67XpJkiCEgBAC5XIFi4tZKIrs/h+f/JW3uq77lrHx6dk//9yX&#10;vuL7/trZJkREREREtMEwSLGMQQoiog2IYz2IiIiIiJYVCiUcOnxqCMAjePYnAABd1+J1ten+Bx+8&#10;+8/r6mp2O46rA5Asy0ZLSyN27OjFwYPHcOLEMFpbmlBbm4bneQjEcojCdZd/qb7yy3UAcBwHvu/B&#10;CBvQNA3ZXB6yLItyuXJmZHTyv4XDRoPresWVc2lj2ba1e3tTc0OoVCp7zc2NUnNzI/SQBtf10NrW&#10;jFwuj1wuD1WRUalYOHt2DCMj4/BcF6GQjjvvuh/hcASAgkuP7ljP6nNkvBpEeKMulje4nLDGyvkX&#10;66BxsfpWOnQsX0cum0VnZyuUc11bIhEDjQ21cF0PxVIZlYoFWV7u2rHy/0g6nZoGAE3T1LARCjFE&#10;QURERES0Oezdu7faJWwIDFIQEW1A7EhBRERERHRhjuOa0zPzz+7bt0fr6morLyxm1c6uNmVpqQBN&#10;VY9KshTSdU0H0BWLR5FKJV5zfldXG4JAYHBwCCMjE8hmcm4QBNrKL4I1bfnrkiAIMDY+9cxLLw38&#10;wY2+Rroyu27ZtgcAcrm8AuB8x4RIxEA6nUJHRyvMQhEvvXQAoVAIqWQCrutiYmIaHR1t50IUl3Kp&#10;0Rmr1612OedcjsvdZ3Ve4WLnrBf4kFY9KgAqAHzIioum5gbkCybS6SQAQFEUKIoCs1hCpWJB1zVo&#10;mopUMo54LIK2tpYz4bBRqVSs8Pj49OxlFk9ERERERFXGjhTLGKQgItqAGKQgIiIiIro4TdO0//w3&#10;//DorbfuvNW27Huamuq76+pqAOBlAMHv/7t//Z+CwJdmZzNb5ucXd33xP32lMxaP3NbUWL+nq6sd&#10;6XQSiUQce/bsBIBPZLJLi1//x283Tc8s9LW0NOwNh8P9qqqEM5kltovbBB577Kn/fubM+OmPfeyD&#10;v9zV1fZQwSx2FoulmKq++tVXwTQBAIYRgmGEkM3m8ORTz6K7ux2xWBSNTS3YsmUHlgMGq8ddrB6H&#10;sTp4IK15XHn/SoITa0dtXGrtxawXiLjc8wWWr3u9vYCKVUE8EUNDYx3S6SQKhSJs24HneVhYzEBR&#10;FITDBnzfRyIZRywawX333/Xi9h29L9m2o/3PZ1+cuETxRERERES0AezcuROJROLSC98EGKQgItpg&#10;CoUCTp48We0yiIiIiIg2NNd13T/9079+ZOV1Mhmv37qla/eWLV2hvr6tte0drWZPT4fW0dF6IBaL&#10;vvzlr3xzBABUVTG++c2n+nfu3NIfi0f7O9pb9nZ2th6vrU3nTg2NfDuTyXnHT5wGAKTTyd3lcmWm&#10;SpdIV0AIIY4cOTGQSiXeelv/Li0IgncKIWL7Xz6CzGIOekhDpWJBkiSEwwYAILdUAAA0NTWgUinD&#10;81wA/rl/Mtb/2kys8/xCHR1utPXqWBv6uJJ9BIAQisUivv/ks0im4ggbIUiSBNd1oaoKVFWBEAKR&#10;iIFf+qUPIgh8/OSlAdiOg5HRif21dWm3rq4GZ86MLV7t1RERERER0fXHsR6vYpCCiGiDYTcKIiIi&#10;IqIrl8+bC/sPHH1m/4GjAIA/+MNHUFubVm67bZdeW5tSVtZ5nm8dOnz8hUOHj7+wckxVFamtrSWU&#10;yeS81XvmcvmjN+wC6Jp48skfHcpml4o/+7Pv65cktzefN1EsloAiUFdXg+bmRpw6eQZTU7OwLRuR&#10;SBhNTfUAgER89V9dXSh4sDagcDGXM+IjWLVOvsTalfXSJdatdNMI1nnvUl0rXm96ahKmWYTrumhp&#10;aYRplnD48AkYRgiRiAFd06BGNITDIQgh4Pk+hBD2r/zK//kYALS3N4emp+fty/owIiIiIiKqKo71&#10;eJUkxOW2DyQiohvhkUcewac+9alql0FERERERLQp1dXVYWFhQXIcq/Fbj/3tjGVZsCwb4UgYnufh&#10;lVcOw/d86LoGSZKgaSoSiTgaGhvR09ONrq5O9G7ZDlle+fujtYGDta9Xj/tYeX+9kR1rj628Xi9I&#10;sXb/9Z6vDVQEq56vDVKsPeaf20vF67tovLbTxvDQcbzy8guYmV2AbTsomiVMTEwDAEIhHalUApIk&#10;QVEUhEI68vkCFhZzL/79f/vWWy9wQUREREREtEE988wzeOCBB6pdxobAjhRERBvMwABHMBMRERER&#10;Eb1RLS0tGBkZEclEeFskGkYkGoYkSTAMHcViCUZIh9CBWCwCy7IhhEChYGJo6Ax+/Nxyo5Lf+u1P&#10;IB5PoqNzJxRlpaHJxTo4rA5JrA1WXM65F9sPeO2IDoHXhyhWH1svxLHW6v0u3pmikM8hkYhjZHQS&#10;U1OzyGaXUCqVoSgKZFmGZTnQdQ2yLGNpqYByuYLR0Um2WiQiIiIi2oTYkeJVDFIQEW0wHO1BRERE&#10;RET0xh05cgQ9PT2ora15pbOj5V29Wzr7H3zgrtv7+rb2m2apW1XV8yM9isUSRkYnYRgh9PR2oVgs&#10;QVFk6LqOIPChKDKWQwcr3SIubxzG5bvQfhcKQqwNPlzuugutvXTAY/D4CVhWGWfOjMFxXEjnTvF9&#10;H77vo1yuwPXc5cCJEJBlGbfcsv2E7XihgYFjdhCsN2KEiIiIiIg2mu3btyOZTFa7jA2DQQoiog3E&#10;NE0cP3682mUQERERERFteplMtpLJZJ86OHDsqe3be6IPPnR3uKen4zO37tn5Lw8cOKpkMjmlUrEA&#10;AJFIGC0tTQCAbHYJf/1Xf4uGxgb09BzBnj27sbOvD6oaWrX7egGEqxmfe6GRHSuv1wtPXLqbxIX3&#10;CWHtCI/1VCplLC3l4Hk+xsenAAAPPHAXgkCgVCpjfj4DCKzq2gEoioxP/+5vjrd3tLYHQSDuuOOn&#10;Jg8ePGpfQaFERERERFQF7EbxWgxSEBFtIBzrQUREREREdO3ZtiPm5zPBrl1be+vqaoJX9h9WFhYy&#10;iEYjaG1pgu04yGZzCIV0FM0ifD/AxPgkxkbHAThoaYnDCCcQjdYAUPBqhwpg/XEbK9aO5Fh9zto1&#10;q1+vF6ZYb93q/a/Eenu9vra52VkAQD5fAADE41HIsgxZBsJhY3m1LCEajUAIAU1V4Pm+Pz0916yo&#10;aqmlpXF8eHjEucLiiIiIiIioChikeC0GKYiINhCO9SAiIiIiIrr2PvvZL5Y/+9kvltvamj+297a+&#10;fR/96Afv7e7p2lMqFh90XU91XReWtdydYmZmHrbtIBaLQlEVeJ6HhYUMurtr8drwwoorGa+x9pz1&#10;3r9YIONCn7USvhCrnl/9GJKDA4fw4osHYRghpFJJRCIGXNeDpqmw7eV8hKoud6NQFBmargGu5P7X&#10;v/v6bwNAqVw5ZprFn73qQoiIiIiI6Lrbu3dvtUvYUBikICLaQBikICIiIiIiun4mJ2emXdeb/Zv/&#10;8h9fCQI/MTk+dqpSsfDDZ1+E7/vwPR9BICCEgKoqkGUZL76wHy++sB+79/Shra0NshJCU1ML2tvb&#10;0dTUvGr31V0jVgcagGsRani9tV0kLjYe5ELW1vfaoMbZM2dhWTY0TUNtbRqVioUTJ05D01SEwwYU&#10;RYEQAq7rIRxeHn3ief75MR5TU7NnruSKiIiIiIioetiR4rUYpCAi2kAYpCAiIiIiIrr+/vqv/0tp&#10;x/berY0N6ZwQQVrXNEDTIIRAX99WuK53LiDgQgQBSqUyZFnC1NQkTpw4fX6fz3zmtxCJxqHraUjS&#10;yriPtWM7riZEcSWjO64kPLG6g8V6eywfHx0dgSQB7e0tAICpqRkAgOt6CIUCaJqGhYUspqfnkUrF&#10;EYtFIQKhBoGIKIpiLy5mBy+zKCIiIiIiqqJt27YhnU5Xu4wNhUEKIqINolQqYXCQ3zERERERERFd&#10;T3NzC8Ef//HnTADPAahpaWncWl+X7m9paerfvXv7++rqanZJkgRVVWAYKdTX18IsFDE8PALP9zE7&#10;u4Bw2EBraxPC4RBE4EGSLhZOWM+VhisuN5BxOWsu1CnjtXUXi0XMzMxAUWS0tDQCAObnFqAqCoIg&#10;QFtbM1zXQyaTgyRJEAKoVCx4nh8FEAWA2dkFdqQgIiIiItoEONbj9RikICLaINiNgoiIiIiI6Mab&#10;np4bnp6eGz585OTXOjpalHe+455dc3OLyOXySCbjMIwQ5ucW4fs+FhYyWFjIAACWlvL4wz/8HDo7&#10;29HTuxU93d3o6OyEYUTWfMLqMR+rH2W8PnSxeu16oYhrNSLkUmEPGXOzc9i5cyvK5QrGRieg6dr5&#10;0g0jhHQ6Bc/zkE4nkUzGkcksQVEU1NfXwLYd2LaDbG7p0DUqmIiIiIiIriOO9Xg9BimIiDYIBimI&#10;iIiIiIiqa+uWrn4ACIIAmqairq4GqVQCo6MTCIRAb28XGhvrMT+/CNt2UCyWMDR0GmNj4xjr6URf&#10;3za0tfegu3vbRT5FrHoU6xwH1u8YsdaVdp+4WC2vP57NLpzrNCGwuJiFoioIGSEAgFWxcOzYSUQi&#10;y6ER3/chhICmqaitXW4HvJjJnXJdL38ZRRIRERERUZUxSPF68qWXEBHRjTAwMFDtEoiIiIiIiN7U&#10;BITwfd+zbQcAEA4bAIBcrgAA6O3twD33vAUf+MB7YYQNnD07jlQqiYaGOhhGCI7jIByO4PUdJa4k&#10;GHG5AYng3L/LWXs540ZWLO/b0lKDn//5n0IyEYdl2VBVFYqy/FViuVzB5OQM5ubmIUkSWlubcddd&#10;+7B37y2F5uaG2Xg8Zs7NLR64gg8lIiIiIqIq4miP12NHCiKiDYIdKYiIiIiIiKrrt377Tx9qbW3S&#10;nvzeo+/LZpfeks3mPm0YBgoFEwAQi0XPr11YyMD1PLS0NCIajWBqcgZTkzMYG5tGc3Mr6usbsGPn&#10;dkQiMciyhteP9gjw+tDEG+kecTlrrnwkiGWVoaoqMpkcXNdDLBZBJBKGEAJWxYLvB4jFopBlGeGw&#10;gUQihtra9GIiEVsAgJdfOfzEFX8oERERERHdcFu2bEFtbW21y9hwGKQgItoAyuUyjh49Wu0yiIiI&#10;iIiI3vR27dqmJ1OJQcuyUwcOHIGiKNjVtw2VioXMYhahUAiO68K2HYTDBqLRCIIggOd5AADLqmBk&#10;5DRGRk6jrS0J29KQrumCLCsX+MTVIYcr6Ryx9tw3Yr3PluB5LirlEgQEZmcXAADGubEey+M+gEgk&#10;jFQqAUVRYJpFOI4D23YSpVJZxOPR0unTo6eusjgiIiIiIroBONZjfQxSEBFtABzrQUREREREtDE8&#10;88zzpQ984H+baG1tOm0Y+n/d17/7LdEIdqqKgqJZQtEswXU93Pu2tyBfMHH8+BAikTA810UoFDq/&#10;Tzweg6ZpkGX1IiGKta4kGHG1IYq1oY1XO2YUCnnMzS2gUrHQt2sbCnkThUIRkYgBWZYRBAEkSYKi&#10;vHpdtu2I2dn5mrnZhRoAOHnyzOmrLJCIiIiIiG4AjvVYH4MUREQbAMd6EBERERERbQye5+Pllw9b&#10;wOEfA/jxnXfu6333ex9oPXjgyGcmJ2fuC/xgOYJQAYIgwMzMPHRdQ9gwkMtNolypIJmMY/v2XkyM&#10;T6Gzq+cin/ZGgxOXO8JDXOD5hT53OUyRy2bg+z4qFQu1tWlYlo3jx4cALHemCIcNKIqCSsWCruuQ&#10;Zfnc2cv7ZrJLQ5ZlL13edRERERERUTWxI8X6GKQgItoAGKQgIiIiIiLamGpqUqqiKI7juLW6rgMA&#10;enobETYMfOc7T8O2HaTTSWiqCsu2UTCLKJwbdTE9NYudfVvRv+82tLa2obamHopqQJav9iu5yw1g&#10;vJGuFTJGRkZx9uwE5uYXUC5bMAtFhEIhuK4LABBCwHU9ZDJLiEbCSIe2A0QAACAASURBVCbjaG1r&#10;Eo2N9SKXy+PM2XH+kEtEREREtEkwSLE+BimIiDYAjvYgIiIiIiLamD7ykU+eSqeTanNzwyc7Olr2&#10;dXa09r/t7jv6Oztbt2azS/A8D01NDYhGwwCAfL4Ay7IhSRJsx0EqlUC5XITnluE4eeiSDFnW1nzK&#10;SreINxJ8uJxzxap18kXWL69znQpkWUY+X4RlWQCAhvpaAICiyAiEgG078DwPqrb89WJbazO2bV/u&#10;vvHK/iOH3sCFEBERERHRDdbT04O6urpql7EhMUhBRFRllmXh8OHD1S6DiIiIiIiILiCXy3u5XP7p&#10;48eHnwaAL37p79HV1bbjL//jH52Ynp5DJrME23bgOi4i4TAi4TBGJ6axVCji+Rf2o7Y2jYHEILq6&#10;2nHHW96GpqYIJGm9UR0CrwYcpDWvL2YlKCFfaiGAYNX+WPV8eY8g8LHn1m3YdcsWnDg5DE3TENI1&#10;OK4H13Gh6RokSYIkAULocF0X+YIHVVWkUrEMVVPFieOn2ZGCiIiIiGgTYDeKC2OQgoioyjjWg4iI&#10;iIiIaPNpb2/p7unpRCgUwtEjJ2EYIXR2tcOxHZQrFaSLJdiWDVmWsbiYxf5XjkBRZGQyWUiShESi&#10;BnV19airb8COHTshyxJeH5pYLyCxNlxxoY4UEl4NTVwuCb7vQ9MMzMyMQ5ZlaJqCdDoJAPA8D7Oz&#10;C5AkCZ7nnwuDSAgCgUgkLJVKZQkABo8Ps+0iEREREdEmwCDFhTFIQURUZRzrQUREREREtPkcOHD0&#10;uV/7tX/30zU1qX7Lsvr37Nlxr6LI6XDEgKop2NLbgUrZQiaTg+/7iETCCIV0mGYJ0WgECwtzWFiY&#10;Q2Iqgb6+HVgORKz+qm4lRLG6QwWwHI54I6NAVsIY4gLvL++laSE0NPZiaGgKnuchnU6irq4G5XIF&#10;i4tZCCHg+z6CIICuaWhsqIPneTh69BQSiRjKFeu0aRazV1AYERERERFVyd69e6tdwobFIAURUZWx&#10;IwUREREREdHmUy5Xij989qVvA/g2ANx3351ffPe77/9XS0sFHD58HKXZMnzfBwAEgUA4bMBxHDz3&#10;3E/Q0dGKnTu3QgiBIBAYHR1DV1fXmk8QF3hcb83a1xcLWEh47XmrAxuvnjc5OQEAaGioQ3d3OwDg&#10;xRcPYm5uEZGIAV3XIYUkCCEgBDA9PYfp6TmcGjrLH3KJiIiIiDYJdqS4MAYpiIiqjEEKIiIiIiKi&#10;za+zo7UnHDYQDhs4cOAIXMdDQ0MdmluaMDe3ANMsYnExBwCIxaLnR3kcODCAv//7f8Jdd92Ohx66&#10;Dz09vWhsagagnNt5vTEeK8cv1l1C4LXBirUjQS5kec1tt25DTdrA2PgU5uYWEItFMT+fgeO40HUN&#10;iuKjkC+ikC8imYpD13VAAPPzi/whl4iIiIhoE+ju7kZDQ0O1y9iwGKQgIqoix3Fw6NChapdBRERE&#10;REREV+lDv/gb7+jqbOu9Zff2/l/7xEfvCkfCtzqOe7/v+7KuaUglE1jM5CDJMtLpJGRZhhACrutB&#10;1zWkUjHkcovw/BYAFgADgLbmU9YGKdYeW2/d6tfrdaNYux8ghIDn2WhpacTzLxw431mjpiaBUKgH&#10;2ewSgiCAqirwPB+yJEE619Bibj7DIAURERER0SbAsR4XxyAFEVEVsRsFERERERHRzWN0bPKMpmsj&#10;737Pg0/7nt88OzN7LJtdwle+8g0oioJ4LAohBJLJOCRJgiRJSCZjiMV6YVk2xsemUCrb6O7uxLZt&#10;tyCRqLnIp63uOHGh46vDFut1sJBWHQ/Ory+VCgCAfN48H6IAAEVREI2Gkc0uQZZlNDU1IAgC9O3a&#10;ilKpjGKxhHkGKYiIiIiINgWO9bg4BimIiKqIQQoiIiIiIqKbS3//bhUAHNe5FQBMswTP86FpGm6/&#10;fQ+KxRJeevEA4vEY4okYFEWBEIAECYVCEQcOHoUkAQ8+cDdCIQN3v+0uhIwINC2McDgGSVpvPMeF&#10;jkmrnl9oDMhqy4GLQwOH8O1vPYZUOglVURAIASGWz3ccFwCgacvdMmLxKNLpJNLpJGZnF85WKlbm&#10;8u8WERERERFVC4MUF8cgBRFRFQ0MDFS7BCIiIiIiIrqGzpwZ9T//+Uet7du6Uz3d7c78/KIOAOGw&#10;AWA5WGFZNizLhuO46Opux8zMPJ747jNoa2tBW2sTPN9HpWIhGo3Adctw3TIURUUk0nPuU1Ss311i&#10;9aN37lHG+kGL9SyvmxifQLFYhiTLiMUiAIBisQSzUITv+1BkGSH9XJAiGll17WP8awEiIiIiok2C&#10;QYqLY5CCiKiK2JGCiIiIiIjo5rJ//xF///4jZQCfB/D5j33sI3ubmxr7G5safjUaDfeViqUYziUW&#10;wpHlcEUul0e5bEGWJDQ11WNycgaPPf4kGuprMTIyjsbGenR1dyIarUM8kVzziWtHeawXmhAAFFx4&#10;HMjqcyWMjY/BFwFisQh0XYPvB3AcD0EQLAcpFAWhkA5FkZEvmDh9ehSRSBiDx4f5Qy4RERER0SbQ&#10;2dmJxsbGapexoTFIQURUJa7rMkhBRERERER0k4vFUof0UOzw1q3d9yaT0WB4ePSWeDwe93wPoVAI&#10;vu8jnzcBAOma5ZCEaRYBAI7rYnh4BMPDIzh0aBA/+MGzEAGQSKTwwIP3Y/eeW7AckFixPJrj1cf1&#10;rD0uAATnnssIggATE+MAgGg0CkWRAQCHDh+H7/toa2s+n8UIggBBECCfN5HPmzhx/DR/yCUiIiIi&#10;2gTYjeLSGKQgIqoSjvUgIiIiIiK6+T322GOiublZEmLp1M4dvSKbzf0zRVWgqApkSUKlbKGzsxW1&#10;tSk01Ncud30IBGRZhq5p5/dRteWv8ebnFzAyMoZ9t+8B4ADQ8epXfCuhiLWdKaRV71+se0WA6elJ&#10;pJJxBEGAUrkMVVUBIeA4LiRJQjQagRAC8/OLAIBUMgFFUSArMjq72kYz2SUtl8u71+r+ERERERHR&#10;tccgxaUxSEFEVCXsRkFERERERHTzm5iYwMTERPDyyy//3wCgyPK/qm+o7W9oqO3v7mzrb2tvvj0U&#10;0m+NxaIIGSH4QYDe3g709nZgdnYBQRBACAHf9xEEAWzHAQB0dLaf+wQZrwYiArw6xmOlM8XqLhUX&#10;8urabGY5ICErCizLBmBDliX099+CUql8brSHjGQijlK5AiEEPM9DIhKf/du//VznwkK2ad++9z57&#10;Le8hERERERFdW3v37q12CRsegxRERFXCIAUREREREdGbjx8EzuzswkuzswsvHTlyEvfff2f7Vx79&#10;i58ZODT41u8/9dwvxBMxxONR+L4PSZKgKAqCIMDMzDyEECiVKtA0FWfPnIVt22ht7UU4HDm3+9pu&#10;E8EFjq8NVbx6rLOzCR//+EfxtX/8FgYHhxAOG0gmE9A0DZqmwnFcpJIJtO1qRsWykMkswXEc1NfX&#10;DVuWJY4ePWlet5tHRERERETXBDtSXBqDFEREVcIgBREREREREbW1NsUVRQlKxbI2P78Iz/MQi0aQ&#10;zeQxNTWHUEiDruuQZRmO4yAIlsMR33r8CXi+D9Msobm5GT09PejbtR1tbe1ob+/GhTtQrA1TvHad&#10;61jQNBUzM/NYXMwCACzLQiQShm07EAIwjBBMswhAgq5r0HUNyWT89PT0PJ577uX8dbhNRERERER0&#10;jXR0dKC5ubnaZWx4DFIQEVWB7/sYGBiodhlERERERERUZV/56mPHH//W9083NNS+pCrKix/60E/f&#10;l65J7Rkbn+pyHAeO4yAeB+LxGCJhA7FoFKVyGZnsEqLRCCQJmJmZQaGwhJmZCfRu6cEv/EITlsd7&#10;rHz1J615XC9EsRywMM3lHEQ6lcSW3i6YZhGKqgDAudEeAcbGpjA5OYv6uhpEIgYUVYUfBCnbtrcM&#10;D48cvp73i4iIiIiIrg7HelweBimIiKrg4MGD5/+KiIiIiIiIiN7cTLPkmGbpIICDD739nqfvuGNP&#10;/P2Zd/zZ2bPjuycmppUTJ0+Hi2ZJdlwXuq5hMWMhnzdxxx23Ytu221AsljA6Oon5+UX09e2E7/tQ&#10;FAWvD1BcnG2XV+pBPB5FPB6F47o4duwUHMdFfX0dbNuBLEvwPB+apsLzfHiej5JZetiqWA8fPz70&#10;3etyk4iIiIiI6JrgWI/LwyAFEVEVcKwHERERERERrWdiYtpubKzValLpzu3be73t23u9SsUKVyoW&#10;Tp8eheu6iITDEIFAPB6DJEmIx2MwCybm5hZxaOAwpqemEI3FUVfXgG3btqGhsRmJRAqKcvGvAn3f&#10;hSwryOcL549VyhYAQFUVhMMGDCMEALBtBydOnkE4HEIiEUdrWxOK+dLC4mJu9LrdHCIiIiIiumoM&#10;UlweBimIiKqAYz2IiIiIiIhoPR/+8L8+CQD1dTX9e/bs3LNz55ZbLct6a2tLU7/rut0AkEjEkEjE&#10;kMnkkMvlEQ4bEABi8SgMwwAATE9PY3JyEo5jIjoSge8HiMdTSCbTaGhoRDyRQjS6HMRYEYlE0Nm9&#10;DUPDY6hYNhRZRrFUghACmqa9pk7bdhAEAUqlCgzDgGXZODU0wr8aICIiIiLa4Dja4/IwSEFEVAXs&#10;SEFEREREREQXs7CYXXj6meeffvqZ558G8AgAhMOh+tv37f75X/yFn/nMwkLGyC0VIpIkoVQqIxqL&#10;IhqNYHExi0wmC0CCqiqYmppFbW0aqVQSprkE01yCYxegKAr6btkHwwhjefTHq4GKubkF+L4P3/dh&#10;mstBinK5At8PENJ1qJoC27bPr4/HowCAyYkZ/rBLRERERLSBtbW1obW1tdplbAoMUhAR3WBBEDBI&#10;QURERERERFesUrEXamvT+Z07tywpihIbPj0akSQJNekUauvSMM0SKuUKFEVBEPgoVyoY+fF+6LqG&#10;rs5WRGMRxKJRFM0S6utrz4UoVggAGgAJz/7weQgEiETCcF0PABAEApZlQwQBZEc+N1IkCt/3Yds2&#10;spklmGbpUDXuCxERERERXR6O9bh8DFIQEd1gAwMD8H2/2mUQERERERHRJnRscOjgo1/+xl/5fnBn&#10;uWLdEwkbzeGwgXQqiaJZwsJCBrquI2SE4NgOfN+HpoUhhEDRLGEpl8fpM6PwPR9f+4fH0dLagrqG&#10;RuzYsR27+nbBD8S5jhZAfqmA9o5WBEEEmcUcIEkIhXQEQQDHFZBlGbIsY34ug7nZRfzD1/6/Udf1&#10;6t72tvdnx8cngyrfKiIiIiIiWoNjPS4fgxRERDcYu1EQERERERHRG3X69Njx06fHjq+8jkTC7V/6&#10;0p/9XE93x94gCH4ql8vXWLYtBUEAy7Lgex4cx8XCYg6qqkDTVEjA+dEdJ08OobB/AAf278e2bT1o&#10;bKzDRz7yAczNLWBsfArFYglCLH+WoioIGSH4fgDfDyCEgOd5cF0X8UTcrK2tybmuKzNEQURERES0&#10;MbEjxeVjkIKI6AZjkIKIiIiIiIiulXK5MnHffXe90tRUf7i3t+PtHwwCPProfxcLC1kpEg7BNEsA&#10;JAgh4LoeVEWGoqqwbAeWZSORjCMWj0HXNVQqFqLRCJpbGtHc0gjX8/HSSwchyzIURYEECeVyBZK0&#10;vJ8kSfA8H57vIxoNx5968qmhs2cnvgbgQ9W+L0RERERE9HoMUlw+BimIiG6wgYGBapdARERERERE&#10;N4mOjtZQU1O9HgRBMgiCFtd1YZolyTBCqK9LQ5IknDx1Bp7nQZIkVCo2NM2HqigAgHg8hlBIx8T4&#10;NBbmM7jt1j5oqoJACExMTsNxXITDBiRZguf7MM0SJAmQJAmSJEFRFSQSMaRSCQRBgGODp+aqfEuI&#10;iIiIiGgdLS0taGtrq3YZmwaDFERENxg7UhAREREREdG1ksvlvX/xLz51Ys/unX1btnT8qK6uph9A&#10;XJZlSJIE23YQBMuzOYIggFWxoWkaHn74XSgWy/jud5+BETYghIAsy2hsrIMsy5ABnDx5BtnsErb0&#10;dkHTNLhuBUKI8yEMIQQMI4R4PIZCoYjvPvEM7rh9z0RnZ1vz3/3d17PDwyN29e4MERERERGtxm4U&#10;V4ZBCiKiG+jgwYNwXbfaZRAREREREdFNwjSL/pe//I05AHMA/icA1NXV9H34w/983333vaP/5Imj&#10;7x4bn9rueb60EqhIpxMAgHK5DNMswbJsNDXVIwgCfPWr30R9fS1SqQR830copMMwQhBCwPM8AEDY&#10;CAE4F6QIhQAJ8Nzlvft2bRu+r7429Y//+O3cDb4VRERERER0EQxSXBkGKYiIbiCO9SAiIiIiIqLr&#10;bXExe3z79t0nHnzop77a0tLk9/a2bs/nTTEzM4+5+UUplYxDCIFMZjnroGkagHMdKywbY2OTmJxU&#10;0NPdAdMsYnDwJBKJONLpJIJAwPN8aJoKRZGh6xqEEPA1H5Ikicxi7tcrFWt4cHDo16t5D4iIiIiI&#10;6LX27t1b7RI2FQYpiIhuII71ICIiIiIiohvhySefFLIswwg5kfq6uJ9MxhUBgZraFDRVged5KJUq&#10;iMWiSCRi0HQNjvNqB0VZkQEA5XIFnufD932oqopyuYKFhQxkWUZI12GaJSQScYQMHdFoxC2VyrcM&#10;Dg7B87ygWtdORERERESvx44UV4ZBCiKiG4hBCiIiIiIiIroRHn/8cTz++OMCwCcAfGLLlq7+tram&#10;/s6O1v6HH37Xw67jNpjFohwydNTUpmEYISwu5lAqlaEqCkKGjiAQKJXKAADj3DiPlbBFEAQolsoo&#10;mEX4QYDW1iaYZkkbGDiWHh4eHa7SZRMRERER0Tqam5vR0dFR7TI2FQYpiIhuII72ICIiIiIiomo4&#10;fXr04OnTowcTiVjkL//qMw1BICQB8XPZ7BJOnx6DBMBxHARBACcIYNk28nkTplmCJMtwPR/FUhm+&#10;70OSJAghIIQAAITDBgDA8zwpl8uHTg2dHazipRIRERER0Roc63Hl5GoXQET0ZnHo0CHYtl3tMoiI&#10;iIiIiOhNrLGxPjU4ODRWLpdTtTVp1NfVIJvJwbIs/Mmf/Db+zb/5Fbz//e+A4zjwPA9+EECSJHie&#10;h2KxBF3XkEjEEItFz+9pGCEIIRAEy9M8Fhezl2zH2NPdvq1vR++t0Wg4fv2uloiIiIiIAI71eCPY&#10;kYKI6AbhWA8iIiIiIiKqtuHhkem77nr4U4YRMrb0du5raKzrd2xn7/3333kvgN7W1ibkcnlYlgMA&#10;MHQdvu+jUragaSoCIwRZXv7bLCEEZFmGJEkoVyyMjU0ipOv48Icf3nvkyAn5wIGjh5aWCqX16mht&#10;buhIpRI1s3OLU6VSxbxhN4CIiIiI6E2IQYorxyAFEdENwrEeREREREREtFFYlm0dGxx6HoNDzwPA&#10;7t07Pp7N5n9ZVZVooVBs6Whvqclkl2BbNgIh4DjuufOc83uoqgJd1+E4Lnzfh+f5aG2tqfz+7/3G&#10;xy3LNo8eOfG9ubmFpVNDZydefGng+cnJmcrw8GgRgJRMxtMAkC8Ul6pw+UREREREbyoc7XHlGKQg&#10;IrpB2JGCiIiIiIiINqqamlQNAOF5fhGA2Lt3F0ZGJrCYyWJychaWZUGWZbiuB01TIYSAoiiQZQlL&#10;+QJc14OqKigVy/LXv/7t2paWxhKE0Bsb61PhSNhOJONNIyMTpeHh0aIkSdL+g8eeN4xQxPd9r9rX&#10;TkRERER0M2tsbERXV1e1y9h0JCFEtWsgInpTCIfDsCyr2mUQERERERERrSsRj8W3b+/ZnkzF72lq&#10;rH9LpVLZq+va9uHhEZTLFnRdg6IoAIDW1ibomgazVIKiKJAkCb7vI79UQKlURjQaRTQaQW1Nar5v&#10;17ZTqXTiJ88/v/+lf/qn733f9/1ClS+ViIiIiOhN4z3veQ+eeOKJapex6bAjBRHRDXDkyBGGKIiI&#10;iIiIiGhDK5hF85X9R/YD2L9yTNPU5Ef+14cPFQpmJJfL11cqlmTbDiKRMHRNw+j4FGzbQUN9LTRd&#10;hSRJ0LTlwIUQApnsUoOAaIjHY/dEoxG87e59aO9oPSAEXjl58vTg1OTM0Uw2f8h13XwVL52IiIiI&#10;6KbFsR5vDIMUREQ3AMd6EBERERER0WaUTidb6utr7XQ6FSQS8QYACPwAuq7B8zzougYhBHRdAwBI&#10;kgzDMOA4DhzHgSzLmJ2ZR+AHmJ2dhxACXV3t3el0sj0Rj3y4tLNXgST7BbM4nMksHU4kIv/P3Fxm&#10;6NCh44Hn+VW9diIiIiKim0F/f3+1S9iUGKQgIroBGKQgIiIiIiKizaipsb4PADzPM1aOqaoCRVHg&#10;+z6am+oRBAEsy4Gua9iypQtLSwXMzy/A9wMAAnOzC5iZnsP09BwA4Nixk/FkMuGZ+YKsaarQDcNL&#10;JOJbEon4lg996L2fS6XioV/6pd+yhofHOJOYiIiIiOgqMUjxxjBIQUR0AzBIQURERERERJvR0PDI&#10;DyqWle/qbPt0KhVvMQwDRkgHAKx0jAiCAJIExOMxdHS0IB6PwHUdCCFg2w5yS3koigJd0+AHAcxC&#10;USvkTc3zPCiyjIaGWkOSJF/TdauQL77Ddb1Dp0+PvwDAqeKlExERERFtevX19eju7q52GZsSgxRE&#10;RDfAwMBAtUsgIiIiIiIiumKWZeeHh0d/IMvS7+QLcQBAKKQjGgkjHA5DknCu8wQQiYQBAOVyBQAg&#10;SRL8IECpVEY8FkV7ewuy2SXMzy+ipiaFVCoB27YBAEIIRVXk6MkTI3+xlC+U775739mFheyTp06d&#10;/beJRAzbt/fIR4+eCizLrsJdICIiIiLanNiN4o1jkIKI6Do7evQoyuVytcsgIiIiIiIiesOKxfIL&#10;kiTJkUh4ryJ7qUKhCE3ToKoqSqUKgiDA4mIGnufBNEvnz/M8DwCg6RoAwLIsOI6DWCyC1tYmHBs8&#10;hYFDg4jHYujubodhGDCLJRcAgiCoAMB99/0z5fOf//c6ADz66De83/u9P3dv8OUTEREREW1KDFK8&#10;cQxSEBFdZ+xGQURERERERJvd1NTcHwBAMhlXPvvZ33/H1NRM/5Pf++GfRKNhAAJCCJRKZZTLFRhG&#10;CKGQDiEENFUDBCBLMnw/wEpHiXg8BgDI5fIIAoF8wUQul8fw6RGUSuWkbTtxQIRqa1M1kUj48NDQ&#10;yNFt27oP5fOmqNpNICIiIiLaZBikeOMYpCAius4OHjxY7RKIiIiIiIiIromurnajpiY1ms3m6iYm&#10;p5FKJfDgA2+FaZYwPTMH3/eRzxcQjUahKApkWYau67AsG5Zlo7W1GbZtQwiBcrmC1aM6wmEDAOB5&#10;PgDIALYmk/GtB/YfxccPHIOiKG48ET3Y0dF8MByO/0WhYA7PzMxU5T4QEREREW0Ge/furXYJm5Yk&#10;BEPcRETX07333ovnnnuu2mUQERERERERXRNdXe2hSMS4ZWpq5mOdna39b7v79v5iqRyanV3AUi6P&#10;0dFJAEB9fS26u9ph2TZKpeVOFclkHEIIeJ4HWZZRW5uGbdtYWjJRLlcgSRIKBRMAsJRffpQlGZIk&#10;AQDi8QhkWca9971jTyKRHPzSl74UTE9PV+dGEBERERFtYHV1dVhYWKh2GZsWO1IQEV1n7EhBRERE&#10;REREN5PR0QkbwAEAB44cOYUjR07hN37jl//07rvv+Lmx0cnywMCx6LFjpzp1XdN1XUOxWEIul0dz&#10;cwPq62uxsJBBNruEdDoJAAiFQojHAxQKRQRBAFmW4TguSqUyjFAI6dokKpYNz3MhyzIURSklEslB&#10;IYSYnZ2t6r0gIiIiItqoONbj6jBIQUR0HQ0ODqJUKlW7DCIiIiIiIqLravct22P79u2e/5mfedeT&#10;sVh0CgC++pVvtA8Pj3SWLevOUEhvjUYjMVVVlFKphGx2CZFI+Pz5juNCkgDf9xEEARzHge/5MJIh&#10;tLc3AwCKpTIymRyi0VhuaSnzwXLZeikIgrHqXDERERER0cbGsR5XR/mjP/qjatdARHTTevLJJ/HN&#10;b36z2mUQERERERERXVdnR8ZHTw2NDJdK5WFZlvympvrIkSMnTEVVJ+fnF+t0XSssZrLTC4uZbD5v&#10;JnzP1xKJGKLR5VEdhYIJ1/WQz5vI5wvwfR+KoiAWjSAUCkGSZNi2A8u2EQrpCc+t/C+trbWtH//4&#10;R47IsoQTJ4Yr1b4HREREREQbyW/+5m9i165d1S5j02JHCiKi64hjPYiIiIiIiOjNYHBw+MTg4PCJ&#10;r3/9OwAATdPkpqb62paWxnrTNGsSidg2z/N2eZ5XcRxXlxUZQ8MjODV0FtFoBLU1qbIsy3JnZ+vE&#10;yMh4q2U5EU1T4fk+ZueW5zq3t7cgmYqhUrFhWTZisehkPB5TPM8T1bx2IiIiIqKNiKM9ro4kBH/O&#10;ICK6Xu6//348++yz1S6DiIiIiIiIaCNQIhFjRyikvy0U0vuDIOjXNLVflmWpva15SZZl/4tf+rNf&#10;lSQJMzNL06eHz+5+5JEv/KUQIqzrGnbt2oZQSMfExDQcx0VbWzNSqeSs7SjvGx2dOPTKK68EHK9J&#10;RERERATU1NQgk8lUu4xNjR0piIiuI3akICIiIiIiIjrPL5etwXLZGlx1TAqFtH7Hdnd1dLS0HT16&#10;Krdr13a1o6PtpKIo1vxCJgwAmqqirw9wHBeJeAwVy4amqbAsq6mza9doV1evvH///qBK10VERERE&#10;tKGwG8XVY5CCiOg6OX78OEzTrHYZRERERERERBuZsG33wNx85sDcfAYf+tCvAwB27dou33LLTnfv&#10;3j2Pzs3N73Js+1YhhCpBRlNTAyzLxsjYBKLRiFtfl/m8ooaevfPOO79w8OBBZLPZKl8SEREREVF1&#10;MUhx9eRqF0BEdLMaGBiodglEREREREREm9Lg4KlgacmcfNe73v7pj370F9//rne//T9Ylg1Iy+9b&#10;tg0A0FRVc5zSP9/S2/XO73//+1Imk5G+/OUvV7FyIiIiIqLq27t3b7VL2PQYpCAiuk441oOIiIiI&#10;iIjojZuYmHT37z9UnpmZc4vF4m4hBBRFASTAdV3omoZYLAIAQZ3orQAAIABJREFUyC0t6YcOHXyr&#10;ZVnG3NxclSsnIiIiIqoudqS4epIQoto1EBHdlB544AH88Ic/rHYZRERERERERJver/3vHxkKhfSt&#10;s3MLUBQZ5bKFfL6Azs5WRKMRDA4OIZvNAwCyWfO9Y+MT361yyUREREREVZFOpznu7hpQq10AEdHN&#10;iqM9iIiIiIiIiK6eYYRStbWprUEQwDSLAIB9+/YAAA4dGoRplhCJROC6HkyzhNm5uZFq1ktERERE&#10;VE0c63FtMEhBRHQdnDx5Evl8vtplEBEREREREW16LS0NfQBQqVgAgHA4DFmWUS5XUCqV4Tgqbrll&#10;OwBAVRXn//r3//adhw+f6Pvd3//sN6pXNRERERFRdXCsx7XBIAUR0XVw8ODBapdAREREREREdFPY&#10;tav35e0727tHR2d+N51J/mokEoEkAaVSGcBysGJFU2P9/L59u7tkRZarVS8RERERUTUxSHFtMEhB&#10;RHQdcKwHERERERER0bXR1FQnaZo6B0haOp1CMhFHKKTD932EwwYiYQOu60FRZDQ01M0DwNGjpyar&#10;XTcRERERUTVwtMe1IQkhql0DEdFN56GHHsIzzzxT7TKIiIiIiIiIbgoNDTXS7/zOJ76padrtc7ML&#10;jeFwSB0eHkOhYJ4PVgCAAJzW1saZp5954ZPPPvuTx6pcNhERERHRDZVMJrG0tFTtMm4K7EhBRHQd&#10;cLQHERERERER0bWTzeaV3bfsaAQw8dyPXm72fR8f/OD7kM+b+P73n0PFshCNhOG6nj40NNJ5jB0p&#10;iIiIiOhNiGM9rh0GKYiIrrGhoSGm/YiIiIiIiIiuIVmW5T/7D1/4496ejgcA3JlIxFBbm4amqRgd&#10;m1xZg7fe2Q/X88TWbd13J+YWEyMjE2wXSURERERvGhzrce0wSEFEdI2xGwURERERERHRteU4rvP0&#10;089/b3xsqvHee9+CwA/wrcefQsgIobW1CcViCbIkQ1EUyIrsvPWu/k9mMrlhBimIiIiI6M2EHSmu&#10;HQYpiIiuMQYpiIiIiIiIiK6PrVu7+lOpBLKZHPJ5E2HXRU9PBwAgl8tjZGQc8XhMjsYiiZmZ+aEq&#10;l0tEREREdEMxSHHtMEhBRHSNDQwMVLsEIiIiIiIiopvSPfe8pb+vbytmZxeQzeYQDofheR5Ms4TZ&#10;2Xk4rgvbcTS5ItdMTc2dqXa9REREREQ3Sjwex86dO6tdxk2DQQoiomuMHSmIiIiIiIiIro8tW7qi&#10;ADKu69ZGoxG0t7dAVZe/4jx+fBiVio1kIg4IgZqaVEbTVNV1Pa+6VRMRERERXX/sRnFtydUugIjo&#10;ZjI8PIxsNlvtMoiIiIiIiIhuOp2drU2RaPhHfhD8j1KpglKpgpdfPoShobOYn88gk8lBCAFNWw5W&#10;/M1//vN/eXr4x0+lUolElUsnIiIiIrruGKS4ttiRgojoGuJYDyL6/9m77/DI0vJM+Pd7cuVSKZSy&#10;WlLn3JocYAYYmCHZGHsN2J9xWvAu/tYGG2zsxaxtdgnf5V0veOz1fh82i20wNsHG5PHAMEzq6elW&#10;J6lzq5VTSaXKVSe++0dpGvxdi6fVkrqmh/t3Xbq6L9Xpep/39B9HR+eu5yEiIiIios0xONjXDQC1&#10;mt0KALlcAWfOXAAA6LqOgYEeOI4LIQQikbC9tJy1pMTlXK5QaGDZREREREQ3BIMUG4tBCiKiDcSx&#10;HkRERERERESbI5crlA4fPj7S0dE2BAClUvnqa7quQVEUGIYO3w+wnM2ZH/nIn9yeyWSnG1YwERER&#10;EdENdOjQoUaX8JLC0R5ERBuIQQoiIiIiIiKizTE8PHLuQx/6xCenp+fKvb2dcBwXvh8gCCQsywQA&#10;SCkBAL7vAwCWs7kTDSuYiIiIiOgGiUaj2LNnT6PLeElhkIKIaAMxSEFERERERES0ufp6u/ZqmoZc&#10;Lg8pJYIgwJYt3ejv74GUWA1Y+BBCIJ8v8kadiIiIiF7yONZj4zFIQUS0QS5fvozl5eVGl0FERERE&#10;RET0kpVMxttmZ+aOnDt78bFUqgmtrc2IxaKwLBOapqFSqcHzfKiqCssy8cd//PFTH/3oR5VYLNbo&#10;0omIiIiINg3Hemw8rdEFEBG9VLAbBREREREREdHmGujvadM01bEdx0gm40gm43AcB2fPXkIoZKGt&#10;tRnVWg3FUgkhKzzb2dk1F4lERbFYbHTpRERERESbhh0pNh47UhARbRAGKYiIiIiIiIg21xve+Jqx&#10;d//Gr/7a3XffcTyZiCESDsHzPEgpIYRANBpGJBKGZVnQdbX1O9/+p+Gvf/0f3tvouomIiIiINhOD&#10;FBuPQQoiog1y/PjxRpdARET0knfXXUOvu+++O97c1tq8u9G1EBER0Y0Xi0UVAHAcZ0s4HEIiEUO5&#10;VMH8fAa+5wMAXNeFlBKqqgbVarnv3NmzoYYWTURERES0icLhMPbu3dvoMl5yONqDiGiDsCMFERHR&#10;xvlPH3z3X84vZCa/+tVvn15eXhmu1ewrAPCGN7zqHdu29R986okj6fn5RZldyQ/n88Xj2Wx+eDmb&#10;G15ZyZ9qdO1ERES0ed73vg+Vfvd3P1p6z7t/cU88FoWmaQgCCQCwQhYAwHVcIJDI5wtmqVTWpqbn&#10;RhpZMxERERHRZmI3is3BIAUR0QYYGxtDJpNpdBlEREQ3rZaWVOiWob1tw8dHF4VA6sEH73trpVLF&#10;pUtXQkIIbNnSncksLg+vrORvu3Jl0vN939Q0TWlrbb63s6PtXiEEFEWB7wc123WHl5ayw7qu//PY&#10;2NTo+fOXLzd6f0RERLRxdF1r1TWtv1qtAQDuvGsIQRDgxIlR+L4P3w+gKAJSSniep2Yy2RMNLpmI&#10;iIiIaNMwSLE5GKQgItoAHOtBRES0Pg89eN+WT3/qvz0EAN99/Jn+J588YriuK1VFgWkZCIes1nS6&#10;5cGR0+fQ3NyEd73r7ajVapiemsN3v/sMAEDXNQjhW+mO1rt7ezvv/tmfefNeTVMD13Xd/++Tn/39&#10;iYmZzCOPPDHuOK7f0M0SERHRunS0tx5SVAWQgKqqcF0XjlP/cl0PlmkC0GFZJjzfd+66a+jnFheW&#10;ziwsLI3OL2TYnYKIiIiIXlIOHTrU6BJekhikICLaABzrQUREtD6Dg3135fOFgUg0MlOr2ttnpufU&#10;XL4AyzJhWSZK5SpkECAei6K1NYVqtYZQyIJhmhCKAtM00N7eCsdxUS5XYJiGc+bMhZbOznQpFLZm&#10;0+kWPRoNt3z1q99hdwoiIqKbXEdH65CiKAAAPwiwsLCESqUKABAAfN+HoihQFAHTMNwD+3e9BQDm&#10;5hdPf+Yz//hvGlY4EREREdEmYEeKzcEgBRHRBmCQgoiIaH2am5M/f3r03MsB4HtPPlvLLGURj0cB&#10;AK7nQUoJRVGQSMTgOC6+8pVH60EKXUckHIKqqfB9H0EQIAgklpdWjM9//qt7AaCpKWG3tTX35XLF&#10;0wP9PQMLi0tPlsvVqQZul4iIiNahvaPtB35TLAEAjuNCCAEJwPN96IqAqmmoVmtGqVxtNU3Dnp1d&#10;uNCYiomIiIiINkcoFML+/fsbXcZLEoMUREQbgKM9iIiI1mfb9v6rD0Smp2etcrmCA/t3IRwO4eix&#10;UyiXyhga2gcpJWZm5hEEAarVGnzfRzQaQblSQSaThSIEIASq1Ro8z4eiCAghTN8PbtE17Zb77rvj&#10;F0bPXPz4kSMn393I/RIREdH1+4Wff8sT4bCVz2ZXuo8ePXU/IC3Xdf/FMaqqQAiBatXWq9VaCgDG&#10;r0xNNqJeIiIiIqLNwrEem4dBCiKidRofH8fCwkKjyyAiIrrp7N27ff8HP/juD587d2kmn8tHA8+H&#10;hESpVIGmaQiHQwiCAOVyBQCwfccAVFXFyMg5OI4LVVXR3t4KKSVs2wEgIJR6S+9ypQrbcQAApmlA&#10;VRRUqzW4rotKpTrRuF0TERHReiQSMXPnjkEB4HRXZ/voF77wtYcA4JZb9qFWtTE9PQc/qI/2AIAf&#10;DFjk8gW2kyQiIiKilxSO9dg8DFIQEa0Tx3oQERGtzcBAX0TKQO7du+PALbfsu72pKW4+/eRzAIBq&#10;zUYiEYOmaVjO5iCDAADQ1JSAqqooFIpwnPoDESmfb+XtIF8oAgAi4TAUIZBKJVAuV1EuVxAOWVAU&#10;gVKpDNf18IbXv/K/PfTQfb/1qU994b7l5RW2+CYiIrqJ5PNF+zUP/exf79m9vXXHjoH7TdOApmmw&#10;TBOKEFBVBYoiVjtTBdjS141KpYpypSpzuSJv4ImIiIjoJYVBis3DIAUR0TpxrAcREdHa/MZvvGPb&#10;W97yxp4vffHrP/23f/vlROD7olgswzQNOLYDXdcBANPTc7AsE1sHt6BSreLIkRMQQkBVVfi+D12v&#10;3854ngcAUISAlBKKpqKvux0AUK3W8Nxzp9DUFMfAQB8KhSI0TUUoZLWvrOTHGnMGiIiIaD3GxiZX&#10;xsYmV6amdr/yNa95GRzHwfkLY1d/NhCKAkgJXdeRTMaRTMYxMzM/LKX0G1w6EREREdGG4miPzcMg&#10;BRHROrEjBRER0drE49F7CoVSaX5+cfv09JzhOA5kUO8uceDgbgyYBk6dOotSqYJYNAIhBCqVGuYX&#10;lhAOWWhKJiClhOO6KJXK6Ohoc+OJmJyZntcBCMPQr65VLJZQrdaQSiWwa9dWZDLLePTRJ9HSkir8&#10;+3/3f31sZPTC048/fviLDToVREREtA779u0YSqWSmJmZh+M48DwPiqLAskyEwiEU8kVMTc0iFLJw&#10;ZXyaN+9ERERE9JJimiYOHjzY6DJeshikICJaJwYpiIiIrp2mqaFnnjn68NNPPwe7ZksAMAwDvu/D&#10;93wkk3GEQhby+QIKhRIGB/sQiYRRLJXhBz7aWlvguR4qlSoCP4Dj+LjvvrtKd945VB0ZOa+Pnrlg&#10;Xr40Hirki7phGigUygCA5uYUAGBlJQ8ASCTi3m23HXi15/vuzRykiERMlMt2o8sgIiJqiFe/+mVD&#10;u3ZtxT99+RHMz9fQ1t4MAHBcD5ASds1GuVxBoVDCxYtXePNORERERC8pHOuxuRikICJah8nJSczP&#10;zze6DCIioptGOt2yW9f1jOM4SSmlrigKQiELAOD7Ph599Ekkk3F4ng/TNGAYOsTqyI5wKIQDB3dD&#10;13V4noff//0/fqsQonP/gd2DiURsd7FU3p9Mxv1qpYbl5RUAgGHoGBjoBQBMTs5geTkHAGhqSlQB&#10;YGJi+mwjzsNGefjhXxavetVe8dnPnnr7U09dajl8ePgLmUx2vNF1ERERbTZVVdTt2/p3y0B6S0tZ&#10;DQDS6VbouobpqTn4vg/TMiEUAc/1sZIrMEhBRERERC8pHOuxuRikICJaB3ajICIiWpvu7o72VCrx&#10;dG4l35vPFQ7F41FEImG4rotCwUatZiOTWUYkEkYQBBgdvYBkMhHs3bvdXVpeyQ0Pjz49MNAzZBhG&#10;6Pz5sb8DgN/6rQ8DACzLjPT39+wXQtzelIwPpVLJoba25r3Pd7hYWckjHoticKAPy0vZllHPCw0O&#10;Do7femtePXVq1Hcct6HnZi3uv//O/sXF5fKuXd1OT09LcfeuXW9tbRm45eLFK4cZpCAioh8F27cP&#10;7A+CoOR6nvpjP/6a1Px8BmNjk7AsA7WaDU1TV8d8WIAFZLM53sATERER0UsKO1JsLgYpiIjWgUEK&#10;IiKitenoaBsEgFrNTkopEYmEkUhEAQBBEKBcLkPXdRiGjmKxDM/zEY2Gg6amRHDu/NgjDz/86bcD&#10;QDQabvr/v3etZpfPnr30DIBnAKApGe/66EfeP53PF3DkyAkoioJkMoZSqYJSuWKWyhXzY//Ph66E&#10;w+EIAOzefXdxYSEjb9S5WAtN01QpA+n7QRCJhI13vvNtt3mep3/gA1/6m+7u5PmO9t6ecDgkc7lC&#10;StPUJs/zVxpdMxER0Wbavq1/HwAEfqCpqgoAWFrKIggCBH4A23ZQLJVgmiZM0xjdvWtbZGT0Qr6h&#10;RRMRERERbSAGKTYXgxREROtw/PjxRpdARER0U+nt6dytKopes50EgKtjPQCgVqvh+VEfpmliamoO&#10;8/OLeOih+6/ceuuB/Le+9cQTzx9bKlVeMCjQ09N5UFUVBEEAKSWamuK4884h5HIFPHP4GOLxeM6u&#10;VV8vBE4Vi5WTL9YQBQDs379z4F3vevuPT0zMLCwsZEJTU3O3eZ4XAMDiYnmHoa1gzlnAjh39X96x&#10;ox/Vau2iU3OG88XScKFQGi4UysOu62YbvQ8iIqKNsnv3NkNR1bN+zd4HALlcof7C6tXccRzUavVu&#10;V/fcfevch/7gva/44pe+Ofme3/xDfiKCiIiIiG56uq5ztMcmY5CCiGgd2JGCiIjo2umaZg5s6RkC&#10;gHRbc9K2HSwv51Cr1RAOh1Cr2QAATavfppRKZQDA7l3blrs623PTM3PH1rJea2tqx/LyykK5Uo2l&#10;UslwNBpBqVRGuVyBqqpoaU4mZ6Yn/gwAnj1y4ssA3rRxu90Ye/Zsf5NlmfGtW7cAAPr6utKaqtx/&#10;/tzl10sp0dPVgVK5gqXsCkzDQDweQ6lUQiQS3tbclNzW3tH2FggBy9KONjUZ9166NOM/8cQpr7G7&#10;IiIiWr89e3fkTMv6+5mZ+Y5atdq0spKHqqoQQgCehOt+f2RXb0/XGACcO3ep0LCCiYiIiIg2ELtR&#10;bD4GKYiIrtPU1BRmZ2cbXQYREdFNo3+gZ28iEYsVi2UBQBFCYGkpi6UlQFEUdHe3w3EczM4uIBSy&#10;4Ps+AGD79oECAJw8cebSmtbr79khpZRBEIhkUwLZbA7feuR76O/rRm9PF1RNw+TULJqScVy4MDay&#10;8Ttev5e97LZ3Dw723Tc7s4DhoyedcDg8U6lWo0EQQBEKJCQ830elUkVLcwo7dwwCAC5dHsfCwhIs&#10;y4SiqrAsMZJMRpVw2AwavCUiIqIN8fTTx6ZyuWItHg31CCFQqVShaSo0zYQQArqho1qtwbYdeL4f&#10;WV5eSY+Mnn+y0XUTEREREW0EBik2H4MURETXiWM9iIiI1mbXzq1D3T0d7bZtGy2tTbh0aQITEzMA&#10;6iM+hBBwHA/ZbA6GoWPr1n5UKlX/l375N/a3t6fPLGdza/oU6a++6+fmE4nYVx9//Nm3ZFfyWFnJ&#10;QQiBUCiEaCSMmbkFTE/PAQAef/zZF1Wbqe9852/ffP782Mrp02dvXcpk4bkugkAapVK5v1qzIaWE&#10;YWlQhEBTMo5QyIRlGXBdD7quwXVcSCmRTMSRSMQwOTX7CyOnp25ta2t/8oEH7j1y7Njpb6ys5Ocb&#10;vU8iIqLr9Wd/9lfPtrU273rPu3/JUlUF8Xh0dZyHAyklFEVBJBJGJBLGI//8vZ995J+/97PPHT39&#10;uUbXTURERES0ETjWY/MxSEFEdJ041oOIiGhttm/vv1UIoddqjqaqKqrVGqSsDzKPxSJIpZJwXQ/J&#10;ZByKokBKiXK5Ely+PB597rlTM2tZK51uiXd1tTe5rudblhVrTxs4f/4yotEwmpoTAADP8yCEgJQS&#10;8wtLL5oL+65dW1MtLamQDOTgN7/xWETXdezaNYggCOA6HlzPQxAEgJQQigLDMGCY9RBFNrsCAAhH&#10;whCqglDYgpQSlUoV1aq7d+/ena0PtLe9bn5u8TKDFEREdLPr29J1QFGUIAikEgpZUBQFtZoDz/NQ&#10;q9WgCAUAoGkqisXyBcdx8g0umYiIiIhoQ7AjxeZjkIKI6DoxSEFERLQ2O3YM3K7pWmRk5DyKxRK6&#10;ezoQCltYzuYQsszVUEOAeDx6NSgwPj79O5NT809JKe21rNXb09lcqdScWs3uBoBiqQwAsCwTqqrC&#10;cVwIALqmQlGUwm/+5r+988qVqf5Pf/qLj238zq9NR0fbwZBlJvfs2V4EgNm5hS0AEAqZAOrjT4Qi&#10;oOsaPM9HsVSGpqqIxSJwPR+lYgmhkAXTMmGY9XCFuhoUueuuW1AsljA5ORMplSpasVTmvSAREd30&#10;brv1wOAddx6avHJlsnlxcTlWrdbguh6CwAckEMj6RKtwOIRbbz144bff/+u9n/nMFwt/+qf/K9fg&#10;0omIiIiIrpumaQxS3AD85RkR0XVikIKIiOjaaZpqWJZ5cGUlj1wujyCQ6OrugK7Xb0nOnLkIx3Gw&#10;a9c2lEoVzM8vOsVCSV3O5o7Uavbhta733NFTV7YM3PveX/yFn/qDV73q3p9wXReRcBjWaijBtr+f&#10;yzBMfTKZjEfi8Wh4g7Z7XW6//cA7Dx7Y/bbFxeXQ//zzv1kJhyyZSiURCpkIpIQiBDzPAwD4vg8A&#10;UFQFQgiUS2WMr45JaW5OYsf2AZQrVazkCkgkYlAUBZqm4eLF8aimTUdf/9r7vx0Egb+SKzwejUXe&#10;fvnyROW73312pWGbJyIiug7btm9pkVIGtu2qAFAqlVEqVaAbOnRDRyAlIAEpJVLNqUtdXe2aruui&#10;0XUTEREREa3HoUOHIAR/rN1sDFIQEV2HmZkZzMysqcM4ERHRj7TOjvTQ1OQsXNeFH0ioqoKpiRmE&#10;wiGYpg67ZkPTNHR3d0BKKeOJaAEAPv3X/7Cu5KIVsrZKKWEaJrZu3YJ8oYiFhSWoan1uuuu6ME1z&#10;BgCmp+eWNmKva/XTP/2Gr1TK1cWB/p77pZSqbduqbTvtmqairbUZruehXK5CCAHXcQHUgxRSSmiq&#10;CgCoVKpX3y8cDkHTNJSKZUxMziCdbkUsHkOtZiORiEPT6v9GURR1YKA3vG//jubu7naLQQoiIrrZ&#10;bN265R8l8LVnnjn2BUVRcODAbiwtZZFdyUEoClQAqlIPHX7h77/87m9+49tvfO7o6bcBeK7RtRMR&#10;ERERXS92o7gxGKQgIroO7EZBRES0Nm3p5iHbcaAIBaqqQlEEcrkCcrkCXNdDuVKBZZkYH59Cc3Mq&#10;39vbNXbixJm84zjl9ay7dbBvSFUVALIeRHA9eJ4HwwghHo8BAOKJ2IO6ru2bm8v88kbsdS1CISu1&#10;beuW1wOAqggBKVFaHUMSBBKO68L1PKirgYkgCCCEgOO48HwfgZRwXQ/JpgQCCRQKRUQjEQBAuVwB&#10;AERXG234vo94PApd1yAUBVJKFArFLSMjF97r++rf7N69+/KZM2du9CkgIiK6LqlU0shksrbn+Z0L&#10;C0uJaDSMH3vjq+G4Lj7+ib+E7wcQArBrNnRdQ63moFRaHJycnJltdO1EREREROvBIMWNwSAFEdF1&#10;YJCCiIhobdpam4ds28Hg4BbcdvtBDA+fxuzMPHRdh6apEAJQFAWFQgmDg/0XXvvaB/5xaSk/sp41&#10;QyEr3t3dsVNKCaEI6IYGu1aDlBIr2TxM04BpGkg1J6GqaufU1NzURu33WsVj0aHJyRlEImEkE1F4&#10;Xn1kh6oq8IMAbs1DZTUQoSgKajUbuq4Dq+0b1dVAxMBAL7Ztq4ctjg+PoFwuQ6LencI06+NMnh8L&#10;oigKAEAIgVKp3J7N5n/unb/yHx7/6Ec/ob7jHe8IPvnJT8obeQ6IiIiuRzabc37pl953eOjQ3q7X&#10;vfZ+KIqCS5fG4a5e7wDAdT3kcgVYlonXv+FVmJqanfnOdw+zvSQRERER3dQYpLgxGKQgIroOx48f&#10;b3QJREREN5V0e8sQAESj9W4JxWIJlWoNqNbQ2ppCczyFQqGElWwOzS1NRwE5Nzx8el0POvbt23Fo&#10;+/Z+zM0tYmJiGqZpQEoJ3/eRL5SuHjc3twDDMCozM/Oj61nveiSb4kO1mi1URUHV0L8flABQrVSh&#10;qmo9VOEHcBwH1WoNnuehpTkF23YwPTMPRVEWpmcXPtPZmR5qa00NlcuVOASQTrcikYjhzNmLMAwD&#10;27b2QdNUBIGEEAEURbka3NiyZfA4AIyOjjJEQUREN5XW1tT+pqYEajUbTzx5BJVKFdKvX99cx4WU&#10;9WAhAOQLJd7MExEREdFNTVEUHDp0qNFl/EhgkIKI6DqwIwUREdG1UxRFb2lOHfL9AED9Of3KSv7q&#10;64ZhAAAcx4Hv+WhPt34NwMnh4dOZ9ay7Z8/2oVgsirGxSUxOzqK3twuveOU9mBifxtlzl+C5HiQA&#10;3/MwMTHdkIv7/n07hwYGepHL5VGzbfirozuklHAcF+GQingsBiklSuXK6lgSs96q3Lal63piYWHp&#10;8ZHRC7/5/HtGIqGd+/bufOvLX37n+6en51QAmhCApmkIggDVau3q+kEQQFEUf2F+vicajS0NDw9P&#10;NuI8EBERXa/urvYhoD7CCvh+B6Z/8XcJzM8u4M47DlzYubO/6TOf+XJ5eHjUufHVEhERERGtz9DQ&#10;0NURsLS5GKQgIlqjubk5TE3d8M7fRERENx3TNDTbdrx0W/NQEAQAgKPPnQQACEWBbtQ7L6iqAhlI&#10;+J4PIUTQ09t1GgCGh0fc9azfnEoOTU5MI7ucQyQSRiwWhaZpgAAiq59M7epuR3dPB3xfjtz3invC&#10;n/vcPzmHDw97L/DWG6aru30oFotgcXEJtu2gqSmOcNhCPl+C53nwfB+u69a7VEgJXdcRCpnQdA2j&#10;Zy++Z2xs6kkp4f/ge5bL1XPpdOv8wYN7a5qm6WNjk5qmqSgWS1AUBcEPhDWEEHBdT/3Qhz7wjy0t&#10;qcynPvVHf3b48PHRT3ziLz9/o84BERHReuzas+3/jUQjz5TK5d8GEJerP3MAuNp5yTTroc2hoT3n&#10;du4ajD/77EmbQQoiIiIiuhlxrMeNwyAFEdEasRsFERHRtXnjGx/Y/zNv+/Hbzp69dKharaJWq8Fz&#10;fUBgdWRF/cuxXXieh0BKpNvSpzKZSmVqahKlUnldYya2bOkeKpUqcD0PnZ1pLCwsYnExg2gkjHA4&#10;BM/zEI1GoGkaDh7cdfrHfuxB6/z5y/6NClJYltnU0ty0LQgC2Hb9WY6maRBCXA075PNF5HIFCCEQ&#10;jYahqioOHNg/kcvnYouL2WPFYvnY/+m9x8YmTn/1a9/+i1RT/B5NU4dUVdUdx4UQAoqiAABs24Hr&#10;ejBNA5Zlorm5Kdvc3JSIRldTJkRERC9yyWTcSKWSZd9YjsIwAAAgAElEQVT3z0gp46qioDnVBN/3&#10;4boeVE1DtVqDunrt6+hoGwGAEyfOMERBRERERDcljvW4cRikICJaIwYpiIiIrk1fT1dvIh4LtbWm&#10;9i9mllEslJDL5dHZ1Y50Ig7btpFdzqFSqUJR6w844vHU8NjYSuVb33p6XWEG0zRCQsrMwkLmhOd5&#10;B4WofypVSgk1rtY7PADQdQOVcg21mjO5vJyLHT16qrj+nV+baCQ8dPz4CJLJBJqbm+A4DqSUCILg&#10;X/wJoF63qkJRlOBdv/qubwgh8OEPP3zkh7336ZHzT50eOf/U4Sc+3/+Hv/dr4Xe/9z9/buzK9N54&#10;PApFEfD9AK7rwXVdJJNxxONRXB6b2PEnf/KX6UQ8dvDuu4Y65uYzw1NTc096nle9UeeEiIhoLXK5&#10;gvP+93/smYMHd73h0IHd0DQVmqZdDWuGwiHUbBsjI+cRiYT9o0dHPmCY+vCFC1d+r9G1ExERERFd&#10;D3akuHEYpCAiWiMGKYiIiK7N2XMXfjeXz7WrmpYydB2B70NRFEQiYUQiIUQiIZw9ewnT03MYHOhF&#10;MhnH6ZEzxwpF1zt69Gjwwiv8cN1d7Vs9z696flXXNA2e50FV1asjLYIggKIoEAIQQtQAMZ7LFWIn&#10;TozesLEeiWRsqN6JQqKtrRmlYhnLyyswTAPNzU2oVKrwPB++713tItHX17skhMDIyJnZSqX6gp+m&#10;1TRNAMDU9Hyf67oIhSxoWn2OZjIZR61mw3U91Go2ajUbpVI52dvTef8rX3n3/QDwhS9+46fOnbv8&#10;xc06B0REROu1uLhUXcpk+58PZmq6DiEEdE2Dodc7UgghEA6H5MzMwsvPn7/c6JKJiIiIiK6LEIJB&#10;ihuIQQoiojU6fvx4o0sgIiJ60dN1LZpMxreVyxXF9fwwAAwM9CKWiOHixSsIh0OIRMOwbQe6riEU&#10;sqCqKr75za8fnZ//rLve9Xt7OrcCgBAiDgDu6ox0VVUhUe/w4DkuLl28Ak3TKkvLuX+fzxefc11v&#10;ZL1rX6stfd2H2tpaoGka8vki7JoNKSU0rX4+6t0o6h0pnp/x3tfXcRyojA4PH1+8ljVuvesnxrYO&#10;9iV/93fe9fHp6bndFy5eebNhGDAMHaGQBcsyceHiFQDA7bcdQLlcxdLSMnzfRyhkIbucO7s5uyci&#10;Ito4O3cMDqVSSdRsB55f70AlZQA/qH+1tKagqap65cqkNTp68XSj6yUiIiIiuh6HDh2CpvHx/o3C&#10;M01EtAbz8/OYmJhodBlEREQveul0y+729rYl3/fDvh/E/cCHZZqoVGuwbQe27SCXK6A93YLWlhSG&#10;h0cQi0XwwAP3xi5fHt/xzDPHz69n/Z/8N6+/94FX3bPlqaeea1lcXILvB6vjMZSrxwSy3vSiZtv2&#10;1OTMoePHR6fXt+u1aWlpGtJ1Da7rIZvNIQjq9WQyy9B1HeGQBUVREATB1U4afX2prwKZTw0PP21f&#10;6zrd3R1NnZ3pi9VqLbb8bD0QGrJMdHak4a526jANA4qiQNc1ZLM5AIBpGvj4x39/9NKl8SO/98H/&#10;escmnAIiIqINsXPX4FC6rQWFQhF+EMDzfGSXV+A4Dny/HkaElCKfK2hjYxOnGlstEREREdH1YTeK&#10;G4tBCiKiNeBYDyIiomvT1tayHwAMQ9d0XYdpGIjFIqiUK5ifz8AwdCQSMWiaimKxDMdxYZrm7Nve&#10;9sa7pqbmltYbpNi/b+feVCpp5XKFWDabh66pUBQFpmlA01QEgbwarpCBLAPA3PziutZci1DITNx9&#10;1y07KtUajh49CV3XEI/H4DgubLs+ZiMaCV8dwzF2ZdIHgG9/5/Ax13P8I0dGrnn0ydatfSkAWMws&#10;9z3/PV3XEQQBHNuFoeuIRMKwbRulUhmKokBKiUQiXu/c4XnXHNogIiK60SKRUFNXV/u2wK8HKIQi&#10;oGkqyuUKpJSIJ2KIhEMYG5uEoih46LVvON5x8jSGh4dRKpUaXT4RERER0TVjkOLGYpCCiGgNONaD&#10;iIjo2rSnW16uCDHguV7geT4C34eiCOTzRfi+j2rVR1NTEpFIBMvLudXXCqGvfOXRl+VyhS+tZ+1w&#10;OCRuve3Qr/q+v2N8fPqfFEUgEk7A8zzoug5VVaCqwNJSBZ7nQ1GULiFEfG5u8cpG7f+FdHSkh4QQ&#10;cB0X1WoNgIX29rbVkRomXMeDoojV1uRSlstVKaUMPvSh//ksgGsOUQDA5/7uK6dPnjw7f8cdB1/d&#10;2dk+m8vlE6ZhRADA8zwAgGnqAIBqrQZltWuH73s48uwwyuXq9ttu3f8/xiemP5PJZJ/cwNNARES0&#10;bn193UOapsH2bPiro7B834ema4Csz5H2PA+1mo1QKFT8xCcevgBABQBd1/3nr4VERERERC92hw4d&#10;anQJP1IYpCAiWgN2pCAiIro2ba3NBwHADwJVSolCoYiFhSU0NTdhaGgfSqUyyuUKVlbyKBZLEEJg&#10;Znah6fyFsdeUy9VH1rP2gQO7TSGEMze7IG3bVizLREdnGp7nIZ8vQtNUqKoCTdPgeT4AGZJShubn&#10;M2c2ZPPXQBFi6PHvHUY4HEY0EoFlmXAcFwBgGAY0TYPvBQAktm7dMv7r73nHl7/2te/Uvvv4s2sK&#10;UQBAqVRxnjt6auatb3mjnUwmngWA06fPvtp2nGgqlUS1Wrs6X9Oufb/5hGEYAADf99Pbtm35dyu5&#10;/EkGKYiI6MXm9tsOZLcN9j18ZXz6AVVVd/q+D3c1PCkASF/CtT3EYlF0dnUuXLly9qFksuXylStT&#10;FxmiICIiIqKbCTtS3FgMUhARrQGDFERERC/MMPRIZ2fbVtt2IKUEAAR+/fm/rmuwLBORaBiPP34Y&#10;lcoYdu4YxM4dUQyfGIXruCgUyuu64G4b7GufnpjavrC4dP/g4BZ4nodgdV6679e/TNPEwEAvajUb&#10;c3OLmJtbPOn7/qaOsPjgB9/ToqqqOH58pLaSzd7q+wE8z0M4HIKUEnOzC1A1FbquQVUVQAhAAj29&#10;XTNbt/bPh0LWietdW9c146mnjz3W29PZ39PbudN2nCgAdHS0QQiBp54+CiEEurvaEQ6HUPuBQIW7&#10;+unelZU8fxAiIqIXndtu2Vfu6+36XD5f3FKpVHcGQYCFhSUo1Rrsmg1F1IMVmqYhHgtrJ08++R8A&#10;4NFHn/oGgI83uHwiIiIiomty6NChqx96oRuDQQoiomu0uLiI8fHxRpdBRET0otfX17Wzv7/3suf5&#10;4WKxNJAvFJHN5mEaOlRVBQA4jotKpQohBMIhCwDgez7C4RB8f2ldD+x37draHgSBZtfs3Vu2dKNQ&#10;KKJcrsJzPaiKArl6nG07cF0XqqpgcXF9a16LX/zFtyY7O9M6APzW+/7g9tnZeXR1tQMAVlby8FwP&#10;QgBBEEBRFKiqAABEY9EnFxeXRw8fHr50vWu7rud86R+++RkAOHhw930f/i/v+9mJiRmcP3cZiqIg&#10;CALouo5YLPr88Tjy3Anouo5du7bCdT10dKSjUqIzm83NrvNUEBERbZh9e3dEAaBQKG0HAEVR4Pke&#10;VFXB0vIKyuUK+vt70R6PYnk5Gx0dvdCRTrcUxsYmxhpbORERERHRteNYjxuPQQoiomvEbhRERETX&#10;pq21eW+tZiu6rpnhcAiFYgnVmg3d0KFrKqQESk4ZsWgEiqoAAEqlMqSUcBz3QhDI/HrW7+pOfyib&#10;y6Wnpme7XddFoVAC8P2AAgAU8kUsLWUR+D4ggMnJ2U290Hd3d2jPhygqlWp0bm5hQAiB5uamej2F&#10;EhRFQaVShaIIJBIGhBCQUiKdbj3vOG5peHhkcSNq2b6tf18kEkYQBJidXYCUEpZlQVEEMpllGIYO&#10;z/OhaRpMU4dpGgiFrPxP/dRr37u0lJ16+OG/+pWNqIOIiGgjfPhjfza+b+/OppbWpu3RSBiGYVzt&#10;rPT8n+FwCKZp4OTJMy3Hjp1uAYDTIxfe17iqiYiIiIjWhmM9bjwGKYiIrhGDFERERNdGArceOXqy&#10;xfe8qGWa0A0DIcuEoesQQtS7Lvg+0ukWKIoC23Hh+T7a2poxN5dZ1wXXNA1zcLCvLwiC8PJyNikl&#10;MDMzDyklmlJJqIoCIQSskAkJiYpTHz8yO7e4qRf6LVu6t509e+410Wh0aWE+0yGEQGi1E4ezWkMQ&#10;BJBSQkpA1+q3akII7+zo+funYpHMyMi5xzeilgdefe8jO3dt/bnDh4ff47ruUCgcguf5EACq1Rqq&#10;1RqskIW9+3ZgeXkF4+PTSCRiQkrZOjU199RG1EBERLRRvvmt72WPHRvZ9vrXvwIAYJoGNE2FoiiI&#10;RsOwbQemacDzfJTLlav/rlgsH29UzUREREREa8UgxY3HIAUR0TU6fpy/YyEiIroWra1NOwEE1WpN&#10;L5cqSLe3orm5CRcujOHcucuIx6NIpRIwTQO+HwBAPejQlMD8wrrHeoTCkdCvLmWyd2QWsx9SNRW+&#10;70NVVQghEEgJAaB/Sw+CIMDw8GkAwOLi8qYGKQYGegYymaXtmczS9osXrxxIpZLwPA8z0/MQikAQ&#10;BAiC+rnQtO/fpoXDoRXP86zjx0dc3w/kD3v/tdi7d0c0FLImZmbmQ67nYXtPB+LxGJ555hjK5QpM&#10;00RvLAohBBzbQbFYgud58VKpfOvZs5c+txE1EBERbaSOjtYDlmW6tu1orusJADBNFVu39sO2bSxl&#10;lqEbOnbsGEQ+X8DU9NxJKaXd6LqJiIiIiK4VR3vceAxSEBFdI3akICIiemGapoba0y3tUsqlxUU7&#10;LQRgGAaAercD13WxvLyCdLoFlmUik8nCth0IIaDrOgqF0rouuDt3DsYAYHk511SpVBFICSklbNtF&#10;qTQL0zQQi0VQyBcBIQAAS0vZU77v19a793/NxQtX3vaP//CtoY7OtoyA6FEUAd8PUCyWIFHPR4RC&#10;FqLRMAQExGpt4XCoCACTEzPjG1XLPff85PChQ3vi73//u/p6ervc3Epek1KKbDYPx3FQLJaxf98u&#10;RKNhjF+ZhpT1luiKoiCXKzBZSkRELzr9/T17OjvaygBQrdoh23FNVVUQBAE8z0MQBDBNA11d7QAA&#10;RVWHjxw51dCaiYiIiIiu1YEDB2BZVqPL+JGjNLoAIqKbQSaTwdjYWKPLICIietFLt7Xs0XVdc10v&#10;JKUUmqZBVRS4rgvDNBCOhBCJhtHUlICmabBtBwCgKAoMQ0chv74gxa5dWwcAiOXlla0AAFkPKTz/&#10;IKVcrmAlm8fFi1dQyBcwNLQXiqJuelrSdd37TpwY3fmNrz/2smQi3nPvPbfDdT0USiU4jnu1a4aq&#10;qtB17erf0+nWgaamxOtn5xarG1WLlBK+7w/ed9+d8sEH73NnZ+bF2OUJbN3ahy1butHe3gohAN/3&#10;UanUl00mE0gm48jnikyWEhHRi042m7syPT131Pd9V1EV5fnxHp7nQdd1xJNx7Ng5iL6+LqRSCRTy&#10;xdONrpmIiIiI6FpxrEdjsCMFEdE14FgPIiKia9PV1X6gOdWUFBChcMiCEAK5XAFCEVDVeo47Ho8h&#10;Egkjny8iu5KDpmmIxcKoVGoXHdddWc/6Bw/u+UA4FN41N7cQq9Zq0FQNQhGQMrh6jKqqAIBINAzL&#10;srC0tLKpF/pUKtn19re/uWtxcRmZTBZCCBEEEsvZ1a1KQAiBWEzCdT0IXYO8+r2oq6pq9Mr41IWN&#10;rCkSCd/y3ceeNgqFEjzfh6HriETCiETCcGwHly6NwzB0DA72QgiBrq40FhaWJgIpKy/87kRERDfW&#10;E08e/e9PPHn0vwPAB/7j/10wTV2v1erNplRVBYTAQH8PEok4AOC1r33l9pnZhV/5+Z//jS+dPXsp&#10;07jKiYiIiIheGMd6NAaDFERE14BjPYiIiK6NbTvFmdmFE5DyZYqiwPN8LGdz6Opqx9133YJKpYq5&#10;uUVcuTIJKeudKOrdDwIsL6+s64Kr67rZ2d52QAjhzc4uxnzfhxACQtbHZCiKgJSAaRkQEIiEwwCA&#10;K+NTm3KhTybiHZquGlv6uvd3dKRFR0caCwtL+NYjj0MIAVVRIFHvEKGqChSlXqeUgJQBVFVxt27f&#10;8l9d12u5fHni2EbWFotGbjlxfFSfX8ggXyiht6cTba3NsB0HCwtLkFLCMHSEQhZaWlIYGOjFnj3b&#10;I2/+ydc99sUvfuPv//RPP/3xjayHiIhoI7S0pHaEQlYsCAJIKaHrOh588OVYzubwrW9+D11d7ejs&#10;SqOjI704MNDbND+fKTa6ZiIiIiKiF8KOFI3BIAUR0TVgkIKIiOjanDx19u9Pnjr792/+iQcPp1KJ&#10;O7IrBbiui2i0HloIh0PI54uYnV1AT08ndu4YQD5fRM22oShKLJGIvbJQKD0lpbTXunY63Tz01a8+&#10;2qqqatDamhKVchUruQIMvd6VQggBRRGIROq1LC5kkM8VMDY2uSkX+rvuGvqZV9x/57+dm1+MPvPM&#10;MSQScWSzOXieB1VVIUQ9OOEHARSpoFQqY+vWLbjnntswO7uA5eWVqSAIgsuXJ055nu9tZG3t6ZYh&#10;AKjW6qc5Gg3DskxYlon5+Qz8IEBHZxrNzUlUKrXn/79qAFAqlfnQiYiIXpTa0y1Dtm0j8AP4foBk&#10;sn7NLxfLeO65k3juuZMIhy0cHx79IIBnVlbyH21sxUREREREL4xBisZgkIKI6BpwtAcREdHatLQ0&#10;HVJVdbXbgop4LAptdaSGZZloakrAsgxIKSFRPyaRiL1u374drztz5tKPZ7O5f1rrms3NTUOO68IA&#10;FMuyUKnUkM8V6l0VWlOQUkIoAq7rQde1QAihTE7NjDiOuynjKiKR0FCtZmuO4yaKxRKWllYwM7uA&#10;QqGI1tZmRCNh1Go2PN+HaRoAgMHBPtx2+0EAwJ//+d987fbbf/wD6XRLYqNra2trHgqCANFIGL7v&#10;IxqJXH2tVCoDAGKxKCzLwtTkHKYmZxEEMpLPFwdPnTw7udH1EBERbYT29tYhGUg4jgvP81EulXH4&#10;6WFkV3IIR0LwPB+xWBQAcObsxakGl0tERERE9IL27duHUCjU6DJ+JDFIQUT0ApaXl3Hp0qVGl0FE&#10;RHTTaG5uOqiqquF53tUREYahA6iP8AiFLFiWiXy+iEqlBtM0oKkqBAQURYHruiPXs66ha0OXL0+g&#10;r68bTU1JeK4HRVVgmEZ9xIeov7/tOJAyqFZVpTAxOfv4hm7+BywsZB78bjbXbBia1DQNuq4hmYjB&#10;8zyYhgFVVeH7PnzPhwwCuK6LlZU8jg+PoCmVwNGjp4aDIJBzc4u5jawr3dZySFEUTdNU7Nu3E9Vq&#10;DUeOnEA0GkY0EgYgoGka4vH6g6ZqtT5jPhIJe1JCXBmfGt3IeoiIiDZKe7rlEFDv9gQAuqZBSomV&#10;XAGWZQIAUqkEBIA3v/kNl1/1wCuaP/nJzxSPHz/tNKxoIiIiIqJ/BbtRNA6DFEREL4BjPYiIiNYm&#10;mYwNFYslKIqCUMiCpqkol6uIREKw7fooCd/3AeBquMH3fRiGjtbWlPt3f/c/Pj86euHCsWOnTv32&#10;b3/kIy+03msffPmHS6XKYld3+8sVRVxd03FdmKaBaDQMTa8/SLEsEwICqqa4AOTs3OKJzTgHoZA1&#10;qOt6c32vgfB9B57n441vfABSSjz22NNwXRehUAiu60LXtdXzEuD8+csAgKefPrYpLbFaWuudO3Rd&#10;g+/7KBZLV0MclUoV6XQrAODKlUmEQyF0dLbB9wM/FLLE4uLybC5XmNuMuoiIiNbr7ntu26OqijM/&#10;n9FrNVs8//1KpXr1GMs0IQRwxx23nN+6bTDxz//8eJVBCiIiIiJ6sWKQonEYpCAiegEc60FERLQ2&#10;LS1NQ0A9JBGyTORyBRx+dhiqqqKrqx2xWBS5XGF17IcCoB4gAIC+vu4KAOzZs317qVQuv9BalmnE&#10;77j94DsBIBwJNwPA9Mw8KpUqTNNAEIRhWubVjhSxSBiapkECkFIa8/OZ6+p+8cO84hV33fnAA/fe&#10;c2b0YrpYLKFS+f7UkGQyBgAoFsuQsn5+4vFofbxJIBEEAU6fPodEIoZYLOq6rruwkbU9r7W1ecgP&#10;AkAIOLaDcrmCaDQM3w+QSMQQCllwHAe+H0BRFXR0pBGPx9Te3s6WufnFpzajJiIiovVqbW3ekkjE&#10;kr7vB/F4VITDFo4Pj8A0DbzqVfcik1lGJpOFDOphzo7O9lEAGB5miIKIiIiIXrwYpGgcBimIiF4A&#10;O1IQERGtzc4dW4fa21tRq9nwPA9LS1kA9S4UmqYiGg1jZSUP1/VgGAY0TYXnedA0FanmpqsPM06f&#10;Pnfuhdbq7+8Zau9oixaLpaBSqUEIAc/zEAQBWppTEAL1mei+D9f1EAQSvu/LaCy6UKlUW+bmFk9v&#10;5N5vu+3A/je+4YFXdnemd4yOXsDY2CTGJ6ahaRpaWlIoFsvI54sAcDVE8jzf91cf8iwj3dZS+V9/&#10;+UefPXnq7PH3/87HfnMja7z9tgND6XQLioV6JwrHcaAoChRFQVtrM1KpJLIreZTLFVQqVSwsZNDZ&#10;ma7quqZevjSxKR08iIiI1iuTWR5/93v+cNeddxx85513HPqd2moXrGQyjt7eLvT2dmF5eQWf/ew/&#10;IBIJe9/4+iP/WdP1Zycnp/9Tg0snIiIiIvqhDh061OgSfmQxSEFE9AIYpCAiIlqbzs70kKIIGIYO&#10;w9Dhuu7V18rlCoQQKJXKkFJC09SrD/FDIQvf+c6TrY899lSqv7+3kk63yje96cGexx57ej6fL7r/&#10;p7UGBnpviSdiZrFUxszsPDzPh+d5iETCV4MbUkpoqgpIoFqpIpVqGfm5n//JNw0Pj8Qdx33Brhdr&#10;cejg7jeZpr4nk8k2+b6PYqkM3w/g+w5qNRuXL4+jXK4CApAAHGd1rIcAvNVxJwDQ0poqAsDCwtKG&#10;d6XYvr1/SNM0zM8tIggCvPxld6Bas5HL5ZHPFWHbDnzPhxAClUoVpVIFg1u3XNm9e1v+v3z44e9u&#10;dD1EREQbJZNZHs/nCna1UkWpXIEVDsHzAxw7dgqJeAwruTwAwDQNOT4+cffZc5dLDS6ZiIiIiOiH&#10;2rt3LyKRSKPL+JGlvPAhREQ/ulZWVnDx4sVGl0FERHTT6O5u3z842Gs2NcUxPj6NpaUsWlpSME0D&#10;QD04sLy8glqtBikDzMzMY3Z2Af5qiMD3A9i2o547dyl2//13en/0R//xlv7+nugPrvGyl92+f9eu&#10;rX0AsGVLzxAAlEr1PEQQBAgCCSEE/MCH7TjI54oo5EtwbAeKqkACJ/P5gn/x4vjMRuxZCCF27hzs&#10;BoB9+3a+XNf13tnZhVilUsP+fbtwx+2HsHvXNiiKQLVagx/UQwoyCOA4DgxDRyIRg65rUDUViqog&#10;ZFmB47japcsTFzaixue1t7cezCwuGwvzGQRBAF3Xoa+u39XVjkKhhKWlFezavQ07dgzCsiwYho6u&#10;rvYxKaVz4sTZsxtZDxER0Ubr7+8ZCoUshCMhaJoKAFiYz+DChTGcPz8GTdcRj8c0IYQ1OzO/oSO+&#10;iIiIiIg2Esd6NBY7UhAR/SvYjYKIiGhteno6h6SUKBRKyOcLiEbDeOCBlwEALl0exxPfexZWyIKh&#10;aXBcF77vw7broyWklAhZJgIpASmDS5fG7y0Vy52zswvHAaw8v8bDn/jDX0+nW5qq1Zp9bPjUA0Eg&#10;YZomopEwlmr1wwxD/xd1BUEACRWapuGv/vpLT/7ar//BRDIZ35Bg+dDQ3sEnvvf5j0yMT5uPPvpE&#10;JBqNwHVdqGq920YiEUM0GsGRo8cBAK959ctRq9kYHj599XUpJTw/gKrWH/hMz8z3Liwu9T700P3f&#10;2LdvZ+4v/uJzRxcW/jd7dxolWVqfB/55735jzcjIfV8qKyura02ophE0YHDDCDFiLAnJWrDHx5KF&#10;QBvIxyNLOrLQcmSNdbRYzLRnhCTPQbbAYFkCN5uaRdBN9VZ7da1ZlfueERn73e87HyKraBA0dFdR&#10;kUU+v3PqdC0Rkc8bX+7Njif//607/qnZ3p7Oac/zEQQhIARiKXH+3GXYCQsAmtM8UklI2Syj7Kwk&#10;2RBC/O3163ONxcWVuz4hg4iI6G4aGxuaTqWTOHRkEoZh4NOf+iLK5So0XYNhGlAdF8lkQggh9OXl&#10;9XOtzktERERE9M1wrUdrsUhBRPQiWKQgIiJ6aXq7O6dr1ToEBIaHB5DNpFGrNZBIWKjVGmg4LnRd&#10;R6Y9h1q9jlqtAd1oflsSxzEAQBECuqErJ79y6od0Xfd/9j3/7Ed9P9h2Pf/KxvrWTHG7dMgwtFI6&#10;ndIURekQQmJkeAAjwwO4fn0WjuOi7jjwPB+a2ixPAICiCADA6urGaQAolSrx3Tjz0SNTh+I4TpQr&#10;1Y61tU3E8Tos24RhGGjLZhGGIbYKRQghkEwmoCgK4liiXncghMDa2iYURUF/XzeCIIQfBHAcB6qa&#10;xOjoYHHfvpGxP/mT/3zybmQdHh6YtiwT6XQKfhCgVm1O8nAaLuoNB34QIAmJarUGKSVybVnEMr54&#10;6tSFjY2NgnM3MhAREX2n5PO5vmPHHhhoNBoAgCiKbq/zgOfhNd9zApqm4vr1WRQLJTz06uMbiaSd&#10;e+aZc9tSyhYmJyIiIiL6hziRorVYpCAiehEsUhAREb00AwM90wAgJZDP5xAEAW7MzAEAHNfF0FA/&#10;IAEp5c5UBMDQvzo9QtM0ND/IaK7BMAw9jqJIaWvL5Ds7828oDfS++W//9jNtAGCZZmDbFmzbgqIo&#10;SOxMVdB1DV7JhyslsPOZiK5ryOs5xLGUt4oUd8vU1L7vrdUab71xYz50XA/d3R3QNBX1ugNFETAM&#10;/fbUjTiOcfbs81BVFYmEjSiKEEURbNtqrtnQdYSVCGfOPQ/D0BFF0a+m0qmroyMD4dr65pmNjcKF&#10;O8k60N8zraoqurs7kEjYePbZc1he3tpZ39GNTCYF0eybQEAglUrg4594/O9+9dd+/+N3470iIiL6&#10;TjpwYHy6q7sDtVod83OLMC0Tb3vbP0ahsI1isZhgkzAAACAASURBVIQg8BFFKnw/gGUr2+99708m&#10;6vXGsRMnvv8Lrc5ORERERPT1WKRoLRYpiIhexJkzZ1odgYiI6L7S1989DQBBGAIAZPy1P92Zz+dQ&#10;rzUQxzF6ejqR78ihWqkjCILbjxFCQEoJ1/Vg6Lq1tVnsv3b1ZqSoatjb2yl0XUMYRnA9T/c8H6ur&#10;G6jVGzBNA9lMCvHOWgoAeOFPl8ZxjNXVjdNxLKO7cdY//MPfGtvY2AqmpiZOeK6H1dUNLYpijIwM&#10;oru7A48//gRu3rwCO2FBQKCrMw/X9SClhOf5sCwT9XoD1WodQigolSvQNA3Vag2qpsI0TRSLpcFG&#10;w8m94fUPjc3OLn7+E4997qfuJHNfX/dxADBNAwBQLldv5xkZGUQmk8Kzz53D7OwiDh8+AEPXcbeL&#10;J0RERN8pN2bmz//RH//5e48dnXpnNpOazmTS6OhoR0dHO5aXVnH27POAEFA1FdlsJiyVKm97/vlr&#10;f9/q3EREREREX+/gwYNIpVKtjrGnsUhBRPRNlEolXL16tdUxiIiI7hs9PZ2HAWEHYYSe7g7Uag1c&#10;X92AbVuwLBNSSkgpv7rCQ1FgmSZKUQVxHEPTtNsFCFVTAQCapkJKie1SWa3VGmoul0FnZx4AcOHC&#10;VdRqdfT39yCRsJsFDABhGEHZ+b1UmmWKfD73ua6u/LkrV2/O342zJpMJ5Rd/8af7pZTiT//TB48s&#10;LSxDCAVdXR1YXl6D7/vYLpURRhGq1TpGhgfQ19eNM2eeR7lSQyqVgKqoSKeTAJoTM8IwQhhG8IIA&#10;7e1tSCVtaJoKx3G1KCqmHdct3Enm7u6OI2EUWrGMsbq60Zzc4fkAmu9zJpOClBLVnXUfubYsNE3F&#10;wuIKixRERHRfWFvfXPjIRz7xR77nPXjogf3T3d2dsG0bcRyhUCwhCAIYpgkhBGzb7NjcKPzcyZOn&#10;QwB/3ersREREREQvxGkUrcciBRHRN8G1HkRERC/N5P6x6VQqCc/zYFkmisUSFpdWAQDt7W04enQK&#10;lWoNTsOBpmmhEEILw+h2seJWiQJorvgAmiUI3w/Q1dWBdNqF5/kol6tIJm1sb5dQqzUwdWAfstk0&#10;ZucWUSpV0NvbCdM04LouwjCCEALt7dkvdXS2f6JSqS7ejbNOTx9JAcDW5tZ+KaUaSwlNU6HrKs6c&#10;uQhNU3H48BQ834fTcJFI2IjjGLqh16SUKU3VoCgCY2Mj0DQNTz75HMqVKkzDgG7oUFUVmqZBURSU&#10;y1XLdT3r7W9/8z9917t+/JGbNxcuf/DPPvJ7167NvqQ1H3193dNSSniuh6VyFWEYwjB1SCmRy2V3&#10;ShQ1AEByp8Sxtr45W6nUtu7Ge0ZERHSv9HR3HgeAbDYDTVMBqFhaWsX6RgGvfe2DSKdT2NjYxOLi&#10;Cq5dvXm2xXGJiIiIiP4BFilaj0UKIqJvgms9iIiIXppHHnl4+h0/9H349Ke/iAsXLiOZTGD//lGs&#10;r28hk0nBti24rgtd1/Dgg8duvPMnfuALzz577sjjjz95YnOzoBa3S8qt4gMAKELc/r1h6FBVBcvL&#10;awCapYuBgV44jgvHcSGEgOM012bYdrMEEIURNFWDlBIf+9in/q6ru2Pl4sVr1btx1ra21NuffOLJ&#10;HywWS3a5XEEy1Zws0Wg4AADbtgEApmHANJprNDo78+v/9ld+7s+ev3h16N//7gd+QgiBIGhOoajv&#10;PM9xXEzsG4EQAqdOX4RlmTh8eBL1mgNd1yJN0/T9+8eOuK7vvNTMR49MTY+MDGJxcQX1hgNN16GF&#10;IcIwQjabgQRQrTWgqiqEULC0tIqLF6+xWUpERPeVRMLOTE8fmiwUtmW2LXO7pbm+vgmgWe60bQun&#10;T58XjuPi+Uu81hERERHR7nP8+PFWR9jzWKQgIvomOJGCiIjopZnYN6KGYbi1trbRUanUMHVwAq96&#10;dbM9/+STz2FmZg5CCCiKgoRtz+q6HiWTSWXfvpHYTlhCURWlWYRorgIpFLbhOh4MQwcABEFw+2sZ&#10;hg7LMqEoClZW1yGEgK7rUBQF9XodhmEgkbThOi48z3ee/Mqpk3d6vje+8Y3Y3NzEhQsX0NOVf8PM&#10;9ZnvvXDxirqwsIKpqX0YGurHysoagiBEJpNqrhqR8vbzu7o61gCgWq0nFUWBEALFYgmu6yKVTCCK&#10;Y6iKgiiK4PsBgiCEaRrYNz4Cx3HxwT/78JhpGlFfb3e9LZt6lxzsPV0pV0+WK7XZF8v9gz/wvYOL&#10;iyuN0dHBadM04Pk+wijCxMQI8u05NBoOVlc3cOPGAqIogqoq0FQVtVoDl6/M8IaIiIjuK0ePTB1/&#10;81teF8/PL+E//sc/V3t6OpHP52BZzfsL27bg+z4cx0UQhPXt7crzrc5MRERERPT1OJGi9VikICL6&#10;JlikICIiemlymdR/unl99k+3topfMgwjoygKGg0HhmGgtF1BtVqHbZvQNA2//Cu/93u/8N7ffGZk&#10;ZOBYT3fnQ6961cFXZrP2dLnsTLZlM2hry6BYKGFjs4CRkQF0drZjdnYRvh9AVRXo+q1yRQjgq2tB&#10;NE2F5/kwTRMjIwMAgMtXbtyVi/pf/MVfYGhoSDiOI3/z/f/mxOUrM2q94Si6oSOTSUNVVZTLNQRB&#10;iNHRQYyPD8NxXMzNLaFWa6BSqV6q1xv+/PxiDwAIpZnZ90MoigJFUaBpGhzHg6qqOHJkCjKOsbGx&#10;hVq9ASEEPM9X19Y2MvsnRn9JCFE3TeNyHMflIAhPFrfL16WUF2ZuzC8vLKxsAICu68pH/uoDDwPA&#10;L/3r3zxx+lQNqUwamXQKilAQxzESCRubW0XU6w4OH57E1NQEqtUaoijC8so6b4iIiOi+cmBqPBUE&#10;4dmlpbWDtVrdnpmpo1gsYXx8GNVqHZ/5zBfR09OJ0dEhrK5ununv7xXLy6vyW78yEREREdG9MTU1&#10;hUwm0+oYex6LFERE30ClUsGVK1daHYOIiOi+0Z7Laleu3nQGB3sn/CDMGKYB13HhOi7iOIaUEZJJ&#10;CxP7RlGp1LC1tX3a94PG9nb5KwC+8tPv+sfawECn8Lww+5lPXTy5vr65L4pjWJaJZDIB0zTRaLjw&#10;PB8A0N/Xi3QqiXKpgiAIbq/SUFUVAJBIWLezrd6FMkAikcBTTz0F3/flwMBAcmFh/jAA9PX3IJ1O&#10;4ey555FOJeH5ASzLvL3Oo7nOxIPn+Xjf+37rT97xw+8+2d3d8VfJhP2qBx88+uvpdGosCAIBQACA&#10;oii49V9N1yDjGJubRZQrVWQyacRxDNu2bj0mAmDYtqV1d6cfOH780PCxYwcParpWVjXl+atXb5Y2&#10;1guZy5dnHpaQThCEBgD0pVMI7QhXr93cOZsNVVWRsC0kE4nbUzRUVcXy8hqLFEREdF/Zt29kqVpr&#10;/Hqt1vi5sdGh/8V1PbS1paFpGjyveU1WFAWjI4N46KEHL/zie38288EP/qX3u7/7R26rsxMRERER&#10;AVzrsVuwSEFE9A1wGgUREdFLU9wuhz//vt+88cgjDx/7d7/+C7hxYx5LiyswTQNSNosB2WwG+/eP&#10;YWlp9YrvB5VbzzVNHTduLEtNU9HZ2dZY3yjtA4D+/m4MDPRgbm4R1WoNhqEjm800V2GkEtA0DfWG&#10;A98PkM+33y4wKIpAW1vHZ1XVzEaRN72wsHLHF/ZGo4Ef+ZEfAQBMTIwde/VDR2GaBhIJG426gziK&#10;UanUkM6kYRg6vvKVU1AUgVwuK+2EHQshxOrqxmkAWF/fugbg2utf/6p/Z1lmIKXUVVUVUkrEcYww&#10;jGBZ5td8/cBvTt5QFAWWaUIIAVVTM6qmHoml9OoNZ9usVFcXFpZTff3dFzq78trx4w90rK9tvvnx&#10;z335p2u1BnTDgG1biKIItVodjuPCti14rodEwoaR3Zny4QdBpVItVSq11Wq1vnGn7x0REdG9NDu7&#10;WDt79vliuVwdNwwdhqGjszMPyzIxe9OF03CRyaShqAokZOj7fsf8/OJiq3MTEREREd3CtR67A4sU&#10;RETfAIsUREREL8/U1L7pXC4LRRHY2CwAANraMhgbG0a93sDMjTlcuXLzay60nhfgl37p0QgA2tsz&#10;IpVKva2rKz+9b3x4uqOjfToMo6EocpHLZZHLZRHHMS5cvIJUKrFToLCgaRqEENB0DYoQyHcMvduy&#10;EnMAsLS8aX59zpfq0KHJVCJhqzMzcw1NFdOKoiCTSaMjn8OWBIRQ0N6eRX9fDzY2CygWtmEYBqrV&#10;OpKppFxd3TgbRpF36/U0TbXn5pY/09GRO+b7wUO3VpP4fnPixgMHJxDFMZ577jw0TUUqnUIYhQiC&#10;ELrW/DZO2VkNAsCMoqhnaXmtZ2Fx5Xg6nfwnmUy6nMtlZ8MgzAZhiCiKIISAYeiQUmJlZR3Xrs1C&#10;CIHJyTF0deUhJeC6HqI4CqMoDufnl5+90/eNiIjoXvvgBz984y/+4r/NPfHl/76vUqmhXK5gYX4J&#10;nifQaDiQUqI9l4WmqZifm3vP7M2b73n66eeOAzjf6uxERERERACLFLsFixRERN/AmTNnWh2BiIjo&#10;vhSF4fSp587j1OkL2NoqwrYtdHd3wDQNbGxsYWFhGU89ffabNhaLxUpQLFYeW1hYeey55y4AACzL&#10;7M7n26a7uzunOzty0225zIk4jgejKEZ3dyd838fi4goMQ0dPdwdcz9946qlnbo6NjYne3l4sLCw2&#10;7vRcP/AD39v1mtecyAHAM0+fftP6+iYAoFyuotFwIIRAvj2H/v4ebG4VMDu3CEVRMDY2BFVVlfX1&#10;rXMvfL0wjJwvfPHke3b+qGSz6enhob63Tk8/8J5Gw00JIRJhEKJQ2IZtW3j7298MACiVKjh16iKi&#10;OIZpGrcLEgAQxzEA7Iwu97Nra5vHSqUKoihCPp+DYehYXd1AsVhCtVqHrmsIghCpVAK2baNYLGFr&#10;q4iR0cGnxveN3nz6mXOfvtP3jYiIqBUmJ8enhRAim01DVRWcO3cJhqHjB3/ordjaKmJxcQXpdEpa&#10;tgVFEZibW7zU6sxERERERLdwtcfuwCIFEdE3wIkUREREL8/QYO90rVbHtWuzaDQcAEA2m0YURdje&#10;LiMIQliGcUHTVIRh9G29put668vL659aXl7/FAC88Y3fc+AHfvB73xRH8kgikXhgeXm1yzSNTtM0&#10;2jRdw+r80um//Mu/kQCkrut35Vz79o0mbv0+CIKDhqGjWq2hVKqgqzOP0ZEB1BsOZucWUa3WYZoG&#10;PM9HwraFpqpidXXj7Iu8fFwuV5+zbGtgampi7ubNhfzH/+fj412d+dsllEJhG225LABASgld15FO&#10;pxBFMer1xu0ShRACqqreflwUNd9jXdchhECxWEIcx8hmMxga6kMURYiiCBsbBXi+h1hKJJPJtWQy&#10;sbW2tnnhrrx5RERE99jUgfEjmqo0JKDUanVNURQtkbABNK+V6+tbKJerYnCoXywurp6OojhscWQi&#10;IiIiIgDA5OQk2traWh2DwCIFEdE/UK1WcekSfxiFiIjopcrlsiPpdKrLdb3bJQpFEUilkgjDCLVq&#10;HQDwnp/88VVd14bf9Yv/brFaq8cv9et0dbWnbduqtLfn5tPpdMMwjSidScv29vSZZNL0zp2/VL71&#10;2CAI7vhc2Ww6l7DNf+653hVVU2drtfoEAERRM7ph6FAUBaX1LRSLJXR15dHd3QnP8/GFL5z8+UuX&#10;b2Svz8w9/q2+TqGwvXjq9MVPlkqVNwAYl5Boa8ugVm/gc5//CgCgu7sDyWTzgyDHcW+XJm4VKUzT&#10;QDJpI45jNBouPM+DbVtQVQW+7yOO452yhQIAUFUVQRCiuF2CoggIIfDAAxPtUkptbm5x7Y7fPCIi&#10;ohY4eHBiTAgBAcS1al3qugZFUbC6so5qrQ7LsqDrGjzPw9LyKn+SgoiIiIh2Da712D1YpCAi+jpc&#10;60FERPTypJKJ6ZNPnUF7exZHjkyhVCrD95tFBs/zAQAJ276p61qlUCyFL6dEAQAf/vD/fPbv/u7J&#10;S/v3jw3v3z86nEol+trbc33Dw93XMpnEzY2NQvXunQoYGux7qLRd+tdAs5jRnsvC83z4fvNMiqIg&#10;DCPEcQxFEdC05rdZmqYGzz53/k++3a9z48bCqRs3Fk4BeL8QIvHud7/zAz09HQ9euXJjNIrihOt6&#10;kFLCskyUy1Vsb5eRSFg7RQkVuq5D1zVIKaEozeKE5/lIp1PItqWxvr4Fx3GQzWaQSNjwvObr3SKE&#10;QDabqdm2JVdXN5xCoVT+5mmJiIh2r1c9ePyJzo78fBiGQ4mE/S/b29t6glv3JK6/MznKw8rKOn7m&#10;Z965/t73/tTY6dMX3Ucf/VDx3LlLbovjExEREdEexrUeuweLFEREX4drPYiIiF6efL5tOooiGIaB&#10;4eF+AECpVMHWVhHJhI2RkQEkbHtD07XBufmlq3fytQqF7frJk6cunTx56vYYqc7Odm1iYlicP3/1&#10;ro7nnpradzybTcN1PTiOC03TEMUxUqkkdF2DaRnwd6ZtJBIJJJMJOI6L5eW1l31TIaVsHDo0qbe1&#10;ZeaqldpoRz6HOI7hut6tR0BRlNsTKTRNbeaKImxtFaGqzT93dLQjkWhOqKjV6gjDCJlMGgMDvQCA&#10;1dUNbG4WkEjYsG0TnZ3t2wBw6dL1mTt5z4iIiFpFCIHDhybbFUVxDMO4mkwl0uPjw/jc408gCEL0&#10;9XUjlUrAcV1IKTE42HdpZGQwceLE0cRf//WnKq3OT0RERER7GydS7B4sUhARfR0WKYiIiF6e0dHB&#10;452d7TBNA/VaA5qu3V7xkUgm0NaWQWdnfjCfb//jzUrl/wLw53fz629uFsPNzeLdfEkAwOEjB6Z7&#10;ersAAE8+8SyWllbR39+DRMJGvd6AlPL2dIrOznaMjQ0BAObnl1/2TYUQQjz66If+YGiof38UhfWu&#10;zvx0NpvepyjNlRy6rkHXNQACURQjkUgAkKjXAwghEEUR2tqyaG9vw+LiKp6/eB2plI3e3i5IGWN7&#10;u4x0OgXHceG6HgxDRxwb6O7u+oJpWZ+/em32joouRERErTI1NZGOIniqCtvz/O44jpOO48LzfCiK&#10;Atu2EMcStyZUnHru/PtmZxdu5Nqyc6dOXfiN1qYnIiIior2ORYrdg0UKIqKvw9UeREREL8/gYO9R&#10;VVUhINBoNKdiLyysIAhCqIqCMAihqqpiGIYxMzO36yceXL9+XVtcXJQ3bzw3vba2gXQ6hWKxBM/z&#10;0Z7Poa0tg6efOoNCYRujY4NIpZLYNz5yMpVMpOqNxoHFxZU7mUghz5+/cub8+StnAHwEACzLbM/n&#10;26bz+dx0KpWY7u7Kn7Bte0xVFSQSFqIoxq0iya3VHnEcodFwIISAaRqwbQs3bsxjfn4ZAHDgwD70&#10;9nbB931EUYRce3ZFUZT6pUvX5+78HSQiIrr3ensHa8+dWf4fpqEmpGz8s3K5ANd1oSjNayEAeF5z&#10;wlMymXDiODa3NosHLz1/LVMobDutzE5EREREe9vExARyuVyrY9AOFimIiF6gXq/j4sWLrY5BRER0&#10;3+np6ez73//5O/z1ja3l//pf/6Y/YduwEzaklIjjGEEQolgs4ebsQq+Usvf8+cs3Wp35xQwNDYl9&#10;+/aJ3t7uri9/6eOjy8vNcsKP/NPvx8ZGATdvzKFaqaFSqQIAstk0DMPA8aNT/z6VTCwCwG+8/4/n&#10;72Ym1/WKy8vrjy8vrz8OAG996z86+hvvf8+/3NzYGq/X6gdm5xZzhcJ21nFcRQjAdT34foBqtQbL&#10;MtHd3YF63YHnBRCieZ5MJgUAWF5eAxDg43/zmV9uz+eWTp++cOxuZiciIrpXLMtCo9GQQKKxXSwM&#10;VSsF+EGA9nw7nIaD5ZV1KIqAoihIphL+refdnF283MrcREREREScRrG7sEhBRPQCXOtBRET08kzu&#10;HzsipRTVSk0tlSoolSpob2/DI488jGKxhLnZRQBAKpXA1tb2cr3uLLc48osaGOjMf+ELH50sl+tH&#10;NjcLsCwTPT1dMAwD6XQK5XIVflAEhIBlW4jCGI3A2f7Up7549tChycT+iRHr0qXrd3/PyAtMTU30&#10;2bbljY4OljVVXc5k06FlWVYYhtjcLGrlckVXFAXpdBKmacAwDFQqNUgpISWQSDRHm4dhCFVVIaUM&#10;ASgLC8sol6uF72R2IiKi75THHntMPvbYY7Kvrw/f/7++8XhXZw7pdKpZ7AxDeJ4Pw9Cb10Zdz25v&#10;lxOapjrXr83e1QIkEREREdFLxSLF7sIiBRHRC3CtBxER0cszNNT3PRsbWyOqqoQPP/wgCoVtmKYJ&#10;AJBxDACwbQtdXXm4jr/rm4v794+mfN8xrl+/Ol0olAAAtVoDvv9ZSAlsbhaQSNhIJCwIoSCOY1y/&#10;PnfqT//swwsAYJqGkFJ+RzMODPS2A4AQIgkAlUotAQCapkHTNGEYBvr7e3D8+AOoVGpF1/WcfD6X&#10;O3RoMrG2tgFVVQEAURTDMHT4vr+0tVV8cnVt89p3NDgREdE9sLKygigKpkvlCg4fPgDLMvHUU6cR&#10;RxF6e7oQBCEM04CUUg+CUL85u3C11ZmJiIiIaG87fvx4qyPQC7BIQUT0ApxIQURE9PKMjgxMAYCm&#10;a9rExCgmJkahqgoURcHWVhGKqsCym8WKpeW1XX/Bfeih6UZfX8/C8xevDWWzafi+D8sy4Xk+tra2&#10;UanU0NfXg4cemsbS0ioKhW0sLK3cPpfn+d/ZFgWA9773/f/l93////nkoUP7Dx5+YHIKAo90duZP&#10;ZLPpHt/3FQC3d8HHcewBcPftG4lf9armN+Xra1vl4nY5rFZqz1QqtXh+YckHgK2tbe45IyKi+15/&#10;f8/4933fm/KbmwUEYQg1UOB5PjRNw4ED+wAA585fQqPRgKZpePOb33C9oyNvfulLT3vf6TIkERER&#10;EdE3wokUuwuLFEREL8AiBRER0cvTns+p6xuFL+fb2x5UNGHKOG7+pKeho15vQFEUWJYJVVOxvLL7&#10;ixRTU/t0TdNC1/UO5HJZAIDjuKhUqqjXG4jjGFLGcF0Pvu8jjmMst6Agsry8tr28vPbkZz7zpScB&#10;fBAA2tvbBvPtbdNd3R3Tx48dnB4ZGZgOw9AHgGQyYd56bhTHfsK2QkPR/qo923blr//Hp69en5nz&#10;VFXR7/U5iIiI7rYjRw5MP/DAJBYXV/D5zz8JXdfQ09sJp+HiytUZpFOpneu5QCJhLP7ar/28v7lZ&#10;yB848IaVVmcnIiIior1n3759yOfzrY5BL8AiBRHRDsdxcOHChVbHICIiuu+0t7d1tbVl8kIIVdM0&#10;EwCkomB+fvnWv8O2LShKcwXG0tLuLlL09XWrnZ0dquu6uVqtPgQAUsqdX4Dn+QCAS5eu4/LlGUxM&#10;jMIwDKyubu6KcxWLpcVisbR4fWbub5988jkAQDab7unv7zl09drN105MjE7vGx8+FviBBgBS4gYA&#10;LCyu1KMmr4XxiYiI7ooDk+NRGISPlUuVaU1VezVNg2EY2CqUcP7iVVimiWwmBU1T0dXVcTOKgq5z&#10;5y5ttDo3EREREe1NXOux+7BIQUS0g9MoiIiIXp5948PDhqE7AHpv/d2tsoEQAqZlQNc1lEtVbBfL&#10;q6VSZalVWb8dJ05Ma1NTh4O52dkDAwO9tydRNBoOoii6/TghBDRNha7rcBy3VChsX29h7BdVLlfX&#10;yuXq2qVL1x+/9XdtbZme4aH+8cH+3rlsNqM3Gk70Yq9BRER0PzkwOW5FUfS063pj+Xyutz3fBk3T&#10;sLa+CdM0kEolAABhGCGXyyyHYTB05swFp8WxiYiIiGiP4lqP3YdFCiKiHSxSEBERvTzHjz+Qntw/&#10;/tzq6vprNzYKMAwdqqrANA0EYQgAiMLmZ/TLK+u7/oJ78OB+EwAcxzmUz+cAAMvLApubRfT2duHw&#10;oQNYXFzFxsYWLNvc+ffdPWXjGymVKmulUmXt3PnLrY5CRER0133Pa46cTmfMNVVTft40DZimAV3X&#10;EYUR0qkkDh+eRCqVRL3egG1bk+trW286c+b5i63OTURERER7E4sUuw+LFEREO1ikICIienkOHpzQ&#10;IdBwHLfT8zx4noeBwV4Mjwzg6afP4vq1WVi2CVVRsbS0uusvuFHkZT72sf+emp9bOl6v15FOJ7G9&#10;XQYA9HR3YmJiFAAQBAFS6SQ0TcPq6sauPxcREdFeMTzcJ/r6O1bCMAoHBno7+vt70Kg3J0tZpgmk&#10;gWQyAUVRkE6n4DreK27MzL/i7NlLf9Dq7ERERES0N7FIsfuwSEFEtOPMmTOtjkBERHRfOnL04EU7&#10;YV+5cvXGv/L9AJZlYnCoD1EUoVDYRrVah+8HUDUVc/NLu75wMDw80B5FUbCwsPSA47gAmms8hBA4&#10;d/4yVtc2IKWEEAK6rkNRxH0xaYOIiGivOHJkUgUA1w2OAkAcxxBCwPdD5PM5KIoCIRTEsYSUEtVq&#10;Ha7nba2vb91sbXIiIiIi2ovGxsbQ0dHR6hj0dVikICIC4Louzp071+oYRERE953u7g6tu6sj6Xl+&#10;olgsDQNArVaH5/rY9IpIJCx093Sg0XAhZYyN9cKuLhzkctm0oamPVEplPZ1ODZumAd8PEIYhwjDC&#10;5mYBm5sFjI+PwDANeJ5XiKJIWVxYea7V2YmIiKjpy18+Ff6Lf/ErjX/yv73l0MTEGAI/AND83h8A&#10;VE29/dgwDOE0XFy+MrOr71GIiIiI6LsXp1HsTixSEBGBaz2IiIheroNTE2lFis7ID185PX0I9VoD&#10;jYaDSqW6M61BgWVZ8P0AtZq3VqnWFlqd+cWMjQ31aZqq1RvOiG1bsG0LACAE4Dgu6vUGNE2FZZmI&#10;4ygSQsT1eqO0uVW83uLoREREtKNUquDjH/98+IpXHD0yMjKE505dQKGwjfb2NmiqBlVTEUUxVFVB&#10;FMUAgMXF3b9+jIiIiIi+O7FIsTuxSEFEBK71ICIierniOMbZc5eqvb2dEwnbRsK2sblZwOXLM1BV&#10;BaZpAAA0TcXGxtau/4Di6NGpA/snxw+csw0vyAAAIABJREFUOfP81PLKGizThGWZsCwDQRBAVVWk&#10;0ykkEhY8z/crlaq3tLS2689FRES0F01N7ZtWFAXVag2NhoNkMgFpAGEtRL3egKIoGBzsg4DA2tom&#10;r+dERERE1BLHjx9vdQT6BlikICICJ1IQERG9XH//pae3//5LT2+/+93vzH/Pq18BRVFQrzsQQkBR&#10;FEgpASGg6zo2t4q7/oK7f2L0oJRSLRSKXfV6ozmBQlWhqip0XUciYUPXNTiOizAMIwBYWd240Orc&#10;RERE9LXac9mu4aH+kTiO8YrpI6jV6lhb34SUEjKWAJqF0Hw+B8MwsLyyvuvvU4iIiIjouxMnUuxO&#10;LFIQEYFFCiIiojs1MjwwLaVEFEXwPA+6rqE9n4OiKFBVBWEQIgyjG5qmqmEYRa3O+82Mjw+/LQyj&#10;Xk3T+ro68/B9H7VaA1JKCCGgaSqiKEKxWILTcFJRFNvLS2tc60FERLTLTB4YPwKgHgahAUDXdQ2q&#10;qkJKiUiGAABVVVGr1RHHtWI2k9ooFkzFcb24pcGJiIiIaE8ZHR1FV1dXq2PQN6C0OgARUav5vo+z&#10;Z8+2OgYREdF9K5lMtI2PDe23TAOGriOVSsK2Lei6Bl3XkM2k0dmZx8MPP5h73/t+6sey2XSq1ZkB&#10;QFUV+4V/7ujIdXd25nuDIFTCIDTTqSTac22o1xuoVmvo6Mghm02j0XDguh6EEJBSqpubhXOtOgMR&#10;ERF9Y/v3jx0ARCmKZV03NDQaDmrVGlzHRRhFkFLenjLlue7Mr//qzx745X/z0/tbnZuIiIiI9hau&#10;9di9OJGCiPY8TqMgIiK6M6Ojg8eFEFBVFaoKjIwMwPN9LCysAACqlSoUVS0uLq5ey+Wy6XK5WrvX&#10;GW3bhuM4X/N3Q4N9P3LixJH/t1SqnC6Vq6c7O9oblUrViMLoduHcdT0AgGkaMAwdnuejXK5C13U8&#10;/PCDKJcr1VK5evnenoaIiIi+lVe/+vhSW1vmM9Vq9W1CCFRr9eZ1XYjmLwCVah2Vag359lycStoH&#10;Z+eWvtja1ERERES013Ctx+7FIgUR7XksUhAREd2Z0dGB29/xiZ0PJjzPB9AsIlQqVdy8ufjMRz/2&#10;yccURRGtyPiOd7zDmJycVK5dPf/ehYX59vX1rdNtucwbFUXROzraX9Xd3fGqbDaNZ585i5XVDVko&#10;bCOVSkJTVURRDNu2AACO4wIA0ukkAGB9vcAbCSIiol3oda978Lmh4d5zp06df025XO2KoxjpdAph&#10;HCMIQoRhCGdnSoWu6Q9CiBPXrs/9JID/3OrsRERERLR3sEixe7FIQUR73pkzZ1odgYiI6L7W09M5&#10;XSpXoKoqTNOArmvw3GaRIgybO8jX1zdPA0Acx7IVGfftG1Fs2xYDA90/1tuTOwQAW4Vt+L6PIAgQ&#10;hjEEBMIwQq3WELVaA7VaA7quQdNUbGwU4Dgu2ttz6O7uQDKZgJQSC4srLFIQERHtMh0dOWV0dFAP&#10;gtAulSqTUkqoqopkMgFVUyGEQBzHcBouXNdDZ2c7pAQWFlf4PwiIiIiI6J7iao/di0UKItrzOJGC&#10;iIjozoyODE5LKRGGIRRFIIoiBEEAQ9dgmSYAYHzf2POLS+va7OxCeK/z5XIZ8aM/+pBRqTjW7/zW&#10;pw8lkjaSiQTiOIYQAlEUAwBcz0cQhtjc3EIQhBBCIJfLII6b/+44LjKZJHK5NmxvlzE3t4SrV2/w&#10;RoKIiGgX+p3f+cD2oUOTh4UQkPKrPc5b07OEELBtC8lkAgMDvYrvB97S0tq5VuUlIiIior1neHgY&#10;PT09rY5B34TyrR9CRPTdKwgCFimIiIjuQCJhZ44emTrQ0dGOtmwGilAACQRhs4igqAoSCRt/8Afv&#10;X7x58+mBycl9+r3OePDguC0ljI31zWOlcgUrK+tYXllFb28Xeno60dWVRyaTQr3RgOt68DwfcRwj&#10;iiIMDPRieHgAmtbsoOu6jiAI4PvNiRsrKxu8kSAiItpltra249/+7Q+U/vzP/ttIMmEjjiJsl8qo&#10;VKqoVKoIguD2Y03TAADMzMzxmk5ERERE9xTXeuxunEhBRHsa13oQERHdmX3jw9MAoKkqIAHAQxAE&#10;qNUaMAwd/f09CIKwVi6VM0EQpq5enQle/BXvvv37J/Y3GspD8/NbrzZNE3Ecw7ZtRFEERVFg2zY8&#10;z8fy8hrS6SSmpw+j0WigXndQrdZhGDqklDCMZgfEcVzU6w0EQVgvFLYv3evzEBER0bdnZGRgGgBc&#10;z4Pv+2g0XHheswyZy2XR1paBlBKbm0VcvjLDIgURERER3VNc67G7sUhBRHsap1EQERHdmfHx4elb&#10;I7PDMEQYRfD8ZlfCNE2k0ym4jut86pOffffMzNxFAP/Hvc5oWabmul64sroxoetf/RZocXEVtm3B&#10;Mg1Uq3UIIZCwbRiGDsPIIpbA4tIqenu68MpXHEaxWEaxWIKmqRIANjcLvJEgIiLaxUZHB6ZVVYGu&#10;6UgmEzAMA42Gg0bDhaqqiKIYm1tFrK5u4OTJM7yuExEREdE9xYkUuxuLFES0p7FIQUREdGd6ejqn&#10;pZRSCCH8IEAURfA9H6qiwHEcLC6uQFEUhGHUtrC4MtuKjI8++qHnHn30Q8/9zE//+C8MDw+g0XAQ&#10;hiGiKAakRBhGcB0XuqpBU1XUanWoqoJKuYowDJFOJaDrOqQESqUqTNOIbduMtwqlZ1txHiIiIvrW&#10;DEO3h4f6D0spEcUxDMNAR0c7hBAAANu2EYYhbtyYh5QSruedb3FkIiIiItpjWKTY3VikIKI9jas9&#10;iIiI7szqyvrRj33sMdnWlpUHDowL3dCF63qQUiIKIpRLFSiKklUUZXp2dunRVuXUVNXs6ek8BADI&#10;59BoOACAza0i/CCAbVuQUkLfWeMRhhEqlSo810MUxygUS9gqFOF5HgxDa8RxrG5sFHgjQUREtEuN&#10;jg5Oa7qOWq2O1ZV1JFMJZDJpSAkoioBlmQhDDUEQQFGU4JlnPqHMzi4eOXHibReCIJStzk9ERERE&#10;390GBwfR29vb6hj0IlikIKI9K4oiTqQgIiK6A5qmpdraMgelBLa3y9B1DYoQWF/fRBzHaDRcGIaO&#10;oaF+IYQQS8trZ1uVtbe363bFP45jAEAYRYjjGEIIdHV1II5jLC6tQlVVaJoK0zAgpUQiYSGOY9Sq&#10;dURRBEdX5z3f99fWNp5u1XmIiIjoxQ0M9Dzg+75XqzXMIAgh46/+2/Z2BVev3EB3TyfGx4eh6/qM&#10;lFKp1xsxSxREREREdC9wGsXuxyIFEe1Zp0+fvv1BChEREb10Pd0d06ZpSM/zRSqVgKIownU9xHGM&#10;KIrhOC6CIEAqldB9P3DW1jYvtiprW1t6ulgsQdM0KIpoTp0IQgCAqioAAN8PADTLllJK5PM5xHGM&#10;m7OLSCRs9A/0IAyiWt/A0FdmZq6PbG9XrrfqPERERPTi8vnc2NraxmIqmeycnBzLOo4Lx3GgaRoc&#10;x0G93oBlmThyZArpTGorDINXnDlzkes9iIiIiOieYJFi92ORgoj2LK71ICIiujMTEyPHDh8+IMMw&#10;lJVKTaysrCOOY8SxRBRFAIBkMgEAWFhcackYqKNHJ0WxWJYdHe3TQRAgCALEsvmDpp7nIwjCnakU&#10;LlzXu/08VVUBANFO6VLXNbS3t2F0dP9XfuzH/9W7nnjiCfnBD/7VvT8QERERfVsmJkYmdV2LdV0z&#10;dF1Ho+GgWqkBAAI/QCqdBACsr29C09SSlBLnz18utzIzEREREe0dx48fb3UE+hZYpCCiPYtrPYiI&#10;iO7MwYP7p0zTCADoURSJ4nYJYdhcl6GqCtKZJOI4lqurG7hxY74lF97/8B9+SRsdHVC+9MVzrygU&#10;ynAcF+VKFZ7nIwybkyc8z4fr+WjUnZ096QKJhA1NUxGEzakVCdsGAPT09J8BeB9BRES0m+m6Zrxi&#10;+vAoAGdrs2jG0ocQApqmIY4jxDLemUzh4saNBVy9evOYEGLyi1986sutzk5EREREewMnUux+LFIQ&#10;0Z7FD0CIiGivsywTvb2dytzcspRSvuR94G996xu6JiZGr7mup33iE4+PK4pi2bYGz2uuyNA0BRsb&#10;BSyvrOPU6Yv3/MKbTNpIpzOa6/i670dH0+kU0ukUhGiu9shk0vA8DzMz84BorvgIAiCOJSzLhGmZ&#10;UFQVtm2hWq0jDFfxfd/XdgUIzNOnT7v3+jxERET07RkbG5oCgDAMLQkoURhB13Xoug4hBHp6u+E4&#10;HsrlMmQspZ2wItf1lLnZJa7tIiIiIqLvuIGBAfT397c6Bn0LLFIQ0Z4kpeRqDyIi2vMOH55Uf+7n&#10;3ml5rv+WS5du/Nv19a3TG5vF07Ozi6dnZxdOx7GMvtlzLctMdHXlj4Rh6FiWGVYqVUNRFPT39UJV&#10;Fdy8OY8oiqCqSmQYOsrl6j0vUgwM9Knnz88Z9XrjxPzcAmzLgmEaCPwAmqZCVRVomoZKpQpFUfDq&#10;V08jDEM0Gg7W1rYQBAGymQxcz4PjuGg0HHT3ZJaA0uCZM8/NA/Dv9ZmIiIjoW3vggQkzlU6cLWyV&#10;HgKa/w/gFlVVd34p8D0fZtqIjxyZ6pqZmbvoB4HTstBEREREtGdwrcf9gUUKItqTTp8+jXBnVDcR&#10;EdFe1dvbOe37QRxF8bGhwb5XTk3te2U2mwEAXLp0XT72yc+dTqdSJ+2EffLs2UtfWVlZn7v13OGh&#10;/ukrl2dGAEAIEViWqUACQgBBECCMIkgppWWaoaZqbrlcPX+vznXiBDA4CGEY2RPlciXvef6RIAgR&#10;BDXE5RhSSvi+D9f1IIQCyzJhGDp8P4Bh6FBVDaVSGalUEq97+FVoNBycOXsJcRxvf/7zT1w4dGjK&#10;PH/+eZYoiIiIdqkTJw4vjo72/Z9bm8Vf3djYmozjGAIChqEj29a81/G95qU8nU7GADBzY/6e3asQ&#10;ERER0d7GtR73BxYpiGhP4loPIiIiIJNO/9bS4vpbSqVKCAmYloG2XBbtuTYUCkWRSade8frXPzT0&#10;ylcefcuHPvTXf/Thj3zi/7713KHhvuO3frqzXm8YpmFAURQEQYhqtQ7H8dDVlY/HxoaiZ589f0/H&#10;QI2PQxw4ALGxrv788xev/GgymYBh6JBSwvN8xHGMKIoRhhGiKIBlmYiiCM9fugZd15BJp9DV1YFM&#10;OokoiuB5PnRdw/Ly2qmf+Il3r9/LsxAREdFLNzzYl3UanrZdLE3FUYxavYEoag7a0g0NqqqgXKnu&#10;3BdIuK4nrl2bPdvi2ERERES0R7BIcX9gkYKI9iSu9SAiImpOpAAA3/O1KIqxsLRy+0OGgb4e7J8Y&#10;Ra1Wt69fn42uXLlx+YXPHRrsm46iWAUACAE7YSMMAsRxDNfzIKXE8PBA9PrXPxQvLq7e0wZjb2/z&#10;v77fdhwANE2FoigA0CxRxDE0TUMymUAiYSOKIqysriOOYwRBCFXT0JnLwrYtbBW2kUwkcGByHPPz&#10;y2xiEhER7XKapoqO9vb82vImNjdLB6WUaMtm4AcBfN+HrusAgHq9Ad8PcOPmgj47u6g/+8xZTqQg&#10;IiIionuCRYr7A4sURLQncSIFERHtVR353PAjj7z2Z7e2tou+H3SqqocoinemNES3H2dZJoQQmJ1d&#10;TN28uZC6cnXma4oUx489MJ1I2LLRcAQkYJoGwiBAFEUIwxCGoWNouO9pXde8S5dnvnIvz/jRj0IO&#10;DOiZQw+0H1DVCJr21W97whecUVEUdHS0Q9c1zMzMoVqtQ1EVdORz8DwPhqEjimKYpg7LslAqVXgD&#10;QUREtMslkwntsU9+YW1kZOB4HMemqqpIpRIAgCiKMHtzAbqhw3FcCKFAU1VIKbGyusHrPBERERF9&#10;x/X19WFgYKDVMejbwCIFEe1JLFIQEdFe1d/fc/DA5PjrCp2l3PXrc0inkxgeHkC1WkMcxRBCwNwp&#10;UfhBACklGg1nwXX9tVuvYVmm/aY3veYQAMRxLD/60ceEqqlQd6Y+BEEARVEwONB70rSMzcuXrz9x&#10;L8+4tARImT/+4AkLYRhiY7MATdOgKgp8P4CqKFAUBaqqQtc1hGGEarUOAIijGJqmwvN8hEEJJVHG&#10;oUP7oaoqFpfu7WQNIiIieunK5Wrwxx/4/24cOXLgtW///kegqAJx3LzHCcNmodJzm0VSRZGIZYxc&#10;rm39s5/9Lz/693//1Oxv/MYffq7FRyAiIiKi72KcRnH/YJGCiPacM2fOIAiCVscgIiJqic7O9n/k&#10;+8F4FEa6bVuwLAuKoiAIQkgJSClhWxbMnb/v6GjHtWuzX1MgODg1cfs7vnK5CsdxhRAC6XQSQgiM&#10;jw3D9wN/aXktv12qKBcvXtu41+c8dvRgz8S+0Ws3ZxcGUK0nwjCEF0UIgxBR1FzhIYRAtVqDbVtI&#10;pRKo1RqwLPP2GhAhBCzLRDqdQq1WL62ubly/1+e4HwwODiqKoohUKhVXKhW5tLQEKWWrYxER0R43&#10;NNQ/DQCq2ryuSymRTifR1fUANjcLKBS3EeysJevsyi+PjQ21X716c6uloYmIiIjoux6LFPcPFimI&#10;aM/hNAoiItrLurs6HozjOG+YOgYGerCyso4rV2YwNjaEdDqJUqkCwzAghIBu6OjoaMelSzNnXvga&#10;x45NHbcsE0EQoFDYBvDVDykURWkWEGyzOj+/PHjz5kLt3p8SeMPrH7IeeeR1j3/hiyffEITRwSgM&#10;Uas1EIVfXe3RaDjY2iqiu7sDR48chJQShcI2SqUqkkkbuqYh25aRAMTMzBxvIL5OVyYjNioV2dbW&#10;phiGId74xjfKZDIpHn300Xh9fb3V8YiIaI97+OET0wcmx1EobMP3fERRBNu2AACKIpCwbdTiGJ7n&#10;o7u78xnDMK5cvnx9psWxiYiIiOi73PHjx1sdgb5NLFIQ0Z7DIgUREe1lqXRiuuE4EEIAAHzfRxCE&#10;6O/vQSaTAgA8/vgTWFpawQ//8Ft+2zRN428//neffeFrvPKVR6Zz7W3/P3t3GiVZetYH/v/e/d7Y&#10;l4zIfamsLWvPqF7UUqtbAoEkDAYhziAYg408c2YMjDzYM/MB+3DAMHhsz4GRLCzENmzHxogxklEL&#10;dSNQb+q1utauPffKzNj3uHH3+86HqEo1IB8hdWVlZ+bz+xJxYrnxvPfkOfdm3H88DwOA27dXkEjE&#10;IMsSRFFEEAyCCoIgdAFgbW1zRy5IRKPG45VKLVmt1nMCYxBk+V5diEZVMCagVCxDYAyRyGBuOmMM&#10;YchhWTYMQ4OiKjDNfnju3KXwtdcunduJdbxTZaJR/OQHPyj3XJe/2mhwANx1XYRhCApREEIIeSeY&#10;nBgtiOJg9JimqQCA2YPTkCQRf/Zfl2BZNnRDA+ccw8O5BUEQrDffvEkHMUIIIYQQsq2oI8XuQUEK&#10;Qsi+Q0EKQggh+1UqlZgTRTHmeT5UVQE4kM8Nwfd99HomfN+HpqlotToIggCnzxz+dCSit6rVuvPW&#10;7YyNDc+3211uGDoazTZTFAWJRAyKImN5+Q5KpRoiET2m69rE0tLanQe9TlVVIn4QfODipWvo9cyM&#10;qioIwxCapkIUBYRhCEFg8HwfgsAQiegAA8CBIAwgSeLWBRdBEMJez+S3bi/TCcRbZFIpwQFgcw5R&#10;FCHLMt/c3GS1Wo1mehBCCNlx+Xz2xOrKHUOWJUQiEQiCAFEU4DgOGNNQqzUAAJNTo2CM4c7q5pF2&#10;s5u6cOHq13a4dEIIIYQQsoeNjIxgcnJyp8sgf0cUpCCE7DsXLlz45i8ihBBC9qCJiZFCJp2Cbdtw&#10;PW/rcUVV0G530W534fs+RoaH4Af+whe/+KxlGLpYLte3XivLshqLRU8uLq5yALAtmxmGhpCH8Hwf&#10;lmUjDEPYtqO6jju2sry+8qDXOTqSm7csKx4GIQ/DkAmCcLcThQHf97G5UYYgCBgdzcO2HLieB9EV&#10;oSoKfN+HJIlQNRVMEJDJpOqcc1ap1ClI8RZqMskWAFi+DwCQpMG/lrZtU5CCEELIjhsbzRcAgHMg&#10;CEIEQYhWq49Ll65DURUYUQOyNOimJTChzRgLFpdW0Wi0+jtdOyGEEEII2btorMfuQkEKQsi+cvHi&#10;RTiO881fSAghhOxBoyP5gqLIcF0XQRAilUpgenoCm5sl1OstyLIMWRYBAGEYXn7jjWtysVj9axfG&#10;Dx6cKnjeoJOD7wcAwERJwmCsgwNVU6HpGj8wMyF2Or2wXKldetDrzA9nH7L6Vqpn9tFud7Z+hcoY&#10;g20Pxk/IioxYLApJkrC6ugEASCbjOHVyDqbZhyxL8IPAlyQpsCy7U6s1bz/odbyTpVIpBgCu73Pg&#10;60GKRx55hD3xxBMoFot49tln+dra2g5WSQghZL+amZkoCOIgSHmPbQ++Cwj8ALIiIRaNQJZltNsd&#10;/YUXX/3IxkbpcztVLyGEEEII2R9orMfuInzzlxBCyN5BYz0IIYTsZ9GIXmi3O7BsB5xziKIAQWCw&#10;LAf9voV2u4N0OoV3PXYWrVbvtYsXb/RWVjbtt27jwIHJgud5guO4QqvVFizbget64JzfC1YgGo3w&#10;bDYter5/ZSfWmc2kCo7jwvMG3RLCMITn+XBdD81mG612F91uD81mG+12F5xzcM4Ri0WRTicxPjaM&#10;oWwaU5Nj5Xw+92Kna35hJ9bxTqYoCvN9H/7f6Eih6zp0XWcHDhxgjLGdLJEQQsg+dvbsycLhw7PQ&#10;dA2e78MPAoABoiiCCYPjk6IqAADLcgLf99Xl5TurO1kzIYQQQgjZ+yhIsbtQRwpCyL5CYz0IIYTs&#10;Z9mhdMHzvn7xe329hM3NClzHhSiK4JxD1zUIgoCl5Tvnlpc3/lYbp6nJ0TOu64aiKDLHcdm9EAID&#10;wADEogZiUcOzHde7dWv5jQe8RABA5m6QgjEB0WgUQRCAc44wDKAoMkRRAMDgOC5Msw8eDppunDxx&#10;BHNzB7G2uoFWqwNVVVqCKHgbG6XLO7GOdypFUVAsFlm5XOaZTAayzPiJExJaLcY1Tdt6XbFY3MEq&#10;CSGE7GenTx+bDAI/cF1PDMMQAJDLZTA8PARBEOA4LjY2S/BcD7btBABQqdbpeE8IIYQQQrYVjfbY&#10;XagjBSFkX6GOFIQQQvarVCpxRFWUOOeD0MC923shA0kUIUsSzF4fG+tFrK5ufMP04cTEyBnHdnjf&#10;7IfRiIF8LguBMfhBAFEcjAVRVCUIgiC4vbDywA+8sixFspnUcf6WgSSiKEKWJWiahuPHj+A73v8e&#10;hDxEzzQxNJRBKpWAKIqYnp5ANpsGYwxhGGJiYtQ4dHDycKVcqz7odbyTCYLATNMM77VLz+UknDwJ&#10;nD379RBFpVLhruvuVImEEEL2sSNHZicefVfhjeMn5v6i1WzDNPtw3UHAEgB0XUMyGcetm0u4ePEq&#10;AK5FIrpRqzUoSEEIIYQQQrZNPp/H9PT0TpdBvgXUkYIQsq9QkIIQQsh+NTE+Mp9KJ/wwCAXfD4TB&#10;RQVvK1ABALIsQRAY6vXmgmXZjb+5DVmWpHc9Wmhbln3dtu0c58gpigzXcxEEIYbHRyBLEl555YKv&#10;qHJ488bipQe6SAC5XKbAAYQ8RBCEWyMnGGMQGIMoCPA8D/2+BUEQcOLEka33vvTyG1hYWMFQNgVd&#10;15BKJWuyLCmLi6uLD3od72S2bfOVlRV/amqKpVIpcWhIuvv414MUpVJpp8ojhBCyz80dnT1p23ai&#10;WqlFwjBE6IYQ7o6b8jwf5VINAMfQUAaBH3BFkdFstjdM06KDFyGEEEII2TY01mP3oSAFIWTfuHz5&#10;Mmzb/uYvJIQQQvag0dH8GVEUoaoqZElCEATodLoYymWQTCZg9vro9Ux4nodiqfoNk4dzc4fGstnM&#10;RQBot7vpZ5756k9EoxEYhoEgDBAGITzu81KpEoQhD9Y3Sg8+SDGUmQcA1/Vg9voAAEmWIMsSVFWB&#10;47jo9UwAQDwW3Xqf47hoNttwHBfH5g5CUbXyw4983xO1amliafnO8oNex24QjUYZAHw9SKFvPVcs&#10;Fvk3fhchhBCyvSYmRj+wsnznOzudHj9wYAqWZYODQxQFOE4I3/cRhiEmJ0aRSiX49PQE++qzL1/c&#10;6boJIYQQQsjeRmM9dh8KUhBC9g3qRkEIIWQ/m58/nhobG769tLg6FQSh4TgOGGOIx2LIZFLIZFK4&#10;cuUGLl+5gVu3v/FIjmNzB8fu3W82W/kw5PD9AJqmwnFcrKyuQxQFfvTorL6wuPo6gAd+MT07lC4E&#10;QQAehmCMgXMO3/cRBAFs20G3ayIMQgznslA1Fe12F6qqwHU9AEAyEQMAJBLZiwBw9drN1Qe9ht3i&#10;6tWrYSwWC4Mgw1ZW0lAUHZlMAoIgsGKxuNPlEUII2admZiYKQRDAcz1mGDoMQwe/e0rS6fRgWTYS&#10;idhgJNndcV7r68VvONKMEEIIIYSQ+4U6Uuw+FKQghOwbFKQghBCyn01Pjx9VFNmp1Rqy63rIZNLI&#10;54ewsVlCo9lCNBqBaZoQBAHNZvsbHjSnpsaPm2Y/LUmi02y2hgFAUWQAgOcPgggCYzwWi4hW377y&#10;oNYGANlsFrVaDUPZdIFzDkmSEItJCMPBL1CDMES320MYcjAAqqpCEARUKjUAwNBQGlMTo8jlswAA&#10;y/IucM75+fPnwwe5jt2m2+3ihRe6/IUXVgAM/mxGRkZ4pVLZ0boIIYTsX6OjuUKr1cHYeB6e68N2&#10;HFy/dhuqpsG2HYRhiFg8Cl3X8Nxzr/Jnnnkeb7xxhb4wIIQQQggh24qCFLsPBSkIIfvGhQv0AxNC&#10;CCH70+hoPpfLZ6/0+1YOjJ1RVQXRqAHLsmGafZhmH7VaA6lUAolEHP/4f/jY4sLCSvTnfu5Xe/2+&#10;tbWdmenxOdPsZwCg3e5OapqGkHOYfQu9Xh9BEEBVZA4A6xulB9YiO5PJoFqtiouLi/pnP/NvToZh&#10;iDAMEQQhBAFQNQWMMWxslOD7PsbHh8GYgHK5BlEUoKoKNFWFrmtIJRNggoB/+S9//vVXX/uIk0wm&#10;H9Qy9gzqRkEIIWSnTIyPzOm6FpMLub6nAAAgAElEQVQkEbIsQ5ZlCKKA8+ffBGPAwcMHoOkaotEI&#10;AI5WqwMAKFfq9IUBIYQQQgjZNkNDQ5iZmdnpMsi3iIIUhJB9gzpSEEII2a+Gh4eyjDH0+1ZEliXE&#10;YlFMTY+jXm9iYXEFgiDgXutrWZZWjhw50E6nE/JbQxSiKEi5XOajptnvyLLU7lt2kgkMQRDCsmzU&#10;ag0EQYDjxw6LkiTxzc3yAwtSFApnDM4DJoq8IEkiABGCKAIAwjAEDzk839+aj64oCsIwRLVa39rG&#10;e979MBhjqNUbsGwbjutdD4IA9Xr9v/GphBBCCHmnOX3m2PGhoUzPth0dgAhg63ivqioYY9ANDYoi&#10;o9Ppwvd90bKcO7btbO5k3YQQQgghZG+jbhS7EwUpCCH7wpUrV9Dv93e6DEIIIWRHnD//5rWPfeyn&#10;/9l73nP2/54YH4Gmqej1TLTbXYQhRxgGiEYjmJmZQLdrjn3+T5/54max/J8AfOreNqanJ+Ydxxl1&#10;HGc0DEMMDaUlx3FRrTbAGCBLEhgDDENnnHOs3Sk+sATjmdMHH/Pdle9bX7s8CwCSJEEQRQRBAMYY&#10;wADf92EYOgCg0WxBYAIymRRs24GiyFBVBZ7no7hZhqoqrd///V/JVCr1h9///o+9/qDWQQghhJC3&#10;573vfWT2oYdOb96+vZxZXV3PKIqMXq+PfD4LMAYA0FQVANBotAEArXaHulEQQgghhJBtRUGK3YmC&#10;FISQfYHGehBCCNnvbNtxHcedtiwbm5tllMs1KIqCZDIO3/OhyDJM04LjuGGz2T5+/vzV2Fvf/+7H&#10;CvMnTx7lnU4X5XJNcFwPQRAgDEOIgoBcLoNez8Szz70C23bOh2EYPKi1HTgwOR2GITaLxQNgDJqu&#10;Qdc1AMDS0ioa9RYkefCvTxhyMMbBRCCTSW1t47XXL8HQVYRhiFQqUXVdL7+2tnHrQa2BEEIIIW/f&#10;kSOzx23bQbPZ0oIggGUFMHQdjz5aQCqVgCiJWFvbQLfbg+/7iER0tFodal9JCCGEEEK21fz8/E6X&#10;QL4NFKQghOwLNNaDEEIIAVLJRAEAGBMAAAJjkGQZiiyj1e6gebkNw9AVSZKkUql65a3vfeihU/Pj&#10;EyMARsAB9Hp9OLYLz/WgRHSIooi+ZcOybCwsrj7QA2+1Wjv5u7/3uZFOuzeiqipMs48wDKHrGlqt&#10;DlrtDiKGAUWRsb5RRN+ycPToQei6Bt/34Xk+PM9D1/chCgJc1zt04/rCnzz71Zd/GcCVb1oAIYQQ&#10;Qt4RpqfGTlardfHZZ19WOeeIRAykUgnomoZUOgFNU+G6LrpdE4cOzeD06WO4fmOJfnlBCCGEEEK2&#10;FXWk2J0oSEEI2RcoSEEIIWS/Sybjo48//tBYs9nGnTub4FyAIAhbz3POAQCMMcY5FyuV+qW3vv9d&#10;jx3/dU1nbwYBztRqjR8GELMsG0EQQNNURKMRuK6HMAzRaLQf2IHXMPRILpcd4ZwLvu+nFFnGwsLy&#10;1vO1WhNhGMLzPTAGOI4L1/UQi0UQiRoAgFKxAtdxMTY+AkkUIYgiXNfFwuLazQe1DkIIIYS8PRMT&#10;o4cc2xl2HDe0LFsCAMdxEIYhOOe4du0WIlEDZ8+ehGn24fshfD/AyvId+sKAEEIIIYRsm2w2i9nZ&#10;2Z0ug3wbKEhBCNkXaLQHIYSQ/W5qaqyQy2UhCAIWl9aQTifx2GNn0euaKFequHZtAZGIDkEQ0O9b&#10;5W63t3rvvaIo4uGHj11jjF0HgMuXrv2QbbtIp1OQZQmO40IQBXS7JgCg2XxwQYqRkdycbdsxUZQU&#10;ALBte+s53w8QBIMJI6ZpwRIcPPHEo2h3urhzp4h2u4tYLArP9cA5RzqVgKzIuHVrGTduLuLq1Vt0&#10;YYUQQgjZJaamxgrr68U055ydPnUMfcuCZdnwfR+27YBzDkkUkctl0e9bePnl82i3u5vVWmN9p2sn&#10;hBBCCCF7F4312L0oSEEI2fOuXr2KXq+302UQQgghO+rQoZkxXVcXPc8bUhQ5Ho9HoaoKVFVBtVZH&#10;sVjGyHAORw4fgGEYN37pl/6Pkaeffq7zwguvmvPzc4wxxgCgWm0esm03KQgCNE2FH0i4fXsJADAz&#10;PQ7LshH/6OjFpaUltry8zJeWlrZ1XZGI/v6rV299OGIYfjwWRd+yIYoiwjCE7/t/7bW6rm3d39ws&#10;Y3OzDF3X8OjDp+G6LtY3SzB0DRwcQRD0G43Wm9taPCGEEELum6NHZ8+qqiqEYchs24Gh65AkCa7r&#10;wvd9BGEIPwhw+9YyXNeD47i4s16k0CQhhBBCCNlWNNZj96IgBSFkz6OxHoQQQggwe2DyoCzLjSAI&#10;k5lUEpVSDU8//SySyQQsy0YiEUMyGYcoipgvnFx44sl3DxuGLrzwwqvm4cOzuVKpl1cU0Vxbq7xX&#10;EAQoigwAsG0HACDLEhhjSKUyF84UTgUAhFKpxD/xiU+E27mu4Xy2IAgCREGQwjCE53nQVBUAMDY6&#10;AlEUsLS8hlqtgUhkMMrjXucMAIhFIwCAMORottvoqyryuSzW6cIKIYQQsqscP3b4bCwelfL5DDRV&#10;hWn28fwLr6HVakMURQAAA0OlUket3kSr1cb1a7fpeE8IIYQQQrYVBSl2L+Gbv4QQQnY3GutBCCGE&#10;AH/4h3/66X//6d/7hW63FyqKDM/3YJoWNjZKEEUBR48ehGZo2CiWcePGwsMvvvDKx59/7pUIABw7&#10;djhuWX6y3XbGisXWE5lsGkbEgOu6aLc6sG0HdxtWQNUiWwfe5eXlbV/X9PREIZVKwvFcdLpdOK4L&#10;zjk45zAMDel0EqIogjGGfD6L3FAWsiQhFotA01SkUnEAgHe3e8W9gEipXKMLK4QQQsgu8u53Fwqx&#10;WASe50MQBcTiUSwv38Ht2ysYHc3jsccKYIyh1eogHo8imYyjXKnT8Z4QQgghhGwrClLsXtSRghCy&#10;51FHCkIIIQTY2Cyv1hut1oc/9ORQGIa4eu0WBEGAIAhIJOIIghC2M5gfvrlZOlUpV0+99NK5zwDA&#10;44+fzSYSEc33g6BWaxwO/ABgQMg5Gs0WOp0eHMdFp2Pi+In8VpBiZWWFb+eaVFVJplKJw5xzBH6A&#10;AEAQfL0BxtWrNxGJGLBtG4oiQ5YkCAKD4ziIGDoAYHZ2GslkHFev3oLruGBxZgZBIJYpSEEIIYTs&#10;GgcOTB6amZlI9np9/Oc/+q9QFAWpdAK6riGTSSGRiEMQGHo9E2EY4t3vKUBRFPz7T/8+He8JIYQQ&#10;Qsi2SafTOHjw4E6XQb5NFKQghOx5FKQghBBCBg4enJ4dzg/dWN8oDQNIhmEITVORTCZg2zYuXboK&#10;RVFg9W1EIkbv6NyRm33rEgqF40lRFBkAaeHW8mHLsqHpKmRZgq5riMdjcF0PYRjCMOJbQYqlpaVt&#10;DVLk89kCD0MIgoBsLgPbdtBudQFw+H4A1/Xgum0YER2yLOGrz74MVVUwe2AKoijCdV2oqgJBENDr&#10;mfD9AEEQFnum5W4WKy9vZ+2EEEIIuX9OnTpaAIB6vQEAcF0X9XoTY2PDkCQJQRCg0+mj37cQiegI&#10;ghDlcq1YqdTu7GjhhBBCCCFkT6NuFLsbBSkIIXva9evX0e12d7oMQggh5B3h1MkjmcOHD7wAYG72&#10;wNTjjuPCcVys3dmAKAxmh/u+j0ajheHh4UvPPffF6LlzF/xHHvmBF86cmYufPHH0pOu6McYYOOdw&#10;XQ+5XBbZbBovv3IegiDgN3/zt8/NzMyEMzMzbGlpaVvXk82k5n3fh6qpkCQJguBBFAfTC82+hXan&#10;i1g8ikjEQLvdBWOAKIrQdQ26riEIQty4sQhZlpBMxGFZdm9lZeML6XTiUKPRurWtxRNCCCHkvjl+&#10;/MihIAibjUY7yhiTOeeQxMHXnpI0OMe5141CURS0Wh288cabNAeUEEIIIYRsKwpS7G4UpCCE7GnU&#10;jYIQQgj5upWV9dIzzzz/qqLIDzHGoGkqmq021tY3MXf0ID70wfdhaWkNpVIVuq4HKyur8xcuXHnt&#10;xo1F88aNxd6VYzcf/6GPfhie58OybYiiiH6/D9t2AQDNZvviuXPnnHPnzgHAtnajAIBEIlbo9ky0&#10;Ol1IkoggCBH4ASRJhGM7CDmHpqmIRiOwLBuRiIHp6QnMzk6h37dQrTXQM00AgK5rqNWar3zlL1/8&#10;37a7bkIIIYTcXyeOHz4UBGGj1zOVWDwqh2GIAzOTUFQFjUYLQRCg1+sDACJRAwCwtLxGXxgQQggh&#10;hJBtNT8/v9MlkLeBghSEkD2NghSEEELI17308vkrL718/sr/+k8//pMTE6NwXRfdngnX9RCPRcEY&#10;QxiGkGUJy8tLT/xf//rffvVHfvSH/tW5c0//wfnzV6xr166/OwgChGEIzjl830evF6Db7UFVZJhm&#10;/4EeeLPZVAEAOOeDcEffRhiGAABJkjCUzcCybBSLZfh+AEEQkBvKIJVKIJVKwLJsNBpNpNNJpFIJ&#10;XL2+QCcOhBBCyC6kaeq719eLhmXZKmMMgiBgamoMsVgUzz33CsrtDnK5LBKJGBzHRafTw+LiKh33&#10;CSGEEELItqKOFLsbBSkIIXsaBSkIIYSQv04QmDg+NlwAAE3TYOgatJE8+paNpeU76FuDThOSJAOM&#10;YXJy/MbMzJR+9uxp/bO//juP3Lq1iKNHZ6EqCm7cXES3a0IQBDDG0G51tv3AOzSUln/jN/71sUuX&#10;rrOV5bWjQRBuPXcvRAEAjDHIsoRyuYJatYETJ45gbGwYd9aLaLU6SCbjMPt9MMYQjRowDB2NepNO&#10;HAghhJBdJp/Pzvb71ujy8h2Wzw1J+dwQbNvBzZtLSCTj2NgsQdNURCI6YrEIrl69iVqtgVu3lum4&#10;TwghhBBCtk0ymcThw4d3ugzyNlCQghCyp124QCNPCSGEkLeamBibFUSpGAb+iOt6CMPBBA7GGIJg&#10;0GlClEQoqgIA+J3f/L3fHhsfvTY6Nnq9WCyfFkUR0UgEqqrAth14nocDB6Zw/PgR/ORP/fOLy8tr&#10;OH/+PP7wD/8Q7Xb7vtd/6tRc7F3vmk9mMqkz/+HXFiBJIhKJGGzbQb9vQRRFyLIESZIQBMFWJwrD&#10;0ME5R6vVQavVwZ31Ik6dPIJkIo6FhVXouoaV1Q26oEIIIYTsMlNT44UgCCRVVZgoCoNRX0GAtTub&#10;sG4tYXl5DUEQ4OrV20ink5AkEbZtl1utzupO104IIYQQQvYu6kax+1GQghCyZ924cWNbLuAQQggh&#10;u9nhw3O3xydOTPi+O9436/+UMfxMo9GCZTtbHR0EQRjcMgbP8/WV5bWza6vrZ+OJGBRZwsVLV2EY&#10;BngYQlFkMMYAAO9975Pn3/9+mX384x/H5z73Ob4d9b/00rnWxz72v1w+ODv1gTAMIQiDz3ddD47j&#10;AgAiEQO5XBytVgecYytEce95AFAVBZIkwfM89HomGo1Ws9Xq3N6OmgkhhBCyfaanxgqcc0nXNcTi&#10;UXDOUa830OuZAOeIRAy0Wm30en14nodsJoWV5XUKTxJCCCGEkG1FQYrdj4IUhJA9i8Z6EEIIIX+b&#10;oigwTZNHIpH1aDQSRIwJuK6HUrmKeDyGTCYF3/fBAYB/PQshioNwhe8HCEOOXs+EqqoIggCrq+vI&#10;JGJvrrzxl1yPp+VaxworlYq/HfVblhM+99yrTatvzUxOjsJ1PbRbXWi6itHR/FZXCsbYVnBC1zUE&#10;QQjTtOD7PhhjiER0iKKIdqcLAGh3unTiQAghhOxCH/iux2cPHZppt1qdWL9vCYaho93uwrEdZLNp&#10;jI2PYGOjhM3NMsbGhpGIR3Hp8g067hNCCCGEkG1FQYrdj4IUhJA9i8Z6EEIIIX/bU089xZ966ik+&#10;MjKCX/j5n7HHxoZes2z7JGNMV1UFuq4NghQhR6VaR8msQlUUJJNxQGAQRREAwO5uL7jbxSKTiF3s&#10;t6tiv10V/+pr53wA2xKk+Kl/8mPP9Hr9as/sfSdjDIwxcM5hRAyk0oNxJAsLq7i9sIJUMoHRkRwE&#10;UYTjuHAcBwDAOUcylUAiGYcfBMjnh7BZrNCJAyGEELILPfauwuF0Otm7fPl6zLJsiKKASMTAyEgO&#10;tuPCth1Ylg1FkXH48AyGh3P43P/3ZQpSEEIIIYSQbTU/P7/TJZC3iYIUhJA9izpSEEII2U9EUWRB&#10;EPydx2kUi0VMTo0G8Xj0OQbMpVMJVKp1yK0OxkfzgAh4no8gCNG3bIiSANtx8Ogj88hkUnBdFz2z&#10;j5s3l2DbDrKJ2MV7276xsBpuxxqj0cjQ9NT4o0EQ4NKV63HOOTzPhwdAkSTg7ur7Zh9hGCIaNaDI&#10;MpZW1lCt1fHdH3gvGGNottqDdfUtuK4HVVXQ6fToxIEQQgjZZUZH81OO4+aLxQqz+pYE4O45QASR&#10;iIHXXh2cnhw6NAPXddHtmmCshlu3lihASQghhBBCtk0ikcDRo0d3ugzyNlGQghCyZ1GQghBCyF40&#10;NTUWcxw3KJWq/bc+fuLEkcyHPvTkZLFY7du2rdi2o7x55WZxaXlt4xttR5Yl8dOf/t2njh07dCqi&#10;q7G+ZcO2HbiOO+g+ASDdM+H7/t3xGR0oio9UKgFVVZBKJzEqCrh1awlBECA+OnzCjRj/gAVB8dri&#10;6nMA2vd77UcOz8zMzE5crVUbuVQqEbcsG6ZpQRJFCMJg9IjjOOh0umCMoVSqQtNUBH4AxhhyuQwE&#10;QUA+n8UzX3kRK6vrmDtyEGoqgXq9RScOhBBCyC5z+PDMqX7fEtutjnLvsUw6hVOnjmJzs4xoLAIe&#10;csiyBEFgKJeqWFpcrZZK1eWdrJsQQgghhOxtNNZjb6AgBSFkT7p16xZardZOl0EIIYTcdz/90//o&#10;xPve966xP//SX33s/BtvypVa43KlUr8wNjZcVhTFnZoai506efTkiRNHTqyvFycXFpaHFxbv/NbS&#10;0vp/qVQqQxsbRb6ysr7keX7wxS9+5fV6vTH8S7/4z1EsVtD6ixfABAG1WgOSJCEMw63bRqOFaNTA&#10;6FgenudhdXUDmqah3e6AAcgMpTuhJB2GLB++vrD61e1Y++zs5EFVVRxJlvjQUAZhGCIMQ9RqTdy5&#10;swlN1xAGAURRRBiG6PVMWJaFSMSAYeio1luQJRFBEICHIVRVCVVVEWzbaTcarZvbUTMhhBBCts/h&#10;QzOnAKB/txsFAGQySWQyKXS7JsbHRxCLRTA0lMHi4iq/c2eTV6qNN3auYkIIIYQQsh/QWI+9gYIU&#10;hJA9ibpREEII2a1UVWG/8is/N3vlyg3z83/65cP1RuuC5/mde88fPTqbAgDf8wvT0+OjM7MT38sY&#10;E0qlKm7dXGxomnozm0n2DUO3Go1mXFUVfWZmyhsfn4zkcon/PpmIfMBxXOfVVy90r169tT42NjzR&#10;anXQbLa3AgibxQocx0XftCArMlzXg2n2MTKag+d5sG0H7XYX5XINuqYhEjHKzWanKUmS2Gy2uvV6&#10;s7sd++bg7Mw6g/CFcqn28Xa7C0WRIEkSHMdGu9NFu9NFMpnA6dPHsLJyB8ViBfl8FrFYFJquIgxD&#10;OG6IbrcHXVNx9OjBOz/8I9//1S9/+dnidtRLCCGEkO01Mpwb6bS7lTAMp3Rdg+O4SKWTAIBWa3D6&#10;pKoqJElEvd7gm8UKv3V7mYIUhBBCCCFkW1FHir2BghSEkD2JghSEEEJ2i0wmdSqfzzxUrzUvVaqN&#10;C6dOzRkf/eiHs48+eubdZrf3uwDQaLZvrK5tXOCcXxYY002zX+x0eqMAwBgTAMBzPXCOtGn2H1ta&#10;WsXq6jquXLkBxph/4sTRT0Qi0XeFgXUcfEhLJuMYHc2fjceiqVq9ga985UWUyzU4jgNNUyHLMnw/&#10;wL3tNhpNdLo9rK1u4FOf+n8hSRI45xgdzUOWZUSikUoQhDwIXP/y5Rur27WvZmenMgysvlmspDqd&#10;LgSBgTGGarUJ1/UgCAI45wjDEP2+Ddf1MJTLYnp6HMvLd/D6axcRjUaQTMag6xrGxkeqhqFb5XLt&#10;3HbVTAghhJDtMzU1dtBxXDMSNeRoLAIAeP31y7h9ewWSJEGSRCjK4OvPSqXOAaDd6l7YuYoJIYQQ&#10;Qsh+QEGKvYGCFISQPenCBfpehBBCyDvPux87+/dkWVIWl9beXF8v3gaAAzPj3/fww6f+haapkqHr&#10;UrFYvfxbv/kfVxRFUQSBIQw5DF07OjI8NBePR3/0+WdfhuO6aHV6oSxJUDUZYcDB+eAzRFGEKIrw&#10;PP9uuIBJvu890mo1HnnttcEPMDVN9T784feLsiSi2WpBFAXYtg3P8wHG4Ho+VEWBpqngnMP3AzAw&#10;iKIIzjlKpQpM00IiEceBA5OwbefklcvX8xFDL12+fP3fbMe+Sybj+nB+KOp5vtrpdMff+pxtO+Cc&#10;IwhClEpVlEtV6LqKfD4LXVNh2w6svgXbdmDbDrLZFIaGMpiemVhzXa976dJ1mpNOCCGE7DL5fHYm&#10;k009zjm3Aaicc3DOUa3WUa3Wcfz4EUSjEWxslCBJMmamJ71oJMK++uwr9IUBIYQQQgjZNrFYDHNz&#10;cztdBrkPKEhBCNmTqCMFIYSQd4K5uYP5UqnabTbbfQD4yA988J8cOjR9BgCefvpZ9ebNpav54aFR&#10;gIkCEwTGGOv3+6ef/erLp7PZNBLJGADA9TwuSRJkWYbjuPB8H2EYCr7vgzmA53mQ5UGXCABoNtvg&#10;nEMURWiaAgBwHHerLlmW5FgsAt/3EY1GEIkYUGQFfctCp9OF5/kI/BCiLIExttXtoVKpo1KpY2go&#10;DcPQ0OuZqNUa0DUNnuvlbMvO3by51N6OffnIw6dnv/O7Hn/f9Wu3Y0PZNPqWBcuy4Xne1roBgAFg&#10;DNA0FdrdEIVdqmI4P4R0KgnbcTA2NowwDJHNptcB8CtXbqxvR82EEEII2T6zBybnBUGIcM4j984F&#10;ul0TYRDAiBhQFAmu6yEMOYIgCCcnx4JkMl7rdHpLO1w6IYQQQgjZw6gbxd5BQQpCyJ5z+/ZtNBqN&#10;nS6DEELIPheNRtRPfOInnvR9X/3jP/7iv+12zfOiKLynVmv40WjE6/X66Vwu82QyGYcgCLAsG5Zl&#10;I5mMQ5ZlcAB+EEASRfh+wMTBLcrVOgxdg6YqaLe7CDmHrqkAsBV6sKwWEok4Tp2aQ69nots1Ac4R&#10;iRiwbQfpu7PD74UrwjCEJIkwdA1BEMC2HSwuroExBl1TMTaWR7drolqtQxRFKIoCzjkuXLyKCxev&#10;olgsI5tJY2gog+/4ju+6mEpdxOuvv35f9+fRowcPyrIkOY4znU4nILQYTNNCOp3CzPQE2u0uSuUa&#10;GvUmRFEEAAiCsHXLGIOqKojHoxgdyUPTlPLRo/n/vdHoDi0srFTva7GEEEII2XanTs0Vksk4SqUq&#10;ej0Tuq6hb1oAgGjEgKoosC0b3U4X+eEhPjqaExcXVy/vcNmEEEIIIWSPoyDF3kFBCkLInkNjPQgh&#10;hOykJ598NPWjP/r9w9eu3R5tNlqnHNeTVFUZTibi37O+XgQAeJ4P23EhSSIihg7fD9B3XMiyBMPQ&#10;YRg61taLsB0HAJDPZeA4HizbvttpQoAoCGi3O7AdF4cPzWAom4bneVhd24RtO8hkBmM4wpDDdT1E&#10;oxFMTSYGn+/7ePPqLSiyBN8Ptmr3g8F9y7IBYPBZkoiRkRwUpYn19SIURYFtOwjDEKIgwPUGv/Ss&#10;VOuQZHX9s5/9jc1Go4FMJnNf9+ulS9d+8Gd+5hc+HI0Yiuu6sB0XgiAgEtGRyaSQyaTgBwGarTbS&#10;2RQy6RR6PROe58Mw9K3t3LufSscuAMCVKzfK97VQQgghhDwQR44cKCiKjEajhUq5BgCYmzuIsbE8&#10;Go02ul0TljU4l0om4zyZigulcuXKTtZMCCGEEEL2vvn5+Z0ugdwnFKQghOw5NNaDEELITnr00TOJ&#10;v//3P5AzDO2H//xLz/6PnHOkUwkwxtDtmZAlCcHdwIKqKtA0FZ1OD3fWNyGKAnRdgyiI6HVNqKoC&#10;XdcQiRjQtBCO54JzjnKlPhjlAUCSJEh3OzDIsrwVHuA8hG3bKFeq4JxD1zX4vo9BZwsftVoDmqJA&#10;kkSk00kk4lFcu76AdrsLy7a31qPrGoBBq+zBZ0gIwxCe50NRZMiyhOnpcTiOi8nJMffZr/7Fj1Uq&#10;9XMArt3P/ZrNpubb7a7eNy1dEBh0Q0Mmk4RjOSiXqlAUGZ1OD4LAYBgGdF2Dafbhui5yQ2lks2l4&#10;ng+z38fi4iqiMeUCAJw/f41/s88mhBBCyDvP5ORYwbIcuI4LWZYRBAFi8ShisQgq1QY6nR5isQjG&#10;x0cQMQy/2+2Fl6/cpC8MCCGEEELItqKOFHsHBSkIIXsOBSkIIYQ8aB/+8PueKJWqtcuXb9w8efJI&#10;FAA2NsqH7j0vioPuEN1uD8CgK0Imk0Sn08Pq6gbCMAQABEEI07TQ71tot7sAAFVTYZp9xONRKIoC&#10;xx2M43BdD4osAzKwsTloqqBpKhKJOFzXvduNIkS/b93ddgDz7n3x7siLMAwRBIMwhiiKqNUaaLe7&#10;kGQJuqENOk1UajBNE71eH6IoQpYH/0JwPqiZYzA6Q9c1uE7/wKc++e9+LwjDxoc++OTazZuLv7q8&#10;sv77b3f/apqaGRvNnQiCMHQ9X+AAkok4LNuG4/lbY1F8P0AiHsfGehH1WgOjo/lBzYoMxhgURcat&#10;2yU0m2382mf+4Nx/98MdNx6Pvt3yCCGEEPKA5fPZqVQqkXddF4wxRKMGgEHXr06nh067C8bY1nmL&#10;JEmBZTn82rVbF3eybkIIIYQQsrdFo1EcP358p8sg9wkFKQghew6N9iCEEPKg/fqv//IvGoaucc75&#10;n33hmejXXjy30uuaZ6JRA72eCf43eh6IoghRFNFud9Dt9KDpKmRZRhhycA4k4jHIkrTVBaLT7UHT&#10;VKRTSaiqMuhUoWlQFAmMidyyHL65WRSCIEAiEYNt21hfLyEej6Iwfxy9Xh+MMQRBgCAIt+rwfB9+&#10;wGD2Ldi2gwMHptDpdFCrNWuchUAAACAASURBVOE4LiAAtXoTlUodExOjmJ4eR7lcRafTRW4oC9/3&#10;0Wx3wBgDgEGwAwDncCRJNHw/MO/H/h3OZwuMMYBBAAMiEQOzs1PodLp45i9egKqqUBUZAAfng1Em&#10;nudjbGwYAHDx4jUIggDD0JDNpGqKoijdbu+847ioVhv3o0RCCCGEPEBjo/nC2uoGksk4Dh2aQbvd&#10;hWn27wZXTfi+D1mWEYlGIAhCEE9EnUaj3V5fLy3udO2EEEIIIWTvorEeewsFKQghe8ri4iJqtdpO&#10;l0EIIWQfOHp0dvinfuofvm9zs6yUS9WxVDrZlyQxqFTqxyvV+vFcPouhXAaVUhWO46JYGozY4Jxv&#10;/TrStgYjNERB/GvbHp8YRcTQAQCXr1xHt2vioYdPI2oYWF3b7NcbDSOTSSKdTuKJJ98bzM/PB2bP&#10;xPLKurB+Z1O4cfOacPnSm8z3fcTjMWiaujUj/NChGczPH0e5XEOlUkO5XIPjOAADJiZG4DgZKLIC&#10;YBDgWFm5A0EQwNigY4bregCAsbFhMMaw9OxL4JxDkkSMjw6CC2EQ+EwQ0O50r96PfX3gwFRhamoC&#10;YIAfBHBsB91uD/VGC74fwPf7cF0ZiXgUnudBVRUkEjHouoZez9wKkbiu583MTFa7XbPe79sr96M2&#10;QgghhDx4k5NjhSAIEI1GMHtwCgBw7dptvPHGZQwPD2F0NA/fD8A5h6oqgSRJfGlpjX51QQghhBBC&#10;thWN9dhbKEhBCNlTaKwHIYSQ7TY2lp8MgtA/fPjA0OnTxyYmxkfOvvLy+VkASCbj4YmTR9DtmOhb&#10;FnpmHwDAGIMgDsZpSKKIVDIO0xyM75AkCZEowN/StkLX1K37/b6FMAzxkY98CCMjOej68Gfa7a79&#10;4z/+j295rjMdi2dOZbO50xMTYxMnThzHiROn+Ic+9DgHPGZZwT8rl+s3P/nJzx67eXPhdC6XKbzn&#10;PQ8dGxsbxuTkGCRJgm07sCwbnu8j8AOsrKxDYAxra5uw7UH4QhQFmHfXkkjEwBhDp9sD53wrpMC5&#10;CEVVEIYhWu3OBGPMnxgf+T97vf7F1bWNX8JgCsi3ZXx8uAAMOlFomorVlXXcuLEIs28hFovc/fxB&#10;O28/CCAIDJlMEpGIAdf1MJzPwg8ClMu1V59+5vk/AsC+3VoIIYQQsnN+8Ae/g1UqDRw4MFEAgFg8&#10;svVcvd6E63rQdR2jo8PomX1Ylo1YPPpn8UTsjYXF1Zs7VjghhBBCCNkXKEixt1CQghCyp9BYD0II&#10;Idvtx/7BD/5PH/jA49/bbLZjjXrDbbc6xr0QhKqpQjwegyRJUE0FAhPg2i4s28ZQGMJxXPi+DwDo&#10;9XpwPQ8cgOcFAAaBBVVV4HoeRFFE4AfwPB/JZBwjIzkAzBEEuZxIJPmXvvSXfxCGIX/6mecBACMj&#10;+ZFC4cx8oXBmvjB/6GyhcOzs5OTsK9MzsTdfefXil1955VwIAH/8uS9FT506Wjh9aq5w6vSxwuFD&#10;04Xp6Ynj4+MjSCTiOH7iCL7ne94PAFhcWu9cunTd/fyffil2+/aiKkkSRFGEIApotTvQdQ1PPP4w&#10;+n0LjWYbtVpjq9sG55yl08kPK4oytrq28YtvZ5+PT4wUwIB6rQFZkVGu1OB5Hnw/2BqTYvUt9BwX&#10;Q7k0MpkUPC/A8vIdqIoMQRAgAVhb23z69XOXf+3t1EIIIYSQnfM7v/NzYiIRZX/8n18qWH0HsiTB&#10;cRyIooh6bTCuKx4bhCvunXPFopE3VVW5ePPm4sUdK5wQQgghhOwLNNpjb6EgBSFkT6GOFIQQQrbL&#10;R37guz/TanXvHDt26EnOuSQwlncd1+j3+3hrswXTtNDtdOH7AVzXBWMMkiQhmYwDAG7dWsLVq7cQ&#10;hiHCMIQoClu3ACBJ0tYYjjAIMDU5hoMHp7njONzq+4uc99wbN241wjD8ax0eisVy8amnni4+9dTT&#10;X7r3WD6fY4XCSeH11y+E9x6zLLv36qsXn3/11YvP33tM1zVjfv5E4aGHThbOnD5WODN/vHDyxJGT&#10;hw7NWkeOHLZefvmcfunSVdUwdAiiCN/zEYZ860KFYehotjooV2rQNRWRiAHP94XA9RRRFNjYWP67&#10;6/XWedt2vuX5W4aupYay6YOcc1iWDcuysbFRBOdAOpWAqMgIQ45SuwtRFKEqCmRFRqlURbVax2OP&#10;zmNifAS24+CZr7xIJwqEEELILnXkyCxLJEYk0+yM25Y7LEkSBEGAbTkIwxDtdheiIEC6G64wzf7d&#10;zl/GIgBcuXKzvdNrIIQQQgghe5dhGDh58uROl0HuIwpSEEL2FApSEEII2Q7RqJF716Pz/7MgCMjn&#10;swiCAC9+7XUejUYwPjYMWR786lFWZPhBgHani8APIKsKUpkkOq0OPM9DEIbQNI1zzlm/b2HQyILB&#10;8zyMjIwiEjEGbahtG5IkgQFQVQUHZqe4bTnhb/32H33553/+Vz85MjIc+SYlAwDK5Qr/8z//y+Cb&#10;vc6y7P5LL5178aWXzr147zFd1/S1tau/nM0mRyvl6vcahg5REgEMRmhw14MkSRBEEZxzSLKEeDwK&#10;gQ0CIWEQsiAIxInxkUfOnJ57GgC+9tIbP3X9xuJ/+Fb2/dTUWGEQLrHv1QrOAVEQIAiDz/J9D6Vy&#10;FbIs4Ts/8Dhc10O5XIMkiUgk4xwANFVlxc0KnSgQQgghu1ShcEYChlTXFR6ZO3YIGxslvPjia8hk&#10;UohEDDAGaLqGIAxgd22US1W0293Nn/0X/+6/zM0djC0trfV3eg2EEEIIIWTvorEeew8FKQghe8by&#10;8jKq1epOl0EIIWSXe+KJR77nve995EM3by5dfvPNm5dv3165ODaaLwCAbmgAgFarA9t2GGMMkYix&#10;9d4wCOH4DmzbgcAESJwPRmEwBlVRAACf/NQvur4f4M+/9Jfywu1l9tzzr8BxXGYYOnRdQ7vTRb9v&#10;AQByQxkoER0rK3fw/POvsldeOX8BAIrFkrnd+yGTycjZbK7b6/XWdF01Tp2aQ7fbg+t66Ha6cD0f&#10;AAMAMMYgSzKymTRs2wbnHJOTY/A8H7Zto9czoes6uj1z+Vut4+jcwcLk5Cgsy0b7bteLdDqx1bUD&#10;AExzcF0knU6BMYYgCCBLEiIRg6uqEgBArda80+50S/dj3xBCCCHkwTtzZi4SBLbWbjfPMMbQbLRw&#10;/foCAODkqaP42I98PxYWVlAuVaEoMgxDx9Vrt88vLKyYCwsr237uRAghhBBC9jca67H3UJCCELJn&#10;UDcKQggh344f//G/xwDg+ecvjq2sbKw/8vCZ9/3A93/3PwSAtbUNdX29qHY6vU1NU5FIxCAIAtrt&#10;LgAgGv16iOJedwTHceD7AcLQQ8/sI5fL977v+39wsVIpx8rlktRotLx8Pjt+5PABNjU5hhe/9joz&#10;DB0bGyWoqgrD0ABFgR/4UBQFkiTi0uXrwrk3ruDFF89deFD7pVA4PQWEsVJpczyRiKHb7Q0CE7KE&#10;SMSA4vlYWFjBIEyiI5mMg7HBfgiCAKlUAgDw6msXwQetN/DRj3zo/ylX6j/y+S8889O27XT+LnWM&#10;DA8VXNcDAEQiBhKJGGZnp/Hmmzdw5c0b0HUNkUgEQ0MZZLMpANjqXhGLRbfGn6ytbdCJAiGEELKL&#10;nT59KB4EvciVy5cf3tgoQVFkzM5OodszkctlwRiD53rodk0Mj+RwZGIUr7x6kY7/hBBCCCHkgaCO&#10;FHsPBSkIIXsGBSkIIYR8O372Z39CPHJkmv3BH/zVn22s1w4fmzvk+J6vMYEF9XpLBIBUKjEqCAKS&#10;yQQMQ0c2k8KxuUPoWxYajRY0TUU0FgUA3Lvofy88MDw83Dkwe6h2YPZQ7U/+5PPPT0w88q9GRnKj&#10;hw5OF44dO/TRoaHMP2rdHf3heT50fdD1wvcDLCyuQNc1aKoKSZKcyckx79q1Ww9kvxQKpycBKK1m&#10;Y2zq/2fvzqPkOss78X/vfmuv6qqu3vdFu9RdliVLsmWMIbYxhMFgEiYTBjKEwySxA2ENzDCQAAZ+&#10;gcAMBEhIgAATAiZ2sLGxgXjD2Jatbm3dknrfa9+r7r78/qiWYjIQApbUVuv5nKOjo9ru8759jup2&#10;3W89T3cHMpkcNE1HIOCH1yNjZTWFQrECwzBgWTZYlgXDMPB4PbBtG6srSYBhzu+D1+tBZ2fbcDgc&#10;ivxHQxQAwDJM4tTJM2iKRiCJAgqFEmzbRrFYgW07qNUUtLbG0d3TgWKhhKefHsO2rYMYHOyFLIuu&#10;ZVkuz/PMwuLqJQuhEEIIIeTC83jk6Opqyk2ns9sdx4HXKyMQaEw7E0UBc3NLWFlJQdN0GLoBRVEx&#10;PT1PHxQQQgghhJBLgoIUmw8FKQghm8b4OF0fIYQQ8h8TjYZ9X//6X/7uzMxCSa27IwvzmZO1qj4i&#10;igKamkJex3EABxgfPwVN03HNNQnwPIdMJgfHcaBpOrxeD0rlCiqVGgCgrbUZgYAfwWAAsixB182Z&#10;fKHY2tLSVj133LGxY9MAkExm1pLJzBrDMEOvfvXLMT09j+eOnkRfbxfaWuNQVBWZTB6O48KybDSF&#10;Qxgc6sPdd//Nv/zkJ0eOXHfda2+72HuUSOzpAoBsNhMDAEXRwDAMYrEmtLY2g+d5SKII27bR1d2B&#10;aDSC2dkF5AslmIYJQzegafr68A+AZYDJ09NwbEffunXgrclk5rFyuXr236vB45HDnZ1tw7pugGUZ&#10;mJaFXK4I13VRKJZxrt0EL/AwTQuO48C2bUSjEUQiIZTLFbdYLINhGHd2dvHYxdstQgghhFxMbW1x&#10;z8pKKjw/v9y8tLga93hkHDx4FRRFRb2uwDQtuK6LSqUKx3GxupbCWjKNUxNTFKQghBBCCCEXnSzL&#10;2L1790aXQS4wClIQQjYN6khBCCHkl9m2bTDW29MZcuF6I5GQd+eOLbsmJlb+wOv14Lrr9iGXK+DI&#10;keMIhQKQJBGmaYHnOXjXuyw8+shTAIDbXnszPF4ZmUwOkijAsm1IkgjHcRCLRSCKIgYG+3/f4/Gc&#10;evOb3xnxePw9icSeoR//+LGfSf11dLYmADRCAa6LWCyC1tY4AKCQLyObyaGlpRmWZcPn9bqFQok7&#10;c2Z25lLs1R/+4bv+8Wtf+4enrzu05z8xDKCqKgDA5/MAAOp1BQDAcRy2bh1ET28nNE2DaZgoOy4s&#10;20ZTNAK/34dKtQZRFKAoKkRR7Lzu2qu/dOrU2c8+9fT42/+9Gvr7uhJdXe3I5Qr4yRPPQpQE5HJF&#10;eL2e850uOI4D0Bip0tXZDsuyoKoaHMfB5OTUfW1t8V2RSKhneSVJiUtCCCHkMtXT0xEAAE3ThwAg&#10;EgkhHAoiHAqiVlMweXoaLMuir68b1WoNuVwBtbqSLJUqyxtbOSGEEEIIuRJQN4rNiYIUhJBNYWFh&#10;Ael0eqPLIIQQ8iJy8MBV3bphWBMTUyVN0xUA+C+/85qd73vvfz/0zDPjLzn63MmEIPC6bTsQRAGa&#10;pqNSaXzwnssVwHIsurvboSgqjo2fgtfrgd/vhSRJYFkWrmtBFAWIogCe59He0YZKpVr57Ge/8t7h&#10;Lf27brnlxvGRkR38/fc/PK3rxvQ3vvGtH/3bGnft3DLk83nVcrkqA2CiTZHz9+VyBTiOC4Hn4TgO&#10;ZmcX5E/9xRdab7rpFbkHH7w38pGPfKL25JNPmRdr/5aXV4r5fA7XX7un3XEcuK4LSRRRKlWg6wYM&#10;wwSzProjGmvUXSiUAACWbYFlWXR2tMLn8wIAjh2bQDKZwcBAD0RRRLVWz/yyGvwBXyKdzqFUqkBR&#10;VKytpZFMZdDUFMLwUC+M9Tno6XQOsWgEDMNAEBqBjcXF1YmvfO27twGAz+dtrteV7MXaK0IIIYRc&#10;XD3dHZ2OZUdd29nBcRyi0X89Z1KURriTZVkEQwFYtg3DMLGwsELftiCEEEIIIZcEBSk2JwpSEEI2&#10;BRrrQQgh5N965zvfemjrloHmxx9/+u1nz86oq2uZsVg07M7MLBjpdLbT0I0mRVHhuC7qtTpWltdQ&#10;qdSgajo4lkUg4APLsjAME6ViGbbtoLW1GQzDYHJiGh0dre627UMolysol6pVhmGC8/Mrz95z70Nf&#10;BIBPfOILYFkWjuP83Po8Htm3d+/uuOO4qbaWWG8kHEQqnYWqaQgGAyiWKuceBwAQRAEA0NvXP9Hd&#10;3SN/8pN/Wb/YexgOBRPzCyvw+TxgGAYcx6BWU1CrKfB5PfB5PfB6vdi//xDK5RJ6unuxuLiIdDb/&#10;M7UDQKVah2EYCAT88Ho9aI41feSqxI73TUzO7NM0/czPO365XBm993sPgWNYcBwHVdPAsAwkWYLr&#10;uhBFAZZlIZnKIhwOorWtGeVyFdVqHSuryfMXTyhEQQghhFzeerrbuxzbbm2ONe1sb2/BxMQUlpbX&#10;0NYaR1t7HIIggGEaA8WU9a5ZqWSWPigghBBCCCGXBAUpNicKUhBCNgUa60EIIVc2SRLZtra4tLCw&#10;ogKAKArc1i0DzQBQLpe74vEYH4/Htp8+M4PJ09Po7e6EwPPw+bywbBvVag0AUFdU2LYN27YRCgcR&#10;CgWQTKZRqysYGOhBKBSAbTtFVdUioXAA/QM9AIDPfe5rn/6Td330L4NBf+z5df2iEAUAyLLkue++&#10;H32ju7v9OoZh+nieQzqTQzqTA8dx2Lt3FxRFheO4cBwHHMfCdV20t3ecBICxsWMXrRvFOaIkjp4+&#10;M4OOjlYMD/WhVCqjVK5CFAVwPAfbstHd041YrAWxWBx3vn0YCwsL+Phdn4Cm6VhLpuHzeiEIPAzD&#10;AM/z58akuPW6Ao7j/Lqu/z+jSt7xjt/bUiiUjOXl5NWO44BBo/OFYZjgOA6maWFtLQOe51Gt1cGy&#10;DCRRhGXZME0LlmVhbS1DJweEEELIJvGa225hHNsuF4qlTsd2kExlUK+rmJycxvvffwcOH+7E5z//&#10;VZRKVQSDfsiyhGQ6S+cChBBCCCHkkhgdHd3oEshFQEEKQsimQEEKQgi5so2MbAt88IN3DtWqyu4T&#10;J87cnkrl5n/60+dC0WjEcByXBwDbtuG6LjiOgyA0ToP9fh9c18XCwgoAYPfurajXVVSrdUiSAMdx&#10;UC5XYVkW+vq7EY1GsG//oddxHL/6rnd9YAvPP7pn+/ah0fHxiacURa0oilr5j9ZcLJZz//v/fPWD&#10;N7zkwFvf/ObbXzI/t4SzZ2dh2TbE9e4TkizBNC2wDANDN9De3mqxTPl75bL+6Nve9uYPjY0d1597&#10;blwvFku/OLHxArzsxkOJ9vY4ajUFruvCshsjPgRBgM/vAwD0DfQ/7xkukskkeJ6HbStIJhvTO0Kh&#10;APbvH0GhUMbCwjI4jgPLMqhWlXHXhfX8Y4bDQWHfvj1RwzB9d3/7+0Ou66JaVwAXaGmJQVE1OHZj&#10;uZZlwTRM8ByHs1OzmJ6Zx+BgryHLMtKZ3NGLsSeEEEIIubQGBnq8o4lduq4b/qPPHY+YpglJksBx&#10;HCzLRjDoh23bmJ1dgmEYaG9rRiQcRDaTpw8KCCGEEELIRSdJEkZGRja6DHIRUJCCELIpUJCCEEKu&#10;bLFY085ard7MstzWoaG+ayzLOvzNb/6TNxD0o6WlGZIkgmEYGLqOQDAAAOD5xqmwomoAGmMo/H4f&#10;/H4fotEwFhdXYduO9YlPfmDu7NlZ7pvfuOfuwcHexGjimmPhcMT+1rf++WylUv3eC6192/ahHUAj&#10;6CHLEgAgEPDB7/PCNC0YnAXDMGCaFtrb4w5g9wQCntaPf/xDUQB44IGH67fe+vrUC63j53nlK29M&#10;9PZ24ktf+iaeOXIMTZEQOI5DpVKF47gIBHxob+9Yf7QLADhwYAT9/S346y99HdlsHo7jwuORIUkS&#10;bNvG4uIKRFFgwuEQJEnasn3bwH3pTP6r+XzpuwDQ29vpA4BiobQFAOz1rh4Cz6MlHoOm6Thx6sz5&#10;22zbXg/HCADgchxnW5aFfL547GLsCSGEEEIurS1b+sOZTJZTFHVI13XUagoEgYcgNLqLHTkyDk3V&#10;EAkHwXGs29wcRTqdS+fyxcWNrp0QQgghhGx+NNZj86IgBSHksre0tIRU6qJcPyKEEHKZ0FT93Q89&#10;+PirTcvWvV4PyzIMG4s1geU4AICuG9B1HaZhQjdM1OoK4rEo4qYFRdPgui58Pu/519N1AwDQ0tKs&#10;tbe3GHNzS2N/+3fffh8A/On7P4nu7k6mUqlekNrf9KY38KOjux6562Of3uu4boABgPUZ3yzLQhIF&#10;1OsKFEXFiRNnRMO8mzt8+PCW/oHBNwLMxNjY8UcvSCH/RigUFA4ePPx/6/XKCMOwr2mU1RixMTe/&#10;fH5sye/8zmtRrWbh80XyLMuKpmlILS3NoqKo58INsCwb2VwB+UIJjuOszzEHWJbxNTWFX1ku1x47&#10;d9xg0N+2sLAaKxRKuwWBh2k1GlYI6106FEU9X6NhmHAcB47jwLIEuK7LnD07JwGYNE3rwvyACCGE&#10;ELKhhof7wqVSmVtZTg6trCTR3taC33j5YRSKJVSrdRiGCUXVIIoCmpubEI9H3dm5RepMRQghhBBC&#10;Lgka67F5UZCCEHLZo24UhBByZXrd6255ulyuzuZyxeOtrbEDAKBpmqQoKvr7uhGLNWF2fhGFYgkc&#10;x0GWRPA8B2Y9pOA4Dmq1OirVGmzbRjgUgCxJcBwHcrRpEmDc5uZoDADGxyfOPP/YS0sr7oVaRzAY&#10;8PI876ytpTxAo69DoVBCoVBCUyQMnufAcSwEgYfHIyOXLXAcz40A9ggAjI2N3wbgngtVzzmJxAjT&#10;HO/867CpJj784T95TSaTw/fv/zFKpQrS2Rx03YAsS4hEAtC1mh0IxGYcx3Fkue/a3bu37b7rYx/6&#10;cHfPQMfs7GxrKpnssG0b9boCx3Xh83shiSIq1RpM04JpWVtEUXi5aVpj8Xi0qVZTPJVydZvP54Nh&#10;WGBgwDItlCtVqJoGnm+08nbXu2Bw64EZ13WhKCpbKlWOX+j9IIQQQsjGGB7uD1iWbVer9X53/Tyi&#10;ORZFc3MUMzMLSKez8Ho96O7uAAAlXyhZExPTz2103YQQQggh5MpAHSk2LwpSEEIuexSkIISQK0c8&#10;HsP27UPs7OziUCQS2hqJhLb29na+kmfZoOM40HUDLMuCYRlYlgXDMOG6LizLguD3gmVZlMtV1GoK&#10;2lviYFkGHZ2tbqFQQjAYYDiOA8dxGEns+XI83vzEb//22+bf9e6PtlSrdeVirWnr1mvfvGPH8N47&#10;73zTkXKp4ubzJaytpRiGYcAwDGzbQTgcBABkcwVUKjWUyyWsrXIIBAIYGzt5Ud4IE4kRHgAsS98F&#10;AEpdhd/vg2VZaGtpbjyIYfDlv/0WAn7/WZ8/+n1ZlkTHcRxdt1dvvuWWCQAT5XLZf9dH/+wOTdOR&#10;9edgGCZMw4LA8+c7f7AM85ZIOPgWAJicmEpmM/nFQMC/TRQFWLYNhmn8PGs1C4IgoLu7A7Zto1at&#10;Q9N0eL0e2LYNRWmMaVFVnU4OCCGEkE1ieLg/6DiuW61U+23LRsDvB8sycF2gXK7Atm3wfGPMV6lc&#10;rS6vpNSx8YmnNrpuQgghhBByZaAgxeZFQQpCyGVvfHx8o0sghBByibzqVS/jvvzl/0+s1+sHps7O&#10;+FOprD05OY2pqTlY5voICIE/P/KhKRyCbTswLROqqoPjOTiOC5Zl4fXKAODefPNLwDAM9u3/zbaO&#10;9tYtAwM9o698VfaR/fsT1tGjJ2szM/P5i72uaDQ8HI/HEI/HEEhlkc3kwbIsbNsGx3FwHQeW3Ril&#10;wQs8ctkMctkMBFHMTE8fqz7xxE+DN974qsqFrOmRRx43PvShj9W2bes1t23tXikWy50AoKrazzxu&#10;aWkVJ06cfvjJJ4/++bnbstlc/Y473nlfIjHS3tvTeT3Q6ADi83nBMCpmZhbg93uxY+cWlMtV1GsK&#10;VFWHrhvQNL1tZSXZFo/HAAA7tg/BsmycPHUGHMciEgkDbqMLhSSJEEUB/f09kGUJjz/+DGo1BSyL&#10;vV6v/HrDMMcsy565kPtCCCGEkEunpSXWq2v6hwuF0prf72tWVQ0+n2f9XhfpdA6u62J4ywBc10W+&#10;UJLhuszy8trkhhZOCCGEEEKuCIIg0GiPTYyCFISQyx51pCCEkCtHf3/3dZVK1bYsMxGLNXGxWBOX&#10;yxUwMTGFQMCHWHMUuVwB2WwePm/jQ3aOY2FagKJq4FgWsiSip6fTvuHGa4252cX0D3/4xJjf7wvm&#10;86VUPl9KnTh55rF77n3okq7ruedO3n/XXZ//T/393aOxaOQNjuNs4QW+MbiCaYysyGbzmJtbQndX&#10;OyZOnUUoHERfX9+sIAjMudEWF9LY2DFrbOxYDcCnAXz6scce2nPLK0YTU1PH/9fM9EzP8vIaSuUq&#10;ACCbLfzMm3Eul1M+97kvPQUAH/zgnxY+8rFPKj/64Q9ufOyxR/aeOTMDlmXg9/vh9XhgmTZaW+MA&#10;GiEYgeehKCos24YoigAA0zShaTo4jgO7PpoFACKRMEzTBM9zcBwH5XIVruvC45Hf4PV63gAA3V3t&#10;BVXRxizbHiuVKmOZbGFMUdTpC75hhBBCCLng+vq69iqKut/HANu3D2N1NYWvfu1uNMea0ByPIhQK&#10;NDqPNYK0rmPZ/lq1rubzpeWNrp0QQgghhGx+1I1ic6MgBSHksra8vIy1tbWNLoMQQsglEg757xo7&#10;evyaVCoLQeAR8PtgGBaam6NwHAeyLEHTdKQzObS3xdEca2rc7pEgyRJ0TYdj2+jp6bQ7O9vsRx55&#10;6r53v+ejd270uhRFrRw5cvx7R44c/96B/SMj7e0tW1BtdJ8IBHxwPDIURW101zAtzM4uAABmZxYO&#10;nDw5Mffssyc/AOBzF7PGvXv35r1e7497egJ/8fKXHwIAFIvlyeXlNf6BBx559hc9L5EYaed53mY5&#10;eLq62jG/sAKP1wOGBdKZLEzDBAPARaPLhMcjg2EZqJoOjyxBVVUoioZg0A/HcaEbBgSehyiK8Hhk&#10;eDwyNE2Hpulobm6CAO2pcAAAIABJREFUYZjQDaPReYRh4PXITT6v52XxePRlruu6qXTOME2r2BJv&#10;vieTyZ02TOv4/MLy7NpaevVi7h8hhBBCfnX9fd2jACBLEgAgny+iXldQrytwASQSO7C4uIJ77vkB&#10;urs7zJbmqDozu3hkI2smhBBCCCFXDgpSbG4UpCCEXNZorAchhFxZhob6EgBgGAZ0TUetWkd/XzeG&#10;h/vx0A8eQbVSheM48Hhk8Dx/foyHzyMjEglBU3XYtoNv/t97//T7Dzwyt7KaWtnoNf1b4XAwAQCW&#10;ZcOybDAMA1XVEQj4MTzsQzabw/JKEj6vB01NERiGETx56nTpYte1Z8++VCKxJzQ6OvQ3idGdiZHR&#10;HbuaIuF6X1+3tri4euYXPS8Wi/oAIJfNtAJAPlcA0Gh9aBgmTMMAyza6TORyBeQBSLIElmPhOAJc&#10;14VpWfCsh0nyhdL660bg9XlgGCYAF4ZhguM4CCKA9aYVHlkCy7LrI0BE6IbhchwHWZbk3t7Oq7Zs&#10;6d+ze8/2GwEglcom/+iO//nfL87uEUIIIeTXEQoFrsrnCowkipAkCfl88fx94XAAAFAsVqCqGlzX&#10;1YOhgJLNFZ7ZqHoJIYQQQsiVhcZ6bG4UpCCEXNZorAchhGx+PT0d+299xQ0fsyx7xe/3ifW6Atdx&#10;ATQ6GPACD9M0Ua3W4bqN4EQw4Ec2V0A2V4AoCmhrjUOSRPT09CylkqnWydMzD+XzxYkNXtr/IxQM&#10;tI6M7mhdmF9xLUtlgMYaAYBlWXAcg2KxDNu2AQDxlmbYjoPbX/eKt46MbN+SyRS/cuLE6eTi4rJ6&#10;oWubmZm1ZmZm89/+Nt537rb+/u6O7u6Otn/vedde+7K/bm6O+WKx8OM9PR37wuHgn5nrLbgBnP9Z&#10;AoBpWnAcBwzLguNYLGQLsG0bQwM9CAT8MAwTPGfBsm0IQiNkkc8XUKnUIIoCBEGAbhgwTQssy0AU&#10;RTAMA1mWIUoiBEFgfV6vxHEcD2DItu1KMpnmQqFgOZXKpC70nhFCCCHkhWltiSXqdZXJZPLI54uQ&#10;ZQmDAz3QNB2yLEFVNRSLZQBAKBQwAWB2dvHkhhZNCCGEEEKuGNSRYnOjIAUh5LJGQQpCCNm8Wlpi&#10;3aZp6V1d7VcPDfW9tKOjBaFQAPl8EWfOzEKWJXR2tkEUhfPfTrSsRsDgXNDg3G2apoPn+dqdf3zH&#10;pxVFMe/6xF+96EIUAHDNgdGdH/jAneW1tbRw93fuD1erdSiqBk3T4bouNE0/vzZBEOD1esAwDA4c&#10;uOq6Aweuuva6w9c/zTDMFp+v92FFUexfcrgXbG5uaXVubumXjsTIZnP1bDb3kK7ppfe//w//LJ8v&#10;4jvf+T4kSUTA74PjOrAtG47jAAA4joXruufX6vV6wHEcapIEURThui4EvhGg0XUDAMAwDFiWaXS5&#10;MC0AQDQaQSQchG6YqFRq8HpksCwLQeQ5MIgUiqXI8vJqDwBUa/V9u3YNX22Z9piq6eO5XGGsVlMW&#10;L87OEUIIIeSX6eho7XvJDQebi8USFhdWIEkSABeyLEGWJSiKClXVUK3UIPA8JFGs6rrhzswuntjo&#10;2gkhhBBCyObH8zwFKTY5ClIQQi5rNNqDEEI2r9tfd+sfHDyQuDmbzTc7rotaVcHKShL5XAGO40BR&#10;VEiSCJ/PA9M04PHK6InH4Pf7UChUcssrSXNpablN4BunvN3d3SsAMDZ2PLOhC/slxsZOHeM59hqf&#10;zwtJlmDZDkzDhK5pKFeq6OhoharpkKVGoCAY9AMA/H7/DMMwzunTU7VLEaL4dewZ2Z5obY1jbm4J&#10;rtvoRMGvd6ZQbQ0AIAg8RFGAYVrgOBYCL4DjONi2ff45DMOAYZjz4084jsOJE2chyxK2bx+ErhtQ&#10;NQ1+nxc8z6NcraGuqJBlEQLHQ1N1mKYFVVEbHTAYBrpuhGPRyK0t8ditwWAAlmWjXlfShWLpq/lC&#10;6VGGYU+nUtnU6mpK35jdI4QQQq4s27YOJkKhAFRVRT5fRCgUwM6dW2EYBorFMhaXVuHxSHBdF5Ik&#10;mgzLatlcoZhO55Y2unZCCCGEELL5jY6OgmGYjS6DXEQUpCCEXLZWV1exsvKiG21PCCHkBXrLW35r&#10;WzZbULs62/ZZls1xHBtxLRsrK0ksLK6gv78bo4mdUOoKAkE/qtU6yuUqGIZBV1c7+vu70dnV93hL&#10;S8fjmqaJ/+N//HnpwQd/6JE9fvnkyYnc2NiJ7Eav8Rd56KHHf/TQQ4//6MA1o9/ctm3wPzc1heHx&#10;emCZJjiWBQCEwkGEAIiCgEqliny+gHQ6h9HR3U5La9ue48dPPbmxq/jFbrjhYOK66/ZjdnYRsVgE&#10;um5AUVTwPAfTNAE0Om2IogiWZRFtisCyLCwvr8Hr9UAQeNi2g3O/oxpG4zmq2ujYwTAMmmNNAADX&#10;dVGu1KCoGrxeDyzLgmXZEHgHtuPANhzounE+nBGPxxqv57owDAMsy8HjkVs6fa19XV1t/Gtf9wrv&#10;wEBvOp8vGidPziQnJ6crd999X31tLf2iDK0QQgghl7umplBidnYRqWQamqahuTkKhmEgSRLqiob5&#10;hRV0d3fgla96GRzHKYcjwcJjjz5DbSsJIYQQQsglQd0oNj8KUhBCLls01oMQQjafpqaQdNNNh7ss&#10;y/afOHb6hmq1ijf/3utRKJRx770PAQC8Hhkcz0EUQ7AsG2traUQiYYzs8aG3r6ssSRLz3HMnfrpt&#10;m1nu7+8NnTkz88PJyemFyclpfP7zfweO4170UfFwODBarysQRQG6rmNtLQ1d03H1vlG0tMZRr9WR&#10;yxfhOC7K5RrW1jIQeG5LtVK+a+/Ve5xTp340dfzYxLFjx0/fOz4+ceTJJ59dVlXN2qj13H//t24u&#10;Fku6z8seWlpaxeLiCjiOg2U5sKzGaA6fz4uWlmZYtgXbceA4jYCDbTcCD5IsIrzefSOXKyCXKyAQ&#10;8MHn96JWUwDgfHcOAOcDEgDgkSVoOrCwuAK/34t9e/egXK5iaWkVsiRCliVI62NDstk8VE3H4EAP&#10;HMdBJptPMAzTbhhmTqmrRjQaKR48eDV/4MC+4MMPP6ZSkIIQQgi5OLq620frdQWrqylUKjXk8gVY&#10;kxZkuTGqq6+3C7FYpBGkjEfL0Wi4XiiWqG0lIYQQQgi5JChIsflRkIIQctmisR6EELL59PZ2HXIc&#10;909s29aCoQB8Xg8CAT9UVYdhmJBlCYIgwHVdGKaJ6el5NDVF0N4WByMIbigUrDMMg9e//r99QVFU&#10;JRaLeqrVmvH8Y9i27f6i478Y+Hxe30c/8l5+dS29fM89D3Q5jgPLbGQg4vHo+nxw4Pjx06jV6kiM&#10;7oTjONA0Hfl8EeFQEJ1d7cPDQ33Dv/2G1zgsy215wxv+4Lvf+tY/T2zEegIBv3jrrb/RY9s2+2cf&#10;/vNtx46dQnNzE/z+3VhZSaNaraJarcN1XbAsC9ux4TgOAIDjODiOA8d14fP5wPM8bNuGqmpQFBWR&#10;pjCamsLQdQO6YeCNb/ytv70qsXtmdnZ+z9mz04eXl9fahfXRIee6VwSDAUiSCN0wkM0VGrcF/AiH&#10;QzB0A4ZhwOv1gGEYOI4L23YGGYYZfPgHj10LAD6fN+WAPdbe3nqyUi4/KsvSmKbpqY3YW0IIIWQz&#10;83k9iUKhiB07tiCTyUHVdDiOC0VRMTjYi4GBHuTzRaRSGSTX0kww6A8eOXJ8fqPrJoQQQgghV4bR&#10;0dGNLoFcZBSkIIRctqgjBSGEbD59fV3XwsVNfr8fV+3djeXFVXzlb7+NQNAPr9cDURRgWRZ4nkc+&#10;V8TJk2fR2dmKq67ahTNnZ4//0R/9z/e3tja3KYqqAEAul1c3ek2/qv7+7gFRFF1JFF1NMwBXh8/n&#10;BcuyWF5ahccjg+d5KIraGH8RjQAAnvzpc3BdF2trabazs83t6GhFT293a0dnuzI5OVXeqPXs3rX1&#10;QLmU+tNUKlfQNB3ngg2SJCEejyIej8KybMzMzMO2HRSKJXAcBwDgOQ6W3Wj4EAz6IQgCAMB1GyNA&#10;VEVFmeNg206FZdngb/zGDfceOrT/UQBIpVbeVSjkD508eXZPci0dnZ9fZizbZkKBRteKYvFft8Tr&#10;9QAANE2DrhsIBP3gRR51RYGmaZAkCZZtg2NZ5HKF1mQ6e/OZM1M3X3/9/ncLAg+v17O0spoaO316&#10;9milUh2vVetHVQpXEEIIIb+2SCTU4/N5WgDgusP7YRgmvviFvwfLMhAEAZGr98B13fOjwXK5opXJ&#10;5P0nT5yZ2dDCCSGEEELIFYFlWepIcQWgIAUh5LJFQQpCCNkc9u8bOZzJ5lPz88tTfX1dCaBxAR1A&#10;o41zrgDDNBEKBbC6msL3vvdDBIN+tLW1YHi4D11d7RWWZaXTkzPP/PCHTzy4oYu5AE6ePHPi8Etu&#10;P3DwQOL9zc1N74TrwrZtsCyLel1Bva5AVTUEAj4IAo9UKguGYeDxyIDrguM4JJMZJpnM4NjxyZdK&#10;kvjSnzxx91vGxyeOXv+S1++9VOvYtWvHdtu27d27tyZsy+hZWJjvURQVruuiVKpAFAVwLAuGZXHu&#10;dssyYZkWDN2EZVmQZQnbtg6gVlOQyxXh9XogyyIMwwTLsigUSigUSrjtta/4M9M05Y997DOPj47u&#10;1hOJ3VxLSyjQ2hqzI5Gw5PN5EYtFMDq6A48++hSOHZuEx+tBd3c7SqXK+SCFrp8bM9L4t6pqsC0b&#10;FmdBVfX1lbkIBvwwTWu9e4WMYNDf3eG2dNmW/SoA6O3r+skNNxx608MPP1758pf/oXCp9pwQQgjZ&#10;LIYGexOdHW0AAywsrMA0TQgCD9O04PHI8Hpl6LoBx3HBcZy6bdvgQiqVNXL54tJG104IIYQQQja/&#10;RCJx/otAZPOiIAUh5LKUTCaxvLy80WUQQgi5AO66671f9Pt9QUVR68vLax227TQuaDNAtVIDgPNd&#10;DFSl0WCiUqlh67ZBbO8Ywu492x/t6Gg79Vdf+PoPNmwRF1ihUCpUK7VAV2dbIzzgkbC2lsbqahqS&#10;JMLv98Hv98G2beiGAbguok1hWLaNbL4Anufh83ogyRJisSYAgG3b1qVcw4c+9L5333bbq155/33f&#10;kx944BHoho5YLIJstnCuHjAA4DgoFIrIF0owDROGYYJhGACAxyO7kiQxiqJhZSUJoDGio1qrg+c4&#10;MAwQCPgXdN0o67qefeCBH1ceeODHAGACeGdTUzjc29u5f2CgZzTe3HRVd09Holgo9VuWjeEt/RgY&#10;6AYATExMo1yuIBwOQZJEMI3KoK2HJzj2X38xZsDAI8vQ1DIqlRrC4RBEQUC5XEW9rjC8wLuxaNNs&#10;c3OUl2WJvRR7TQghhGw2fX1dCUHgYVoW5ueXIEkirjlwFTStMe4tm83DshrjwHw+bykSCSnTMwvH&#10;N7puQgghhBByZaCxHlcGClIQQi5L1I2CEEIub0NDvcKdd/5eZHU11SUIQty2bVMUhQDLsj7HcZDP&#10;FeC6LoKRADw+GbIkwXFdKIp2/jXC4SAAIBgMpADg5Mkzcxuzmovj99/6W98JBPz506dn36YoakRR&#10;NChq48+u3dvQ19eFxx57GqurKbS3tUCWJVSqjeCJZVlgWQaSKKBSruLzn/8aKpVq31WJnZ/neG5c&#10;qatjpyamLuqbaSKxZzcA5HI5uZDPIxwJob+/B3Nzy8jlCujsbIPHI4EBA9NqZDx0wzjffYPlWKia&#10;5i4trTqGYbIsyzKu68JxHdu2bc4yLbiui0Kh8uinP/3lL/t8Hs+/raFQKJUKhdJDY2OnHjp3mygI&#10;sa1bB6/+wE03vSSVSu5YWV7ZbehGF8MwaG1tBgB8776HATAYGuoDy7IQxHMjRdzzr22stxL3r49d&#10;KRbLTK2uMAAwPT37e4ah35BMpo4ODvYcqVbqY8VSecwwzOLF2W1CCCFkc+nvb3Qpc5zGey/HNbKJ&#10;sizBcRxkMgWoigpdNxCPx2aCoeDC/PzyiY2rmBBCCCGEXElorMeVgYIUhJDLEgUpCCHk8rZjxxbp&#10;2muv9qqKeqhcqkQBQBQFp7OzBblcEblsHqIogGVZyLIEgeehqtq/Xrz2+6wDB/eu5fNFbm5u6eSu&#10;XVtbxscn1jZ0URcQwzD47Tfc+jjHcU+UStU7LMtGLl+ExyNBNwxwHAtdN1AolKBpOiKREEKhAHiR&#10;h6bpsCwbPM/DME3IHAfHcVAqVeJDQ71/cOutN+Lgwb0IBuPW3HxybGzs2NjY2LEHx8aOHz16dHz1&#10;QtQfj8fi3d0tg7qu2YV8ngcAnm90dSgWS3BdFzzPw3UBFy7a21rQ2tKMufkl1Gp1jI5efX8yuda5&#10;vLSwyzBMaJoObv35r77p5r8PBv1r3/nO/bX5ueVW07KeAIB6XVV/WV2SJEDXzdzA4MBjBw8eOgsA&#10;01PTBxcWlr6uqhry+SJsx4EgCHDXx6QwDANJFs+/RsDng2maMC0LtZoCv98LAChXqucf4/V5UavV&#10;+xgwfTt3DL/O65HBcRzW1tJn84XSWCQS/louVzg9v7CSqdXqGgghhBDyMw4fviYR8Pvw06eOgmUZ&#10;DAz0nL/Ptp31v20AQCgcXJVkqTI1vTC1IcUSQgghhJArDgUprgwUpCCEXJbGx8c3ugRCCCEvwJYt&#10;/e+zbTuhaVrUsmywHAue51ifz4tkMotCoYRoLIL29lak01kkkxnIsoSmpjAKhRL6+rvqAwM92bW1&#10;9Pjhw7d/ThAEzjn3lcUXaP/+0aHp6flkoVCqXYjX+3UkEjsYjuOYYrGy1bJsv64bAACvzwOPV8bs&#10;zAJmpufh2DZ8Pg8CQT8AwDQtsCwLUWThui5UVQPLsrBtG6Zpgec5iKKAarWO1rYAv29fx759+/bu&#10;A5xWAAff+Ma3/uPXv/6tF/wmOzKybdS2qsF0Kg1JFuE4jVp0XQfLsuB55nyw4vldHjiOQygUxF/8&#10;xWdfLwiCGYlEONs2RyVJTHg88qjXKydisablSCSULpdr364rau5XqeuP//gN3Mtfvp995pmZ3/7q&#10;V/5+5/Dw0ESpVBzhOA6u66JUroBhGGzfPoR6XUWlUoPHI8PQDXA8B0kSIYoCJElEUzQCRVFx5Nnj&#10;iMUiOHx4P9LpHHK5AmRJhOu6sNY7bbBs41u0kiwOtLXFB1772lec9no82wDg7e/48N9lsvnKC91z&#10;QgghZLNoaYl1x6KRVk3TkVxLg+M47Lt6BABg2TbmZhfBC/z66C0boVAwCQATE1PJjaybEEIIIYRc&#10;OShIcWWgIAUh5LJEHSkIIeTy1BKPJQrF0tmtW/pvhOteU6+r0HQdAOA6DkzTAgOgqSmMQMAPjmNR&#10;rdSQzRZw6Nqr8drbb4WiqLj33ofvec97PvZIJpMvAIBpmvaFqM/v98mPPvKPH3ZdF1/84jeGF+aX&#10;T0xMTp9ZWU0eO3t27uELcYz/iLm5ZfdNb3qv2d3dLpmG9ZNoNJIA0Gh9sJ47ODcCI+TzguNYmKYF&#10;d/0bmq7rwrQscBwLhmHOX9TneR5ra2mk01l8/OOfR3d3DwYHB/DqV98SDIbC0fHxE7+0q8fg4CCz&#10;uLjomuvdQX6elngssbCwjFKpEUwAnEZHEcPA6MgO1OsK6oq6fl9jTee6jfT3D44LgmCePXvWLZVK&#10;OoCnq9X60+de+wMf+CTb3d0eW15e+5VCFI3au/zt7c3qyvKjt//gwcdvBoBt2wYRb45iqVhGuVxB&#10;U1P4fPjEsixYloV6vdHsQpRE2LYDjyTBdV1U10ep+Hw+7NmzHQCQTmXx+OPPwOfzoKUlBlXVYFs2&#10;bMdxXRfwej1Fr8dTBQBFUXUKURBCCCE/Kx6Pjj719FEEAn4MD/fBNBvvxT6fB5qqoVqtQRB49PX1&#10;oFAsr91221s/PjzcH19YWM5vdO2EEEIIIWTzSyQS4Hm6xH4loJ8yIeSyk0qlsLi4uNFlEEII+SUY&#10;hmFd13XO/ZvjOOl3f/c1RwEgly04x8YnoBsGPB4ZXq8HrgvouoGmpjBisab10Q8O4vEYwDAYGOib&#10;4Di+xev1xJ5+euz7P/jBY3df6JpHRrb3AkCpVAm2tjT3x6KRwb7+rmA+X5z/yEc/N3Chj/eLFItl&#10;fO1r/+QAOALguj//87dL73//20aXl5N7lpcyv7u4uLZ/emqWA8B4vR4AwPODDfZ6KMW2WdQqNTAs&#10;i2DQD9dxUa/VwXIsyuUKTp48idnZGRw6tPOl+fzqwaeeeuwrY2PHWsbGjtbHxo7XvvGNb6Wf3zEC&#10;AO677z5x69at7JYtW7SpqanzdwqCwJumaQGAZVmJ73zn++jr60JPTyfOnJlBuVyFwPNwXfdn/hiG&#10;AUM30dQUcnftHIamY+y73/2us7r686eMOI7jLCysZH6dfX3owWeXjo/PJaenlrvP3eb3+8AwDIqF&#10;Eqq1Onp6OhEMBqBpOkzTQjDYCPQYhgWWYc6HfWzbRqVchSDwsCwLszML8Ad8yGRy5/YD4XAQHMch&#10;nyvC6/Uw/f3dnGla7NT03MGmSHglnck98+usgxBCCNnMens6E67rgmEYdHa2oVgsY2JyCgzDwOeV&#10;EQ6HYFkWarU6FuaXx6am5jJTU3O/1rkBIYQQQgghvyrqRnHloCAFIeSyQ2M9CCHk8tDa2tx74MDo&#10;rcVi2ZPPl/pYhimZpgVJEqAoKlur1aEbjZEVHMdiaLAXkiSht68LptHoBCAIPLw+D3q8Hdgzsve9&#10;siyXTNNoPnt2/tELWes1+0d/r6enY39zc9Q4c2amSRAEHwCYlsUBwMpKakNbISUSO9iOjpbJjo6W&#10;yWuu8RwEhJ1PPfmU59ixE2IqlUW1WoOhmzh30cFxGvkVdr3jAwNAFEUYhomlpTX09HTiHe94C5LJ&#10;DAqFEhYWltHR0bXo9/u5w4cPhQ4fviZy5syU8vWv/0P6+XXIsgzDMGCapvv8EAUArK0885Xl5WRu&#10;/NjE3NLSyiHHcSDLEkRRQD5fRKlUQTgUhCgKUFQNhmGCZRmwLAeWteH1edDUFMY99zw89pd/+UUH&#10;F0g4HOzeMtx/S6FYKvI8H0yni0HdaIROOI6DwPMwDBOiJCLAMOe7Uei6AZ7nEIkEz3/L4PW/9ZvQ&#10;NR2K4pSSyRR/5Miz3kq1xrqOg9WVFACgXKkCzHrQolKDaZhgWRaCKMDjkZlaLR999tnjtwNAZ2cb&#10;3v7Hb37v2an5sdnZxbFSqfJMPlc8YTvOL273QQghhGxyBw9eldixYwtUVQMAFEsV6LoBSWqMCwv4&#10;fVhZTWF2bgnPPXeC2lUSQgghhJBLioIUVw4KUhBCLjs01oMQQi4PkUgwzrIsFw4HDwUD/t8URQGl&#10;UhkMw8DjqUMQeHAsC47n4PH4YVk2vF4OwWAA+XwRjz32NDq72u2Xvfwl+upqau3JJ59ZSCT2+G3b&#10;XpufXypdyFq3bRu8ZWTP9tc98+wx3HHnB9Hb0+n29HTaiqLCdV3U6kqG53nBsqwNucD9m7/5NvWq&#10;q3YaicR2NpFITI+O7h7P5fOHAgE/llfWUKspjdEe60EKWZIgCAKw3k2CYRuBCsduTECJRiPw+30Y&#10;GurD2bOzeORffopaXdkCfPWfe3p6p3p6e6bzueJz0Wgkl88X58/VoWka9uzZo0uS9DP19fR0dESj&#10;kWA0GgkODfVu/dSn/7rNsiw8+ZNn4Q/4IIoCQqEAJEmE67rQdQOO48BxgObmRveR//qm198GQP7q&#10;1/7pqQu5d0ODvS+/7TU3fXFlJYmx8VPo7GzDgWsSyBdKqNXqcBwHpmnC5/PC43GwtpZujEwJBmBZ&#10;NlRVhyDY8Pk86O3pBAC3o3NrlmEYHD6c6CyXK+xn//ffiXqlyggCD47nwBiNcSqKokIUBQRDfiiK&#10;Cl3XG6ENQYBl2wgEfGhpiY26rjsai0X+m8cjz8qStPajH/3k45OnZx64kPtACCGEXC4GB/sSPM+D&#10;ZVm4rovFxRVUKjWwLIv9+0bg8crQ10fDZbIF+oCAEEIIIYRcUqOjoxtdArlEKEhBCLnsUJCCEEJe&#10;vG677ZY2x3HcpaU1takpNAQArut2Ao1v/wMAwzAwDBOWaYFlWQBALlfE2moa23cMIR6PoVSqgGGA&#10;aFOT3dvbYz733Mmf3n77708AQEdHu3ih615dTSYAF5ZlnRs1wiiKys/PL0FRVLzxv77ud97znre9&#10;/uzZ2ZMf+9jn/+T06ZljF7qGf49t2zhy5Lh95MhxG/iHjwD4CMMwbG9vZ+KrX/nMU2vJFD929Bgq&#10;lRpc14XHI4PjODjrk1X8fh8cx8FUJgfbthEOB8+/dqlUAdAYDaKqWuTYsWP7x8fH9/f1df+XD/+v&#10;t39GluX5QrH81PT0/KmV1fQjU1PzE7Oz89Xn1yeKwsF3v+ejt3Z2tpWjTWFDEHioauMCh67paG6O&#10;wvW7MC0bhmFAqStgWRaiJDjxlphRrdbd4eGBhwBgZmZRvZB719HRkgCAcrlRciwWwdBQH4YAnJo4&#10;i6eeHkN/fze6uzuQyeSgaToEQQDHcXBdF5VKDQBQLFbwqU99CaFQaFqSQ1/atWvrnnCIfymA5nK5&#10;ygCAIPC4+aaXQFU1PPXUGDiusdemacGybAA2WIaBz9cYxyIIAhRFg+M4EEUBruvaAFCrK9kLuQeE&#10;EELI5SIWa+oMBLzttVoNx46dRiDgA8dxEEUBhmEiHGmMzdINA6LA4wMfuCO0upo68KlP/c3RSqVq&#10;bHT9hBBCCCFk86OOFFcOClIQQi47FKQghJAXr+uu2x/1eGQOADKZzCcNwwycOnmGtywL0WgYlmXD&#10;NK3Gg9fHTgCAYzuo1upQFQ1LS6vwej3Yu3cPvnffjz5z/wOPnFxdTSbPPXZ1de2Cfkgu8HxMVbX+&#10;ubkl7Nu3B91dbVheTkJRFHhkGSzLIBIOAQC2bBnYVasplQt5/F+X67qO3+/XD19/kK9WqoDT6EhR&#10;Llexlsw0ulG4AFxAkkQwDIPllSRs28bqahK1Wg0erweTk1NwHXf9Qj/grnexCPi9AIB4PBocGOi5&#10;/uq9u6/ftn2MgBtvAAAgAElEQVRnS0tr24mVlYXZZ58dW5mcnJVOnDit67p6wLZtbnFxpalYKCEc&#10;DiKbyePs9DwGB3rQKUmo1erQNA26ZsB1Xdi2jVi0Rb/22n2pkyfPjO3YcaPW19fFnPuG6Qv1hS98&#10;9MeGYWqry2t7FEVFpdoIRDQ1Rc4/plBoNDbx+32IRiMoFEowTQv+gA+SLMHHe+GzLKiqBtO0UCiU&#10;8PTT448+/cyxT597jXg81seyTCIY9Ce6utoSlUpt1HGcFtu2IYoCotEmaJqO1dUUeI6DxysDbiNQ&#10;JIoCbNsGy7Lw+7yYm18eBtzBrVv6PxePNR0plMrjlUptLJcrXtLgDiGEELJRBgd7Eq7rolSqIpcr&#10;QFEUbN0yAACoVGoYGzvVCFewLASPnA+Hg0VBEEIUoiCEEEIIIZfCyMgIRPGCf8eLvEhRkIIQclnJ&#10;ZDJYWFjY6DIIIYT8HF1dXczAwK5VXVfkWq3UY5pmK+BC13WwLIOdO7cCAB544F/AcRxCoQA4jgPH&#10;srCdRueEQNAPAOD5RveKJ3969P6JiaknLmbdiat2jv7RHW8yZ6YX2Hy+wFmWDddtBAtCwQAEIYzp&#10;qfnQ7MyCyzBsdnl5be5i1vOrSKez6Xe844PvuP7wgUPBUOjqSrncwws8WJaB6wI8w0HTdExMTMHr&#10;ldHS0gzTNCGKAnTdQKVSw8TEFBiGwXXX7YNpWkins40OCZIIx3Egy/L5CxP+QGANAEIhv3nDDQeD&#10;r3rVK7bxvBh48IEHf2NpcRGqpkOpqzAMA6reeJrP54UgCihXqlhbS6+PugjCtizUFfX46dMz6TNn&#10;Zk9NTk65k5NT7gvZD0EQ5J07h1+2tpY+vXv3tgMAMDc7L6uaBkEQ0NLSjEq5gmXXhdfrQXW920Qo&#10;FAAA1Gp1AIAoimA5FuFwEB65McYkk82jWq2jUCz/TKIzk8nNA5hPpbLfnZqax49//FPcecfbEu9+&#10;z3teOj83fUulkj8wO7soAWDBNAIUYACe51GtVsEwLFwX63stQdN0NhaN7ItFI/sYhkGsuQkAtB07&#10;tv7D1NTcmb/41F9/8oXsESGEEPJi1t/XlbAsC9VKFTzHwev14NzJga4byGTyqNcVtLU0o3+g+/it&#10;t14/+f3vP+JsaNGEEEIIIeSKQd0oriwUpCCEXFaoGwUhhLx4DQ8PIxBoqgYCTVVds69OJTOwLAss&#10;y8HjkZHLF4H1TgTnggrnQguO44BhGGQzeaiq5nZ1dc3W69XB2dnFi/4f/65dW0Z27Bh2HdtxU8kM&#10;LNtGIOCDbTswTBP+gA8sy8JxHGZqaubkxa7nV5HJ5DKf+czffKalpe3B973v7QOWZUmzM2d/f2rq&#10;7E2LiytMPldkNF2HoqjgeQ5bhvtRqdTwxE+ehc/nhd/vxcBAD1RVW+9E4YLjOEiShFpdQaVSw9pa&#10;ujkcDpqRSFiNNbe3dPd0a45jqQDAcYIXAPK5XDfHcfD7vKiUq9A0Gz3dHejuakcmk8fCwvL6bHMG&#10;LMuC53kIAo+HH37is3/1hW98i2Ge157kV8TznGBZton/n707j4/rLu/F/zn7ObPPSKNdlmSttiXb&#10;GtlJ7CTghISlUJYCl+UHdLlwCxTaW6CX3lvuC34ldAMu9EIXCi1rLoUkhC0JCQlJMMRObEu2ZFmy&#10;rH0dSbMvZ1/uHyMb+vuVssUeOXreeellSzOaeb5nxjkzcz7neQD09LQffc8fv/WbmqbjycefYnme&#10;d8tljeE4DoLAgwGgaTo0TQcANLc0or6hDnNzSwgE/NA0HSzLQpIqZxYIwk/eLhmGBYZhkMnkfu5z&#10;cv+B/embbrrp8Zbm2q50arXbsZ3w5mY6FAwGIMsSVFWD67rwvMrYFgAIBv1ob2/B7OwihofPQ1Ek&#10;1NfFIYkigqGA3d/fOyCKAp3yQAgh5Dmts7MtAQClkgqOY6EoypXLKuM8BEiiCNtxEAj4xmRZsufn&#10;l7dFtzBCCCGEEPLcR0GKnYWCFISQ6woFKQghZPs6c+aMd9dddznd3d1MLOofBCpnDrIsC8dxcP78&#10;RfA8h7q6Wti2A4Zl4Lk/aUDAMAyWV5Joa2sfPXb7S3/j3LlRUdeN8tWu+777vvf5ubnlqdf9p1d8&#10;aO++PQcuXZqGbduM47pXQhXhSBCu62Ijld6WO6JyWXVmZ+fV3bvbEQoFAn19XVBVDYZhwoMHlmXh&#10;8ykQBB6XR2eUyypCoQAOHtyHVCqD1ZV1xOM16OpqRz5frIQKGAZqWePLZZVfXFxRTj49/B5JErF3&#10;T/dyIBi45Hp8ob29NZfPF4KSJMJx3CsjQjiu0lUkl8sjl8sjEPDB7/fh937v9SiVylhfT+Heex8a&#10;AQDv8jyRX8EbX/+KD95yy6HXTs8sDOdyhcDmZhosyzKGYTKbqQxnGCYi4RASg/2wLAumZUHXDZiG&#10;Cct2oOsG8vkiisUS/P7KOJN8rgBBFCCLAkRRhCgJsCwLAJBO//wgxV13/fXa44//sLirNT7cubsl&#10;uryydozjuFBtbQyhra4rnlvZVpupDDRNh2GY0HUDuVwB5bKKcllFe1srens7MTu36Lv77m/0MAxr&#10;DAz0vmFlJTmcyeQv/qrbjBBCCNmuGhrig57nXekSJcs/yRDqug6e58ByLHTTxB+/964n3/muD67Y&#10;tvNrdbQihBBCCCHkF0VBip2FghSEkOvKyMhItUsghBDyM+RyOTz22GPeY4895r3whbce7GhvxcDA&#10;HgAMLkxMoVxWIYkiOI4DwzCVNs0cIIkCBIFHPl9EoVBEQ0PdpOva/NjYeO5a1J3N5lOPPfbjb33i&#10;E3/x5wMDe/Gj4z/E6uoa6upbFtPpLHPm9OnFbDbfEY2Gm5aW1rZlkOKuuz42fdddH5uura0R9+zp&#10;Ku/d03nTC194+43hcORgLpfvkGUJoWAAoijAtCy4W7mFyoEK9cqIi0DQj7q6WpSKZSwtrcLcCg+I&#10;ggBJlsAwDERRQKFQbDl//mLLmZHz8Pt9aGyIQ5YlCAIPTdMRr62BP+CHrldCGyzLgGEYBIMBRKNh&#10;RKNhhMOh/PpG6pcOA3zlK19hdF3Hl774z6+4ND2T7NjdOtTc3NDT3NzQ88STJ/HUiTOorYkiHApW&#10;Om1s/Z5lWRBEAaIkIhDwgwHAsixmZxdhmmZlBInAw3HcSpcUx0Fha7s0NtXhHe98C06cODPsfeFe&#10;5+fVOD+/YM7PL2QA/NPWF8LhYG9HR2tiV2tToqWlIdHbs/sYANa2bbiui9nZRVy4cAlNzfU4cHAv&#10;ioUSItEQDMNANptnFxdXQm27mm9+7at/4+ZUOovNzXRhfn55eC25MVwuqcOu651MZ3Izv+z2JIQQ&#10;QraLYNDftLGRaslmc7jxxkFks3nMLyzD76+EMfWtjlIsxwIA1tY2h/P5ol3NmgkhhBBCyM4yODhY&#10;7RLINURBCkLIdYU6UhBCyPWhr7czYVk26upq4fMpOHduHMVCCc1N9VAUBalUBrZtg2EqB9g5joNh&#10;mCgWS4hFfatqYanz6ZPHpwBckzAFy7LsI4888UgqlUltbiaHfD4lfPPNNycFQXDe9a4/fUUyuZ6O&#10;RsPNqqpdk3p+ValU2jx+PP3k6dOjT/7jZ/4+6nkeSsXVzdXVde5fv/pNWJYFx/nJGHHbcZHJ5LCW&#10;3IBpWhCWBaiqhmymskzXdeE4LizLBsfzUBQZ6XQOmXQOoiRi165mGLoB13Wh6wbW11PI5QpwHBfx&#10;eAyFfBGaZiAQ8IHneTQ21hkAJAAYH5/6hXfqHMdxbW3NjbOzi8uve93rwPM8Mzcz8sUbDu8LXpya&#10;RXJ9EzWxCFLpDDiWhSgI8DwPhmkCAFZWklhcXEFNbRTBYACKIkMUBAQCPhSKRXieB1mWEAj44TgO&#10;HMeFuBXwsW0H9fV1qiDwvnQ6+yu/EMnnixfPnr1w8ezZC1/1+RT/hfFHS4VCCQ8++ANomobZ2UV4&#10;nge/34dwmEc8XoNivojTp0dRLqtb3URM5PMFmKYJURRCgYDvWHNT/TEAeNWrXny6s7P90l/+1d9/&#10;/Jlnzp75VeskhBBCqqWpqT7BsuyV4KVpWZibXwJQGYF1+PBBFApFlFQNuVxhvVRSF6pcMiGEEEII&#10;2UEOHDgAWZarXQa5hihIQQi5bmxubmJ2drbaZRBCCPk5amuiDb/926/e5bouVlc2YNs2isUSOI6D&#10;osjgeQ6WVTkLH6gc5OY4Dq7rgmVZCAKvl8uq7+zZC1d9rMdlruu673vfB//k8vetrU09t9zyUNvu&#10;3e1NyeR6GgCy2fzKtarn15VIHKjM1YBzwO/3caFQAJlsHjzP44bDB2BZFrLZAsbHL/7b2eOGiWRy&#10;E67jgGVZBEOBSrDAdiCKAgAPtu3AcRzUxmtQXx/H6OgEVlbWwfM8mpvrEQoF4fcpsCwbZVWF4zgQ&#10;RRF+nw/9/Qe+2dLa+7hpaB0zs9+58IuuZ+/e7t2f/vSH/3R1dT34Fx/5QFNjY9O8YZpB23bgui6T&#10;zeaRzeYR9Pvg9ylYWlmDKAro7uqApum4mJmujJixXRQKJRQKJWQyOTiOg76+LoRCIeTzBdi2DY7j&#10;4boeJEmCJFXaiXd0tH1DUfznp6bmn3o2Hp/+/p4EUOkIEomEwDAMNE2HJIpQJAmu58FxHGi6DoHn&#10;4bguOI5DNpdHNpdHS0sjJElEoVgGz/MwLQuRSNjw+RQlk8lln40aCSGEkGutra0lEQoFAQ+YnJxB&#10;qVSGosiwLAuRcAihUACyLMGvaojHY+Of+9xfNjz55DPqF75wb6HatRNCCCGEkOc+Guux81CQghBy&#10;3aCxHoQQsn295CW3sm95y8u58fFpV9ftIc/zKl0MOBaZTBE+nwLXdXFhYho+RYYsS2BZBo7jwnFd&#10;uJ4HjuPA8bz3gydO3Pb4kydvO3X63O3VWs/S0urUV79671S17v/X5bouHnnkB9bg4J7umpiM5eU1&#10;AIAsSwAAYatjw+ZmBn6/D3v3dsO2bRiGCcdx4DpuZawHA/A8D57nwXEsPM+rtNNmAIapjMsolVUA&#10;gG3baGqqh8+n4PTpUVyankdtbQwsy6JQKIJhgGg0tsrzQprnhfTExOzTP13z2972hvrm5nrx+9//&#10;Ufz8+Ysb+Xxx+fJlPT272wCgkC80Xro0efPy8vzN0WgEhmnC0I2tkSMiGIaBbTtX1lgXr0GxWEYu&#10;X4Qiy7j55m5omo5SWUUmkwXDMF4kEmIYhkE6nYFpejhypB+e56G7Z9cfFPLFls3N7EGO5y4wDFOe&#10;mJh+Vp4T9fXxZs/zvEKhyABANlvpAOLzK5UOLVvBily+CJ+ioG1XCwrFIlZX1yFvjVhx3UrXjErA&#10;BXjmmZGbz527oB89Mii3tzUPT16cGc5m88Plsjb3bNRMCCGEXG29PR0JURRgWzZKpXKlU1kkDABo&#10;aqqHCw+6bsA0TfA8dxEAdN3w/sMbJYQQQggh5FlCYz12HgpSEEKuGzTWgxBCtq+BgW7m0KF97KFD&#10;+1hVtQ9pqoPJyWlcujSPaCSMrq52rK1twEhnYTsOOLYy29o0LZTLKsLhINrbWpDJ5pZWV9fP8jyv&#10;GIapVXlZ160TJ55xXvSi3yoB+GxHR+uj73//u194550vuGllZfkOz3NbACCXywMAfL5KRwqGYSAI&#10;PGRZgiyJsG0bmm7AcRzouoFSqQxRrHRoEAQeruNA07RKJxGOBQMGy8tr8Pt9UNVKuILjWDAMg/n5&#10;JXieh49/7H/9cUtLy3/a1bZrfmZm+uFoNPxUuaQOm5aVffObXxW/9dYbQnv3dP2v+bnlG88Mn19d&#10;WFgeyeWLw83N9bFiseRPpTI1lfuvhAcMozK6w/M8cBwLlmXhepVOJ5ZlYXpm/sq4jFCoMtJDUWRw&#10;PAef34empnrvRS8+Zo6PT63ee99D36yvqx10HCcRDge1PXt2/wtQOUCzZ8+LjcbGukAyuVl6Nh6f&#10;73zn0X998MHH7+ns3JWor6sdPHp06FBv7+5BVdWHADAAoG3NgVcUCaIowHMBXTfB8wI03QDHsohF&#10;w7AsC5btwHU9uK4rd3W1v7ilpfHFsVgYpZI6++BDT3Q+GzUTQgghV9stNx9O1NXV4AePPwXbttHT&#10;3QHdMFHIF6+8XlE1FbpmoLauxvT5lGNraxvHARSrWzkhhBBCCNkJqCPFzkNBCkLIdYOCFIQQsn3t&#10;29fFXv67Y3sHASCVyiKbzaO1tQn7+nsxO7OA5eW1yoFsjkO5XMZachMAEAwEUFMTxfz88sPf/s6j&#10;76jSMp6T5uaW5rq7u5+8/fZbRx579NHulZWVFtd1oSgKGhvrIcsiHMeB51VO6GRZBgDguh4YhqmM&#10;jjBLSKWyqK+rQXfnLqxvpLGW3IQgCPD5FKhqJfOytrYBZquLBcexW7cB1NREYRgmOI5DMplsXl1d&#10;bQ745ZsTg3tRX1eLYql8SdeMhbGxyanJyZm9HMsBntfU0BBvamiIvzS1mcbX/vVbcFzXcR0XruvC&#10;NC2YpnllnQJfeWtj2/bWnw6SyU3EYhEMJvqhqRpmZxchKxKi0TBaW5tQV1frhMNBb2Mj/fjIyPh7&#10;AOB7Dz+J5ub6XYe+3W/u29fDiiJ/eW3PSojiMsdxnKmpuVNTU3On/vzD7/nCsWM3sffe8+A3L03N&#10;vchxHHjwYDsOFKnSRaS8FU65PG6E41iIggAoMkplFYViCSxb6WRRLJbgOA5KpfIvPD6FEEIIqaZI&#10;JNQoy1Lr5f0YyzLY19975fLvPfT4VkczDizLIBgMzLquy83NLT2r+2dCCCGEEEJ+FgpS7DwUpCCE&#10;XDdotAchhGxfd77gBZ/3+aU10zQurSzN3sRxHNLpLAAgHA4BAEqlMliWRU1N9MpZhZ2d7ThyUwL3&#10;3Pvgn1+cmltLpTITVVvEc9g//dOXNkZHx9VCPpNuaKgtybIU4HkOra2NSCY3sba2Ac/1wPMcAkE/&#10;FFmCh590ytZ1AwDg9/vAsiw0TUc6k0NraxNuOHwAjuPg0vQ8VlaSUGQJAs+D2QpkiKKAurqaSocL&#10;TQc8D57nIRQKwrIsAEBjY1336up696VLc3ecPj0KQeBx4MBelEoqSqUyMpkcGAZwbIcDAMd2oJZV&#10;hIIBBPw+WJa9Fayw4G4FQhhm6/63ggeO48CybGi6jttvvxmDg/1473vvevcXv3jvadO0jJ/eXisr&#10;64srK+v41rcec6/qA7NlamrOjcdj2NhIHRAEHoLAo2P3LgwJAr797e9jM5WBLEsIh4NQFKkyYoW5&#10;kl26sh15noNjOygUSjBNC0eOJF72my+7Y/6pE2dOnj9/8VS+UBrLZHJP2bZDB50IIYRsK01N9YnZ&#10;uUVYlgW/T4GiyEht7f8ujx8zTQuKokCWpdzhxMHpXL7gLC6u5qtdOyGEEEIIee4bGBiAoijVLoNc&#10;YxSkIIRcF9LpNKanp6tdBiGEkH9HV1d7a21tzS4Auxjwt8zNLTcAwMBAHwqFEgAPqqrBdhwAPzmj&#10;HqiMZGBZFpMXZ+9dWUmOVaP+neBrX7s/87Wv3Z8B8AoAaGqq3xuJhAabmuoTz3/e8xLz8zOJQr4Q&#10;sm0bHjyUSmUosgSWrYzLuNx54nIAplSqdEcI+H0AAI7jKiEG10Uw6EckHEI6m0OhUES8rub/Vw/P&#10;84jHY8jni1jfSMEDsLiwUhlZwXMIBPyVESOyBEHgsbi0ioDfh/59vcjni9jYSIHfChxwHAeGYVAo&#10;llFZWx0cx8H6egqu60KWKx0dLj//ttYPABgdmzgzNnbxzNXZ6r+43//9/2EDgCgKXc3NDYmW5obE&#10;wP6+REd7ayKTyfUDQDxeg3A4CMu04NoOimYJPM+B53kwLLs1mmVr5MlW8CUSCaG2NtoWj8divb27&#10;7wCAs+cm3r28nPxqdVZKCCGE/PuamxsGgUpHKZZlIcsSUqkMAEAtq1BkCaIkwuf3IV5be4llWWdi&#10;4hKFKAghhBBCyDVB3Sh2JgpSEEKuCzTWgxBCtq/dHa1HJyenDymKXNI03eE4DgAgiiIikRAK+SJE&#10;UcCRI0MwDROmZcEyLdi2Y3rAeiadraUQxbW1urp+YXV1/UIgEL37A//zIww8s395eXh0bm4JS0tr&#10;mJ1dwNrqOly3MkYjHA4iFApA1XToholcLg/X82AYJnTdgCxLKBYrTQ7krVEUlmnBdhwIggCGYRAK&#10;BRGLRWCaFjY2UjAM88o4EY5lkcnkoOk6QqEgFFlCOpUBz/PI54tgWRb+gA+SJILjWeiGAZkBBDEA&#10;z/Pguh4ikRCcrbCE67rwPA+CIEASRciyhJf/5p1IpTJYX0+ZJ04M379//57E2NjFbdXuyjSt8tzc&#10;0vG5uaXjx390Cv39vbs/+9m//tDqSrIpncrs2dzM+JeWVsKWZcO2Hdi2A4ax0NbeAs/zsLy0BkHg&#10;4fP7AIZBKBgAAORyBfvyfeTzxdGqLZAQQgj5GZqb6hKu617Zl0tbQUgAME2r8lrA70MkGkZPX+d4&#10;TV08PTO7tFGtegkhhBBCyM5CQYqdiYIUhJDrAo31IISQ7WdoaIixbRt9fV2DpmkppmkpuVwBik8G&#10;x3HgWBaqqkFVNciKDM/zwAs8WK5ylmE0GjlzcHDg7U88cYL9+fdGrgZJkvDMM894icGegy0tjWhp&#10;aQTAYH5+CQ888BgMw4BhmLAsG7lcAaVSGYZhwrYdeJ6HyYlKtyhRFOC5LkRBABgGjuPAMCvjJpSt&#10;AyEcV+maIEkiCoUSdN3A0NAADhzYi3NnL2B5JYna2ihEUQDPc1eCAqqqwSdLgAesrW3Adhz4/QpE&#10;sdLZhGEYiCIHn0/e+h0bTU316O/vRTKZgmVZkOWQLsuS3NLSiI3N9NNvfev7X1+VDf5LamlprBNF&#10;wWlqblBj0Ug6FArauq6HNU1HOp2rhEVEHo5TWbdt22AYoLm5AZZl4/iPTiEcDnptbS1KsVhy8vmi&#10;qqr6XLXXRQghhPx/NdTHE7ZlI15bA8d1kM8XYJomFEWBbVXygJfHdcWi0UkAOHvuQrl6FRNCCCGE&#10;kJ1kcHCw2iWQKqAgBSHkukAdKQghZPt5xzvewR48eJA9N/KjodOnziEQ8CMaC0MURbhOpS2zqmpQ&#10;NR0R14WuG9B1HY7tgBd46Lp5rr5hwxofn6K2zFVy/Phx3HjjjQDw5USifzyR6E8kBvsTsiwN2rad&#10;kCRJ9Pt9EEURhmFidGwStbUx9O3pwtrqBjbWN8HzPGzbrgQgmEoHCZ7n0NrSBNu24XkeHMeBZdmQ&#10;JBGO40DfGj0RDAbAMAwy2Twcx0FfbydEUcDI2fNgGAayLCHg90OSRPA8B8u2wbKV7haCIIDjOLiu&#10;i3JZBaCD5ytvb2KxCHbtaoZpWlhYWMG99z74N3/z0c98tq+vM2HbjlW1Df5L+t73njh58uTw+e7u&#10;jt6uzrYDoVDgCM+xx3iB72JYBgwYcByHcllFLldALl9ALBaB67rQNO3yzTCNjXVyY2MdisWS/7Wv&#10;fnFZ1fTzDMMMZ7KFx03Tunt0dMLSNL2aSyWEELKDBQK++mDQ3+Z5HjieA+uxSKeyVy6/6UgCtu2g&#10;kC9C03Romq6apikOD4+pVSybEEIIIYTsINSRYmeiIAUh5LpAQQpCCNl+enpaj3quuVIq5gZt20S5&#10;rKK5tRGyLOHUM2fhOA5adzUjGAxAUWQAlXEPlmXDMEz83T98+fFnnjk34ff7qCPFNjA8fH54ePj8&#10;v9nhtrQ0HPzz//d//D99fZ2HJyZmBgGE/H4FdXU12FhPIZcvAgB27WpCY0Mdsrk8VE2HosjgeQ48&#10;z8FxHKiqjtnZRfA8j1gsjI72VpiWBcd2oBsGHMeBLEsQRQGmZcEwTACAYZjo7uqo1Hd2HILA48D+&#10;PbBtG7peGQ3CsizKZRW2bcPnU8BxHAIB/9aaxu8tq2osmdx8en09tby+nlq+hpv0WZHLFUqnTp07&#10;c+rUuTMA/gUAJEmM1sQiiZqaaOLQoYF3KIrcrusGY9sOeL4SLkmlslhb24AkiSgWS1fGpHieh4b6&#10;eH99Q7y/q6sj+MIXHXvg4YefNH7nd/64UOWlEkII2aEaGuIJ07QgioDj2DBNC5IkwnVcCKJwJShp&#10;GCZc3bPuu+87rzFN62Xnz0++qMqlE0IIIYSQHaC/vx9+v7/aZZAqoCAFIWTby2azuHTpUrXLIIQQ&#10;8lM6O9uaBa78FkMvhDo6W2p03YBpmrBtG5rmoVxWwTAM2tqaKx0HMjkAwE0vvPMdhUKhIZPJ9Kws&#10;r58EgHJZdau6GPIzLS8nzw4dOtyzf3//7KOPPbmrtbUxJPA8ioUSXM9DIOhHuawiFAogGAoglcmi&#10;WCyhp7sD7e0tWE+mUCyWYJkWPM+rdK4QBLS1NaNUKmNlZQ2GaSIQ9EEURORyeVi2feX+/T4FAKCq&#10;WmU0DM8jGg3Dtm0sLq5euV5lpEXl+ba6uoFQKAgA+Oa3HnlHoVBKXdutdvUZhpldXdt4bHVt47Gj&#10;RxNvCgR8OHRov1cua8z8/BIymRwsq9J4QxRFaJoBwMDC4io2NlKQFRmGYUJVNXFlee3g2Njkiequ&#10;iBBCyE7W29OZiMUiV4KUtlV5vQChMj5saWkVPMfB8zyIglDkw0FvdHRyqsplE0IIIYSQHYLGeuxc&#10;FKQghGx71I2CEEK2n7a25qFCodTJ85zMMAwURYYoCshmctA0Ha7nwafIyOeLYFkGhmEiFAqu1cZr&#10;x2rjtWPRWOyhldXkYrXXQf5jDMPgs5/9woVE4kA8ldpovfxzwzARjYYRjYYBAOVSGdlsDgwAWZYQ&#10;jYQgiSKASscIwzDhupW8TEtLI2KxCFKpDGzbgWnaEAQBnudifmEZDMPA5/PBcRwwLItMJgfbcQAA&#10;oaD/yv1fZloWwDBo3dWE3//9N2FiYvr87/7u+97S1FTf/VwMUfw0lmX5bK4wJ8tStKGhrsXnU3Dy&#10;5BnYtoOjRw+hv5/FhQtT0HUdiqLA2dqOoiTCtm2cOzv+0uEzoy8FvJOvfPkdT6XS2ZnRsYv3Fwql&#10;tSovjSRYjOIAACAASURBVBBCyA5y4MCeRGdXO06cGMb4hUsYGupHe0crSqXylXFgllUJWjY0xou7&#10;O9ucxaXVyWrWTAghhBBCdg4a67FzUZCCELLtUZCCEEK2n8aG+AuSyY3bamqiiEbCsG0HyeQGCoUi&#10;GIYBAEiSCFXVoGk6CoUiHnzwByf++D13nU0kBgI0zuP64HkePv3pz5xva2s++JEPv48vl1WcPTsO&#10;XuBRXx9HNpdHLleAbduwbRvRaATRaASFYhmGYcF1XQgCD1ESoOksXNdFc0sjamIRPPnDp7G5mUZ7&#10;ewsCAR+SyQ3YtgO/3wfPA3ieh6bpmJ1bREN9HD1d7RAlCaqqw3W9yhgQ04JtV8IBLS2NAIDRscnh&#10;mdnFkZnZxZFqbrtrwXVd++tff+CVABAOB5tuvOHg0Te/+dUvn5mZ3yfLYkLXTeRylYkdDMPg1ltv&#10;gG3bmLo0B8uyIPLC5ZsqxOOxrng81nV+/NJ3qrQcQgghO1Rzc33CNE2oqgbHcRCP16C2NgYAGB2d&#10;QDqVgSzL4HgetbWxBUEQSpOTM9S2khBCCCGEXBMUpNi5KEhBCNn2Rkae88dBCCHkutPe1pIAKmEJ&#10;hmEgCDzSmSzW11M4cGAv9vX3YmUliVKxjEg0PMNxrLi4uDo8PDxaHh4eLVe7fvLLaWyIJ3Rdh6pq&#10;YBgGNbEoEkMDAIC1tQ08+uhx1NREvYGBPszOLmqGYSqmZTGSKEAQBOzr7wUAlMsqVpbXUCyUrox7&#10;8fkUcByHQqEM27YxONgPnuegqjouXZqD4zjw+SvXEQQehmEiFgujvq4WjuNgd9eeTxmGlV1YmO69&#10;dGnuwOjo5I5MYObzxdWa2tiP3/TmV5fn5xaPfP+RJxPrGymIogDX9eD3K3BdF5ZlozKKx4Ick8Cy&#10;DCKR8O22becN3UjHouFjAIZzucJ4tddECCHkuS8YDMSDAX97qVjGjTcchK4b4Hke5bJa+bOkwvMA&#10;1/Pg2TZ2d7SfjERC6ZmZxbPVrp0QQgghhOwMNNpj56IgBSFk26OOFIQQsj2wLINPfeol7NxcDkeP&#10;JgYtywbHcVcuLxRKAIBwOASe52GZFjRNx7Hbjt7d2FR/4XP//LUfVat28uuRJDFx7twF7N7dhsHE&#10;ADKZLJaXVhGOhJHL5cGyLAYG+vDGN74SX/3qt7/+B+/6n299w+tf/t/e+Y43fSS5vmmlMzl7bW1d&#10;4XmeWV3bwMLiCkRRACBgbXUdgiggEPDBdV34fAqASkcK07QAMGjv2AV4Hp73/Bu/nM3m6x568Am7&#10;sbHuQCwabhkaOnRfNFozdfjwrak/OD1scT/9pNxhxsenSn/1V3830921+wDDsKlSsVzLcRw4DvD7&#10;fdA0Hel0Dpqqw+eT4TgOeF4Ey7K8KIo1ruvV3HLzoS81NtRNvOmNv/W7Dz/yZPp9f/oX09VeFyGE&#10;kOeupsa6RC5XgKLI4HkekiTCsqzKl2mB51jA45BOZxAKBkvBgG9a0zRpfHxqo9q1E0IIIYSQ5769&#10;e/ciGAxWuwxSJRSkIIRsa7lcDhcvXqx2GYQQQgDs3h1j4nE/09LSsq+tvdWvaTpOP3MOgsBD8Slo&#10;bKxDqVSGosgAAE3TAQA1tdE5ABgZuZCuXvXk1xGPxxIAEAwGEI1FMDM9j4uTMwCA2toY2tpaMDEx&#10;fe899zxgPPnDp3/geZ6zd2934MabEmBYLsNxfNJ1XQwPjzaNDI/F8/kClpfXsLCwAsuyGYBBvDaG&#10;YDCAYNAP13UhSZL9m795p3Fpes4wDINpaIjbe/Z0jayurpc+8cl//iwARCKhxvu/9UQmkTgoDA+f&#10;tQDAcRynahuqykZHJ4qjoxPF97///X8zNDT00Te88fD9hULmRXNzi+zy8hpnGCZTLqtwHAeeB5hm&#10;ZfyK47jgeR6u64LjOdTURFcUReauzOkhhBBCrpK6uppENpuHpukwTBOFQgnlkopg0I9AwAee56Dp&#10;OnTdQFNj/UXLNGZOnTqXr3bdhBBCCCFkZ6CxHjsbBSkIIdsajfUghJDt43nPu6Pv1lv/YCCZXE3k&#10;80WUimV4ngfLsiE5Djo726DrBuZmFyAIPAJBP8plbfahh56YbmiIy+vrm3q110B+caIo8J//l4+9&#10;79y5iVnbNhOO7SAQDAAA8oXiT11PhCgK+Mrd9//1p//uS2cu//xrX/vOv26mMqmhof2tQ0P72/bu&#10;7dnt9ylcV1c7WloaEY/HIMuStbKcdP/2f//LA6dPj270dHckbNsZ5HlO7OxsM48cPVT+ylfu/9e3&#10;v/2//1FTU13bAw88LimKfOU9TC5XWHvgge/hgQe+Z1zLbbPddXR0AADa2xt3BwId7tGjQ+5TT51i&#10;C4USo2mV8SyGYcCyLAgCv/Xv2ALDMFAUGbPzi3f83T9+8ZBpWZ+95ZZDD164cGksk8lTEIoQQsiz&#10;rrGxLgEAPF9pKFUoFJFJ57C5mca+/h4MHNiLiYlpZHMFAHBn55b2nT4z9kT1KiaEEEIIITsJjfXY&#10;2ShIQQjZ1misByGEbB8HDuypCwTiEQalQ7lsEsn1FIplFSzDoKGpDsGAH8Viaevsdg+SJOLkyZGT&#10;n/jkP9NIj+vQwYP7un7rVS++5dZbDr/k7v/zTcl1XUxPz4HnORQKJXAsC57nIIoCXNd11tY2/s1O&#10;e+z8xbGx8xfHLn/v9/uUnu6OxO7duw7deuvhwcM3HEgcPnSwp7Or3ZuZXfzciZMj3ztxcgRf/PI3&#10;0NLccHDo0P6BsfMX9x4/fuoEAKyubizcd99D13ozXHf8fj/S6TRqa2PRQEDuBADXdVEolFgAUFUd&#10;gYAPxWIRuu6BYVhwnA2WZRCJhOB5HnTdgKbrEUkWIzfccODI8nJykYIUhBBCroahRH/C7/dBkkUY&#10;hglN/UnuNhIJAQDUsgqWYbG6trHrnvse/KOHvvfkGoCxn3GThBBCCCGEPGuoI8XORkEKQsi2RkEK&#10;QgjZPiLh4Mfm5hbrpi/Nh3XDAMsyYBgGruehJhZFJBLCxMQ0llfW8Lzn3eQ2N9fj/vsfPvPzb5ls&#10;R4OD+wYZlmncTGVCDFM5GG/bNjKZHEzLAgCE5SDC4RDm5peGPQ/ef3R75bKqjZwd//HI2fEf3/eN&#10;SiDC51N8iUT/wZGR8XM/fd3lleTZ5ZXk2W9965GrtbznrHK5jD/7sz9zAaQGB/cdGRzcd7C3t/Mg&#10;yzI3NNTXHnJdV7BtG67rgWEYsCwLz/PgupXRLQCwsZEGwzBoDtbfCqDdMq2LoiBopmWtVXVxhBBC&#10;nlNCoUDtnj1duwGgrr4WnuehXFKhaTo0TYcgCHBdF/lCCQDAMIwBAOvrqfEqlk0IIYQQQnYQClLs&#10;bBSkIIRsazTagxBCtgeWZdm+vs6EoRvs8koSruvittuOQpJE5PMFrK4kYZomLgcsmpvrvcbGeiws&#10;rlIi7jo1OLhvgGHZcDqdreV5Hul0Dvl8ERzPIhDwwTJtBPx+cByLZHLzV3qcVVVTf/SjU08927WT&#10;ipGR8bMjI+NnL39/++1H3/zW//y6Ly0ursCybJimeeW6oigAAHS9MiWF5zjwHN+n60ZvR0fLsZaW&#10;+s2nnxltvsZLIIQQ8hy2d0/3YKwm6pTLKlMsllmWYSDLEmRZQigcxPT0PADA71OgyJITjUWcXK5g&#10;bW6mJ6pbOSGEEEII2Qn6+voQCoWqXQapIgpSEEK2rUKhgIkJ+nyEEEK2g66utsFyWWMBoKEhDtt2&#10;wLIsAEBRFMzOLoJlGTz/2FEMDPShdVf7OcDznT07TkGK69S+vT23m4ZZu76+6auMe9Bh2zZEUUYk&#10;XHkT6bou5heWMTU1S4/zdaCzc1ciHA4iGAygsbEOhmHCMEw4jgOe52Gale+BnwQrSuWyBwClkkrp&#10;VkIIIc+qff09g+FwyN3cSLPnzl1AKBxEOByEYztQNR0Mw8DzPAiCgEDAZ3V1tfMTk9Pnfv4tE0II&#10;IYQQ8uujbhSErXYBhBDys9BYD0II2T66uzsSAOB5HmprY2hoiCOdyiC5toGFhWVougFZUQAAiqKU&#10;eJ4vz8wsnMnni4WqFk5+JYLACwP9vTc6thNeT6YE13GRXE+hUCxBEASwLAuGqYx2sSwLyytJ2mlf&#10;Bz7/+Xv+2/ve95Gj4Ujs7qGhwdFQKGgAAMdxYFkGhmHC81zUxCIQBAGlchmlYhkcyzK6blIbdUII&#10;Ic+qgN8XnZ9fmi0Wy4YkiRAEHjzPQ5Il8DwHSRQRDocQiYURDgdZx3X909MLdLYFIYQQQgi5JihI&#10;QagjBSFk26KxHoQQUn0vecmxA47juoMH9x0BKkEKAGB+6jrZTA6WZcPvU8BzHO6778F7/vNb3//x&#10;UCjoq0bN17MPfvCDzMLCAoaHh73R0dGq1RGJhAY/9anPIx6vQT5fAMMwsG0HHMdBkkQAAMuyuOWW&#10;G5DPF7z//akvUpDiOmDbjjUxOXPizjuPvaCuLr7s84tt5VJZKhbL+PGPT8N1XQQDfnhb/5mmBd0w&#10;WZ9PYV/3upf9CYDfWFpaG370sR//zdraBgUrCCGE/FpisUjD8tLaYn1DvGlg/x6ceuYskslN+HwK&#10;ggE/OI4DL/AQRQGSIouO48QuTc9PV7tuQgghhBCyM1CQglCQghCybVFHCkIIqb73vOetv9HX29mU&#10;SmV+wzAs2LYNx3GgltXKh9s8j2KpDACIRMIAgPHxqTMnT56hg6w/RzxeGzh27Jbu06dHVubmFjZq&#10;a2vxoQ99iAUA0zQ9SZLca1nP/v37EQ6HmampKS8S9idmZhYwP78EQRQQjYTxwjtuxezcIi5dmkMg&#10;4EdHxy4LgLCxkRn2PO+a1kp+dZIk8R/72D/88NDQ/r5QSJJYloXfryCZ3AQANDc3gGEYjI5eAMfx&#10;CPh9YBkGoWAA/oBvX2Nj3b7Hnzj5ySovgxBCyHUuEPBFdne0Dtm2Y5XLahDwIZcrwPM8FAslNCXq&#10;IQg8LMuG53lYXU5qPr/Czsws0BkXhBBCCCHkmhgcHKx2CaTKKEhBCNm2KEhBCCHVJUmiEvD7XpbN&#10;5jcNw4yzLAuOq3zNz6XhOA5YlsWePV1oampAbTzmeJ7HTE7O0P/AfwF33nlb7913f+63x8bGdv/9&#10;3//DTapqDH/pi58d6djddbZc1oYBXLyW9bzyla9kb7vtNhYAzpw+PrS2uoCyqsFxXIiiAJ7nUCqV&#10;sbycBAD09XZdvPGGwWdGRyfp8b6OGIZhf/Sjf/fDO++4xbnv3n+csiybvXhxJtrc3NBsGAYMwwQA&#10;qKoOURSwb18PbNvB08+MIBgMIBj0u42N8cOe53FraxunXZcyNIQQQn55HR2t+0RJDFi2Kk1OToNh&#10;GNTEIrBsGzzPIxwOQtcNMGDgOK47O7uoOY5rzc8vU5CCEEIIIYRcdb29vYhEItUug1QZBSkIIdtS&#10;qVTChQsXql0GIYTsaB3trUMLCytHGYaBLEsAAMs0ISsy/H4fVFWD53loa2uB53lePl/SbcfFxOQ0&#10;HVj/BUSjwZunL11qn52dbVIUucbQjTvv/8bX7wSAQMCP//K2N2RXV9eHV1aTw0tLa/enUtkTV7Oe&#10;np6eKxNbbEsflGUJpZIK27axvr6JbDaPjfUUJEmE47hob28tchznTE3Nnr+adZGrw+/3+ZaX15It&#10;LY0NlmWhoSGOjY0Uzp27gHg8hoH+XuQLJaRSGXAcBwBMsViC6zjcq17xws/U1MYm3/Tm19zx3e8+&#10;qr/ude9MV3s9hBBCri+HD+0/2N7eIk5OTCuu60IUBHAcB47jUFdXi6amBqysJDF8Zgx+v8+JRsOY&#10;n1+u3twzQgghhBCyo9BYDwIAbLULIISQfw91oyCEkOobGOhN1NREIcsSPM+DYRgoFsuwTAs9fZ04&#10;mOhHb18XNjfT0HRjORQOPjo7u/hD07SMatd+PdD18ivvuedrv/nj48cHHcuGaZhgmEqWQRAEyLIU&#10;ra+vfcG+vd1/UldXc+vVrIXneRw/ftwbHh52i4UCVyzmEgBg2RYAgGVZOI4DTdchyxL8fgUu3D3D&#10;Z8de+vQzZzNXszZydXzzW498f2//nS/q6bvtjvnF1S8cu+3IiWAwkOd5Hn6fD+FwCPA8zMwsoFQs&#10;Ye+ebnR07EI4HEIuV4AsS0sMwzCWZXvVXgshhJDrz/79e/bHYhHetCzZtmxEomE0NtejpjYGf8AH&#10;TdORzeZgWTYcx7WjsQg03ThX7boJIYQQQsjOQGM9CEBBCkLINkVBCkIIqY7WlsbWy38/eHDfYFNT&#10;AwIBPxzHRbFYRrmsQhRFeJ4Hz/MAxoOm6ZBE8aGens43lFXtFdWs/3pyxwtu2dfYWGcbpukBgGnZ&#10;YFgWLMfBNC3kcwUYugHXdcHzvOLzKS1XqxbbtvGZz3zGfe973+u+/R1v289wLMOwDKLRCHw+BQzD&#10;wLYd2LYDAOB53ovHaxzbdqTJyZmJq1UXufqSyc3N/v7e3POff9PTTU115e7udjQ01oHjOZhWpb26&#10;3+8Dx3EI+H1wXRerq+s48dSZO//8Qx+/KEn8qz/5yQ8qBw7s5aq9FkIIIdePfft6BgAgtZnhAUBR&#10;ZAiCAH/ABw8ekmvrMHQDTU11OHz4gL5vb4+ZyeQoSEEIIYQQQq4J6khBABrtQQjZpihIQQgh1fGV&#10;L3/y/8TjNXXjF6bG6+vjR1zXha5XGkzougHTtCpjPtzKSegzM4soFcu4ODV/Jrmedp5++qxbzfqv&#10;F52dbd23336zL5PJGd+4/3t+RZHR29uBYrF8peuH53lw3MrmHDy490OJwX0festvv/aPFhZWps+f&#10;v5j6x3/8yki5rFrPdm0NDXUJhmHACwJCoSBUVUcmkwMv8OjcvQtlVUM0GnY4jmMmJ6fPOo5jP9s1&#10;kGtHFEXu4MG9zQCwvLxWV/mZsNWFxIbfr0BWFFi2A4YB8vkiLMtGOByEZVm+/v7ezGte81L5iSdO&#10;2ufOXXCquxpCCCHXg1AoINQ31N6ranpHsVh6F8uyUBT5yuWXZ43Ztg1BELBvX48WCYfsTCZ3tjoV&#10;E0IIIYSQnYaCFASgIAUhZJsaGRmpdgmEELLj1NRE6+rr4+08z9kHD+xNlFWtwXEc6JoOAGhpaYSm&#10;6eA4DoZhQhQFbG5mUC6r+PSnv3hqbW3DrPISrhv7B/oOAMDC4goLVM7CrKurRV1dLYrFMsbOT0IU&#10;RTQ11UNVNZRLKgIhf6Grq93u6mpvP3Ik0fzxj//TM1ejNr9PTqRTGcSiEYg8D9OsPKwCzyPg9yEW&#10;i2Bg/x5+z56u2KlT56avRg3k2mFZhn3Tm/7rl48cOdjb0dF8fGVl4xDLskHTtGBZNliWhSgKAADX&#10;9ZDJ5gEAwaAfpmnhwe/+4L9OXJi+WdO0z8bjNSubm+lCNddDCCFk++vr64y4rjeXSedEWZbheR5m&#10;ZxchSSJkWUIw4APP87BtB4IguJFwyLZt2z43OnG+2rUTQgghhJDnvu7ubkSj0WqXQbYBClIQQrad&#10;crmM8+fp8xFCCLnWero7hjLZXAvDMK5t21YuV4AsS2AYgGFY+Pw+yIqMXL6AXL4AgedLr33VS9+5&#10;vLLW/Wd/9lFKwP0SDh2+aVlWar68sZ55GYDWUNB/5bJyWQUAKLKEUCgAAMhl8/A8L/SDx378oXA4&#10;uLS4tPrw1aqttjaWuDzCw7EdmKYFhmGgahp0w4DA8wiHg7bretzExDSdGXqd03XD+upXvzUsSczZ&#10;z3/+I/eNjV56zde//ujdnuchHq+BZVlwXRcsy0JVNQAAz/NgWRae52FqavaWubnF/a9//cunXvGK&#10;F5rvfOcH/qXKSyKEELLN1UQjz5uamHm5ZVvNsizBMEy4jgPDMGHbNuytfY/tuuB4zh4dnRCWl9fG&#10;ql03IYQQQgjZGagbBbmMghSEkG2HxnoQQkh19PTuTgCA53lsPl+Q1tc3oSgywuEgDN3E5kYaDFNp&#10;syxJImprYpNNjfUXlpZWT1W79uvNjTfeOhwK7TonSoG2Gw4faF1YWMGFC5cQCgWgbXUAkWUJAK6M&#10;VgkE/FBVLa6qWvxHx0/96CqVxtTX1QxWRnvwcD0PnlcZ42JZNjzPgw4DDMMUkqvr9sjIeXrsnyPK&#10;ZQ0nT55zc9nygOd54HkOTU31SKezWF5eBc/zUBQZTU310HUDnueBYSrN131+3yIALCyspKq6CEII&#10;IdeF1tbGvmKx1OJ6Xl80GkYmk4NRqnTAYhkGtu2AZS8P+ICzuLgiPP7EycmqFUwIIYQQQnYUClKQ&#10;yyhIQQjZdmisByGEXFt/+Ie/w3ueh6Gh/UMsy8J1XWha5eA9z1deLtq2DdMwoaoaNL1yoD8YDJ3I&#10;FIoLTz09Ylet+OvUgQNt9a5bNFMbqwcZhkEuV4BhGFhZATo6WrGrtQkrK+vI5QpXggzBoN/D1tjw&#10;paXVq5I6rKurSbAsy3EcBzAMHM+F36fAMEyMjk1AkSUEg36vob7Os20bExPTo1ejDnLt3XPPw+49&#10;9zzsfuAD7/qbnp6Ox1Kp7CdMw+w3jMqBLdu2oSgyGhvrsLGRRjabh6LI4DgOsiwJpmHuWV1dv1Tl&#10;ZRBCCLkOJA7tH43VRtW5ucV9DBjoxk+mwzmuC8+yEY2EIEkilpfW3M31NDsxOU0dKQghhBBCyDUx&#10;ODhY7RLINkFBCkLItkMdKQgh5Nr6nd95DR+PxxiAGQQY2LaNYqEIoNKNwHEcXB71YDvOld+LRCMj&#10;lu1oZ4bHjCqVfl3q7m6XwmHEC4W5OkFgmxob4rj5D96CxcVVLC6uQC2rcD3vSogiHA6A5VgcPrzf&#10;4zje0zQdq2vrV2Vn2dHekti1qxl+v4JILIKNjRSy6RyKxRI0TYem6aiN16A2Ho2cH586a1m2+fNv&#10;lVxPOjpaBcWnnGeZfFQQBNi2DUEQ4Hkecrk8TNNCuazC8zxwHAeWY8GyTG8hX+i98YaDbF9fp7S4&#10;uJp96KEnJhcXV7LVXg8hhJDtxe/38W1tzbzrustryc16ABB5/kqXo4GBPhQKJRiaBpZhkEplHFXT&#10;2ZnZBQpvEkIIIYSQa4I6UpDLKEhBCNl2KEhBCCHXTnNzfXMwGPiorpnTxVK5PRIJgeM4cByHaCSM&#10;mdlFAADHMGAYBjWxCDRNh6ppiEUjowAwNjbhXuu6h4YGhv7w3b/77ieePHn+m998+Hy5rA6bprVx&#10;rev4VRSLZeeDH/zE6p6+ziHHcVBbG0NPz2709OxGajOD7373Uei6Ab9fAc/z2LWrCeWyagaDAR4A&#10;OI7RFhdXr8pZmY2NdQmOY1FXX4vGxnpoqob1tU1EYxEcOTKEfL6IRKJ/led55/z5i9RC6jno7W//&#10;wEZHR4svXhv7q7a25iP19bVvNM08ACCTySOTyUOWJTAMA8uy4HkuisUSPNeFz+9ficdrAvF4TeD7&#10;3z8+VeWlEEII2Ya6uzp8IiOsZ4q5A47tgOPYKyEKv9+HRGIAum7gu995BCzLen17OsV8vmhnMrlz&#10;VS6dEEIIIYTsAF1dXaipqal2GWSboCAFIWRb0TQNY2PUsZMQQq6VvXu6b3Bs9w2pzQyGz1RO9Kup&#10;jaKuPg5DN+A4DjiWBRgGLMuiqakeAKCqWvH5x14zPDDQx46OXpsgRUtLg5/jOGZtbUM9fPjA4Ze/&#10;/M6XS5L4mtmZeX9DQxzNTQ3zLCc+IcmBx0ZGxk4ND5+9mEwmr0Vpv5RkctP+y7/8++SxYzc13Xbs&#10;JoQjIWQyOQgCj+T6JgBA1w3wPI/GpnokhvZjePj8o7e/4I2v6e3ZnaipjTZerdoUn5JY38xAEEVY&#10;po3NjTQ8z4MgCIj7fYjXxnDLLTd+u76h4YnZ2WU6M/Q5yLIsTE3NqVNTc59WVX38bW97wxsdx8HM&#10;zAIee/THAABBEOBsdaexLBtra5UM09ra5l/Kirzo9ylzN95wcCIUDPBnz11Yr9piCCGEbDs9Xe0+&#10;hmGcQr7Y7tgOeI6DJElXOh2Nn5+E63qwbQc+n4Da2hhfKJbPeR6ueXCXEEIIIYTsPDTWg/w0ClIQ&#10;QrYV6kZBCCHXVjweSywsLMMyLSiKDE3T4TqVz6lVVYOhGwiGAqirj4NlAI7j4HkuLl2aH04mN7xk&#10;csP5OXfxrHn+LTc07OnrjALA3MLKi/72b//ZVygUOZ8iIxjwIxoNtx+77fbn3XLr89oBUQak6cXF&#10;Re/DH/6w97nPfc67VnX+onq6OwYFQUAw6IdhmDAMExsbaXA8j8M3HMQRnofPF3BC4RC++90fDBuG&#10;qY2OTf74atZUX1+bcF0X5ZIKTdWwmcrAdT14pTJ4ngPP86ivb7AAJjAycn7zatZCqk+SRd/S0tpU&#10;a2tjj+t6EEUBkiQiFA5C1w2USmUwqISsOI4DAOiavkuRZfzRu3/v0NLSav61r3/nN6q8DEIIIdtI&#10;V1d7AABy+UIvAPB85aNJhvm/7N15eFwHeS/+71nnzL5qGe2SLVuWbEsaO85CCJACCSQkpaWUUNpL&#10;abncpnS5pdBb+qOl7b3ltg+FPr1dobSFtIWEpoUsBEJIiEPsJLYlWZasxdq3kTT7cvbt94dsN+Up&#10;ZMHSKPb7eR6eCEue+R5FmpnM+Z73ZaDrOs6ePY9iqYJCsYyDffvQ0FDHPvf8yEgNIxNCCCGEkGsI&#10;rfUgL0ZFCkLIrkJFCkII2RlNTQ3M2tqG29zcmMpm84hGwtjb3QkAyOYKKBRKUFQNHMdBkiQIAg/J&#10;I0IQtl4+zi8s7/gDdiab10JrATmZrPdtbGYOzc0vedpam9De3gxF1TA3vwSePxErlSrOvv0HA62t&#10;e0JtbW1l27Z3XYkCAG677Q2phoYE0msbWFlegyRtFVlYlkU8HkUsFkHXnh47FIo4n/70585sd56G&#10;hkSKZVme41iwLAPLtuE4W98613VhmhYcx3UaG9v7AfQPDY3dt92ZSG0999zwo889N/xoIOCP/Oz7&#10;3vnFffu63lEoluC6LmPbNlzXBcMwEHgBkUgIiUQUhmHCsR1hdHTils1M7mmWZRnn0g8SIYSQa54s&#10;+pHW2wAAIABJREFUy3vOjo5L+Xyhj2VZBIJ+OLYD1/2PpwrdMAAA8XiU8ft9zMrKOq0TI4QQQggh&#10;O4KKFOTFqEhBCNlVhofp/RFCCNkJX/3qX3tZlsXI0LmUXJXR2tIEhgEsy4ZhmDBNE47jIBD0o64+&#10;BknyoL6+7gmWYRhN1dqnpua2/cT+93v8ie+tAlgVRcH/8+//qT2qqoLjGNi2Ddt2YNsORkdHI6Oj&#10;o5HWtubPCgL/2USiYfLJJ5+4HcDiTuf9YeLxaLKhIdFq2w40TYem6ahUZPh8Evx+L9LpDZRKZXzz&#10;myf/7NDhvu5Tp4ZOb3empmR9yu+VoBsm8vkiWJYFAFxcWw4AaG5urgLA2bPnZnRdN7c7E/nB/H4f&#10;I8vKjhQUqlW5WF8Xr+/oaIU+ZaBSlWFZNgAGtnOxUMEyYBgGHo+IlZV0cmp67v1vf/uth2YvHH/D&#10;x3/nT7745a889N2dyEoIIWT3kiQPX1cXC1VlmTMta68g8Og7uB8cx0FRVLAAqlUZm9kCACAeiwAA&#10;pqbn6IoLQgghhBCyI2i1B3kxKlIQQnYVmkhBCCHbr62tKSQIQovrurZpmo2AgLr6OADAtm1MTc2C&#10;ZVkEQwGYpgVJ8oDjODQ01D0mikIBABYWVx+tVf66RGzQ7/dCFHnksgVYlo1CsQSe58BxHLySBz6f&#10;BNO0sL6+1rm4uLyrShQAsG9fZ8pxHBgXr7i8hGGYy9MfZmcXF37745/6re3M8ZGPfPBoPB71jo1N&#10;ZeG6N7quC9uyoOkGOG5rXYOm6ZBlFRzHob4+Me845vLw8OjEduYiL+1977s7eM897wjk83Z5ZaUg&#10;33fffe6pU6e27f6+9vXH/7Czs/VoZ2fL/8cwECzLBsMwMAwLALCyksba2gZ83q3fPYZl4Pf7DJZl&#10;2Wy2UNq2YIQQQl4zBgf6Ij/3cz9pzcwsdD713ZPgeB6aqsMf8CEQ8CEejcAwDMwtLCMaCWJi4gJC&#10;oSCmpqhIQQghhBBCtl9XVxfq6upqHYPsIlSkIITsGpqm4ezZs7WOQQghV72mZMMd58en/iWRiBWv&#10;vyGFSqWKSrkKj+SBqmpwHAc8zyEaDcM0LVyYmodl2+kvfenfvzEw0Bvfv78rMjk5U6xV/vr6eAoA&#10;THPrBK5lXfqnDcuyEQoFEU/EAAAXLszvyjfe9+5pT1mmhVKxcnmdh9/vg+gRoCgqAGBxcXXbs7/t&#10;bW/q6u7uiALA/V/++hvX1zPgBQFelt0asw0XjuNc/l9DQ/SEZZW/c+rU87SrfIfd+0s/+7Druu6z&#10;J06f29jIDHd0NC9Ikmf9lluud+LxZubUqVPbWqQ4OzrxjeWV9Oz+/V2/b9sOBIEHwzBoaqpHpSKj&#10;XK7AMExUZQU8z4HnOTzy6BM3fvuJ40d/5j3vuO9Iqm/P//vLLy3IsmJvW0hCCCG72uHDPRGe5+EC&#10;naIowjQtDA+dA8syCIWDqEvEIIoiRFGAoRuoVGRMT88POY5Dzx2EEEIIIWTb0VoP8v2oSEEI2TVo&#10;rQchhOyM9vbmFAD4/b5IfX0CrgusrW0AAFiWRX19AmCwNRnBMOG6LsbGps587nP/PFnT4BedG5v+&#10;u1y+OP7Od97+m/uTDcemp2ZDlap8+XVtOBK6/LXr65ld+eTS0pJM6boBXdfhOC4cx0YwFEBdXQyr&#10;q+vIZvOYn1/e1iJFIODzd3a2fsC2nQzDIFMsltsAgOM48DwP8+K0jD172mGaFlRVQ2OyXjcMIzoy&#10;Ml6zIs1OiMcjyOV21yF2d3e+keNYfnFp+c7GxgQzM72AtZWNQnPLyJnOzu4hx1EebGlJzq2spLPb&#10;laGhIZECANu2wDAMQsEAOjtaYdk2VFWDaZqQZRWyrEDTdJimBVEQStcfGzAP9Oxt/L9/8jez25WN&#10;EELI7nfdsYH6QDjoKxTL3bZ9cTUUAziOi3K5CllWEI2E0dbShM3NHNLrm1heSe/KUiwhhBBCCLn6&#10;0FoP8v2oSEEI2TVorQchhOyMtramlOu6CAb9AABV1S5/jmEAr1cCwzAAcPFEv7Mj0xFeLsuylKWl&#10;te8MDh782UOHehaejUW6N9Y3g8lkAxRFRTweOcMLfKxcrnYuL+/ON9+jkVBqbW0dnV1tqLMdaKoG&#10;wzBQqVShqhpcd/snUvT17TsAF82u6zYXyxUp2dzIcyyLUDCASlVGJpODZVrgeR48z8Pn8zp+nzee&#10;zxVuGRoa+9J2Zqu14eF/9bEsiw9/+FOfnZ1dWi/kS0PZXGFI0/TlWuQZHOzv/8Av/Hd3fGzMefLJ&#10;7zE8tzUNQtP06MTE+JsvXJh8w733vpe79973olyuKHfe+QuftG3budI5DMOsLC6tPhWPRW8C4PH5&#10;vAAA5+JdCYKAYJCFzyvBtm1YWyfJwt/57ok/SaczXwPw7JXORAgh5LXj8KGeMMuyzMZmttNxXbAc&#10;Aw/vgeu6aGlOgmGYy6+FVG1rStpaenNXvpYjhBBCCCFXH5pIQb4fFSkIIbsGFSkIIWRnJBvrUrqm&#10;wzBMlEpl5HMF2LZzeRw/AGCrRwHDMAEAS8tru+5B+plnXngmlyvk0umNmN/nDR44sBcejwd7u9s/&#10;IYriimGYgb/6q/uma53zkpaWpP/Tf/zxG85PXGDr6uNtDACP5IEHgN/vxfeOvwDXdfGee+4yZVll&#10;Pv47f7Kt0zQG+ntvkDyepOM4erlUEWzbhs/nRSgUgCgK4DgOkUgIBw/uQ6lUwdzc0tRX//XRZwIB&#10;v1fTdGM7s9VSY2PCk0zWx3XdcHxe738/dHA/XNdFsViCpulplmWH8vnS0PpG9tlisXxOVbW17c6U&#10;Sh3uDYVCcByX8ft8cBwHpYoMURTg93mRbGpY9/t9tqbp7OZmrrgdJQoAmJ1dfGR2dvGRX/3w+x8e&#10;6O+9c35hGfPzywiHg+B4DizLwnVdAHjxP4W19Oax554fPr4dmQghhLw2+H1eNh4OZjbXNsr5bKGD&#10;Y1m0tCaRyxWgKCrq6+MQRRFPPvksFEWFz+8Dz/PIZPK77jUoIYQQQgi5OlGRgnw/KlIQQnYNWu1B&#10;CCHbp6urreODH7zn55eX14qtrU2RalUGx7GQZRXFYvny1wXDAbAsC7gAv3VitAwgtLS0+4oUX/jC&#10;V75w8cOPBIOB5Le//b3U/p49fbfeetN4f/8Bb0NDojIxMZOracgX6T98IH7LLdcn+/r29Y+OTSIY&#10;9CMei8KybJQrFQRDAbiuq3k8Hi6TLSzmcsX17cxz+NCBQZ7nfADny2RzQrFYRrUso1Isw+f3AQwD&#10;URRcjuOYWCyCb37r+Hd///f/7PPbmWk32Nfd9ebz42uPrK2lLxckLvUS/H5fsi4Ru6O5ufGt7e3N&#10;K7puZB/75tPHtjtTKtX+AJAe3cws/nEg4LtDM0w4mnZ5DUtXZ9t6U1OjBQAnTw4tbneejs6WQ16v&#10;hHR6E4qioqO9BZLkAcuyqMoyeI5DMBgA8B+FivX17K57DCGEELJzurs7Y4ZpeioVeQ/LMmwsFsXb&#10;334rAKBYLGN+fgmO46ChIYFMJr81Jg3AxgY9fxBCCCGEkO3X0dGB+vr6WscguwwVKQghu4JhGFSk&#10;IISQbZQa7Bv4qXe9/Z2CIIT9fh/W1zMYG5uAz+dFLBaBpmnQdQOu68I0TRi6iUAgsPG+n3vPRy9M&#10;z3kLhd+pyUqDl6tSqaZPnDzz6ImTZx79h394AAAQjYa5Gsf6T2688QYzGm+c28wUb+U5Dj6fFyzL&#10;QhRZ8ByP1tYmPP30c/+2v+dN9zY1NbRsd56Dh/b3X/o4m8kzAOA4NioVGbwgQPJKOH161H32e6ec&#10;uro4vvvUyTPbnWk36Oho2WPbtrmystF0acWN4zhgGBaBgB+hUBAMy7iBgN87OTk7sROZUqleBrAu&#10;ZDY3feFICBGWBcMwyGzmUK0qaGntOi4IgVnLUpvGx6e3dUJGc3Mj9z9/4xfftLKSvmH03MS/KIoG&#10;n0+C47hwHAeFQgmu6yIej4LneQgCD8uy0dLceERTtWx6PTOkqtquKTgRQgjZGX6/98Z/f+jbH2hs&#10;SCTa25sBMFhZTiNRF7vUmYDP78U77noLLMtCJpPH0NDYsOM4Zk2DE0IIIYSQawJNoyD/FSpSEEJ2&#10;BVrrQQgh26u7u/P1mqY3GYYpAkC5XIauG/D7fEgmt9rWy8trmJ1bQigUgM/nhe0409WqbE5fmFt5&#10;qdtnWRaOsy3bBF61QqFk1zrDix05OiBIXn/JNM1Wn0+CbdtYW1uHIAgIhRNPNjR4nIXFtWfK5Wqp&#10;XK6WtjOL1yv5g0H/YCabc0RRdAvFEsu86POCKAAAVEVzDcPA8vIaJiZmRrYz025h2fbqNx578pOL&#10;i6v/TVGUfRzHgeM4sCwDn88Lj+RBS0uj2Nzc2Hjo8MDqocPHmKefftodGdm+b89WkQJYXd0cfPGf&#10;G7oBy7Kxd+/AFyORjjEAmJhY2tYC0d69HQIAmIbJJhIxuK4L19maOqGoKnTdgCgI0A0DHMdBELbW&#10;xNxw/cBHbrh+4CMA8If/5y9413V31e8nIYSQ7ZVsaugEAF7gm6OxCObnl/G1r33r4mddMCyDffv2&#10;wOuVwPMcvF4JuVyB3igghBBCCCE7gooU5L9CRQpCyK5A0ygIIWR77d/fdYNpWvFsNg/DMFAolGBZ&#10;FlwAmm6A5ziUy9XLJ2YB4Etf/Opj7373L32lvj4hvdTt33bbGwKf+tT/anj++eHOZ7/3wo3TF+aH&#10;pqfnh/L5Ynq7j+214t57P5o+dixVDAWlp9pak3jdzUdTtu3EbFtH38HuvwqHYyO53B9t6zSBRCKB&#10;aDSKUEhKWZbFWpbFZjZz8Ho88AgCFFUDz3Pw+30wDMN1nK2fBcdx7M1M7po4mcFxLAcA+Xwhahgm&#10;ABN9ffsRDPoxNTWLlZU0PB4RHlGEImMiGo0y7qX9FdvE7z9qHj68z+vY7m83NCZSyWRDqq4ulrIs&#10;mxFFUWlr2ypRAMDQ0LC1nVmefvo5zefrWfjkJ38jftttt/7Z6Oj5t6wsr/YxDANd02HbNnTXxdzc&#10;EpqaGtDb2430egbFYhkej4hiqTJMJQpCCLn29B7Y2wEAXq8UAQC5qlz+XCabh6bpkCQJqqphbGwK&#10;qqpieOT8NfHagxBCCCGE1B4VKch/hYoUhJBdgSZSEELI9jqSOpTieR7lcgUcx8I0TODiqV9FUQEA&#10;pmHC7/eir687zTAst7q6cQoANjez2kvd/oED3eGWlqQgCvzt+/a2fwQAKlUZc3NLK5OTs0NTU7ND&#10;U1NzD6+lN6/ZB/z5+UVzfn7RBPBHgYDvjyq/eyqgKPqeSkXt/9u//YdnBgcHuDNnhvXtzPD617+e&#10;ueeee9hqJXt0ZGQcfr8PPM/D4xGhKCoYhoHP64XfJ0HyiLju2ACjabp7/vyFYVz+ibm63Xffvz8Q&#10;i4WFZ5/9t5XZ2YWe2ZnFnmpVud1xHG+5XIVtO5i5sIC52SVEoqEviaL0W6sry7cDeMnJLa+WZVkY&#10;GjqvAvgbnN36M4ZhuGg0nOrsaG/+3Oc+5w4ODkIURaiqul0xLlNVzW1ra6lcdyz14MpquntxcbkP&#10;AFiWQyQShqKosG0b8VgUHo8HsqwgmysAAA70dvvvu+/Pfv/BBx978mtf+9bT2x6WEEJIzXm9kviL&#10;v/jeuG075fvv/1rY5/NCUTQwDHN5rRwABAJ+AEClUkGlImN+foWuuCCEEEIIITticHDwpb+IXHOo&#10;SEEI2RWoSEEIIVdeNBoOSZLHEw4Hk36/T5JlBRsbWXi9Eu64883Y3Mjgm996GuFwCOFwELqug+c4&#10;9PbtXxUE3lleWTvzcu/ru089+zeFfKH3uuv6PYl4BJJXgqKoiMUiLT37u1qam+rvsixLu5aLFC+W&#10;SvWyAODzeWanp+enf+u3fmf7z34DuP76QS4c9iOfXx5UFRWyrCIWi6CpqQGGaUKWVSiyikwmj3gi&#10;6nIc60qShykUStfUiYxDhw54enr2nOvp2XMuk8m3P/iv3+jWdcPT1NTYrWk6LMsCyzAmx3Gcpqmd&#10;2Vx+20oUP4jrunY+XzyVzxdPfehDHwIAMAzzEn/ryvnzP//7teHhseqRVO9SLBaZy+eLXQwDBAN+&#10;VMpVKKqK2blFqJoOQzcQDPqh6wbq6uLZPXvaW7xe6SUn3RBCCLk6HD58oJ5j2Vwmk+uuVGS2WlXg&#10;EUXwPAfbduD3+QAAPq8Ex3VQqcgAgGKxTK8bCSGEEELItmtvb0djY2OtY5BdiIoUhJCa27rKkt4f&#10;IYSQK+1d73r7Wz/7p7/7W1PTs+LKyhpM04IkeRCLRSCKAjTdwNzcEgCgri6Ou+9+K2yLmQuH2/58&#10;dnaqLpstFF7qPo4dO7x3fT1TDIUCqXR6o6lYLF2+qvCFF4bhusCdd/4YGhvr8C9feZge7C9qaqpn&#10;bdt2OY5jhobOOzt1vz/1U7cJXV3t7F/+xZkjlXIVHM+hva0ZPM9D1Q2IHhHZbB5yRsHR6/qd3t5u&#10;t1Sq4OsPffua+neXSvV5L32czeQ7AEDXDUmSPGA5FrKsIBYLPzsw0HPP6OhUW82Cfp9t3jDyn5w8&#10;ebpy5sxoRden/gDAHyiKGvnsZ74wpKqa17j4GCCKAkqlMnxeCfV1cQDAyNDYDXOzi3vb21u+eued&#10;PxZ66qmTVVlWdux3gBBCyM47mjqkJCLRv8tsZN+TiEfvrMoKdE0Hx/NwbBs8z8Pv94JlGbDgcPvt&#10;b8Tk5OxZx3G2dVIXIYQQQgghAK31ID8YFSkIITVHJQpCCNkeA/29PQDAsWxDVVZg2w4SiRgYhsEL&#10;L5yF6zo4dKgHhUIJ0WgYPM8jkUg+5/XWfXVq6rj9UrdfVxcLvfvdd7xOVbXYk9850WTbFrLZPBRF&#10;hdcrXb6asKdnL0RRQJqmUVz2la98w7r//sesVKqXVdWX3JxyRcTjMbGrq6vfMPRiZjPbCwC2baOh&#10;sQ4cx+HU6bPgOA6atnXOIplsHgPQGw4HmZmZxWvq393nP/+V3Pj4BS2V6vN5vVIRLpYAHAMA29r6&#10;1QgG/aMMwzgbG9nztcxaS3V1Mfbhh5/QUqmDgkcU61iW9fI8D9cFeF6AomjgeRMsw4DjOfAcB90w&#10;2EwmV3/Pe38i87a3vanhueeGZVlWan0ohBBCtlHP/j2NhmF48/lit8cjolyuoHrxsb+5uRGtbc1Y&#10;XUljcXEVyaZ6iKKIXL54Tb32IIQQQgghtUNrPcgPQkUKQkjNUZGCEEK2x949HYO2bbNVWd5aOI2t&#10;q9UZhoFpmvB6JRw61AMASK9t4Mzpsxg///XTHilqTk5OvuSl7a7r4vTpczPxWORtAMDzPHK5AnK5&#10;AhzHRSDgRygUQKlUQTabny0Wy7ntOtbXItd1cebM+I5diZ9KDXQC0nvz+XyypaURhmHCcVzk80Ww&#10;LAvDMOG6BkzThCR5i43J/pTrupxtq4PDw+PX1JN1tSo7jz9+vPL448crAP4RwD96vZ5YXSKeikRD&#10;qUgklGpsjD8LAAsLq1ZNw9bQ6uq6c9ddHywCwPXHBm6/4foBBIMB7N3bgUxm69fdcRxougHoWx+z&#10;DAOPR9RWllfv1Q3zuWw2f6GmB0EIIWTbxRKRm85PX6g/e+78jdWqjLb2FkRjVWQyeQQCfoTDQQwP&#10;j2FubgnveMeb0bN/Dx555DvX1GsPQgghhBBSOzSRgvwgVKQghNQcFSkIIeTK4ziO53j2J06dPovJ&#10;yRnX4xHR1toMx3Fg2TYYhgHHcZe/XtV0mKaFhx5+bGh6ev4lp1EAQDZbKH/lK488+4u/8J63fPKT&#10;v4knn/wexsenwPMcBEEAAMRiUVSrMs6cOTe8PUdKXq5U6qAfsDZy2c1elmUhSR4Yhonp6Tkoigpd&#10;N+D3+5BIROG6wtDExIR74MABe2Tk/CnHoc0Lqqrnl5bXnlhaXnsCAI4ffwF+v5exbfreAAADDCiK&#10;ip6ePegf6MOFCws4f34apVIFsqyA53mIAg+GYcDzvLSysvaBycnZBIDP1zo7IYSQ7ePxiEJbW1O3&#10;4zhyPl9scV0Xx44NQBRFAMDnPvfPmJ9fRt3FFVD19QmwLIvZuSV6o4AQQgghhOwIKlKQH4SKFISQ&#10;mhsepnNrhBBypXV1taZ0TYfjutA0nXFdF8GgH5ZlYX5hGYIgIBaLwHVduK4LVVHBMAyWltZe8ZvW&#10;8UQ0KYoCVFWDrhvQdaC5OYxoNIK+vm43Fou4y8sv/3Z9Pi8sy4JhmK80CvkhUqleG1BPr6wsvKFc&#10;kcFxLEzDhGXZsO2t7kwg4ENdXQKPPfbdoY9+7A8QDAbdZDJZ4+S7lyyrLzm55VoRT0RTABCLRwEA&#10;pVIZHMfBNE0oigoAGBjoQ2trE5aXVyHLKgSBX0km66Pp9GahdskJIYRsp66u9r2VqtKrqmrI7/dx&#10;LMtifn4ZkUgIgiAgny+C5znceOMb4bou1tObKOSLmJycoyIFIYQQQgjZdq2traD3vsgPQkUKQkhN&#10;2bZNEykIIWQbNCUbUmtrG0gm6/GmN92ExYUVzMwsIBQKAAAEgQfHsQCASkVGpSIjk8lPaJpeeaX3&#10;9cd//Ncf+uu//qfffuCBL7z/2LHrD87Ozu3JZDaOsizja2ysd0OhABYWV1/2g/3NNw8Kb3nLTWIh&#10;X/2ZjY3CjYtLq8Ozs4tDKyvpEdO0qq80H9mSSh0KAcDmZnaP67qwLBuqqsG2HYTDIUSjYQCAqqqY&#10;m9+6CrRSqaBSecU/EuQa9JnPfvLT+Vzh8UK+8AlN072lUhkAoOv65a+JRMLweETYtgPTNPHjP35b&#10;4y/d+3O//bGPfeqLx48/P16r7IQQQrZPX1/3gCR5IoV8McyyW689Jya2tjqVyxUYhoFwOA7HcWGa&#10;puu6LpaW1sZM09RqmZsQQgghhFwbaBoF+WGoSEEIqamhoSHQuHBCCLnyenr2pDweEYFgANFoBOPj&#10;0zh9ZhQ9PXvQ17sPmq6jXK6A53noum6yLMO9kqkR349l2fJtt715EsCk4zjM//z13/y/um7wn/jE&#10;p39j//49fWfPnj/5cm+rr2+fAAAtLck3d3V1vvPGG1PvW1leMwqFoq0b5kyhUD7Hcvy30+nNoRMn&#10;Tk8bhmG92tzXilgsEmhrS96hadr65mam69KJjEtrKXieA8uyME0TmqZjYWGFWo7kZdu/f49n376u&#10;ZVlWrIe//i1vJpPH6uo6WJaFbTtgWRau6yIQ8AHA5QkVkUhoAwDm55c3apeeEELIdjqSOvSmlubG&#10;Y+vpTU4zDFjm1sQxURCgaVtlu1AoAMdxoeuG7QLW0vLa87XMTAghhBBCrh1UpCA/DBUpCCE1RWs9&#10;CCFke9x4Yyq1b38XAKBQKMLQDUQiIUQiW1MH3K2VHwB0NDcn1w4d6s2MnJ389qu9v1SqP3zp4+Xl&#10;lWbXddlcrjh94uTQYydODj32Sm7rwx/+QKihoY799V//5BHXcdlYPOqKPMcAQFOyvrejveXQu3/6&#10;J1o6u9rv+PEf//k//frXv3n61ea+VvT3H+g3dO0n5+eXpZmZBYiigGAwgEQ8CtO0wDAMXHdrS4Wq&#10;aqXNzdxUjSOT15CpqVn96NE7LrzrXW/vfd1NR5S52UURAG8YJi6VdgDgiSeeQX19AgMDvaiUq3qp&#10;VIkpqlZaXl7L1i49IYSQ7dTb1z0IAPlCkXFdF7KswDK3OrB793Zgz552pNMZzM4uIB6PgmUZLC+v&#10;jdQ0NCGEEEIIuWYMDg7WOgLZxahIQQipKVrrQQghV0Y4HMCjj/6l//z5Wef8+Tmmra0pZVk2eJ6D&#10;aW6dzGxtaQLP88jmilAVBSzLQhB4BIOBNQDChZmFsVd7/6dPD5fe9a73D6VSh0OSJMYURc1lMrnz&#10;r/R2otEwUyxWHL/fF5+amusCAGZmAe99z11eAO65sSmIouDOzS/GGJaxRkfPr7zazNeSaCR0dOzc&#10;ZGgzkxMAwDBMMAyDWCwK3TBQrcrw+byIx6MYGTlPT87kFTtzZlR9y5tvbjtwoLuSzxd9Ho8YjMf9&#10;EAQe1aqCYrEMwzDg80poSjYgDcbznSe+99PLy+nv1Do7IYSQ7SEIvCccDAxUKlW3UCgxAGBb9uXP&#10;+/w+eDwiNjfPQ5ZV3HHHj/HxeJTPZPJnaxaaEEIIIYRcU2giBflhqEhBCKkpKlIQQsiV0du7h0sk&#10;Iuwttxxhrzt6KDU/l2OqVRnDw+NoampAd3cnNE2D67ovmkaxpbOr7e8ZMBgfn3rVRYpyuWI9+OBD&#10;6w8++NA6gGkA/ySKQuCV3k6hUHKPHLljs3tvR/8N1w9A03QwHItqVQHHsYym6dB1g/navz86IEke&#10;3Pelz6SHR8af/pVf+b03vtrs1wJRFG586qkT9Y2N9XjLm1+PcrkKWVGg6zo03YDrupAkD4LBALLZ&#10;Aj05k1dleGR85P4HHn7AdZz3MAwTDIUCiERCAIC5uSWk05vw+iSUy1Usr6xBUVTkC8XRGscmhBCy&#10;TVpakqnx8SnesizYlgXHdSEIAhxna+2TxyPCsizIsnqx4BkBAMzOLdFrEUIIIYQQsu1aWlrQ3Nxc&#10;6xhkF2Nf+ksIIWR7uK5Lqz0IIeQK6enp8F36WNPMfgAol6vQNB2mZSFRF0MwFMTmRhaKrGDP3g40&#10;NTUgHA5dmJtbKkxNz+bK5ar+g+/hlTMMs/pq/67f7x30+32Ix6OQRBHfe/YUhobH4fN6wbIMFEWF&#10;1ys5AOA6rnPlUl+dggH/oKKokCQPGIZBOBwEx3FQVA3ZTA6ZjSwq5SoKhRKmpufoyZm8Kt/61tOP&#10;f/jDn/hVnueKN998zCmXq+7Kyjry+SJUVQMABAJ+aJqO6el5LCyu4Nd+7QO/8u3H/+nUsWMDr6tx&#10;fEIIIVdYIhFNlctVKBefA1zHhSCK8EgS/AE/8vki1tY2oOsGfD4J1aqM+fnlMU3TlRpHJ4QQQggh&#10;1wBa60FeCk2kIITUzNDQECzLqnUMQgi5Khg687dPfefskXDYd1bTzHbHYVAqVQDg8tV9qqLkBMlM&#10;AAAgAElEQVQC2BqjHAoFEQoF8bWvP378p376lx/0+3274nXhddf1+1ZX181EInZ5rp558blCEHjw&#10;PIdK1US5XIVpWsr99z9SnZqa/V7NAr8GeEQxIorCvmKxjGAocHkqSTabB8dxcF0XAMCwLBRFxezM&#10;Al0FSl41v98XjETCfgDI54vMpT+vr08gEgkjvbaBSrkK27bh83nR3t7iNDU1HFZk5VUXrwghhOxO&#10;oWAgtZbehKqosCwbLa1JhMMBGIYF92IPtlgsw7IsGLqJ06fO4tzYNL0OIYQQQgghO4LWepCXsive&#10;MCeEXJtorQchhPzo3vKWmxPLy2mtpblxUJa1vbKs7V1dXWcMw4BumHBdF4VCCXNzS7AtGwzDIOC/&#10;PLwCk5OzQwAgy8quaLb927/9TVdLS1L8s8/+3Q25bBGmaaJcroBhGHhEAQBgGCYAQBB407ZtzC+s&#10;jNQy827X0tKYqkvEAACKosLn80JRVFQqMjiORUN9Al6vZN919+25xcUVPb2emahxZPIaVlcXl0bP&#10;Tf0Sw+CIKAq/6zgueJ6DKAjQdB2VioxqVUFbWzNaWpL4y7/4R6Gltcn4H7/0q2eHhoYwNDSEkRH6&#10;lSaEkKvBnj3tB3w+r1GtyILjOIzf50UouLX57cyZMQwNjaN7bzu6OtugKCoMw0A6vUlvFBBCCCGE&#10;kB1BRQryUqhIQQipGVrrQQghP5p4PCJ85CMf7LIsK3j61LkeRVVdlmEhKwpYhgHDMHBdF5VKFRcu&#10;zKOzowXhcBDBoP/yFIJLRYrdoKmpIdzYWP86RVFXVEVr9/kkuK4HPM8jGODBcCxM20JraxPK5Qoq&#10;FWVZklCfzebP1Tr7btbR0ZJKJGIoFEt45pkXIAgCotEwggE/GHbr56S+oc5sTDYYU9Nzz9c6L3lt&#10;83hEvlqVNa/kaeQ4Dhy3NRWnvb0ZHskDnueQyeRQKlWQzxdh2zbDcdLIL//yLzMAMDEx4fb29tb6&#10;MAghhPyIOI4VDvbt6wZQnptbisN1USyWYZoWJMmDqqzAsixEo2EEAn4Mj4xjM5PDu3/6ztBbb7vl&#10;1r//+wdOpdOblVofByGEEEIIuXrRag/yUqhIQQipGZpIQQghPxqe55nHHz+eaW9rPgQAjuMyqq7C&#10;MEz4fBKuO3YYuVwBZ89OIBwOoqO9eWuyg+S5fBuTkzO75sH48OEDr1dk7W/GxqYwNDwGv9+HeDyK&#10;lpYkstk8GIaBIPDYt68LpVJl4zc+8of9Xq+UUFUtW+vsu1l//4FUPBFFoVgCwzAwTRO2ZSESCUEQ&#10;BAiiAI9HHFpcWDp//OnnTtY6L3ltm5qaTU9Nzabfccet7+ve1wkAcB0Xum4gFo8gFotAkjwIBstQ&#10;FBWyooLj3Kbxsec+FY4khk+efPY4gHRtj4IQQsiPak9X+2A8HvXmC0WH5znGcVyoqgZV1QAAyWQd&#10;bDsGj8cDy7JdwzBclmWY+vrESnNzY4MsK0aND4EQQgghhFzFmpqa0NraWusYZJejIgUhpGaoSEEI&#10;IT+ajY2s8ZnPfGH+dTcdjdx+2y0AAMdxIPA8JEkCAKiqhlyuANd1kcsX0dhYj7a2Zui6juGR8yOm&#10;ae2aN6n37+9KqaqGhYVlaJoOTdPR1taMO+/4MSwvr+HU6VE0NtbNtLUmJ56eX14BACpRvLRDh3pS&#10;dfUJLC2vIRoNwbYdeH1euBc/77ou/H7fiiwra6dOnz1d07DkqhGJhg4zFz9eXl7D/MIy6uriqK+P&#10;w7IsCIKAcnnrQmNJ4ptmZkY/AgAPPfSvHwPw2RrFJoQQcoX09Ow50pis84fCAUSjYWSzBeRyBVim&#10;BY5jYTsOHMeB624VLIIBv5MvlM7/2q998stNTQ2hcrmq1/oYCCGEEELI1YvWepCXg4oUhJCaGB4e&#10;hmmatY5BCCGvaTfc0M+ZpoW2tmSKYbZOWbqOA0nyoFyq4OnvPgde4BEM+iGKAqpVGXV1MXg8Ijwe&#10;EUtLq7uq0dbWmkytrKxBrlbRe2AvFEVFLBZGqVxBsVgGx7Joa20a6upqe+ixbz49Vuu8u5kg8MzW&#10;BA8h1NratN9xHMiyAgDgOBaCsPWfAaZpwrIsfOhDv/2/m5obzJGR88u1zE2uDhzHeerr4v2X/r9l&#10;2wC2ft7S6U2k05uwbRtHjx5Gc3MS6+ubrKGbbiQacmcuLNDuN0IIuQoMDvalgsEAbNsBw1TB8xy8&#10;XgnwAgcP7kcqdRDDQ2OYmJhBJBLMC0KbvLB48lSxWNaKxbJW6/yEEEIIIeTqRms9yMtBRQpCSE3Q&#10;NApCCPnR3X33rUIsFmZfeH7syOTkDCSvhPjFsfnVqgzXdWFZFnw+L8rlKoaHx9HY2IB4PAavV8Lz&#10;z4/sqgfjYMCfKpXKKJUq8Pm88Pm8MAwTo6MT4FgWsVgYjzz6ncdGzp6ffPbZ0zT6/4d44xtvCH35&#10;y/9v3/PPjxxcXd0Az7Pw+31QFBUMw+BS8YZhGFSrcmZyavbc5NRsjVOTq0VPz56+N73pprVisSxu&#10;bmalqqwGHMcGy7KwbRu2bYPjOPh8Xriui9WVdWYV6wwATF+YpyIFIYRcBVJHDqXi8RiamhrBcSxO&#10;nDgDjuNgGCZEUYBl2dC0raETfX37pru7O6dmZhcfqHFsQgghhBByjaCJFOTloCIFIaQmqEhBCCE/&#10;Gp7ncOLEsN3e3hzkOH6/7eiQZQUd7c1gGAYrq+twHAfd3Z0wTRPVqgwAqK+PQ1FUKIqK4eGxXXPC&#10;MhDwJZeX11rX1zdx191vRbFYRqFQwvj4NFzXBSeK4HkeX/3Xx75Rrcqbtc672/X390YBIBQKHJ6d&#10;WUQw6MeBA90AgPn5ZSwsLCMcDiIcCmJ5ZZ2elMkVtW9f58FQKGiGQkGT53nk8sUAyzJgWRaKosHj&#10;EeH3++C67uXHJgAol6tTpmmVahidEELIFcDzHH+wb38KAFh2q7xpGAb8fh/8fmB4aAynXjiLUCgA&#10;QeARCPp1y7Kkc2NTSzUNTgghhBBCrhlUpCAvBxUpCCE1MTy8a87dEULIa5Jl2Xj44e+ax44N9H3p&#10;i59BuVzFzMw8xsamANcFwzAQRQGRSOjyKiWvVwLDAKVSGRzHY3p6ftecQE821qcAIBoNg+M4xONR&#10;AEC1KiMWi+Bn3veTGBubXKQSxctz001Hr4vFYt1yVX0dwzBgGRaWaYEXeFQqVRQKpa0TF37frlvx&#10;Ql777rjj7oX+wZu+UK2Wk8WS/JZAwJ9QVRUcx4EB4Pd5EY2GYNs28vkSVE0Hx7LQDXNEkiRG0zS3&#10;1sdACCHk1du/f0+qXK6A53kAWw/ppmkBAGzbhmVtrXxiWAYcy7miKPKVitxy7hwVKQghhBBCyPZr&#10;bGxEW1tbrWOQ1wAqUhBCaoImUhBCyJXR19udAoBQKACv1wtV1cBxLDo6WqAoGhYXV+HzedHYWAdR&#10;FF3XBWOaFmZmFkYNw6z5/umPf/xXojfffJ136Mzo6xzbQjAUuPy5QmHrwvSGhjpwHIuVlTQ9ebxM&#10;Bw7sPcAwjJvLFTpYhoFpWigWKwAAy7QQDgcRj0chCAJWVzfo+0quqCNHBmOhUHQtFIqurTYu3Orx&#10;cHjkkSeQzRZw9OhhJJl6VC6uHyqXK7AsGxZsDAwenvjJd90d/5d/+bfq00+fqPnjEyGEkFene2/7&#10;oCIrUFQNpVIFXq+EpmQ9dN1AsVQGL/Bwna2CRSDgl1mGwdzc0oIsK0qNoxNCCCGEkGsATaMgLxcV&#10;KQghO25kZAS6rtc6BiGEXBX27+9KuRcnUGSzeQAAw7AAANu2UK0qiMXC6OsdREdnq9vd3WVXKlVm&#10;bHz6TC1zX3LLLdd7b7vtDX5T14/OzMxjfT2Db33raYTDIVQqVTAMg/r6OADg7OgknfB/GaLRcEN6&#10;df33c5mceuDAXm+hUMLzzw0jGAzA7/fBti0E/D4kmxogCALWNzL0fSVXjCAIaG2NHS+VNiMcJ0RX&#10;VpZbeZ5DJpOHqmo4cKAbkUgI//zP/46JiRkMDPQhmWxAoVBCV1frOMMwKBSKTq2PgxBCyKsXiYRT&#10;q6vrsB0HrgsEA354vRK8XgmO6yKZrEckEkIw4IdhmtVKVca5sanpWucmhBBCCCHXBipSkJeLihSE&#10;kB1Haz0IIeTKaWtrThUKJbAsi2pVhtcrQRB4WJZ9eYRyMOAHAITDIdfjEeHxxNy11Y1dUaT44Ac/&#10;tnnddf2eu+96c08wFEAmk4fjmMhkctA0DTzHwe/3I18oYWjoHJ3wfxl6e7tTgiCA4zhvXV0cmqZj&#10;bHwKAOD3+9C9twNgAEmSUCqVs5ububnaJiZXk8OHe1nXdU3T1DPZ7GZ0eWnVJ4oiPvSh9yGd3kQu&#10;V4CqarDtrbHuzc0NYBgGAHDb7a9fEkUh8YlPfKpQy2MghBDyo4nHo6n0egaVShW2bWPKcRAKBhAO&#10;h+D3+8AwDHw+L0KhIErlipzNFZnTZ8Yu1Do3IYQQQgi5NgwODtY6AnmNoCIFIWTH0VoPQgi5Mrxe&#10;KdDU1HDAdV04jgNN0xEI+JGIR8GyLBiGgapqaGpqBMexiETCZQBBADg7OrErWm3Ly2tWtSrHP/zL&#10;P9dqmhZGRyfBcSwEQUB9fRymYaK+IQHXdTE2NlWzJ5BDB/f33njjkeuHh8cujJ+fnlAULVerLC/l&#10;xhtTqcP9BzA5OYtTp85ifT0DlmXhug48HhGiKMDn80LyiJigtR7kCjt27DATi3kty3KY5aXCYcMw&#10;EAoH4fGICIUCGBubgs/nxZ13/Bg0XYcsq2AYBl6vZ900TCmTyec2NrJ2rY+DEELIq8MwDBsJB1KK&#10;okLTdHAcC03Voak6NjdzGBjoRSgUwPjYNDweEX2Hur8cEvzs/PzSuVpnJ4QQQggh1waaSEFeLipS&#10;EEJ2HBUpCCHkyujsbE3lLq7z4DgWDQ0JKIoKVdXg8YhgWRbhcAjJpgawLKu2te/vtG1zj22Z/aOj&#10;E6drHP+y9vbmVKlYhqJqYBgGtu1AEIBIJIxwOIz9+3sxN7ewlMnk13c6G8/zjGVZ7hvfdOMtv/Lh&#10;939o4vyF+rNnzzdNTc3NjZ+fHiqXq0MMwzxdKJZH8vnirtjr3bN/T8q2beTzRWxuZrG0tAKPRwQA&#10;dHd3oqO9BaVyBZVKFRcuzNOTMrmiUqlDLMuyEEXW3dzc7K9WFYQjYRSLZczMLGBtdR29ffsgCAI0&#10;bWvVm+u6sCzbPHPm/IdPnTr7PIA/re1REEIIebWSjXUp07RYTdMhKyocx4GiaOB5Dl5JAi/wsG0b&#10;1aqMalVGc3Pdn3Aca87NLWm1zk4IIYQQQq5+DQ0N6OjoqHUM8hrB1joAIeTaQ0UKQgi5MnoP7E15&#10;JA8AwHYcRKNhcByH6QvzWFhcQTwegc8nYW5uEa7LjAEuw3HC7NT0wldVVTNqHP+ylubGVD5fRKlY&#10;RmdHK1qakwgG/MjnC2BZFpqmYXR0oiZPHg899PdvPH360bd1drTc9dzJM4n0+mYQAFiO7WpsrHvX&#10;vn2df/TR3/zQJ5595sGP3vOeu47WIuP3iyeigzMzCzh58gwWFpYRDAaQSEQhCDzq6uIIhYPQNR3p&#10;tQ2cOze1KyaTkKtHavDg5f/GTKc3BgDA7/PCdV2srqSxvp5BXSKG/T174PN5YZkWbMtGOBzMSl7J&#10;vjCzsFS79IQQQn5Ufr8vtZbeRKFYhmlasG0bjuPAMEywF6dTLC+ncW5sEqqmTXm9geTi4nqoUpFr&#10;HZ0QQgghhFwDaK0HeSVoIgUhZEeNjo5C0+hCE0IIuRJuuGEw1dOzB7btYHj4HLLZAvK5IlzXhSRJ&#10;EAQB5XIVy0urCIfDq4B2HcDIw8PDKwCqtc5/SSIRSynK1nh/ABBFAbKioLSZQ7lUxfnxSTz3/EhN&#10;ihSDg33RWCzi+cLn//nYC4VS/OjRfsTjUYyem4TrugAAQeAdwzDE5eV0oRYZXywaDdc1NzV0mqaJ&#10;zc0sAOC66/ovf2/Hzk1hfX0THo/o8AKP1bV1ajeSK4bneaS69ksoGS441sll8gMcx0G8OBElly8C&#10;AJpbGgEA1aoM13Xhui7279+71pisL//pn35+umYHQAgh5EcWCgVS5XIVPMeB5zlEIiE01CdgmCYE&#10;gUehUEIhX4RhmIjFY/OS5O+cnl5OA9isdXZCCCGEEHL1o7Ue5JWgIgUhZEfRNApCCLly2tqaU4Zh&#10;QBRFZLMFZLN5FAolwHXhOBdHJleqsG0H9fWJ0tbfcv1DQ2drG/z7JOLRVLlcRWNjAsGgH7Zto1Qq&#10;g+M4eH0SHNvB7Nzijk9O2Lu3IxCLRTyFfDFaKJTiPM/B65Vg2zYqlf/ooXznyWff/uRTJ97+sY/+&#10;D+Wd77xt5vd+7zNfq8qKvtN5AWDfvs6UbdvI5bY6HaFQ4HKJQlU1yLICXdfdrr0djmU7+Wy2MFOL&#10;nOTqlOrvY7cegBgmn8/3gGHCHo+IF14Yhs/nRSIRQzAYgCiKME3zP/0eRWPhLACMjk7QRApCCHkN&#10;SibrQ+n0ZjkaDacAgGUvFWRFCAIPQeCRzeaxvp6B1yuhqakBclXpeuaZF37i+PHnvlDT8IQQQggh&#10;5JpBRQrySlCRghCyo6hIQQghV4Ykefw8z/VNTs6C4zjoug5J8iAcDqJakSEIAmzbhqKosG0bqqL8&#10;tzOnh9/j8/tmTp48/e5a578kHo8k3vkTb4uk0xvK+vqmLxQUwPM8bMeGKAro6moDz3HY3Mzt+BNI&#10;KpWKC0I9u7Ky0MUwDERRvFhE+I+tKBzHgWEYRCKhYl/fvmBDQ2JvrUoUALCnqz2lKBpURUd7ezNY&#10;lkWpVIbH44EsKwAAj+RxAWBpaZXWepAravDoASDq6rBcprBROujzeSHLChgGMAwT0WgYgiBg9OwE&#10;wACiR4TjuJAkT9GybDmTSVdWV9drPtmFEELIK+PxiNxnPv07d+u6YR9/5oWUbdtwbAcuXHg8wuWv&#10;M0wTAMDzHDiOw/p6Zt/aY0/ue/LJE/fXKjshhBBCCLm2UJGCvBJUpCCE7KjhYTpnQwghV0JbW9OA&#10;qmqGKAq8YZgsx3EQRRHt7S0wDBNjY5PweiUcuz6FXDbvxuJR13Vdj1yV+86dm1ysdf5LjqQOHTx6&#10;9LA8OTljPvDAIz6OY9HQUIe2tiQsy4Zj28gVyyvFYnltp7OlUocCDMMwi4srHQzLQNV1DJ8dRygY&#10;wP59XVAUFaqmg2UZNCUbNgBgbHx6x3O+WH19PCXLClRVg1eSYNk2Mpk8AIABEImEUFcfr0QiIWNt&#10;beOFWmYlV5+DB3s4AAAPtyRXDofDQXi9EiKREHTDgOM4UGQV+XwRsXgELMuCZQGfz7u5trauHz/+&#10;/IUaHwIhhJBXoXtvR8QjecxKpdrN8xzHsgx0x4DHIyLZ1ADTtKBpOhRFBcfx4Litpwvn4pq0bDZP&#10;V1wQQgghhJBtV1dXh87OzlrHIK8hbK0DEEKuLTSRghBCroxkY31fNpMvr61u5CvlqhyNhuHxeKCq&#10;GqpVGa7rIhIJ4brr+vGWt97icByjsCyq8/NLZ1RVk2ud/5KBwb6DALCwsCIAgG07YBggHA7B7/dh&#10;dW0DibroyDPPfFm4996f2dHXrqlUchaYf9SySqHW1mZ4PCIAQBQFBAJ+1NcnEI9H4fV5sZbe6L7/&#10;/ofe98gjT3h3MuP3c+GmhofHwHEsEokYZFmBLCswja0rQAWBR31DotDQkFjf3MydqGVWcvUJh+vE&#10;oaFFz+RkWhwbm0kVCiUYxtYEF0Hg4fGIWF1bx4mTp1EoFBGNhBAM+FEqVfjl5bWm8fHpdI0PgRBC&#10;yKtw9LrDnoHBg6uNTQ2hYNAPSfJAEAR4vRK2pnoJsCwLqqrDNE0wDIO6unjpnvfc9ezePe3fMgyj&#10;WOtjIIQQQgghVz+aRkFeKZpIQQjZMWNjY1AUpdYxCCHkqtDS0nj40sccz7GSJEFVdWSz5a0ihQNU&#10;KwqGh8cQj0fcQMDPSJLHnZqa3VWNtiOpQ0dYlvUUCiWPJHmgaTpCoQAAwLIsAECyqW7k5puPsCdO&#10;DDs7ma2pqY4BHEOW1QPNzY3I54twbAeNjfUQeB6mZWFtfROu40AI8Oz6+mbz6LmJ9Z3M+GKBgC/R&#10;3tbcpesGJMkD13WRy/7HloRbb70JlmXj4MHD37AsM3DhwsJYrbKSqw/Lsujv7+NM02RkWWdmZxb7&#10;TdNEOBwEy7LQNA28wCORiMEyLSTiMfA8D57ncfyZF7rW1ja6jh9/4cu1Pg5CCCGv3MGDPUEAKBRK&#10;ewVBgOsCLMtBlhWcPDmEQMAHjygiFAoCcMEwDLq62jbecMv1E+vrm6dqHJ8QQgghhFwjqEhBXikq&#10;UpD/n707D48jP+8D/627+j7QuO+LIAiCBHo4M5pbc8mSR4oVSZYsRY4V7xNJfmwnjg8la2cd2dbz&#10;xLEdO47tzXpjx5JiW7YljWRZM5Lm0twXhwAP8AJINIBuoNH3UV1dd9X+0STk3dUTaWYANkG+n+fh&#10;8xBAs+utJlBdqN+33peQa4a6URBCyO6ZPTzV5/f7FE3TA4LA8wBgXuk6YFutAEJdaWBxcQk+n4+X&#10;JJGXJNF97vnXr6vF81tumU1yHCtFIkHx/vvvgK4bsG1npwW067ro7k4sAsDCwlnvWtZ2+PAHtdnZ&#10;cf63fusn/7Uke3dEwsFfritAIOAHAIiSiJXlFGzbxvz8DFiWRSHfvtbUY2PD84ODfbAsG9WaAp7n&#10;cGBqDPWaAtO0IEkSwmG5PDo6+WS1WrM2NjYz7aqV3HiSyaPskSOzsG3by2a3J4JBf9QwTXieB9d1&#10;oesGWNPCu951HwDgb/7m7xGJhBCNRhAKBhCPR1Gu1OhkkRBC9qG5uYMxSeLlpqpNyZIEWZZhGCbq&#10;dQWO46BWU9DVlcDgQC/W1zNYvriKhx564GtgxJcWFs6l210/IYQQQgi5OczPz7e7BLLPUJCCEHLN&#10;UJCCEEJ2hySJ4jvuSAoAzgJAT0/ne1RVQ267AJZlYDsOAIBhWo+/OofaMEz20qW1k20p+vtgWZb9&#10;1V/9nd+49bajtx6aHv93oigAAJqqBsd2oNQUuK4HnpP+U7XS/MiJE0s/A6B8LWv0+1knEsE3fLJY&#10;v/XWuV/OZvP4h394ErFYBNFoGB0dMRiG4QiCwGmaXqgrjbVrWR8A/Jt/8/Ohu+66Q0pvXL7TdV3Y&#10;tg3P8yCKAnp6hgEAmqYjly9iYKBvWVer+uuvHa/8gKcl5E1JJmd5wAPP8zAM/UgkGoaqNpHPFWE7&#10;DnRdRzQaRrlchWlZcBwX5XINum7iXT9yH8rl6vYf/8kXaTGNEEL2GVmWhInx4WOu66bLpeokz/OI&#10;RsNgGAabm99r1BUKBcBzHDRdh+u6GB4efhqM+NrC4tnrZuQcIYQQQgi5sVFHCvJmUZCCEHLNUJCC&#10;EEJ2x5EjB7u7ujsvqQ01blnWcDAY4AAGLMtCliSMjg5C03Ssr2fA8xz6+3tQKlVg2zay2fxiu+u/&#10;ynVd9+++/M1H05mt/Ce/9cV/BwArKyn8+Z//DaKRMPw+GRzPuYGAP5bPl2+5dGn9moYoAOD8+Yz3&#10;uc991RkZHrT6esefaWpaUtP0qKbpAIDbb5vDgakDiw89/PD//Nu/fVT/sz//22tdIh544J3ye9/7&#10;o74Xnn/y2MbGKiqVGnRNhyyJsCwbLMvANC14nge/T1o29Lr5+muvlq55oeSGlkweEgBdABivUNie&#10;d10Xju20wl2GDdt2YNsOUmtpNJsawpEQHNtBT08nRFFAKpWmE0VCCNmHpg9OHK3X1V+0bVucm5/h&#10;y6Uq0pktCDwPnudgWRZYlkU4HITrumAYFj6/D7/ymd94JZk8Yr766gmn3ftACCGEEEJufIlEAuPj&#10;4+0ug+wzFKQghFwzi4vXzdodIYTsa7ffPi8fODD2KgBsbeXuS6XS93meh46OGFS1Ccu24TguHMdF&#10;T08XHnnkAQDAG2+cPm8YptLW4r+P5PzhJMdxcBwH+XwRhUIJHMdiYmIYANhnnnkpmkql2zI/u17X&#10;8PTTZzzgzHMAHgQAWZYmAwFf8u67702OjEwk4/GOzWg0WimXa20Zm5JMzgkAUC4XDwOAZZpwXRcc&#10;z8G2W2NeSsUyDMOE2mSeyea09TdOnKUgBdlVyeThK79bekyhUDjqeR54gUNHRwxdPAfTtKAoKhqK&#10;CpZjwTAMeIFHd08ngkE/0pktClIQQsg+dPDg+GF4YC3Llnw+GQzLoFqtYWxsCL/5m7+EQqGM5eVV&#10;pFJpOI4Ln09GNps//eRTLzYef/zJdpdPCCGEEEJuEjTWg7wVFKQghFwTZ8+eRaPRaHcZhBByQxgZ&#10;GfCXyxXD7/dxjYY6omk6RFHA8MgAioUSCoUSAn4Zfb1d6OyMo1qtIRIJY31987pcqLz1trlkIBgA&#10;ANRqCsLhIARBQK3eQCjoR7OpcYsnz7YlpPD96LqxouvGyrvf82N/d//99zOPPPKI+6lP/0pI141r&#10;fkflwEC/3NfXOaNpipBOp0ckSYRtt8qQZWnncYbRCle4rvz8dl5LLyyes691reTGNjY2AcdxPY5j&#10;mWKhdAQAXNcFAEiSCJ9PxnY2j6Jm4GMfez+i0QiKxTK2sjnkckWcO3fpujw+EUII+V+bnp6YA+Bb&#10;X8v4S+UqAgEfhof70d3dCdd10dkZR6FQwurqBoaHB/DIIw/iS1/6xsKTT73Y7tIJIYQQQshNhMZ6&#10;kLeCghSEkGuCxnoQQsju6e1NSGtr6woAuA4G/H4ZnttatGyozdad3jyHeDwKx3bw/POvAwC+9e1n&#10;r8uD8dpaem1xcWlxfv7w/NZWDj6fDKWhYunsMuKxCMLhAI7MHmRYlrv1ySeeP1uu1JrtrhkA3njj&#10;DUiS5C0sLGB7e7stnT6SyaNRAL7NzczRfL6IQMCPqYPjKBbLOHHiDKLRMMLhEFzHBS+KWVHypRuN&#10;hpdOp9tRLrlBHThwAGfOZFUACAS4A2NjQ7FyuYZLK6vgeR4sy8J1XWiaAQDo7k6A555axaoAACAA&#10;SURBVHkEAv14/fhJGIaBM2cuXJfHJ0IIIf9r0wcnjgCAoqiCrukYGOjB0FA/1EYTiwtn4fPJqNXq&#10;iERCiEbD8DwP6fQWtaskhBBCCCHXFAUpyFtBQQpCyDVBYz0IIWR3iKLAdXUlJjVN1wRBaLIMN8Hz&#10;PEzDgud4SKXSMAwTt916FJ7nYTWVBsuykCQRK8up63Kh8rOf/YPPfvazf/BZQRCEpaVnc7ntnO/R&#10;R78paZrOCCIPy7LxzvvuYN/18L0Pn1w8u3G9BCk+85nPeO2uIRb1/cvjr73wsXRmy4PnwedrdaFQ&#10;FBXr65tYX99ENBLC6MggVpZTC49/6xXH7/e/7e36fPKgpumUxiAAgKmpcYllbcF1Od2x7aM9PV1w&#10;bAeqqoHjWACAbdsQRB7RaAQMwwAAGg0VhmGg0VBz1Wp9vZ37QAgh5M0TRUGamBhJep5nK0qDBwCf&#10;zwcAcJxWVyJN0wEAnYk4ZFlCva5g6ezF6/KclBBCCCGE3LhotAd5KyhIQQi5JqgjBSGE7I6xsaFu&#10;RVF7AYBhmG6/z+9zXReFfAk+nwzXdcFxLDq7OuC6Lp57/lVceSzW1jPX9cF4amp88sCBcT7REbOf&#10;+M7TcjgUQKIzDs/zXL/fd6dpWemLy6u5dtd5PRkfGz5Wq1UObmYyAABB4KFpOup1BaIowHVd+P0+&#10;eJ6Hy5fXFp944vm3Hf4IBHzj73ro7kuWZecYjl3I50sLW1u5hUq5ttBQm2tv9/nJ/jMzM9QRCKgd&#10;ngdvO1u6b2vTRF1pgOPYnW4UhmFCliWEgn6cOXMBkiSieWVxLZvNX9fHJkIIId/fwanxpOM4kXq9&#10;CZZj4fPJiEZDOyPFGIaB533v1IPnOQDA8nUa7iWEEEIIITemeDyOycnJdpdB9iEKUhBCrgkKUhBC&#10;yO4YHR3suvp3lmUHPM9DpVLDxsYmgsEAZg8fRLlcxbPffQWhcBDBYAC6biCXL14wDLPeztp/kAsX&#10;Li3ff/8HHnnf+971z48cPfyJzcwWyzAMGwoFWQ+4/cKFy+0u8brznkfuT8Qi4c1qtdbD8xwniiKA&#10;1p3+gtA61fcH/HABZDa3d+XNOBoJJwEgFAp0Jzo73tPf1/2eifFhRKJh5dChieePHz/97Be+8NXf&#10;241tkf1hbu6wx/OCaduWWC6VZ6tVBY7jIBgM4NKldWi6gZmZSURjEUiSCM/zYBgmisUyGIZBNlug&#10;E0VCCNmHRkcHk6rahKI0wDAMIpEQ/H4fXNeFBw+e58Hv92GgoxeNhmoBsFdTG5d13bguuosRQggh&#10;hJCbA431IG8VBSkIIXvu/PnzUJS2jI4nhJAbzuXL67lvfOOpN8bGhrpnD089AgDNpgYAO2MdVLWJ&#10;ra0cYpqO/v4eAEA+V7ruFypt27afffblFx5++L4HfvzDHzCefOIZ4YnvPC0Gg37omo5iqdIYHx+e&#10;vnx5/Xy7a70e9PR0dg0O9HY5jmv0D/RyvX3deOGF18EwDN75zjtQLJZRLJZhWQ4AYHMr95a/B5Lz&#10;M/8hEglNFUuVhWgklOQ4FoIoAABsu/X84VCwEQ6HYoIgiLuwe2QfueuuO2qCINRd12WefOKlKefK&#10;9wTP81CbGnTdwMBALxKJGDY3t1EslsHzHHp6OrdDoSDz1Ue/fbzNu0AIIeQt6O/rThYKJZimiVAw&#10;AF0zcPnS+k6YEwDC4RD6+3tQrdSquVwxvXwx9XgbSyaEEEIIITchGutB3ioKUhBC9hx1oyCEkN2z&#10;vJzKLi+nsgDw2//x3/7M7OxB6LoBlmXh97dmUitKAwDg88k7/y6zub3YhnLfkmTyyBwAbGa2WM/z&#10;UK83UK83cOddt9739a//95PNptb49V///U995zvPfaXdtbbTsWNHxhOdHVsbG5uJ1dV1cBwHz/UQ&#10;igQxONiHwcE+aJqOF188DkVp5CqV2vpb3dbAQM97uro6bh8fH/poRzwGWZZQKJZgGAZc1wXLMgiH&#10;gzoArK1lLu7eXpLr3ezsQZ8g8L2AV1PqSk9DUTs8z4NpWnBdF5ZlgeM45HMF6LoOx3YBtAI4IyOD&#10;WVEUrWKxTEEKQgjZh/r7e5KWZcPzAJZl0Wg0Uasp6Ozq2Bktlk5voVarQxRF1XUcb2Ulda7ddRNC&#10;CCGEkJsLdaQgbxUFKQghe46CFIQQsjcmJkaSAKDrBjieQygUhCgKUBQVrudhZGTgykVtFRvprX1z&#10;MH7mmRefs23bLpVK78E/Ol/tSMQ8APD7fcFKpVpsW4HXibm5mYMcx7nb2byUSqXhOi5c18Xq5TI2&#10;NjbR29uFUCgA27axufnWu1EAwO//wX/+m+zW1on1jfWx0ycXH3Zdl7NtG47jgmEASRTh88mjhm70&#10;HLtl9kFZkvi19czK+fMrpxzHdXZrn8n1Z3b2YC/g3goAilJPJhJx1GoKFEUFADAMA57nsbaWgd/v&#10;w5Gjh+B5HjzPcyqVWlzXja1MZnurrTtBCCHkTeM4TujuTsypahPDwwNwXAcvv/IdyLKEAwfG4Lgu&#10;bNtGPl/EZiaLWEesLgiCuXR2mTqLEUIIIYSQa4qCFOStoiAFIWTPLS7um5ugCSFk3xgdHZweGuoP&#10;NRoqDMMAz3MwTRMMw6ChNsEwDObmZ8AwDABg8xd+c98EKX73d//kv3z+81/6/NmzT/9dpVwNfPvb&#10;z96p67rH8zxM04IoCjh//tJN/+aS6Ij92IXzl25bX8+wPM+BFQQYhom60kCpVMHKSgrRSAiRSAjn&#10;z196y///c3NHIuPj4+nx8fH0ZO7A0tce/fq7GYZBKBgAGIBlWIBpdUDxPPgOHTpwYGZmagIAfu7n&#10;/4+P1GpKZff2mlxvjiWP8CIvKJZj+2q1+gGfT0apVEFdaSCRiOPI7DTK5QrUpoZEwA+WZeC6AMuy&#10;brVaiy+ePLtvjk2EEEK+p6+3K1mt1uEP+GA7DhoNFZlMFpFIGIcOTQIANE1HsVCCxfPu0tLFJ0dG&#10;Bg+kUmnqXEUIIYQQQq6ZaDSKAwcOtLsMsk9RkIIQsueoIwUhhOy+ycnRJMMwaDY1eJ4HwzBx7vwK&#10;IpEQHrj/ThRLFSwsLKG7OwFdN5cVpVFtd81vxsBAb3etpjRcz4tGWmEAZm11QwCAQqF8QVHUWrtr&#10;bLfp6YmkaZr+SqUGQRDQ29sNSRKRyWTBMgw8z0MwGHBYlmVzueJbfjM+fXqpdtddDz+bTB6NHjw4&#10;/mBnZ0euUq52AwA8wGMAlmVw8cIlxDtizvz87LRlWfWtrfwKhShufO+4dc6KhcJrAHBpOdWZTm+B&#10;YRlEIiH4ZBmCwMMDA9t2EI2EEQ6F4LouUqk0V68r4ulTF860eRcIIYS8BYnOeLJYKkPfNLC4uIRQ&#10;KIiBgV50dnagUqkhFArAME1IsoTNrdzC7/3e//3L7a6ZEEIIIYTcfKgbBXk7KEhBCNlTFy5cQK12&#10;0691EULIrutKxJOXVlJoahpEUYBlWnBdF8FgANFoGPl8CU8++QIAYHV1Y98l2hYXz16cnLz3A7/+&#10;6788+YlPfOSujY31nyzkcg+YpolLl9du+m4U8Xi0t6urY9CybDSbGgBAkkQAQK1WB8MwYBgGA4N9&#10;uigKXqlcPfFWt+W6Ll5++dXSyy+/WvqZT3989Kf/xUf+ezabu3c1tXFvqVRFraaA5zkLnif4/T4u&#10;EPD1Ab6+paWLF3Znb8n1LDl/WL7697X1zEFVbWJ0bBA9PV1YS6WRyTTR29eFcDgA13PRbGrw+33I&#10;5Qrs9nZBOnOGghSEELKf/MovfuqW/v6eYGZz62HmSnATABzHQTQaQSQSwuLJswCAq93E9uO5KCGE&#10;EEIIuTFQkIK8HRSkIITsKRrrQQghe2NouD/Z6kRhQBQFOI4D3uNQKlZgmhaqlRoCAR9M00KpVN23&#10;F68nJsbSo6Njj9qWcS/LuACAnxiKnzk6NyT92Z993Tp+/Jzb5hLbIhIOzn/xC19Bd3cCsizB9TxU&#10;qzV4ngfHab0kkiS6oih4jYZarFRq67ux3WZTMzbSWyXPc7vC4RBM0wbHcZg6MJ7p6ekspjPrj6XT&#10;qYrPH5g7d3751d3YJrl+TU6OjqQ3sx+LRSPnXcetqWozznEcBEGA47gwTQsA0N2dAMMweOKJ5/Gy&#10;cwJ+vw/J5GEEAn787Zcf27fHJ0IIuRlNTo7EBgf6Qk29eVRVmwj4ffD7ZKhNDc2mBk3zQW004Q/4&#10;YOgGPM/D6mqajvWEEEIIIaQt5ufn210C2ccoSEEI2VM01oMQQvZGPBZOVqs1NNQmGAA8x8FzW3cE&#10;NhoqHMdBIh4DAHz5y1+olyv1A5/85C9sLC2d09tY9pv2uc/9vvnd777odHVFLwwP9b48OTmaHBtP&#10;nD4w1cN/5StP2+2ur10SiXgSAHTdQCDgR7lYxtLSRfj9PoyND0PXdDAs61mWzWYy2yd3a7tf+OJX&#10;X/jCF7/6gt/v+4vhob5bOjpiya7uRLKnpyvU19fdpRvNb6mqcgYl4NSpJWO3tkuuTwMDPfefPHP2&#10;3wNAoViGB8D1XBTyJTAM0+qSEwqAYRgoiroT8vE8D729XVCURqlara+2cx8IIYT88Px+nzA40Bdy&#10;XZdT1ebY1c8zTGuEk+d5yG0XkM8VAQAHD45DFEWsb2zShQFCCCGEENIW1JGCvB0UpCCE7CkKUhBC&#10;yO7r6uo4KEli2HEcOLYDhmEQi0XgOA5eeXURPp+Me+46hkZDhaKoGBoaujh10B+sVKpOu2t/s5aX&#10;L7nLy5dcAL9z5Q8OTY8Ks0cmvNdeW9p3+7NbQqFgslZTcPjwFBKJOAqFEgBAFAX4fDJ8PhmO47DV&#10;at138eLqud3efrOp1c5fuPwMgGcA4NFHv41gwB/s7evQ+/u7MDDQxWxsbN+U3UJuJvNzM8lYLAJN&#10;09FoqAADGIaJTCYLVdWgNFSMjw/DMCxUq62RM57nIRaLAADdoUwIIfvM1IGxzmDI31UuVwdd1wXD&#10;MAAAx3F3Rnxc/RzDMBBFEZ7neRsbW3S8J4QQQggh11wkEsHBgwfbXQbZxyhIQQjZUzTagxBCdl9P&#10;d+d8taaAY1mwLAuWZWCaFtRmE47jQJYlDI8MAABkWb7s87MnNjfXhc3NLavNpe+Kc+dT1rnzqXaX&#10;0VaDA71JAOjv70EsFoFt2xAEHj3dnRBFEbZtw3YcGIaJ7VzhmrwZN9RmY2WliZWV9LXYHLkO3Hbb&#10;XHJoqB8AMDDQi3y+iOPHTyGfK8K4MtYjEPDBcRzU6w0IfOvXz1g0Att2cOnyOi2sEULIPjIxMdzL&#10;sgzbUNWdbhQ8z8O2WyM8REGALEuwLAuiKAIANja2FlzXvWnDr4QQQgghpH1orAd5uyhIQQjZM8vL&#10;y6hUKu0ugxBCbji9fV07Pela7fM9NFQVlUodkiQiFougoTbB8xziHYlTANyFhVNqG0smuygaDXd/&#10;8EPvGTZ0Aw21Ccu24bguRFGE3+8Dy7IQReHK3xmUSlVarCZ7ore3K9loqDuLZV1dCUiSiEQijs6u&#10;DnieB9uyUS5V4PNJiERCqNUUhCMheJ6H1dUN+t4khJB9JBj0v//8xUv31WrKAMdx4FgWAGDbrWlr&#10;fr9vp+tQZjOL555/FVvZPN1dQQghhBBC2oLGepC3i4IUhJA9Q2M9CCFkb4wMDyQZhtlpneyh1UrZ&#10;MAwwDINQOICG2gQADA4FLgCB0OLihXrbCia7anR0MOm6LjieQ6PRRENRMTY6hEZDxSuvnEAwFEBX&#10;V0K9665jZ7Y2c6FCobTa7prJjWd0dPCIpumypumwLBtbm1kEAj5IoggGDAzThOu6sC0bDcvGkblp&#10;cBwH13URCoUAeFhby9DJIiGE7CPDw/0ztm0HNc3o5nkefp8MnucwMjIAw7Sg6wY814VtO6grDRSK&#10;ZaysrNGxnhBCCCGEtAUFKcjbRUEKQsieobEehBCyN44dm00GAn5EI2Fomo4zZy4ADGDbra7J4XBo&#10;57HRaPwMwLILC6fddtVLdtdAf0+yUq4hu51HqVTBwEAvYtEwtnMFWLaNSqWGgYHeC0eOHvo/K9X6&#10;VrvrJTem8fHhec9rhbhMw4DjOGioTYQjIdi2DbXRhGVZMHQDkiyB53l4ngee5+HzyajXG+VsNn+p&#10;zbtBCCHkhyTLUnBu7tCP2LZtsgzr03UDzaYG12UQDAYQ4TjU6gquvjf09XTBJ0k4cWKJghSEEEII&#10;IaQtKEhB3i4KUhBC9gx1pCCEkN03MNB7oKsrEdV1HaFQEKIoolgsg2VZfOAD70a1WkcuV0S9pkCU&#10;REQiscsAsLBw0mp37WR3dHZ2JB3HQaVSRaFQagUp4lFcurwGx2mFaQb7uhc4z8udOXMh3+ZyyQ1q&#10;fHw4eXWxzHYcSLIEBq0uOYZhwrYdOI4LhmURDAbA861fPeOxyMtjo4N/+dTTLzNtK54QQsibNj4+&#10;PAcALMvK4XCQEUUB2e08RFEEx3EwLQvp9BaCQT/8fj8cx0U4HEK5XKMLA4QQQggh5JoLhUKYnp5u&#10;dxlkn6MgBSFkz1CQghBCdl9yfiY5NzeDcqmCtbU0mk0dgYAPsizD8zyIooCm2kRTBQIBv1PMrzxW&#10;LivH0+nMI+2unewOwzSSJxbO4M47boE2oaNQLCObzaFUqu48Zmyg57s+zztx/vQFpY2lkhuYwHPJ&#10;1oJZAJ7ngmEYsCwLhmFQqdRQrdZx67GjiMUiyOUKaDSakCQR4VDwfCgYWFxfz1C3FEII2UcmJkbm&#10;eF5kSsUyWyqVwfM8ZFmCzycDDFCt1rCxsQkA6Onpwnvf+zBOnDi96LouhXkJuUlEo1FGEAQUCgWv&#10;3bUQQggh1I2C7AYKUhBC9sSlS5dQLpfbXQYhhNxwpg6OH7Vt22k2Nc6ybKhqE7F4FKqq4R+++TT6&#10;ersQDLTuAkwkYg4ALJ48Xf1Bz0v2B58sdYZDwRGe59Db2wXXdfHY488AAPr7e9DZ2QHLslFrOMc3&#10;NovWqaWLdptLJjcoWRKSa6kNAMDB6QmIooB8rgiO56GqTXieh66uBDo748hsZlGp1AAA8/P3Pu4L&#10;Dl5YOpsy2lk/IYSQN2d8rNWRQlEabK2mIB6PYnh4AK7rol5vQNMMRMIhGIaJzs44QqEAKtX6dX93&#10;xQMP3BUNBv3chfOXutPprW1NN+hCBiFv0bFjx/i7775bePrpp80XXniBfg8hhBDSVhSkILuBghSE&#10;kD1B3SgIIWRvjIwMTJfLVcUwzUAg6BdMy4Lt2Gg2tZ3HSJIEAOjp7RZ5gU+cO39ppV31kt1x3333&#10;4cd//Mdx6tSJJMvaiEbCAIBCoXWtn+d5sCwLlmUhilLmxNLG6ovHL3qraxm6G4zsus5E/LAgCH4A&#10;EAQegiDAsR3U6w14nrdzPDpx4hRisQgajSYYhrkSrhg4Lojh2qnT5+l7kxBC9pHJyZF5AFCbGgsA&#10;oiQCADwPcBwXnusikYgDAHw+H1KpDSwsnLnuLww8+OBd0fHxYd/lldSfq2rzlnR6K5XdLpys15WF&#10;QqG8sJ0rLmiaXmp3nYTsB729vSwA5PN5Os8jhBDSdvPz8+0ugdwAKEhBCNkTFKQghJC9MToycMhx&#10;HNe2HY7neQSDAQQCfriOi3AoiPnkLDiORUNRIcsSGIZhls5cPNnuusnb89BDD+Fnf/Znme8+861b&#10;vvPtv0cwGEC+UEY+X0QoGNhZzAAAnpcWACCbzbatXnJjm56eSI6ND0NtNOG6LjzPg260Gkw4jgMA&#10;4DgOzaYGXTcQDofAcxxqNWXr6Nx8+vDhw1heXm7nLhBCCHkTZFnyH5waS3qe59m2DV7g0dERg23Z&#10;0JzW8d+yvnfzuSQKMEwTFy+uXpMLA709XYHR0cFIKpWuZbfz6v/ra71dXf/tT37rN1ZW1vKnTp2P&#10;pdYyJ5fOXjxVqykLDMN4o6ODMgBomj4NAIGgf3J8fOhAJBL+MMexAIBsNr+ayxUXLl1eXyiXawuq&#10;2lzQdaNwLfaNkOuBJImMKAqsoqjO9/v64EDPX+mGea6nJ3HB85yT2Wx29VrXSAghhPx/UUcKshso&#10;SEEI2RMUpCCEkN3X29s14jiOmMsVms2mHmdZFrVaHZIkwXFcsCyLoaF+XL3o+/xzr+HM6fN4443T&#10;dFDe52Znh6ZMs8AqSvFOn1+G7JNhWRZUVUNnZweGRwbQ29sFRVHx8ssnF1YubXp0JxjZbd3diVAu&#10;V1SmpsaSPT1dAIB6XYGiNFCp1KA2m+iIx+AP+FCrKQBagYqr0pnsQiqVQiqVakv9hBBC3prRkYGk&#10;rhuwHYdhWRbBgB99vd3QNB0vvXQcgYAfMzMHUK3WUaspniiJDACk1tJv+hyU53netu3vOxLg3e9+&#10;pxCNhpl0eit+6dJaM5cr1gHgtluP9nz0Iz82DQDlavX+5ZXV+c3N7YVMZnshFouYHMdxIyMDx6LR&#10;yP2HZkpsR0dE8jzPFURhEa57uanpedu2A14LwzDMzvm053kIhQJjoVBgzPPcD42NDmJqagyNRjNV&#10;KlVfyOWLpwSB/9MLFy6rVzuFEbIfPfjgPezY2BCzsHDGW1g443re936VeOihu+Nf+tIfHTp7drn/&#10;9ddP3f7KKycuPP/8axeLxcoiwzADkUjog71+3wdF3pQYr47//Hu/mjl3buX5P/gvf/7P2rhLhBBC&#10;bmLBYBAzMzPtLoPcAChIQQjZE4uLi+0ugRBCbjgzhyZHg8FAWVEa3Z7nodFQUSpVIUkSBgZ64DgO&#10;Lly4hEDAD0kSAXioVGq5QrG80e7aydtz5MjEgG1X5UhEvOUd70hiaekitnMFBAI+AB5YlgXDMAiH&#10;gzh1emnhxIkzFKIgu+7zn//9fz4+PtyZSW+9h2EY2LaNfL4IAFBVDaZp4dDMAUxPT2Jp6QJSqxuI&#10;RsOQJBGapiOTyVKoixBC9qFYLJJcXFxCMBRAPB5FMBgAADQaKjzPQzDox/j4MABAEPh6NB5ZeO21&#10;k9u27Zhvdlv/4hMf/ISuGXqhWL4zny8t5wulk/lcadG0rNoDD9wpTE2Nc329nf/E75NHVlc37j17&#10;bqXMgMkappHnOf6yJImHp6bG7p89PHW/IPDI54t4/fVFs6e3WwsGArxpWIwoCjBNix0a7LvF87xb&#10;GkoDhmmCZRkvFAri6rmV53k7nZZ03YDnAaIogOM4RCKh4UQiHj16dPruf/nJn/hvAHxraxn3nns+&#10;bOzaC0/IHrrttqMzhUK5kkqltwDgE5/4MP/xj3+QB4BTJ8/8708/88JstVJf29jYPH94dmrL8zxl&#10;fHx4rr+v5/0D/T2haCTUAQCKom6Zpsm7rgtVbaK7O4FEIjYQjYV72rl/hBBCbm401oPsFgpSEEJ2&#10;3eXLl1EsFttdBiGE3HBuOTabGBkdPG3oxlFFafSdP38JuqbD7/fB8zx4HlCp1FCp1OD3+zA2Nozt&#10;7SItXO5zvb1dftu2w9lsLpTLFXskSURT0wEAg/09YBgGX/7K42AYIB6PYnn52rTRJteHZHKGdV0X&#10;J0+ed/dyOyzLMkePHpoEoIVCgZGrdyluZ/MwTRMjIwPQNB2GYaJUqqBeU8BxHDo7EwiFWgtu9XqD&#10;vjcJIWQfGhkZSHIcC47jIMsSIpEQwLRCBRMTo1BVFSdPnkUsFsXI6ECN4zg3lXrz3SjC4WDY75P9&#10;fp/c3dER/d8OTo3B8zxUq4pYqyvLmY3N04ZunOLYQxM9PZ3lWDx69K67jgXPn1uG0mh1QnrooXts&#10;1/Nw+dIamk0NjuPCcVyR4zhREAWIIo/RkUG4rgue55HJZKE2W6OqOE5geJ4Dx7Hg+VZHJUM3oGk6&#10;goEADkyOoqE24XkeWJa1ASDRGV+6Wn+1Wt+dF5yQPdDb29WXzea3rn78O7/zqz+X6IhFtaZ+3/nz&#10;KxcnJ4ZPZ7eyp0Lh0ClFUWYmJ0Zmp6cn3hWJhH2p1AZef+2k19fXVZFlWcjniwLLsnBdF5FwsI9l&#10;WdTrDWykt1Ct1VGrKygWK/3T0xOfqVRqC7Wa8oam6dV27j8hhJCbC431ILuFghSEkF1HYz0IIWRv&#10;zMxMDQOA47hxURTRUFTougHXddFsasjnizAMEz6fjImJEbAsg0uX1+mgvM9NTY1HVbXJF4vlA2up&#10;NAzDRLlSQTAYhGla0DQdgAfLcrC+vrmlKOpmu2sme+Phh++ZWltLl1dW1nbmsv/mb/689Mgj7+Q/&#10;+MF/pT366BPftxX6bpifO3Q4Fg29t1qte6nVtOjzSWBZFoZhguM4JBJxOI6LF198HQDwyU9+DIqi&#10;4uzSRTSbTQQCASyvpOh4RAgh+1AyeTg5NNQPranDcz3kckXougGWYcDzHOp1BZlMFgBgmta256L0&#10;2msnz/6wz9/f34/u7m7Gdc3hq5+6+jXHcRgACPh9B9bW0gfS6c0Pra1tgAGQSHSgIxFDoiMGgIHj&#10;OOjt6+YBYHNzG6IkYaRVE44fP4VA0I9ERxw+nwxN0+E4DgqF0s75dK2mgGUZRMIhSLIEjuNgWhY8&#10;10N3dwL9/T1YXd1AJpPF0HA/39ER83ueJ6+spN4xPDxw8syZi43decUJ2V2zswePPPbNz397fT1T&#10;+odvPLFeKJYv8Bw3Y5pWMxQK9B47dqR3c3P7nWeXagAAURKdYNBvrq9vStGogkajCQAMwzBx13V3&#10;gvsAUCqW4XkeGIaBKAgQBL718+W6U/PzM/8JAN5x2/xyMBR84//607/849dfP/lKu14HQgghNw8K&#10;UpDdQkEKQsiuo7EehBCyN26/fY4VRaFSrykdAFAuty50ybIEAGgoKjRNR72mYG5uBomuDqxvZPZk&#10;4bKrK8FNTIwKG+sZKbOZrQOgURJ7pKc78c+2NrffX6nUfADgui5c1wPHsTAtG2pTw9joEGzbxsVl&#10;Wqi+UXEcxz72zb/4FMMwzOc+918/trGxeWYrm18I+P3nCvnyqZMnz5/cy+0fmjlw1LJsrlKp+RoN&#10;FY2GCl3XIUoiAGB9bROO68CybHR3JyAIAnieQ2ZzGwCgKOp2Pl9K72WNhBBCTL+SlQAAIABJREFU&#10;dp8oCr6RkcFZ13VxtRvRxYuX4boubr99DrJPQqlchW3Z4DgO8Xi06Lqet3Tm4uUfdhuHDx9m77jj&#10;Dnb54tmPvvb6yc/Mz83URkYGOU3TvUKhxPzjERs837qUybAsGg0VgsBjdHQIAGAYJr7ylcfQ3d2J&#10;YDAAXTdgmhZs28bGxiZEUcB73n3/lcca+NrXvwOWZSCIAmzLguM4sG0PpmnBcVqNnra3C3Bd98pI&#10;vQpqtVbni1gsyiYScemZp196199//Yl3AcCR2YOnf+onP7iQzmw9v5HeWkins0uGYTq78h9ByA/w&#10;wAN3dSQSMfGNN06HNjY2t2zb2Qn2zB6emgUAn0/un5+fOey63iOrqxsIhQIYGxtGtVrH6uoGgsEA&#10;YrEIJFniXNf1ra5ugGVZ9PR0wrZtPPnki4jFItjezoPjOHAcB8Mw4Xke4vEowuEg0pksOI5FX18P&#10;ZEmCYZoIR0LN3p6ufl03tPa9QoQQQm4mNNqD7BYKUhBCdh11pCCEkN03Pj4cGB8fXlXVZuVrX/12&#10;IBDwIx6PQpYlCIIAz/Og698byZxIxAAA585d2pOD8szMQfGf/tMfDdaq1Z/K57Z/e209s7C2llmo&#10;1RsL9XpjoVarL3ge9nTUwM1iaKjvXkVp3Fkpt7rhTk9PQPbJyG0XdhYtRFEAANRqCr0J36AOHZqc&#10;KhTK46ZpWoLAd42PDz84Ojr44He+9RKe++4bzuOPf/HcG2+cXvj4x//1J/Zi+729XXefPbs8kssV&#10;HcdxwDAMHLc1Q/7qTOxaTYGuGQgFg7AtG9Wq4sqy5DmOw2znCif2oi5CCCF7a2J8JCnLEppNDbl8&#10;AT5ZxvBwPxoNFQzDwrYdKPXWei3Lsk7/YO9x13X5c+dXVn/YbXR1Rj7t2FpdVZW7PQ9cLBaNx+NR&#10;AMBWNo9cvoj+vh7EYlE0Gg1Ylg2fTwYABK+MjwIAy7KgKCpkWUJnZwcKhRIWFpcgCgL6+3sQCPjR&#10;aDQhyyIajSZs2wbP84jFInAcBx5a3SsKxTJ8sgRZlmGaFgCgoWpoaluo1evwPGBzMwtFaaCuNCAI&#10;PCzLRiIRP3LgwNgRhjt2B8MyjVtuOfxLpVLl1V/8xc+ZZ85cpNAx2TW333r019SmlisUSou5fGkB&#10;gPe+9z3Yddttc9HHHnvqt1dXN+4dGR48p2vGwmpqY/Hee28/BoBRG6oAYCcU5fO1ukrkcgWsr7ea&#10;2k1PT+Dw4Smk01tXHiOD53lUq3Xk80VsZrLQmq0xg5Zlo1pTIF0J1tq20/pZ8jzEY5Gdev/oj/9i&#10;rrsr0fjoR39kfW5ukvvrv37MsW3KGBFCCNkbfr8fs7Oz7S6D3CAoSEEI2XUUpCCEkN136NBkR73e&#10;4IuF0jjQusib6IzDsmzUanX4/T68930PoVyqoFqto9nUoDSa+c3N7bW9qKejI/ITTbUhNxqNe1iW&#10;5cKh4K3Dw/23Aq0OGbIkuQcOjP9pNBr+2l996e/Pvvba4tYPek7y/Y2MDiYBwDRNAIDP74Pf7wPD&#10;MLBtG5MTI5ifm4GqNvHd516jN+Eb1MBA772nTp37J6ur61hZXoUsywiHg5BlCYnOuBUOB8PBoD/w&#10;g5/prZmaGksCgKqqnIfWBXjZJ8Hnl7GZyULVVASDfrAsg0RnHACgNBqeJEseAK9UqlKQghBC9qHh&#10;kf6kZdnQNB227UCSJUxNjWEjvYVvfftZ9HR3YmJyFKraRCDgT3serIsXV3OGYf7Q46Y6E6Hftq16&#10;KBSSIMsDKBRLsGwboVAAitIKaYTDQQSDAVRrNTRqCiLhIPx+PwYH+xEKBWGaJiqVVre2QMAPADsf&#10;O46DUCiISCSEzGZrBInaaCIUDIDn+VY40HHAsiwsy0axWAYA+P0+jI8PQ9N01Gr1nQCzZdloNnWo&#10;qgZZEiF3J+B5HkzLQrlShSAKPkmW3HA4uNLZGWev1kHIbuA5Tr7rzls+d/XjcxcuObWassAyTDqd&#10;3lrZ3i7MeJ6H6YPjh8Lh0KH77rv949OHJsCyQHY779WVBrq6EnBdDz5fq7PhP/4e7eyMg+c56IYB&#10;hmHQ2dmB4eEBBIOt08xyuQpRFFCvN9BQy7AdBxIDuFd+BiRJAseyKBRKkCQRpmW3Rn+w2PrQh97V&#10;3NrKc1/84jcoRUEIIWTP0FgPspsoSEEI2VWpVAqFQuEHP5AQQsibMjk5msjlSlKxWJrs7++BJIuQ&#10;5dZ8Z89zIcsy4vEo4vEostkcnnv2VSzv4ZiHSCTwK5VKaXp1NQ3DMCFJAiRRhOM64FgWDMOw995z&#10;mz+ZnJ195dXFTQpSvDWhUGCgkCv2NZQGbMsGy7E7o1w0rXUn2NU7MgMBP9LpLQpS3KASHdFktVpD&#10;pVKDbTtoNFrBhXAkhKamy1/58mP9x984/ZW92DbDMEx/X3fSdV1omvH/+7qu6TBNCwen+xAI+LGy&#10;nEJ6YxPPv/D6fwDDcIODvfOpVJrmYRNCyD7U29s1X63Wdtr7RyIhuK4LRVEBAKIooLOzA52dHejp&#10;6ToJ4IWlpeXKD/v8kUhoWm02Q7ZjQxQFOI4DRVF3nj8WDSMcCqBUqkBVm3AcFxzHXblLnsNAf89O&#10;VwrXdaAoEliGQUNRUcgXryzgsq1ar9w1DwC6rkMSRUiyBEHg4TgO/D4ZAwO92fGJEWVrczuiNBoy&#10;x3ERAFCUBiRJxNTUOLLZHM6dW0FfXw9Gx4ZQKlagaRpMy4JhmrAta8j1PPzRf/38eiIRXzx0cPxE&#10;Rzx6olKtv5pOZ896V9sBEPIWBIP+ZGotg2DAf7UTBNfV1XFruVS5NbddgFJvgOM4qKoOy3IgigJc&#10;14PreiiXK4xtO+jr64Yoisjni8jl8hjob43hqFRqiF3pJHF1jE0w2Aom2baNaDQMv9+H3t4uAMDy&#10;xVWsptIwTWtnxAfDMADzvX9v2TYGBnrR19fVceH8xh+eOn3+UQBPXOvXjRBCyM2DxnqQ3URBCkLI&#10;rqJuFIQQsjcOHTrQyzCM4LruCMMyCIWCCAT8GBjogSzLKBRKqNXq4DgepWIFnudhK5vbk4NyIOD3&#10;f/SjP+ZmMtmt5eVUn+d54FgWPMcBEKAbJkzLxte/8cQDZ88tjzY1rdnf181sbuXO7kU9N7Ke7s6k&#10;pukwDBOyT4JrWXj22Vfh88kwDQN+vx/Vah2xWASVSi2bz5fS7a75enHvPbf9SrOpFS+vbixUKrVT&#10;7a7n7RJ4Lnl26SI6OuKYnz8MVW1CbTavBCoCjqbp/LlzK2f2YtsD/T3JC+cvcYIgoLevC5ZlwzBM&#10;KEoDHM/BNC0wDLNzB3Ar4OXhu8+++ie6blT3oiZCCCHXxvBQfxIAGIaBJInw+XxwXQ9Bvw/JuUMI&#10;BANXFmpdhEKBPAD27NmLpR/0vKIoiqZpmtFIKFmt1tHT04UHH7wHKyspPPXUC5BkCfFYBIIgoKlp&#10;aGo6dMNEJByE4zi4sJxCIODDa68voru7E93dCRiGCVEUYJoWLKuG9Y1NmKaFj3zkfTBMExfOX0aj&#10;ocLv98E0Wp2+OK4VsnCvdKSYnBzd6h/ozQLA8eNvfH51NXV5dnZixvOY2Vqt8X7P88ZrtQbfaDTR&#10;2dmBd77zDgDAuXPLOLl4FoGgHz5ZgmFa8DyPLxXLt84dPXSrJEvNnt6ujOu6Tj5fesa0rD88ceJM&#10;9amnXqI7UcgPJRDwS6raNCRZSma38wBa4xwnJ0dh2zaamg7btiEIPPw+HyzLgmVZME0eZ5cuXnl8&#10;HLbtQFWbV35OLHAci/7+HvT39wAAnnr6RQQCPnR0xBEI+CGKIhzHhXHlZ8Z1vze9UTdMBAN+lM0q&#10;VLWJ4eF+jI4M4vgbp1CvN+D3yfAHWp30wqFQRyZT/NTLL5/eAgUpCCGE7CHqSEF2EwUpCCG7ioIU&#10;hBCyN2Znp/o5jvVPToyMOI6LF188Dp7nMDY2BIZhYZoWbNuBbTsoFsuwbRuZze3FvajllltmRx54&#10;4K6L6+uZ2MKJM32maaFebwCeB/fKDXae5yGV2hhcX88MPPKj99/6yI/ej0//zK+FXNelNq5vQiwe&#10;STZ1HT3dnQiHgyiVWjd4KvUGTNNEraZgc2sbAFAolOlN+AqGAfPuH7n3P7Isy73+xilYlm3UavUF&#10;taEtVKq1hVpVWSiVqyfbXecPi2EYvPvd79QK+dKaB4wwDAOfT0bmVBb5fAmP/OgDaVEUUSiUju/F&#10;9kdHB+clSYQgCDt/TMNEbrsAz/MgSSJkWYJhmLDtVvvmUqmyTCEKQgjZ3wSBl6amxo5alvWPPwcA&#10;0PVW23+/XwbPtz4XjgSnOY755XPnVv7ND3ruX/u1n/u3d9917M4nn3whkc3mIAg8dN1AqVyB2tSg&#10;NjX0dHfi4PQElldSuHR5HeFQELbjg2078DwPzaaOEydaGUJJEjEw0Itg0I9oJAJB4J1QKGhpmi4P&#10;DvXBNEx86/Hv7mz/Qz/+U7fXquXZv/rrLxzp7upIhkPBJM9z/mg0sjPjoFKprDMMtg5Oj290d3c+&#10;/sbxs6OlUjUwMTGc6OiIysGgD5ub24jFIqhV6zBNC2GWQyAQAM+b4DkejusAHuDzyx7LsiIA89DM&#10;pH94eKDP7/fzFKQgP6xf//f/6sO33DI79j//8qsPpVJpOK6LcDgElmUhCAIMwwTHsRjo74VhmlhP&#10;ZyBL0pUxHi44noPAC+BYB7ntAppNDVvZArq7E4hFo2BZFpqmwXEc6LoJn08GwwD1uoJ6XYEsSeA5&#10;DltbOUiSCEkSoTZanWNsuzXJx3+lU0wr5N/qSDE/fxiJUAAcy6BaqcG2rHAsFjlYqdQutO3FJIQQ&#10;ckOjIAXZTRSkIITsqsXFPVmzI4SQm5osS/xf//XXT8/PzUzdf/8dcZZlkM3mAADBgB/5XBHPPvsK&#10;QqEAotHwlTsGJWSzhT1ZWE8mZ8YAIJPJRgH8oxauDOC0RnvYduuO9WDQj3y+yDab+iKFKN68zs54&#10;0nVddHZ2oLe3C7lcEZnMFkZHB9GRiKKQL6Gp6WBZFmtrGQpSXNERjyWz2TwnSeLVu2SleDx6R39f&#10;zx1A6+fG8zyzu6frufWNzVN/9Vdf/8z13Gb76JHp7ocevOcfFKXR/fxLr/+S4zgwDRORcAi6YRqC&#10;INQZBuzGxta5vdj+7OzB5MjIIAzThGW1uk+YlgVRbF20Z9nWyBlDN2GaFjo6YkitZeikkBBC9rnJ&#10;iZFkPB6FZdmolKtwHRf5fBGy3FosdV13J0QBwPX7fXUAWFq6uPH9nu/Tn/74YLFYNi9eXFWnD07M&#10;DA8PDIXDweF6XcHaWhrnz6+goyOGyYkRqGoT4XAQpmmiWq21wnp+B6bZuoM+Fg0jHo8iGAygXm+A&#10;49ia53mR1giqOjo7O5of+fD7Nl986Y0XP/7xX/gfg4N9yXqtnkwk4smpqSnEYonFWq2x8LWvfce+&#10;Wl9XV8fMydMXuw8eHBs/cGBstFAorgsCz3R0xDwAqNcb0wAgSSLf29uFtVQG2a1WZwBJFBEOtbpl&#10;qGpz5/z46piDSCQSiEYjAc/z3NTltLSWyoSqldpL4+ND7OXLG9S1jfxAB6cn+hOJeNj13ClRElqf&#10;mxpDNBrBa6+fhKYbGBrsBcMwcF0XpmZB03REImHouon+/h5EomGkUuuo1RRwHAcAEHh+JwhRKJbh&#10;OC78fh9kWYKm6ajVFITDoSvjQjSUy62skeM4EHgegA2O48BzDFiWhWVZOyEKAAiFAmBZFp7XGpFz&#10;6NDEL01PT/zSX3z+K2P1eiN1bV9FQgghNzpZlnHkyJF2l0FuIBSkIITsKupIQQghu0/XDfsP//B/&#10;vDo3dygmyyI8zwPLMACAfKEEjmWh6wZ03UC9ruLuu29Fva4UK5Xa6l7U88orixd/93f/9OsD/b2f&#10;8vl8tqpqO+eUnttai3Yct3UBz7SYs2eXpfn5wxuvvPL3Q+fOrZhf+9q3lW9+8yl1L2q70fz0T38k&#10;ybIMNjdzKBTKaDRUeJ6HSCSMSCSEQq4E22zdJZrLFelN+IpwOJjM50uIxaOYmzsM27aRz5eQ286j&#10;1VmBhyRJzNjY0C08z4vXc4gCAI4cme4GgLrS6AMAjuPAchz6+3uwvJx64f0f+OTDvT1dg3u1/bm5&#10;Q0lRFKAbBjzPg+d5/w979x0f2VneC/x3epk+ozrqdVfa1Wo167bGBow7NmBsA4njQCoQSO4lkNwQ&#10;SHJD4IYUIHEKXCehhG5TbINxN7bXa7Z3Sauy6iONRtPb6eX+MdqlXBKMvdrZ8n4/H320qx3NPO+s&#10;yplzfu/zgGM5RKNN6OnpAEVTmJ1ZgKbpYNjqSfmVxBr5eiQIgrjAdXW1xaqjAarHGqZpoZyrIBj0&#10;Y8uWTVhYiOO5536EUCiAzo7WVdMw03PzSxVV1fSfvS+PR2be9a67o6f//uQTz9+1vJywNFUTvF4Z&#10;8Xj1MQSeg0eWEAkHkc3m8eLuA4DjIhwMQBAE2I4DSRI127bFpqZ61NdHAABbh7b8eUND3SOf+cz9&#10;W55/Ye/QyPYtvcGgv21qanb06NHxPUePju85/dgM8zT3ve8/a3k8np+qcW0tM/bYYz8ce+yxH/7w&#10;9McaGsLMxESc6e3piGi6Odna0rRNEHjWth38ZKcOigJ4nkO+WEJpfZc+TdFo72yB67jQNA2KokKW&#10;JXppaaUjm813vP0db7r73nvfimRy9e3jJ6ee+NznvqHMzCyR4DFxRiDgY++669aGubklt7mpvtU0&#10;LSuRWKs//e/BoB8sy2AlkYSuG9jU3wVJErG8vArbccCyTHUcXEWB7JEhSSLyuSLW1tJ43et34oYb&#10;r8GuF/bhxIkJBAK+M+M7vF4ZPM9hZSWJhfk4Wlqa0N3dDl3XIcsSTNOCaZjrAYlqdzLHcTA9PQ+W&#10;ZbB5c++Z8SG2XQ1c0TQFx3HhuoCm6VkSoiAIgiA2AulGQZxtJEhBEMRZMz8/j2QyWesyCIIgLlqd&#10;Ha2xahtjFRRFoVSqYHEpAYqiwK+fvAqFA2AYGrOzSxt2EXPfviPT+/Ydmd6//8kb7/m1X5Huv//z&#10;m+ZmFzyqqqFYKEFRVNjrs3NP73Rqam4cDYWCzGtec7m0b98RdaNqu5jU1YWjra3NLYZhYu+e6ub+&#10;7u52tLVFkcnkoSgqGJYBL/AwdAPpTJZ0AFgXCgVGAECWRQAAy7KgUO2e4vf70NrahFKpwk5Nzfom&#10;J2cna1nryzE/v5R/4MFHx7w+eQuqGSrY6zsH48uJwwCQWF1b2qjHv/7618Q4jsXf/s1nIYoCAgEf&#10;6hvqwDIMvD4PJEnE9NQcNE3HtuFB+P1efOVrD5MgBUEQxAWurT0aq1RU5HIFqKoG27JgWdXr/Lpu&#10;YG0tg9T6G0PR+5fm4//+3LMvZX/efW3a1C2f/nOhUNrkui5bKBRZSRJB0RRs2wbPcxiJDaFSUVAu&#10;V7CyugaGYXB6pJWL6giBm29+3RcogPrs576yNxDw93Z0RGP9m/r3S5KUOXjw+JN79hx6fNeu/bjv&#10;n74IlmW5n63Ftm1zdHT0ZT0Ha2tZ+9FHn7MBJAC8DQAaG+sGrrpq5IrXvfbKq4qF0lCxWN5GUZTP&#10;tn+cgaBQ3Z3v83lh2w6OHak+Hs9zMC0bgsjDMAyUSmWwHD2+dWs/p2nGeR3sJM4diqLgui527Bjy&#10;feQj7+9cWkrs+MY3Hnm/xyMXuzrb119v2XAcF+VyBbpugOc5SJK4PpqjmmUyDROjo5MYHZ2EP+CF&#10;3+/D2loatm0jEKh2mUgmU2fGBw4ObkJ/fw+USgWriTW4jmN6PBLl8cqsC7f6eX4vAKDEc2BZFkxF&#10;KbquaxaLZa/rurzrgqqrC6OuLox8vojJyRlEo42IhIOQZBERLoSjR8dJFxaCIAhiQ5AgBXG2kSAF&#10;QRBnDRnrQRAEsbHa25pjpmEiGPTD7/dhanIWruuA54Xq3FuGQTgShCAJWFha3vCLmLpuGLquG+VS&#10;SQwEfAgEfPB4JLiui97eThQKJUxOzjiapsPjkU+c/ryxsSljo2u7GNTXh2P79hwCRdNwHAeiKJxp&#10;1Vs9Yaqjq6vahCCXKyTLZWWhxiWfNzo7W2M+vxccx8G2bTAMA0Wp5ndOhytM06QqFZWbmV048d/d&#10;1/lg14v7F3e9uH8RwGOCwL+vo6M1Fo02xJqb6mPTpxae+4V38AoMDPT2//qv3/mOdDrrpFMZznGr&#10;J+rL5Qry+SICQT9018XTT72AYCiAYDAAmqEh8BwoisKpU/MkSEEQBHGB2z48GJNlCWtrGTiOA03X&#10;YdsOUqks8vki0uksIpEgDMNCtKVxnqJpdmpqLv/z7svn87xlfGzqtkDAN1mpqM0AQFE0AKBSVgAA&#10;oVAAsixBliUAFCplBT6fBzt2bEMisba6a/f+rzc21g/QFJVyHNd97vm9Xz59//f905cQjTZSa2uZ&#10;nwojWJZl4ixLJtMnWZaZ37K1/3EA0HVjay5b+NXl5dUdFVUbcR0HrutCkqrHHKry4wyxYZrgOA4c&#10;x2Lv3sOgKAp14eDzoiQc6+/r2u/3eY+sJtOHNqqzHHFh+Ku/+kD0uut2+tLp/OsURe3L5wqdFEVB&#10;VTV/OBxEOBxEJpPDDx77ISKRELq7O+A4NsplBc56oB2ohogBwOutjtfI5fJQVA0cx6JcVlAqVaBq&#10;OgRRgG3b8Ad8cF0XmqZDVTV0dLQobW3NblNzo+q6LvPFL37rfpZlmjo6WmN+v3eEYRlaELg8xwYq&#10;+ULJraiqRxJFHgBD0RQUpTrmRpYlMAyDrq52bB7oRUtL87V+r3dRkqUvwMV3Rscmc/v2H10rFErk&#10;dSJBEATxqoyMjNS6BOIiQ4IUBEGcNWSsB0EQxMbq6GyNAYAkimA5Frqhw3Ec3Hrr6+H1ykinc0il&#10;MigWSojHEy9vm92rcO21b/odAGhqqt8WjTbGos0NsWDQH2tpaYw1NNRJkUjYnZ9fcgSBx9ve9t7H&#10;otFGZ3Cwnz9yZFTb6NouBi3RxpiuG6hUqidEJUmAz+dZ76rgRXB9Nni5XMHKSpL8Ev4Jbe0tMYah&#10;US6VUS6VwTAMTMsEt36R37KsM23KU6nsBfXc6bqhTE3N7p6amt29kY8zONi3+dprL9+ZTmVb9+w5&#10;DJZlcMUV21EuV848d7ZtwzQtqIqG3r5uWKaFxcUVrK1lThUKpZ+7I5kgCIK4MHAcx+/cGdsOAKem&#10;ZwHXRU9PJxRFxVoyDZqmYBgmRFGEKAKd3R25QDjYMTsfH//J+wmFAvW5XCEVCvpvXphf+hUAyBeK&#10;UFQNFACeq+5q9/t9CAYDZz4vl6vmMQJ+H2RZQrFU2XX8+OSHgEk8/fRuNNRHgj9b88pK8px1dJie&#10;XrAeffRZpbe3k2tpaaoXJTFLUZTJMgxM14Xj2JA9IliGQbFYhq4b4Dj2zAgsmq62mGIZBpZl1xUL&#10;5TdcvTP2BgCIRAKHrnnt8GuefvpHzkc/+k/WuVoTUXtveMPVV60sJ5PDw4P0yMgWeXZ26VeLhfLr&#10;PR4J19/wGiwsLCOfL8E0TaysVDvC0jSNSDiIckXB4tIKBJ5HOByEaVrQdR36ehAfAFS1+jLM7/cB&#10;AIrFMliWBcuy8HhkNDfXg+O4+SuuHPm9+bml4ccee7anv79ruL2jtcU0Lf0rX33oL07XSlEU3dLS&#10;FGtqrOtpbqrfrOn66z1e+TKKoijHcQAHyOeLUBQVrS3NCIeD0DUda8k00qkM/H5v2w3XXxvdsqV/&#10;GAD+98f+4eC//8c3Js7tM04QBEFcbEhHCuJsI0EKgiDOGhKkIAiC2DiBgK8hGm3stEwLLMfCdV0U&#10;CiUAQH19BDzPIRDwY2JiBsvLSfzGu942+KY33fhbf/mXn/lWOp0rbWRtq6up46urqeOHgS+d/lhH&#10;xw+G2tuaY6AwzPOcz3EcIx5PIB5PkJPBL1NjY13MMExE6sLwB/xw3Wo7Xdu2IQg8urra0NfXBQA4&#10;fGSM/BJeNzS0Vbz33t/57YmJ0Rt2Pf/MOxmWhWtZoGkagsAjlc5iLZVBJp2DIPC4+uodN8zNLQWO&#10;HBl7vNa1n096utuvtyxrc6lY9tu2DZZlIAg8BIGvzsW2LNA0A0mWwHIs0qkMbNuBoRuYmV0gX48E&#10;QRAXuLbWpqFT0/MFURREx3EFQeDR2FgPVdVw5PAoOI7FddddjWKxhEKh5BaLZZ8kib6JiZncT97P&#10;5z73iWdFgZfn5+P1lmnDNE0US2W4rotKRYVt2xgZ2YptwwOIx1cxO7sISRJB0zTq6yPwB6oXfJeX&#10;V3/qd8taKvNzO1+cK8ePnzSPHz95utvFA11dbS8G/L7DgYD3tcPDA9dpmt7n8cgswzBIp7PIZKvl&#10;Dgz0oi4SxloqDV03IIkCAOAnEyCRusDRUMhPCQJ/bhdF1NwXPv+pv5YkUUgkVrcuLqzMpNay/XCr&#10;Y+pM0wJFUfB4JAASTNM883eKomCvj91haBoMw4BhGNiODdtxQFMU4ksraG2LYnh4ABzLLdEULZfL&#10;lcjpx/b5POvvvYdbWppfOHp0/Id//cnPGgDg9Xp8nZ2tXT9Zq+u6TjyeOBiPJw6uf+hjgsB7P/FX&#10;H8pXKopTqShYS2UoTdOoxqY6SKKI2dlFTE/PYfrUPFwXcFznylyu4BMEfn52dvHFc/EcEwRBEBcv&#10;QRCwffv2WpdBXGRIkIIgiLOGjPYgCILYOJs2dceamhqqu781FQzNYHh4EOVyBez6zjZF0aBpOmia&#10;rnA8lwmFAp6NDlH8VxYW4icWFuLn/ciE81k02hADgIaGOggCj0OHTmB5eRU+rwcMw0CW5YRl2TzD&#10;0P7p6Tly4XrdFVdcqe3YcdXXVFWzC8WH3wkAwaAfra3NKBRKyOcLcBzn9Cx257bbb/jT1dXUDAlS&#10;/LS+vs7LXcetLxRLkm6YmF9Yhuu68HgkNDXWg+VY2LYNmqbhui4ymRySqynkcgXs3XeUfD0SBEFc&#10;4EKhwOajR8Yygih4/QFvg6rpOHGiulmcYWgEAn54PDI8Hhkcx1EPPfSFtuctAAAgAElEQVT4H+Xz&#10;xTFV1f7V5/MwV10VCxcKRW9jQ6QTLlxZkvyQqvfdHG2EZVmYnJiBomoIBqthCV3Xq8e6qoYrrtiO&#10;a6+9An/0x3/9hkeKz6iFQmm5Vs/FyzE3t7QC4AEAD3zwQ+9+e11dSH7mqRc/nVhJhhmGht/vRalU&#10;QSgURDDox+LSCvL5Anp7uxCJhHBqehaVigKWZeHzyacAYGxs5px12CBqr7u7fXOxUIpalmU6juMv&#10;l5WRSlkBwzCI7RiCaZp4/PHnIMsSJElEpVIdiVMNHlGwbQs0RSGby4GmGfAcB2q984nX59EtyxZa&#10;W5vR0tIE2NRnKJd6/HOf+yp/+MiJvmi0MXbZZUMjTU31sda2lmMAcPjw6JkZIeVypTQ6Onn8F62h&#10;tbV5u9frgdfrcQGgt6+LNgwD8XgCoiBA06odMQzDBMPQkCRxWyab2wYAn/7Mn+UXF1dW77nnD75R&#10;LitkxAdBEATxSyNjPYiNQIIUBEGcFYuLi0gkErUugyAI4qK1qb+7n6Koiu3YHsdxEQn7MbJ9C2Zm&#10;FvDtb/8AoVAAgsCvj4AQkwCoubnFtVrXTbx8HR0trX/4h7/73iNHxkYnJk4lgwF/2+kuCo7jnDlZ&#10;SlEUXNeFIArjFUUzAWBsbPpHNS3+PPL000/jPe95j2Oamp7J5g+Egv4R2SOzwWAAmqbDNMzqLOnO&#10;dtiO4+SyeXdycpakQX8Cz3NCT0/HEABUKioNAIZhwHFc6LqBlmgTeI7D+Ng0bMdGV2cbRFEAx7EW&#10;x7H0ajJFghQEQRAXuO3bBy9ram6QDMOQAEDTdKTT1WYTskeG47o4fmICHo+ESlmBLImYn48fAYDu&#10;7nbP7bdf3ygI/DWZTN5XqSjOSmINosBDFAXQDAPXBWRZgs/nBc/zcF0XjQ11MAwTlmXZff2d3y0V&#10;K9unpmb36bqh1PCp+KX4fF4+ny9oPp+nvlgohQGgrS2KtrYoAGBsdBI+nxeGYYBlGXi9MnieQ7FU&#10;plSlepF5756xv5maXHrPlsGBR37jXcyRhx956nv5fLGmHTiIs2vnzp0IBAI4dOignEqlFQCINjdc&#10;cezY2Cae5+AP+EDRFGzHgSAKUFUNqVQGiqJCUVQ4jgOv1wNJErG4uAJJEsEw1XC947hwHAuWZcHj&#10;kcEwDH7t3jvvMAyj7u///n6us6N129aBTT/aMtDvHDh4bGpicubE2Pj0d59+ZjeAz6G1tVm67LJt&#10;+uTk7C8d5JmbW9r7qc/8++vb26IjV1018va+vs5risUSNE2Htj5WhKZpDAz0wtAN7N9/FKFQAPUN&#10;kawv4LVZlmVIiIIgCIJ4pchYD2IjkCAFQRBnBRnrQRAEsbG2bNkU9HjkvQsL8S2FQrFJFHjkcgWs&#10;JKqzcXO5wpmewB5ZdLyy9Pr4UuLbNSyZ+CVddVXssve+997fAIDJiVPi1776XXh9HpRKZei6uT5L&#10;mwJFUZAkscJxnAkAuVwhn0isrday9vPJ4uIi/u3f/g0AvrP+ho9+9H23NjaGL/P5PCMcy262LbtX&#10;liXOtCwnnc5ibGzyaE2LPs8MDvbF6urCUrlUcSORIJXPl+A41R8wLMtCEHhYlg11fVchTVEwDRP9&#10;m3qKNE3j3/7jgUO1rJ8gCIJ49S6/YvsV/X1dwcRKktc0DcvxVSiqhmi08UxnJ1XVoKoaXMdBZ0cr&#10;xsamDwNAe1v0zQxND8mS2E1RFIrFMl2pKKhUFLhu9feJxyNDkkVYlo18vgifz2MwDMNLEoOGhsjh&#10;4eGBd46OTjq6blxQF1VLpbLxrnd96Hscx7L1deHDI9u3vOn2/ut/W1VVTzqd9xSLZVQUFdFoI3ie&#10;w6OPPotQKIBocwNYhoVhGOA4FuWy2nXrG3e+5rWvveqq733/mUdrvS7i7PrABz6At7/97VQ6Pf2v&#10;kxPHXz86OnnYNK0mSRLPhKZNw4ILoFxWcOTwKCiaws6dO1AoFJFMppFMZmAYBlRVg+M4iERCsG0H&#10;kiTCcVxQFJIcx7wky3JIksRisVhOf/WrDx38RbXF4wk1Hn9lG6Ucx7FmZhZ2z8ws7N60qbs32tx4&#10;jaEbkGUJiqLCNExIknjm9vPzS5ifX0JDY11Y1/W/P3R49D8AfOEVPThBEARxySNBCmIjkCAFQRBn&#10;BRnrQRAEsbG6utq22bbNlkplr6pqUBUN8XgCBw8cQyqdhSgKuPaaK8ByLHiO0wFgdnbxvG6BTPw0&#10;hqaueHHXXl9DQ525uLgsAADLMFBVHeVSBbIkAVS1PW8w7D3K887Ttk11T03N5v7bOybQ09M+HQh4&#10;52+++foXPB4Pt7g4t7y2lu779Kc/32Qa1uDcXPyFWtd4Ptky2BfjeY7hBQ4d7S2QpQwK+QIsywbH&#10;c9WLZ5oGiqrOIKUoChzHWTRNI5lMz5fLlWyt10AQBEG8cgzDsP19XSMAYBgGTVEUSuUyLMtGf18X&#10;ZFnCD3/4EgzDBM/zGN4+AFXRkFhNHQWAjo6WX2VZ5o1NTfUIhQJIrx+rOrYNy7Zh2w5omgLHcSiV&#10;KlheXsWNN73u4RtuuPb76VS259ChY0vf+94z9tzc0gU72sI0LWslsbZnx46h1vb26BwAcNxi/dyc&#10;t5tlmTMXywHAsmx4vR4AgOu6sGwbDEM7p6bnOgGsRiLBrYqiHtI0vVKr9RBn1+kLPYZeibW2Nne2&#10;tjZ3rq2lYRgmlpZWUEyW0dhYB1EQUCiUANcFS7NoaKhDQ0MdZFmG1+tBPL4KXTchyxJYlgFN065h&#10;GBTDUGA5Zq8gch+fmp7N9fRcu9DeHhV/QVlnVW9vZwwAKooKlmVgWhY0w0Ag6IfP68F8JodSqQye&#10;49HaxgEApqbm5s9ljQRBEMTFhYz2IDYCCVIQBHFWkI4UBEEQG8fv94W9Xk8smy1QN954jTebLWBx&#10;caW6C1DT4bouVFXDSGwLAgE/ksl0l2labbNzS39S69qJl0/2SJcfOnTcCwDBYIDatLkHa2tppNNZ&#10;cCwLjmNh2TZAAZGI/KTH4/wbACwtnTJrW/n571Of+o/lvr5OKZHIUdu3b/EKgmsEAt6xJ57Y9aim&#10;6RfsRZqN0t7REssXSlhciKNSUVEpV9bDEixkWYK1vttx584dSCbTyOULaG9vLft8ntLefUeO1bp+&#10;giAI4tXp7e2ImabFmoYBwzAo23ZgWTYEQYAsSzBNE+VyddqGYZi45ZbrwDA0urrbnpmcnD0UjTZu&#10;sW0btm3DdV0oFQU8xwIcC8uy4QKwbRvlsoJQKKixLEPVRcJTPp837fN505/8m38d/fd///pFcXyz&#10;kliLv7Br39O9PR2b8vliB8exEAUBLMOgsaEOw9sGkM7koBsGaJo+E66gQNHJZKqe49j6P/7Qu18I&#10;h4JHPR75w99/9NnFz/7fr5ys8bKIVyAUCkh/+D9/6zVLS6vq9PTJEds2Rnmusq3adQ4wTQsAoOs6&#10;HMeBxyOB4zgsLi5D03QMDW0Gy7IwTROptQx4joOmaWAYutrhRRLR09OJUMjv5vMlPP/8j/YuLyey&#10;Kyupsm3bmJtb0s7lejOZ3PLaWmaxUlHaq+urfkuL6yHcYrGESkUFoKCQL2Hm1AK8HuneK6/cHh0d&#10;nfq7SkVZOJf1EgRBEBc2juNIRwpiQ5AgBUEQZwUJUhAEQWwcr1f2Hzp04oWRkS1XiaIIr9dCef3C&#10;5tU7d8AwDJRKFczMLCIcDroURcFxXOvUqfnxWtdOvHx3vfXWNdOy9uZzhQZdN7oZhqEURYVhmOjs&#10;bEN9fQTHT5yErhsI+LccoWnWcRybGh+fs2pd+/lufPyUOj5+Sn3kkWeyACCKAtXZ2cKREMXP19/f&#10;FbMsC1NTc8hm8/B5PWfm16uqBtt2EAr5AQC2ZUNRNERbGpeHhwfnH3vsucdrXD5BEATxKvX0dMRs&#10;2+ZSqSzm55dhGAYsy0bAz6NQKEHT9DO3jUYbwTA0VFUDAHrz5p7L/T4vdN3AU0/tAk3T6OhogSRJ&#10;0HUDpXIFhmHCcVw4joktW/qLoig49/za739RkqTVWGzI/9JLB/I1W/xZdujQiT2HDp3YAwBPPPHl&#10;a25/0w07vvPtxz6UzebbmGoHAdA0DcuqPqflsgJdN+AP+GA7DmRZBG+a8Hjl+d6eTn84HBBquiDi&#10;lxbw+yIcz4ltrU1OR3tLUJala7/w+c/9RWNjHd761lvA8xwYhkY+XwLLMnAcFwzDgOOqXcBOf7/5&#10;/b71e5TQ1hZFa2szdEPcUSjkWw8c3Ls9GPDG2tqiIxzHtdXXhzE6Nr1rampusVbr/uTffPZXurra&#10;uJdeevjK+NLKzmef3fV3xWIZruvCcdz1EEWVxyMDAFiW3bx5U/fmsbGpT9WqboIgCOLCREIUxEYh&#10;QQqCIF61eDyOlZWVWpdBEARx0VpZSc7/xf/+9G++7W23/Y8/+tDv3reykkQqlUV9fRgcVz2ckyQb&#10;o6OTkGWJ6uhokaem5o7WuGzil9DV1Vbf39+9BmBNVTX5u999vJdlGdTXR6BpOihQsNZ3bjqOg/qG&#10;yGGWFW0AOHly3q5x+RccTdPdiYnZC2rm+rnCcSzf19u1HW51kowsS+u7jy1QFIVCNg/HceD1SGBo&#10;Gt3d7ShXFLS0Nk07jqMcPzE5U+s1EARBEK9Of39XB03TSUVVQwB4XTeqnRIoCkvxBASBw/DwZiiK&#10;BpZlMTo6ceYiL8MwAFAdRwBAEHgIogBBFKq77L0yWJZxvV6Ps5bK5J548oUvtLY0dcXjq7MAMD09&#10;p9Rm1Rtvx44h1+v1HClXFJ9pWkilMsjl8pidWwLLsvB6ZXjk6gVluC50w6i+1wwcPTr+Fq9XHmJY&#10;bv+NN177wtzc0pGZmYUD7ukWFsR5a2ho87WXX7btxqX4yvaHHnki0thQ7/r9XoRCAQDVri6KoqJQ&#10;KEIUBXS0t6BYLGNubgkURcEwzDO3BQDLsuC6LnTdWgTFHOV46cju3Qe+BwCP/uA5BIP+ps7O1tjM&#10;zML+2qz4xzZv7uW9Xk8qHAkWurvakVxL4/nn98Dv92Hz5l5UKtXgkOM4ME3ndHAkVS4rc7WunSAI&#10;griwkLEexEYhQQqCIF410o2CIAji3NjU3x2zbQfVIEUGvb2d2L59ELpuYHx8Grl8AR6PDIqicGpm&#10;4Uit6yVevh2xocsDQf+VlmnlV1dTkuM4YBgeXq8HgsAjmy3AdV20RBtQKJZm7r//weTgYA/V1tZE&#10;LS2t1rp84iLS19c1AgCqqsLv9yESCaGzsw2maaFQKCKdzoJlGMiyCMdxEY4EEakLIRDwP6Mbpn7i&#10;xEnSCYcgCOIC19/X3cmyTNIwTK8ki7w/4IVhmKAoCrZtg+NksCwDv9+L+PIqvvWtH2BwsB+9vR1Q&#10;VR2GbiCTyYGiKIjijxsoOI4DAOA4zvV6PRgdnXrpvvu+8Ke1Wue5tm3bzQe2bOmPZDK5z7S2Nu/Y&#10;Edt6eSabiyaT6TO3ueuttwIuMHlqFgzDIBjwgXMBVdWoQrHUc9NNr+u56qqRXwWAP/vzT10zMTHz&#10;Us0WRLwsgwO9HR6PRCkVpTmXL3RFIiE0NtYhk8nh619/COFwEH6/D5Ikoq0tCgDQdQPZTB6qqqGi&#10;qHAcBxMTM5BlEbIsTTIMvVYqqysAkEgkfurx8vni6tGj44+d+5X+/x5//LnKtm03zN5zzx1924Y2&#10;PVIolC6nKCoqCDxCoQBCoQCKxRJm5xYRjTbi2muuwEoiWbruutydJ06c3JNO5xK/+FEIgiAIgnSk&#10;IDYOCVIQBPGqkSAFQRDEudHf3xUDgFyuAACorw8DqO70sywLPMchFPTB45GwuLhMfjhfQEZGtoxI&#10;ktgGCW3ZbM6XyeRQ3xCBbdvI5QrI5QoI+L1gGAYry2uHv/ngo6QLBbEhos0NsXg8AVEQ0NBQB03T&#10;oOsGBIEHUN1p7PV64PP74DgOSsUyGIZZnZ+PU7qmK5lM/pzO3yYIgiDOLpqmccstNzyiqMrJgweO&#10;/TkACIIASRJRLiswTROtrc3geQ66buDAweNQVQ1ejwyAgq4bsCwLuXwRvMBDUTWsrCQhCPx6qIIC&#10;x3EAgFMzC5fU8WoisWYkEmsJAB+vr6+TP/ynf9AyOTlzkyR+51/yuQJUTa92G3DcakcyigLPshBF&#10;B3/5sQ9hcXEZU5OzKBXL4AUes7OLl9Tzd6F64xvf0O33e/m1tXSD7JFgWTYKhRJM04LjuEincygW&#10;yqBpGrIkwnUcTE/PoVJR0d3TDkmW4DiOo+s6res6GJb6z3DY/4/PfvM589FHdzmnu8Ccr+bn46am&#10;aQUXeFBVtbpAwBcNhQKgALgAlEo1KBIM+tHUVI/Ozrb2G2547dcffPDRf/nH+z7/R7WunyAIgrgw&#10;kCAFsVFIkIIgiFeNBCkIgiA2Hs9zkq7rQ6dOzUMUBYRCfti2DcuywLIsCoUiAECURADAqVOX1onp&#10;nycSCbZmMvl4ret4OS67fOfVPB8MOI5priRSAlC9aOG6wNLSChYWlnHTTa/F0NBmHD1+knQbIc66&#10;K64Y9mua5vT0dOywLRucl0U4HMTY+DSOn9gPURTg9cjw+TwIR0JgGGa9DbOFdDqXPHbsZOjkxCnS&#10;HoUgCOICt337FrahseG5XDa3LAj8xxiGxupqCl6vjIHNvcjli+A4FixbfRsfn4JtO7hsxxBUTYPj&#10;uOA4FqIowDRNaJp+5o2mGfA8h0/+zWfvtG07n0plL4jjtI0wMrJFAABN1VqizQ2INjcgnclhbHwa&#10;HMuAZWi4LqBpOpqbGyAIPAIB/5ljfp/Pg90vfjv9wgv7vv/H/+uvf6WmiyH+S42NdT4X7mqhUOrW&#10;dcMjSxIKhRIKhRJaoo3gObYaTC1XwLLsmdE4qVQWmqbjV371zaivj+C2237zqmKx5HZ0tMa2j2z+&#10;0dBQvzM1Ne+kUqkar/DlefHFA3OpVLYyONDj5nK8LomiQFEUKADZbB6FYgmJxBooikI02kSFw0F6&#10;YSF+otZ1EwRBEBcGhmFIkILYMCRIQRDEq3bkCLmeQxAEsdHa21tiAKDrOgIBHwSBx8MPPwkAqKsL&#10;QxJFMAwN0zRBUZQxM7NwtKYFnwf+4Pd/42v9/V1Xz80tHa4o2v2zs4vHHnvsubFisXTe7Zi/7LLY&#10;5SxXHYqdWE3RFENjbS2NcrkCTTMgigLq6yOQZQnx+OolH5Ihzr73ve/etvb2qJhK5V5jGhY4joXr&#10;ukins3AcB5qmQxYF+P1edHe3obGxHvF4AoV8EePj07vTmdzU4uLKYq3XQRAEQbw6nZ2N9NLShJ7L&#10;KltYloWqarAsC36/D7HYEOLxBL79nR/A65XB8wIi4RBAVTtZWKYF3TBhGAy2bx+EbTs4eOAoHMeB&#10;47rw+TyrlmX5p6fndpfLSqbWa60ljuOoQqFkp9OZgdMfUxQVAOC4LhiGhq4bUFQNc/NL+NIXH4QL&#10;F9lMHpIkIlIXgiSJMkVTdM0WQfxCzc31mF9YfLhYKL0OFH6HoijI1Q4TMM3q8ZbjuKgoKhiGxvHj&#10;J8EwDGzHgSxLWijs/a5pGcPHT0wcdF3XnZuPH3z+hb21XtYv7cCBY/GTJ08lv/T5Ew/atv3te+79&#10;H//o9crwej2gaBoMQ4NhGGSzebAsw2SzOeaGG3eWd1w2uPm++/5zNpXKGrVeA0EQBHH+isVioCiq&#10;1mUQFykSpCAI4lVZXl5GPH7JbiIhCII4Z3p6OkZ8Pi903YBhmLBMCxzLwrQslEoVCDwPx3EwPT2P&#10;hoa67L59j/zJo48+e+LjH/+n82I+bi10draOMAzD9vZ2XrF9ZOtLPM937N17eO58C1L09nb3hsPh&#10;MACUSiVks1nKdV0YhgHDMCDLIjweCU888TzC4SDe8Y7bZ7du7fecODFp7tt3lJxUJF41j0ei29uj&#10;ouu6jGlam0EBLMfBhYvZ2QXomg6WZdDUWAeaoUFTNGzbhq4bcAE8+9yPvjU5OftCrddBEARBvHo9&#10;Pc1UJpOwsxltaygUgCSJECURsixifn4JCwvLcF0X5bIC16mgpaUJpmnhwIFjiEYb0dPbBZZloKoa&#10;TMMERVFgGAaywBcbGiL7V1aSiUs9RAEAn/jEfdlPfOK+bFNT/R9GmxseaG1tijU1NfwGRVFhigID&#10;ALbjAgAEnoeqakinsyhXFACAZVkoFStQFXXkzW+64ZOpdHb/0lLiSDyemK/Vmoj/n6YZztTUXEWS&#10;xAGKokDTFHheQrFUxtzCEhiGQV0khKbG+vXQkg2sf880R+v2m2blt44fn3Jc13VrvZZXq6mpXj54&#10;6HjS7/NepigqFEVFqVTBlVeOwDRNLMzHIQg86usjcGzHZFg6EQ4H+EwmT17vEARBEP8t0o2C2Egk&#10;SEEQxKtCxnoQBEGcG5v6u9pOp6spigLNMGhoqIPrumA5FjzPoVxWYJs26urDa4ODfc1Hjowt1bjs&#10;mmlpaRoQJdHnAqAAezm+ehXHsackyVOodW0/q729KXbs2D7a4/G72Wz+zMzx0yiKgm3bAADXdRbv&#10;vvtW5e67bw3m80VnaOiWRK3qJi4e27ZtlZqa2qxsNjUIACzLgqYpFAsl6Jq+fisK0vrooKWlFSwt&#10;rYCmaVAUhYWFZXJASBAEcZF4+OEXzPn5hHPzTW/YJokybNuBKAjQNB2jY5M4duwkVlaSEAQenR2t&#10;kD0Sstk8XNeFKIoQBB4AsJZMw3YcBIIBWJaFZDJ9rHDoxJF0OnfJhyh+0upqan51NTV/+MjYN//4&#10;j373LSzLKpZlt1mWRZumBcAFx3MAAN0wz3yeJIkwTRM+r6f3xhuu+XBPb2cmFApqH/nI3777uef3&#10;XLJB6vPNxMRMZWJiprJzZ6y9taUJosjDdQFz/f/Stm1IsoimpnosL69iJbGGW9/4+m9fdtm2/Xv3&#10;HIo/+eRL9uxs/IIPUQDAqVPzhSt33vHgW958Y+Cd77zLSibT1FoyTem6QRuGceb1jmVaoDiO83sD&#10;L83OLf7AcZzba1w6QRAEcZ4jQQpiI5EgBUEQrwoZ60EQBHFu3Hb79f/a39/14KPff+ab5bLSGwz4&#10;4Do8dN2AIArgeQ6JxBpy2QJaW5o3T07MBHfvPnDh9X09S7q62s68inIch0msrO5sbIoa4+MHQs88&#10;85xx441vKdayvp/U19cZKxRyVKGQo9aSKXS2tyCfLyKdycHn80KSBCSTaQBAc7Rx9PTnnTgxSXZn&#10;EWfFzp1XCQMDI0alkuvp7GhBMplGPl9AsViGLEtQFBUerwwA+NlmmSsryZOappfOfdUEQRDERpie&#10;XnSmpxedt7z5tu2iJMAwTdg2g8TC2plOEwCg6wYCQT+CQT/y+SJcAO0dLQiHg1hZXoXjOBAl0WIY&#10;hmUYBi/uPvDtZ57Z/U+1Xd35y+v1NCaT6bHm5oYRlmFoChR4ngPPcyiVylBZBlu3bkKxWEKhUALH&#10;VcMVNF2d7CHLsgkAs3NLU7VbBfFfCQX9Mdd14boubNuGCwqyLMNxHNAUjUpFgWlaoGkavb2dx/v7&#10;u/d95jOfn3jgge9bta79bOvt7Rxpbm5Ac3ODe+zYODU1OQtV1aDpBhiWQS5XQCQShOu6WFxcWa11&#10;vQRBEMT5b2RkpNYlEBcxEqQgCOJVIR0pCIIgNh7LMgiFAjTLssWVlWS74zjYumUTOI6Fbdv40Z5D&#10;YFgGNE1DEAWEQgFXUdSG48dOLta69loZHOyLcRwL07RwuhFuOBw+AQATE1N2LWv7WZqmx44cHoXP&#10;70WlVIFlWTAMEzRFo6mpHs3NDVAUDYmVNXR39RwKButVw9CZkydnSJCCOCv6+9tvq1TygWIhe/np&#10;CzKO44KiKGzbNgDHcdDS2oRoSxMW5uPI5wpgGMYFQC0srpCDQYIgiItMa2vTgCSJPsdxAACOYyOV&#10;qjaSaGlpRHNzPVRVx8LiMgqFEoz13fWNjXXweGQkVpJQFBVvfeut94migHJZaVlNrD1fq/VcCMrl&#10;SvLLX3nozltued1bP/qR9395cnKWP3x4lLcsC67rQpYlRKONiEYbUSyW8MwzuxGJBHHzTa+DqmpO&#10;NptjRVEsLyzET9V6LcRPE0WhSZalNqAafHFdF6e/t2iaBgWgUlbg93sRCPjwgQ987Ft9fV3pvXuP&#10;nHed9M6Gf/6XL33w6Wde/Hp/f9dIV2frnzIM3WzZNlzXhabpWE2moGkacrkChrdvWf7wh9/fNjU1&#10;q+7ata+QTmfNX/wIBEEQxKWEpmnSkYLYUCRIQRDEq0KCFARBEBvPsmxcccWb57du7Y+9/e438gzD&#10;wLItUDQFy7SQyeZB0zSGtw3AdV0cOz7O+/0+95ZbXz/S3tEinjx56tTMzMIlFap4w3U7YztiQ9B1&#10;AwcPHKvu5FM1qlgsNh8+fOy82qlXXxeOZbN5ZLN5ZDN5OI6DhsY6+AM+rK6mYBgm8rnqedSe3p6j&#10;Xm/QBGBOTS2qta2cuFj0dDe/N51a3LTrhb0BRVEBqroL9vSFMZqm0dnVhvb2FiRXU1AUFR0dLa7P&#10;73MffeyH5GCQIAjiItPf3x0TBB6VSvVQ4/T702E7mqYBCpidXYQoCoht3wKKojA/vwSPR0YoHATL&#10;sUYkEkoAgMcjJ2ZmF8drtJwLysBA73A4HHQEgXdEUUC5YqNSUcAwDGZnFiB7JFTKCiiKgt/vg8/n&#10;harp9K5de+sikVDdV778D7PPv7D3gc9//oE/rfVaiKrm5obNHR0tM6qq+TVNa3BdnOn4xa6H4YHq&#10;OD9F0VInT85MnDw5U+OqN45hmNrx4xO7jx+f2P2//vjdfxkMBRAI+qFpBhzHhqGbEEQBANDV1TYT&#10;iw1FAGB5eVUnQQqCIAjiZ8ViMTAMU+syiIsYCVIQBPGKJRIJLC0t1boMgiCIS4bA88Mcx0EQBeTW&#10;L6wXCiXYtg2e41AuV8AwDGzboWzbKd977523AbhtdXUtddNN976rttWfW0NDm2MAIAg8crkCVFXD&#10;rl273r9r1673P/30s1sBjNW4RABAMOjvoYCIrukABVi2DYamwflR1ywAACAASURBVPMcXNfFiRMT&#10;AIDe3k50eWV8+MMf3zs8vFWLxbYx+/YdPq86axAXJlmWvO3tLdtN07SKxTLjui5K5QoAwOPxnNk5&#10;uW/PYczNLsJYHyckeyRIkoDFhWUSpCAIgrjIbBnsi4VCQZRLCnLZApaXV5HLFRAKBc7cRlkPV3g8&#10;1dFPLMeiXFZA0zSGtm3G6OjkwYGt1//DlsH+xpaWJr+qahfdiIKN8M///KVPPPfcnse8XjkmSeJl&#10;XV1tdwEIOo6LdDoLpAGaodHZ2QrbtrH/wDHQFMDQNPx+H5qbG7q8XjlY63UQP9bV1dZBURQYhqYZ&#10;hoHHI6MzGIDrushm8yiVK+A5DqzrIpXKXDLHVeFwoFeSxDBQDWfJsgiOrV6qoNaPP1cTax8sFcvj&#10;sixNTE7O/G1NCyYIgiDOS2SsB7HRSJCCIIhXjHSjIAiCOLduuvmax69+zcivJRKp/6mqxhWu66JU&#10;KgOuC8exkUymIMsSQgE/QuEgV6kofSzLFMfGpi6pH9i9vZ2bQ6GgHwCKhRKmpuYgijxohoYoimY8&#10;njgvQhQA0NAQGTk9K9myLDiug4Dfh76+TqRSWfh8HlDr3QGy2fzCU089v/LUU88DANmNRZwVAwO9&#10;McMw5VKpAo5j4TgOJEmCaRooFIqQZQksy2IlsYqVlSSuv+EaNEcbkc0WDMOwqMmpuUvq5wtBEMSl&#10;YGCwb4RhaBSLJbiui1Q6i0KhhFAoAEEQ4LouQFHweGT4fV64rguWre4ElOVqsGJ6ev6waVrO0WPj&#10;iaPHxhO1XM+FxLJs6+jR8f0A9gPA/Z/7P9c0NzcGv/yV78AwDHhkGa1tzetjEAwsLi4j4PdCliXw&#10;HItMJodgwD/yhut2fmBxaeXw8vLqXlXVyTi4GvrN33zbyZtuuvaj//LP//knExOn6hzbAcey8Ho9&#10;cFwXpmmBYRg4jovVZPqSOa5iGIafmJx9pK21+TVer1xHUdTP/DsNpaIMKxVlOJPJzeXzxb+qUakE&#10;QRDEeYyM9SA2GglSEATxipEgBUEQxLm1Y8eWbHtH83dLJfW3bbsMABgY6ENrSzPm5hehaToEnq/u&#10;6PFIoqqqvQBw5MjoIzUt/BzbuqV/i+M4CkVR4spKki4WS8hkLJQrFVAUxd32xuumstn84XQ6d7ii&#10;KIcqFfVwoVDK1aLWrs7WWCDgh21bUFQdpu3A5/OC46odKfx+L0KhADo725DO5MgvXuKsa26qjy3H&#10;E7AsC6fPX3Mci1KpjOnpOQBAU2M9Nm3qhmVZUBUNNEMbrutiYWF5UlHUYg3LJwiCIDbA0NbNMVEU&#10;8aMfHYJlWWBYBoGAD7ZtwzBM8DwH27Lh9cjweCSYlo1isQxN03FqZuGbLXON7NFj4y/Ueh0XOoHn&#10;peqfXCzFT2dRMth5dQwsy+KJJ54HRVHo6IjCdQFBFGDbNqLNDVfefdetVwLApoHgzdls9od/9mef&#10;tyYnSUfRWti+fUuY53kjsZKsr5QVpFIZTM/Mg6ZptLQ0gWUYmKYJmqaQSmUvmeP9VCo7/sADj95x&#10;+WXb/mLnVds/5g/4qq9lGRrrWa0zluKJS+Z5IQiCIH45JEhBbDQSpCAI4hU7cuRIrUsgCIK4pGzd&#10;2k8BQKWibj/9MZ/Xg2DAj4WFOBzHRV19GKIoIJ3OQlFUeH0erKysTdSu6nNvy5b+Ttu2ZwGgvaOl&#10;+Z577oi89NIBjJ+chuM4EEVPnyyLfU2Nde8YGOgt3XnnravxeGJxcSn97ZVE6f8+88wzOHjw4Dmp&#10;NRptjLEss76Lk4Ig8EiuppBOZREM+uDzecDzHCzLRpycQCQ2QH19OLawEIcoifAH/MhkclAUFYqi&#10;guNYWJYNr8+DYNAP0zSRyeQgiMJuj8fzjaV4goQoCIIgLjKtrc2bTNP0JpMpp1JRaIqiEPF7IYoC&#10;xsamAACiKODKK0egVFSUyhUwjAWOY6DrBh588Ad/kc8Xp2u8jIuCbhjqe37vo5uvvvqywU9+8sN/&#10;curUfPPs7GKnZdl9hmGiWCxDFAV0dFTHfBw5MgaPR0ZdJASaptfHJbAnAoFmKpst1Xo5l6SGhjpx&#10;69bN0UpFEYqlcpsoCcgVimAYGgDAMiwYhkY6lYXjOEgk1i65E20NDZFhx3Grz8V6aEuWJXAcBwAw&#10;dAOiKKqNjXXtyWR6scblEgRBEOcZMtqD2GgkSEEQxCtGOlIQBEGcW3ff/QfG1VfH+m+/7YawrpvV&#10;HYIMA8uyUa4oAABZlkBRFFKpTLXtMoCPfOT9t/3e79277d3v/vDfZTL5i/7CZzqTy46PT08ODvZt&#10;Cgb93FU7Y5hfiCOdycF1XViWjWDQB9dxEQoHbdM0qdbW5vbLLr/W09I6QDc2NroHDx50z0Wtra3N&#10;MYqmABewLBsuXFiWBU3TEQkH4A0GkFxLI5lMo5YjWiKREP++972ze3JypnTy5CllYuKUYpqWXqt6&#10;iFdnaGgTOzo6Zbmui/a2aAwAGKbakl3XjeqYGceG3+8FAESjjeB5HoqiVjtXGPSU10cV5uaWjtVu&#10;FQRBEMRG6GiPbl9bSzsrK6sUKNAUTUFVNei6cebYUhB4NNRHUJEVnBidhN/vdT/wgd9xlpZWCv/w&#10;j18gIYqzbPPmbs/w8OD88PDg/OFDJ8rf+MbDfQzDoL29BTRNIR5PQBB4AIBhGLAsG4AN13Xx4guL&#10;yz6/8MQ733nHm8fGTrlPPLHbru1qLg09PR11g4O9TQG/P1AoFP0rK8kmnudg2TY0rXoILQoCKAow&#10;TQu6YQBARlHUmZoWXgMDA71+j0eeitSFugCKoygKjuOA5zmwLAtZlnDHHTfefdddt9z5kY/+/Z37&#10;9h19stY1EwRBEOeHWCx2JnhHEBuFBCkIgnhFVldXsbCwUOsyCIIgLimjo1NuQ0PdcCQSAlA9UVoq&#10;VeA4Djo7W6GqGgD87InusigKiscjiZdCiAIA7r//a1+8//6vfVEQeH5mZu8nfH65P5vL38yyrGia&#10;JliWQVdXG/x+H55/fm9w14v7gw31Ef2ee95xK8sK1v59e74BYG2j6wyHA11er1wPAI7rwDRNuK4L&#10;x3HWT6qacAHomgEXLlZXazczeevWTf477rg5CgCKogwvLS5/Zm0tc0xRtcPj49N7xsennx8bm57T&#10;dd2qVY3Ey9PU1EDv2/e9Rtu23UOHTvAnx6a2VANGFhiGhr4+Rt00f/xfGQj4wLAMVFWDYZj49P/5&#10;l/9UVf2Epmnk/5sgCOIiY5jm1uPHT+qGYQoAAAowLQvlcuXMbSzLxsTEKZzuptXU1GB5vR66VFbI&#10;bosN8K1vPXY8Hl8tDA1tbtrU3xUNh4O5QqEU8ngkqKqGo0fH0dRUj472FuRyBayl0hAFAZIkgmVZ&#10;iqFZ+/bbX8c2N9fZJEhxbmzfPtjy5jffMDQ7u/jm33//n72N49hypaICcBEM+FFRFIhi9VtM13Xo&#10;uoEdOy4//LWvP4Qvf/nL+OAHP1jbBZwjkiQGJEkMchxrezwy57ouSsUyKmUF87NxyB4JHo+M9vYo&#10;RQkUFhaWL6lOiwRBEMR/j4z1IM4FEqQgCOIVIWM9CIIgamNtLbP02OPP/eem/u5Yc3PDkOu6EAQe&#10;Q0Obkc3msZJYg2WaoCkKLgBRFEu2bTOTk7OXXBvUYDDAtbREs7quH7FM6y2RSBAvvXQQgsCjpaUR&#10;hmGiUKhmS9ZSGcE0y9cvLoxev2//3mdwDoIU0WjjmVd8tlU9p23b1fcMw0DTDdiKCl03UCpXFhVF&#10;Xd3omv4riqK847HHnr2hublh2uf1dgDA4GDfcEdHy/Bdd97yWpqir/F46/anM86/Hj58GA899BAe&#10;eeSRWpVL/DdGRgZlADzDMEZHe8vIybGp6siObB6GYSKVykCSRPh8Xui6Dtt24PHIcF0XhmECAOJL&#10;icOWbRu1XQlBEASxEfL54sCTT+1SerrbucCZkU/amd8FuVwBFAWsrWWqnSkaItiz59AnH3/i+W+K&#10;giDVuv6LUalU1p96atfUU0/tmnr6ya82/ua73jYxOjb5noWFeN/u3QeQXEvD6/WApmlouo78enY6&#10;HA4iGAygWFSGZ04t//3S4tpLdXXhg+l09lSNl3TR6+xsCQNAqVjuBIBCoeS1LAvBgB+NDfUAgPjy&#10;KpaWEgiF/AgFA2jv6JyORCIUy7LnpDPe+UBVtcLHP/HPl1955fZff9c77/qyZdmoVKrj5TRNh6bp&#10;KBXLCIX8QiFeWltdTZEdXQRBEMQZZKwHcS6QIAVBEK8IGetBEARRG6Ojk3tGRyf3AMDvvffXHtqx&#10;Y9sdoZAfFPX/2Lvz8LjO8n7437Mvs2/aN0uyLcurZDt74uwhUHhJCASykFAKLZAu/EppobTQ0tKQ&#10;ltLSQEspW0iBEKBs2Tc7sZN4tyzLkqxdI2mk2fezn/P+MbKAkhIbEo9kPZ/ryh8eaXTuZ6x4zpzz&#10;fe4bsGwbQGUnOU1X5u4uzCfqH/ruT9934UXb/+7rX/88//WvP2Q+//zLdvVWcO709m6pBYD5+YUG&#10;ACgtjj8BgFQqi/hCCgLPg+c42I6Dgwf6EA4HdcdxBIqiKOd0W4/XSUN9ba9lLf6dmYsb+ykKwM/H&#10;LJz+ejKZqeobLwXccPDAsTcDgN/vhSxLcLtl1NfXorm5gW6orw1sCLVNb97cSm3evBmxWMwhQYrl&#10;adu27jBFod1xYOXyhct5noemG7BtG5qmQ9N0iKKAmpoQAEBVNRw5fBwerwccyyAajR0jIQqCIIjz&#10;lyxLWwBAkiWWoigoqgbTNLFj+xZ4ve7KuIgXDqBUUtDUVA9QQCqdPTI9PTdY7dpXg55tG2sBgKbp&#10;2ubmBtA0BbdLhtstw3YcZDN5qKoGhmEgCJWOB4qiNZfL6j0ul+dN7/3dd2R+9sizfz0wcOqRqi7k&#10;PLd37+HxeDxVhOM0O46zFJb+xfbjiqKiWCyhvb0FkXAQe3Y/9cHn9zz35pGRybsBPFudyqvDJcs1&#10;pmkhlcogNrcAt9uFUMgPy7LhOA6SyTRmZxfISDmCIAjil5COFMS5QFe7AIIgViYSpCAIgqi++oba&#10;LYZhQNcNFAolrGlrxq4rLkJdXQRenweSJIKiKzfmN2xYN3L33beyHR1tVJXLPmf27HkxeuONt33v&#10;6af37l7f1fUThmHTACCKIgDAXAwvUBQFx3Fw9NgAjhw9wX/m7z96+NN/+6f7X+/6mprqfqUjRX1d&#10;DbZt7QbHsUils5AlCV6vB8lkuqpvvMGgv5emaVAUBVEU4DgOYnMLOHjgGB5/7Lk1Dzzw/Tc/9viP&#10;v3/gwBP7BgcP3L9v3wtt1ayX+L+tW7vmQl3TaykKTC6b38jxHHTdgKpoUMoKaIoCL/DQDQOWZUHX&#10;DRSLZRQLJTAMg7nYAmlLRhAEcZ7ZtGldcHDw2Tu+8pV731tXG27w+TwiTdGMZVkwzUpA1+t1A6ic&#10;NxUKRWi6ji1bN+CCC7ahREZ6nBPhcFA6cvTEQiKREk3T9KqqhkKhBIqiIAiV87NcrgBdM6CUVQQC&#10;XrhcMizbgmVZ0DSNtSxLSCRSI9Vey/lu//6jUw899LPJdCpbl83kYC8G3jnu53saT49l9HhcAIBi&#10;sYREIt48Nj6ePPcVV5fP52nOZvMxCtBkWYIg8GAYBjzPIZXO4IW9ByHJYuD++z/98V27LtpR7XoJ&#10;giCI5YEEKYhzgXSkIAjiN0JGexAEQVSXz+cJXXn5hbXFUlkdOHlKdLtltLU1g2FoWJYFl0sGXIAg&#10;CrBtG+lk6p3H+0507N9/+PMAstWu/1wolxXj8cefHb/99lvnb7nllsc2dK39/I4dm+/es+dlxGJx&#10;eNwucBwLwzCXLm4GAj4AwNT07Ou+42nr1u5el0uCYZjIZvOwLQs8z4FhGBQKJeTzRVx95SVobm7A&#10;C3sPVu0GhSgKDbIsNQIATdNobm6AZVkYyhUAioLf74Ou6/D5PEw+n7ogn09dcOTI4X+uVr2vh9aW&#10;xqbYfCKu6/qK78Tg93vvPXlypIVlmYwsS1JzUz1Mw4RpmMhmc6AoCizLQFU1AIDjOHC5JNTUhIqy&#10;LDmzswsHq7wEgiAI4jVQVxu+3uvzbMpl88c3b+oqhcMBqbm5YUcw6HeZpolUKg2WZRHwe+E4Dqam&#10;ZhEM+uA4lY5ZHo8Loiggk8nFUulstNrrWQ2SybRy/RvufBgAWlsaH7788p13b+jq+FhZUWGa1tJ7&#10;NwCIogCO42BZFizLhm3byOULzQCcD/7BHftm5+aPzM4uHHn8iT2fsG3HqtaazmehUKBXEHhH03QK&#10;FAWOY0Etdp/TdQMcx0IUBdiWjbKiQlU12LatlkrK8SqXfs6FQoGOclnJNjXV+Zua6mGYJkyzEgBq&#10;amoATTMIBgPJlpaGOoahycZQgiAIAtu2bQPP89Uug1gFSJCCIIizFo/HMTExUe0yCIIgVrW2tqYu&#10;lmVgGIYzOzsPnuega8bSbGSOY8GyLEzTAssylqqqbaMj4w0nT458stq1n2sHDx4xg0E/5dhKoyxL&#10;yOXySCRSqK0NIxj0w7IsTExEoesGamsjDsuymJyIvq7BhXA40OrzuWscp3KjWlVUUBRgWhZK5TI8&#10;bhksyyAY9Ju2bdOjY5NVSzC2NDf0tre3QFFU6HqlA4plWUvdKRqb6mBZFva/dJj2eN1gGCY1N7cw&#10;Vq16fxuyLHGhUMAVjc5lf+Ex+c8+8v57GIYxLt91zT8eOdJn3nXXB8qv8+SX14Xf760TBL5F1w0A&#10;CISCAdrn9SCyOMbj8cd2o1Qqw+Nzw7ZtmKYF27bAsiwiNaGcLEt6bD5xoKqLIAiCIH4rLMswpmlZ&#10;DY21b21pbngHAFAU5Hv/4f4ywzAmz3MwDAOO44CmKQgCj0wmhxdfPAQAqK2NYM2aZjAMg1gsjqmp&#10;WdKNogqmpmdPbc1vyHV0tGI6Ooeh4VHwPAefzwPDNOF2yUvv5UBl9B9QCVi4XFJo3do11/m8nsZH&#10;H9v9sWqu43zW3NywbU17q5VKpamFeJKxLAvJVAayJMK0LNA0DUkSUSiVoShq5e/P7e77wF1vl/tO&#10;njJfPNi34gO8Z+rJp57/dH19zea7333Lf50OuLMsA5ZlcMUVF4LneRiGfoOuGz2TkzP/VuVyCYIg&#10;iGWAdKMgzhUSpCAI4qyRsR4EQRDV19c3uO+tb/v99W9587V/vX59+/sdxwHDMFA1belm9y/c6KVV&#10;VWsRRXHfu971VubFFw/ZU1MzK+8u8G/oC1/4sv6FL3xZB3B9TU2o5Tvf+c/h6amoWCzlUCqWoes6&#10;NM0AAHR2ttk1NSHMzS28rm92HR2tvV6PB5Zto1AowuvzwFrcdeU4DmRZQjDot23H0aemZ2eTyczc&#10;61nPr9PYWNfr93vh93uRSKQwNDgKr8+DUMgPTTcQi8XhdsuwLIvKZnKYmJw5Vq1af1ubN6+ve897&#10;3rFzfj5xwYv7Dl2ZyeSOuNzyrG3bdbV1dYc3btzA6LrhrMQQBQDU1UV6BwZO0QDAsowjiSJaW5uw&#10;rqsd6VQlO+J2u+BxV1pM0zSNzo42FIol2+t15yzLYkZHJ09UbwUEQRDEb+sDf3D7O03DMlOpzDWO&#10;44i2bZsMQ7PZbD5E0zQEgUc2m4OqagiFApBlCTMzMSiqCp7jIIoC3G4XVFVFf/8Q+o4PkXaVVTI6&#10;NrX/iSeev98f9N4KIAIHECUBIgQIgoBEIg1JEuF2ywgEvHB7ZJRLytLzZ+fIuK7XU2NjrYth6Jiq&#10;ao1wKqM7UqkMAKCtrRldXR1IJjPIZnOgF5ss1NeGj1+8bbNgWjZWU5BienruABw4mqbBsmwoqgKG&#10;YeHxuCAIPCzLBgDKsizP+Pg0GU1DEARBkCAFcc6QIAVBEGeNjPUgCIJYHuLx1CzHsXxzc8NSB4pM&#10;Oot8vgjTqrT3XbwxTxWLJVfXhnWTH7rn94RvfOMh8z3v+fCquTD3i8LhsPvqq3eJqqqir+8wAMDQ&#10;jfwNN1zzqZGR8fWnTo3XURR6hk9NvK5BisaG2l7LssAwDIDKSJF8voDpqVkEg36Ew0HouoG5uQV6&#10;bGyqqsGEQ4ePfyWZSg831Nf0NjXV386wTAPHMpQkiViIpzA0NIZ1a9ego70FlmWhoaH56GWXXUYd&#10;O3bMKRaL1Sz9rG3bton3ej3qxMR0ZzgcuDAcDlxYUxOCpuvYs2ffnc8+u+/utWvbn7/zzpt379mz&#10;/+D09GzVAi6/ifq6SI+1uAOyWChT8YUUAkE/6utrkUplkM3lIAgCGIYGy7HwetzgeA6hkF9hWVYb&#10;GZk8peuG9upHIgiCIJYjWZakgN/ntW1bKBSK604/PjcXB8ex6OhoBeDAsmxQFCDLEgSBRzyRQi5X&#10;AABcetlOhENBFItFlEsKMpkc2WlRJSdPjuw+eXJk93vuuuWKmppQJBQKwHZsKIoGTdPgOA5YlgHP&#10;c+juXoe6ugj2v3SEmpiIOizLIBQKhHbu3HLD8eNDz2uarrz6EVcniqLwm4RoOztb9wdD/pNzcwv/&#10;JIpCo64bsB0HlmXB7ZLhcsmYmYkhk8mhu3st1q9rRy6Tv/zE2MTfnhge/Q8AA6/9apavpqa6XgCw&#10;bQuOA5imCUkSQdM05uYW8NSTe9DYWB/91Cc/fM0LLxyYfObZfSuyAx5BEATx2ujp6al2CcQqQYIU&#10;BEGcNdKRgiAIYvl48aUjD+XzxcQbbrzy9z1ul9e2bfA8Bx4cVEWFoRtwuWTQDA3DMJonxqd+Z//+&#10;o08AWJVBimh0Nnr77b9/e1dXZ28o5Oldv769t6GhfmjDhvV7DNN85I47/+jUuajDtKzevfsOwbV4&#10;g4KmKZRLChzHgSDwkGUJ8wsJ+nj/kHi8f6iqF1ELhVKsv3/4of7+4Yf+9E/fd8WG7rUelmFdpmky&#10;mWzBUVUdgYAPNE1TNE3jkkt2HHvzW97B3HfffdZjjz22olo3vO1tbypefvmFA7Zth3meg1KujFxR&#10;VQ25XIGenZ3vveSSHv8//dMnLvibv/mXL37pSw98u9o1n42amlCvtjg/3bYrXWwMw0R0ehYz0Rhs&#10;24FlmiiXygCAmWgMfccHsXVr9+4NGzqfGR4eS1azfoIgCOK301Bf08az7CZFVYMMw8BxHBhGpSsX&#10;RVGLO78tyLIEURQxNTUDSRLR2FgHSRKRTmdRWxsBz3MQBQ4IBZDPF8gFgiqiaZp14NgA4PG6QVEU&#10;/H5g4MQwLMvC1NQsXC4JgYAfNE0hkUzDtm1K123s2nXRjTfdfOONH//4Z9+0f/+xR6u9luXq+uuu&#10;aPuTP37v9pdePszvef5l/9zsQv/M7PxxRVHz/9dzOI5lFhaSOZqmZVXVGhmGAcex4LjKpfhcLg9N&#10;06BpOliWBc/zoCgKJVWtzeQL7xyZiD5wzha4TITDwV5V1UDR1NJjfr8PAJBMpmGaFgIBX/Lmm9+4&#10;U5ZFngQpCIIgVjfSkYI4V0iQgiCIs0aCFARBEMtHX9/g4319g4/feOOVf6yqGhwHOH1hXF3cicZx&#10;LBiGwdxM7MbY3PyNTz25+zIA+6pdezUUCsXCt7/9g28DWLoB3t7eUn/BBT2qqmr2uaqjJhLqBYBS&#10;WYFuGKApCulsDqZpwe1xgeM5NDTUAQ7w/PMHlsUbL89zcn19TTcAiKJAU5SIurqIU1sbRm1tpESB&#10;oizbYp599vlDrW3t9uDg4IoKUQDAtm0beQBIp7PdbrcLbrcLI8PjWJhPYu3aNrS0NGB6eta7d+8B&#10;6+DBvtFq13u26utrfulKA8PQGBudwPjYJKIzMRiGiZaWRlA0DTgOTNNEuaSAYeinKJr676HhsZXV&#10;YoQgCIL4JT6fJ0BRFKXrRhPNVEYJOAAikSBs20Emk4Vl2UvhCl03wHEcdmzfAgAoFst45um9aGlp&#10;wJvffC2i03MLmUx+qlrrIQDbts1vfPMHPW2tTZs+9hcfeAiArOuG13HsoGXZKBZLKJfLGBg4hf7+&#10;YRw63AdJEuGSJazpaAUATE7OnpMg8Uq1ceO6UGdHq9+2rav8fs8NNE2DZRnq0Uefu+/Rx3bf90rP&#10;MQzTeuCBH+71et2X9mzrhsfjQmNjLUolBeVypflHuayCYRhIEoOJiWlMTdHQdMPNcZyZTmf7z+ki&#10;lwG/z9ObTmexZk0zBEGArutQVRWx2AIW5hMAgJqa8BwA9J8Ynq9qsQRBEERVbd26FaIoVrsMYpUg&#10;QQqCIM5KMpnE+Ph4tcsgCIIgfkFba9M2lmV527YBCqAZGqZpolSudDhQVA2CwKN9cfRCqayQC96/&#10;YHx8OjY+Pv26H6e1tREf/vB7mL6+oZZAwFen65WbFPRiu2DTtAAAHo8LDMPgoot6wTIMvv7N7y+L&#10;IIXH466dnp473NLS0ENRFGUYhuM4DhiGthdHlDiqpiW+9O9fXpEX48PhIL137wF17do17YqiRADA&#10;sizougGKonA6WPH447vDu3e/FD569MSKWGdLS6Prq1/9x8uOHx+ExyW2FQolFAq/mofQNB22bUMQ&#10;eDBs5WNiTU0Yum7g+z94bH9zc0P50KF+41zXTxAEQbx2Dh858WL/ieHD69a2fScY8sPtcsHv94Ki&#10;KFCUg1JJQalURqmswLZtwAFEUUAmk4MoCigUCigWS5BlCd3d65BMZpfFOQoBNDbWrqEoqgigqOuG&#10;IUlS0O1hEQwFUCgWUSqVYVmVc01FUeHYDkaGxwEKeN973zESjcb2ffNbP7ysuquovq9+9b4fWqZt&#10;HTx4bGZkdLJ/YiJ6ZGP32jAA5PKFRqDSvQUAsrnCq97M93hcG23bhixLaGysAwDMzs7j6LGTqImE&#10;UF9fg3JZgaqq0DQDmqZzqVR20LZt9fVb5fJD0xR9wxuu1FPJ9KQoCm0Mw4BlJUSn5zA5OYNoNAbL&#10;sjAdndthO07wyJETD1e7ZoIgCKJ6yFgP4lwiQQqCIM4K6UZBEASx/LR3tPTSdCU8cZqy2L4fqMyX&#10;FQQeoihAliXjwP6fHHzxxcP73vmue26pRr2r1SWX9NB/lR8m3QAAIABJREFU/Md3seNj0R2PPfoC&#10;bNtGqaygWCzBtmy4XDIoVDqK8BwHlmEQj6dm4/HUbLVrB4BUKjPxhS98/WoAaGlp6G1oqO31+709&#10;LS2NW8LhUDfDMFw0OtdX7Tp/U8lk2r755t9LtLY2brnh+iuGRFGQOI71iZLgZxeDBfl8AY7joFRS&#10;Tpmmla1yyWekp2dj6OKLt9ds7F67ZWxsEgBQLiuYmIiiXFaQzxVgGAZs215sOc1Vnrg4C5xhGPN/&#10;/ueJl6tUPkEQBPEa03VDy+ULnapWOVe85OLtCAR8SMRT0I1KeJBlGOiWvRT0XFioTHbKZHKwbBuR&#10;SAiFQhH9/UPkAsEyceBg35OpVDbW3Fy//tJLt1/l83sZVdXaRUmEqmmILyQgigK2btmAsqKiVCgh&#10;kUghHA4CAAzDKFV5CVXD85zU27PpLTMzsf7uDWu3AIDXK9989dWX0ADQ2tpk5IuFKMPQQa/XwwCO&#10;paqaNRONvep575o1TU+1tNTfbNvOR+fnExfJsoh8vgjLsuBySairrYRWNU3HXCyuJVNZI5PJ7X+9&#10;17zcbNq0vv6yy3fuKRZL4Zf2HX6fZdnQdR3jE9Nwu11LIaB8vrDm5MnCmqGh0dc/BU8QBEEsW2Ss&#10;B3EukSAFQRBnhQQpCIIglp91a9f0SqK4tDvKtm2YhgmaomDalWkVsiwBANxulwkA6Uw2XaVyV63e&#10;3u0cILMzM4leXdfB8zwYhgbHsfAE3Fi/vgNzsQUcPNiHzZu7bEEUnFMjE4erXfcrmZ6eOzI9PfdL&#10;JwXNzfVbaZpe8Z8v/D5vu2laZrFYLsguSQhHQuA5DqZRGXPhcslIpjIr5oSovi5y99joxNvT6Syb&#10;yWThcskwDAOiKMDQDTiOA8dxUFsbga7riMXiEEUBLpcEnuMwOze/YtZKEARBvDqKoiRB4Def/rPP&#10;5wFFUZVArlM5Z3S5ZLAsC8MwUC4rME0TNE1DXxz5EQ4Hkc3kcezYAHmPWCYMw9SGhscODQ2PHbr1&#10;nW95/oorLvzcU0/s+eLs7PxVcBzIsgSWZUBRFFyyhFwmj1gsjqbmelx4YQ9kWdpyw/XZL1O0+kAq&#10;ld536NA4HGfFTWn7jXR2tl18z4fe/V2KojATnbM4njNomqEdx6kEi1iG03WjXZYlyLKEQMALy7Kd&#10;1taG//D5PEdyucLR6ejc1wD8ypjAYNAvczw3k83kXYVCJasSCgWwbWs3dN1AIpkGx7KgKArlsmJZ&#10;lmUWCsVD5/o1qLYdO3Zqbnfty7MzAzfZtg2aphGPpzA6OgWv14PuDZ3QNA3R6Tnk8oWjlmWTLmkE&#10;QRCrGAlSEOfSir/QSRDEuXX06NFql0AQBEH8L9lsfmFqenYgEglupGkaNE3DtmxIgoiSUoZhW6Bp&#10;GoqiAoBt2zZOnDi16ubuVltvby8LyNzAwHjP2NgUGIaGJEtgGAaGYULTdBQLJeRyBUiSZHs8bntq&#10;anZZBileSfQMduWtBH3HB78yMTnzVDjk39DYVH9xc3PdJWtam3shiQFN0+FyyVBVfdnfOLrooh5p&#10;amrW6FzbdlGxWNo0MjKBZLKSn3JsGyzDIJPLQ10c/UNRFCqz1HMAgLq6CELNDUgm08t+rQRBEMSZ&#10;cxzHnJtLvFkQuN5wOHCFaVpXOI7D2XblpvnpYC7D0KBpHrlcYem5n733Y1hYSCCbKSCdzsJ2nBXR&#10;nWm1SSbT5tzcgpFOZ9dZlrXUma5YLMMwTFAUIEki/H4vAgEfKIoCx3N127Z1v//tb9/w8vYdDS9/&#10;8IP/Zf/7vz95Xicpbr/trXdt3775glQ6U6+oKkRBgOM4jKEbDMsyAIBsNo8nHt+N9o5WdHV1IpfL&#10;o1RSkM8X4PN5d/p83p3FYvnUdHTuv/73z2cYmgoGfRIAmKbVdfpxjuPAMDTy+SLKZQWyLIGmaWQy&#10;Od6yLLpcVlbd57QLLrg0GQy2//TUqaevfPrpvfB4XLAsG5IkwuNxLXXHyecLGBmZIOemBEEQqxwJ&#10;UhDnEglSEARxVkhHCoIgiOXnuw/99NPffeinn37yiW9leJ7za5qOmekYaIaGZVU2RtE0hWKxjBP9&#10;Q64T/UOu5/e8PFTlsledz33ui9q+ffsttZzbQtOVvxvLtODYDuLxJOLxJCKRIDo72hCJhDKlUhn9&#10;/YPkjbcK8vnCZD5fmByfiD52+rFQKNDp83l6vV537/x84ulq1ncmnnjigWav18M8/NDPdsTmFpBK&#10;ZWBZlVCVaVowDROxWByKomLNmmZ4vW6USuWl3aeiKICiKMzMkI4UBEEQ5xmjXFZ+Vi4rP2NZ9qbj&#10;/UOtkii6XbIYBkXRlm3THFe5XGgYPx8bF4mE4HbLYJhaTE7MoFQuG1/5ymf/LpfL5y+55OY3VGsx&#10;xK/6i7+4NxaJBJm+vkffNTMzv/3pJ/d+XjcMpFJZcBwLxwG8Pg98fi/m5xNIJNLQdR2O46BYMpvi&#10;8fKmI0cmzouA7K/T07txx65dF17d3z/UsLCQgG07YBgGHrcMSRbBcRxKxTJM04IkiaipCSOZTOPQ&#10;wePgec7ZsWML8vkijh07+Yo7jsLhACcIdEzTjK2GYXIUTYFfDFFYlg3bPv05jYbjOI6iqBQArlxW&#10;j53L12E5eOaZZ8DzvJNOzUcAoFAogaZpeL1ueDwu6IYBmqHhcsnYsGGtqunmuhMnhidVVdOrXTtB&#10;EARxbm3evBmSJFW7DGIVIUEKgiDOWCqVwujoaLXLIAiCIF5Bc3P9Wp/P4wcAhmHACRz8Iof2jlaU&#10;SiXEYgkYholwKABFUTExOUNaDJ1jjz76pLlv30t1f/7nf1Dv9sqwLAssw8LQDWQylS4AgsBDkkQI&#10;PDefSqatvuNDq66173KVSmVGU6nMKIDvVbuWV9Pe3lKjqfolWSuXVhQ1YlkWymVl6essQwNUpTV7&#10;sVgCv9iRQtd/3iXZ0E0kEmlMTEZJkIIgCOI8xTC0aBhmWhIdv207jmmZjmVZYFkWpmnBsixQFAXH&#10;cdDQUAOgcoMTAHxeTwkARkenxqu3AuL/sm1bt+jxuJIBvzfl8biRzeYwORkFw9AIBv3YunUjCvki&#10;CoVKx5HT5wD79s7/7b698397zz1/Jb7pTZPG+Pi48+CDDzqmaf66w61IAb/3DYlEqqaQL8oURYGm&#10;AcuyoOk6TMsCAMzOLUBRVMTjKQwOjiCfL84LoiADcAeDfgSDfvT1Db7i56q6unB48fxqg2XbgA14&#10;3G4EAn6kUhmUSmVIoggAUFUNAKCoWr/jOMor/bzz2cMPP4yHH34YudzgZ//wj979hcmJ6a5vfevh&#10;L2YyOc/pLjk0TUMQBdxx59s66utr/woAbn7b+//28OH+kaoWTxAEQZxTpBsFca6RIAVBEGeMjPUg&#10;CIJYvtrXtGzI54pxhqE5VdNEURQkx3HAMDQYhkGxWILX60ZPzyYUCkXn5puu/9H8fPLI7Oz8iycH&#10;R79b7frPd2984xup2267je4/fniHbdmgaAocx0EUBNA0BQcOJElEJBICx3F6fUMtFY3OpePx5Hy1&#10;aydWnqbGumv37T309VKpjHQmB9M0YRgGTo/+qdwsoNHUXA/DMBCNxsCxLFqa66EoKhRVgyjyME3L&#10;mptbIEEKgiCI89T8fPI78/PJ70iS2Ob3ebZfdtmO9/Act0lRtUbHcVjLskDRFChQcLlkTE/PAQAi&#10;NSEEAn7dsiz25MmRU1VeBvEKurraBQBIpbLdAJZGtFiWDZfLhcbGOsxR8+g/MYTa2jA2blyHdCqL&#10;VCqDcDhyUhBEs6uriwoEAvjGN75x3oz48Hhc4rp17fXR6JwRCPg6i8USDMMAyzCoq6+BYZjIZnOw&#10;bQeV+/cOHMdBuazg1KlxdG9c93hTc33qQx/6q/9WFa22qamuZ3Bo9IlXOtbWLRs/umXTlptGxyZh&#10;WzQ0TYcg8ACAclmBrhsQBQEMTaGpqZ7qXNtO799/5NjIyOS5e0GWka6uTsHr9TAA9PqG2pjX6/bI&#10;soSBgVNgGAbvfNdbkMnkMD09G7Bt22poqMtMTc0sVLtugiAI4twiQQriXCNBCoIgzhgZ60EQBLF8&#10;NTbWtjuO45impRu6yQUCPpRKZSSTGSiKAoqiwPM8CoUiCoUi1dRUf2lTU/2loZC/iwQpXn9XXnkl&#10;dfvtt9PP1Qd69+ypXGulKAqmbgAUBUkS4XLJYBgGkZqQVlMT5o4dO0l2VxFn5Z573s22tDRQLMPu&#10;YFkGmq7Dtm2USwrMxfbsiqpC0wwEAz5wPAdV1eA4DjiOhdfrgdfrASiAZVlMTs4cdRycNzdPCIIg&#10;iFemKOqkoqiTG7vXbQoG/WOmZd2hqlpQEHhks3kkEikEAj7Ytg2WZRGJhCCKApfN5JuOHRuYqXb9&#10;xK/6t397IP34488X3/d773RqayMjgig0iaIgqaqGUMgPAMhk8gAAr9cDv9+LZDKN0dFJOI7T3dmZ&#10;nAfYoxPjg98E8N9VXMpr6spdF3V/5T/vfX8qlWk5MTAMmqYRiYSgKCqcxfBEZcqZA47jcdNNb0A2&#10;ly/PzMz/SNeNSF/f4Ivr17c39vWd7LMs2z45OPL4/z7GH/z+7dfNzMRSdXWRHQzDSBTg9/u8AICp&#10;qRlEo7PweNyQZQkOHGiaBlEUEQj4KNO0Vt1Yj9O2bdvAWZZpMAzLxRcSXQCgKCqAymihcDgI23ac&#10;bz3w/QsWvzaeTC7+EhMEQRCrRk9PT7VLIFYZEqQgCOKMkSAFQRDE8vXt7/zkX5559sUfdHa0bf7A&#10;B+64NxIJbsrnC3Ach1IUDTRNI5FI4Sc/fQqRcAjBgB+GYaCmJjK3dm17eGRkPFntNZzPens3NQEa&#10;XSplL5RlCeWyAtuyoVs23B4XfL5amKaJhXgSTc31Jdu2zb6+kwPVrptYWa6//nKmp2cjPT+X6FVV&#10;DTMzMWiajrr6GgRDfuRyBRRnyjBNE7Ztw9AMlIplOJYDRdGwEE9C4HkEg36bYRhqdpZ0oyAIglgt&#10;wuEgd9XVlw0uLCTa5+ZiQVEUsH5dO0631X/66RcwE43h1lvfAsdxkMsXKdu26VPDEyeqXDrxfxgZ&#10;mdRll+wKBv0DV199Sfi66y6XUqkMjh8fxORkFNlsDjRNw++v3OQ/HawIBf2g4IQB47qJibHnqrmG&#10;19rmzV0tAFAolsKOA4iigJqaMGKxOMbHpiDJEnieg2078HpdOgCGY9kZjuNOjI9PR//+7+9/8Nf9&#10;fJ/PI3/qkx9+u2EY9E03v+/SffsO2R3tLRTDVLqCaboB23ZA0zQkiUMikUQqlYEky9B1HVNTs6v2&#10;3Ku7e42Ry83PUBRNDwwM3JZIpKBrBiiKQk1NCAAQjyeWvj+Vyqza0AlBEMRqRjpSEOcaCVIQBHHG&#10;SJCCIAhieVtYSEYXFpLR++772L+0tjbaIyMTdKlURldXBxRFRX//UGUnIcdAEHgIAo8P3fKW8L9+&#10;4e8/dtttH3zwO9/5EZnh9Drp7d3iByyWY+1t69d1AAAKxRKUsrLUEcCybACAx+MuV4IUg+TGBHFW&#10;Nm5cRwGApunbAKBYLMNxHLS0NEBcnMH91FPPI53OgmZo6IYBURQqv4O2jXJZQbmsYE17i97S0mj+&#10;7JFnD1RxOQRBEMQ5tHPnNuuKXZf+LJPJXH70yDGYpgWPxw1DN5AvFAFUxpLV1oZhmiZm5+b9mqaV&#10;xyemh6pdO/HKKIqifvyjJ3/S2dnWceutv7MTgCcUCrCxWBy6bsDn86C1tREzMzHkcnnomgZZluDz&#10;eZZ+xsTE9Hl1Icjv91yUSmX8xUIpDAAcxwEASsUSAIACwDAMGAYIBv1RWZYmfvLTpx/bs2f/k6qq&#10;Ga/288PhYPczz+5dY1k2S9MU4Di0ZVmwLAu2bcPrdQMAXC4Zpmkunf9Lkghd1zE/nzivXu+zYRgm&#10;4vG0XVMTxNjoZHc6lQUoCqIoYGpqBk88thuiJKKxsQ7ZbB6ZTJ58diUIglhlNm3aBJfLVe0yiFWG&#10;BCkIgjgjmUwGIyOkwzhBEMRyFwz6w62tje2V+b55CgDa21tAURT27j0AwzBx2WUXAAB03UAmkxUy&#10;maz75MkRMl/2ddLZ2SEEAgFWUco1qqrUAIDjOJAkEaIoIDa3ADjAwMAp8DyHu+6+/SlB4FzH+4dI&#10;RwrijK1f375FKWtfKBeVyVJZ8Tm2A90wwLLsUojCtm1ks3nQNA0A0HQdl122ExzHYeDEsF0uK9B0&#10;g0ok0ocjkVDn+Ng02elHEASxSvT27gAgmfnczFbHceByyZBlCZAluNwuvP0dvwNV1ZDLFWA7NiRJ&#10;xNDQ2Kq96bsSOI7jPPX03memp+eGbr/trZ0AkEplOufm4jfJsohg0AfLcqAoKhRFRSQchNfrwamR&#10;CUxH5+B2u1BTE7p87do2pNO5p1KpjF3tNf22Zmdiv/vggz+M7Ny51ZEkETPRGGSXhFyuAABgWGbp&#10;e10uOQ8ABw/0Hdq79+AZBZwFge954sk9nYqiesLhEBzHQalUBsMwoBkaFEWBYWhwHAvDMEDTNARB&#10;QFnRkM8XBkzTLL0e614JPv3pL2mf/vSXtObmeuqSi3q2sCyLcCQITTNgmRZmZ+fRu30z1draCAA4&#10;fPgE+feHIAhilSFjPYhqIEEKgiDOCOlGQRAEsTJwHMt97Wvf+7f1Xe1XMQy9VZZlUBSFdDoLwzAh&#10;yxJcLnnxew18/WvfvpZhGO173/vyx48dG/C9610fyNn2ir9GuqxMTk5pV1/9xlNXXH5hd/uaGoii&#10;AJ7nAVR2XgGV+b+2bcPtdifD4ZojCwvx8sxMLF7NuomVob29lTYMAxu6OneYhrkrny/uymbzcBwH&#10;bW1NyOeLOHnyFLzen+8upWkK1OIOP47jYBimwzAMPB43eE0v/tlHP3NZFZdEEARBVEFv74U24DeS&#10;yeLmYrGM+fkEWIaFx+uC2+0Cx3FwuSSomgaOY9HS0og9e/aTCwUrgCgK/Ojo5FxnZ1vD3NwCUyqV&#10;wbIMWJaFYagolxXIsrT4ZwOO40BVNRiGgSt3XfSXb7hBjN92x9vbBwdH7KuuukWp9nrORnf32jUP&#10;PvD5T504MTw2cPJU3iVLEcdxIIgCZZoWxsamAAAUVTk3umLXRVAUFcViCYlEaiAY9NedHBw9411F&#10;fr/nYsu0vI7tiJWpOBQM04RhmpAkEW63jEwmh0wmB4/HtThWpTI+J5FIk/+fACTiqVrTtFocB1i/&#10;vgO27eDQwWOgaBpAJfjD8xwmp2bI60UQBLHKkLEeRDWQIAVBEGeEBCkIgiBWhoWFZOyvP/nPH77z&#10;jpv+6OMfv+dfh4ZGcfToACzLgtfr/qWbqflcZQ5yU1NDf0NDHZNKZWwSonjtmaaJ557bU6Sgtwv8&#10;pQAAl1uGz+dFqVhGsViCaVkAgNa2lmkAOHLkeLJ6FRMrySc+8YfSe95zqzA5MX2xrmkYHZtCMpmG&#10;3+8FTdNQVRWzs5WGM5ZlgaFpuN0ueH0eeDyVlpiaqi39vJnZeXLSRxAEsQo98sgjKJfLjs9r9QJA&#10;NpuHrunAHBAM+SEIAhYWkuA5Dtt6NsLvZzFwcoS8Z6wAfccHJ+7+3Y/8C89z7J995Pc/++53v60w&#10;ODgiGobJaZoO23bAcRx4gUdZURCPp8CylYCloqgIhYNTpmm6MpnFDw8ryIaujrU1NaHA1VdfsmPD&#10;hs66w4f7QVEUFhYS0HUTFFUJUdA0A4/HhVDQDwCIxeLRq6+97U5RFARV1bRXOcwSv897sWXZQVEU&#10;IUsSSqUyTMuC4zhgGAaO4ywGNcqoq4sgEglhamoWU5NR0LRzoqurTcxmC2YymTVN03rdXpflrK4u&#10;0huJBOE4QCaTA8PQcAAIPIdSsYxSsQyPxzfV3z+w8Nxzz+Guu+6qdskEQRDEOUKCFEQ1kCAFQRBn&#10;5OhRMnqQIAhiJfH5vEEAyOeLmJmJwef1YMvmDUimMjh4qA9utwtYbNvc0Fg/BADHjg2Y1a36/PTd&#10;736Xcblc1PDQoe0UDBiGCYZhYFkWUukMMpkctvduxnXXXg63x5NSlILv4MEjK+5CNVEdmzZ1XWDb&#10;9jTHsVttq7KzMhqdw44dWxCJBDE5OQPbtis7LVHZbSm7JHi8boTDATAsg0cee+7e3btffqSpqa6n&#10;XFJS1V4TQRAEce597Wtfw4MPfsv1D3//0W6aptHR2QqlrKKsKPD5vFBVDfOxOAzDxNatG2BZFgYG&#10;TpEgxQqi64a5ceO6pl27LlTiC0l+cHAUkZoQAgE/crn8Ygc7AwBgmhYsy0KprCCXze/c/ezzC88+&#10;99KfA7ivuqs4O+lM7s1f/dpDV9fUhHKRcIiXXRJUVYNtOygVS0sdujweN9a0txSCoUDeMAzxhb0H&#10;XwSAMwlRsAzDmpZlchzr9XrdXQBAV9pRwAHAMJVxITRNw7adSgcwnq/UUCqjXFYqoXefdCIYbBMB&#10;4OWX+4vz86lV+dmsri7S63a7kM8XcezYSfh8HtTWRKAbOuKJFCRJRNuadSeam5up2tpap9r1EgRB&#10;EOcOGe1BVAMJUhAEcUZIRwqCIIiV5f4vfvNT//HlB//uvb9767FAwLtRliUwDANN11EuKyiXFURC&#10;QXS0t6JQyN/xPz/86c6aiOsj/+//3fXEww8/YUaj8+Si1Gvk2muvpUOhEFUqRntKpcr8ZUEQAKDS&#10;jWKx1S/PcwgGfXFNK7sPHTqaqWbNxMogCLzQ0lz340Q8geee3edyuWTkcwXwHAdB4EHTNIrFEuAA&#10;juMgEPSDpmnU1obAciws04Kqajh1avzAxER038REdF+110QQBEFUT1NjXS+ApRvLHo8bHMdizZpm&#10;mKaJ5uZ6JBJpmJaFXK6gjoxM9Fe7ZuLs/Mu/fvWfn39h/57amvBn3W6XIAg8eJ7DzEwMiqpiTVsz&#10;wuEg1MVuVRRFVToCOA6Gh8fmqlz+Gdu0ad0787lCtLY2vCOXK7hyuYIrGPSjubkBo6OTyGbzcLnk&#10;0yPOAACRSFAVRUERRUEZG5/ee6bHuuiinus/909/+YPnXzgwtnfvQbAsAwoUaIb+pe+jKGqpM4Uk&#10;icjm8shkc9A0HTRNQ9fpA5YFnWFAZ7PF1dmOAsCll+7k13d1HD10qG+tbdtuURDAcSxK5TKy2crk&#10;w7q6mjedGt43+Nxzj34SwEPVrZggCII4F7q7u+HxeF79GwniNUaCFARBvKpsNovh4eFql0EQBEGc&#10;JdO0TJdLXmdZNvwBH1iWgTVpgaYoOAA4joXtOAAc5HK59ddee5X6tluuFo4fP2VHo/Or9uLda6mj&#10;o9Xr9Zbeks1kncnJqWZJFCBKIlxypbVvNpuD4wD79x9FX99JeH3e7Y2NdfWHDh2/v9q1E8vTDTfs&#10;arrvvr+44MiRgeT8fKLBcRwmlys4pVKZzuUKiwEKCj/+8ZPw+73YuqUbpVIZpbJSubBPUfB63aBp&#10;GqMjE7AsGwMDpDU7QRAEAaxb194rigIkWVx6TBQr4U+KotDQUAtZljB4chSnRibIe8cKdOBA3/6R&#10;kcmpB775z180TRP79h6EoetgGBqCwEOWJQCAJIk4PfJvdm4BM7Pz+OSn/qQ0OjrZ/td//fnpZDK9&#10;bLsl0DTN3fzWG74BAPFEilcUFTRNI5lMA6BQKimwbRs+b6UzRDKZgWGaeHn/0djY+LRSUxPmXnrp&#10;yKuGhK679rKLvV6Pq7m5/kqO43hB4DcYhgFd11FyFDQ11qG7ey0KhRLi8STy+QJYtnIp/vRr6ziV&#10;7DpF0YOGQWUNA9A0zVFVbdWG2jdtXl9bWxOeeuGF/Z2GYUB2iYvnsADLsrBtG5FICLpeXn/06DEy&#10;l5IgCGKVIGM9iGohQQqCIF4VGetBEASxMm3evF64886bb5uZjV2VyxY+qGkmTNOszAGmKNAMA9Oy&#10;sDCfAMexSCTz7zZNZ+Phwye/WO3azxc9PRsjgOmdjo5uii8kAVQCLDU1lY4AdXU1KJcVAEBZUe35&#10;hWRzX99JMRaLJ6pZN7F89fZuDG3ZsiG4ZcuGYLFYujKXLciZTBYURYHjWAQCXswv/a5xCIb8CIb8&#10;UFUN0egcaJpGKpmByyVn29a0Hhw5NV6Xzeanq7wsgiAIYhm47rrLe9/0pmsWd8lrsCwbpWIZ+Xxh&#10;6QZ7qVQGAExOzpAgxQrV0dHSCwDFQgkAoOsGZFkCx3Fwu11wHAeGYSCbzYOmaViWBUEQlKuuunhh&#10;164La++555PjVV3A/2Hz5vVX3v3uW+4dGZmIZjI5WpJEAKAcx4FlWejvHwbDMFi/vh0sy2L41Di8&#10;HjckWQYA5PPFXD5ftMfGptSjR08MvNIxQiG/O5XKFgHgAx+889Zrr7nsoh//+Im1jzz6LJVIpOBy&#10;yVBVDaZpwefzwOet/JdJZ7GwkERtbRiRSBDJZBqFogGapiwANEAvXXgrFAqrNkTh8bgilmFeG19I&#10;KizLemRJhCSJoCgKcABR4AEA6XQGw8MW+vuHyL9DBEEQqwQZ60FUCwlSEATxqshYD4IgiJVp69Zu&#10;pqW18WWKomoXYn0QBB4XX7wDxWIJyWQKmUwOwuLFKJ7nMR/L3Hn48NDFmUzuX6tc+nlj+/beepZ1&#10;calUoVWUBJimBY7jYFoWGJZBc3MDcrk8ZmcX0NnZdqpn26Z9P3vkmRXTNpk499asaflYMpHeyXHc&#10;1MTEdJNt28jnikszvv1+L1LpLACAYWjE40nwPA/LqjSZoQAoZRVNTY3P/85b3vDeRx99Rq/icgiC&#10;IIhlpGt9R69t20s7v1kW2LP7JcRicVx/wxVobm6AqmjgOA65fIGM9VihVFUvHTp0/FGv1305AM/p&#10;7ginPxdQFAXLsmHoBizLhm4YoCia/8EPHrufoqiXd+7cYkxPz83EYvH5Ki7jV3R2tG1fv779Qtux&#10;L3z55SPo7GzDG2+8Crl8AeNj0xgZnUQw6IPjONA0DfPzCRQKJWzd2o3Z2fmT99//zTvq62vWBYP+&#10;hkKhlHylY/QdfeLeVCpTPN4/OL1lc9f1qqrRs7OzpioZAAAgAElEQVQLLtM0qXJZgSxLcByA42yM&#10;T0SRTGXg9biRyebAsuzSOD9NN6CqGnw+T97n85YGB8f2ptMFy+12U8VicdUGKZqb6reoquY3zVK4&#10;o70VpVIZJ0+OwONxIxjwwbJs0DQFnucRj6dSsVh8rNo1EwRBEOcG6UhBVAsJUhAE8apIkIIgCGJl&#10;+tGPnlTm5xPJq668eG0w4LVFUaBYlqH8fi8SiRRmZmKorQ2jvaMF5ZKC8fEpzM8nU42NtRtnZxde&#10;cRcWcXZ6ejZHKIqhU6l0s9vtAgDYjgPDtGBbKizLRi5bgG3baG1pnNyyZcPgE08+v7/KZRPL2OZN&#10;63cahtluGGb7E4/vRjyeQnf3WrhcMuZiC2BZdqnLCc/zKBbLAMoQRQHBgA+BgA88zyM6Ezvy3HP7&#10;9JdeOmxUd0UEQRDEciCKglxXH9mUzmTx9NMvwOv1wO/3QnZJECURHo8bhmHCdhy4PS7cd9/HrE98&#10;4g8vfuc77+kbHZ0qV7t+4sydODG858SJ4T1vvPHKBzds6LxdkiQIggDHcaDrBnieg6FXTg9spxKy&#10;4HmOmZtd6GEYhr377rerAPDSS0cOPvDAD75TrXV85CPv7wSAQ4eONw0Pj0+f7rSRSmUAAKFgADRN&#10;I+D3wbIsZLM58ByH+EIKNE3B43GjpiZkSpLoTE3NHkkmM9PJZOZXunTV10Vad+zYco1hmCnTNF0N&#10;DbVcbW24JV8obJiZmUN//xB4nsOatiYoqgafz4/x8UnMz8eRyeSQyeQgyxLq62tQLikwdAO2ZUEQ&#10;eNTWRuaKxZIvHk8eSyTSlZmLq1hzc/0WALAsmwEARVEr408cB4JQGTOk6Tr27TuIVCpLLlYSBEGs&#10;IiRIQVQLCVIQBPGqyGgPgiCIlalYLDlPP71X7exo7RYF3s5kcvTMzBwlSRJsqzJbNhDwgaZp6IaB&#10;VDoLv9+7/W8+9eEj//OjJz75yCPP3VvtNax0LS31+9Lp1HAykfwow9Cw7cqFQKByYbBcVjAzE4Oi&#10;qLAdZ/tCPOE/dPj4i1Uum1hm/H4frrnmCnZ8fCLY2trYDgCWZSEeTwEAXC4ZNE0jGo3BNE1s3LgO&#10;nZ1tODk4ikQyBYHn4Vpsye7xuuFyyfjsP/7H/gMH+vLVWxVBEASxnJzuRpHPF1AolFAolFAslnDH&#10;HTdDVTXs23sAsizD7XGBYWiT47hEbW1YiEZjarVrJ34zzc31mwBAEkWwLIPhkXGMT0yD5zk0NtRB&#10;kgRApWDbDkSxchObpun46efPz8cXznXNl19+wQ0nT44cTaUy8VtvfXNjKBTgJ8enHzRNq+a55/aZ&#10;Bw4cgyxLaGqsh+ySlp6XTKUBAIvjPuA4gCyJaG9vVdesaVZ//OOn9v3vY1EURTmO42zZsuHSO2+/&#10;6c/Gxqd8f/LhT9XX1oSz7R0tamtrI2zbAcexEAQePp8X69bV4NZ33YKF+Tg+97kvQlVVqKoGiqqc&#10;+9u2DU3TwfM8eJ7HRz/6ob+0LIt55JHfOXyOXsJl7S3/3w2PXnhhT/bokf4/1XVjY1mphIOFxd8/&#10;ADBNE47jYHp6lgQpCIIgVomuri54vd5ql0GsUiRIQRDEr5XP5zE4OFjtMgiCIIjfwujo1G7LtPS2&#10;tsbrTNPmC4UiGhvrUVcXgd/vBUVTmJqcQbFYQiDgo2zbBulI8dtraWliQqEAVSjkaUVR6jiOAwWg&#10;vq4Gmqbj+IlBMDQNURSgKCpCIb+nWCxt6+sbXFZtkonq27XrEvb73/+alMmkLxkaHIAg8CiVypUA&#10;BUODpmkoigrTNMGyLHieg2maS3PsCyihY00LAODiSy54k6qqa8fGpklghyAIgliybt2aXtMwIYoi&#10;Lr10J/L5AliWQbFYQrFYhq4boGkVgaAPtu0ww0PjP5iOzj2jafruatdOnD2Pxy186d//4Wfz8/H9&#10;3/7v/3m/bdkQRQGapkHXDYiisBgQqNzALhaLUFUNl122s9a2nfZsLh+PRmMzr2eNfr+PMQzDKZXK&#10;NgBs2NC57av/dd/jADA+Pj01NDgS9ft9s5Zp1dA0jXy+yFIUhUsv3Ym1nWvw8PcfAcsyCIcC0DQd&#10;brcLHFe5FE5Rp4/hNQFgaHjs+P8+/u/97js+WFcXaZhfSO48MTDsL5UVmaIoLMSTfk3XMTe3gLq6&#10;GlxzzWWYn48jnclCEEWcODGIYrEEjmPBcW74fB5wHIt4PIWTg6Pwet1WTSRkSJI0Oje3kNd1wymX&#10;FTJqDUBv7ya9vr7mxaPAx3ieQ6mkwDStpfNalmVwehRNMpkhQQqCIIhVgnSjIKqJBCkIgvi1yFgP&#10;giCIle/pZ/Z+JuD31n7mMx992rIszrZsWRT5ZscBHDhgGRapVAaWZcFxHEZRNOY/v3zvN0ZGJw+f&#10;6B8+cv8Xv/GZQqFEdq6fpS1bulwAkE5ntpx+jOM4UBQF0zShaTokScSVV14MSZLmtvXsuGd2ZrZt&#10;ZiY2Ub2qieVo3bo1V+TzWX8mk7nItm0oiopUOouaugjcLhmyLCGXK4BhGHi9brAsg3y+sPR8lyyB&#10;oij4/d7hYND/8uRk9P9n777D5DzLe/F/396mz+5sb9rVrqRVXUuyjS0bZBuDTTOG0ExMOBByINRA&#10;fiEhh4PJoSSE3znmIqGcGDCGhBQb4xZ34yJLVttdSdt7350+8/Z6/pjVhh6CJa3K87kuXSuvxjP3&#10;szu7887zft/7fiGbzZOfaYIgCGLN5s0dXRRFGfB9KRIJIRIJQddNDA9PIJ3OolAoIZmMwzQsUBQV&#10;gKKCocGx2fWum/jddHS0JFzX9QCKZTkWFE+hZ9dWAECxWMbSchocx4JlWNA0Bcdx4Tgudu/evpVh&#10;mK0A8PGP3/FnZ7PG97//tsRf//X/qHv88af3P/boUz0UTXHLyxkkElEIPNcyP7fUsrKcQSQShmXb&#10;qKpOgqYp6LqBsqrBsmx4HoOl5QxamhugKDJmZufBsix27uyG53nBoUO9/7JpU/u2oaGxXwpSNDfX&#10;t9bWVtefGhzdPT4xHb9i7y684srLoGk6RkcnkU7nUFeXgu/7cBwXpmmhr+8UDh06htbWRjQ21MK2&#10;baQzOaiqDk3X4fs+aJr2eIG3h4bHn77uurc9rSgy2Z8HEImEpWw2f62qas7g4OhGRZZhWZV8SRAA&#10;p7tT1NRUAaCQyxfJhiVBEMQlggQpiPVEDtQIgviNyFgPgiCIi0NTU/1mAGAYxhEEwWVYBqZp4eTJ&#10;EVAUBVESQIECTdPgOA51dalEXV3qhj27t1/1xS99/axukl6stm3ruhGBfV2xUGivXD0VgKZpAICq&#10;agCAUEgGAMQTiQFZVgYmp+YPr1vBxHmrqTH18cmJsdcdOdyLbLaAcFhBPBFDOKyAZRhQFAVNN8Aw&#10;DFKpKtTUpGAYFhRZhOf5SCbjDsdzQbIq0QcAx46d9NZ7TQRBEMT5pbu7s1aUhHGe5zf4vi+7rof5&#10;+SUEQQDTtOB5lavAdd2A47q+7/vBqYERsmFwgTp+/NSiIHR89oMfvL3rxhtfebxcKt1qGsYrXdcF&#10;KMCybNi2A57jYNk2CoUiYrEojh07iVSqCrZtT+XzxdzZqO3d737zBzzP8/bu3bkYBMFcbU3Vtddd&#10;d9WbJidn8MQTzwEAtm3bhJ07u1EolGDZNnTDBMMw4HkOumFgfHwac3OLYBgGjY21ECUBpZKKIAgg&#10;SQJYlsHSUvrYnV/77h/+qhpEUVBqa6vrPc+nC4VSHAAikTCAyki1lXQOtm2jtqYKpWIZqqojQABJ&#10;EkFRFBRZXu1IwWJsfBrZbB4333wd3va2N+DrX//e3/f3D2UymfwRANA03T0bX8cLTXt7c7VlWfLs&#10;7HzHzOwCQiEF1+zbi2w2j8GhMbAsA1mWIIoCSiU1l88Xx9a7ZoIgCOLc2LVr13qXQFzCSJCCIIjf&#10;iHSkIAiCuDiEwkrccVyb41ieZRkRAGzbAQBYlrU2p9f3fCwuLOGOO/43GhtqkUjGF264/uprjh47&#10;eSKXK+TXdREXmO3bNnUCUIrFYifLVg67l5fSmJiYgWEY0HQDiUQMhmEiHo8PAMCxY/1kzjjxSxKJ&#10;WE+pWEapVIZlWbAsC03NDagL1+DY0X5MT82C43nE41HQNAXTNFfbH7NgWaClpaHQ2tZU+va3//Gx&#10;z33+zpKuG8F6r4kgCII4fwgCz2ze0jbpexBomt7CMAw4jsPQ0Bgsy8Zbbr0JjuPi8OFeGIaJWDwK&#10;AJicnO1d59KJlykSiUzX1NTcLfDcZk0tvxKohGUEnodtV8IUruPC83zYlo0Xnq9kfmPxaOvX7vzc&#10;6JNPvfB/f/zjx758Jmv68Iff82d1danGgVMjzIMPPOjPzCzYFAA/CCCKAkzTQiwaRm1tCoLIwzBM&#10;iCKPUEjCxOQscrkCHMdZu62iyJAkEfl8EY7tgmXYMcuyZmdnF37662oIh5S9jz323FsTiVi5o6MV&#10;hmHCMAyEQgp03YBt2+BYFqIoIAiCtfdVjY31lYCrpsOyLHAch87OtsGFBSUWiYbDVVWJ0PDwxF2j&#10;o1O/1AHjUrdzx5br62pTb87ni4lEIgZZEuH7PmzHgWXZsCygujqJvXt34eDB42SzkiAI4hJCOlIQ&#10;64kEKQiC+I1IkIIgCOLicODA0fsOHDh6X0NDbeeHPvjub23e3FGn6wZ834fnVS5OZ1kGAKBpBoqF&#10;EoqFEvZdc3n0e9/76p0//OH9937yU//rjvVcw4Vmx/YtH6FAKYZhChzHwveD1RbDHoolFY7jYHk5&#10;g3y+hD179x0BePXYsZP6etdNnF/i8Wijpmr1g4OjiCfjCEVCsC0H+VwRruOiWKxM6AiFQ5AkERPj&#10;0xgZnsA1116OxsY6lEplzM0tPScrUurEieGTvb0D5KpHgiAI4ud0d7f7ooi/0DRzR1/fxM2yLIHj&#10;WIRCCiRJRDgcgm3bmJtfAkVRaG1tYoMgCKam5klHigvcv/7rg/b4+LR/y5uuF2RJWPQ8v840LXAc&#10;i2KpDN0w0dLcgIaGWmQyOZTLKniehyyJqKtLdYiCoPyuj93S0lD7lltvelV//+Bsb9/AQjqdm6ip&#10;qa6vq0s1uq4Hy7Ip3/eZ9EpGAoCuzR2oTiURBAF6e08hFpsDx7OQJBGO44LjOCwtpVEslvGG112P&#10;W9/8WqTTWTz3/GHMzy9BFASIogBJFlc8z5+fm1t8/hdr6t6y8WpFkaOWZV3ueR4XIEg0NzVgaSmN&#10;Ay8eBcPQqK+vxdatXfB9H5IkolRSAQC8wIOiKPh+pXuL63rgOE696bX7nysUStruva//RFtb0+bJ&#10;ydnB3/VrdjHr6trQxfNcIvD9lvq6FEzTxuzcInTdgCxL8DwPNTXVAICZmQXyu4cgCOIS0dXVhVgs&#10;tt5lEJcwEqQgCOLXUlUVAwMD610GQRAEcQbNzy+NJBKxKlEUsDC/hEKhhEQiDpZlQYGC67rQdWPt&#10;9o2NtQYAnDgxNLRuRV+AGhvrmquq4knbdhjHdiDwPHzfB0VTEEQe9fU1MAwTFEUhCAI0NDb2A4x3&#10;7Fi/td61E+eH19183e+9971v+9ipU8OFfL6IUEgBL/DgOA6+52N8fAqO42BpOQNB4MELPGiaBk3T&#10;4Hk6SCRiFFCZI/3BD737bZ7nuRRFUeu9LoIgCOL8093dQQGArls7Pc9DuayCYRhs3NgGz/Nx4sQQ&#10;QFGorkoCqARDFxaXT9q2bfwnd02c58bGJv2xsUn7D/7gllOSJI4GQcBSFPVpURQUiqLAMAxkWYQs&#10;SbAse+19wob2Zvi+j1e+8kpWlqW9P77/sZO5XOE3BoI7Olp2SZIYmp1dHCoUSunL9+7a8kcfuO1N&#10;y8vp5sGhsStUVcsGQTCtljXatCz4vr/2eMLqcQ5Q6aqXzeaRzebBCwIAQBIFcByLzo1tyOeLUBQJ&#10;vu+jujqJ9EoWmqbjwx/5AyQScXzgjz79F67rGnOzS2MAIIpC2DStMgDcdNOr/mjvnh03P/nk8/L4&#10;xAxq61LwPA+lUhlBEMDzfIiigPb2FsRiESQSMUxMzKA4NA5JEsGyDDwXRQBRAEgkYlkAODUwMgMA&#10;JETx61VVJd6cyxXqFEUWUtVJTE3PIwgCOI4LQeABAA0NteA4FuMT0+SqL4IgiEsEGetBrDcSpCAI&#10;4tci3SgIgiAuPqIocB3tLX2+7xds27kKABiWAU3TcBwHjuNAEHkkk3E4rotisSxOT88rg0Nj0+td&#10;+4Wku3tjh67rp5aW0ol0OtfI8xwYhgbDMAiCAKGQBEWRV6/q44oHDz7zKoCdHx+f+Jf1rv2/qr29&#10;jfrAB27nDx48ojz33IGqdDo3st41XQy2dHfu2rZt02WGYTBHDvfB9wOEQjKCAMjlCshk8xBFARRF&#10;gaYpWJYNmqaRSMQgy1JJVfUJmqaVycnZSc/zXAAIgoCM9CAIgiB+SUdHK23bLjTVXNupZpjKSesg&#10;COD5PmzbQSIRg2VZmJiYxpGjJ8iGwUUiEgmJBw8en+jsbKupqkq0+J6vnB5bIYoCCvkSNNWAElLA&#10;siwsy0I0GgEAXH/9Vfzrbt5/47PPvTTxs0GKN9/ymvrl5YzZ1z9QVFXdA4Abrt/37j17tr+mti5V&#10;Zxhm0badbCab40plNU7TFEIhJVlbW53UdQO5XAGGbkAUeGzd2gVNN+C6LmiahmFUwhWn86H06Y80&#10;jQ0tDXBsB9PT8wCAUEhZec1Nr/rs7MzCjrm55e0cx2/p6xt85mfX/4X/9akDmqYXZmYWTvi+v39m&#10;doHNF0pMEASQZRFBEKBYLMPzKp0mLMtGOp2FbTtgGAblcqUjhSxLEAQesarQ34ck6Z90w9wyMDwh&#10;/eu/PewND0/Mnb3v4IUvHFaSdXWpDsdxkUzEkEzEcOLkMIIgwNVX70G5rCKfL0KSKt+P0dFJ8vuH&#10;IAjiEkHGehDrjQQpCIL4tUiQgiAI4uLTubEtyTLMM6bjtmza3HGVqmo4eXIEkigiEgmBpmn4fgCW&#10;Y8GwDA4dOp46dOh46vI9O3+4sb115Ef/8uAtruuZ672OX6QoMu37fmAY5nlxorh788ZtQRAgnc4y&#10;um5A1w1UVcVx+d6dmJ9fwsLCymrLbBmyLM2ZpiH39Q1cUMfmoijQpmn51177CvZTn/qwMDw09MZH&#10;Hn7krmw2Xzg5MHLMdbwnaJp+6OSpkYWJiZnMetd7obj++usxPT2NLVs27gCAdDpLAYAsiwAACsDK&#10;SgYLC0vYubMbu3dvx/DwOLLZAupqqyHLEniBL/l+YPq+Zw4NjT+zboshCIIgLgitrU1MsWjS+YK+&#10;6/TJ4mg0AoqikM8XAQD+6ig41618nJ1dJBsGF4lSSTXvuOPO+wHg6qv33Pq+9/4eisUyypoOy7IB&#10;AL7vIRarhCc8z8ORI30IhxXP0M198UR0QpKE4s/e5zf+7gs7FUVmAeDb//DDT4+MTIxt27ZpN8Mw&#10;kiDwUjQajpWKaks2m4fneaiqSsDzPDiOi0w6B9OyAArgOA6RiIgAgKpqAIB4LIro9jAs24ZpWsjn&#10;CgCw1rXAdpy1OkRJOLxj59bvu67/3T/8wJ+tvYepro7Te/Zs5zOZfIsg8DFZlqKhsNL2wANP1J04&#10;MYT9r3oFNE3HiVPDiIRD4DgWHMfCcVwEQYBstoBjx07BdV0kkzFwHAtFFl2apqhyWeuPKIoVUuTj&#10;jz3+7Nyhw33qWfrWXTRS1cmeY0dPQBQF8DwHlmNB0xQkSUYqVYVUqgq27aC/bwCmaRVmZxdJcJsg&#10;COISQYIUxHq7oDZrCYI4t44fJyMHCYIgLjaLSyvlv//mDw5dfdXuDfFE1FpeTgumaQEBIIoC4vEo&#10;du/ZgXJZxfJyGhMTM6Bp2q5c9U5z52OIAgBuvfU1ka9+9S/qjhw5Kb744nH5iSeen3rhhSPz61VP&#10;R3vL1WpZa9UNUwhFQnAdFxzPwfcD2LYDz/OQSESRTMbRsbHt0camunuff/7wBdUe+4/+8La2y3q2&#10;RZdXMq998IGHQ+VSsdtxHFA0FWtqrNu/e/cOad/Vl4cA4K67fvTCX33haw+vd80XggceeIASRZH6&#10;1je+tPfFA0fYhfklyvf9tXbWAFAslAEA8XgUAKDrJgzDRHUqiYb6Wvz133zzz6am517asKG5a3Fx&#10;hVwBSRAEQfxaFEXh6NGTvqrqQSwa33n687W11eA4Dr3HT8G2Hdzw6n1wHRd9fQOwbWBufokEKS5C&#10;dbXVW2VFhuv5qKmpQqFQQiadRSIRRzQahmM7KJVUBEGAcllj+k8M7m1orHUfeugfqimKlmZnl2qH&#10;h8clTddvDhCM0xRdTFUnrkhVJ64QxMoYDtdxoXkepqfnIIoC6utr1gIbmqrD0A1IsghJkqDpOkzT&#10;QrFQhOf7YBgWPM9DFIVKeJTn8OKBo5ienkNtbeqRSDicHxwYC6ma1lFbU70lHA73AcDQ0Jj3s+vc&#10;vn0T9773vVWZnJi75vHHn2sMhRRbkkQ/EglDEDj4q11YVlay0DUDV15ZOYmjqhqWljJwHBc8zwEI&#10;QFMUPNcLwpGwS9MUPvyR//kgx7Ja+4ZmcXh08rx873S+qatL9Xieh1wuD8OwwHEsEokYOI7D9NQs&#10;RFFAEFS6jiwsLJPfPQRBEJcQEqQg1hsJUhAE8WuRjhQEQRAXn3Q6p/3onx/s375j8y1veOOrJyOR&#10;UA1N0fHT7WpFSQBNU4hGwygWSqAAxKJhvqGhti0SietXX3Ptf7/33gcOPvrok+dF2u72228LsSyL&#10;3bs3dgDQ2tqaqpPJRO3MzEJpPYMUmzd37AAA3TA5SRIBCSgVVRTyJVAUTneiQBAEEEWhX5LE8vj4&#10;dG696v1ddHVuiFUl4/zQ0MjbHnn437c5rocgCIDV6REry5n40NBYZ21tamlsfHplncu9IHR1bawt&#10;5JevAMXkdF1LlkpFGIYFABgfnwJN05BlCSzHIhRSEA6HAADlcuUKzVg0unrb6WOzc4tjU1NzY+uz&#10;EoIgCOJCEQQB7rzzbqejo3XHd+76G8G2nbWT5QxNw7Is0DSDzs4N8P0Avb2nIEkiPv6x941MTs1K&#10;09Pz/k9+8ph1ulMFcWFrbW3aBQC2XQk2WFblOCQUkhFZPe4olsooFEpIpaoQjYbB0LS5uLjS0d7e&#10;mt+7d0espaVh/8jwxAcBQNMM3zRtiJIAQeDXOjroqoFisQTPk9HcXA8AKJXKeObpg5AVCYlkDLbt&#10;wHU9uPBQLJbXavRcF4IoIBIJqYoiM7OzC/kgCOoTidjBUEiZvPe+Rx/t7RtYEQQ+1NW1Qdq+fbPV&#10;3z/k/+w6N2xoYgEgmytuBwBV1XjP81CVjINhaMwvLMO2bVRXJSDJIizLBsexCALAcV2wLIuG+ho4&#10;rnt6tId/4sSQ4wfBqGlaZRMWevsHdRC/lebm+h4Aa+NT6NXRQizD4HR3P4ahEYuFkS+UyGYlQRDE&#10;JWLjxo2Ix+PrXQZxiSNBCoIgfiVN03Dy5Mn1LoMgCII4SzRV1+bnlxY0VW+ORsMwTAuGYSKbyaFU&#10;LENRZGiaDpZlwQs8KIqiurduwc5dl716YWEpd74EKT71qY9Hu7u38Pf/+B//4f4fP7FZVfVJURRm&#10;o5FQsHVrl3by5PDEua6ptra6KRqL1DmOE1iWTQOVkxS+X9kYpChqrW0tAOy/7h1P1NWllmdnFy+Y&#10;MxA8zzFvfutN7zJNq/zSkeObIpEwSmUVjuOutfw+NTCy6dTAyCYAePKpF+5a14IvEI2NqdccPvzk&#10;dyzTQjgcguu6aGqqg6pq0HUdjuNC03TEYlGwLINCoQTf96HIEhhG8eLxSKFc1vzZucWh9V4LQRAE&#10;cWHZvKm9BwB4nkMQBFhZzoCmKfRctg3ZbB733ffvSKWSkGUJjuMOhKOymUjGudbWJv/eex+x1rt+&#10;4sy46zs/+uNnnz1097XXXv7tcEhOWGYlUCHL8tpt1NUAZygkIxIJoa9vcP8jjzyzf/+rXqHt3btj&#10;olRWJV0zEAorsCybDoIAPM9DURTMzS7g+LGTUBQZCAJQoLCykkEyGUe5rKFUVsELPKqrkyiVypie&#10;moWiyEHbhmaUimWoqub5fsAauumZplmyLFv////PXRtlWax56Ug/29W5ITEwOJYFAMuy1f7+IbW/&#10;/5cPi2iK/tD83LKayxauOP05lq1sk1MUBaAyxiYUUsDzHHKr40Msy0bg+wh8H5ZtIwgCDwCj6Ybb&#10;2zforqxkj5yN78vF7r+99209yWQC99//KDyvDFmW4Ps+GIZZuw1FVcIVc3NkrBBBEMSlgnSjIM4H&#10;JEhBEMSvRMZ6EARBXNy+8MWvf+ULX/z6V6KRcG1jY23PzTfv/xHHsSGKouD7PsqrJ8UlSYSuG5iZ&#10;XcDS8oNN/X0D0vLyQm9zU333zOzCqfVcgyDwkqbmPjs+NnRqenqqW1FkZnFhuTMIgs4/fP879Y99&#10;9L+94ep9t35wbn4pfS7r2rCh+bJMNh/yfT+oSsZhOw7UsgbHccFxLFbHpICmaeTyxfl85c+5LPFl&#10;27ZtcyMA6LreJkoCx/EcaJqG53lYSWdBUxSUkALbdmDbtpdOZ3vXu+bz2Wc+8+GPtbY0NmUyuR3l&#10;sopgdZSHLEuIRsOVr6PjwvmZmd/5fAm2bSPwA/A8h+pUUlVC8tTI6OTRdVwKQRAEcYHavXv7rqam&#10;eti2g+npOViWBVmWAACaZmBsbArlUj22bduEWDzRn0imUCwW8dBDj18wQVDiP5fNFubK5VPly3q6&#10;E2pZBctxYDkOU1OzCIdDCIUVlFUVANaeH6VSpVtEOBxSMpn8tomJGeh6ZWJdU1M9JEmE7/vQVH3t&#10;847tgONYLC2uYHJyFgCwaVMHNm/ugO/5KBbL0DXd8zyfCYUUbNrUHlQeQ34wEpH//IknDmy75577&#10;2xmG4QBA183lgweP4+DB479VRzrX8e440T8qAEB1VQKO62LDhmZYlo3l5QwYhoHnVZ7aNE2t/X+n&#10;j8XM1RB6R3tLb7itKffEEy+8NDe36KuqRq9GDFoAACAASURBVI7DfguJRKzhne944xcmJ2ePLy+n&#10;x2prUx0MQ0PXDbAsi9raalAUhZcO9UIQeMiyhLa2Jh8ANTtLghQEQRCXChKkIM4HJEhBEMSvRMZ6&#10;EARBXBqKpfIS5nEyHFZCQRBA03R4vg+KoiAIPDzPh+3YoCgKoyNj0eGhkejr33DDZ2989VWfNU1L&#10;+8hHP7c1nc5Or0ftzc31l506efz9hUIJzz53CNFoGDt3doNhaIem6dTycmbqXIcoAGDDhuYe3/fh&#10;+wElCDwEgUexUFq72q6uPgVN05HJ5jE+Pn1BvuB2dbXFgiDws9l8CsDaRrPjuqAoCrzAIx6rjJmI&#10;x6MDDz/83bann35R/Zu/+SYZ8bHqtttez46NzfjHjg341+2/at+OHVu23PdvDzdPTcygpGqgKAqR&#10;sAJFkdHQWAdKr4zYjkbDUBQZudwpDAyMoadnKzZubEM4HHpBlqWh0dGpwXVeGkEQBHEB6upq33H6&#10;+E/XDOi6iXA4BFmSwHEs4vEoYvEoPM+HIIinFEWBoijIZgskSHGR2bCheVd7R6uXyxYoVdNo1/VR&#10;KJSQyeYBVDo2uK6P558/jEQiBt+rdA6oqqq03jZNc+2+BFEAwzKwTAumYUJRZGzc2AZFkWE7DkZH&#10;JmDZTqXDliKhtjaFyckZ9B4/ict2b7/7uhv2Td577yNuX/9g7eYtG3dde83uI9FYeGJkdHLkx/f/&#10;10I8DfU1V7zlrTf9JJfNj4ZCiuC6LhyncuyqyBJaWxvhOA4OHDgKmqbx2te+Eqqqoa9vALIsQVHk&#10;tc5rweooO0WRC5IoqtPT83fPzC6MnJFvwCVgY0fr3mv27X3XNfv2viuTyeErf/tNpFJJiJKAIMBa&#10;4MY0rdXQihXs2NntGYZZWl7JDK9z+QRBEMQ5smvXrvUugSBIkIIgiF+NBCkIgiAuHb7vO88++9IX&#10;W1sbb0gkopcBoGi6Mn6iclVWETzPobW1EZZlB8ViGUEA0DQVnOsQRTIRa7dsR1VVbbmluaEHAIrF&#10;EoDKVXGSJCIWi3Cqql1+6KXj+XNZ22lNjXU9qqojl83D832IAo9ctoAgCCBKIjiOg6rqWFpO48jR&#10;ExfkCy7DBIP33/+Tz1qW//e27cAwzMpYD8cFAPAct3bbWDw60NhYx8diEebX3d+lJpmM4fvf/5II&#10;AL7vsw89eOim/v5BM5srSBRFwfU8BEGAckmFWtbwjnfdutbi+onHnkGxUEIQ+OB5DlVVCVRXJ1Fb&#10;l7onFA7dPzO7SNqrEwRBEP9l0Wi4fWJiJicIPFtbVx2WJIGy7crrumO7CCkyZFmCaVn4yU8e+rwg&#10;SG9N1VT3Pf/ci/8TwDkfpUacPVu3du3cvn2zt7yUpqemZunxiWmMjU9BkSXE4zHIsgTDMDAzs4BC&#10;voStW7tgWRb+8Z9+gvr6GjTU18DzPFAUBY5jEQTBWvCAoihQFIVEMgaKojAxMYNQWEEQBKiqTuos&#10;y1IHD/U+pMhSx/U3RKdjscjsQw89/fDhw31rYdxt27qoUkkNftv17NrV3RONhKOgsEeRpWpZFKuD&#10;IIDjOAhQCUUwLIP5uSWYlgWGYRCNhhGLReB5HkZHpwAA4bCCN73pRui6YYqSdGBudqFZUeQSAMwv&#10;LJGfgf+C2rrqy8pllWJZFtlcHkEQwDRthMMhWKaF2ZlFNDXX41233YJ0OgvLsmei0fDk8MjEhdXG&#10;jyAIgnhZSEcK4nxAghQEQfxKJEhBEARx6SiXtcXHn3j+z6+8oif7yldesTkIAsp1fa6sahwAsCwD&#10;nucQiYShajp19OgJAEAqlRT/6vN/8ujU1NxLs3OLB/r6BnuXltKLZ7PWm2561V93d3e+KZ8vTquq&#10;Rs3OLiCbK4CmKUQiYQD/0WZ4aGj8nL6Yffe7X2aHhiaChoaaXY7jwjAMuK4HXdORzxfhBwFYloFt&#10;28jni7BtBysr2QtylpYkiQAQlEtqh+d5KJdVWJYNnucgyyIoqnI1IsOwiEbDwwAwODhm/uZ7vXRs&#10;3dq1pVQ0rxFEtrdc1sRyWRVzuYJI0zRohgENwPMD5AslhBQZvufBcVyEwyGsrGQQBAE2b+5Ad3cn&#10;eJ4/qhum8IMf/vhgR0eb19t7yl/v9REEQRAXlg1tzVsEgZeCIIDneX5HRwtlGCbuuec+cByHK6/Y&#10;hXJZQ6msgqYoqKqOUkndnk6nt588NfTp9a6fOLPGRqd6H3zoqW/HoqG3MjSdymYLyGbzyGbzkGQJ&#10;zc31sCwLiiJBViRYlg3TtKHrBjRNhygKACqdysbGJsGyle3nSDiESCS8NupO1421rmaCwPuKIrua&#10;ppe++a0fvhUAvvb1u5lt27oS/f2DmZ+t78SJ4d86RAEA77n9Le95w+tveOP8/FJiaXkFpmFB03TM&#10;zS+tdcPw/QDLyxnohomamiq4rouDB4+BYRjU1FShXFaRTMYRjYaxYUPzyO49O7995Eh/+m1v+9Az&#10;qepkg+f57hn40l/0qqrirZlMfqqhvqbHtCwaloXpmXmkMzmEQjIcx4Gq6rBtB/FYBPF4FPF4FLIs&#10;/0QJKV958eDx0nqvgSAIgjg32tvbkUwm17sMgiBBCoIgfplhGDhx4sR6l0EQBEGcYzW1VTsAgKKo&#10;wHEcGIaL6uoE6ro7MT2zgKnpOVAUhcD3AYpCJBLiduzY8uprrrn88mQy/rYHHnji/j/79Jc/dTZr&#10;rK5O9vi+j3g82lIqlqiZmXnQDI2qqgQWFpZQLJawtLiCXGsBJ08On7MgRWdnG3X77W9mCoVS45e/&#10;9O36ublF8DwHhmHAMAz8oDIuRRIFBH6AbLYA13Wxspy5IJOL3/rWP9uCwNu1tdWfrKut3nPLLTf+&#10;eT5fjGiaIdI0Bdf14LqVlryzMwv/wzCstxw/fuotANalS8j5pqur/fUrK+qXAGB0ZMKZmZ6H63nQ&#10;dQPc6skG13Wh6wZ4nsNDDz4OAKBoGoODY0jVVKGl0iFGB6hyJpOf+dzn/vfk+q2IIAiCuJBFouHk&#10;ykp2PpVKNoiiyABAJlN5yQ6HFURjEdAMjcnJGTAMg+4tG2EYJhYXV+bLZW1+XYsnzrjevoFnevsG&#10;nulob75SksTUtddejpqaKmQyOQiCAN/3YVnW6rEujXyhANt2AABtbU2oqa2GrhvIZvJwXQ+aZsA0&#10;LQQBEE/EQNEUymUVgiic7Opqm1paSm9nWa4OAIaHJ/pO1+E4jnfs2MmXPaavVFKvGBmZEHzf5wVB&#10;QDgcRi1Dw7YdCDwPz/MwM7MAx3GghBTwPAfLspHJ5BGPR7Ft2yYAAMPQ6tJS2pqcnHtufmFlemxs&#10;uuj7vre0nJ55uTVeKu743Cf6KYqiBgdH+dmZBciyCGf1uSMIPHzPRzabg2FaMEwL6XQOHMfi8OH+&#10;wzW1KevEiSF7nZdAEARBnCOkGwVxviBBCoIgfgnpRkEQBHFpokBRrutZLMsIvu/TACAIlSvKNE1H&#10;saSCZWgwNA0AGB+fRrFYxoa2Zqa5uUEeHZ1cOJv1ybJU4/te68pKBgzDBLbjUqAqNVaCHyZ03cTA&#10;qVH4vo/D53BsxtJSOrj99j91tm3r2s4wzNqVbb5fmb2sKDIM08TTP30RVck4GhpqsbS0sqjpxuy5&#10;qvFMsywb09PzB3zfn33Nja98L4CMHwSdmUwOKysZN5PJ05l0lpZkidV1Y8vY2NQFu9YzrXtL59qO&#10;QDab50zTQiabR7FURkiREZIl+L4PlmPBcRx03YAkiZibmcfySgbJZBx1tSk89fSLj975te98Ih6L&#10;xtdzPQRBEMSFrbf31HNvf8cfb08mY7Uf/eh7//ZNb3z1OxcXl0FRFKLRSscvVdUBVDqV0TQNRZFR&#10;KJbJ5sFFiqLAhkJKj+d5aGlpWOsq8a//+jBGRiZQXZ0Ax7HwfR+O4yIIKmM7NmxoQVNTPQDghfRh&#10;5HNF2I6DIAggy1JQuW+KchwXnZ2t/3z99VfeCQBf/OLfRz/+iTs6z3RnB5ZlIi+8cHjPCy8cxubN&#10;HWud65JVCZQKJdA0DYZhUCiWYFk2Nm/ZiHBYwUsv9aKsamhqqg9Ylll9/ge2Zdn2Tx544vHBwbEX&#10;z2SdF7O2lgb69255jTg+NdtBUVQYANSyBrWsgWZo7NzZDdd1MTY6BdtyEAoroGgK8XgUruvCdV3c&#10;8fk7n02ns8vrvRaCIAji3CFBCuJ8QYIUBEH8EhKkIAiCuDTd9+NH3w0AqVRyWzIZ252qTvZs2dL5&#10;Qdd1aU2rbJ7TFLV2e8uyMT+/BEM3QiMjE6HOja1f/exffuTjDY2bbp1fWD72zW9+01taWjpj9XV1&#10;tVU3N9cdmZtb2mnbNkvRFDiOR3V1EoZhYmFhGYIgoHtrJxbmlzOWZZ+zK/RLJRV3332ff/11r9hx&#10;3f6r4AcBXM/DaotsBH4A07RgGCY830d7ezNUVb0oXnAZhmEee/y5xzZv7tjd0tLYWVNT7VWnqmwA&#10;GBgYPX777R9/TV1darNl2ep617rejh9/rGthYcmZmpreMzg4itraFHK5AoDKzxMAcCwDoDLag2FZ&#10;GIaJkZHK2O22Dc3Yu3cH6utrc34QUENDY8dmZhamZmYWptZlQQRBEMRFJZstLNEUFV1eziC9kkNI&#10;keG6LmZnFpDPF+AHATiOW7v95OTsRXEsQ/yyUCjUE09EwfMclhbTEEQeFChQVCUwwTAMgiCAYVgA&#10;LPTs6oZl2RgYGEUuV0BNTRWKxRJ834dhGPD9ANFoyJMkAV/+8jfeDoB61f4rTu3bt8fp6elmjhw5&#10;sXDw4PEz1tlh27aum974+hs+Ozo6uZQvFCFJIoIgQLFYRjqTw8TkLGKrISGWZZFKJWGaFhiGhuf5&#10;UDUdFEVh06b2tef8xz/x+esEga+an186eqbqvBRcuXcn99H/fpvcPzB65b899BSAAJZtg6ZoRKQQ&#10;giCAZdmwbQc0TWPjxlZYlo3HHnsW0WgYLMcup9PZ6fVeB0EQBHFukSAFcb4gQQqCIH7J8eMX5Lh2&#10;giAI4gxZWcmeWFnJnjB063BrS+Mfa5oOgeMgCjyqqhLQVA2qqsHzK7c/fYUax3GIx4Wmd77rtiVF&#10;CTN33323dybruumma0Y+/onf3x8EAf7xHx/+qwcffOYj4XAItl2ZyQwAiUQMl1++65yO9fhZDQ21&#10;PQAQBAHo1c4dvufDD3xEI2GIHW0QBB6FfBFjY9MXxcmHqam5qU/96Rc+BQCxWCS5eXPHzk2bOrZt&#10;3tyxc2ZmYcJxXHNmZuGSPbhQFDnS3t7SbRrm+M6d3XJHR2vkR/90X9uh1X/fs2cHorEIxidnEAQB&#10;eJ4HAHh+5QeMov8jvFRdFUe0Mi96wPO8zMDg2CPnej0EQRDExa2mpqpH03SIogDTNMHQDDRNR6ms&#10;wvd9RCJhiKIAz/MxPTN/URzLEP/hmmv2hru62sTp6YVXUBQgiSJM04JpWgCAHTsqgYlyWV39vA1B&#10;4EFRFGiaxuDgKAYHRyEIPK677mrYtu1GIuHJ5aW0uLCwPCFJwq7DR/ofdBzXOvDifzx9Tr+fOFNa&#10;mht2tbY27jZNE9lcHgxDwzBMAIAsiRAEAbIsrX4uQCwWgef5WJhfRm1tCp+/45M4euzk3EMPPX1P&#10;24amnkQ8Wj83t9h7Rou8RGzbspEFgIXlzHYAsCyn0rkPHliOheu6KBXLsG0bPM+hVFJBUZTr+z6b&#10;zxcxP790yb6PIAiCuJTt2rVrvUsgCAAkSEEQxK9AOlIQBEEQACDJYnh8YqZXFPidDMMgGo2gvb0V&#10;AFAuqxg4NQKGYdbGfwBAOBydVpTwcjqdDiYnz2xDiFJJDU6eHPG2bu1k8vliwrYdmIaJTDoHiqJQ&#10;k6pCKCQjlytgfn7lGE3T8FdPRp8rjY31PQzLIpWIwfN92LaD2dn5tRPkolj5WmWzeYyMTF50L7iF&#10;Qin74ovHnnzxxWNPrnct54sd2zdd+dGPvvfLmUwu8pef+RIXjYZXOLbSCluURNA0Ddf14Hk+OI5F&#10;OBIGggDhaBimacPQdfh+gCAIEI6EAAAsyxYAYHh4YmJdF0cQBEFcVJLJWJMsSXWWaaGnZys8z8OB&#10;A0dh2wwaGmpRLmvgeQ40TYOmaUxMkI4UF5t9+/aEX/3qfdG+vsFXzM4sIJctoFQqg2FYCAIPhq10&#10;ouA4FrZtg2FoOI6Dvv5BRCIhCDwPz/eRTFamjiUSca1zY1vac72T73nvJz/w6x7XdV/+RI/t2zb9&#10;oWXbxZXlzLHm5vpdAJDPFykAEAR+7XYCz6O+PoXa2hQAIJcrQNd08BzlMzQdpGqSQU1NNatrxk9/&#10;8MMff/plF3aJ82nqLwdGJ83Riel9nuf93PszSaqMWtF1Y60zxcLCMl61/6qx33v7G2YXF1ci3/jG&#10;PY+uV+0EQRDE+tiwYQOqq6vXuwyCAECCFARB/ALTNNHX17feZRAEQRDngcHBsRf/+MP/Y9cnP/mB&#10;29552y239R4/tXVxaaUhFFKgawZomoYsS5BlCbbjYHFpBapmJO679567KIo5sO/qPc8d7x0YU1XN&#10;OBP1fO1r9zhf+9o9jixL+IP33NpUW1tdHBudfjYcUlqqq+Pbeb7SdndpKQ1BCPXeeuutTKFQCI4f&#10;P+5nMpkzUcJvFI2EG6LRcANFUWBZFiwAnuOQzeQBAG/9vdfBMEwcfqkXnu9jcWmFnHy4BDS3NOz2&#10;PE8plVQ5m8nVZDPZxtPP1SAIMDQ8DoHnEYuG105OURQgSSI4joO3emIhkYihpaUJi4vLc08+deCZ&#10;ZCIWy2bz+fVcG0EQBHFx6Whv7am8/rDQdQO27SAIAggCj46ONpimhZHhcdA0jVJJXchkcnPrXTNx&#10;ZnV2tokAUCqWtwCA47pwnMofhmFA0zQy6RxMy0IiEQPHcSgWy3BdF0EAnD7G6ezcgC3dnXj44afu&#10;/bd7H3lAU3XtbNe+b9+eL4uiEAOAqalZ9/kXDlMMwyCRiP1SxwtZltb+fvrYPRqLuLIsed+7+98+&#10;8rdf/b8veZ53RrvrXUpomqZYlqFs2/EZjvvE8VOjXG//IFzXw759e+E4DjTNgOe5sG1nrVsIw1Q6&#10;+tXWpYqyLDnt7S3Zclk7vJ5rIQiCIM49MtaDOJ+QIAVBED+HjPUgCIIgftGWLR0N9fU12eefP+yP&#10;jla6THR1bkB390bMzC4im8uvbZpaphk+0X/0XVdc0XPl44//8A0AMDwy+1R//+hT3//+j2Yee+yp&#10;lZdbj2XZQlVVYiMA7Rvf+OFbPM+zZ6ZfPFEuq8kPfvAzd8qy2AlKPBgKRRCLxagzcYXbb6O5pb5H&#10;EHgEQbD2OVWt7BlHo2FwHAvHYWBZNjRNXyqV1DM2B5o4fzU11r3StuyO4eFxpFeyaG1thCgJcJzK&#10;xrHjuOBYFol4FPFEDPF4FIuLK1heSoOiabieB5qiUV2dQCgkY2h44rnPfOYrf7ve6yIIgiAuPh0d&#10;LT08zyEIAszOLcI0rUrrfc/F9HSlw5a3OtttZHSCBEIvMjzPhYqF8tcmJmYGc7niZpqm4NjO2r+z&#10;LAMA0A0TjuOgJlUFRZExOT0LXTfh+z403QDLMhBFATRN4aWX+h5//PHn7jvbtUcjoY2+78dsywYo&#10;CpZls45TwNatXUilkjh+/FRl/AhFQRAF1NXXgGVZyLIE16m8V+A41geAmZmF3snJ2f6zXfPF7LLL&#10;tiUeeuh71x04cCR57Ggf59guPM+HKAqIrHZYi0TCePLJFwAA27ZuqoxrNAwECJCqrp4FIAPAyZPD&#10;4+u2EIIgCGJdkLEexPmEBCkIgvg5ZKwHQRAE8Ys+/OHP3rltW1ebZdnXK4p8eTIZ6wmHlE2hkIxC&#10;sYRisYyamipIogBQFHzfR7FU5mZnFyINDbWl7i2bme3bdzW/9NLR/JkIUvi+737/nh+/IxIJ1Xme&#10;Zzc3NzRUVSVCpmlN/vTZQ186fTuaphGLxVAoFF7uQ/5WNrQ174pGw1hZzuDkiSFIklg5CU7TiETD&#10;AIBSsQwAWF7JkuTiRe673/nKT8fHp0/FouErTdNCPl+E7TgIR0KQJBEAMDExA9t2EIuGwbIs6NWf&#10;H0M3oOurjVwoCgDgB8GdS8vpsWPHTgyu15oIgiCIi9v+/VftatvQjLGxKdi2A8/zQNMUNE1HLldE&#10;qVSGpukQBQHRWMR/+9tfv/+5517qn59fPvutv4izrramumdpKf3aubml11qmRVm2jXyxBJZhwLIs&#10;RNsGwzBwHAc0TUFRZACAaVqgaQqW48H1PMACnnjiObzwwmEcPXrirG4ysSzDu65nJxKxHmP12Mnz&#10;fSiKDJZlYBgmHMcFTVNwXQ+m48J2HExOVvLMFEVBU3XIsmRNzcz/oLm5YefMzHzv2az5UtDd3dkC&#10;AOGQvMOybBQKJXBcZbTdoUO9CIcVcBwLjuPAcyw4jgVFAbphIBSKjK2kqXfk8lZK14vNs7MLS+u9&#10;HoIgCOLcIh0piPMJCVIQBPFzSJCCIAiC+EWaphsHDx4fADAAABzHCje9dv8J1/MFhqabFFmihNWO&#10;FDRNIwDwwvOHm5579lATRSGoq6/f1NTYODI3O/tYbW31s+l07pjneb9zm4ggCLyJiZlnT//3zMz8&#10;fGPT5bsaG2rrfvZ2vu8jl8v9rg/zW/vBD35AybKMqckTPY7jwrIseJ4HVdXgeB44vtLy+OmnX0Qq&#10;lURjYx36+ofIC+5FpqWloW337u17+/sHeylQ/O7d26/p6tpwzUMPPol8voidO7tRKpUxM7uAcEhB&#10;KKzANC0AlfbSDMMglysglysgncnB9310btwA3TBRKBQRCiuHdN3oP3lyZHKdl0oQBEFcpC6/YmdP&#10;XV0KLx06jnJZw66eraBpGseOnYBt2wiFFGiaDtOysH3nFu66666+NZcrlkiQ4uKwdVtXT0d7C5ZX&#10;MnBsG6qmw/cD2L4Lx/XgZHJgWQY1NVXw/QDZbB4UTSEIAvxMQzZQVOU9QbmsFXO5wvDZrPmd73jj&#10;327b2vXqQy/1eivpHCRJgCxLoGkaHMfBNC3YtoNEIgbf92HbTiVQYVpgWRae56FUUjE9PX/40OG+&#10;953NWi8lNankHw8OjLxrfn5JUxQZvucjFougWKyEsTRNhygKqKqKw3VdzM4vQhQE0BSFRDI5EwS+&#10;7Lr0Sl/fMAlREARBXIJIkII4n5AgBUEQP4eM9iAIgiD+M/V1NR0AfMOw/HBYocJhBRRFrwYXCpWr&#10;v0wTbGWOMjUzPdMyMz3T0tpSd0Nb6xtw8+uuy09NzfV+7GOfu6WsasUzUVMuVyjkcueo9cQvuPHG&#10;G5FMJqnv/MNEj6qWIIcUCKJYuZLTdWGYFmzbhuu6EAUBkeoQiqUyCVJcZF5z47U3f/GL/99XAWBw&#10;YMw80TcI23FA0zRAVa549P0Ai4srWASgyBK6uzthWjZy+QJ4jgeFADRNw3FcsCyLPXt3rt3/e/7g&#10;Tx5obW2kBwfH9PVaI0EQBHHxisej9WOjU5HlpYxhGJbEMAxCIQUAUCiUEAQB3ve+N4PjWKysZDA0&#10;NN6RzeTloaGxxXUunXiZGhqqMT+fxqauDT2pVBXlOC4oUOja1AHXdZHLFdDXP4hsNo9EPLYWQMhk&#10;83AcB5Zlw/d9uJ4HhqYhigIoikK+UDxrx7t79+64NZstzLa2NFxWV5fqdF0XS8tpAMDNN+1HfV0K&#10;ff2DKJVViAJfOR4DIEkiVFVHPl95C0LRFEABpbJKjs3PgN9/95vfu7i4stDV1X55EAS8qmq8JIqo&#10;q6vBtu2b8czTB7C4uAKKohCrrQbLsiiWyvBcFxzLgBMEJBPKXiA9FgTM8MjIib8B8JP1XhdBEARx&#10;7rS2tiKVSq13GQSxhgQpCIJYY9s2CVIQBEEQ/6npmflTn/rTL+yrr0tti8XCV27a3HFjfV1qj64b&#10;ouM4ME0TllWZp8yylU1413VRLJURj0d9QeCDZDJec6ZCFOvtqquuCvbsuayus6OmSRQFcAIHsAwk&#10;loEsiqAoCg8/8hQoisLW7i7QDIPJyTmyWXuR2b5j89oQT8Mw5WKxDFXTwHIsBIGHIAjQdR3JRAyW&#10;ZUMJyaAoChSAclkDoIGhadAUBVkSkUjGFwLgJIC28bGp0vT0fHl6en7d1kcQBEFc3Jqb6ren0zk3&#10;k8lBkkX4no/DLx2HJEmIx6NgWRau60IQeMRiUWQy+Y2GYdbMzCyQF6cL3F13fZZLpeJ49pnBntnZ&#10;BVA0DUHgwfMcIpEQEokYDhw4isnJWSTiMUQiYeTyBbiuC5Zl4Dg0HMeB53rw4CEUUhAJh5BKVe1u&#10;aWm89+DB498aHp749zNVL8sy/Ic+9PvfB4CDB46KmqaD4zmkUknouoGqZByKIqNc1lAqq0i1t0CW&#10;JcxMz8OybAR+AIZh4HsegiAARVEolVWyGfYyRSKhyEc+/J4/8X2fGh2d2rwwv4Surg0olzWMjU0j&#10;FJKRzxdXO5gEaGtrRjisYGR4AqqqYceObsP3PMqynWHf9xtpGl2joyPBf/7IBEEQxMWEdKMgzjck&#10;SEEQxBoy1oMgCIL4bZVK5XSpVH4KwFNNTfWZjvZWL5crtOdy+SbHqXRh0HUDFEWBpmkYpoXl5TRW&#10;0hn67/7ue3FRFPwd2zf9n7KqHSuXtePpdK5/vdf0uxoeHoZtabuqkzcgGg1jW8dmOI6DUknF8lIG&#10;DEODYWjwPA9JllAsllbS6ezUetdNnBnf/OYX/71YLOfaWhuvWVnOUJFoOCjkixQAuK4HAGAYBhRF&#10;wfN8xKIRAJX53cvLGQiiAJ7j4Ps+AICiaTAMg6pkohegvgcAI6NTZJwHQRAEcVY1tzTsqPyNYgDA&#10;D3x4ng/TtBCLRsAwDI4c7gfN0AgpMmpqqnDs2EmyiXCBi8cjTGNjbcx1HadU0roBDZu7O0FRFF58&#10;4QhEUYCsSBBEHlVVCUSj4Up4wnbgeh6amuogyxJOnRpZDYYCAs8hCALEouFwc3P9LUOD4w+fiVp3&#10;7uwOv//9b2+anprbqJU1xnHdIAgCLd7fVgAAIABJREFUStV0JBKxyvgOz8fTTx9AJBJCLl8ARVGw&#10;bBuCwMM0LQRBAJZlwLIMAODpnx58FcuyiUKhdOBM1Hgp29TVvgUALMsWAUAQeCSTcdA0jYGBEVAU&#10;hcamOpimBcuyYZomGIaGYZhgGAa7erYaHMfita+9/cZSqZzfuLFt+9zc4vj6roogCII410iQgjjf&#10;kCAFQRBrSDcKgiAI4nfh+75XKql53/clURQRjQnguMph5sjIBFbSGYTDIaRSSaiqDtf1qFJJrero&#10;aPlINBpGMpmA67qmoZvHNE0/9tKR/n8ZHp54dp2X9V9SV5fqYVgWSkhBEATgOA6WaWN5OY1UKol3&#10;vvNNmJmZx5Ej/VheTpOTDhc4QeCVluaGrflCcb5n19arfd/HyPC4ks3kAQBTU3MBw9BobKyDqukw&#10;DBMAYK5+BIDTl9fRFAWWYeCvDhdvaWmweY4PTp4aeXJ+cWVy48bW+OjoZP7/sXff4ZWd9Z3Av6e3&#10;24vKVa8jTdGMNPaMxxVsY8CFDbZZIGFNCEtLlpgklN0N4ISQskkIsEAKLQFMMaazrhgbj+0Ze2ak&#10;0RRp1Hu50u319HP2jysJEwM2Y3skMe/neeaZkXR1zvseydbRe77v73dBJ0gQBEFcdB577MgX5ueX&#10;zrz5Ta/727q66h5DNwAADFNpiUDTFADAsR1Ylo1wOIh0Okvuaba5XTs76zgm9DvxpaWGpeVVRMJB&#10;UKBQLpVh2zZKa/cxBw/0Yn+fhWeeOYlcLg9BFMAwNGiahuu6UFUdFFX5HqEZGrphwDBMlIpl1NRG&#10;0dHR0joxMTPtuu55Vxjo6mpVenq6veFQ4PKJsWk+mcogvpJEc3M92tubkc0VsLhY6TSTyebhOA5s&#10;y8bJgSHwPIfGhlpYlu2UVU2jKYq1LLuQSmV/9pJcSAKxWNXBRCIVMQyTtW0HoigAABKJFACshcsZ&#10;KIoMjuMwPj4NlmHg83kRDAYSoYD/wenZeSqbzacAYHR0anDzZkMQBEFslt7e3ud/EUFcQCRIQRDE&#10;BlKRgiAIgjgf3/3eg1/87vce/GIw4Guqra3a/653/d4XeZ4LGoaBYqkMTdPR3t4Cv9+LgYEzyGRy&#10;qK+rXSsFbEHXDQgCL3buaL08HApcnkimp7ddkCJW3ccLPFiWRSadA8MwSCRSME0LiiJvLDAvL6/g&#10;1Olz5AfuNhOJhKh0OuuuV43YsaPt0B++5y1fSKUy4uc//3WptrbK8Xk9kGURDMPAsiyK40S0tzdD&#10;VTXcd99PwXEs6utrUS6rKJdVFEplGIYJZq1n9zpFlh1B4N377n/0waWllWEAGw8mCIIgCOLlUiyW&#10;04ODw/e/8x1v/qTX40F8eRWGYeCKKw+AZVnEl1fhOA5omt7YzT82Nk3uaba5lpaGHZqme+PxZIum&#10;6aBpGhSAfK6AytsUFEUByzLI5wsAAMdxIEsSbN5GPJ4Az3PYt28nioUSCsUSGIYGRVFgGAaGYTqv&#10;fOXlrddee0XrBz7w13cZhmn+pmPs6ekKJBJpvbOzVQGAYqG0AwDKZRUAUFUVRktLAwBAVVWcPTuK&#10;6uooqqsjSCTS0DQdgsCvhT4swzTNIgAkk5lt9fvGVhQM+nYVCqVpy7LLNTXRgyuryapCoQRdNyDJ&#10;AgqFElZXU2tVQH7+GMKyLAAAw1aqttXWVk0osvTk3MzS1GbNhSAIgtgaSEUKYqshQQqCIDaQIAVB&#10;EATxYmSy+VnTsvJNjXVBAHBdF/l8EcViCYLAwzItqKpWKfUb8EEQeAwPj2NpaQUMQ4NjK72KbdsO&#10;hIL+jnQmN77Zc3qhrrv2ij6GZWAald2btm0jm83DNC2IogjbcqAoMurqavDUU/3kB+42c9dd7xX+&#10;8A/fwn/m01955wMPPN4RjgQD5VKZz+eLQiqVoQ3DoMOhAABs9OOuqYliZHQSruOslZFmEQj4EAhU&#10;WnuwHAtV1ZBMZsAwdLamNvrkwny8RxD4qK4bpfUQBVD5b4kgCIIgXm6KIgditdWdjuNA1w24rovW&#10;1iawLIPp6XlYlgWKohAM+gDXxSgJUmx7oiC84chT/a9bWl6RBIGH7ThIJFLIZvMAAMdxIQo8ZFFE&#10;cq3KgKIokGUJ+XwRlmXB5/PA5638KZXLWF5eBeAik8mC4zmNTjF9hUKx/3xCFADwqU/ddWksVi1/&#10;4xs//Kuf/exowTbNTsd2oK/dd4fDwY3XrqwkAAA+rwfRSBiaVqmMEaurmQwG/LlTp4b7l5dX8j6/&#10;d08uXzj1Ii/fRe+1r3nFI7Is1aTTubN79nQ1MAyz8TFBEGCaJnK5AhRFhixLYBgGtm0jmcxA03Qo&#10;igwAqK4KzwHA0NBocnNmQhAEQWwFTU1NqKmp2exhEMQvIEEKgiAAVNLgpLUHQRAE8WK1tjZuRMd1&#10;vbL7i2MrD4wNR0drcwNMywLN0DBNc2Nno21XHjZnMjlceunej1x66d6P3PHW2+8ZH585d8cdf/KJ&#10;TCZX3Mx5/TrhcKD6sst6G03TwiOPPAEAYFkWhmmCYZlfeG0w6EcylSEPHbaBD33oQ3Q+n8f4+Ljb&#10;27u7jabpBVmWbt63t/uaclnF+Pg0otGwu3v3DiwsLCOdyUEUBRimCV03kMsVcPr0OTi2UyktbTvI&#10;F0pgWQaCwINxXVAUBVEU0NnZ/MRtt9/wloceesJ64xvv9IXDwcbNnj9BEARx8Wltbexz4cKy7Y0q&#10;Svf9v0dQVR3ZCPXRFAWWZVEuq4XZ2YVzmzxk4kVqbKjtAYBSWZVYlkU2m0M2m4PP50E4EoJlWTBM&#10;C9lcfiNII8sSJEncCFzIsoxyWa209NCNSlULioJl2zBKplwolF49MTG7ej7jC4UCfkWRLi+VysvJ&#10;ZHoPAIg8BwCoqYkiGg1hdGQSyUQawVAAqVQWAODxVB7Qq2tVK2RZKvACX5ianv/S5OTsM2uHJyW/&#10;zkNDQy377ne/JTgyMlEVCgZqSqUyqqpCuyOREFzXhSSKkEQR/f2n4fN5wXEsvF7Pxu99NE0jk8mh&#10;XFbR0dEKj0fG3d/44XefePLE1OEnji1s9vwIgiCIzUPaehBbEQlSEAQBoFKNgux2JAiCIF6sbCYf&#10;v+++Rz/T2trYF4kE+wBI6+0QbLvyN8dxcF0XhmEi4K/szq+U2q3seqMowONV1FismhUEvmkrhygA&#10;oKurvQ/ARrljoFJWmGVZUJSNY8dOwuv14Kabr0M8nkim09npTRss8YKIoojXvOY1Gz03KGROPPP0&#10;GWt5OSEwDAPDtAC44AWe4jgOuVwBpVIZAHDw4D5wHIe5uUWUSmV4FBmu64CulLeGYZigUHkQ9ZOf&#10;PPG309MLJy+/oi/n9cnWk0+esHK5QjyXK8Q3aeoEQRDERSwaCfYmk2nIsgQAUFUNs7OLSCYz2Lmr&#10;AwDA8xx4nsPZs6NkJ8Y2J0tiSJLEDsuyLF03uGd/jGFY0DQFhuGxvLyKRDKNN/7XW8BxLH7ww4eQ&#10;yxXAcSxEUYAkibAdB7ZTCY8qioxCvoiCZsDv94Lhadi2vfRCx0XTNNZ/f2ior718bHT6o4VCETzP&#10;Qdd0JBIpKIoMP8/BdYHl5VUsL6+Cpim0tTaivq4GS0urkGXJ9Qe8D4HCTlmWigAQjyeeXfGOLIKd&#10;h/37e6Q77rgtsLqauvrM6XMba4nBoB+6rsMyLeRyeRQLJZiGiZ6ebqiqhgcffBw8z0GSJbS2NiCZ&#10;zLgcx+YYhgncd/+jDxiGuaV/5yMIgiBefqStB7EVkSAFQRAASFsPgiAI4qUxN7809IUvfeuP19+u&#10;qYnuqa2J9lVXR/p69nRdxrLMHttxJACwTGvj8wSBr6xkru3St0xLuvfe+27UNX3usoO9f5lIpAaS&#10;qcxALleYv+CTeh4Bv7dvfGwapXIZtm2DYRiYa3NbXwQOhQLweBSk0xPkB+4W1Ne3O/CKqw9Gjxwd&#10;oE6dGi50dHYur3+MoqweioJYKFTKV7sUoK2Vkl5dTYHjWChKpVSxruvw+bxgWQalUhmmaaGjoxWi&#10;KKBcLsNxXLiuC5/Pu2haZnRkdOonY2PTj505O4p/+7dvbtr8CYIgCAIAggFf3+JCHO3tzairq4Gq&#10;avD5PIhWhcGyLCzLgigKYFkWE5Oz5J5mmwuFAvsnJmdDPM8hEglC1w2UyyooigJNV4o12LYN23bA&#10;8xwCAR9s20YikQYA7N7VCZqm8dPHjoDnOSiKjMhamw3LsmHbNhRZgigKeN3N173rdTdf9+Z//te7&#10;b52dW+r/deN6xzt+l7/00r3M+Pi0o6rqJYVCCaWSCpqiUC5rWFlNwe83IEoiMpkcVlaS4AUOPp8X&#10;tmXDsiwUCkXQNDV09TUH7ozHE/onPvGlbCQSbCyVyumX+bL+1hME7vcHBs7s4zm+geNYmKaFYNAP&#10;r1eBxyMjHArCME1EqyIoFIowDBOFQhEURcEwTHg8Cg4c2Iep6fn+u+765KXBoL+ZhCgIgiAIgAQp&#10;iK2JBCkIggAA0taDIAiCeFnE44kz8XjiDICv3HzL9W1XXnmJ7+tf/8G/LC2tHKytqQLHssjni2C5&#10;tdvStQK7HM9BVTUpk87uuOzgvo8CwM6dHWZXd/v8F790zye/+tXvfnaTpvQcwYCvb3pqFrlCEbpu&#10;gKIqk2AYGrruwHWBcKSyqDw2PvWSPnTw+RS885230seODbmHDw+QXXXn6frrrqj+0/e9vfORR568&#10;/f4HHrsjEgnPz0yfGZQk70mOY4JeH41CrlJxxDAq7b0ZhtmorBIMBgAApmni6acH4Pd7EQwGYBgG&#10;NE2DIPCgKAoMU/ne2Ne3+x9pmraXlv726ObMmCAIgiCe6/Y33NTH89xGvwPDMCFJImprqxAM+gEA&#10;uWweK3oClmW5bW2N3dPTC6POenKU2Fbq6qr7BIEHx3HgWBa27YDlOLAMAwoUXLgwDQuu6yIcDsJ1&#10;XayupgAAoiiApmmUSmWoqgZV1VAqlRGriQIA6utrKq3O8gXohgGfz+twHCul0rm55xtXZ2cL3dbW&#10;xLS1NTHHnh64ZGx0kv558QgXsixCFEW4rot8vohSWUWprMKybDi2g3Ak5HTv7HBXV5P9Z8+OFdPp&#10;rKWqWm5+fvnMy3YxLwKRSFBMJjOa3+f9ndGRyWt37GhDQ0MMjuPg+LFTODc8ju7udgQCfjiOA7/f&#10;C8dxkM8XIEoirrvuCuTzRdTV1f6spbVx+tjx05MAkMnkZjZ5agRBEMQWQVp7EFsRCVIQBAGAVKQg&#10;CIIgXn4MQ8N1XTceX63P5Qq48opLEQhUWns8+ODPkEymUVMThSDwYNnKbaquGRufH4mEnGg0XONu&#10;scX6zs6WPkkWoWo6LMvaaGHCMAyctX/Xxmoe5wVenxif/en5nOPGG1/Z9arrr+x8/PFn9GPHBjPx&#10;leSA4zjWoUM91D/8w53M4cMDzjXXvNN+6WZ1cUmspt726GNHomPj070A4PN7GvL5VEM+n7plYXEZ&#10;yWQaXq8HHFspc+3xyDAN6znHMQwTjuPCshyEQgEkk2k89NDjaGlpdN7whpucclmlstn85NjYdFwU&#10;BbZYLGsXfLIEQRAE8Uv4fB7fbbff2GXbDr7wb18HRa2gvb0ZxVIJtm1DVTVIkghV1WDbNnbt6uzr&#10;7m7/+7/7u3/505nZxfHnPwOx1bS3N/fW19eA53mAolBdI0M3DMSXVuGuVYlbD5CGQgGYtoWjzwx8&#10;/cmnTvx4376db21paXhtPv/zQgKyVGkJUwmPMqBoCslUZr1aRSifL04Vi6XE843rgx/8G62zs4Xu&#10;6GihW5rq9q6/n6Iqx/Z6PaBpCrlcAX6/FxzHolzWIEtiCYCgKBIVCgfdI0cGjh47NviCW4oQv95j&#10;j91zezab158+2n/AdV04jgPDMMHzHCYmZpDN5hGJhmDZNpLJNCiKQiaTg+sCVVVh2JYNn8+Dvv17&#10;7+3obL/3y/9+b+H5z0oQBEFcLBoaGhCLxTZ7GATxHCRIQRAEbNsmQQqCIAjiZfee93x4kmFoeL3K&#10;6wMBf19NdbSvpaWhr7m5vm91NUU7joOqqjAMw0Q2l0eprKJYKlfaY1AUAkGfCwDDwxODmz2XdT6v&#10;pyoWq252XRccxwMATNNCfGUVtu1AkkS4roqqqnCcYRh1dGzq9Pmc55WvONR+x3+7bX9TQ+xVu7rb&#10;DwWCPuQLpZOAdfLRRwcGBwdH+1mWPWFZlvH8RyPe9rY31Jw+PVIaHBxWbdu2UunMHT/80U9qJUmE&#10;KIkb/eA9HgWapoGiKNi2DZqi4PP6EAkHMTY2jYVECm2tTVAUGYZhIJfNAwAkSQAAFAolAEBNTdT1&#10;eBTX41HcE/1nfvaJT3zhWwxDU79ygARBEARxgXV0NHdNTszMuS78gsD7KZqGP+CDKAkYHq7kJBiG&#10;RjgcBE3Tjs/nCaiqhrn55clNHjpxnmpron2O44CmadAMg+bmengUGd+ZvA/zC8sQBQE7utoQiQbh&#10;8SiwbRtDQ2M/m5tbuqezs+XyUll9LUVR6GxvhqrpUBQJHM/BdSrVI9YD0aJQuS9ajide0D28bds4&#10;d27CmZlZiPzB297Q5LouMpkcOJaF1+eBaVpQVQ00XamMIYoCQiGgqjpylmVZ7e67f/BxURSis7OL&#10;T71Ml+6i093dHuJ5jpElsRWAh6ZpLC2tAFgBTVOQZBEMy0CWJdi2DV3X4brA4uIKHMfB1VcdgCRJ&#10;KJfL+I+v3PtMR0er9tRTx83NnhdBEASxdZC2HsRWRYIUBEHg5MmT2GKbewmCIIjfUrbtIJstHM9m&#10;C8e/+KV7AAAtzQ273//+d/50dTUp5nJ5X6UvMw3TNGFZa7v+XRdHjw6IXq/iyLLwvh2dLZcHQ4FH&#10;zg1PjOfya0+rN0FjU6wPFAXLtKBpOnieA+CCYRhwHIea6ghYls1rZW0mncoaCwvLq+dznr093bUA&#10;sLKarAUAXuDRGPT3jo1N937j64/gkv09+NEPvoDJqbnBycnZIxOTsyeOHOm/P53OrryE0922BEGA&#10;rusAgL17u5VPf/ovOkqlcuOxpwfvPndu4szQ8FhtJQzDwbKsjRLVyWQajQ0xiAIPx3Xhui5M0wJF&#10;USirGhzHgc/nhderAACmpuZQKBTR2BADTdMQBB6KIqG2tmqj7crExOwgANi2Q1qxEARBEFtGc1N9&#10;29zc0jLLsvbuPV1+y7RgWzYK+RIs0wLN0OB5DhRFgeNZOhQM7B0dneonbT22J0kUgj6vp8PQTfTs&#10;bYauG5ifW4LP50EqnQUAaLqO9vYmeDwKHn30CAYGzuD48dMDALB7946dPp/HKBfLnCDwlCDwCIWD&#10;kGQJxbV2d4ZpguNY8Gv3USsrid9oB080EuxzHAe2VSm6RtHURng1k8lCkkS3u7sD5bKKfKFYiscT&#10;J6PRcPPY2NQjL/X1utg1NsZaNU2Xsrl8EwDQz8oDq6oORZERDHLI54uVII1LwXEcKIoElmVUReGX&#10;KIpuY1m2/Dd/83/7N20iBEEQxJZF2noQWxUJUhAEQapREARBEJuqqbluZzQaMimAzWXzYGgaLM1A&#10;1U2oqgaGoSGs7WRLJtJ0rLbqDbt3dd74v/73e69eXU1lLrn05rdu2tgb6/ooikKpVEYikQYAWJYN&#10;VauUv+ZYBlVVkRXHcezh4fHp8z3PyMjEB/L5QmJmer4OQKUEM4BSqQwAGy1S2lob97W1NTbeQF19&#10;2+JifJIEKSquv/566o1vfCM1PT2NUEi4TFP1V6ZT2TAABAK+PRzHgmUZeDwKdF3fqCTBcSxcuHDd&#10;SilpACiVVBSLZUQiIRiGidGxSfj9Xvh9Pmi6Dtd14fEoYGgau3Z1Ys+eLnzms//xymDAL3d0tPT2&#10;9585r/YuBEEQBPFyam9v3gEADEMrQOWhteu4yOcL0PVKZQFJEsEwDCzLRi6Xx/C5cbKYsE21tDT0&#10;BUMBwHVB0zQcx8Hc3CJs20Eg6IfP74PrOigUSjBNC7IsIp8vWPF4JQzxylccahNFITNInY2Wyxpl&#10;miZM0wSlURtBaNt2wPM8KBoolkrYvWfHeyORYO/KampgaGjsy6WSGv91YwxHgn2u40A3DFiWDZqm&#10;UShUWonwPAev1wNFkaEoMhKJ9JHPf/6b73m5r9vFKpvJ/f4/feLzf3TgwL5iY2MMc3NLSKez8Ho9&#10;MM1KYQmO4wBgoy2M61TuiSNR+THTXvodgA6fHZ5p3sRpEARBEFsYqUhBbFUkSEEQBAlSEARBEJvq&#10;iSeOf38lnpw9eHDfncGg73qO4wIURXG6bqCyKAsYholyWYVhmCiVVVRVR635+aXg+Pj0prb5CAb9&#10;vblcAZpugGZoOLZTqWagadA0HblsHrW11UwsVr3n/gd+NnQ+56iuivQuLsY7ZmcXOzLZHCiKgrbW&#10;jzidzoLnebAs8+xPMQFgYmLmzEsxx+3s1ltf69d10921q0sRRXG1u7sbDQ2+WwuF0h8ODg5j6OwI&#10;eEFAOByEqmqwLAuGYWItMwGGZaAbBjRNh6Zq4HkePMeB4znQNA3LsrC8vIrl5VX4fB7cfPP1KJXK&#10;NkVTOQowGxtjg/Pzy50TE7NPAsDxE6cf3szrQRAEQRC/Sk9Pd5MoCpokibJtOxsPw9dDm0ClwhNN&#10;08jni0iqGvr7z5LFhG1q567Ovo7OFqhlFYmVJPKF0loFCQ6iKEDTdAiChEw6i2g0jLe//c3o7z8z&#10;8PkvfAtejxJ4/PGnf9jW1nTAsuxqnufAMDTm5pcAAIIogAIQCgWg6zoM06wETRW5uqOj5baOjpbb&#10;xsdnvvPLghQejwfFYiUsEQ2H+oBKSBmoPKAvl1UEAj60tDTi8OFjH3v4J0/8tLGxri+XKyxfqGt3&#10;Mbnjjttbc7m8EQz4LgVceDyKJxDw4+jRk5ibWwQAtDQ3QPHIsG0b5bIKlmEqbfGcytfN5xNPVo7m&#10;pM6dmziv6nwEQRDEbz8SpCC2KhKkIAgCJ0+e3OwhEARBEBcx27bNcyMTz+ze3ZmMRkNTHo/SKQh8&#10;kOUYSLKAcllDLlcAUFnMNwwT8fiq/8tfvudKnueu/L3ffd0tHMcNaLp5cuTcxMDI6ORxTdMvSM/d&#10;6upIn6pqoCgKHo8C13XR17cHqqrixInTKJdVVFVFChzHSZOTs0vnc449e3bs3bV7h7a0GGfLqsra&#10;tg3HcZDN5qBplXYVx46fAsPQqKqKuLt27/AsLsbHCoVS5iWd7Db0P//ne6saGmL8Y48d/mEuN+1j&#10;GOHk/Hx6l6YGsBJPwHFcAC78fi9KpTLy+RIaG+vQ2BhDsVhGNpuHbdmwLAumacGybGi0DlmS4PUq&#10;YFlmrTKFAUkSV3XdUGRZol24Wn199eM33nj12w4fPkZKnhMEQRBbmixLUmdHSwyAUV0TVSiKwje+&#10;8X3IkoRA0If16luiWKkQZq3tQJ+bXyJBim2qvb2pElIwLbiui0KhCMuyEYtVIxarhmmamJ6eRzqT&#10;Q2NT3aTrOvS5kYkBACgUS9l/+uSX/uTAgb23ve/OP7hc1w0kVpNwXRc0QwMAaIaBz+eBYfCYmVmA&#10;IPDY2d1ZCadqararq3Hi1KlxlMvaL4zr05/+NK3rOqamprCyPNlnGCZsu/JAnqYrx16vfLC4FH96&#10;cnLuifHxmScu0GW7qHAcS7397W9sB4BsJrsPAIaGxpDN5iFLIsKhADLZPHieA7MWsMpm8zBNCyzL&#10;4MYbr7NomsL4xJmBbFZwAwEPNTIyR1rbEQRBEM9RV1eHurq6zR4GQfxSJEhBEBc513VJRQqCIAhi&#10;S5iamntK143iVVcdCFMUFZQkEbIsAQCefPI48vkCOjvb4DgOMtkcDNOEJAqoiob3XXX1wX1tbc0A&#10;gFhdx18uLaW//KEP/XnywQcfLv+aU74okiRGWIZpLZfKkNbGSVEUGhvrwDA0nnzqOEzLQld3xx5F&#10;kQsjo5Oz53Oezs7WveFw0Mnni24w6EcymUY8vopg0I/a2ioYhrlWUpcDRdMUwzDK1NT8+Es51+2E&#10;pmnKcRw3EgkxDQ0x3rIsuVgstQGAZak3jI7MYRRAMplZa8Mhg6IoFApF2Hall7MsS/D5vMhmcygU&#10;SvD7fPDIMmRFhmla0NSfL/p7vQoABc8cG/w/3/zWj/+ptraqq7ExtuvQod6coojO008PkiAFQRAE&#10;saXZtu3c9Ref/Psrr7zkVbfe+tpXaZqOYrEM27bRs7cbAGBZFoaHxiEI/MaD7bk5EqTYrmprq/o0&#10;TYduVNq2qGvhXEWp3NNyHAdN05HPFyBJwqdNy/z+6dPnfuG+urOjpZOiKIiiANt2ABfgWA6SKAIA&#10;DMOAoZvgOBYejwJB4CEIPNraak+/812vlfr7z9k33fS+jZuqaDQqS5IoeL3evNfjifx4ZqhF1ytj&#10;odcqHLiuC5Zl4bou1tuMEC+P+vrantmZ+Xf7fN6cIHB8LldAoVCEpmno6ekCADiOg+npBbhwcejy&#10;S7C4sIzx8WnXNC3q4MFey+NV8Ptve//xublFq64uglyutMmzIgiCILYiUo2C2MpIkIIgLnIDAwMb&#10;JTsJgiAIYjP1D5y9Z3Jq7ju33nbDlxzHabRM9ye2bcO2bco0Tdp1gaqqCFiWwdz8EkzTRKy2GizL&#10;4JlnTmJ5eRWNjXVoa+8d6umpEwzDeFl3PFVVhfsqP0N/fhpdN/D/7vsp/H4PKIpCMOh3AwEfstm8&#10;NT09P30+57nnnh///enT5w6/4hWX/Q3P8622bXOO41CKIiMQ8GFmZgHT0/NgGAa1NVUTpmGWx8am&#10;Hn+p5rmVrff0frZrrjl4yZ3vfdubx8ZnikeeOqYEg36bYWjYtgPTrNzzWFZlIZ6maTAMA9O0NoIV&#10;R470w+fzwufzoFisPC/gOBY0TaO+vhYcx+LIkX6sJlJ497t/992WbSuLC/Genz761GEAWF5eHVle&#10;Xh155plBfOpT/36BrwhBEARB/OZ03dDvf+CxnwJo29+3BzRN4+CBXuhGpc0aTdMol1XYtg1V1cDx&#10;HObnl046jkMWE7YhSRL9iiJRnttvAAAgAElEQVR3JpJprMYTYFkGmq6vfUyC67obIVMAiFaFzwLA&#10;0NBY4dnHueGGa0YPHuj7cLFUri8USq/L5fIxw7RArfVIsy0bDE2hpioCwzAxPjYFSRLh8TRlcjm1&#10;7fTpidFnH8/vV256+uhPvi1JyghNs8s8X6k8QVE0KhXZXDAsVQlVZ3IzpZJK2kS8DBRF9pdK5Vxt&#10;TfSKlXji9SzLoL29G6KYQixWDYZhwDAMHMeBrhugaAqx2mq8/vWvRSaTdb//vfvtlZXk4v9470c+&#10;3NHR0j43tzgPAIuLyc2eGkEQBLFFkSAFsZWRIAVBXORIWw+CIAhiK2lqigkAQFF0LctSLsuyME3T&#10;PXiwjy6XVMSXV8HxLGRJhMkyEEUBlmXhsceObhzDMq2vh8PRoeuuO/CtUEge/sEPHrrfsta2Tr6E&#10;qqvCfQDAMMzG+3TdQDKZRiqVhs/nRXVNtDw6NrFy5szo8fM9TyqdXX7yqRPfv+WW6/9elqVcXV1t&#10;QNM0emxsis5kclRtbbVjmiZVKJQor88zZ1t2cnxs+smXYIpb3t/+1ftrd+/qFM8OjWmPPv70zqHh&#10;8VJ3V3tLY2NdTSaT2/nYo0/s7epqw/5LeqDrBiYnZ1EqlSFJIkRRgOtWQjDF4s93x5mmhVQqg2w2&#10;h4DfB9dxMbewBEkU4fEqEATepSjKYhgaBw7uvWf9897/gb/NXvgrQBAEQRAvnWg01FcoFBEM+uHx&#10;yBBMDqZRyUpoqg5FkSs/OykKlmVPeL0esVAoas9zWGKLicWq+4qFEmi6EnjQ1zriiaIACpV2HwxD&#10;44orLsXqarI4NDR+pru7nRsaGv+F1nm7d+2oZllWC/h9Ez6fh9vR1Y6F+SXouoF0Jge4gM+rAKhU&#10;LlBVDaqqYWUl0PzMM1P/56GHTnwKwEPrxwsGfX2u60JVS12mYXaJogiv14NQOID+/jP39A8M/aC6&#10;OtJrGGZfsVQ+r5Z5xPO7849//3N9vbuvyxeK5rPbdqiqBkkSIUsi1kMuKytJJBIphMJBTE3OIr6y&#10;mgIQWFhYfuYrX/nO3Zs7E4IgCGK7IEEKYisjQQqCuMiRth4EQRDEViLLEl0slmxFVnauv880LQqo&#10;lJQul1XwFofGhhh0w8DM7DwEnkd7WxMKhRI4ngVNU1yxlNtx222v/S9XXHHJoe985/4fvxxjbWiM&#10;9YmSAK/HA6YS+ICxVh55PVwR8Ht113XdM2dGXlRyURQEz7Fjp+5paIzt7exouZrjWCWXK1Asy7p/&#10;/ud/bANAMpmGYej/qGl61dT03MSLnd9W1tXVhUwmg927OsVdOzvEXTs7xEDI/zdXXHHJgcRqEt/+&#10;9o8zpmlylmWD5yslyAWBR6lURrFYxs6dndi7dycOH34G586Ng2UYhEJ+ZLOFjXLl619D23HgOC4s&#10;20YymYbHo+hXXXNZfHpq7vQtt7yjuHdvF1NVFaHy+eJmXhKCIAiCeNEoiuobOHkWN9xwNUKhAIaH&#10;xmCaFiRJhGlaYBgGFEWBpim84fabgu//s3f91Z/86ce+/Y1v/vC8A6PEhVddFe7LZfOgaRosx4Lj&#10;OUiyCNu2kcvl4fEokGUJ9Q0xpNO5gbe//YPPKSUQiQRlZy2RapqmpKpa1HFcGIYJiqKgrrVBq6mp&#10;AsPQeObEKTAMDVmSsKenW6QAz8zMwuSzj+k6Tt/4+BQEgcflhy4By7GYmVmYsCyrYXFp5fH5+aV7&#10;5ueXvnXixOkLcp0uJv/yL38dmJlZsAcHh4yO9ua+QMAX9Qd8NAAcOzaI/v4z2LtvJ0KhAGZnFsBx&#10;LAIBP/KFIgzDhFpWcfz4SXz1q9/964cefuJzXq8S3ew5EQRBENtHb2/vZg+BIH4lEqQgiIscCVIQ&#10;BEEQW8nRoyeLR4+eLEajoc80NdWfbGqs641EQ/sj4cB+TTeiAMCylQfclmlVSvzSDJoa6wBUqgk8&#10;9rOjCIeDbCKRblpYiKdkWeoql9WRl3qssdqqPpatLCKu78oaHh5HoVDErl2d4DkOPr9XA4Cxsemh&#10;F3MuTdeL3/3eAx9ef7umJrpLlqW+jvbm3iNH+nt6erp6QyH/gqarT8/NFexcrlD+dcfbzgRBwJve&#10;9CYacNmR8enhlURqOBjwDS8sxntAUTAME5qWCTpr1SZmZ+axtBiHx6sgly+A5zlwHAfLqlSeKBRK&#10;qK+vQV19DSYmZrCykoTjuGhoiEEUeKwm0qamGxzHVX51kmRJB4C5+aUzTz55wnryyROkrDlBEASx&#10;7VEUhauuvnQsncp6QqFAN8dxWFyMQ9crIdFduzrh9SrQdAOWZYGiKNVxHGpufimzyUMnfkNNTXV9&#10;HMdhvWAbz3EQBB7xeAKn5s8BAHp7d6+11GPPXXHFJcrx46fKhmFu9LNLJjPlSy696V/r6mq81157&#10;+euvvuoATLMSolj/nuE4FgxDb1SiAADDMBEM+HbYtt02M7PwC8FfmqZFoFLhrWdv5aH9P//L3a+f&#10;nJw9y3Gsgmf30yNeMvX1tcxb33q7AgCGYXi//rXvdU9OzrqCKFCiKMA0Ku19PB4ZHMfh3LkJlMsq&#10;AGDPni40NsbQ0dE8y7IsPzO7eMK2bTObzZOKIQRBEMQLEovF0NDQsNnDIIhfiQQpCOIiR4IUBEEQ&#10;xFaUSKRXEon0d0+cOP3d9fd97GPv3d3V1bg/n1PvUjW9JbfWt3n9ATdQqR5gWTZSqQyXzxViy/FE&#10;7PLL+25ubWnM+rzegVwh/7lEIvmDs2fH3YmJ2fNejJUkMRwKBdqASlsIUeQhCALS6Sxs20Z9XS0E&#10;gYdt2cnlpVXz3LmJM+d/NZ4rHk8MARiampr72kMPHwYAdHS01O3a1VFaD5r8trn00p4r3vzG171t&#10;YnJuQlULUwLPO44DMZXO9sVXEn2ZbA4AIMviWg9tBqZpwXZccACKhRJs24EoCjhz5hzOnjmHcDiI&#10;jo5m8DwHqhLC0CmKEhiGwu49XaipicLn8Tyqalr2s5/7yvHxsRn/zl2d7V6vp21ubuns5l4RgiAI&#10;gnjp7Nmzg7rhhqveUS6rXWdOjQwwLAvbcUAzNGia3miJ5QIQBB79/ae7+vtP7zh58uxfbvbYid9M&#10;c1N9nyyLWFyKwzBMRMIhmGYlF8rzPAzDgMcjw7ZtXHvtFQu33X5zx513fnT+S1/6Vuo/H2txMV5Y&#10;iSeqbduGaVpQFBmyLEGSJRiGAdu2USj8vGpXVTQMAJienn/OYtSx46evoWlaCgR8fV/+92/3trU2&#10;7p6cnD0LAKZplf7z64mXxr59O7n1f6eSmd0AYFkWZZVsFIslhMNBUBSFbCYP23Gg6QYomgZNUVA8&#10;MgC4ra1NoxRFYWZmoX+z5kEQBEFsT6StB7HVkSAFQVzETp48CdM0n/+FBEEQBLEF7NjRvKAo0mLe&#10;Z/yd6wJLSysAgFAoAIahYZkWiqVKIQaaogEAqlrZLVVdFfE1NtZd072r5Vt1dVU8AHz0o58yv/a1&#10;H9rnM5ba2qpegILjOEil0gAqrSAuu6wX+XwRq6tJ+HxeS5JFp1gsFZaWVmZf5PSf1/j49OL4+PTL&#10;fZoL5pJLev7A51Vq5+eXTy4trw7s7O7oOXBg75Uej3zLwMDZKtM0YTsOpLU+za7jgKZpUBQFnmch&#10;yRJUVcP84jIAQFFkhIL+ysFdFzzPbSz2q5oOmqbMD3/kzj9aiSdqFxbjTQ8/fLjY0tKwb3/vngW/&#10;z0sNDg5/JR5PpI6fOO0CAMMw3K8cPEEQBEFsM7t3d9IAUCqq+xzHRSlXAMtWlg0VRQZF0xB4HpGo&#10;jGw2bzIMwy0trYyWSmphUwdO/EYUWfJecmlPrFQsq7NzC9L6+3XdgNfvhS/gg+u6WFlJQtN01NXX&#10;6ZZlRQcHh8Z+1TFbWxubOJZNGrrhBwWOYVn4RAHlUhm6piMQ9OGVrzyEfK4IhmGwuprE2PjML93V&#10;4ziOmk5nn7r33vueejnmTzxXe1vTO1LJzBU8z50tFkstDMvAttZ+RVqLnTMMDcdxkE5nN/6/UFUV&#10;xo4drZiZWRz97Oe+8tVQMOAvl9d++SIIgiCIF4i09SC2OhKkIIiLGKlGQRAEQWwnH/jAP+ZbWxu8&#10;9XWxbzY11x80TesQQ1OUz+/deM2p0yOgKAr19TVwXAYcz4PjOASDfhcAfF5lcP21o6MzzvmOpauz&#10;tS9WG0UikUapVAJDM+AFHrIswTRNzMzMIxwOsOFwYN/4+MxDL2riF6n9fbvf2trScHWhUKq04Uhn&#10;8/fd/yjl83o4f8CLZDID267slBN4HjzPwXYdOK4F1nGAMqBq2sbxXNeF61Zawui6jkDAB0EQsLCw&#10;PHL6zMjh7u72Ktu2neqa6HKhWBr+8pe//b31z62vr62OxxO/0B/ctm2SRiUIgiB+azQ11VD5fNbN&#10;5wv7AMB41qYLSRJBURQURUI0GgZFUVwuHGgePjd+dNMGTJyXHV1te2Kx6nI2k+M8iiJZto1sLg9R&#10;ECB7ZLhrrdFKpTI0TTdBoSWXyzcPDg4/8quO2dba1CQIQtx2HIUXeE4tq3AcB6ViGbZtQ1YkSKII&#10;SRSRTKQxODiMp58mC1Kbrbm5XpmZWSjt6Gq7oVQq31wq4Y0NDTHs3NmJH/3oYUxOzEAUxY2gMgAU&#10;iz/vHhgKBcBxHEZHJ5/453/+2tc3ax4EQRDE9kYqUhBbHQlSEMRFjAQpCIIgiO1kbm7ZmZtbzgH4&#10;0/3791z/93/3vx6cmJyhBk6epT2KvNHig6Iqm6ds28GOzlY4joORsUna45EdSeZuqa4JN1RXRU4N&#10;DY1N/qZj6O3ddV0uV0g0NdX1CTwPwzChaWt9oHkelmWjuLZoHAj4dYqi2JmZBdIC4gWgaYppaqzr&#10;nV9YPmNZtl4Xq+4DAHutf3e5rPqmp4s4dGg/qqojKJWHYDs2XNeFx6NUWnNYlbLUju1AdwyoZR00&#10;RVceCriApmrgOA4sy0JRZDAMjbNDYz/+9r33fRAAPvZX/xe7dnVGPB75F6pNLCwsr1zYq0EQBEEQ&#10;F1ZVlZeanZ1w00l9n2m6qK6KIhgMoFgsQZZFAJWWHkDlITsATE3Pn9y0ARPnxetRdgwPjZVt2wkA&#10;lXsm0zTB8xxYulLRzbIsOHARCvhmDcNYGB4eL9i2/Utb4lEURd93/6P/3tLSsGf//j1/sV65AADS&#10;mRwcx0FtbVWlepxlY3xsGrZtQ9ON8Qs1Z+KXe+CB/3iFKArM8lLismKxDJZl4DiVL3M6lYVhmJBl&#10;GTzPYWRkEpZlIharQVNjDPlCCZFI0ALAjo1Pk8VFgiAI4ryRIAWx1ZEgBUFcxE6eJGseBEEQxPYU&#10;DgVqbduxyyWVTSRSSCRS8Ho96NzRCl03ALhgGAa2bcMwTBiGQWUzJnPkqYGPAJXqBLf+zqsXM5nc&#10;gGlZA/PzywPTMwsDqqot/JrTUh/8wLu+EomE6gZOnHbi8QRcF5BlCYZRWYAGKg8XbMdBc0vjfFtb&#10;czb5te8/dgEuyaa65ZZXeWOxKu7BBx8vzM4uvKBKDV6vRykUihv9rpsa63r/5M633wcAM7MLM0vL&#10;Kx5JFGHbNjiOg23bYBgGnrXdkqVSGRRFgaIoBIJ+MDSNdCYLx3FQLJRAURRESYALwDRNUAAMw0Qg&#10;6IckiWhsqv24IsvphYXlJ9bH4Louzp4dTT53tARBEATx262vr092HMN2XGOf6zqIRMMbIdXZ2QWk&#10;Uhl4vQpomoaqaqAoYGpqnjxA3WY8HnnHyMikKgh8kOM4MCwDjudgWxZyuTwkSVzv5gCvTxkql8sn&#10;+/tPz/+q47mu6/zs8ae/NzU9t9TV1fYXpmmikK+0hZEkEY5jg2UZ0HQl2LocXwVFUe5XvvyJTywu&#10;rcz//h/82RtM0yJVvi6w1tbGqN/vbbIsy3BdN6LrOnQdmJycheu6WF2t3A4zLAPXdVEuq7AsCzU1&#10;UUhSJVjV0BB7gOVYd3Ji9vBmzoUgCILYvmpqatDY2LjZwyCIX4sEKQjiIkYqUhAEQRDb1cM/eeJr&#10;P3nkybtrqiN9gij0BQK+vv19u18PoLqym8oBRVEwTROlUhmO7QA0DcM0wdA0aJqGosh11dWRulis&#10;+pZMNoeRkUnourFULJUH0unsyVQyO5BMZQZUVZsDQEUiwbpIJFRnVlpD0AAgiAIEUQAALCwsgec5&#10;+P1ecBwHURRdABifmBnatAv1MvjjP37b+9KpbLp/4MzS3NzSqVKpnHjVq67y7t+/Rzp9ekSbnV0w&#10;P/rRO2urqsLsE4ePvWJkdFJdXIwPJJOZqWcf593v+r033XnnH9zxox89nHr00SOLtm3L+XyR9fk8&#10;liSJO+YXlmHbNizLAs9z8Pm8YBgaCwvLYBhm4zgcy4Khadi2s9a+w4WuG6AoCt27OgFUghTDQ2Og&#10;aRqNjdUPlEraTlmWhjieXZ2ZXRi+sFeQIAiCILaWnTs7uerqJsVx7LZQsMZXKpaRSqUhCJUWabqu&#10;g16rVlAslmDbNkRRxPQ0CVJsN1VV4W4AoGlaXPsbgsAgnslhdTUFADh0+SUIBn2oqo4yDMN0nDs3&#10;MfZ8x21qquvhONZSyyprmpUKYcGAD7qu49y5CQgCD1ES0dbWBAC6bduUaZoGCVFsjp6ermtZhvvc&#10;wnxcPXH8FLw+D4IBP4KhAAyjUm2PZSv3267r4sCBfSiXVbBr4WaAMliWSTM0TY+OTo1u4lQIgiCI&#10;bYxUoyC2AxKkIIiL1ODgIHRd3+xhEARBEMR5c13XXY4n+gH0A8C1116+u7m5vnp6ag66aVUqGfAc&#10;zLUe347jwDRdmKhUkRBFHsVSGbNzi3Bddy1cIcWCQX+sob72ZtMwoWk6DMOM5wulAUkSC1NTcxD4&#10;9a4P1MZYTNOE67qwbRvhcAiBgIMjR050mKaZm51dmHmhc/rLv/yT9mQyYwwODheOHz9lappe/M+v&#10;+exnP4uGhgbcddddGBwcPP8L+BtgGIZlWYZhWZa9/bYb/6vjuFTPMzsuA4B0Jjdz5sy5kUwmO1wu&#10;lR9TFOl4X99uuaGhludZ7iOHLuvr4HkW5bKWmp9fGhgbnxlYWFge2Ldv50FRFIS6WM1VV191IHL6&#10;zAieOnoCFEW5zU31Tm1tFZLJNEolGxzHbpSEnpiYBcsyEHgOjuuCY1mUVQ1YC1FYVqUViCxLG+M3&#10;TQumaSIY9E1dfc2+16+upt2bb/5DNDc3eBYW4uVfPmuCIAiCuDiUy6pz993fLV15xf7u2towHMdB&#10;qVhCqViCrhtIp7NgGAaapsPjkcGyLNLp7GSxWMps9tiJF04UBe7QZb1jxWI5l8nkdrquC2rtftbQ&#10;jY3XRSJBeL0eRCKhKM/z/2V0dOrh5zt2d1dbd6y2KgtAMUxTArARiAUAXTfg8SrYt28XFhaWxX/+&#10;16/2ptM5EsS5wP77f39TX21Nlae2NnqdrutYXU1J6XQW6XQWq1ISXq8Hzc31eM1rX4HRkUksLMTh&#10;8VZa6CkeGY7jwAEwNjZ17Pf+2/ve1txcX2ut9+EjCIIgiN8QCVIQ2wEJUhDERYq09SAIgiB+2zA0&#10;zQGAphlwbAeJZAaO46CuNgpR4JFMZdYCE8xGieFMJodyWUVzcz06O1tx7tw4UqksBIFHMOgHZztg&#10;GKbG41FutG0bDz/0OEplFYZhoqYmiurqCARB2Fgk5vlK7/D1t+MryRf8A1eSRPrP/uwdLetv//XH&#10;P/OjlZXkTH//mYFsLn/ScdyB1dXUwPXXX5/dsWMHddddd/3SXtUvh927O/d86IPv/vOxsWnroYcf&#10;bw/4fWahWIIsieBYtnno7GjzxPj0a2688RV/apomvviFby41NsZGmprqOxiaBkUBHo8c7u5uf1V1&#10;dfRVruuirq4GU1Nz1rnhcUrXdRiGCY7jYJomJUkC4/N5kc8XYRgm2tqaoSgypqbmoGn6Rq92mqIA&#10;CiiVy3AdB3ArC/W244BmKqXHBYFHuawCAGKx6EkAGBqacDKZvJXJDKUv1DUkCIIgiK1qZmbe/vjH&#10;P5n76Efu7HjPe96CxGoK+XwRLMuCogCapmCaFlLJDAqFEjweGZFIKPHww3e/bnh4PP3QQ4fnHnjg&#10;sbnNngfx67W1Noaj0fCIKIra0vIKRdM0vF4PLNOC47oABfAcB6/XA4qibJ7nSwAwPDw28XzH3rOn&#10;q4fnOeiazq6317Ms6xcewEuiCMuyoaoaAGB+Yfm3qmrbdnDHW27tOXSor+HI0f5rjx0bhK7piMWq&#10;oek6aKpyzx4I+lFbW42Rc5NYWUlAUSSEw0EYplEyLdtwbIefnVs64bquOz09v7TZcyIIgiC2r97e&#10;3s0eAkE8LxKkIIiLFGnrQRAEQfy2+Yd//PxlHMdK4XCwr6W5/vIbb7r2LUtLq7Ucx0Vd14Wq/rwS&#10;U011FDRNgeNYiKIAQRDgui7y+SJKpTJKpTIOHNiLqqoIjjx1AtlcAYLAg6EYOK4Lw6xUq8hkcgCA&#10;1dUUCoUSamqjsGy7siDtuFhdTb7gH7g7u9vrU8lMD89zuWw27zcNU/Qocld1VbirLlb9u7v3dMGy&#10;bHz84x8ea2/vHOBYZ6CxMTawupoa0DT9Zd0R2tLc0AoAFIWukZGJKE1RG+01opEQLrusF7lcAaqq&#10;QVU1ZDK5mAvEamPV0FQNszML4HkeXp8Cr8cDUaq0Q9E0nU0kUnBdF/6AD/6AD7ZtQzdM5HIFuK4L&#10;lmXg9XogisJ6hRDU1dXC45GhaTomJmZgOypkSQRD07BMC67rwjRNxJdXAACvfvUrv3bTTdfNHD16&#10;bPDo0VPOyZPnLlgIhSAIgiC2i87Olp0AkMnmoesGdN1AU3MdOjpbsLoermAYUDQFWZEX6utrPQ0N&#10;Mc/s7GKBBCm2vquvuUrc13tp8uzZMwcVWYZpmqAAGKYJmqm0bpEVGbOzC/D7fXYwGGicnJo9bppr&#10;CeFfgWUZ9rrrrtgHAGeHxliaprC6mgHPcfAHfDAMAwzDgOU4WJYFn8+D7q52PHPsFFmYusA8HvmP&#10;Fhfjqfjyah1FU3BcF4pHhuKpfD/ABY4dG8T4+BSKxTJ8fi98Pi9omgJN0yrHUSo4YGFh+chmz4Ug&#10;CILY/khFCmI7IEEKgrhIkSAFQRAE8dvINC01Hk881dHRkrj11tcGV1YSjT995Mnf4zgWl0TDSKdz&#10;yOXyYBi60vqD48DzPGzbQaFQgmma4DgWjuMiGPRXwhWF0lqbEB4MQ6M56Idl2ZibW4SqapAkEeZa&#10;KxFd07GyksTCwjKKhRL29+1+Z1tL456R0cmBxcWVgUwmN1Aoln7prr6urrbmYqHUCABnz452JRKV&#10;3uT19bWwHQe2baNcLmNhYb4zk052XnP1gTcBlbLJC/PLE5lsfsC07IH4SuJEMpl5JpXKPKctyAv1&#10;8MP3dEmSSN977w9fferUULq5pb4HADLZfBAAKOrnbU1kRUJdXQ1mZxcxP78Ev9+Lvt5dKKsakokU&#10;HKeSWTAMA8UiBZZlYdkWnnryGDiOg8/vhWXZ0E0ThmHCcRwYhgnTNBEIeOE4CoaGRyHLMgSBB0VR&#10;G38kSUQymYFlWaiqjoBhGOzp6dY1TcNTT534geKRm6ORUF9Xd/vx9vaW0x/72KdPP/zwYdKLmyAI&#10;giB+CZ7n+MHBoWOSJPTW1EQ5TdM3gpMMQ8PrVeDxKGBZFolE6tZMOntAlqWZgYGz79/koRMvwKFD&#10;B+TmlrZiMpGo7e7uwNLSClLpDBTl/7N331GSnfWd8L83h6pbsau6quN0mp480zXSgJAEEpJA9i7Y&#10;YIy1e5zAYLCB9TocY5Lt9bsYJ/BrXmPOggOSAZsXbGAJEkFCQtIojCb3dJrOubpyvPne/aN6WmiN&#10;NCOQaPXM73POnCPd7n76eW7dObp67vf+fioEUUC93oCqKrBtB47jiOVyZfCJx08/dLlx9+4dOgQA&#10;5XKV8zyPsW0bxVIFsizh5le+DI7joFZr4Pz5CQSDAQg8B4ZhsLFRoI2pn6CBgd5DtVrjulyuiMXF&#10;VciyhJtuuh5NXUe93sTM9DzEzeugXm+gqysNTQsiHNYAAB///z7z7lgskujv7zkwNTVHZW4JIYT8&#10;WNrb27Fr167tngYhl0VBCkKuUdTagxBCyNWsVqsb99334DlJFDsYhkE4HEJ3dwcAYGVlHWfPjkGS&#10;RKiqAsuyoesGPM8Fy7bexotGg/A8oFZrIhJuvUlnWxZ8gQcjy+B5DoXC00UgMpn9cF0PS0trME0L&#10;As9DEHgkEvFgOKzdwTC4o29XFwCA5/mlcrl6Kpcrnszli+dsx31oYWG5vHfvYNel8bLZfHLzexEK&#10;a7AsG82mDkWRceTwPjSbOgzTAs+xcF0PoVBwMN2RHOzoSL25t7dr6Q1v/Kn7Hn74yfIn/vafioVC&#10;ebFSra/MLyyPVqv1wg+ep3BY448f/9/XnT17wfzcZ//t55ZX1s8sL6+fuuGG67RgMMAVC7kP3nTj&#10;0dh3vvMw7rvvIXdoaJevKjImp2bhuC5EQUAwqAIA6vUGgFZ7E1VV0GzqWF/PQRAECKIA3/chyxIY&#10;lgHLMPA8H47jQJIlKCyDyOaDmsXFVcwszSORiCMUCqLZ1OG6HgzDRDwagWGaOHny3OYDnSAiEQ0M&#10;wzS7uzuXNzZyQ8lk3LUs27j3vofuurTOxx4/HTp69JB6/PjJ6gt+sRFCCCFXgd7ezkQy2VZrNptx&#10;WZYEWZbguh5mphcAAJ7nQZQESFKrjZll2fB9v0vXja7xsYuF5xqbvDR0dqprudycPr8wt8swTeiG&#10;Ad/3EYtFtu7nLl6cx9TULH7qp26dTqUSzvz88qOXGzeTORAIBNSnFhdXRwBAN1pV4CKREIDW/axt&#10;21haWoWiyBgeHoCmBbP33P3Xr3/kkRNzf/uJu6m6wYsoGg2r5XK1OTS4awQAGo0mACAU0iDLEmRZ&#10;gmO7yG7kt1qvhMMaEokYqtV6s1qt1334/oMPPv6FbV0IIYSQqwq19SA7BQUpCLkGnTt3Drqub/c0&#10;CCGEkBfNmTNji2fOjOIiz/8AACAASURBVC0C+FdZln57166uzPDu/kxff08GvpcBsJthGMiyhFqt&#10;jmw2j4H+Htz26htRKlfQbBqoVuvwPQ+CwMN1XVSqdYiiAC0QgGEYCAZVOI4LnufAsq1AQ6PRBMdx&#10;GB7uh+u6+O4DjyIei6CnpxOCKMB1HKiqEgoG1Fd1drQfA+D/8Z+8/22iJC59/WvffPvE5EwoFApu&#10;rKyspwGA51vhAs/zAAA8x0GSRDju0/2lVUVBOBqGKLbKJYuSYNi2zQk817lneGB/LBaJdXV39ADA&#10;5OTsxpMnzszkC6VThXzpVE9v10wiERcPH95/ZGM9+z4AYFkW//urX6+GQqH57PpGjGXZVgUIgEu0&#10;xeB5Ph5+5MTWuU6nEjAMaytIIYkCAMC0WoUfLoVTGIaBIArgOA6W7cCyqpAkEYIowLJsCIIAVZVR&#10;qVRRrzeRSiURDodgWQ58z4fruKjXG3Acd+t8W5aNRFsM+/fvOf72d/zy2+677wHmt37rQx2RSCj1&#10;f10P1TNnxihEQQghhDyLG244Wn/VLa94j2Var69UKn9XqzWwuroOAJvVoix4XutexzBMnD8/ySiK&#10;DM/z8hu5wuw2T59chqrK6Olpa5bLq/rY2MRe3wdGRg5A1w3Mzi7CMAyoqoJGownTtNDf3zPR2ZEq&#10;LS6uPHy5sW+88brFnt7uD0zPLP6Oqir/pdnQEQyoCIU02LYDQeBRLJYBAIoiAwCSifjaK2442lut&#10;1o0Xd+XkXe/6lVe97nW3HzxzevT2mZkFCAIPRZG3Kk0AQKnU+nw8z4XneQiFNCQScZwfnbz3fe/7&#10;izdFIqH27Zo/IYSQqxO19SA7BQUpCLkGUVsPQggh1xLDMEsTEzP3T0zM3H/pmCgKkWSyLZNqbxvh&#10;eC7D81wmEgnvicejiMejuDA2hRMnziAYUKGqChy39fCe53n4vg/LtCFJIiQJkGUJum7AsmwEAgoE&#10;Qdh80KCj2dTBcxxUVQHQehDRbOoax3FOQFU4nuOqLMe6wWBA2djI3XJpfjOzi/A8D4lkHCzLtnoW&#10;A+A2gxW2/XSrap7nwPM8eIGH7bo4der80Mmnzg1pIa0iK3LNsm22XK6IwWDQlmVxYHCg98jePQM/&#10;J4oiGo0mPvKn/+/a0FB/PRTSYFkWXM+DaZqRleWVI/VaA5Is4ZZbb8DK8hoefvhJBIMBRMIhNHUD&#10;gA/bdlAslOG63uY8BHievzVnz/PAsq1WHIKw+b8ffqvdhw/AcVysr23A2gxeBLUABvp7oQUDMA3z&#10;GeM0mjp4nkM0GobneejoaF+IREIN23G+Pzu7YJ87N96cmpqbf+GvIkIIIeTqlskcFACA49jBSCSM&#10;SCSM2maINBgMQFFkmKYJlmNhmRYAMLpuYH5+mcpd7gCWZeMtb/mgNTKy7/q2eBsnyxIEQYDjuMiu&#10;5wC0Qq/hSAiK4vgnTpwdXO3IFk+fuTB/ubH37BlgTdO01tc39lwK0GrBAFzbwcTENARBQLFYRjCo&#10;QpIkuK6LeDy6CgCjo5PrL+KyCYD+/p69HMexnucNZTfyGOjvxeBgHDzPIZ8vQRB45Dcr7bluK7wd&#10;i4UBAFOTrRYe5XI1u03TJ4QQcpWiIAXZKShIQcg1iNp6EEIIudZZll1eXl57YHl57YFLx04+dT7U&#10;09uZ6enuyFiWleF5PhMOa3sBwHM9CDwHx7GRLxRbbSfC2uZbma2yyI7jQBRFKIoM1/XAcRz6+3rA&#10;MEClUoUoimBZFj7AshwrSrIkNpu69uu//t+/FQppRQaApgUgSRJYlgHH8VvVMEzTAsMwCARUeK6H&#10;aqUKjufAcfxW7/JLG9e+1wopOLYTFkQhvLq6joWFZQBAIBjwOI6D43qAbcNxXNTqjbRpmmhvbwMA&#10;rK1lsbqyDk0LQlZkMCwDx3ZQLlexkSvAtGz09nYCAHK5IsYnphGNRhAIKGAYZvP8WmAAuJ6HSqUG&#10;AJAkEVowAEEUoAVVNBp663z4/laIAgBkSYKqKDBNE8ViGQMDvfA8HxMT07AsC51d6RPVSm1Xs6kn&#10;UqnkSiweyX30o5/+1rve/cFVSZJetGuGEEIIuZrZto319Q23LR49eOlYodh6uCrJEoJaYKv6VTgc&#10;woH9u6HrBkzTO33o0CHMzs6iXq9v2/zJc3McF488cso3DefwG97wWgg8j9WVNTQaOny07h0lUWxV&#10;IWMY5rHHTu7J5QpnLOsH0rs/BMuy6OvrsvL5QvGpE2eGAYDnBQgCj0ZTR3Dz/tS2HWhaEJZlYWVl&#10;HW1tkQ1JErgLY1P0gP5FxHEsz8L/6NjouLm4uCKwLAtREjaDzq2/z47joFKpged59PR0wnVdAIyT&#10;yxVwYewivYlFCCHkRUGtPchOQUEKQq5BVJGCEEII+Y8M06pOTc09ODU19+ClY5/61P8K+56TKZeX&#10;/72QL0QuzsyDQaun8KXSxOfPT2B9PYeuzjRCIQ3Vah3GZm9oSRLhui5KpQoAwPd9sBwLWZLg2M7m&#10;RiVQLldivuejWCwjFNLQ19eDUqmC6Zl5hMMhqKoC3/fBMAwM09wan+c5GFoALMvC8zxwm2+JKooM&#10;lmttXG++NXoJy3Is6tU6fN9Hd1caPnwUCiW4rotQSIPe1OG6LrjNsr/5XAG5jTxWV9YhigIiYQ2i&#10;IMBxHei6jmq1jlBIQyikIZcr4OTJc0ilEgiHQ6hWa1vzZhgGlmUhFAri8JH9UBQZqqpgbm7JzWbz&#10;tmM7POCzLMuy/mbFCo5jIYoiXNeD4zhgWdb/xV98w+tYlnXL5WrP7/3eh9VUqq3n4sW5CQAwTfNF&#10;uz4IIYSQq9kHPvAX1Q984C+q99z9sX29vZ2IRMIoFctgGAaS1GrbdanVmOu64DgOwWAAPb19p974&#10;xm72K1/5infmzJntXAK5AtdddyjT0dGOWrUOz/NRrda2vja0uw8jR/bj+GOnsLS0iqXl9ctuHkUi&#10;Ifbzn/9qo7+/+5BtOyrDMFAUBZbv4+zZMQCApgVx552vQq1Wx9TUHACgszO1xvMcO3qeKlK80F52&#10;7MgN73znL757dHTy/PLKumnbDhzXkUzTgiy3QsflShVfufvbSCRiSKUSSKUSYFkGPM9DEAQ0m7rT&#10;bOqYmJimDURCCCEvuEQigf7+/u2eBiFXhIIUhFyDKEhBCCGEXF4ymUQkEq0D3lRnlxoxTRMnTp4D&#10;wzCoVWswDAOiIEDXW62dg8EABIHH4uIqLMvC0cxBcByHyakZ2LYDjmPBcRw810OzqaOpG5AEASLP&#10;g+Nbt+WO40JRZPi+D8MwWiEFLYhUewILC8v43veOo7Mzhfb2BHTdgOu1ghie68F0TTR1A+vrOciy&#10;hO7uNHzfR1M3IPA8RFHYClz4vg+WYSCKAnzfx9zKMtY3yzp3ppNgWRa1ah2W1QphsCyDRlMHx7Xa&#10;agQCKgBgfmEZoiTC933U6w00mzpc14MgCNBCQdTqDTibYZGIHIIoCihXaucWF1e5Q4f27o/Ho8hu&#10;5G0tFGwCwO7dfd84mtn/2e9977E93/jG94Z7ujsyjuNkdN0QASCVSpxjWdYFgEqlNvfww0+WfkKX&#10;AyGEEHLVi0bDHYLAd66uZrG6moUsS4jGwsjnShBFAbVaHYoig99sNQYApumeBoC1tbVtmze5cnfc&#10;cfPIkSP78J3vPIxcrohqrXGp4xri8ShEUUSlUkWtVsfy8tply5kWi2Xvve/9s/LNNx/refe7fxnr&#10;6zlk13MwN4O9um4gGFSRTiWhKjImJ2cRDmvmylr2lnKpOpXdyFMZkxfYyMj+o7feesPtt956w+3j&#10;4xeVx46fRDwexaFDe1AslLG0tAbXbVWiWFvbAMsyuO22G+F5HnTdhOf72UAg+MWLUzPBarVOFUMI&#10;IYS84KitB9lJKEhByDVmdHQUzWZzu6dBCCGEvOR1drbaV7CsdwQAstk8AEAQeJimBdO04Lqt4IMs&#10;SygUihAEAaIkgGVbbTh830e19vT+cCrVDsCHJIlwbAf+5pudPM+D5ViIEiCKAkzThK6b4FgOLMtC&#10;1w3U601Ylg1RFJBMttpwLC+vYWF+GYm2GDQtCI5lIUkiBIGHbdmo1RuoVFu/PxhQoaoqdMNEo9FE&#10;KBQEAJg/ULGC57mtdhvNpg7DMLGrtwsMw2B4zxByGwU/m83B8zwwDINGQ2d4noNuGDDXL1XK8BGJ&#10;hCAIrTfaRFGAZdlQlFYv7q9+7bt//LefuOfLiiIH9u0bykTC2kFe4Pcnk/HDN910dDzZHj+/spo9&#10;/v2HT9QB4LOf/yra29uOaFogc+jQXvf06Qv2/v1D/NjY1HOWmiaEEELI89Pf1zPCspzt+z7D8xwr&#10;igKr6yZc10W12gprqqqC17zmlbAsG82mXuLFci6Xq8jZbJY2GnaA/ft3ZwCgVCzD87xnVC6LRMKw&#10;HQeiIKCrM41HHj15xW/h9PZ0ZBiGwaVUhiDwGBjohe/78DwP585PAL4PjuMQj0cNy7JDJ0+NVl/o&#10;9RGgp7vjFaVSJSQIvFMslgWGZRAIKIjHolheWsPYyfPYt2837rrr9SgUSjANE2trG9C0gMNxPB8J&#10;h8a6ujrvnZycpWohhBBCXhTU1oPsJBSkIOQaQ9UoCCGEkCtz+vRpvPOd73Tf9mt3RW+77YZztWq9&#10;RxD4iCSKW9/juq0gBINWIMFxXSSTbbAsG2fOjiGgKmiLR2FaFhzHBcexYBgGWjAA3/fRqLeeOQRU&#10;Ba7nwfM8GIbRKolsWWBZFpZlI7uRRyCgYFdvFziOQ7VWhygI8DzP8TyP57hWACKRjKOzK4WxsYuY&#10;m1tCOBJCIKDANG2Im/Ou1xsolSpwXQ8su9pah+OAYRiwQqt09+aLiZCk1s8IAo9oJAye47C6mvUB&#10;IB5PTH/mM//ys0888fjh97//vYdDWjAjSUJGFMW2UEgDAHR3p9HdnYZt2/jyV759VzQSGlhZyT4C&#10;ALpuNE6ePP8wgIcvnc8vfvGb3IEDu9n19bz3g59FNps/k83mz0xPL+Df//0+tH5/lHmhPmtCCCGE&#10;AH393SOb7bj8QED1Y9EwarUGXMdBteqA5zloWhCu60IUBfACfyEYCoR1vWIAoCDFS9yePQMHbNuu&#10;1Gr1gOO4iuu68DaDD6IoIBzWtsKyXV1pFIuVK95A0rRAZmlhBUvLazAME5FICABgGCZc18PS0ipk&#10;WUIoFISuG+EnHj8tHn/0qXtenJVe24aGdl1nGqZsGiZM00IiEQcYBpVKDaVyBSzLIhYLQ5YldHam&#10;MDe7iLNnxhAKBaeDWjB77tzEFxiWm5ibW2ps91oIIYRcnagiBdlJKEhByDWGghSEEELIlSsWiwgE&#10;pJgo8OcEngse3D8cyeWLaOoGOJaFIAoQXWHrbT6Oa5W6dhwHvu/D9VyEw62NZM/z4LguJLFVMcKy&#10;7M2fYcGyrT+GYeLizDwikRB+5Zd/HsvLazh58jx83we/ObbtOHA2q1z82q/ddVHXTe73f/9P/1RR&#10;5IFbbnnZa33fH6zV6rF6o4l0R/LpNhzzyygWywgGVQQCKjiOBQBYprXV87xUriBXKOLggWF0ppKQ&#10;ZXFZlmQP8LsAsLXa0/upHR3dp7u6eqZPnz47NTU1/6+Xjquq3L+eLWTSqUSmvT2RSaUSGdu261NT&#10;c1+43Pk2DNN96qnz7pV8NoVCyb/8dxFCCCHkSt1x+01H9+4d5JpN3c/niky1Wodt21utwURRgA8f&#10;Y+PTEEUBtmXHwOCXTpw4+3UA1ALgJW73UN/uer2xVq3Wwz29nT3VSg2O68K2HQQCKizLhq7rAIC1&#10;tY1zjuMYVzp2Rzo54vs+SqUyHMfFgQN7oCgyXNfDgw8eh2ma0LQAWJYBx3Go1RrK1NTc2Iu22GtM&#10;IKCIe/YMts/NLend3R1DALYqzAGt0LdlWWg0dMiyiFgssvWzjabeaitoWktqwGO+e/8jT0xNzc1u&#10;y0IIIYRcEyhIQXYSClIQco05ffqyLS4JIYQQ8gPS6cRyo9kU8vninZ7nwXEcuK4L13Wxq68boVAQ&#10;585NoFKpoq+/BzzPI18oo1Fvguefvt32fR8Mw7RaXvA8bNsBy3PwARiGAZZlIUoCUqkEYtEIEokY&#10;DMOA67qIREJ45SuPYWzs4ujd9/zbn8Xj0Uxvb+dB23FDpmXVz5wdu1uWJfH2O24aBcOyH/vrP37r&#10;7MxC+Dvf+f71nucxvu+j0dDhui5SqTYIgoDz5ycwN7eIPXsGIYoiXNcFnFa3jFis9fu7OlPfDoeC&#10;Z977vj+//8LYRTWRiGe0YGAklUqM3H5HxxkAOHXq1DMCDc2mMTs+Pj07Pj79pUvHAgEl+RP5sAgh&#10;hBDyI9u/f3cmEFCYQEBhzp65gGq1jlAoCFESEY2GoSgyHNeF7/uwLBuLCyudlUr1PY88cmIGwJnt&#10;nj95bnv3DQ5xLGvbtiMDgA8fqiIDCpDLFfDxv/kHZDIHMTDQC17g9ZtvPnbziRNnTxiG+ZyBikRb&#10;bK/veoF6te4GVJXzfB+O48CybHAci1KpDAAIBgNgWRYnTpyFIktYWl6jN31eIDfddKz/c5/7+C8t&#10;L6/teujBx6BpAWhaEMGgimbTAMMwMAwTjuNAkkSoqgKgFfTWN8MWf/hHf/2fQqFgpFqtF7dzLYQQ&#10;Qq5u8XgcAwMD2z0NQq4YBSkIucZQRQpCCCHkyoXDmhCOaNlKtVpdX8+1AUBQ0+A4Nhy7FaiwbQeN&#10;RhOe52PfviGEQhrueM3r4fsMFhfmsbi0iIX5BZw+cxqmaUIQWrfgrtsqvMCgtYnpeR72HxjGnj2D&#10;rbfCDBOiKGLv3iHIsugCYFdWssdnZhY/NzOz+LknnzyLL37xm0gm21IAoKqyODe3lD1yZP9QW1vM&#10;cF1XZFmWYVkWoijgTW/6aWSzOUxPz8O2XXieB9f1oCrKZsBDAMvz8H0ff/8PX3hjd3fHrlfcMLJw&#10;+OAe5cKFi9mpi3OFqam5py6dm8/c/SVkMhkUCoXLnsdGQ994wT8cQgghhLxgUqmEtP/A7nc7jjto&#10;mdZehmHeLkkiOJ6D53lIJONgWRbj49PQdQMcx6KjIylpWoDN50vnt3v+5PL27909KAiCJQicFIlo&#10;WFxYRq1Wh9BqFwcA0LQA2tpiGMkcGHnHO37xWx/6w49+6GMf+/RHn2vcdDoxAgCO40IURTAMg7XV&#10;VoESz/PQ1haD53kwN6ug2ZaNWq2+rOvG6ou95mtFT0/HSLlcSeTzxVS93kC93gDLsti3dwirqxuY&#10;nJyBLEvo7++FbdtwHAc8z6PRaHXkWV/PnfY8zy6Xq7ltXgohhJCrHFWjIDsNBSkIuYZcuHAB9Xp9&#10;u6dBCCGE7Bimabmf/OTnLg4O9r5aEAW4jgue58DzHBzewfT0PFiWRTLZBsuyMD+/jPb2BCKRKAAG&#10;0WgEh48cAQC8593vgru5aekB4AUBrufBdZ7uZBGNhgEADMPA93y0tcWQSiXAskyNYRhjbX3j+P89&#10;x42N/DoAFIuV+mc/++WHPvvZLz/0yU/+8709PZ0HXcd5MtkezwwN7soEAmpUVRXU601IkoijRw/B&#10;NE3YjgOGYeA4bq2pG0WGYdgzZ8a+fObMGL72te8+5/mhgCYhhBBydTh4cI/GMIwpCPyFZlNnOjrb&#10;4bkedN2AYZgYH5tGUAtstfrwfaCzMyVbls2srW2Mbvf8yeV969sPfXd5eW1leE9/RhQFlMtVmKYF&#10;wMCuvm4MDvVhI1eAYVqo1xuMaVrMmTMXLltppLsrnWEYBo7rMgDAsszW1yzLhixL8DwPxWIZgYCC&#10;G2+8DmfPjdNN5AuIZfAL37rvwZ8JBFQvnU7CsixoWgC27aBWq8NxXGhaEEO7+zF6fgL/9qVvIhzW&#10;MDw88Ghff/fM1MX56e1eAyGEkGsDBSnITkNBCkKuIdTWgxBCCHl+DMP0Hnzw8Y1mU0/dccfN8Dyv&#10;VYnCc1EuGTBNC5oWhCDwcBwHp06NYu/ePQBstGpNtP7k8wXoug6WZcFyHACgLR6F5/k4dfr8VrsP&#10;TQvC8zywLAvg6Y1ohmEchmFw8eL82SuZ98zMwsrMzMIKgPsuHWtvbxuMxSIZhkEmnU5mNC2Y4Xku&#10;7jg2AGB2bvHrDz30xH8VRSHybOMSQggh5OrU2ZkOTUzMQpYlmKY5CLSqCTAMg2ZTx8LCMkRJRCQS&#10;AgBwHIvFpVWsrKzTA/Ed4nOf/+oXEonY7vf/wW/+0aUKEQBwqXoZAJRKFZRKFUyMXxQACMePn7xs&#10;kGLP3sGj7ekk12g0/aZuYH5+CQCgBQNwNiuw+ZuN4CRRhCgKqNUadN28AD7yp7//e0tLq2tdXemX&#10;u64HjmNZURQgyxI4lkWxWEa1Vocg8vDho9FooqkbPgCmUqkhHNG+vv/A7i9/894Hs9u9FkIIIdcG&#10;ClKQnYaCFIRcQ+itUUIIIeRHY5pWdX09dzqZiI1wHAuOY1GvN1AolKEFgwgGVNRqDTiOg/6B/s2f&#10;8tEKUvgo5DcwvLsf1mYpXcdp9RfXdX2rz7iiyPA9D7mNAr7+je8inW7HTTddD0kSbcMwJ7u70/1T&#10;U7M/cunsbDY/nc3mpwH8/2NjrZfOQqHgQCwWybTFo5l8oXQSACzLLv+Yp4sQQgghO8zu3X2a63po&#10;NHQ0G41BhmHgeh78zSfgmhaEGlAgCDwsy4ZtO8jnizh58jxtNOwgnZ2pTOse1ATDtAK7kiTCc1uh&#10;me6uNAzTRKPexOpqdsYwzMv2cEsm4rs9z/NYjmWDQRUzM4uob7aMeOPPvhaCwGNiYgamZUGWJQDA&#10;6toGXTc/Ik0LQFUVRuD59ltvveEG07Tk448+1W5bFm699RWo1RqoVms4dfI8wpEQDMMEy7JwHAfl&#10;cgWDg7swOLjLr1Rq+O53H3146uJ8+cyZMX2710UIIeTaMDIyst1TIOR5oSAFIdcQClIQQgghP5qz&#10;Z8f/8ezZ8X9888//9IlUe+Ioy7HwPA+yLDHBoAqO46DrBhzHRX//AAABTzzxKEqlIpLJJNbX1gAA&#10;PM+D4ziwrA3bshEMqMiMHECj0QTHsSgUSqhUajBNC7VaHfl8EdPT849/7K//4ZWqqgRd13Ofe6bP&#10;T7Van6lW6zPz88tffCHHJYQQQsjOkk4nlUv/7LpuqyKF6wEAfN+HpgXQ09MBTQvCcVwsLa+iXm+g&#10;o6N9fGhgl3hxZt7apqmT5yGdSoxYlo2e3k4M7xlAqVTBRjYPwzChqgpUVUEgoKI9mUCxVL1sWdNY&#10;LLwrXyiu5wvFgqoqB3mBx+7hfmSzeWxsFNDR0Q4AOHVqFJ7nob+/FwzDIJvN0wbVj+h1r7tN/Lu/&#10;+5+BUydHbx8fn345z3GOIAiIxiIQBAGxWAS6buDEU+cQiYTwhjfciXK5iqWlFbAMY6iqNG8Y9nAw&#10;GDA/+7mvPLrd6yGEEHLtiMViGBoa2u5pEPK8UJCCkGsIBSkIIYSQHx3DMExbPHrE8zx4nodQSEMo&#10;pKFcqaKp6+jsaIemBbBneACAj7m5WayvrWJifAy+74MXePAcB9/3sVauwrZtaFoQkiRCkkQ06k2M&#10;jk6iVqtDFAWEQsGKbTvmwuLqYwDQbOr1bT4FhBBCCLlKveUtv/t4R0e7cuDAcPK3//tb+xiGgeu6&#10;YBgGtu0AAGRZBgDwfOt+RhAE/P5vv2P1z/+f9w7c+pr/OvfUqfPGdq6BXF5HR3sGAMJhDfF4FOl0&#10;EsvLaxgdncTefYNIpRLIbRTg+0CxWJ643Hj9fT37wyGNr9brquO6UFQFd9x+MwAgny/ioYeeQDQa&#10;Rnt7G2zbAcexqFbrq+VydeVFXupVa3Bw127bdqqu6x4tFssdoiAgFAqiXKrgnnu+hLa2GASBRyqV&#10;QDgc2gxys3AdF9FI8PsHD/W+3nHc0OOPn+/b7rUQQgi5tlBbD7ITsds9AULIT8b4+Dhqtdp2T4MQ&#10;Qgh5SenqSgttbdErChePHNnf9uH/+Qfve8c7funjt9/+yu8kk3FGkkT4vg/XcdHf34OjmQPY1RcF&#10;UEQxnwPLMGAZBqZpwfd9cDwHURSQzRWwvJqFosiIREIIBgPwPA8+ADAMGIaBqqoV23Y2FhZWjr+o&#10;J4EQQgghBMDqalZfXl7r5DgOruui3mjCsm0M7e5DZ1cKjuPAdV24rgvLssEwjB2PRSYAYHRsytzu&#10;+ZPLy4wcyIiigGAwsHUst9Hq3hEIqGAYBjOzC3jq5Dm8612/PDxz8aE/fNmxI73PNt7LXjYycuut&#10;r4j19nS1Vat1cCwLz3Xhex5KpQpqtTpM00R/fy/aUwkcf/wU7n/gUXrL58fAMMwn7v/uo/PNhvH2&#10;zo4UfN+HYZgwLQuNRhMLC8uwTAs3vDyDjnQS589PoJAvQQ2oKFeqp1ZXN3ye56rz80v0ORBCCPmJ&#10;orYeZCeiihSEXCOoGgUhhBDyH/3BH7wz/Za3/Hzb3NyS+c/3fPn6Rx45IZdKlUdWVrMzlUrtGb2C&#10;Dx/el1AUWR8a7LsoSaJWqVZRLlfB8RxkSYIoilAUCWurWQiCAN/zwLEsbNvG2loWLMuiqzMNlmUQ&#10;i0UgCDwCAQUsy4LnOFibb3veddfrYRgmPvqxv/9jLRiIzM4untyWk0MIIYSQa053VzpTq9UBtIKd&#10;iiJvvuEuYHFhGQAgSSKSiThYli2sZ3M3r61tnDAM09/emZPL6evrHnzDG++MmaaFk0+dgyAIYBgG&#10;hWIZLMNA01rhikqlVQRtV29nNhTSAmtrG9VnG3PXrs6jjuPw5VJFdB0XsiTCdVud6FaW11BvNNAf&#10;6AHHsdB1A77vY3klSxtUP4a+Xd0ZAOB5Tg2HNUxdnINlWahVW58bz3OIx6OQZWmr9aAvSwgEVHzq&#10;U//y1BNPnrESiSh4nh4LEEII+cmiihRkJ6I7JkKuERSkIIQQQv6jffuGRjzPy/X1dWNgoOdnBZ4/&#10;MDjY2xcJh2bVgFpeWlrNfe3r9wcvXJjKHT60N3Hp50qlSjcANHUdLMsiHNYgiAJWVrP4H3/815s9&#10;pmWIorj19qYkm/DBuwAAIABJREFUSfA8DyzLY+/eQei6gbnZRYiiCFWVkUzG4bqeqygyLMsuf//7&#10;T/zT9p0ZQgghhFyLOjraM+VyFfF4FH193bAsG9VqHZVKFa7rgWUZcByHQECFrpup40+e/l+PPHLi&#10;bgC/ut1zJ89teLh/r64blUa9qTmOyzqOi1y+CM/3IIgilpfW4XouLMtCMhmvaFpQ39go1BaXVkvP&#10;NmaiLXbLxkYh0paI+4oiYz2bg26YiEZCKBRLcF0PkUgIgiCgXmvAMizkNgq0QfU8DQ/3x9761l84&#10;PDe3FFIUOQAALMsylmXBslqV7zzPAwBYlofe3i6wLIt7/vnfwDIsZueWfr2rK90/OTX7KADkcs/6&#10;kRJCCCEvGgpSkJ2IghSEXCNOnz693VMghBBCXlI4juXSqeSXV5azDC/w0wvzK3HHcVzbdoKO40q7&#10;h/oChw7uCTQbzZ8bObI3Zpj6/s/c/QU7kWhb2tjId1i2Db3ZagWuKK2e4c1Gq4iF47owTAuG2Sqx&#10;q+sGWJZDo9mEKIpgayyazSYAwLIsBIMqBgZ6oYWCK/G2+ANj4zOL23NWCCGEEHIte+1rXzmYSMTr&#10;nueqAFjf92GaFiqVGizLBgB0dKYQ0oKoN9bhui7mF5bpwfgO0NPdkVpcWD01M7Owa3V1vU9RZNQb&#10;TciyBFEU4DgOiqUyPM9DZ2e6ZFpO/KmTo8vPNl5HOrk7EFAjnueBZRhGkiRMTs5uff2GG45uXTfl&#10;chW+3ypaUiiU6Hp5nl7+8kznW97y5kMb2fx10xfnmGKp7M/OLoLnOLiOC457unt3PB4Fy7LI54sw&#10;TQuNpr748CMnPr2N0yeEEEIQiUSwe/fu7Z4GIc8bBSkIuUZQRQpCCCHkmVLtia4LYxdP7d83lMnn&#10;ioPNpg7f93H23PhvMgyD1bXsaiwWWVxYXEkJotBUVCVQqzfYWr0RW15ag+d5SKfbkWpPYGlpFYVC&#10;GY5tg+O4Z2xmOk6rvLEg8HBdD7puwNANrK3nUKlWIQoC+gd69Wg07Dea+jQATE7Ojm7PWSGEEELI&#10;tUqSROnOO2/pA1A+e3Ys4Hmt+xaGYSAKAjzJg2la0LQAFFWG3tSh6zpm5xZpw2EHOHBgTxfP82at&#10;Vg8ahgnDMAEAPd0dyOWKWF5ZRzqdRCCgYmCgt+55Hnvu/PjSs403PDxwRFUVu1qt8wCYaq2+9TVN&#10;C0AQeIS0AJaX19FoNPGKVxxFLl9cu/uf//1ZxyQ/HMswbz7x5JlXiKKQAgM0GzpTrzfgOi5c10Vf&#10;Xx8OHNyDUrGMQqGEubklVGt1n2EYlEsV+vtJCCFk21E1CrJTUZCCkGvAxMQEKpXKdk+DEEIIeUlZ&#10;Wc0uvOlNv3Edx7Hcm3/+P//Obbfd+MHV1ay0vr4hSZKEcrnasZ7NdZQrNYiCAFVRwDAMbNtGqVSB&#10;qsrgOBau62F9PQeGYXDk8D7E41FMz8yDZVlwHAeWZcCyLERReMbvN0wTvg+Ylo2eno5Gd3faete7&#10;PvRnjx4/+T1V3SxxQQghhBDyEyKKgvCBD/7lnxy7/vCrOzvb72IYBp7rgWGAeFsUQCsgevKp8whH&#10;QhBFAZ4nY2lpjR7U7gDHjh0ORaPh5YWllZsM3QDP8wiFgmDQqpBm2zZ6ejrQ1hZDIKDGzp0bv+n4&#10;8ZOffbbxDh3eu7+jM9XUjXmpUq3KhXxx62uBgAoAMC3rGf9O18qVO3bscHJhYaWWzeb1YFC988Lo&#10;5HV9/d0IBFT09HYgGgujUqmhVqsjEgmBZRnE26LIbuRx9uwYBof63Pe8563u33z8H09s91oIIYQQ&#10;ClKQnYqCFIRcA6itByGEEPLsXNdzA8GA0tPbaVRrNc5atCTTNKHrOkJaELFYGLbtbJUjrlbrKJUr&#10;8H0ftu2gXm/A8zwIgoByuQpBFOC63tafeCwCz/dRrdbBcxwsy4Ysi7BtZ2sO6XTSBoCx8elRy7Id&#10;y7LrP3y2hBBCCCEvjlqtUf/EJ+759NgtNzi/8Ru/eFezqaNeayAc1qCoCgCg2dRRqdTgeh5GRvZj&#10;bm5p1LLs5jZPnVyGpgWUxx47NT4w0LO/VqsHgVYrujYhCt/3kUjEYVk2GACNegOu6/nxeBSTkzOT&#10;zzZmJKwdKRRKKJernOf5qNXrYBgGAOC5HrLrOZTLNTSbOqLRMGzbxtzcEgUproCmBYS/+7sPvwoA&#10;crmCUSqWM4ZhIqC2AiksyyIc1qCqCtLpJCzLwuLCCkRRQK3WAMdxqNebswzD9K6srNOmICGEkG03&#10;MjKy3VMg5EdCQQpCrgHU1oMQQgh5bvff/8gXi8XSuue5L+dY9lg4HNpvWTYUVUYsFsHMzAJGL0xC&#10;liVEIiF0dLSD4zj4vo9LLUGaTR2jF6agKDIiYQ2+70MQBTAMA991t76nUqlBEHikUwm4rot6vbn8&#10;6b//17/s7Gjvzmbza9t9LgghhBBybdu/f3dGFEWUShUYholQWAPLttqWcRyHZDKOSDQMURSxsVE4&#10;t83TJVegVmvov/07f/KpTObAf/rd33nbf6tW68hu5FEqlqHIMhiGgaoq0HUDlUoV4+PTnaZpZbPZ&#10;/PKzjWlb1pHHHzvJzc4uchzHYd++IVRrdRTyJTAsA9f1UC5XoBsmCoUSDMPE+fOT9FD/CvT39eyu&#10;VmoH1YAyFw6H+h3bYUMhDaIowDQtTIxPQ1UVxNtiYBgGpmFBkkSYpgXbsiFJIv7bb/3RMQC267rO&#10;ZX8hIYQQ8iKjihRkp6IgBSHXAApSEEIIIc9tbm5pfG5uaRzApwDgfe/7zemAqg6IIg/P9WBZNgDA&#10;MExEwiFEIiHMzC5icmoW6XQSfX3dWF5eR73egMDzYBgGDMNAkkTwAg9BFCArMtbXN6AbBiQpBN/3&#10;wXEc1rP5R++998GPb+f6CSGEEEIuufXWGzJHjuzD0tIKCoUySqUKisUyAgEFju1AkiS0tcUQDAbw&#10;2te+qnjzK19204c//LdT3/zmAxvbPXfy3Hq6O0YEQUA8HkU+X8Ti0iqi0TA6O1JgWRaO68Le/IxX&#10;VzfOPNs4sVhkUFHkpG07vuO4LMOw2Lt3EADgeR7+9hP3QJJEHLv+MCrVGjzXg+/7WFvboA2qK5Bs&#10;b/upixfnPgQAqVSikkjEUC5VUanU4DgOHMeFZdlwbAe1WgPT03PgeR7JZBxDQ7swOTU3ZRgm9fgl&#10;hBDykhAOh7Fnz57tngYhPxIKUhByDaDWHoQQQsiVk2UplEy2Dfi+D89x4LouEok44vEoDMOEYZqo&#10;VGrQdQMAoGkByLKE9fUNCAKPYqmMSqUGURLQzraB53nIkgie49BsGtANE+Fwq+QxAGxk87ShTAgh&#10;hJCXjAMHdmcAwPN8hMMaJidntkKlx64/gng8ilyuANO00J5KLCiKzJVKFXtbJ02uCM9zmfGxKciK&#10;jGq1hoCqbFWk4DgWnudDVVUcODCM17zmVdVf+ZU33zQ2NlX++jcfWB4dnSxfGqcjncz4vi87joNQ&#10;KAie5zA2dhGhUHDrWpFlCbt2dcE0LVy4MIVqtZatVGsL27b4HeB3f/ft1wcCqhgJa7dcqhAiy1JY&#10;VRUsLq5gfn4ZIS2I9vY2xNtiCIc1zM4sgud5OI4DVVXQP9CLyak5+v8LQgghLxnU1oPsZBSkIOQq&#10;NzU1hVKptN3TIIQQQnYMwzCrH/rQXyW7OtOZjo7kSDqdzESi4UwsGh6QJBGbvaDBcSwURUKtWoeh&#10;m+B5HpIkolZrwnU9WLaNgNpolUiu1iCKAnieRzikIRoN2wzDcL7vsxsbBdroJIQQQshLwu7d/QdZ&#10;lpVN04LneTBNa+vBOMex0EJB+L6PsYcvAgB+7k0/HeN57sbJyeknt3Pe5MqkUomMbTuw7ToYhkE6&#10;3Y5Go4l8vgjP8yBJIhRFQTgURDLZNp9OJdteduxI2/TMQu0HgxTRaCjTbOoAWlXYAGB1NYvV1Sx0&#10;3UBbWxSCwGNycqbVesK0kKXw8GXdeusrelOpRMC2rK365w88cBySJCIWDSOgqhAEHjzPo6OjHYlE&#10;HI7tQFVlmKaFRx596tOjYxezkxMzz1pNhBBCCPlJo7YeZCejIAUhVzlq60EIIYQ8f/V6MzcxOfOt&#10;icmZb106pihyvL29LRMJa5m2tmgmFotkotHwoGXZcBwX6VQ7eJ7bOHZ99B8q1WqqUqn12bb9KtO0&#10;PM/zOMMwkUqFEAyq2D3cX2htKpt8oVii/1gTQggh5CVheHdfplZrIJ8vYmF+CYIoIhIJwTQtyLIE&#10;AKhWawCAUCiYEwTeWllZbxaLFX07500uT9MC7fFYuMfdbLPh+63jnteqklaptD7XUrkK3/exvLL+&#10;jq6O1KuT7W2zp0+PPiMoE9KCmVKpgr6+bnR3p7Gysg5dN8AwDFiO3fq+tfUcDMOEZdm4OL1A97zP&#10;IR6PKqlUIuD7vgogDQC+72N+fhm+7+P1r7sD6TSPqYtzaOomvve940in25FMxHyOYyFJIvPgg4//&#10;09TFuce2eSmEEELIM1CQguxkFKQg5CpHbT0IIYSQF4auG4X5+eXvAPjOpWOSJEaTiXgmlUpkOjva&#10;M729XYG2trgbi0ZWtGBAbeq6H4mGp/fv/5l7VlbWB1ZX1g8UCiV2aWmt0N2dPlStNqabTaO4jcsi&#10;hBBCCNnS3dPR0WjqG41Gs82ybJZlObTFYwAAXTcwOjoBXW89GNe0YN3zPGVsbHp8m6dNrsC+fUOZ&#10;V992k1+vN/x8rsgsLa0xtXoDntcKVgCAu/nPLMvCtuzQ3PzS0ZnZhUMzs4tv/sGxDhwYzgA+OI5v&#10;fa/twPN9wPcxPDwAWZYwNTWLZlMHy7JgGAbFUpmCFM8hFgu/6pGHn3xfKp2sdXelwDAMCoUSfN+H&#10;pgUgCDxs24brurBtB6dPj0IUJ/y/+qsPegDQaDQxv7BM55gQQshLDrX2IDsZBSkIucpRRQpCCCHk&#10;xWOaVmlpee3+peW1+09sHlMUWe7uSnek08nrE8mYk8kcdDmO8yKRUNH3vOnJqdnv/eM/fvHvWZbl&#10;4vFIz7YugBBCCCHkB0SjYX92dvEbIS34mo6OVGfrqA/HceG4DkzTQrFYgm3b4HmuL7dR+P2TJ8/9&#10;3vbOmlyJWCzS7rqeGwwGOMu0/XjcYKq1OmZnF5FqT6C7K41CsYx6vQlReHrLOJ9/ZvW0trZYf19/&#10;T9yybJw9OwZFkXHLLS9HqVRFqVQGx7LgOA6O44LneSQTYbAsi6989Tu0QfVDdHd3DJum2Uy1J64r&#10;FErDwaAKz/MB+CiVKlAUCaFQEPV6A6ZlAQCazSYAoKsrvTXO/PzyWcuyze1YAyGEEPJsNE3Dvn37&#10;tnsahPzIKEhByFWOghSEEELIT5auG8bUxbnZqYtzswC+8KUv3YtAQJH6+rp7urrSQ0tLa4sA4Hme&#10;m8sV57Z5uoQQQgghW2688bqSYVhrPM/FWZYFz7WqCQCt1g8sw2Lv3iFUq3XIsgTXdTE5OTu2zdMm&#10;V+Deex/8zH33PXT37t19mVfefP3fdKTbbyyVKgCAQFBFJBKCrhsIqgp4gYdlO2AZBgzDeL29na/O&#10;5Yqnmk293NPTkQGAZrPVzSUSCSGVSiKVSqJYKOG++x6EoshoT7bBNC34vodavbFRLlfnt23xL2G/&#10;+qtv+tDIkf23qKoSdF0HS0urWJhfRiweQblcBc9xEAUB+XwRxVLl0jG/PdkGz/MvjI5OmgcODB85&#10;d26CStISQgh5yaG2HmSnoyAFIVex6elpFItULZwQQgjZbo2Gbo6OTl0cHZ26uN1zIYQQQgj5Yfbu&#10;HeSPHTvydcMwe8+fG3+/7/swDAscx4JlWViWDYZhsGfPIBiGwZe+9A1cuDCFsbFpeoNjh/B935+c&#10;nD05ONAT1HUDoihi164u1Gp1zMwuwnVdsCwLlmEBAJ7vo6en44Y9ewbuv+76wxVVlc+fPTOmVqs1&#10;1OsNMAyDWCyyNX5xM5ghCAJUVQHLsahUa1hcWqOH/M+it6fzOs/z2HA4GOB5Hg89+BjK5SoA4OjR&#10;w9i7dwiSJAIA8vkSAIDnOMSiYfz7V779l3/255+8RxQFMRIJx7ZtEYQQQsizoLYeZKejIAUhVzGq&#10;RkEIIYQQQgghhJAr4fs+vvzlbzX37BnYxzAMXNeFZduADcRiEbzlrW/GykoW2fUNuK6HYFDFwsLK&#10;Qr3eyG733MmVkySRf/d73rY4P7/ojl2YGDEMk2k0dNTrTUQiYSiqjLX1DTAMA0EQoAVVuK6LcFiz&#10;Ozra+2em52NraxuwbRuRsIa+Xd1QFQWu5yKfK8B1PciyBABwHAcAsL6+QRtUP0QiEeuTRGHY0A1U&#10;KzUwDANJarXyaDYNhMMaWJZFIKiAYRjUag0EgyoOHRn+tWZDT336H77wIABYlm1tbOTXt3k5hBBC&#10;yH9AFSnITkdBCkKuYhSkIIQQQgghhBBCyJWYmJhx3v7295bu+oX/3P+Gn30NbNuF4zjgeR6yLIHj&#10;OIgCD8MwIQg8br/tJjzwwHHaeNhhMplDyTvvvO3RXC6fdm07U63WMD+/DEkSEQyqME0LjuMCAGzb&#10;ged5aDZ1fP7zX2lLJGJ2sVDieZ4HwzCQZQmJRByiKAAQMD+/jGw2h1193eAFHpIswfN9ZLN5uk5+&#10;wLHrD7/uxhuP/jzDMK6mBWFZFjzPg26YSHe0AwAkUUQ0GoJp2ajVGuA41vd935NlqdTf3/Uvum74&#10;yyvr5jYvhRBCCHlOFKQgOx0FKQi5ip0+TZUTCSGEEEIIIYQQcuX6dnVnfB8wDAO23aooMD42hbnZ&#10;RWSzOTR1AwcP7oEkiZicmqUH5DvM8vJa7f3v/8hDw7v77nJc16lW67zntapIRKNhmKYJ13VhWzYc&#10;14VlO2BZBgCwvp4XatUaPN+HrhvwfR8buQK6utLo6kpjdbVVnCQU0sBxHEJaEOGQhlyuSNfJDzh4&#10;cPjWW2+54Zfa2mKIt0WxtLSK1ZUstFAQqVQSjUYTLMuAZVm4rotarQ6e5632dKJ64cLUQ2972wes&#10;WCzMbPc6CCGEkOcSCASwf//+7Z4GIT8WClIQchWjihSEEEIIIYQQQgh5PvoHekYAwHXdrWMMw8C2&#10;bUxMzKBcqaKjox2SJOJnfuY1Q8N7Bn/1k5/853tnZxepxccOsLS0UvvIRz7++J13vup1x64/lJdk&#10;UTt0aG+gVqujXK6C5ziwDANJEsG7HnTdAMv8H/buO0jS/L7v+/vJz9Nxuienndnd2Zxn9zLyEQQD&#10;REi0aEqwSRaDbYBBdrFkkSIFlw3JFCiyXKJIMcAFwjJpQjAFIhiJx0M64AIubLqNMzs5z3RP5+6n&#10;n+g/ZnYJigJxYe/mdu77qtraqe6nn+f7e57Zuqvn+fT3q6DrGm3XpdFsoakqsDUOZnl5jeXlNZ5/&#10;/jKpdArN0JmYmCKRcEilksRxXNjY2Jze4WW/IYyMDObm5pZK+/ftGQewtkegNBpNgjAknU6Sy3UA&#10;sLy0ytpaAcMwSDgOaxuFqRiMycnZy1/5ylPRzq1CCCGEeGmkG4XYDSRIIcQuNTU1RaFQ2OkyhBBC&#10;CCGEEEIIcY/o7+8ZPXLkQI/X9vB8nzAICYKQIAwxVZVKtQZAZ2cOANMyC6dOHdnbarneTtYtXr7A&#10;D9xarbHW0ZHJ5fMdFIsl1teLHDt2iD17Bmm1XFbXNqjXG0Th1nN7123TbntomoZh6NTrDWq1Boah&#10;k893oKkqur41/sV125Q2yywsrsi3fNgKI33mMx/92SAIoysv3ry/Wq2jLq/R2ZWjXm8C4DjOne1b&#10;rksYhti2jW1b/Nvf+eNfee75y5+3bSu5U2sQQgghXg4JUojdQIIUQuxSMtZDCCGEEEIIIYQQL8eh&#10;Q/vGAaI4wjRNMKFSqXHx4jXy+Q4effQt1Ot1TNMAqCmKUq9Wa82VlfXSzlYuXq7Hv/Lkv3z8K0/+&#10;y2w2Pdzf3zN+dvzYf3AcO51JpxRd15V0OkWhuIltW6yvF/A8H1CwbIsoiojjmHbbw/N8PM+nt6eL&#10;TDrJ+kaRjfUiHR1pkskE9XpzRVEUNY7jN10Xhbe+9a186EMf4vz58ywsTO/1PL87jmPN9wOn1XK5&#10;OTGNoihkMyl0XWd5aZVkMkEylcBttQHQNA2Aqen58wCu227s3IqEEEKIl+7MmTM7XYIQr5oEKYTY&#10;pWSshxBCCCGEEEIIIV6O48cOjadSSQxDR1FU2m2P9fUiAKlUktHRIaIoIooiHMdOdnbmf2FycubT&#10;O1y2eBUqldpCEATB97/7LUlVVaNEytGJISYmjmJ0TaPltlEVBVVTsSyTZrNFEEWcPn0c121Tq9VQ&#10;gHbbw3XbtFouhqETBCFjY6M/cerkkfevrxfPVyq1r2wUNl+oN5rPTU7OLoZhGO/0+l9L999/P+9+&#10;97uVd7/73Vy7ev7dT3zji/8snU55Pd151taLBEGAvT3eIwxDVlc3AFBUBcexMU0j6OjIlFZW1oqb&#10;m+XlnVyLEEII8XJJRwqxG0iQQohdSoIUQgghhBBCCCGEeDmOHjuQBUJVVbVUKkkqlWRqahbHsenr&#10;7cIwdAobm/hBQDqdinVdy0zdmlvf6brFq9Pd3XkGwLJMBQAFfM/HskwajSbr60Usy2Tv3mECP8D3&#10;faIoIpl0SCYdOjs7eP75S6xvFNm3bwTf93HdrY4KqWQiBtTe3q5zB8ZG07quvefHfuyHPzkw0Lv4&#10;pS9/3b146Vppfn5l9caNqcLFS9cKcbx7shVuq/g7jz32qaGuzt6LlXLhQcPQMQzdtG0Lf7uTR2dn&#10;joHBPubnllheXieZdOjqygPgOLabSDq1pZX1J3Z4KUIIIcTLkkgkOHHixE6XIcSrJkEKIXYpGe0h&#10;hBBCCCGEEEKIl+PcuSMfzmSt33jmqYnzmqb1JRIOnuejKAoduSy6pjG/sMzmZpkgCLVms6VeuHD1&#10;0k7XLV6dWq2xcPHitd/du3f4TGdX/pxlmSnfCwCo1rYmSdiWhWWa6JqGqqpEUcTa2gaGoROGW6M+&#10;DMPAMHQ0baubia7rHDi4V4uiKG5vBSs6gyBsGoZuKIqi7N073Ltnz0B/X2/viK7r8aPv/sefvTU1&#10;V9m5M3F3nDlz3Lp1a9bv7c2/a37u1uH5uVs/snd0WDt69CBf+cqTBEHA4FA/g4N92LaFqqqUShVW&#10;V7cySblclr6+br70pa9/vLhZvriysr64w0sSQgghXhYZ6yF2CwlSCLELzczMsL4uXwgRQgghhBBC&#10;CCHESzM01K/29vYorVYzv7lZ7gNQFIWzZ09w9uwJnn/uEmupJJqmkkjYpFJJfD9QbtyckpaY97hi&#10;sfTiE9987pef+OZzAPT1dR/9lV/5+fcdP374/i9+6atv0TS1y3FsAKJoq2NEHMdEUUS77dFoNAHQ&#10;dY1Go4nvBzSaLfK5LM1mi0TCUeytz/dGUcRnPvvY/55MOu6xY4eWwiian5iYvpVOp27thhBFd3de&#10;+8Qn/v2A7/vpxx/7+rFmsxVrmhYnkw5xHLO2toHvB7zr0UdIJBw+97m/Ym5ukaGhfjLZNOVShc7O&#10;XKyqqvLkUy987sKFq4/v9JqEEEKIl0vGeojdQoIUQuxCMtZDCCGEEEIIIYQQL8epUyfUVKrPrddW&#10;DumGThzFJBI2mqZRLlepVuu4bpsDB/ei6xr79+2hUNjcXFlZv7XTtYu7a3V149rDD5/L3X//mctL&#10;S6v706lk1+XL15mbWySbzaAbOlEU3dne83wADMMgjqHltmm1XDbCkK99/WlM02B0ZIjhoX78ICAK&#10;Q3K5rB3D/o2N4v5vP3PhnV1def7qsT/9Xycmps9fvHjt/BPffPb85mb5/MbG5uWdOg+vxMGD+/a5&#10;rnu8Xm8koyhWoihQbNvCdmyqlRqWZZHJpNA0lUajSaPRRFVVhocH7uyj7Xlerd5gcnJWbvAJIYS4&#10;J0mQQuwWEqQQYheSsR5CCCGEEEIIIYR4OUzTYG5uIWo16ydVVQUVcvkOcrksURj9jQe9ur51S/HW&#10;1Jw86N2lPvrRP5u/cOFqZXl5dR9ApVLF83ychENMTKVcBbZ+F5KJBKqiYBgGAL6/FazQNA3YClpE&#10;UYTn+aytFyiVKqytFSkWy9RqDer1BoND/ViW6Zw4cfiRRMJ5RNdUBgf7OHnqSPvGjanz167fOj87&#10;s3h+Znbh/Nzc0sWdOCcvxfBw/3+9srzyr5qNFh3ZNEEQomsahcImtVodTVPJ5TtwXY9ioYSh63Tk&#10;sqRSCYIgpFqtV6vVWrXZdKv1emNzp9cjhBBCvBISpBC7hQQphNiFpCOFEEIIIYQQQgghXo5Pf/oL&#10;wac//YX67/3uh4+dHT9Ovd6k0WxSrdZwXZdEwkFVVUChVKqyunKBr3/9GbkBsUt97GOfWPjsZ/8y&#10;8cv/088kbcvkkUfuo1SqUK3VCcOIMNzqSBGGHvv3jaCqKlevTdBoNNizZwjXdanVG3f2l0omAXDd&#10;9p3XChubLK+sUW80UVSVzc0y2WyaVtNF13XS6RSmYVhjY6MPDQ31PwTEiqLEnud509PzF2dnl85P&#10;Ts68MD09f351rfCGCFeM7R8ZB/D9AF3X0XWdldV1Jidn6OzKMTIySMttMz09TxzHqKpKRzaDaZqY&#10;JnzjG9/+i3/9kd//6Ww23bPTaxFCCCFeCdu2OXny5E6XIcRdIUEKIXYhCVIIIYQQQgghhBDilTh0&#10;cN+ZfL6DfL6DP//zz1MolHjXux6mt7eb6Zk54nire0Ucx9yampWWmLtYf1/XeBiGqKpKLpfFMHRa&#10;bhsIcBybKIrQNO1Ox4kwDDEMg/6+bsIw5MaNKQDiOKawWaLZalGtbnVluN3VxG17ANi2he/7FAqb&#10;xDHYjo3n+0xPL5BI2KiaCoCqamiaZo2NjT44Njb64PHjB9ulzbL/wANnnjUt84tPPvnCC+fPX5mc&#10;m1vavHZ9shXH8etyrv7oj37j4Pz8cnvfvj3nPM8j8IM7790Oj1iWiWVbLK+sMz+/xNmzJ3jXo4/g&#10;JJw/dBxquL7mAAAgAElEQVR7LQzCQ7duzT4GUKnU1l+XwoUQQoi7TLpRiN1EghRC7DJzc3Osra3t&#10;dBlCCCGEEEIIIYS4x3R0ZDr37BnYDxCGIYVCafv1LLqusby8hu8HvOPtD2IYBv/kZ95/7fJ9N6xr&#10;E1PhXz3xTOB/x8Njce/r7MyN1+oNTp8+xvDwIE8//TwLCysY+tbIDlVVMQydZquF7/tkMmkAlpbX&#10;UFXlzn40TaNSqbG5WaZeb6BpGgnHwTB0RkYGqVbrGMbfvk1tmiZRFBFFW90v2p6nxDHKwvxSrGka&#10;iYRNFEWKpmlKX393eWRkaDTfkVt7x1sf1PeN7ZnpyGc3L1++Hv76r/9W88knn3/NfjmHhvqt97zn&#10;7Z1tt5177LEn9rRaLkeOjOG1fTzP49Ll66iqimVZALRaLgDZbAaAVCr5TcMwbgFfvDU1f+21qlMI&#10;IYR4PUiQQuwmEqQQYpeRbhRCCCGEEEIIIYR4JfbtHR6fX1jGskyazRaWZeI4Nrqu0Wg08f3gzmsK&#10;lO8/eXTm/pNHzTiO42Nv/9H6Ttcv7q6urtx4FEV0deXp7s4ThhG6rnHs6BF6ejrZ3Kzw3HOX2Nws&#10;4zj2nc+VK1WAO10k4jim3W6joKBpGqZhEEURtm1x+PAY1VqdGzenUFWFZCJBf18PLdclCiN0TUNV&#10;VeI4Jo4hiiJaLVcBqNcbDA8PmMlk0pyZnn/vZrG84fvhsKqo14Mw/LKmaaUzZ47rrtt+TdtSDA/1&#10;v3vy5vSvarre7OjIEkURqqpiO9ZWF47aVlBks7gJKLiue+ffEeBuhygAuH59svla1iqEEEK81s6c&#10;ObPTJQhx10iQQohdRoIUQgghhBBCCCGEeCX2j42OB0FAEARsFst0d3cSBAFPPvk8hqGjqSqZTJoo&#10;irFU9dLtz129ORXd7hogdo90OjVerzf5yl99k57eLhYXllEUBcM00HWdnp5OSqUyS0urnDhxiIH+&#10;Hmbnlmg1XPL5LKDgeR5xHBMEIZZpkEklCaOIar2BpmusrKzRbvvEcUwUQTLh0N/Xzdp6gRev3CCX&#10;yzKyZxCUrS4pcfTXmQjD0FFVdTtogVkuVwdRlMEoit73pS985Vd1Xa93duYuDw70PhuF4flqtX5+&#10;anr+6t07P8mD7bZXHB0dfLBSqT2STqc4cGCUjY0iU7fmsGyTKIoZHh6gUW8Qx9BsNgnDiEQiQbvt&#10;cePm1Av/7Fc+cu3o0QPJzs6c4bpt+YckhBDiniYdKcRuIkEKIXYZCVIIIYQQQgghhBDilTh4YO+4&#10;qqjExKRSSXK5LGtrBTzPpdUCXddJJRM0mk0CyxxRLPVf6SgTL05MfRW4vtP1i1fv8OH92V/7tV88&#10;feXKzbSuqR31egPP81mYX8bzfHRN44XnL2MYBplMCj8ISKeTmIaBoii0mi18P6CnuwvHsYnjmOWV&#10;Ndpt705nCdjqLNFstpidXSSKYmJAUcDzfYrFEvV6A1VV0DUNz/NptVxarRaZbJoDh/bhtlw8zyeK&#10;IvT/bCxIEAS3/06trKw9/NCDZx5+9NGHedvbHqBWqze+8Y1nz0/PzD81P7f0f05NzxdnZxfLr+Rc&#10;3Xfu5B/09nS+3bEt94UXLjM01E9ffw+e5xOGIc1Gi+6eTt7+9gd48fINbt2aYXR0mMHBPkzTnFRV&#10;1bg1OXv+woUr9QsXrkhHFyGEEPc8y7I4ffr0TpchxF0jQQohdpkLFy7sdAlCCCGEEEIIIYS4B42N&#10;jY4rioKCwujeIQ4e2sd/+k9foFAocu7cKVRNRVEUoihCUVXVI36HR/yOSxO31pEgxa5w7tzJrr/3&#10;975vz7lzJx988fJ1Sptlbt6cxjB0Oh2barVGo9ECfDY2iuRyWdLpJBOTM5imQa4ji+8HtFouiqJg&#10;2xZRFGEY+lbXiTimqzNHGEXUqnWiMCKVTuK6HnEMgR+wurZBOpPm8OExPM8nCAM8zyOKIizbwjQN&#10;TNOg0WjRdttsrq4zP7/EyJ5Buro7abseQRCi6xq3O6VkM2kAVFVNHjky9tZjRw/kTEO/nsvnCmfO&#10;nv7q+fMvRp///OPhRz7ye8F3Ozeqqho/93M//s3V1Y1LKyvrF3t7Os8BRFGUWF3doFyucu3aJCOj&#10;Q9i2haIo20Ekn1KpTBTF9Pf3MDjYh6Kqv6Wo6mcXl1bbr8NlFUIIIV4XMtZD7DYSpBBiF5mfn2dl&#10;ZWWnyxBCCCGEEEIIIcQ9Jp/PmT/5U//Nr1er1b3VSnVscXH+5xwnYmO9SBCEHDy0D8exefqpFyhs&#10;bHLf/ad7TctMR2HYmpiYmdjp+sXdcfLk4TxAtVobAWg0WiiKguPYZDNpms0Wxc0Sqqqyd+8we/YM&#10;cuPGLVZXN9BUdStAoCrMzC4AYFkmuVyWOIoIwhBd19E0DVBw221UVeW++04RxzHNlstzz10klUpy&#10;6lQO2OpSEccx7fZWkCKTTmFbW+GMjcbW76bvBVvdMgwdXdcobpbZ2CiiaSr794/QnXCwbQvXbdNu&#10;e9v7VeYAstlMyXEc5ZFH7tdu3ZqNv/Nc7N27Rz979pQ9OTmdu3VrOtvRkXF6e7tO9PZ2nTh27OBP&#10;lEsVx/cDFhdWsB2LocE+FEXBNA3iOCaOYyZuThHHYDsWyVSCI0cPfEvX9dTXvvb0t4f3DIYTE9ON&#10;1+vaCiGEEK81GeshdhsJUgixi8hYDyGEEEIIIYQQQrwSp08f61BVNejo6JiMwiheXlrF8332jAwS&#10;BAEzMwskkwmCMETTNFKphAVYGHpuYmL66k7XL+6OMAx/9cKFK51rqxsH2m2PRqMJgGEYAFRrWxMo&#10;oihiZGSIc+dOsrlZ5tr1W3TkOujsyrOxUURVFaIoRlNVVEXBj2J8PwAUavXGnX0auk6lUiWbzeC1&#10;PRYWVkinUzz04FnabY8bN6ZwHBviGNMysW0LVVVRVZVioUQURUTRVv7h1q1ZisUSpVKFOI4Jw4ju&#10;7k5yuSyTkzPMzy9TLlXRNJVUKtGbzabHR/aOLt5e+/nzL0bfeS4OHtxvvu1tDzk9Pfl/lEpa/xQw&#10;Xnj+spVKp6JUMqGoqkK77eEHAVZkomkalmUSRzExMb7vE8eg6Rq6rmHbdqO3r2eiXK42fvGX/pfL&#10;r/nFFEIIIV5nEqQQu40EKYTYRWSshxBCCCGEEEIIIV6JPXv6Oq9cuWQ6jhOvrxXGarU6mqahKAq6&#10;rrO4uIJlmeTzHei6zvp6AcMwmJlZOB8E4XcdhyDe2EzT5P3vfz8XLlzg0qVLdHXlf3BhYdleWlgm&#10;imIKxRJxFFEslmg6NlEUoaoqURTR29sFwNLyGgCZTGor9IByJ3jRaLZouS65XBbbtoi3ez5sjfsw&#10;KJUqfOELX0XXdQYH+9g/NoKhGzSaLdyWS2v7j6IoaJrKN77+NKlUEt3QWVhYJpNJk0wmiKKIxcUV&#10;FhdXyGYzACiKwhNPfJu+3m7qjSbJZIJ6vU4YRiwvr52L4/jcc89d/ifZbGZtz56hi9PTs88PDfa9&#10;UChsXnDb3uzQ0IAOUCqVD2+fLrtarWvVal1LJh0cx0FRFJKpBHEcUyhs0tvbRRzHKIpC2/NBVejq&#10;ynPyxGFeOP/ikz//87/+0XQ65bx+V1gIIYR4/choD7HbSJBCiF1EOlIIIYQQQgghhBDilejr605E&#10;Uag0GnVlZnp23/p6kWPHDnL6zDEuXLjK4uIynZ0d2LYFgO8H+H7AhQtX5WbEPeyBBx7g4x//uAIw&#10;PTV58vf//W/aqXQK09CVKIqJoog4jqlVqlSqNU6cOAJAvd6gWCwRhiGGrs+aptGfSiUtANd17+zf&#10;DwLCMGRwoJd0OsXNiWnm55c4eGAvyYTD2uo6URQRBAGarjE41Ee1UuPChSskkw75fJZarYnbbmMY&#10;+l8fe7PM7OwiPT2dnDp1lEKxxPLyGvl8js5OnSAIcN0201Nz3Lh+iyiO0TSVgYE+VEWh7XloqoZu&#10;6FSrtd4rV66/J5V03vOWt5xjZmaedttb99utF2dnZl9cW11/SxRFqqqqd+6la9r2jwroukalUqNU&#10;qlCp1lhYXCGVTJBKp1BVlWw2vQJ037gx/fRf/MWXv/36XFkhhBDi9WUYhnSkELuOBCmE2EUkSCGE&#10;EEIIIYQQQohX4iMf+YMXPvaxT147fHh/7qd+8r/6te7uPLZjo+s6rVYL3w8YHh5keHiAy5evs7Cw&#10;jGWZZLKdF44dO8bVqzLd4150YGxkf6Gw2JFMdiysri6N12oNJYpi+vq6ieOAdCqJ67ZpKsp2t4kt&#10;tmWxurJOtVIr/vf/3T/+3SAIzZsTMz9Sr9ezN29OHdU0jTAMCcMQACex1YSh0WgRBCGpVALHsanV&#10;G7TcNgCpZAIFqFRqhGFEJpPCNE2iqI7vByS+4/i6ppHNZujo2Oo+UalUKVdq5PM58rksAItLq7Q9&#10;H9s2MfWt2+BxHOMFAZ7nAz6qp6IoClEUUS5X0XVte31mT6vVenR2Zu7RYrGEoig8+ugjcaPRpF5v&#10;4LoeURSy3WCDINhqyqJvH6feaGJaJqZp0tvX9S868pmn5+YXK3f/CgohhBBvDBKiELuRBCmE2CUW&#10;FxdZXl7e6TKEEEIIIYQQQghxj9rY2GwVCiX3t/7Nrx3RNI3PfuYxDEMn35kjk0nTbnvU6w2q1dqd&#10;kQsf/OA/ufDhD/+W8va3vz1+4okndnoJ4mUaHMw/dGvy+QcANtYLDx09eoBarY7v+/h+cCdkoCoK&#10;CcdGVZWtDhX1OsViie7urhuGYRUajfIh27YajUbDuN21JIpiNF0jjiGOIlw/IAhCdF3HcWzCMKRe&#10;b96pJZNJoaAwMzOP7wek0ykURSEIQ1RVQWFrXAeA7dgMDvaRTiVwmy75XAcHDoximxaN7TEezWaL&#10;IAxJppJ0d+VZWVlnanqOhONgGAa2baKqKnEc02g0KZcrOI7NnpEh6vUGa2sbOI5NPt8BgGkaimlm&#10;SaeTrK8X0TSN/v5e6o0GzUYT3w8IguBO54zb403y+Y5riqIwMTGz/rpdWCGEEOJ1JmM9xG4kQQoh&#10;dgnpRiGEEEIIIYQQQohX6/Dh/eOapmnVap0wDFG2OxGYpsGz376Apqk88OA4rVYb13UxTfVGu93U&#10;L1++7O907eLlGxzs/cFWy82YhrHhtt2Bjo4M9UaTVsvFbbXvdJXQdZ0ojmm13K1OErUGtXqTzq6e&#10;r3b3Dn3uk3/+5fanPvW5ofvvO/k/d3bmzjWbLeqNJrquYxg6nr/VBaKvvxvf95mZXUBTNRIJB9dt&#10;k0g4aJpGs7nV/cQwdEzTIAwjFMDQdRYXV1FVFds2GRoeIAxC4nirJ4Tj2Awl+pmemmNjo4iiKOTy&#10;HfT2dBFHMc1mi2azRbvtQQy67mMYOralEccx7bZHHMcYpgFxTOD7NJstOjoyHD4yRqlU4fLlGyQS&#10;Dsmkg6qqGIaOrmtoqkoi4VCt1Tl/4SqaptHT3RlnsxlM05hbXd1YTyQcdX29GOzs1RZCCCFeO9KR&#10;QuxGEqQQYpeQIIUQQgghhBBCCCFerUOH9o3HcUy5vDWFwLJMgO1RCJBKJdF1nXRap6Mjc21h4cXs&#10;3NxiolwuL+1Y0eIVMU3D6erMvX+zWAJgbm4x1jUNQ9eJbYtW072zrWHorK8VWFleQ1VVjh47SD7f&#10;wdp64fzExFR49eqNYHZ2YfLc2eP20FA/AMvLaxQKm8RRjOf5BNtjPuIoplSqYNsWw8MDAPiez8LC&#10;VqfVVCp5p6tDEIR/4+8oigjDmHQqie/7TE3PY5omJ08cwm17lMvV7YCDjuM4JJMJrl+fYHk54vjx&#10;w/i+T7Vax/O2ghRxHKMoynaQAsztLhKZTAbTNOnsyqMoCq2Wi+/7VCo+qqqQzWYolaqsrKyj6zq+&#10;H+B7AYZh4Ps+MVvhjImJmWd//w/+dNpxbOW1vp5CCCHETpIghdiNJEghxC5x4cKFnS5BCCGEEEII&#10;IYQQ97hDh/aPA5TLVRRFYd++PQzvGeTq1ZsEQUAqlbyzra5rVwCuX5/ydqhc8QpomkYYhuzbu+fO&#10;E4922yMIQiWKIrKZNGEY4rptwjCiVqtDHKMbOhAThhH9/b0Yhs4v/OKHnqpW67XbIzcmb80+Fsdx&#10;PDDQO+623OOaqtIOPHw3wHEsnFyW1dUNwjDCtm10XScIAmJiKpUaqVSCsbFR1tY2ePHF6wz095LJ&#10;pKjVG6iqQhTFJBI2AK679WuXcGxM06RcqVEqVwHoyGbo6clTrzfRdQNd3woFbXW5CEkk7K3wQ7A1&#10;vkTXNWzbQlW2RpdsdcRIk82mMQyDQrFEo9FC1zS6u/PEcYzneXiej+f5KIpCJpPizOmjeJ6Pbmj/&#10;dxQFy8XN0gWAVsuNX9eLLIQQQryONE2T0R5iV5IghRC7hHSkEEIIIYQQQgghxKs10N9zpF5ruMRY&#10;qqoqvX3d9PR0cv68R6PRIpNJ4TgWURShqqod+MHZ69cnv7HTdYuX7oMffH/2H/7DH0jeuD7zNtdt&#10;o+sartsGth6EAHj+1hSKKIoAUFSVfL4DgHQ62ThyZP/NmZnFWrVaXwfujNi4dOn6n166dP1PAX74&#10;h97h6rpu3Q5ZqKq6tW/PJ45jstk0jrMViphfWMbztzo6KMpWSKLd9jBMg3Q6tT3SwyYItrZpNFp4&#10;noeqqiSTCQBKm5U7a8xm09jWVleNbDaNpmmUy1U8z2Nzs4TjOJimsR3kCLEsC8MwKJeraJrG3n3D&#10;hGFEsVgimUxQrze3whNRhGmaQEytViMMI6IoRtM08rksURxjmgaWrX8yJnqmWCzVXqvrKIQQQrxR&#10;jI+P3/nvvBC7iQQphNgFlpaWWFxc3OkyhBBCCCGEEEIIcY8b6Os5Wi5VW+969BFL0zQmJ2dYWyuQ&#10;SiXo7u6koyODqqqoqorvB/c1m62TV69O/LdAYadrFy/N8eMHrUOH9plu0xtfXFwDoOW6mKZBKpXE&#10;tk18P0BVVcLtcRy3wxAAPT1d1Ww2UywUNp/8bsfIZFInVFW1oihC17duQcdxTBzHnD17gkqlSqWy&#10;lTFwHBvX9YjjGMu20HWN0dEhWi2XdDpJGIZ4fkAcx+i6jqIoNJstLNtiaKifZrPF3PwiyVSCffv2&#10;sLa2QUdHBoBmswWApm093KlWaxQKJUyzQSLhoCgKlmWiaxptP8D3fRJJB03TcF2PublFMpkUP/xD&#10;76RSqbFZKtNquRiGth2iiPC8AEUJ6O7OA1tjSOrN5gfiOL6/VKr+67t68YQQQog3IBnrIXYrCVII&#10;sQvIWA8hhBBCCCGEEEK8WgfGRk+m0gkVFKXd9hRd13HdNu22x+nTxzhx4giXLl6lUChhOxbd3V0N&#10;QJmYmL6y07WLl25tdfObX/vqs61qtbYnCEL07VEfqqqSSiVwHJtEIkFffw/T0/OUSmU6O/NEUUS5&#10;XKGrK18FuHZ9cvK7HaO7O78vk01fj8KoK4qi7tshCtu2yOWyxHHMlSs3ga0gxejoMM2mS7VaJ5HY&#10;GvnhODaaphGEIc1GE9gKdDiOTbQ9giOOY3zfp91u87a3PcAjj5wD4FN/8SVeOP8iHR0ZHMdmu2EG&#10;rdbf7Lxxex+qqlKv1dkobJLLdZBKJqhWasRxfKfjRTabxvd91lY3yOWyvPOdD7Oyss6tW3Nomorv&#10;B+i6xlbmRPmRWq15vN32/re7fwWFEEKINxYZ6yF2KwlSCLELyFgPIYQQQgghhBBCvFoHDoyesGwr&#10;brc97cqVG9TrDYqFMt09naTTyTvjH1y3TRTFLt24i4src7Vao/I9di12mOM4nDhxQikUNnLd3fmD&#10;pVKFxna3BoDCWgFN1zBNY2ukhmFgWSZBEGCaJqdOHSGbTQPQ29vzNcu2ijdvzlz6bsfL5zuOqqoa&#10;qoqKAvhBgB8ENJsuy0ur6IbOyMgQm5tlDEMnkXDwPJ+FhWWy2TQHD+6l0WiytraxPUrjr8VsBSDc&#10;lksURZQqVUzDIApjWi0XyzJZXV0nCEKGhgYwDJ25uUVarRbpVHIrOLI9sgRAU7dCFa3t3+9sR4at&#10;EJFHHEMURiwtrmAYBuvrRVy3jWVZACgKOI6FpqlUa3UAMpkUPT2dOI59+eTJI9b165Ntf3tUihBC&#10;CLEbSUcKsVtJkEKIXUCCFEIIIYQQQgghhHi13vnOB17Yt3/oN65emfzZdts71my4NBpN0q0k1Wqd&#10;6ek5rl2dIJFwGBrqV/Kdudy165Nf2em6xfd24MAB5Wd/9mf1zs7UfefOjlKr1anWGmxsFFleWmUj&#10;jonCiFqtQa3WQAHCMGRmZh7btuK+vp4gCALV9301nUnd1DTNvXZtYua7HS+VSg5t/+gARNvBBUWB&#10;VstlpHeYQ4fGAHjqqed58cUbvOUtD/3V/rGxyvra6hlFUfa3Wi7lchXHtslk0sRxTCLhkMmk8Dwf&#10;3/epN5pEUYRh6BSLJQCarRbZ7Nb2bc/D932CIEBRFJLJBImEQ6m8lf2J4xjTNABIp5MEQXBnLEi9&#10;0QDA3u5o4Xk+hUKJWr2J5/lsbGxSKlW3u2KEgIJh6Ni2TTaT5v77z0x+4AM/MfDHf/zJ8h/90f9T&#10;urtXVAghhHhjUFVVghRi15IghRC7gIz2EEIIIYQQQgghxKv1lreemxoZ6f/9r3/92z8yO7PE2bMn&#10;2Ld/D4WNTWq1Bq2WSxzHNBpN2p5nbW6WBi9dur6y03WL7+3IkX2n0mkjk8lYb9UNnb7+HvbtdwCY&#10;m10k4dhEUYSu65QrNeq1Oq7bxvN8urs7o2w24wNMTc3dfOc7f/xPxsZGO9bWCs3vdryvfe3pX0il&#10;kkOd+ewD+XzH2fGzZ842m/Uzmqp0AyQTzp1ti8USlUqNH/rh9/zhW97y0OPPPvt01/z8XF+5VP3g&#10;yvL62WqtvqdWayQr5SqJhE06nURRFBRVJZfLoqoqMzMLLC+vkUol8XwPXddRVZVarU677VFvNDFN&#10;A9MyIY7RdX17nImCqqlomsbZsye3x5dUabttOvM5LKuJpql3am22XIA74z5ud2mp1xuE4VZYJJNJ&#10;02g02dwse+vrxf6bN6fX7uKlFEIIId5Qzpw5c2dklhC7jQQphLjHraysMD8/v9NlCCGEEEIIIYQQ&#10;4h43Pn5UAVhZ2TgNkMtlsW2Lubkl2m6ZY8cOceLEYUqlyp1QxezsorTJvAecOnXwfUNDqQdXlldO&#10;ffUrcyiKSi6Xobevh3qtjqqqpNMpkskEfhBQLlfYMzLIkaMHSKUS34bwJijHr1y5eeXKlZvFK1du&#10;Fr/XMev1xmK93lgsVxqf+sAH/0cjikJlff3WQ81m68gT33puaHi4f3x4aGC8UNjsBThy5NAlgEql&#10;ZBmGXhsc6POHhwZmVU3tVxQFz/O5fPkazWaLbDaD7wfYtkU6neL69Ulu3ZoF4L77TvLoux5hcXGF&#10;UqlKXWlQrSqoqkocx6iqemdMie8H290yYprNFoqiEEURYRQzPNxPrd7g4sVr6LpGKpWkr6+LdtvD&#10;NA3CMCIIAuI4vhOiADAMnXbb47nnLh149tmL/8Nzz136ZeC7hk6EEEKIe5l0oxC7mQQphLjHyVgP&#10;IYQQQgghhBBCvFqGYfD+9/9yMD5+7FDgRR2WZWHbFr7v03bbKIqCbVsA9PZ2s7iwTBzHzM1JkOJe&#10;MDoy+C7fDxL1RjMbRzHzc8t4nrf13t5hEkmH9fUChmng+wGGYZBOp+ju7qS7O/v/ooT/AeDqtRve&#10;yz12IpFgcnIy6u/vsU3TXFhd3Zj8/Oe/snz7fcPQR3Id2aN/8AcfXzxx4oheKq3EuVzWVFW1b3uT&#10;LIBpGgRBgKqqHDy4D8syuX5tErfVpqMjw/DwAOVylXy+g1wuS63aQNd0Dh7Yi21b3JyYplKpoarK&#10;9jiOAEXZOkCr1aZeX6XZbOH7PplMmiDw73ScCIIQgIGB3u3P+kRRRDabxvMCoijGdduo6lZ3iyiK&#10;6nEcu67brjYaze8ZOhFCCCHuVRKkELuZBCmEuMfJWA8hhBBCCCGEEEK8Wr7v86lP/WU0MTF76sd/&#10;7L34nsfjj3+TVCpJEAQkkgnCMELTVDzPJ45j1tcLU/W6PCR+o8vnOwbS6dTbKuUqF89fxbYtTp8+&#10;Rq3WoFarYzsWiqJQKleJooj9+0fo6ekkk0mhqgqf+I//37ODg73esWMHtKtXJ152kGJlZYXf/u3f&#10;DoFGT0/XgmUZ6ne+7/vB3PpGce5DH/oNgDZwo6sr7xwYG/3w2NjosYMH94YHDoyOJxLOQBCEmKaB&#10;ZZkEQUC7vVXO8PAAw8MDAFTKVdbWCoyMDka1al0BxQ+CwIzjGMsySTj2nRbkQRjieR4rKxtEUUQU&#10;Rfh+QL3eoN1uE0URtmMRRVvBi9XVDZLJBLZtAgqmaWLbNvl8duvYlSpzc4vohh7FMSOlUuXxV3zh&#10;hBBCiHuABCnEbiZBCiHucdKRQgghhBBCCCGEEHfLqZNHxru686yvF2k2XQI/wLJMojBkY6OAqqoY&#10;ho7j2Ph+eKm3p0tdWy9E33vP4vWmqqoSRVG8f//IOEC1WgfAcWx6erro6enC933W1gu02i6NegPL&#10;tkgkHKIoinRdV8MwCn/zNz/6TBzHMYByu4XDK7S+XvBfynaFwmarUNh85ulnzj8DfAygM98x1NWV&#10;G9+7d/iM74fj/f0948CQqv51LiMMw63xHYoSj42NEkVRUKs1lqMoUtOZ1EC5XI19379crdYH6rVG&#10;/+1QxuzsEkEQcN99p/D9gGefvYjrtukf6KFebwIhLdel2WzhJGwMw6CnuxPHsfE8jyAItkd6+DQa&#10;TTzPzwRB+Pal5bUnX9UJE0IIId7gzpw5s9MlCPGakSCFEPc4CVIIIYQQQgghhBDibvm+d791/OGH&#10;xnnyyedZXl5jaKgfXdNwt7+df1si6fDeH3x04gM//RMDH/rwb5d//6N/Ut/BssV/wT//1Z9/6B1v&#10;f3DP+QtX3jM3t3ine0M2m7mzjecHALgtlyAIyVoW6VQSVVOnbcf8k6tXJ4PbIQqA7/jxdVfcLC8W&#10;N9ozrqAAACAASURBVMuLNydmPvflv3wCgEwmNTA01D8+MjI4vme4f7y3t3vcMo3hdDoFQBhGtzto&#10;6Pl8R9zZmVvSDf3TAMSx43vBmbm5RfsLX/jqTEdHZty2rTO6oVPcLAPwUz/5Y2iaSrlS5Vvfeg7X&#10;baMbOnEcY5gGqqpSrzcJgu3zuD0GZ/zs2CcbdTc9M7vw1Ot7loQQQojXz/j4OIZh7HQZQrxmJEgh&#10;xD1sbW2Nubm5nS5DCCGEEEIIIYQQu8TgQM94q+VSqVRRVZWhoX4SCYcXL1+nWK2jaRpnzhxDN3RS&#10;qWQjjuPE7PxSYafrFn/biROHu0+cONxz9drE+NWrE/T2drF37zAtt831G5OkUikMXSOOY1y3DUAm&#10;kwZA09RFVVXLk5OzL+7kGr6XarW+fO3a5PK1a5Ofv/1aKpXsGxsbGT9z+uiZffv2HN6zZ3C0szN3&#10;CEBRlJXb2+m6rqdTqcLVa5Pnb9yc/h2AZ5+7bHR15cZdtz3e1ZUfX1paOTM8PDBuGoZiWSaWZXK7&#10;KYcKhEGArm+NCQnDgDAMURSFH/3Rh/9pOu2s/eVjT72kDhxCCCHEvUjGeojdToIUQtzDpBuFEEII&#10;IYQQQggh7pb+/p4DtVojV6s12Lt3D62WS73ewPM8PG/reXAYhgwO9aPrOr7v/6OqV/uxS5evfh/g&#10;7mz14j/n2Nbvzc4uuOvrhSFd10g4DrDVNaHeaAIbdOU7sEwT0zTI5bNomkqtVieTTc1ZmNy8ObWx&#10;s6t4+er1xurFi9e+ePHitS/efq2jI9Ozf9+e8bGx0dTYgdF4//6RvpHhgS6AiYnp2dvbRVHkr68X&#10;vw18u1qt85F/84eoqqodPTL2U4NDfT+vQLeqKl3JZMIBlCiOSSYTAKiqOjcwOPAv6vV6z2c/+63l&#10;oaFuZUkyRkIIIXYxGeshdjsJUghxD5MghRBCCCGEEEIIIe6WvaNDp6MwCnVDVxVFUUzToFqtAZDL&#10;ZYnjmDiOmZ1dIJlMBLZt6c1ma21pee2ee9i+2/X3de/LZFL9pVIFz/M0x7HJ5zuIooibE9MYho6u&#10;66hdeQA0TSOZTFAqVdjcLPN//NuP/VYymVgpFkvNHV7KXVEuV9dfOH/lyy+cv3LntY6OTOrgwX17&#10;l5dW1/+uz0ZRFDZbrabn+dONRrPSbLbKXV05zzAMY3h4YL6zs6NaKJSOlcvVNdu25hYXV174kz95&#10;PPq79imEEELsBtKRQux2EqQQ4h4mQQohhBBCCCGEEELcLaOjQ6fDMAw7O3Nxd0+nPjkxQ2mzQi6X&#10;xbQMPM9HVVXW1woAiqIoey5cvHp9p+sWf1tXd378/PkrajabZmxsdLuziE+77RH4AYEfYBg6zZZL&#10;FEW4LRfDNKI4imtxHAdra4WrO72G11q5XK0/++zFlzS6JJVK7gMIgtACsG07jOK4PXZg9C+OHz/0&#10;dYB/9+8+XvrMZx8Lgfi1qlkIIYR4I5EghdjtJEghxD3swoULO12CEEIIIYQQQgghdol3vfNhc3Cw&#10;75aiqmOqqlKp1qjVGgwNDzA42EsURaytFWjUm+i6BoqizMwsXNzpusVfGx8//n26phn9/T1vC8NQ&#10;0XWdoeF+FhaWmZqaI51KcujQPhqNFm3PIwwjwjDE83zcttcKo2htaWn1+Z1exxvN3Nzyp8vl6lXg&#10;Acsyj9u21QXQ3d05e3ubiYmZ9vp6UUbcCCGEeFM4ffo0pmnudBlCvKYkSCHEPWp9fZ2ZmZmdLkMI&#10;IYQQQgghhBC7xN//+z9Q6+zMff7PPvHpD0xMTJmpVIqhoX40TaXd9rAsk8APiKIIVTM1Xde12bml&#10;l/SNfvHaSaWSSr3eiAF+/Mff+ysnjh9669NPv2DMzi2SyaZpNltsbpaJogjTNEinU2QyaYrFMpVq&#10;DcexyWTSDAwOPm2Y5uStW5+58r2O+WZTqVSvVyrV68BnAWZnl9L5fPaAqqpThw7tNw4d2mfdvDnl&#10;7XCZQgghxOtGulGINwMJUghxj5KxHkIIIYQQQgghhLhb9u8f6ezszCUbjWay0WhmVFWhoyNDNptm&#10;amqO5eU1dF0jn+/Asi1UVSGOY6an5+UGxQ6yLJNa7WLXjRtTwfnz14JWo32uWq0rrVZbCcMQXddp&#10;Nl3WVjdotVzy+Q7ano+qKLRclziO0TUN0zR4+JEHP3X48OEvPP74t4o7va43Ot/3a2trhfN/9mef&#10;3elShBBCiB0hQQrxZiBBCiHuUTLWQwghhBBCCCGEEHfL8eOH1Hq9cX55efWdYRhi2wkA2u2/+SV7&#10;wzDQ9RjP86hUKuvr68XZHShXbBsfP6YDHD68X+/M54790R/+x45Urc4v/dJPs7S0whe+8FVSqSSq&#10;qqJpGqZpEkUREdBoNImjmHQmiaIofOITn3769OmTzW9/+7x0VhBCCCHE3+nMmTM7XYIQrzkJUghx&#10;j5KOFEIIIYQQQgghhLhbjh494FXr9aeuXL1539StOQ4fGcNxLCqVKp7no+sahmEDEEURANMzC3Jz&#10;YoedOH6wGwgAVlY3TgLk8zkAXLdNobBJq+Wyb98I9XqD69dv4SRsHNtGAXRDxzAM6o1m8cMf/u1L&#10;O7YQIYQQQtxTpCOFeDOQIIUQ9ygJUgghhBBCCCGEEOJueeqpF9rJpFPLdWSOqqpKNpPGMAyq1Tq1&#10;Wh2AXC5LMpmgXq8TRREzMtZjx3V0dPzCE19/4X2pVGJiYnJmKIwiTMskjmNWVzcAsO2tAEyz2aLt&#10;eVt/7Db5XJbu7k727x/hmWcuyLUUQgghxEty6tSpO/9/IcRuJkEKIe5BhUKB6enpnS5DCCGEEEII&#10;IYQQu8Q3vvGM+41vPON+8Qv/17GHHz7Hc89epNFsomkamUyKer1JOp3ENA3CMCIMI6YkSLHjRkcG&#10;T8VxrNdqjaPLy+t7wjDi8qXrXL50HV3XSSQcbMskCAKazdadzxnG1m3hdCaFaZosLa/JtRRCCCHE&#10;SyJjPcSbhQQphLgHSTcKIYQQQgghhBBC3G1dXfnekZGhPY1Gk83NMoqi8NBDZ++8X280aTZbRGGE&#10;qiqsrxUv7mC5b3qaphmapr13cnImtCyrrWuak0omKBQ20TQN3/exLQuAer1BZ76DVNLBddtksmmi&#10;MCKbSQeAPjk5IzebhBBCCPGSyFgP8WYhQQoh7kESpBBCCCGEEEIIIcTdNn7m2PiePQMsLKwAkEg4&#10;+H6AqqoARFFEGIboukYiYZdnZp/sePbZi4cfeOB9N3ay7jebgYGeE6dOHnmf7wctgCiKtVbLTWQy&#10;KUzT4ObNKRzH5r3v/T6KxRJXr01gmia6ZeLYNo5ts+/AKJqmcfbs+JEoCntmZhau7vS6hBBCCHFv&#10;kCCFeLOQIIUQ96ALFy7sdAlCCCGEEEIIIYTYZcbGRo81m02vWNw0URRs28LzPADCMMQPAgxdx7Is&#10;crnMZBzHeJ4f73DZbzqHDu571w+8522/pmmahqJAHNNue9TrDQzDIJfLkkol6e7OE4QBpVKFdDrJ&#10;kcP78doeiqK4fb3dK41my7Usc6VUqizPzS01d3pdQgghhLg3yGgP8Wah7nQBQoiXTzpSCCGEEEII&#10;IYQQ4m5LpxN7nn76hRnLMmpvfet9BEHA9Mw8lUqNKIqI4xjD0Emnk3R1d1Y8z3v4uecudex03W82&#10;iaRzrlAs6SiKpigKKAot16VcrrJ/bIR//mu/yCNvOceLL95gfm6JhGOTSadQVRXbsRkc6l8f2z/6&#10;7Nrqxsf37n2g8Q/+wc+0dnpNQgghhLg3nDhxgkQisdNlCPG6kI4UQtxjisUit27d2ukyhBBCCCGE&#10;EEIIscscOrjvjKIoquM4Zi5ncWtqjuXlNQC+//vfTndXHk3Xb4/4WAOUCxeuVHe26jefZDJxbn1j&#10;09i/f4RMJk0YhqyvbeD7AQoKrZZLrVqnVKrgez7dXXl0Q2d5dQ3DMBjde/Drlp27cOXqrZutlsuN&#10;G7ekq4gQQgghXhIZ6yHeTCRIIcQ9RsZ6CCGEEEIIIYQQ4m7LdWS79+4dOQFQrdatZrNFvVbn/2fv&#10;zuMrv+/63r9/v3N+v7Nv2kcajaTRaDbPYsl27DgmAUIWaCCFlLUUKND90UeXyw1dHrSXUkrbSy+0&#10;0I0290IhhNIsZCOLs9hJbCeOPfLsqzQzkka7dPbtt94/NJ44JYC30dHMvJ5+6KEZ6ein9/ecf+yf&#10;3+fzicdsua6nrkJOkUhEpmHI9wN95COfiQdBcOyLX/zqBzud/V4QiZhWGIZBJBJJFgq5g4ZhKJvN&#10;3PxeRLVaQ77v6/nnT2l6+owarZZMw9Dgrn55ricv8MMgCI1221Ff/9j7C13jn7t48UbQ4WMBAIA7&#10;DGs9cC+hSAHcYVjrAQAAAAAAXm8TE6PHJUmGIkEQaGWlqHQ6JUnKZNMa3rNLtVpDly/NKplMuo7j&#10;hu224y8sLC12Mve9Yt/4yHf95E+855Pr68VL6WxKYRCqXK4qk0mp1WrL930ZhiHTNBUEgRzHlWma&#10;GhwaUBiGYaPZku/7oet6+t3f/cDzk5NT4XPPPdfpYwEAgDsMEylwL6FIAdxhKFIAAAAAAIDX2wP3&#10;3xfmM6mvlmv1RySpVPrGxo7urrwikYjq9YauXVuQHbOtnp7CX7p85doXOhb4HvHA1JE3ptOpTFdX&#10;/q2GYRgDA70HolZUlUpVJ54/LUmKx2NyXU9WNCrHcWUYhiQpndraXx6EW5s7IpGI1tY2r/zCL/zS&#10;RmdOAwAA7nQUKXAvoUgB3GFY7QEAAAAAAF5vb/22h752/4G9P/aRT3/xP81cv/HDXV15jYzsVrVa&#10;VVd3QZJUKpYlSZa1dUvxxsLy2Y4Fvov19/dEVlbWfUl65zu+/fsn77/v4Wq9fthxHDUbza3pEzJk&#10;WZZc11Wr1ZYktdtttdttdfcUNDjYr1q1rsuXr8myosu5fCZn23bi2rV53qEDAABelfvuu0+pVKrT&#10;MYBtQ5ECuIMUi0VdunSp0zEAAAAAAMBdZmzfnkSj3dby6sbxRqOp8b17NLx7lySpXK7q8qWrKpWq&#10;SiTiymTSMk1Tc/OL/E/52+CrX/3g7lqtHpw+fclJxJJvM03TdktuxjAMhTenS6RSSaVSSQVBKMuO&#10;ynEcLcwvyfM8xeNxxWxbc5uLWlub1bPPnvylS5ev/ufh4cGjHT4aAAC4gzGNAvcaihTAHYS1HgAA&#10;AAAA4PVWKGRNO5PIXl5cTGSymYOxeEyWbcn1PJmmKc/zFYahPN9TKp3S6OiwYjFbKyvr3Kh4nU3s&#10;G+kKw7C3p6dr/U1vemDflcsL97uuq1JpaxpIvdZQNBpRLpeV5/mSAmWzW8WWCxdm5TiO+gd6FYvZ&#10;evDBo19eWl5Lf/7zT31NkubnF0938mwAAODORpEC9xqKFMAdhLUeAAAAAADg9RaPx82Pfezz1UOH&#10;xo8bhqFEIiHfD+T7gUzT1PDwoFqttsyIqXbbkeu6ktS+enX+VKez320y2fT3/cHvf/L/S6eTC6l0&#10;ci0IQpmmKd/3FQahXHer3JLObI3VbjSaOn36ovL5jEZGhlQslpVOp2QYhnvs+KEnJOkf/+N/c7KT&#10;ZwIAAHeHycnJTkcAthVFCuAOwkQKAAAAAADweltaWvX+6T/9d6s/9qPft/vnfu6va2bmuq5enVcq&#10;lVRPd0GSFI1GlM9nVa3WdOH8FV2fu8FNitfRGx46/jOxmJ2ZmBh9zDRN1WqN3esbxd2O48p1XLmu&#10;t/VAQ4rFbHmeL9M0VKs1VCqVlctl9M53vkWVclWXL1/VZrF88lOffuIz+Xwu6bqe39nTAQCAuwET&#10;KXCvoUgB3EEoUgAAAAAAgNvl4MF9U6ZpqlSqaHl5VZJUq9XVaLZkGJJhGGo1WzJNU4s3VrhJ8Tp6&#10;9NGpvzM0NDC5b3xEqVRSzWZLX/rys6pWa+rr61FYb6rVbisMQxmGoXarLUna3CzJ9wNJ0vLyqjzX&#10;98MwjJw6df6ZD37oU0918kwAAODucfjwYWUymU7HALYVRQrgDlEul3Xx4sVOxwAAAAAAAHepfftG&#10;phzHVT6f0+jIbtXqDWUyKYVhqFarrcAP5Pm+UumkVtc3KVK8RqZpmkEQBJGIaQ0NDUxKUiIR14uf&#10;l5ZW1Wy29K53fZfy+ayeeurrqlRq8jxP9XpD8XhM9XpDklSpVPXc109qcHDgai6XqS6vrD3ZuZMB&#10;AIC7DWs9cC+iSAHcIZhGAQAAAAAAbpdYzE6Mju4+KkmJeEzDw4OSJDNiKgxDVat1ea4n3w/Udtqa&#10;n1/kRsVr9PAb7n/kt3/n3/3es197YWF29vrNYkRTmUxK1WpNzWZLiURc+XxWvu/LdT3F4zGtrW5o&#10;c7MkSfru7/52FYsVPf/8qa2ySxCsmKZpzc0tnurw8QAAwF2EtR64F1GkAO4QFCkAAAAAAMDtMrJn&#10;aGpmZk7xeEyZdEpBGCgMQ0mSIUNWNCorGlUmk1YYhuG//pV/9NHZ2blT/9cv/vpfDILA73D8O8qj&#10;jz4wUSjkUvvGRx6Nx2Lxnu7CsQvnL6vVauvrz52SYRiyohF1d+eVTCS0urYh27IkSZ73jac6k0mp&#10;t7dbiURCjz9eVrvtFP/dr73vsf6+nt0rq+sLnTofAAC4+1CkwL2IIgVwh5ienu50BAAAAAAAcJca&#10;Hd196+64GTFlypTvB/I8T77vy/N9WVZUMiTfC4JMJtWVy2V6KFG8cj/xEz/w2Dve8Zajn3v8K+98&#10;33//QP/x44fCycn7NDMzp3K5qiAM1Wy2lMtmVKnW9Id/+AnZVlTpVFLJVFKJRFyu66mrKy9JWlvb&#10;kCRtbpZOSBIlCgAA8HqjSIF7EUUK4A7BRAoAAAAAAHC7TEyMThqGsVWWuCkMA0mS729Np4hEIopE&#10;IpqbuxG5cGEmOTNz/Vyn8t6Jnnrqj0bm5m64Cv13z83dCNdW1wfabcfs6+tRd3dBGxtF+b5/67n2&#10;PE+u56nVdhQGodptR5lMWtlcVpJkWbauXL6mp55+7hOXLl29USpXeD0AAMDr7uDBg8pms52OAWw7&#10;ihTAHaBSqej8+fOdjgEAAAAAAO5Sjz764NT+/WNaWlxRo95UJGpKMhSGoYJgq1ARjW7dSiyVqmq3&#10;HXNmdu6FDkbe8fbs6dEP/uAbjRMnZsPV1Vbs6NGD8b1jw7v/83/67XefO3tJjusqVKjp6TM3ixQl&#10;hWEowzCUSMRlmqZM01R/X4/uO3JArVZLYSg1Gi1VKlVZVlTNZktPP3Piv7/wwrmPdvq8AADg7sQ0&#10;CtyrKFIAdwDWegAAAAAAgNslFrOt++8/3NtoNNVuO5Ik190qThiGoT17huS6rlZXNxQEgWq1uiRp&#10;bW2TGxbfgmFsFVDe+tajxq/+6l8xJWlpyf3eZ7/2/L+tVutrjUZTlm3detz8/JIWFpaVTCYkSWEY&#10;qlZvyLYtKQxlWZby+aykrNLplAzDuPmL9J2NRnPoxo3lJzt1VgAAcPejSIF7FUUK4A7AWg8AAAAA&#10;AHC7TE0d7T9838H/WiqVB2/cWP4bYRAqVKhIxJRhGEqnk/I8T6dPX5Akffu3P6Jqtab/+lsf4IbF&#10;t/Dz7/1bb5uYGO31/fKeE8+vVvsHktPlUuSBZtMbu3ZtfqzeaKorHlN/f6+Wl1e1srymvr4epTMp&#10;NRsttVotNRpNNZstRSMRdXXFFI1GZVnRjVw++7zruIONRjO0rOhiu+3Mra1tljp9ZgAAcPeanJzs&#10;dASgIyhSAHcAihQAAAAAAOB2mZq8L6UgrFQq1UnTNCVTipimYjFbruvp+rUFRaMR5XIZhUEoSVrf&#10;KJ5xHKfR4eg70oH9Y30TE2N9L5w8+9c/+9nrY5J0Y2FZlhWVbk6TiEQiCoJQjUZTrVZbha6c9u0b&#10;lSRdOH9FxWJZ3d0FxeMxdXXlQ8MwjGQyMZvLZb4oSR/72OMX3vveX7kyMNDL/V0AAHBbMZEC9yr+&#10;RRu4A1CkAAAAAAAAt8vU8cNFue4nY9HoQ8PDg2q326rVGgqDQEEQqN12FIvZGhjoVbPZ0urKuqZP&#10;nOVmxUvEYrb17W95ZOrKlWvzExNjfZJUq9V3v/j9drutRqMpO2bLNE2VShVVKlU98vCkms2WTNOU&#10;53mKRCKq1Rvy/UCDQwMaHOyXaRp+pVIJP/HJz3/SMIynjx07NPC1r72wsLlZ8jc3S37nTg0AAO52&#10;Bw4cUD6f73QMoCMoUgA7XK1W07lz5zodAwAAAAAA3KXK5WowN7foGnbkYCqVVCqVVKvVVqPhqFKp&#10;yvN8FbpySiTiKpUqkqQrV669nCKFKSm4reF3iGNHD+77lX/13r8VBEGP63rfWavV14IgtCTJ8zz5&#10;/tbTYJrmzc9bkylGRoZlmobOX7iiarUuSRoaHFAum9a+faNlwzCsSqXqmaaZ+MhHPvPpCxdmvtaJ&#10;8wEAgHsTaz1wL6NIAexwTKMAAAAAAAC30z987y+v/8P3/vL6+XOfP2xZlqRQlUpVhgy5rqcgCFQo&#10;5JVMJvTUV76uYrGsv/W3f+zU297+psj09Lnwwx/+bFCr1f/EdQ8cGPuNXC7zxmq1fqJcqk5XqrUT&#10;jUbzRBCE7e0/5e3xF9/99r9//Pih74zZdqVare+ybStvGEaiVmvsefExQRCqq6ugeNxWoSuv9fVN&#10;lYpl7drVL9M01G63FYbhrWsmk3Fls2l//4G9S61Wu33gwHfcP7Jn6PD8wuKFjhwSAADcs1jrgXsZ&#10;RQpgh6NIAQAAAAAAbreDB8ePxWJ2XJJazbbW1zZlmqYGBvrkup7q9YY8z9PmZklhGOptb3vTyXe9&#10;6zuikvS5zz3dfmmR4sEHj8ZWVzf8bCY9lc2kJ7OZ9GR3V06+Hyifz6nddk4uL6+dKJYqJ9Lp5FNz&#10;c4tn223H6dDRX7Zf/MV/cDgIgvDChZk3XLp0deHKlWsnjh49+JaHH5783ka9ocXFZYWSIhFTc3OL&#10;KpUqsm1LhrYmUHR1F7R79y6Vy1XNzs4pDKWLF2fUbjva2CwqnU4plUpKkjKZVEuSzp69dE6Srs/d&#10;YFwpAADYdhQpcC+jSAHscNPT052OAAAAAAAA7nL3HZ64dZe8erMUYduWIpGIZBja2Ciq0WgqFrOV&#10;TifOz83NOclkMloqVf3FxZVb17GsqN773r9ZkKQ//IOPT7quJz/wFYahHMeVZUUVj8eOB4F/vLs7&#10;/1d/6V/+n8+Oje2pfs/3/OTfPHv20pXtPvefJpfL6Fd/9eciJ06ci3zmM89Mzc3dOPHYYw91W1bU&#10;/LbH3vCbktKS9PRTz7lnz1xUJpPaer6iUUlRra1tqFKpSZIGBnrVnS5oc7OoZrOlSqWqeDymTCat&#10;Wq2h+fkbWllZlyTdP3lf9eDBfe1Tpy88cenKtctXr85f69BTAAAAwGoP3NMoUgA7HBMpAAAAAADA&#10;7dbVlZ+8dOmqEomYms2WLNuSbduSpDAIJEmNRlOSlM2lTlUq1UilUtWTTz4X/m/XGTt37vJ3pVLJ&#10;VhiGsWg0oqgiisViCsPw1gqLXC4r13VD0zAlSbOzcwvbdtg/QyqVSNfrzdpDDx0xfvZn/1JkeXnz&#10;jVOT9z8RjUbVarauVMrujbm5xXRPT+FmEaJu1ep1ef5WWWR+blHxeEyValWSIdM0FIvZMiOmNjaK&#10;ct017Rke0q5H+3Tq1Hmtrq3r2NFDSiYTWl8vqqur4MbjcfdTn3ri9z7/+ac+2unnAwAA3LsmJibU&#10;1dXV6RhAx1CkAHawer2uM2fOdDoGAAAAAAC4y42Pj0w5jiPHcWQYhgqFvOJxW5FIRBsbm3IcV77n&#10;KRqNKJdLn3zx5y5evOq/9Dqe633Phz/0qd/s6spreHiXAj+Q53ny/ECGpFCSaZpKpZJyHNf4F7/4&#10;a2+IRqPBg1NHniiXqyeqtfpXWu32h5aW1trb/RxI0o//+Pf/7Z/8iff83eXl1UsnX7hyfn29WGi1&#10;2irk4wr8YN/C/OK+Z55+TpIUi9nq6i4oEjFVbzSkUArDUI1GU5639bRYVlSRSFSO42lzsyzbtpRM&#10;xuX7gYqliiTpwYeOKhaLSZJ+7C//vbd0d+W7Ll6aPd2J8wMAALyItR6411GkAHYw1noAAAAAAIDt&#10;MDDQe6zZbHqmaRrxeNyUZBiGIcMwVCpV1Gq1NTY2rNHRYZ06de4di4vr2UJXZuaFFy5+RNKt0kMi&#10;EZ+6+VmGYSgSjcgPAhl+oKhlKWpFZduWLMtSq1WUHwSKhKFZKOQeLhRyD+fy6f3j+4ZPXL58vfb+&#10;93/8tk6p6O4uJDY2is2Xfu3gwfFjiUQ8mUol3zQ7u/Sdly9f1drqhoLhQNFoRI1GS9lsWq2WI8uy&#10;JEme56tarcv3PEmhzIihZDIuzwtk25Z8P1C93pDrekomE4rH42q329q7d1i2bS+G0v90Xe9IsVju&#10;n52dOzM7O3c7jw0AAPCysNYD9zqKFMAOxloPAAAAAABwu42O7j4Si9nJIAgVhkFomqbh+74uXpxV&#10;PB5TNpdRLGar1WorFrO1ulaM+77/5vn5lTefPz/zsZdea9++kSnDMJRKJW59Lbi5GsQ0TRmGoXg8&#10;png8pqWlFTUaDcW784rFbQVBINM0/WazvXdlZf3rr+cZDcMwwhf3imz9XU8//eEfW18vNv/f9/3B&#10;e+bnF8/cuLFy4uCB8Qclqd12o5JUrzckbRVD/CBQEATq7+998SIKglC+78n3fTVc79Y5o9GobFtq&#10;Nls6f/6S+vp6tH//XrWaLW1ulmTZlmtZljUw0PtMu+38a0l64eTZjkzhAAAA+FaYSIF7HUUKYAej&#10;SAEAAAAAAG63xx57aPLd7367SqWKFhaWjOXltVurKcIwVC6XUcWQnnnmhOLxmA7sHzvSaLTqy8ur&#10;s9VqffXF60Qipv3gg8ful6TV1fVb109vrfHQiy2GaDQiSarV6pKkmG0rEo0ooohKperbNzZKb3/4&#10;ocl/f/+xI5/94Ic/9ey1awvrPT0Fe3296PxZ55iYGBtIpRL2mTMXFz3P9176vWPHDh792Z/5x9Pt&#10;kwAAIABJREFUkZ+6cuXa5sVLs04YhjOO42YSidjQgf17f+DA/r0/EI1GFYbS/PxS8IUvPGUWCjnF&#10;YzH5nq9EMi5JarW+0XUwDEPRqKmoaUiWpUajpVBSV1depmHKdV05jitJSiYTKhRyOnfusmZmr+tv&#10;/rW//H9P/ZX3PPdf/tvvr3zwg59qTEyMRM+du+K+ipcPAADgtqBIgXsdRQpgB2O1BwAAAAAAuN2O&#10;Hz80HolE1N1d0Pr6puF5nnK5rEZHh9RsthQGoer1hjKZlGzbVjKZSCWTidTc3I1nX3qdeDw2eebM&#10;RfX0FGSapqSt6Qz5fFa+72t+YVmGYcj3Pdm2rWw2Ld/3ZcfsW9d4cXpFT3fXSjqd3OW5XiBJv/zL&#10;7z28d+9w6mMfffxHLl6crS0vr51cXFo5vb5ePPviz/7UT/3gYz/8w9/7yPVrC9/x7NemjavX5k+c&#10;Pn3hxNVrC9Pje0eGBnf17eruyr3l2LGDUxvrRf3Wf/k9ZbOZ8lYhIqJsNi3XcbW+sWkuLa3KcVx9&#10;13c9pmq1pmefPalcLqNUMiHP8+S6ngzDkG4OuQjDUJ631d1Ip5K3zh+PxxSEoXp6umSapg4d2vfV&#10;eDzWOzq6+9xAf+/sl7707MwXn3imdvteXQAAgFdufHxc3d3dnY4BdBRFCmCHajabOnXqVKdjAAAA&#10;AACAu9yBfXufrJSqc5GIObqxXvxp3/eHolFTpmkqmdha0dHX26M3vvEBpTNJRaNRtVptLS6vftMo&#10;Tdd1p776tRMaHh7U1OQRhWEo3/dVKlelMFR486Neb8owDD32pjeoWCzrk3/8eSUScaXTKfX0FOR5&#10;fiOdTq66rust3FjelKT9+8fStm2ZvT1d31/IZ9OS1Gq1Mo7jtZqt1oml5bUT3V25nrW1DbfRaPSN&#10;ju7ePTq6e7K/v+dnSqWyctmMZmevF0ulSlQvKUA0Gs1c1Iqq7Wyt4Vhf31QkGtGuXX1KJhMqFsuq&#10;VutyXU/ttqPeni5J0srKup57flo9PV3aPTQgQzdXekQit0oUQRAqlBQxTcVjMZmm6fzgD33ff5Ck&#10;wcEH/+fRIwdiZ85eam3HawwAAPBKMI0CoEgB7Fis9QAAAAAAANth7949vWEY1jzPP7NZLCU8z9fG&#10;eknlUlWRaES2bcvQ1ioL27YVi9lKJOJaWFj+ppsX3/Ztb5xJpZK/G/juOyX1GoahdttRtVqX7wcK&#10;gq2PMAyVTqdUrda1sVGU63py3ZoSiYRGR4e1sVFM/u77P/xvC/nc5ePHDo5atn2u1WoHrutanuel&#10;JSkMQyMMZdq2lRwc6n9s7949j506dU6nTp3T4K6BMB6PybZtFTdLCsJA0WhU7bZTmJmdU7PZ0ujo&#10;sNKZlCzLkiT5vi/P9RSGoYIgVCazNZ3iwvkrqtcbctptObalYrEsO2arVK5s5XZctduOLCuq7u6C&#10;HMfV2vqmbMtSMpVQ7CXTNvL57FVJOn36/KbrusGJ6TPN7XqNAQAAXgmKFABFCmDHYq0HAAAAAAC4&#10;3bq7C33/43c/eCyTSTmDgwOx/oGeLsMwFPiBfN+Q47pqNlvq7emWbds6deq8Eom4Uqmkzp69/E1F&#10;iu/+7rd9fe/e0Remn39uf6lU6vVfUpxotdqSdKtM0Ww2dWXmmgxDOnx4Qo1GU4lEXI1GU9VqTfV6&#10;sysWiz18/Pihh9vttv7jb/62ursL5UI+m4xEIr5lWTJNQ5FIRJLkOI4kKRqNSpLRarVVrdZVqVQl&#10;Se22K9ve+plYzFY0uvVzlhXdWtEhS2u1TQVBoL1790iSZmauSwpvrRtxPU+bxbIkKWIY2r9vVJ7v&#10;q+04smzrZgkjkOtulSv6+ns0Pj6i3cOF3+zuTn7iS0+eyn3kI59euH59gVUeAABgR5ucnOx0BKDj&#10;KFIAOxQTKQAAAAAAwO3W39+zS5Kq1bpdKpX3TewfU7lc1cWZGQVBIMdx1Nvbrb7eHrXabTmOK8dx&#10;NTe3uLS2tjH/0ms9+eTTrfn5G74dDQuGYSgaiSgSiSiRiMt1XUnS4OCgXNdTpVKT626VG+LxmOLx&#10;mNptRwsLy+ruyuuBB46qWCzfKmCYpiHf83OO40pyragVVb6Q08Z6UbOz19XdXVB3V+HW4yWp3d76&#10;81ZRQnLajhLxuMIw1OZmSbZtKZtJ31xBEsj3fUUiEaVSSQVBoKWlFUnSu/7CW9VqtXXx0qyCYGsl&#10;iBkxZduWvFYgx3FlKFQYBDp4YO/FIAzDWq2e2tgozuXy2dH7J/c8MziY/8JnH/+S99u//fHwdr6e&#10;AAAArwcmUgAUKYAdiyIFAAAAAAC43WK2HXdc17Ety87lsgOSVK83JEnNZkuVSlWZTFoypFq1rka9&#10;KdM01Gq1Xnjggfsily9f9yuVrQELH//4p5u7dvVFf/7n//b/EQRBolgsPXDy9PmfT6dSisVsmaaU&#10;zWYUhqEWFpYkSb293TJNU5JUq9UViURkWVFZlqWNjaIcx1V/X496e7pUqdRUrdUVjUSUTqfk+74a&#10;zaYqlZpGR4Y1MrJbX3/upL7+3AtKpZIaGdmt3cO7tLa6qSD8k/2FWMyWYRgyDENtx1F485/FxRWF&#10;YaBkMnFzioWpSCSiMAxlGFI0GtH9x+9Tq9WSDEObm+Xw5Atnvzgw0DuVy2dLkUgk6OnpKv61v/aP&#10;vn9js7Q2ONhrPfDAIe/ZZ89SogAAADve3r171dvb2+kYQMdRpAB2oHa7rZMnT3Y6BgAAAAAAuMtN&#10;v3D2a9MvnP1aT3eh7xd+4e8+5nmeGo2mJN2aIpHLZyVtFSy2pjeEGhjoOfX3/t5PxT/1qSfdD3zg&#10;E86L10ulkvbmZqnR1ZVXpVJzl5fXVMg7OnbskBzH1eLiiqLRqBKJuHzfv1Wi8DxPxWJZpmmqv79X&#10;juup0WjJMAwlEvGtlRmepzAM5chVsVhRpVJTEAaKx+MKFaparalYLMt1PZVKFT322C6Nje3RF7/4&#10;jK5dW1BXV06WFVWj0VLg+4rHYreeh61JF1IkYspxHLmuq0Ihr1ChnjtxWrlsRoV8To7rKplMNCTF&#10;MplMpLunIMfxTvz+H3z8rZI0+Ief3LN37/D+gYG+3RubpTVJWlxccxcX1277awkAAPB6YK0HsIUi&#10;BbADMY0CAAAAAABsp/WN4mpvb/e47/tyHFexmK39B/aq1Wyr0WhqZWX9VsFCkqJW9KQkXb9+w3/p&#10;da5cubbxL/7Fr38hnU7ZmUxqrt1uN2zbnqpUalOWFd3bbjvyfV+FfE6Vak1Xr87Jtm0lk3HlclmF&#10;NydHtFpthWGoeDymbG5rikXUsuQ4jhzHked5Mk1LhmHIsqJb0yqqdaVSCQ0PD6rddlSp1rW8vKr1&#10;9aLCMFQiEVcsZqtWa8h1PbXajsqVqqKRyNZ1olFFIhFJku8H3/T8GIahdDolSRrfN/qFAwf3ffBD&#10;H/rj4Hf+x4fstuPcemIWF1fmFhdX5m7LiwQAALANWOsBbKFIAexAFCkAAAAAAMB2ymbTg+VyZbfn&#10;eTIkGcbWGo5sNqNPf+ZJhWGo9/zAO+X7ger1hrq6C5cbjUbs+vXF5re6Xq1Wd2q1+ilJpzY3yzp9&#10;+qJiMbsnl8tMvfv73vbXBwZ6Hzp16vxAGIZ2u91WJpPSroFuFUsVXZm5rp7ugvr6urfWbrQdRaNR&#10;2bYl27ZUq0kLC0vK57M6cuSAqtWayuXqzfUhpiwrqmg0osuXr+rSpVn5vq9EIq58PivfDxT4gQxt&#10;rehwXU+u62mgv1d9vT2anb2uVrOliYkxtVqOiqWyX683IrZt3TpbLpe9bhiGnnvu1NOf+vQTM9vz&#10;CgEAAGwPihTAFooUwA40PT3d6QgAAAAAAOAeMtDfO7W8vK50OqWJiVEZhhSJRNRuOxoaGpDv+7Is&#10;S7ZtKJ1OrR88tL9aq9W7b9xY2Xy5v6PddtZXVzc+e+z44UcPH55oX702/9b19c1+SeruyiueiMu7&#10;OT0iHrdVKORUrdZ148ayYraleDyuSDSiZrMlwzSUyaQVj8dUrdZUKlU0ODigR994XPVGQ4uLK7p2&#10;bV6RSERhEMq2LVmWpTBwFIvZCoJQm5tlRaMRxWK2XNdVGIah4ziGYRg6evSgDMOQ63rrjuMa/+Sf&#10;/tu/USjk9u0eGpgaGx+Z3jXYr3PnLm/cvlcEAACgMyhSAFsoUgA7EBMpAAAAAADAdnrwoWNThw7t&#10;04urNyzLujndwdJ9hyZk3ZzIEIahKpWq+/WvT//w4uLqlyRdfqW/a2JibEySlpdWC4ZhSJJ6+3oU&#10;j8e0vr4pQ1JXV16WFVUYhjIMQ4Zhyvd9+b4v1/WUSCS0srquWq2hbDalZDKheMxWGIZKJZMyDVMK&#10;pf7eHu0ZGdLa2obqtboi0agymbRq9XrguK7pOIHCMNTa2qai0agGdvUHGxubl3/nf3zoAxP7Ro+P&#10;je0Z9TzPPXXqwh+9mP/9v/9RpdMpq1aru6/Hcw8AALBTjI6Oqq+vr9MxgB2BIgWwwziOw0QKAAAA&#10;AACwre6///DU2NiwbtxYUbVa08rymvwg0Pj4iNLplDzPu/XYubkb/efOXvqF6RfO/XtJT7yS35NK&#10;JZP/63998o/7+7sPV6u1smVZvbZtKR6Pyfd9OW1HpmkolUre+plYzJbjOHI9Q6ZpKhazZTiuXMdV&#10;tVpTIZ9VOp/SlZnrOnPmovKFnPYMD2pgoFfZXFphGCrwAzmOq75CTnv2DGlwsP+iZUVXVlc3cq5r&#10;LjXqrfjCjev3R6OR/PXri1/42Mc/94sv/v5MJl34389BiQIAANyNmEYBfANFCmCHoUQBAAAAAAC2&#10;26NvnJrKZtO6eHFWvu+r0Wiq3XaUTCaUz2f13HOnVCpVlE4nVSjktHd8xHjiyWdf8U2Mer3ReN/7&#10;/uB/3vzrP4/F7LG9Y8M/u7q6/k8SibgSibjCMJQkue5WeSMMw1sfktTX260wDFUsluX5fvgD73nz&#10;P1pa2jjeagf3z81dP1wslvXgA0eVSMRVrzflOq7uOzLxdxvNZvIrX35+vKurcnx0dLdXKOTqXV35&#10;+tjeqV8pFHY9/eM//uPhpz/9xxNhGAYvzVyt1oqv5bkFAAC4U1CkAL6BIgWww7DWAwAAAAAAbKe+&#10;vu6BsbE9w47jam1tQ2EY3pr8kEwm5Pu+6vWGgiBQpVLT1NQRM5ncr//wG7/zmt8N0m47V/3Abyyv&#10;rOmBqaP6/u9/py5enNHszJzCIJBlRdVuO6EkQ5Jsa2vFiO/7Mk1T+0YHpt/8lmO/JsX1wz/yc2o2&#10;G+nnnnt28l/+0j87tmfP4GRfb/fU0NDARF9/98ck6ad/+ufnHMfVv/qV/6iDB8bHDx4cH//273jn&#10;6Te84ZHwxIkT2tgovuJVJQAAAHeLycnJTkcAdgyKFMAOQ5ECAAAAAABsp/HxkYHFxZXHm83WaCRi&#10;TnieL8MwlMmkFYaBarWaMumkUsm4wlByXVcbG63a1avz516P37+xUfryzMzcr4/vHZlsNJpTjuNm&#10;JMk0TWUzaRX9SqXRbDUMQ9bK6vqpSqXeKBRyU5GIOTi8p+9mmWNrFUgikayVy7UnP/v4l7/w4vVt&#10;20ocPDge9Pf3RBznGxs5LlycmblwcWbmjz762dfjGAAAAHc8JlIA30CRAthhKFIAAAAAAIDttG98&#10;dLBea1zd3Cyl4/H4RDQaUVdXXsViWadOnVdPT5cs25LruIrFbNWqdZ07d/l12026sVH60sZG6Utn&#10;zlzS//Nr71Nfb/eh3t6uqd7e7qn+vu4pI2KMSLLCUP7JUxd+bWFh+ROSlEold58+c86amb3mT009&#10;ZkxN2cbQ0JBx4sSJ8KXXdxy3eerUhdcrLgAAwF1pZGREAwMDnY4B7BgUKYAdxPM8TU+/bvchAAAA&#10;AAAA/lz7J0b3SFKr1e6RtiZBRKNRFYtlLSws6bHHHtIjj0yp1WprYX5R5XJVFy/N3rZ3gqyubZxf&#10;Xds4L11+/4tfy2RS+/L53H2rqxtPvfi1er2x8NTTL+ipp1+Q9FuSpKGhIfm+f7uiAQAA3LVY6wF8&#10;M4oUwA5y4sQJhWH45z8QAAAAAADgdfIDf+knP1oopE+Xyl/8C67n3bo3Ua3WJEl9fd2SpHg8prbj&#10;qlKp6cKF21ek+Faq1fqVarV+5c973I0bN7YjDgAAwF2HtR7AN6NIAewgrPUAAAAAAADbqb+/X4cP&#10;H1v2PLeez6eHcrmU1tc2FQSBHn30Qa2srCuZSMj3fUUiEdWqdUnS/MISNzEAAADuIhQpgG9GkQLY&#10;QVjrAQAAAAAAttPq6qoeffTR8Lu/+61Tb/3OSbVaLUlSIhHX+L4x7d3b1NNPfV2SlEolFYahwjBs&#10;LC2tnulkbgAAALy+WO0BfDOz0wEAfAMTKQAAAAAAwHYKw1DPPPOMLl08O5lMJhQEoWq1uprNllZW&#10;1rSwsKRWqy1JarXasqyolpZXuYEBAABwFxkeHtbg4GCnYwA7ChMpgB3C932KFAAAAAAAoCPGxoan&#10;2u22ms2tiRRhGKpcqujKlWuam1+UJO3fP6Z8Pqvl5TVuYAAAANxFWOsB/ElMpAB2iOnpaQVB0OkY&#10;AAAAAADgHjQyMjRVrdZlmqa6uguqN5oqFssKw1CJRFySlM2klU6ndGNxhSIFAADAXYS1HsCfxEQK&#10;YIdgGgWwvWKxmAqFgrG6uhpSYgIAAABwL4vF7FQulzncaDRlGIZM01St1lAYhhoaGtDw8KA8z1ej&#10;0dDy8qrSqWR0aKh/940bKwudzg4AAIDXjokUwJ9EkQLYIShSANtrZGTEfMc73mHVauW9ly6de+jG&#10;jeWz164tPN/pXAAAAACw3Ub2DE1VylVFIhHlchl5ni/Liioajaq7p6B6rakgaKnRaKrRaPo/9IPv&#10;+t4f+sF3fe+P/8Tff4/vB36n8wMAAOC1oUgB/Ems9gB2iOnp6U5HAO4pQRBobW0taLdbvdlsus+2&#10;rWSnMwEAAABAJzzw4NGpsb17lEol5Pu+PM9TJBJRb2+3DhwY19QDRzS2d1iGaSibzbT7+rr7lpZX&#10;FylRAAAA3PmGhoY0NDTU6RjAjsNECmAHCMOQiRTANrty5Upw5cqVwDTNr2Sz6SuO4zY6nQkAAAAA&#10;OuGRhyenDh4c11efKevSpVllcxnFYrZc19XKypry+Zzq9YYMw9DgUL99fPK++8+cu3yy07kBAADw&#10;2jGNAvjWKFIAO8CJEyfkeV6nYwD3pCAIglKpstjpHAAAAADQKUePHpySpI3NoiQpEjFlmqaWl1c1&#10;P7/1n0s9PV3K53NKppJGrVY3T548R5ECAADgLkCRAvjWWO0B7ACs9QAAAAAAAJ0Qj8diiUS8vLa2&#10;eaFcrkqSotGt91553jc2d0QjUSXicQW+H1lYWIo9++wLFCkAAADuApOTk52OAOxIFCmAHYC1HgAA&#10;AAAAoBP27t2zZ2OjeHFm5vrFdDql3cODeuyxN2h8fEStZkue58kwDFnWVrnCsi1J0qVLV7mZAQAA&#10;cBdgIgXwrVGkAHYAihQAAAAAAKAT9u8fy0WtyGI0GkkkEnHl81nlchlFIxE1my3VqnVFTFNDuweU&#10;y2e0sV7U6dMXTzqO2+50dgAAALw2g4ODGh4e7nQMYEeKdjoAAFZ7AAAAAACAzti/f6wQjUbXs+l0&#10;cmiwX7Ozc3r88S8pEY9r164+Vas15fJZxWK2yuWKlhZX9Mwzz/OOEAAAgLsAaz2APx1FCqDDpqen&#10;5ThOp2MAAAAAAIB70Dve8eblPXsGdWN+pV8KVa3WVC5XNb5vRPcdOSBJWlpa1aVLs8pm0urpKWhx&#10;aZUiBQAAwF2AtR7An44iBdBhrPUAAAAAAACdEI/HjEcffaAm6cqXnvjaSBCEWl5elWEYymYzikQi&#10;CoJArZYj13U1vHuXdu3q0/raJqM1AQAA7gIUKYA/HUUKoMNY6wEAAAAAADrh6NEDiWq1kazXG/sj&#10;0ajttx35fqB4PKZUKiVJ8jxftWpNZsSUZVvyfV/nL8zwrhAAAIC7AKs9gD8dRQqgw5hIAQAAAAAA&#10;OuHIkYNJx/GsUql6PJfLaGCgT9/37rfrzJmLOnv2ogqFnGK2LUmKx2LyfV+XZq6fbredZoejAwAA&#10;4DUaGBjQyMhIp2MAOxZFCqDDKFIAAAAAAIBOOHLkQEKSGvXGQUnKZtPKZjNqtdo6c+aiJOm++w7o&#10;jY8+qHK5onbbUbFYOd/f3xNfWVlvdTA6AAAAXiPWegB/NrPTAYB72cmTJ9VutzsdAwAAAAAA3IN+&#10;4zd+e+Uf/INfnLt+fWGfJKVSSUnS0tLKrcd0dxcUj8cUjUbVbjt6w8P3V77whQ+840d/9PvGOpMa&#10;AAAArweKFMCfjYkUQAcxjQIAAAAAAHTKtWvzzrVr85s/8sPvOhKJRPT4419WLpdRrdZQLpdVu91W&#10;V1dOkuQ4jiTJtq0ZSZqbu1HrXHIAAAC8VpOTk52OAOxoFCmADqJIAQAAAAAAOmliYvR4d3chVqs1&#10;FIahisWyEvG4EvG4DNOQ63ra2NjU8tKKbNvW4GB/EIahfe7clXKnswMAAODVYyIF8GejSAF0EEUK&#10;AAAAAADQSUeOHJjq6+uRtKEgCJRKJVXIZ9VstuQ4nsIwVL3WUKPeVOAHLaft/tSN2fn5YrH8vzqd&#10;HQAAAK9OX1+fRkdHOx0D2NHMTgcA7mXT09OdjgAAAAAAAO5hA/29kxvrm6pWtzZ1ZNIp9fR0aXh4&#10;UKYpPfHE0yqVyzp4aEL9/b2u47iRCxdmznU4NgAAAF4DplEAfz6KFECHnDp1Ss1ms9MxAAAAAADA&#10;PayrkJ2ambmuMAw1MrJbjuNqeXlVpVJFzVZbkpTP57R7eJdS6VS4traZ/frzp652ODYAAABeA4oU&#10;wJ+P1R5Ah7DWAwAAAAAAdNq+fWNTkUhEiURCQRCo0WioWg0kSfsP7NWhQ/u0uVnS3PUbajSafhiG&#10;ujo7f7rDsQEAAPAaUKQA/nwUKYAOYa0HAAAAAADopD17Bo+m08lELBbTgQN7VavVdfnSrEzTlGVF&#10;lUzG5fuBatW6atW6olY0MAzDmpm9fqbT2QEAAPDqTU5OdjoCsOOx2gPoECZSAAAAAACATnroweNT&#10;4/tGVejKqd1uq1qty/d9ua6rWDymbDYrhdLqyroq5WrgOK69vLy2UC5X1zqdHQAAAK9Ob2+v9u7d&#10;2+kYwI5HkQLoEIoUAAAAAACgk9746NTUoUP75HmePv7xz+natTmNjAypr69b+VxGruupXK6o1Wqr&#10;3miatVojc/r0xZlO5wYAAMCrx1oP4OVhtQfQAWfOnFGj0eh0DAAAAAAAcA+bvP++KUlaW9uUJMVs&#10;W/l8Vvl8VqVSVadOnpNhGOrt7Zbn+5JhaG5ukXeGAAAA3MFY6wG8PEykADqAaRQAAAAAAKDT+vt7&#10;4pubpbnV1fUgDEMlk/Fb3/M879afk6mkYnFblhXR/AJFCgAAgDsZEymAl4ciBdABFCkAAAAAAEAn&#10;jY/vGWm3nY3Z2blrtWrdVBjKtmOSDAVhqHbbURiGtx4fBIEk6fr1G9zUAAAAuINRpABeHooUQAdM&#10;T093OgIAAAAAALiH7Z8YG/Bcd9lxnGgmk1YqlZQMQzIMtduums2mQgUa3zei3r5uWZalYqkyVy5X&#10;VzqdHQAAAK9Od3e3xsfHOx0DuCNQpAA6gIkUAAAAAACgk/bvHxvwfX8zl81E3/zmh2XHbH3uc1/W&#10;88+f0vrahmzbUiqVVDweUyxmK5GIa3lpjRsaAAAAdzCmUQAvX7TTAYB7zdmzZ1Wr1TodAwAAAAAA&#10;3MPe/o63n9szMu5ubqy+LQhCra9tan196yOfz2psdFhBEGh9fVOu48o0DM1enaNIAQAAcAejSAG8&#10;fBQpgG3GWg8AAAAAANBpb37zYyvpdHp1dXW53/Nc9fR0KRqNqNFoqr+/V4ZhKJTkup5c11M0GtXV&#10;q/MUKQAAAO5gk5OTnY4A3DEoUgDbjLUeAAAAAACgkw4c2Gu5bjm9tlYaWl/f6I3FbAVBoGw2o1wu&#10;q97ebknS6VPnZNm2enu7ZBiGZmaYSAEAAHAnYyIF8PJRpAC2GUUKAAAAAADQSUeO7Lfb7Zp948bK&#10;A1euXFVvb5e+7c1vUKVS0+ZmSevrm7JtS74fyPA8RaJRra1tzG9ulpY6nR0AAACvTldXlyYmJjod&#10;A7hjmJ0OANxrWO0BAAAAAAA66fjxQxHTjLjVSv2wYRjKZjOKx2Pq6+uWaZo6ffqC1tc39aY3Pai9&#10;Y3vUbrd18eIs7wwBAAC4g7HWA3hlmEgBbKPz58+rUql0OgYAAAAAALiHHT9+MGqaZlCtNu6zolu3&#10;B1dWN2RZUZXLFdm2pXw+p1gspkjElOu4unDhCkUKAACAOxhrPYBXhokUwDZirQcAAAAAAOi0o0cP&#10;WJJULlWPSlI8EZPv+2q12nJdT11decViljaLJS2vrKlebygej28WCrlMZ5MDAADg1aJIAbwyFCmA&#10;bcRaDwAAAAAA0Gnvec/f2fzn//zXs6l0sjeZSsiyLElSEIRqtx1JUixmKwgClYoV1WsN/bN/9vff&#10;dvr04//tK1/58L8fGOjr6mR+AAAAvHKs9gBeGVZ7ANuIiRQAAAAAAKDTpqfPurls5tBf/akf0srK&#10;uj7xsc8pl89qcLBPAwO9arXaMgxD7VZbvu8rHo81Eol4U5J6egrZ5eXVzU6fAQAAAC9fPp/XgQMH&#10;Oh0DuKMwkQLYRhQpAAAAAADATtDf3zO1trahUqkiSSqXKlIoTUyMadeuPi3ML6lUqqi7u6D+gb61&#10;MAybYRiGZ85cutbZ5AAAAHilWOsBvHJMpAC2ycWLF1UulzsdAwAAAAAAQLlcZury5WvavXuX3vyW&#10;R1St1pRIxLW5WVK91rj5KEOZTFo9vV3XfN+fl6RTp87xLhEAAIA7DGs9gFeOiRTANmEaBQAAAAAA&#10;2CkOHhyfisVs5XIZRaMRFQo5eZ6n+flFOa6nQldejuuqWqup1Wq7zUYzLUlnzlyc63QNfiI7AAAg&#10;AElEQVR2AAAAvDJMpABeOSZSANuEIgUAAAAAANgJursLw0NDA7ss29IbH31AjuOqVq3pYx99XIlE&#10;XNlsRpLUbrcUBKGWl1d7V1fXHzMMw3/++dPv63B8AAAAvEIUKYBXjokUwDaZnp7udAQAAAAAAABN&#10;TR6ZmpgYU39/j5rNlmzbUqvtaHVlXZsbRWUyKSUSceXzOaXTKV9SIgxDu9lsOdev37je6fwAAAB4&#10;+bLZrA4ePNjpGMAdh4kUwDZhIgUAAAAAANgJHnlkcurQoQm98MIZvf/3Pqx0OqXu7oLG9u5REARq&#10;tdqKREzFYjEZhmFUq/VRSbp06eqTHY4OAACAV4hpFMCrw0QKYBtcunRJxWKx0zEAAAAAAAB0/P7D&#10;k5K0vr4pSarV6lIYamJiVL7v67Of/ZIuX7om3/cVBKEikYhhGIauXps/3dHgAAAAeMUoUgCvDhMp&#10;gG3AWg8AAAAAALBT7BneNVUuV7Sysq4wDGUYhpLJhCSpXKlKkmIxWwol0zCMRCIelaT5+aWTnUsN&#10;AACAV4MiBfDqUKQAtgFrPQAAAAAAwE7Q398zlEolh5aWVrVxcyKFYRgqlStqtx01my1JUjqdlCSF&#10;L/nZq7PzvFMEAADgDjM5OdnpCMAdiSIFsA0oUgAAAAAAgJ1g10Df1PlzVxSL20qlkqrXGzJNU+Vy&#10;VcViWV35nBKJuPZNjKlWrYeXr1yVbduS1Lx2fYHVHgAAAHeQTCajw4cPdzoGcEeiSAFsA4oUnWEY&#10;RncqFfs7knGlr6/3M8ViuVEslpudzgUAAAAAQKf09/dMzc8vateuPk1NHVUQBJqdndPi4orS/z97&#10;dxojeX7f9/3zv+ru6uq7p4/pnp7p2Tl2jq5dUhRFUUuEES3bgQiIIhALUgwnkR3JRoJECCIFAvwk&#10;5tMAiaEEeZA4QpwHihUbkGlGIi2JFEkdu9Nz39P3fVRXVdf5P/NglsMluTs7szsz/6rt9wtYLKa7&#10;Z/Hph/vDp76fXEaObSvf26NkMqFq5dAoH1QkSY8WVrhGAQAA0GWY9QA+OjPuAMAn3cOHD1UqleKO&#10;cSRZlnncsqypoaH+U3Nz58YvXnxtLO5MAAAAAADE6Ut/6/P/34WLr/3T/oHCWhhGMk1TzWZTh4c1&#10;Gaap/sE+JVNJbaxvq1KpKpfLKpFwtLq6yadEAAAAugyzHsBHR5ECeMm4RhEf3w+u1WrNr9Vqzdrq&#10;6sYvHhxU8nFnAgAAAAAgTp/73Jt3Xzsz8z+l0qlW2/PUbLvyPF+ZTFqOY8v3A9mWpXbbVRCEGhjo&#10;07FjIyodVHjgAAAA6DJcpAA+OqY9gJeMIkWswiAIHx4cVD5TrR7+8qVL5w5/8Re/tFMuV9xbt+5X&#10;9/ZK7bgDAgAAAADwqgwPDxp9fYNho+H1bm/vncpmM0okHLmup3Q6pbbryS2VtbO9q1Qqpf7+gmzb&#10;kmlaWni0zAMHAABAl6FIAXx0FCmAl2x+ngnRuEVRVAyCUP39fYuWZRoDA33JKIqiuHMBAAAAAPAq&#10;nTt32gwCRTvb+xfu330oSRoY6NPly+e1XzrQxuaOTMNQEIRqNpvyvJw8z5freq3FpbXrMccHAADA&#10;c8hmszp//nzcMYCuRZECeMm4SBG7gTCMTtq26Z59beZ0EIbTruuVyuXq/xV3MAAAAAAAXqXZ2UG1&#10;WqturXZ4IZ1Oqd12lctlNDw8IN/3tbKyoZ6erKamJnR4WFO93pBt21pcWuVxAwAAoMtwjQL4eChS&#10;AC/Ro0ePtLe3F3eMo25OkoaHBtYlyTLNRL1Wt4IgCOONBQAAAADAq/Xaa+Py/WoYRv7FsfFRSZLv&#10;+3r4cEnNVluJhKNMJi3HsRVFUqPZkiTdvv2Ac5sAAABdhiIF8PFQpABeImY9OsJyFEX/QzKVTNUb&#10;zXo2k87u7Oxvxx0KAAAAAIBX7cyZ44YktVvh5R98zfd9HRxUZDu2+vsLmpk5rnQmrdphXcmEoyAI&#10;VTooX40vNQAAAD6Kubm5uCMAXc2IoijuDMAn1u/8zu/oa1/7Wtwx8B75nlzeMA2zUjksx50FAAAA&#10;AIBX6dy5KePSpdnef/yb/8VBtXqoarWmRr0hSXISjgzD0PnXT8txHF2/eltu25UkFQZyf2t/v3zt&#10;d3/3f9xbX9/24/wdAAAA8GyuX7+uCxcuxB0D6FpcpABeoitXmBDtNNXDWjXuDAAAAAAAxOH27eVo&#10;YGDk8oULZyRJ+/sH+ndf//dKOI6yuYwkQ5ZlyfP8JyUKSa7j2LdGRwft3d0SJQoAAIAukMlkKFEA&#10;HxNFCuAlYtoDAAAAAAB0konx0eLq6oZ6e/Mq7ZcVhZEsy1IqldLBQUX/zx98XSMjg+rt7VEUhkok&#10;nJuGYUYLCyue63pxxwcAAMAzYNYD+PgoUgAvyeLionZ2duKOAQAAAAAA8ERfX7549eotSZJlWeot&#10;5BUEgeq1hhqNpiTJ9wPZ9uNnw5lTM9feeKPo/d7v/e+t2EIDAADguRSLxbgjAF3PjDsA8EnFrAcA&#10;AAAAAOg0AwN9xUa9Kd97vNKRSDhqt12VSmV5rqe+Ql59fb2ybVumZaqnJ7cvSXfuPOQcBQAAQJeg&#10;SAF8fBQpgJeEWQ8AAAAAANBJEgknl0mnzu7tlbSxsa1z507rxInjSqdTSiYTSqdTMgxDqXRSlm3J&#10;cRw1G/Xfun/vzvL3v/83p+PODwAAgGfDtAfw8THtAbwkXKQAAAAAAACdZPbUdHFi4pjq9YZM01Qi&#10;4SiKQqUzKeV7e3Tx4lk1my0tLa0pjCJFYRiZpulFUZS6efPe/bjzAwAA4MOlUildunQp7hhA16NI&#10;AbwkFCkAAAAAAEAnOXfudHFqakKSZNuWGo2mWq22HMdRMpmQ67oKw0iWZcmSFIZhe2lpdXVldeNB&#10;q9VuxpseAAAAz4JZD+DFoEgBvATLy8va3t6OOwYAAAAAAMATn/6pSzN9/b2ldqudcj0/HUWR4Xme&#10;ksmEGo2m3n77ugzDkCLJSThKJhOBYch6+HDpZtzZAQAA8GyY9QBeDIoUwEvANQoAAAAAANBpfurT&#10;l0+MjAzuStIf/dG3jtfrjfTY2IgSCUee50uR5LqewjB8fKmiv5DN9WRnlpfX1+LODgAAgGfDRQrg&#10;xaBIAbwEFCkAAAAAAEAnyWTSmTNnTs7+4M+l/YNkEIQKw1Ce58v3fUnSxMQx+b6vVqstGYaCINTD&#10;h0tXYwsOAACA50KRAngxKFIAL8H8/HzcEQAAAAAAAJ44eXLq4sLCSjabzfhRFFlBEJqOY8uyLEVh&#10;JEWSaZrKZNOSpJ58Trdv3Zck3b+/yCdGAAAAukAikdDly5fjjgF8IlCkAF4CLlIAAAAAAIBOMj09&#10;fml7ey8tSQMDfcm/9ytf1vXrd3XnzgPle3JKpZJKpZJPfr7VbEmS1je2b7Xbbj2e1AAAAHgeXKMA&#10;XhyKFMALtrKyos3NzbhjAAAAAAAAPPGlL7118dy506pUqrIs0zJNU7VaXdvbe2q3XfX3F5RKp+T7&#10;vgzDkOt6sm1LKysbfFoEAACgS1CkAF4cihTAC8asBwAAAAAA6DSf//xPXTg1e0KS9J3v/JW9vn5T&#10;a2ubsm1L6XRKkpROJaVIiqJIktTXX9Du3j5FCgAAgC5BkQJ4cShSAC8Ysx4AAAAAAKCTpNNpXbjw&#10;uX8muRck70KlUv2VMAhVO6zLsW1ls2nZtq1Hj5aVTqeUyaTV11+QaZlaWFjhoQMAAKBLzM3NxR0B&#10;+MSgSAG8YBQpAAAAAABAJ3n8ycT0H0vpP65WS68r0q9K0sTEMbVdV9lsRq7ryfd9HR7WdHhY0+TU&#10;uAzD0MLCKg8dAAAAXcBxHC5SAC8QRQrgBaNIAQAAAAAAOsmNGzf01a9+NSwWi8abb5yfsyxTvh+o&#10;J59Tr2kqlUrK83xZpiXf92TZlgzD0Nra5t1ms1WLOz8AAAA+HCUK4MUy4w4AfJKsra1pY2Mj7hgA&#10;AAAAAABPVKtV/cEf/IF++7d/O/r2t/9k7rXXTmpsbFi9vT0K/EDVak2+78uyTCWTSRV6e2UahjKp&#10;5MI//e//yetf/MJnR+L+HQAAAPB0zHoALxZFCuAF4hoFAAAAAADoZGfOnipGUaQoipRKJVUqlbXw&#10;aFlRGGlkdEj9/QUZhlSvN+S23Ps9uawTd2YAAAB8OC5SAC8W0x7AC0SRAgAAAAAAdLIT0xPFw8Oa&#10;5udvKZFwlM6k1Ov3KJ1JybZt2batg42KSqWy/oMvfq6eTqdO/Zuv//v1uHMDAADg6ShSAC8WRQrg&#10;BZqfn487AgAAAAAAwPs6eXLqfDqdyjYaTVWrh3IcW5/61GX5vq8/+9PvK5NJq6cnp1wuI8Mw1N/f&#10;t+Ak7MT9B4vVuLMDAADgg1mWxbQH8IJRpABeIC5SAAAAAACATnV69kTR9wMdHtYkSdlsVpJ0WH38&#10;50ajqSAI1dfXq558fjGbG72yvLysra3dVmyhAQAA8KGKxaJM04w7BvCJQpECeEHW19e1trYWdwwA&#10;AAAAAID3NT09USyXq2o0Whoc7FcymVCt1lD13SKFJKVSCUlSX1//XUman79ZiSctAAAAnhWzHsCL&#10;R5ECeEGY9QAAAAAAAJ1sfHx0zvM8+Z6vZCIhyVCpVJbn+5o8Pia37SqS1Gw2lUql1iTpypVrjXhT&#10;AwAA4MMw6wG8eBQpgBeEWQ8AAAAAANDJ8j3Z4trqppLJhAzDUOmgokTCefLnZCqper2h6mFNa6tL&#10;M5Xy3n/9p3/6Z1+TtB13dgAAAHwwLlIALx5jOcALQpECAAAAAAB0qomJ0bMDA309lmXJMAz5vq+d&#10;nT2tr2/9yM9ZpinLNGUYZi2KIuvOnYdbH/CfBAAAQAcwTZMiBfAScJECeEGY9gAAAAAAAJ3q7JlT&#10;xfGJUe3vHejBg0UlkwkVCnmFYaQgCGRZlqIwkm1ZCgyjeffeo2OHh/XN/f2Dg7izAwAA4IPNzc3J&#10;sqy4YwCfOBQpgBdgc3NTKysrcccAAAAAAAB4X+fPny46jqN6o6kgCCUZ6u8rqNFsaX+/LNM01ZPL&#10;KJtJyw8C3/X8xMrqxoO4cwMAAODpuEYBvBxMewAvALMeAAAAAACgk12+fL7Y19erZCKhQm+PcrmM&#10;TMtUu91WGIYKw1C2YyuVTmlsbKTnjeKFy1EYVuLODQAAgKejSAG8HFykAF4AZj0AAAAAAEAnO3fu&#10;VFGSarW6LMuSk3BkmqYOShW1Wm1ZlqmenqyazZZyuazCMNSjRyvX4s4NAACAp5ubm4s7AvCJRJEC&#10;eAG4SAEAAAAAADrV+NjI6VKpbLaabc9zPUeSTNNUEIRqtdqS9O7ch9RotnR4WFO93tCduw958AAA&#10;AOhwXKQAXg6KFMALQJECAAAAAAB0quHhgbM3b94rJ5OJVF9f72C75aparSmKQqVSSbVabSXevVDx&#10;g39KpfJ6qVRejzs7AAAAPlixWJTjOHHHAD6RKFIAH9P29raWl5fjjgEAAAAAAPC+Ls+dPz06Otzy&#10;fT9nGIb8wFer1ZLj2JqaGlcURao3mqrXG8pk0vL9QAuLq3xqBAAAoMMx6wG8PBQpgI+JaxQAAAAA&#10;AKCTffazb568ePFstVarDbXbrjY2thWGkdKppKJIcl1XkuS6nhzbVq1W1927j+Zjjg0AAIAPwawH&#10;8PJQpAA+JooUAAAAAACgk/30Z4pnUqmkdnf307ZtSVGkTDqlsbERJRIJhWGopaVV1Wp1ZXNZGZJW&#10;VtZ58AAAAOhwFCmAl4ciBfAxzc/zAQ0AAAAAANCZZk9NT00dH++p1xvOrZv3Ek7CUX9fryzLVq4n&#10;J9/zn/xsNpvRyMiQLMvU+sY2RQoAAIAOx7QH8PJQpAA+Ji5SAAAAAACATnXy1HR6c2v3z8sH5Tej&#10;KJJpGLJtW+l0Sr29PZKk/f0DLS+vq6cnq/6BPpVKtc3d3dJqzNEBAADwFJcvX1YymYw7BvCJRZEC&#10;+Bh2dna0uLgYdwwAAAAAAID3NTU1Ea1vbP/x2ur6cLPZUhAEkmEok07JcWz1D/TpoFRWvd6QZZmq&#10;lKu6eu02nxoBAADocMx6AC8XRQrgY2DWAwAAAAAAdLJ33rm+Z9uWMXNi4rgkRZHUbLa0tbmtW7fu&#10;Pf4hw5AfBArDULVaQ3t7B1fjzAwAAIAPx6wH8HKZcQcAuhmzHgAAAAAAoJO9/fb1/X/+z//F3Var&#10;PdOTz+nhoyU9fLikTCatXE9Wpmmq3XYVRZEazZY2Nrb0W7/16zsPHnz79Oc+96lM3PkBAADw/rhI&#10;AbxcXKQAPgaKFAAAAAAAoNMVCvnxQiE/7nm+yuWqTNPUW2995sn3b968J8/zlU4l5QeBRo8NLxQK&#10;vYnd3VIQY2wAAAA8BUUK4OWiSAF8DEx7AAAAAACATjc8PDDXaDbltl1JUqGQf/K9Vqst0zSVTieV&#10;z/colUq2ksnUf7q7W1q5d+/RfxlXZgAAAHywixcvKpVKxR0D+ESjSAF8RHt7e3r06FHcMQAAAAAA&#10;AJ4qm00X7959pITjqK8vr4GBglqttmzbUqvVliRZliVJ6h/oq0jS1au3qvElBgAAwNNwjQJ4+ShS&#10;AB8Rsx4AAAAAAKAbjIwMFU3TlGEacmxbmUxa9VpDkrS/X1ar2ZLrWgr8QNPTky1Jun79zkKsoQEA&#10;APCBKFIALx9FCuAjYtYDAAAAAAB0g+nj48V8Pqez52bl+74a9aY8z5NpWnJdV2EYqdls6LBa082b&#10;96aWl9cnv/71P/2/484NAACA90eRAnj5KFIAHxEXKQAAAAAAQKfL53PHjh8fm2y12urpySqKIpUP&#10;frjaMTY+Krftam1tQ57nyzAML4oi5+HDpZsxxgYAAMBTzM3NxR0B+MSjSAF8RBQpAAAAAABAp5s9&#10;NV08fXpG7bar7e19RVGkVqstyzKVSCRk25aiyJFt2zJNM1haXlsNgqC5tbV7O+7sAAAA+EkXLlxQ&#10;JpOJOwbwiUeRAvgISqWSHj58GHcMAAAAAACApzp5cqpomIY8z1cYhmo0mmq7riTJ9TxFUSjX9dRs&#10;tpTJpOv5fM69d2/hRsyxAQAA8AGY9QBeDTPuAEA34hoFAAAAAADoBrOz08VEIqHDWl3VyqGkSJlM&#10;So7jyLZshWGker2hdtvV6dMzG7/5G792++yZU9+MOzcAAADeH7MewKvBRQrgI6BIAQAAAAAAukE6&#10;lZorl6tqtdoKw1AJJyUrnZIkObatKJLabVe+H2hoqD8Mw9B58GCRM5wAAAAdiosUwKtBkQL4CChS&#10;AAAAAACATpfJpEd2d/enDg4q+sUv/7wOD+va3d2X7/vyPF+GJNM0ZFmmenpyyuay0+Xy4dS163f/&#10;27izAwAA4P1RpABeDYoUwEcwPz8fdwQAAAAAAICnGh7qL0pSoS8vSUomE8pk0pIkz/O0tbUryzKV&#10;783L9/2oUjk0wjCqP3q0fDe+1AAAAPgg58+fVzabjTsGcCRQpACe08HBge7fvx93DAAAAAAAgKca&#10;GOgrBkGgfD4nSfJ9/8n3XNeTJJmmqWw2rXK5Yvzrf/2N9NbW7juxhAUAAMCH4hoF8OpQpACeE7Me&#10;AAAAAACgGwwMFIq+78uyLO3tlbS2tqlGo6VcNiPTMiVJlmVJkmq1hiRpf7/MwwcAAECHokgBvDoU&#10;KYDnxKwHAAAAAADoBmfPnComk456e3skSdvbe6od1iVJ4xPHlE6nVCqVZZmm6vXG48LF/gFFCgAA&#10;gA41NzcXdwTgyDDjDgB0Gy5SAAAAAACATtfTkx0+PXtienpqUr29eVmWpSgMlUwmZNu2ksmEDMNQ&#10;7bCuUqks0zA10N+n//cP/5etb3zj/zh2/PgYH8ACAADoMFykAF4d/ocIeE4UKQAAAAAAQKc7MT1Z&#10;TGfSsszHn6NqNJqybVu2bcuyLDmOLd8PJEm2bau3t0dt12tOTB67PzF5LLW5uePHmR8AAAA/6ty5&#10;c+rp6Yk7BnBkUKQAnkOlUtG9e/fijgEAAAAAAPBUMyePz2VzGaWSSWXSKTWbLeXzPfJ9X5GkIAjk&#10;uZ5M01Q2m9Hk5Jju3V+4cuLE55dnZiYdz6NHAQAA0EmY9QBeLYoUwHPgGgUAAAAAAOgGMzPH5wzD&#10;CNPppGEYhuG6npKppJJKql6ra2+3pNnZEzpz5qRq9YYs09TK8vqVg4NK+M47lXbc+QEAAPCjmPUA&#10;Xi2KFMBzoEgBAAAAAAC6wcmZ45dN04xGjw0b6XRKTiKhQuFQjUZTS42mJGlwsE/Hjo2oeliT63ra&#10;2t6bjzk2AAAAPgBFCuDVokgBPIf5ed4TAAAAAABAZ8vnc4MjI0MzpmkonU4ZURTJti0NDBQ0MFDQ&#10;xsamTDOrWr2pza0dlctVJZMJ3X+wyCdIAAAAOhTTHsCrRZECeA5cpAAAAAAAAJ3uxInJoiRDkvb3&#10;D5TP9zz5XrPZku8HsixLURSpXK5qcXFFvu+3FxZWrsWVGQAAAB/szJkz6u3tjTsGcKRQpACeUbVa&#10;1Z07d+KOAQAAAAAA8FQzM8eLhiFze3tX77xzQ77nK5VKqr+/oHxvj5LJhEzTlCS1264kaX1jm0+P&#10;AAAAdChmPYBXz4w7ANAtmPUAAAAAAADd4Gc++2ZxbHxUfX0F5fM5eZ6n/f0DPXiwqHK5qsnJcdm2&#10;rcXFFR0cVOTYtrY2dylSAAAAdChmPYBXj4sUwDNi1gMAAAAAAHSDNz91sTg6OqSBgT4Vixe0tLSq&#10;nZ09VSqHKvTmJUmtZkutZluWaSmVSml7e4+HDwAAgA7FRQrg1aNIATwjihQAAAAAAKDT5XLZ/nq9&#10;fnJ5aU2BH6p/oKAwDDU42K/BwX75XiBJKhTySqWSGh4ZlNv2tL7OtAcAAECnokgBvHoUKYBnxLQH&#10;AAAAAADodNNT48WDUkXra1taXdmQYRjK9WSVyaSVyaSVSqaUSiUkSZlMWlNTE/I8z11Z3bgac3QA&#10;AAC8j9OnT6tQKMQdAzhyKFIAz6BWq+nWrVtxxwAAAAAAAHiqvr7e4ubGjoIgUBiGsm1bnuerUjlU&#10;tVqTbVkaGhrQ3Nx57e8faHVlQyurG3x6BAAAoENxjQKIB0UK4Bkw6wEAAAAAALrB8NBAsXZYl+f7&#10;CsNQQeDK83xZlikZhmzLUiaTluM48jxf6+tb+u533+bhAwAAoENRpADiQZECeAbMegAAAAAAgG7w&#10;1lufKebzOS0tranddhVFkaIoku8HajRbCoJAzas3tbS8qih8/PWlpVWKFAAAAB2KIgUQD4oUwDPg&#10;IgUAAAAAAOh0uVy279SpqdkwDLW8sq5UOqnhoQF5nifX9bS5tStDkmWZqtcbatSbiqJIi0trPHwA&#10;AAB0qLm5ubgjAEcSRQrgGVCkAAAAAAAAne7UqamiJNUbTUmSbVsyDEOJREKmaSqdSipMOKrVGrJt&#10;S6Mjw2o0mv7Ozj4PHwAAAB1odnZW/f39cccAjiQz7gBAp2s0Grp582bcMQAAAAAAAJ7qjTcu9B0b&#10;H/2+bVmblmkqlUo++Z7repKkMAwlSYlEQr29PWq12pQoAAAAOhSzHkB8uEgBfAiuUQAAAAAAgG5w&#10;/vzpmXQ6VfI8fyKZSGhyYkxDwwNqtdpaXFiRYRiyLEuSlH63ZLGyusHDBwAAQIdi1gOID0UK4ENQ&#10;pAAAAAAAAN1gZGhgorRfdhUp39OTVS6XlWmaymTSCoJQtm1rYvKYstmsDg8PFYURRQoAAIAOxkUK&#10;ID4UKYAPQZECAAAAAAB0umw2k5mYODbWbrWjbC7Tm81lVCjkJUlRFCkMQyWTCfXmexRJMk1ToUKt&#10;rFCkAAAA6FQUKYD4UKQAPsT8/HzcEQAAAAAAAJ5q6vj4mc2NncFUKpFJJBOSJN8P5Di2XM+Tk3CU&#10;zWZ0+fJ5tduu3nnnuoIgCFdWNnj4AAAA6EAnT57UwMBA3DGAI4siBfAUzWZT169fjzsGAAAAAADA&#10;U83MTL4WBIEVhGGfZVuq1xva2tqRbdvK5bIaHOyXbVlyXU/ttivLsrS8vH4liqIw7uwAAAD4SVyj&#10;AOJFkQJ4CmY9AAAAAABAN/ilX/rbf/eL/+HPFq9eu2VUqzV5nidJ8n1fpmlqYLBf9VpdN27cUavd&#10;Vq3W0L37Czx8AAAAdCiKFEC8KFIAT8GsBwAAAAAA6AaXL5+73JPPZWqHdVXKVZmmIcMwFEWRZEhu&#10;21Wr3VYURWo2W3JdV48WlilSAAAAdKi5ubm4IwBHmhl3AKCTcZECAAAAAAB0ulwukwgj/YuFhdX/&#10;eX//QGEYKp1OSZIMw5AhQ+12W/VaQ61WW+lUSvmeHm1s7PDwAQAA0KG4SAHEi4sUwFNQpAAAAAAA&#10;AJ3uzJlTI5K0XzpQFEVKpZKaOTklSaod1rWzsy/btmTbllw3lG3bsiwrWlnZ4OEDAACgA83MzGho&#10;aCjuGMCRRpEC+ADtdlvXrl2LOwYAAAAAAMBTzcwcn5CkRr0xLknpTOrJ96IoUrvdlmEkNTIypHq9&#10;oeXldW1sbF8JwzCIKTIAAACeglkPIH5MewAfgGsUAAAAAACgG0Rh+HPf+pPvfOHgoHKx0NcrwzBU&#10;rzckSa1WW5KUSDiSpGazJT8I9GhxZT62wAAAAHgqZj2A+HGRAvgAFCkAAAAAAEA3mJk5Puv7vpNM&#10;Joay2bTu31/Qw4dLsixL/f0FmaYp0zQVBKGazcfFirW1LR4+AAAAOhRFCiB+FCmADzA/zwczAAAA&#10;AABAZ8tk0um///e/crzZbEWVymFPGEYqlcqyrMeHaKMokiQFYah6o6GNzS15rq+V5XWKFAAAAB2K&#10;aQ8gfhQpgA/ARQoAAAAAANDpzp2bnYykpm3bI7ZtG+VyVdtbe5KkfL5Hb73106pUDrW+vqVsJq1m&#10;oyVJWt/Y5uEDAACgA01PT2tkZCTuGMCRZ8YdAOhErutykQIAAAAAAHS8c+dmPcn8X/f2Dm4uLa2q&#10;VCpraGhAiYSjgcE+9fUV5DiO7t9b0KNHK3rzzUtKp1PzYRh6cWcHAADAT2LWA4TLjB8AACAASURB&#10;VOgMXKQA3gclCgAAAAAA0A1mZqZyYRhG5XLlWKVc1cBgv376s29Ikvb2Srp69ZZazbZS6aR68lkl&#10;Eo62d/a5RgEAANChmPUAOgNFCuB9MOsBAAAAAAC6QTrtJK5du1k7rNZORFGkdttVo9FUKpWU23Z1&#10;UCrLtEyNjAzJMk1tbGzr5s17PHwAAAB0KC5SAJ2BIgXwPihSAAAAAACATpdKJY3Z2RNmo9E0PNeb&#10;laRSqaxSqSxJ8j1fhiH1FnoVRZGiMFQQBFpYXOXhAwAAoENRpAA6gxl3AKATMe0BAAAAAAA63fnz&#10;s9bZs6cWzpw5ZfX1F6x0Jq0ojB6XJqJIQRAoDEPlshllM2ndvvNA9x8s6B//5q/9o3/wD776TyzL&#10;suL+HQAAAPBDx48f1+joaNwxAIgiBfATfN/nIgUAAAAAAOh4587N2pLUarUvOo4j0zSlKJLCSI5t&#10;a3CwX729ebmuq1q9IUnq6cmFX/7yl776K3/vy/9ZEARBrL8AAAAAfgTXKIDOwbQH8GOuXLmiKIri&#10;jgEAAAAAAPBUQRBqZWUjME3zoiR5rvfke7ZtK5FIyPM8tVpt+UGgEycmdfLk9F/19Re+/81vfncz&#10;tuAAAAB4XxQpgM7BRQrgxzDrAQAAAAAAusG//Jf/pvWlL/1a+cb1u+d+cJHCSTz+t20//vzUDz4s&#10;EoWhDMPQ+MSx+Vwu9yf3Hyz+qzizAwAA4CfNzc3FHQHAu7hIAfwYZj0AAAAAAEA3mZoaL1qWKdu2&#10;lMtlJUmvX3hNvufr9p0HivxItmMraLsaGhp4JEnz87eqsYYGAADAT+AiBdA5KFIAP4YiBQAAAAAA&#10;6BbT0xNzvu87nucrDB9fn3AcW5lMWr7vy3137uPc2Vn5fqC7dx/+wvb23tl33rn+ZzHGBgAAwI+Z&#10;nJzU2NhY3DEAvIsiBfAeYRgy7QEAAAAAALrGiROTxSiSfM9/8rVqtaZ/+0ffUv9AQalUUqZpyvcD&#10;hVHo7uzsn75+/U6iXK62YowNAACAH8OsB9BZKFIA73HlyhUFQRB3DAAAAAAAgGcyOTlWdF1PYRg+&#10;+ZrneWo2W2rUmxoaHlAYhtrc3Jbn+Wutlnvr/r2Fd2KMDAAAgPfBrAfQWShSAO/BrAcAAAAAAOgm&#10;09MTRUmKokimaUiSnISjnnxOqXRSgR8oCAMZhiHX9XZd19t/tLDyN7GGBgAAwE+gSAF0FooUwHsw&#10;6wEAAAAAALrJpQuvzRnvTnf4vq/ADxRFkSzLkm1ZCoJAh4d1hWGoz372zRuSsf1//v6/ehh3bgAA&#10;APwoihRAZ6FIAbwHFykAAAAAAEC3OHFi8pLjOElJsm1bUlKGYWhqekLV6qG+9923lctlNTjYr1ar&#10;rfGx0WXbtr2lpbXVmKMDAADgPcbHxzU+Ph53DADvQZECeFcURRQpAAAAAABA1zjx7qzHe1mWJUlq&#10;NJra3t6T5/n61KcvKwjC6Matu/+wWqn9TalUbr7ysAAAAPhAXKMAOo8ZdwCgU8zPz8v3/bhjAAAA&#10;AAAAPJOhoYHixuaODNNQPp9TOp2SYTz+3v5+WZLU11+QJIVhEDUazdG//purblx5AQAA8P4oUgCd&#10;h4sUwLu4RgEAAAAAALrJiROTxSiKlM1k1JPLSpJu336gB/cX5QeBxsZGNTjQJ9/3FYZhJEkLCyvz&#10;sYYGAADAT5ibm4s7AoAfQ5ECeBdFCgAAAAAA0E1+7vOfLpqmqUKhV4ZpKApDVauHCsNQtmVpeHhA&#10;qVRSB6WKHjxYNKVIN2/dvxp3bgAAAPwoLlIAnYciBfAuihQAAAAAAKBbnDw5dTGZTKZM05DtPH7i&#10;a3m+1ta2lEg4+jt/94sqlyvaWN9WGIaq1epGGIZaWdngAQQAAKCDjI2NaXJyMu4YAH6MGXcAoFPM&#10;z3PZEgAAAAAAdIfXX3+tODQ8oHQ6rYPSgWqHNe3s7EmGNDDQp5GRQY2MDKnZbCoMQ/3af/IVvfHm&#10;xcVms7Ubd3YAAAD8ELMeQGfiIgWgxyUK13XjjgEAAAAAAPBMXntt5vUoikLf981Wq61Wq63d3X1l&#10;sxk1mi39+Z//pWzbku/7ymTTSqdTKpUqXKMAAADoMMx6AJ2JIgUgZj0AAAAAAEB3OXlyarLZai9t&#10;be+OuW0vlUjY8jxfpmnI932trm7INE1ZlqndnX298/Z1fec7f805TgAAgA5DkQLoTEx7AGLWAwAA&#10;AAAAdJfz508ZkqLaYcNpNluqVGoaHh7QhQtntb93oM3NHTm2Lce2ZTu22m1Xd+4+5JMkAAAAHYZp&#10;D6AzcZECEBcpAAAAAABA9zh9esoYGcn+qu+Hs+OTozfa7057RGEkP/JVKpUlSX19vTIMQ0EQyHVd&#10;LS2t8QACAADQQUZHRzU1NRV3DADvgyIFIIoUAAAAAACge7x7jUK+H11Ip1NKp1Oq1xvaWN2SZZn6&#10;2Z/9tIIg0OTxMR2UKqpUqtrfLy9Xq7XtuLMDAADgh5j1ADoX0x448q5du6Z2ux13DAAAAAAAgGcy&#10;N3fecBxHvh9e/sHX2i1XkmSapgqFvM6endX586c1NTUu13W1sLDCp0gAAAA6DLMeQOeiSIEjj2sU&#10;AAAAAACgm7z11mfMqalpVQ7qcztbezooVbS3W5LrujKtx8992VxGklQuVyRJK6sbPIAAAAB0GC5S&#10;AJ2LaQ8ceRQpAAAAAABANzl//owTBGFYKlUut9ueWq22FhdX5LqeLl06J9u2dPv2A+3tlVSvNyRJ&#10;q6ubPIAAAAB0GIoUQOfiIgWOvPn5+bgjAAAAAAAAPJPTp09anmfl1tbKrxuGNZRIJGQYUtt1ZZiG&#10;stm0TNPUd7/7tv7wD7+hCxfP6hf+9he0tb1HkQIAAKCDDA8Pa3p6Ou4YAD4AFylw5HGRAgAAAAAA&#10;dItk0jH+4i/+2p2aGn/dNA2ZpqVazZUk5XJZOQlHrWZbExPH9Pj7pnZ3S6v7+wdbMUcHAADAe3CN&#10;AuhsFClwpF2/fl3NZjPuGAAAAAAAAM/kxo27/le+8p+Xv/JLv3Dqy1/+eVmmpSiK1FfoVSablmEY&#10;kiEdPz4mx7F1584D+X7g//Z/9xv/zeLiytLVa3du3L376H7cvwcAAMBRR5EC6GwUKXCkMesBAAAA&#10;AAC60fT0RDEMI4Whr95CXiMjQ7px466+/ed/peGRQWXSKbWakm1bsm2r+sYbr19+443XLyeSiQRF&#10;CgAAgPjNzc3FHQHAU1CkwJHGrAcAAAAAAOhG587NFtPplMIwlGmYCsNQtVpdjUZT7VZbhqSrV2+p&#10;XK7ql3/57ywfOzZccT3PXlnZWIw7OwAAALhIAXQ6ihQ40ihSAAAAAACAbjM8NDBVKORHJMmyTIVh&#10;oHbb18lT02o2Wzo4KKvddpVOp3R4WNfw8MBWJpNuZ5RuLy2tUaQAAACI2dDQkGZmZuKOAeApKFLg&#10;SGPaAwAAAAAAdJvZ2eliJp1WGIZyXVetVluWbUl6XKzwPF9GwtDP//znZZiGm0glZ13fr7Wa7b2l&#10;pbXtmOMDAAAcecx6AJ2PIgWOrJs3b6per8cdAwAAAAAA4LmcOjVdNAxDlmXJ9wPVG00dOzasixfP&#10;anV1U0EQKJ1OKZVKKgjCehQpG0VR9vadh+txZwcAAACzHkA3MOMOAMSFWQ8AAAAAANCNTkxPPHl5&#10;dz1PktTTk5VpmjIMQ4VCr2ZmpnTy1Al5nl+4dvXWuUcPl6beeecGRQoAAIAOQJEC6HxcpMCRxawH&#10;AAAAAADoRrZtFR8+XFQqldSxsRGl0yklnIQkqdFoSpIymbQk6aBcMWqH9VztsJ67fu3OUlyZAQAA&#10;8EMUKYDOR5ECRxYXKQAAAAAAQLfp7+udLBTyo0EQqN1u6/jxcYVhqO999205jq18b49M09TOzr6i&#10;SCofVJ783Y3NbR5DAAAAYjYwMKCTJ0/GHQPAh6BIgSOLIgUAAAAAAOg2p2ani2MTx+T7vlrNtu7c&#10;eaiEY8vzfFmWJdM01Wy29K1v/YVs29LJmSklk0nV643azs7+7bjzAwAAHHVcowC6gxl3ACAOt2/f&#10;Vq1WizsGAAAAAADAczlz5lTRNE3Ztq1ms6Xbt+7ru997W7du31et3tDQYL88z1er1VYikZBpmkom&#10;E9rbP2DjFAAAoANQpAC6A0UKHElcowAAAAAAAN3orbc+UyzOva7z504riiJ5nqd0KiXHsdXf16tM&#10;Jq1KpapyuSLLMpXOppRMJbS2vsVjCAAAQAeYm5uLOwKAZ8C0B44kihQAAAAAAKAbnZiePBtFUZRO&#10;p4xyuSLP9/XTn31ThUJef/n9K/re995RtVJTPp9TbyEv0zRlmqZWVzd4DAEAAOgAXKQAugNFChxJ&#10;FCkAAAAAAEC36e8vjKytblTXVjeuZjLpXL3emLVtW4mEoyiKtL29pyAIdPz4mPr7C3ISjmqHdZmW&#10;pYWFFR5DAAAAYtbX16fZ2dm4YwB4BhQpcCTNzzMLCgAAAAAAusvkxOgFz/OSjuO09/cPZNu2HNvW&#10;wqNlhWGogcGCfM9XGIYyDFOGYSgMIzVbjcba2tbNuPMDAAAcdVyjALoHRQocOXfu3FG1Wo07BgAA&#10;AAAAwHMZHOz/7NbW7muGYQQnThwPJ4+PaXtrV+22qzAMlUg4sixLbddTJmNrYKAg3/d16/YDrlEA&#10;AAB0AIoUQPegSIEjh1kPAAAAAADQjcaODc9JUhRF1ujokH1i5rgMw9DG+pbGx0eVTCa0srqpUqms&#10;VDIhSbJtW2trWzyGAAAAdACKFED3MOMOALxqzHoAAAAAAIBu9DOfe7Pc05PdkKT+/oIhSYfVmiQp&#10;k0krn++RbVtKJhOybVvNRkvtVlsPHy5RpAAAAOgAc3NzcUcA8Iy4SIEjh4sUAAAAAACg24yNjRj/&#10;8B/9x/+VJJVK5ZP/7t9++51CX68ODioyTUOpVEqSVK83JUmWZUmSwjDS0uIanyoBAACIWaFQ0Guv&#10;vRZ3DADPiCIFjhyKFAAAAAAAoNvMzZ0bDvxwwrSM9Xq9ObKxsa3NzR05CUeSdP3GbWUyGSWTjmzL&#10;lGU9PkTrul5rZXXjepzZAQAAwKwH0G0oUuBIuXfvniqVStwxAAAAAAAAnsvFC+feaLeC/0iSHtxb&#10;nikdlDUyPKh8vke1Wl2e56vVbKm3t0fRu38niiKtLizziRIAAIAOwKwH0F3MuAMArxLXKAAAAAAA&#10;QDc6PnnsZKVyaIdhqNW1zalWq63BoX6dOXNSjmNrbXVDnu/LNE35niffD2QYhpaW1ngMAQAA6ABc&#10;pAC6CxcpcKRQpAAAAAAAAN0om02fuXbtVl6SBvr7Ri5fPq9CIS/X9VStHMr3A6WSCVmWpb29kqrV&#10;mmzH1q1bD3gMAQAA6AAUKYDuQpECR8r8/HzcEQAAAAAAAJ7LyMhw4vLcT92sVvZPHB4ezGRzmUIm&#10;m1a1eqiDg7Kmpic0NDyggYE+GYYhyZBhGPI9XyurGxQpAAAAYpbP53XmzJm4YwB4DhQpcKRwkQIA&#10;AAAAAHSbN95407tw8Wf+N0mqVHZ/7s6tv/ileqOpavVQyWRSkpTLZZRKJRWGocbHRyVJzWar/YUv&#10;fO7R2tpm6jvf+ctWfL8BAADA0cY1CqD7mHEHAF6V+/fv6+DgIO4YAAAAAAAAz+W9D++t5uEFy7JU&#10;rzW0t1tS+aAi27bke762NndUrdae/KxpWtffeONS6lOfupyKIzcAAAAeo0gBdB+KFDgymPUAAAAA&#10;AADdqFicNqUDSW3V65XLklSv1yVJiaQjwzDUarsql6uq1xoyLUuGaerEzPCVL37xQtMwXK5RAAAA&#10;xGhubi7uCACeE0UKHBnMegAAAAAAgG5ULI4Y0oIh3TRuXP/L4sLCsgzDUD7fo0QiIUnyXE+S5CQc&#10;SZJhGDo21nfl0qUpt92uubGFBwAAABcpgC5kxx0AeFUoUgAAAAAAgG6TSDj6/d//elgsnjEuXTqd&#10;2d2tXJCkyeNj6h/o0/b2nmq1hnoLeaVdT/39BQVBIM/zVShk5iVpfv5eFO9vAQAAcHT19PTo3Llz&#10;cccA8JwoUuDIYNoDAAAAAAB0G9f19Lu/+3uhJE0dH7vwG7/xq8pmM/J9/93ChCfHcZTJpJXLZTU5&#10;OSZJ8n3fu3lzdb1QyPReuXJ3L9ZfAgAA4Ahj1gPoTkx74Eh4+PCh9vf3444BAAAAAADwkU1MHCuG&#10;YSjTNOR7vvZ2D7S4sKJKuapMOiXbslQqldVuu/J9/9bubjX1zW++k2o223FHBwAAOLKY9QC6Excp&#10;cCQw6wEAAAAAALrdF7/4ueLPfPZNraxuqFypqtFoyjAMZbMZOY6jSuVQS0urkiTLtnoMw/jNO7cf&#10;fUPSWrzJAQAAji6KFEB34iIFjgRmPQAAAAAAQLc7c+ZkMZfLqtVqq1SqyDQNjY+PqtCXl+t58n1f&#10;lmVJkjzXc9tt99KDh0u5mGMDAAAcaUx7AN2JixQ4ErhIAQAAAAAAupnjOMn+/r5LBwdVua4n27aV&#10;Tqfluq6SyYTCMJRkKJfLSpLGxkamPd/v29neW403OQAAwNGVzWb1+uuvxx0DwEdAkQJHAkUKAAAA&#10;AADQzU6cmJyTpEazKdu2lUqlNDExKt/ztbGxrVQ6qXQ6rSAIFPhB1FvIpwzDSC0srt6OOzsAAMBR&#10;xawH0L0oUuATb2FhQXt7e3HHAAAAAAAA+MjyPdni9773tkZHh9Sb75FpmQrDUO12W67ryrRMDQz2&#10;S5JMwzBqh/VoZWX9VqvVbsQcHQAA4Mhi1gPoXmbcAYCXjWsUAAAAAACg240eGyqGYSjLNJXJpJRM&#10;JtRstmQYhoaGBmSZpvb3D9RsNGWapsIwNG7dfjAfd24AAICjjIsUQPfiIgU+8ShSAAAAAACAbndi&#10;+vG0RyaT+pGvG4ahZDKhnd19Vas1SVKht0eFQl7Xr9/hUQQAACBGFCmA7kWRAp948/N8+AIAAAAA&#10;AHQv27adX//1X3mt2Ww1bly/nQ7C0PA9X5lsRpn042JFq9V+8vOWbanddnX//iJFCgAAgJik02ld&#10;uHAh7hgAPiKKFPjE4yIFAAAAAADoZufPz54xDKMeBEGu2Wob3mFN62tbMk1TE5PHZNu2dnb2lEgk&#10;lEg4cuzHT37LK+s8igAAAMSEaxRAdzPjDgC8TIuLi9rZ2Yk7BgAAAAAAwEc2N3deg0N9/ywMwz8J&#10;/ECWaamvv6BUKqkgCHVwUNFhtab9vZKqlUOZlqWNzZ3brVa7Fnd2AACAo4oiBdDdKFLgE41ZDwAA&#10;AAAA0O2mpydGfN9XuVzpi6JIfX29unTpnAYG+rSyvCbTMHRi5rgGBvvUW8jLMAyuUQAAAMSMIgXw&#10;/7N3p8Fx5/l93z//o/vfd6Nx3wQBAhwewyHA2TlWM5pd7ehYW9JKsiw72VjldTnlJ4ktl12pxLFl&#10;R6rkgQ+VozyIlaQc2VK0aymSHGmVrPeQdrXnHAR4HyBIECBxX30f/zMPwKGllGNZXg6bbLxfVVPg&#10;dHeBn393P+GvP/39Pt9Y7YGOxloPAAAAAADwvKsUq8O/8bnfc0bHBscGBvpkWaZ831elUpPvByp0&#10;5zU42C9Jitm2DEPa3NjmUAQAAKCNZmdn2x0BwHeBIgU6GkUKAAAAAADwPDMMKXr052QyMWKapkrl&#10;iur1hrq780omE4rH42o0mrJt6/A/y9by8kMORQAAANokkUjopZdeancMAN8FI4qiP/lRwHNqcHBQ&#10;W1tb7Y4BAAAAAADwXZmaGj/3S//sf7jsub52dvdlmoaKB2VJUiLpPH5c8aAkx4krVGL42rWb+7/8&#10;y7/W8jy/XbEBAACOpI9+9KP65je/2e4YAL4LZrsDAB+WlZUVShQAAAAAAKAjTE6Ov2SapvzAl+/7&#10;chxHr742q9GxIe3tHqhSqarZaEqS4nFn8cd+7M82P/OZTycoUQAAADx9rPUAnn8UKdCxWOsBAAAA&#10;AAA6xfSJ43NRJIVhpFjMlmEYMgxDzWZL1WpN+3tFVSo1pdIpDQz2xQ3D+xvXr18/3+7cAAAAR9Hc&#10;3Fy7IwD4LtntDgB8WChSAAAAAACATjE9PXF4Gh9JqWRSFy9e0Ze++DUVCl2Kokimacp+VLAoFPKm&#10;aQSfvH7t+qqkr7U3OQAAwNFDkQJ4/lGkQMdaWFhodwQAAAAAAIAnYnr6+JwkBUEgSSqVKvI8X81m&#10;S5ZlSQrkxOOyTFMbG9tx1/W73nv/ylI7MwMAABxF8Xhc588zGAx43lGkQMdiIgUAAAAAAOgEQ4N9&#10;p9fXNjOWZWp3r6hUMqFGoylJj0oUhxIJR4ZhqFqtq1ZrZK9du327XZkBAACOKqZRAJ2BIgU60urq&#10;qjY2NtodAwAAAAAA4Ls2NjY85/u+dnfLur+yJklynLjy+axOnDiuWq2uWq0h3/cVi8V8wzCi/f3i&#10;WqlU3mpzdAAAgCOHIgXQGShSoCOx1gMAAAAAAHSK4ZGBOc/3VSpV5LquUqmkDEn5fE49PQX19BS0&#10;sbGtxdt35SQcK5vPFpaW7n+t3bkBAACOotnZ2XZHAPAEUKRAR2KtBwAAAAAA6BSjI4MvSVK5XJHb&#10;cjU2Oqzu7i6tr2/q3fcuqSufU73eUBRFCqPQqNcbiaWllZvtzg0AAHAUMZEC6AwUKdCRKFIAAAAA&#10;AIBO0dNTeL/RaG01m62fME3TicVsRVGkUrmiZrOltbVN2bYl0zQ1MTkux4lrf7/I4QgAAMBTFovF&#10;KFIAHYIiBToSqz0AAAAAAEAnKBTy3YmEk3BdtxlGkWPHbO0flLS7d6DiQVmmaco0DTlOXFEUqVDI&#10;KRaLaXNjm8MRAACAp4y1HkDnMNsdAHjSHj58qLW1tXbHAAAAAAAA+K4dHJT2/97P/sLf/sIXvvZO&#10;Vz6nRMKR53nyPE9RFCkIAoVRpFg8JseJ687isu4sLtdfOHXiJyYmRl+LxWLtvgQAAIAjg2kUQOdg&#10;IgU6Dms9AAAAAABAJ/F937NteySTScvd97Szs6fxsWFNvTqrcrmqg2JJfuDLtCw1Gk0FYZj61Kd+&#10;4Bcl4+umGf/J+fkrzc9+9rfK7b4OAACATkeRAugcFCnQcVjrAQAAAAAAOs3gYN+cJLVaLUlSLp9V&#10;oZBXoZCXDGl7e1e1Rl3VMFI2m5Zt2wpCXSoUeqJGoxm2NTwAAMARwWoPoHNQpEDHYSIFAAAAAADo&#10;NJZlzu0fFBWEoUzTVC6beXxfvVaXJAVBoCAI1Wg05fu+vvTlb37r3vKDnWQyYbQrNwAAwFFhWRYT&#10;KYAOQpECHYciBQAAAAAA6CSpVHLMMIyhcrmqQldOmXRK85duKJdNK5vNqN5oSpKC4HDwhGWZkqSd&#10;3f35MAxVq9WjtoUHAAA4Iubm5mSaZrtjAHhCKFKgo6yvr+vhw4ftjgEAAAAAAPDEjI8Pnz12bOTA&#10;db2EYShZqzXkeZ729osqFsvqymcVSfKDQJZlKuE4ajSbxVKpstju7AAAAEcFaz2AzkKRAh2FaRQA&#10;AAAAAKDTjI0Nne3qyrUk2aZpamdnT6VSRZIUi9mSYSgIw0f/H1M8HtPG5g6HJAAAAE8Raz2AzsJ8&#10;GXQUihQAAAAAAKDTfPrTPx79wA9+bP745Hgrm82o1XJlGJJhHBYpLMtSLpfV+NiQCl05hVGkre1d&#10;DkkAAACeIooUQGdhIgU6ysLCQrsjAAAAAAAAPFFvvvlq78jI4EPPdb9naLBfpmFo/6Coeq2hrkJe&#10;jUZT1WpNkhRFkcIw0tYWRQoAAICnxTAMihRAh6FIgY7CRAoAAAAAANBJBgf7HMex39vb2xvd2dnL&#10;x+MxNZstpZJJpZJJzV14UZZlaWN9S/V6XU4ioVKprF/51X/Nt00AAACekrm5OVmW1e4YAJ4gihTo&#10;GBsbG1pdXW13DAAAAAAAgCfm7NmZjO/7+wcHpYnd3QPF4zGdOj2tZrOlVstVrVaXbVkKgkDpdEoT&#10;x8dUrdbLOzt7t9qdHQAA4KhgGgXQeShSoGOw1gMAAAAAAHSar33tnf2/8Bf+i/kf+9QPvD19YkKm&#10;ZckwDCWTCRmS9vcOFIShfD+QIenO4rLuLT9gZCcAAMBTRJEC6DxmuwMATwprPQAAAAAAQKfxPD96&#10;551LpUa9Odnb261kMqFGo6lWq6VGs6kgCGQahiSp2Wppa2tH77yzwCEJAADAUzQ7O9vuCACeMIoU&#10;6BgUKQAAAAAAQKeanj4+J0lhGOrwZ6Rm05XnB+rt69HU1DE5jiMZhianjl06d+6U0dbAAAAARwgT&#10;KYDOQ5ECHYMiBQAAAAAA6ESZdKqrr797xnU9NRrNx7cHgS9Jcpy4TNOU67oyDEN/5+/8l9cuX/5i&#10;Ynb2LGUKAACAD9ns7KxisVi7YwB4wux2BwCehK2tLa2srLQ7BgAAAAAAwBM3OTU+12q5qlZrunlz&#10;SbGYrUIhr8GhAYVBoDCM5Hm+XNdTLGZXursLt4IgiC5duh61OzsAAECnYxoF0JkoUqAjMI0CAAAA&#10;AAB0qv7+ntm9vQO1Wq5Mw5Dn+QojKZNJq15vaPH2Xdm2LcdxNDDQd1kyNT9/OYoiehQAAAAfNooU&#10;QGeiSIGOQJECAAAAAAB0qr7e7rnd3X05jqOhoQH5vi/DNLW7u69moynP82Vapmzb1sDAwGUpZs3P&#10;3wzbnRsAAOAooEgBdCaz3QGAJ2FhYaHdEQAAAAAAAD4UMzOTc4lEQoWuvEzzsDDheZ52tnd14/qi&#10;Ll++oWwmrbGxYTWbzd3791eG3n//UrtjAwAAHAmzs7PtjgDgQ8BECnQEJlIAAAAAAIBOlEwmchMT&#10;oy8YhqGPfs/LkqRKpaqvffXbkqTu7i61XFd9/T3K5bKaX7im+YXLH//iF//gtyXttDE6AABAxzt/&#10;/rwcx2l3DAAfAooUeO5tb29reXm53TEAAAAAAACeuImJ0TnLNJVIJtRstpRIHB7Uh2GoVDKhH/7h&#10;t9VqufrGN95RNpdtjowMXtnfLyYePtzYbXN0AACAjsdaD6BzUaTAc4+1q5ayXQAAIABJREFUHgAA&#10;AAAAoFMdnxidsyxLpmHowYN1SVK1WpPrespk0iqXK2o2W6rVGkqlUrfOnz+zceXKzWoYRlGbowMA&#10;AHQ81noAnYsiBZ57rPUAAAAAAACdamJidE6SfD+Q67qKx+MqFkvyg0DlclXvfGdBpVJZlUpV09PT&#10;C6lU/uDmzXu1ducGAAA4CphIAXQuihR47lGkAAAAAAAAnWpiYnROhrS3d6BgO5Bpmjoxc1wDA33a&#10;3d2X23LVarnyPF8jI2PvFgoDm3fuPKy3OzcAAMBRQJEC6FwUKfDcY7UHAAAAAADoRImEkxkZGTwV&#10;RZGCIJAkhWGokZEhxWK2DEXy/UCnz8yoUq4qn082iwe7YxcvLtxuc3QAAICOd+7cOSUSiXbHAPAh&#10;oUiB59ru7q7u3r3b7hgAAAAAAABP3MSx0bkwDBVFkeLxuHzfVyLhKBaz5XmefD+QaRpKJhNKJhNu&#10;q1mzHj6498rCwpVr7c4OAADQ6ZhGAXQ2ihR4rrHWAwAAAAAAdKpjEyNzkmRZlrq785Ikx4mrWCyp&#10;UW+o0Wgql8tKkgzDWJWkmzeX9nw/iNqVGQAA4KigSAF0NrPdAYDvBms9AAAAAABApxoY6J2r1eqK&#10;x2OKO3EZhqF4PCa35Wp7a1c7O/tquZ4sy9Lu7n7s1u27b3zn3QXO+wAAAJ6C2dnZdkcA8CFiIgWe&#10;a0ykAAAAAAAAnWpkeGDOdT3l8zml0ylJ0tKdZUVbezIMKR6PK5NOyTAMbW7tJB4+3Hjjm998/8tt&#10;jg0AAHAkMJEC6Gw01PFco0gBAAAAAAA6USLhpF97be7MwECf3JarRqOpKIpULFa0v19U3HHU29et&#10;RrOp9fUtzcxM/ouXXjrz+d3dg/fbnR0AAKDTvfjii0qlUu2OAeBDxEQKPLf29/e1tLTU7hgAAAAA&#10;AABP3PSJiblkMiHLNLW1tStJMk1DvX0Fua6nIPAfTaWIKQiC1szM1G9J0oMH64ttDQ4AAHAEsNYD&#10;6HwUKfDcYhoFAAAAAADoVBPHR+darZZaLVeGYSiKIpmWpXg8LsMwVK/VlcmkNTw8IBnG7Xq9Gd66&#10;tdRwXS9qd3YAAIBOx1oPoPOx2gPPLYoUAAAAAACgU01NHpsLw0i+58u2LcVitvp6u9Xf3yPLNOX7&#10;gZKppCTJcZxbnudrfv5atc2xAQAAjgSKFEDno0iB59bCwkK7IwAAAAAAAHwo0unk7M72roIgkGma&#10;MgwpkXSUSDhquZ5c11OhK6+urrzqtXplc3P72Pz8NaZRAAAAPAUUKYDOx2oPPLeYSAEAAAAAADpR&#10;LBZLDg32vdhstpTNZmQYhiTp0sJ1pdMpmZapWMxWNpeVYRiq1uo7rZY7cPXqzVabowMAAHS8M2fO&#10;KJ1OtzsGgA8ZRQo8lw4ODrS4uNjuGAAAAAAAAE/c+NjQnCTZtvW4ROF5nlotV57na3C4X8lUQrZt&#10;qdFouslk9pdjMa/77t2V7bYGBwAAOAKYRgEcDRQp8FxirQcAAAAAAOhUZ87OzI2Pj8jzfZmmqTAI&#10;VavVJUmxeEySlEwmJUlhqMuOk9hcXV1fc10vbFtoAACAI4IiBXA0UKTAc4m1HgAAAAAAoFNNTR2b&#10;i8VjsmP/9uguCEP1D0RKp1NKpZOyLVue58k0Y5cl6datO0HbAgMAABwhs7Oz7Y4A4Ckw2x0A+I9B&#10;kQIAAAAAAHSq3p7uuYODsnZ39lUsltVoNOX7vmzbVnd3l3p7ulWv13X50nUlEs7tycmx1IMHa+2O&#10;DQAAcCQwkQI4GphIgecSRQoAAAAAANCJYrFYYnx8+FwQBCqVKo9v7+3rVjwek9tyVZOkSDIMQ729&#10;PdcLhVzs9u0l1noAAAB8yE6dOqVsNtvuGACeAooUeO6USiXdvn273TEAAAAAAACeuMnJsdl0KinD&#10;MJTNpFSvN9VoNmUYhgzDUKvVkuu6GhkZlKQgnXGGXbeRmp+/+tvtzg4AANDpmEYBHB0UKfDcYRoF&#10;AAAAAADoNOfOnLQLXXlzcLjvZcMwlEg4yuUykqSDg5LuLa8qmUwom8kolUrINE05CWctisL85cs3&#10;3UajyUQKAACADxlFCuDooEiB5w5FCgAAAAAA0Gn+zNtvOR/7nlec9b2dV1dWHmhiYlxRdHhfq+U+&#10;flwYhnIcR8lkQpZlbWxv7trf/tb8XptiAwAAHCkUKYCjgyIFnjsLCwvtjgAAAAAAAPBEnTg+bktS&#10;w3XPhWEkx4k/vi+TSWvy+LiCIFQURfL9QLVaXV1d+TXP8835+WvbbQsOAABwhMzOzrY7AoCnxGx3&#10;AOBPi4kUAAAAAACgk+TzaX3vJ8a97n7LdH3vRUlKp1OP7w/D8HCVhxNXMpnQgwdreu+9y8rmU789&#10;MNT9zuLiveW2hQcAADgiXnjhBeXz+XbHAPCUMJECz5VKpaKbN2+2OwYAAAAAAMATc+HCcU2fTbS2&#10;t5uz1+/m5Lqerl2/rWw2rUw6LdM0FIvFZBiGwjCU63oyDCPo6+u+bhhGdOXqrYN2XwMAAECnY60H&#10;cLRQpMBzhWkUAAAAAACg02xsHOgXfuHz4Ymp6fNRFJfnedo/KGl3d1+GcViiyGTSGujvled58n1f&#10;A4N9Nw3DiG7cuNOo1ephu68BAACg07HWAzhaWO2B5wpFCgAAAAAA0Glu3lzT3/pb/zL67d++NBtF&#10;kaIokuPEFbNtZdIpWZYl0zDkeZ5KpYqazZZs2/zOxsbG0te//s5au/MDAAAcBUykAI4WJlLguUKR&#10;AgAAAAAAdJqf/PEf6i8Wy97x42MXoihSGIaK2bZkSzMnp1Qo5LW0tKxKtapUKiEpr1QqcSkMQ39h&#10;4YbX7vwAAABHAUUK4GihSIHnysLCQrsjAAAAAAAAPDHJZML8iU/9QF8URfaDza3zu3sHGhoakO/5&#10;8jxPhiGFYahGoyXX9TR94riSyYT+yl/9r95tNBqtSqUWtfsaAAAAOt3MzIy6urraHQPAU0SRAs+N&#10;arWq69evtzsGAAAAAADAEzMzczye78679XrjdCLhKAhCxeNxxeNxBUGgxdv3FIahKtW6HCcmGZLr&#10;edHi4r35IAgpUQAAADwFTKMAjh6KFHhusNYDAAAAAAB0mpMnp+KZfNZPplMn84W8fD+Q7/sKgkCV&#10;Sk1hGCoIAgVBINNMqF5vaGnp/nwQhEG7swMAABwVFCmAo4ciBZ4brPUAAAAAAACdZnR08Gy1Wuty&#10;4vGPGIYhw5Bs25JtW9rfL6nlehobHdLpQl7FUlm1WkO3F5f5tgkAAMBTNDs72+4IAJ4yihR4bjCR&#10;AgAAAAAAdJqxsaET9XqjO51KzsbjMb377mV5nqd0OiXLshSPx5TNplUo5FWt1VUslnX9+iKHJAAA&#10;AE8REymAo4ciBZ4bFCkAAAAAAEAnSSYT8dHRoW5JZixmj0rSwX5RQRCqVKzo/OwZDQ3168HqmnZ2&#10;9hSEocIw0urqOockAAAAT8n09LS6u7vbHQPAU0aRAs+Fer2ua9eutTsGAAAAAADAE3Phwjnz1Vdf&#10;+cb29vbrpeKB4bZcBUEoSYrHY4rHYwqCQM1mS81mS07CkSSKFAAAAE8Raz2Ao8lsdwDgPwTTKAAA&#10;AAAAQKd5+eXzxtjY6Goul3O2tna1dHdFrVZLrusqlUrKtm21Wq4kyTAMSdKDB+vzYRj67cwNAABw&#10;lLDWAziaKFLguUCRAgAAAAAAdJp8NnX8xrXrx+8t3XvFdV016g1FUaQwDJXvyiqbTcvzfFWrdeXz&#10;WY2PD2v/oLTQ7twAAABHCUUK4GhitQeeCwsLnBEAAAAAAIDOMjY62LexvpFdXl55qdFoyrJs9fb2&#10;yPM8GTJUKlVUKVcVRZH6B3o1MTGmSrnGt00AAACeIlZ7AEcTRQo8F5hIAQAAAAAAOkki4Thj4yM/&#10;FIZROZ1OnTAMQ7VaQ7GYrVjM1u7uvnZ395XLZ9Tb161Go6mNjW1du3abQxIAAICnZGpqSr29ve2O&#10;AaANKFLgmddoNHTlypV2xwAAAAAAAHhiTpyYGJNUkGFMHzs2akaKFEWR6vWGSqWK7t1dlW1bsixL&#10;liVVKjVVKjXdun2XIgUAAMBTwloP4Ogy2x0A+JOw1gMAAAAAAHSa8bHhF6vV6rBhasJx4oqiSIZh&#10;KJ1OKR6Pyfd9JRKOpk8cVz6X1erqmq5cuXnJ9wO33dkBAACOCtZ6AEcXEynwzGOtBwAAAAAA6DTH&#10;j49OB0GQSiacgVw+q4drG1pZWVM6ndTgQJ9OnpxSs9mUYRiqVGva2zvQjZtLHJIAAAA8RUykAI4u&#10;JlLgmUeRAgAAAAAAdJq3337zxyeOj50qlSs9W1u7KperCsNQlUpNxyZG9YM/9JZq9YZ+/Td+V5VK&#10;TZOTx1Sr1jkkAQAAeIooUgBHFxMp8MxjtQcAAAAAAOgkiYSTPHXqxEtRFOnb355PRFGk7u4u9ff3&#10;yPN8RVGkYrGs9fUt+X6gXC6rXC6jg2KZIgUAAMBTcvz4cfX19bU7BoA2oUiBZ1qr1dKlS5faHQMA&#10;AAAAAOCJOX1q+rwklctVI4oiw7JMmaYhyVIsFlOxWNHOzr5c11M+n9PU5Lhcz9Py8gOKFAAAAE8J&#10;0yiAo40iBZ5prPUAAAAAAACdZmx86OX19U3Hcz115XNqua6CIJRlmYrFYpKkUqkiSeru7lIymdDa&#10;2uYVz/Nb7cyN9uvv74ltb+95/3/3v/zyi+lcLmOtrKy1VlbWXd/3o6eZDwCATkKRAjjaKFLgmcZa&#10;DwAAAAAA0GlOTB2b833fDIJQvb0FPXi4ruXlVcVittLptOq1hsIolOPE1dWVkyTdvn2Pb5t0sFwu&#10;Y//Lf/lPzy0u3vNW7j/8yZu3lhauXb09v72zt/pHH/eLv/jz07lcxrp29eZfvLO0vLN4e3nr3vLq&#10;lQcPNq5L0sc+9mru7NmZlCRduPDS7M7Ogf3lL3+959KlG3uLi8tL9+8/vOr7FHIAAPgPQZECONoo&#10;UuCZxkQKAAAAAADQaXzfn7t5c0mSlEwmVK83JUme56t4UFLxoKTXX5/T66/PaWHhum7cvKP3L17l&#10;kOQZNjo6qocPH/477/vpn/5p4+2339ZXv/rlsXff+U5q6e7KarPZqv/Rx8zMTKZ7ewvxgf6PXPih&#10;H/zev+e6nra3d41SqbK1vr41f/v2vfn1je3Lw8P9Nd8P9s+cmf7E6dMnjEa9+Yok2TG7fvfuynxX&#10;IbdkyLgRKbqey2XzQ0MDqTDw//zrr8127++Vjvu+nwrC8PLq6vr8H/zBt+aX7z+c397enff9oPkU&#10;niYAAJ4rs7Oz7Y4AoI0oUuCZRpECAAAAAAB0Etu2E0ND/ecajaYODkqSpLHRYSX7euX5vhr1hoIg&#10;UCKZUBiGKpXKKpUqunnzDockz7DPfe5zxiuvvKL/7X/9p3/j4sWL5vL9B4v37q0+WFlZu/L222/r&#10;L/2lv2S+dG7y+1dX3vp4tVqbu3tvRdvbe/MPH27ML91dmT9zZmZDkkzLPClJnne4vaO3tzBwbHzk&#10;k6+/NvfJWMxWNpdVqVQubW9uRU7C8TLZtJrNlhIJJ/XCC1NvHByU3pAky7K0v3fglkuVtWq1njMM&#10;NW3bSvq+rzNnZl46d+7US1EYfOb11w4/IJo4Pnbl4cPN+XfevbRw//7D+Y2N7fn/b9kDAICjZGJi&#10;QgMDA+2OAaCNKFLgmeV5Hqs9AAAAAABARxkfG5rLpFMyTFPd3V2qVmsKw1Cmacq2LNkxW7F4TFub&#10;O9rc2Nbq6posy9ba+hZFiqeot7dgnT0741y7thju7h78sWkN6XQq/dnP/uKvLS4uL337WxfD1Qfr&#10;8y+8MH0pFovdHhwofOL7334zJ0nVWu2VIAhixydy8/fuLixsbqyOBEFgBmHQPTw8MHD2zMypRML5&#10;tCQVi2WtLD+4n0wl7EwmLdM0JR0WIj5g2YdHuY16M+95vnK5rEZGBrW6uq5Ll65rbGxYo6PDqtfr&#10;8jxfUaR4pVI7HkWRLMvW1IljajSaWl5eVTx+uDamWq3LdV2dPXvy3OnT0+f6+3v+siT96I9+v5aW&#10;Vq79yq/85vzK6tr82trW/Obmznyj0aw9jecfAIB2Y60HAIoUeGYxjQIAAAAAAHSaY8dG5gzDUCad&#10;Um9ft/b3i1pefiBJ6u3t1vSJCRWLZTUaTYVhqCAItbm5cdXz/Eabo3e00dGhRLlc9cvlii9Jb731&#10;Svrnfu5v9i8trfzw53/39//29vbefKvlzbuuNx9GUSuTSWdOnTrxvZl06mXHievqld9X4Iflra3N&#10;0Lbtqm3bjSiKErZtybbCj2xtLn9kd3dLh7/79ahWq+sPv/YdOU5MqXRKvu/L94OJVtFVsVhWf1+P&#10;HCcuwzTlh6EMSa1mS7FYTLX64VshmUpIkkqlsnw/UCaT1vDw4Tdn5+ev6nOf+790/Pi4ensLMk1T&#10;ruuq2WypXm/I9wNNz0xKkuq1hm7dXFKhkNfx42NqtVyZpqnh4YGz58+fPnv+/OmfjsVieuut17S0&#10;dP/G17/x7vzy8oP5nZ39+WvXbs9Xq/XK0369AAD4sLHWAwBFCjyzKFIAAAAAAIBOMzt39vzk1LHw&#10;9u27xtbWjpFMJWXbtnzfVz6f1cjIkBrNlq5fX9SxYyN6663X9Tu/+yUOST5k/93P/s2TP/apHxh8&#10;7+Lln5pfuJ5MpZzbe3vFewcH5blMJj2SyaRHZmfP/MjLL7+ke/dWdfXyzdbQ8IA3OjqkZrMp1/VU&#10;rzdynufJ87wuy7KUSCQUhZGW7q4onU4qlU4eTh6xLcM0Da1vHBYrYjFbP/IjP6BqtaalO8sKo0i2&#10;bSmKIhmGoSiKFEm6c2dZvu9reGRQPT0FVat1maahcrkqSSoU8o+vZ2dnT62WK8/zFQShyuWKDg5K&#10;isdjyqTTqtXr2t8vKpVKyvVc1esNDQ0N6MKFF7W3X9SNG3fk+75SqYQCP1A6k1YURRoZGTz91ve+&#10;evrPfPJj/9mZMyfVbLb01a9+5+bNm0vz3/7O/PzmxvbCxubOfLPZKrXjdQQA4ElhIgUAihR4ZlGk&#10;AAAAAAAAnWb6xMSsZVna2NjW/t6BXjx3WmNjwwqCQI16U3fvrmhnZ1+GYSiXy6qnp6CD/RKHJE/Q&#10;6dPT6Rs37vyxFRXnzr2Qk6SR0cGP9Q/0Ts7PX9X7713T2594Q6+9MqfNrR1Vq3UViyWVSxV5nu9k&#10;0ilnZHRQdxaXdevmkuJOXDEnrigMlUomZVmWGs2WarW6YjFbw8MDqlZr+spXvqFcPquTM5MqV6qP&#10;13cYhiHLshQzTbVcT4ZhyI7ZMgxDQRjK83yZpqFEwlEURbp+fVGSNNDfp658Vp7na3//QI7jqFgs&#10;S5LS6aQkKQwjSZJpGLJsSwcHJVUqh09BKpVULGbLScRVrzd0sF+UJDUaTSUcR3IkQ9KVKzelKJLr&#10;erJMU6VyRWEQanx8+FQ6nTyVz2U+LUnDwwM6+cKJ2xcvXr347W9ffP/uvdVvLC3dv1gqVcIP95UF&#10;AODJoUgBgCIFnlkLCwvtjgAAAAAAAPDE2LYdn5gYOytJxYPDL+xnMmlJkmVZ2t8vqlgsy/U8JRKO&#10;SsWS7oehrl27zSHJfyTHiZutlvv4A/yZmcnUV77y2VfK5erAZ3/tX//M/fsP53d29i6PDA/aYRiu&#10;ep4/KelxyaC7O694PK7u7i598Ut/qI2NLaVSKQ0O9snzfO3u7qtYLCmKDosKlmVJlqXR8WF1F7p0&#10;//5DHRyUZNu2Wi1XtVpdwaNVHePjI/rg77p1a0mOE1ciEVcUSdGjqRTS4Z+bjaYkKZlKKpVKqtFo&#10;KpNJKQojWZYp04yr0Wiq0WgqiiKdPXNS9XpDD9c2Va3W5TgxxWIxmaYp6bAk8QHTNCRJMdvWwUFJ&#10;3/zWezo4KOujr19QLptRo9FUqXS4vaNarcttuQqjSMVyVa1GU4ak0fFhzc6d1dbmjnp7uzU1dexk&#10;dyF/4tyLL/y5rq78bw6PDv+3v/RLv1L6B//gFw4+tBcbAIAnZHx8XIODg+2OAaDNKFLgmeT7PhMp&#10;AAAAAABARzl2bPiFzc3tm6ZpZk+dnp5sNlqPVziEYaQwCB9/IC9JpmmqVqtr6e4KhyT/AdLppFWr&#10;NYI/etunPvX945/5zE/NLC3dP7l05/5YPp+753t+vdloTpyYOvbqialjr6ZSST3c2FSj3gi2tnZk&#10;WqYURcplM4rFYpKkZrP1uHxgmaZkmmo0m2o0myoWy4qiSIPDA4qiSL7vq1atK5VMynVdWZapKIpU&#10;rdR0/dqiqrW63n77TSUSCQVBoGardfgeCALF43EFQagojBT4oVotV6ZhKAwjxeMxpZKJxxMsCl15&#10;JZMJFbq7tLm5rYcP1pVIJpTNpGVZloIwVKlcUaVSVSqZUCaT1ssvn1OpVNbKyppc15Xn+7IsS4Zh&#10;PC71HByUFQSBenu75ThxSdLtxW+o0WjqxNQxKZ1SOpuWHwSqV2sK/EDT08c19qgY8pUvfV1f/vLX&#10;VSjkDduyTdfzK0EQxLe39/7YawMAwLOKaRQAJIoUeEbNz8//sYMDAAAAAACA593o6NCLYRiZpim7&#10;v79XYRg+XrnQarUOJ1E4caXSWbVabmQYhrG2tnm91XJrf8KvhqSf/dmfmRkfH07euXO/dvfu/dfu&#10;3Lm/f/bsyVYul4m98sr5T3709QuflKSdnT1VKzU3l8vI9wMlkwmFYahGs2k1Gs3D8oJpKt+VVbXe&#10;kGmaKhXLisfjkv74eZXreofTI2K24vHD0oVpGvrG19+VZVn6kR/9fjWbTdWqdUVRJM/zFfiBenoK&#10;SiQTkqT1tS01Gk29dP60bNtSrVqX7x+u8YjCSIEiJR8VITY2tnT9+qL6+3qUTCYeFz2qlfrhOo9i&#10;WampY5o5OamtrV25ris/CBT6obLZtOLxw6kUXV05SYdrPQaH+lWr1VUuV9RquZKkTDr1uETRarmq&#10;1xsyzcN1M5I0OjYkwzD0zu6+QkmlUlX2+pay2Yx2d/dVKlUUj8fNeDxm3nl34a99/evf+WvjYwNX&#10;/spf/vMXt3f2vrZ8/+HlO3eWb7qu1/pw3xUAAPzpUaQAIFGkwDOKtR4AAAAAAKDT9BS6Pr61uf1i&#10;VyHvp9MpNRtNRZISCUeu6ykMQ+VyWR07NqrNze3m/fsPa9euL36j3bmfRZZl2Z/9tf/pt27dvnvj&#10;X33ud3b29g4WpqaOqasr1+jr63HefOPl/94wjJGD/ZK2Nnb2hob7ncg05fuBLMuU53nxWOxw3UUs&#10;ZqtRb2hkZFDDw4OqlKva2z9QLHZ4dBqGoWq1utLplAzjcFJIMplQIuGoXKqoUW8ojB5vD1GtWpck&#10;FQp5xeMxGYbxuJzxyT/zcRWLZd24sah8PqtMJq1m83AiRaGQlyQFQfjoZ6Aoih5/2SiKIjWbLbmu&#10;J2d0SOl0SsVSWTs7e8p3ZTU5dUy1al2OE1cURTIMqbe3W/l8Vul0Wutrm7r4/hUZj9Z7SFLcictx&#10;4gp8X+VyVY1GU8ePj6lUKutLX/pD9fR2K5FwZJqmUo+KH7HY4TXV6w0FQSjbtrS9vavt7V0FQaDd&#10;3X2ZpqmenoJ831OpVFYi4ai3p3Cu/42ec8Mjg6/Ztu1L0v2VtZ+4c+f+g1/6pV91i8Uy36oCADwT&#10;Zmdn2x0BwDOAIgWeSaz1AAAAAAAAnWbm5OScJFmWaYdhqO2dPTXqh+sizpw9qcHBPvmer0ajqXq9&#10;4QdBEK6srHFI8kd0deWGC4X8SDqd8iYmRo9nMqkXFm8tTSeTCZUOiqpVqqumZS5vb++N9Pf3KJVM&#10;KoqiHts+PAYtl8uKImlzc0emaSoeiymVSiqRiCuZTMhxHA0N9cuyLP3qr/6WvvoH31ZvX49ePHtS&#10;+VxGxVJFpimlUynlchnlc1mNjg1rdXVN21u7isVtua6rdCb1uBjh+76kwwKGdFiQ2Nra0dbWjpLJ&#10;hCYnx1SuVPWtb11UT0+XuvI52Y/KCoZhPF774Xuems3DAQ7ZbEbSYVlCklKp1OPVHN/8xnuav3hV&#10;3/u9r6pQyMuyrMOJG42m6vWmDPPw90rSyspDPXiwplw2q1jclmmasixT9XpD29t7Wn2wrr7ebg0O&#10;9qvRbOre8qq6u7sUi9nyfE+S5DjO49fng3ypVFLpdFK7uw3dvHlH3d1devONH1e5XAl39w6y6XS6&#10;kcmk9qemJjYnJsbtf/gP/2cmUwAAnhlMpAAgUaTAM4oiBQAAAAAA6CS2bcc+/ekfnw3DUDduLCoI&#10;Arkt7/H9PT1dSqWSund3ReVyRQOD/am+/p745/7V52+0MfYz55WPvPRTf+Gnfvgf7e8XjX/zha+6&#10;URSFtm0pk0kpiiL5vj++s7E3/u57VzQyMqi/+Bd/VM1mS1tbuzIMQ+VyRel0Up53WG5otVzV6odr&#10;N1ZW15TPZzU5eexwRcXOvjzP18b6lt584yPKZtO6ceOOqtW6ZufOyjQNNVuuHCeuWu1wHYfv+8pk&#10;0zp1elphEGp1ZU2GaSiKpK6uw8JBrVZ/fD2JR+szGo2mNja21Wg0pUhKp1Pq6+9+VIBoqdFsKQwP&#10;J1Wk0ynZtiVJ6u/vkyQ5Tlyu66pebyqKosP1HY+KHPVGU57vK5lKyLYt7ezuyzAMmaYp3/MVBIEs&#10;y5btWpqZmVQ2k1YYhDINU62Wq97e7sMpHr6vVsuV53kqHpRU6O7S8PCAtrZ2tHRnWdlcRtajskg6&#10;nZJ0uEZFkgYGepXJplWp1sy7SyujklQo5MPZubNf2dvdu/zqKy+9u7a+9e0HDzauf4hvHwAA/kRj&#10;Y2MaHh5udwwAzwCKFHjmhGHIag8AAAAAANBRZqYnzrdarSCKIss0DHlBqDAKZZiGbNtWGIaqVuva&#10;3y8pFrMfrYSI2yura5fanb1dzp8//fHd3YO1hw83Fj+47dj4yKwkNZtNo1gsJ5utluJOXHYsps2t&#10;Xdm2pd29omK2rXw+qyAI5PuBqtW6Dg6KWl1d08TEmN588xVVKjVNvuCpAAAgAElEQVRtbm5rfW1T&#10;dsyW63o6OCjp4cMN+b6voaE++X63DEMaGupXs9VSGB6u2ojFbDWaLd29u6IoipROJZVOpxQE4aOV&#10;FoHqtYZc15MfBJKkwaF+ZbNp+Z4vy7IURZGy2czhmoxaQ5KUTByWLRwnJtM0ZZqmXLeiYqkix4lr&#10;eKhf9XpTS0srGhjoVS6flW3bSiScxys4zp07pWQyob6+bpVLVW1u7SgWsw9XhBiH5RHpcFVIGIUy&#10;TUMvvviCKpWqfM9XGIZyXU/ZbEbZrHTq9LQSCUdf+co3Va83NNDfK9MwlHAcWZal/b0D7e8XJUkf&#10;eeW8zs+e1d27K7p+fVG7O3uKx+MaHDwsfBSL5cevbyabNk3TeMWyzI/81J//s381l8/+m4HBvp//&#10;zd/8wtov//JvrHzobzAAAP4dWOsB4AMUKfDMmZ+fV/DoH5gAAAAAAACdYGR08Oy9eyuleq3hlEqV&#10;dBgefoAdhpHS6aSCIFSlUlOpVFE2l1EulzGXlx/cbDSa1XZnfxpM0zR6errSOzv7j6/3H/z9n/nN&#10;bDZTqFZrxUuXbszfvbsyf+HCix+LxWNqNluGJIXB4ZSGeDwmSY8LDI4T197egX7rt7+gsdEhZbMZ&#10;tVqu4vGYenoKSqWSSqWS2tvb18FBSWNjwzp1alqbmzva2zuQ48QfT30YGOxTOpNW3Inrz/7w96nZ&#10;bKnZdFWt1hT4gSzbelx6cBxTx46NKggCff7zX5HjxHX2zEm1XFetVkvZbFrVav3x5IbxiVGl0ynt&#10;7xUVhZH6+npkx2zF4/HHz02zeVh8sCxTlmWpVqtrbX1LiaSj3r6C9vaK2tzcViqVkOMky8lkysxk&#10;kxnHcdRs7Wl7c0dRJEWS0qmkxseGVas3VK/V5bquugp5jY4Oqlgs6wv/z1eVTCZ04eVzqlaqqlbr&#10;h5Mr/EClUkXSYanENE3F4zFFkeQkEsrnc2q5rvL5rOLxmLY2t1UqVdTb263z506pUW9qfv6amo2m&#10;EglHnucrlz1cRfLBhI5Ewlm0LMtoNBocDAIA2oa1HgA+QJECzxzWegAAAAAAgE4zMjzwouf5UaPZ&#10;sj5Yj2Dbh0dzYRDq4YN1pdMpDQ33P5pGYRh3lu535MjOvr4ey3W9qFQqhx/cdvbszNC/+Of/+D/d&#10;2NxJX7p848LDtc37kgqe5ymVSnadPTPzfS+ePfl9vX3dCsNId5fuR8mkqWwuo0ajKcP4t7+/1WpJ&#10;kqwPnt8wVKvVkmWZ6uvtUa1a1+VL15VKp1QuVZVMJpTNppVIOHJdV3t7Bzp2bERnzpw8XJfRaGlx&#10;8Z56egoyTUOWZSkej8l7tBYjkXCUL+QU+IHCMNTOzp6CDwoesZgKhbzK5ao+/7tfViaT0ie+73tU&#10;rdZVq9UVj8cVRVHkeZ6RyaQ0ONQn0zRVLlXVbLZk27Z6ewqHpYUwdCXFm48mSuTzWUlSo9FQrdZQ&#10;pVLVhZdfuzI799EV3/N2g9BL/fqvf6F16+atwfHx4bnevp7JRNJRb09BkpRKJZVMpbS/f6Dd3X15&#10;nh/19nbLsi0jm00rm02rXm9ofW1Tvu9r8vjY4VSLR89pGEYKw1COE5fjxB+tTjksX+zuFWUahrq6&#10;cnJbh1M59vYOlE2n1NPdJUkaHBpQ3InL9/zDqRrJxIEkLS2tHInyEADg2USRAsAHKFLgmcNaDwAA&#10;AAAA0GkymcyZB6sb/rGJEbOrKyfP81St1lWpVGXIULPZ0tDwgKZOTGhtbVPXrt3We+9e7ohvm5im&#10;qTB83JnQX//rn8n/3b/71wu3b991f+d3vvTGV7/6rZETUxOVKIqSPT1dpz/60Qs/UiqW9fDhpqTD&#10;aROJZEKFrpwKhbzW17dkGIbhOHH19hbUbLZ0cf6qTNNQOpXS+PiIKpWqPigcOE78j+WxbUv1elP1&#10;elOxeEzHJsa0f1BSpVrT3l5RYRgqHo8//rmze6CtrV2dP39GY2NDWr63qlK5okqlqlgspmQqcTiR&#10;Im6qXKro9q27SiQcTU0dk23barZcBUFQ6uvr8R0n3pPLZZXLZeV5ng4OikqnU1tv/+BbX711cyn+&#10;+d/7/d0TU8dmBwf65yzLtAwj0KlT05LkpVLOL9Rq9Z6f+/lf/MOBgb6Xurvzc/H4C3PNptv1wbXl&#10;84V9SbJjsV1b8cbn/tXvfvZb33pnXZIymXTvzMzxudOnTszNTB+fm7vw4tzMzOSUaZoql6uamBiL&#10;ZmfPyrLj14Mg2qnX64XdnX2rXnPzW1ub44mEIyfhKAwjlUplra9tanR0SGfOzKhcrqpcrigMDyer&#10;RFGkZDqlsfERtVqu7ty5J8uyZFqmFEmGYSiVTiqKInmebySTCWUz6b9vGMbPfPKH3npvanL84srK&#10;w/nNrd3Pr6ys1T/cdygAAP8Wqz0AfIAiBZ45TKQAAAAAAACdxDQNa2R44JwkpdPJmGmayuWyMh+t&#10;d1i5/1CtVktd+ZxMw1CtVlcURbp7b6UjDkn++T/7RwO2ZRnvLCx8ZnFxuXj+/OnVMAzvnjw5pdde&#10;2/1PhgZ7f6Snp6BqvaFard7wPF+e5z+aEOEpiiIFQaDunoKmp48riiINDvWrXK5oZ3dfnus9LmvY&#10;MVujo0MqFst6//0r6ukp6Nj4iDzPl2EYqlRqj5936bDk8cHvD4JAjUZTktRoNLW+sS3bttR8dFss&#10;ZikIAlVrNTUbTfm+r2wuo/HxUaVSSXmep57u7vn93IH1cG1jIG1Zg4drLDzNzEzOf+ITb7z3cz//&#10;P37zP/9r/3X5hRdOzE1Njs+NHxueu3DhnNfTU9hafbD+3j/+x//L/yFJhmEYU5Pjc6dOnZh7881X&#10;586/dGr0lVfOBXfu3L/y/sWrvyrpV3/v//59SdLw8MDM1OT43PT08Zcy2YHy3Nz5Y4VCoSFJ8/OX&#10;tz+41mq1tjs/f+2L8/PXvvjBbYWufM/k1Pjs5OT43Mc//vrs669fmD179kwxmYztZzKZ/f7+sYXT&#10;Zy5sNup7f25ra+0jm5s7yWq1Fndd15JkZrMZDQ8PaHh4QHcW7+nq1Vvq6+vR+fOnVanUtL93cFie&#10;0OFqEuPRc99stvTFL3xNhUJelmXJsg7XqARBmJ+ZPv72zPTxty3LKr3y2rnv2dnZ9z760Z9c/JDe&#10;ngAAPDYyMqLR0dF2xwDwjKBIgWdKFEUUKQAAAAAAQEcZGx0+7zjxuGmaMk3TME3j8Yf5QRAoiiI5&#10;jqNMJi1Jun//gQxDWllZ64hDkhdmpuK2bRnJvPPfvPXWq9nA8/X53/mScvns9b3d/XHTOJzIkUwm&#10;1Gq5Sd/zFYvF1D/QK0lyHEdRFCpm29rfL2p390CWZanZdLW/X1IUhSoU8grDUFEUaXl5Va1H0yi6&#10;u7uUSiWVSiXV09utSqWqBw/WFYWRZBiybevxY30/kCTZtv34g33P8xWGoSxTWlvb1NraZvT6R2ff&#10;KpeqZ/7u3/snU0NDA7Ojo0Nztm0VbNvS9Mz0v3YcZ/v8+e//Px+sPnSmZ47PzUwfn/vEJ96ovfnG&#10;K7H5+Wt33n//6s3337/61Q+en3Q6lZqdPTNcqVSbH9wWRVG0dHfl4tLdlYu/+/mvPH4ux8eHH0+f&#10;+MD6+tbi+vrW4te/8d7n/vn//uuSpBMnJrumpia7ms2m/+97bQ6Kpb2LF69++eLFq1/+jd/4PUlS&#10;odCVmZt78fjc3IuTc3MXWrOz59PjY7mBvr4ez/f9WDabjl57bS6RTDrmwvx1FYtlxWK2Dg5KkqRM&#10;Jq3+gV5dvXpL77yzoFOnTuiFF07o4KAk13VlGqY8z1ej0ZRlWert7ZZt26pVDwtEdsw+nGiRTGx5&#10;rjfw8OHG8p/uHQcAwH8c1noA+KMoUuCZsrCwIN//9/77DgAAAAAA4LkyOTX+cm9vobvRbOnevVXZ&#10;tq1kck/5fE7JZEKSlEg4kqRisawoirSzs3+r1XLL7cz93Rga6j929szMK67r37Btq+J63okoirLS&#10;4VoH6f9l776j5LzLu+F/735Pn9nem1balVZ1JRnLtuQCtrHBEHooeUwgpjwvIQSSPBxCcSABEgIJ&#10;EHgMJBhs/DovAWwgxoArwrIly1pZ0kqrstred6eX+567vn+stBASwAZbI8nfzzk6a8+Zcl2/Wfkc&#10;3/Od6wKymVyf4yxPiti7d3nV645Lt0CSJAiisPJcgYAGSZKQyWSRSqWxtJSCLIkwDRO+5yEQ1GFb&#10;NhwAhUIJudwMgOWVICOj48jmcujpWYWurnaoqgxBECBIAmRZhqaqcGwHoiiiri6Ojo5WZDJZz/d9&#10;XxAE6exKEllWAACRaOhwJBI6OTU1e+wb3/hOEgA+9akvob29efW6das3XXXV5ZMbNqytOnToaBIA&#10;9u17embfvqf/885v3QMAEMVfauyMYrFUeuyx/cPP5FwnJmYyz+R+w8MjmeHhkWd031+VTmcKDz30&#10;8yMPPfTzI2dvi8UiD2zatG5DV1dr/9re7s0ve9k1O/r61qw1DHMliJLLF6FqKiYnZ5DOZJFJZyFJ&#10;EqJnfs+zmRxcx4ULF/FYBLFoBGcf7/keVEeBIOAX0ykcd83xodGHinlj9p3veONTS8nMN+fnl354&#10;+PCQncsV/N+lNyIiot+Eaz2I6JcxSEHnFU6jICIiIiIiIqKLzerujiZZlhYd266xLFtIJjMoFksA&#10;gFWr2tHd3YnkUgonTpyG53sQRRGzc4sX9EWSKy7fdsOfv+/t/2hZtpzMp8vBgD7X0FCHZDKNUtFA&#10;MBjA2ZDC2XUawWBg5UP0s2EL13UxNHQK4XAIrS2NsG0HlmVDEASUSgZ830dnRxsURYZlWXjo4T2w&#10;bQcd7S0olQykM1lMTc0CAKamZrFly3rU1CTgui4WF5IoQICmqZ4gCGJ1dRWamxswNTVrz80t2ADQ&#10;0dHxk0QifmLv3qc6Tg2P9V511YuOAcDAwFH7l/sdH58+NT4+fer++x/9jefied4FGQDIZvO53bv3&#10;7dm9e98eAPg/H/w0otFwtLOjtb+7u2PLqlVt/a7r9tfVVa/L5wvI5wtYXmETxuzsPHK5PHRdgyzL&#10;yxM+zqzzKJYMWOUy5ucXYNsO+tb3IBwOwnFcZLN56JoK3/cbN6zvuamltemJ2rqa+Je/fEfhrrvu&#10;LVX6TIiI6OLDiRRE9MsYpKDzCoMURERERERERHSxWbuu24slovcfOnz8+kKhWF9dnUAwoMN2HEQi&#10;YSiKjMWlFGZm5tBQX4tVXe144omDF+RFko9//P231dfXNquK3GDZtuTDF334UU1Xo7FYFONjk3j6&#10;4FFIkoi+9b1obWvC6OgkJElEOBz8b89XLlswDBOqqiIaiyKfL6BQLMF1Xajq8pQIs1yGKArwfSCV&#10;ykKSROzc9SIAwHe+c9/K+hTLslBVFcOZFSuYnV2AYZh481tebcYTMQ9+/MOe72k//OHDfb7vrG9q&#10;ql/T1Nz0WFtb6yOf/NS/TNxxx7fTsixJW7b0CWenMLyQ5XKF3KHDQ48eOjz06NnbVFUJN9TX9Dc0&#10;1PY3Ntb1t7c3XxKLR3vKZhmRcGjlanQwHITneSgUihBFEZ6/nC8Jh4JQVRWqCjz++AEUCkWs71sD&#10;TdOgaWqP67q7pqfnHgbAIAURET3nGKQgol/GIAWdVw4ePFjpEoiIiIiIiIiInkvC0lLqmmBQz2Yy&#10;uSrXdREM6JDl5ctyT+47iKODJzAzOw9BENDc1ADf9zE5OXPeByk+97kP/8XU1Ny8UTJrBo+ePDw4&#10;eOLgjh1bX9ze3tw9PjaFYrGE1pYmKIqMsbEpZDLLm0oi0TDyuQJisQhqaqowMzOPRDyGrs42VFUn&#10;kEqmYRgmZFleWRsRiYQAAIVCEQBgWTYUVYFt2xgeHgWwPMWiujoOXdeQSmXg+z5834csSyibFjRV&#10;RV9fD2zbQSqVKd33o4c/09TU0O+4bo+mqU2a1ni7IIilT37qS87S0hKCwUBs27ZN8vbtW8RHHtlT&#10;AADHcd39+w+f87O+UFiWXZiYnN09MTm7GwBe+tIrL3vPe9764WQy3ZHN5teaZhnmmQkk5bIF27YB&#10;AQiGgnBdF089dRjRaBihcBCGYUAQBASDAQCAJEo3W2b55o//zQe+PDMzP/WOd37w87lcgYEKIiJ6&#10;TjQ2NqK1tbXSZRDReYRBCjqvcCIFEREREREREV1MVFXpv+uue3fFYhG84uUvgWXbyBeKUBUFkiTB&#10;cRyk0xmMj08DALb2r0ehUMTY2NR59W2TjRvXVr/tba9bNzBw1Dpw4IhQKhnTnZ2tzb29q9Zu7d/4&#10;NgBwHBfDw6NYWkytfAiuqiokScT8whJc18WuXS/CrisvRalo4MEHH0MqnYUkitB1DZFoGJqmomSY&#10;KOTPBiYsCBBgWw5SyTTS6SwAwLYdAIDreis1lssWwqEgRFHEgacOwbYdSKKIVavaR3t6Vo2mUpnq&#10;bDbfHotF4qdHxvc/9PATtwLAnd+6B01N9bX9/dvzXV1dWFpaAgCUSkZ29+692L1777k76IvM+r6e&#10;VbIsu5FIWDi7tmV0dBKHDh6FqqlwnOXJIqIowjTLOLsWRBAEhMMhhEJBhMJBuI6LfL6AQEAvaLru&#10;aJqqMERBRETPJU6jIKJfxSAFnTcOHjwIy+JYRCIiIiIiIiK6eIii0F8ulxGLNkEQBIiCiGKxhCKA&#10;UsnE3NwiwuEgVq1qh+M4ME0LhWLxZMkwM5WuvbOzdaPv+d7Y+NTgjh39jW9+86t6brzxml3zc4t/&#10;5HkebNtetGzHOHVqFIlEDKqqwHVclE0LrutBUWTk8gWUy2XkcgWEw0Fomgrf9yHJEoaHxyAIAt74&#10;plcCAE6eHEU2m8fExDQUWYamafA8H4IgoFQqYWJiGqlUFo7joLdnFWzHwcGDgzBNb3k9hLccqhAE&#10;AQDgeR4EQcDGjWuPXHvtzoc/9ekv7+3pvXrfqlXta4JBPfTLvc7MzC/OzPznOT7hi19DQ20NADiO&#10;Ezt7Wzabg+/7KJtlQBCgaSoikRAc24Eky/B9H4l4FJIsQTkTODozRQTRaCRcVRV/bzCoT/3FB27p&#10;HB4eP3jo8NAjo6OTRyrXJRERXQwYpCCiX8UgBZ03uNaDiIiIiIiIiC42vu/35/NFeJ6HmdkF6LoG&#10;SRQBActrDQBomoampnoUiyUcGzqF0dHJ82Jk55ve+MqPXvqiLTeVy5YRCgfHUsl0cimZbi6Xy5Bl&#10;GZIk1eaWUjg9PAYACIWCSMSjMMwyDMNELBaF67rI5QpwHAeBgA7fX37uXK6A1tZGKIoCx3Fg2w4c&#10;x0GxWMLiYhIAoCgyLr98OwzDxOzMAhRFhiSJcBygsbEOsizjiccPwLaWp1OsWd0Fy7YxNTULz3VX&#10;plW0tjZOAcChQ0MLAHD69PjJc3qQL2B/8Zd/90//8JnbvrlmTdclPWu6tvf0dvUHA4HtAJrP3kdR&#10;li9RW5YFURQBAH3re9DR0YqRkXFkMlmUTQu27aChoRYAoGlq87XX7rz52mt33nzPvT/5/G233fXn&#10;5747IiK6mDBIQUS/ikEKOm9wrQcRERERERERXSz+8A03fde27dLC4tKuZDKNqqo4fN+H7/mACMAH&#10;ZElCPB6FpikwDAO+DyiKgqVkuiIXSerramrmF87stQCwqqt9MwBomhqIx6Mb8vmiODE+DcMwkUjE&#10;oesqSkVz5fGKLMN1PaRTGeTyBUxPzeLI4SGsX9+DtWu7YdsOFhaWkEjEUSgUEY1FEI2GYZplLMwv&#10;YWZ6DoGAjvr6GhiGCU3TcHYdRLFYQjAYQF/fGpRKBk4NjyESDjl963uzExNTweRSOlBTWwXP8zA6&#10;NgkA+LtPfaR7bm5hzb9+7Y75detWJ546cHjunB4oAQAWFpKphYXkjx97bP+PNU0TTHNqTT6fr52d&#10;nf3e7OycPnj4SNh1XaFctlcek0jEAQClkgHHcVEsluA4LmpqqlBXV4PHn3gK+XwBoVAQ+XwxIwiC&#10;4PtnYzpERETP3pYtWypdAhGdZxikoPMGgxREREREREREdDGQZTnQ2dFype/7aGtrqgKA8fFppNNZ&#10;BIMBqKoCRZbhAxBFAaIooFy2UFWVQE1NAg8+tOecXyRZvbqz83vf+cr/nZmdL+3dO6DOzi6cXLWq&#10;rc0wTN9xHCiKLPq+D8Mwz/QowfN8mOUyBCyv0giHg5BkCZFoGKIkolQ0kMsVEItHUVdXjYGBIxga&#10;OgUA6OhoRSIRQy5XAJBEoViC67pQFBm1ddUAAFVVYNs2isUSACAej0KWZdi2jVwuj5qaqtwt73jL&#10;aQD48Y8fPfz+9996d2NjXb/neVt6e7tjmqYVPc/f/5Wv/r9Lv9ovVUZXV7uytJR0amqqopFIt1Nd&#10;XWU89rM9Ed/3IYoCBEGCIAgwDAOKIqNUMgAAjuMCAOLxGARBwOzsgnD29+Ld73rzrX/5F+/4yOTo&#10;9DVDQ6eOfvbzX8/MLyy5FWuSiIguOA0NDWhvb690GUR0nmGQgs4bDFIQERERERER0cWgsbF2AwD4&#10;vi8BECzLxtkvy1uWtbLCYM3qTti2g0OHhxAM6qitrYbv+5idXThnF0m2bt1wbXd3+5ZEIg7HcZR4&#10;LNp5ySWbNofDwZe1ti5vX5iamvUfffQJ1NfVIBoNo1xert+2HXhn1meIogBFVeD7PqLRCKLRCGpq&#10;quD7gOs6KBSWJwqoqgLLsqGpKnRdw4EDR5DN5nHVlZeisb8Ow8NjSC6loQc0aNryVALDMAFBQFt7&#10;C3rXduOTn/rSJx56aM/+Sy/t73Zcv6m/f0Pv4ODxw0NDww8PDQ0/DACPProXd911r9Dc3CCdq7Ok&#10;325o6KRVW9t7urOzfbG/f8Mt11175bauVV1XTE9Pb7cLxZggCBBFEYcOHoVl2Uils4hEQognYlAU&#10;GZ7nwTDMlXCNKIqIxaIAIG3d3De7bcv6yCc+/aVURZskIqILDqdRENH/hEEKOi8cOnQI5XK50mUQ&#10;EREREREREf3eXvziK7pe/4abZvfuHagdGDgC90zYQBCElfvougZgeXVBLleA53lwPQ+CKJgf//hf&#10;3H3s2Mm9t9/+7Vufy7quvnrHja7ruZOTM6PT03PjlmWXr9x1yete9rJrbslkcjh8ZAiqotiSJEKW&#10;ZORyBQQDOpaWUsLszDwCAR29a7uRyeQwPT2HeDyKNT1dyGXzK5MqzpKk5ckCvu/BdT1YloFIJIxI&#10;JLx8B2E5VKJpKkKhAOLxKBRFQSqVhW0vr3iwyjYCAQ3btl36aC6XDy4szFqNjXV9B546/Mjg4IlH&#10;BgdP4F//9W4AQCBw5kB/ST5f8I8fH3aeyzOk58bo6HhudHT8vksu2fbQO9759n+enBj94InjQx/M&#10;5fOYnJhBNpuH67hwXRee50M78/b+/LEnoesa2tqaYZplyLKEctlCMKAfFQTBHh4Zt/P5Ild8EBHR&#10;s9Lf31/pEojoPMQgBZ0XOI2CiIiIiIiIiC4W69ev6a2qjjtlsyzlsoXldReREAyjDNt2IAjCmdUY&#10;HvKFIgCsBAwURTXi8WhtKBSM/b51vPY1N1x+9OipiaHjw5MA8JKXXPGKeDxaBQA7L99+/eTk7Kjj&#10;2M2+t/y5syAIcBxHcV0B2Wxu5Vv/5XIZq1a1o7mlEQBgmmX4vo9YLIL29hYAwPz8Iqan51ZeW5Yl&#10;uO4vtis4zi/yDMsBCx+W7aCjvQWe52F0dBLhcLC8ecu6yXQqG15aSmmiKIR9H9i67ZInAUBVqz9k&#10;27YriqL4q70ahslv6FyARkfHvd27H3dCQWl1MKgjGNQxNjqJZDKNSCSEquo4AAGFfBGCAGiaBl3X&#10;EA6HEA6H4Ps+hofHIMvS6mg4dGc6nfv+jTdc/R/7nzq8sLiYNCrdHxERXRgYpCCi/wmDFHReYJCC&#10;iIiIiIiIiC4e/g8GB0+cmplZ+KSmqfA8D77vw/M8eJ4PwEe5bGNhMYlisYRwOAhBEJDN5BAKhUwA&#10;mJiYPv77VNC3bnXbFz5/6zsLhVLkgQd//tLp6fnDiXi0ygfSkiTmw+FQtLd31aaRkXH4vo+amirU&#10;1gqoqUmgVDQwNDQMSZJWJmdUVcVRXR1fCUEEAjocx0UqlYGmqSgUlkMXy70CtuUgl82jWCzBdlxE&#10;o2GEQkFYlnXmDLAStDi79kTV1EJ3d8cCgIUnnhjYf8s7Pvi+zs62vsf3Hg3U1dWGbdt2z7yG9/uc&#10;DZ0/brvtduu22263ALy2s6Nl3eo1nVt8z+uPRML9mzat2yVJomjbDgqFIhbmF2GaZVx99WWIRsNw&#10;HAfZbB6+70MQoGZy+SsamxomP/ePH5374r/cfuhL//eOI5Xuj4iILgwMUhDR/4RBCjovHDx4sNIl&#10;EBERERERERH93mRZFtramoPFYmm8UCg2hkJBZLJZ+C7Q0dGCctlCqWTC95fDFY7jQNNUZDI5pFIZ&#10;zMzMNybiscTRoycnfpfXv/yybW/dunXDa+vqqpOGYban09mAoih6e1vzJZ7nQQDgOR5+8pNHEQoF&#10;4XkewuEQqqsT0HQV0WgEiqJgdnYBwPKKjptuegkKhSJOnx5HNBaBZdkQRRGO4yCZTAMAkktpeJ6L&#10;mtpq+L4Po2TCdV2UyxYsy0Z9fQ1isQgA4KmnDiOdzmLbtk1FXddwdPB4XpblhnAoVDjbx9DQ8EkA&#10;GB2dODo6eufv96bQBWF0bOrY6NjUMQB3CYIg/NVfvcs2DBNP7T8M27YhyRJEUUBVdRyapkLTVIyM&#10;jKNUMvGiF22BpqlILmVaXdfdMjE5c6LS/RAR0YWhrq4OHR0dlS6DiM5DDFLQeYETKYiIiIiIiIjo&#10;YuA4jn/zzR94Ys2azh1trY1KIKDD9wFNUxCJhBCJhOC6Lk6cHAUA1NXWoGxZmJmZh+8LUGQZhmHq&#10;c7MLg7/L63etatuxbt3ql7S1NcmZbF6anpmDbVlobKxHKBxEIV9EKpWBbdvIZLKwbQeWZUPTVMzN&#10;LeDEiRFUVcXR1FSPfL4ATdMQCgVhGCaOHTuJQEDH1m0bYfkg/DUAACAASURBVJplTE/PI6Br0AP6&#10;yiSKaHQ5LDE3uwDf97GmZxXKZQvBYGClxnQ6g1yugLXrenKtrU3WRz76uTfs3//08bVru3s3bujt&#10;Wru2e83+/Yd4segFrL29ucf34YuCCEWWIYkiGpvq4Xs+nj54DNFoGJFoGIaxvNElkYhDkkQ8/viB&#10;KxzHueLtb3/d+1/3uhtmAkH5imPHhqcHBo559933M+eXV8wQEREBnEZBRL8egxRUcYcPH4ZhcGUh&#10;EREREREREV0cDMN0Z2bm1+i6ClVVEY2EUSoZGBo6hWAwCE1TIUkiRFGEpqkAAFmWIEkiFhaTcF1v&#10;tlgyJn/b6/zgB19/yczMXOnIkRPpBx7YXTc5OTvY1tq0GQCCwYAAAMXi8sqNmtoq1NZWAwCODp7A&#10;3NwiGhsbIEkiAB+CIMA0y0ils4hEQli7bjUAIJlM4cn9T0NVZDQ11UMURfi+j7JZRjaTQxZAJBrG&#10;unWr4TouRFFAuWz5giBAVVUvENAlXddW1nmIolj8f97zzs3TUzOb/+3f7m7esmV934EDh48Yhlka&#10;GBjcNzAwuO85fjvoAjQ2NnV8x2WvUt77p2/78C23vPkTIyNjOD0yiny+ALNURqlkYGkpjaqqGBRF&#10;xtjYJGR5eRWN5ykQRQkNDbX6tdddsgRcr7mu68tyX+G3vzIREb3QMEhBRL8OgxRUcVzrQURERERE&#10;REQXmxtuuObImjVdfz80dPJ1uWy+y3Ud5PNF5PNFRCJhJKriyGXzyx8AKzIEQUAgEHAtKyul0plf&#10;O40hEgknOjqa1+bzpeNbt26o2bp1A6677sremurYvwmCgF27LvVNs+xNTEwLVYkYSkXj7ONWniOf&#10;LwIAamoSCIdDKJVKcF0PsiwjoOuoqa6CLMvwPBemWUY+X0B1VRy9vd3I54vIpHOIRMPoXduNfL4A&#10;VVEAAIqqnFn54SIQCPgtra33ruvb+HePPfbEhh/84P71PWu6tmzdusmJxaKzw8OjU3/zN/9kPp/v&#10;AV342jvaEus3rIOqylAUERPj0xgbmwIARCKh5UknAmDbNkzTRCwWheM4mJqeg6YpgQd/uvcbNbWJ&#10;Q9lsbnc8Hvl5JpN3K9wSERGdZ7Zs2VLpEojoPMUgBVUc13oQERERERER0cXmmmuuGN24cd0XrHL5&#10;8qmpma5CoQjbtuF5HlRVWZ7qULZQMkwojgxZlvH6N7wqfdNNL8184AMfe/Tpp4cAALFYNJjN5kpn&#10;n3fHpVtu+NjH3neX7/uYnJga1zRtLJvNG4IgIBoNQ9NUwTTL0pHDQ1BVBWt6ugBoSKey0HQViiLD&#10;MJbzC6FQEADguh4AwLIsyLKEqqo4AgEdAJBcyqBkGGhva4aqKrBtGwAQCYcQCi8/3nFc+L6PhoaG&#10;n6mqmvne9+6zlhaTzb1r1x7U9cDw448PHP3iF79hne2hu7tTiMdjwvP9HtCF7/bb//32sbHJsde/&#10;/uXvj0QiLYVCaeV6dkNjHVpaGnHgqcM4cWIE/f0bUFdXg8XFJAyzDKtsB0ZGpl89MjL96praxH88&#10;9NC3Unfeee/iP//z7bOV7ImIiM4vnEhBRL8OgxRUcQxSEBEREREREdHF5pvf/HZh3bo1SmdHczYc&#10;Di3l84UaSZIgSRJkSYJrO3BdF7IsQdM0CAIQiYRdTdP86em5p88+z7vf/ZYXX3PN5X33/+jh7qef&#10;PmpeccX2blEU4DgeLMtutyy7fWZ6DoosQ5FlzM7MI5XKwPd9RCIhiKIISZJQLJZQLJbg+z5aWhrg&#10;AzDLZbiui0wmB11X4boeFEVZCVG4rot8fnkbQqIqDlEUkc+PwXVdrF7T6fs+YBgmBgYGT7W2Nq6J&#10;JxJDoVBo9lt3ff8bjz22b+LDH/0sNm9eL6ZSGf+Xz2Z4eNQH8F9uI/qfDA4eHxwcPD74oQ+9790N&#10;DXW5cDgYm5tbkDKZHIpFA5lMDul0FoV8EbW1VWhvb4bnulDO/L3yfB9WuYxQKFj0fV9fWEjale6J&#10;iIjOH7W1tejq6qp0GUR0nmKQgiqOqz2IiIiIiIiI6GLzyCOPmxMT0+7AwP1/vrSUqn/72z7wc0VZ&#10;njyhKgpUVYXjOBBFEQFdgyAI+OsP/W39pz75TzU1NVUfuWxH/0sWF1MDTU31qzVNFeLx6HWbNq5t&#10;3b59I4LBAB595AkUiiXEYhFomopAQIeqqrBtB+l0Fr7vo629BRs3rsWxYycxNjaBQCCAeDwKVVWg&#10;KjJc18XSUhqjIxNoaKjFtm0bkUpnMTY2iXAkBH95UAXC4eVAhmkuBy+CwYBfXV0FAMjl8rlXvfod&#10;PZqmBrZt21Tb37+x4cknD06fPYennx70KvIG0EWjra2lpaGhrt62bcFxHKmmpgqJRAx33vFdAMCL&#10;Lu1fCQrNzMwhnc5CkkQEgjokSQIQBnz/rZlU4a1bNvU9JInSU/9538NfSKezM5XtjIiIKo1rPYjo&#10;N2GQgipqcHAQxWKx0mUQERERERERET3nNm5cqwHA6dNjfZ7noVy2YFnLfwIBHe3tLSgWS8iks5Ak&#10;CYoio1QypOam+l3NTfW7PM/D/T96GA8/vMeA52m6rsGyLBQKRSSTaRiGiUw6i23bN6GhoQ6PPfYk&#10;PM9DV2cbVFVBVSIO3/eRyeSQSmUAZKBpKkLhEBzHQbFYgmEYkGUJ0VgEmq7BdV1MTCznIOLxGPrW&#10;96BYLGF2dgGapqWDwYBfVRVPnO1xYODoAACUy5axZ8/+iT179k9U4qzp4qXrmn7PPT+6b/Xqjn4A&#10;CQBIJTMAgGAwAFmWEA4HMTu7gOnpOeRzBUiShN6ADkkSIYoSPNdd/t0PBVpfdMnmlnu//9PPVLIn&#10;IiI6P3CtBxH9JgxSUEVxrQcRERERERERXazKZcvft++gceL46bVnbxMEAQAQCOhQFBmAj0KxhJrq&#10;BG684Rqk01lkc3nIkgTHdSEIAkzDDDiOA8/zcHTwJARBQCIRQygUhOu60HUNrushm80DADo6WiHL&#10;EkqGiZGRCVRXV0HTNBSLJWi6Bt/34brumZ8ewpEwgsEAisUistk8fN8/W6OvqoqQz3uYm1vElv5N&#10;D+zcdcWPP/3pL0597p//Te3fsr5/enpu+r93TvTcOXny9PCrX/3H/wsAqqvi9T29q/pveOmVf9DX&#10;13NVsVhqARB0XRfA8joaANA0FZ7nwfM8WJaBxYUkgsEANmxc2zo/v5TcunXDK0+fntg/OTlzpGKN&#10;ERFRxTFIQUS/CYMUVFFc60FEREREREREF6sf/ejh4o9+9HCxpaVBisejI7Is6YosV6uqoqmqAgAw&#10;jDKA5fUZAODDh+M4cBwHrusiEgnBMExYlg0fAhYWk0gkYggGA9B1beUD43Q6i3LZQjwehSgKcBwH&#10;lmVDVRUEgwEEgwF4no/ZmTnksnnIigxZlhCLRVEqGQgEdHiej2KxhDM5CrS3N7uBgI6ypX7CRyEy&#10;MTF7qqGh3nz88aeO33ffw5P33ffwfRU5WHrBSqYy848/fuD+N/7hK0Jvecurs4cPD10zOjqxNZnM&#10;oFAoQteW1+ToAW3lMbZlAwBCoSAikXDA8/zGt7/tDV8+fHjop5/5x6++olK9EBFR5XG1BxH9JgxS&#10;UEVxIgURERERERERXex0XVvnum7Zdd1yoVCshg/Mzi4gEgkjEglBEASoqoKz6z/O8rzlRIPjLH/L&#10;Pl8o4OlDxxAOBZFIxBEKBVBdnYDreSiXlwMZ8XgUPoB8oYSZmXmEggE0NNRCEAS4ngdZlldCGrIs&#10;ob29GZ7nIZcrwPcF99IdO+eWlhb1xcUFTdNUQVFkTZajn43Ho+VXvOIVTj6fhyRJwjk/RKJfcvjw&#10;8emfPvDz45qqvB4AMukscvkC6upqEAoFMTkxg+mpOUSiYYRCQQBAOLz80zBMHwDGxqb4DS8iohew&#10;6upqdHd3V7oMIjqPMUhBFcUgBRERERERERFd7E6fHn+prmvrNE1bpyjyNbqm9iuK3J/PF6AoCkRR&#10;QLFkYGp6FktLaQCALMvwfQ+SJK0EKc6SFRm2bSOTsVHIFzE1OYvLLtuK17/+5RgdmcDY6CQCweXV&#10;IYqqwPd9+L4PURRRV1+DfL6ATCaLmpqqTDAYyM/PL8oAGiORWKm3d10aAPbu3X9oTc/Vb1nb293T&#10;0bm6VFtbi3x+eXWI67r+uT1Bov/qa/969xNf+9e7n9jz2Hf/vrau2pAVWU+lMsLyOg8fxaIB27aR&#10;SmXQ0dGKQECHYZhYmF9EKpkWbNsWC4XSfKX7ICKiyuFaDyL6bRikoIo5duwYCoVCpcsgIiIiIiIi&#10;Inpe+T5swygfMozyIQB3N9TX9L7pja+4K5nMJFLpTKdpluG6LkRRXJlIYZplOI4DANB1HbIsoWQY&#10;AABZ+sUlPUEUAQDVNQkEAjoKhRIymSw2be5Dc3MjxsYmMT09B01TUVWdgCRJsG0Hvg9UVyemE4n4&#10;6a9+9e67vvTlb/5g/fq1Gy+7bMeq/v5N64aHRyYAYOj48Imh48Pn8riInpGmpvp2z/NcVVXR0FAr&#10;1NZWYXp6Hq7rQlUVSJIEz3NRV18D0zAhyxJMs4xcriB5nifdeuv7vvShD/3vvx0aOj3w1x/+zB8t&#10;LqZmK90TERGdO1zrQUS/DYMUVDGcRkFEREREREREL0TxeLRFFEVEo2GIkohcroDx8RlEIiE0N9ej&#10;XLZQKhnIZvMQRQGStByWECBAEASYZnllHcja3m7kcnkkEnEAWJkaEYmEAQClM9/ML5UMVFcnIEsi&#10;rr326veULcu/887/KB87Nly178mnj1mWbQ4MHH5yYODwk5U5FaJnZ2Zmfnznrtc1dHa09K7q7th6&#10;xeXbXtvXt+aVqWQaoigKoigiFktg9ZpOGIaJoaOnEAoF0NhYh5JhwPd9RKORRH9/306GKIiIXng4&#10;kYKIfhsGKahiGKQgIiIiIiIiohei4ydGHvzcP339yo0be25raqrvBABFkREI6NB1Dbquwfd9FAol&#10;SJIEABCE5fucXdMBAPF4FOv6VgMA0uksPNdDNBoFAHieC8vyYdv2mccLCAR0AEBNbfV+URSdf/iH&#10;2w5ls7n/ujeE6AIzOjZ1fHRs6nh7e3Pny1/+4lcmEjHoAR2lkgFFkVEslGCYJlzXhazIaGltxMJC&#10;Ej/58c+g6xpi8Wjp3e96y61Dx08/evz48O65uUWv0j0REdHzj0EKIvptGKSgijl48GClSyAiIiIi&#10;IiIiqoiyZRVMs9yUSmVQV1eN5uZ6mKaJxcUkFEVBoVCE5/lQlOUpFKIoIhDQYRgmcrk8RFHEhg09&#10;iETCKBZL8DwfZctCMBiAJIlYXEhC1zX0ru2GUTIxO7cwdWBgcGjL5r6oKIrOiRPDJkMUdDFJJTPz&#10;g4Mn9tXWVl+i65qg6xpM08TE+BSqqxPo6VmFXC6PyckZpFIZeJ4H0yyjMaDH3/Wut3xMksQ1iqoM&#10;3n33D4xbb/2nYqX7ISKi508ikcDq1asrXQYRnecYpKCK4UQKIiIiIiIiInoh+9znvvD3MzNTD+/Z&#10;89Bfl8tl3XU9OI4Ly7JRKJTguh4Mw4QkiVAUBbIswbKWJ0x4nof29mbU1FShkC9iaTGJ6uoEGhvr&#10;EAiG97uu6xtGYaOmabqmaXjkZ3vv+dKX7ngvAHR1tau1tdW8LkgXlXvu/cnX7rn3J1974KffGujr&#10;W7O2WDTE48dPKZ7nCaqqQtc1zMzMITczj4XFJEolA6IowrYdJJdSCAQDRiQaSkxPzzFEQUR0keM0&#10;CiJ6Jvg/TFQRQ0NDyOVylS6DiIiIiIiIiKgienp68JJrr38gnU4eP3x47yd0XcWxoWGoqgJVVaBr&#10;GgAH5bIFz/PgeR4sS4BplgEsr+rYv/8wikUDmqpAkiQEQwEEgwFs3LTtH6qr6x56zWv+qPD004fW&#10;ru7u6J+YmBk6+9ojI+PWyMi4VaneiZ4voVAg3N3d0QvAD4WC7lNPHVJ830exVIJl2zAME4IgIB6L&#10;oly24LouIACLi0mUDPNtnue97aabXnJrb2/33s9//ut7Jyams5XuiYiInnsMUhDRM8EgBVUE13oQ&#10;ERERERER0QtJ96r2hvq6mtjE5Azm5hdn+/v7cwAwPTXRDwD5fHFl1QAANDc1wLZtuK4D13VRLluQ&#10;ZRnL6wrK8DwPu3fvw+7d+3D55dsgiiJe/dqXfdeyrKr77ntw78aNG5yBgUPu2NjE4ZGRicMVbJ3o&#10;nFnV1b7m7D9ns3nB931BkiSIogirbMHzfGiaiptuuhYAsLCwhAce2I1wOISGxjoYhonW1majq6u9&#10;+zOf+cqeijVCRETPqy1btlS6BCK6ADBIQRXBtR5ERERERERE9EKyYUNP29Yt6ztn5xbelsnkrmtu&#10;jp/4/r13HQwGteqOjlbMzC6s3FfXNQCAbTsQBOHMNAobkUgYmzetg23bmJldwODRk5BEKZXLF5K9&#10;vd1VdXU1k2Njk4duvvl/T1WqT6JKOnzk+MDGTdc39PWt2fy619x47YYNvdcsLaV6AVRZ9vJanFgs&#10;unJ/z/OwsJCEZdm4YuclsG0b46MT75Vk6eSundtPHDt2anTw6MnTFWqHiIieJ5xIQUTPBIMUVBEM&#10;UhARERERERHRC0ldbfWfOI4jGIa51vd9yIrQc+zYoZ4bbrgG27e/GvPzi5iZnofruQgGA/B9H5a1&#10;/MGv43gAgEgkDABQFGXlZzKZ+e73vveTdwSDu2P79h2qi0RCemU6JDo/5PPF3N69B3e/+Y2vMq59&#10;ya6Tu3++9w0DA0deFo1FEImGoesaisUSQqEgFhaWAABVVXEAQLlsoVwuN+uC7v35+/7kzQcOHBl6&#10;z3s/+g+V7IeIiJ5b8XgcPT09lS6DiC4ADFJQRXC1BxERERERERFdjOrqqpVbbnlT/dGjJ92jgyeq&#10;Tg2PHZUkSaupSdxiOw5y+QJ8H2hqrAcAHDp0FIZhYHR0EpIkQpJE6JoK3/dhmiYcx4XjOPABaKoC&#10;13UhSRJy+SIAwDDMAQAolYzsQw89lq1Y40Tnmf1PHUp+7577JwRBCPi+D0VREAwGkM8X8OSTT0OS&#10;RGSyeUQiIUSiYZhmGVbZAgCoqpICgBMnR8Yr2gQRET3nuNaDiJ4pBinonDtx4gQymUylyyAiIiIi&#10;IiIies4EAnrIMMzili3rQ3/8x6+v9zzvMs9xvlAqGcUDB46cmhifgmXZkGUFiiIjENBRKJTw1a/e&#10;BVmWcfll21BdlUCxVMLSUgq+78O2HQCA67kAgEKxhNGxKciyDFEQEI9HEQoFlePHT9em09nFSvZP&#10;dL65487vjtxx53dHksnTf3qdptaNjR7/XqFQSAwcOAJBEKGqCspmGcFQEK7rYWRkAjPT8/A8D5s2&#10;ra32fa87mUwLle6DiIieW1zrQUTPFIMUdM5xrQcRERERERERXWxu+ZM3fuyl1+96Y8kwTmQy2XFR&#10;EJpkSUIwGAjV19dsnpqcgSRLaGlpgGGYODAwCEEAotEIVHV5VUcoFIDve8jnCwAAXdfg+z5CoQBM&#10;swzHcSGKIhzHga5r0HUNH/rQez4tSdKnr9j52vpSyShU8gyIzjeNjQ2y4ziIRcNyLBZOaJqC0dFJ&#10;AIAsS9i560XI5QpYWEhCEAQYhgHX9aDpaosPv+W1r7mh5cYbrv7r0dHJo1/4l9s/sLiYmq5wS0RE&#10;9HtikIKInikGKeic41oPIiIiIiIiIrrQ3X//1wKFQsn/wfcfedOxY8MzfetWX1JVFa8LWcGmfC4v&#10;looGHMeBJIkYH5+C4y6HICRJguM4KBYNiKKIxsY62LaN0bEJqKqKcDiEjo5WFApFZLN5qKqCcDgE&#10;SSpicnIWANDS0oDLdmyFaZa9ublF0TDMkwxREP13s7NzTn19z7H29tbJdetWvebyy7a9pr29+U2L&#10;iylomoqamiooioIDB45AVRWsWdMFy7JgWTZ83/dc14OqKlpPT1d/KpVdqHQ/RET0+2OQgoieKQYp&#10;6JzjRAoiIiIiIiIiupAFgwG89KU7Zd/3EdBCX/F9yPFEDI7r+lVVcdi2g1QyDUFY3gqQzuTgeh4S&#10;sSgURcHU5Axy+QK6uzsgSSLm5hbh+0C5bKGtrRlNTfWora1CNBrGyMgE5uaWkM8XoCgKRkYmUFdb&#10;jfb2ZszMzIv3fO9+PRIJb/zz9719sFy27nMc996fP7Z/ZGjo1HyFj4novDE+PpkfH5/8XltbU9fN&#10;N//pmwBgdnYBhUIRhUIR8XgUsiyd+RNALleAJEliOBzs8H3fNQwz9c53vPFvBw4efXTv3oP3V7of&#10;IiL63USjUfT29la6DCK6QDBIQeccgxREREREREREdKHp7Gjt6+tbc+nw6bFDdXVVgwCQzRY3+z5k&#10;URQhCAIkSRTC4RCssoX5+SUAgKLI2LFjK5LJNIaOnUIQQDZXgOM46OhoQSCgY2pqDqXS8oQK3/dR&#10;KhpQmxVIkoRoNAxFUbBu3RrU1lbBdV08+eQhlEomfB8IR0LQNBXV1Ym+zZvXL27e3Ff+whdv//nf&#10;DZ16oJLnRXQ+2r7t0gVNi/7MsopbAERt24EoiujpWYVQKABdU5EvlGAaJgAfjuNAlmUpFovUvvnN&#10;f/BXdXU1rQxSEBFduDiNgoieDQYp6Jw6deoU0ul0pcsgIiIiIiIiIvqNtm/fDsMwMDg4CAC4dEf/&#10;jTf/r9f8NQBYlqU++NMnT7meW0xncohGw/A8H7quAACyufzK8wSCAbS3t0DXNNz3nw9BkkR0drbA&#10;MMoYH59GJBJC2SwDADzPg+d6SKUyUBUFnutBUVQAAnzfh2mWoesafM+DZdmora1GQ2MdHnzg5zh9&#10;ehwtrU2tMzNz/QMHB39wjo+L6IJwxc7r7q6t6/l3ADh48M4D+Xx6fTgcgqLIUBQZsixDFATIsoxU&#10;Jov5hSQkSYKmKgiFgshm8+WamkTz0lJ6utK9EBHRs8cgBRE9GwxS0DnFaRREREREREREdCH47Gc/&#10;i507dwr/fvfX7n388T1VV155aU1NTUIpFg3XNEwpmy1sTKYyKBSKKJVKyOXy0DUNS4splC0LkiTB&#10;dV1EI2EAwNzcIgBAlmUoigLTtHD8+GkEgwF0drbBcRwUSwbm55dQU1sF3/fheR5kSYIsSZifX8T8&#10;/CIEQUA+XwSwPI3Cth0kUxnYtg3LsladGh5dNTBw5M8qdnBE5ylFUfDII4942WxW6O/vFxYWZnt9&#10;30dDQy1EUYQoigCAbDYPH4DruAAA13WRyRhIp7LYuXP7W2+88eq3/p8PfvragYHBByvYDhER/Q62&#10;bNlS6RKI6ALCIAWdUwxSEBEREREREdH5ShRF8V+++PHvHz9++un6uvjhfD4zkM0md3R1tdVecskm&#10;hMMhAMAPf/igXyqW0NLaBMMwYZomAMAwTBiGCUmWEIkuByiKJQPDw6MYG5+CJEmQ5eXLceXy8hQK&#10;XVMBLAcsfM/H/MISFFXG1NQcNE1FMBiA4ziwbAe6rsL3fAA4u84DuVweNTUJKIqC6poEMulccn5+&#10;6fQ5PTiiC4Bt23j3u9/tnv339rbmF23p73vZu9755o/LsgRVVeG4LoolAwCgqgpUVYHneVAkCY7j&#10;rvw3YGJieqgyXRAR0e+DEymI6NlgkILOKQYpiIiIiIiIiOh8sOPS/q4//MNXbB88esI4evSkffz4&#10;6YHGxrqWyy/ffv3WrRuu3//kQ4qiyNiwYTVMswxRFFEuWxAEIJPOCgCwZk0nRFHE0NDwmW+tZ+H7&#10;gCz84pKbZdlYXExhaSmFUDgIURThui7MM+s8gsHAyn3NM+GKWCwKABAEAQCQzxeRSmcAAF1d7ejf&#10;ugHFQgmCIKBYNCxRFNWGhlpomobpmXlefCF6BsYnpgfa2pt7S0UDgiBAkk0osozGhlpksjlkswUE&#10;AhpEQYCmqQiHl9d7uK5b+uhH/+wvjx07NXTbbXd9pdJ9EBHRMxOJRLBu3bpKl0FEFxAGKeicOnjw&#10;YKVLICIiIiIiIqIXsObmhs5UKrOwdeuG9uuv29V31VWX7iiXrZcAQLlsLQWDulQsFiGIAnRdh6Io&#10;CAYDK8GHbDaPYDgIRZaRTGYgigJs2wYgwDszLeJsAML3fWQzWUiyjGAwAM/zViZRLIcyBMQTMei6&#10;Bs/1YFkWfN9HNBL2fd+HLEsCAJQta6X+RCKG2tpqqKqCUsnArisv33PTK14++IUvfHXm9tu/LSwu&#10;pibP3WkSXdi6Olv7gV/8nZUkEeFwFEtLKYycHgcAxGIRxGIRhMMh5HJ5yIqcaWiobVhcTC1VrnIi&#10;Inq2uNaDiJ4tBinonBkeHkYymax0GURERERERET0AvbRj7z3Kzt29F+bTmcnSyUj4wO1giDA933U&#10;1CRqVFWB4zhQFAW1ddWoqanC8eOnMTQ0jNraaoiiAEEQoKgK0uksDMNENptDPl/EwkISgYCGcDiE&#10;SCQEWZbhOC58H+jsaIFpmhgYGEQwGPBf97qX+9PT81YsVn1kdnayXxAFqXRmpUAgqLtm2cI/fu5r&#10;V9XX1bTFE9H+hoba/uam+v54PBoHANt2AADhcGQ+Go2Unnzy6e//8Ic/5boBomfh1Kmxfbt377vr&#10;yisvvQ5ArSRJAJYDU2ednSBjlstIptLo6GhtamlpuD6ZzCSuv/7KPz54cPChhYXkRIVaICKiZ4hr&#10;PYjo2WKQgs4ZrvUgIiIiIiIiokpbu7a7HwACutZq23aroiiQ5eUPT0dGJqAoMkyzDEEQoOsaJEnC&#10;6MgEhofHAABXXLEdmzetxfDwOBYWlhAMBCDLMorFEorFErKZHBxnFgBQV1eDxsY6CAJgOw6SyUwO&#10;QLSxsQ47d14CTYs+Xt/Qd53necKDD/5kyze++Z3NtTVVW6am5zaFQ8HqU6fG9pw6NbYHwN1n67/j&#10;znvW9K1b09/a2rhl9eqO/p6edaMAxIGBI9Pn9CCJLgKPP3HgPx5/4sB//Mktb7qrurqqds9j+3YC&#10;0F3Xg65rMM0yZPm/XkKPREJQVTXe0tyw9a03v3Zt6ZCgzAAAIABJREFUuVwuMUhBRHT+Y5CCiJ4t&#10;BinonOFaDyIiIiIiIiKqhLa2plV/9JZX/9nMzPxUIKBX+54Pf3kLBwTxl9dw5AAAWkCDJEsYPHIc&#10;uq4hGA6grb0J+VwRiaoYVFVFLptHJpPDhg29aIs3o7oqjqVkCvPzSWQyWRQLJei6BlmW4HoeymUL&#10;j/xs76ceeeSJf+nqaus/fmJ0y7btL1rYuRN+X18fxsennpqcnN0/OTmLgYNHf20vo6OTJ0dHJ08C&#10;+HcAeP8H/hadnW1V09Ozuef3FIkuTlVV8ahl2bbrumI6ndUBoKm5Hk3N9XBdF/lcAY7jwvVcOI6L&#10;SCQMACif2bkzOjo1WMHyiYjoGeJqDyJ6thikoHOGEymIiIiIiIiI6Pm2tX/961taGjdNTs4cnJ1d&#10;PDg7t3C6v3/9FW95y6v+NJfLY2pqFqqqIBaNwnVdlAwTuq7BP5OsEITl1R2e58H3fZhmGTU1Vaip&#10;qYLv+5icnMXCQhKpVGblNR3HgSiJqK2thqIoaGqqAwBcdfUrb/BcT/7Upz6xyfXs/pGRycdt2ymc&#10;ODGy+8SJkd3/9vX/DwAQCoUQjUZ/555HRydSv8eREb2gpVKZXP/WG9/6B39w3as//cn/8+KFxSSW&#10;llKwbQee50FRFSiqAlEUIQoCMukMZFn2XdcNw/cNRZEq3QIREf0WoVAI69evr3QZRHSBYZCCzhkG&#10;KYiIiIiIiIjo+RKLRRLZbD69adO6V23tX/86AOhbv0YIh0Pp6em5YjKZRrFYgut6kCQJvu8vr+LI&#10;5gEAruvCcV1EIiFEIiHksnn4vg9F+cXlM8dxAQCFfBGe50EURUxOziAUCmZf+aqbvjY9PVP7kY98&#10;erajvaW/o7Nlc3Nz54OCIPh33Pmd/yyVSr+29mKxiGKx+HweDxH9Fh0drasbm+ohyRIcxwEAjI5O&#10;4sSJ00gk4qiqikFTVfg+UC5bgiSKkYCuBe666wt7TLNsPPro3h9+7GOfe0eF2yAiov8B13oQ0e+C&#10;QQo6J0ZGRrC0tFTpMoiIiIiIiIjoIvWTH995wHFcZ8+e/fUlwxBkSfIjkbAQj0erc9l8dTaTQzaX&#10;h207CAZ1uJ6LdCYLo2RCVRUAy+s9IpEw6mqrUSyUkMsV0NLaiEQiBsuykUqm4fs+LNsGAMjy8qW1&#10;6prqmVAolJqYmD3w7W/f9+9na/rMZ76O7u5u/KYQBRGdH771rXu+PjoyMXzDDVd9rKGhdkMgoCOd&#10;ziCbzUNRZKiqgrGlaeTzR3DJJZuxenUnCoWib5plUde1QKXrJyKiX49rPYjod8EgBZ0TnEZBRERE&#10;RERERM+1qqp4wzXXXPampaX0ZFVV/P9n786jI8vv+u5/7q19U1Vpl3pvqdVqqTepZzz2jAcTbOwY&#10;YzsxNmazH5aEmBDI8mQhwfhxeA4YSAiBJBCwAbM4JCzGG+DxPuOxPUt3q1u9qxe19q1KKtVedbf8&#10;0fZgOHiZaanvdOn9OqdPz1GXuj8//VHnzK8+9/vtd11HjUYjIt1Z0RGJhFWvNzQ7t6hgMKBgMCjT&#10;NJ8rTuRz66rXG5Kk3bv7FA1GtLFRkOs6qpTvlB/a2pJKJROSpNmZBc3OLmj81LHLo6OHS5/73JfW&#10;8/mNjhMnjxck6ezZCytfnW96elrT09P36scB4C7kcutrH/7IJ//s8KH976pXa5KkPXv61dGRVXGz&#10;LNfzZNu2mk1LHR1Z9fV16/z5y6Fr126GgsGAu29f97V/829+KPDBD37KvXlzzvP5OACAr8JECgAv&#10;BEUK3BMUKQAAAAAAwN0aGNhrRCIR4+rVm3Jd1z1+fPgV73jH9/9ypVzV5z77RWWzae/o0WGVSmU5&#10;jiPHcVWvN1QuVxQKBXXgwF41m5bOTVxSIhlXIBBQOByWbduKRCIyDEPT07OanV3U0NBBpdMpOY7X&#10;3NgoGuFwyLg1PTsTDAQG9uzpn+/t7c79zLt++T1PPPH0xff84m9ofPx4b6GwWff7ZwTghTMMw5y6&#10;fvvT1Vp9Y/eu3vF0ui2VzWZkW/NyXVf79u9Ws2mpWCzpxo3bWl3Ny3Vd2bbM4eFDk488cjz47LMX&#10;LYoUAPDiQpECwAtBkQL3xMTEhN8RAAAAAADAfe77vu8fhN74xm8Puo77n69dvfmg47oh0zTVbDbl&#10;eZ4CwaDR19etvr5ubRaKmjx/WaZpKhQKKRQKqlarq9lsqtm0pHJVnZ3tkiTHcbS0tKpINKx0pk2S&#10;GqlUolirNToty3Ysy5Zl2c2f/dlfGwyHQ4m/+MvP7j1+fGTfmTMXbnwl29mzk8s+/VgAbBHP89wP&#10;feST/0qShoYOjH70Ta+9WCpXtLqSk2XZcjxP4bBUKBS1sbGpYrEs6c4EnEKh+q9s23s0m8m+v6en&#10;c3llJcdOHwB4EYjFYjp27JjfMQDchyhS4J5gIgUAAAAAALhbw8MDpiSZpjk2MnLogVq9Idd11WxY&#10;kqREPCrDMCR5ajSbkqSmZSkYDMhxHK2s5LRnd59e9aqXK5/fULVaU7NpqVary3VdSVJ7e0a9PV3n&#10;X/Lg2H/+xCefaP5/7/7l+sDA/pPRWCQhSc2mVXn66XNXnn763BU/fgYA7o2RI4dORiJh1Wp1tbWl&#10;FItF1dvXpfn5JZ07d0mxWFTpdErlclWBgKlqpfn3rab34K/8l3fNrq8X6uMPfOcf+n0GAADTKAC8&#10;cBQpsO2mp6e1urrqdwwAAAAAAHCfyWbbjI985Dfbrly56Vy7dsvYu6fvH9qWfS4YDJ6U9Fz5oV5v&#10;SJJi8ZhM05BkyGpaMk1T3e0ZuZ6rhYVlObarRCKmZDIhy7IVCockSR0dWQUCAX3gf3349z/3+NML&#10;r3j0ofKB/XsbE+cuTZ8+c+HC6TMXHvPnJwDALx/68Cc+cPPWzNUf/cff9/8fOzb8Wtu25bquqtWa&#10;6vWGOjqyOjJ8SJKUX99QqVhWe3um3mg2j1y4eO3zPscHAHwZRQoALxRFCmw71noAAAAAAIDnY3h4&#10;lwYHe+V58UQ6nTJf+tKT5smTIw8sL+Z/z/M8yTBkGoYKmyUlEjEFAqY8z1Q0GpEkeZ6nRuPORIp4&#10;IibTNHX50pQsy5YnqVqryXEdBUxTrufJ81RPJOLRxx9/+v1PPXX2sx/4wIck/XslEvGAfz8FAH67&#10;cOHamXAkbHR3d+jJzz+jJx5/Sp2d7cqk22Q1beVy68pmM3IdT5Zly/W8XYVC8V89/cy5pqQP+Z0f&#10;ACCNjY35HQHAfYoiBbYdaz0AAAAAAMDz8X3f94jxMz/zZvPixeJPXrp465/GYpHJVCoZSCTiqlZr&#10;clxXhWJJy8tram9Pa2RkSJuFoq5cvqFEIqZYPKZwOCTX9WSapur1uizLVjgcUiwWleO4MmQoGLxz&#10;NfaSh97QdvDgvsPT07PXvjpHpVJ1fPkBAHjRODI8OCZJGxsFSVIgcKe0dfXqDV24cFWS9MADxxWP&#10;x1TcLCkQMHXjxu2L/iUGAHw1JlIAeKEoUmDbUaQAAAAAAADPx67+fW/K553NjXX7JZZl77Ise1c2&#10;m1VnZ7sWFpaUy20oEomop6dT6XRKhqRavaFSqaxSqazu7g4dHNinYrGk9XxBpmmor69boXC4JCnl&#10;ed5z/9b167fP2bZjTU3d4oNPAH9DOByK/M7v/vF/Gh059LBl2W8yDEOhUEie56larT/3ukQirlAo&#10;qHPnLsmybL3hO1/5qy958MQ/+u//4/e/r1AoLvl4BADY0aLRqE6cOOF3DAD3KYoU2Has9gAAAAAA&#10;AM9HLLb7v51+ttnX0bFLhw45qtfr6ujIKhgMqFZrSJLi8ajS6ZTS6ZSikYja2lJy+++s9Ei1peS6&#10;rqymJcuylMm06dixYfX17/2tvv59//V3f+f3Dj/22CdHh4YOjK+s5GZ9Pi6AF6lm02q8//1/8svH&#10;jw9f/Kl/92NvisWi6u/r1vz8siKRsGzbUSQSUigUVLPZlGXZMk3TDYVCbm9P5wAlCgDwF2s9ANwN&#10;ihTYVjMzM1peXvY7BgAAAAAAeJHbvbtv6J0//c/+9+zc4rVMJt1nGIaCwYCCwYAikbCy2bQkqVqp&#10;yXM9tbWl7jwVXqkpYJpyXU+JRFyJRFyRSFj1WkPXr99WvdHQF754+v19fd2p17ym7Yu79xysPP7E&#10;05//0z/7q0/7fGQA94njx48MxuOxSjIZT2Syaa2urastnZIk9fZ2qaurQ6trecXjMZmm4UjS7Ozi&#10;pK+hAQCs9QBwVyhSYFux1gMAAAAAAHwzDh3aPz44uH/swIG9Y7ZtKxQKKR6PynVdNZuWlpfXFAiY&#10;cl1XoVBQsVhUzWZT585dUigU0hvf+GpVqzVVqzWvWqnnbdtOFTaLEcdx9Nu/88c/VS5XV37q3/+S&#10;Ojs7jFqt7n3jRABwxxvf+PeDb/wHr/vIxz762CNfePLZvZlMWnv39iufLyiTSSsSjcg0TbV3ZGSa&#10;ZkhS5+jRw8673/0vH7548VruySefXVheXqv4fQ4A2GkoUgC4GxQpsK1Y6wEAAAAAAL6eBx443lMu&#10;V5uHBvePS5LnuZKkSCQsSTJNU9VqTctLawqFgurp61K5VNHt23MKBAIKh0Nqb8940WjEiEYjSqWS&#10;xXy+cObmrZnZ//zL7/35zs7scLlcXfnKv5fL5SlRAHheKpVaI5dbLy0trbTl1vIaPXpYx08ckSR9&#10;5jNf0OnT5xUOh2WapsLhkFzHNYaGDhRe+aqXH5ekd7/7V77wvvf97wu+HgIAdiCKFADuBkUKbCsm&#10;UgAAAAAAgK/n137t3d/6sped6vu99//J6y9cuKrBwf2KRCJ/4zX1WkOSZAYDkqRGvaGNjU3F4lF1&#10;dXeqr6/bbjSalmEYgYuXpiYWF1YuzM4uLhYKxduFQvH2vT4TgNbygz/4L/5nNBqJf/Qjv/2jXZ3t&#10;KpUqMiQlU0nlcutqNi319nQpHArpyJFDCgQCsm37kZXlte5oLDqXz5f+0u8zAMBOEw6HdfLkSb9j&#10;ALiPUaTAtqJIAQAAAAAAvp6+vp5vq1Zryysra3vr9YbisZii0YguXZqS7dhKpZLq7elSLBaVjDvf&#10;U280JUmB4J2rrUQi7nh32L//+3/2gT/4gw++z6/zAGhNhw8fPBGLRWVIuj09J0mq1xuam11Uqi2p&#10;Xbt6Va83FA6HZBiGisXSQLVaG5CkP/7jP/9/C4VNDQ4OanNz089jAMCOwTQKAHeLIgW2zdzcnJaW&#10;lvyOAQAAAAAAXkSCwUDQth1bkg4c2HNi8vzlH5WkoaGDqtcbMow7H07WGw0ZhqFCoahDg/tlGIYW&#10;FpblVaoyTUORaETd3R1es2kpkYi5X/n7L164ds6vswFoXa94xbc/dXLsVScuTD7zLxqNWz8UCNxZ&#10;O+Q4rtpSKfX398iyLG0WijIM47nvi0bjc45jJ8vlcokSBQDcO2NjY35HAHCfo0iBbcM0CgAAAAAA&#10;8Lf94A++5cd/+Ie++ycuXLh6tlqtGalUUrVaXZ7nKRwOqWlZKpcrspqWJCkWi6pYLMswDNmWLTNg&#10;KhAIKBqNeEOHDrilUqV47Nhr+o8ePXzy2LHDJyYvXJ3w+YgAWtDY2JgSifSlcrnWqNfvrBvKZNr0&#10;4IMnVK3WdO3aLbW1JRUMBmWaf12kqNerez7/xAcXn35m8jclvcOn+ACw4zCRAsDdokiBbUORAgAA&#10;AAAAfMVrX/vKQLFY8o4fGx7fv3/3wP79uwdc15XnebJtR/V6Q7dvz2l9vSDDMO6UKpqWAsGASuWK&#10;6rW6ipsldXZmnf37dzu3bs1Ofexjn75o27ZVrzfqp09PPnX69ORTfp8TQGv6kR/5Ee/Xf/3XnbZU&#10;9LFsNmnu3tU3fuLEkQcikbBWV3NaWFhWe0dGiURcsVhUsWhE4XBYkWhEkUhYly9fm/P7DACwk1Ck&#10;AHC3DM/z/M6AFvX6179eH/vYx/yOAQAAAAAAXgRu3nwmfvDgfvPP/uSDT9t2c6QtfWcUfjwek2ma&#10;MgxDp09PanU1p+HhAXV1dahWq2uzWJZt22o2mipsbKq3r9vau7ff+c3f/F+/8N/+++/9R7/PBWDn&#10;+ouP/U4uGo12fOITT6jZaGr3nj6FQkGFQyGZpilJMgN33t9GR0d+4Oat2Y+/+92/vHn9+i3b5+gA&#10;0NKCwaAsy/I7BoD7HBMpsG0mJpikCQAAAAAApI6ObKq3t+NttWrl2sbGxogklUoVRaMRFQpFzc0u&#10;KhqNKJVMyPzyNArXdRWLRdVoWHKCQR08uE+xWFT//J+/+4fLpfLm7ZmF636fC8DO1d/fczCdbuuo&#10;1eoqlysyTUPBYECu62pzs6RgMKhgMKDOrnbV6w0dOz5y9aGXnkq8852/WPA7OwC0OqZRANgKFCmw&#10;Lebn57WwsOB3DAAAAAAA8CJw7OjhlxU31//H2tq66o2GDMNQLBaVJDWblhzHUbPZ1L59u5Vtz2h+&#10;fkmrq+sKhUKqVquKRMJaWc0/MTo6dOKLXzz9iVxuY9XnIwHY4UaOHBqRpPX1O72ISCQiSXJdV7bj&#10;yHYcxQMxDQ7sl+d5unrl6vublv2l6enZH/UvNQDsDBQpAGwFihTYFmfPnvU7AgAAAAAAeJE4evTw&#10;mCQVCpuSJM/zFAoF5XmeSqWyNgpFdXRk5bquqpWq6vWGIpGwarWayuWKpqamL7/7P/7XV/h6CAD4&#10;Kt/2ylcsv+Shl/3k6WdPv3Xg4NIj5XJVjUZTpmk895pUKilJcj1PlUrl6DPPnOPJMwC4ByhSANgK&#10;FCmwLVjrAQAAAAAA3ve+X3pte3s65rneq9dW8yqVKs/9WTR6ZyJFrVaXJMWid57mXs9vaGFuUZJ0&#10;aOjA2ZNjoxdu3pqdusfRAeDr2rOnPxEKharyvNjevbt08eI13bo1q/b2jBLxmCQpm22TGTBl27Yk&#10;aWpqmqfPAOAeGBsb8zsCgBZg+h0ArYmJFAAAAAAA4NFHH9zzqle9fH8oGDh++fKU9uzp0ytf+Yge&#10;fPCE4vGoGo2mLOvOB4yJRFyS/kbZoqur49L+/Xs+v7lZ+ogvBwCAr+Ftb/vxx3ftOv5H1Wq5s6en&#10;061Ua54khYJ//exiT0+XMpk2Xb58XWdOT2rw0MEL3/Vdrwt8ZVIFAGDrBQIBJlIA2BJMpMC2oEgB&#10;AAAAAMDO1tPTuduyrPcsLiwvO47TGQqHFI1GZZqGOjvbNTe3KM/z1NfbpZ6eTpVLFVmWrXg8Vksm&#10;E8FyuRJq78zOStLk5NWc3+cBgL+t0Wgk9+7t391sWqpWa0YwGNSj3/KQyuWKyqWKQsGgmk1Ludy6&#10;arW6vv8H3nLx7W//7ui3fut3Va9eveH5nR8AWtH4+LhMk+fIAdw9ihTYcouLi5qfn/c7BgAAAAAA&#10;8MHAwL7Orq72ZDrddsqxnfZKudoejUUVCoVUq9VlGIZqtZrW1wtKJOIKBALybFuVSlX1esN92cOn&#10;8pLUbFrGj/3Tn/7No0cPpycmLq35fS4A+NseeOBksLdv789dv379kWAw+G3pdEqRSFiRSFjpdErz&#10;80uSpIGBfWo0mlapVPr+arV65urVG3/ic3QAaFms9QCwVShSYMsxjQIAAAAAgJ3rLW/5zvF3vOMH&#10;Hs3n8t+Sz23INE0Fg0F5nifLshUKBZXPF1TYKCoUDCmTTatSqSqRiCu/Xrj5qU89+cTo6NCx9fVC&#10;/oknnpl74oln5vw+EwD8XU6dOhlOtWWeqNftzlQq8W09PZ1qNBoyDFMb6wXlcuvKZjMKh0MKhUKh&#10;xYXFf3f5yo0vSKJIAQDbhLUeALYKRQpsOYoUAAAAAADsXPv37XpFrVbrrdcbfY7jSJJCoZBu3ZzR&#10;xNmLisdj6unt0p49/YrFonJdV47jKBQO6emnz33k/b/3p/9aklKpZJuvBwGAb+AP//BPlhcXlxuv&#10;fvUj3717d18uFot2eJ4Mz3N1a3pWV6/c0JGRQzpyZFD5/Iaq1bouXZri8hQAthFFCgBbhSIFttzE&#10;xITfEQAAAAAAgE862tveMTM9295oND3DMBSOhBVwXdVqdUlStVpTW1tKmUyb1tbymp9f0tj4t/yz&#10;UCicf99vf/DqV/6eUqlc9O0QAPBNmJ2dr7///X+09M9/8m2VkZFDj//2+/7o750+fb49lUyor69b&#10;tmUrm2mTYRjK5wvK5zd0fvIKRQoA2CaGYbDaA8CWoUiBLcdECgAAAAAAdpbDhw+2/ezP/ssTt27N&#10;tXV0ZNtt25EnGZ7nybEdWZYtT1I8EZfruAqHQ2o2LUUioVqz2Yx0d+/5i0QiNXPz5ozn91kA4PlI&#10;JOLRkZFDezzP0/LyWtbzPFUrNf0/P/gWxWJR/cp/eZ/W1jbU1d2uUCiovr7uyzdvzhqVSpX3OwDY&#10;YuPj4woG+egTwNbg3QRbamlpSbOzs37HAAAAAAAA99CxY4czDz10svPE8SOPbG6WJUnpdJs2N4ta&#10;W8srFAopHouqWqsr+uV1Hp7nNkdHh2fX1vK5hx9++e3jx4/r6tWr3+BfAoAXl7GTox3ydHV5aXXE&#10;8zxDktrbM4rFoioWyyqVKgoEAuru7pRhGI3f/u3/VJB0aP/+h6ds2/E5PQC0FtZ6ANhKFCmwpVjr&#10;AQAAAADAznP06FBGkizbPviVr5mmoWazqXK5qq6udh0/PizXdbWwuKLZ2QUZhnGr0bCurazkVicn&#10;JzU5OenfAQDgBRobGzVMGZ9ZXlyNue6dIRPd3Z2yLFvLy2uSpHg89pXfL0nSpUtTdUoUALD1WOsB&#10;YCtRpMCWYq0HAAAAAAA7z/jYsbeGg+HObCZyIhyqamN9QwoYqlbrkv76Q0TTNFWv1bW2ltfHP/74&#10;H3zms1/6+UAgEPAzOwDcjZs3Z2p/+md/ueo4zoGvfK2zq12NRlPlckWHhvarq6tDvb1dajSsSqVS&#10;G7hw4RqXqACwDZhIAWArmX4HQGuhSAEAAAAAwM5z7OjwaCAQ3NfX37976PCQ5uaWNDV1S6VSRYZh&#10;yHFdNZtNSVKpXJEkLSyunJUkx3F4LBvAfesv/+qz+e/9gZ+8OHV9etfBg3vV39+jleU1XbxwVfn8&#10;hkzTVE9Pp7q7O9VsNo9eunjtvZ/59Bde7XduAGhFFCkAbCUmUmBLsdoDAAAAAICdZWTk0NFse+aV&#10;zaZVnZmZDUciEdXqNbmOK9dzZZiGlhZXtbS4qmAwoHA4ZGUybcbil4sUANAKhocHRppNS4lEXBNn&#10;L+r0s+f18MsfVDwe0+lnzyvbnlFbKmUGg4HgzVszl/3OCwCtZmxsTKFQyO8YAFoIRQpsmZWVFd2+&#10;fdvvGAAAAAAAYJs9+uhLhg8N7u+dvHB1duTIoQdN00xUKtXEjeu3JEm9vd0KBgOKxWJaXVnT3NyS&#10;QqGQTNPwEsm4Vy5Xb5dKlVWfjwEAW2JsbHTgLW/9zscrlWr09vRc98WLV4+FI2GFwyE5jquZmQXN&#10;zi7qDW94dVpS+vb0/CW/MwNAq2EaBYCtRpECW4a1HgAAAAAA7AxvfvN3PPQ9b339w5JUq9Vflsvl&#10;VavVFYvF5LqOmk1LyWRCnZ3tKhSKWl8vSJKu37j9kWtTt94fDoWivh4AALZQT09ndnOzVEmnU5Jk&#10;RaMRJRJxlcsV1Wp1SVIqlVStVtfi0srFRrNZ9zUwALQgihQAthpFCmwZ1noAAAAAALAzjI4ceqPj&#10;OO2GYeQcx+l0HMdwXVdtbUmlUglFImFdvHhNK8trqtUbakunVC5VdPPmzBPPPHP+Q37nB4Ct9PGP&#10;P366s/PkWw8fPrj7Da9/1S90dGTGTdOUbduq1RqSDEUiYeXz60qnk6UPf/i3fmBqajr32GNPXP/U&#10;p75w0+/8ANAKxsbG/I4AoMVQpMCWYSIFAAAAAACtLxIJRw4fPvgPHceRJJ05c8GLRsM6cGCvTNNU&#10;tVq784Fhbl3lclV79+9Wd0+XJOmP//QvuDwA0LKuXbs1X391szOTSWt6ek63bs3p+PFhDQ7uV6VS&#10;0eZmUYlk73xXpi3R1dWRuHTpOiuOAGCLMJECwFajSIEtQ5ECAAAAAIDWd/To4eduqSuVqhzHMSzL&#10;VigUUqPR1Oc+9yUZhqFgwJRpBpz9+4/8brlcOFkub4zfvDnD5QGAltbb03nCsmzXNE3DMAwjm00r&#10;mUxodnZBs7OL6ujqSCWlMUmVqalbn/U7LwC0gpMnTyoSifgdA0CLoUiBLbG2tqbp6Wm/YwAAAAAA&#10;gG22b++u8ZWVnGLRiMqVqiQpHo9JkorF0p0XeZ48T+ro6Dlz+PAD/0SSrly5YlYqNduf1ACw/drb&#10;MwdisWin49ju0aNDQc/zVCyWVK/VVSyVZRiG0m2pgmTEJMWuXbu14ndmAGgFrPUAsB0oUmBLMI0C&#10;AAAAAIDWlkzGVC7XtG/frvHc2rokqdFoKhQMKh6PyXVdlcsVGYbx3Pd0dfVOfOW/z50759z71ABw&#10;7+ze3TsmScFg0JAk23ZkNS2VSmW5rqt4PKa11fz3BIPBjUJh80I+X9j0NzEAtAbWegDYDhQpsCUo&#10;UgAAAAAA0Nr+z/95TzwYDGphvnyqUCgqHAkpYJoyDEPRaESe56lRbyiVjKuzq90LBAJ69szEmeXV&#10;sjc+Pq6zZ896fp8BALbTy146fmx4eLCRW8uHLcsOOPadITzNhiVJSiTikiTbtrOXLl9f9y0oALQY&#10;ihQAtgNFCmyJiYmJb/wiAAAAAABwX0qlEsF9+/rjnue607c2TzSbRUnS8ePD8jxPt2/NKZGMK5fb&#10;kOQpHospHAnrfe/73bPXrt3yJCkY5BoKQGs7derYsQMH9tjr+Y3w6vKa5heWZFmWRkcPq70jI0N/&#10;PbFnenqOJ9MAYItQpACwHfg/WGwJJlIAAAAAANC6hoYOntjYMH81FApWRkeGVCqVVas3ZJqmmo2m&#10;VlbW5C55KlerCodD3vd+76lasVjypqamn7swsL/8ZDYAtKqxsdHRUChor63lTcdxVKlU1Wg0NTJy&#10;SP39PTo3cUnr6wUFgwFdv36bC1UA2ALHjx+vWm43AAAgAElEQVRXNBr1OwaAFkSRAnctl8vp5s2b&#10;fscAAAAAAADbZP/+3aOe5ykUDA90tqfU19etSqWm9Y2CGo2msu0ZVas1NaymOjvam5FI2Ls9s3DG&#10;8zzWeQDYEXbv7t3T093ZUa3WvMXFlYBhGBoY2KdaraG2tqQajaYqlaokybYd3Z6ZZ8QvAGwBplEA&#10;2C4UKXDXWOsBAAAAAEBrSybir5k8d/nhIyOH7EgkLNM0VW/U5XmeHMdRPB6TJBmGoY8/9vhv/MIv&#10;/cavp9tSbT7HBoB75oEHOnIdnef+0cZ1fVckGnm7aRgKBoPq7W1TrdbQ5mZZ0WhUnudpbW19vlAo&#10;LvqdGQBaAUUKANuFIgXuGms9AAAAAABobSMjh8YlGeFIKGR9eUXHZrGkZqOpgBlQJBqR7ThyHEez&#10;c4tnp6amr/ubGADurVOneurxxOrHGpZ3tKurQ7t392n37l5NT8/p6tUb6ujIKhgMyrZtzc0tcqEK&#10;AFtkbGzM7wgAWhRFCtw1ihQAAAAAALSuVCrZ9iM/8j3DzaaliXOX1Gg0FQ6HZciQJJmBgALBoEzT&#10;UCqV0NLSKhcFAHac9773jDc1lfde8uArxgyjXdFoRLFYVJubRV2/Pq2XvnRcx08Mq9Fo6tOf+QLv&#10;kwCwRZhIAWC7UKTAXaNIAQAAAABA6zp+fHhckur1hhqNO78ikbAODx1Us2lpYWFZhmE6mUx6bWNj&#10;05yZWbjkd2YAuNdmZzf1B39wXkOHXjne1RnUn/7pxxSLxbRnT5/a2pIKh0OyLFuRSFi3bs1yoQoA&#10;W+DYsWOKx+N+xwDQoihS4K6sr6/rxo0bfscAAAAAAADb5NjRw+Ou66pcrjz3tVg0KkmyLFuGYSge&#10;j27u3tM/tbi0OulXTgDwWzqd6jw6OnRws1hSpVJTpVLTkSODMgxDVy7f0JXLN5RMJnTu3GWKFACw&#10;BVjrAWA7UaTAXWEaBQAAAAAAre3w8MB4pVJVPr8hx3YkQ4rFIpKkZrMpSYpEI2VJunjx2pR/SQHA&#10;X6MjQ+MDg/u1vLymnp4uxeNRdXV1qFarq9loyrJsLSwsL6xvbC74nRUAWgFrPQBsJ9PvALi/UaQA&#10;AAAAAKC17ervGW82LVUqVXmeJ8/1FI/HFAgENHn+iiYnLysSjp+JxZJTly5NsdYDwI515MjAuCTl&#10;cusyDEMdHVm1tSWVTqfU2dWhvv4ejY2fOvve975Xr3/96/2OCwD3PYoUALYTEylwVyYmJvyOAAAA&#10;AAAAtkkkEk7mcutHPvOZL+gtb3mdCoWiNjdLajYtNZuWVlbWVK3W1Nu3+686OjqWrly59azfmQHA&#10;L4lEfHxublFra+uSpLa2lCTJtp3nXjN4aHji5MmHjY2NDe+jH/2oLzkBoFWw2gPAdqJIgbvCRAoA&#10;AAAAAFrX3j3945LU0ZFRIhFXIhFXMpnQRz/6SQUCAR0/MaJ8fmP9t37r9z9/9OiR1MWLV0p+ZwYA&#10;v3iuO/7M0+eUzrTpwIHd2lgvyGpa6untUigUlGXZam/vnpC4VwWAuzU6OqpkMul3DAAtjCIFXrCN&#10;jQ1NTbH6FAAAAACAVrV3367xYCAgQ4auXL6uWDyqQqEox3GUSMQVj8d0+cr1M//hP7znqt9ZAcBP&#10;0WikPZVKDLiuq1AoKM/zVNjYVGFjU0ePHVYoFJLruurucialZXNi4ozzjf9WAMDXwloPANuNIgVe&#10;MNZ6AAAAAADQmv7tv33H21OpRLwtlfyOZDKhaDSiWq2uWq2uublF1WsNDQ8Panh4UB9/7HEeqwaw&#10;4/V0d45blq1QKKRMJq1m01JHZ7uCwYBM05TneYpEwkvRmDO/uTljXrt2nSIFANwF1noA2G4UKfCC&#10;MX4OAAAAAIDW9MY3vvpb9u7t77Wa1ks9z9Pt2/MqV6oKmKaSyYQymYY6OrKKxaK6fv02FwQAdrzh&#10;4YPjvX3dMgxDruvK8zzFYlG1taVkW7YkKZVKXpViXWfPTpQlbfqbGADub0ykALDdKFLgBaNIAQAA&#10;AABA68lm012ZdPI7SqVyeXUll8pm0mo0mpIkx3E1enRYwWBAMzPzunbtls6cucAFAYAd78jIofG9&#10;e/u1sb6pjfWC9uzpV19fl3K5da2t5ZVOp5RKJS9LodjZs9fqfucFgPsdRQoA240iBV4wVnsAAAAA&#10;ANB6jhwZHLMsu2NjY7Pz9LOTam/P6FXf/qhqtbo2N0uanp5RR0fWs23HWF9fW5+dXbjhd2YA8Ftf&#10;b9d4vd5QtVqT53lKtSWVSiV04cJVra3mJUlLK6sX5uYXnM9+9smGz3EB4L525MgRpVIpv2MAaHGm&#10;3wFwf9rc3NTVq1f9jgEAAAAAALbY8OGBE5JULJYNScpm0woEAkomE6pVa/r0p57UZz/zxZppmrdv&#10;3pz5tL9pAcA/odCd5xTj8Vg2m00fqlZrWsutK5ffkGXZKperkifFYtEvr/xwLs7Ozuns2UsUKQDg&#10;LjCNAsC9wEQKvCCs9QAAAAAAoDWdOHHkgUg4HGw2mgoGg8q2Z577s7XcuiSpLZ1qGIbhTV2f5oIA&#10;wI71rd/6cOy3fuuXup95+uxLVpZXZAZMJRNxuZ4nz/NUqVTV2dmuzs52ua67VqnUZjY3S97S0qrl&#10;d3YAuJ9RpABwLzCRAi8Iaz0AAAAAAGhNR0eHTgWDQdO2bTOVSigaDWtzc1PlckUb6wUFg0EZhrEq&#10;SVNTty75nRcA/HLs2HA4Go0YnZ3ZMcuylIjHderUcfX2dOv0s+e1ni+ou7tDiURMrutecBzXu3lz&#10;jmkUAHCXxsbG/I4AYAdgIgVeECZSAAAAAADQehLxWMfNmzMD6+sFdXV1KBIpKxKJyHU9ua6lSqWq&#10;RCKuf/Evf/ZVkXDYKZUrRb8zA4Bfjh0dzkjSxnphVLqzwkOSSqWyisWyYrGoBgb3S5IChqYq5Ur8&#10;+rXbdZ/iAkDLYCIFgHuBIgVeEIoUAAAAAAC0jv7+nr5sNp1xHGdvuVxRNBrRw488oI2NTX36U08q&#10;Ho8plUoomUxodTW3uLlZmvc7MwD47fDQ/rc3atWw57kPtaVTsm1b9XpDxWJJktTRmX3utQHTvNye&#10;SQeWWesBAHdleHhY6XTa7xgAdgCKFHjeSqWSrly54ncMAAAAAACwRd70pr//hn/6Y2/7x8ViqXt1&#10;Na9wOKSNjU2trubkeZ6q1ZokqaenU7OzCzxdAWDH6+jIZtvbM722bXuu5/WkUknduD4tSSqVKzJN&#10;U1bT0sZ6QbF4TNFk/LIkXbx8nYkUAHAXWOsB4F6hSIHnjWkUAAAAAAC0lpEjh05KCtm2k4jHY5Kk&#10;lZWc5mYXZNu2JKmtrUvxREy3ZyhSAEBXZ/tDf/7nj/1gX393fWBgr/L5DQUCAdmOI0mKRMPK5zeU&#10;z2+oWCytvvNd/+WzRw4PRK/fuN30OToA3NdY6wHgXqFIgeeNIgUAAAAAAK3lyJHBRyX1xWLRdDAY&#10;1O3bcwoEAvK+6jXZbFqZTFpz80sTfuUEgBeLAwf2jJmmqWgknEylEioWS4rFY+rqaldvb49mZ+e1&#10;uppTNBrVzZuzZwuFovulpyeqfucGgPsdRQoA9wpFCjxvExPclwAAAAAA0Cq6ujr629qSe23bdiUF&#10;TNPQ4sKyJOl1r3ulXNfV5mZJc/OLsh1HV67c4AkLADveIy8/9cBLX3YiOjOzqEsXp5Rf31C1UlNk&#10;d0SJREy27WhlJSdJOn1mkvdNANgiFCkA3CsUKfC8MZECAAAAAIDWMTiw79TGxmbKdV05ji3DMNXT&#10;0ynJkOM4CoVCisWiWlpaVbFYXl5Zyc36nRkA/HbwwJ4xz/NUKpaNer2h2dkFNRpNra7llMmklUzG&#10;lU63qdFsaHV1nSfTAGALDA0NKZPJ+B0DwA5BkQLPS7lc1qVLl/yOAQAAAAAAtsihQ/vHJcl1Xbmu&#10;J9Nw1dXVIdf1dHtmQaZpKp1ONcfGjzU++YknnvI7LwD4LZNp64nHYgc21je9WDxqhMMhHT9+RIuL&#10;KypsFlUqldXZmVUiEZck5dcLPJkGAFuAaRQA7iWKFHheWOsBAAAAAEBrOXr08Hg4HJJlWZIkwzAk&#10;SZ48SXcKFqlUsrF7T1/l4x9/nCIFgB3v4MG945LkuK4RCgXV2ZnVy152SoVCUR//q8/JNE2NjBxS&#10;qVTR4tJKLpdbv+V3ZgBoBWNjY35HALCDUKTA88JaDwAAAAAAWsvY+Oh4NpvW6mpOtm1rYGC/JGl+&#10;bkmBYEDBYFCJZNySpPPnL0/6mRUAXgz27e0ft21brnuncNbWlpIkbaxvSpK6utrV398jSVrLrXOh&#10;CgBbhIkUAO4lihR4XihSAAAAAADQOjo72/tTycTuer2hZtOSYRjq6uqQJH32M1+U67oKh0M6fPjg&#10;k7VaLXH+/OXzPkcGAN91d3WM53Ibsm1HMgxFo3ndujWrfG5DkpRKJZ977eXLU1yoAsAWoUgB4F6i&#10;SIHnhSIFAAAAAACtY2Bg33ixWJYkdXV1qFara/L8ZUWjEUWjEdVqdQWDwU3DMG7MzS6W5uaWFn2O&#10;DAC++JVfedfFleW1m7em584ODR14RJIc15HnSbMzC5qdWdDBgX06NHRA7e2ZhuM4MgzDvHT5Oheq&#10;ALAFBgcH1d7e7ncMADsIRQp806rVqi5evOh3DAAAAAAAsEUODx0YCwQC8jxPnuep0Wgqt5ZXIhHX&#10;wMA+SVImm3q6syvzoWdPnzd8jgsAvujt7Rrcu6d/dO+e/tFTp469oVKuyDQNjYwOqVKpavL8FRmG&#10;oWQyIUmKRCKW63mS5+nSpetnfI4PAC2BaRQA7jWKFPimMY0CAAAAAIDWMnxkcDwSCcs0DRmGoc1C&#10;UcFgUKlUUqFQUJZlq7u745lUKj5548Z03e+8AOCHPXv6xkulsgIBU4lEXB2dWTXqTUUiYTXqDTmO&#10;o2QyoZ6eTi0sLM/8xE+8658cGRk8sW/f7sG5ucVbfucHgFZAkQLAvUaRAt80ihQAAAAAALSW0ZGh&#10;8UAgINd1ZJqmmk1LgUBAXd3tSiYT8jxPP//zv/5UJBquPfPMpO13XgC4lx599KUBy7K9fft6x13X&#10;leu66uxs15Ejgzp9elKPffxxtbdnlEjElUjE1Gg0dPnKjdNPfP6Zx574/DOP+Z0fAFoJRQoA9xpF&#10;CnzTJiYm/I4AAAAAAAC2SGdntnfPnr69rusqlyvKMAz19XerVqvL8ySraSkUDukjH/306Xx+o+l3&#10;XgC4197znndGHnnkocCTTzzx4NLSkhzHValU1tLSqlaW11SpVJVMJpTNprWWW9eHPvQJfeGLZ3ga&#10;DQC2wdjYmN8RAOwwFCnwTWMiBQAAAAAArWN4eHBckmz7zqCJQMBUMplQJBLW6kpOkpTLbczk8xsr&#10;/qUEAP+Mj59ok9QsFAonA4GAAoGAzp+7otPPTioej6m9PauDB/fKNE2t5fKSpLnZRS5RAWCLDQwM&#10;qLOz0+8YAHYYihT4ptRqNU1OTvodAwAAAAAAbJGhQwfGbdtWuVyVZdmKRMKSpGbTeu41N27c5gNB&#10;ADvSsWMj0Vgs0VWtVvaEwsH2QNCUbTvKZttUqdRkmqYCAWnX7l4ZhqHZuQVFoxGtrOZ53wSALcZa&#10;DwB+oEiBbwprPQAAAAAAaC1DQ/vHHcfR3OyCVlfzOjJySIlEXMXNkqrVmsLhsG7emuUDQQA70vj4&#10;iagkFYubRwzD0FcmUgwO7pdhGgqFQsrl1nX69KQ6O7Nuui1l37g5s1guV1b9zg4ArYa1HgD8QJEC&#10;3xTWegAAAAAA0Fp27eobr9Xq0pc/IEzEY5Kk1bW8isWyJOnyles8WQFgRzpwYNdrNtZzfflc7sG/&#10;/WemYco0TVWrNV2/Pq1QKFh7w+u/fb35sU9/0o+sANDqmEgBwA8UKfBNoUgBAAAAAEDryKTbujOZ&#10;tn3Val0jI4fkeZ7W1tZlO46y2bQCgYBKpbLm5pa4EACwI/X1tf/4jRtXHr1x/bYqlaoikbA6OrMK&#10;h0Ly5EmSCoWiJKm3p8uSpEuXpi76lxgAWhdFCgB+oEiBbwqrPQAAAAAAaB2Hhg6MRyJhmaYpwzDU&#10;bFpyHEe2bWpw8IAkaXl5ba5YLC/5HBUA7plAIKCpqSejZ89ecFPJyHitVle5XJHnearV6gqYAZmB&#10;gHJrebmup0wmrYMHDe0/sGfCNI3k5ORVihQAsMUOHDigrq4uv2MA2IEoUuAbajQaOnfunN8xAAAA&#10;AADAFhkaOjAeCoUUCYcUCga1nt/Q2lpe+/fvqWWy6Xq93ohevXrjjN85AeBeGh8/Fjx4cJ/Z0ZE9&#10;+slPfDqRy61rbm5RgUBA0WjkzkSKZliNRlOBQEDpdEqZTJsOHNzzc6FQsHLx0jWm+ADAFmMaBQC/&#10;UKTAN8RaDwAAAAAAWsv4+NHxtrakipsleZ6nSqUm27LV0ZEt9vV1b0jSWm79k37nBIB76ejooTcX&#10;Nzfetji/bDQaTdXrDRmGIcdx5DiONtY3ZVmWNjdLyrZndHh4QPl84cYnPvHEfG9vV2h5ea3p9xkA&#10;oNVQpADgF4oU+IZY6wEAAAAAQGvYtasnubCwUj5x/Mh4IhHXxYvXVK3W9OCDJ7R33y65rhtfmF9y&#10;29pS9YmJS5f9zgsA99Lx40dGXMcZXFld66rVGgoEAho8dECNRlONekOWZcm2HUlSW1tSyWRCn/vc&#10;U8/863/zc9d8jg4ALWtsbMzvCAB2KIoU+IaYSAEAAAAAwP1v9+7e1JNPfvDtqyu5QKVcOZDLrcuy&#10;LJmmqXQ6JcMwdPXqjdTi4kpKkp760tkpvzMDwL1Ur9df8/QzE3sajWYoHo+p2WzK8zxFImFZliWr&#10;ackwDCVTSUWj0Y3NzaJ1/vzlL/mdGwBaGRMpAPiFIgW+IYoUAAAAAADc/0ZHD3dJUjweG8qt5VUq&#10;lZVIxGUYhi5duq5QKKjNzZKCwaCKxfJ8fr2w6HdmANhu4XDYfPObX9d39uyF0oEDe04Vi+VAIhFX&#10;NpvWzMy8XNeVaZoqlyuSpHS6Tc2mpWg0UqvXG42Ll6bO+HwEAGhZ+/fvV09Pj98xAOxQFCnwdVmW&#10;xWoPAAAAAABawNGjh9sk2bV6fY8kOY4rSTIMQ47jqFqtqlKpSpLOn7/CZQCAHeGhh8YyH/jAfz+1&#10;ML808Jv/8/2BTDatoaGDsm1bzWZTwWBQtm2rXm/IMAwdOrRfkvTjP/4zrzs4sG/o8uXrvF8CwDZh&#10;rQcAP1GkwNfFNAoAAAAAAFrD+PiIFY9HLpeKpe+tVmuKxWMyA6bq9YYkybad5147O7fIhQCAHWF8&#10;/FhGkhYXlwZc15UhyXNdFTdL2sgXJEOKRqNKJOIKhYJqNi3Nzi6cu3L15rkrV2+e8zk+ALQ01noA&#10;8BNFCnxdFCkAAAAAAGgNhw8P7PE8r1Yslgct29bujowikYg+9anPq1Kp6rWvfbVkSPlcTvPzy1wI&#10;ANgR0unkq6dvzfQvLa2MSFIiEZck1aq1Oy/wJNM0FItFFQiYWlpc0VNPTfAeCQD3AEUKAH6iSIGv&#10;i7UeAAAAAADc/3p6OjOe671m5vZCtL09s6vZbMp1PVmWpc3NohzH1fETxxSNRiVJP/pP/j0fEgLY&#10;ERq12o9/5MN/dfTk2FG99ju+TaViSZ4nGaapUCgoy7IVDN65RjcNU5I0M7PAeyQA3AMUKQD4iSIF&#10;vi4mUgAAAAAAcP8bGTl0JBAIdNi2nYhEwgoEAqpUqrJtW0dHDysYDMq266rXHK2u5Rfn5xfn/c4M&#10;ANstHA7F9+7tP+o4rhKJmAKBgOq1mjxP6u3tUk9Pl5pNS4XNolzXleM4RcMwIhQpAGD77d27V729&#10;vX7HALCDUaTA12TbNkUKAAAAAABawMmTo69sb8+8uVqtmXcKFA1Zli3PdSVJnZ3tajZqaqqmLzz5&#10;RS4DALSsdDqVrlRqFdu27b17+sfC4bBCoaDW1vKyLFtzswtKJOIKhUKKRqMKBgMyDEOmabqFQnFK&#10;km7PzJ/x+xwA0OqYRgHAbxQp8DVNTEzI8zy/YwAAAAAAgLs0dnJk1DRN27admGEYajSaajabymTS&#10;6untUltb8mnXc3OGjN7JyStP+J0XALbLD//wW3/0p/7dj/305OSV81ev3nzu667ranOzqFxuQ7l8&#10;QYFgQJKUSiaUzbQpHI7OpTMdZ8+ePWfYttP0Kz8A7BRjY2N+RwCww1GkwNfENAoAAAAAAFrDSx8a&#10;G8hm2jYWFpZitm0rGo3IMAwZhmQYhmLx2FVJtz15Oj955aN+5wWA7TJyZPCkJB0/fuSE4zixublF&#10;LS2v6trULe3e3af+Xb2q1epqNJtqNi2ZpqFgMKCBwcHPPPiSR95ZrTp1v88AADsBEykA+I0iBb4m&#10;ihQAAAAAANz/+vt72vr7um9Yth1uNJp7JSmTSUuSTp8+L8Mw9D3f85Y/MkwvbNtW9sKFawu+BgaA&#10;bdTd3fHI7Ox8WzgcdlZXc6ZjOzJkSJJisahSqaRSqcRzk3oNw1AgYGpi4uLpRtO0nnnmjOVnfgDY&#10;KShSAPAbRQp8TRMTE35HAAAAAAAAd2nsxBE7KL2rXKk97NjO70lSoVCU57qSpFQqdSueSN6UpOXl&#10;VXt+fqnkY1wA2Dbt7Zmevr7ufZ4n1Wr1YHHzztvd4cMD8jxPly5PKRqNqj2bVjAUVOjLv0zT1C/8&#10;4q9+aXp6ruDzEQBgR9i9e7f6+/v9jgFgh6NIgb+T67pMpAAAAAAAoAWMnRiJSlK5Wh2RJMuyVanU&#10;ZFmW4rGY+vv6l6XAEckrnz17gWkUAFrO0aOHH3jJS058i+u48UajoUgkokqlKkkKhYIyDEP1ekPF&#10;YlmVSlXh0J1r83A4XPmuN732Xfn8xv7p6TmeOgOAe4RpFABeDChS4O909uxZOY7jdwwAAAAAAHCX&#10;Bgb3v7pSq7ulcvW4dOfhia/+vb2jc1Yys5KyZ89e3PAtKABsk5e+dOzvvf1tb/qJ5eXV1MTZiwqF&#10;gtKXyxPhcFiu66pcrkiSQqHQc9/X1dl+sz2buXb9+u2n/MoOADsRRQoALwYUKfB3Yq0HAAAAAACt&#10;oW9Xz0/PLi7vmp6Zb3NdV2tr6woGg8pm2mQYhrLt7TNfee3Zs+fX/cwKANthdHTo4VAomCqVKjHH&#10;cSXZqtcbsm1HjuuoWqvJMAz19XYpEokoEgmr0Wiqs7P9piRNnLtU9PkIALCjUKQA8GJAkQJ/J9Z6&#10;AAAAAABw/+vu7ujftav3gGXZrmXZAdf1tLqakyQdHjqoQMBUNhvOuG75sBQsnz17nokUAFpGNBqN&#10;1Ov1xujIoZeFw+HMwsKyqpWaAgFTpx44LtuyVSpX5Lr/l707D8+0oO+F/733Z9+y75lMZjLJrMnA&#10;ICCoCC1QxSo9dUN7elqxnlarp2hbe8o5b9H2Vau21VZfra3W4tKeiooWUVD2mWGGZPYlyWSZrE/y&#10;7Pu9v38MjEdFC2XgTp58P9fFBWSezHx/f5CL3Pk+v58D13UQCPiRaIjD7/cBAP7yE5/71of/4m8P&#10;rq6mDY9HISLaUIaHh72OQETEIgU9OxYpiIiIiIiIiNa/7du3jvh8mt+2bfh8GkRRxK5dg6hUqnBd&#10;B5rmz8myKLqu2ZRMLmmzs3NFrzMTEV0Kg4Nb+06d2v/t0dEj8+nVxZZsJg9FliGKIlwX6O/vBQA8&#10;9KP9cF0XqqpAEASoqmICEAGIR4+dfnJubinl5RxERBtNR0cHOjs7vY5BRMQiBT07FimIiIiIiIiI&#10;1r+tWzaN6LqOUqkiCIKAQMCPWCyCSqWKQqGIcKT5flFs/5DrGt1HjjzJ50REVDd27RraCQCtLU2D&#10;52cmIYoC9gxvBwCUyxUszC/BcV0YhglFkSEIAkRJdCRJMgGgUqkV5+aWTns4AhHRhsSzHkS0VvAb&#10;ZPoZo6OjsCzL6xhERERERERE9AL19XUPl0oVcXl5BYVCCQAgyxJyuQJM00Qk2jAmCNqcIGhzR46c&#10;cz2OS0R0yTQ3x645ePDRobnzS9bC/CJa25qhaioAQJZl5PNF5HIFlEpl+P0++AM+zM8vjx08ePQH&#10;mzd379ENs+bxCEREGxLPehDRWsEiBf0MbqMgIiIiIiIiqg8DW/tGXNeFZdkAAEEAqtUaZqbmUC5X&#10;MLL3+rFnXsvnAURUD/77f3/7m9LpTG7nzoGrXNcVFhYWldXVNJqaGyBJElzXRSaTQ6VSgd/nQzQa&#10;gQsXgiBg7MjJe++998H/x+sZiIg2Mm6kIKK1gkUK+hl8cEJERERERES0/jU0xFpbWhq7XcdFW1sz&#10;bNuGrptwXcC0LIiiiNaW9lEAAgCMjo5yIwURrXsf/egfvVdRFOVb3/z+7pnpOYRCQYiCCEVRYJom&#10;FEVBoVBEtVrDtm39iMeiWFpeRalUxsJCcuw//hOIiOjFxCIFEa0VLFLQzxgb4/cLREREREREROvd&#10;wNa+EQBw3Wf6EQIAwNANBAJ+rKymJzu7ulMjIyMYHBzE9PS0V1GJiC6JPXuGtimKohQLJc2yLMl1&#10;Ab/fD5/Ph2KhhGKhBEEAKuUqAEAURBiGAcMwIcsyZmcX+A4zIiIPtbW1oaury+sYREQAWKSgZ8GN&#10;FERERERERETr3/btW0cURYFhGAAAx3EAAPrT/z43tziayWTwwAMP4IEHHvAsJxHRpdLZ2Xb5+Nmp&#10;Vl03RMe5cK4D+PHXPwDQdRMAoKoK0uksZFmc6uxKXLO4uDqQTmfnPQlOREQAuI2CiNYWFinoJ4yN&#10;jV18wEJERERERERE69f2oa0jmqbCsiwIEGDbNmzbhuu6UFUFuVyBKymJqC74fJpUq+l2W2vTy8bP&#10;TrVXKlXUajqaWxoRiYSwvLSKSrkCSZJgWRYAQNO0p/+uHBVFoTw9PXfQyxmIiIhFCiJaW0SvA9Da&#10;wrMeRERERERERPVh22D/iAsXhmHCdV3Ytg3AhSxLiMUj+PTffuTUuXMH/f/n//y9NjDQL3idl4jo&#10;P+vhh//1xrGx+27ZvWvwFalUBrbjQFxr2g8AACAASURBVBAEBIMBhEJBGKaJcrmKQqGE7u4OjOzd&#10;iebmBjiOA8PUjwDAmTPTttdzEBFtdMPDw15HICK6iBsp6CfwrAcRERERERHR+tfQEG9pb2/ucRwH&#10;lUoVACDLMlzXxepqBooiQ1XVI62tLWJfX4/4gQ/cxfWURLQuaZoq79y5rVEQBOffv/ODrbbtYPvO&#10;bZAkCWfPnEMw6Idl2dA0FYZhIhaPIhIJoVqtoVqt4U/v/PT+5eWVguO4Xo9CRLThcSMFEa0lLFLQ&#10;T2CRgoiIiIiIiGj927qld7hW02FZFmzbhiRLEEURtWoN2UwO6XR26ra3ve/80NBWYceObeLU1Cx/&#10;gkhE61J/f+/lTx4c+0fbdhYdF4rm0yAIAkzTRKlURqVSRVd3O0LhIFzXxejoMUSjETQ2xr+raWr3&#10;zMz8aLFY5tdAIiKPtba2oqenx+sYREQXsUhBP4GnPYiIiIiIiIjWv61b+0Ysy0KxWEalWkMg4Ecg&#10;oCCfL8BxHMzPL48CwKlT4+6pU+NcZ09E68ptt71W3rt3SBwdPe2EguG9AIRUKt0hiiJ8Ph9Mw4Rh&#10;GAgE/fD5NASDAZimiWKx9MyWnvOb+3v+aXExWSoWy2mPxyEiIvCsBxGtPSxS0EVHjx5FrVbzOgYR&#10;ERERERERvUCDg/0joihClmUoyoW/RFFEpVKF67qYm1/iSkoiWrd+9Vevk2+99ZdkADhxYubyxYU0&#10;FEVGS0sjXNeFZVmwLBuSJCEWjSAeiwAAggE/BEHA+Pj04W9843sTlUrV8nQQIiK6iGc9iGitYZGC&#10;LuJZDyIiIiIiIqL6sG1b/4gkSojHIkjEo5ibX0K1UkUkEgZcYHl5lQ8BiGjdOj+78rkfPngo2drW&#10;cCS1WtgHAJIkoaEhjlQqi1y2AE1ToakqVlbTqNV0xONRuAA0TcNToyceue++h7ial4hoDWGRgojW&#10;GhYp6CKe9SAiIiIiIiJa/6LRcFPA7+stlcquLMuCpqnQazoAoG9zD8TuDiyxSEFE61Qg4G8sFqtv&#10;e+yxIwCAxoYEREmEIACqqiKdykBVVfj9PoiigNmZeei6AQD4lde8GolE7OJ5IyIiWjt42oOI1hoW&#10;KegibqQgIiIiIiIiWv82b+4ZMQwD1WoNumFAEATIsgwIQC5XQK1mTkcisdVsNu91VCKi56ypqVGz&#10;LMtJJKIX37IsyxIAwLZsWJaFQr6E2fMLEEUBTU0NUFUFqqpCEARYlu02NMQFQRAwOTnDB6FERGtI&#10;c3MzNm3a5HUMIqKfIHodgNYOFimIiIiIiIiI1r/Nfd0jAOC4DgBAACAIAlz3QpEikWgZm5mZEZeX&#10;l4UPf/jDgpdZiYieq3e/+7c2ZzJnb/nKV/7ujUNDW9Hd3Y5QMAjHceC6LgCgpl/YviPLMhzHgWGY&#10;CIWDiCdiGNqx9Vj/lu7BUrl8Y7VaK3s5CxER/SSe9SCitYhFCgIAHD9+HNVq1esYRERERERERPQC&#10;XXXl3q1tbS1Fn0+zJUmEJF14xzae/kFjLNY0BgAtLS2CLHNZKRGtDwMDfTts21bCIf+2lpZGbN7c&#10;C5/fh3Q6C90wIMkSfJqGaCQMRbnwtU0Uf/z4u7kpcUySpNz4+NQBr2YgIqJnx7MeRLQW8btlAsBt&#10;FERERERERET1Ytfuoe2RSFjP5vIBvx9obk4AEDA2egKmZWHfFbGxZ147OjrqehiViOg5E2H91SMP&#10;PdS2sJg0JUmEz+eDZZoXzhdJEkRRRENDDM3NDTh58iyWllbw2lt+xYlEwkguJ4VgKHAMAI4cOWV6&#10;PQsREf0kbqQgorWIRQoCwCIFERERERERUT2IREIJuG7vykoKsVhELperkGUZoihiYWEZlmUhGm28&#10;+BBgbGzsF/12RESeam9vid9++5uvm5meNxINsTbLslEolJQLv1rApr5ubOrrxtTUeTiOg3KpAlVT&#10;UanWYNs2Lr/sMre1rRUA3H37rn84mVxerVSqjpczERHRz2KRgojWIhYpCAAfnBARERERERHVg82b&#10;e3bqugFFVeRNm7qQzxexf/9TcF0X1WoNiURiIRz2W4Ar5nJ5e3x83OvIREQ/IxwOisVi2dm7d8em&#10;t7/91mvL5cqmlWQKuXweK8lVKKqCcDgE0zThOC5c14Vt28hl8hBFESPDO1DTzUI2Z7zHslf3BIO+&#10;3aOjR0dt27a9no2IiH5SY2Mj+vr6vI5BRPQzWKQgANxIQURERERERFQPrn/11eF9+3YfyOeLg6VS&#10;OZ7J5AAA2WwejuOgpbV5Ccj/EgCMjj4xCeCgl3mJiJ7NnXe+t+3WW2+OjZ8996aVlfTVtm1HXNdF&#10;sVCGYZgwDBOSJCGVygIuoGka9JoORVXg82kOACEWS4wmk9m7k8ns3WfPnnVZoiAiWpu4jYKI1ioW&#10;KQgnTpxAuVz2OgYRERERERERvUB79+7sjiei2WKpjHQ6h7m5JZTLVbS3taCpqQHt7R2ZaqUS9gcC&#10;xdHRMcPrvEREz2bnzm3N8XjUCYeD12Yzub0AAEFALBZBf38vqpUqNL8GWZZgmTYkUYQoivAH/NjU&#10;21Xs6+sufOOe7z/8ta9/z96yZYuQTCZdj0ciIqKfg0UKIlqrWKQgnvUgIiIiIiIiqhN79+6uCqI0&#10;Pje/dKNlWqhWqwCAxqYEIpEw4EI5e+bkywVBcB5++LEzHsclInpWXZ2tn8mksyXDMPbIsoSVlTQC&#10;wQBc10UkHEIkHEIwHIAkS1hJpmDoJjSfClESUanWZgVBiB86dOTIv9/3IxcASxRERGsYixREtFax&#10;SEE860FERERERERUBxKJmK9/y6awZVm16anzzQAQDAYQjyuYmjqPcDiIttYWW1UVTZZl/cSJM4te&#10;ZyYi+mmD2/q3qqqq6rrRBkCzTAtHj5yCLEu48sq9cBwHjuMgmVxFLB6FZVoQBCAQDEAQBPze7935&#10;2mpVzzg85UFEtC4MDw97HYGI6FmxSEEsUhARERERERHVgZ6ejrYf/eixYDgc7ursbEO5XIHjOKjV&#10;dGSzeRSLZTMYDLQBaKtUarmZmfklrzMTEf20oaEtOwCIpmn6ASBfKAEAQqEgBFGAJEooZks4sH8U&#10;fr8fw8M7AAGuKIhONpdPplLZ817mJyKi566hoQH9/f1exyAielYsUhCLFERERERERER1oK+vu6VW&#10;00VNVbu6utphGCZ0XcfSYhKO7aChJe40NTeFC/lC9dixMxNe5yUiejY7dmx9pSSJu1dWUtbKSgqm&#10;aSIWiyAcDl58TT5fBACEQhe2UIii6AqC4MzMzB/2KjcRET1/POtBRGsZixQb3KlTp1AqlbyOQURE&#10;REREREQvUE9PRxMAaJraBgCO4wAAypUqAKC3t1fbu3dvNwAcOnzy296kJCJ6dh/84Ht+eXU1U9q9&#10;e+hlrusim83JhUIJLc2NaNvbjIlzszh1agL+gB+mYSAWiyAajQAARFFwAWB6em7M0yGIiOh54VkP&#10;IlrLWKTY4LiNgoiIiIiIiKg+fOITf3/vv/3b9w78yQd/97a+Td0IhvyQZRmlYhkA0NLSdPG1x46d&#10;PupVTiKin6YoivThD//xLQBw77e/O3z8+BmsrqbhOC4kSYTtOCiXK9B1AzXdQHdXO9rbW9Hf3wtJ&#10;lvCpT33xY4Zu4NjRMw94PQsRET133EhBRGsZixQbHIsURERERERERPVjYWEpbxrmtrNnz6GjsxWC&#10;ICCbyz+9ncJFIZ9HMBTC6OhxPhAgojVjcLB/1+zMzFWOi5quGzIAWJYNSRLhuC7K5QpWkymIkghZ&#10;ktHYGIdhWPAHfKYkScq3vvWDT6bT2RWv5yAioueHRQoiWstYpNjgxsa47Y6IiIiIiIioXvRv7h1p&#10;aW2CaVqQJAm1mg7bdqCqKlKrK0itrqBcrhZPnx4/7XVWItrYtmzp69R1wzh/fn6lf3PPy5aXlvek&#10;UlmsJFPQNBWJRByCcOG11WoNAODYDgIRPxoaEhBEYcJxzJvm5xc2sURBRLT+xONxbNmyxesYREQ/&#10;F4sUGxw3UhARERERERHVj60DfSPxeBQAIAgCYrEImpsakM5ksby8gmAwiImJaT4MICLPfehDH/zN&#10;X//1171yeTmZ2f/E/v6VlRRK5QoEQYAsy9A0FZIkQhRFBPx+7N69HdVqFZIkIZ8vQhDc48FgE06d&#10;mjju9SxERPT8cRsFEa11LFJsYKdPn0ahUPA6BhERERERERFdIk2NiZFUKoNIOARVUyHLMvwhDel0&#10;FuemZgEAjzz6JIsUROS5kZGdWwCgtbUlIYliXyqVBgD4/Bo0TQEA6LoBy7IB14UkiQiFgrBtG8nk&#10;Cr7y1W8/9tBDB6ZisYjo3RRERPSfxSIFEa11LFJsYDzrQURERERERFRf2lqbRvK5AnyaBlEUMfrU&#10;cQiCgEgkiEgkjFpNx/z8MosUROSpeDwaa2lu2GFZVlEURTudTof/718XJQkCgHKpAtd1EYmGICsS&#10;XNdFW1vzgZquB+fnlw7puuEmkynbozGIiOgFGB4e9joCEdEvxCLFBsazHkRERERERET1Q5YlZefO&#10;bcOWZSEQ9MN1XBQKJdi2jbb2ZsQTMQDAymqGDwSIyFNbt2y6bGLizDAAWJZdAyDIsgR/wIdKpQZR&#10;EOA4DlzXBQRAkiQAF04Wbdmy6TuiKDrnzy8e8nIGIiJ6YbiRgojWOhYpNjAWKYiIiIiIiIjqR19f&#10;94imqQgE/AgE/KhUqqjVatA0FX6/D67rolqtlefmFk95nZWINqZ3vvM31csu2yPlcql9xWIJwWAA&#10;uVzeBwGIRMPo7e3C2bPn8MCDj6G3txN9m7ovnPZ4WjAYWBBF0ZmcnEkXi2Xdw1GIiOgFiMViGBgY&#10;8DoGEdEvxCLFBsbTHkRERERERET1Y/euweHW1iZUKlXouoFisQQACAYDkOULj4DOnDnHd1UQkWdu&#10;vvkG5ZZbblK+d9+/7z1+7AwAoKExjmDQD0EQUS5XsLKSQrlcgSRJSDTEYZomLMuC67o4duzME48+&#10;euiJQqHEEgUR0TrGsx5EtB6wSLFBnT17FrlczusYRERERERERHSJbN++dSQUDqJSqSKXzSMej+L6&#10;G67BxPg0JsanEIlGcPr0JIsUROQZAcZXTp86sXTu3NTVhmFAVVXIkgRVU1EoFJHN5pDJ5NDUmEBT&#10;UwMcxwHcpz9XEPDwIwd/dN99Dz3s7RRERPRC8awHEa0HLFJsUDzrQURERERERFRfBgf7RwBA1w0A&#10;gKqq8Ad8yGRzmDu/CAB49NEn+UCAiF5SoVAg0NTYkCgUS46qirecOzeOmelZAIAoirjyqr3QdQPn&#10;zy9AVVXUqjoURUE0GoHjuJAkCbIsw3EcTE/N8WsYEVEdYJGCiNYDFik2KJ71ICIiIiIiIqofoihK&#10;jY3x9mw2nymVK3EBEFRVAQBk0tmLr1tZTfOHkET0kvqlG6699otf/Phfnj17Tjh7+hxkRUZ3dwcy&#10;mRw0n4pAwA/DMLC4kITPp+Hl11yOfL6IdDoDVVWNcqlysr+/d1gURUyem+HXMCKiOsDTHkS0HrBI&#10;sUFxIwURERERERFR/djS37vDsmyrVivBNE1BlETki0XYtg1JkuD3+2AYZqVcrp3wOisRbSxbt27a&#10;YximbJlWXNd1RGNhXHPtPgDA6moaZ8+eg2laiETC8PlUiKIISRKRSmUwNT23//Of/9orJUmSu7ra&#10;tlmWbXo8DhERvUCRSASDg4NexyAi+g+JXgcgb7BIQURERERERFQ/du0elBsbG74ZiYRnI5EQVOXC&#10;NopioQS/34dIJIQ9e7Yfq1anGr/61b8LexyXiDaQaDRy3ehTxwemp+cabceBz++D47hwXReGbqJY&#10;KKFWraGzqw0+nw+nTk4gm8k7kUjYWV3JPAUAtm1bMzPzLIIREdUBnvUgovWCRYoNaGJiAtls9j9+&#10;IRERERERERGtC4ODW5pVTU2GQgGntbUZtWoNB/ePwrZt7Nw1iO7uDnT3dJ4HgFKp4nqdl4g2ji39&#10;PSMAUK3WRADw+TQ4jgPbdrCwmEQ2m0csFkU0GobjOHAcB4IouqFQ0OU5IiKi+sOzHkS0XvC0xwbE&#10;bRRERERERERE9eUTn/jcD7///UfO3H77m3+tq7MNlUoVrusiEY+hvaMVABCNRfZls6nvHDx4+E8A&#10;POhtYiKqZ5s2dW1633t/+70TE9NLiqI0mKb19KkhET6fBgBwXReFfAGuC3T3dEBRZKRTWUiSiC//&#10;8z3vaEjEOs6cOfeIx6MQEdElxo0URLResEixAbFIQURERERERFRfSqWKfuDA6PRtb31d/+zsPNra&#10;WtDa2gx/wI9KpQpZllCr6XYg4FeOHDmZ9DovEdW3yy/fffmb3nTLG+fnFrUD+5+CrMjwB/wQBQHp&#10;VAY+vw+2bcN1gVAoAEWRUavpME0T5XJ19bHHDv2j1zMQEdGLg0UKIlovWKTYgMbGxryOQERERERE&#10;RESXyI4dA+pnPvPnjRPjU30NDbGQaZpQVQWO4wAAdN1AterggR88tllVFevIkdPjHkcmojoXiYSu&#10;OHVqPGyaphQI+GE7DiRJhG3ZWF5eBQA0NzfiVdddjXQqg6XFJFzXdQRBEM7PLfJdYEREdSoUCmFo&#10;aMjrGEREz4nodQB66XEjBREREREREVH92LFjQGlvb5GvuGJ4pLm5ET09nWjvaIWiqjh9egLnzy8g&#10;lcrA59MwPTN/wrIsw+vMRFR/du8avLG1tWkrALS2NF4+N7cYUBRF27FrGzRNRS6bRz5fRKVShWGa&#10;CAYDiERCcAHMzi4glyvqvb1duXy++ITHoxAR0YuE2yiIaD3hRooNZnJyEul02usYRERERERERHSJ&#10;bNmySQEA07J2AIAkSQCAQqGIbDaPbDaP3t4u3PBL1yD9tXv57goiuuQURdbuuOP27wBAuVzN+TQl&#10;6joOcrk8ABflcgWWZaNSrcF1XQDA/MISypUKSsUyZFnCymr6TCgU6Jyanjvq5SxERPTiYZGCiNYT&#10;Fik2GJ71ICIiIiIiIqovd93117mvfe1b5Q996P3burva4bouXNdFoVC8+JpYLAwAmJiYZpGCiC6Z&#10;bds2ibfccp2cTucvr1arUBQVgYAvBteVTNPCsWOnIQgCYtEwJElET08HSqUKyuUKNE1FtVqD7ThQ&#10;NRV/8r4/uzmXKywriqx6PRcREb04hoeHvY5ARPScsUixwfCsBxEREREREVH9mZiYMRsSsd0AUC5f&#10;+CFle3srwuEQyuUKwuEQHMfByVMTfDBARJfM1q294mWXbZfyufJlqdWsBAAtLY1uZ1c7FheTMAwT&#10;Ab8PgiAgEPCjvb3l4ueKogjXcdOKIt83PT0XyOUKywBgmjw/RERUr7iRgojWE9HrAPTSYpGCiIiI&#10;iIiIqP709XW3t7Y1HVZV5axpmgAAv9+H5uZG9PZ2wbJspNM53Pk/f/99H7rrjv+tqgrf8U1EL5hl&#10;On954vi5f1IU7bbm5gaoqoJgKCgEgwHouoFKuQoA0HwaAsEAbNuG4zgALhQpQuHgeHtby/dLpcrf&#10;eDkHERG9+ILBIHbs2OF1DCKi54wbKTYYFimIiIiIiIiI6s+OHQNtgYD/hK4blUwmPxAMBtDR0Qrb&#10;tlEuV5DPFxGNhss9PR2dggDXMEy+45uIXrBIJHzTykp26w03vArNzQ0AgCcPjmFifAo+TUVbWzN8&#10;Pg2CIMDnUy+eHjJNE7WajnvvfeCBYqE0NjO7UPwP/igiIlrneNaDiNYbFik2kKmpKaRSKa9jEBER&#10;EREREdElNjZ2Yuauuz51z3WvuvL3w+EQfD4NsixBliXMzS1idPQEBgY2B6+5Zt/Ox584fNzrvES0&#10;fvl8WqCvr3toaur8VCwW2SpJ4sUSBQBkMjnYto0rr9qLHTu3wTAMGIaBTCaPcrkCWZYhSUrGde3E&#10;97738ENHjp464eE4RET0EuFZDyJab1ik2EC4jYKIiIiIiIioPs3NLaX/8R//5aE9uwfv2L59K44f&#10;P4NzkzOIRMOwLAuhUABNTQmoqhIaH58+53VeIlq/Lrts16v+6pN3fsdxHCedziKfL2JlJYVAwA/H&#10;cWHbNjSfBlW9sIECAGRZRrWqX/w9enpH+lzXbp08d37aqzmIiOilxSIFEa03LFJsIGNjY15HICIi&#10;IiIiIqIX0cBA34jrusjnCqhWa8hkchge3o5NvV1YWlrBoUNHsfeykepv/Ia++Rvf+M75YrFkep2Z&#10;iNaHd/z2mwcGBjbHarXa9YVCCZFISGxqaoAkSZiZmQMA6DUdgiAgEY/C7/ehUqnCdV0Yxo+/1Kiq&#10;/6ggiMbc3PxMqVTimSEiog2CRQoiWm9ErwPQS4cbKYiIiIiIiIjqV3NzQ2csFm0rlSpIrqRQLleg&#10;6/rFH2LquoF8roA3velW+4tf/PTV0WhE8TozEa0fb3j9jb3v/f3/tmPTpq5XPPTQfszPL8FxHJyf&#10;XcDy0gpKpTIsy4YgCGhsTCASCaFWrWFyfAbZTB7BoB+apqJSNY/ouu6ePXvW8XomIiJ6afj9fuzc&#10;udPrGEREzws3UmwgLFIQERERERER1a/+/t4RwzBRLJbgui4s24Yky1hcWoGhG1haSiKRiBtLi/M3&#10;lcu1Y/PzixWvMxPR+qHrtT85fvx0oVAo9quqgkgkBAAYH59CKpUBAFz36qvR2tYMy7KwuJhEoVAC&#10;AAiiAE1ToWnAl7705cPfvveBWjwe92wWIiJ6aXEbBRGtRyxSbBAzMzNYWVnxOgYRERERERERvUg2&#10;9XaNFIsldHa24Z3vvA3J5CrOnZtFsVCCaVmwbQeCIKhzc+dfs3//qOB1XiJa+4JBv1/TNFWWpYZq&#10;tXbNmTOTaGlpRFNTAmdOn0MoFEBPTwdCoQDS6SwSiRgURcHSYhLJZAqNTQ1oamnAzl0vf5ttmbFC&#10;IT0yPbPwKABks1mvxyMiopcIixREtB6xSLFBcBsFERERERERUX3bvLlnBACCwQCi0TCi0TBWVlJY&#10;WkxiYNtmXH75bhSLZbiuC8dxZtvamsNLSytFr3MT0dp1w/XXXPnRj/7x/zh5ctyXXF5FLBZBKBhA&#10;JpuHZVkwDBO7dg0CAGzbRqFYhuO4CIYCsC0bsixBkuRyR8fmrzzze05MTPOkBxHRBjM8POx1BCKi&#10;5030OgC9NFikICIiIiIiIqpvU9Pnj5w6NfG436+5z3wsnbrwju9IJIRgMAC/XwPg4q1veV3DmVMP&#10;/sFrfuW6bV7lJaK1b2j7ls0AoMhyj2GYCIWC6OnphCgIOD+3CNMyYTsOHMeBYZgXPy8cDiEWj0JW&#10;ZJw+Mzl6/fXXOx/4wAecj370o26tVvNsHiIi8gY3UhDResSNFBsEixRERERERERE9e2f//meO78Z&#10;uv+TfZu6MqFQAKFQECuraQgAAoEAAMCybABAIOBbAoDxiemUZ4GJaE362te+sK1UKjujo0eLO7YP&#10;7HUcRywUShHgQikLAFZTGdi2DZ/PB8e5sGDi7NkpzM8vYetAH9rbW7CcXJ30+33+M2cmRx988EE8&#10;+OCDAOD+vD+XiIjqk8/nw+7du72OQUT0vLFIsUGMjY15HYGIiIiIiIiIXmStrU39AFAqVZBKZS8W&#10;J374w8cRiYSQiMcQCPp107Si1ZqeHR9nkYKIfkzTNOGNb3xDMwD81m+9rfVzn/vs2x588PEAXDiC&#10;ICCVykIQRWQyOQBANBq++Ln5fAG6bkAURdi2gy984V8++Nhjh/7V59MC3kxDRERrAc96ENF6xSLF&#10;BjA7O4vl5WWvYxARERERERHRi2xycvbQG9/8e+qmTd0jv3brTb9/+eW73jw/v4RaTUetpqNUqsBx&#10;XW16Zv43I5HGh0+cOPHh0dFR9/7773fvvvtuvlOcaIPb3Nd1xYH9j346Eo2Oi4KUsS0r8PQOCdF1&#10;gbEjJyGKIq582QgKhSKWllZQKpURDgdRLJYBAJHwha0V587NjgJAraZXPBqHiIjWAJ71IKL1ikWK&#10;DYBnPYiIiIiIiIg2DsuyzYmJ6YONDfHCtddcge9+90GcOHEWe0d2oq29GYIgwHVdBEOxI5s2bRe2&#10;b98uGIbhsEhBtHH19/cOWJZt9W3uHsnlMjtzuczOSqUGn6YhEgmjqSmOxaUV5PJ5BAJ+AIAgikgm&#10;U0gmU9A0FS972QhM08z1b+m9e3l5tXFpaeWcx2MREdEawCIFEa1XLFJsADzrQURERERERLTxbNm6&#10;aaeu61ZyJSUBEBqbEkgkYjAME47jwjQy70mtnrxaVoJjTz75+F8DOOl1ZiLyxh1/8M7/9YY33Pjm&#10;EyfO1AqFIkRRgCAIUBQZgYAP4XAIaioLn09DOBxCuVJFpVxFwO+DbdsXT3w0NjVMxhOxR0+cHOd6&#10;XCIiAsDTHkS0frFIsQFwIwURERERERHRxiIIgtDf37OjVK7ooiAEens6cfLkOJaXV9HV1Q6/3w9N&#10;UwTTrFxmmpXLnjp86B+8zkxEL733v//9YjKZdHt7O0eq1SpM0/Q5jgPHAWKxKJqbGzA1dR6pdAZ+&#10;vx+NjQkIgggAMEwDPp8GANjS34u+zT24++5vPvCFf/j64Uwmp3s5FxERrQ2qqrJIQUTrFosUGwCL&#10;FEREREREREQbSzAYCH/q01/68507Bq6VZfnmWk1HMplCOp2FpioQBAGAA5/PB7/fhy1b+4ZK5Wrx&#10;7Nlz3EpBtEE0NDTg5ptvFm3bip459fjA5MQ5xBMxiKIAURRRKpURDAZQLpdhWTa6ujrQ0dGKw4eP&#10;YXU1jYGBPjgNNsrlCsKR0KogCE2PPPLk4z/80RM86UFERAB41oOI1jcWKerc3NwclpaWvI5BRERE&#10;RERERC+hUqlc+Mxn/vkjN930yvkP3XXHzYV8EbPn56HrBgIBP1wAjuOiUqnCcRx88hN3fuHcudnx&#10;l19z64DX2YnopTG4re+VPq12e61mFKPRCKrVGlzXhW27qNUMzM4uwrIsrK6m4ff5oGkaYrEwqtUq&#10;XBdoaW58upQFlCrVPzg/t2Qfyz7rEwAAIABJREFUP3HmYY/HIiKiNYTbKIhoPWORos5xGwURERER&#10;ERHRxrVnz+6ALKuroiQ2NTc3QpIkyLKMarWGfL4ISRLhOA6SyVWcPTt12uu8RPTSGdjW93JFsd+s&#10;qjJ27hq88HUhl4dpWdB1A5ZlY3U1DduyUSqVcerUOHyahvb2FoTCwUV/wH+f4zgdhUJJSSZXVyRJ&#10;ElZXM0Wv5yIiorWDGymIaD0TvQ5ALy4WKYiIiIiIiIg2rhtueN3nd+2+ocWnRR6CC/h8GhRVgWma&#10;cF0XlmUjnc7i2NFT2LdvZGRl5cT9b33rrTd6nZuIXjx9fd39ALBtoH8EAJ5eKgHLsiDLMvw+H1pb&#10;mrBnzxBe85pX47bb3oChoS1QFAUNDXFHVRU3EgmflxX5tKqpDxw6fOyTb3nLe+7/rd/6wIPeTUVE&#10;RGsRixREtJ5xI0WdGxsb8zoCEREREREREXnkmYfXxVJ+GwCEIyHIsozTp8ZRq+pQFAWdnW2wbRvh&#10;cNhoamqMFwrFsqehiehF9cAP7n4iGg3HvnPvA865yRl0dLZC0zRYpnXxNZIkXfi7KCEWi0CSJGia&#10;isv37TEHB/vtP/uzv/7K5z7/1fuHhrY0nz49uQIApVLZ9GYiIiJai2RZ5mkPIlrXWKSoc9xIQURE&#10;RERERLQxNTc34/Tp0xgaGug09GqrKIqQZRm2ZaNcqgAAbNtGZ1cbJEnC448/sfnwU091vuO33/jH&#10;e/Zse+XHP/75j1cq1YrHYxDRJdDb2xX+3d/9jaGpqVm/LMtNpmkhlytAFEtIJKKolCuYmZmHpqlQ&#10;VRWmZSEQ8CMcCgIA0pkcAKCpKeEAwBNPPPXE2JGT49///iPj3k1FRERr2cjICIRn1h4REa1DLFLU&#10;sfn5eSwsLHgdg4iIiIiIiIg8sLKygiuvvBLXXXf14sf/8s6r8vn8mxfml979f78mFApAkiToug7b&#10;tuE6jvra115/4zXXXP6yu+76m7u8yk5El9Y11+xrveOO39k9MT41cs+/3YdwJIT29hY4jgPbcWA+&#10;vY1C1w3ouoFypQJRFFEqlaEoChKJGEKhoNHa2nnIsiq7j584e9TjkYiIaI3jWQ8iWu9YpKhjPOtB&#10;RERERERERENDWyRVU49XKtXrz01OQxRFBAJ+OI4D1wVmZuYgyxJc10UiEQMAjI6e4IpLojqiqcqv&#10;Hjzw1LXZTK5NEC6c7vAHfAAA23Yu/PffEIdtWXCf/hzXvfBPuq6jqTGBREPLk4mGba8aHR11Lcty&#10;f84fRUREBAA860FE657odQB68fCsBxERERERERF99rNfNt761t+rpNOZjr7NPelwOGQBuPBu83IF&#10;J0+OY3JyBoZhwrYdzM8tolAoLV1xxXCX3+9TvM5PRP85u3cNXhGNhuMAEAz6f+XwoSOvmZ2d2+vz&#10;+6BpCizLRrWqo1bT4bouRFGAoiqIRMJobm5EU1MDFEVBU1Mjens7USxWRo8fP+7ymSMRET0X3EhB&#10;ROsdN1LUMX5TQ0RERERERESWZePIkZPO4GB/W19f99z8/FKgVtPlSqWK2dkFFIslxONxVCplaKoq&#10;5HIFDA/v0L71rS/8BgC84x1/+G/33vuD017PQUTPnaIo6te/9ukDADA7uzA5PjHVAwCapsGyLMiK&#10;DNd1USqV4dgOuns6oKoKLMtCoVCCZVnw+XwQBAGxWASxWAT/70c+M/r1f/mOK8t8pExERL+YJEks&#10;UhDRusf/661jPO1BRERERERERAAgy7L8pX/6t28M7xka2ratP6aqSm8oFEQg4Iff78Mtr7sFiqLg&#10;7JmTsG0b5Uol4bpuu8/vW5yfX8p7nZ+Inpt9+3Zvvf0db7lxZmZOLhRKCAYDaGyM90+eEyFJEhob&#10;4zAME8eOnUY4EsLmzT3Qawb8fh9c14Wqqshm8nAcB13d7RBFCX/8wY/8ZmdnW+vjjx/+EQBYluX1&#10;mEREtMYNDw9DFLkUn4jWNxYp6tTi4iLm5ua8jkFEREREREREa4BlWdanPvXFLw1s2eS/63+970ui&#10;KEYkRb6+Wq3dFQoFYVsWRFGE4zhwXRdLC8uvBvBqAM5f/dWdXUfGTp694/1//jemafInqERr2LXX&#10;7Nv+337zv9xw+vRkz4EDP36TVbWqQ9MUlEplGIYJXTcQdBw0NTdAliXEY1HYto1KpQq/3wcAut/v&#10;K6fTOdxzz/1f9GoeIiJan7iNgojqAYsUdYpnPYiIiIiIiIjopwWCfimdyZkNiVhBr1Qs0zRhGDqe&#10;fPIAKpUq0qksmpoaEE/EoOs6FFku79w1uDUUDPhYoiBa+/bsGdoMAOl0NvrMx0qlCizLQrVWQzqT&#10;Q1dXG668ai8cx4FpWoB74QSQLEtwXSAUDqKxMf7k7j2Df3j//Y/w7cRERPS8sUhBRPWARYo6xbMe&#10;RERERERERPTTxo6cKr3rPXdOxGMRuaen476urnblFa+44rZoJLy1WCwjm80jkYijtbUZALC0lAw+&#10;8vCBPYZpqb/+66+57bHHDj20uJic93gMIvo5ioXyrQcOjDVPz8w3mpYFRZZh2Rc6UK7rAgBCwSDC&#10;4SBs24FpWFiYX8axo6cRDPrR0dnmRqNhFIqlY4VCyTp5cjzp5TxERLQ+sUhBRPWARYo6xY0URERE&#10;RERERPTzZHMFK5srHD1y9PTRYMB/VTaT27p5cy+amhpgGAYWFpYRi0VQKpbFVCoTG9q+9arPfvbP&#10;r/qLv/jbOz/2sf/vLq/zE9GPqarqSySiLfl8Iaso8stOnhzHymoaACAAaG5uhGlZWF5ehQsXoVAA&#10;APB0rwJ6TQcAlMtV+H2aG09E8bu/+6f3/+ihA4cikZDkxUxERLR+CYKA4eFhr2MQEb1gLFLUKRYp&#10;iIiIiIiIiOi50A2jUKlUU4GAv1HTVMwvLGFm9sLSiauvvgyx+FY0NzfCdV3Mzy8tehyXiH7K3pEd&#10;133sox/87upqOlsqlWEYJhRFgW3bEEURPp8G0RBh6AY0TUVXVzt0XcehQ8cvbqZ4RigcBACcOj05&#10;CgCFQsn2ZioiIlqvRkZGIMv88SMRrX/8SlaHlpeXcf78ea9jEBEREREREdE6cM83v//GeDza/Kuv&#10;vzFpGiZURYUgCLBMC4lEDKIoIhj0A66LP/gft//9299265+/7e3v3ZNKZZe8zk60kb3pTa+9sbu7&#10;o02WpJcZhglNU+PVag2iZCP8dCHCtm0UCiUIAhCNhhEMBSAIAorFMpaWksjlfNiyZRNc18Xqamb+&#10;Ix/5zF90dLZuSiZTCx6PR0RE6xTPehBRvWCRog5xGwURERERERERPR8DW/tGZFmCZVkXfwAryRLm&#10;55cgSzKWFpOIxiKwbRuSJEosURB5Y/fuHf0TE1PzlUql9pa3/OrNv/xL1171nXsf6Dt8+Ch27tyG&#10;rq42nJs6D9M0IUkS4AKWbSEQ8KO7pwOVShWPPvokNE1FIh5FoiGxFAoFnVKp3DE5OfPEV7767b/z&#10;ekYiIlrfeNaDiOoFixR1iEUKIiIiIiIiIno++vt7dgOAoZsXP6bIMizLRjZbwEpyFbF4FAPbNgMC&#10;gu+8/S3fSCZTT6XS2cNnzkweSaWySc/CE20gBw8+8HlN09QTJ05Nra6cf8X4+BTy+WJIFAVEoiGE&#10;QkFUyhVUylUAQG9vJyRJgqzIcF2gVCrDsizIkohYLIJ9+0a+sW1w4D7DMEKPPHKYK26JiOgF40YK&#10;IqoXLFLUIRYpiIiIiIiIiOj5+Oe7v/mRg08euf/9d7zz7/o2dV9ZqVTgPv1rhq4DAILBAADANEzf&#10;8J6h1ze3NL2mt7fLAIC7777n0x//xOf/yJPwRHVu586dwrve9S5peXl+wHGsuOuq5d7ersEjYwe7&#10;FheX0drahIaGOL773R+iqakBqiJD01QYholQOAhJkhAMBiCKIvK5PBzFwa5d25+wLEubmJh5PByJ&#10;1Do62nDm7LkJr2clIqL1j0UKIqoXLFLUobGxMa8jEBEREREREdE6MzExc6Srqy3Su6kTAPD444ex&#10;tLSCgN8HTVMRDPrhui7K5QoAIBgMOM987tLSCt/JTvQiufbaa8V3vetdci67ePXM9OndANzlpVRt&#10;dmYerW3NUBQZ6XQWuVwBlmVh964hAIA/4MPQ0FbkcnmcOjmBcDjk2LZjS5IkbN7ccxIA2jou/xfL&#10;suz29lYtlcqYvygHERHRf2R4eBiKongdg4jokmCRos4kk0nMzMx4HYOIiIiIiIiI1hlBEISvfPXb&#10;n92+fcvI9qGtI4VCabfjOIhGwtA0DaqiwqgZaG5uRCgYQCgYEBzbFgVRdE6fOXfU6/xE9Wp4eFgA&#10;gFqtuOfpDwlzc/P+VCqDtvZmNDYlAAA7dwxAFEUoigzbdhAOBeHzaahWdYyPT6GpuSHz8pfvO3T0&#10;6Km523/nj/6+uakxYlmWDQCLi8u6N9MREVE94TYKIqonLFLUGZ71ICIiIiIiIqL/DNd13S9/+Ruf&#10;BoDNm3t2/OM/fGx/oVCUV5Jpn6LI0HUdshyAz6dB01S4jqsahgEA+LVbb/z88PDQoUAg/O6jR0+W&#10;H330gO3pMER1ZHBb66dr1WRxdnby1aJoIxQKIpXKAAAaEnEAQLWmIxQKwvf0BhkAWFxaQTKZgigK&#10;iMejcF1MmaZpnjo9OXbPPfcf8mwgIiKqWyxSEFE9YZGizvCsBxERERERERG9UB0drZtEUQQgQNd1&#10;VCtVZNJZxBMx7Ni5DaZpQTdqEEURpmmipaVxcPPmXv8b3/RGN5lc8bW2bi97PQPReibLstTQEItm&#10;Mrniju297zT0FH74w4dh2zYURcH2oS1obm5AKByEYZioVWsAAEmSLv4ehmFCr+mIREJob2/BX/31&#10;P3z8Pb//v/8lGg2HvZqLiIjq2/DwsNcRiIguGRYp6gw3UhARERERERHRC/XIIwfvvemm3+j6gztu&#10;v+WKfbuvzecKr87nCr3BYACiKMJxHBimBQAQRRE9PZ1wXQGTk5P/dWJi+pAgCAdd13U9HoNo3bry&#10;ZcM7v/nNv//Y+Nkp+/HHDz19XkeGAReyLKGzsw1tbc2YPb+IYrGMHTsGUC5XkM7kYNsOHMeB+fTG&#10;GFm+8Ah4emZ+FADy+WLRu8mIiKiecSMFEdUTFinqDIsURERERERERHQpFEvlXFtb8+mOzrbVxqaG&#10;Icd2eivVKvL5AkqlCizLgqoq8Pt9UFUfcrlC7+FDh/6mo6M1dW7ykeUPf/jTH/vCP3z9n7yeg2g9&#10;ef3rf/mKTZu6mltbmgYcx5FkRepcXExCEAQ0NTUAAFRNRaFYgmmYMA0T4UgIsizD7/dBURQoCmDb&#10;NhoaE7AsZ1WSwx8tlfJbl5dXJz0ej4iI6tiePXugaZrXMYiILhkWKerI6uoqpqenvY5BRERERERE&#10;RHXii1/816mxsRPZt7/91gVZkpYcx2mzXRfZbA7m0xspopEwfD7fxY/5fJolSZKUyeayHscnWjee&#10;2fRy221veMXrX//LV0xPnb98dmaua3ExaV4oUSQgiiLy+SI0TYVpWsjniyiXy7BtC+MTU5BlGbZl&#10;Q5Il2LZbFkUxqKi+g0DwkzOzU9wQQ0RELyqe9SCiesMiRR3hNgoiIiIiIiIiupT27x9NT0xM5979&#10;7rf9sWla4bOHJkf9fj/i8Sh0w4ChGxAlCZZlIZfLw7YdVKu11mRytamrs+1Pr7vuquui0fC9Z89O&#10;nT11amLB63mI1qqpqcda5ucX7ZaWptflsnl/Jp1NAEC5XFEEUcDWgc1IJGIAgAcffAzTU+fR1JRA&#10;JBKC7TiwLBuGYQKuC+iA7QQ+5CLx5cceezS0sLDspFIpT+cjIqL6x7MeRFRvWKSoIyxSEBERERER&#10;EdGlNjTUrwFAsVjeblk2bNtGPB4FABiGgbm5RSiKgng8BtO8cO7DNE3J7/ddvu/yXZf96Z3vaxRF&#10;0S2XK3pv71XvLpXKNU8HIlpjens7paamhJRIRFsX5pevWlxM4syZcwCA7u4OVGs1zM0tQtcNNDc3&#10;ILWaQbVaw86d2xAI+PHEE4eh66sYHtn5iCiKWrVSbVlarh32+f3LTzxx0D58+LDHExIR0UbAIgUR&#10;1RsWKerI2NiY1xGIiIiIiIiIqM6YpuU++eSxaiQc7AMAv9938ddqNQOO40IQBDQ0xCEIAsrlCjRN&#10;w2te82oUCqVaKpXuCodDmaWllWWWKIguuOmmq8RXveoyaXT0jBMOxxMAYBjmTgColKsAAJ9Pg9/v&#10;g2laePiRAwAARZGxpb8XpmlBEABdN9xKpQLHcYX2jtYnRVF0AeC/vPHmJzTNb2ezvLBDREQvDZ72&#10;IKJ6wyJFHeFGCiIiIiIiIiK61PbvH6vu3z+2AODPmpsbvv7+O975/q7u9qtdF3Fd1xsBSIqqAAAE&#10;4cLn+P0ampoakcnk/CeOn3kFAOi6UfzDD/zOrsefOHz3Y48d/rJH4xCtCb/y/7N35+Fx3fW9+N9n&#10;n31GI412y5IsybbkTbIdZ99KSEjYWmghbaEt24/ApVDWNmwXuJQLZbsXuIXSAkkToIQ1kEASIA4h&#10;cRLHki1vsmTt+4w0+3b23x+yTZsCoSXyWPL79Tx+rNGcOd/vZzTP4+W8z+dzy5XSm9/8JwoA9B8a&#10;fdf3v/vjN9TURFM+nxeZbB6mZSGshQAAmUz23Ot8Pi80TYXf70U+X4QoifYVV+3LnTgxMvSe93zs&#10;mz09XU01NdFgOp0tAtlfvzgREdFzbMeOHfB6vZXeBhHRc4pBinViaWkJo6Ojld4GEREREREREa1j&#10;8fjyqapoJC5K0hEAyBeL1xqGUaepCkRBgK6bUFVA0zQAQLn8qwYUjuMEd+zYcuPp0xNPVGb3RBeO&#10;lg1tH0suG7qmiYeXlwv7TNMK53KFsGGYmJ1bQDabRywWhSSJKBSKkEQRjuue6wgjSdLZ3y0AGBkZ&#10;P/id7/z40He+8+NDlauKiIguVhzrQUTrEYMU6wTHehARERERERHR+fC97/3kwc2bN7Vv3tzeZhrG&#10;LYIgwOPRIEkSpqcnYRgmREFAsVBCIrEMy7KhKDJs2wYAjE/MsKUmXZQEQRB8Pk+kUCilNm3a9OZU&#10;yvQAQLnkIBgMIJVKQ1EUKIoCVVUQDPohiCvjctQzXV+uuuoSVFdX4fTpCZRLOtLZ3HRzc0PNqVNj&#10;RypaHBERXdQ41oOI1iMGKdYJjvUgIiIiIiIiovPhvvt+vv+++36+/8zD92/b1nXD+/7uf9yhqIpX&#10;kqSIKNqQJAn5fAGJRPLc63w+L0RRRHvbhsv1sl6enlk4mM3mUhUpgqgC2ttb9n3gfW85kMvlJwuF&#10;kscwTLiuC13XIQgC8oUiRFHEjh1b4bou4vEkstk8Ghvr4PV6kE5n0VBfi0DQD9O0YJgm3vH2//Wy&#10;hcXEqCiKUqXrIyKiixc7UhDResQgxTrBIAURERERERERVYIsSXY+X8x6PJrV3t4SEQQBgijCtmwE&#10;/D4YpgnLsiEIAhzHwU03XvOeF7zg2ne0tDQfnpqam3jt6971x5WugWg1XXbZ7subm+ub/T7vTgBo&#10;aKjdWCqVUSoBi4sJHDl8ArW1NWhpaYLjOAAA07Rg2zZs20F3dycAwHEczMwuwOfz5Vo29vzveHyu&#10;Z2Jy5mjlKiMiIlrBIAURrUcMUqwTHO1BRERERERERJUwOTV34u5v/OAjL3nJjZc2tzRdY1nmdkEQ&#10;IIoCqqrCAABVVaF5NKTTGRi6CVVVdABioVDIVXb3RKvvlpuvu+XGG6+5qVwut5imiVw2j1QqA0VR&#10;kM8VIAgCvD4PIpEQRFFc6eiSSyMRX0JzcyMcx4UgAI7jlm3b9gDak52dOz8Wj+fdStdGRES0bds2&#10;+Hy+Sm+DiOg5xyDFOpBMJjEyMlLpbRARERERERHRRSiVyiw8vP/A3S/9wxd9d0NLuzoxPvrFVCr9&#10;ynA4CE1TYVk2ZEWGpqmQJAmapiIQ9Ps9HrWvoaG28U23veqOiYnpgfn5xNMjpycG8vlCodI1ET0X&#10;jh176PpEImnEF5duXF5OVYuiEJBlCaZpwTQtlFCGIIpoa29Bd3cXIpEQUqkMLMtCqVyGbTvweDW4&#10;rgvXBYJB72drYsGv33//48q37vmpOzc3V+kSiYiI2I2CiNYtBinWAY71ICIiIiIiIqJKi8cT7vj4&#10;pF0qFrZZlgWvR4PHowEAHt5/AIZhoqurHT6fF4osw3VdaJpaf/XVl7z66qsvefXOnd25LVs6Sm+8&#10;7fZ3felLd99Z4XKIfi/19TGto6M10NLS5PvmN36wO5PJwuv1AAB27exGsVhCPl/E9MwsAKC2tho+&#10;nxfJZAa27WDnjm7ouo5CqZTJ5wuCoiiqpomHA0HP1L33/qT4ve89WMnyiIiIzmGQgojWKwYp1gGO&#10;9SAiIiIiIiKiSvvoRz9T/uhHPwO/33tVW9uGvs9/7sP3CYIgy7IkJpNpUdcN+Hxe+HxepFNpFIsl&#10;2I4NQQBcF5BEEY7jYHqat9nT2rdt2+ZaAEgup9oBQBAEAIDf70U4HEQ4HES5rGNhMQ5ZdnHkyAmE&#10;QkEIggBBEFxFkaGqipDKZLO6brgAcMPz3/JIdXUkNzcXdypWGBER0TP09vZWegtERKuCQYp1gB0p&#10;iIiIiIiIiOhCUSiU0qVieck0Ldc0LVPXdcHn83qCQT+CQT9s24auG5AkCa7rnrlwDDz22MHgY48d&#10;DFx37WWfbGqsf9J2PO86evRY9uDBg5Uuiei/zDTMv/jC5772jpaWxly0KoyybsB1XQQC/nPHnJ1i&#10;47ouMpkcSqUyamPVAOBMz8yXl5dSk3fe9Z2PdnS0bYvFog1LS6mFpaVUZQoiIiL6DdiRgojWKwYp&#10;1gEGKYiIiIiIiIjoQpLN5ZfvuOPbH+noaN1VW1vdJ4pCR1VVGJIkolgsYWk5BUVRUBUJwYUL27Zh&#10;2zZkWRZaNjTu7NjU3vTSP3rtG4vFIvx+/7MvSHSBuPaaS1+ZzxdSba3NlxaLpYht25FYrBrZbB7l&#10;sg5DNzA9MwePpqFc1qGqKkqlEgBAVZSzp3EA4PCRE0/cd9/DXwcerlA1REREv11PTw8CgUClt0FE&#10;tCoYpFjj0uk0hoeHK70NIiIiIiIiIqJzEonk7F13f/9jZx8Hg/76P/vTl3yiqbH+VYZpQpJEyJK0&#10;0o0CAsqGjkKxhA0bGtHbuw2JRKZ49OihVyXiywMAjlawFKJn5fFo3nJZLwHAbbf9+f+JREK1yeU0&#10;dN1ANpuHZdnnRnuIooBisYRisYSamii2b9+CI0dOIJlMobm5AcGAH7NzC4vhcKhq5PTE4YoWRkRE&#10;9Cw41oOI1jMGKdY4dqMgIiIiIiIiogtdLldYUBXFn0qmoXk01NbWQD9zd74gCigUirBtG9XVVYhG&#10;Ixgfn2756U/339Hd3WmOjf4y86lPf/nvv/CFOz5T6TqInqmnu3PnQw/dfXhoaPTY8ePDw45j1xYK&#10;RbiuC0kSkc7kkM7kEAkFIAgCwpEQTNOGKArQdROyLCOfL8C2HTQ21iIUCuKNb3rvy0ZHJ0cqXRsR&#10;EdGz4VgPIlrPGKRY4xikICIiIiIiIqK1YOPGpl4AkCQJAOA6LhzHARxgeTmNQrGEsbEpmKYFXTdQ&#10;W1uDmppq1+fz+gr5Qr6imyd6hmuuuXJvR0dbSzCobXZdF1u2bNoWCPi2Pf740wgGA+joaEU6ncXy&#10;chqyIsHv98GyLAiCANd1YZo2pqdnIcuSe9VVe51UKmuMjsY/WV1d2nXs2Kl+y7KtStdIRETrggDA&#10;Xa2TM0hBROsZgxRrHIMURERERERERHShEwRB/PZ3fvzezo7W3a9+9ctfUCwWWx3H8Z19vlTWAQCy&#10;LGFpKYkNGxpRW1sNRZHVRGJJ2djS+NqbX3Bt++zsQn86k71vcnKuWLFiiAC8+tWvfMlrXvPnL3vi&#10;wGN1Dz30CwSDQQgC4Pf74fN54bouLNOCLEuojlZhw4YGlHUd+XwRgiDAsiwYhgmfz2P6fF4pmys/&#10;3T9w+n/Oz8+7lmWv2gUvIiK66KzqnykMUhDResYgxRo3MDBQ6S0QEREREREREf1Wrus6B54Y+Ibt&#10;uD/v6mw/lkpnWh97/OAHJUmELMmorq5CPl+AoigQRRGqqgAARFGE67pCKBTYd/11l+0DgNve/PLW&#10;cllf2rLlhcVEIskLzlQRba0NV2azyVAiEfe6LpDN5uDz+VAdrUKhWMTY+DQkUYTHo0FRZBiGCcu0&#10;AQCu66JQKCKXK+Bb99z3mWPHhr+6YUNTQFH8bqFQ4GeaiIjWhK1btyIYDFZ6G0REq4ZBijUsk8lg&#10;aGio0tsgIiIiIiIiIvqdSKIoHOo/Gq+qCl/hOA4cx0EoFMTOXd2Yn4/j8MAx1NREEY1GoKoKRFFA&#10;qaTDdVeuLYfDgXGfz7OczeZdhiioUhRFVpqaotcszE9iYX4OjuNCEAW0tm6AZVlIpTMQRAECAE1T&#10;YZgW4okkcrkcBAhQFBmRaPgxWZbD09Pzh0ZHJ0+Njk5WuiwiIqL/EnajIKL1jkGKNYxjPYiIiIiI&#10;iIhoLTnwRP/CH77sDff/4z9++uifvOJPf7aUiG+ZmZl8RT5X2JJJZ1fu2rcsZNJZFIsl5HJ51NbW&#10;oLunC/lcAYGgd0HXzZr+/hMLla6FLj6KoqimaRrd3Z19AJDPF+A4K3keVVEQi0Wh6zqeeuowZFnG&#10;FVfsQalURj5XgGXbsK2VjhSWZeGq7Zf8vdfrSbz3fZ8crFxFRERE/30MUhDRescgxRrGsR5ERERE&#10;REREtBb19e30xWKx4VgsNjw6evrGsdFpiKKI+oZaKLKMUqmMYrEE13Xh9XpQW1uD2toaFPLFyx7+&#10;2eHxgK9q/POf+0j/17/x/X98/PFDP6t0PXRxuPXWF/3Fra988V/MzMy7E+NTcBwXoijCcRwEAn4A&#10;QDqdAwAEg374/T6oqgq4LmRFTnf3dP4wlytUxxeX3B/+8GcnW1ubtfHxab2SNRER0fohSRJs2z5v&#10;6/X29p63tYiIKoFBijVZJNYPAAAgAElEQVSMHSmIiIiIiIiIaC266qoXDO/evcvX17fTVypkDtY3&#10;1Gitrc29qqrAsR0UCkUsJZKwLAtNzQ3IFwqQJRnFUgmO4yIcDrfddNM1bQ899IvvVboWWv+uu+6y&#10;m/K5Qranp6u3sbGuuVQsRcfHpxEKBVFXF4Nt2zAMExMTMzAMA5qmIhxemRlvWxYAQFWVZUmSrEgk&#10;tDgwcOzwW9/6ofFK1kREROuO8O53vxt/9md/5vb39+MrX/kK9u/fv6oLsiMFEa13DFKsYQxSEBER&#10;EREREdFaZBiGe+DAU4UDB54qAPjruroasb//J/XJZOryE8dO3WMYBgRh5ViPV4NhmDBgIpFIwnEc&#10;bGhpgOPYCAT92zs7Wq+em48/XigUrYoWReuKKIqi4zgOALz37/7Hxxoaapvn5hcj8fiSG48vi7pu&#10;wOv1QBAESJKEQiGD5eUUOjpacc3VlyKVziCRWIYsSYAgoFTWp86e+/jxkcnKVUZEROvNTTfdhEQi&#10;gb6+PvT09Ag9PT14+OGHzwYp3NVYc8uWLQiHw6txaiKiCwaDFGtULpfDyZMnK70NIiIiIiIiIqLf&#10;W3v7RkkURVNTVTsQ9MMwFNTWx6AoMkRRBIAzrapdyLIMTVNhmhauvHz3e666Ys87/+q1f3rl0NBo&#10;ce/eW44ahrEqFwzo4tHZ2drVf+j+E4cPn+gfHDx5UhDQkclkbcMwZEEQkM3mAQCNTXWQJAmmaeH0&#10;6XE4jgufzwsAsCwLlmXD6/VAkiT8zds//KG5ufiRnp7OlomJmXgl6yMionVF+OpXv4r6+nq47q/+&#10;CtTR0YG9e/fi4MGDq7Iox3oQ0cWAQYo1it0oiIiIiIiIiGi9OHDgkLl589VLmzdv6t/Q3PDOSy/t&#10;fWVdbfUeVVUhYKU1hWO78Hg8kGUZiwtLKOs6LMtGLFY9BUB0XcdliIJ+H/v29Xo6O9uUSCR0iSiK&#10;Yl/ftj31dTV7HnnkgJDN5nHq1BhaW5uxffsWZHN5ZDI5RCIhWJaFXL4ARVHg9Xpg2zZOHB+G1+tx&#10;L7ti92d03dw5MjJxqFgs5ffvX05Xuk4iIlr7urq68KUvfUkYGRlBfX09AEA4284LwO23347bb78d&#10;mqbBMIznfH2O9SCiiwGDFGsUgxREREREREREtJ5ks3n34MEjkwcPHvlUa2vTlr7enj0TEzOIx5fg&#10;9/ng8WgQRBEez8qoj+XlNEzLgiRLbeNjE7+0LPOJD33o7Q+eODFy8oknBp6YnJzh+AT6L3nVq14W&#10;evOb/zJy5Mixa37yk4cRDgdRKBRhWTbKug4A8Pm9aGquhzkxg/37DwAANm9ux7XXXobFxSUkEsuQ&#10;JNExDFMMBPwDsVj0fSMjE06xWNIrWRsREa0ve/bswbXXXotrr732Nx4zODjorkaIAmCQgoguDgxS&#10;rFEDAwOV3gIRERERERER0arI54vpxcWlyUKhsDGXKyCXzcPr9UJWZIyPT0FVFGxoaURtbQ0Cfh8A&#10;CD6ft+2P//iWPwaAL3zhji984Qt3/r/KVkFrTcemjX+Rz+dLqVS617ZtIZlMI5XKwDBNBAJ+bO3u&#10;QCxWjUwmi0w6C1mWYFk2IpEwtmzpQCqVwQMPPoLtO7bee8ON1zxw4PFDqa9+9R4rmcywUwoRET2n&#10;njlaI51OIxKJ/IfvreYNuRztQUQXAwYp1ih2pCAiIiIiIiKi9eqfvvyNd/3Tl7/xrqmpA3+by+Za&#10;FxeXmk8Njd1oWpas6zpKxRL21O5AKBzE8WPDmJycxb5LeyOBgE9xHLecSCTLla6B1p4NzXUfXpxf&#10;9BTyRWiaBsdxUC7pcBwHmkeDZVnQNBWFQgmmaSFWUw3XdZHN5HDs6BCWlpLwej2IxapHI5Hw+BNP&#10;Hj7x9a9/36x0XUREtP48syPE61//ejzyyCPo6+s792v//v2rsnZXVxeqqqpW5dxERBcSBinWoHw+&#10;j+PHj1d6G0REREREREREq6anp7O6pqaqVFNTdbK2LjY/NTl3ixdAVVUYuq7DcV0UiyUUCkUAQMDv&#10;88iy7AGAV/zJLf9yy83Xft4f8L9keHh87BOf+OJkOp21KlkPXZhEUZQcx7G3bNm0Q9M0j24YcBwH&#10;giDAdV2UyzpEUcS2jjZYloXjJ4bh93tRUx1FNptHsVhCuaxjYmIGiixjy+ZN+Ou//uC/RiLhiZmZ&#10;+VKl6yMiovXpmUGK/v5+JBIJPPDAA3jggQfO69pEROsVgxRrEMd6EBEREREREdF6193dVX3263Qq&#10;swEARFGAoshQVQW5bB6GYcC0LHi9HuTyeciyDNd1USgU4fN5rauv3qfv29fbcPvtnxitXCV0Ibvl&#10;lutf84cvff6bUqlMfnxiGqIowrZsSLKEclkHAPh8XgBAqVRGJpODAAF9N2wHAORyBRx8+jDKul44&#10;3j/8w6am+p6JiZkjwEzFaiIiovWtq6sLkUhEOPs4l8shlUqdt/U51oOILhYMUqxBHOtBRERERERE&#10;ROvdPffcN3z48PH4rl09tQ31sbxH01q3dndcBsAnCivXDgxjZWqCz+eFYZgwDBNLS0nMzMyjujrq&#10;XZhPfHJpKXn0qiv31g0NjT6ZWEry6jYBAK6/7vJYLl+wNne19TY3N3RqmqqOjIxD13WYhglFUSBJ&#10;EkRRhNfrgeM4yOcLAIBo9a9m0Jf1lbDF6Ojk4//4xbtvrUgxRER0UXlmR4hgMIhkMomRkRH09/ej&#10;v78fjzzyiPvkk0+el/WJiNYrBinWIAYpiIiIiIiIiOhiMDIykR4ZmUgDGAbwLx//339797XXXPry&#10;oaHTcqlUFlVNhSSJ8Pu9516Ty+UBAH6/Ty6X9b2iKPa+59233frQT3955//5v195Y2UqoQvNP3z8&#10;9u2dnW2BUyNjNxaLRQ8AUVFk6Ge6UJimCcdxIcsyZFlCPl+A1+tBW2szqqrCyOXy8Ho9yJ/5vE1N&#10;z7GFLBERnRe/KcjQ2dmJzs5OvOIVr8Add9wBBimIiH4/DFKsQRztQUREREREREQXo03tLd2qqiCR&#10;WEY2m8fOnd3Y0NyAyalZZDJZ+P0+FItlSJKEUCgAALBMywGA0dHJwxXdPF0wfD6vTxSFlySTqYly&#10;udwuiiIcx4WmadDLBmRZhuM4iFZXwTItSLIE13UhSSKqqsJwXRcTkyvNTT7/hTtfl1xOpRbjyyMV&#10;LouIiC4Sv0uQYbVuyO3o6EA0Gl2VcxMRXWgYpFhjisUijh49WultEBERERERERGddy//kzf1bt++&#10;ec9X/vmTDy4sxBVJEv2u6wrZbB6O42BpKYW2thbEYtUQICCVyiCXzYsQ4MbjS1OV3j9dGJqb6i85&#10;8MShv7YsC7l8EZFICJFICLbtQpRE2JYNWZYRjUbgOC4WFuIoFsvYu3cnymUdg4Mnsl6vR/X5vOrA&#10;wLGfLC+nZytdExERXTx+lyDFat2Qy24URHQxYZBijeFYDyIiIiIiIiK6mAUCAeza1VNKpzeY+/c/&#10;FjBNE7ZlAwAkWYIgAK7rAgDKpTJS6bQMQP7Y37/7vnh8eWJ4ZLx/dGzqjuHh8dGnnjp8wnEct4Ll&#10;0Hn0khff8PZdu7qf7zqu7PN5kc5k4bouLMuGJEkQRRGRMx0nSsUSpqdmEQj44fFokCTJ9Xg0oVzW&#10;jcnJ2SQA5HL5BYYoiIjofOro6EBVVZXwbMet1rUkBimI6GLCIMUaw7EeRERERERERHQxGxubnHzL&#10;Wz9w+8YNTbslSbgyFqvuPfucLEkoFUsol3VkcwUEgwGEQgFYlg3XdVFfH2utr49VX/8HVybS6Uzu&#10;RS96zbsqWQudX1u2bLp8187uGyRJEiRJRC5XgK4biMU0yLKEfL4IF4CmqdB1A6lkGh6vB11d7Zib&#10;W8T+/Y+7s3OLT/UPHH+0oT7Wk8sV4pWuiYiILi6/S5Dh+PHjbqFQWJX1e3t7n/0gIqJ1gkGKNYYd&#10;KYiIiIiIiIjoYra4uJT44hfvugPAHQDwzne84ZMvfenz357N5LC4mICu64JpWtB1A6EQUF1dhaVE&#10;EgcPHoHX60E4HBKi1VXbx8enD2maGtR1I1fhkmgVve51r/zT4eHxsWPHTg21t7f0AYAortzIWygU&#10;AQA+nxeyLCMRX0Yul4coivD5vVBVBYGAD47jIJ8vIJXK4OGHD3zvl798+tNnTv+sdwQTERE9l36X&#10;IMVqXkdiRwoiupgwSLHGMEhBRERERERERPQrW7Zs2hmJhBCJhDA3t4C5uUXU18fQUB+Dqqkol3QY&#10;hgkAKJXKEAQhYFnW5aKIyz/8ob95i207g7l84amFhaVvTkzMPvzEE4ecUqlc4aro9yEIguC6rtvW&#10;tqHl/e9/69sBoFwuyw/8+OHWeHwJkaqQIEsyCsUSgJUgBQCUSiuPHceBKAiQZBmapqJUKuNTn/7y&#10;9fl80U0m06P/bimOhSEiovOqkkGKTZs2oaamZlXOTUR0IWKQYg0pl8sYHBys9DaIiIiIiIiIiC4Y&#10;b33bh/6ou7tzd/fWjr5bbr72MsMwdmia1qVpKoCVrgNVVWHU1ERRKpXhui5s20a+UIDruti0aWNn&#10;TU20rWtzZ39zc9OBd7zjQ8anP/0l63zXsWtXT9Xhw8dT53vd9ejWV774j974xj//q6NHh0oD/Udr&#10;a2trigBky7IFFzry+SJ03YAAQNVUWKYJXXcgSRIcx4XrupAkCYIgwOPxAABOnDj9S9u2z/vngoiI&#10;6N+rZJCCYz2I6GLDIMUawm4URERERERERET/UaFQzB08eGT/5OTML752xz/cbdu2/+BTx0b1so7T&#10;p8ehKDIikTAcx4HP54WqKRAEASMjEyiVynBsWy0Wi9LY6GSHbTt7BwdPPAngvF4w37mzu2pg4Ce3&#10;lMu6+8tHn8wcOXJy+cmnBuL33HPf6LO/ms7ad8muHYViqbRjx9ae7u7OzfNzi9X7Hz5QBQCtrc1o&#10;2diEQqEEy7JgW/ZKUELTYNsOTNNENBoBAHh9XtTXxWCYRkJVlcmTJ0/nGaIgIqJK27RpE6qrq591&#10;rNRqXUviWA8iutgwSLGGMEhBRERERERERPTr9fVtkwGgUCjtEEURtuNgZUSHB9HqCFzXRbFQwujo&#10;JDweDcViCaIoQtVUyTBM6Yc/fODtruu+/atf+SRGRsYHBgdP9r/3vZ94a6FYKpyHvUcBQBQEac/u&#10;HbV7du+o3bChMcAgxX/NRz78jr/u6enq/PKXv77j85/7qicYCsiRSAjlso5g0A9NU6GXDdiWDU1T&#10;0dBYh3y+gIWFBKqqQvB6PdB1HeFQANU1VRBF8SlJlv5lbj4+UenaiIiInhlkmJqawtjYGPr6+hAK&#10;hQAAJ06ccPP5/HlZn4hovWOQYg0ZGBio9BaIiIiIiIiIiC5IhULR/dGPfq43Nze0AkCxUAQA+P0+&#10;AIAgCCgUipifj8OybTiuC69npRuB4zhobKwDAHg8GrZv39JbW1td/7a/+dDrzsfeu7ra+0qlci1c&#10;d/ns9wYHTyz/ttfQilAw4PvXOz/zP48MnhxTVeXyVCqTn59fDFmWLe7eswPBYAAAsLycRi5fQHW0&#10;CooiI18oQlFkmIYJ07TQ0tKIqqowAKCpqf5rPp838+Of7B8QRCFx9OhQspI1EhERAf85yPCtb30L&#10;73rXuwAAW7ZsWfWgA4MURHSxYZBiDWFHCiIiIiIiIiKiX+/RRw+ajz56MA3gs7FY9T0f/ei7b+nb&#10;vXNfPp+/ybKsRlmWkc2u3KHp2A4AwOfzAFgJT+zYvgW27eDpg4fh9/swPTNv7Ni+5a8SS8n++fn4&#10;kdXceyQcfFv/oSOX5/OFnKaqU8FgYKpcKnubm+qzM7MLp1dz7bUqFquuk2VJ7uhojV199b7ezs7W&#10;a775zXu32rYNVVMRCmuIxaIwDBPlsg7HcaCXDXg8GlzXxejpcQBAQ2M9FFVBIOA/d+5IOHjI49EW&#10;Pve5rz107PhwplI1EhER/Xu9vb3/4XE0GsXevXvR39+PoaEhDA0NrdrabW1tiMViq3Z+IqILEYMU&#10;a4Su6zh8+HClt0FEREREREREdMFLJJZnt27terJv944Tv3z0ib7JydlGSZJQKBbh93sRCgeRyeTg&#10;83kBALIkAQBc14XrusjnC8hl8xtfeMv1X2lsrEPzhgZ9bHzmZ+Pj04/s33/goaNHh37vtqGyLKlv&#10;ftOrvz4xMTPQ0BDbY5omSsVysFgo9aRSmZ4XvvD6F7zkJTfgz171ts3T0/PDv+96682rXvVHr33P&#10;u2/74MmTI5lDhwaRTKYFF4CLle4j0WgEoXAQAGAYBlRVgWlaKJV1lEtluC6gKDIkSYKqKlBVBQCQ&#10;zeaTz3/Bq+/a1rM5zBAFERFdSJ7ZEeI1r3kNXvOa18B1XfT396O/vx8f/OAHMT8/v+prExFdDBik&#10;WCM41oOIiIiIiIiI6Hf3mc98eXb37u0BvVyaaWlpbAkE/FHXdeEP+LBvXy98Pi/uuedHiC8u4fIr&#10;9sDj0ZDLFc69vlBY+ToQ8ENRFK2nu7N7x46ttTMz81PPRZCidWNz357dO166a1fPS6emZiWPR0Nv&#10;7zbouoFyWUehUIIoinmGKIBdu7aHR0bG8oVCwT77vR3bt/QCgGPb0URiWZqbjwMAGhvrEQz6MTY2&#10;iQMH+hGLRRGriUIURUiSCMM0kUpnAQCiJELXdSwuLh2em1s80tnR2pdKZxYHB4fSg4ND6UrUSkRE&#10;9Ouc6Qgh/LrnBEHA7t27sXv3brzzne9clfUZpCCiixGDFGsEx3oQEREREREREf3uvvvd+5e++937&#10;lwC8CAB27NjS+693fvb2ZDK9IZlM73NdF4n4MgCgvj4GSZKwGF+G4ziQRBENjXXQPBq83pXxH4Io&#10;FgFgZGT8OembvbG1uRcCBNd1IEkigsEAZFmGLMswDBOTU7Oor6+Nj48/9sZ77rlv6N3v/vv9z8W6&#10;a9GTTz5wjaqq4vtu/+B7x8anTs7OLg5EIqHLSqUycrm8CADlsg4A8Ho1qKqC2dlFzJ8JV7zkJTeg&#10;s6MVy8tpFEslaKoCr9cDURLhui4OHjzy7Ud+8eRHAUCWJaVSdRIREf0mv0uQYWhoyM1ms6uy/jPH&#10;ihARXQwYpFgjGKQgIiIiIiIiIvrva2ioKzZvaDxp23bp3/7t3n2SJKIqGoEAAaeGRhEKBWFZFkRR&#10;BARg8+Z22LaNJ54YwNLyMqLRqiZVVYuhoL87FqvOJhLLY/+dfbS2NtdMT88nW1ub+wQBoiiK8Hq9&#10;iMWqoaoKXNdFuVyGIAioiUWnm5sbgoGAX32u348L3fZtm3e8/vW33jY1vXBycTGu+H2+cjQa3hON&#10;bt+zY/uWV33969/Dv/3bD3DZZXugyBLKpTIAQNNW3qpk8lcNJerrVoIygAtVUdC+qQWdXW3YsePq&#10;l+uGWb7v/l+eC8dYlm2e30qJiIie3e8SpFjN60jsSEFEFyMGKdYIBimIiIiIiIiIiP77Dh06OvPm&#10;N7/vu5FI6PJcNtvW2rrhEkmSVNuyMTh4El6vB9Fo1UqQAi6KxSI0TYPrunBdQC/rYb2sh9/w+lvv&#10;NgwTJ06MLC0sLvUvL6f6ZUU5ePz4cP/U1OzEs+3jX+/87Bs6Nm2sffChR27SdR3BQACWZcPn85xZ&#10;e6W7giLLaKiv+5EkyT89cuREfJXfngtGKBSozmbzy1dcuffq173u1jceOjSI//vZzyMWq3ZaNjbB&#10;MAzE48vweDSoqgrbtqGf6UYhyzJyuQJEUcTevTuRTKaRzxcQCPjhOC4sa2UyyNn3ua5+w35FUXPj&#10;45NGxQomIiL6HVQySNHa2oq6urpVOTcR0YWMQYo1wDRNDAz83qM3iYiIiIiIiIguWktLycI3v3nv&#10;YQCHAfy/9773Lf9w6WW7X3V6ZDy8lFj2nO0G4TgO0ukM0mMZaJoGn98Lj0eD7Tgol3WYpgkBAnw+&#10;b01724bnX3nFnj+46QXX6aZlHJqZmXz5T396oPzxj//zr+2rHQz6PZ0drXWO44jlst4MAHV1NRBF&#10;EY8+ehB+vxeRSBiSKEBRZARDgWOCIOT7+48tn8/36nypqgpXp1KZ/1Dbm9/06s/v3bPzZsM0CseP&#10;ncLwqTE4jgO/3yt6PBo8Hg3FYhltbS3QNBUCAJ/PA1VVYJgmXNeFJIloa9uAtrYN0HUDx46dgqap&#10;UBQFPp8n4/N65iCoZUVRc5OTk+7i4mKF3gEiIqLfTSWDFBzrQUQXKwYp1gB2oyAiIiIiIiIiem5t&#10;2dK+PRj0W7IkCX6/D47jolgsQRAEZLN5GIaJQDAAAGfGQgBLS0kkEkm0tDRh8+ZNKJXKkCQRk5Mz&#10;YijkmwiHg6Is/+b/buvp7uoyTTOSzxc0YGUMhSiKKJXKsCwLmUwO+XwRPd2dkGW50NCw+yc7dmxV&#10;jx4dWpcdE+79wT8/ViyWC5/97Jdn5+fjh5eTmf7OzrZL/H5vyM5aobGxSZw+PQHDMJHNFSDOx6Fp&#10;KpaXUjBNE36fF4IgIBQKIhgMYH5+EcvJNNrbN6KmJgpdN1AsJuC6K90oBEGAz+cdbGiou+uHP/rZ&#10;yOvf8LdGXV2dUOn3gYiI6LdpbW1FbW3ts/55tVo35HKsBxFdrBikWAMYpCAiIiIiIiIiem795V++&#10;84VbtmzaFgkH9zU11fdddmnfS13XjbmuKxSLRViWjXA4CK/Xg3Q6C103UCqVIYoCggE/VFWBqioY&#10;G5uShofHpIDf96pwOPAHqqwNvPhFzzu4nEz3j41O9c8vxGfPrtne3vK8ufn4q13XsdrbW2DbDiAI&#10;yOcL5/bl9WoAgNHRyX4AGBw8uS5CFHv37qz++Mdv733kkQOeu+76brfX41l0XYQ0VQnHaqJ9sZro&#10;ixRVQWNjLSzbwkMP/QLR6irIknTuvdZ1A7puYG5uAaZpYeeOrVAUBUvLKdi2DdO0AADh8EqwIhgE&#10;xsYmMb8Qx85dPZ+pioQXhoZOp3K5wuLRo0OJ0dFRjI6OuhV+a4iIiH6rUCiExx9/HHv37oWiKL/2&#10;mOHhYTedTq/K+gxSENHFikGKNYBjPYiIiIiIiIiInlu2bVvHjw8fBnC4trY69oKbrpVc1xVs225s&#10;am64aaU7BeC6LnR9JctgWzY0VUVnVxskSYRhmJiYmF650K+p0HWzsbaupvHFL37eLXv37nJraqKY&#10;n4/P3nnHPQOHj5zob2qquzadziIUCsiBgB+Os3INP5PJoVwqQxRFNHa2obGxDg88+Is1e2eNIAiC&#10;67r/IaDQ09MVbmvbEJifX7ihe2vHm0zTxAc+8A+orq6yRVGEJIoIBgMolcpIp7OYnVtEvlDE8/7g&#10;SoiiiEDQD8MwUSqVEQwGoOs6wuEQXNdFIrEyHWRTewtqa6uRSCyjWCzB5/MCwASA1lhN9UPhSOjU&#10;P//Lv80eO3ZKP+9vChER0X/T4OAgrrjiCtx+++346Ec/igceeADDw8Po6+tDb2+v6/P5hNW8IZej&#10;PYjoYsUgxRrAjhRERERERERERKsn4PcFZucW55oa6xplRUZtbQ0KhSImJqYhSSICAT8AIBj0QxAE&#10;qKoKURRWvtZUVHs0dHW2QdcNPPb40wgEfNi9ewdM00JDQ21TU1NdUygUeNHg0SEcOXIC3Vs7Ud8Q&#10;gyhKqKmpQiqZAQA4joPOrnb09HQhm81f8HfWtLW1SOPjU/Yzv3//j752W3V1xN8/cGz6W/fch5Mn&#10;R0739HQBAKan59sBrHTjAFAsliSv1wvbdjA7t4ivfe0edHa24bLLdsPQDRRLZQQDfkiSBK9XgiRJ&#10;6Oxqg8/nRTDkRy5XgM/rgSzL8Hg0lEplFApFFApFqKqSednLX/DqfL4gvexlbzqwefMm7eTJEYYo&#10;iIhoTbnhhhsQj8fPBRruuusu3HXXXeee37Zt2zPzi8+ZlpYWNDQ0rMq5iYgudAxSXOAsy2KQgoiI&#10;iIiIiIhoFY2NT4+/7/2f/IBH07SNrU3dra3ND+zeve3SYNDfWy4bXQCgKArCoRBs28ZTTw3A5/Oi&#10;trYaW7d2IJFIwrZtFIslLC4uIZ/34uTJ0wIACILgjpyeFFRFhuM4EEUBjuNgfi6O06OTcF0Xe3Zv&#10;g6LIcF0X/f1Hkc8XMDcfj5+P2hVFPjcS4zfx+31qVVXENzMzd65neDAYEMbGDtakUmnxY3//qbsn&#10;J+f6T5wcHlhYSPTv2bO9paYmGti7d+fGfL7w55fu2xX+2U9/4RwdPDGmaWqN3+9DoVCE67qQpP/8&#10;35PBgB8bmhuQWEoiHl+CbdsQJRGSJEIUJWiaCo9HgyiKsEwLXq8HtXU12LxlE7LZ1H3qjPUF3bB7&#10;S0UrODY2VVpaShlHjw7pR48OMURBRERrzp133on6+nqcDUvcfPPNUFUVAwMDGBgYwLFjx1ZtbY71&#10;IKKLGYMUF7iBgQGsVpKQiIiIiIiIiIh+pazr+qlTYwOnTo0N7Nmzrf7a6y4N19XGbrdt5w9/+ehB&#10;z+LikqJpKiAAxWIJoVAQ+/b14mc/ewx33Pkd9PR04dJLe1EuG7AsG5IkIh5fEgqFIgoAIpEwBEFA&#10;sVSGYztwXReqqkAUJQiCANu2cf/9P8dDDz2KH3z/n++PJ5bj3/n2ff2nhsf6jxw+2T8+MdOfSCyP&#10;P5c1v/Ntr4++8OY/8A8eO6UfOXqibfDYkHTkyMnjhUIxc/aYF77w+du++c0vvWZubiH9gx/82Lj7&#10;7m9LjY31g6VSadyyzNiWLR3Xtbe3XNfVuRGapmFg4LgRCgUSmqamlpdTYdd1USyWxImJ6Y6ens2I&#10;RiMYOT0O23awsaUZEADLspFKZaAoMiKREADAODNSRdNUuK4Ly7IRCnkRDgeRzeQwPjaFlo2N3w2F&#10;/ZmJidnmeHypR1acp7w+5eden/Lzhx76qfXa191uezya+Fy+Z0REROdLS0sL6uvrz4YzAQC33nor&#10;br31VgCApmkwDGPV1udYDyK6mDFIcYFjNwoiIiIiIiIiovOvq6vdAwDBYKDd5/NZmUwO8/OLqK6u&#10;gsejQRAExONLOPB/L94AACAASURBVHlyBGNjkwCAUCiIjk2tSKUyyObyAIBsNo9AwAfTtOA4K+Ms&#10;XNdFWdchCAJkWcbiYgKSJJ4bd9Hc3ADTMBHw+2ovuWTXTb2922669upLAQD5fGFpfjHRPzY21T86&#10;OtU/NjrZP7+QGP1NdXzgA29769TU7NyDD/5ieG5u8cgzn9/Ws0Xt2NSqdmxqVW954fX/n+061z3y&#10;yIHqAwcOzft9vv50JjvQ3bPVk88XtMbG+khXV/vuKy7ffemGDQ34xSOPIJnMZJcSy1BUBX6/Dz6f&#10;B7Ztq6lUpimVSjcBgCxLuOF5V2FuPo7x8Sl4vV5oqgrLtuH1egCsdGU9NrtwbmRKPl9EOBKCXCie&#10;O2blXPKZ423Yto3Gxrr7I1Whob/9u08cffzx/mwsFvVu2tRkbtrULBw5MuwAQLmsO7/PZ4GIiKhS&#10;fltHiOHhYRiGIQBYtbtx2ZGCiC5mDFJc4BikICIiIiIiIiI6vyRJxNzcohEI+MTt27o3A8Dc3KIM&#10;rIzCAFbCEFNTs5iamkWxWEJXVxsKhQJGRsZh2TZEUYTHo6FcLp8bQ+E4DhYXl1Au6wiFgvD5vBBF&#10;4VyAolgsQ4CAgN+H/v6jyOULWFpKIVoVRjDoR6lURjgSqqlvrH1+766e5wOAqirwejzLTx8a7P/h&#10;D3/Wv7ycGkins/0zswsjNTXR6Pve+5a3GIYhfPhDn2m3bdvo6GzrHxmZ6B8aGh0YOT3ev33b5uTZ&#10;uh3X7QSApaWkVh2NdD3veVd1xWLVr7z33gfxnne9HzWx6nRtbY1cHY3A49FgWRbS6UyoXNbh9XkQ&#10;bayDZVqYmZmHqiool3X4fF44jgNZlmGaJubm44jVRLFrZzdS6QxOj03C6/FAkkRomopQKADbtiFJ&#10;EjZubIamqdixYyuy2TwymQyWllKwLNsuFku6pqmecCQ4DACDg0N5AEgkkqVEIoknnjh6/j4wRERE&#10;z7H3v//92LNnD8Lh8G88pqurC+l0Gp/61KfwkY98ZFX2wSAFEV3MGKS4wA0MDFR6C0RERERERERE&#10;FxXbdvB3f/cPcwBQXx/b0b21c2cul7ukrramz+/39UUioRb3zM2fruvCcVyIoohSqYzZ0gL08q9a&#10;bE/NzEEURYSCfoiiCF03YBjmSgDC68HU1Cymp+egaSp27uxGbV0NYrEobNtBOp1BOp1BLBZFa2sz&#10;AGBwcAgnjg8jEgkjGAygproKkUiour2t5YZL9+26oa6uBjt3diOXK6SmpudGf/GLJ6oVRXE8Hg2a&#10;pqrbtm2+tLu769Kbbzbhui6mF+as5UzquEfThjO5/JaqqrC5vJxSBQDRaAQAsLS0krVYSixHGhti&#10;qK2tRiKRRCKRxKb2jQiHgognlpHPF6CqClzHRbmswwUQi1VDL+swTROqqqKxsR6hoB+uC5TLOorF&#10;EorFEoIBH9pam5FKZ/Gj+3+OLZvbISsyOjtbHQBiKBQAACSTGZw6NfL4O975v67e2NLUef9PHk43&#10;NNRq+XyRXSeIiGjduPbaa3H99dcLz3ZcOBxetdEezc3NaGxsXJVzExGtBQxSXMAcx2FHCiIiIiIi&#10;IiKiClpYSCwsLCQWADwAAD+6/2EEAr66vXt2/unNN1/3t4IAvyAI/lyuAABwnV9117YsC9lsHoKw&#10;0mXCtq1znRd03YDrutB1HQCg6wZaW5sRDodQKpVwangU9XU10BpVLCzE4bouGhpqkUymsLychq4b&#10;yKSzmJ2Zx6lTHpimAVmW4fF6YJoWgkF/VbQqvOfQ04OIRMLo69uOxFISTz89CE1ToWkqwuEQvF5N&#10;LpZKOxcW4zuHhsbOjR/RPBqmp+fguC50feUCjSzL0DQNjuPCsm0AQCgUgCAIOH78FGzbQXd357kx&#10;JaZlw3EcWLa9MtddENDQUAvlzHiORCKJXDYPSZZQX1cDRZFRLuvIZHOIhENQ5BE0N9fnPF4t7ziu&#10;+viBQ48fHjiemJmZPwUAk1OzI5NTs+fjY0BERHRe/Vc6QazWdSR2oyCiix2DFBew/v5+2Gf+UUpE&#10;RERERERERBeGfL64CEFIqaq63NLSaPf0dPqPHh3CgccPQVFk+HxeGIaBXH4lXHF2HIhlWQBWRoeU&#10;SmUUCkUIgghZFiBJIpaX0yiXDWiaClmW4Pf7IAgCvv/9B2AYJgBga3cnPJoG88xjTVWh6zrKZR2K&#10;IsMwTIxPTEOWJMQTyygVSwiHg7AsC6VSGalUBtlsDoVCEYosw+PxIBQKQJRE6LoOSZIArIwMSSwl&#10;kUqmIYoiXNdFTU0UdXUxJFNpAIDX64EgCCgUirBtB6qqnKv1bHDCcVxk0lkIgoAbb7wG8fgSjg0O&#10;wTQtZLM5WJYFy7LQ1NSAYDAA3TDh8WgAgEw2h+rqKksQBEiSYHzvez/58ve//+B95+nHTEREVDFX&#10;XHEFbrjhBvezn/3ss3alYJCCiGh1MEhxAeNYDyIiIiIiIiKiC9Po6OShBx969J+uunLPFfX1NVdn&#10;M7la13Xh9XoRDgcBrHQb9fu8UDUFggA4/65bxdnngZXQgcfjQTy+BEWREY1WwePRUCrr0HUD4XAI&#10;xWIJhmFAVRQ4jovlZPZcRwtFUXDzzdchly1gYTFx7sacdCoD07SQy+WhGwZmpudhmhYM04QgCJBl&#10;GbZtI5XKwHFX9hIKBuDzerC8lEI6nUUwGIDf70WhUEJNTRThSAi5fAECAFEUsJxKYSmeRD5fQE1N&#10;FK7rQhAEuGdKNc503IhEQtiyeRMa6msxMT4NWZbw2te+EouLS1hYiKNYKkM+EwTxej3IFworv3JF&#10;9cTxEdnr8diHDh07fh5+tERERBV34sQJdHR0POtxo6Oj7vLy8qrsobe3d1XOS0S0VjBIcQHjWA8i&#10;IiIiIiIiogvT1NTs0amp2aP33fezzwJAtCrcGq2O9L7hdbd+KhgMtJVKJRSLJSiKDK9HgyRJiMWi&#10;qK+PYW4+jlw2D7/fB0mSUCyW4PGoAFbGZwAr3R4cx0WppGNjazOAleCFbdlwXReqqsBxHBiGgWDQ&#10;j9bWDcjl8jh8eCVr4PN5sW9fL5aWU0gl05BkG8ViaWXzrgtZklBfXwtBAEzTwuJiAo7rQhRFCIKA&#10;VDqDUqmMK6+4BFu3dMC2bQwPj+Pxxw+htrYawaAfoiTBsmwsxpeQTmehqAomJmehqgqCwQC8Hu3c&#10;WI+qaAQAkEyudLPQNBXhUBDhUBBerwff/s79CIeD2LtnBwqFEpaWU9BU1QEAx3aE2dmFzPT03MR5&#10;+vESERFV3MzMDL74xS+ir6/P7evrgyzL/6k7xWpeR2JHCiK62DFIcQFjkIKIiIiIiIiIaG1IpjIT&#10;yVRmYvPm9n8Kh0MAgPGJGdiOc6abhAm/33+uCwQEoLOrDdXRCAzDxOLiEizLQl1dDLIswev1AAD0&#10;Mx0dAADu2ZEZK0GLaDSCDRsasbycwtNPD0IUBKiqAsMwEQj6sbG1GV6fB8ePnUI4EsILbr4OyeU0&#10;4vEl5HIFKIoM13UBCCjrBgAglysgny+itbUZhUIJypnzqaqC+flFFEtl9PX9IWpqunHw4BFk01l4&#10;vR7U1tagKhoGABiGCfdMt41gwI9QMIC6+pq0bujmwMCxwenpOW3Hjq19AHwAEI8vAQBCoSAURYHm&#10;cRAKBSGJoviDHzwQ9Ho9ztJy6rHz8XMkIiK6UPT39+O222479/jee+91X/SiFwnPPGY1NDU1obm5&#10;eVXOTUS0VjBIcQHjaA8iIiIiIiIiorWjsaG2PRQO1bgATMOArutQVRVLSykAgKooKIkifD4PZEmC&#10;AMA0V0IKgiBAEARcflkfYrFqPPDgIxgeHkUkEkbA74NuGChbK6EK98zcDJ/PCwAwDROLCwl4vR7U&#10;1cVWvmdZOHp0CKVSGYoioyoSQiDgh6apiFSFUS7rSKcysG0Htm2jvb0FmUwWhm6uHF8VQTgcQiKx&#10;jERiGZIkoromipC58ryuG8jn8nBdIBqNoLq6Ci0tTRBFAcViCaFg4KBhmIFMpmg7jrnN7/cVbdvW&#10;v/f9Bz/w1FOHH//BD26pu+qqS3Yll1Pb+geO3aaqyqZQMAAAsCwLwP/P3p1G2XnQd57/Pct97lp1&#10;a99Vi6SSSrvr2sIYMJDGLDkwwZCBhCUBkpPhhDCTkCGhJ31yyLhD032yTCbuF5lOuiEhyTDQBDqB&#10;OGCjGCwvGLtKsktSlWrfpdqXu9/7PM+8EBJeZFu2q+rekr+fc3RsPfc59/7O1YuSnuf3/P+SaZqS&#10;pEwmaw4Ojj61U3+OAACUgz/4gz/Q6OiovvrVr6pQKKi9vf1552xXkYK1HgBAkaJs9fX1qVAolDoG&#10;AAAAAAAAbtD+7q5rdx2isZg+9KG7NT+/oOGLY7q8sKRMOivXdRUOhRR0HM3MzF85NxrRXW97k1ZW&#10;12XblnK5vJaXV+W6njraW6+t++jrG1DRddXQUCvX9a5NrchmrxQsrp4nXSlXzM1dlnxfNTVVqq6p&#10;UjKZViqVUj5fkOt68n1flnWl2NHQWKfFxWXNzMyrrq5GjY31Wl1Z0+ZmSpLkuZ5i0YgcJ6Dp6Xl5&#10;nqdoNKqAE1jd097yyOLCcsOlS4vxtramAxUVsVxzc+MTnucX0tmN3/Z9P/Abn/58T3d3x5GnnrrQ&#10;L0m9vUeC1dXx4erq+HA+V/hkQ12tikVX8/MLKhZd+ZIiVUHJkORLi4vLjG4FANz0bNtWsVg0Wltb&#10;9fnPf14rKyv6yle+YkjyP/3pTxuJREJXfx07dmzbihSs9QAAihRli7UeAAAAAAAAu0tHR0sik8nK&#10;ti1Fo2FVVlYoFouqo71VK6trmpu7rHA4pEgkrEcf6xv+0WN9U9U18URra1P1nj0tqqur0cWL4wqH&#10;Q+573nNXZm1twzZNM5TL5ZVKpvxsLmeYpqHammpJkuME5LquYrGoHCegpqZ6pdMZpVIZuZ77rGzh&#10;cEie52ltbUPZbO5KkUKSaRiqqo5vhsMhBYNO0bbtWLyyIhCLRrS+tnFt+kXP4e5ie3uru3B56Xwm&#10;nVlbWV0/ZBhGU11t9fi+fR3/OjIyMfzJT/7eP8Zikaru7q4jJ44fCu/btzdUUdni5/P5/Jkz586c&#10;OXPuzNU8XV1vmkokjgZvvfVozcbGZncw6MiyTBUKxWvFkHhn25VVKEVX//tn/5eRc+cuRv7rf/1a&#10;Jp3O+Dv0RwoAwI56//vfr3vvvVfT09OSpNnZWXV1dWl8fNw4ffq0Tp8+fe3cYDDoP2sF2BaiSAEA&#10;FCnKFms9AAAAAAAAdpc9e1oSqdSVCQ7LSysKhYJKp7OybVsB58pluKamerW1Neu73/vhV75/6tF/&#10;L0l1ddXdTz55rre9vSVRWxNP3NJ75FgkEooGg47vup4kKZ3O6LbbTnimYcy1tjT1bWxuNmdz+eZC&#10;odAWDDqqrIzp2PFDkqRisegtLCwtbmwkLbfg/mhpaeVgOBzaL0n5fF6SdLWJ4Pm+KiqiyXA4VOzs&#10;aH3yTW88mfxf/7fP/33RdWuq4hWJ6up4b0tLY6KlpTHc0dHmOab99+trG//0N3/zD5d+cPrxisOH&#10;u1tPnjxhjoyMr0hSMple6+8/93B//7lr34vjOM/7rlzX1Y9/fDY3N3dp/y984N3K5wtaXF5V0Alo&#10;X0ujMtmcAoGAfN9XNBZZ/ehH757LZnMV99771+mt/5MDAKA8dHd3q6GhQQ0NDZKkY8eOaWxsTF/8&#10;4hf1e7/3e5Kkjo4O2bat0dHRbcvBag8AoEhRtphIAQAAAAAAsLvccuJwIhwOq1AoKJ/PK53OaHh4&#10;QrlcXidPnlD7nhal0xlNT8+pv//ctYs/S0urw98/9fCwpK9dPbZnT/Penp59vQcP7Lutp2dfoqmp&#10;vtdxArVNjQ1DXZ17/iWZSk2trq8PPPDA6fDXv/7PnQcP7k0sLq8mDvXs721paWipqanKNzU1DDXX&#10;N96zvr5h/vChR+vW1jfbvvk/vhdoa2tKNLc09ra0NJ4wTdMLh0NFSb5t20lJOv3wE6cymWxO0t9d&#10;zfP3/+8/HrjlliO37GlpHNjb1Z4avDiWW11dX3/44SdmHn74iRf9Xq6WN66nqbE+YZimvJ9MvohF&#10;I2pqqpfreioUi/J9X77vm//0j9//98srqw9I+v9e0R8OAAC7wBe+8AX97d/+rf/1r39dJ0+eNK4e&#10;Hx4evnbOb/7mb+ozn/mMPvOZz+jP/uzPtjxDc3Oz2tvbt/x9AWC3oUhRpihSAAAAAAAA7B7NzQ2d&#10;bW3NDZJULLpauLwsyzLV3t6qzc2kYrGIJCmbySqTyer8+eEXvfgzPT0/Nj09P3b//ae/cfVYQ0Nt&#10;17GjB2tvTRw3O7va0u0dLe758yOzAwNDgwMDQ//yjW/cJ0mqro7XHjy498jxY4eit5+8ZaW+riYu&#10;KTc0NPrwDx96/Omr72fbVrC9vbX3xPGegz09+/e/7uQJww7Y1k9KFM8yNjZ1cWxs6uKWfFnP0NRU&#10;n7BtW9XVcdXWVKmhoU5V1ZVaXFxRLp+XaZrKZHKhvr5zH+zrH1gTRQoAwE1ucnJSTU1Nzzr2hS98&#10;QT/3cz+nvr4+3XXXXZKkwcHBbfl81noAwBUUKcrQmTNnXrSpDwAAAAAAgPJy8MDea3cdspmsJMm2&#10;bbW0Nsp1PaVSGUn+mut6P1heXvVWV9fnX+5nLCwsj3//1CPj3z/1yLVjjuMYzz1vdXV9+bHH+n/4&#10;2GP9+i9/+feSpFgsEggFg9YzzysW3dzY2NRjY2NTj0nf+0lmy3ru+22nY8d69sfjFel8Lh/2PM+o&#10;q69RZWWFFhaWVcgXJEmRSNgOhYJaWV59+iXeDgCAXa+5uVl79uwxnnvs7rvv1t13333t2HY9kMta&#10;DwC4giJFGWIaBQAAAAAAwO7S2taUWFtbl+M4SqczkiQn6EiSPM/7yX/9JUmXR8emzmzV5+bzef9G&#10;zksm04VkMl14qfOKRdd99aluTDDohG/tPdrq+/5iMpVud11Xo6OTisViKuQLsixTruspFApatm1Z&#10;C4srZ3cqGwAApXIjEyEmJib8hYWFkn0+ALwWUKQoQxQpAAAAAAAAdoeKimhgczNVaGttSqyvb0qS&#10;fM9XNBpWKOioWHSVz+Xluq4Mw1iWpPHx6amShi4T+/Z1HHaCTj6XzYVdzzMKhaKWlla1trahvV17&#10;JMUkSa1tzdrcTOVmZy9RpAAA3LSam5s1Pz9/Q0WG7byPRJECAK6gSFGGKFIAAAAAAADsDoPnTv3S&#10;wuJy+vHH+1+fSqVl27bCoaAkybIteZ6njY1NFQpF/T//5e+/UHTd8fn5bXqEdJfp7u7sCYWD+WQq&#10;FVlaWpFpGqqtiSscDilWEVU2k5XjOIrFopqamusvdV4AALbTl7/8Zb3lLW9RKpV6yXO36z5SY2Oj&#10;Ojo6tuW9AWC3oUhRhvr7+XchAAAAAABAudu/r6MhGo1EmkyjKZvNVUuSbds6efKEstmcZmbmr631&#10;MAxD584Pn06nM6slDV1G9u/vPCRJ6XQ2fPVYOBxSa1uzWlubJEmTk7M6NzCkHz/xFE8eAQBuapWV&#10;lQoGg0YwGHzJc7erSME0CgD4KYoUZebs2bPKZrOljgEAAAAAAICX0NTccNf933/o3ni8Ynnf/g6l&#10;kmnJMOR5nnzfl+/78jxPsYqY5uYXhilRPNvtJ2/JxCsrzudy+TZJMmRIkqKRa70KbW4ktby8qoGB&#10;IYoUAICb2h133GFUVVUpkUiot7dXiURCiUTC7+npMZ577nY9kEuRAgB+iiJFmWGtBwAAAAAAwO7Q&#10;3t5y9W5DbUNDndQgra9vavDCiCzLVKHoyjRNGYah8bEpLvo8QzDoWLfeeiwt6dF8Pv8+xwkoEAjI&#10;932lUmmZlqVoNKLNzaQkaf7SIt8fAOCm1dzcLNM0NTs7q1OnTunUqVPXXqusrPQTiYR+9md/Vr/7&#10;u79rTE1N+ZcuXdqWHBQpAOCnzFIHwLOx1gNbyNKVstTz2qoAAAAAAODVq6yIJSYnZ7S5mdLmZlKZ&#10;TFaZdEaSlMsX5LquXNeV73saHZukCPAM3d2d8YXF5fnZucuVkmzDMGRZlkzT1NTUnM4NDOnxH/Ur&#10;FA4pGosULl1a5KIZAOCm9elPf1ozMzP6nd/5nWcdj8Vi2tjY0IMPPqgzZ85I2t4Hcnt7e7ftvQFg&#10;t2EiRZlhIgW2kP+c/wIAAAAAgC3U3d2Z8H1flmUqk8lJymlpeVVu0VVnV5skyff9p3K5fHx8bJqL&#10;Ps/Q1dUeW1vfXN3cSMbDoaACgYCCoaByuZw811WxWJTvS4GArZmZeb47AMBN7eokiJGRkWcd/9M/&#10;/VPjPe95j9/X16fHH39c3/zmN/Xggw9uS4aGhgZ1dXVty3sDwG5EkaLMUKTAFvJKHQAAAAAAgJtV&#10;Z2fbwX/zM2+Ib2xs6uGHn1SsIqKKipgs05QrV/F4pSQpGot8yTCMwuTU7OkSRy4rb33r6yOdnW2F&#10;C+cv7jUMQ7ZtKRCw5fuezIqoJKm1tUm1dTW6ODzOBTMAwE3tapHiufeIent71dzcbLz73e/Wn/zJ&#10;n+iee+7Z9gwAgCsoUpSRp59+WplMptQxAAAAAAAA8BIOHtzbK0kbG0mtr29ofX1DtbXVuuMNt8r3&#10;fXmeJ9/3J5PJ1KWFhWV3fX0zW+rM5eSOO26NtrU1uxeHRvcHg46y2Zxy+byCwaBMy5Tv+YpVxFRV&#10;Vam5uQWKFACAm1ZnZ6caGhoMSbrvvvvU19envr4+9ff3a9++fdfO2+4HcVnrAQDPRpGijDCNAgAA&#10;AAAAYHc40N2V8DxPq6vr147F4xWSJMsyJUnZXO7c5mZy4vTpJ5ZLErJMBYOOefRoT4Pvy11ZWev2&#10;fV+u60quFI1GZJpXvr/JyRktL62ov3+Ai2YAgJvWMydBHDp0SIcOHdJHPvIR/fjHP1ZNTY0OHjyo&#10;O++8U7/2a7+mRx55xH/kkUe2PQcAQDJLHQA/RZECAAAAAABgd2hra04sr6zJsi21tTWrrq5GdfW1&#10;kiTDMCRJxWJxSJLGxqZSpUtafo4fPxyXjMDq6vqhQqHo+DLU0tKkpqYG7WlrUVVVXIFAQJ7raW1t&#10;wx0ZmewvdWYAALbLC02CmJ2dlW3bGhoa0ubmpv7oj/5In/vc57YtB0UKAHg2JlKUkf5+/k0IAAAA&#10;AACwG7S3tyQ8z5PneqqsjKmyMqamxjoFQ0GNj09Lkh46/fjpysrY6uDgaLLEccvKoZ59jcmNjcqV&#10;5dUexwnIsixZlqV4vFKtrU2SpPX1TZ0/f1Hj49N9vu/7JY4MAMC2eaECw913361CoaD+/n5ZliVp&#10;+x7Iraur0969e7flvQFgt6JIUUaYSAEAAAAAAFD+GhvrurPZXPXS0or27utQNptVNpOT95MVFcnk&#10;lQEUf/EXf/cv+XwhXeK4ZefIke76fD4fyqTTB2prqmSYpgzTUCqd1tTUrCoqokqns5KkickZLpgB&#10;AG5qLzUJ4pkTK7brPhLTKADg+ShSlImBgQGlUkx5xKtmSOIpDQAAAAAAtsFtJw7ZiWM9Ac+yXmdI&#10;CoVCCoWCCoWCygSzujS/oEDAVmdnm4aGxgYoUVzf0SMHaiUpk8m2S5JhXFmHsrG+qcWFJUlS1952&#10;HTrcra//93+mSAEAuGlVVFTo9OnTSiQS/t69e42XOp8iBQDsHIoUZYK1HtgChihSAAAAAACwbY4f&#10;6rbvuvN2p2hbJz3bViad0djYlEKhoAIBW7ZtKRAIyHEczcxeogBwHbZtqa66enp1aW01l8vvMYyr&#10;lzOkQqFw7bxoJKxg0NHo2BTfIwDgprW5uakPfOADkqS6ujr/Yx/7mP74j//4uoWK2dlZf3Z2dlty&#10;PHPqBQDgCooUZYK1HtgCvihRAAAAAACwbToP7t2vcNAKBYO3FTxX+UJR2WxO2WxONTVxVVXH5TgB&#10;WZatkZEJnpq5jgPde0OFfCGZy+ZaLNsKFnOuhs5dVDgcUsCxZRqGbNtWKByS53nehQsjXDQDALwm&#10;LC0tPatU+FzbeR+JiRQA8HxmqQPgCooUAAAAAAAA5W1vd0ezQk5zXWPt8dbWJpmmId/35PueDMOQ&#10;67oyTVOmaWhoaIyLPdcxNDSa/Y3f+vzU/f/68B7LspRJZyRJ+XxBnuer6HoKOAG5RVfpdO7Mv/t3&#10;vxV8xzt+JlDi2AAAbKdr45keeugh3XPPPfr2t7+tubm5Z520XfeRamtrtX///m15bwDYzZhIUSZY&#10;7QEAAAAAAFC+2ttbYo7jWJZlNZumWVEsFuW67rXXi0VXhUJaqyvrcpyABgdHKVJch+t5OvvUhcxb&#10;3/r6g8Ggo9XVdV2+vKCuvZ2qb6hVLptTMOhIkhwn+NR73/uzTiAQ0Pe+968v/IguAAA3B6O/v/9Z&#10;94va2tr0T//0T7rlllu2rUjBWg8AuD4mUpSB8+fPa3Nzs9QxAAAAAAAA8ALueH2i45YTh7tqquO3&#10;LS+vKv2TSQqSZFmWJMn3ffm+r5HRyfOZTDZZqqy7QUtLYyKdyiiZTMn3parqSlVXV6mpuVFz8wv6&#10;xj/cp1w6O9xcVx2ZGJssdVwAALZcTU2NPv3pTxsnT558wXNmZmbU1tYmafsmUrDWAwCujyJFGWCt&#10;BwAAAAAAQHnr7T3S3FBfG89lc4fPXxjW6tqGOtpb1dRUr/q6GkUiIVmWVZSk8fFpLva8hPq6msTS&#10;0orq62t1+HC3KipiKhQKcouuMumsPM9TQ13NhdqqyvDIyJhf6rwAAGy1N73pTbr33nv1h3/4h5Ku&#10;TIb48pe/rF/8xV+8ds7evXtVV1en+fl5f2ZmZltyUKQAgOtjtUcZYK0HAAAAAABAeaupqfqtqam5&#10;PbOzl5p931csFpFt27JtW6FQUAEnIMM0JzzXW/6Hb333/lLnLWd72pqPhCOhiOd5kqSAE5BlmnKL&#10;rop+UfV1NaqpjquypmImU8hGz5w9ny9xZAAAttzVAsP8/LykK8WKj33sYyoUCvrqV78qSVpcXPR/&#10;+Zd/WaFQ8u3xvAAAIABJREFUaNtysNoDAK6PIkUZYCIFAAAAAABAedvbtednNjY2I0tLq/I8X5Xx&#10;ChmWKflSOpOV47qKxqKLdsB2R0Ymnyp13nLWtbc9Ydu2ikVXMlyl01mtLI8rEg0rFo3Isi1VVsYG&#10;PXnmwOBFY2Mz6ZU6MwAAW+1qkeJjH/uYPvzhD2ttbU2SFIlElEgk1NfXp83NTX3lK1/ZtgzV1dU6&#10;cODAtr0/AOxmrPYoAxQpAAAAAAAAyldTU/3RoaHRyNjYpBoa61RbW61gMCjDMCRDWlvb0MLCsqLR&#10;6G+Fw+H/88KF4XOlzlzOjh87mKisjEm+L9/zlcvmtLa2rrnZS8pks9q/v1MHDu49b9t27ty5ixul&#10;zgsAwHZ45kqNQCCg+vp6SdKHP/xhPfnkkyoUCrr99tt3LAMA4NmYSFFig4OD2tjg34MAAAAAAADl&#10;qrWlsTedzigcDulgz34VCgWtra7LtEwZMuR5nnxf59LpTO7SpYW5ZDJdKHXmcnb8+KFEbW215mcv&#10;a3V1XYZpKBqLyi0WVRWvlCRFo5Hzpmm6Tz89lCxxXAAAtlxra6taW1uNFzvHtm2Njo5uaw7WegDA&#10;C6NIUWJMowAAAAAAAChvx48fSrS2NSsWjcjzPOVyeUmS53pyXVe+7+v++x969O73/drZpqb6QInj&#10;lr2enn0JSUomU5IkwzQVDFpS0FFVdaVM09Ds7KULK6tr/hNPnM2UNCwAANvgRiZBjI2N+UtLSyXP&#10;AQCvVRQpSowiBQAAAAAAQHnbu689EQoFFYmG5fu+5ucua319U8FQUPX1NXIcR2Pj032SdOnSItMo&#10;XkR7e8vhbDYXu1JGufIgrmH89L+RSFiSlMlmz2eyWQ0MXKRIAQC46dxIgaG/v78scgDAaxVFihLb&#10;iR+EAAAAAAAAeOVuf90tiUDA1tLSioLBoPSTG/+5bE6BQEDBoKPxnxQp8OK6OvckksmUfN9XU3O9&#10;As6V7y+dzqpQKCibzSkQsAclFaen53OpVNordWYAALba/fffr1AopEQioUQiobq6uueds90P4sbj&#10;cR08eHBbPwMAdjOKFCXGRAoAAAAAAIDy1dW553A0GonlcnktLq7IcQJ629vepEKhoPW1TeULeRWL&#10;rkZGJrjIcwMaGmoTa6vrikYjsmxLTiCgaDSiaDSitbUNTUzMqLGpbqC9vTn35JNPJUudFwCA7fDI&#10;I4/okUceufb78+fP69ChQ886Z7vvHzGNAgBeHEWKEhoaGtLa2lqpYwAAAAAAAOA5jh8/aDY01Jjx&#10;eNWtkpTJZCVJlZUVkqRAIKCq6kolkykNDo72F4suKz1uQGNjXe/mZkrhaFghJ6CiW1QymZJlWTIM&#10;yXECikUj50KhoD8+PsNaDwDAzcq4+j+O4zyvRCFRpACAUqNIUUKs9QAAAAAAAChPv/zL73U+8Yn3&#10;O319g7efO3dRlZUVqqqKq6qqUq7ryrIsua4rSRocGuUizw061LMvEQgEZMiQ67oyLVtu0ZVbdFVd&#10;HVd9fa3CkehwoSBnYOBivtR5AQDYbidOnHjesYmJCX9hYWFbP5ciBQC8OLPUAV7LWOsBAAAAAABQ&#10;nhKJY7eZpr1vdWWzt1AoyHFs1dRUyXEcXb68pEuXFjU2OqWZ6XmdPXOBizw3oKW5oaeysqIyFApq&#10;cyOp5cVVLS2taHV1XalUWk7QkWEYsizrgu/LPH9+OFfqzAAAbJXGxsbrHv/xj3+s3t5efelLX7p2&#10;bCfuH/X29m77ZwDAbsZEihKiSAEAAAAAAFCeTp5MfNS2bWt1deM23/fV2blHrutpeXlFhhGSbdu6&#10;fHlJ2WxOTz1FkeJGNLc0JDY2krJtS5JkWZY8z1M+n1cgYMtxHOXzhdWpialfX1xaGVhf3xwocWQA&#10;ALbM3/zN3+iNb3yj+vr6nvVrYGBAZ86c0ebm5rVzt/v+UWVl5XXXiQAAfooiRQlRpAAAAAAAACg/&#10;Bw7sbZ2cnM3attVQKBSdcDikhoZaZbM5nX7oR5KkcDikltYmZTNZTU/Pc5HnBrS2NCXy+bw8z5Jt&#10;22pqalBjU53S6Yyy2ZzW1zcl+Ruu60YHBoa8UucFAGArJRIJRaNR484779Sdd9557Xgmk1FfX5++&#10;9a1v+V/60peUSCS2/f4Raz0A4KVRpCiR4eFhra6uljoGAAAAAAAAnqO5ub7xySefXvM9f08kElYw&#10;6GhsfEr5XEGGYcj3fZmmqXi8QouLy2cLxSIrKG5AW1tTQpIMw5AkRWMRBYNBBYNBTU3NamRkXK7r&#10;Npumcde5cxf/taRhAQDYQl1dXaqrqzOu91o4HNYb3/hGvf3tb1cmk9mRPKz1AICXRpGiRJhGAQAA&#10;AAAAUJ4OdHe9zXECx+Rrbzabk2EYWlxcUSqVVjAUlCRVVccVsG2Njk5xkecG9fTsTzhOQKFQUMVi&#10;UdFo+Npr6fSVG0e+73uu60fHxqdHS5UTAICt9lITIJ5++ml/p0oUEhMpAOBGUKQoEYoUAAAAAAAA&#10;5amnZ9/7KmLR29vamo1g0NHU5Kwy2ZzC4ZA811Mmk1UsGpFt2xoZmeAizw1oaqo/UFERjZumoeqa&#10;qiuTPTxf2UxWhmkol8vLMAyZplnwPM+ampo9U+rMAABslZcqLuz0PSOKFADw0ihSlEh/f3+pIwAA&#10;AAAAAOA62ttbbnVdV5ZlybIsua4nyzTV0NIk27bkeZ4aG+slGRqmSHFDmhrrEmur61cmeQQC8n1f&#10;kuT7vjKprGzbVmVlbPntd73pv/f1n8unUpmVEkcGAGDL2LatjY0Nv7Ky8rrrPXaySBGLxXT48OEd&#10;+zwA2K3MUgd4rWIiBQAAAAAAQPnp6trTK8kpFl1zbu6yMTk5K9u25AQd2bYlSTJNU9U1VaquievC&#10;hREu8tyAlpamRKFQVDDoKBqNaHMjqR/9qF8DA0Pa2Eiqujqu6ur4siSNj08/Xeq8AABspc997nOK&#10;x+OanZ31r/f6Tt4zYhoFANwYJlKUwMjIiJaXl0sdAwAAAAAAAM/R1dnWK10pS0iS73uybEu2bV07&#10;5nn+xPjo1DemZ+aNbDaXLV3a3eMtb7k9ceBAl1zXUzKZ0sbGpnzfVzKZ0p72VrW1NWt9fWP99MNP&#10;RL53/w/nSp0XAICt1tDQoNbW1pJPpKBIAQA3hiJFCbDWAwAAAAAAoDz19OxLBINBSZLnedemUFiW&#10;de0cz/XGk9n0+cce6x8uSchd6FDPvkRFRUyzs/NKJlOanppXsViUbVsKBGzl8wWlUumsYRjGuXPD&#10;U6XOCwDAVnuhAsO5c+f8dDq9Yzl6e3t37LMAYDejSFECrPUAAAAAAAAoTz09+xORSFibG0nlsjnV&#10;1FbJcQLK5wvyfclxAvI8b1KSLl4cY+ToDWhpaeywLHsxlcpkcrl8i2TIMA35vq9i0VUw6CiTyejx&#10;x8/cahjGscHB0d8sdWYAALaY8d3vfte//fbblUgklEgk9M53vlPt7e07fs+IiRQAcGMoUpQARQoA&#10;AAAAAIDyVFVVmVhf31TAtuS6hhwnIMuytLy0Jtd1JUkHDh74B9OypkbHpmZKHHdX2Le3/ZDv+8VM&#10;JlssFl2FwyG9+c23K5vNaWlpRYMXRhSriHqBgG3MX1qcTaXSK6XODADAVvN933j88cf1+OOPS5L+&#10;4i/+Qp/85Cd39J5RNBrV0aNHd+zzAGA3M0sd4LWI1R4AAAAAAADlZ09b84lcLhdMJlNqam5Qa2uT&#10;1lY3tLmRVG1tlWKxiCzLLEZjsR9HIpHLg4Mjm6XOvBtUVlZ0jo1PraYzGTMaiygSCcv3fYVCQbmu&#10;qwsXhnVpfsF84xtPhuOVFedLnRcAgO1w9uxZnTp1Sg0NDZKk6upqX9rZh29Z6wEAN46JFDtsbGxM&#10;i4uLpY4BAAAAAACA5+jsbEtYpqloNCxJyhcKujpBYU97qyTJcWJ9tXXdy2fOPGllMlm/lHl3i9a2&#10;pu58vuA6TiAci0VlSMplczIMQ+l0RsFQUPX1tTIMQ2Pj0zyBBADY1Y4dO6b77rtP/f396uvrU19f&#10;nzExMaHjx48rmUxqYWFBkvxf+IVf0K/+6q/6mUxmx7Kx1gMAbhxFih3GWg8AAAAAAIDy1NnRmrAs&#10;S7FoVKZpqlAoypcvX9LGRlLBYEDRaMMZxwm7g4NjxVLn3S1aWxq7JSkYDMaeedz3feVyeUUiYbV3&#10;tKq2tloTEzMUKQAAu1oikVBra6vR2tqq97znPc96rVAo6J577tH3v/99/eAHP1AymdzxbACAG0OR&#10;Yoex1gMAAAAAAKA8veWtr0+0t7eqUCwql8urUChIklzX1dLSiiTps7/zH56cn1/zcrlcKaPuGo2N&#10;dXsOdHd1+L5vNjfXBzOZrJaXVhUOhyRJ6fSVp3CrquKSpAsXhnkKCQCwq71YWaG6ulq///u/r8bG&#10;Rv3gBz/YwVRXsNoDAG4cRYodxkQKAAAAAACA8nTbbSd6Q6Gg+voGdPnykhrqaxWNhFV0PeXzeVmW&#10;pYsXx/qGhsZKHXXX6N7f1WkYhlFZGYtVVlYol8trZGRCklRfX6tbbz2u9fUNra6uKZ8vTCwvry2U&#10;NjEAAK/OjUx9KMVDt+FwWMePH9/xzwWA3YoixQ6jSAEAAAAAAFB+DhzYeywUCoaz2Zxc15VpmrJt&#10;S77vK53JSpI8z/OGh8e5uPMyvP0db7r4jne95VfPDQx9dnR0sjOXyykQCKhQKCgWi2j//k4NDY3q&#10;H75xn0ZHJ/luAQC73o0UKUpxr4i1HgDw8lCk2EETExNaWKBUDwAAAAAAUG5aWxsT4+PTcpyAotGI&#10;PM+TdGWtx1VjY1N9nud7pcq4G3Xv74oGAnZmbW29bnZmXrGKqNo7W+V5nupqq5XJZLWxkVQoFNTl&#10;hWWKFACAXe3IkSOKRCLGS51XiiIFaz0A4OWhSLGDmEYBAAAAAABQPt7xjjfHstmc399/LtPR3prY&#10;2NhUTU1ce/Y0a211XWtr65IMeb4nwzA0OjbFxZ2X6fHHnuwYH5uwGpsajti2rUg0It/3JUnBUFD5&#10;fF6BgKWeQ/v1z/c9yPcLANjVurq6XvKcvr4+v1gs7kCaZ2MiBQC8PBQpdhBFCgAAAAAAgPLxxS/+&#10;2+ajR3vCkvS1r/6PN66vbai1tUm2bSmXy8vzfLmee+3G//DwBBd3XoZoNOJIUjaTq7Msq9GwDdXV&#10;VkuSXM/Tw6efUE1NXLU11QoEbE1OzfH9AgB2M+Pb3/62otGoEonEtV/vete71NjYeO2kUt0rokgB&#10;AC+PWeoAryX9/f2ljgAAAAAAAABJwWDQbG9vbcjlco7v+9rc3DyczeZUXRNXrCKmhcVlrayuPWu1&#10;x8TENDf6X4ZUKp3/s3v/+l8fffxsrqWlSdXVcaVSaRWLrjbWNzU7e0mTk7Pas6dZFbHo5MbG5uVS&#10;ZwYA4JX41Kc+pZ//+Z9XV1eX0um0Tp8+rT//8z/Xxz/+cT344IPPOrcURYpgMKgTJ07s+OcCwG7G&#10;RIodxEQKAAAAAACA8nD48P6q5eXlOkkqFortXV3t4Xy+oFw2r1yuoGw2J0kyzZ8+hzQ+PsPFnVeg&#10;ra35SEVlTPl8XvOzV7oSTtDRkaMHZVumMpmsBgdHeQIJALArmaape++999rfGRYXF9XX16e+vj71&#10;9/erqanpWeeX4l4R0ygA4OWjSLFDJicndenSpVLHAAAAAAAAgKTOjra9q6vrbeFwaN33/H2RSFih&#10;UFArK2sqFl21tjbJ8zw/6Dh+oVg0hobG+jzPc1/6nfFcBw/sTcj3lc/nZZiGfM+XZVtqaKiV57pa&#10;WFjWj594ipIKAGBXSiQSMk3TuPr7+vp6vfOd79Q73/lOraysqLa2VjU1Nf7VVR9PPPFESTICAF4e&#10;ihQ7hLUeAAAAAAAA5aO5ueHo7PR8ryQ1NTe8rqo6rs3NpNxsTr58SVIoFFQ4FJIkf3FhmRv9r9CB&#10;A129kuQWXQWDQUnS/n2dMkxTMzNzyrsFjY2zNgUAsDv19va+4GvT09Nqbm7W/Py8HnjgAT3wwAM7&#10;mOynKFIAwMtnvvQp2Aqs9QAAAAAAACgfRw53v8txnA7TNGOhULDecQLy/SsFimDQUWW8QsWi629u&#10;pvxMNusPXhzj4s4rUF0db2hubuj0PE+FQvGZx1VTHVc+X5Druhobm+L7BQDsSi9WUjhx4oTm5uZ0&#10;zz337GCi53uxsgcA4PqYSLFDKFIAAAAAAACUBycQCB49evDnr/5+czNlZbN5ZbM5+b4v0zJlGIby&#10;+YLvuq6UlQYvjDBu9BVobKxLDDx9QdU11aqqjiuTycoyTZmmqUwmK9d1tby8Or22tjFf6qwAALwS&#10;NzLtYXx8fAeSXJ/jOBQpAOAVoEixQyhSAAAAAAAAlIfun6yakCTf9+X7vpHL5eR5niSpWCjK930/&#10;n8+7hmEYklg98Qq1tjQmNjdTqqquUmtbsyRpdnZeD/7gUVVXxxUMOpqamuO7BQDsKqZpXvt7w40U&#10;KUp5j4i1HgDwyrDaYwdMT09rfp5SPQAAAAAAQDm47bZjtzY21RkVlTHDNE1D0rW1HlcVi0X/J8f9&#10;8fHpftd1CyWIuuu97nW3JNo7WlVfXyPf8+T7vjY3klpZWVMqlVEsFtXc/AJFCgDArvKGN7xB2WxW&#10;Z8+elW3bxoudm8vl/LNnz+5UtOdhGgUAvDJMpNgBTKMAAAAAAAAoH7e/rjfR1tZsSdLoyKTm5i7L&#10;sq1rT5f6vq9i0b3WrBgfn2atxyt04EBXIhaLKhoNy/c9yZeCQUf19bXq6tojxwkoncqMlDonAAAv&#10;R1dXl4LBoHH8+PEXPGdjY0PJZFKTk5M7mOz5mEgBAK8MEyl2AEUKAAAAAACA8mEY6h0aGtPCwrI2&#10;kyn5vi/DMGRZluRLnuspHq/0m5oaVF0d18zM/JlSZ96Nqqvj9SdOHO6Kxys1NTWnxcVlZbM55fMF&#10;hUJB7e3ao67OPfpP//Hfnnz8sX/8Pxoa6ipKnRkAgBvxla98RdXV1Xrb296mz372sxocHHzeOQMD&#10;A/rLv/xL4wtf+MKLTqzYbhQpAOCVYSLFDujv56EFAAAAAACAcmBZVsCyrN4nn3xaktTd3alwOCTP&#10;9+X7vjzfky9fwaDj27ZtxGJRTc9cokjxCvQc3NdrWZbyubzGx6YkSRUVMd3xhlu1uZnS8PCE4vGK&#10;lGEYed/3tbCwtFniyAAA3LC1tTWdOnVKp06d0rvf/W719PQ86/VAIKC6ujp/fn7ef4G32Ha2bbPa&#10;AwBeIYoUO4CJFAAAAAAAAOWho6M1YVumPN+XEwjINE35vi+5V4oUvu/Lsqz0iVtu/UQ6lTqYSqcO&#10;DA2N8pTMK1BfX3Nk+OJYsui6TjgSdoqFouLxCgUCAblFV4ODIzIMI2dZ1huHRyYeLXVeAABeBkOS&#10;vvWtb+ns2bNaWFjQ1NSU2tvbr51w8uRJnTx5Un/1V39VspCJREKGUdKBGACwa1Gk2GYzMzOanZ0t&#10;dQwAAAAAAABI6uxoTViWJUtSVXVc1TVVWl/b0MrKukIhR7ZtqaIiPhQORybC4cjEzNnL38znC7lS&#10;596NOjvbTuTzea9YdBWLRSVJwWBQ83OXlS8UVFlZIc/z1guFgjc6Ojle4rgAANyQeDwu0zTV0dGh&#10;9773verp6bk2jeLEiRM6c+aMstmsf9999+nYsWM6c6Z0g61Y6wEAr5xZ6gA3O9Z6AAAAAAAAlI9E&#10;4liioaFOlZUVikTCMgxD2WxOmXRGklRVFZdp+vsHnu7/T+Njw5988MGHOkubePfq6mw7IUm+71tX&#10;jwUCtopFV4ZhqLomrvaO1rlDh7svr6yuP1W6pAAA3Lhf+qVf0srKin7lV35FH/zgB/W1r31Nb3/7&#10;21VbW6vW1lZJ0qOPPqr3v//96u7uLmlW1noAwCvHRIptxloPAAAAAACA8nH8eE+itq5akrSysqbJ&#10;8Wm5nifHcRQOhyRJvu8XUqnk/lQquf/h048+VMq8u1VVVWX0zW+5/eFcLn/RCQQ+uL6R1MbGpmz7&#10;2Zcjbdtak6Th4fGxkgQFAOBlujrlYXBwUF//+td18uRJfe9735MkraysSCqfe0NMpACAV44ixTYr&#10;lx+WAAAAAAAAr3W2bdm9vUcSnufJdV25xaJ835d8yXECCodDMk1TH//EZ98ZdBzr4MG9xx77Uf8P&#10;Sp17Nzp4cG+LYRh+ZWXMaqivkyStr2/oe/c/pKqqSh0/dkipdLqQzeZChUJxeWpqbq7EkQEAuCFX&#10;ywm//du/rZMnT+qOO+649lpNTY2k8rg3ZFkWRQoAeBUoUmwzVnsAAAAAAACUh8OHuxOBwJXLYYVC&#10;QXYgINM0FKuIKZfJaXMzKdO00ufPDz8hSf1nzv2opIF3sf37usLpZO6pxdRK88z0JdXUxJXN5iRJ&#10;kUhYNTVV8jwvcPHi2NvOnx8+VeK4AADckGAwqBMnThiStG/fPu3bt++655VDkaK3t1emaZY6BgDs&#10;WhQpttHc3Jymp6dLHQMAAAAAAACSDh3af21ReD5fkCQFAgFFImHlc3mNjkxqZGSy9Hc+bgIN9bVR&#10;Sd7i0krTysqqpCsFisrKmMLhkFbX1rW0vCrf8zUxOct3DgDYFW5kwsPm5qY/ODi4A2leHNMoAODV&#10;oYq2jcqhcQgAAAAAAIArQsFgYmBgSJOTs8pksjJNQ4FAQJKUSqUlSVPTc1zQ2QL/1//9V4/+T3f/&#10;yt/96PG+muXlVSWTKYUjIRmGIccJKJlMaXlpVcWiq/Gxab5zAMCu0Nvb+5LnlMu9IYoUAPDqUKTY&#10;Rqz1AAAAAAAAKB+NjXWJy5eWNDI8IdsOqLOzXZlMVpfmF5TL5hQKBTU9M18edz9uAhsbSRmGcWh1&#10;bV2XLi/qjjtu1RvecJs2N1JaXr4ypcK2bU1NzXIRDQCwK9xIOaFcihQ3UvoAALwwVntso3L5YQkA&#10;AAAAAPBaZxiGefxYT8J1XRWLrmKxiHzfVyqVVrFYVCgUVGNTvebnF7igs0W6uvb0Hjy4T6lUWrZt&#10;yTQNFQpFJZMpmaappqZ6pVLpjflLi6Wffw4AwA3YLUUKwzCYSAEArxJFim1UDj8sAQAAAAAAIO3t&#10;2pNwnIApBRQIBFQsFpXNZuV7nmzLUiwWVTKZzkxMzDxd6qw3i3172xN1dTWqq6tRMOhodHRSq6vr&#10;mp6eU119jVzX1dj49ECpcwIAcCNM09T8/LzR3NyspqamFzyvHO4NJRIJ2Ta3AAHg1WC1xza5dOmS&#10;pqamSh0DAAAAAAAAkg727EvEKqIKh0OyA7bSqYzy+YIMw1AoFFQ8XqnFxeXS3/m4iZw8eTzR1FSv&#10;6uq4PM9TsVjUysqaNpMpFYtFFYpFNTbWHfzif/jdB9585+s+WOq8AAC8GM/z9O53v1vNzc3q6OjQ&#10;pz71qeedk0wm/fPnz5cg3bOx1gMAXj3qaNukHBqHAAAAAAAAuKJ7f2fCtm3Ztq2V5VXNzV5SdU1c&#10;lZUxeb6vtbV1Pf30EBd0ttCxYwcT8XiFJOmps+e1sLCs206eUHV1lVzXVSFfULFYzNTUVDV7vu+V&#10;OC4AANf18Y9/XG9729vU19d37dfU1JSWlpaed2653BtirQcAvHoUKbZJufywBAAAAAAAgNR9oCth&#10;mIbkS4FAQI5z5ZdlWdrYSGptbUNPPPlUf6lz3iwCAds5eHDfLVd/v7KyLkmqr6tRKBTU5OSMNjaS&#10;am1rmvR9P3fp0iIrVQAAZemuu+7SRz7yEeOjH/3otWODg4NyXfd55/b3l8dfJShSAMCrR5Fim5TL&#10;D0sAAAAAAABI3d1dCcMwJENqbm5QS0ujWtuaVSgU9NRTF2QYhiYmZngyZovs39/Zuba6ccq2rap8&#10;vtAQCNhtjhNQKBRUseiqWHRlGEbRcQIp13Xd0dHJi6XODADA9VyvlNDT03Pdc8vlIVtWewDAq0eR&#10;YpuUyw9LAAAAAACA17q2tqbE8NCoFQ6HVBmvUEV7qwzDUCgUlGVZKhZdeZ6Xm5ycPVvqrDeL7v2d&#10;XcVicblYLC5ns7nCoUP72wJOQNlsVpKhysoK+b6XlqSLF8dHfN/3SxwZAIDnqaio0KFDh4wbPb8c&#10;7g319vbKcZxSxwCAXY8ixTa4fPmyJiYmSh0DAAAAAAAAktpamxKFQlGFQlLBUFDBUFCpVFo/+lG/&#10;otGwotGwBgamS3/n4yZSURFtmZyczYRCQbO2tjoeiYQlQ/J8X07AVlNTvfL5fGU2m7vr3Pnh86XO&#10;CwDA9dzIioxisehblqVMJqOBgYEdSPXiWOsBAFvDLHWAmxFrPQAAAAAAAMrHnj0t1+4oVFTEJEm5&#10;XF75fF7ZbE7RaERzc5cpUmyh1tam9nQ6466srBU6O/fE3/zm18tzfU1Pz6lQLMqXr+KV3fLm8MXx&#10;C6XOCwDA9dxIKeHUqVMKBAK67bbbdiDRS2OtBwBsDSZSbINyGN0EAAAAAACAK971rrckujr3KJVK&#10;KxQOKpvNKZfNSZJs25IkXRwe54LOFrFtW7/+65/4y9XVtT2rq2ttqXT6Q8lkSiura8pmc7LtK5ck&#10;U8m0ikVXQxfHeSoJAFCWbqRI0dfXJ9d1deFCefQCmUgBAFuDIsU2oEgBAAAAAABQPnoO7k3Ytq1o&#10;NKzLC8tKp7NaW12TZKirq12GYWhkZIILOlvk+PFDZjgSXg9HwuvRaCT/zW9+O2QYhiorK2RZlpLJ&#10;lAr5ggqFoiT5o6OTfPcAgLJ0o0WKckKRAgC2BkWKbcBqDwAAAAAAgPKwf39nbyabD5hmUfJ9FfIF&#10;GYYhz/NlWabq6mqUzxfyFy+Onyl11pvF6173Rq+29mCmWMyYk5NPHM3n8opGIzIMQ6ZpanVlXYZh&#10;yHECGhub6vM8zy11ZgAAnisWi+nw4cPG9V/9hqQaSU3q63tiJ2O9qBMnTigYDJY6BgDcFChSbLHF&#10;xUWNjY2VOgYAAAAAAAAk7d3bnpAkz/OUy+aUz+cVCNhqbmlUsVDU+NiUxiemeSpmCx07dky2HfRt&#10;O+iCEDjlAAAgAElEQVReml85vra2oYaGOnV2tCmZTCmXy8s0TUnS2NhUeT3GCwDAT/T29r7AK6uS&#10;BgxJWlnJ+KOj4zsX6iUwjQIAto5Z6gA3m3Ib4QQAAAAAAPBaVlER7T1/fljj41NKJlOybVuO41yZ&#10;SuH7WlhY0unTP+aCzhb6jd/4DZ04ccL/xCc+4c/Ojifq6mpUWVkhxwnINE2ZpinbtmTblsYnZ/ju&#10;AQBl6YVLCVFJ/7Mvvckvt1tCFCkAYOtQpNhirPUAAAAAAAAoH937OxOe5ymVysgwDIXDIcWrKq/d&#10;2A84AU1MzpbZbZDd76mnntKXv/xlHTrUkXjHO9+imZl59fefUzabk2FIwaAjw2AiBQCgfL1wKcGR&#10;dETS29TXV+PvYKSXRJECALYOqz22GBMpAAAAAAAAysev//ovJTzP0+rqugqFonLZnAzTlGEYknwF&#10;ArYmxqe5oLMNOtpbD1RUxKoymey1dR62bckwpIaGOknSf/7P/94dGBjaf+7cxdRf//U35l3XLXFq&#10;AACueKFSwne+8x3l83k1Nzfr9OnTO5zqxb3wOhIAwMtFkWKLUaQAAAAAAAAoD0eOHDgRDDpBSQqF&#10;gsrnCyoUihq8MCLTNGRapnxfxZHRSS7obIP93Z2JfL6g9fVNSVf+DCTJcRxJkm3bFw8e3OscPLi3&#10;/rbbjlf8t//2tfmShQUA4BkikYiOHj1qXO+1CxcuKJVKGU899ZQeeeSRsplIcfz4cYXD4VLHAICb&#10;BkWKLbS8vKzR0dFSxwAAAAAAAICkI0cOJDzPk2ma8rwr9zmymawkyfcl0zQ1NjZOiWKb7NvXkchk&#10;skql0qqtrVJNTZWqa+JyXU/5fF6hcGjo6rkDA0OpUmYFAOCZXmgaxdramlKplCFJmUzGX15e3tFc&#10;L4a1HgCwtShSbCGmUQAAAAAAAJSP/fs7Eiura7JMU9lsXp7nyS26Mk1DMq48ZDoyMsEFnW1SEYsm&#10;FheX5bquDMNQVVWlKisrtLS0ovlLCxqbmDFCoeDrKipiG4891vdIqfMCAF7bPvShD+no0aPq6+vT&#10;8ePHr3tOPB7XJz7xCX9+fl7f/e53dzjhi2OtBwBsLYoUW4giBQAAAAAAQPk4frwnIUmu52l1dV3Z&#10;bE719TXq7NqjbCarfL6giYkZLuhsE9s2ewcHR/Sud71Vtm1paWlVm5tJWZalQMDWxmbqUjabq1pb&#10;26jq6xv4YanzAgBe2z7wgQ/ofe9733XXeVy6dEmO46impkbt7e1qb2/XQw89VDZrPSQmUgDAVqNI&#10;sYUoUgAAAAAAAJSPO++8PREKBVUoFDQ6MinP81UsuvI8T5ZlKRQyNTo62V/qnDej2pqq/bFopMZx&#10;HNm2LdM0lcvllctJ7e2tkqR3vuvgv1leXl1cWlpempn54p+WODIA4DXuxYoI3/3udzUxMWF85zvf&#10;8eLxuBKJhB5++OEdTPfSKFIAwNaiSLGF+vv5dzcAAAAAAEA52L+/81g2mwuFQkEVi67SqYx839fo&#10;yIQMQ2pubpRpmd6FwVGejNkGLa2NCdu2FQwFNTIyoWDQUSBgyzQtZbM5xWLRQjgcctramlsLhYK7&#10;vr6xWerMAIDXrsbGRnV0dDxvGsXXvvY1NTY2KhyeVSwmXbhwQclkUg888EApYr6go0ePKhKJlDoG&#10;ANxUKFJskZWVFQ0PD5c6BgAAAAAAACTV11Un7v/uD2RaplpamtTYVK9U6v9n706j4zjvM9E/b1VX&#10;dfUKoLGDWImFIAiQQpPUaiWm5d2xJtE4cWJrdG1n4jg58XhybWfmTm6SO3J8s13n3OO5J3aOk8nq&#10;mWxObE9sxbJl2bItUaYEcCcIgsSOxtoLuru6qruq3vsBIuXIkixSIqoJPL9zeER2N895cOpDi289&#10;9f+bKBaKEELAcV1MXrg05nme53fWnejuuw93DO7vW8jl8g1SSkNKCUVRAEhkMlnMTM8Fjj/1TEtT&#10;U2P53IWpx/3OS0REu9uLTXNIpVK4cOGCWF29gF/5FWBuLic/9rGCD+l+NE6jICJ67bFI8RrhWg8i&#10;IiIiIiIiIv/96q/+KpqamqAqZjISCaNYNAEAifpaBA0dRlBHJpPD/PwSxsfP8UDnJvmxe29vO3x4&#10;ZPrZZ86EVlfXjfb2VoRDIRRNE57nwbJtFApFtVAohr752Hcn/M5LRES724sVEerq6vDAAw9IKc8A&#10;uCTGxlLbH+wVYpGCiOi1xyLFa4RrPYiIiIiIiIiI/Pfggw8imUyKTPpislIpwrbLWFlZQ7lcQdku&#10;Q0oJyy7DsmxcnLzCIsVN0j+wd75ScdRi0TwMAOGwAV3XkM06qDgOhFBENBqVrutiKbXK60BERL56&#10;sSKCYRgYGRkBsAzgEsbGUnLbg71Co6OjfkcgItpxWKR4jXAiBRERERERERGR/x5++GEkk0n58x94&#10;a1JVFQSDOjxPwnVd2JYNz5PYN7AXlmXj0KGDE46D4MzMvLO8vOL6nX2n6OxsC0ej0clCsbRuGMGP&#10;hEIG9GAQnpQoFE2oqgLpSaiqKlRVxcJCigdrRETkq5eb6DAxkUI0CoyPcyIFEdFuwiLFa4RFCiIi&#10;IiIiIiIi/33pS1/ChQtnht/7nmNhACiXK5idXUDIMGAYOgAPhhFEMKjLO+44OnnHHUdrAOBDH/ro&#10;mmmaVfuk6a1k//7+OABYJbsXADRt6wjSsixYlgVd17G3rwu2Xcb83NLM5mZh1ce4RES0yzU2NqK7&#10;u1u81Ptf+lIKlgV8+9vVWaQ4cOAAotGo3zGIiHYcFileA9lsFpOTk37HICIiIiIiIiIiAAcO9F97&#10;LHNzM49iwYSUEg2NCTiOg5XVDSwvr43/4z99Pdfd3alFoxHBEsVr59y5ydzv//5nLxx7/Z0/UVsT&#10;haZpAADLsgEAQUPf+m9Qx1JqlftyiYjIVy83zWFjYwOWZYnNzU2Zz+e3MdUrx7UeREQ3B4sUrwFO&#10;oyAiIiIiIiIi8t9v/uZvir179wpFFA4XiyZCIQPFggkAMIwgAMB1PXieh7GxM2Nf/OJXTT/z7lQL&#10;C6nSn//5300PD/e3Dg8PYHZ2AdnsJvSghnA4BC3w/JHkpUvTPFgjIiJfDA4OIp/Pv2iR4tSpUzh5&#10;8iQ6OzsxMjKCr33taz4kfGW41oOI6OZgkeI1wCIFEREREREREZH/3vnOdypHjhwR3/vu/0rOzs4D&#10;AAQEYrEIIuEQpJRwHBcAMDU1ywOdm6yzo23UqTgwiyXYdhnRWATRaARXLs9idmYB4UgIp0+d53Ug&#10;IiJffOpTn8Lb3/52USqVfmgq1eLiImZmZkRfXx8eeOABnD592o+IrwiLFERENweLFK+B8XFOICQi&#10;IiIiIiIi8tsv//Ivu4cPHxb33L3vtmBQQzCoQwgBwwhCD+qQUiKTzsL1XFycvMIb+DdRbU28WRGi&#10;a25uEZ70oGkBNDYmUC5XYFk2PM9DIV/E5StzvA5EROSLqwWEUCgkXvheKpUCANi2jcXFRZw4caJq&#10;V4BxtQcR0c3BIsVrgBMpiIiIiIiIiIj8d+LECczNTe8f6PvFKADoQR2HDh1ApVzG5mYBRlBHpVIB&#10;AFzhDfybqrunPem6HgAJIQQikRBqa+IoFIoIPldq8aRcf+ihf9t/+vRE5Dvf+f5lvzMTEdHu0dnZ&#10;iZaWlh8qUFy1vLwMAFhdXcXGxoY4fvz4tmW7Hvv370c8Hvc7BhHRjsQixauUy+UwMTHhdwwiIiIi&#10;IiIiol3tzW++t/aNb7yntmTab2hqanjuhn0QmhaAbdtYWV6DHtTR3NyAixevjLuuW/E7807W1bkn&#10;WalU4HkePCnhuB5WVtdRyBfheR4URUFDonb5Ax94951PPTU2wyIFERFtp5dfh7GCX/olR1y+LPDM&#10;MxmUSiWZTqe3Ldv14FoPIqKbh0WKV4lrPYiIiIiIiIiI/Dc42Bs+dGgoGgmHjoYMAwBgliyUShak&#10;lKipiUFRFQghMD0zz2kUN9nAQE8yEAigXC4DACqVCpaX17C2lkZuswBFEWhorG/0XPcNExNTf+Jz&#10;XCIi2mVebh2G5y0hkQBSKYnV1VVMTk5yrQcR0S7EIsWrxLUeRERERERERET+e/Ob35Dr6ekpl22r&#10;3/NcuI67NQ3B82AYQUTbWwAJSClxYOjQ+Pve9z4xPT2NsbExmc/n/Y6/4wwfGEjW1sZRrlTgPHct&#10;AAlVVaAoCjzPQzgcavY8760XLkz9d7/zEhHR7vIykxzEqVMnsbo6hccfX5OnTgmsrKxUbZGCEymI&#10;iG4eFileJRYpiIiIiIiIiIj8JYTA6OiwVFW1VDLF8NXXL1+ehZQSTc0N8DyBSsVBUNdR39B88u1v&#10;f7sCAJ/85CfdU6dO+Rd+B6qtjTc1Nzd2S7l132mrPLG1hr67ux1CCJRKFhYWUtjczOP8+Us8YCMi&#10;om31MgUEmclcEZubtnjkkZPe6dMr2xnrurFIQUR087BI8SpxtQcRERERERERkb9GR/eLpibdyWbN&#10;oZmZ+VgsFoVhBGFZNoQiIMRWieLUyfMIBFS86S1vnCgUysF83nJnZmZcv/PvNCMjg3XNLU1fzWSy&#10;hyoFZ8/V14XYuhYAoCgK5ueXUCpZ6VRq9bJvYYmIaNdpb29HW1ubeKn3jx37rzKTuYIPfrC6Swr7&#10;9u1DTU2N3zGIiHYsFilehXw+j/Pnz/sdg4iIiIiIiIhoV0smh0QgIJDNZg5dvjwLAEgkanHotiGY&#10;ZglSShQKJgIBFbFY9GxTU8xrakJwdnbBzeVyts/xd5w770wW9w32/9+zM3M/c/Hi1H+wLBu2XUYo&#10;ZCCgqlADKgqFIgBgeXmN0yiIiGhb/agpDkIoIpMRMput7tVfnEZBRHRzsUjxKnCtBxERERERERGR&#10;/0ZHBwUAbKznbrv6WiwWgWEEoSgC5XIFUkoM7u/H448/9cx73/sfC4cO7VfL5bJ/oXewCxemzC98&#10;4avrLc31vQBg2zZM04L0PHju1gAQ6Um0tjTh5MnzPGAjIqJt9eIFhAUAOVQqe6BptbfE/R8WKYiI&#10;bi4WKV4FrvUgIiIiIiIiIvKfbQeC3/3uhFIpO6OJRC2skoVoNAIA8DwPAOA4Wzfwz567+OxXvvLN&#10;yle+8s2Kb4F3uH/+52+k//mfv5H+rd/4D13t7a1obGpANBpBIV+E47gIBFQoioJEohbpdLb671QR&#10;EdGO8uIFhHEAY+LcuWbMzrbiS1/60nbHum4sUhAR3VwsUrwKt0IjkYiIiIiIiIhop+vr61bz+ZKo&#10;q43cFgmHAQC5zTwsy4bneghoAYRCBhzHwaVLMzzQ2Qa6roXb21uGpZSoqYlBCIHl1Bo8z4MQAvsG&#10;e+G5Lvr7e4qra+n6y5dnN/zOTEREu8OLFxBSAADTNFAul8XZs2e97U11/UZHR/2OQES0o7FI8Sqw&#10;SEFERERERERE5L93vesX8vfee8fQ7/7Or9VIKeG6HqSUsO0yrJINIQTuvHPrpsm///fvfs+lSzNH&#10;pqfnLz/66BP/4rqe63P8HamnuyMZCoVg2zbOnLmAUCiEUslCIKDCMAzE41EIIUqf+O2PH7bt8qGB&#10;gR//pN+ZiYho52tra8OePXuE67pwHAfBYBCAh6tFirvvDsE0gV/6pWlfc/4oAwMDqKur8zsGEdGO&#10;xiLFDSoWizh37pzfMYiIiIiIiIiIdr1yuQJNUw+pqgoAKJUKWF1Zh65rCAQCqKmNw3EcFIul3J49&#10;Le179rS0HzjQP/zII9/6is/Rd6z+/u6koiqwLBsb6xlImYaUW+81NtbDsmxomlYo5Iud5y9c4tNK&#10;RES0La5Oo5idncVf/dVfifr6enngQC2OHYNwnCA8TxErK6tyY2PT56Qvj2s9iIhuPhYpbhCnURAR&#10;ERERERERVY/evV1J27ahKAqskg0AcD0PivQQDOrY3CxgcTG1aJqllKIo+qVLM3xC5ia6447R5IED&#10;A5ibW4Ku6whoAVglC+vrWUQiIbiuB6di6Wax9IYnvv30gt95iYhod7haQEiltiZQbGxsiGJxa7vU&#10;4qKB738fOHXqim/5Ximu9SAiuvlYpLhBLFIQEREREREREVWPvr6uZLlcAbBVoIjHY4jFIlAUBUFd&#10;h2XZyOXyq57n2Z7n2Zcvz17wOfKONjDQc0BuETW1cezbtxfxeBQAsLS0gnLZgRJQAtKTxtTUzHmf&#10;4xIR0S5xtUixvLx87TXbrsHUlIJMJgYAOH9+WvoS7jpwIgUR0c3HIsUNYpGCiIiIiIiIiKh61Cdq&#10;k7lcHrqmoWyXoSgK4vEYdF3Dysoa1tfT+I3f+sPfLhbN2c7OtvaJicuX/M68UwWDutHS0liby+Uv&#10;m2apF4DY3CwAkIhEIpASUBQBTdMiiqJELl+Zveh3ZiIi2h1eOJECAIrFBMbHQ6KmpgaNjbpYWKj+&#10;QUksUhAR3XwsUtyg8fFxvyMQERERERERERGAlpbGfkVRajdzeXieh2LRhK5r6O7pgJQS+XwRmhbA&#10;2bMXn7LtsjkxcXnK78w7WX9/9xAAVCqVIAAhpcT09DwAQFEUNDc1QEJifT2DUMioTE5On/QzLxER&#10;7Wy9vb04ceIEzp49i46ODlGpVABAXH3fMAwAQCCwdctsamqqqidS9PX1IZFI+B2DiGjHY5HiBpim&#10;iTNnzvgdg4iIiIiIiIiIAPT1diUNIwjX9QAAlUoFoZABIQSKRRPpTBaLi8tnbbts+hx1Vzh06EAk&#10;HA5Nr6+XDgGA5z1/P0oLBCClRKFQxJUrs5ibW+LYVyIiuqmSySTq6urEvffeCwDQNA2/8iu/Asuy&#10;MDU1hQsXLohgMIBoNCCuXFmSmUzG58Qvj9MoiIi2h+J3gFsR13oQEREREREREVWP3t6upKYFYBg6&#10;Bvbtxbt++p0YGdmPbDaHcrmMmpo4lpfXz/udc7e47757xo4cHf3Zzs49j8RjUUgpUS6X4bouAtrW&#10;c11myQIALCwu86CNiIhuqtHR0X/1542NDeRyORiGgXA4DABobjZw++0REQjM+xHxurBIQUS0PTiR&#10;4gZwrQcRERERERERUfXYu7fz2h2FWDQCAHAcB7Zlo6Y2jgMHBuA4zruMUPBiamll/Mmnxv7b3NzS&#10;93wLvMNlMjlvZmbeLRbMIU0LwLZtlJ4rTjQ01EHXNThOBYqiQBEK13oQEdFN9cLiwbe+9S2cPXsW&#10;0WgU7e3tUBQFtbU1AHR56tTFql7rAfxwMYSIiG4OTqS4AZxIQURERERERERUPZLJ4WQkGoFhBOG4&#10;LjxPomiWAGyN7waAbHZT1idqe4eH970rFDJq/cy70330o58o9fTcnRsbO3MwlVpFJBJGLBaFpgUQ&#10;ChlQVAXlcgW6ruGPPvN7l03zSsPIyH7V79xERLQzvbBIoWkphEJAoVCAZW0V/erq+jxgxB0bW/L8&#10;yHg9OJGCiGh7cCLFDWCRgoiIiIiIiIioOrS3t/YlErUJAHAqDh7/5vcghEBDYz0CARWtbc0AgFxu&#10;89rfWVpa5bjRm6y9vfWQECLoOA7a9rQAACoVB+fOTiIWi6K1tRnFYtGLRaP5UCgkLl+ecX2OTERE&#10;O1BPTw8aGxvF86/YuP/+DXH//UA6DRSLr0c2uykTiQQAYGysuv8Xobe3Fw0NDX7HICLaFVikuE6W&#10;ZeH06dN+xyAiIiIiIiIiIgD79/cldV2D53kwzdLWughFgeu60HUNQggUCqYMh8NwXRfpdHYhny8s&#10;+Z17p+vpbk/qQR3RaATBoA7X9VDIF+E4W32Jzo42uK4rnn322eNzc0vfM83SvT5HJiKiHeiHpzcU&#10;AXRIIIVEokEkEl3o6IAEgLm5Obm8vLz9Ia8D13oQEW0fFimuE6dREBERERERERFVj8HB3uTV8oTn&#10;eYjGImhubkBjQz02NjJIpVYhpTQBGKqqYnl5vbofNd0hurvbk0IIRKMRhEIGAMA0TdTUxhGLR1E0&#10;S7DtMlzXxfnzly77HJeIiHaoHy5SJAB8AABw4cLTcmLin4SmaYjH43Jpqfp7llzrQUS0fVikuE4s&#10;UhARERERERERVY/9g32jQmxN7A4EVOi6hlg0glgsgtnZRczPL+HIkYP/8u8efOA7GxuZjtOnJ477&#10;HHlXSCZHko0N9UhvZFAqlRCLRWFZNlRVga5rMM0SLl+eFasr6/j2t4+z3EJERDfFyxUPpqc3cPr0&#10;aTz66KPyySef3MZUN45FCiKi7cMixXUaH+e/64iIiIiIiIiIqsXgYG/yapGipaUZbW0tmJtbRKFo&#10;wvVcRGMRRKORzUAgUGlubryylFp9xufIu0J/X/dtmhZAankVrru1zuPOO5NobExgYyML0yxBAFBV&#10;FfMLKT65REREN8XLFQ+OHj2KpqYm+Y//+I/bmOjV4WoPIqLtwyLFdeJECiIiIiIiIiKi6tDVtaen&#10;r7crUnEc26k4iut5mud5sCwbABCNRhCLRTF5afqh6Zn5B2Kx6MKzz57+O59j73i9vV176hvqPl8q&#10;Wd0hI/gmx3EhhIBhBCGlvHZ9BgZ6sG/fXnzik/+NTy4REdFrrqGhAYVCAU1NTS/6fmNjIxobGzE3&#10;N7fNyW5MT0/PS/4sRET02mOR4jrYto2TJ0/6HYOIiIiIiIiIiACMDO+7TVVVqaqqW1FUWTRNbXOz&#10;gHQ6i2g0gubmRhSLpqxUKgAQnZqaia+srK/7nXunG9zX2ymEQKVSEYZhAACCQR0b6xk4jgOzaMII&#10;GfA8DwsLy+dLJavgc2QiItqB1tfX0dvbi4aGBplMJnH11+joKPr6+gQATE5Oymw263fUV4RrPYiI&#10;theLFNeBaz2IiIiIiIiIiKrH8PDgbVd/77quAgDFognP82AYQcTjUaTTWXn27EVoWgAzMws83NkG&#10;+4f6GgDAKtkNV18LBLaOIU3TQrlcgaYFYJYsDB88PDY2NobPfe5z+MxnPuNTYiIi2snW19fx6KOP&#10;4tFHH7322oc//GH56U9/WtxKU8i51oOIaHuxSHEdbqUvVCIiIiIiIiKine722w/dEQobhud53sZG&#10;RqlUKigWTQBAJBICAGQyOQBApeJg6vIsD3e2wY/92NFnO7tapyzL+kvXdVEulwFIAEClUgYAaLoG&#10;AKipqR/fu3dYJBIJ6VdeIiLafQYGBgDcWvd9OJGCiGh7sUhxHW6lL1QiIiIiIiIiop3u0KH9SVVV&#10;FVVVlZWVNViWjZJZQlDXUSpZ2NjIoFgsQlEEPE9ieXmNEym2QWNjQlVVxYaUe2tqYgCAxx77Hsrl&#10;Mu6//83wpIfFxWVYJRs1NfVjAM/diIhoez388MP4+te/jrNnz/od5RVjkYKIaHuxSHEduNqDiIiI&#10;iIiIiKg6tLQ07pmZnk+trq5nQyEj4nlem6Io8DwJRVFQLJgwiyUkEnWivj4hSiVLrq1u8HBnG9x1&#10;17+dP3Cgf+C//OdfTui6Dk0LQFEVAEB3TweklPjuEycgpURt7beO1NY2NJ048f1/AlDxNzkREe0W&#10;a2tr+PKXv+x3jFesq6sLzc3NfscgItpVWKR4hSqVCpvxRERERERERERVor+ve7+UUhYLpmmaJSUc&#10;CUNRFLS2NWFtdQPnzk0iFo/KhoZ6eJ4Hy7KX05ncvN+5dwsjGDxomhZM00IiUYsPfODdyOcLyGZz&#10;KJVshCMhKEKsAZ68ePF8zfr6BksURES03W6ZtVKcRkFEtP0UvwPcKliiICIiIiIiIiKqHoP7e+8I&#10;Gnq7pmtNuqYlFEUAAIQQKBZNrK9nUCyWRCwWEfF4FKnU6kmfI+8qjY2J5OZmHqZZQihkQEoJTdNQ&#10;LldQKBTR2taEvoHueLw29pH5hVS/33mJiIiqGYsURETbjxMpXiGu9SAiIiIiIiIiqh7NTQ17hBCK&#10;qgpDVdWIoihYWVnH3KyJhsYEbr/jNhQKRViWDcMIistX5viUzDZqaWlM2nYZtl2GGlBRKlk4e/Yi&#10;CvkimlsaEA6HEAwGPUVRopemZlb9zktERFTNRkdH/Y5ARLTrcCLFK8SJFERERERERERE1eO3P/n/&#10;/fJP/tQvHvi1//S7P5fL5XNSSpTtMjzPQ2NjAiMjg3BdDxcvXsaZMxM4dfIcD3e20Qfe/+7kPfcc&#10;xeBgHyKRMDzPw9rqBlZW1hEJh9HR0QrPdUMrqbX4mTMT5/zOS0REVM04kYKIaPtxIsUrxCIFERER&#10;EREREVF1MIygahhBdX09nbJtuxSPxxpd14MnJQJaAKqiwrbLWF5eAyARCAQwM7vIw51t0tHR2t3b&#10;29UIAN3d7Rg/eQ5raxtQVQWxWASaHkC5XEG5XIGUUp26NMO1K0RERC+hs7MTra2tfscgItp1WKR4&#10;BVzXZZGCiIiIiIiIiKhKvOEN97T8+Z//4T1XrszmL5y/1JvN5KDpGlRVRUBV4XkeMms5LKe2NkZY&#10;lr2SyeRmfY69axw9etdsQ+PQXZVKMTk/f/kn8vnC24LBIAKBAELhEEzTgusWYZoW0unsfDqTS/md&#10;mYiIqFpxrQcRkT+42uMVGBsbg5TS7xhERERERERERATg4MH9dQCwd29X7MCBgTvS6SyklDh4aD/q&#10;EjW4cmUWG+kM2tqaEQzqSC2v8QmZbZRMJqUejD4diTZ/ZnEx+61nTpxGeiOD/UP9MIJBzMwsoFgs&#10;AQAuX5kbAyCe+0VEREQvwLUeRET+YJHiFeA0CiIiIiIiIiKi6nFgqL9HSikAYHMz3wMAkUgYAGCa&#10;JWSzmwiFDLzxTa/Du3/2nWhoTPBwZxv94A2fhYXZUQBIJOoQjUawkc7g1KnzyOcL6NnbgTvvHD36&#10;kY984DPvePuxDzY2Jjp8C01ERFSlWKQgIvIHV3u8AuPj435HICIiIiIiIiKi53S0t35gbWU9EQgE&#10;1jZz+SEhBAJaAFJKFApFAEA4ZFz7/PTW1APaJg8++CCOHDmCZDKJaMRL6rqG+vpaAMD6egYAUF9f&#10;ByEE6uvr2n7iHW/4RQD43d/9owcf++aTn/cvORERUfVhkYKIyB+cSPEKcCIFEREREREREVF1aCNg&#10;heUAACAASURBVG1tampubmwAIGzbbrXL5TpFVbC6so6LE5cxcWEKq6sbUAMBuK4LKSUuTFzm4c42&#10;SqfT4tFHH8WnP/3/1jY31w3sG+xFMBREybIQCgWRSNSitjYOAHBd99rfuzQ1w+tERET0A9rb29HW&#10;1uZ3DCKiXYkTKX4Ez/NYpCAiIiIiIiIiqhKHDg0NJhpqNCmlzG8WYw0NCZRKFhzHgW1XULJsCEWB&#10;53kolWxks7m1paWVGb9z7zISAPr7e5I1NbFrZYlSyUJLcyPaWpuQ3shibXUDS0sriERCUFQ1Pze3&#10;dMHX1ERERFWG0yiIiPzDIsWPMD4+/q+a8URERERERERE5J9Dh/aPCCECABwIGa2tjcN1XCytbaCr&#10;qx3vfe9PYX5+Cfl8Abqu4+LkNJ+Q8cmhQ/tH+/t7sJxaxYVzk4jXxBCJhmHbZVQqFZRKNjY389jc&#10;zGN6Zp7XiYiI6AVYpCAi8g+LFD8Cp1EQEREREREREVWPw8nh1xnB4F4ppTO9NhfJ5TaRyWThui7q&#10;EjXo6GhDLreJyckrAICnnx7n4Y5Penu7kpWKg2LRRKXiQEAgFosik1lEKrWK+kQtWlqaYNtlpDP5&#10;U+3tbcrCwpLnd24iIqJqMTo66ncEIqJdS/E7QLVjkYKIiIiIiIiIqHo0Nzf2lUqWI4QIrK+ng9ns&#10;JlZWN5DN5TE/n8K5cxcxdWkGxWIJlYqDmZkFHu74pLurPVkomHBcF5FIGHa5jM3NPEolC0II6LqO&#10;SCSMRKIWH/7wL0zOz59seu9732X4nZuIiKhacCIFEZF/OJHiR2CRgoiIiIiIiIioOtTV1TSdv3Cp&#10;fP7CpUvhcCjouc5hVVFRX1+LbHYTmhZANruJhYUUHGdrVevly7M83PFBLBaN3HFn0s1v5lcXF1NN&#10;iqrAsmxYlg1VUZCoq0EutwmzVEJQ11Eul3XbtmsvXpxa9zs7ERFRNdizZw/a29v9jkFEtGtxIsWP&#10;MD4+7ncEIiIiIiIiIiICMDw8GG9raz2raZpZMktBx3GhB3XcffcRHDt2N6ySDafiYHR0GN3d7VAU&#10;ZT2dzl3xO/dudPjwSPu+fXuf7O7pfEpVA3AcD9nsJqySDV3XIaVExXFgmiVkc5vy6ae//4m//Zu/&#10;OzE2dpqrPYiIiMC1HkREfuNEipcxNjaGSqXidwwiIiIiIiIiIgLwhjf82PL99//EbwHA7Mz0r83N&#10;zQ47joNi0YRl2ZBSIh6PYXh4HwCg4lROHrvv9uAXv/h19/d//3OOr+F3mWRyuBMAMplsAwDYto2S&#10;aSGo62huaUShUESpZEFKCUVVZblSURYXlp/1PI9FCiIiInCtBxGR31ikeBlc60FEREREREREVD2S&#10;yZFrZ1m6HuhoamrA6uo65ueXoAUCiMejcBwHc/OLiEWj0IPqmdbWRhEKBf2MvStduDCV+vznv3i8&#10;vr42CQC2XQYAhMIGAMC2bAghIIQApFSy2c3QmbMXL/iXmIiIqLqwSEFE5C8WKV4G13oQERERERER&#10;EVWPZPI2FRAeIBXLsg4CQLm8dYNeKApURUGhWEQ2t/nc3xBe0Aj++PHjp8cArPkUe1d65JHHzz7y&#10;yONn//N/+tAvdXbuQV1dDSLhEIJGEI7jwLLt5z8sBABgcXGZTzURERE9h6s9iIj8xSLFy+BECiIi&#10;IiIiIiKi6tDW1ira27skAMfz3Ei5bA9IKbGxkYGuazCCW1MnXPcHN0OIaduuRCYmrpR9Cb3LKYqi&#10;9vR0JF3XQywWgVITw8Z6Bhm7DEVREIqE4LkedF2HXa6wSEFERPSc1tZWdHZ2+h2DiGhXU/wOUM1Y&#10;pCAiIiIiIiIiqg6GERT/83/+g33x4iXXssyDAkAhX0QmnYNZLGH/UD8S9XW4cOESFheXUSgUCxAi&#10;VS5X3NnZhZzf+Xejvr6uZEdHm+joaIWua/A8D7Zdhud5gBAIBAIIGjr27GnB3p4OFimIiOg1I7am&#10;HYnnft1yuNaDiMh/LFK8hJMnT14bDUlERERERERERP66cmXGe897fr44OHgk93M/9/7+06cvYGMj&#10;g8bGeiQSdRBCIJ3OYnFxBRMTl7GUWp0bHh6oK5ftit/Zd6t4PNqQzW6uqqoKRVFQtsswzRKEomDf&#10;wF50du5BY0M9XNfF7OzCGdf1HL8zExHRjiA++MEPirGxMfzJn/wJ3vSmN/md57pxrQcRkf9YpHgJ&#10;nEZBRERERERERFSdGurrRnO5PDQtgH2DvQgGdTx9fAyQEj/+43dicLAPXZ3tKSGEmJqazfidd7d6&#10;5pkzj7znvR9pfvzxp/4sEAjAdT2oqopoNIxAIIBYNIJIOASnUkFHe2vi7//2j77w7p/5iZ/1OzcR&#10;Ed267r33XoyMjCCZTGJ0dBQ///M/j4MHD/od67pxIgURkf8CfgeoVixSEBERERERERFVp6GhvmQ4&#10;EoKmayiXK7AsG67roa6uBl3d7QAAq2QFzELxrtOnL5zxOe6u17anpVdVVXhSIhIJobW1CfF4FI7j&#10;YmVlDcWiiUSirlRTE6txXdf1Oy8REd2yxGc/+1kMDQ1trZF6zq14v4dFCiIi/3EixUsYHx/3OwIR&#10;EREREREREb1AMKiHu7r2DGva1vNBxaIJs2TBkxKKqqJcrsBxXBQKpgVAvXD+UsrfxOS5bnJmZh5a&#10;QEXQCCIcDkFRFOi6hpXldaRSa4jGIn0NjXX3TM8s8HoREdGNENFoFENDQwAARXn+9tetdr+nubkZ&#10;XV1dfscgItr1OJHiJdyKDUUiIiIiIiIiop3u0KGhZDI5gtXVdczOLCASjUAIAVVVoSgCjuOgXK7g&#10;a49++y2qqmQvTl55n9+Zd7Pm5ob9UspooVBER0cbpJRYXd1AIBCApgVQKpWgKApisShUVTUmJ69w&#10;gggREV0PcezYMfnRj34U6+vrP/Tm5OSkzGazPsS6cZxGQURUHVikeBGnTp2CZVl+xyAiIiIiIiIi&#10;ohcYGdmXDIUMlMsVzM0tobm5AUND/Vhb28D42FnE41GoqgpNC+DKlbkLfufd7Y4ePZi8++7DkBKo&#10;rY0jk8khl8vDcRwUCgVouoZgUMf6ehq6rk394R/+hvPd757Q/+IvvlD2OzsREVWnhx56CK2trRgb&#10;G8PY2Bjuuusu8Y53vONFP3srPjTLIgURUXVgkeJF3GpjnoiIiIiIiIiIdosDBwZGASCd3nq6NBqN&#10;AAAK+SJWltewsryGpuYGHD16G+bmUzzk8dnQUH+ytjaO+voE6uvrsLy8iqWlFTiOi40ND6GQAUVR&#10;4HkeorHI6Z/+6bfrkUgYLFIQEdFLef/734/Xv/714uqfC4XCS372VixSjI6O+h2BiIgAKD/6I7vP&#10;rfjFSkRERERERES0GxTzxeRTTz6LXHYTobCBaDQMKSXyheK1z4TCIQDAzMwCD3l8NrS/PwkAhqED&#10;AEolC0IIaFoAiiIQi0WxsZ7BNx/7HtLrGcO2Ku8cHz/X7GtoIiKqalcnNiwsLKBSqSAajb7kZ2/F&#10;+z2cSEFEVB04keJF3IpfrEREREREREREO52mBYyOjtaD+XwBQhGoqYlBSolsdhNd3R2or0+gUCgi&#10;FtuaUnHp0gwPeXxWWxf/g9W1ja+kN7L/taEhETZLz6/Tte2toROmWQIAxOPxkuu4o6dOnn/Wl7BE&#10;RFT1BgcHEY/HRTabxZ/+6Z+KcDgsP/7xj8NxHDzzzDNobW1Fa2srdH2rwHer3e9pampCT0+P3zGI&#10;iAgsUrworvYgIiIiIiIiIqo+Pd0dyUAgAE3XUFdXA9MswbbLCIdDiEYjiEYjkFKiUi7DcZzK1NQM&#10;D3l81NbWFAqFDKtQMBdmp+fDakDFyMggAEAIAc/zoCrPD8xtbq5fBYAzZy4u+JOYiIiq3dVpDaVS&#10;Ci0tQCTSCgBYXFzE1772tWvrPhobGyUAZDIZP2LeMK71ICKqHixSvMCZM2dgmqbfMYiIiIiIiIiI&#10;6AV6+7qSQghEwiHU19ehUqng7JmL6O5ux4HhfbAsGxsbGWTSRczNLd1aj6DuQEtLq6X3vOcj333j&#10;G+/52fuO3QVN02DbZQSDOsrlCrRAABDA7XfcBtu2vWeePfMOx3HOpZZXc35nJyKi6nS1SNHauoxf&#10;/EXA8y4D+BwMow/JZFKmUimkUimsra2Js2fPSn/TXj+u9SAiqh4sUrzArTbmiYiIiIiIiIhot3jj&#10;fa9L3n3PEczNLSKdzqJUshEM6qivr0MoZCAUMjAzPY9nnjmDE8+c5iFPFdjYyJTLdrlP0zSUShbG&#10;xs5C0zTE4xEEdR01NXHouoZi0RQbG5n206cnOEWEiIhe0vMTG1IAAEWBAJbQ3HxUvvOdxwAAnuch&#10;lUrJX//1X2eRgoiIbhiLFC/AtR5ERERERERERNVpeHjfbZqmwbJsFApFRKNhDI8MwjCCmJtbgmEE&#10;sZHOQtMCWFpaYZGiStx5ZzLZ2tqE5ZV12OUKKpUKTNOC63ro7etBb28Xzpy5gGx2Uywspk76nZeI&#10;iKrX80WDrSLFZz8LGAbQ2jqN1lYFhmHIgYEBsWfPHiwtLfkX9AaxSEFEVD1YpHgBTqQgIiIiIiIi&#10;Iqo+uq4Fe3raO0ulUmZycrpW1zXR1NQAx3EhhIBplmCaJUgp0dm1BxvpLA95qsQdd9yWbGysRyQa&#10;ged5sCwbudwmKhUHruvCsmzk80WhKArm51O8bkRE9KIGBgZQW1srgByAgjBNYGVl673Z2dMCOI2H&#10;H35YhsNhmUwm8f3vf9/XvNeroaEBe/fu9TsGERE9h0WKF2CRgoiIiIiIiIio+gwN9Q8CqGQyOSOf&#10;L4hoNIK2tmbk80X8zd98CXV1taivr0V9fR0cx3FnZxc5drQKNDXVt4fDoYZSyXJt21YDgQCCQR26&#10;vvXr6afHcfz4GEaG96G1pQmve93t4XA4vO/ChUuLmUyu4Hd+IiKqHslkBMDfIp+PIJ+PIp+3ADjX&#10;3k+lUtLzPBQKBTzxxBO+5bxRnEZBRFRdWKT4AefOnUOxWPQ7BhERERERERERvcDIyGC9ruuPqKo6&#10;3NPTcVRVVWxu5rG+nkapZKFUWkalUsGBoQGcv3BpTEp5y+1F34kGBvbeVi5XPNsuy1wurwKAruuI&#10;RMIwzRIURUEgoMIwggiFjMIv/MJ7jgA4UipZ9p133v/rPscnIqIqkkw2CGBCzM014vz5TgEA/f0V&#10;WVe3hlAoi89/PuV3xFeFRQoiouqi+B2gmnAaBRERERERERFRdRo+MNAJAI7jRBKJWui6hkuT03Aq&#10;Lt761tfjjjtGsbenA5ZlY2LiCg95qsSdd952rrWt6f8IhYJnAoGtZ7pUVYFhBKGqKqKRMNpamxGv&#10;icMul93z5y8Oryyvtpw9e3HF5+hERFRlXPewOH58DxYWYtde0zRNDA5KvP71gKalbukS5ejoqN8R&#10;iIjoB3AixQ9gkYKIiIiIiIiIqDoFg7ompZSWVa4HAM91AQCaFoARMhCLRZHLbiKdzuLkyXM85KkS&#10;hw+PrNbX1/65WSzdKyUOSymxuLiMdDqHSCSEUMhAJBJGIKBiObVmjI2duQsAxsbPLfqdnYiIqktz&#10;8wDm56Piha9/9auz6Ohw8OSTt/ZXBydSEBFVF06k+AEsUhARERERERERVaf/+KsPf66v/8d/AUBN&#10;OBxCOpNDybKg6dq1z1ScrT3pV6bnechTJQ4d2h8AAMuyDwKAEAK53NZKlng8hoF9e3Fx8jIeffQJ&#10;CCHUvr5uLZGoVVZXN075m5yIiKpJf38/fvInf1IMDQ0hnU7DNE1IKeG6Lr797UXx13+9Is6cWfY7&#10;5g2rr69HX1+f3zGIiOgHcCLFDxgfH/c7AhERERERERERvYSenvYD4bBhFIsmlpZWEI1G8O8e+hkU&#10;C0VksjmcOTOBcMjwZmcXeMhTBYQQ+PCH/6/ikSMjjW+873W9uq5BVVWYZgkAEI2GAQDZ7CbK5QqO&#10;HjkYCId7AwDwZ3/xhTP+JSciompw1113oa+vD+Pj4xgaGhJ1dXVYXV3F8vLytakU0agjjxwBNjYC&#10;8o477sDY2Bhs2/Yz9g3hWg8iourDIsVzzp8/j3w+73cMIiIiIiIiIiJ6CR3trcnl5TUIAbS2NqGm&#10;tgZCCERjUaytpzE3twhN0yY/9anfvOvkyXPrf/Znfzfhd+bdTEqJxx77nrOysj6UvO0AgK1yRSJR&#10;C1VVIIRAsWiiXK4gGNQRDocAAJZll6amZlikICLa5R566CF86EMfEgAwM/OkMjHxJTE7W0YoFEKp&#10;tFXK07QcOjuBY8fuxe/93v8QAPCpT31KfuxjH/Mx+fXjWg8iourDIsVzuNaDiIiIiIiIiKi69fR0&#10;JG3bRjwew8jIIPKbBXz5i/+C2roaVCoO2tqa4TjejBBCOI4r/c5LW/bt6xkNBnWvUnGE53nCMIII&#10;h0PwPIl8vohYNIJ4PIqiWUJAVXH+/CUe1BEREVzXFefOnUNrayvK5QyKxRWRzQK1tbVIp9PIZDIy&#10;kegG0IpCIYHl5WW0tLQgnU77Hf26sUhBRFR9WKR4Dtd6EBEREREREdGt7oGffMsXbdvOPP7t479m&#10;mtaa33lea81NDcliwUQiUQcAsO0yXNfFxnoakWgEBw8OoaY2rhhG8K1PPfXsP/kcl54zPLzvtvqG&#10;OhcAKhVXrVQcpWSWkMlkYRZNKIpAOBKCZW2NYh8/eZ5FCiIiwurqKv7hH/5BAMDQ0IASCkUxNTUF&#10;VdVRLBYBQEQizRKI4cSJaTzxxB8LVVXll7/8ZX+D3wCu9iAiqj4sUjyHEymIiIiIiIiI6Fama1p0&#10;oL/733ie53zlkW+93+88N0NHR1vScVwYQR2KULC8sg7HcaBpAexpb4WiKAioaj4QUANXrszeeo+j&#10;7lBTl2ZOJepqmgYG9o6GQ+GEGlQxP7eIQqGI5OER9PV3Y34+hULBRCCgYnVt45TfmYmIyF+tra1Q&#10;FEUAgKZpAAIim7Xl3Nzitc8IKWVsbAyoq8PeQ4dkKpVCOp0W09PTt9RUqrq6OgwMDPgdg4iIXkBI&#10;eUt9n9w0NTU12Nzc9DsGEREREREREdENa21tuj0ei3RcnJz+gt9ZXmv9/T0HvvAPnzmbzW4il80j&#10;FApibj4F27ahKAre9rbXAwCmpxdSiiKst77tfxspFs2iv6npBwkhxJ9+7vcqoZChVpwKrJKNI0cP&#10;IhQycObMRZTLFQDAwUP778/ni2cffPAjC9PT8xWfYxMRkQ/e9rZ7xUMP/YySzVqwbRVtbe3q2tqa&#10;PHXq+a5d3HHk7fm8rOnqkm/+gz+QADAxMSH379/vW+4bcd999+Eb3/iG3zGIiOgFOJECwMTEBEsU&#10;RERERERERHTLS6VWv59K4ft+57gZhob6kqGQgUKhiJWVNbS0NOKBB96KQsHEyvIq5mYXEY6EHCGE&#10;Mj2zsMASRfXp7GhLOo6jlkoWWtuaICWwvLyOQECFYQQRCKhwHK9iGMHlSCSsLS4uO35nJiIifxw+&#10;PKAcPNisAsDx49M4ceIEXvhgcNzZ+pqo7e6+9tr58+e3L+RrhGs9iIiqE4sU4FoPIiIiIiIiIqJq&#10;19LcmJybW8JmLg8JIBIJw3VdRKNhrKkqZmcXUVsbD7TtaWmen1v6ut956Yd1de0ZDQRUhMMhBAIB&#10;2HYZAOC6gGEEAQTheZ42efHK9+cXUl8tlyvv8DcxERH5ZW3NEk8/fQmtrXVYXc3DsixRqVT+VZNi&#10;xnVlGkBXjwfgEoDWW/J+TzKZ9DsCERG9CBYpwCIFEREREREREVG16+vrTlYqFRSKJgCgVLJw/twk&#10;gkEdG+kshBAwjCCklJi4ePmkz3HpRXR17UkKIRAKG9B1HanUKhbmlzAyMog9e1pgWTay2U1I6WBi&#10;4vKK33mJiGh7CSGuTZ1YX7fEI488/3UeCARkJpNBMBhELBaThmHAdF3kAcT3zgP4HwIAxsb+8Zbb&#10;Z88iBRFRdVL8DlANxsfH/Y5AREREREREREQvo6+vKwkA5XIFAGAYOgDAtssoFktQVAUBLYBKpYIL&#10;5y/xqZkq1NW1JwkAweDWtSsWtrav1NbVoLY2jpaWRkjpYWMjjfPnJ3kNiYh2mbvuugu2bePv//7v&#10;RTqdxubmprRtWwKAZVlybW0NCwsLcmFhAVNTU9J1XQDA2loIMzOAbQPj4/N+/gjXraamBvv27fM7&#10;BhERvQhOpAAnUhARERERERERVbOuzj1DoZARDagq9u/vQza7CduuQNM0SCnhPLcj/eoN+omLV3jY&#10;U4UefPCnkqWShXNnJxEKheC6HgAgkai99pl8fqtcMT29wGtIRLTLDA/vg67rQtM0sbm5CWBrEkUo&#10;FJJ1dXUYGRlBJpNBsVi8NnUiGAzKb35z65nhXC4nl5cL/oS/QZxGQURUvXZ9keLixYvIZrN+xyAi&#10;IiIiIiIiopfQ3999mwAQiYbR3d2BhYUUvv7170AIga6uPTh0aAgbGxmYZgnr65mLhUIx53dm+teG&#10;hvpHDCOolcsVLC2tIBjUcccdo6hUHKTTGZimiWAwiHK5DACYnWWRgohot1HVM+KLX3yf2NxUxbFj&#10;CW952RaZDFAsAvF4HN3d3YhGo3JlZQV1dXWyrq4OnjcL4BkArUilNgFAALhl1nuwSEFEVL12fZGC&#10;az2IiIiIiIiIiKpbMjm8t7W1ec40S4mlpZVoOp2DYQRhWTbi8Ri6uztQKVfwve+dwLPPnuEN+CrU&#10;09O5ubC4+v5CvnB/KGT8VE1NDEIIQACmacE0LSiKgu6uDghFOf+Xf/lp4zvfeVr5oz/6C9Pv7ERE&#10;tD16eupEpWKKUAi4/fZa4LlCRLnswTQrcN1l5PNbUyhCoRBCoRCAaQBPAwBSqVunQHHV6Oio3xGI&#10;iOgl7PoiBdd6EBERERERERFVt8HBvj5FUbxSyVYy2U3ouo7Dhw/CcRzouoaF+SUsL69BCIG5+RSf&#10;mqlC7e2tEc/zssWiKUJhA41N9QiFDcQCUdTV1cK2bZRKFjwpEQ4GTx89ekhfW1v3/M5NRETbIxBQ&#10;0N7eAMD5ofd0XYGuVwBsIJPplbFYC6T87wAEbr/9vdKyBpBKjSGVOrfdsV81TqQgIqpeLFKwSEFE&#10;REREREREVNUG+nsWHMf56vTM3AcCgQB6ejoAAIFAAJ4nsbKyjkwmh3A4hKWlFR72VKE//uO/Pv/l&#10;Lz8686n/5//8WHd3BzzPRblcRihkQNM0RKNhrK1tIJ8vYn5u6p2e5zU/8e3jnwTwmN/ZiYjo5mtp&#10;acPk5D5oWlkahgXDsKDrJnS9KEKhrc+4riLLZQOAByHmAUjcd99/ga5HAACf+EQLgBW/foTrFo/H&#10;sX//fr9jEBHRS9j1RQqu9iAiIiIiIiIiql7d3e3N4bARKllWIJPJGZqmoa6uBgDgOA5OnryAcMhA&#10;KGxASg+zc4ssUlSpVGrVHB4eOBCPx/DIV7+Jc9Yk7nvj6yCEgBAC2ewmpJTIF4oRs2geO3Nm4nf8&#10;zkxERNsjGo3Ctm0JBEWloiOfj2NzcxPz80U0NIRlb2896utjGBgYkLOzT8O2pWhsHJJXSxTz8/Ny&#10;efnWKVEAXOtBRFTtdnWR4tKlS0in037HICIiIiIiIiKil7C3p6N3Yy3THNDUtsHBXhQKRaRSq0gk&#10;amBZZeTzBUjp4cDwbdB1bf7SpScGHn30O5n3ve9/n/Q7O/1rbW1NibW1jS9ms5v9juPco+saQiED&#10;Ukq4rocrV+YAAL17O1EqWZwuQkS0i0xMTOB3fud35AMPPICDBw8KAHBdF4qiSCCMQiGO4eE75Vve&#10;8hb88R9v4uMfhxwYyMqVld9CMpnExsaG3z/CdeNaDyKi6rarixRc60FEREREREREVN1GhocjQigV&#10;NRBoaGysRyadxePf/B4A4PDhg7j33tuRyeRQKBTR3Nx4qbW1WU8kanf1mVe16u5ur1vfSD/tOm4p&#10;FoveE41GUCgUoaoqLMuGrmtQFAWGEcRGOnslXyjeenfFiIjoVamtrb32+7q6OtTV1eHNb36zjEaj&#10;OH78OB577DE89dRTyOeBZ59dwrPPPuxj2leHRQoiouq2q/9RybUeRERERERERETV7d/81M99/dix&#10;Y9/47nf+12Pr6xvI501omoZKpYKGxgS6u9thWRbm55cQULWpWCSmPvXks6bfuemHXbx4Zflzn/ub&#10;J97ylh+7vbO9DYYRhPf/s3fnwXHm933nP8/Tz9EngMZBEgRBECAIggQvQCONrEgj61Y88pX1IUdW&#10;vHYcx9bacWLZWsfxxo7PjVPxZlNR7EibtUo+4kPWYVmWI8nWNWPLM6MhObwvkLhvoO/rufYPasZb&#10;TiTNwZmH3Xi/qlgEGw3w81SzWIXf8+nvN4wUhr7q9YZ6e3tk25Y8P5BpmI3v/u5v/p7HHz//2Ozs&#10;/K24swMAXho/+7M/q52dnWhlZUV/+qd/qoGBAU1OTiqfz+vtb3+7Ll++HHfEe4bVHgBwf9vVRQom&#10;UgAAAAAAANzfnn63ZmFna7LRqCmS1D/QL0lybFsb61uam1tUo9FUJp2+GQahcfbspUqMkfFVbG0V&#10;qp/5zKOXH/6m1/cdmRjV44+f1/Ubs+ru7tLQ0D65riPJkCQN7OnLvOtH3vmjH8ymP0CRAgB2h5Mn&#10;T2p0dFSjo6Oam5vT2972NknSxz/+cZ06derpEkX0lacbceW8F7LZrKampuKOAQD4GihSAAAAAAAA&#10;4L40MXFEmUzSrFXLBxqN2mAYhgqCUJJkGFIy6apSqerq1ZsKglCjh0YatVp96Ny5S1+KOTq+hsnJ&#10;wzOSVCiUVK3WVCiUdHRiTL29eS0sLKtcrsi2ra5EIhFcuzZLiQIAdolLly7p1a9+9f+w8uLcuXM6&#10;d+7c33169HcfaCes9QCA+9+uLVLcunVLW1usWQQAAAAAALhfTU0dsXZ2biW3t7a/IZEwlUolNZrN&#10;anu7oCAIJEnFYllBECqdSq07jlNdWl7zV9c26jFHx1fR39+7P5/vPtBoNFWt/u0Glny+tNHTrwAA&#10;IABJREFUR5LUaDQVRZFaUStvGEb++nWKFACwW4RhqEcffVSPPvro///hti5MfDWs9QCA+9+uLVIw&#10;jQIAAAAAAOD+ZlmW5uYWQ0PBacMwNDi4R2OHRyRJV67c0Llzl5TJpHXgwKAc21mVpOvXZ3nnzH1s&#10;fHxkplqtq16va2hon1otT67rqNXyFIahouju/TLDMFQolNbW17fmYo4MAHhpdWRx4u9iIgUA3P/M&#10;uAPEhSIFAAAAAADA/e2P/uhP/Je//C21z3/+r050dedk2ZaqlZo8z9fOdlHFYlmOY+v06eM6dfrY&#10;QCab+t9mb8/tizs3vroj44dmoihSEIQyTVPJpKuenm5VqlWVKxVlMiml00m5rqs7c0sc4AEAOhJF&#10;CgC4/zGRAgAAAAAAAPe10dEDM47jyGt5Wl/flCStrG5IkmzHVqvlyTRN33Ec6+rVW0txZsXXNj5+&#10;aEZRpGOT4zpzZkrFYklzc0sqFErKZFIyDEOJREJmwtQcRQoAQAdKp9M6ceJE3DEAAF/Hrp1Icfbs&#10;2bgjAAAAAAAA4OvYu3dg6PjxI0OZTFo3btzR2tqGGo2mKpWq9JWb7vV6Q1ev3ho+f/7y8acuXLkR&#10;d2Z8da985cxMNpuRZVtKpZLat2+PCoWSZmfnlUqlNDS0T57vq1Kpyff9Ul9fvi/uzAAA3EtMowCA&#10;9rArJ1LMzs5qY2Mj7hgAAAAAAAD4OqamjpxJJBKqVKq6evWmJKmvL683vPHV2tjY0sbaphzHkWFI&#10;W1s7mxsb2wsxR8ZXsWdP/77p6RPDnufpzz/5WWUyKXV1d6lYLMkwDHXlMkokEqpWa/L9QG9+80Ov&#10;evObHzr97nf/0rtXVzdW484PAMC9QJECANrDrpxIwTQKAAAAAACA9nDmzPFtN+n+WiqVPHt4/JD6&#10;+3vVP9CrdDol27K0s1NUuVxRX19e29sFVkHcx44eHU3v7Oz8zurq+o0wDFWt1rW0uKKEaSqXTavR&#10;bGlru6DNjW1VKlXf87xcvd6IKFEAADoJRQoAaA+7ciLFk0/yMzUAAAAAAEA7OHHi6B7TNNcymbRO&#10;npyUJBWLJd2endPy0poqlZp68t0yDEOzs/Mc+tzHxsaGC+sb6794/drt77948dpPJ5OujhwZ1aFD&#10;B9RotBQEgcrliprNlprNlmUmzNffvDn3xbhzAwBwL01PT8cdAQDwLOzKiRQUKQAAAAAAANrDyZOT&#10;eyTJ9/0DTz/meZ68lqf19S2VyxX1dHdp794BLSyscOhzH7t69VbjE5/4bHFnpzQpSY1GU3v29mvq&#10;xFEZpqHPfvavVCgUNTo6rJ58tyzL0sIirykAoHOkUimdOnUq7hgAgGeBiRQAAAAAAAC4L+Xz3b0r&#10;i6v/S2mnVM9kMwNmwpRpGvI9X5JUrdYkSd09XZKkq9ducehzH/ubvzlf+5u/OV/75Cc+cPThb3qD&#10;Nja2defOgi5cuKqtrR1JUiaTVl9fXmEUybYtra9t8poCADoGaz0AoH3suiLFnTt3tL6+HncMAAAA&#10;AAAAfB0TE6MjURSZjWZz2E26ki/VanXNzi4om03r+PEjqtXqMk1DOzvF9ZWV9bm4M+Nry2TSucOH&#10;R45J0r59A/rYxz6lMAw1NTWhgf4+LSysaGe7KMM0JElzc0vnYg0MAMA9xFoPAGgfu261B9MoAAAA&#10;AAAA2sMb3vDq0uvf9Jr3Hhodvh2GocIoVKPRlCS5rqORQwc0OjastbUN+b538bd/+z/0fO/3fnsq&#10;5tj4GqaOHzkcRdGKJG1sbCsMQ7muo0QioTCMVClXtba2qUa9qWajFf3BH7z3sQ984N//9b/86Xf9&#10;50TCTMSdHwCAF4KJFADQPnbdRAqKFAAAAAAAAO1hamoiZdt2M4qivkiRFEmGaaivP690OqV6vaF6&#10;vaEwDGXb9lNTUxP2uXOXvbhz46s7dvzITqjof1UUdW/v7Lzdcex/0NPTJdu21GrdXdWSSNztS6TS&#10;SSUSicTU8YkHXMdxgyAM4swOAMALRZECANrHritSnD17Nu4IAAAAAAAAeBaazerNL3zhi4trqzvD&#10;ViKhdDoly7ZlmqYsK6Fms6VKuSrP8xRGutlseZmnnrpSjTs3vjrTNLSxsd0cGOgt7uwULcexNTw8&#10;qLHDI5qfW1K1WlMmm1IqlVTSdaOnv+7qtVsc6gEA2prrujp9+nTcMQAAzxKrPQAAAAAAAHDfyWbT&#10;cl3HqNUayY31rfGVlXXdujWnt7z19XrbN79FpVJFxWJJ2WxajuvIMIzLzWbLunbtlh93dnx1v/Vb&#10;fzT30EPf+fk3vOF7vtBotPZPTIwp15WV7weq1RsyDEPd3V3q689rp1A0vvSlJ8wLF66Yjz927lzc&#10;2QEAeCGYRgEA7WVXTaSYm5vT6upq3DEAAAAAAADwdVQqNb3jHe+uv/ahB1/5w//0HWo0m8pk0pKk&#10;ZrOparUm13X1spcdlmEYje6e7n+wtraxMD+//GsxR8ezsLy83piamjjpOLZmZ+dVra5oenpKlUpN&#10;y8trqtXqarVa8v3AKBZLunqViRQAgPZGkQIA2suuKlKw1gMAAAAAAKC95Hu7p3NdWeWUVW9vj1aW&#10;V7S2tqEwCOU4tqrVmnK57LbrOtmFhZVE3Hnx7ExMjJ1Mpdyw0Wh5nufZSddVLpdVMunq4sVrkqT+&#10;vl7D94PI8zw9/LZvO3/x4kXjc5/7XBRF0df57gAA3H+mp6fjjgAAeA52VZGCtR4AAAAAAADt5aFX&#10;v2Lm4MH9qtcaCqNIvu9rZ6coSYrCUIuLKwqC0HDs2YlP/vnnHo85Lp6lycmxU6Zp+o1GQ81Gyw6D&#10;UNeu3pJhGHIcW4YMRVEky0oY6Uzu8g//8FuaCwsL1mc/+1kv7uwAADwfTKQAgPZixh3gpUSRAgAA&#10;AAAAoL3MzJyY6evN68CBQV2+dE1/+Icfl2kYOnx4RGEYqlKpKgqjRqPRdM6fvzwXd148O6dPH2+5&#10;Sfe/W5a1mcmkZVmWms2WKpWqUsmkXNdRq+Wp1Wopk0ldzGTC9M2bV5g4AgBoS47jMJECANrMripS&#10;sNoDAAAAAACgfWQy6eyRI6PHnv7z9k5BkpTPd2tgoE8rK+u6eeOObMcazebSU7O3F2ZjC4vn5OTJ&#10;yazjOBfz+Z7W5LFxdXXn1PI85bqyyue7ZVl3OxNRJPX0ZK7kcmH21q1LdsyxAQB4XihRAED72TWr&#10;PRYWFrS8vBx3DAAAAAAAADxLQ/v3zvzVXz2hrq6cUqmkstmMgiCUbduq1xtqNluyrIRSqaSazZbu&#10;3Fm8EndmPDu/+qvv/fTJk5P73/Uj73y349hqNJqKIqm3t1uO4ygIArVansIwVK1We2h1dd0/e/bi&#10;+ySV484OAMBzxVoPAGg/u6ZIwVoPAAAAAACA9jI8PDizvV3Q9nZB+/bt0etf/2qtrW3q8pUbSrqu&#10;9u4dkGkakqTr129z+NNGzp69tLixvuW+60femWs0mspm0wqCQJVKTbbtqdlsyTAMmaapUqnyunK5&#10;+rpz5y6/L+7cAAA8HxQpAKD97JoiBWs9AAAAAAAA2svExNhMOn33BntXd1ZRFKlWq6lSqSqZdHV0&#10;8rCy2bRyuaw+/elHKFK0maNHD89IUhAEMgxDhmGqXK4qDEMFYShJsm1LuVxWi4srdwqF0nqsgQEA&#10;eJ5Y7QEA7ceMO8BLhYkUAAAAAAAA7WV07OCMZVtyk65y2YyiMNStm3NaWb57Pz0IQkmGDMPQ1Wu3&#10;OPxpM0NDe0+WSuVmcPeFVBTdLU9EUfTMcxzHUTqd0uLiKq8vAKAtWZbFRAoAaEO7ZiIFRQoAAAAA&#10;AID2kcmkMz/0T/7hVKFQ1M5OSY1GQ57naXNzW62WJ8dxFASB5ueXZBiGnnzyIoc/baavLz85P79c&#10;PnHiaG5wcK976+YdNRpNJZOuDMOQ7wdyXUeSKMoAANrWzMyMDMOIOwYA4DnaFUWKpaUlLS0txR0D&#10;AAAAAAAAz9KZM8fPpNMp3f2V1mc+80Wl00l93/d9h5ZX1rW9XVCz2ZIkNRrNxuzs/FMxR8ZzdP3G&#10;7b+OpOiBB059u2UlVKvV1Wq2tH9wj5KppIIgUKPRUr3eUKPeVG9vz4Ht7cJi3LkBAHguWOsBAO1p&#10;VxQpmEYBAAAAAADQXsYODdfu3J7/t0nXHVpd33yg0WhODgz0KteVVW+zpcXFFdmWpe7unGZn5zn8&#10;aUOf+MRf/l89PV37HnrNy7/LcWyZCVPJpKsgDOX7gSwrId/35fvSK15x+p0zM1P/8Jd++T+9sVAo&#10;rcSdHQCAZ4u1HgDQnihSAAAAAAAA4L5z7Nj4gNfy1r2Wt3779vzI5ubWpG0ndOHCNTUaDQXB3bUP&#10;URTp5s07HP60qUOHDsyEYSjP8+U4jnwz0NLSmiTJcWyl00lFURTYtpUqlyvLlCgAAO2GIgUAtCcz&#10;7gAvhbNnz8YdAQAAAAAAAM/BqWMTly2Zn0vIOJvv6R4YGOhTMplUs9lUqVRWEAQyTUNhFOnGzTsc&#10;/rSpPQN900tLq6pUqncfiCKZ5t0jyzAMFYahgiBIDO7bc9Br+aUYowIA8JyZpkmRAgDa1K4oUjCR&#10;AgAAAAAAoH0kk65xdGLMNQ2jmDDM+TPTU4fe9rY3ame7oLm5JVmWpWTSleM4kqQbN5hI0a5OnJgc&#10;kBTaliVDkmEYSiVdZdIp9eZ71NWVU8JMKAxDLS6t8ToDANrKzMzMMwVBAEB76fj/vZeXl7WwsBB3&#10;DAAAAAAAADxLJ6aO2k9/bFqJCcMwkuVyVa2Wp8APlE6nlM1m5LqubNv2f/mXf3L053/+nz/09rd/&#10;83HTNI04s+O5+bF/9mP/z4/+2D9/ZSabW6o3Gmo2m/J9X1EUKZl0lUomFUaRgjDUP/pHP3D+Qx/6&#10;kDU9Pc1rDABoC0yjAID2ZcUd4MXGWg8AAAAAAID28g2vem1r9NhDt5v1sru1Of+mzc0tFYtlSZLr&#10;3p1C8fS7OxMJc/7o0bG+o0fH+k6enBz4/d//+OXYguM52bNnwDp06KDreV6yUikPRVGkRr3xzOf3&#10;7htQpEhRFMo0TTlu+sKhQ31GuVyOYowNAMCzRpECANpXxxcpWOsBAAAAAADQXkZGRpRIWFE6m2/c&#10;mbs+eefOnKrVunJdWfX396qnp0vlUkXNZku5XHru6a+7evXmVpy58dwMDu6zb9y41ejuzsxIUhT+&#10;bT/CcWwlEqaCIJRt27Isy1ucf+o3JPvSzZs3fyS20AAAPAfT09NxRwAAPE8dv9qDIgUAAAAAAEB7&#10;+cmf/EkNDg5GDz/8cPSZz3xqZmtrR1EUyTAMdXfnlMtlVanUND+3qOWlNW1u7BwtFsrDFy5cq8ad&#10;Hc/e+fMX6hMTL7v0g//4R3OlUkUtz5OZMGUYhpKppCQpCPyv/B5WJOnqtathfIkBAHj2DMNgIgUA&#10;tDEmUgAAAAAAAOC+s7q6qj/7sz/T1PEDM+vrtr75bW+QmUhoZ6co3/dlmIYcx1HCsrZbLS/Xanm5&#10;S5duFOPOjecu39t1xvd9OY4lx3ElSZVKTbdu3rm7wsUwlEy6TUm6fXvheqxhAQB4lmZmZmRZHX8b&#10;DgA6Vkf/D766uqr5+fm4YwAAAAAAAOB5OHBgcGp8/FDG8zwlLEuK7t5gr1brGhsbVhRFWlpa/aYo&#10;Cjclbd66NbcYd2Y8d698cHpm395+hVGkMIwUBIEC31el2VKz2VQQhDp5anLfwFhf/wd/58O/GXde&#10;AACeDdZ6AEB76+giBdMoAAAAAAAA2texycMzhw+PqNXyNDe3qCAIVCnXlM1lVK83nn5aStLwwuJK&#10;tVar12KMi+chmXQzh8cOTkVRpCD8260dCdOU7wfKdWXVqDeUTCaVSCSsG9dvX4wxLgAAzxprPQCg&#10;vVGkAAAAAAAAwH1pZubETE93l5ZX1hSGoRr1pprNpmzH1ubmjsrlikrFshzX1oWnrnIQ1IZOnDjq&#10;Hzw0/NpSsfzw0tLKexIJU6ZhyjRNJZMJ9fblFQSBnjp/Wcmk6/3cz/+LrqeeujL1b//tb1yKoiju&#10;+AAAfFUUKQCgvZlxB3gxnT17Nu4IAAAAAAAAeJ5mZk5MDwz0anNjWzeu31ZXd06HRofV1ZWVokie&#10;5ysIAtVrDV2/PstBUBuanDxsO45zJ4yi7VazpXqtIc/zlM1mlEwm5Xm+atW6oihSOp26/cY3vnrw&#10;zW9+aD8lCgDA/Y7VHgDQ3jq6SMFECgAAAAAAgPZ1YmpiRpK2twuSpHy+R319vXJsW5LU053T3r39&#10;6u3t0fLyOgdBbeh3fucjlYcf/r6Vz3z6C+NBECgMQyUSlkzz7lQK3/NVLlcVBKESlrV/Y2Prnz32&#10;2LlDcecGAOBrmZ6eluM4cccAALwAHbvaY21tTXfu3Ik7BgAAAAAAAJ6HoaF9RxcWVkzXdZq+77u2&#10;bSuVSioMQwVBoKcnEti2Ldu2NTe/TJGiTV29esvzPf9kEISSJMM0FCnS1vaOFEWKJJmmqVQqmazX&#10;Gg8++eTF/xZvYgAAvjbWegBA++vYIgVrPQAAAAAAANrXgaF9JxfmlxuRIqe3t8dNppKqVqtqtTyV&#10;ShUlk64sKyFJWlpeu16t1goxR8YL8Na3fuNgrVbfKZUqSdu2UpK0tbkj3/f1sgdO6ejRlDY3thPb&#10;2zvRiRPT51ZWinryySdVrVbjjg4AwP+AtR4A0P46drUHaz0AAAAAAADa19jYwW7Lti7nctl6KpWU&#10;6zoKglCFnZI2N7ZVKVflJl05rqO5uSUOgtrYyZNHj42OHaxMnTi6MvOyk4tWIqEwDGXZlpIpV7Zt&#10;KYoiNVsto1armz/zM//63Be+8AWzUqmYfX19cccHAOB/wEQKAGh/HTuRgiIFAAAAAABA+xobHe63&#10;bevW+Pih0Z58t65fu6Wd7YKSSUf9A72ybEuGYcgwDM3OznMQ1MZOnpw8/vTHjUYjaRiGPM+X6zqy&#10;bUubmztqNJra2NjSQH//dqWy8b2umz27urr15NbWVpzRAQD4n6JIAQDtr2OLFKz2AAAAAAAAaF/v&#10;eOd3FbxW62a9Xv3OZrOlWq2uVsvT0IF9Gk66un59VstLq7IdW7aTfmpycjJx69atwPO8uKPjOXri&#10;8afO/sqvvvc/nDw5eXziyKFvkaRWqyVJsqy7x5fNZlOtZkuGGfVubNz4L5L0qU998Y8lfUdMsQEA&#10;+J86ffq0XNeNOwYA4AXqyCLFxsaGZmdn444BAAAAAACA52Fy8kju2LGjhUqlYn3kjz+WMQxD+Xy3&#10;HMdWFEVqtTw1G627Hzdb2r//4IW9e4ed97///XWKFO3n+o3bs9dv3J6VpH/z8//82MzMibG+vrxy&#10;uYy2topqNltqNu8WK7q7u575ukuXrp+LJzEAAF8d0ygAoDN0ZJGCtR4AAAAAAADta3LysLu1tbG2&#10;tblz3DAM2bYl0zSVSCTUaLbk+4Gy2YzCMJRhmHde8Yo9/vXrt51KpVKPOztemImJsRlJ6u7OybIs&#10;Xb16S5VKTa985YwMQ9raKujOnQX19vbo8uXrHAICAO47FCkAoDN0ZJGCtR4AAAAAAADta2rqSLJW&#10;q1XWN9b3W7al/v5e9fX1anV1XZsb23JdR5JkmqZ6e3svj0+M5yqVHVNSMd7keCEOHBgcPXNmaqBa&#10;ren8+SvKZTOq1RoyDEO9vd0yDEOPPvK4giCUJP3yL//s9Zs3b6d//Mf/Vb1QKEUxxwcAQJI0PT0d&#10;dwQAwD3QkUUKJlIAAAAAAAC0r/HR4Uy9UjUs0zyazWbkJl3ZtqVyuaL1tU3l893K5bKKokhbW9uH&#10;W5eu/tMvfenLvydpNe7seP4mJkaPB0HQqlSqzvrapjbWt+Q4tprNlv7oDz+hffsGNDQ0qEqlqiAI&#10;V/bs6V+3LMukRAEAuJ8wkQIAOgNFCgAAAAAAANxXJo+OZfxWy9izp29y774BfepTX5BpGEomXaXT&#10;SXV156Sv3DpfX988eufOwk89+shjj0o6F2twvCD79vQ7V6/c/O0gCF7Zk++aSiZdSYbm55dUq9XV&#10;arU0MjIhSWo0m4Nnzz555dq1278l6WdjDQ4AwFecOnVKqVQq7hgAgHug44oUW1tbunXrVtwxAAAA&#10;AAAA8DwcGjmQ7MplLcMw9himOdBstlSt1mRI6unpUjLp6siRURmGoWajqWKxpETC1PLyGu+saXOO&#10;Yzu+H/hBGGTS6ZTGxw9pYKBPxWJJd+4syDBNVSpV2fbdKRWe5+2/ePFqIu7cAAA8jbUeANA5zLgD&#10;3GtMowAAAAAAAGhfC4vLje/7xz915Y8+/Mm+arWmnZ2CJMl2bElSMpmUYRh3n2wYSqWSMgxjZadQ&#10;WogrM+6ND3zwj//g7f/wx364WKwkEomElpZWtbKyprW1TYVhJMexVSpXtbVd0PVrs7p1847e8paH&#10;z73nPe/R4OBg3PEBAGCtBwB0kI6bSEGRAgAAAAAAoH0FQagnvnyhfPLk5Oj2dkHNZlPjh0cURpFs&#10;y5Lt2Go2m3JdV416Q5J0+/YCB0IdoqsrO9DX1zMcBIE+/7kvSZLe9rY3qlAoaWFpRYVCSa7rqNXy&#10;5HmevuWbv/3s93//HvOTn/xkuLKyEnN6AMBuR5ECADpHxxUpzp49G3cEAAAAAAAAvEB79/bPlMsV&#10;JcyETNOU69iyLEvNZlNzdxZlGIaiKFIkaZYiRccYHz/UnUom/99SqTyVzWYe/MrEETmuo1KpIkmy&#10;bUvTZ6ZUrzf827cvvWd1beGJCxcu/GbM0QEAoEgBAB2E1R4AAAAAAAC47+R7umaWl9bkOLa6unIy&#10;TVNhGCphmjJNU1EUqdXyJEm371Ck6BTjh0cGE4nEQiTtDOzp0+HxQ+ruzklRJMe2ZCUSymUzkiTX&#10;dcy5uevv/NhH/+DtMccGAEAnTpxQOp2OOwYA4B7pqIkU29vbunHjRtwxAAAAAAAA8AL09+f3nzh5&#10;dKhea8hxnLuTJ6JIkpTJZmQYhsIw1PZWQUEQyPeDSlcu21sqV7Zjjo4X6PDhkUFJajaag5KUzaZl&#10;GIZqtbps6+5RZn9fXplcWpub20axWElcvXrzfIyRAQCQxDQKAOg0HTWRgrUeAAAAAAAA7W9qamJm&#10;ZOSAjkyMKply5bi2kklXjmMrDKNnihWGYcj3g8r06WN/71u++Q0/FHduvHDvfe8H//Tnfv7XfzeZ&#10;Snbt3duvVDIpSapUqs88J51J3S1XVOtGtVJNXL8+ey6uvAAAPG16ejruCACAe6ijJlKw1gMAAAAA&#10;AKD9vWzm5Ew2m9Hm5rZ8P5BhSLZlyfcDeb4vSdrZKWp5aUWu6+4cHBnKnz9/5WLMsXEPlMqV2qXL&#10;N5Ze9rKTo1EU6ZFHHpe1lNDwwf3K9/aoUq7INAxJUq3ekCQtLq5yKAgAiB0TKQCgs1CkAAAAAAAA&#10;wH3lgQdOzeTz3Tp//rJuz85rdOyg8j3dMk1DlpWQ7wcql8oqlSoaHct7f3/mdccKxfKVuHPj3hgf&#10;PzRc2Cl9vuV5o0EQHHRdR/39verv71WtVteHP/znymTSes2rH1ClUvMPj48cDKOosLKyPhd3dgDA&#10;7kWRAgA6C0UKAAAAAAAA3FdSKdeen1+eLRXLI5IStm0rjCIlXVeWlZAkNZt7ZDuOMpl0sl5v9F69&#10;eutWvKlxr4yODnft7BQ/vb6++cDa6sbBnny3lpfXlEy6KhbLMk1TmUxK3d1dyuay4b/+P378/bdu&#10;zV36pz/8M2+IOzsAYHeamppSNpuNOwYA4B7qmCJFoVDQ9evX444BAAAAAACAFyCf7863Wl798uXr&#10;F/v7e8f6+vKqVKpqNltq1OtKZ1JKp9MyTUO9vT2qVmr711e39l+8eH057uy4N27cuL3y0Y996rET&#10;UxOvsyxLViKharWmarWmSrmq4aF96urOqVgqK2EmJEP2jRt3WO0CAIjN9PR03BEAAPdYxxQpmEYB&#10;AAAAAADQ/kYPHRiTpEQi0SNJQRDI83w1Gk2tr9UlSY7j6PjUEdXrTS0vrSqKosri4srlGGPjHrpy&#10;5ebilSs3Fz/6kff/4vT0lJ566rKq1ZqiKJLrOqrXGkomXbVankzDN03DzF29evNa3LkBALsXaz0A&#10;oPNQpAAAAAAAAMB94/SZqe6Bgb5F3/MPSJEajUCSFIbhM89JZ1KybVvFYllbW9uavb3AwVAHOnp0&#10;bCaKIrVaLZmmKUk6cfKobNvWI488rmKpooPDg4ZhGpqdnT8Xc1wAwC5GkQIAOk/HFCnOnj0bdwQA&#10;AAAAAAC8QKdOTub7evPrvu8noyiSH4Rqtlqy7ZRs21Kz0VImnZIklUtlSdLy0hpFig4zMTF6plSq&#10;2Gtrm1pf25ZtJ+S6d6dQSFKxWJZhSKn0WEKSbs3OczgIAIgNqz0AoPN0TJGCiRQAAAAAAADt701v&#10;esNSf38+uHNndo8hPTONoKsrJ9u+e5TVara0tbmtWr0hN+lqeWWdg6EOc/To4RlJqlVr8n1fvu+r&#10;1fJ19dqsEglTw8ODMgxDtm1pfn75pu/7ftyZAQC707Fjx9TV1RV3DADAPdYRRYpisairV6/GHQMA&#10;AAAAAAAvwN69exJTJ6YKnud5X37iiUHDMPTggzMqlyuanZ2T7/syTVNhGKrVChWFkbq7u7S6tkGR&#10;osPMzJxUMuneqNbqR55+zEzcXe9hmqaSrqNMJqNkMql8T/ehf//v/lVhcXH1/Jf+5uwHHnn0iffF&#10;FhwAsOuw1gMAOlNHFClY6wEAAAAAAND+ZmZO5CQvWypun4miSJlsWsmkqyAInlnpEEWRJClhmto/&#10;tFfFYrlmmublOHPj3nvLW173u6dOn/r9Wq3x3xOm+epms6lCsSzP85V0HUmS49iSpGq1FkrSgQP7&#10;TqcvpHrjSw0A2I1Y6wEAncmMO8C9wFoPAAAAAACA9jczcyIrhW6xuHMqiiIpklZX1zU3t6hSsax6&#10;vaEgCCVJbtLVgQODOn1m8vy5cx/JffjD/zEdc3zcQ8vLa9Hi4nJYrVSn0umU8vlXMtLYAAAgAElE&#10;QVQeFYplra6uq7u76+4kktUNLS+vqVqrRU9/3eLS6rk4cwMAdh8mUgBAZ+qIiRQUKQAAAAAAANpf&#10;d3c2f/XqDWdxYWmy0Wiqp6dLQRBoY2NTxWJJklSrNRSGofbu7ZckdXWl1hynNz8/v7IWZ3bcW9/x&#10;Hf+ktX//3iPvf9//mZekIAhkGJJt28pk0oqiSDdv3pEkHTlyyE0m3cj3/XBpafV8nLkBALsPRQoA&#10;6EwdUaRgtQcAAAAAAED7O3hwf/fa2ro1e2tuotls6pN//jml0ykND+2TZVlKWAkFQSDP81Wp1DQ/&#10;t6TNza2ZSqX2sc/85aP/StIn4r4G3Dvjh0eemZXueZ56e7qVTLryPE+e52vf3n75QSDbthUEgVEu&#10;V5eLxfJKnJkBALvL0aNH1d3dHXcMAMCLoO2LFOVyWZcvswYTAAAAAACg3f3CL/zfF44fOzL42ode&#10;PiJFqlZrqlZr6u/LK2F6kqSe3h6FUaREwpTv+4oiyTAMc35ueT7m+LjHxo8cGjMMY0mSk06lclFv&#10;lAzCu6tdFEXau3dAjuso15VVEATq7es590u/9G7rk5/8fPDoo09EX/ObAwBwDzCNAgA6V9sXKVjr&#10;AQAAAAAA0BkuX75RbLVap1/3jQ+q2Wzp4PB+tVqeKpWqbMuS4zoyTEOWDEVRpCAIlO/tOZjv7dHq&#10;2ubVuPPj3jo0cuCoYRi+JH9w30A6m83oscfO6cKFaxoeHlQ6lZTvB/JanmzH1tGjh8+9+c2vsSzL&#10;0qOPPuHHnR8A0PkoUgBA52r7IgVrPQAAAAAAADrH8IHBGUlqtTwZhiEzYapWb0iSrFpCzWZTlm3J&#10;siwlk64y6bRW1zbPBkHgxRoc99y//rlf//7R0eFjhw+PTL37J37wfXv3DGSKxbJazZZcx1Yy6ery&#10;lRsql6tyk64WFpbGF+b3f9cXv/DYJyRtxZ0fAND5pqenv/6TAABtqe2LFEykAAAAAAAA6Bw9PV0z&#10;pXJFXuvuQIEwCJ/5XCJhSpKajZZqYUO1Wl3VSk3nz1/mgKhD3b69cGVzc2dzY2M7v7GxrZGRIdXr&#10;TaVSSUVRpGqlpiiK1Gw0NXtr7sDsrbl3/vWXzv5F3LkBALsDEykAoHOZcQd4oShSAAAAAAAAdI5U&#10;yp1eXl5TJpPW8PB++UGgZrMlz/vbTQ1RFEmSTPPu0dbq6gYHRB1sZGRoOoqi0LatSJLSaVeSVK3W&#10;5HmewiCQoijs68uPW4lE9/Z2YSnWwACAXWFiYkL5fD7uGACAF0lbFymq1aouXboUdwwAAAAAAADc&#10;A4lEIu267olms6VEIqFEIvHMzfJms6lqraFisawgvDulolgsq1ZvaHV1g92vHezQyNAZKQozmVSY&#10;7+2WZVmq1eryPF+5XFaS5Di2mc1kBgvFSinmuACAXYK1HgDQ2dp6tQfTKAAAAAAAANqfaRpmGEZh&#10;Pt81U63WZJqmLly8Ktu2ZVmWwjBUFEUyJEWRZBiGwjDUlSs3JUm/9Ms/c2tubiEzOzsX/O7vfrjh&#10;+/7X/gvRVkZGhqYlyXVdwzAMeb6vVstTd3dODz44rSiKVCiU1Gw2ZRpGc2Rk6PTc3NL5uHMDADob&#10;az0AoLO19UQKihQAAAAAAADt7/Wvf9V3/cuf/pH/+u3f9pb39Pb2KOk6iqJIvu/LSiTkfKVQ0fI8&#10;GYaUSroKw1Cu66i3N3+huzvXOnXquP2qV73coUTReS5fufGXjz12/kNhGHqS5LU8SZLj2JLuFmtc&#10;11E6ndLU8SPf8DP/+7v+7FXfMPPd8SUGAOwGFCkAoLO19USKs2eZ2ggAAAAAANDuhg8Mju/bNzCS&#10;y2aOt1qelpdXtb1T1MGDQ+ruzqnRaKpQKMn3fdnO3VKFIqmnp0u3by888QM/8C+KY2MjCdd1jLiv&#10;BffeZz/7pfc/8siXf+f48SNvTyQSOn5sXK2WpyAI75ZtLEtBEEiSmi2vJUkLCysXYw0NAOh4rPYA&#10;gM7W1kUKJlIAAAAAAAC0vze98TU38/ku75FHHj/Vanny/Ls3xbu6surqyqmrK6dGvSmv5alWa8j3&#10;A7muo+7unArF8pM7O4Xoy18uMIqig42MDM2YpvnM5AnbtrS0tCZJMkxDCdOUmTCjXDZjl8oVb2Fx&#10;5VLMkQEAHWx8fFx9fX1xxwAAvIjatkhRq9V04cKFuGMAAAAAAADgBejqyrpDQ3u7fd+vbmxuD0h3&#10;J03k892avb2gTCatbCatRqMpSfKDQH490MHh/UqnU/r0Zx7lnTa7wOTk4ZmhoX0yJJVKFdXrDdXq&#10;ja+sfUkoUCjLtozRwwd7L1y4dj3uvACAzsZaDwDofG1bpGCtBwAAAAAAQPubODLaL0k7O8WDkmSa&#10;pgzDkOd5qlRqqlRq2jBNDQ3ukWUltLy6LstKqFyuKAgCra9vXYn3CvBSOHFi4ngikfAVRVar5Wlz&#10;c1tb2wVJUi6XVTabViKRULVa0+UrNyjXAABeVKz1AIDOZ8Yd4PlirQcAAAAAAED7Ozo51m9aprZ3&#10;isNhECqZdOW6jpot75nnOLYtSWq1PIVhKN/zNTe3pJWV9eBDH/rN2//5P//SIz/4g2//xbiuAS++&#10;v//3X9/94CtnzgVhWCsUSzITCaXTKZmmKdM0FYaRGvWG1tc29eSXL3BwCAB4UTGRAgA6X9tOpKBI&#10;AQAAAAAA0P727u3PGoahra2dg1EUae/efu0f2qe524uKwlCe50sy5Pu+Wt7dcoVp3n1vUL63J5Ck&#10;0dGDJ1ZW1u/EdQ14cbmukzh2bDyKosgrFErJKIrU19ejvr4eSVLgBwqCUI1GQ2EYan1961bMkQEA&#10;HY4iBQB0vradSMFqDwAAAAAAgPb367/+Xx/91m/9od9OJpM9p04f04EDg7IsS/VGQ67jKJtJKwwD&#10;bW0XZNu29g70y7IstTxP+XxP7envc/Pm3Pk4rwMvnpMnJxO+H/zLYrH8i125jJlJp9RqefI8X1EU&#10;KZFIyLYtBUGoIAijX/3V93z0ff/lV560rIQdd3YAQOcZGxtTf39/3DEAAC+ytpxI0Wg0dP48PxsD&#10;AAAAAAB0glKpEpw+fey4JKXTKRmGobnbC7ISCXmer3KlKsMw5NiWLMvSxta2Wi1Pvb3djycMY1tS&#10;162bdx6N+TLwIkkmXePy5RutPXv6pizLUhhGqlUbkqQoimSahkzDkO/5sh0rlCTP8xu+H3hf8xsD&#10;APA8MI0CAHaHtpxIwVoPAAAAAACAzjEzc2Jk6sTkX+zZO3C9UqmqXK4oDCO5rqtUKqlkMqnu7i4N&#10;Du5RT0+X9u/fq/7+vFzHaRmGERiGsXPz1tzluK8DL45HHnm8+cY3fs/qb/zGB0eCMFQYhjIM4yuf&#10;jRQEgRqNpjzPk+f5iXqt2X3lyq1rsYYGAHQsihQAsDu05UQK1noAAAAAAAB0jgceODW0Z8/AnZ2d&#10;on379sKEbVsaHR1Ws9nU+sa2oiiS6zoyTVNu0tHw8H5VylX91m/9wcOpVLKRyWYubm8XCnFfB15c&#10;IyNDM9LdKRSWdff9YYZhKYwidfVnFfiBSqWyJGl2dv5cfEkBAJ2MIgUA7A5tWaRgIgUAAAAAAEDn&#10;+MhH/vxsuVxtfONrH/x5x3GUME05ji3HsbWxuS0pUhRFKpUqymYzSiUt+b4vx7FVrzeSc/NLS3Ff&#10;A158h8dGZiQpDMO/fdCQEqapoaF9SiZdfe5zf63C0qrOnD7em81kXv+pT3/hsUKxVIkrMwCg80xP&#10;T8cdAQDwEmC1BwAAAAAAAGK1vLxW+OAHP/TXhZ1idu+efmUyaRmGIcMwlM1k7q7xcB2FUSTbtuQ6&#10;jvYM9Om13/gNevVrXqF0Os1hUYc7fvzI8CsenP7Y8PD+R2u1uprN1jMrPkzTVDLpKooiFQolSdLg&#10;vj31h17zijN+EAQxRwcAdJDR0VHt2bMn7hgAgJdA202kaLVaOneOyXwAAAAAAACd5uTxIzeNhJkL&#10;w/CkYRiSpNGxYR0eH5EkVas17WwXFAahbMdWEAZKpZLaKZQoUnS4iYnR/Y5j14Mg8Or1hiQpnU6p&#10;v79XYRRpe7ugZrOlr/y7WTUMo7W5tVOsVKr1WIMDADoKaz0AYPdouyIF0ygAAAAAAAA6z5HDI3Z/&#10;vuvn/CA45PnBZ8MwVBhGMgxDURRJunvjvFgoyTRN7RvcK8M01Gy29Na3fuMPjI0dPPqpT33xvZ7n&#10;NWK+FLwIPvrRT/3Nk09emn3Xj3zvvzt2bFzVSk2WlZBpmoqCQIViScVCScmkq1wu25/Pd//Qrdtz&#10;/y3u3ACAzsJaDwDYPShSAAAAAAAAIHaTR8dcSfKDcMowDCUSCZlmpCiK5Pu+KpWaHMdR/0CvGo2m&#10;Wp4nx7Fl21b08pef/rZjx8Yf+sQn/vLfx30dePHMzy9tdPd07R8ZOSBJWl3dUKlU0U6hqCiKnv73&#10;oFQ6aWWy6aOraxtezJEBAB2GiRQAsHuYcQd4rihSAAAAAAAAdJ619S3/U3/xaLVUqR37u58LgkCS&#10;ZFkJdXXl5DiO1tY2tLCwrKWlVW1tbevy5RscGu0Cf+9VD3Tnctll13WKjUYzCqNIGxtbWlpaVX9/&#10;n06fmVIum1Gz0dSxY+M3Xve6b0jv2dOXiDs3AKAzUKQAgN2j7SZSnD17Nu4IAAAAAAAAuMcee+Kp&#10;xmNPPNX4yIffd/ih1zwYVqs1zc7OGdVazfD9UJJk23ePshqNv93e0Wg0jVarpWtXb3Jo1OFGR4eH&#10;hof3+5LuNBpNa211/RWWldDg4B7VanUlEqaCIFAQhIqiSN/9XQ8vvOMd3zokSa997XffXlxc9WO+&#10;BABAGxsZGdHevXvjjgEAeIm0VZHC8zwmUgAAAAAAAHSwY8fGz9i2pZ6eLvlBoCiSojCUISmXy8q2&#10;LTUaLUVRJMMwFIZ3p1UsL69TpOhwMzMPlFLp/b8W+PWjGxt3XidJpmmqry+vXC6ruTuLMk1TPT1d&#10;SiQS9Z2d4remUsnLLc87T4kCAPBCMY0CAHaXtipSUKIAAAAAAADoXPv2DRy6fm3WmbuzWEylktbq&#10;ynrOcR3JkAzDUDqdkmEYqtXqdwsWUaSjR8fVqDc0NnZwY2en2DW/sFyK+zrw4njZy15edt3eP5Er&#10;BcFaore35635fLd6+/Kam1tUs9lULpeVJAVBkFpZ2fhpSXrqqSt/IemNcWYHALQ/ihQAsLu0VZGC&#10;tR4AAAAAAACd6/ixQ4O2rUKz2eopFEpRoVBUOpPW+JFRNRpNLS2uyrYtJZNJNZtNGYahgf5eRVFU&#10;/dF3/aP9nue/7a0Pf9/vxX0deHH83u/9ntbX16OZmRkdGMqdMgxDPT1dyue7dfnSNa2srMt1Xbmu&#10;I9M0JcNQ4Pu6M7fEoSIA4AWbnp6OOwIA4CXUVkUKJlIAAAAAAAB0rje+afxLb/2mrolKJRh76nz4&#10;c9Vq+h3pdEphGCrwfVWrNTmOrf3790iSevJ5TUwc0eLCYm1xceVlCwsrX4r5EvAiunjxoi5evChJ&#10;+vNPfvDwseNHtjY2tnta3nqiWCzLsixls2mZpqlk0pVl3T36fPObXjM7NLS3//d//+PFmzfnvDiv&#10;AQDQvphIAQC7ixl3gOeCIgUAAAAAAEDnSiZtNZtelM0mZk3DdHK5rBJmQpvrW7pzZ1Grq+uyHVvp&#10;dEqmaaq3N698Pq9arTFw4+adH//c57/0mrivAS++7u6u/MjI0JgkVSrVxPZ2QYZhaO/efjmuo5bn&#10;aWenqFKprGazqUazcWF4eNBuNltR3NkBAO3p4MGDGhwcjDsGAOAl1DZFiiAIWO0BAAAAAADQwX7i&#10;Jz4YJZPvCM+c+amgVnen9+ztl2kaiqJIlXJVlWpN/f29Ghrap8OHR7Qwv6hHvviowtDXoUPDWl/f&#10;5F04u8C+ff37V1bWl5rNliVJrVZLkpSwEjJNU74fqFAoaW1tU4uLqzo8dujTwwf2//HCwoofa3AA&#10;QNtirQcA7D5tU6R48sknFYZh3DEAAAAAAADwIpub2+kdP3J4/ODI/mfOg17z0IN6xSvOqFyqaGtz&#10;W74faGd7Rwvzizp6dEzf+Z1vU7PpUaTYBa5dm730+jd8z+n3vOdXfu3a1Zsqlyrq7u5S0nUl3X1D&#10;1tPcpCPTNJMLi6ttcw4KALj/sNYDAHYfK+4AzxZrPQAAAAAAAHaHycnxTKVS/4+e573CshKvtCxb&#10;+Xy3bMvSZ//yUUmSZVmanDqiKIpkWZbq9YZ35erNCzFHx0solUqOFwolDQ3t08ihYa2urGtra0em&#10;YSiMQhky5DqOJOn69VkOFwEAzxtFCgDYfdqmSMFaDwAAAAAAgN1hYmLMaDZbf9JqtczevvwrAz/Q&#10;ysqaCjtFeb4v0zTVlUnJti2l0ylVqzXVavX5P/no+7/n0UefmP83v/gfPx/3NeDF96M/+n19vb09&#10;C2trG/uq1ZpdrzcUhZECRZIhRYrkeb62Nnd08eI1ihQAgOeN1R4AsPu0TZGCiRQAAAAAAAC7w7Fj&#10;4zlJCoJgXJLCKJTf9LW+saVmqyVJGusd0Z49/bItS1EUqdVsbUsyqrW6F19yvFRc17Ff9fceOCyp&#10;dOXKzaEw3JEk2Y6tcqkiwzSUSJiyrISiKNLNG3c4XAQAPC8HDhzQ0NBQ3DEAAC+xttgNGIYhRQoA&#10;AAAAAIBd4g//8OOL/+k/feBmtVI9ZBiGojCSJFUrtWee09vbI9dxlEy6iqJIjmu//MDw/t9aXlmf&#10;iCs3XjonT05a1Wr9J1ZWNj5ardZMz/MlSWF4dwpFq+mpUW8pYSUkQ/6/+YWfWv/Jn/zhPtNsi+NQ&#10;AMB9hLUeALA7tcVPDmfPnlUQBHHHAAAAAAAAwEvg7NlLxd/+7T9eyee7J1OppC5fuq7Z2Xllc1nl&#10;891yXUf5fLck6ekb40EQyjAM8/q12VtxZsdL4+TJSTcMo/m1tY1arVpXtVJVrVZXq9VSOp2U69pK&#10;p1OSpFwue/lbvuXN2e/4joe7wjCMOTkAoN2w1gMAdqe2WO3BNAoAAAAAAIDd5fDYyJlSqdKKosjy&#10;PN+UDI2N75ckRf8fe3ceX9d91/n/fba762qXrN2yZXlTZEtp1qZp0xbSAk1LOzOlbAMzw/AbhmHo&#10;AMMwLGX9PVgLpfxYfi0tSynQ0o3SQgrd0jZpEhLHuy1ZsmTtu3T3e8495/z+cJIy/KBJbMtHtl/P&#10;x0OP68fNzb3v70N6PBIfvc/nE4aanJhWJpPSwL49Mk1T+XxB6XRKZ86OcyHpFvDHf/xXm8ePn6l8&#10;21vfsLuttVmValVBEMg0DNmOLclRJpNWOpVUPpfv+/KXvvrLX3382J9Juhh1dgDAjYWJFABwa6JI&#10;AQAAAAAAgB2no7Pttqmp2YJtW7GO7vZMzfNVKpVk27Zs25bv+6rVfLmuq62tvB5//JhSqeTML/3i&#10;/7z3qadOLHzgzz5+KuozYPtcXgV8qvI93/NvD/f2dalQKMjzakqlkgqDQJVKVbFYTJKUzxezubml&#10;h770yONfiDY1AOBGRJECAG5NN0SR4tixY1FHAAAAAAAAwHV0910jamtvOVPIF0ZMy1QYhCqXypKk&#10;24YP68DBfZqfW1C5VFIul5ckJRLxSwcPDHQUCkU3yuy4fvYN7B6Rnl/torpMWpZlSZIMw5Akua4n&#10;JxbT/MISd2sBAF6Szs5OdXd3Rx0DABABM+oALwYTKQAAAAAAAG4tb3zTN576hm+47+fvvff2qUMH&#10;98m2LPm+ryAI1NTUoFQqJdu2VKvVVMgXlYjHlEmnbvMD/wfOj002RZ0f22///r2Dvb2dy8lUYsP3&#10;fZmm+XyJQvpakcK0LCObzRiXLs1zkREA8JIwjQIAbl07fiLF008/Lc/zoo4BAAAAAACA68QwDD35&#10;5PEtz6uFu9pbBhKJuEqlinw/kCSl03FVK0WNnb8g3/cVizmKxRwlEvG4pOGxsclitCfA9XD06KGB&#10;1rbmeT8IqtWK25iojytdl5JfCySFUiiVnp1icunS3JlyuVKINjEA4EZDkQIAbl07vkjBWg8AAAAA&#10;AIBbSxiG+m//7R3n+vq6bvvt33pHPBaPKZ1JyfM8GTKUTqfkuZ6mp+ckSW/9tjfKNA396q/+rpNO&#10;p4KzZyeeifgIuA6OHj28aRjWP5RLlTeapqlkKinHceQ4Ul1dWo2NDZqfX1K+UFIqlVx46KFvGHr8&#10;q8eml5ZX81FnBwDcGChSAMCta8cXKVjrAQAAAAAAcGsa2Ns3Kkme6ymdTkmSPK+mj3/8YTmOrVy+&#10;oJaWJpXLZRUKRW1sbJnT03OX8vnCcqTBcV0cOXI4b1n2Z0zTeLB9V4tOnxrT2bPjam5u1N69fXIc&#10;R6VSWaZpaHj4oP/Aq+79t7/6a7//2Xf/zh89EnV2AMCNYWRkJOoIAICIUKQAAAAAAADAjnTg4MCR&#10;TF3GTyTihmmapuu6WllZlyStrm6oUqkqCAJNTl5SoVDUkeFD2tjMFd76777lTefOT4yfPj1+vlar&#10;1SI+BrbJH/zBBxb+8R+P50dHDu2Lx2NaXV1XpVLVzKV5XZyckW1b6unpUDwRV7lcaS8UioPHT5z9&#10;i6hzAwBuDB0dHert7Y06BgAgIhQpAAAAAAAAsCPtG+gfMQxD6XTSiMfjkqSx85OanV3Q8JGD6unp&#10;VLVaValUllu9PLWir6879ZrXvPyHJOlP/uQjf/mu337/H0R6CGybT3zi4dVHv/Jk9pd+6ccagyBQ&#10;MpmQ49jy/UD19RmVy1WZlqlarabTp88fCYLwyNNPn/zhqHMDAG4MrPUAgFubGXWAr+eZZ56R67pR&#10;xwAAAAAAAEAE9g3ubZMk23aef25jY1NhGKqzs10DA7tVKJR05syYmlsadODggPwgyK6vb3aUy5XM&#10;uXMT45GFx3XR29d12DCMQuAHoW1bSiTiamlpVF9ft7q7O3T27ITm55e1e3ePDMOYLhRKS1FnBgDc&#10;GFjrAQC3th09kYJpFAAAAAAAALem3bt3K5XqOeK6pTtPnjj7lbpsRqlUUrWaL8uy1NBQL0nK5wuS&#10;pGw2K8exdfbshRbP81ok6fiJs7PRnQDXQ//u7m7Hsc9Yltlp2Va379eUTCTk+75KpZJc11Us5ujA&#10;gQEtLK5wsREA8KIxkQIAbm0UKQAAAAAAALDjNDU1GVtbW6Hkdq+tbWhtbUOZurTuf+XdKhZKunBh&#10;Sol4TE1NDfL9QI5jq1qtyvM8SVKpVN5aXFwZi/gY2Gb5QnHr0qX58a6u9gHbtmTblmzHUblc1a6O&#10;NrW2tcg0Tbmuq/W1zYvxeMypVl0v6twAgJ2PIgUA3Np29GqPY8eORR0BAAAAAAAAEXj66afDN73p&#10;Tf6xpx87cuddRzW4f4+6unbJsiwFQaB8riDX9XTgwIAG9vbp0vSspqdmVS6V5bqu5ueXuLB0C3j4&#10;4Uc++DPveOd31nw/X1eXUTKVlG1ZkiTHcZTNZpRMxlWturr/lXd1feQjv/+OkZHDAxHHBgDscO3t&#10;7err64s6BgAgQju6SMFECgAAAAAAgFvb4ODu0e7uDg0N7dfw8EHt29evfKGohcVl+b6vWq0m1/MU&#10;BIE2N7dUrVRVKpR06ODAhU984r29b37z67JRnwHbq76+rq21tbnPdmzF4zGZpiHDkBoaskomE5qb&#10;W9Tq6oZMwwgkaXFxZT3qzACAnY1pFACAHbva4/jx46pUKlHHAAAAAAAAQISmpjd+5PNfOP7nLc3Z&#10;0Z6elu9vaqpPrKysqVgsSYZULle0tLgiz6uptbVFddk65XN5JZKJmYaGrOW6Xhj1GbC99uzpHXnu&#10;z2F4+dsdi8dkmqZKpbKWl9YUj8fUv7v7bZubueWFheWfiiwsAOCGQJECALBjixSs9QAAAAAAALi1&#10;NTQ0yPN0bnx87tyFC3Ofmp6K/XfDMNTX16Xm5kblcgUFQSjPqykIArXtalUs5kiSvvroUz+3vLT6&#10;n0+dPP8qSflID4Jt1d2162AhX1gzTdMOgiAZ+EEskYhLkvL5oiQpk0lJks6fnzweWVAAwA1jZGTk&#10;hV8EALip7dgiBWs9AAAAAAAAbm2bm5t6z3veE3R0dOhltw8fHdgzHPi+b6TTKSMMpWeeOa14LKaD&#10;Bwfk+74WF5eVTCYUj8VULldUq/ntU9OzF6I+B7ZXW1tzfxiGoe/7XqFQiruup+XlNY2PT8kPApVL&#10;Ze3a1SrfD3Tu/AQXHQEAL4iJFAAAihQAAAAAAADYsebm5jQ3N6ehw7uHb7vtgLu2tmmtrW44lUpF&#10;iURc6XRSkhSG0tZmTlubORmGoa6udp09d4ELTLeAP3zfh/77J/76H35jd1/X8A/+4L//f+vrrY75&#10;uUV5nqdcvqBazZcMKZcv6D/8x2+bu/+V93SdOHG2+qd/+pGt6ek5L+r8AICdpa2tTf39/VHHAABE&#10;bMcWKVjtAQAAAAAAgOccPDgwIknVatWo1WpyXU91mbTq6+skQypXKiqVyrJtW8lkQpI0PT1PkeIW&#10;sbq6fmlrK794992jHZL00UvzCoJAt98+fHkFjB+oWnXV2tp8rqenM/3AA/ekP/nJf8hPT89FHR0A&#10;sMOw1gMAIO3QIsXJkydVKpWijgEAAAAAAIAd4s47jm7GYrGpcrkyKEm+70uSnJgjwzBUqVRVrbqq&#10;Vl2l00klU0mNHD30Tf/pP771vQ9/5pF3zcwsnIz0ANh2vb2do2PnJ+XEbAVBoFQqqb7eLpXLZf3N&#10;33xWjmOrqbnhjxKJxNlYzDl54sTZt0edGQCw87DWAwAg7dAiBWs9AAAAAAAA8Jz6+qzxqle/4td8&#10;P/itY8+cmpCk3f09KuSLcj1XkuS67vOvj8djkqSGhmzvq15593/80pef/OMIYuM6a25qGD1+/IxM&#10;05Dj2JJCjY9ffP5nI5vNqObVOgteofPcuYlsGIbRBgYA7EgUKQAAkmRGHeBfwloPAAAAAAAAPKex&#10;sd785Cf/vjw+PnFQkpLJhHbv7lFPb6eefPKEHn/8GdXXZ1VXl1EqlVQymchZCc8AACAASURBVFQY&#10;hqrVLk+tmJqa5a6dW8ADD9yz/9DhwUJjY70vSWEora6ua25uSZZlKZcr6LHHntKpU+e0upo7NjIy&#10;YsTj8ahjAwB2GFZ7AACkHVqkYCIFAAAAAAAAnjM1NeM/9ND3rP7Yj/58Z319XdlxHG9paUVzc4uy&#10;TFOJRFzxeEyZTErt7S1qa2tRNlsn3/dVrbqX3vCG1+7p7+9pjPoc2F4Pvu5Vg6985d2bo6O31V52&#10;+7BqXk1raxvKZjNqaMjKME2VSmUtLa2qb/fgsXe+853WG97wBiPq3ACAnaOlpUV79+6NOgYAYAeg&#10;SAEAAAAAAIAbwv79ewZN0wx9v6bl5VWtrqxr165WNTc1qlrx5Lk1GYapWq2mSqWqMAzV09u5+Xu/&#10;90tv/umf/qHXRp0f28e2bfuO24dHbNu28oVizDAMbW5uqVgs6dChfbr//rvk2LYq5arcqqeW5mzM&#10;ccKB8fGxqKMDAHYQ1noAAJ6z44oUp0+fVrFYjDoGAAAAAAAAdphv/463/Np9r7jnGx3bma55NXme&#10;J0mKxRwFQaBazVelXNHS4ooC31dbe4vcqpuZujhz8OmnTm5GHB/baGTk8HAs5jhu1U2trW0Yi0sr&#10;amtrUVtbs9bWNrS+vqlCoagwDOX7ftjTU39Pc1P4M+Pj4+z2AAA8j7UeAIDn2FEH+OeYRgEAAAAA&#10;AIB/zjRNHTq0z0kkEtO5XKHL930ZhqFkMqGlpRU5jqN4PKZUukNhGMq0LKVijs6cOr/n1Mlze/7+&#10;77/0x1GfAdtn5OihI5K0uZWzJKlWqymZTEiSjh8/K8e21bGrVZ7nybSs6uzswu6NjdzxUqlciTA2&#10;AGCHYSIFAOA5O24iBUUKAAAAAAAA/HNBECiZHJh78Bvf1uo4dtKyTAVBIN/3VXVdFYpFbWxuypAh&#10;z6upri6jRCKhXK6gIAg0N7/ERaeb2MjRwzOGwj9fXVlbrdV8+X4gSXLdy1NLbNuSYRiKxWIyDCPx&#10;zDNn7v74xx/ORJkZALDzUKQAADxnxxUpjh07FnUEAAAAAAAA7FA1378tFnMkw1AQhgolNdRnlUmn&#10;1dBQL9M05Di2LMtUpVJR1XW1sro+XSiUlqLOju0zcvTQmiF9aOriTG5xYVnlckWGaWhjY0vFYkmx&#10;mPP8a8Pw8uPc/CLlGgDA85qamjQwMBB1DADADsFqDwAAAAAAANwwTp06/8Xf+/0P/Nd77hn9/sbG&#10;+mFJsm1btm2rviGreCKuXK6gkyfOyTANpdIpLS+vjSeTiUS5XGGNw03q13/jPTOjo4frGhsb9pmm&#10;KdM0ZRiGFpdWVK26uv/+u5ROJ1UuV3TmzLi8mq+5WYoUAICvYRoFAOCf2lETKc6cOaN8Ph91DAAA&#10;AAAAAOxQy8tr05/69Od/d2V5bcGxbR3Yv1dDtx1Q/55e2ZapUqkst+qqXK6oXK6ovj6rB1798s5P&#10;/c37/+wtb379N0edH9vjrz76t6u/9wcfTLW3tyTb2pp1+vSYpqdntWdPrzo72xWPx+Q4jrLZOq2v&#10;byq3ldPsHEUKAMDXUKQAAPxTO2oiBWs9AAAAAAAA8GL09naNSlIqnVI8HlNdXVoXJy+pUCiqta1Z&#10;qXRC6XRagR/INM1aGIZaXV1fjzo3ts+e/p7RMAyVyxXkuq4Mo05Hhg9paXlVf/qBj6quLq2OXW1q&#10;aWnU6trGeDqdqrruVtSxAQA7xMjISNQRAAA7yI6aSMFaDwAAAAAAALyQ1tam/obGbKsTcxSPxyRJ&#10;vu+rUChKkmIxR5ZlqaW5Ubt2tWp+bnH45Imz33rmzPhClLmxvfqfLVKsr2/IdT05jq1iqaTV1cv9&#10;mXy+qGKppPb2Vt1z1+j8pz/5vgd//Mf+r+GIYwMAdggmUgAA/qkdNZGCIgUAAAAAAABeyO7dPSPJ&#10;ZEK2bWlxcUWO48itVmVZpmzblmEYsm1bpmnKdV3VajUVCqW1ldX1qaizY/vs379nwLKs8lYunwzD&#10;UI7jKJ8vanVlXY5tKwxDNTU2yrIsBWFQqtVqieWVtUrUuQEA0WtsbNTg4GDUMQAAO8iOKlKw2gMA&#10;AAAAAAAvZHTk8Ghzc6MKhaLCMJTrutrK5RWPx9TR0aaBfXu0srKm5eVVWZalRCKu8+cnufB0kxsa&#10;2t+cSiXHv+2tDx1aWVm3n3r6pDY3c5Jx+Z8bhqHGxno5jqPxC9Ovf+b42dc/9tjTr5E0FmlwAEDk&#10;WOsBAPjndkyR4ty5c9raYichAAAAAAAAvr5XvvLu0aNHD+vhh7+o8+cnlUol1dBQp1Qqqbq6jGzb&#10;kuu6Wt/YVFtbi44cOaSOjvb7m5ob/uHi1OzTjz329F9evDjzVNTnwLUzMLC7ob+/98v5fGHEtu3h&#10;hoas1tY2ZJqm7r3ndoVhqM3NnCYnLymXy8uyLm88np1bOBtxdADADsBaDwDAP7djihSs9QAAAAAA&#10;AMCLcfDQ/pO+H2Y3N7bu9VzP2HI9dXfvUiqVlBNztLGxqWQyofb2FtVnszIMQzIUHxra/5qhof2v&#10;WVhYHqNIcXO5666R/OGhA++Ynpp56JEvPvZaSaqvr5NpmipXKkomEjIMQ9PTs8pmM3rLv/lmrays&#10;zRYKpYWoswMAokeRAgDwz+2YIgVrPQAAAAAAAPBCuro6rIaGxt8slb0/ednLhk8ViyXlcgXF4o6C&#10;IJAhQ0EQKpVKKp1OKZlMyDRNLZ9alefV5Di2Ll6c4ULUTWZ0dMiQpPW1jaNBEKhcrihbl1G5XNG5&#10;cxMyTVN+zVciEVdDQ73K5YouXJjmzi4AgCSKFACA/z8z6gDPYSIFAAAAAAAAXowPfOAjpQvjk4ck&#10;KZ1OqaWlUb4fyK16Wlxc1tZmTg2NDUokEyqVyqpWXRWLJbmuq3y+4E9Pz3Ih6iZz6tT58FOf+qy/&#10;uLh8VJJ835ck1WqXHy+XK8pKJOIyDEOnTp3XI488zs8BAED19fXav39/1DEAADsMRQoAAAAAAADc&#10;MObmFvyf/ulfyT388OcHDhzcp927e2TbtkrFslzPVRiGSiQTSiYTCoJQ09NzWl/f1Bvf+KBe8Yq7&#10;1L6r7cTRo4dS6XRyx1wXw9V7//s/5H/Lt3yPu7GZu62ltckfGOgPe3u7VHXdr5Uqnn10Yo4kaXZu&#10;kQuSAACmUQAA/kU7YrXH2NiYNjc3o44BAAAAAACAG8RtwwcOSFIimVCxWFIhX5Bl27JsS1tbeU1e&#10;mJLreZKkTCaturqM6uoySiRiY7/wC2/v/dznHtt65zvfNx/pIXBN7Wpv7WxtbWoMgkCtLc1GQ0NW&#10;n/r05yRJpmnqLW95vVZX17Wysi7P8zQ/v0SRAgBAkQIA8C/aEUUKplEAAAAAAADgpdi/f2+hVK58&#10;zDSNxlrNvzOVTqWemzhQ82paWVmTJBmGobnZBeW28srUpVWulLO1mj86MXHpM1Hmx7V3xx3Djffe&#10;c/u7L12aGz5z9sLrfd9XU1ODcrmCmprqNTi4Rz09nXrm2Gmtr2/O5XKFuagzAwCiNzIyEnUEAMAO&#10;RJECAAAAAHDL6O7uuCcMFS4trZyo1WqlqPMAuDKNjfV1fX1d7ZKCWi1YNwwj1dzcqI3NLYVhqOWV&#10;VTm2o/49PfK8mjzXU7FYUrFYUtX1Xh+G4evPn7/4SkkrUZ8F186hQ/tagyAM84VSamNjS7GYozvu&#10;OCJJyucL+scnT8h2bFWrrmZnF05EHBcAsEMwkQIA8C/ZEbsgKVIAAAAAAK6H9vbWI93dHXcbhmFE&#10;nQXAldu1q61pdnZhRZIq5XKjJD0/jaLmq1KuynVd9fZ2qbe3UxcvzmhublGrq+vKZjOKx2Oamprl&#10;gtRNpqm5wTxx6uy5crmcaW9vUXd3hxoasjJNQ74faG5uURcnL2l9fVOjt9+278Mf+t33Pvjg/Q9E&#10;nRsAEJ1sNquDBw9GHQMAsAPtiCLFsWPHoo4AAAAAALjJ7drVbL31ra/50vBw/1c9zytGnQfAlTt7&#10;dnz67rvf+F9GRl73n/7yQ3/zeE9Pp+rq0rJtW67rSpLq67OSpNxWQZJUrboKw1AdHW0Kw/BMpVIt&#10;RHYAbItYLGZJkmEYPfX1dRoePqCXv/wOvf71r1ZnZ7saG7NqaMwqlUoonU7lu7s7OgM/CKLODQCI&#10;Dms9AAD/mshXe4yPj2t9fT3qGAAAAACAm9zgYF84NNR/oVAo+FFnAXBtrKysb2brMs3dPZ1KJOKq&#10;y2QkQyoWSpIhhWGoYvFrW3zq6jKSpHPnJphGcRN6+9t//u/b2prbPv2pP/qjWq2mC+NTat/Vqra2&#10;FlWrVaUzKaXTaZmmoaWl1ZFcLp87c2Z8NurcAIDosNYDAPCvibxIwVoPAAAAAMD1MDDQbUjSxMRs&#10;GHUWANdOV3d7YX1j8/F8vngkCIJEKp1UJpOW53kKw1ANjVkdHTmsUqkk07RULJY0MzM/GXVubI89&#10;/b3Dtm1pazOnL37xq5IuTycZHb1NruvK9TwFgRQEgTY2tsK5+aWJiCMDACJEkQIA8K+JfLUHaz0A&#10;AAAAANfDww8/Frz73X/hPfrocca4AzcJyzLNvr6uYH194yvr6xtWLpeXaRhSGGpzM6disSzfD+Q4&#10;turrswqCQCsr67r3ntu/9bfe+dN/s3t3N0vRbzIHDu4dlaTNza3nn0unU4rHY3IcR7VaTVKovr4u&#10;FQol7vACgFscqz0AAP8aJlIAAAAAAG4Jc3Mr4dzcCtMogJuIbdvmO97xm39+151H733l/Xc5hiGZ&#10;pimvVtPq6oYMw1BXZ5uCIFAQBKqlU3JdT4V8wc1k0vUbG1vLUZ8B19boyNBoKpnUyuq6KpWqHMdW&#10;Nnt5pYtX8yRJlmXJMAxNTc9yYRIAbmGZTEaHDx+OOgYAYIeiSAEAAAAAAIAbUrXq1j796c8/JenQ&#10;N3/TA6q6rubmF2XbtpLJhIIgkO/7sixLpmmqsbFeYRiquanh9pnZhQtbW/m1qM+Aa2toaP+o4zia&#10;m11ULpeXJLW0NCqVTmpsfFKe56mra5ckaXx8iguTAHALY60HAODribRIMTExobU1/r4KAAAAAACA&#10;K7dvYHeT7/uXajW/x/NqhmQok0lpZXlNTz91SolEXF3du7Sro03VqqsgCDU5celU1LlxbaXTycal&#10;pZV9xWJJ6XRSQdCofL6g1rYWOY6t8fGLqlSqamq6XKgZG5ukSAEAtzDWegAAvp5IixRMowAAAAAA&#10;AMDV2t3fu1AsV9918eKl76t5tQO9vV1ybFvFYklhGKpSqcqyLMXjMRUKRW1t5ZXNpo98x9seetej&#10;Xz32ZxcvzjwR9Rlw9fr6ukcrlapc19PevbslScViSR/60CfV3Nwoy7KUTqcUi8VUKpVzMzML56JN&#10;DACIEhMpAABfD0UKAAAAAAAA3NAGB/vbJKlcqnT5vi/bMhUEgTY2tlSpVGUahlKppIIgULFYVhiG&#10;kpQaOXr4oVOnxx6ONj2ulTteNjx6YP9e5fIFVcoV+X6gQrGkfL4o3/fV2tqseDyuQqGks2cvcGES&#10;AG5xFCkAAF9PpEWKY8eORfnxAAAAAAAAuMFls5nEY489PTkw0HfY9/0627YUi8Xk+74qlaokKQhD&#10;ZTJpBUGoxYVl+b6v+oZsYzKZSM0vLJ+N+Ai4Rg4c2Hs0mUzI9bznnwvDUIl4TF2du9TU3KBKuSrf&#10;D3Tx4gwXJgHgFpZKpTQ0NBR1DADADsZECgAAAAAAANywcrlC5Rd/8bc/fd99dyR+6id/UEEQyLIs&#10;ebWa6urSyueLqqvLyLTMZ6cU+DIMQ4lEPOZ5Xn5lZf1i1GfAtXHk6MEfdOL2+44dO/UnlmV1NjU1&#10;qJAvyjRNdXa1q62tRWdOj+ni5LQeeOCezX2D/QfOn58sfOYzjyyvrKy7UecHAFw/TKMAALyQyIoU&#10;k5OTWllZierjAQAAAAAAcBMZHOwfsixLiURClm2prb5ZAwO75XmeZmcWdOnSvGIxW4lEXLWaL0ma&#10;mLzEXT43ibq6tNHf32P6vn/6ySdPdD73/Nvf/p9UyBd14uRZFZ9d8yFJu3d3Tw3dtr/tda97Zdvx&#10;42e3KFIAwK2FIgUA4IWYUX0waz0AAAAAAABwrdx158hWR0f7X5RKpaWVlTX5NV9BEMhxHNV8X0tL&#10;l2/oOXL0kA4e2qfm5kb19XbF3vjQNzw0MLB7IOL4uErDw4fs+vpGw7KcI/fdd6f279+r3bt7FI/H&#10;FIvHNDl5SSdOnJNtW6qry4S2Y/+463r/o1arvWFsbLIYdX4AwPU1MjISdQQAwA4X2UQK1noAAAAA&#10;AADgWunu2tViW1Zpc2MrVa26amlpkrbyMgxDrucpmUyooaFehmFIChWPx3TnnUcH7rvvzl+RpP/1&#10;E7/8vz/60b/7WMTHwBW67bYDtmEYhmVawyMjhyVJG+ub+upjl69B1mXSCiX5vq9MJh2GYbjP9/19&#10;589PnXBdL4gwOgAgAkykAAC8EIoUAAAAAAAAuOF98xu+96eHhvYffOev/9R/qFSqCoJAvu/Lsiz5&#10;fqBkKqm2tmbZtq2LkzOSQklK+b4fOo5THRu7OBbxEXAVeno6LUlyXXf4uefK5YqCIFCpVFYqlZTn&#10;1ZTLF1UslY1SuWLVZdLhPz518pnoUgMAopBMJjU8PPzCLwQA3NIiK1Kw2gMAAAAAAADXUjqd7Kmv&#10;r1M8HtPc3KIkKZvNaE9/jwqFklZX15XJpFWtViVDKpXKjaVSuTEIguD06bEzEcfHVfjJn/yVwu/8&#10;zvtLH/7Q7x5ua2tRtVpVsViSdHkKhSQFwbODJ0IZua28kdvK6+mnT1GkAIBbDGs9AAAvhhnFh05N&#10;TWlpaSmKjwYAAAAAAMBN6u67RkY7Otslw1CtVlMYhkokEmpsrJcU6ktfekJPPXVS+w/s1a5dbfK8&#10;mnzf1+TkzIkwDMOo8+PqrKysmwcPDow0Nzeos7NdFyamNTM7r7a2ZrW2Navm+wqC4Nn1LpfNLywz&#10;NhcAbjGs9QAAvBiRFClY6wEAAAAAAIBrbXT0ttGGhqwqlYry+aI2N3MKw0Dlclm5XEGOY6u+vk6x&#10;WEymacnzaqpWPQ0M7O741N+8/yNve9tD/zbqM+DK7d3bt/fs2YnHZ2YWz8/MzK+FYSDLstTQWK+G&#10;hqyKhaIq5bL27dut7u5damlpVE9337HW1taoowMAriOKFACAFyOS1R6s9QAAAIjcc/8fWIs0BQAA&#10;wDV09z23/1o8kfhyOp362YaGbOPmZk6pVPLZwoSrhoZ6NTbWy/M8ra9vqFQqy7ZtZbOZUmdne4dl&#10;WlbUZ8CV2727u3d1dWN2dXVj1nHsngceeHmz7/tKp5NaWlpVJpOWZVuyHVsZx1amLnvih9/+dndx&#10;cdH8oR/6oSDq/ACA64MiBQDgxYikSMFECgAAgMjZkgxRpAAAADeJ5uZGDQ7uORWG4cTBgwPvOnhw&#10;QEEQ6Itf+KrW1jaUTMYVBIGSyYTCUNrc2FKlUn323w77i8VS+8lT5y5FeghclX/8xxNPvfvd7/9/&#10;9uzp7X/ta+/7vlQqoUwmrVQqoWQyof7+XlmWpZrnyzCkumx2PZFMDT/xxPSYpGLU+QEA2y8ej+vI&#10;kSNRxwAA3ABY7QEAAHBr8p79AgAAuCmMjt5mSlKtVjv63HOFQlH5fEG5rbx6e7s0ONivzY2c1tc3&#10;1b6rVa2tzUqlk7JtW7Wanxobu3gyuhPgaq2tbax/9nNf+fx73vvn76tUKqWuznbNXJrT6VPntb62&#10;eblG/KwwlDo7mrMjR3p+3HPXXxNdagDA9cQ0CgDAi3XdJ1JcunRJi4uL1/tjAQAA8H/yow4AAABw&#10;LX3pS48HDz74HdVv//Y3Dr/ivjuUTCa0tZmXJKXTKUmS510exmVIamtrkSTVar5yubwKheLCt3/7&#10;Q684e3bi0qOPPnUqkkPgmmlqrB+RpOXlVVWrrhqbGmQ7ts6eGZchQ6lUUoODezKVSrV1fHxiOuq8&#10;AIDrgyIFAODFuu5FCqZRAAAAAAAA4FqrVKr6zGceCUaOHjrS19MpSWpsrNfwkUMqFkvK5Qry/ctd&#10;Usv+2iUx3/dlGIYMw1h+4IF7Rurq0imKFDe2TCa17/1/9OHGRCKuQwf3yTQNLS+vKp1JqVK+vM6l&#10;XK4oCIPB5ZWVwU984hsXzo8NGfff//5wfb0ccXoAwHYaGRmJOgIA4AZBkQIAAAAAAAA3jT17eoeD&#10;IPANwzDjibiRSMS1tZXX/PySarXLEynad7Wq9myBwvMubztzXW9ekqamZhmleoNrbmoYtSxLsZij&#10;IAhULFa0tLwq27aUrctIkhKJuFZW1tTUFLtk2bW15uaUKFEAwM2PiRQAgBeLIgUAAAAAAABuCo7j&#10;xPt39xz2/aAmSZZlxXzfNzY2NhWGkmWZCoJAtm0rCAJJ0uZWXjXPUyIRP2JaZt3MzMKnIz0Erlpn&#10;Z/toa0uTEsm4ar4vz/NkmaYcx5FhGJIk0zQ1NnZRyWTCm5tve9fY2MIXJP1VpMEBANsqFosxkQIA&#10;8KJd9yLFsWPHrvdHAgAAAAAA4BaQTMYzH/6rT//mvoG+kcOH97/MNI3mSqWifL4oy7K0b1+/PM/T&#10;3OyCksmEkqmk/JqvMJQSiURnMpnsnLo4uxD1OXB1WlqaRiXJsW2FYSjf9xWLOcpk0kok4gqCQMlk&#10;QoYkJ+YUJMM8cWK+GnFsAMA2o0QBAHgprmuRYmZmRvPz89fzIwEAAAAAAHCLyOUKa+9575//hCTd&#10;/4o7v/NHf/T7/jQej6muLi3LshSGoTyvplyuoFyuoFgspt7eToVhKNu2tbi4cmltfZPVHje40dGh&#10;VLFQylm2nZWkWs2XdLlYYRiGnlv7YZqGbNO8zXO9/RMTl/460tAAgG3HWg8AwEtxXYsUrPUAAAAA&#10;AADA9dC/p2e0WnVlmqYaGrIyTVOe58kwpNaWJlVd75+s+rBkWaYuXJhilOoNrq+3q/7b3vrQX+Tz&#10;xfr3/uEHfyEeiylTl5brejJN8/nX2bZ1+dGxJSl28eLM2WgSAwCuF4oUAICX4roWKVjrAQAAAAAA&#10;gOthYKB/wLLsra6ujrRtW3Yul5fvBzIMQ+l0Sum0VHVd5fMFBUH4XKkidfvo0DeeOj325WrVLUV9&#10;Brx0yWTCeeKJZ2YzmfT+wA8kSQ0N9apWXa0sr8o0TaVSSTlOkwzTCG3b1vrG5tLq6vp0xNEBANuM&#10;1R4AgJfCfOGXXDtMpAC2nfHsFwAAAAAAt7S9e3qHDcPwu7s7zL6+biUSccVijpLJhOKJmBzHlm1d&#10;nkpQ8zyVSxUdPjz4ml/6pf/5t3fdNfLNEcfHFTp3fmL133/vj3zsrz/598tveOgb9Ir779Tu3d1q&#10;aqxXPB57fgKJE3NUn60zWluazI21rWeizg0A2F62bTORAgDwkrDaA7i5PFek8KMOAgAAAABAlL7n&#10;e3/kwB0vO/K67u5dH0unUyqVKnIcW5ZlybIsyZHSmbQMw9CZM+cVhpITc+T7Pis+bgKD+/cM19fX&#10;KZVqUyzm6MiRg4rFYlpf39Tm5paqVVfVqnv5+z0xzUVLALjJjY6OyjC4BxEA8OJdtyLF3Nyc5ubm&#10;rtfHAQAAAAAA4Bbmul7F931jdnZBkmRZloIgkGkYisVjisdjSiaTMk1DtZovw5BqnmdurG+uz88v&#10;XYg4Pq7Sd37nd/1wY2P9+5984tH3m0bYuqujXWEYqqmpQel0SkEQ6NTJc5qYmNbLbh/qzWbTb/ur&#10;j/ztZ2dnF5ejzg4AuPZY6wEAeKmu22oPplEA10Xw7BcAAAAAALe8PXt6RiU9fwdqEASqVl3lcwUt&#10;L61qcnJaKytrGhjYrebmJvl+oOWVVS5i3eCam5vM3t4eOx5PXFpeWm5dXFqR63kqFEsqlsqqVqqq&#10;1Xy5Xk0ypKam+uLL7739iMGtygBw02KtBwDgpaJIAdx8wqgDAAAAAACwE9x118hIa2tzWF9fFzqO&#10;ozD42l+Zw/DynxOJuFKppBzHlu/7evnLR04tLHwh8wM/8G1OVLlxddbW1oNUqnP6u7/7P3cYhqF4&#10;PC7Pq0mSfN+X7weqVqpqaWlSf3+v9uzd/eb6hvpXzcwsLEUcHQCwTShSAABequu22uPYMVZLAgAA&#10;AAAA4PoZHb1ttKWlSbFYTKZpaGFhSaVSWZ5Xk+/7KperSiTikqRKuSpJqssmj9u2bWxs5LlR4QZW&#10;LpfDQiE/ZJimDMPU+tqGpMtFCs/1FI/HFQSB4vGEEol429z80vmIIwMAtolpmqz2AAC8ZNetSMFE&#10;CgAAAAAAAFwvPd0djUNDg0+WSpWutbWN2xOJy784TyTiSiTiamxskGEYqnmeJKmza5dyW3k1NGTP&#10;StLJk+dZnXmD6++/vNrFtq3nnyvkiyoUioo/+3OQy+W1urou36tdePObXtf62Fef2lpYXHEjCw0A&#10;uOZGR0dlWdYLvxAAgH/iuqz2mJ+f18zMzPX4KAAAAAAAAEAjo0NdmUz6gmkaU1NTMzpzZkwry2va&#10;2NhSqVhWsXh5MoVhGLJsS3v29uno6FChoWFXSsoMnzp1gSLFDe7fvOWb1g4dHvxKLOZUguDyt9N9&#10;tjhjWZcvi9ZqvorFkvYN9M/84s/9yN77X3FXQ2SBAQDbgrUeAIArcV0mUrDWAwAAAAAAANdTe3vv&#10;9Pmx1b/w3Nx/cxxHruuqVvPl+67cqqdSuSJDkuM4am1rVhiGqpSrS6HUfObM+GTU+XF16uoy8Vfc&#10;f5cXBMHjE+NT9z73fCqVlOM4zxcpgsCXJKVTyfOSdObshVIUeQEA24e1HgCAK3FdihSs9QAAAAAA&#10;AMD11N+/t7iyUjoWc9xEU1OD6urSkqRyqaJypaJKpapqtSrf9+XYthSGOnny7N4vfvGrHz59euxX&#10;JHFB6wbmup7/7/7df/nju+8efXVvT4fh2LZMy1Q8FlcsFpNbdRUEgQr5omIxJ+jq6XitW3HHzp4b&#10;fzzq7ACAa4uJFACAK0GRAgAAAAAAADedP/zDPwweffTR8Gff8QMjp0f1kAAAIABJREFUsVhCtm3J&#10;cRwlkwmFYShJqqvLqFarqVgsKZ8vqlyuKBZzNDU1Ox5xfFylarVa+8hH/vbkysravd/5Hd8qSXpu&#10;vUcqmVQ87ujZHwM1NtYbjU3133Xs2OmnazX/l6PKDAC49gzDoEgBALgirPYAAAAAAADATWdiYkIb&#10;G2uNhw79xoDv+/q7v/uCUqnks18JpVJJNTRkFYsltbGRU7lc1f79e3XgwIBuv334O06cOLf33PkL&#10;5z72sYc/ls8X81GfB1fm8OHB0UwmpVKponK5IrfqynM9JRJx9fZ2amhoUPl8UZOTl4wvf/nJZ6LO&#10;CwC4tkZGRmTb1+VXYQCAm8y2/9djcXFR09PT2/0xAAAAAAAAwP/h8OF9TYVi8ZPlUmVEUnepVFap&#10;VJZpGjIMQ/PzS0ok4ioWy0qnU+rp7pDreWFHR1t9R0fbgw8+eP+DH/3I33006nPgyt1z9+jo4OAe&#10;SdL4+EXlcnlVylVVq64ymbSSyYQ2NreMyclp6/NfeIwiBQDcZJhGAQC4UttepGCtBwAAAAAAAKIw&#10;ONi/uba29pPlcvVt7e2tP1GreapUXHmuKxmXX7O1lVcuV5BhGGpqatDCwrLx+c89eqC+IVsqFksn&#10;C8VSIdpT4EoZhqF77r297FbdS+Vypdv3fTOZTGhleV2+78uybVVdV74fyLZtNTbWr2ezdclcLl+O&#10;OjsA4NqgSAEAuFLbXqRgrQcAAAAAAACicOjQvqQk+TX/oGkaisViCoNQpmGoXK5oY31LnZ3t6uxs&#10;lySVyxUtLa1qayuf2trKp06dOr8Q6QFwVUZGDrf29XV9SJKKhVL77Mz8T1UqVYUK5cQcpdNJBUGo&#10;MJTi8bj+5E/e9Q2mab7m3LkLC3fc8S3/d6FQrEZ9BgDA1RkZGYk6AgDgBmVu9wcwkQIAAAAAAABR&#10;eOqpk8XPfvbRnOfVDjz3nB8Elx99X5LU1Nyo3t4umZal8+OTamlr0hu/9UG9/L471L+nd3rv3r6G&#10;aNLjah04MJDZ2spvVKtuJZ8vdNq2rSAI5Ti2At/XB//s4/riF76qSqUq3/cLc3OLzb7vG/F4zKFE&#10;AQA3ByZSAACuFKs9AAAAAAAAcFP64Af/ev0jH/m74oXxRw7Uar5c19XEhSlJXytS1NWlJUmVyuXf&#10;mycScTU0ZLVrV6vqG+r8b/6WV7/+J37iV77wxBPHmU5xg9mzp9deWFiZlaSV5dVXlytVbWxsqVKu&#10;Pv/9r9VqqtVqmp9fzHzuc195kyQtL6+9P8LYAIBrZGRkRLFYLOoYAIAb1LYWKZaXlzU1NbWdHwEA&#10;AAAAAAD8qw4d2jcQhsGGbVuNnmeo5vsKgkB+EMhxbBmGVCqVNTMzr/r6jOLxr/3CpVKpTknSxMT0&#10;ZlT5ceUOHhzIPPfncrmyLwgCra9vKp8vKl8oyPM81WUzWl/bUKVcVSzmyHU9nTk7fiHK3ACAa4O1&#10;HgCAq7GtRQqmUQAAAAAAACBKBw7smS0UC3cZhtFbLle/J+Y431mpXp4+kU6n5PuBFhaWdeL4GXV2&#10;tutVr7xXXq2mjfXNwtLi8lCl4p5cW9ssR3wMXIFHHnl8fW1t0zt4cG+mUqnsky6XZiSpVvMVhpJt&#10;mcrnC0okE+rr61YQBNqzd+Dsffe9PPmnf/qhysLCUhjpIQAAV4y1HgCAq0GRAgAAAAAAADetdDpl&#10;VirVIJGIX/Jcz4vHY3I9T4ZhaHFxRRsbW6qvz2r37h61t7fINE3FYzGtrW5kTp8a++HzY5OfkPS+&#10;qM+Bl+4P/uDPpiWpp6dz7yc+/p76YrGkjfVNbW7mVSqXValUlUolJUmmaT7/eHho6NTtt4/EP/CB&#10;D1clUaQAgBsURQoAwNXY1iLFsWPHtvPtAQAAAAAAgK/rve/9y433vvcvNwYH+2O/8sv/a6Czs12l&#10;UlmGYahYLGl1dV379vXrvvvu0PLyqs6eHVcymdD6xqaamxu1vLzOnUI3uIMH9o44jqNkMqF9+/pV&#10;830dPDSgzc0tLS6uKJGIKx6PqVbzZdv2JcdxVtbXN4L5+cUg6uwAgCtHkQIAcDWYSAEAAAAAAICb&#10;3tjYRbenp/NIJpNWGEpNzY1KJhMqFkvKZutUrbpyXU+ed/nLcWwdOXpIH/rwp7hT6AbX2dXevrCw&#10;eKJYKHdXKpWmWDwm0zTl+4FqNV+O4yibrZMk1Wp+6+zs9AdOnjz/V5L+KNLgAIArduTIEcXj8ahj&#10;AABuYNtWpFhZWdHk5OR2vT0AAAAAAADwou3Z09uSSic/4bre/kKheGcymVAs5igeb1AQBFpb21Bn&#10;1y55nqdq1VW1UlWhUNTM7OL5qLPj6vT1de2t1fzq6uqaUSiU5MQc2bato0cPa2RkSEtLqwoCX74f&#10;KAgDp1QqvPbEiVNPRZ0bAHDlmEYBALha5na9MWs9AAAAAAAAsFMcOjRQL+mL6xubT549M65L03Pq&#10;6upQXV1Gi4vLcl1PkhSLxVRfn9XAQL/279/r/cav/++P/eIv/sgHo02Pq/FzP/eu//Fff/BnvqOp&#10;uanW29slx3EkSZ2d7Roc3KPmpgYlEwll0iktLa5Yc7ML9vnzE8cjjg0AuAoUKQAAV2vbJlKw1gMA&#10;AAAAAAA7xcGD+5olKZ8r9EpSXTajRCKu1dV1TVyYVrXbVVNTg0zTVCqVlO8H2trKe5JUrbjlKLPj&#10;6uVzhdzBAwOttVpNq2sbMk1TsZijUqmsmdl5xRxHyWRCW5s5w/U8a2pqlrvEAOAGNjIyEnUEAMAN&#10;btsmUlCkAAAAAAAAwE7x6U9/fvKd73zvk4VCqbWuLq1sNiNJKuSLki4XKyQpCILnH30/SA0M9B/c&#10;2MgtRpMa18qhw4O7TdN8plypLtq2pfr6OgVBoNXVdc3PL2lqelaTFy/pvvvu0NDQ/urdd4++cf/g&#10;npdHnRsAcGWYSAEAuFpMpAAAAAAAAMBN7/TpsdXTp8dWf/RHv79v165WffmRJ1TIF5VIxNXc3KhU&#10;Kvn8a59b/VCpVGUYhjF+YepkVLlxbRw+PNhjWuZF3/etpsaGXVtbOf3t335eqVRSlmUpCAKl0yll&#10;s3UyTTP+3d/15t88d37iyz/3c+96RdTZAQAvzfDwsJLJ5Au/EACAr2NbihRra2uamJjYjrcGAAAA&#10;AAAArkhHR1tPKpXsKJXKKhZLMgxDBw8NSJImJy9pfn5RyWRSL7/vHhmmKdd1JUnnzl3gjqEb3Gc/&#10;++UnqlXXffUD9/xMJp1Speoql8urXK4omUhIklaW1/Sl9SeUSackSbmtwgnTNJ+fUgIAuDGw1gMA&#10;cC1sy2oPplEAAAAAAABgpxnY2zd6aXpWF8Yvqqm5Qa1tzXIcR5VKVW7Vle8HCoJQ8XhKhmxlMmk1&#10;NTUU3/2un21/x8/898NR58eVGxu7eOl97/vLvy4UislYPKalxRWtr2+poT6rTCYtx7HleTVtbeW1&#10;uZFTqVjWW97yTbMXLnzpwOtf/0Bd1PkBAC8eaz0AANfCtkykoEgBAAAAAACAnebAwYE+y7JWfN9v&#10;sizTymRSijkxra5s6JlnzshxHB0e2q98blNBECgMQ9mWNfmK++5oTSTiVtT5cXWSyUSmt7frUBiG&#10;yuUKkqRdHa2y7cuXSC9evCTPq2nv3j4FfqC6uvSGaZrG4uKyF2VuAMBLQ5ECAHAtbEuR4tixY9vx&#10;tgAAAAAAAMAVu21ofyadSn7Fsqw7PM/ryuUKqlZclctlxeMxVauuEvGYCoUtua4nz6upElTby5XK&#10;9z7x5PEPRp0fV2f//r1DyWRia319My3JztSlny9RVMoVVauuHMdWd3eHJAVezfsfq6ur/+XkyfP8&#10;Rg4AbiCs9gAAXAtMpAAAAAAAAMAtYXz84lRjQ31232D/a0zT1Pr6pjzP05Ejh3THnUe0uZlTGIaq&#10;lCsKwlBhGCoIgrBWqx08duxMLer8uDpHhg/s6ehom+jr62oZGhrsnZiY1tLSqpLJuMrliiQpW5+V&#10;JBmmUZWkc+cmLtZqNT+61ACAl2JoaEjpdDrqGACAm4B5rd9wfX1d4+Pj/x979x1e50GeDfx+99lD&#10;R3tasoZleckjcWKCM+3QEAKEj5GGVRpGWAHSssps2W0hjJYW2gYoo5CWJpAQyIAsxwNb3luyLGuv&#10;s8e7vz8Uh4+PlSHplaX7d126YpxzznU/V/JHeM/t55ntjyUiIiIiIiIiInpevvLVb33vHe/66Oeq&#10;KhPhsngErutCkiREo2EAQCwWgSxJKBZ1WKYF13EwOTmVSCZTVUeOnDzpcXx6niYnk1O7dvXssSxb&#10;iUTCEAUR42OTONs/BMOwsGHjWrS0NMG2bTiO4zi2I5840XvE69xERPTM8awHERHNllkvUvCsBxER&#10;ERERERERLVQrV7atAwDDtCDLMuLxGCKRMKLRCBRFxtj4JLK5HGRZhuO40HVDzucLvuMneg94nZ2e&#10;n3vve/jnr3/D+9760EOPD/b1ncXk5DQkSYQgCPD5NGiaimDQD9t2UCqUgqlkuvnA/mPnvM5NRETP&#10;HM96EBHRbJn1IgXPehARERERERER0ULV2Fi7rP/suaO6bkw2NtYiGPRjaioJAMjni8jl8jB0A8Fg&#10;AIoiw3VcFAql0zfd9NLVK1a0lnscn54nQRCE9vbmdYZholgsQZZlqKqCpqZ6VFdXYmR4HCMjY7Bs&#10;G67r4tSp/v1eZyYiomeOGymIiGi2sEhBRERERERERERLRlvbspWuC9fnU6XKygSmp5K45+5f4Ft3&#10;/ginTp5BNBpBMBSEaVkoFksAgPLyson3v/9tl91888vWehyfnqdVXe3Nba3N99bX1+zasGE1li9v&#10;QnlFGRRFBuBidHQcQ4OjgCDAAXD77W/+4gc+cOvXZVlWvc5ORER/GosUREQ0W+TZ/kCe9iAiIiIi&#10;IiIiooUqHouWAYCmaT4ASKUyAADHcSArMkKhIERRRCqVQSaThSAIMAyzOpvJbTl8+ATPe1zg6utr&#10;KgEgGAxI5eVlaAYwPDyGJx7fg+rqSlx22UUzG0pcFy5g1tRUNtmOY1mWZXgcnYiI/oSVK1ciFAp5&#10;HYOIiBaJWd1IkUqlcOLEidn8SCIiIiIiIiIiolnzvts/9abXvOZd2yRJ8tu2jUKhCFGceUQWCgUB&#10;AIIgAAAs04IgCCgUim1TU9M3HTx4bNa3u9L8+tn9v9rZ1nH5q77/g3sOTU0lkc3mMTExBQAIh4No&#10;72hBy/ImwAUcy1ZMwygvi0f63/nO10tbtmwUVJWLKYiIFipuoyAiotk0qxspeNaDiIiIiIiIiIgW&#10;utraqkbXdZHLFRAMBRAEIIoiHMeGYbhQFBWiKMC2bbiuC8dxAAB9fQN8+LUI6LphhELBZZlsDgDQ&#10;f2YQmUwOuXwBg4OjmJqchmEYEAQBrusqa9asOHbjK16kAMCnPvVV62/+5h8sTwcgIqLfi0UKIiKa&#10;TbNapOBZDyIiIiIiIiIiWuiWtzatT6ezsG0bsVgE+XwBsizDtp2nf3w+DSs6W5FOZzE4OIKJielj&#10;1dUVen//oNfxaRZs2LDa8vm0o7ZtRy3LqgEgCoKIyckkzg0MwzAMaD4NiixjdGTiUkkSp+Px6P59&#10;+47s9jo7ERH9ft3d3V5HICKiRYQbKYiIiIiIiIiIaElpa1vWbRgGQqEAOle2AQAO7D+CQwePoWV5&#10;ExKJOHw+DbIsQ5Ik+Hw+dHS0HvvlL39Un0pl7G9/+67sF7/4jZTHY9Bz1NLSWFcWj5YA9DqOo3V3&#10;r6rLZvP4z+/9D2qqK9G6vAmSJEEQBNiOg6Gh0euGh8euA4Cbb37lCy+99OLeT33qS2PJZNr2eBQi&#10;Ivp/cCMFERHNplm968giBRERERERERERLXTXv/iary9f3vxO07JH8/kCbNvG9FQKk5PTUBQZsVgE&#10;oVAQtu1AVRXE4xH4Az7Tdd2qWCwinT/1QRemVV3ty8//2rbsKACMT0xiYGAI/WfPIR6PwufTsHNn&#10;Dw4fPoH+/kGMj0+hWNTTsiwPNjbWKyxREBEtLJ2dnYhEIl7HICKiRWTWNlJkMhkcP358tj6OiIiI&#10;iIiIiIho1kmShEsu3TgK4Md79vR8/nwporqmEqFQENXVFRAEAZI08+ePVFVBWVkMxWLpVZapvwrA&#10;yKFDx14OYKdnQ9Dz8siju/bd+va/+eyqro7lV1156RsrK8sxPDwGAKgoLwMAnD/9kklnUcgXAACB&#10;gD/akC8cGBgY+S6At3mVn4iIfhfPehAR0WybtSIFt1EQEREREREREdFCZ9s2Nm68bvyyF2xat3FD&#10;l1/zafD7ffD7fQiFAgiHQwAA13Vh2xbGx6egaSoAF7IsQxTFmiNHTp7zdgp6PtLpbO7++x/Zcf/9&#10;j+yorat6WW1dNSYnp6EqCgAB4+OTmE7OXG4RBOHp92k+Da7rhnv7+nWPohMR0R/Asx5ERDTbWKQg&#10;IiIiIiIiIqIlZe/eg6YAt7OhvgoA0NhYh7Vru5DN5pBOZ6FpKnw+DYZhIpfLI5fLP/2FuigKU++9&#10;7S/rDxw86v/e9+857eUc9Px1diwvc123NDIy7pMkCclkGrv3HIAkSZAlEdmn/tkrioIKWQIADJ4b&#10;4YNQIqIFhkUKIiKabbNWpOjp6ZmtjyIiIiIiIiIiIppTL7hsk6+tvXn/5MR0TVkiXhUI+JHL5TE5&#10;OQ1BECCKIjRNhaapsCwb50+AiILYf+32FzaUxaMaixQXtkQiFqiqKv9vQ9d/2thQ+4WyeBSWbcE0&#10;LTiOCwFAIV+E47ozb3BdjI1N4t233d5z4sQp3HHHHUin057OQEREM1ikICKi2caNFERERERERERE&#10;tOS86EVX6JdeuuF/ACCZTN+czebaDcOAqirQdROiOHPeQ1EUuC5w/rt0SZaXQ8Ctx06c/mcv89Pz&#10;F4tFfEeOnByrrq68JBDwQ9NUFEsl2LaNTCYP13VRXpmArhuwTAuapkIQxMJNN918GIDw6U9/2vV6&#10;BiIiAjo6OhCNRr2OQUREi8ysFCmy2SyOHj06Gx9FREREREREREQ059au7aw+/2vbsqvPb5wIBgMY&#10;GxuArhuoqCiDpmkoK6uAruvI57OQJDEGQbji2PHeb3gWnmZFb+/A9Gtf/94f/vmfv/TXb3zjK8+O&#10;jozfMDo6fnkulwcAiJKIsC+IcDiIcDiE9rZmyJIsDJw9+N1Tpwfutyzr2x6PQERE4DYKIiKaG7NS&#10;pOBZDyIiIiIiIiIiulCEQgH1S1/69yfXreusXrtmZaeqKhHXdeG6LhzHga4bT7/WMAy0d6yBLCtw&#10;HAePPXI/XNfBkSOnuJ51kWhra4mEw6HTuWy+VF5ehkgkhMrKcliWBcu0UCzpSCRiEAQBkWjIn06P&#10;vuaxxx7KA2CRgohoAWCRgoiI5oI4Gx/Csx5ERERERERERHShyOUKxmc/+0+PvvrV7/zhza+9rWd/&#10;zxGcGxiGJEkwTQuSJEKWJQiCgEAgBFlWAACGoSObzWJsbCI9MDB0wuMxaJZ85jNfPfiWt3xwh6LI&#10;SkNDzbQoSg4ABPx+xONR1NZUYsuWTdi+fSvC4RAmJiYhCoLb1dW+ShSFWXm+SkREz113d7fXEYiI&#10;aBFikYKIiIiIiIiIiJas5S2N603TguO4kCQJsiyhqqoCfr8Pk5PTAADDyMG2TaTTSQBAb98AH4Yt&#10;IrpuOAcOHE1u3txdtn796nOqqrg+n4ZgKAhN0yArMlRVBQDk8wVks3lsuXTDxV/7yif/Ze2ales8&#10;jk9EtORxIwUREc0FFimIiIiIiIiIiGjJuuLKS9as7GozBAHOxMQUXBeQJAmGYUIvGZAlIJ8bRyZ9&#10;DqXCJKqqyrF8ecuBG2+8Xk4kygSv89PsWLu2s1MURTGTyWm2bUuiKEJRZKiaCr/fj2PHTuHRR3eh&#10;v38QqVQGkiQFAQROnTpz0uvsRERLWXt7O+LxuNcxiIhoEXreRYp8Po8jR47MRhYiIiIiIiIiIqJ5&#10;1dLc2KFpKjLZnDA2Nony8jJ0draiqbEOdXXVcAEkk2kYhgnTNOH3+7F9+9WH77rrzsDLXnad7HV+&#10;mh2TE9PTn/7M1/7piR2/7pdlCZL0m8emwlN1GV3XYZombNuGIArLZUUq37X77s0//OE/XfS+993S&#10;6lF0IqIljWc9iIhorjzvIgW3URARERERERER0YVq+7Wv63rVq99xhaIogt/vg8+nwXVdOI6DSCSE&#10;8fFpHD16Gnv2HIQgigiGAhgdG9swOjpy9d69+7mRYpEYHBod/cIX/uVfn9yx92hLcyOamxtRUZFA&#10;NBqGps2c9TBNCwDg9/sAAIqinFZVVezu7oqtWNEa9iw8EdESxrMeREQ0V553a55FCiIiIiIiIiIi&#10;upAJEHw+TYWqqshkcrBtG6IkAQDKy+MoFkswDBM+nwbbtt1jxw692bbtv+jpOeTzODrNsq6uVkcQ&#10;MClLcrmmiQgEfMhkcjAMA+XlZbBtG6OjE5icnEZ9fe3Y+fcdPXoq62VuIqKlikUKIiKaK8+7SNHT&#10;0zMbOYiIiIiIiIiIiDxx0UVr19fV17iGbsC2HcFxHAiCAE1TUVVVAWBmG0E2m4NpWvD5NGFwcLQv&#10;HA5FstlcxuP4NIsu3tz54VAo8Dcnjg0PipJUrqoKCoUSRFGE3++Dqio4fPgEksk0bMt5VSad2a5p&#10;2qmeniNv9zo7EdFSxNMeREQ0V3jag4iIiIiIiIiIlrT1G1Z3l5eXwef3Qdd1DA+PYWhoFGOjExgd&#10;nUA2m4dtW3AcB4ZhCKFgQNx8cXdnX+/j6Y985N2f9To/zY5EIobjx8+42WyhQdeN8mKhiFQyjcmJ&#10;aYyPTSKdSiOZTKOyMoHKygRUVYFtO7FCobjp2LFTE17nJyJaalpbW5FIJLyOQUREi9Tz2khRKBRw&#10;6NCh2cpCREREREREREQ079au6VwPAKZpAgAM3YChGygWS5icSgIAgkE/ggE/Eok4VFWBIAhwHAfj&#10;45Oj3iWn2TQ1lcJrXvNX5rZtL1z2xS9+pL9YKGm5bD4kCGK4VNJh2w4EwcaKFa3I5fJ44IHHoKoK&#10;ZFk2qqsrbpYlaffQ8NgvvJ6DiGip4FkPIiKaS8+rSMGzHkREREREREREdKF7/wc++87udV0X3XTT&#10;Sz4lSRJ03fid10iiBNO0EI1F4Pf78PDDO7Bjxx48+ugurmtdZLq62rv8fr/h9/uNeDwmNzTUhg8c&#10;OIpf/nIHamqq0LSsDtlsHpZlAQDS6Yy6YX3X346OTjzKIgUR0fzhWQ8iIppLz6tIwbMeRERERERE&#10;RER0oXvkkZ0PToxPZl96wzWfkiQJzS2NyGbzOHduCIIgQpJmfkRRhN/vg+u6SKXSAIC+vgE+IFtk&#10;vvSlf/vyQw898fCqVe1d11z9gg+3tTZXjI9PIZvNQ5QmUSgWcezYafT1DSAQ8KO+vhqhUBC6Pjwh&#10;y1LEsuyM1zMQES0F3EhBRERziUUKIiIiIiIiIiJa8rq7V62Px6MolnRIkgTXdWFZNgAbhuFiuKQj&#10;HA5iaGgMjm1DFEUMDo0e1XUj53V2ml2u67oHDx47dPDgsUNGSf9YLBaBz69BEATkcnnYto1isQQA&#10;KBSKUGQZsWgEdXVVN77o2q037t17+FXDI+M/9HgMIqJFj0UKIiKaSzztQURERERERERES95ll120&#10;vnNlOw4fPo4zZwbg0zTE41HougFdN2BZFmzbwcT4FEolHaFQCJs2rm3+zre/+LOjR08deOjhHffu&#10;3r3/Ma/noNnj92mR7u6utqnplGtZlgAAmWwOmWwOVVUVqK6qQLFYgqIoKBZLMM2ZUx+FYvGMp8GJ&#10;iJaAlpYWlJeXex2DiIgWsedcpCiVSjhw4MBsZiEiIiIiIiIiIvLE4cMnDj388I6HFEW63LZtSVYk&#10;BINRAIAgCrBtG8lkBvl8Af6AHz7bRjQaljs6WrZu3ty9NZ8vZFmkWFw6Vizv3rJlk51OZ509e/Yr&#10;xVIJum5A01T4fRp03YDf74NhmjAtC7FYBLFYxP3Rj75ROnLkRNPtt//tgGVZrtdzEBEtRtxGQURE&#10;c018rm/kWQ8iIiIiIiIiIlosvvq1b3352he99mrTtPRoNIJoNAxVUyHLEizLhizLMAwDhWIRbW3L&#10;sHXrxRgdHZf37D6gnjjRKxeK9qHKykqvx6BZ1N7WvA4AstmcIAgCTNOCZVoIBvxY3roMKzpbEY1F&#10;kEym4DgOwuEQamqrjq9b16Vt2rQuxBIFEdHcYZGCiIjm2nMuUvCsBxERERERERERLSatrctW+f2+&#10;gKIo0DQNfr8Piqpg964e7Nt7CKqqwufTYNs2TNPExPiUMDExJfWePqtcf/3Lj9x5551adXW112PQ&#10;LBkZGe/fsWPvvdPTqQIA6LoBAAiHQwAAURRRKBSRzeZRFo/hissvQdfKtvYnn9z9zZ/97KErvEtO&#10;RLT4dXd3ex2BiIgWued82oMbKYiIiIiIiIiIaDG55JJN3S/cuhWDg+cweO4cZFlCJpMFAAiCAE1T&#10;4TgODh86AZ9fw7btW5FMpjE9lc6WDLszm00XRkdHRzweg2bJY4/vufuxx/fc/YmP3/Zgc3NDtyCK&#10;EU1TZVEUUSrp8Pk0pNMZAEBFRQIAYNu2lE+m1v761wdUL7MTES123EhBRERzjUUKIiIiIiIiIiIi&#10;AGvWrKgGANM0YRgGDAMz2wYScZSVxRGLRZHPF2BZNkLBIEKhmR+/3x8+dOj4Tw4fOfkwgKs8HoNm&#10;kSAIQnkiXi/LsuPzaVJVVQVOnOjFmTMDUFUFmy9ej2RLGs0tjRBFEZZlAwDO9g/y4SkR0Rxpbm4G&#10;z2kREdFce05FCsMwsH///tnOQkRERERERERE5Jna2tCXTp/e9/WR4fSDxaJ+kSSJcF0XABCNhhEI&#10;+OE4LkRRRCwehW07EAQgm80BcDE8NMovzxcZ13Xdt7/zYysuvmjdRZ///Ic+Ojw82jA4OLwmny9C&#10;EAR0dbUDAPzBAABAliUYholrtr1wW3VNZeSRR3b91HEcx8ucWtK+AAAgAElEQVQZiIgWG571ICKi&#10;+SA+lzdxGwURERERERERES02XV2tAuAa2WxhmWGYKBZ1NDXVY+PGtTAMA+Pjk7BtC6IowOfTAACu&#10;e75IAXzsY289ePjw3fLWrZsEL+eg2VdbV2U3NdWfbGqsP9vRvhzru1fhhZddjMqqcgSCARQKRRiG&#10;AUmSEAz6nTe8/hXv/qvb3/IFliiIiGYfz3oQEdF8eE4bKVikICIiIiIiIiKixaS6uhzT02koitJk&#10;204lAIiiCEVR4DgOCvkiAKC+vgaCIODkyV74/T74/X5Eo2HYtoNYPHSwaVm1mMnkbE+HoVn3xBN7&#10;T93+V5/6/vZtl/11WSKGVDKDquoKhEJBZDI5jAyPwTAMWJaNfL4AXTfkZDIz5vNpFaWSPuF1fiKi&#10;xYRFCiIimg/C+fWEz8Ytt9yCb37zm3MQh4iIiIiIiIiIyDuvfe2NN/7933/srnQqjVQqBVmWYFkW&#10;Bs8NQ1FkVFdXwrIsTE0nAQCqqmDr1kthWRYefvgJJxTy7bniyj/f7PEYNEe+dec/3HfFFZe8CAB+&#10;/OP7YZoWgsEAJEmELMtwHAcHDx7HqVNnEAwFEAoFkcvl+xsbaz7h9/u+8+Mf/8I5evT0s38gS0RE&#10;TxsZGUF1dbXXMYiIaJHjRgoiIiIiIiIiIqKndHS0dVdWVqKyshK9p3tx/PhxOI4DFy5kZeaLcl03&#10;nn59OBwGAGQyOQAQ9+07yrMei1h7R8sZy7IPybK0+uTJM5icnEY4HIIsSxgbm4CmaYjFIqioKEMo&#10;FIRhmgiFgstuvPFaXHpptzw2NmmySEFE9Nw1NTWxREFERPPiWRcpTNNkkYKIiIiIiIiIiBal9va2&#10;f81mi8dkWVw7PDzyWtM0q4GZboTy1MaB4eExjI5NwOfTEC+LwTAMZLM5AEBv7wAfnC1StbVVYiAQ&#10;+EQ2V0CxWCofHR0/IooiwuEQTNOEYcz8NDXWIVEWw9p1K6GqKjLZHPp6B26wLCu2c+f+bwLIeT0L&#10;EdGFimc9iIhovjzrIkVPT89c5CAiIiIiIiIiIvLc6tUrp03T+olp4ic9PYdelk6l8erX3ABFkXHs&#10;6GlYVhaGacG2HeTzRSiyjHyhAMdxUFdXjaHhMRYpFilZloT77nu41NnZJruus8J1XWiailgsgmKx&#10;CFmWoaoqVFWBoshQFAWu6yIY8Lu7dvVcc+DA8SsPHz55h9dzEBFdyLq7u72OQERES8SzLlJwGwUR&#10;ERERERERES1WN9xwc2Ht2i6pu3tNuK42kTV0I19fXxMEgF/84lHYtoM/+7MrYZomksk0LMvG5OQ0&#10;JFGGKIo4deoMH54tUgMDw/YHP/i5DAC8+11vjLz3vW8+vXv3/vLh4bGYrhsQBAHBoB+iJCEQDMK2&#10;HQCAbdtoaqpXk8n0nk2b1gl79x50HcfxdBYiogsVN1IQEdF8EZ/tG1ikICIiIiIiIiKixerkyV7n&#10;Rz+6x3zwwUfc173+5ve96S/f8P4nn9yHvXsPQVVVRCNhyLKEYDCAyspynDs3jBPH+7Cicy06V651&#10;337r6z5y662v+6gois/6uRtdOFaubO/o6FieU1XFHh+fBFwX7W0tkCQJQ0MjKJVKKJV0AIAoikJF&#10;RUK59tqrju3efb//P/7jS6rH8YmILlgsUhAR0XxhkYKIiIiIiIiIiOj/IwgCdu3am0kmk62FQhGT&#10;k9MIBQOIx6MYG5vE+PgURkbGYZkWwuEwbNuGbVnYunXzdduuuezlDlcOLGpr1qxYAQCDg6N+AFBU&#10;BZIkolgsYmJiGpMT0zh1sg9HDh8HAESjYYiioKXT6c6ensP8d4OI6DloaGhATU2N1zGIiGiJeFZF&#10;Ctu20dPTM1dZiIiIiIiIiIiIFoSHHno0uXnztXu/8IWvhPWSjmgkjIqKBHw+Da7rwrZtpFNpWJYF&#10;SQSGh3oxMjoAx3HEo0dP7fc6P82tV/yft73tL970V7evXt2xu6ur/UTA7weAp7dQ+P0+AIDjuIhE&#10;QgiFgjh37tzNDz7w0J4HHvjlxZ4FJyK6gHEbBRERzSf52bx43759YJmeiIiIiIiIiIiWiuZl9d2u&#10;66K8ogyhUBAnT/ahr28AqqogFAqgvLwM/oAfjuPA0A3BdV2BRYrFb2hodLSmpkL6s+uufDibyVU9&#10;8fivO3TdQDgcQqFQRENDDZLJNAzDQCgUhOu6ME0LANDbO3DA4/hERBckFimIiGg+PasiBbdREBER&#10;ERERERHRUvKRj/3jC1qaG9Z/7/tf/aWuG8r5L8MNw0Q0GoFaoWBwcATj45Ooq6uBqipY1lzftHHj&#10;mkv37j30pOu6rscj0ByZnk4Xv/KVO59cvarj5YIAR5YlsaamErFYBB0rlgMApqaSGB2dgKoqEEUR&#10;w8Njp0olPedxdCKiCxKLFERENJ+e1WmPffv2zVUOIiIiIiIiIiKiBccwzKJp2WnHcZR8oYja2io0&#10;Nzeirq4aiqLAth0UiyUAgKLM/JmlW/7yNW//n//+l18lErEKL7PT3OrrG5j+6Ef/8cGf//zR8Wgs&#10;MhSNhXPRaBiJ8jgkSYIgzJxKLhaLKBZL0DQNzc2Nbf/5nS8Nv+qVL/6Q1/mJiC403d3dXkcgIqIl&#10;hEUKIiIiIiIiIiKiP2LFiuW/9UdgRVGAz6cBAPL5ItLpLAABrW0tqK2rdlVVFaam0wOTk8lxL/LS&#10;/JIVWTVMU5ckSfb5NZSXxxEKBRCJhJFKZpDJ5CA89VrXdVFWFqsRBEH4ox9KRES/pb6+HnV1dV7H&#10;ICKiJeQZFylc12WRgoiIiIiIiIiIlpzyRHz98NAoTMPE+e+/z/+1UCgCABLlcQSDAUQiYcHv98lt&#10;bZ0HDcPAzp078a53vcuz7DT3vvrVb33ohhtuaWvvWF7s7GxDKpVBcjoF27YxnUzB0A3IigxJEjE2&#10;NoGBgSFcdfUL8I53vKG7vLzM73V+IqILAc96EBHRfJOf6Qv37dsH27bnMgsREREREREREdGCU1mR&#10;WD86Mo7KygTC4SAcx8HxY70wzZlihSRJSCTKAODp52eS5O9RFEW4+OKL8eijj7pe5qe519zc0NzQ&#10;UBsvFIp44BePPv37LgDNp2J6OoVQKIhCoQhBELBt+1bzuuuuuvieex447V1qIqILB896EBHRfHtW&#10;RQoiIiIiIiIiIqKl5vVvuP6OQqG0IxgMvtd1XUUURQwNjSCfL6K1dRmqKstRKhZxpu8sKiprICt+&#10;SJI6cv79PT09XsanedDfP9i/dev/ufTyrZtf19Lc8Nbzvy9JIizLQl/vWei6gTNnziEWi9iBQOCl&#10;sXj0aGVl4juTk1NioVByvMxPRLTQcSMFERHNt2d82oNFCiIiIiIiIiIiWmq6ulqFrlUtP1m7tv0/&#10;bNtRSiUduVwemk9DJBpGOBx8eitFLpeH3x9FMJgA3Kl/NY0zY5Y5/LN9+/aUez0HzS3Xdd2dO3ue&#10;PHTo+KAgihBEEX6/H5FIGHAB1/3NthLDMKWjR09ecvbsuZXf+94dbfv3/2zNP/zDh5s8HoGIaEFj&#10;kYKIiObbM95IweY8EREREREREREtNYODY+7rXvdB6+qrt6xa2dlpKoosF4slIRDww6dpiETC0HUD&#10;p0+dQVlZHKaZh+MoT53ycMpTqfGLT5w4PentFDRfGhvrnv6mT5YlKLIMwzABAFVVFWhubsTo6AQK&#10;xSLK4lHHsZ2Vgigcy2RyvKlMRPQH1NbWor6+3usYRES0xEgf//jHn9ELb731VjgON8wRERERERER&#10;EdHSoesGDh484cZisZe3Lm9an88XiqFQUKioSCiyJMF1gfNbKsKREMrLIwBswecPCaIoI5XKTDi2&#10;lbds2x4eHhvzeh6aW6FgIGGaZlFRZF9FeVlcFEUMD4/BNE2EQkEoioxMJgfDMNC5oq0xEgnfaFv2&#10;XybKYsnW5U35oaHR/PR0Svd6DiKihWTr1q246aabvI5BRERLzDPaSLFv3z6YpjnXWYiIiIiIiIiI&#10;iBakZDI9fvLkmf2trU1rgkG/GI1GYBomksk0BEFANBqGpqlIpTIIhcLQNAuyLAvhcEh773tveUtF&#10;RSLx618fPOD1HDS3fvXIzn/+1SM7/1mSJO32976pFAwGEQwFIAiAKM5cWS7pMz2JRHn8/Nukurpq&#10;81WvfHHL3fc8eNab5ERECxfPehARkReeUZGCZz2IiIiIiIiIiGgpu/vuB75x990PfEMQBOE/v/3F&#10;/mXL6htNy4IoinDhQpIlCAIwPZXExPgkXPcMfD4fqqsrgoGAvyqZypwNBPxCoVB0vZ6F5l51dcV6&#10;07RQKpXQ0FgLwzBxbnAYwWAAL3nJNoyOjmN8bBKu4yIWi9gC0AcAx46fTnmdnYhooenu7vY6AhER&#10;LUHPeCMFERERERERERHRUhcM+mPBYKBxYmIaFZUJKIoCQRDgOA5SqSw0TUEwGAAAlEolaJoa8vm0&#10;0JYtl4yvXNlV/olPfCF59uw5y+MxaI5t2bJh3Q0vvdY403dWmppKSqZlwbIsJMpiaGqqg+M4+OEP&#10;fwIAqKhI4LItGz8yMjrxq2KxdJfH0YmIFhxupCAiIi+wSEFERERERERERPQMrexsW1lTUzFmmpZf&#10;ksSI4zhPFSlcZLM5FIsS4vEYAEAQgFAoAMdxHFEUNFEU1JGRMZYoloDmZQ0doVAAtuNgejqFqakk&#10;UuksVEVBT88RTE1NQ9NUmKYFTVOlfKG4Zt++w/u9zk1EtNDU1NSgsbHR6xhERLQEic/kRTztQURE&#10;REREREREBHR2tnb5fJoeCgUsTVPhukAqlYEAoKGhBolEHI7jAAACgQAkSYIkSeI1V198b9fKpvsN&#10;w/B2AJoXn/v812+78RVvXTMxMd1bWVWOSDQMRVGgqiomJqYwPZ1GoiyO6qoKtLQ0IhwJo7q2qurS&#10;Sze8xO/3hbzOT0S0UPCsBxEReeVPbqTYv38/dF2fjyxEREREREREREQLWmfn8lUA4AIqAFjWzIIJ&#10;f8CHRFkM+XwB+UIRAGAYJk6c6EVFZQIBvw/7Dxzl2tclpL9/8ERTU12jqipoaWmCIAj4xS8exfR0&#10;GqtXd6BQKCKdyiAajUDTVFyyef32Szav3/7X7//MtXv2HPi51/mJiBYCnvUgIiKvSB//+Mf/6Avu&#10;u+8+3HPPPfOThoiIiIiIiIiIaAHbu+/w7r37Du9qaqx7kSzLEdt24DgOEmVRqKqCQrEI257ZSFEs&#10;FpFKZRCLRlCWiMPv8413tLeEJiam0sMj49Mej0JzTFUV39RUcrCkG7mW5sbVpZKOQ4eOw3Ec3HDD&#10;NjQ21qGtrRmHDh1HLpeHLElw4eL737/77zKZ3JTX+YmIFoLbbrsNnZ2dXscgIqIl6E+e9uBZDyIi&#10;IiIiIiIiohnJZHrqiSf2PprLFepOnepHOBxEWVkUoiTBME1MT6Vg6DPnO86f+AiHZy41FPLFiZUr&#10;22ZWE9CiZxhm6aGHdvzbnj0H77ZtG45jY+2aTqxYsRzj45PI5fLIZLLQdQPZbA65XB7pVAb//m9f&#10;OP7lOz7+pNf5iYgWAp72ICIir/zJ0x779nHjIBERERERERER0XmrutqrulZ1fC+Tya4TRXGlIAhw&#10;XRf5fBGnTvUDAFRNxapV7bBtG8FQAK7rIpvNjQHA6dP9w17mp/nluq7T3z94sKK8bE0oFIAgCBgY&#10;GHrqbwLhYAD+gB+hcBCWacFxHGSz+aS3qYmIvFdVVYVly5Z5HYOIiJaoP7mRgkUKIiIiIiIiIiKi&#10;37h4c7ezYcOaf12/fvU9iqJA1w0MDY5gbGwCsixBEABNU6FpKsrKYnBsG6ZhYF1355uDocAlqVQm&#10;5/UMNH927Nh7123v+eRaVVV/eu21lyMY9KNYKMI0LQCAJEmIRsMoK4vDth2cPnkG1dXldR/60K0f&#10;fsUrXvSK2tqqWo9HICLyxPr1672OQERES9gf3Uhx8OBBlEql+cpCRERERERERES04B08eDz3ta99&#10;a/AFL9jU4NNUt1TUhWw2P7N9IugHAPh8GpLJNKqqKmCaFkRRhKIowb4zA5MexyePrOvuWltZWY50&#10;OovMU12aizd3Q1EUFAtFlIol6E+dhamsTKht7c0vuvbay19UKJSKw8Nj3GJCREsOz3oQEZGX/uhG&#10;Cm6jICIiIiIiIiIi+m07d+7L3H773/UeP3aqTBCEdCwWsaqqKqBpKkRx5nGbJEvQdePpkx+OG4A/&#10;UIfqqvra1978srfW19cs83YKmk/l5fHyhvqahlJJRzKZfvr3I9EIgqEAdN1ALpdHKBRAXUMNIAgN&#10;hXyxRdeNKtO0Uh5GJyLyDDdSEBGRl1ikICIiIiIiIiIieg66u1tEAJAVWYxEw5AVBf6AH8FQELls&#10;AalkGq4LGIYBWdYgijIqKuL1b3rTq29b3tLY7nV+mj+Tk8nJxmWXVL3r3R/7YFlZDMFgAPF4FKIo&#10;wDRNuK4780JBgCAIcB03aBhmTbFQWvaZz3zgip077/mQLMt/8kwzEdFiwiIFERF56Y+e9ujp6Zmv&#10;HERERERERERERBeMVasasGatdV0hn+7Y+2vhiCRLUFUFpjnzxbhhmAAAx7GRSqVRXSMDcFBdUxMN&#10;BHzq6d6zx7ydgObb+PjU+PR0yigriwEAVE1FcjoNy7JgmhZUVYEkS7As++n3KKoyDAB9fWcnLMty&#10;vElORDT/Kioq0Nzc7HUMIiJawriRgoiIiIiIiIiI6Flav75FAIBczl1lWRYs00I0GkZ5eRyJRBzR&#10;aBiBoB/nzg1DNyyIogTARUVFRTgSLROGhkbPeTwCeeCKK7bsaVne/MXyisSDkiQVXdeFXtJh2zaC&#10;wQAa6mvhOi4Gzw1jYmIKlmkZjm2XHT/eO+p1diKi+cRtFERE5LU/WKQ4dOgQCoXCfGYhIiIiIiIi&#10;IiK6IAgC0Ns76mazbjcAiNJvHrNZlgVZkaHrOo4cOYmBs+eQy55DqTQB19UxOjo82d3ddZEsS390&#10;WywtPi/cesmh9o7WT2/ctP414+NTRw8eOApBFBCOhOA4DnTdQDabRaFQRHI6hWKx2JrL5d5z1ZWb&#10;O7/+9b8r37hxteb1DERE84FFCiIi8tofLFLwrAcREREREREREdHv961vPeK2tr7L+ea/PdI/Ojbx&#10;g/GxyYmpqRRKJR2maQEASiUdAFBeXgYAEOAAsLBsWXXnvT/9j10DZ5803/72173fqxlofgmCgL//&#10;+68Xv/a1O4uPP77bTKfSqw3DRCQaRiQaRm/vAHbt6sHBQycwPj6FVCoDn2+mNxEMBU5dcsl6nyyz&#10;e0NESwOLFERE5LU/+F/ePOtBRERERERERET0x1VVVZYXS3p/MplW4c78nj/gg6IoKBZLEAQBsVgU&#10;wG+2Vpim+fT7p6dTk/Memjzhui7+67/u0f/rv+7RV3W1r/3Fz7/rjo1PmufODSmiKEIQAMd1USyW&#10;AADFko5wKAQASE5n/klR5IMvfvG2V1ZUVFj33vug7TiOl+MQEc2p7u5uryMQEdESxyIFERERERER&#10;ERHRc/TJT97x1VWr2le//6/e+oFsLo9cNg9gpixhWzYkUYRhGBgYGEQqlUM4EkJ9XR0kWYFtmTh0&#10;6AQfwi1BtbVV9bZt2wIgFgsluACisSgqKspw/fVXY2hoFMNDo8jl8vD5NDiuWy2KUuHDH363OTIy&#10;ptbWdhe9noGIaK6Ul5dj+fLlXscgIqIl7g+e9mCRgoiIiIiIiIiI6I9LJtNp10VoWXMDVq9egZVd&#10;bSgUinAcB/X1NaioSMC2bei6ibGxSQycHUZZohaVlU2orFrmvP3W173x3e/+i3eIovgHn9PR4vOL&#10;Bx67t6Fpc/D7P7j7+z6fCss0USrpCIdDqKxMoLu7C80tjejrG8DJU2cwNjaB0dFxddfOX9/2s589&#10;vMrr/EREc4lnPYiIaCH4vRspjhw5gnw+P99ZiIiIiIiIiIiILjhdK9tcURDvc+Euy+eLra7rqsFg&#10;APUNtZicmMLjj+1GbW0Vlrcug6r5YNsGRFFCqVjMb9y4ZkMsFondcce/f9XrOWj+xaLhOlVVkEql&#10;kcnkMDU5jVMn+5AojyOXzUOSJMiSBMuyMTo6Xt/Xd/ZTDz28wwdgj9fZiYjmCs96EBHRQvB7ixTc&#10;RkFERERERERERPTMdHV16JIk/RAAKisSf+HzaS8EAFEUoesGBEFAMBhAOBxEJBKGZWYBAKZZCsTj&#10;kc7+s4O7PIxPHvrWt//7wzt39dzzspdd+xlBEAKmaWFqKompqSSCoQBC4SBqa6sgigJGRycgyzLC&#10;oVBB01RN1w3d6/xERHOBGymIiGgh+L0rA1mkICIiIiIiIiIiembu+9kvz3z3e/97vGf/kXHbcZr8&#10;fh8CAT9kWYIky6isqkAg4EcuV8DExBTGxiah6wYsy5J8Pi1++nT/Wa9nIG8cP9G3a9fuA/992WUX&#10;Ba64cgsKhSIKhSJ03UAiEYemqU/9aPD5fKioSOCOOz7+mcFzu0uNjbXLvM5PRDQXWKQgIqKF4Pdu&#10;pOjp6ZnvHERERERERERERBek++//1dn77//VWVVV1JHhPWFdN9InT/RFJFkSFEWGKApQVQWmYeLM&#10;mXOwLAsAsGJFKwIBP2pqKrsuvmjd9r37Dj9sWZbp8Tg0z7q62tcDQDKZBgA4joNQKIC6umpkMlk8&#10;/NDjSJSXYXlLExzXRaFQgmlamYGB4X4vcxMRzYWysjK0trZ6HYOIiIinPYiIiIiIiIiIiGZDa+uy&#10;VgCwLRvFYklQVQVr1nSiUCjiwQcfRyQSQjQahiAIsCwLiiLDsixcu33rLddu33rLi6//i8pUKjPh&#10;9Rw0v9au7XRlRX4kk8muBxAGgHAkBABIp7NwHBdwXfh8GjKZLO796QNIJOLO97//lX85evTUyR1P&#10;7N390MNPPOblDEREs4XbKIiIaKH4nSLF0aNHkc1mvchCRERERERERER0wTp69NTRmtpNNbe+7bUf&#10;fs2rX/JRQRRgmhaSyTQKhSJkWUJDQy0AQJIkWJaN8fHJwZ/+9KG7Eol4DUsUS9P69atPBoPB92uq&#10;+rcNDTXX6LqBSDgMXTeQSc88pw2FggCAYrEEAAiHQ4XOlW2r1q1duUpVFYVFCiJaLFikICKiheJ3&#10;ihQ860FERERERERERPTcGIZpBIOBeCQShmEYSCZTGBwchus6iMUi8Pk0WJYFURQBALt3H/jll79y&#10;53s8jk0e2rPnQFZVVUFTpQZJkhAI+CHLErKZHARRRF19Nerra+D3+2AYM5dfItFw7vz7jx49ddKz&#10;8EREs6y7u9vrCERERAB+T5GCZz2IiIiIiIiIiIieu5WdbesBwHYcAEAmM/OddyIRRzQaBgD0nxnE&#10;0NAogqHIkeuvv9Z38uQp9+TJPt11XY9Sk1fuuOPfR+78jx8lDx38+fdKpVI8m83XHjx4/JWBgE8A&#10;XEiShFg8CkVRYJoWVFWFJEktuVy+QpKkvF7SG8vKYs3T06kzXs9CRPR8cSMFEREtFCxSEBERERER&#10;ERERzaJt22/8JGBuOnFi30dlWVSz2ZkixfkSBQAUCgUUCyWsXNl5bMOGjWEJerlrm753v++Tp/bu&#10;O5z7Q59Ni1NDQ02sUCgagYA/mc8X/SMjY0I4HMTV17wQqVQahw8fRygUgm07kCQRPp8mW5Ydtyw7&#10;fvHF6z590UVrP/2xj3+pWteNjNezEBE9V/F4HO3t7V7HICIiAsDTHkRERERERERERLNm1apVKK+o&#10;eyiXS/ePj0/8naIoeMlLtmNiYgpn+wcRi0UQjUWRzxcBAJrmOwgAAhxVlCRheGTc8HQA8sThIydH&#10;V6y86nPt7S0Vb3j9qzZu3HSRms+nL7csu6VQKGJsbBLpdBaVFeVIpzO46657kUjEkEjEXb/fJ46O&#10;TvSxREFEFzqe9SAiooXkt4oUx48fRzqd9ioLERERERERERHRBa2vrw8vf/nL7W3bXrhuWVMcPp8G&#10;n0+DLEk4dWrm8oLf70NbewtcF3lRtN9bKhZ3pSbHeoKhoDPCIsWSdvJk30S8rGL3Ndu2HX/iicfc&#10;xx7b1eI6DkRBgKaqcAEUCkXk8wXk8wVYli10dbVrHR3LOy+//JKBH/7o3q9/85s/+LTXcxARPRc8&#10;60FERAvJbxUpeNaDiIiIiIiIiIjouSsUCvjxj3+MurrIuosveiV0XUdf31lMTkxBURU4toNAMABR&#10;FCHLclCA9c49e/bUf/hvvvDdgN8nep2fvPfznz9UFEURsajWAcDVdUMQRRGKqgIAamurEY/HkMvl&#10;IckSdN1APBZFeUVZgyLLirfpiYieOxYpiIhoIfmt/3PGsx5ERERERERERETP3+bNy/pDIftXpmla&#10;lmUhk81B01T4Az7EYmFIooBsNovx8UkUi6VCdXVFXaFYcrzOTd773/+9t/CWt9w25fOpje3tyzOr&#10;VnU4ra3LkMvlkcvmAQEIBv2oqiqHJEqYnEziyJGT2LN7P4JB/1WXX7759lAoWOn1HEREzxZPexAR&#10;0ULyW0UKbqQgIiIiIiIiIiJ6/rZta/hmW3vp6mPHjg4dPnQC1dWVaGqqR1lZDJqqQhAEZDI5jI9P&#10;4mUv2/7nv97z08Grrtpynde5aWEoK4tVTU5ODYuiIITDITEWi6L3dD+OHDmBqakkksk0stk8crk8&#10;LNOCIADFYgm1tVWXveT6q7/g92lRr2cgIno2otEoVqxY4XUMIiKip7FIQURERERERERENItCIR/u&#10;umunu2PH6apc1mq0LAuNjXXo6FiOjRvXYnx8CoODIygriyGRiENRFFiWjdOn+495nZ0Whunp1Nib&#10;/vKvL/nc5/75jaqqpBzHKTY21iKRiAMALNtGLp9HPl+ArutY1tKI6ppKhENByLJULEvEErIs8cwH&#10;EV0weNaDiIgWGvn8L06ePIlUKuVlFiIiIiIiIiIiogteLlfCrbd+0736qhes/cEPvopz54bdc+dG&#10;BL/fB9d14DgOBEFGLBaB47gYHhrF0OCIdft73/zlvoOlqO4AACAASURBVDMDx073nj38k588+C2v&#10;5yDvtbQ0tImiaAUCPmXjprXIZHKYnk7BcRyYhgk7ZMMf8AMAJEmC3+9DKBT0f/5zH3zy+PHeJ9//&#10;gc9e6vEIRETPCM96EBHRQvN0kYLbKIiIiIiIiIiIiGZPbW1lPQC4rovkdApJAMVSCbbjQNVmzns4&#10;jg3HceC6bqmmprKppqayqbIiUcsiBQHAihWtawDAsh0ZAAzDhCAIkCQJkn+mOBGNReD3aRgbncDE&#10;+BQqKsqgair6zgz0ABCe+ijXqxmIiJ4JbqQgIqKF5unTHixSEBERERERERERzZ5vf+d/vtHQuDl4&#10;770PPyBKIgRRgCjOPI7z+30QBAGWZcG0LNTV14Qu3bJx+arVHXWpdHbA4+i0QHzyb+94z7tv+8Sf&#10;+/zaI2VlsdOGYdr//2tUVYEgCJieSmJychrZXB7ZbA6N9bVvfu1NL33imqu3fOW6P7t21bp167wY&#10;gYjoGWGRgoiIFpqnixQ9PT1e5iAiIiIiIiIiIlp0isVSMRoN1UuSCFmW0NLSiE2b1iIajcA0zafO&#10;fAgIh4OIREL++vqa+NjYRK/XuWlhmJpKjR8+cvLxtWtXHmrvaLk3m8lKpWIJhm4gFAxA01Q4jgMA&#10;SKezAAC/zwcAMAxDrqurumRD96q3f/nLd1T29PRI27dv92wWIqI/JBwOo7Oz0+sYREREv4WnPYiI&#10;iIiIiIiIiOaIz6eFGhpqV57/3+e3B8B14DiAKIrQNBWWZWF6OgVFkeH3+5palzd1n+49yz/5RJBl&#10;Sfz857/+cPe6rq2qqrqGYQiSJCIUDqJQKOLRR3fB59MQCAagaipc14VlWtBL+tOfUVvb0AMA+/fv&#10;92yOZ0IURcFxnN85Q6IoMn7+8ztDBw4ctw8dOm7feef/GOcLJER04eM2CiIiWogE13Vx6tQptLe3&#10;e52FiIiIiIiIiIhoUZFlSVm7pvOa5pbG7nVrO6+88sotV0qSiGwmB9d14bguRFHE8uVNAADXdXH6&#10;dD8AYMuWTakDB4/t37bt5hfn84W8h2PQAnDLLa95x+c/96EvZ7N5nDkzgPHxSSGTyeD48V5omoqy&#10;sjgcx4FtWkgm09i5uwehYADVNTVTb37zO94mK76e9es3nJ7LjBUVFchmsyiVSr/z9y69dMOKZcvq&#10;q/rPnAsPDo2WJiamjxWLpaH/9zVtbU2111zzgu7e3oHqo0dPd+XzhX35fHHf6tUdJx544NthADhx&#10;os/evPnG7FzOQUTz6z3veQ/+8R//0esYREREv0UGeNaDiIiIiIiIiIhoLliWbe7dd/i+vfsO3zc2&#10;OjFcX19zpaapCPxf9u48TK66Thv+fbY6tVd19ZJOOp3O0p1OOp2Q7hBCAiQmBBFFAUdQEcVR1HGb&#10;edRZGHVGfXWeB0fHYdR3HHVwGWUU5XUBVxRkCYGQUJ2tk/SW3vfq2qtOnVNnef9o0mOeoIAkOd3J&#10;/bmuXCS/VHffv05zBarv+n59Xni9KlRVhSRLc4/XdQMAEAj4ba9XVaqrYlUsURAABAL+YLGoFUOh&#10;gF8QgHy+gJmZNCRRRDgcRDDoRzqVhVYqIZPNoVw2kUpnUTbNyi9/+fM/SKezWLtmZSIWq3hg1cqG&#10;b/f0Doz19g2MTU8niy81yyt2bF0zMjKW7Ds5lHIcp3zq/JZbbhGqq6uF8fG+T46Pj5uTk4menp7+&#10;8Uwmf7ihYWnN6tUr62IVkZvXrlm1fmIyUZ2YSRby+WI8HAp1FDUtHqsI5zweRQkG/LtqF1XdWi6b&#10;ME0Tfp83/7nPfu3IsoYlhyYmE/FwOPhUNps/enY/w0TkFk6kICKi+UgGuNaDiIiIiIiIiIjoXGtY&#10;vrQNgAM4gmlZUBQFkUgI2Vwex473wOfzIuD3IRDwIxgM2ADQ0dE5v3cx0Hlz99333HX33ffc1bK2&#10;qfWz/3znf6xYUb8mlUxHBUGQfD4fVNWDfKGA5Ewakixj3bpmFIsaykYZlmXDMAzIslR1ySVrV1z7&#10;yldcXigWZ3L53EQ+XzS6u/ure3oGKoeHx/rHx6a68oVizx/KUbdkUfTdd7x5Rzabi33jW/d9QtNK&#10;hwRBOJIvaHGv13PQtu2DFRXBKysqmsSWlqZdjm1vM01T8cjS+PRUYnBiYrpOlkTJNE1V9XjCaszz&#10;ml27rnhNdXUl9u49gK4T/WnbthyfzwuPx4KmlaB6PMHe3sGtvb2DW23bxit3X4kjR7vu7Oru/+z5&#10;/DMgonOjra3N7QhERERnYJGCiIiIiIiIiIjoPFjRsHSDKAhlAaJsWbZYLGqQJAmaXoJlWcjnCwiH&#10;gqiursTExLT829/ukWKV0eFPfvLDVffd90D2+PFew+07kPuOHe85ur51jRoM+ieHh8cjkWgYR4+c&#10;gOpVkUpl4NgOPKoH6nM/UskMyuUyGhqWoqFhKbKZXOMTe565uq6u5rCqeoxg0J9cuaJ+W0115eWT&#10;E8vqEolk7dT0TGp8fDouSmLcLJvx6UQyns8XuwFg+fL6agCYmkosBYBIJLQxGg1f5jjOO491xiFL&#10;EqqqY3mPouQdOCVZlhRRFCCK4uJcNr94dGwCgiDgiq2bUCrpKBY1nDw5iHy+iGw2B8uyogDg83lR&#10;EY1AliWMjU8iMZOEoijwKApkWUImmz/i3p8CEZ0twWAQ69atczsGERHRGVikICIiIiIiIiIiOg90&#10;XS+USnpe9aoVAJCYSWE6kYQkihBFEZIsoVjQoMgydN1AuVwW1qxt7NuypT327LOHSyxSEAB4var6&#10;yU/96+fb21o3RaKhqGGUF2cyOcFJZ1EolgAAFdEwBEGAIAooFjUIAiDLMmRZwvHjvfU9vQP1l29p&#10;e2UoFIAkidODQ2Oz6zkcJyxJEmzbqQiFAlc3LFtydUVFBFPTM0imMul8vtjR0LBkfGYmWRqfmFoO&#10;ALIsi7NvOptPkiWYZTNols2gZVmoW7oY5XIZk1MJKLKMUCgISRJhWTa8XhWGUcZjj++DqnrQ3t6K&#10;crmMRCIFURQhyxIcx5lbeaPrBhRFhiAIePzxX/b29w8G3vSmdxZTqbRzvv8ciOjs4FoPIiKar+S+&#10;vj7MzMy4nYOIiIiIiIiIiOiC9s+f/9prGhrqGh/46T09mUwOR4+emH2FvU+GbTswyyZSqQzS6Swa&#10;m5bDsmzYlvW2XDa34eDBzo+5nZ/mh1JJ17/1rfvv6+7uP/yxj32gkBTSqysqIrcaRhkQRJimOfdY&#10;QzeglUoQRRGlkg5JktDS0oRsNo9IJATbtmFZdvXY2ARs28G6liZUVlYgGgsjlyvAsW2UTROOA8iy&#10;HI1Gwzt9fi9ODgxhfGISwaDfiUYjUBQZmlaCaVqQZXnu49vPtSssy4ZpmpBlCZWxKLSihsOHj8Pr&#10;VeFRPVi6dDFs2z6VB47jQJYliJKEcrkMv98H27YBCPD5VITD4ZGmplVTFRVRiSUKooWNaz2IiGi+&#10;kjmNgoiIiIiIiIiI6PxoWdvU5vN5kcnkoGklqKoHzc2roOsGUqkMxsamUFUVgyzLEEUbhm5sHxud&#10;bB4eHv8rt7PT/NLY2FALAPl8YZGiKBAlCYrqQSaTxfjEFBRZRiQSRn39EuRyeTiOA0WRUVtbjbo6&#10;QBAEAIBe0lFVGYNpWbBtB5ZtQ1EURKNhTE/NwDQtXL61HbpuIJvNI5/Lo1jQYJoWBEEQAgEfZFmG&#10;ZVqQJQmyLMFybAgAZFkCLMAyLQCAJEkAAPO5X5dKOvx+H5qaViCRSGJkZAKRSAgVFRGYpgVd12FZ&#10;NsTnprYEAn7ULKrChg0bTgBCLB4/nAeQPf+ffSI6WziRgoiI5iuRRQoiIiIiIiIiIqLzIxoNL+06&#10;0ddfyBdytbXViFVE4DgOVNUDXTcwNjYBByJWN69DNFqJVCqD6UQyvW3bpl1+vy/gdn6aP4rFkjE6&#10;OjmTzxcWA4Dz3PQHvTS7BqNsmohWhLFu3WqEQkH09PSjWNQAAPl8Ael0FrZto2xaCAYDCIWCyOby&#10;yOcLUBUFoiDA4/EgGAzMfY2GQgFkMzkkk2k0Na3A6tUrkU5nkcvmURGLQFU9EMTZgoYDIBDwoyIS&#10;hoPZbLIkAQ5gGOW5e3hUD4DZUgUAeDwK/H4fTMvCdCIJ1etBQ0Mdamur4fWpMHQDi2trewFBiscP&#10;W+fhU01E5xCLFERENF+JHR0dbmcgIiIiIiIiIiK6KKxYUd9SLGolr1dFY+NyxGJRZLN55HIFBIN+&#10;rFy5DHV1tbBtG8WiBq2kY9myJc33fvffHv7wh+/4tNv5af64//5fPPnud9/55a4TfX7DMDA+PoVk&#10;Mj1XZACAUCgIAEinMwAAv98LABgcHMX+/Yfw8MNPYiaRRDgchG1Z0HUDsiRBFATAAbxeFYGAH7pW&#10;gq6VUMgXIEoSvD4VAFAumyiVdIiSiJaW1Whe04jkTBqZdA6lkg4BgGmasCwLgihAkiQ4joNcvoDC&#10;c1/fsizNfb0Ds0WK2fc9W7bweVWoque5jDZSqQx+9ctf3vx//umfvv2Tnzyw6rx8sononPD7/Wht&#10;bXU7BhER0fPiag8iIiIiIiIiIqLz5F++8PW/XLGivuXrX7vr1x6PgnyuAACwbRvVNZVYUlcL07Rw&#10;6OCzSCUzKJV0dHZ2/2rJkkWRo0e6nnU5Ps0zXq8aCwYDy8tlE6Mj4wCA299+M0zTQjqdgaaVoGka&#10;cs99nYVCIQCY+zUA+Hxe+H0+DORGkM5kocgyRFFCdU0lbNuGrhsOADiOI5R0A7IiIxDwQ/UoyD03&#10;qcLjUZBKZVAoFG3HccRyuQyPIsNxHBhGGarHAwdwdMOwg8Fgum5pXX50ZLRBlmdXfWiahmw2D+W5&#10;921ZNmRZPnXHuaynJll4PB5jenp6WVdX79S5/hwT0bnDaRRERDSfydPT025nICIiIiIiIiIiuijo&#10;uqHNzKRGa2urKy3LQuG5V+GLooiwaQEOkM0VEA4HUSgUYds2PvNPX3rf5GSi3+XoNA+VSnryP79x&#10;39JYLNouCkL74sU1balUtr2yMlofjYYxM5NCNptHJBJCMOjH0PAoggG/s2zZksLk5LRnZibtCQVn&#10;N8bkC0UAgKp64DgOlixZBL/fh5GRcdMwyrBtG9uvumx/JptXMulMtJAv1uuG4ZVlGZqm48SJXmzd&#10;umnmss0bi1NTCXVkNBHXihoymXy7IAi1cBynbJrO1m2X//y9733PpzOZTLSvd3DV+MT0qkOHnr0+&#10;mcxsLZX0uakV4eemaczMpCHLEmRZhs/nheM4lixLdqmkp9Lp7IBbn3sievlYpCAiovlM/s1vfoN4&#10;PI6Ojg7E43F0d3e7nYmIiIiIiIiIiOiCta5ldTsAlEr63JkgCCiXTaRSWezd+yxCoQCu3n0Fxsen&#10;plmioD8mny+O5vPFUQAPDgyO4qmnOxCNhhfX1dW2RyOh9oqKcLsgiO1er2dZLleAz+czXve6XTMA&#10;kM3mhrq6+r+cy+VbhofHVkaj4XZFUdaJogi/3wfHcZxTUyBEUcQVV2zep6oefXxi6pht2+att/5l&#10;T0nT18RikfaKWKQ94PfVRiIhORIJmabluyuT1Z586LdP2oOD/fXhcKgtEgm1bd6c7BwbGzeXLFmc&#10;bt+0+WFA/WnbxpbQq67duvV3j+7FM/sOIhwOIhoNo1jUUC6bME0LoigiFosgHA5KDcvrl8BB4jOf&#10;+Ztrf/e7p/oefnhPr5t/BkT0p2lra3M7AhER0R8k7969G7t37547SKVSc6WKUz+6urpcjEhERERE&#10;RERERHThWLVqWUs+X8hrWskrCILsOA5OrTjI5fIAgEgkBL/fh7GxKe7lpZcsnc6Op9PZnwP4+akz&#10;r1etDYeDbatWNbQuqqlctWpVQ6ssSycEUXhmZHTid53HeqcBYN8zh/y1tdXtPX0D7Uvratu8XvWS&#10;RYuqWiORUFJVPbppWYZt22Y6ndV7egYOADgwPDL+XQB49NF9WFa/pLGxsWGd6o3Ea2oWOWNjY9A0&#10;fVjT9OHJycQDn/jEXfjEJ+7C0qV1cnt7O9rbN6G2NlhaVl81MpNILTXKZYQjIVRXxZDPF1AsllAu&#10;m4hEglAUBf6AD4IgCA3Ll2aueeWOdtO0bBYpiBYmTqQgIqL5TP6/DyoqKrBr1y7s2rVr7iyTycyV&#10;Kk6VLI4fP35egxIREREREREREV0IVq1a1lIsFAvlsikF/D7Ztm0UihoM3UCppENVPYjFogCAzmPd&#10;LFLQWVEq6ROlkv7LqamZXz711OyXVSgUCCxaVGUbRtk+9TjTtIojIxN7RkYm9pw6UxTZt2J5/ZrD&#10;R7p8a9asqqirq7VSqYz+PB8GQ8NjvUPDYy9YbBgZGTVHRkbxwAMPAsCnAHzqs3f93cltWzct8/t9&#10;om3bQj5fhCiKUFUPli5dgnA4iGAgAFmWkEln15w43iPu33/wqZf7uSGi88/n82HDhg1uxyAiIvqD&#10;zihSPJ9IJIKdO3di586dc2fZbPa0yRUdHR3o7Ow8Z0GJiIiIiIiIiIguBD/72SP/PTw8fvKWm6//&#10;G1EUfQBQLGowjDKqKiuwaFEVSrqOoaFRVFXFml+x4/Kbnt7X8etSSS+6nZ0uLLlcoZDLFV7wceWy&#10;qXX39Hd09/zPlhlJkoSzmSUY9MfqliyqB+B4fT7BcRx4VRWmaaJUMlBTUwnbcSBJIkRRRDqdrUkk&#10;kjWHDh1Lnc0cRHR+cK0HERHNd4LjOGftneXz+dOmVsTjcRw9evSsvX8iIiIiIiIiIqILQTDoD504&#10;/kgWAAyjjOPHeqAbBmoXVUPXDWRzeTiOg6qqGGRZwlve8lfr+04O8Yk2uqAtWlTVeNnmS269/vqr&#10;P6V6FBhGGQAgyzLqG5bAtm2UiiU4joN0Joty2bK+8pXv3Dw0PNaRSKQG3E1PRC/FBz7wAXzpS19y&#10;OwYREdEf9KImUrxYwWAQ27dvx/bt2+fOisXiGWtBDh8+fDY/LBERERERERER0YKyrmV1i1k2k5Is&#10;RWzblnw+LyKREFY1LkehUMRPf/JrBIIBNDTUQdNK+kwyPeV2ZqJzbXIy0ZtIJNOJ6Rn4fF6EwyE4&#10;jgPLtjA1NQO/zwsBAizLhizLEEVRev/73/aj4eGxQ5/81L9tdDs/Eb147e3tbkcgIiL6o85qkeL5&#10;+P1+XHnllbjyyivnzjRNO2MtyMGDB891FCIiIiIiIiIionlh9eoVtblcYS8AKB6ladGi6uaipiGZ&#10;TCOXy6NcNiHLErxeFYIgeH74g3+fmJiYHnjyyQM//o+v3vsRt/MTnStLFte0AbNTKABAEASUdB25&#10;XAHRaBgVFVGIkgSfz4t0OotCoYix8anjroYmopeMqz2IiGi+O+dFiufj8/mwbds2bNu2be5M1/Uz&#10;1oJ0dHS4EY+IiIiIiIiIiOicyueLxWPHe/pa1jatkiVJDQT8mJicxpEjJ7B4cQ22btuEUklHJpPD&#10;qc28tbXVy0OhYMzd5ETn1omukw+WTVN79at3vRVAAIBgWTYAwOPxAJgtVyiKgkwmi8nJBK65+so3&#10;3XTjqy4/frw3/p3v/OgLHQc7n3TvBkT0QlRVxcaNHCJDRETzm+Cc+j+xeahcLs+VKn6/ZDGfMxMR&#10;EREREREREb1YsixJP/3x1w+sWdO4cWBwBFNTCSxZUoNIJIxkMoNSSUcg4INXVWFZttM/MHrnw4/s&#10;/fKvfvVIaWxs0nY7P9G58sTjP9AURfFoWgnTUzNCUSsJgUAAkiRCkkQIgoCDBztRKBRxze7tqKmp&#10;BAC87wP/8Oo9e/b/0uX4RPRHbN26FXv37nU7BhER0R/lykSKF0tRFGzZsgVbtmyZOzNN83knV1iW&#10;5WJSIiIiIiIiIiKil840Lau+fska0zQRi0URi0WxaFEVbNvGoUOz2wqqKhvhOA4kSRQ2XXpJ19Zt&#10;m0M9PSfNsbFJw+X4ROfEokVV9YNDY12NqxrWq6oHFRURIRIJoVDUYNsWRkcn4POpWL58KRKJJKLR&#10;0NzbHj/eG3cxOhG9CFzrQUREC8G8LlI8H1mWcdlll+Gyyy6bO7Nt+4ypFfF4HKZpupiUiIiIiIiI&#10;iIjoj2tuXrlBVT1e254dLiGKImRZQqlkYmhwBJIk4XWvuwaO40DXDaTT+TeVDX11Z2fX3S5HJzpn&#10;JicTw7fd9r82qqrH99bbXv+Rd7/7zZ8uFIrQSjo0rQTDMBAI+HDFFZuRzebw+KNPIxD0w+v15nft&#10;2vZnnZ3dzxw71nPA7XsQ0fNrb293OwIREdELWnBFiucjiiIuvfRSXHrppXNnjuOcMbUiHo/DMFjU&#10;JyIiIiIiIiKi+aGxcXljNpcfUhQlKopiWBQFAEAikQQAVFfHAACCIECSRJTLxptGRie2JJPpz7kW&#10;mug80XVDC4b8vlAoCMdxYJoWRFGEbdlQVQ+mphLIZfMAgEK+CI/H4//rj7z73/bt6/jNX/7VJ1/t&#10;cnwi+gNYpCAiooXggihSPB9BENDe3n7GX8gdHR2nFSzi8Th0XXcpJRERERERERERXcyaV69Ya5pm&#10;UZblgKp60NvTj8cfexoVFRHULq5BdVUMxaIGv98HwygD4OoCurg0Ni7/rWEYoq4bb3ccp9a2LKiq&#10;B6Zp4mTfIIpaCZIiA44DB46QSqaF4ZHxcbdzE9HzUxSFqz2IiGhBEBzHcTuD6w4dOnTG5ApN09yO&#10;RUREREREREREF7iKikjl+tbmjXfe+b4vNzTUrTly5ATGxyZRU1OFYCiAU8/dybKEQMAPWZbx6KNP&#10;/+DrX//ePw4Nj3W5HJ/onHvooe/UxWJRKZ3M7LFtu74iFoVpmug82g3btiDJMkql2RfKeRQZkiRB&#10;kiU4Dsp3333PjQcPHf+Fy1cgot+zZcsWPP30027HICIiekEsUvwBhw8fPmM1SKFQcDsWERERERER&#10;ERFdgJ54/IeJaDRcOZNMo1TSEQkHYVk2RobHIMkSFEWBosgQRREejwJJkvDRj33udXv3Pvug29mJ&#10;zhVRFHHVVZt97e2tsdtuven7+Xx+TUUsWuU4Dn72s4cBALt2XQHHcVAsajh+vAeiICAUDkEUBfz9&#10;R/95w/Dw+BGXr0FEv+e9730v/v3f/93tGERERC/ogl3t8XJt2LABGzZswO233z53dvTo0dOmVsTj&#10;ceTzeRdTEhERERERERHRQtewrG5ZTU2lUS6bOdu2Q6rqQUVFBLZt44nH9wGYnUhx2ZY2OI4D07Rg&#10;2zZOnhziN4jpgmbbNh57bJ/m9Xrz6y9Z9zczieTGZ56Jf0WRZdTV1cKyLACALMvweBRks3mIooiK&#10;iigA4D3vecu/newbjH/zW/f/jcNXFBLNC1zrQURECwWLFC9Ba2srWltb8ba3vW3u7NixY2esBclm&#10;sy6mJCIiIiIiIiKihaR1fXOTz+cdEUUjEg4FQ9lsHkePdsHrVVFREUEuV4DHo8Dr9cKyLBQKGaTT&#10;2amJiekBt7MTnQ+6bjiPPPJkZsniRfWWaUEURSxduhiWaWFmOglRFFE2TVRURCAKAiRJhOMAG9av&#10;2RkI+KMsURDNH+3t7W5HICIielG42uMcOH78+GlTK+LxODKZjNuxiIiIiIiIiIhoHlq/fs3aW25+&#10;zfVXXLHpTaFQsH1iYgpDQ2Ooqoph2bIlAIBkMg1dL8Pv90EQBHQc7Hzkzjvvutrl6ETn1X/9138J&#10;N9742tVDg0f/32x2+urE9Axsy4Ysy9ANA+VyGYGAH+FwCJlMDrl8AZOTiYM/+emv/5/u7v74xMT0&#10;oNt3ILqYybIMwzAgCILbUYiIiF4QixTnSVdX1xlrQVKplNuxiIiIiIiIiIhonvjnu/7+xzt2bLkx&#10;k80hk8lCVVVEIkEoioJEIolUKotYLIrKygrU1FRB00p9d332K5++994ff9vt7ETnw9GjR4V169YJ&#10;fb37nta07ObHHt2LRCIJVfVg7domqKoHmqYjFAoim80hXyiisrICkUgIAPBvX/zmX91//y++6PI1&#10;iC5amzdvxjPPPON2DCIioheFqz3Ok+bmZjQ3N+PNb37z3FlPT89pUys6OjowMzPjYkoiIiIiIiIi&#10;InJLa+vqVQAgCALC4RCKRQ2JRBoAUFdXi1isApIkQZJEeL0qFi+uWWXbtu1qaKLzxOv1Yu3atXAc&#10;R9C0bDsApNOzU4B13UC0Igyv14uDj+xFsaihqWkFPIqMslFGsaDBo3owNDTW5eoliC5yXOtBREQL&#10;CYsULmpqakJTUxPe+MY3zp319vaeMbkikUi4mJKIiIiIiIiIiM616upYpK1t3THLtvvkycSNhlHG&#10;zEwKkiRBlmVEIiFIkoRTvYme7n54PAr2P3Mw7nJ0ovOiVCpBURTnta991coPfuDWA2XDrNU0vUGW&#10;JXi9Krxe72xpoqhBEAR4vSoAIJPOIpPOAgD+4t23fnX3rm377/7iN99ZLGpZN+9DdDFikYKIiBYS&#10;FinmmcbGRjQ2NuKWW26ZOzt58uRpUyvi8TimpqZcTElERERERERERGfT+vVrVgCAbdlhVfXAeO4b&#10;wgDgVVWUSiUAAjRNg6qqsCwLqVSx2Ns32OlmbqLzybZtFArZpZlMrm98fMpKpbMNAFBbW41UKg1N&#10;06EoMhRFmX289T8DW0RRdKqrKpZ5PIrKEgWRO1ikICKihYRFigVg5cqVWLlyJd7whjfMnfX39582&#10;taKjowMTExMupiQiIiIiIiIioj+Vz+dVh4fHpquqYqsBoFgs/v7vwbZsFApFTE4mIMsyQqEgAsFg&#10;31e+8s8bH3ro0akf//gXY66FJzqPjh7tOvaNb/7wO9uvuuzNtbXVqyYmphd5vSoKBQ3Fgobq6kr4&#10;/T7IioxULoNUMg2fz4toRQQA0Nc3yCkuRC4QRRFtbW1uxyAiInrRBMdx3M5AZ8ng4OAZa0HGx8fd&#10;jkVERERERERERC/SZz975/d3X33lGzWthJmZFHK5PGKxKBbVVCGZTCOdzkL1qvD7fVhaX//z5ubm&#10;b/znf363/13v+kiH29mJzqdf//o7t23fvqVB40yCnwAAIABJREFU1w3lkYf3vD2bzTeoHgWlkg5V&#10;VeEP+NDT04+x0UkAwOLFNahbutgZHZ049Mgje+95Nn7kwenp5KDL1yC6aFx66aXYv3+/2zGIiIhe&#10;NE6kuIA0NDSgoaEBN91009zZ8PDwXKniVMlidHTUxZRERERERERERPSHLG9Yut62bVRVxVBbWwMA&#10;6OrqxcjoBEolHZZpIhQKAgBCodBJAIjHj6TdS0zkjuHhsUx//3BqxYr6iny+GC2VdDQ01MHrVfHY&#10;Y0/DNC0YugFZlmHbNvx+HyzLEpbVL974znfc8qViUUtPTz/DIgXRecK1HkREtNCwSHGBq6+vR319&#10;PW644Ya5s5GRkTMmV4yMjLiYkoiIiIiIiIhoXqsEMHOuP0gg4Ats2rS+2jSttKp6oo7jwLYdFAoa&#10;LMuCVtTgOEB1TSVU1YORkeFrs5nMUkURA8uX1wsDA8Mnz3VGovnijjv+7kEAaGlpqvvxj7523cxM&#10;KpbL5dcCQDqdBQAosgyfTwUAhMIBiKIAraRDliTYjq25lZ3oYsS1HkREtNBwtQcBAMbGxk6bWhGP&#10;xzE0NOR2LCIiIiIiIiKi+eBXANZfemnzG0RRONDZOWAWCqWz/qTapk3rN9//w688CECWZakSAEzT&#10;xPj4NPSSjmw2B8MwsWbtKgiCgMHB2RfGrF+/NimKItLpbHrrths35nKF3NnORjRfXfvK7e333/8f&#10;H5+aSlQ98cQzV8FxYFkWLMuGP+BDNpNDoVDEkrpa2LaNfK4AURTRvmk9dN0oXbX9Zr/DJ8mJzrl9&#10;+/bhsssuczsGERHRi8YiBf1B4+Pjp02t6OjowMDAgNuxiIiIiIiIiIjOt0lBEKJvecvuNX6/d/J7&#10;33tYy+WK5+RJtcbG5avf/KbXfvi1r939nkDAB0mSkMsVYNs2LNOCaVkolXSUyyZmEknEKqP2pk2X&#10;FGzbNgcGRvqvuPL1m85FLqL5KhQK+LZv37J+185tH6ysjN4KQIDjCOFwELWLZ9fjzMyk0HWiD/6A&#10;H36/D4oiY8WKZejp6T9w+9s/stndGxBd+ARBgGHMrtohIiJaKPi3Fv1BixcvxuLFi/HqV7967mxy&#10;cvKMtSD9/f0upiQiIiIiIiIiOruW1S/x3fDa3UsGBkeKXT39i3t7B6N+vzri93snSyXdOVclCgDo&#10;7R3onpxMYGhwFADg8/sQCPigqh7IsoRSSYdt29CKGkolHaqqin6/NwQAPb39vzlXuYjmq1yuoP38&#10;5488s2zpYrumepMlSZIkCIKQTmehaTpCoQAKxSIcx4EoivD6vJBEEVOT0wiHgxvu+j9/93Bf3+BP&#10;+/qGft3bOzA1NDyWcvtORBeatrY2liiIiGjB4d9c9JIsWrQI1113Ha677rq5s+np6blSxamSRV9f&#10;n4spiYiIiIiIiIj+dE2NDcHLt2ysvHzLxspn40ev+a/v/sgjy5J98ODJd5fL5QMA9pzLj792bWO7&#10;x6PAsmzIsgTbnv0GsOJRkEplkEpl0Lq+GY1Ny2FZNjKZLAIBPw4fPnHwXOYims8Gh0YPRaLh2o2X&#10;tFwpCPAnkxmUSjoAYG1LIzZc0oLE9AwMXYdtO/B5VQSCfs/GjS272ttas6IoCgDwn/d8/8nv3/fg&#10;AVcvQ3SBaW9vdzsCERHRS8YiBb1s1dXVuPbaa3HttdfOnSUSidOmVsTjcfT29rqYkoiIiIiIiIjo&#10;xYl3dKaNsnlyRUOdf3R8cqnjOLYgioXJyXR7JpMbO9cff+3apnZJEgEA0WgYjuNgenoGqseDfL4A&#10;x3FQU1OFaDSM48d7ceLE7Ata9ux5Jn6usxHNV7/45aNf+PVDT9zd37fnM6VSqTKTyb3T41Ekwygj&#10;FApCUWSYpgXTNDEwMALDKGPX1VcgFAqg82h3nSzL62Ox6MjQ0GjS7bsQXWhYpCAiooWIRQo6J6qq&#10;qnDNNdfgmmuumTtLJpOnTa2Ix+Po7u52MSURERERERER0ZlS6Wz5iT37E0/s2Q+v1yPKsnQkX9A+&#10;I8vSuGGYI+fyY3u9auCrX733w42Ny9tbW1dvjcWiq8vlMmYSKTiOg5KuQxAEzCRSKOSLGB4ag+r1&#10;wOfzoqurn0UKuqi1tjYvEQRBsG1H9Pu9kt/vhaIoqKurha4bUJQpiKKISCSEdDqHiooIRFFEPH5k&#10;s2GUNwPAPfd8vtzbO9D99j//yM9mZlKa23ciuhC0tbW5HYGIiOglY5GCzptYLIbdu3dj9+7dc2ep&#10;VOq0yRUdHR04ceKEiymJiIiIiIiIiE4jOo7jGIbxmK5j+lx/sFJJL/z4J7/+IgDs3Ln1lk994kP3&#10;OXAQq6xAuVyGXJRhWRZKJR0zM2mMjIwDAILBgP7AT77+pT1PHjjwsY9/7vPnOifRfLRkcU3EcRwn&#10;l8vXnjrz+30AgHK5DI9HgeLxY+WqZSiVdPT2DsCretDSshqJRBK6buRWN62waqor61iiIDp7OJGC&#10;iIgWIhYpyFUVFRXYtWsXdu3aNXeWyWROm1oRj8dx/PhxF1MSERERERER0cWqVDLeBUACYJ3vj726&#10;aUUbAAgQEImEEAoFUVERQX//EHr7BuD1qqioCEPTdFRWRrXW1ubmiYnpc172IJqvfvmrRztXrLry&#10;4//6hX/46ParLluRyWbDju1UO47jLZV0AICizD4lrusGykYZPq+Kyy7bCABIJFKhr33tu38TDocO&#10;3377n2UOHDiyv7Oz+6hrFyK6ALS1tcHj8bgdg4iI6CVjkYLmnUgkgp07d2Lnzp1zZ7lc7oy1IJ2d&#10;nS6mJCIiIiIiIqKLyHkvUQDA6tUrVgMAhNlfezwKACCbzaNY1OD3e7F06WIAQDqTizz62NNNjoDD&#10;b3/7zZc99NDjJ8bGJrNu5CZyk2VZ9sqVyyLLGupGgDocOXKirae73ytJEk79sCwbuj5brFBVde5t&#10;8/k8MplcLBwOrXnfe9/6/vv/v1/+kEUKopeHaz2IiGihYpGCFoRQKIQdO3Zgx44dc2f5fP60qRXx&#10;eBxHj/L/a4iIiIiIiIjowrC2ZfXjkiJ32Zb1lwACAGBZFjKZHABA/b1X+BpGWchm84Edr9gae/3r&#10;r3vT29/+kXv/+79/8qwrwYlc9unPfPFb7W2tqzdsWNsIx6mura2usR0boiQCmJ1GMT4+DUM3YBhl&#10;FIsaQqEgstk8ACAYCmgA0NXVxx3ERC8T13oQEdFCxSIFLVjBYBBXXXUVrrrqqrmzYrF4xuSKw4cP&#10;u5iSiIiIiIiIiOilq6ysCPzeLwMAkM8XkMvlsWhRJSKRILzPvZLecRwYRvm5t4tOAUBHR+fIeY5M&#10;NG/s23ewc9++g6fG2X5u0aKq+l/8/FtDpZKOyclpqKoHmqbBcYCJiWlMTMxuxBkfn4IkiWhtbY4a&#10;uiEZellRFEUtl8u6e7chWthYpCAiooVKcBzH7QxE55SmaadNrujo6MDBgwfdjkVERERERERE9IKu&#10;v/7qW/7ub//iPkEQoCgybNt57hvADvDc03qCIEDxKNB1w1q2rO5ZURSHGpu23+xucqL5Y+vl7Vd/&#10;4xuf+20mk8OhQ53welWsXNmAqakEnn4qDkWRIcsKJienIcsybrzxlXAcx7FsZxIAXnfDHctZpiD6&#10;02iaBq/X63YMIiKil4wTKeiC5/P5sG3bNmzbtm3uTNf106ZWnPo5EREREREREdF8UhmLrgYAQZid&#10;POH3+1BVFUMymUIqmYEoCvCoHsiyDEEQpJGR8csOHz7Bb/gS/Z6Og51773jX31179a5t729oWPI6&#10;VfVAkkTouo5iUQMALGuow/tvvh19fYPo7u5HNBq2ItGwPDw8fpQlCqI/zSWXXMISBRERLVgsUtBF&#10;SVVVbN26FVu3bp07K5fLZ6wFicfj4NQWIiIiIiIiInLL5Ze3+6uqYkfS6cxK07QCkiRCUWRYlo2y&#10;aQIAqqsrUVNThYHBEWQyOWil0mRtbU3VxMRUwuX4RPNCqaRrTz554KF1LU1vXLNmFTLpHOLTR6B4&#10;FCxbVodCoYhFNVWQZRm2ZWN0dAIlXZc9qqeqra11cu/eByL33PO90j33fI+FCqKXgGs9iIhoIWOR&#10;gug5iqJgy5Yt2LJly9yZaZqnlSpOlSwsy3IxKRERERERERFdLDZubFkaDAbGp6YSKwyjjO7uk1AU&#10;GUuWLILPp8I0LaiqCkWRkc8VkM3mcPMbrt9y550ffOS22z749/fe++Ofu30HovliwyVrO31+329T&#10;yfQO07SUQMCPpUsXAwAURUbXiT7MzKQQCPgRiYQgCAJisdjhptWrlAcf/I3hcnyiBaetrc3tCERE&#10;RH8yFimI/ghZlrF582Zs3rx57sy27eedXGE+9yoQIiIiIiIiIqKz5S/e+7F/2rRp/YZ3vuOWV9q2&#10;A103oOsGvF4vJEkEAPz2t3vg83mheGQ4tgNJloRy2RR7evqHXI5PNG8oioxLL73kXgD39vb0DziO&#10;o6xd2wRdN1AoFJHN5mHbNgyjjEDAh1gsCq9XxcmTJ/8+mZy5NlYR/t0rr7nq2a7uk52Dg6Mn3b4P&#10;0ULAiRRERLSQCVxbQPTyOY5zWqni1M8Ng0V1IiIiIiIiInp5Nm/esONb3/yXR3O5PDo6OuH3+7Bh&#10;w1rYlgWtVMK+pw9CEIS5V9DX1c++wv7Vr367YlkWX/lBBCASCQm33/6GQEtL0+qSpj3q8Sih6161&#10;CwCglUr44Q9/Do9HQcOyOhiGgUg0DFmWIYoCACBWER0QRdECgJv+7D07x8Ymh927DdHCUCwW4fP5&#10;3I5BRET0J+FECqKzQBAEtLe3n9Gw7ejoOKNgUSqVXEpJRERERERERAvR2rVN7QCQzxchCAJCoQA8&#10;igIoCkolA9U1MXhVFVVVMRQKGkzTxMDASAdLFET/I5PJOV/84jfzb33r67u//vW7Ng4Pjb0jMZP8&#10;mEdRkM7kIIoiFEVGIOCD6vUglyvAtm2UjTJkWbbTqWw4HA7qgiDMsERB9MLWr1/PEgURES1oLFIQ&#10;nUNtbW1oa2vDO97xjrmzQ4cOnbEWRNM0F1MSERERERER0Xx2+Zb24XA49MDg4OhOAKFgIDD3e0VN&#10;m51GEQ2jZlEVksk0Jiam0bpudduvf/Wd+NEjJ+IP/OzhHzz22NMPuXcDovmjrW2dCgAOnKpiUUMR&#10;GvL5AlY3LUcmk8Po6CQEUYDjOFAUBZZlo1jMiblcPgYAyWR68bat7WNer/psQ0NdvKPj2O8OHjr2&#10;qKuXIpqHuNaDiIgWOhYpiM6zSy65BJdccgn+/M//fO7syJEjZ6wFKRQKLqYkIiIiIiIiovli+47L&#10;n1hav/TpVCr9s1AocImuG0im0vB4PCgbZQCA3z/7ql9N0wEAwUAATY0r2ta3Nrf1D4z0skhBNCsQ&#10;8AmO4ziFgrbu1Fm5PDu8xTDKKBSKyOcLKOmzK3sVRQEcB7ZtQ1Fk5PNFqKpn8aZN619z3ate8eqq&#10;qlgdixREZ2KRgoiIFjoWKYjmgfXr12P9+vW4/fbb586OHj162tSKeDyOfD7vYkoiIiIiIiIiOt9E&#10;UcT99/9cO3lyyK5dFGuWZQnZrAH9uW/y1tXVYkldLZLJNFKpDGzbgixLCAT8c+/jyNGuuFv5ieab&#10;97zno4n3ve8fEqtXr/jLpqbll61uWtG+ffuW2wD4DMMQAMC0rLnHm6aJUqkE27IBAF6fF2vWNkIU&#10;BJw40YtyuXy4urpSmJ6ecVy5ENE8xSIFEREtdILj8L/viBaKY8eOnTG5IpvNuh2LiIiIiIiIiM6x&#10;DRvWtPzyF9/+Xi5XCHR2dq8SRQGq6sHy5fUol02MjIwDAMLh4Ow/QyEoigxZlnH5thurk8l0ws38&#10;RPNVLBat7Dz62x7TNPHb3zxeYZTLGB2dRLlswnquUFEsFOceLykyBEFAWTfgOA4+8tfvun7lqmUH&#10;rrji5uTevc+W3boH0XyTz+cR+L1VVERERAsNJ1IQLSAtLS1oaWnBbbfdNnd2/Pjx0yZXdHR0IJ1O&#10;u5iSiIiIiIiIiM62qspYLJXKZMplM2pZFiwLCIdDqKysQC6Xh9erQpZlhEJBlEolALPrCgYGRvpZ&#10;oiD6w2pqKmu6u0+eqKmpbPWoHgiCgHAoCEEQ4PEoKJdNlM0ytGIJxaIGwzThOA5OvUCxftniIwBw&#10;/Hiv6epFiOaR1tZWliiIiGjB40QKogtQV1fXaVMr4vE4UqmU27GIiIiIiIiI6GX63//7b7/+ymu2&#10;31EsFiEIApYtq0OhUMT0dBKxWBR1dYvQ3z+MQ4eOIeD3o6iVTtz3g599dP/+Q3tmZlLTbucnmq/e&#10;9rY/+9s73vnGzw4NjmJwcAQejwc+nxeiJEJVPQCAYlHD+PgUNK2EmZkU6pcuHr/zo++7Y2xsMt7c&#10;fPWEy1cgmjfe9ra34dvf/rbbMYiIiF4WTqQgugA1NzejubkZb37zm+fOenp6zlgLMjMz42JKIiIi&#10;IiIiInqpViyvb6ysjKKyMoonnngGTz65H1dddRlqaiqRzxcwOZlAOp1BuWwincli9eqVa77+tbt+&#10;9MUvffOfPve5r37c7fxE89XKFfUtfr8PWqmEfKEIFIoQ0rMrdLw+L1SPB9pz014MowzDKMPn9y3u&#10;7hr4+UMPPX4fgDe5ewOi+aOtrc3tCERERC8bixREF4mmpiY0NTXhjW9849xZb2/vaVMr4vE4EglO&#10;+yQiIiIiIiKar9raW0uyLB92HCdsWeYyURTFSCSMQMCPI0dOIJ8voKlpBdavX4NiUUNFRQSmaWJg&#10;YKTL7exE89lrX7f0r1et0u974on01xzHWWrbNiRJgm6UYZRnt3akUhmUtBLq6mpRWRlFbW01NK2E&#10;Eyf64i7HJ5pX2tvb3Y5ARET0snG1BxGd5uTJk2dMrpiamnI7FhEREREREdFFr7Fx+dInHr//qwBg&#10;mpY6Ojp2NQBEo2EIgoCnnorDcRysX78GoigCALxeFYIgIJvJPjg6OjnwF+/72CenpmaSLl6DaN5R&#10;VQWl0r0SAHz07x/RbNtRpqdn/zWpq6uFIAhwHAfJZBqaVsL69WsQDPohyzJEUcQV2y793fDI+N6D&#10;B4+dvPvuex4cHBrlGh26qOVyOQSDQbdjEBERvSwsUhDRC+rv7z9tckVHRwcmJrj2kYiIiIiIiOh8&#10;EgRBaG9vbV6/fs2qna/YekNLS+O7ACAQ8KOQL6Krqw+q6sHKVcsAAI7jwLIcKIpslLTSA5pWyl99&#10;zVv+3NVLEM1TDQ3VuP76HZHXvva2vx4c6Nt+6FDHdsMoY1n9krnHhMJBWJaFNc2roBsGpiYTUDwK&#10;bn7D9Q+oqscAgDUtu94/MDDCVyXRRaulpQWdnZ1uxyAiInrZuNqDiF7QihUrsGLFCrz+9a+fOxsc&#10;HDxtakU8Hsf4+LiLKYmIiIiIiIgubI7jOM8+e+TEs88eORHw+9q3bm1DOpXB+NgUQqEAGhqWQtM0&#10;OI4DQRBgGGXkcgUA8AiC8AbDKHfdeef73v/MMwcPPvLI3ifdvg/RfDI4OA1NC2euvfaGf5yZGXlT&#10;W1vj9tHRCfSfHIJpWpAkCYoiw+/zwu/3wXEcTE8n4VE9eHpf/FWhUCDt8XhG1rWsbnAcB4ODoyxT&#10;0EWJaz2IiOhCwSIFEf1JGhoa0NDQgJtuumnubHh4+Iy1IKOjoy6mJCIiIiIiIrowtaxragcAXTdg&#10;GAYqYktQW1uDY8e6cfLkMFTVA7/fC0kSoSgKdN2AR/Vg9+6rrtJ1w2CRguhMp74BXCxk2oDZqS4e&#10;jwceD1BdHcOSulpMTiYwMDiCcCiI+vrF0I0yTNP0pFKZGp/Pq3/hXz5+x4EDh3ve8tb/9XlXL0Pk&#10;EhYpiIjoQsEiBRGdNfX19aivr8cNN9wwdzYyMnLGWpDh4WEXUxIREREREREtfK3rVocBpHTdqACA&#10;YDAAAMhm8wBmCxY+nxcej4K1LatRVRXDhz70qa/19AwcHB4eG3MtONE89otf/AK2bTtXXrHWKwiC&#10;VixovlO/5/PN/rRUKiGXy2PFinpsubwN3d0nMTgwCkWRsaRukWLZdsPQ8MQe1y5B5LK2tja3IxAR&#10;EZ0VguM4bmcgoovM2NjYGWtBhoaG3I5FREREREREtCBUVcWC+5766ccty/b0nez/kCAI2LhxHWRZ&#10;wp49+2EY5VOPgySJ2HxZG3w+L1pbd7d2dnZzcT3RCzhx4gl/NBoW+np7+7OZXHWhUIQ/4Ecg4ENX&#10;Vx80rYTt27egqiqGA/sPY2YmBQBY1bgclZUVWLq09R1aCd955zvfaf3qV7/iE/B0UclkMgiHw27H&#10;ICIietk4kYKIzrslS5ZgyZIluP766+fOJiYm5koVp0oWAwMD7oUkIiIiIiIimqcCAb/6u9/tPbF2&#10;beOVgiDA61WhaSUYRhmxWBS2bcO2HcRiUViWCdu2USgUCyxREL2wqqoYhoZG7WDQX6+qnurqmkrE&#10;rAp0d5/EzEwKFRVRBAIGDKOMbDY/NwUGAAIBPwDA6wsdrIiFhGQy6dY1iFyxdu1aliiIiOiCwYkU&#10;RDRvTU5OnjG5or+/3+1YRERERERERPPCe//itg99/OMf/ML09Ax03YCiKCgWi7BtB16viqqqGAqF&#10;IoaHx9DVdXLPhz786avczky0UMiyJDQ3r9q8Zs2q9va2da9ZVr/kelGSEAz64TgObMs+VVKC4zgQ&#10;BAGrm1dBURRjXeuuxV6vL6coStk0TbevQnTe3Hrrrbj33nvdjkFERHRWcCIFEc1bixYtwnXXXYfr&#10;rrtu7mx6evq0qRXxeBx9fX0upiQiIiIiIiJyx/rW5g2qxwNDNzA9PYPKygrEYhWwLBuGYSCbzSOX&#10;y8OyLJzo6ou7nZdoITFNy+ns7H6ms7P7mXy+4L3t1huvD4UCiMWimJ6eQTKZhtenAgAEQYCqepDP&#10;5ZHJZD0/+tFfz1RV1zz1rjve+M2jnd3Hnnhi/5MuX4fovGhvb3c7AhER0VnDIgURLSjV1dW49tpr&#10;ce21186dJRKJ06ZWdHR0oKenx8WUREREREREROdezaKqmbHxqV94VHV7LBYN+nxeOI4DSRJRLpso&#10;FjWMjU0iny/gxhte+bZN7etXfunL3/rUkSNdB9zOTrSQlMtmaXRs8viiRVVrPR4F2WweY+OTqK2t&#10;Rk1NFSzLwsT4NCYnE5AkafZtDK1y69b2yyFAYJGCLhYsUhAR0YWEqz2I6IKUTCbPWAvS3d3tdiwi&#10;IiIiIiKis8LrVT2PPfqDbyiKrIRDwZsFQRBKuj73+yMj4wCAU2s/Nm1aj2AwgDe84b2XHzx0bJ9b&#10;uYkWss9/7qPPrlmzqn1qKoF0OotQKISamkoAwBOP78Pg4CiWL69HdXUMM8lUXhTFUV0vf+bRx/b9&#10;d0fHUZvPxdOFLpVKIRqNuh2DiIjorGCRgoguGul0eq5UcapkceLECbdjEREREREREf3Jbrrp2tf9&#10;59c/+9NiUcPMTBqyLME0LfT3D8FxHFimBQBY1lAHWZbxve8/8PH4s0efeeR3e3/jcnSiBUUQBOG+&#10;73+5LEmipGklAMCTew7Atm1EIiGkM1kUixpWrWxAIOBH/8AwNK2EO9711tc0Nq547K1v/WDpN795&#10;3HL5GkTnTHNzM59rJSKiCwpXexDRRSMajWLXrl3YtWvX3FkmkzljcsXx48ddTElERERERET04sVi&#10;0dpAwA9NKyGTyQEAfD4vljXUIZ8vIJfJw7JtWJYNRRHwj//wV5/p6env2nTp9Wtcjk60oLS3b6x6&#10;7etu/oeR4cENe5743Zt0w4CmlSDLEpLJNDyqB+FwCIIgoFjUYFs2FFmGIGB1LptLHDlyYr/bdyA6&#10;l7jWg4iILjQsUhDRRS0SiWDnzp3YuXPn3FkulzttakU8HkdnZ6eLKYmIiIiIiIie36qVDa3JZEbP&#10;ZvOKKAqibTtQVQ+iFWGEQkFUxiqQTKYxOZlAVVWFk05nsH//objbuYkWmrVrm2Nery8HCLppWpic&#10;SGA6MQNRFFBVGUNtbTXy+SJ0XYcoShBFEX6/Dz3dvf+67+kDIxMTU/Vu34HoXGpra3M7AhER0VnF&#10;IgUR0f8lFAphx44d2LFjx9xZPp8/bWpFR0cHjhw54mJKIiIiIiIiImB188oN+XyhrOuG7PN54TgO&#10;REmErhsoaTps20appMM0TZTLJqank3hy77MsUhC9RN/97ve79ux5auzGG65pq19ag2JRw//P3p3G&#10;x1nf58K/7m3mnkX7vlmyFluWvEnG2Bgb3IDBdSAQEgKFkKRko0l7Tk9PnzxtnidLm35y0qaFkJwD&#10;JA1ZSkg4pwkJSWnYE8IOZiRvQtZm7dtopNnnnns9LwSTukobArZvS3N938T8LMP1e6HPJ5Yu/f6K&#10;osAwDBQUBlFVWY5MegLHTwygproSdXXVkBUZpmkiHF7i5xytebxIQUREaw2LFEREb0IwGMS+ffuw&#10;b9++3CydTq94FuTo0aMupiQiIiIiIqJ8IgiC0NnRth0ALMsSX59BgADTsJBIJGHbNjo7N0DXDSwu&#10;RuE4Dvr7h/lNXaK3YHR0LLG0uNhcVOhHUXEh9uzZAU3LIhZLYHJqFlndgNfrhT/gg9/vg+JRoOsG&#10;3n3d+3r+/P/5a4RCIdx55534l3/5F7dXITrjWKQgIqK1hkUKIqK3yO/3Y+/evdi7d29upmnaimdB&#10;ent7XUxJREREREREa5UoiuJtt336fXv37bzifddf9d8ty1q+SCGKsG0btm1DEAT4fCp8PhULC4sC&#10;APT3D7FIQfQW1dRUdAOAKIoAAFX1YmpqFouLUXR1dWLz5o0YGhpFZHEJFRVlsG0JRYXFY6WlpcLl&#10;l1+O7373u46rCxCdBW1tbSgpKXE7BhER0RnFIgUR0Rmkqir27NmDPXv25GbZbPa0qxVvlCyIiIiI&#10;iIiI3g7Lsqynf/XSY8UlRRUfvjUAAFhaimFkZAyBgB+yLMHr9QAAslkdADA2PjWQSKSiroUmWsUk&#10;SfI88ugzf9rc3LD/4j07PmDZNizLgq65eHJ5AAAgAElEQVQbEAQBweDy52Emo8FxlvsSpmnhtdde&#10;+tbk5Gt/XVhYFnrxxec/AiDs4hpEZxyvURAR0VrEIgUR0Vnm9Xqxe/du7N69OzczDGPF5YpQKJT7&#10;SzYRERERERHRm7WpvaXKtuxJQRTK0umML5lMAXBQVFQIQRAQiUQRjcYwOxtGb88JNvuJ3iLLsvTe&#10;I33fdhxn8YoD+z4AAKlUGsXFhfB4FAiCkCtRyLIMSZIgSRIURYampeuXlhaLh4ZGWKKgNYdFCiIi&#10;WotYpCAicoGiKNi1axd27dqVm5mmeVqp4o1fW5blYlIiIiIiIiI637VvbJUMw3wcAGzbviIY9NeV&#10;lBTD41EgSRIcx0EksoSFhUW8GjrOZz2I3qYtW9sLC4sKhuKxRKtl2/D7fSguLoQiyxD9PrS2NMGB&#10;A7/fB0mScn9ueHiMn3+0JnV1dbkdgYiI6IxjkYKI6DwhyzJ27tyJnTt35ma2ba+4WtHT0wPDMFxM&#10;SkREREREROeTI0f7RkRREDs62taZplns8XhQXl4Cj8eDvr4BmKYFx3bg96koLS32VFaU1cyHIzNu&#10;5yZarQ4cuPTE/t/b+ye2bcvh+fDn52bDO+bDETiOA9t2oKpe+P0++HwqJEmEAAEOHBQWFihXX335&#10;9YcPH31hZmZ+0u09iM4UXqQgIqK1SOAZeSKi1ec3PQui67rbsYiIiIiIiMhF5eWl1U8+cf+MrptQ&#10;VQ9kWUZf3wAcx4HX44EgCGhuaXQkScLMzPzE2PjMu44f75+6667vRlKpDL9ISPQmffGLf9Gxd+/O&#10;stbWpoBtGl8HsO7Fl0JIJFJYv34dBAEYHh6D4zgIBgIIBv0QBAGmaZ20HWf+7nvu+/tHH/3VT93e&#10;g+hMaG1txeDgoNsxiIiIzjhepCAiWoW6u7tXNL17e3tzpYo3ShaaprmUkIiIiIiIiM61jo62bkVR&#10;AAiIx5MAgOrqSpimCduyYVqWk0ikEAz6UVtbFdi8pUPfv/+isi9/+Z4Fd5MTrS6f/vSX+gCgpqbS&#10;99TjP7hflMT1kUj0RkkS4ferEEUR4fAiDMOAbdkAAL/fhx07tpQKgiB6PB6vJEmSxfdcaQ3gsx5E&#10;RLRWsUhBRLRGbN++Hdu3b8ett96amx05cmTF5YpMJuNiSiIiIiIiIjpb2je2dJqmlTR0w2vbtiKK&#10;IoDlpyQhA1o8IRw/1g8AqK6u8HduVr48Ojp1ZPPmDU8MD48fzmS0hJv5iVaburrqQtO0+mKLUS2T&#10;zkAQBPT2nICqeiHLEgQBMA0Lpmkim82ipqayAkDFvfd++f8AcJqaLgqm01ra7T2I3g4+60FERGsV&#10;n/YgIsozx44dW/E0SCqVcjsWERERERERvU133P7Z7132jouvTqXTPsMwFFX1wuPxIJvVYVkWkokU&#10;IpFFZDIa6uprsH59A8LhiD01Nec88eRz3/zGN75/m9s7EK0mPtUr7dy5vfpdV1/+8ebmhs9EIkuw&#10;LAuO48B2HIiiCFX1wrZtpNMZ+HwqKsrL0Li+Ael0pn/PnndvcnsHorfr0UcfxRVXXOF2DCIiojOO&#10;RQoiIsLx48dPu1rR09ODRII/iERERERERLSaqKrX19HR1nXnVz73o2AwUA0AgiAgm83Ctpe/qSsK&#10;AgDAMAx4vB7EYgk7Fks437z3gT/+13/9xT2uLkC0Sn3ljs9+/UMfuv5jIyPjmJycxuJiDOlUBqIk&#10;QlEUiKKA+fkIpqZmkEqlEV2Ko7q6whJE6flXXjnynZde7v2W2zsQvVXhcBjl5eVuxyAiIjrj+LQH&#10;ERFh8+bN2Lx5M2655ZbcrK+vb8WzIPF43MWURERERERE9J/RtGxmYODUsdbW9dWO4yCRSMBxHPT0&#10;HIeqqmhpXpf7WNtxoGlZiKIgFhcX4r777jBPnZrYdvPN/3Xg5MkRvglJ9Ds4fnzgyJNPPvdoSUnh&#10;70mS5HFsB4IgwLZtZLNZAMDi4hI0LQufzwdDN6GqqlRfX7NvYGDkcZfjE71lzc3NLFEQEdGaxSIF&#10;ERH9Rh0dHejo6MD73//+3Ky/vz9XqnijZBGNRl1MSURERERERP/Wli3t3QBg2zYAIJlMIxZLIJvV&#10;ISvLXwo0DAMDAyPw+30oLy+FIAgIBv0nt23bFJiZmdfdS0+0On3z3gfu+ua9D9z1/fvvjPp8qlRV&#10;VS5mMpowNj4FWZYhy1Lu87C7ewtKSorwzDMvo++1QQwOjYbczk/0VnV3d7sdgYiI6KxhkYKIiN60&#10;9vZ2tLe346abbsrNTp48edrVilAohKWlJRdTEhERERER5a/u7s3dqurF4mIUuq4jHl9+tjEYDOQ+&#10;JplMI5VKw7IslJQUAQCefy70xEJk6ZF4PHmNK8GJVrmGhpoOn08NiqKI4uJCQVW9eObZVwAAkiQh&#10;Hk9AEETAcWDoBpaWojAMEzMz8yxS0KrFIgUREa1lLFIQEdHbsnHjRmzcuBE33nhjbjY4OHja1YpQ&#10;KIRIJOJiSiIiIiIiovyw4/UixdxcGGOjkygpKcKGDc2wTBOJRBKq6kUqlQYAqKoXACAIAhzH8fT2&#10;nEi6mZ1oNdvUvqFeEERdUWQPACwtxXK/l8losG0HiiJgaGgUlmXB6/XA6/Wm3/WuAx8YGBh5pbe3&#10;7ynXwhO9RV1dXW5HICIiOmtYpCAiojOura0NbW1tuOGGG3KzoaGh0y5X9PT0IBwOu5iSiIiIiIho&#10;7fn+Dx66b2pqdnLDhvWfcOAUelUPVFXF3Ow8pqdmAQDxeBK2ZaOkuAh+nwotu/yax+DgKf5kPNFb&#10;dPD3r3nsmms/EnjoJz/4x2eeffnDtu3kfs8wDACAoigAAMuyIYoiqqsrPBde2PXZ3t4TT7JIQasR&#10;L1IQEdFaxiIFERGdE62trWhtbcX111+fm42MjJx2tSIUCmF+ft7FlERERERERKvbE088+9iTTz73&#10;+H3/dPunRFGEJEmwLAsLC0sQRQEej5L7pm5lZTkKC4M4dqIf6bSGWz7wnvds295Z9LWvfeeu2dn5&#10;WZdXIVpVioqWn8kZHR2tHRw8BVVVocjLX36vrCxDWVkxlhZjSKczEETh9T9TaAPA8PD4EZdiE71l&#10;69evR2VlpdsxiIiIzhrBcZzf/lFERETnyOjo6IpnQWZn+fU7IiIiIiKiN2vTppaGO+/8zAOJeKa7&#10;srJc1bQsQoePAQAURcaevRcgkUjB41Hg86k4OTAM07Rw003v1j0eD2prL2iamZmfcXkNolVHVVV8&#10;8hPvHwGcatO0VAGCIAgCKirL4PEoePXVY4jHk9h/6W4Eg37E4gkrGAxYzzzzysce+unj92la1nZ7&#10;B6I367rrrsOPfvQjt2MQERGdNbxIQURE55WmpiY0NTXhuuuuy83GxsZOu1oRCoUwM8Ov6RERERER&#10;Ef0me/dunzlwoOuKoaGpG154vv/egoIA1jc3IBZNQJJE+HwqAGB8fBqSJKGutga2bTunTk3IlmXN&#10;rV/fENR1IxiJLCVdXoVoVfF6lYZgwFdm27YZS6QEBw7gOEjEk1AUGZIkQVW9KCkpgtfrwdDwqDQ9&#10;PSd9+CN/gP/2Zx+9bHh4LPnnf/43PTMz85rbuxD9NnzWg4iI1joWKYiI6LzX2NiIxsZGXHvttbnZ&#10;xMTEissVU1NTLqYkIiIiIiI6P6TTmhMKvWYZOrbrug6/vxz1G5oBAJqWRTqVRiyehK7rKCoqhCAI&#10;UBRZWFqMCgDit//9Z94PAE888ezx//+zf//Pbu5CtJokEqmZf/rej6+5cOe2Gy7ctf3ji4sxJBMp&#10;wTBMGIaJmppKWJaFF1/qQXl5CbZu7UAikdAKCgIBx3HQ1FQfmJ0Ns0RBqwKLFEREtNaxSEFERKtS&#10;Q0MDGhoacM011+Rmk5OTp12u6OnpwcTEhIspiYiIiIiIzr3773/Yuv/+h60fP/j1LRdfvBPRaByZ&#10;jAZZlmGZFmzbQTKRQjaro7i4EA0NtRgZGcf09Byqqytkv9/XqGeN2flwJO72LkSriW3b5qlTk7+8&#10;5JJduy7Ze6EDALOzYefU6KSoKDIEQcD09BxisQRUVUVbWxPgQHUs638BsPr7hx50HOcJd7cgenO6&#10;urrcjkBERHRWsUhBRERrRn19Perr63H11VfnZtPT06ddrQiFQhgfH3cxJRERERER0bmxefPG7oKC&#10;IMLhRWhaFgDgODYEQUAg6IcgCvB4FDiOg0QiiUQiidbWxpbKyvIWAJiYmD7s6gJEq9TkxMzwr371&#10;8k83tjd3G6bVEAj40draiLq6aqRTGcTiCUiShNKSIkSjcei6DlmWpZMnRxbdzk70ZjQ2NqK6utrt&#10;GERERGeV4DiO2xmIiIjOqdnZ2RXPgoyOjrodi4iIiIiI6Ixpa1vf/Myv/nnYMAwMDY0BAJa/Drj8&#10;tUBVVQEAY2OTcBxAVb0wTRPbt3fC51MhSSL2/96NnQMDI31u7UC0Fjzx+P3/o7q6Yuv4+NQlwWAg&#10;6FNVOI6D8vIS+Hw+DAyeQiSyBEEQsBBZHDh8+NjDJ08OPzc0NNY7OTkz7HZ+ot/k3e9+Nx588EG3&#10;YxAREZ1VvEhBRER5p7q6GocOHcKhQ4dys7m5udOuVoRCIZw6dcrFlERERERERG/dzp0Xnaqo3FY9&#10;Mz30SUMf+owgCpBlGY7jQBAEAICu63AcQBAEyLIEVfXAcWyk02lYlp392EduvHh4ZLz57nu+9y8u&#10;r0O0KsmyLG7f3lEEYOyxR59WLctC946tUBQZQ0NjCAb9CIcjsG0Hsiyhvq56Q+O6ug3JZOYay7JT&#10;X/jCVz529Fj/i27vQfTv8VkPIiLKByxSEBERAaiqqsLBgwdx8ODB3CwcDq+4XDE8zB8GISIiIiKi&#10;819LS4sgivJiKpUWTdMEAJSVFqOmthqJRALpdAa6rkMURYjicrHC6/Xm/rymaTPNzetqbJ6zJXrL&#10;Ojs31APA4mK01LIs2ev1QlFkWJaFSGQJ4fAiorEYAEAUBQwNjaOsrBhVVRWKqqrK2PjUgKsLEP0H&#10;uru73Y5ARER01vFpDyIiot9BJBI57WpFT08PBgcH3Y5FRERERES0Qn19Pb7zna+8a11D1e/HYvFN&#10;BQW+XWVlJWoqlUI2qyMSWUI8nkR1dSUCAT/i8QQkUYSiyIjFEi/MzoYfeezxZ1695+v3P+z2LkSr&#10;VVvb+ur3XHfwtm3bNn1OFAXU1lYhndawGInCMAwkkikAQCKRQk/PCXg8ClpbGhGNxsfuuPNbTe6m&#10;J/rNpqenUVNT43YMIiKis4oXKYiIiH4HZWVlOHDgAA4cOJCbLS4unna1IhQKYWCAPzRCREREec0L&#10;IOt2CKJ8Nzk5iY6ODUM1NVX3AMCRIz0/Hh2bXJ/VspAkEbpuQhAEBIN+FBYWIBaLIxqNAwAqK8su&#10;KCktqv7e939yxNUliFa5wcFTs7phFLe2NkFRZHgUBbHoBBKJJARRhCiKsG0bydcLFaq6fBlmZmY+&#10;5GZuov9IQ0MDSxRERJQXWKQgIiJ6m0pLS3H55Zfj8ssvz82i0eiKZ0H6+/tdTElERER07qiq909V&#10;1fMnjY31/6usrOQHfX2DC7Oz4aTbuYjyjSRJ+LM/+9x0d/cW344dWysKCjz1lmUhkVj+dCwqKoTX&#10;68Ho6CT8fhVFRYUQBAFaRoPqUxWv17N+ZGR82uU1iFa9l1/qfVxRZM++vTtvalxXV5RMppDNGvCq&#10;nlxxwrYd+HxeVFaWIRDwYykaf83l2ES/EZ/1ICKifMGnPYiIiM6RWCx22tWKnp4e9PX1uR2LiIiI&#10;6IwrKgp+R5alD15xxaVf6ujY8OjPfvbEwMsv9/KbsUQu2rt35/af/fSbt8diiYrh4bHNlmVDkiQo&#10;ioxUKg1FkbF9eycAwLZtvPbaEFTVix888NMvnjg+cPjxJ579scsrEK16f3DDVfOq6q34wAfeC9O0&#10;0Nc3AEmW4POpOH78JJLJNC64YCvKSoshK3J6bm7h5O23f/NjJwdGDrudnegNf/VXf4XPfvazbscg&#10;IiI663iRgoiI6BwpKirC/v37sX///twskUiseBbkxIkT7oUkIiIiOgO2bu28VxTFp0+eHHlvLJYo&#10;PXVq4vNuZyLKd5UVpSWaltVN01RkWUY2m8b8/AK8Hg8KCwugqioymSxkWUImo8GyLOi6jts+fvOn&#10;h4fHXmORgujtKS0paqytqSzQsjoqq8qh6wbGxiZzv6+qXkiSiKWlKACgurrCqq2taonFEwtuZSb6&#10;Tbq6utyOQEREdE6wSEFEROSigoICXHrppbj00ktzs1QqlStVvFGyOHbsmIspiYiIiN48RZEVv98X&#10;sCw70t8/dKi/fwjptPbHbuciyncP/vjRXzz440d/cedXPvfAvn0XblwILyKrZREMBCAIAjyKAk3L&#10;AgD6+wdx7Fg/2ttbUFFRhtm5hemiooLyWIzf0CV6q7Zt69hw/fVXDcfjyYKT/cPrkqk0UukMPIoM&#10;r9cLRZHhOA6OHx+A1+PBzp1bCzQtOzc7Gx51OzvRv8WnPYiIKF+wSEFERHSeCQQC2LdvH/bt25eb&#10;pdPpFZcrjh496mJKIiIiot/M5/P5bNuxk8lUKwDYtt0DwHA5FhG9rq62utWnqlhYWEQksoTuHVtR&#10;Xl6KkyeHkUimUFAQxNJSDJqWhaIoAIBN7S17/vcDXxu6667vfeqnP3viGy6vQLQqdXXVKF5vdsI0&#10;za5UKo1TI+OIRuMAgNraSlRUlGFuLgzHcRAsCAAARkbGj7iZmejfq6+vR11dndsxiIiIzgkWKYiI&#10;iFYBv9+PvXv3Yu/evbmZpmmnXa0IhULo7e11MSUREREREI8n4o8//vRju3Z1DV111WVGT8+JxODg&#10;qNuxiAiAKIrCvksufNKyrCG/3/deXdel8vJS+HwqJidnkE5nAABdXZ1Yv34dDMNALBqH4zgQRQEz&#10;s/Oj7m5AtHoduML/8+07Tj7yr3/z2kODg8ZVrW3r0dLSiIWFRQSDQXi9HhiGBQAoKytGUXEh2je1&#10;dnz0Izd8beTURE9vb99jkUh08rf8Z4jOKj7rQURE+YRFCiIiolVKVVXs2bMHe/bsyc2y2expVyve&#10;+DURERHRuVZfXz3T3b35n8bHpzMsUhCdH7Zt21Su+rxj2ayut29qlQzDxAsvvIpg0A+vR4EgAKZp&#10;we/3QRAETE7MQMtk0b6p1SdJku+rX/1rqafnxKajR19LfPe7P5zOZDTb7Z2IVouFhTSmpxPOyYHF&#10;zfNzGq66+gDKy0sBAE88/isMDpxCcXER6utrEAj4IQgCKipKag4evPQ2ALj77vtve+LJ5+51dQnK&#10;e3zWg4iI8gmLFERERGuI1+vF7t27sXv37tzMMIwVz4KEQiE4juNiUiIiIlrrXnjh1ezMzLw1ODhq&#10;up2FiJZt29ZRAQBZLdsAANmsDsdxkEplEAwuPyUgyzLSaQ26rmNpKYZgMADbtiFJUri1tUlrbW2q&#10;vvLKS8rvued7/Ml4ot/BLbc86JSXl4hPPnn/9aOjkzuT8fRdS0sxBAI+LC7GYNs2LrhgKxRFwS9+&#10;+QKGh8dQW1uFggI//H4fhofHetzegYhFCiIiyicsUhAREa1xiqJg165d2LVrV25mWdZppYo3ShaW&#10;ZbmYlIiIiNaS6el5e3p6Xnc7BxH92g9/+PDgxMR04iMfubFz44bmJcMwCgDIoijkPkaWl79cmEym&#10;kUqloXgULC7GEIslKmKx2N1FRYWDQ8Nj/wrgGXe2IFq9Ojs3KKWlxTOmYc4/+drzAADLtlFaVgzb&#10;sjE7G4biUaBndUAQnHQ6g3Q6I9i2bZ4aneS5SXIdixRERJRPWKQgIiLKQ5IkYefOndi5c2duZtv2&#10;issVPT09MAzDxaRERERERHSmJJNp48knn5v44AfeI/t86oggoNXjUYqqqysgSRK0jAbDXC5XZzIa&#10;AMDvU1//5wyi0fjGaDS+8amnnjvp2hJEq9jGjc0KACwtxTrfmL1+8QWO42Byaha2ZUNVvbAdB+l0&#10;RhRF0UmnteHy8tKahYXFGffSU76rra1FfX292zGIiIjOGRYpiIiICAAgiiIuuOACXHDBBafN//3V&#10;ilAoBF3nD5cSEREREa1Wzz//6kvpdCbT0FC7WRAElJaWwOv1AABeeCGETCaDDW3rUVpaBI+yPH+j&#10;WAEAE+PTfGKA6C34xjd+kHz66Ze0Qwf3bywrK4YoSrBtGwBg28vPb/6bZzgF07QAWEJTU33Nt7/9&#10;90/97GdP3PeNb3z/i66Ep7zHaxRERJRvWKQgIiKi/1R3d/eKvyz39vauKFhomvYf/BuIiIiIiOh8&#10;cs/X7/9WXV114y9/8cB/zWgapqfn4POpUH1epNMZ2LaN6ppKiKKIpaUYHMfBpZfuRiKRxNJSDOvW&#10;1dVMTc1tmJicGXB7F6LV5uTJEXP/Jbu2BoN+AIBX9cLjURCNxmFZJrxeLwRbAF4vWABAYVFBFgBm&#10;Z8OT7qQmYpGCiIjyD4sURERE9Dvbvn07tm/fjltvvTU3O3LkyIpnQdLptIspiYiIiIjoP9LZ2dYE&#10;IGGaVkEsnkAsnoAgCKirq4Jl2ZienoMkSUgmUyguLoTf74Pf70N5eSk+8Ue3fPnjH7v5S5cduIlf&#10;WyT63QmvHD76P2uqK7qrqyu6WlqbdgqCgGQyBdu2UVlZAUVZ/tTSdQO6rsM0TOi6Lo6MjPW5nJ3y&#10;WFdXl9sRiIiIzin+ZYeIiIjOiG3btmHbtm340Ic+lJsdO3ZsxbMgqVTKvZBERERERAQA2Lq1/ZhX&#10;VbrSafHTwUDgVssyIQgCgOWnBZLJNOLxBGZn5lFQEEAmk0Ug4IPq9UJRFIyOnjri8gpEq5UT6jnx&#10;dQAoLi7ccvVV7zjq86mQZQmOIyKbzUKWJaiqF16vB47jx69+9WI1gOqT/SP9LmenPMaLFERElG9Y&#10;pCAiIqKzZsuWLdiyZQs++MEP5mYnTpzIlSreKFkkEgkXUxIRERER5R+fTxUMw3RM06pRvR4AHhQX&#10;FyIQ8GFqeg6xWAI+n4qSkiIoHgWGYSAaNeD3+1BYGMTFF19gHul55E/uvue+l+75+v0vu70P0WpU&#10;UlLUDQCmYcLv9yGT0XD8+En4/T40r18HWZGh6zosy0Yqle4zTDPpdmbKT9XV1Vi3bp3bMYiIiM4p&#10;FimIiIjonOrs7ERnZyduueWW3Kyvr2/F5Yp4PO5iSiKi84Msiw8AUB0HRyzLvhvArNuZiIhobfjC&#10;F74W+cIXvhZ56cWftFVUllp6VhcURRYcxxF03QAAVFWVo7GxDoODo5ianIXHo6C+oQa2bUOSpIWq&#10;qvKgbTuOy6sQrVqBgK87Fk+itqYSwWAADhz4fCpUrwemacI0TUQWo9C0LGbnFkJu56X8xWsURESU&#10;j1ikICIiItd1dHSgo6MD73//+3Oz/v7+065WhEIhRKNRF1MSEZ07qurZoOvmlCAI+wVBKAJwpWXZ&#10;33A7FxERrS1lpcXljY11TQAcx3GcxcWYbFoWCgsDUFUPZFmGbTvIpDO5b+oKggDDNBGLxw+l0uld&#10;PT3HH3N7D6LV6o2LFIGgH/6AD4GgHzU1VRgfn8L07Dy8Hg+0jAZZlhCPJ1mkINewSEFERPmIRQoi&#10;IiI6L7W3t6O9vR033XRTbnby5MnTrlb09PRgcXHRxZRERGeeosh1FRWlH7UsqzQWTVQ6jmPbth0F&#10;sA5AGsCSyxGJiGiNWFyKRa5+14cv2bKlveuSfRce3Llz29WO40BRFMiyDMMwoWlZOI4DWZYgiiIa&#10;GmqRTmdef27AKjvRN3jS7T2IVqvm9fXdoihCgIBMRgMAeDwKMloW2ayObFaHz+tFRXkptIzGIgW5&#10;hkUKIiLKRyxSEBER0aqxceNGbNy4ETfeeGNuNjg4uOJZkEgk4mJKIqK3RxAESdP0EcBpFJZJjuOI&#10;kiT8g+M4h20b/8XtjEREtDY4juO88srRF1555egLmXTG2bVr+9WZjI50OoN0OoNkMgVJkgAAgiCg&#10;vLwUdXXV0HUD4XAE6XQm+/nP/en/fOml3l/+6MGff8fdbYhWl5KSos2yLPtEUYBt28hkNMTjSQBA&#10;0O+D6vHAtCwkkyl4vR5EFqMsUpBrurq63I5ARER0zrFIQURERKtaW1sb2tracMMNN+Rmw8PDuVLF&#10;GyWLcDjsYkoiojdP143xcHjxbgB3C4KwSRLFbsBpcRyn0nFwwu18RES0Nm3a1NoFAKZpwrIsTE3N&#10;YHx8GpmMhqymw+dTYVkW+vuHUFJcBABQVa/3uusOfjAQ8BewSEH0u6msLNumqmrWsiwplcookiRC&#10;liU4tgNRFOHxiLAyFubmF7BuXX3/zEyv+fOf/8Jzyy1/orudnfJLVVUVmpqa3I5BRER0zrFIQURE&#10;RGtOS0sLWlpacP311+dmIyMjKy5XzM/Pu5iSiOi3cxznNdOyXnM7BxERrX0X7NiaVWR50jTNegBI&#10;JFIAAMu04DgO0ukM5ucjePaZl7FhYzPq62uQyWiwLAvxeALrmxq2nxqd6HV1CaJVpKK8dBsA2LYj&#10;WJYFUVQQCPiRzerQsjpEUUAqnQEAtLY2HSkrKxUCAb+rmSk/8VkPIiLKVyxSEBERUV5obm5Gc3Mz&#10;3vve9+Zmo6Ojp12tCIVCmJ2ddTElEREREdG5J0kSDl62705BEL56++3/eKSwMOirra2G3+9DJq3B&#10;MEwAgKp6AQAFBUEAgKZlYRgm2trWH/zrv/6zy+/86rdvOXz46E9dW4RoFSkuLux2HAeOYwsAcs/o&#10;WJYNALBtB+m0BgECKiuLeiYmhu1nn33edi8x5Ss+60FERPmKRQoiIiLKW01NTWhqasJ1112Xm42N&#10;jZ12taKnpwfT09MupiQiIiIiOruqqyvkRx//Vbq2tmpLLJbw6bqBjs6NcBwH5eWlME0T6VQGmqbB&#10;tm0UFAQAAKZpAQB0XbcAYGxs8qh7WxCtLoKAXTMz82rX9k7HME0kEkk4jgPLsnIfk80uv+LR2FjX&#10;a1kmentPsEhB5xwvUhARUb5ika3K0JQAACAASURBVIKIiIjo32hsbERjYyOuvfba3GxiYmLFsyBT&#10;U1MupiQiIiIiOnOmpmbN33/XrdO7d3VddtMfvAuGYcK0LMBx4DgOZFmGx6NgYWERJSXFEAQRiUQa&#10;/f1DCAYDjs+nSouLsflweHHU7V2IVoOCgkCHJElBr9eDYDAgvPFEjm070DQNgiBAEAQEAj5IkoCK&#10;itJeADh+fJBFCjrnWKQgIqJ8xSIFERER0W/R0NCAhoYGXHPNNbnZ1NTUimdBJiYmXExJRERERPT2&#10;1NRUdqiqF6pPhWVZMA0TlmlCEAQkU2kYpgmv6oGmaYjF4ojHk5AlSWhqrPdXVpaPPvTQtyoHB0eM&#10;Z555JfvQQ4+m3d6H6HxVWBjsNk0Ltm1jamoGoijCNEzYjgMAcBwHgiCguroC0Wj85IUXvmdu/foG&#10;YX4+4nJyyjcVFRVYv3692zGIiIhcwSIFERER0VtQV1eHuro6XH311bnZ9PT0aVcrQqEQxsfHXUxJ&#10;RERERPTm/fgnj/7liy+G/unmm699oL6+ZqsiSwCWv6mbyWgwLQsLC4t4/LFnUFZWjNKSIpRXlEGS&#10;JFiWfaqwMCju2LHVOzExY/2W/xRRXquprtzq9XpMj8cjZ7M6TNOCZVkQRRGFBUFYlg1RFCDLMiKR&#10;pRAAnDo14bidm/IPr1EQEVE+Y5GCiIiI6Aypra1FbW0t3vnOd+Zms7OzKy5XjI6OuheSiIiIiOg/&#10;MTMbfk2WpOpkIomSkiLIsgzHcVBXW41UOo1s1gAASJIEVfWipKQIXtULWZb+0GtZV1q2fezUyPhn&#10;Abzs7iZE56+OzraNTY310dnZ+cJUOuPx+32QJBGOAwgCIMsSFI8CRVGwFI2H3M5L+YtFCiIiymcs&#10;UhARERGdRdXV1Th06BAOHTqUm83NzZ12uaKnpwcjIyMupiQiIiIiWlZTU9m0d+/O0mgsbpuGKWpa&#10;FoIgoKqqAgAwOHgKANDS2gTLtLAQXkQ2q6OkuBCiKNaKolg7ODjyaTd3IDrf7d7V1ZJMpAxdN2Tb&#10;tqGqKmRZgm1ZcBwHtm3DtOwZwzDludmFw27npfzV1dXldgQiIiLXsEhBREREdI5VVVXh4MGDOHjw&#10;YG4WDodPu1oRCoUwPDzsYkoiIiIiykednRu6mtavc3Rdt2OxuOg4DrRMFqZpwbZtFBUVwDRN+P0+&#10;aJqG/v4heL0e3HTzu2EYJnRdt3ft7mopLCpwXnqpt8ftfYjON22tTY3XXfv7iVQqrQs//nlNOp1G&#10;RtPhOA4cx4EgCJAkCRktOwrAmZtfeNXtzJS/eJGCiIjyGYsUREREROeBiooKXHnllbjyyitzs0gk&#10;suJZkMHBQRdTEhEREdFa17GpbTsAGIYpAFj+pq4swbQsFBYVoKW1EZmMhqWlKAzDRGlZMQJ+HyzL&#10;hqLIcBw7/l/+5A//cGhodPR9N3zyE+5uQ3T+aWyq3zg/v+Ck0xm/x6PAcXzI6gYsy4ZpWQAAx3Hi&#10;tm0n4vHkXDarJ1yOTHmqvLwcLS0tbscgIiJyDYsUREREROepsrIyHDhwAAcOHMjNFhcXT7taEQqF&#10;MDAw4GJKIiIiIlpLHnn06R/GE8nYOw/t/9OSkuIGSRJhWTYAwOtVAAC6bsA0l58gqKurhqZl8dRT&#10;zyIYDKCiokz2+32N4fDiy16vR8hmdcfNfYjON0WFwQ3PvXDYyWazfl03kNWXr1EoigzLsmCaFizL&#10;WoLjpObnI71u56X8xWc9iIgo37FIQURERLSKlJaW4rLLLsNll12Wm0Wj0RWXK/r7+11MSURERESr&#10;1cDAyLGBgZFjF+3u+mNFWS5OVFaWwbZtSJIE07RgGCYAwHGWOxKmufxT9MlkCsVFhUG5INixb9+F&#10;4ssv/6zp85+/I/zjHz+SdGcbovNPQ0PtBgCwLDsIAIZhAABqqqtQUlIETcuioqJ0Qtf1pcG77mNr&#10;nlzDZz2IiCjfsUhBREREtMoVFxfjHe94B97xjnfkZrFY7LTLFT09Pejr63MxJRERERGtFh6Pxzc6&#10;OnFEFAWpoqJsXUFBEACwsLCITEbD3NwCRFFEc/M6GIaBRCKV+7M+nwoAcIDjADA3t2C5sALReaur&#10;q7MeQDaRSAYA5C6+vPG5o6pe7NixZaK8vHTprrvvP+laUMp7LFIQEVG+Y5GCiIiIaA0qKirC/v37&#10;sX///twskUicdrUiFArhxIkT7oUkIiIiovOSruuZ//Glu98NAPv3777q29/6+58lkymk0xpkWYRt&#10;25BlGTU1VTBNE9NTc5BEEY7jwOdf/mZwOpXJ+gM+vPbaYNbVZYjOI42NdbWb2lv0VCqdfPXVYx6P&#10;R4HP54UgiNC0LDweBaIooqSkaB4AenpPTLmdmfIXn/YgIqJ8xyIFERERUZ4oKCjApZdeiksvvTQ3&#10;S6VSK54FOXbsmIspiYiIiOh8sm5dXYPHo0DTsohElhAMBrBuXT3C4Qh+9fSLqKwqh6IoMAwDqk+F&#10;IAhIpdIIvXr0J36/b+See7501Usv9cRvv/0b/IYw5b2OTW0bZFn2JRKpcgCwbQeSJEHTNLz4UggA&#10;0NBQO7xlW/svIgtLnsXFaNrVwJS3SktL0dbW5nYMIiIiV7FIQURERJTHAoEA9u3bh3379uVm6XT6&#10;tKsVoVAIR48edTElEREREbllc2fbom1Z/9vjUfaVlZXUSpIIWZawEI7g2LF+bN/eiT0XXwDTNBGe&#10;j2BiYhoA4PEoKCgsGO3esbUglUrzeQ8iAJs3b+hQfWpJaVlJ7WXv2IPRsSlEIotwHAFerxfZbBaK&#10;Rz42Nxce/OUvX4y5nZfyF5/1ICIiYpGCiIiIiP4dv9+Piy++GBdffHFupmnaimdBent7XUxJRERE&#10;ROfC5s0bCwH0VVSU7a6qqsDQ0Cji8TiCBQE0N69DbW0VHMeBLMtIpTOYmwujsrIMnZs3ABD2xKLR&#10;r/b0HP8ygAGXVyFyXUlJUVc4HPEnEqlCSZJg2zYcBygsDKCsrBi2baO9vW2utLS0anx8hkUKcg2f&#10;9SAiImKRgoiIiIjeBFVVsWfPHuzZsyc303X9tKsVb5QsiIiIiGjt+G9/9oWHtmzeWH3HVz5fL4jY&#10;mk5ndtm2g8KCIAoLgigpLUI6nYEgCPD7VZSVlaC8vBSiKMJxHNXQjV3Hj/U7bu9BdD5Qvd5d/a8N&#10;FQ8MjBQKggCfT4UDQNcNAAIURUZNTdVEUVFR6alTE6bbeSl/8SIFERERixRERERE9BZ5PB7s3r0b&#10;u3fvzs0Mw1hxuaKnpwe2bbuYlIiIiIjeqpMnR+YFQVySZc8X0+nMuvB85Gmv6sH6pgakMxqi0TiK&#10;iwohyRJU1QtV9aK5uQmSJGJsbAqWZWHPxTtaREnc88tfvviSZVl85oPyUkVFaausSOu0bNa0bUey&#10;HQsqAMdxEFlYAgCIoojwQuQGTcsOHzvW/4i7iSmfsUhBRETEIgURERERnUGKomDXrl3YtWtXbmZZ&#10;1oqrFaFQCPwaOhEREdHqoOu6c999P0ps3rxhI7B8raywqADpTAbPP3cYAFBXV42dF26HaZqIRBZR&#10;UBCEbdsQJdG47babr73llndf0d5+2QFXFyFyUV1t1Q5dN4ps20ZVVTk0LYtUOg3bsmEYJiRJhN/v&#10;QzqV3nJqZDwQjcZTbmem/FRcXIwNGza4HYOIiMh1LFIQERER0VklSRJ27tyJnTt35ma2ba+4WhEK&#10;hWAYhotJiYiIiOg3GRkZNz/1qb+JfOpTt63/xB/dgngsgUxGQyadRUFBAIlECh6vBx6Pgmg0htCr&#10;x1BWVoJNHa2wLNtJJtK1wyNjzweDASmZTLFNS3mprq56+Uf8X3/oxrZt2JaNdEZDOqMBADo6Nh7e&#10;dWH38z/84cNTbuUk4jUKIiKiZSxSEBEREdE5J4oiduzYgR07dpw2//dXK0KhEHRddyklEREREf1b&#10;mzs3dguCAEEUoOsGfH4VO3ZsheM4WFqK4dSpcWiZLARBQEFBAKIowjBMTzyebKooKzv81GM/2Ds+&#10;PpX+/gMPTT74k0dm3N6H6Fy64IKt3VVV5ZiYmAEcB6ZpAkDufwFg/fqGwZrqyiPz85HDbuUkYpGC&#10;iIhoGYsURERERHTe6O7uRnd3Nz784Q/nZr29vSsuV2ia5mJKIiIiovxUWBgsBgDTXD4qYVs2AEAQ&#10;BGSzOhKJJARBgKp60dzSiLKyYhw9ehLpdAZ+1ZdWVVVZt67OL8uS4N4WRO7YuXNbd2FhEC+91It0&#10;OrNcNhIEBAJ+iKIETdOwbl39OAD09J6IuJ2X8heLFERERMtYpCAiIiKi89r27duxfft23HrrrbnZ&#10;kSNHVjwNkk6nXUxJREREtPZd++6P7m5oqGn/2y/9xYlgMIDamipRy2Zh6MaKK2LFxYXweDyYnZ1D&#10;MpmGoigfEEXxA16PZ6h7x+bv2o7z6s8f+eXTqRT/TxytfWVlxa1jo5Ol/oAvNxMEAQ6A6prK3EzL&#10;ZvpPjY3rr4aOsUhBrunq6nI7AhER0XmBRQoiIiIiWnW2bduGbdu24UMf+lBuduzYsRVPg6RSKfdC&#10;EhEREa1BhYUF6+PxJBRFQW1dFQAgm9XhVb1IJJKILsUgyzJ8PhXZbBbJ5HJPQhTF5Y/V9dZLL9m1&#10;8/f2X9T92OPPPOPaIkTnUHlZadfY2CT8fh+2bNkIVfUiGAxgZiaMmZk5eLweFBcXTpqWlT7RN5CK&#10;RJZ4go9cUVRUhPb2drdjEBERnRdYpCAiIiKiNWHLli3YsmULPvjBD+ZmJ06cWPEsSCKRcDElERER&#10;0eo2NDT6zF1333ftDe+7+hOdnRsO+v3LP2FfWFgASZJgWRa8Xg8GB0/BMEz4/T4IggBFUZDJaPB4&#10;lJgoitbk5MxsPJ5IurwO0Tnh9Srdc/MLaGiogWlaUFUVJSXFiESWEIksAQDmZ8NF0cXYJ8cnZ34C&#10;4GF3E1O+4rMeREREv8YiBRERERGtWZ2dnejs7MQtt9ySm/X19Z12tSIUCiEej7uYkoiIiGj1yGb1&#10;5NGj/T87cGDf+06dmgAABIN++FQV6VQatm1DEATYtoNkMg2fz4fS0mLU1lTCsizMz0e8kcjSlqVo&#10;fLSjo9XX1zeUcXklorPO51e7FxejKC8rQXQphtnZefj9PszOhpFKpeHxKJBUVV9cjDYcPfKa/tv/&#10;jURnB5/1ICIi+jUWKYiIiIgor3R0dKCjowM333xzbtbf37/ickU0GnUxJREREdH57eKLdswWFRW8&#10;mkql2wSg0DRNZDQNlmVjfGwKljWB2rpqBAJ+mIaJdDoDv98H0zTVeDzZumvXNvXIkZ9v/9zn7hj/&#10;4hfvmnJ7H6KzaeOG5m5BECAIAgzDgK4b0LQsJidmoGlZAEBra1OJz6f6I5GlAZfjUh7jRQoiIqJf&#10;Y5GCiIiIiPJee3s72tvbcdNNN+VmAwMDp12t6OnpweLioospiYiIiM4PgYBPesf+ix4B8AgAzM4v&#10;/NwwTGVqeg6CsPwxpmlCVb3wej04eqQPR45k4PF4UFdXDa/qgWmavkQiVXvixOBJF1chOuuKigqa&#10;y8tKyi3LxuzcAjAHFBQEIIoCBFGEx6PANC34/aooSZJvbj5y1O3MlL9YpCAiIvo1FimIiIiIiH6D&#10;DRs2YMOGDbjxxhtzs8HBwdOuVoRCIUQiERdTEhEREZ17fr9P+vo//mBi29b2gi2bN26XJEnRdQPp&#10;158o2LvvQsTjCfT0nEAwGIDHo0A3DOi6Do9XgSiKOHLktQ/19vR96LnnDjcAYFuV1qzOzg1d27Z1&#10;WvPzC4Jl26KmZeE4DnTDgj/gAwAoigyPx4NoND6WSqXnXI5MeaqgoACbNm1yOwYREdF5g0UKIiIi&#10;IqI3qa2tDW1tbbjhhhtys+Hh4RXPgoTDYRdTEhEREZ1d4fCi/v/+5ZcGAOCKKy6J/OVffPK/G4Z+&#10;hSSJVwaCATiOAy2TRWRhCYZuYHtXJwBA1w14PB7ouo6iwgLMzobDCwtLk64uQ3SWtW9s7qqpqXS8&#10;Xg8CQT9qaipRWlqMvtcGMTAwAk3LQhRFCIKA2blwyO28lL94jYKIiOh0LFIQEREREb0NLS0taGlp&#10;wfXXX5+bjYyMnHa1oqenB3Nz/MEyIiIiWntaW5uKdcMYT6cymizLUL0exGIJzIcjECURoiQiHk8g&#10;EPDD51Ph8Xjg9/tQUVGGLVs3Vbx6+OHR//PP//JPf/u3d3/W7V2IzobWlqYuAMjqugAAgYAfhYUF&#10;CAb8qKwoAwDE4ynE4gmMjU+zSEGuYZGCiIjodCxSEBERERGdYc3NzWhubsZ73vOe3Gx0dHTFsyCz&#10;s7MupiQiIiJ6++6553tHnnzyufG/+9u/+KN1jXXZbFb3OI4jJBJJiKKIVDKNvhODAABZkREM+NHS&#10;2oSyshKIooSGhppGv98XcHkNorPm2In+QDQeHy0uKlzv9Xrg86kAgHg8kfsY0zRh2w5mZ3mRgtzT&#10;1dXldgQiIqLziuA4jtsZiIiIiIjy0vj4eK5U8UbJYnp62u1YRERERL+zifEXhsrKSkr/9eGnirSM&#10;JjY01iGVymAhHEE6nYGmZZHJaLBtGxddtANV1RWIRuMAgL6+geeffPK5H50cOBU6duzkc6ZpGi6v&#10;Q3RG+HxqzWWXXfSgJIpKY2PDDtt2sLQURWVlGeA48Hg98Ho9SCTSsG0b37z3gdpUKjPjdm7KT8eP&#10;H0dnZ6fbMYiIiM4bLFIQEREREZ1HJiYmVlyumJqacjsWERER0X+ouXnd+uPHHns1k9GEnz/8VLEk&#10;idi8dRMcx8HsbBgA4DgOJidmkNV17NrVBa/Xg4WFJdi2DUWRIAgCAODjt/1/F504MfCim/sQnUFi&#10;SUnR5q6ujhuvvOKSv5yfj2B2NgxBEOD1KAAAr+rFli3tAKQJr1rV+Nxzzzn33nuvu6kp7wSDQSQS&#10;id/+gURERHmET3sQEREREZ1HGhoa0NDQgGuuuSY3m5qaOu1qRSgUwsTEhIspiYiIiH4tmUwlP/OZ&#10;f/ir3bu73un3+y4TRVEEAMMwcx9jWRYUj4JA0A9FkaHrBhYXo5BlGXV1VbAsC5ZlYWRk/LhrixCd&#10;efbSUuxoRXnZVVu2tGNw8BSi0RgKCwtQWBBEOp2BrCx/ib6pqTl08PffJ9TX1+Pee+/lTz/SOcVn&#10;PYiIiFZikYKIiIiI6DxXV1eHuro6XH311bnZ9PT0aVcrenp6MDY25mJKIiIiylfz85HwP9z+j3f+&#10;+Z9/3P+Xf/HJfYuLS1IikVSSyRQ0LQtZlnOlCp9PBQBkszoAQFEkeL0eAIBhmsbDD39r4NlnDz/y&#10;2c/efqs72xCdedu2ber2+33QtCwEQUBRUQHKy0sBAFpGw9JiFJlM346M9v2vPfXUs98GcNjdxJRv&#10;uru73Y5ARER03mGRgoiIiIhoFaqtrUVtbS3e+c535mazs7MrngUZHR11LyQRERHlFcuyrJnZ+WlZ&#10;Ehsdx0EikUQ8vnwqfsOGZrRvbMH0zBwikaXcn/F6vblfm4ZpAICu69o5jk50Vl2wY2t3ZUU5NrW3&#10;or6uBhOTM0il0pBlGbK8fKFlIRyun5mZ+cTjjz/xNFikoHOMRQoiIqKVWKQgIiIiIlojqqurcejQ&#10;IRw6dCg3m5+fz5Uq3ihZjIyMuJiSiIiI1qo77vjm391xxzf/7v7v3TlYX1/TapoWZFmCZdkoLi5E&#10;WWkJBgdPYW5+AU1NDVi3rhaLi1HMzM7Dp6oQBFgAMDg4yuc9aM0oKysJtrY2HdN1PZlMprYoigxN&#10;y77+u1lcfvleAEBf3yASiRQaGmqn4/FkYGZmPuVeaso3fNqDiIhoJRYpiIiIiIjWsMrKShw8eBAH&#10;Dx7MzcLh8IrLFcPDwy6mJCIiorXC7/cVVFdXtBqGAVES4Q/4AQAFBQWwHQeJZAqCIECSJIiiiGQq&#10;BV03AAA1VZUFftUX+OhH/yDb1dXZ9NWvfmd6enpOd3Mfordr65b2Ir9PfWhpKbqhr29oiyxLMC0L&#10;giDA6/VC1w14PB74fCp8PjXxf9m78yg96/J84Nezvfsy+0xmy+wzyWSbCdkIiZgYZBEQ+mMRCgKt&#10;2rJUa221VmqltdVa6w6i1WoVbBEURUVBSwFlCeSdLJPMJDOTmcy+vvv6rL8/Yl47DUhIAs/M5Pqc&#10;k3Pm3JmcXPc5QDiTa+7vbbddW6iq2ltuueUvfmZ3djo3eDwerF692u4YREREC45gWZbdGYiIiIiI&#10;yGZzc3PzrlaEQiH09fXZHYuIiIgWoeqqiuYLL9xy3c03X/33umFAkWWsW9eOTCaLp59+AaZpYm42&#10;AkWRkUql4XK74Pa4sLq9FZIkYUV786WyLMWbmt7yEosUtNi1NNcXXH/9Fc3VVeV/NDIy8T7TMvM/&#10;p6oaMpksnE4HHIoCl9s15va4vhoOR/d86lP3PW5jbDqHXHDBBXj22WftjkFERLTg8CIFERERERGh&#10;uLgYu3btwq5du/KzcDg872pFV1cXDh8+bGNKIiIiWgxGxyb7ksnUrMftBgCk0xk899zLCAR8KCkp&#10;wtxsGKZpIp3OIJFIIpFIwufzIqdqADSj51Df3bIsv3zeeWv2hkIHzNHRSd3ejYhO35G+weg9f/+F&#10;l2655f/duWVzB1KpDLLZHAzDAACoqop0OoOkkUIymQrGE8k7BgdHvwmARQp6U/BZDyIiolfGIgUR&#10;EREREb2ioqIi7Ny5Ezt37szPotHoSc+C9Pb22piSiIiIFqKBgWP7H/nB419uaWnorK6u2JTJZCWP&#10;x42KilJEIlHMzoWxalUrLqjbgOnpOaRS6RN/sSxFwrEtBYXBzHe+8/llTz/9YvqKK24bt3sfojNV&#10;W1PZCeC3T3o4AABFRQWQJAkjI+NIJFIoKSmSYvG440D3kW5bw9I5pbOz0+4IRERECxKLFERERERE&#10;dMoKCgqwY8cO7NixIz+Lx+MnPQty6NAhG1MSERGR3Q50H37uQPfh5wDg+w/d96v169fsmJyYRjKR&#10;QiaThSiKqKpahuaWBjS3NODgwSM4dmwUtbVVKK8ogSAInlg0vr23t/9Xdu9CdKYURXFXlJe0A7BM&#10;0xROzEVRBADoug5FkbF5S6fb5/O6H//5M/yfaXrTsEhBRET0ygTLsuzOQERERERES0wikZh3tSIU&#10;CuHgwYN2xyIiIiIb9PY8FQkG/QX79x2Eph3/C2NBEJDTNAQCfvh9XgwNjSIeT2DlymYUFgYxMxNG&#10;JpNFsMD75+Fw9Id33/256Rdf3Juxexei01G3vPr8O/70pqddLieWVZXL2WwOmUwWak6FBQuDgyOQ&#10;ZRkXX3whNE1XL3r7HzrtzkznBpfLhUyG/2klIiJ6JbxIQUREREREZ53f78f27duxffv2/CyVSp10&#10;ueLAgQM2piQiIqI3Wm1tZTAWiX44HouvjkRidzocDgQCPmQy2fyPqakZaDkNiiwjp6qIRmNIJlOA&#10;BSiKPFhVVa7E4wnT7l2ITpfDoXimpmYPtbY1tLvdLrjdLoiigEg4CkkSUVlZDgHA7GwYs7ORPlmW&#10;ZF03dLtz09LHaxRERESvjkUKIiIiIiJ6U3i9Xmzbtg3btm3Lz9Lp9LzLFV1dXdi3b5+NKYmIiOhs&#10;am1pKAZgxGNxZHM5eLxuNDTWYW4uguGRcciyBJfLBZ/fi2wmC8uykEpnkElnIIoivB7fo6qq9vT0&#10;DKy0exei03Wkb/CX//K5r6/9k/fd+PXiksI/FgURiXgKhmFAVmQ4HApMw8TY6ASWVZa3737xx9r9&#10;9z/wd/d/7cFP2J2dljYWKYiIiF4dixRERERERGQbj8eDrVu3YuvWrflZNpudd7UiFAph7969NqYk&#10;IiKi01VRUeoDgGwuVwsAfr8PABCPJ2DoBgzdQElJEdZ1rMLY6CQOdh9GQWEQfr8XDkUBABw61B+3&#10;Kz/R2bS8tnKVZVowYCAcjiAeT2JjWxMCAR8OHTqCTCYLn9cDAIjFE2Gb49I5gEUKIiKiV8ciBRER&#10;ERERLSgulwvnn38+zj///PxMVdWTngUJhUI2piQiIqJT8Z3v/nD/Yz/51ZFvf+sbPZ2dq17M5cJ/&#10;ms3mqmOxRP5zgsEAACAWiyOTyaKgMIhgMAC/3wev14PKqvKGD33ovV/r6xsMvfTS/ifGx6eO2rUP&#10;0ZnYtn1Tp2VaUFUVHo8bqqqhsDAIj8eNWCyJZDKFgoIA3C4ntm/f9Da326UMDo4cfuGFrqey2Vza&#10;7vy09HR0dNgdgYiIaMESLMuyOwMREREREdHrpmnavFLFiZKFafIJdSIiooVmZGRErK6uFn755H/1&#10;pFLx5mQiBVXTYJom2tqaUF5Riq49BzA9PYempjoUFhWguLgQPp8Hk5MziMWPFy/uvfc7H/qv/3rs&#10;szavQ/S6tbU2tn/3u5/vBgDDMBCNxqHrBsbHJuDxeKAbOmLRBDZt6kAw6Ef3oSMvWZZlAsB73vOR&#10;y6LR+Jy9G9BS43Q6kc1m7Y5BRES0YPEiBRERERERLUqKomDjxo3YuHFjfmYYxiterjAMw8akbzgn&#10;gJzdIYiIiF6NKIq46667zM2bN3q2bGkeV1Wl0DDNEkmSIEkSpqdnMTMzh3Q6A5fLAUmWoKoqDEMH&#10;AGRzv/tj7siRozxJRYvS+VvfcnDV6h0N6XSsY2Sk/4bsxMwf6IYOXTdgmgZaWhowOxvGdx/4AQoL&#10;g9aKFc0tgiCk5sKRPpYo6I3AaxRERES/H4sURERERES0ZEiShA0bNmDDhg35mWma80oVJz7WNM3G&#10;pGeP0+n4S6dTea9hmF25nBrSdSME4BkAMbuzERERAcf/LH700UcRDk/gPe/55u2AtS6bST0QiyUw&#10;MzOHqalZCIIAy7KgKApM00QymcLh3gEoioxNWzqhqhpUVUU6leGfb7QodXZ2wun0DDmdnqGjA33r&#10;5+YiEAQBLrcLuZyKwcERRCMxWJYFWZYEy7KClmUFB/qP7bY7Oy1NnZ2ddkcgIiJa0FikICIiIiKi&#10;JU0URaxfvx7r16+fN/+/8Iv3EgAAIABJREFUVyu6urqQyy2+ww6SJLaKolgjimKNpulXCIIJy7L+&#10;FMBX7c5GRET0vxmGiWeffTG1fv2qVq/HBbfbBV3XMDQ0AkmS4PN74XQ64PN5kcup8HjckGUJbvfx&#10;z81lc/pnP/uxnx87NtZ7x513b7d7H6LXo729Pf/x3OxUJwAIggBBFBBNpDA1NYtwJApdNyBLMnLZ&#10;HERRRCqViQaD/vJYLDFlW3haklikICIi+v0Ey7LszkBERERERLQg7N2796SCxWJ4N1gUhWZJkjoN&#10;w+g0TasTwEcA7LE7FxER0Sv58F/9yb9dffXFf+RyuZBIJDA+Pg1d1+F0OlBYGERJSRGCwQBKS4sx&#10;ODiMyYlpeLxuWBbUublI4sUX9/70Hz75pXfbvQfR67VmzRp0dnbiqiu3jWSzmYpMNisJgiBMThz/&#10;d2ByahaapqG1pQF+vw8AoOnauGlZ6fvu++57u7uPPGXzCrSEhEIhPu9BRET0e7BIQURERERE9Hvs&#10;37//pGdB0um03bGIiIgWrfvv/8cXV65o3ggcf5ZLEAQ8//wexGJxVFaWo6ysGHV1tVi+vAr9/ccw&#10;OjIOABBEAaIoorAwOD4yMvHLr339wW88/fSLz9i6DNHrVFVZvvzxn357v6bpwoGDvX7TNDE0OAJR&#10;EiGKIqan57B6VSskSQIA5DR1EIDx8Y9/fufsbHjY3vS0VCiKAlVV7Y5BRES0oPFpDyIiIiIiot9j&#10;zZo1WLNmDW655Zb87MCBA/OuVoRCIaRSKftCEhERLSLve99HNzU3161raWno/Nu73/9VQRCUWCyO&#10;XE7F7GwY4XAU/X3HIAgCotEYFEWB3+9FQ+NyCIKAstJiR2tLw46HHvrJw3bvQvS6CYLwgx/+/D9a&#10;WuovBLAqm81BNwwUF/hxySU7MDk5g3/7+vdQUOBHaWmx0di0XJmemQuzREFnE5/1ICIiem0sUhAR&#10;EREREb1Oq1evxurVq3HzzTfnZwcPHjzpckUikbAxJRER0cLV1ze01zDMbDDoVzKZLAoLg5AkCdu2&#10;bcTExDSGBkeQTmcRicQAANPTszhvwzo4nQ50dx8u8Ho9avuqloFYPKE8++xLmmEYNm9EdGrGxiaH&#10;/u6ez9910a5tH3nHZTv+PqeqoiRLosPhQCQSw/j4JBKJJBKJJNxut7RiRXN1PJ7qsTs3LS0sUhAR&#10;Eb02FimIiIiIiIjOgvb2drS3t+Omm27Kzw4dOjTvckVXVxdisZiNKYmIiBaOlSubOwEgHj9ePKyq&#10;qsDq1StQU1MJRZahqipcHifSqQxgWZBlCZqmI5lMydlsLnn77TdP3Xbbdf6mpu1hWxchOg2trQ0N&#10;AKBpOiRJQjgcxX//6tfw+bzYesF5iMcSWFZZjmw2hyN9R/fZnZeWlo6ODrsjEBERLXgsUhARERER&#10;Eb1BVq5ciZUrV+LGG2/Mz3p7e+ddrQiFQohGozamJCIisseaNSsMWZaeyWZz6wAESkuLAQCJxPHn&#10;slRNh8fjhsfjhtfjhqqqUBQZK1Y2Q9f0XCqVft/+/b3/A+A525YgOk133nXrS1VVFcPPPvPCn8/M&#10;houGj43C0E3IigyP143CwiDcbhdGR8Zx/pb1ty6rKFv579/6/t8eOTK4x+7stPjxIgUREdFrY5GC&#10;iIiIiIjoTdTW1oa2tjbccMMN+dmRI0dOehYkHOY31xIR0dK2bt2KSZfb9eXq6mUfKSku7HQ6nZia&#10;nMHY6ASy2RxUVct/rsPpAABIkgS32wXDYZQn4slPvvTSvq+ARQpaZPx+n0OWJVGWJdPlchZVV1Xg&#10;cO8AAGDVqlZomo5MJovJyWkYDgUej0dvbFy+NpdTMzZHpyVAlmUWKYiIiE4BixREREREREQ2a2lp&#10;QUtLC66//vr8rK+vb97VilAohLm5ORtTEhERnV2//OVvJqLRuLp5Y8cySZIAAJFIDIcPDyCVSmPD&#10;xnWQJBGpVAapVBqaqsHn8wIALMsCAPT2DoRsW4DoNCUSSbWxcdv9W7Z0vvWuO96dEERB8ft9LkEQ&#10;4HA44HA4IEkSRkcnIcsyduw4v1TT9Nxtt173tgPdvbUPP/yzn9u9Ay1eHR0dEATB7hhEREQLHosU&#10;REREREREC1BzczOam5tx7bXX5mcDAwMnXa6YmZmxMSUREdHp+9rXHjzy059WlHWFfjqQzebGQ3sO&#10;rPd43FAcChy6A8GgH6IoIhDwoyt0EIZhoLqmErIsoaenH7IsQ82pKbv3IDpdHrerOZ3OaJIsibW1&#10;VUil0njxxS74fB5IkgSXywmPxw1RFMVAwKe/5z3vuu7gwSN9LFLQmeA1CiIiolPDIgUREREREdEi&#10;0djYiMbGRlxzzTX52dGjR+ddrujq6sLU1JSNKYmIiE7dsorS0umZubAoCA3xeBKqqqGxqR6WaWJm&#10;OgxFkYHffuO0w6HA6XRA0zQMD49BEAR84xv//J+5nPrt1ra3+jVN137/70a0sOx+ad8PorHE5G23&#10;XvOx8vLSDfF4ApqmIRKJweFQUFQYRCaTxa9/vRvFxUWOmZlw7W+ee/lpu3PT4sYiBRER0akRTpzB&#10;IyIiIiIioqVhaGho3tWKUCiEyclJu2MRERG9qo9//AN333zzH3w4Go07TNNUspksTMMEAKiqhlQq&#10;DUmS4PN5kMupOHLkKAJBHy64YCMGh0b279r1h2ttXoHotP34R//2QkdH+6bnntuDmZk5GIaJYNAP&#10;AcDU9CxUVYOiyJBlGT/84S/u+vVvXv6y3Zlp8dq9ezc2bNhgdwwiIqIFjxcpiIiIiIiIlpi6ujrU&#10;1dXh6quvzs+Gh4dPehZkfHzcxpRERES/09raUF9TU6m53U4lmUzj2NAIJsan4PG4UV1diWDQj0wm&#10;C9M0EYvFYVkWNFVHV6gb6VSm7c7bb/rlyOhE6MCBwz86OjjyG7v3IXo9Vq1q7QSAWCwOURQhiiLK&#10;ykqgKDKODg4jk8mivr4WoiiivKL0YGlpsTgzM2fanZsWH1EUeZGCiIjoFLFIQUREREREdA6ora1F&#10;bW0t3vnOd+ZnIyMj865WhEIhjI2N2ZiSiIjOVR/72L/c89hjv3r8rjvf/eVgQaAsmUxDVTWoqoY1&#10;a9uxbFkZnn3mRUxNzaCiogxlZSU4cWlX13VHa0vDztaWhp3ZrBpnkYIWkxUrmho1Xe9OptKVum6U&#10;A4AkSVAUGZqmI53OQBAEFBQEAACf+tRfj4qiWL1u3cUjiUSS56bpdens7IQkSXbHICIiWhRYpCAi&#10;IiIiIjpH1dTUoKamBldccUV+NjY2dtKzICMjIzamJCKic8HRo8NDo6MTE3/+gdseSiVTWL9+NVKp&#10;DBLxBCKRKERRQCQSg6bp8Pu9cLtdiMcTMAwTq1a3QdU0JOJJlJYWO8rKiqunp+dG7d6J6FS0tjYU&#10;JZPpJ8NzkRWyLF9uWRYKCgIIBv2YmpqFKIpwuZwAALfb1SOKYm5oaFRjiYJOR0dHh90RiIiIFg0W&#10;KYiIiIiIiCivqqoKVVVVuPzyy/OziYmJeVcrurq6cOzYMRtTEhHRUuT1egKPPPL4fZ2dq7a1t7es&#10;8vk8EEUBzzz9AgRRQElJMVxuJ3TDQCaTheJQYOU0BIL+/FMId9xx8923337T3Vdd/b7lU1Mzw3bv&#10;RPRaRkYm5n784ydfbmtt3AAAgiCguLgQZWUlcLmcCAR2YHR0ArFoHJIk5WLR+Hnd3b3P252bFic+&#10;60FERHTqhBMn8IiIiIiIiIhO1eTk5EmXK4aGhuyORURES8C1177j1n/5zN980zAMTE7OYO/eboii&#10;BLfbBUEQ4HI54XQ6UF1dAcMwkcupUBQZkiQhnc4glUrPXXLpLSV270H0ejz4wBd/tWlTx45EIoFw&#10;OAav1w1BEJDJZHHs2CjmZiNwOo//s//wI49/5PGf/8+n7c5Mi8+LL76IjRs32h2DiIhoUeBFCiIi&#10;IiIiInrdKioqcOmll+LSSy/Nz6anp+ddrQiFQjh69KiNKYmIaDFataq1EwAkSYKu6ygoLEBFRSmq&#10;KssxMTGDcDiKYNAPl8uJRCIFwzDyPzRNh8OhBB/+/n17f/HEMw99/evf+0e79yE6FW1tjcslSURB&#10;QRB9fYMYH1excmULSkuLcezY2PELLJYJXddxbHgsZHdeWpz4tAcREdGpY5GCiIiIiIiIzoqysjJc&#10;fPHFuPjii/OzmZmZeVcrurq60N/fb2NKIiJa6AoLAsUnPk6m0gAAj9v124kFWZZQXl6KyspydIW6&#10;MXRsFC6nAwUFAcjHL1OY1dXLGvw+b4Ed+Yler5qaZYXZTOb+ifGsW5KlZkVR/lAURYiiCADHn7JR&#10;FMRjcQDA88+/dKinp1cJhULWX/3VX+nJZNLO+LRIdHZ2QlEUu2MQEREtGqLdAYiIiIiIiGjpKi0t&#10;xUUXXYSPfOQjeOihh9DX14fZ2Vk88cQT+PSnP43rrrsOzc3NdsckIqIF5K4/+/gN7aveFrzu+jve&#10;auhGwu/zWi6X0wKAbDYHAPD7vQCASCQKNaciHk9ClmUEA37IkuzI5VRPS0tDwXXXvmNHcXFhwL5t&#10;iF5bUWHQMzMzl7AsK5PN5nJerwcejxsDA0M4ePAwAMA0TYiiiECwYDQQCM5u2rRJvOaaa0SWKOhU&#10;dXZ22h2BiIhoUeFFCiIiIiIiInpTFRcXY9euXdi1a1d+FolE8lcrTlyuOHz4sI0piYjITolEKj40&#10;NDpYUVHqsywLyWRayGSyaG1tQDKZhqpqyGSyiERi+V/j/u3VCsM0YVmWtG7tisLOjvbrDh48Mjg3&#10;F4nbtQvRa9m3v3fsyqve99XS0iLfn9116yfeftF2hCNRWKYFVdUgCAIAQHEocDrl8mef/kGf31+4&#10;f9/+wz8A8E1709NiwSIFERHR68MiBREREREREdmusLAQO3fuxM6dO/OzaDSaL1WcKFj09vbamJKI&#10;iN5MuZyaufe+79y9eXPnJSvamrZ6PA4EgwEoioL+/iHkcjmoqgYAUBQFgiDAMAxYlgUAuiiKYQDo&#10;PXx02MY1iE7ZzEw4GQz6lweDfszNRZDLqfB63fB63JidjUBVVTgdDtMwtEA0On3Bc88987LdmWnx&#10;6OjosDsCERHRosIiBRERERERES1IBQUF2LFjB3bs2JGfxePxeVcrQqEQDh06ZGNKIiJ6o4TD0elv&#10;fvOhT2YyWbOhvmarokiYm4sgkUghm/1diQIAHA4F2ZwKAYAoChBE0TQt6/zJyenDtbWVK48eHT5g&#10;3yZEp664uNA7OxcZ0nWjRhRFSVEUKIoM05oDACSSSac6oioOh8M4ePBIt81xaRHhRQoiIqLXh0UK&#10;IiIiIiIiWjQCgQAuvPBCXHjhhflZIpGYd7Wiq6sL3d38ewUioqVi7Zp2WZblGUmSSnM5FXOzYcRj&#10;CVRWVqChvhaJRBLpTPa3zx9YEAQBoiA4AKwqLi5s+9pX//FSVVWz33/48S/8+7e+/wm79yF6NcGg&#10;v8Dr9Sizs+Gh8rKSupKSQiQSSQBAYWEBHI4ULAswDFPMZLJiX//QXpsj0yKxbt06OBwOu2MQEREt&#10;KixSEBERERER0aLm9/uxfft2bN++PT9LpVInPQty4AC/GZmIaDF6+8UXf76urvZLI8N9L6mq1uRy&#10;u+DXDTidChwOBcXFhZCiceRUFZqmQ9V0GIYJURQgiSIgQHA4HK5sNpe2exei36ehobYJAGRZ9gOA&#10;aZoAAFEUUVNTCcuyYBgGVFVDMpnKnbd+9UVDQ6MVh3r6f21jbFoEeI2CiIjo9WORgoiIiIiIiJYc&#10;r9eLbdu2Ydu2bflZJpPJlypOlCz27dtnY0oiInotHo8b4+MTVnFxoUvT1CYAKCkpQmlpMfbuOwRZ&#10;luBxuyGKAmRJggVAEASoqgrLtOD1eWSHwyFblmVdeulbry0rKy783n/++CvT03NjNq9GdJLBwZGB&#10;e+/9j3+98sqL/ristHj9iedrJEkCAFiWBeD4UzZOp8O8+qqL/7J/4NgeFinotbBIQURE9PqxSEFE&#10;RERERETnBLfbja1bt2Lr1q35WTabnXe1IhQKYe9eXskmIloo0ukMLrvs+iSAZENDbfvOHedf/f73&#10;3/b3um4AAFRVg6pqcMjHv8zpdDlhWRbGRifgdDpRVByEaVoAIKxY0by2vb1l7UPf/+n9ti1E9HtE&#10;o/HIE08++7OdO7deFwj4UF5RAsM4fpXCMEzMzUVgGAYEQUA2m1MBYHh4jO+Z0WtikYKIiOj1Y5GC&#10;iIiIiIiIzlkulwtbtmzBli1b8jNVVeddrTjxMRER2evo0eFDa9esOF9VNUiiiDWrWpHN5pBIppBI&#10;pGCZFgRBQCadQTKZAgB4PB4AQC6nWqOj45IkSbHOzlXLQqHuxMTEdNjOfYheTUNDTVDTtFmf5C1x&#10;Op3w+bxQFBmRSBTpdAaiKMDpdDgLC4P+sbGpHrvz0sLX0dFhdwQiIqJFh0UKIiIiIiIiov/F4XBg&#10;8+bN2Lx5c36madq8UsWJj0+8XU5ERG+O8zasGfEHvA+ahrnLNMxSl8sJwzBhWcefO3C7nDAMA6Wl&#10;RUgkUkgkknC73cjlckIymRLKy0uNHzxy/yeefXb3gbftuvFDdu9D9H+5XE5HUXHB0cnpmaNDQ6Pv&#10;93rdotvjQWFhEFNTs1AUGaZpwefzuoIBv2t8fKrX7sy0sK1duxYul8vuGERERIsOixRERERERERE&#10;r0FRFGzcuBEbN27MzwzDOOlqRVdXF3RdtzEpEdHStmnT2gOlpUV3i6JUL0Ao1TQNXaFuJJNpFBUV&#10;wHI64PG4ESwIYKB/CEf7jwEAKpaVobp6GbxejxiPJ4u6Dx4ZtXkVolfk83ndTz/94r62tsaNPo9H&#10;jEYTGBubgqbpGB4egyAKCAT8WLO6DaZlqX39Q/vszkwLG5/1ICIiOj0sUhARERERERGdBkmSsGHD&#10;BmzYsCE/syzrFZ8F0TTNxqREREvH2rUrnAAgQFglCAIcDgcmJqaRTmeg6RrmwjKWL68GBAGapkNW&#10;ZOiaDrfbhUDQD03TigYGhoo61q3M/ce3/7X681/45r+HQt0H7d6L6ITZ2XDsnnu++O2dO89X/uR9&#10;N0LXdGiaBlXVIUkSDMOAZZpQNQ09Pf18e4xeE5/1ICIiOj0sUhARERERERGdJYIgYP369Vi/fv28&#10;+f8uVZwoWeRyOZtSEhEtTl6vW7jnni+GL7hgQ+PbL3pLSpZlfyaTRTqdgSAIkOXjX+pUFAWGYUKS&#10;JRQVFwIAqmuWAQAOHjwMp9MBh8MZq6qqKE+lMhnbFiL6PRrqa9cAgKbp0HUDoiigvKIUpmEinc7g&#10;6MAwpqZmjy5bVl4wMTEVtTsvLVy8SEFERHR6BMuy7M5AREREREREdM7Zu3fvSZcrstms3bGIiBa8&#10;yy/f2fjFL/7dTkEQ3OlU5i09Pf1X6boBl8sBh8OJmppKqKqGyclpAMeLFe3tzchmc3jooccgSRIu&#10;v3wXNE2LPProE+8/dKjv2H899JNnTdPkF0ppwfjyl+75bmtrw3myJC3PZLOu2dkIVFWDZVmYmppB&#10;KplGXUPtf5aVlbx4773/8csnn3y22+7MtDCl02m43W67YxARES06vEhBREREREREZIN169Zh3bp1&#10;82b79+8/6WmQdDptU0IiooXJ4XBI4+NTycrKcmRzObGwMAhdN2AYBlRVxeDR4eNPeug6RFGEx+MC&#10;AMzNRQAABQUBAIAkSdrl73jbhvb2lprv/eePn7FtIaJXUFlZXiNJklZUXKCIoohUKg1FkWGaJgzd&#10;gCAIKCgIuERRCI6OToTtzksL0+rVq1miICIiOk28SEFERERERES0gB04cGDe1Yquri4kk0m7YxER&#10;2a60tNj99a9/6sEVbU1vHx+fdGYyOTGTyUJTNYiSCEkSj3+iZcHr9cLtcWFqahayLGPlymboutGt&#10;a/pTP/vZf7/80Y995j/s3YboZBs3rtvx+c/d/SvLAo4OHIMkSzBNE709/RAEAW+/+C0AgJ1vu9Gd&#10;y6k8a0Unefe7341vfetbdscgIiJalHiRgoiIiIiIiGgBW716NVavXo2bb745Pzt48OBJz4IkEgkb&#10;UxIRvflmZuYyzU319VVVFdnx8SkHANRUL4NuGBgZGUMup0OWJQBAPJ7AsspyNDc3YP/+Q3j++T2o&#10;q6upCQb82yxgurFxeePAwLEBWxci+j98Pk+ZqmpIJJJIpY5fqBIlERUVZdANAzMzcwiHYwdYoqBX&#10;09nZaXcEIiKiRYtFCiIiIiIiIqJFpr29He3t7bjpppvys56ennyp4kTJIhaL2ZiSiOiNJYqi+LGP&#10;febj521Ys+Et2zf/tabplsvtFARBQCKegmmaAICS0iIIEKDmVMRjCcTjSZimCUkSgxasdTt2bFXe&#10;+tbzL83lcrkPfOATH9i3v2efzasRAQBamus7ASCbzeVnoiDCH/AhHI7ihee7cKD7cMi2gLTgdXR0&#10;2B2BiIho0WKRgoiIiIiIiGgJWLFiBVasWIEbb7wxP+vt7T3pckU0GrUxJRHR2WOapvnDR3/xo8mp&#10;mfB7//iGv8zlcsLk1LSiqhpkRYZhGAAASTp+lSIWiyMajcGyLHi9HtTVVUPTdBwbGnPKsuxyOp2Y&#10;nJqZtHMnov9NVdXO7gOH4XY7IQgCLMuCIAoAgGzm+BGKqalZFinoVfEiBRER0eljkYKIiIiIiIho&#10;iWpra0NbWxtuuOGG/OzIkSPzrlaEQiGEw2EbUxIRnRlBEIQXXgj9urmlfpNlQclmc3C5nAAAh0OB&#10;2+2CpulIpzOQJAmSJMLtdsPjcSOVSmN2dq7pt5878pnPfDi8Z0+3/IUvfFu3dSkiAD6vp3N4eAyN&#10;TXVQHAosy4IoiLBMCzOzYei6jpnZMC+o0CtatWoVvF6v3TGIiIgWLRYpiIiIiIiIiM4hLS0taGlp&#10;wfXXX5+f9fX1zbta0dXVhdnZWRtTEhGduuee2/PM5Vf+0c57PvHBD1xzzaXX6brRHAj4i1VVhSRJ&#10;EEURhmEgnc4iEPChtrYKIyPjePTRX6CivBQOhwO6rsPtcXav7ThPkmXJsHsnopLiwuaysuJC0zSh&#10;ahoAQFHk/GWKgaPDAIAnn3zgkcOHj+69/vo7r0ynMyk7M9PCwmc9iIiIzgyLFERERERERETnuObm&#10;ZjQ3N+Paa6/NzwYGBk56FmRmZsbGlEREv9+KFY2NkiSlHA5FLC4uBAAIAEzThK7p0J063B4XAGBu&#10;LorBwWHIkoT6+loAgGHoW8fHZh7avfvAlwE8YdMaRACAqqryToeiwDBNRCIxAEA2m0M8moAkS9A0&#10;HdXVFarT6RQKCgKFLFHQ/8VnPYiIiM4MixREREREREREdJLGxkY0Njbimmuuyc8GBwdPehZkamrK&#10;xpRERL9z7XV3/tmq9pbmr33tU7tlWdYsyxJhmZIkiRBEAW63C36/D4qiYEVbE0pLilBWVgyHw4Fs&#10;NgdNswKpZPby/ft6/9PuXYiamuo7AsEAJqdmkEql4XI5kUlnEI3GkEpnkMvmUFVZcTQQ8D81MHCs&#10;3+68tPCwSEFERHRmWKQgIiIiIiIiolNSX1+P+vp6/MEf/EF+NjQ0NO9qRSgUwuTkpI0piehcZVmW&#10;lUylRZfLKQNQdV0XhocnPG6PC83N9UgkUtB1HZZlweNxo7a2CssqyyCKIgDgqaeeg2mY2LBhbaeu&#10;G1O//s3LT5mmadq7FZ2r6uqqOx1OB8LhKGZn5gAcv0hhGCY8XjckUUR9fW1cEATjwIHD3TbHpQWI&#10;T3sQERGdGRYpiIiIiIiIiOi01dXVoa6uDldddVV+Njw8fNLlivHxcRtTEtG5YsWKprUnPs7lVBEA&#10;3C4XKirK4HbHsWfPAciyjLKyYpimhYmJafj9XjgUBclECrIs4S/+4r1/oev6+yurNir2bULnuqmp&#10;mU7DMJBOpyHLEgzDhKrpME0TpSVF8Hjc8Hjcq/bv76l//vnQQ3bnpYVl5cqV8Pv9dscgIiJa1Fik&#10;ICIiIiIiIqKzqra2FrW1tXjnO9+Zn42MjMy7XNHV1YXR0VEbUxLRUnTgwOGXP//5b3ysbUXTutWr&#10;Wt8OoMIf8AEAEokUAEBRjn9JNJVKY3p6FgDg9XqwanUbVFXF3FwEY2OT/Q6H4lRVLWfLInRO8/m8&#10;jZZlFc/OhuH3e6EoCizLgtPlgKbp8Pu9sCxAN4wJXTfKenr6e+3OTAsLn/UgIiI6c4JlWXZnICIi&#10;IiIiIqJz0NjY2LyrFaFQCCMjI3bHIqIl4tFHv/noJZe89cru7kOwTBOxWAKxWBxFRQXwej2Ym4sg&#10;Go0DAEpKilBWVoJMJotUKg2Xywm/z4v7v/bgP3z5K9++2+ZV6BxRXV3h9Ho9Yi6nXr71/PX/JcsS&#10;PB43AMCyLJimCUWRUVpajJmZuUNfufe77SUlRZWzs2GefaJ5PvvZz+KDH/yg3TGIiIgWNV6kICIi&#10;IiIiIiJbVFVVoaqqCpdffnl+NjExcdKzIMeOHbMxJREtVsuWlS1zOByYnZlDMplCOpWBaZoYG52E&#10;y+2CosgQBAGyJMHlcgIAdF0HAMiSBACIxeJzti1A55zLLttRdMUVu0q6D/Re1NvTD0mW8j934hsi&#10;FeX4izMTEzMhAGCJgl4JL1IQERGdORYpiIiIiIiIiGjBWLZsGS677DJcdtll+dnk5OS8qxWhUAhD&#10;Q0P2hSSiRWHTpndsam6qa7vvvk/u8Xo9kizJznQ6jWxORTanwuN2QRAEAEA0GoeqqhAEEQDy80M9&#10;/SHbFqBzjtfr2RWLJZLRSHyFKIqQxN8VKTweN0RRhNPpgCAImJic6bIxKi1wLFIQERGdORYpiIiI&#10;iIiIiGhBq6iowCWXXIJLLrkkP5uenj7pcsXRo0dtTElEC5E/4CtzOh2G1+u2grUBZyqVRjyRhCRJ&#10;qCgvQyqVQjqdhSxLUFUNTufxyxTRWBxCHPjcP39sJtTVXfbhv/n0TC6n8o1kekOFZyP3PvWr33gr&#10;K8ut8vJSaJoGTdex6hadAAARqElEQVSh6wYkUYQkSXA4HBAlCZOTMyz50Ctqa2tDIBCwOwYREdGi&#10;J5w4CUZEREREREREtJjNzMzMu1zR1dWF/v5+u2MRkY18Pk9ww4a1O66++uKbL3zL5otnZ8OO/v4h&#10;saioAM1N9QCAmZkw9u47iJKSIjTU10LTdaiqioDf17/lvI53DB0b1epbt7OpRW+IdetWeu+554PL&#10;X9q9r2pyYvoJSZJQWVkOy7JgGAaA4896xBNJCIKAd91w5T9MTc22XXvtHbdls7mEzfFpAbrhhhvw&#10;wAMP2B2DiIho0eNFCiIiIiIiIiJaEkpLS3HRRRfhoosuys/m5ubmXa0IhULo6+uzMSURvZmSyXTs&#10;qaee/+EFW8/bomnahnQqE3Q4HD5ZlpFMpSDLCuKJZP47/mVZQjqdwdxsBLqm1/b2H/23mdnww1de&#10;edG39u3ryQwNjah270RLy/r1q31ve9sFhcGAf9uDDzwKwzBwbHgMTocCh0OBoiiQpONPfFRVlR/a&#10;uHHtA729AzmWKOjV8FkPIiKis4NFCiIiIiIiIiJasoqLi7Fr1y7s2rUrP4tEIic9C3L48GEbUxLR&#10;G+3YsbGjXV0HdxcEAxeLggBBFJFIpgEAggDU1lYiEPBBNwxYlglJEiHLsiOWSFxQWVWx71vf+lw9&#10;AHzqU1+Z/PSn7520dRlaUgb6hz70pS/++0bLsooURUY2m4NpmsjmclA1DQDg9/tQVFyIvv5ju//y&#10;L/9xOpvN8cw0vSoWKYiIiM4OPu1BREREREREROe8aDR60rMgPT09dsciorOst+e/U6Zpenbv3gtF&#10;UeB2uyCIgKEbKCgIQJZlOBwKRFFEWWkJBFFAJpP7idvj/oXH4+m9/faPvvzIIz+L2r0HLX7t7S3i&#10;0NCoufX8zpeKigrOW7asFC6XC+PjU8hmcygtKYKsyNA0DcUlRUlFUXyPPfbL23fv3nef3dlpYYtE&#10;IigoKLA7BhER0aLHIgURERERERER0SuIx+MnPQty6NAhu2MR0WlqbW1Y9cQvvnsgmUzh54//DwDA&#10;4VBw5TvfjmQyhf37D8HpdKKiogyCANTX10IURXQfOAxd1wEALndgbffBI/133/1PmdnZOX5hlU6L&#10;2+3Cs89+32OapvjPn74vJgiCWFNTCUmSMDY2CV3X0VBfA0VRAABXXPH2j7tczuR177rjkUOH+o7Z&#10;HJ8WsNbWVvT29todg4iIaEng0x5ERERERERERK8gEAjgwgsvxIUXXpifJZPJfKniRMmiu7vbvpBE&#10;dMpWr15ZBwDRSDw/KywMAgA0TUcikYKmGRBFEZZlYWR4HJIsIZ3JQBRFKLIcq6yqPFZSWiqzREFn&#10;oq2tUQSAqanZtQBESRKhaTp03UBN9TIAwIqVzUilMkgl0zlRFAc8Hrezv29oxM7ctPDxWQ8iIqKz&#10;h0UKIiIiIiIiIqJT5PP5sH37dmzfvj0/S6VSJ12uOHDggI0pieiVbN268yfVNRs9qdRL99fVTd+U&#10;SqVRUloEAIjHEwCOXwoAAFgWNE1DIpGEqqoAANPhCEYiU7sz6dyP3/OeG/5p9+6u9L59PVlblqFF&#10;raioYNXExLR3anJmHQDI8vHLE6IgADhe8CkpKUJJCXCop3/P+g2XPVBZWe5VNc20LzUtBh0dHXZH&#10;ICIiWjJYpCAiIiIiIiIiOgNerxfbtm3Dtm3b8rNMJjPvakUoFMK+fftsTElEZWVlEEUpa5l6aUVF&#10;KQDA6XIiEolCEkUsW1YGp9MJy7Jw4tyE9tsnPQDA4ZBhGnpLsMBb+dGP3ln28MM/je3b98kJG1ah&#10;RS4Sjv7FN77+vZsrK8uNmppKxGIJpFJpeL0eWJYFn9+b/9yBgWMhABgfn0rZFpgWDV6kICIiOntY&#10;pCAiIiIiIiIiOsvcbje2bt2KrVu35mfZbHbe1Yquri50dXXZmJLo3HLjjTfirrvuspoaa/+puXn5&#10;U60tDZ1v23XB1YoiK6IoorioEIZpQtd19B0egGGaWF5Xg0DAh1xOhaIcvxogy/IhAOjuPsJrFHTK&#10;7rr95vZkKqVNTEynIQgbLMuC0+mQ3G4XZmbmkE5nYBoGctkcOs9b/tf+gBHTNXQMHj32pN3ZafFg&#10;kYKIiOjsYZGCiIiIiIiIiOhN4HK5sGXLFmzZsiU/U1X1pGdBQqGQjSmJlrZwOIzd4fAzu1/a+4zX&#10;6ylsbW24TpYl1NfXwjRNZBMpiJKIVCoNwzBRWBiA0+kEAORyKizLgiAI2w1dF7u7D99r8zq0SPh9&#10;Xmd5WbG7HMXuutqqst2hAyt008TU9BycTgdESYLT5YSiKBYAoazM+4jHYw4BwODQkGZvelosmpub&#10;UVhYaHcMIiKiJYNFCiIiIiIiIiIimzgcDmzevBmbN2/Oz3Rdn1eqOFGyME3TxqRES09JcUHN3Fxk&#10;tLp6WbUkSTAME+l0BqqqwbAsOJwOqKoOy7Qgy8e/jCoIAgTgIl3XLzp48PC/2LwCLRLNzXVvaWyu&#10;vzebzfXPzoZTBQUBZDJZWJYFVdXgD/gAuC1FlrRMJjvzoQ99pb+trVZoaqoWjhwZtTs+LRK8RkFE&#10;RHR2sUhBRERERERERLSAyLKMjRs3YuPGjfmZYRgnXa7o6uqCrus2JiVa3I4Nj++//c6/rbnttmv/&#10;5s/uuvUfsrkcdN2AqmkQBAEulxOZdAYZAKZpQjdMeDxu+P1ejI1NjZSWFC0fGZ3otXsPWrjWrl0r&#10;yLIsNDdVrpMVucSnyCU5VXU0N9UhHIlhfHwKPp8XbrcLHo9LlURROzY81hUK9VmhUJ9ld35aXFik&#10;ICIiOrtYpCAiIiIiIiIiWuAkScKGDRuwYcOG/MyyrJOuVoRCIWgar8ATvR61tZUNEIBMJoucqsLr&#10;9aClpRFzs2FMTEzD43bB6XZBEARIkghBEODzeSq+/OV7Xn7qqecf/PwXvvleu3eghenGG2+UN2zY&#10;IL28++nzu7q6fV6vx4hGY5Km6UinMwAAt8sJj9uF7ds2zV5wwcaJT37yS0/8+Me/sjk5LUYdHR12&#10;RyAiIlpSWKQgIiIiIiIiIlqEBEHA+vXrsX79+nnz/3u1IhQKIZfL2ZSSaOFraqxzaqre43I5G3w+&#10;r1OWJUiShEw6g3g8CQDwB3xwe1yYnZ3DzPQsPF4PBEEQRkYnDtscnxawSGT2j4aGjvZGo3OduWxO&#10;ymVzUl/fELK5HMrLS+D3e5FIJC1d1zEyMrFnembO1dPbf8ju3LQ48SIFERHR2SVYFi+EERERERER&#10;EREtZXv37p1XsAiFQshms3bHIrKdLMvyb379yK8AIBDwXSAIgqhpGnTdwODRYSSTKWQyWXi8bgDA&#10;1OQsNE3DihXNCAR8GJ+cHj148Mjzg4Mj+5944tlvhMPRCVsXogXD6XTUr1u74qgiy+joaIcgABaA&#10;/v5jME0TNTXLAADT03OWZVl44slfV+Zy6qQsy5Ku64a96WmxaWpqQl9fn90xiIiIlhRepCAiIiIi&#10;IiIiWuLWrVuHdevW4dZbb83P9u/ff9KzIOl02saURG8+Xdf1G//w/bft2rXtwo/+9R11mUy2wDCM&#10;gCAAXp8HXp8HgiCgoqIUuVwOsWgcsiyhqCgI0zThcCjedetW7ly3buXOp556/gG796GFw+txdwLI&#10;l3AsC8jmcpAVGU6nA4WFBfD5vCNXvvPSz4VCByof+8l/TwIASxR0OvisBxER0dnHIgURERERERER&#10;0TlozZo1WLNmDW655Zb8rLu7e97Viq6uLiSTSftCEr0J+vuHBjZv6mgsCAYOx6Lx8hdf6FpTWVmO&#10;mtpK5HIqNE2HZVnQNB0OpwMFhW6UlBYjm83h6OBIQJREw7Ks2fb21jHDMIXZ2TBPABOampZ31C2v&#10;hmma+ZmqagAAl8sJAKitre664IJNP4zHk2yx0Rnhsx5ERERnH4sUREREREREREQEAFi1ahVWrVqF&#10;m2++OT87ePDgSZcrEomEjSmJzr61a1c0AUA4HPUDgMvtRCDoBwAk4ilEo3EIgoCamkqIoghN05BK&#10;pWFZlmTohlRcXNT3wANfCr700j7tiitujdq4Ci0Q69au7FzR1oQ9e7txuG8QLpcTRYVBFBQE4HQ6&#10;AAAVFWXdALBv36GcrWFp0WORgoiI6OxjkYKIiIiIiIiIiF5Ve3s72tvbcdNNN+VnPT09865WhEIh&#10;xGIxG1MSnZnfPLfngN/v85SWFK4AAH/Al/85VTt+RUCSRBQWFsAwDMTjSSiKjLa2RqTTWViANDcb&#10;Pv/gwcO/sWcDWije/2e3PD43FxkqLi7cmkpnkEqmYVkWMpksCupr4PG4MTExjbGxSfzzZ+57tqmp&#10;fu755/ewSEFnhE97EBERnX2CZfHSHBERERERERERnZne3t55Vyu6uroQiUTsjkX0uvz6mYdn/X5v&#10;cTabg8OpQFEUhCMxWKYFRZEhiiJ0/fhTH06nA5IkAQAGB4cRicRQVV1xTzyefOhf//Xfhnfv3sfT&#10;LeeYkpLCxjvvuPlR0zCVeDzZapomEqk0DMOEpmkoLyuGJEnQNB2zs2F8/+HHCzVN4wUTOiMNDQ0Y&#10;GBiwOwYREdGSw4sURERERERERER0xtra2tDW1oZ3vetd+dmRI0dOehYkHA7bmJLo1dXULKsoKPBG&#10;TVMo1jQdmqbDstKIRo9fWwkEfBBFEblsDpIsw+125X9tOp0BALjdrt6iogJXJpM1bVmCbBUI+DeP&#10;jk62WJapZzM5eLyefNlGll3IZnOoqCjFn/zpzejuPnzkwe/9mCUKOmN81oOIiOiNwSIFERERERER&#10;ERG9IVpaWtDS0oLrr78+P+vv78+XKk6ULGZnZ21MSXTcypV104KUWJlOa9fPhdPfVhQZsiRDEAQI&#10;ggDLtKBqKuLxJJxOB1asaIKqasjlVBQWFiCVSulut+sIABw+fDRt9z705ispLug0DMMRiyUciUQS&#10;yz1uNDYuh6bpmJicRiQcRWtro2UYBvr7h0J256Wlgc96EBERvTFYpCAiIiIiIiIiojdNU1MTmpqa&#10;cO211+ZnAwMDJ12umJmZsTElnYtcLgdmZiIWLEeDqqpQVRUulxM+nxfhcBRTkzMoKytBUVEBBPF4&#10;ueL48x4iWlsbYZqmrGnaCz29/T9SVe3/2b0Pvfkql5V3uhwO6F43BEGArMjQdR2KIiOTziAajUNR&#10;FH1yYtZ4/vmul+zOS0sDL1IQERG9MVikICIiIiIiIiIiWzU2NqKxsRHXXHNNfjY4ODjvakUoFMLU&#10;1JSNKWmp+9GPnjZ/9KOnzdLSoi/X1VV31dfVdKxc2dy5cmVzp5pTq1KpNLw+D5qa69Hb24/HHnsS&#10;BQVBVFaWo6AgAAAQBEE+fPho3OZV6E22adO6S8fHpwZKigs7RFGEy+2Cy+3C8PAYBo8Ow+NxwTBM&#10;iKKAgoLgqK4bBb09/Xvtzk1LA4sUREREbwzBsiy7MxAREREREREREb2moaGheVcrurq6MDExYXcs&#10;OgcUFgaqqiorOrduPa9z46aOTl3TOg3DqAaAxsblKC4uRC6nwjQNDA6NPvDMM7u/84tfPBMaGRnn&#10;aZUlrqqqovmDH/yj+5PJlOfZZ3Zv8vu9aGqqRzqTRc+hPsiyBEEQ4HAoAIBLL9v5YUmS9A9+8J6v&#10;JpNpPgFDZ6Surg6Dg4N2xyAiIlqSeJGCiIiIiIiIiIgWhbq6OtTV1eGqq67Kz4aHh096FmR8fNzG&#10;lLQURSLxsUgkPtZ98Mhj93/tQQBAMOhfVlOzrPO89Ws6V61q7ayrr+4sKy2uLSsrUa+++uLz9+w5&#10;0McixdJXXV3RDADxWNIHAIqiwOv1IJ3OIB5PAAAKC4NYvrwKiWR64NixsRGXy+lgiYLOBl6jICIi&#10;euOwSEFERPT/27VjG4SBIAiAm2P88LKA6IT0VdDFt+iIiNAV0IIDC4nsJEjP5wKI/B0gC7MTri7Y&#10;4MIlIiIiIqKfJSIQEeScS6aqZVQxjyxUdcGWtEZm/jLzru8f3ZzFuDulJCGl83EYnny6PxDC9uLj&#10;dHCf9gBQVRsAgJmXm7qu0DQRqu97296uyzSlNeKQgoiI6Hs+orzqnqUuK8kAAAAASUVORK5CYIJQ&#10;SwMECgAAAAAAAAAhACzMN1wCFxAAAhcQABQAAABkcnMvbWVkaWEvaW1hZ2UyLnBuZ4lQTkcNChoK&#10;AAAADUlIRFIAAAe+AAAGEAgGAAAA4onlugAAAAZiS0dEAP8A/wD/oL2nkwAAAAlwSFlzAAAOxAAA&#10;DsQBlSsOGwAAIABJREFUeJzs3Xd4VGX6N/D7lOk1M0lm0nubFBJ6B2nSq/QVREFdWMvuIrqu66KC&#10;gIoFd5VdLKtiRVRABFGkhRJqAum9kDa99znn/WN/7ru6gqEeSO7PP15Xcs4z3zMXceac+3nuh2BZ&#10;FhBCV+fFF1+EVatWcR0DIYTQbeyVV16BJUvuhVAoBBRFwjPPPAOvvPIK17EQuiyKomD+/PmQnp4O&#10;Q4cMhcysLFAo5BAWFgZ+v/8Xz7n33nthyJAhkJGRAcuWLQO/3w86nQ50Oh1kZ2f/578EQQAAAEmS&#10;cPToMQgPV8Pzzz8PFy5c+M9xOl02ZGVlQmxMLOj1ejh2/BiUlZXBF198AXV1dV2+jokTJ8K77/4L&#10;KIoH69dvgJdeWn9d3h/Us0RFRcELL7wEIqEQEhISwGQ2AyPiQXpMPBSdKIK09DSIitJCYWEhzJ8/&#10;n+u4CKHbUHR0DNTX10MoGASvzwd8Ph/aWtvg/Q+2wtq1z3IdD3VDFRUVYLfZwe3xQCgUApFIBJGR&#10;EbBkyRIoLCzkOh5C3VpiYiI899xa6F1QADK5DOQyGazfsB7Wr8d7FYQQ6gqa6wAI3c7Kysq4joAQ&#10;Qug2l5OTA0KhAEiShEceeQR27tzJdSSEflUoFIKtW7f+5GdarfaSRW8AgHfeeQfeeeedn/ysrq4O&#10;du3a9ZOf/VjczsvLgzfeeAPa29uBIAhgWRZKS0t/cqxYLIYdO3bAjBkzYcaMmcDn82Hjxo3g9Xq7&#10;dB2ZmVnAsgAME4IFC+ZCVVXZ/+RB6Ne0t7fDtm2fwto1z4PT4QRNlBZsHhecO3sOWpqbwe12QTCQ&#10;DdHRMbBw4UJwOBxQVlZ2RZM0EEI9W2pqCphMZhAKBSASCoFhWejUd2DRG90ws2fPhueeWwM2qw2E&#10;IiHExMQAwzBQWVnJdTSEur3GxkaQSMSg0WqAYRhob2+HJfcsgWPHjsHhw4e5jocQQrc8LHwjdA2w&#10;8I0QQuhadXR0jOzo6GgbPXp0Y0tLS8Dv92M7HnRb6ujouC7jlJWVQVlZGWzbtu0/P7tUlyq32w0r&#10;V66kcnPzslauXPnogw/+1vPDDz+8evz48S5VFOVymZggiAfsdvtwrVZ7WKFQbgUAw3W5ENSjuN1u&#10;4vz5kmEx0TG/8UNIy7AsCIQCCFOFQXt7OwBBAI/HY++6a/bJ2NiYT/fs2WN++umnzVznRgjd+iZM&#10;mKiYN2/+FLvdfpfDDqRUJg0WFh7Zt2nTps1cZ0Pdl81mi2IY5kW3xy2PiY2FqKgo1uPxGIxG41Ku&#10;syHUE+zcuQP0+k5IiE9YkpycPD4+Ib56wYIFh8vKygpNJpOH63wIIXQrI7kOgNDt7OerjhBCCKEr&#10;dffddx9MTEysrqur82PRG6ErV1JSEvr444/Kd+3adZCiqMC+fd9tOHXq1CCa/vU5vqtXr3afOtXw&#10;Op8vbvR4PHkDBgwYvmDBArFYLL4JyVF38v3337MLf7PwsMVmeU0ikzYoZDKQiCUg5AtAo9WCTC6D&#10;nJxsR3NzU+2ePXvoU6dO8bjOjBC6PcyePTt62rSpWWKxmCQpCng8/vnCwqPHjh07xnU01I3FxydE&#10;u1yuEMuyIBIKweF0EhqNxvniiy8mcJ0NoZ7gX//6Fzz44IMwddrU9xwuZ2NZeUXWjBkzZkycOGkW&#10;8ePeUAghhH4RFr4RukpVVVVdbqOJEEIIIYRunFAoxGzZ8s+Pm5ub3rZarUGhUHTPyy+/OrIr506e&#10;3D/IMN6X5XI5zJ49e9zbb7/dv6CgAO+T0FVZsWJFlcvj6VQqlQGJVAo8Hg8USgV0dHSCzWYjP/30&#10;0wtPP/105a5duzq5zooQuj0IhYKBPp8vXiQSgSoszKVUKr6qrKyo4DoX6t5iY2OTKYqWaDVaIEgS&#10;eDQNFEUZuc6FUE8TCASYeXPnveFxu2m93hBzzz33jL3jjlG9MzMzuY6GEEK3LHygg9BVwjbnCCGE&#10;rkRycjI/MlIj4joHQt1Vc3Nz6Omnny7j8/kblUqleNSoO2Y+9dRffjNnztxeyckp/MudO2bMmPa/&#10;/OWprQRByJxO1z2ffvpp5M3KjbqXzs7OYF5+7rHwMFVdwO9npRIJiCUSSE9Lg7a2NlF+fkHiHXeM&#10;yqIoCu/FEUK/iCRJSEj4/4tqRSJxvsvlklEUBQKhaKtOpys/fPhwgMOIqBsLCwsDAICCggJNXFwc&#10;odFqgaIpsFqtYLPZeg0YMCC3b9++eE+D0E3Uu3dBW3Z29sdqtZpJT09XvP7667PXr1+v4joXQgjd&#10;qvBmG6GrhIVvhBBCV2L9+hczGxoanjh16lTvt99+m8zOzuY6EkLdzr59+0CjiTy1bdtnTyQkJNT9&#10;/ve/n/T3v78x9/HHn0i73Hm1tbXB+vr6MyzLHmdZVlZZWYn7V6KrkqXT8VqbWhrfemvLbq1W0yIU&#10;i8Hj9QBNU8AwLDF37twpTz311JK4uLgIrrMihG5NvXr14tfV1cssZovweOHxQWlp6ZFCgZD1eDyd&#10;5eVlxrq6Wr/f7+c6JuqmDhw4ENbe3q6cPXtOo1ql8rhcTnC73EDTPGhqbhYow8ImPPzwwxHR0dFc&#10;R0Wox/jss88CQ4YM/nbPnj3HeDw+SdN0ysmik5O5zoUQQrcqLHwjdJVwf2+EEEJXQqfL6AfAZmRm&#10;ZuZPnz59NADgSgmEbpAXX3yx9Te/Wbjz5MmTVX6fL/2uu2YOuP/++wWXO6exsdF64sSJH3g83sW+&#10;ffuq161bl3+z8qLuo6mpKXjvonva/vmPf5ypr68/rlKrGKPBCE1NTQAApMfjiSEIyPjhhwNPFBYW&#10;4v04Qugn0tJ0MHHi9GyLxbocCHJVXn6ve+PiYvl6g77x73//264BA/oVcZ0RdV8ymYwfHR29jCSp&#10;Gffdd+8xsVh0xOv1sc3NzWCz24AAFhwOR9y8efPIiRMnkjwej+vICPUYFRUVVpIkyjxut0XfqRdM&#10;nDgpferUqclc50IIoVsRtXr1aq4zIHRbeuaZZ8BgMHAdAyGE0G1AJpPRzzzz3FCCIFJomqrh8Xjy&#10;P/7xj6cZhuE6GkLdktPphKqqKqvL5fSMHj1aYzAYB02ePCV/zJgxUaNHj2opKSnxWK3Wn5xjMpkA&#10;AAyDBw/i8fmCQWlpaYLq6urG2tpaJycXgW5Lfp8PWi9eDJlMJn+4Wi3LzMrK1esNwh9XZ/L5fPD5&#10;fATDMKqUlBQVwzCnT5w4wXIcGyF0C5gxYwb1yCNP6GbOnD0OIDAsGAhEMkxIzufzS997719fPPvs&#10;sz9wnRF1T0lJSTBx4kRRdnZ2ZkHv3sO3b98e+PDDrQdpPs82eMiQTIVcriQJAoAAkEgkAYlYzM/O&#10;zhZ9//33VqPR6OU6P0I9hd/vtw8aPDibYRi1QqGI6te/3w+HDx82ms1mrqMhhNAtBWeYI3QVgsEg&#10;tjpHCCHUJQkJCfx58+ZFFhefrfF4POdYlt1XUVFxOBgMYqEDoRvsq6++Kjp6tPArn8/XKhKJ0vv2&#10;7Ttu1qy77vT7A7+4ROmTTz6B3bt377ZYLGUymWzwypWPDV23bn1+dHQMdmhAV4wFOBUfF39s5IgR&#10;UFCQD3FxsUDT9I/Fb/B6fSPmz7//jpEjJxBcZ0UIcW/xkiWqYcP6zCMI95BgMAgESdAESfo++uij&#10;g7t37z7LdT7UfQ0aNDjmL395evTLL78yISI8Qu/xeI65XC7mk48/bi8pKTkukUhCCoUCtBotJCYm&#10;8twe7ziJRLJ0zZo1o7nOjlBPsnfv3s6YmJijVdXVRJgqDDIzM6M6OzuxvoMQQj+D/2NE6Cpg0Rsh&#10;hFBXjRgxMi4zMyt8xIgR30REhD+Xl5fXumzZsgaucyHUUyxatOjEjBnTH+fx6O/NZrPb4/GkTZw4&#10;MX/w4MG/uMfyww8/zKSlpa7x+XzmhISEsbNnz5m/YOFCNZ/Pv9nR0W3utddeC5w8dfK9hIT478Ri&#10;icdstoDD4QCNRgNyuRwoihKkpydMlkqF8VxnRQhxr6CgQEMQpJameaRAIAAejw8ME/rglVdePnXi&#10;xIkA1/lQ95WVldXXbrdPs9lsyjVr1vzw4osvnAIAaGhocJ49c7qaomm90WRiOzo6wGQyAwEAPB5f&#10;ptcbojiOjlCPolAo4KOPPiqNi4v1dHR0MGazefK6detornMhhNCtBgvfCF0F3N8bIYRQV2VkZCRW&#10;Vlb852a0traWOXPmTIjLTAj1NG1tbW6tNuqfL2zY8DJN0PWPP/743OfXPH9HRETEL678joqKArFY&#10;/ApJkVqChNRHf//o0B9bVSN0JWbOnOmpqan5l1AoJNva2qChvh7q6urA7XaD0WAAr9eeOH786KGL&#10;f7NYLhJhYwGEeiKtVsv/9ttvh4iFwulyuUxIUZSbZVkfTVObFi5c+E1FRYWd64yoe8tIT8/QaDQm&#10;l8v5r4qK8hN2uz344+8cDkcxSRAn01LTQKPRgsViAZ/PB8CyxLx5c0MPPfSQhMvsCPUkVqsVCgsL&#10;fWlpaaVer5cIC1PF33HHqLnz58/H7kEIIfRfsPCN0FXAFd8IIYS6KjMzI6KystLEdQ6EejqHw+7f&#10;/c3u6u1fbG8TCIRUXn6+pq62vt+GdRtif35se3s7PPjgA4EwpapWLldYW1suDszIyJBzkRvd/hYv&#10;XiwWi8UCrUYDGo0GWJYFi8UCNI8HZrOZHDly5Oj1a9eP0Ol0WDxAqAfKyspK79+//91MiOnv8/n8&#10;YrHoWHV11d7c3JzD+/btC/76CAhdm+ycnHC1WvXRmDFjar777ruf/O7dd98NFhef29rc3NTo9Xqg&#10;saEBzGYzXCgthZMnT42bP3fB5Pxe+TKOoiPU4+Tl5bbLZLLKtLS0oFAo5KvV6sGpqWl9uM6FEEK3&#10;Eix8I3QVsPCNEEKoq7KzcyKqqqqMXOdACAF0dHQw7299v+qrr776pLT0whdAgHv+wgWDZs6Ymfjz&#10;Y6Ojo5tlMslmiVh8Nj09XfL006tHkiSJqynQFYuOjtYoFAr7gAEDIDMzE1iGAZqmwaDXQ1tbO2HQ&#10;G8ItLstdb7zxRgHXWRFCN19eXq9wlgURC+ArLy87d/58yecXLpz/srm5GVuNoBsqLi4OPv/883CP&#10;xytramqS6/X6X+xKtWDBAp9CoTwQFhYWEggE4HA4gKZpqKmpoYrPF89+4k9/+tOrr74apVAo8HsS&#10;QjdYR0cHGAx6Ic2jWRZYAgDUdXW1OPkEIYT+Cxa+EboK2OocIYRQV2i1WhlFUSK9Xu/iOgtC6N+O&#10;Hi1sffjh3xUNHz6sdd++fZ4wpbKXP+BX/Py4rVu3+mfNmlV9ouhEicfjIQYPHjR32bJlY7jIjG5v&#10;ycnJdp/PW6NSqSAiMhLU4eGgUChAIBRAMBgAFgAoihYbDcbeXGdFCN1cBEFAenpaHE1RPD6f73vv&#10;vfdKBw4c2L58+XIz19lQ95efny8fO3bs0FAopD169Niwyx07f/7cvSKR6J20tLSQVCoFr9cH0dHR&#10;4PV6+YmJiRl33TV7ss1mY29WdoR6qs2bN8PRo0d3UyTZ1tTQBBRJ0YMGDcpWq9XYnQohhP4PFr4R&#10;ukIOhwPq6+u5joEQQugWN2jQoMQtW7bcXV1djat1ELpF8XhCcUenPm7p0mXharX6J/t9G41G2LFj&#10;B/zzH/+4YLGYyxRKhfDpp5/OGThwYARXedHt6eOPP7545syZdh6PZ6Jp2h8fHw9erxcCgSDIpDKg&#10;SArsdrugd+/eOU899dRlCw8Ioe7l9OnTgpkzZ+UKhEKRWCTiqVQqU2pqKj6rQzfcihUryMcff2Ko&#10;2WwdHxMTYzeZjJd90FVVVeWdMmXykW3btu1WKsMYmUwKsXFxEJ+QAHa7g6qoqEifPn266GblR6gn&#10;u/fee631jY3fAwEhvoBP33XX7FFTpkxJJUn8+EAIIQAsfCN0xbDNOUIIoctRKBTUww8/POadd955&#10;eOzYsWHV1VUnuM6EEPplCxbMuSAQ8E+mpKRMXL58ecIvHfPJJ5/YDh48+ANFUnatVjv8uefWZoSH&#10;h9M3Oyu6fZlMpqBAICSBgDaaooJCoRCCwRCYTWZgWBbEYjFYLVZwOl3aJ5/888CJEydGcZ0ZIXRz&#10;9OvXzycUCqU2q5UgSEL05JNPsufOnYuIiorCltHohgkPDxcMHTqUn5yUlO12u6IYhjlWVlZ27HLn&#10;BINBOHnypNVoNB7l8XgNUqkU2lrbID4uDiIiwkmJRCoZM2Zs9s26BoR6ulkzZhbx+QKrwWAAmqZh&#10;3br1E+Lj47mOhRBCtwQsfCN0hbDNOUIIoct5/fXXk1evXj0iKio68oMPtp7Ytm3bKa4zIYR+mcvl&#10;Ci5f/ttPhELB9gcffJAeNWpU9C8d9/jjj1fo9fqqzk49lZmZMef3v/89c7OzotubQqFQtba2+YQi&#10;ET8YDIFEIgGCIMBhd4DJbAKz2QwmkwnOnSsevGLF72bGxsb+T/t9hFD3IZVK6aSkJFliYmIUAGgc&#10;TifpcDgcbrdb0dramtze3o4to9F1d//998P48eMzd+/+Zvrw4SNfstpsfcUicfP+/d9/e+7cuZau&#10;jFFRUd5QUlJ8sba2jqV5NBgMRmhrbweHw6FxOp39CwoKZDR99fMDk5OT5VOnTstISkrGSWAIXUZe&#10;Xq5NLBbttdvtoUAgSEulUs3LL7+s4ToXQgjdCnClAkJXCFd8I4QQupyUlJQIlmWjg8Ggb/PmzfVn&#10;zpwOcZ0JIXRphw8fNq1aterE/Pnz8x5//PEhDQ0NuxoaGvT/fYzT6fTfddesD7797rs4kiRVAwcO&#10;HA0A33EUGd1m4uPj1QzD8L1eL18oFNKhEAMx0dEglUrBYjFDa2srpKWlQYhhgMejqYSEhMGLFy9+&#10;d/369RAK4UcIQt2NTqej5syZk/bb3y6f7vF4CkKhEE8mk4HfH2hlmFBnRUVFkOuMqPuRSqX8v/71&#10;r+MiIiIXhEJB6dHCY2x0TLRfq9W8u2LF8ma3292lcfbv3+994IEHrWq1yp+YmCgQSyTg8XjA0NnJ&#10;mzF9ep/f/W5F+ZIlSw5t27atS5M31Go1+eCDDyZOmDDxjpNFRQqxWBKYOWtWusVijuro6Kjetm3b&#10;hydPFjX27dtXe+jQIUdZWZn+10dFqPvbsWOHt7q65rvFixarFyxYMJxl2YTOTv0MANjMdTaEEOIa&#10;rvhG6Aph4RshhNClkCQJGRlZ/EAgqGIYxlpRUdHKdSaE0OXZ7Xb48ssvmeLiEnXvgj7Dz5w5+5zF&#10;Ypl64sSJ+Dlz5kh/PK6kpKR1zbPPPi2TSQ8JBMLxAwcOzOcyN7p9pKSkhAGAC4AlHQ4HMMy/Gwbw&#10;+Xzg8/kQGREJarUaBHw+AAC4XE4YPXp0Xyx6I9Q9zZ0zN/3RRx+d4vf7B/n9foHVagWGYfzl5eVV&#10;P/zwQ/vx48fbuc6Iupfc3NywTZten2QyWe426I3SI0eOsQzLGN1u19+X3b/srNvtvqJONufPl3yf&#10;nJLsrq6uhrq6OrDZbCAWi0GlVkUwDLOgtLQ0sqtjbdy4UTN79uwFGRnp4xYs/M3IQYMGjfX7fQkS&#10;iZQvl8uzZs6c+eC6det/9/Rfnr576dKlY8RiseDK3wGEuh+WZaG8vMwslUkKxRJxJ8syxNKl90mW&#10;LVuGq74RQj0eFr4RukLY6hwhhNAvCQ8PF06dOlUTCPhqzGbTc1OmTH7d7Xb5uc6FEOqahoaGmsOH&#10;Dx03mUwhfyAQq8vJyZi/YMHYBx54ICo6+t8d0N955x3TF198EdTpspIXL75nglarVXMcG90GBgwY&#10;YExKStzP4/HNJqMJQqEgyOQyiIuLBZlMDnw+H3xeH7DAAsMwwOPxvG1tbSqucyOEbozExMRxgUCw&#10;L49HgyYykgj/98SXk++//96xRYsWuV544QUf1xlR9yAUCvkAANm67F7Dhg2bLBGLRe3t7axELHbU&#10;1NSeWrRo0fGtW7de8bjvvfeeUa1SVQiFQvC43RAKhuDixVaoqqxmKysrVRUVFZ1dHSs3N3dCWJgq&#10;y25ziEpKSsDusEMwGASfzwsul5vi8/kJapV6iMPh7D127LipE8ZPyLviwAh1Y3v37q2x223FlZVV&#10;Hr3eMGL16md65efn4wQRhFCPhoVvhK6AXq+H9nacfI0QQuh/jR07NmHatGk5UVFRrcOHDy8pKipq&#10;5DoTQqjrPv74o+ZZd83aXFlZ8Yfp06a9M/7OO89ERkREb9iwISI5OZkEAHC73SCRSOrlcrl51KhR&#10;faZPm55HURTX0dEtbvv27bYnn3zyfHVVlZOiqaDX6wWapgCABb/fB8FQEKw2KwQCQWAYBkiSlEZG&#10;RpL9+vXD+3WEupk1a9YIhgwdms2EGCHLAggEgm98ftkLr//tza1Hjhyp5jof6l4ee+yx+/bs2btl&#10;yb33LnS5XBEESYBKFebQRml2trVd3FpeXn5Vkyzkcrnv6NGjx+vq6sBqtcLFixfB6/OCy+1mAIja&#10;ro7D5/NpHo8/vbS0TKbRaqD0wgUoKy2Djo4OCIUYIABAIBCCzWYDgiRBKBSKP9j6gSEjI+NqYiPU&#10;Le3atcuzffv2b8wmc30gEGBpmlrY3t7O4zoXQghxCW+kEboC2OYcIYTQpWRnZ0dUVlY6AACMRiP2&#10;p0XoNjVlyhTv8ePHvceOHjVv3rz5kNPpFEgkUoVcLqcBAF566aWzJpO5nKIo4rk1z2UUFBTgylx0&#10;WTU1Nexbb70VfP+D96vMZrOjs7OTddidQNM0eL1eYJgQGA0GcDjs4PF4IBgMifLyevVaunRplFqN&#10;TQUQ6i6USiXviSeeGMcwrLaurh6sFgvDF/A/nDdv8rFnn326raGhAb8/ouumV69e9JAhQ5JycnIi&#10;o6KiI4PBEFisVpBIpYcfeuihQ6+88orzascuKysLbt261a2N0pocTie4XC5QKBSgUoVRqWlpAY/H&#10;E71u3Tr5r42TnJwSbTQYfXabDY4cPgwAAG6PGyIjIyE+PhbsdjtQJAkkRYJAIGAVCkWgvLzcVFVV&#10;dbXREeqW1qxZY/D5vf8yGk2eurp63t///vcorjMhhBCXsPCN0BXAwjdCCKFL0el06rKyMiPXORBC&#10;18/BgwerxWIJf9eu3QW1tbXT9u79QV1UVOR89dVXv1MolBaL2TJh377v/nngwAE+j4cLK9Dl7dix&#10;Y39KSnKHQq4EsVgMJEkBSZLg8XihU68HmqZBIpEARZHAsmzBzJmzBiclJfG5zo0QunYDBgyQ7dy5&#10;6w67zT6ts6MDEhMTfBcvXqyLiYlxHDiwhwkGg1xHRN3M8ePHVePGjUvUarWEyWgkRCIR0BQNgUCw&#10;sqyszOJ2u69p/Nzc3FO6LN1+uUzm9vl8YDKZoa2tHU4WFfU6evTYq0OGDJ07adKky+413LdvXzY7&#10;R1eiUqtBbzBARGQExMfFg98fAB6PB8NHDIe4+FiQy+WszWp1FRcXn+rbt6/jmoIj1A1ZrVZm7dq1&#10;DZGR4e+KxRJBVpZu7IoVK7AtFUKox8LCN0JXAPf3RgghdCnZ2dlJ5eUVZq5zIISuH5IkiUOHDjn8&#10;fp+QYcDtdDrYUCjE7t27pxMAWimKIhobGwin03l/IBDgOi66xUVERPAaGxv3icQioqm5GTo79ZCQ&#10;EA80TcPQoUNBr9dDfV0dmEwm8Hg8UF9fP4cgCDHXuRFC165Pnz55/fv3n8KyEBkbFxd0OB1n2trb&#10;NuBWauhG0Gg0ZFVVVYTNahdYrVbw+wPAhBhQq9Uel8tlbmpq9F/razz55JOQm5vzicvlahOJRCxN&#10;U9Da1goXW1uhrb1dKJXJBlMUHXm5MTIysjxOp9fE49EgFoshJiYGdNk6EImE4HS5AQgAgVAIGo2m&#10;1mDQb9+7d8+715oboe7q1KlT/meeedYoFAg63S5Xwfjx44f16tULJ1AihHokLHwjdAVwxTdCCKGf&#10;k0qlxJo1a6LDwyN09fV1Vq7zIISun6amJt+mTa/pT58+RVMUOTg3N2vismXLRDpdtoQkCZYgCJYg&#10;iEBNTc01P0BG3Z/BYAg89thjNqPRyALLgsNhB7lcAb169QKhUAh8Ph9kcjkYDEZobm4GhmH8W7Zs&#10;yeM699UKDw/H5w0I/Z/MzKzgxZaL4HA4QK1WN2/ZsuXY4sWL9VznQt1TZ2cn84c//EHUqe9kzGYL&#10;o43SgkgsApFI1H7xYvN1WzHt8XiCYrFEotFoWI1GCxKJBJTKf3c1qamuDhs1atSYe++9L1Uikfzn&#10;82Djxo28l156RXTffUuTevfuNebc2VMFPB4PxGIxKJVKUCgUEAgEvHa7LVhXVwdGg7GysPDIFy++&#10;9OJXGzdu7Lxe2RHqjt5++60zP/ywv8bj8UbGxyX07devH+6ZgxDqkWiuAyB0O8HCN0IIoZ/Lz8/X&#10;PvbYYzNPnTxl4zoLQuj6O3DgQMeBAwd2vvHGGzunTVugCgbJYEJCPENRZG1kZKQmEAhE5+X16vfG&#10;G292fvLJx0cOHz6MnR/QJaWkpMYLBAJgWRYACGAYBiIjIxwWs4WKjo4WG41G8Hq94HA4gKYoYWFh&#10;YT8AOMx17q549dVXITY2ll9aWgplZWWBCRMmRBUWFprfeecdD9fZEOLa+vXrSnRZWXelp2dAMOgv&#10;unDhfAnXmVD3lpqaJnc6XRYenyeWyWViAV8AwWCouaKi+rp9T9FqteIsXVYlAESVl5UDEwpBREQE&#10;MAwDNEWRubm5wxYtXkSUlZXtLS8va9i7d2//QCAwrHfv/kYej4xqaWnWtbW2C8RiMXi9XggEguBw&#10;OPxJSUnHrXZbZUJCQv0zq1cHtm/f3tHU1BS6XrkR6s502bov4+Pj031+f2pERGSCWCzRu90u/PtB&#10;CPUoWPhGqIuam5vBYrFwHQMhhNAtRqfTpbEs9C0vLz/DdRaE0I2zYsUKeO21v5mNRgMMGNDPvnv3&#10;7q/79+//nUqteojPF+Tk5uaOl0qlbXV1dbbW1tbQ888/zy8qKgrt2LEDHzSh/0hPSw8LUyqZysqK&#10;8Py8AAAgAElEQVRKKiY2FgDAd/78+eN8Pl9ksViGBQIBEEskEAyFAAiCnj17NuVwOJR/+tOfbvmO&#10;IgkJiZMmTBjvmjVrlj0UCnlPnDgxKjEx2Xbs2PFdlZUVt3x+hG6ktrY2L8OwGr5AAAF/wFpRUYET&#10;QtAN079/f+nkyZOMvXvnv3b8RNE8u82eHRkZCRER4e01NRXXbW8Wk8nk2fzmG0WPP/5EP2WYUkrR&#10;FAj4AhAIBKBShUGIYWi7zTFy69YPR4pEIlAq5M5Dhw9LWlqaGIoiqZNFRTBp0mTweD3Q0d7BNhjr&#10;PSeOHz90z5J73ho2bFggLi4O6uvrwefzXa/ICHV7Dz74YPNnn22TtbS0yBctWjzyyJHD5YWFhXau&#10;cyGE0M2ErccQ6iLc3xshhNAv0emy4wgAYVlZWRPXWRBCNw7LslBVVQ4mkwG++eYb88KFC61paWmd&#10;JSUlb0ZEhh8MhULqu2bNGjp16tQcHo9HZWZmioxGI8F1bnRr6T+g3zmn02mmaRrCwsLAZDIzn3zy&#10;SVFFRcWb2dnZJfHx8WyYUgkEENDW1k60tFwcMnPmnOGjR4+9ZfdoJAgCaJomtdqoRD6fHwUAGV6v&#10;f/7AgQM7586d/VlNTTV2REE9mlqthk2bNqkUSoU8GAz6TGYLNDc34xYZ6IZ58803h48dO+63LAuP&#10;aSIjU4RCAYRCIQBgnaWlpdT1ep1AIMDu3Lmz4tChQ1+npqR0qtVqKCkpgerqatDr9eByucBut4NQ&#10;JASLxQznz1+QdnZ0EjablaquqmZSUtMYX8DPUhQFNI92tLW3ffvaptfeLCgoCDidTqioqMCiN0JX&#10;yGq1SiUSidtoMEAg4Ov91VdfhXOdCSGEbjYsfCPURdjmHCGE0M+9/vrrkVOnTtWxANbyivI6rvMg&#10;hG6+WbNmtRUVFX3m9Xgoi9U68qmnnn44Li5OfO+999pPnjwZ5DofurVYLJZikiTlSclJEAoGweN2&#10;i1avXp25cuVKf5AJ7VGr1c7IyEgQiUSg0WjAaDQSFEVM27BhnTYlJYXr+L8oP7+A19lpzsrJ0cW5&#10;3e4Ch92RaTQaqaqqKoPBYPCFQiGW64wIcSk3tx8xYcKCxMhIDcswTKCxsTGM60yo+6Ioiuzdu/ec&#10;5paW6Nq6OllbW5tAJBYDTdNAEIS5rKzsulaSL168aHnvvX/tM5lNDXGxceyQIUMgKysTaB4PLBYL&#10;+Pw+cNjtIBQKISo6KjRs+LAzzc3Nnx4+cvhIKBRscDpdHqFQeNZkMn2wc+fOvdczG0I9kU6niyAJ&#10;0hURGQlRUdGeCxfKBnGdCSGEbjYsfCPURVj4Rggh9N+qq6tld9+96A/h4eEZZrN5R2lpKRa+EeqB&#10;7HY7++KLL5pYYD/y+/0tFotZtHPnzmyr1coGAtetmyjqJlauXKmx2WwCPp8PnZ2doFQqWaPRNLq1&#10;tdU/dPDgEqlUJvAHAuBw2CEuNhby8vJAr+9UC4Wi5Y8++miBUCi8pe7hY2JiZIMHDwp3Oq29nU5X&#10;Mk3TKS63K/PkyRPWN9988yDX+RC6FaSlxkXIJGwfoUBAsiwrcdjtSpVKxXUs1E1lZmbG2O0OmqZp&#10;wu/3E36/n6BICgQCvsNms3k6Ojqu+6S8/fv3G80mU4tYLPJIpRKQSCSgClOB0+kEv98PIYYBu90O&#10;VquNVKvVJw8ePPDxSy+9uHH48GG/12VlLBg+fNim55579vChgwfbr3c2hHqa5OSUNL/fHyGVSqG1&#10;9WJjWdmFs1xnQgihm+2WumlG6FaGrc4RQgj9KCkpiY6JicmiKEpntVpd69ev29ve3u7lOhdC6OZj&#10;WRZOnjzpW7tm7b7Tp04dlMmkzMWLrRO5zoWu3YABAyAqKuqSv9fpdJCZmXlFYyYmJkaEmKDT5XKB&#10;WCIGgiSI5ubmNrVaDZ2dne6HHv7dZoIARiaTQXFxMdTV1YHRaCQvXryYMW7cuKnz5y9I6dOnzy1x&#10;H3/HHXfQa9asuWP9+g262NiYaplM2hoKMSwAVJ08ebLwb3/7G9cREeKcWq2GQYMHJUnl4gyKogiC&#10;IIiJkyZevOeee7iOhrqppKTkGKfTSaYkJ0FyUiLExcUDwzDAAhhLS0tv2N7yJSUl+61Wi8fhcLA0&#10;TQNFUSARi8HpdALDMBAeHgFOh4Ow222O8+fP/+dzLBgMMhcuXDDjvvcIXbvNmzfzH3744Uyf3yeV&#10;yWSgVCpLy8vL67nOhRBCN9stccOM0O0AV3wjhBD6UVZWlgAAogEASkqKmzdt2oRtXBHqwcxmM7zz&#10;7juOzf/YfLy5uaVEpVZn3Xff0hlc50JXb/369fw777xzPEmS8ksd8+yzz1IVFRXUnDlzujzuwIED&#10;LyoUyuN2mx0AABwOB+Tm5rSuXbuWZBiG/f67705/t++7A2qVGmRyGYSCIZDL5CARS6hQiMl67rk1&#10;M1566aUsiURCX/tVXptVq1ZJJk2aPDAQCMytr28Y73Q69/t8vg937dr1wYEDB45xnQ+hW8GXX34p&#10;mjlz1l0ulytJLBEDwzBQUlLSfPYsLsBDN0Z6erqWz+cDAABBkADA/rhPdueF0lL3jXrdjRs32jQa&#10;jT5Kq70ok8pAJpNCWFgYAAsQCoYgNjYa8nrlAstCfllZGXGjciDUk8XGxucIhaJ0l8tNikRiCAaD&#10;7cXFxQzXuRBC6Gbj/GYZodtBVVUVeL24kA8hhNC/ZWdnCwBAAwBQXl7RxHEchNAtYv/+/a0DBw48&#10;sXDhb9JWrFgxvLGxoXz//v1VXOdCV27z5s0BiUTS0tHR4brUMXq9PtTQ0ACVlZVdHjcrK8stEokk&#10;PJoHFE0BQRDA4/HJsrIyOQBYjUaj1eNxf5+enqY1GE2pxcUlgs7OTlCpwkAkFol9Pt/Q+PiEgtra&#10;ut0bN7700UsvvcTZw8z09PQCmUyWEAwGZfHxcfV33333CYVC4fz666/97e3YrRYhAACVSkXQNJ1o&#10;t9t54eFqsFqtMG3a1EaTycR1NNRNZWdnq0QiEcGyLFgsFmAYFmQyKXvu7LnKwiNHjTfiNePj4/mz&#10;Z8+OpWm60ul0iltaLsYxDAt8Hg8EAgHY7XY4d64EYmNjGJIkM6ZMmSLcunUr7geD0HV2xx0jDG63&#10;N8LpdIJAIACVKqylvr7+um9vgBBCtzpc8Y1QF+Bqb4QQQv/t/1Z8a0mShMrKymau8yCEbh1r1649&#10;0tDY0KmNiopd8bvfjYqLi1NynQlducbGRrasrKwsFAqFLnXM8uXLITk5Gc6fP9/lcVmW9RsMhiiW&#10;ZSEYCAJN0xAKBYc0NDTE/HjM+fPnK7d/sf0rr9dbT9M047A7wG63g9frA5IkAViQeD3eGXq9fvg1&#10;XuZV02g0EqlUNsLv98skEnHI5XJJP/vsM+OWLVu87e3tuLIIof8zadIkvt/va5BIJGCz2cFiMduS&#10;kpJu2KpbhPLyctsBgPV6faBSqYFlWWBZNvjss8+U7t6965KTua7F2LFj5U8++eQwuVw+USKWjNRo&#10;NBAbGwMkSUJtbQ00NNRDR3s7OBwOMhQKycePnzDwRuRAqCdLSUmhzWZLhM/nEyiVSvC4PRaz2eTo&#10;6OjA7nQIoR4HC98IdQHu740QQui/5eXlCQAIDUkQlRXl5biaEyH0EyNHjPiXUqmArMysgfPmzbtz&#10;xowZNEVRXMdCt4ClS5cyCQkJfoVCwYQYBhiGhaamFvEXX3ypjoyMpAEAduzYEVqyZEnRhQsXPs3J&#10;yTYNHjIYhEIhNDTUg8/nA5/fDwKhkPfEE0+M7tWr16U3Ib+BsrOzSYlEXEtRpNPtdsOBgwexmxxC&#10;v6Cpqcn68MMP7xQKBT6WYSE6Otqzbt26bK5zoe6JpmkoKSk5FwyFpAzDQFNTE1gsFnA6ndCnT28j&#10;SV7/x8Dz58/vNXr0mFE+ny/V7/dDIBCglEolREVFAUEQQFM0qNVqkMnlUF/fAEajUUlR1PChQ4cm&#10;isVifC6N0HWSkpICAKwyEAgAj8cDiVSsr6mpwaI3QqhHwi8YCHUBrvhGCCEEAEAQBOTn5xNZWVlx&#10;AOBbtGjRW+eKz7VwnQshdOuIj48HgUBgdbncRrlcLl25cuW4LVu2CC6zcBj1IJmZmRqRUChkWJaU&#10;yWTg9Xoh4PcHTCbjML1e/5NWlPPmzTmr1Wp/yM3NZoYOHQxOpxOMRhMoFQpoaWkGt9uduWL5isly&#10;uVx4M6/hrrvuIletWpXC5/PZYDDYWF/f0FxVWfnDzcyA0O1EKpUGvF6fgebRIJPJIs+dO9eX60yo&#10;ewoGg7Bp0yaJzWYDo8kEQqEAWJYFiqb8f/jjH3szzPVtyLF58+bcVatWzU5OTrmrra1dV1VVLWjv&#10;6KT8fj+wLAtenw9oHg3/t9cwuF0uIAmSGD5seN6+b/dNXrJkiea6BkKoB9u3b1/wgw+2qnk8HuPx&#10;eICi6NDpU2fiuM6FEEJcwMI3Ql2AhW+EEEIAALm5ucLTp0/3BSAeqKurPbvt823VPp8PW7oihP6j&#10;ubkZxGKx6S9P/XmdWCze7fX62MbGxhyNBp/tIoD09PRkl9ujdblcEAwGAYAFvoDvLCkpqf6l46VS&#10;8YcLFy5YpdVE/ZCelg4REeHQ0dkJFEWD2+Xmjx07duisWXfdcTOvYezYsUn9+/ef4vP5R4lEItNb&#10;b215e/369QdvZgaEbieDBg2ySqVSp91uB7PZTJ49e/Yi15lQ95WTk5ugkMvZMKWSJUkKhEIhRIRH&#10;iFpaWobEx8df1+4cM2bMuC8lJSWbYRghny+AYDAEBoOBoCgaaJoCl8sFWo0WgGWhtrYWPF4POJxO&#10;0Ov14PF6ob6+3ns98yDUk1EkBXKZLNZkMoHNZgMmFHTU1tb4uM6FEEJcwMI3Qr8iGAxi4RshhBAA&#10;AOh0urRgIDibIAhHRUVlK9d5EEK3Jr/fD19++WXzxx9/fNJut9siIiKHbtiwQcJ1LsS9lJTUaJ/P&#10;R/JoGggAABZALpP7qqqqLb90PMuycOTIkbpXX3u1KCU1Ra9UKkHf2QlNjY3gcDgJo8mkWLx48bRR&#10;o0ZlREZGEjfjGnQ6XT5BkMkURYZOnDh58eTJk212u91/M14bodtRXl5eM01TAqvVBna7Haqqqpq5&#10;zoS6r+xsXaxAIAixLMu6XC6Qy+UgFArJgvx8Zvny5ddlFl58fDzs27cvIRRiEgwGIxUMBkGlUoFG&#10;owGD3gAEQUBHRye43W6QymTgcDohIyMDxGIxlJWVQX19PdHY2DTuq692RISHh9+Uzy6Eurvz75wn&#10;xwwdm0iSJCGRSIJen/fkhdILONEKIdQjYeEboV+B+3sjhBD6kU6nS2eBjWWY0PGystLTXOdBCN26&#10;Ojs74b33/tXQ2dl5xmq15PTu3Xvs3Llz8eFuD9evX/96qVTaJpPJQCqVQpgqDCI1kbKKivLgpc6x&#10;2+2hrVu3Vp87d+47n9drCIWCrMPpAK/XCxRFkWlpadpt2z5fvGnTppgbmf3HfepTU1PjCAIUBEG0&#10;PvnkE7tOnDhhvJGvi9Dtbt68eZ5gMHhaKpUGAQioq6tr4joT6r7S0tJjvV4v29LSAm1tbWAwGMBs&#10;NoPH62VPnz4tv5axU1MzYdCgYVKn08l/++23YwOBAOX1+kAkFILFbIGW5pZQQkI8ALBgNBhBrVYD&#10;y7IgFAogXK0GoVAIwWAQZHI5KJUK1mq1Pvb111/js2mErhFN05A8J1kli5QlBAIBIio6qnrPnj2F&#10;5eXlLq6zIYQQF/DLBUK/Ald7I4QQAgCYOXOWbuTIO3QA4GZZ9mJ5ebmb60wIoVtbUVGRSygUHKNp&#10;nl0oFE1ub29P4ToT4lZOjq6FZRk+QRAgFAqBZVhwOp2Sl19+menTp88lW9CWl5eZPvxw67d1dXX7&#10;IyIjvCkpKeBwOsBgMIDH4yHNZktO3779Xj5z5tzDX3zx5dDnn1+fNXHiRJlSqbwuuZOTk/n79+/P&#10;Sk1N5ctkssZgMMQajSbJCy+8wF6XF0CoG6uvr4fHHnvstEqlokmStCmVSn5Xzlu6dGlynz59lASB&#10;c6ZQ1yUnJ0cFg0F/dFQ0KORyEIvFQNM8iIiIqGppabmmSRd3332f7PPtu+5sbGwct27d+mSz2RL0&#10;+bygDo9oSUxKrsvMyijKyMx4jWGYL2UyWXWYUukmCGBZloWWlhbweDyQk5MDUqkE3G43QRCEymq1&#10;Lb1e145QT5WZmRVvtdnWuV1uEgA8nZ0ddY888ojH5cK6N0KoZ8LCN0K/AgvfCCGEAADWrl07p1+/&#10;/okdHR1vjBgx4ug333xzydV5CCH0o6Kioubz58+3+4MB6QcffJAVERHRpYIH6n54PB6IxWInj8eL&#10;Ki0rBavNBgKhAJqbm4HH42U1Nzdf9v78888/t06bPu2jo0ePXaipqWH5PD447A7o7NSDyWiEluYW&#10;odfrHZqYmLRw5syZ85YvXzFu3LhxWrFYfM3Z9Xo9MWrUqIrc3FxSKBQ6xWJR1alTp3YMGTLEc82D&#10;I9TNBQIBqKqqlrndbjYmJlrw6qub5l3ueK1Wq9qw4YVlf/rTn+Y98cQTIyMiIkiRSAQLFiy4WZHR&#10;bUqpVPI0Gs1Fm81mMJnNZGxcLCgUcgACwO/397VYLKFrGb+gIEvNhFwDfT7fbIVCMSYsTEmKxWIo&#10;Li7++vTps8889NAjr/Tt2+fIokV3f/363zZtO1J4eL9ELG5OTk5mCZIAuUwO4eFqCAsLA6lMBp16&#10;PU+lVmfPnz+/9/V6DxDqiXS6rCShUBjJ5/NBIBRYzp0928F1JoQQ4tIlZ5QjhP4NW50jhBBSKBT8&#10;hIQEyu/3f5OUlHSW6zwIodvHH//4RyYsLOyl6rq6kTaz5Z4XXngxc8mSe17kOhe6+QKBACxYsIC3&#10;Y8eOfa2treOUyjCQSiUQDARDer0+yWAwdGmf7OnTp61lQswbFy+2RgWCAdJsNkFUVDR4rRawWq1C&#10;iqZi1Cp1THh4eMGGDRtin3rqqU/nz5/fcbUTetPT05VLly4dvWTJkjEWs8XlcrlIiqJqa2trcIYw&#10;Ql2Uk5MdyzAMQ9M8Xn193WUnjCQlJacVFBTcWV1dw1Orw+W1tbXNBw4czDl48OAhAMA26eiSlEpl&#10;4MKF868UFBSkKBTKdaFQiHQ6neAPBMDl4qm//fZbcVJSku9qx9fpdCG3xx1O8+gwv9vDRESE721r&#10;a7P/5S9Pni0rK7P+eFxDQ4Nh7969BgAoev3112V33DHqjwKBMF8kEpJOhxNsNhvw+QKIiAgHsUgU&#10;TdG06rq8AQj1QGlpadC//4AEi8VKhEJBiAgPP19ZWXmS61wIIcQlXPGN0K/AFd8IIYQEAgH5xhtv&#10;fPThhx9s5zoLQuj2Y7FYgtOnTGmTy+WSQYMG5cyfv2Ak15kQN9LS0nyBQKBFLlcAAAterxfEEjF1&#10;9Ogxb1fHSEpKYmfOmvl0do7u46ioKJvFYoHOjg5QqdTQqdeDXm+A9o52kEgkwLLEaI/H+8+1a59/&#10;TCqVCq8m8+rVq9OXLLl3tEwmi4qIjEz1en2pLpfLd+7cuasaD6GeKL+gQExRpJdhGKa4uLj5l44R&#10;icTw298un3zfffctMplMPJZlm+12WzUAxPbuXdBO05TxJsdGt5nGxkaYOHGif9WqJ/QUxdtDkhRI&#10;pVKQSaXAMiFDcXExdTXjKpVKePnll0WRkZoRkZER6pLiYjAYDCxFUV9v2LDhk8rKys5LnfvQQw85&#10;HA77m/FxcSaKosHudIDT5QKZXAYsAIQYhq2tqcHVqQhdpdWrV9Pz589PvHixBXxer+OTTz4+u3v3&#10;7kv+TSKEUE+AhW+ELsPhcEB9fT3XMRBCCHFMr9d7V678Y8Xy5cu5joIQuk3pdDqLUCg4rlKppP37&#10;98vgOg/iRmJiIsEwrFqr1QKwAH6/H2JiYqC5ubnlSsaprKw03H333ft37dr10YABAw4lp6S0h6vV&#10;zODBgyE1NRVCoRDIZDIQ8HkgkUghMjIy/+WXX5nw2GOPXXHmgQMHmkUikcBud5ChUIiQSiVnvvrq&#10;q8JTp06ZrngwhHqotNS0eK/PR7PAMpWVlb/4975p0z+Uc2bPz1MoFDFJiYltwWDw87fffvuD1157&#10;7SRF0RFTpkyd/te/rk5OT0/HZ3nosjIy0oQ2m0Vmt9tAJBICSZLA5wn4dVV12qsZLz8/X/zAb387&#10;yOfzzAkGghATEwN1dXVNkyZN6njrrbeYUOjyHdTHjRtnEopFgqqqKgj4A6CQyyE6OgpYhgE+j0fX&#10;1tZe0WcgQuj/i4qKApaFOLfbDTRN+/7+97+3nD59mutYCCHEKWx1jtBl4GpvhBBCjz76KJw5cwaO&#10;HDnCdRSE0G1sy5Yt7Xl5vUrmzZuXnpyULE1NTVPV1taYuc6Fbq60tDS+VCqJM5tpYFkAj8cL586e&#10;g6FDhjgnTpwo+uabb7q0Z7bP54M9e/YYOzo69qjV6gMxMXG63r3zp4nEokySJGgmFOIZDAaoqqoC&#10;lSoMwsPDxX369B6bl5fHFhcXV1dVVXU0Nzf/6r8/uVwuiIuLm9bW1q6SSmU7Jk+eeLxXr16ut956&#10;qzkYDLLX/o4g1L1RFAU7d+4M1+l0vdva23kCvkBfWVnxP0W+nJwcUWdny2MEBNIjIsODu77e9dXW&#10;rVvPNjU1BXbt2tWRl5cXlZWZpXvkkYe1fD7vw/Xr13c4HA4uLgndBqKionVOhzOVBRZ4PB6YTCZQ&#10;yOVpj458VFs0qKh02/FtXR5r0aJFsOz++3uZTeaJwLLA5/NBLBZBRkZGi06nC+3fv/9Xx0hOTpaE&#10;gqEiiqLGSqVSsFqtUFNdAzExMazX67EajUbbtVwvQj0Vj8eD48eP83W6nEiFQgkURUmqqqpauc6F&#10;EEJcw1miCF0G7u+NEEI9l0wmI7dv37581arHF1MUFcZ1HoTQ7e+FFzYcKysrMw4eMiR77ty5/cVi&#10;MY/rTOjmys/PZ+RyebTVagOKokAiEUN6Rjpotdpkk8kkudLxzp07B8uWLfVOnHjn2ago7V9Hjbpj&#10;5fHjx96IiY0pdrlcPrlcAVKpDAKBIOV2e2JkUtm8Lf9866HCI4VPbdz48uTLjZ2amsp/6qmn8r1e&#10;3wiDQd+Qmpr8wfHjx8s3b97cdKOL3sOHj5Clp6fjRH1029PpdPxhw0amMQzDd9jtjvaOtm+dTudP&#10;JrhIpVJ6585dQ+vr63MEAj6dna3buH79+n1NTU3/qWz379//Y5vdJhLwBSNWrVo1MD8/Hz8/0CXl&#10;5/dy6vUGqdvtBoIgIBRigKJocGZ6JPWeetGVjBUTEzs2MSFxVjAQSAkEg6DX66G5uQUUCnmTQqHo&#10;0mdBWVmZfe3a52qVSiVrs9nAbDYDy/771JKSkl9s/Y8Q+nWBQAA++2ybtqamxt3a2goer1e/cuVK&#10;Pte5EEKIa1j4RugycMU3Qgj1XE1NTX3Gj58wTCaTFZSWlvm5zoMQuv21tLQ4jEbDlwwTIh955JGp&#10;BQUFMVxnQjfXzJkzAw0NDWI+jweBQACUSiXU19UDzaNtlZWV9msZm2VZqKysbHnvvfcOf/TRhzuP&#10;Hj16gqYpUzAQhPq6erDb7YTX6xUbjcYYp8uVOnLkyN989tm2Va+9tmlQ//79pT8fb9iwYWkPPvjg&#10;GL/fDwkJCfpnn332phTannjiCeqzzz6fdPbsuTSFQnEzXhKhG6ampsb/2muv6B1Ox7lAINDR0d5+&#10;9ufHZKRnRFrM1qEZGZlMWFhY7b333lsUCoV+UlCcNWuWVSyWVPD4PHA6XfP+/Oc/X9VezahnGDFi&#10;RDFN03KlMgxCoRDQFA2BQABYlpFUVFdc0X1Nfn7+CJ/Pl2y2WCihQAhAEJCdk31q48aNxe+//36X&#10;xggGg6xcruCFh6s9LMsAj8cDlmXA7/cR8fHxF2fOnHlV14kQAujTp7c0Ozu7KTtbB2q1isrJyc3h&#10;OhNCCHENC98IXQYWvhFCqGdKTk6WiESiFJZlBe3tbW6j0eDiOhNC6PZHkiS8++67ZxiG+Z5hGHLr&#10;1q0zz549u5zrXOjmkUqlUgC4EBYWBmq1GsxmM/Tu0zvgcDiVNpvtukyyKiwsDDzzzDOn//znJzcy&#10;TOil/IL81ixdFqPRaMDj9cCF0gtQW1sHAoFA1KdPn74TJkyYMXXqtP5hYWE/WQWYkJCY7fX6siQS&#10;MchkMn9TU9MNr0Knp2eonnrqL7/xet3Tjx49Osdmw+636Pbm9Xrh/fffazl06NAZmVzOnjx5Kv7n&#10;xyQlJ8eYLWaVQi6nCguPtB8+fJj5+THFxcX+Dz54f7fX6600Go0tfr+fuDlXgG5H6enpWnW4yiCR&#10;iKG1tRVoHg1t7e0Go1F/yO12X35D7p8ZNGhgms/no0mSBIqiIFytBqFAtvfrr3c3Nzd3fbH27t1f&#10;n2pubr4ol8lBJpWCKkwFVosVwsLCOsLCwq6qwwdOjkIIICkpOdtmsyX8e0IJCC5cOI/d6hBCPR62&#10;DkPoMrDVOUII9TyxsbH88eMnpASDTB7LMsbSC6XHuM6EEOoeGIaBEydOBF9//fWvRo8e7RgwYFCu&#10;Wh3ufO+998jFixf/T6EDdT+ZmZlSkqQYivr3v4fOzg6IiIjgqcPUvMf/8Lhow8sburTHd1dNnjy5&#10;TKlUrqyprkkMMUxeIBAYTBJkLBAEVV9XT2i0WqFcJsscNnQYr7i4uHXfvm9r7HY7AwBQUFDgkEql&#10;oUAgCDRNd1RUVLivZ7Zfkp2tU4VCoeQjRw4fvPvuuzff6NdD6GaYMHHiuJSUlFxlWJiqoqLif4qO&#10;MTExWV6vVyuRimHcneOaq6qr4Msvv/zJMW63O/jFF19UAsBOmUymbGlp8d555/iYBx54ILOjo8Na&#10;WlraXlVVaT537pzXbDbfrEtDt6jMzEyZSCSyulyuMJfLRQMQEB0dxR47djQTALq8/298fLyGZVmR&#10;3++HlNRU8Pv9odrKWuukSRPOWK3WK/reUl5e3g4AYoFAACRJgNfrBR6PB0KhiC0vL+cBQI/OarMA&#10;ACAASURBVPBS50ZHR5NtbW3Mc889R8bHJyQXFRUllZeXO8eMGa2fO3dedvG54oKjRwttBqOhrKio&#10;6ExtbS3+EaAeYcyYMeSgQYOyQqGgBFgAmqZEVVVVlv/H3n0HRlWlfwN/bpk7vSUzSSa910mFJDQp&#10;ggi4iqIoCioKKEjVZRFZC4hiFMT11UUXsa6oVAXpTXpPgJRJ72XSpveZW94/dvWnq6hAwkA4n//M&#10;zD33exOccp9zzuPvXAiCIP6GCt8IchmdnZ2g1+v9HQNBEAS5zh555JGUJUv+fjfHMQFffPHFjg8/&#10;/PCYvzMhCNJ3GAwGWLFihb2psakiLy8v2uVyhVmttnsA4Dt/Z0N6X3p6Ok0QBMnQDNC0DyiKAoqi&#10;QCIUdyiVyl5ZwWmxWBwTH5xYlpiY2JqZmWkIDFSNTEpKjq+preV1dHZCRkY6+Ghf3Jo1a0bIZNKA&#10;iorKsYWF56uHDx/G4BjG7zQYQC5XdOh0ul4vfDc0NHT9618fbi4uLr6mbd8R5EYy7clpI1UqdTRN&#10;+9jqmurmnz/26KOP4gMGDEiwO+z85JRk1wdr1tSfP3/+N8epqqpyFhQUHP/xv1esWGEYOXJUC8eB&#10;FMM4FUkSwvfee69l8eLFnl6+JOQGl5+frwOABq/XF6dWBwFJkkCSZNDo0aM1c+bMgffff/8PxxAI&#10;BHhiYmKUx+MBgiDAYDCAx+Pp6ujo2H6lRW8AAIqiyITExPDOjg4wdBsAMBxysrOBL6DiKyoq9l3u&#10;uFGjRkleeOGFGI6DqRRFkQnxCb4BAwaGOp1OSVtbGxgNRiYoKIgbOGgQHhCg1EaER5j/33v/z+R0&#10;Ov9U/3EEuZmtW7dOKpPJo4qLiyErKwt8Pp9w5MiRHYcPHwa73e7veAiCIH6DCt8Ichlom3MEQZBb&#10;U0pK6ggMw3IIgth35syZwtLSUrTPKoIgPU7AF9gNXYYikkcOz8zITBk1ctS5AwcP/OlVWIj/jB8/&#10;HtuxYwfHMFe0WywAAKxdu7YzPT1DmJqaBgSOg1Qqg46ODmBoRluiK4kCgPKezstxHBw+fBgOHz5s&#10;BoB9GRkZRYcOHZo1bOjQXLPFAna7HaQSKRQWFo6TyWTjrFarb9CgQdG0j3aajGahSCyy07S3or6+&#10;vke2Yv8ta9eujZNKpV2vvvqqZdGiRSW9dR4Eud4EAgEeExNbTdO+aJeLY6sqK3+xN/Qrr7wipmkm&#10;0mQyQ1Ji4sUffvihtrm5+XLD/cKKFSvcO3fuqk9OTuanpaXyYmPjYk6ePOUDgF+cIywsDDo6OoCm&#10;L7ugFuljKIpizWazCsdwnE9R4KNpcDgcQFGUr7u7WwwAl23jNHDgQBCJRMGjRo2KffjhR8YYDAbw&#10;+Xzg8XgYm81ZrNNVHLmaTEnJyREiodCHYTiPoiiwWi0gEgvZtta2qGnTpnlXrVr1i+eTJAnz588P&#10;njdv3vCysrJJwAEml8sxHMcxj8cDfIoC2ucDnCAIt8cDSUlJ4PF4gubPXaDZtWsXVVxSjCaAIH1a&#10;cHAwyePxkk0mkzI5ORkEAgFjsVhabDZbKyp6Iwhyq0M9vhHkMlDhG0EQ5NaUmpoageM4xnHQVlZW&#10;ZvZ3HgRB+qZ1n6xrjY6NPnbg4AFDRmZ6zOTJk+8IDQ1V+DsX8vskEglkZWVhV1P0BgBobm6mMQxT&#10;BgQoWZfbBWfPnoGYmGgICAzQlFdW9HhhmaKoX/2suLi4e/bs2Yc1oRpPUlIiaDQacDgdIJFIICoq&#10;CgIDA3lWq1VhMptDrTarT6fTVajV6l6dlLFo0aKG2NjYAK/XiybnI33Oq68uPSESCbuqa2paaZr+&#10;aaWsRqPBhUJh6J49e5UXL15kdbpyTX19/Z/+7Gm32+HEiePejz9eZ3vuueeM9947vnD79m2/arq8&#10;fPly4fDhw4meuh7kxjdv3jwWw6AZwzAPTdOA4//ZUISmffFlZWX83zt2zpw5mu++2/bUww8/8nxJ&#10;SUl6ua4cGhoawOPx1K5Z8965F19cbLuaTGmpqaTJaKyrqqwEu8MBPB4F588V4iRJmkePHv2r56ek&#10;pKhmzZp135mzZye3trYS1dVV+NGjR7HS0lJobm6GpuZm4AsEQFEUmE0mEImEEBQUxOE8PKG8otx3&#10;NRkR5GaSmpoaKBAI+stkUlAqla0VFeUfTpv25JqXX37Z39EQBEH8DhW+EeQyUH9vBEGQWw9Jknha&#10;WqqKJMkujSZk98WLFy+7GgJBEKQnLF68+KuiogvcoMGDh02a9LBEIBD4OxLyO+x2Oyxbtuyq+7GL&#10;xWJBUFAwqVQqcIqigCR50NjQBCzLEhUV5X9umecV+PTTTwX79u3j5eTk/OLnGzZsOLZjx/er1Gr1&#10;WU2oplkul9u7urq4M6dPg9VqBbPZAm1temBo2t3QUF/R07l+RJIkhIdH8M6ePSvRaDShtbW1aEkq&#10;0qe43W62ra0Nc7s9nuJLl34xgSQ1NZXyer2RUqkUgoODGIfD3t4bGcRicdCHH344UKPR/HomDNIn&#10;SaVSPDAw8JLdYeeLJRLQ6/UQGhrK8XhUdEVFxWUnVyxYsACPiYm5r7q6OoWiKDwiIoLUhGpAoZCX&#10;nzt39mudruzi1WbKyMho93g9LQzLAMPQwLEsqIPUHadOnSp69913f/Hc0aNHRy9a9Px9zS0tg0iC&#10;hNjYOAAMA7FYBB6vB2QyKTAMA263GzxuNzgcDnC53GAymaw1NdX1Pp/vqt+nEeRmkZiYGMFxEEvg&#10;JHAsWM6ePd964MCBHt85COlboqOj8dTUVHFPj8vn82HSpEnYsGHDenpoBLkqqPCNIJeBVnwjCILc&#10;WqKjo4UFBQX5Lqer4cSJ43NsNpuPZdE9EwRBepfJZDKnp6d/xuPxFK++uiwRve70bUlJyURoqOas&#10;x+MFHMchOioKeDweV1VV1b5kyZIeL/omJibiSqWSczp/3Z57+fLlFyZPfuSbf/zjH1/z+fxj4eHh&#10;DqlUBizLgcvlBpfLBUaTSZabm581c+ashJ7OBgDQv3+uuLDw4liKop6tqqqq641zIIg/TZs2jTfr&#10;mWdSvT5vIIZh3RKJ5KeV17GxcdLa2rpogUAA6ekZvOPHT/RKe52HHnqoMT4+/rher++1dgXIjSU1&#10;NVWMYXiYXKEAj8cDXq8PPB6Ps7m5qehyRWGpVMqbN2/+PRKpbPSlS5ckVqsF3G4XaDSayq1bt37x&#10;wgsvXNDpdFe9fXhmZqZDIpFJw8LCISoyCiKjokClUtXs3LWzbOfOnT8976WXXslYuXLVQ7FxccMY&#10;hlXgBAEtLS0QFRkFubl5kJiQCFFR0RAbGwspKcmgUqsgTZsGUqkUJBJJc0VFRc3VZkSQm8WkSZPI&#10;Cffdn84jKY3NZgOj0cCVlBSjvvbXQUREBHbXXXdRGo3mF7sUBQQE4HfeeacoMjLyd4/HcRzeeOMN&#10;VU9miomJkfN4vN+t8z3xxBNEXl4e/swzz0RdvHBxosVsmfjkk0/Kfu+YpKQkGDFiBKZQ/PGmZOnp&#10;6bB69Wpy1apVaJIdckNAhW8EuQxU+EYQBLm1DBkyJGXO7Dljdu/ZrR81ahS6MYggyHXBcRy89try&#10;egyDpgsXLk4ODw/v0RshyI2lqanR9f3327ucTifQNA08igderxcrLCxsOnXqVI/PesjNzXUmJCRg&#10;DQ0Nv3qsubnZu3nz5pplS5ceJwh8bXp6elWaNs3HcRxYLBYQCgXA4/GApmntvLnzVuzZs/fxgoIC&#10;VURERI/lCwwMxCwWs++7777TLViwoLPHBkaQG8TIkSNT0tPTczwej/je++7VjBw5MujHx5KSkhRe&#10;ry8Sw3BgWRa6ujp7fNcH5NaUkZHh4PMpTKFQwI+tObxen/3SpZKG33p+Xl4etn379gSCIO/FMAwP&#10;CAgAo9EIPB5P7/N5161du7bM7XZf03vURx99xOI4pg4PD2MlEgm4XE4gSR6vrKzM+vPnxcRE32t3&#10;OPpbLBYZSZLQ0dEBNpsdoqKiICw0DAiSAI/HDQAcEDgBtI+GUE1ot0QiOdrY2LD95MmTaPtGpM97&#10;/PHHg/rn5mYyLCPx+Xwgk0sPVlZWNPg7161g1KhRof/+4t/axc8vDnvooYeoI0eOKP/1r39Fvvnm&#10;m4O2b98+pL6+XrVx40bs58dIpVIIDAzEtVqt8ujRY3eOHDkqHABAIBCAQqHANBoN7NmzB1uxYgX/&#10;7rvvJgEA+Hw+dv58Ucb69ev7AQDcd999wvT09AAAgFOnziZv2LDxkQULnrt9/Ph7k3bv3j2hu7t7&#10;7smTJ1/SaDSKmTNn4hMmTBDz+f/X2aKxsZEbOXKkasiQIXfjBHGnSCwabzKZIgEARt8xWhQSEvKr&#10;liiPPfYYsXHjRuWcOXP+sJjtdDph+/bt+NatW9H2ZcgNARW+EeQ3NDY2gslk8ncMBEEQ5DqZPXu2&#10;cM7sOf0sFov1QtGFH/ydB0GQW4fX64XNmzfbDhw4UBQaqhG//fbb9/s7E9J7uru72ZbW1qCuri6o&#10;q62D1pZWwAkctNp0mmHYoD8e4crl5ub63G73ZR/HcRzq6uowAJCxLEu63S4wm80gkUihrq4Ozp07&#10;BwqFgh+qCb39/gn35+M4fk0rOebPXxC5bNmrd06ePHlAW1srJCcn7H755Ze3l5aWou0OkD5n5cqV&#10;TS6nK4DjAACwvI6Ojp/uQmvTtTK5Qq5KSk4ClUoF5eXlv+rPjSBX44svvmB37txppXi8Lo/HAwRJ&#10;gMHYHThixHDho48++qvnJyUlB4SGhvenaTqAR5Lg9niBJHlAEKStvLyc6YlM+/cfwENDw0vUKjVu&#10;NJlAIpYAj8dLeeKJJzwk+X8LJ6Ojo+N4JMlvb28HgvhPHaarqwvkcgUolHLweX3gcDgAx3AHTuAe&#10;giRtcoV805YtWz5fuHDh2Y8//hi9lyB9Xr9+/RQmkykMwzCw2myQk5NTePjwYdSmrZcsXbqUfO+9&#10;94iUlBRob2+X7T9wUFnf0MBmZWUNjY2Nm3vvvfdNnzJlyhS32zPHZrN/kpWV/fCDDz6IAQAkJiYK&#10;582bF6bT6Qbt2bNvelZWlry8XNcBADB69GhoaGhI2bLl2xWjR49++Zlnnnl8zpw5AxISEiiv18u9&#10;+OKS6piYmPakpCT8ww8/DPvkk8/ui4qKEmdlpEdMmHBf+bPPLmDuuuuueIvF0gUAxoz0jCS9Xm9+&#10;//33ya+//mZkYmLiT7W/Q4cOsdOnzwjLyMiMZVmW7/X5+AsXvkCHhGjwuNg4SiQS/VSsf/PNlZHx&#10;8fF8rVarFIulaQsWPBtaVFQk7N+/P/arX85/6XQ6mDlzpueNN974xWSmESNGQHZ2do//TRDkj5B/&#10;/BQEufWg1d4IgiC3lrFjx05MTUvN//LLL9ceOHig0t95EAS5tbS2tjpaWlrdMpmc6t8/l1m8eLGg&#10;oKDg8pVK5KYWEx0TYTQauTa9HlOr/rPAPzY2Jlomk6oBoMdXPVdXV//u4yqVCtu+fbts7NixZwID&#10;A+NDQ0PBbneAy+UCiqIAxxmgKApsdpuE4vFCGxsbr3pXlG3btvEHDx4ykSTJHJZj3QI+/91x48bp&#10;Dh8+jP69I31STU2NS6FQcnp9GyZXKNijR48SAoEAWJaFxORkOHHshCpAGQCRERHwzjvv0CNGjMAN&#10;BgMq3CHXxG63g1gs0TEMY2VZTv3fldGkSCQa43K5ygDgF993+vfv57Db7QqGZYFjWXDY7VBZUclp&#10;07XhoaGhIwcOHGg/derUNfWgT0xMAYeDKwSAeyQSCTgcDmhsqOeys7L70TR9GABApVJBfn7ei8eP&#10;n3g9LCxMmJOTXVtcXAxOpzMqIDDgB4qiitwedwSO45Fmi8kWFRV3euzYOwyhoaHG48eP+yyWXukW&#10;gCA3lPj4eAlBkJkMw/AxwICieKYtW7aY0tPT/R2tz3rzzTfpnTt3SgQCgXP37t3ler2+cuXKlamB&#10;gYGjCAJP5PFI0ul0gdVq7XY4HKKQkJAOgUDAAQBMmzZNPWPGU1MYhsmVyYQmHMeMoaGhvMzMTDIt&#10;LY2Wy+Xq7OwstdvlDvZ6fZCampYyb94848mTJ+tfWbo08cSJE0RaWppbJBJnRUSEjyksLBrS0NTY&#10;kpiYsKmmprr2qadmtAAA9O/fP3DXrl3Mtm3bwmiaifd4PGMuXLh4xuNxm3744YfA+++/v33Tps2G&#10;tLTUilGjRpI4hr343HPz7O3tevaDf31g/vn1btmy2dDa2uo9deqUmKIEtqefnqF3uVweu91+xb+7&#10;6dOnE7t372YvXLjAAQAsWbJEdO7cOd/+/ft9PfCnQZDLQoVvBPkNqPCNIAhya0lJSRnq89GqgoKC&#10;hqYmtNgGQZCe949/vDvb6XRQ1dW1FVu3bj5isVh+0XQ5NjYWt9lsHh6PZ6mtrUVFjz4sPT09gM/n&#10;c0FqNaZWqyEhPgHa2/Wy0tLSK7+b1ANGjhwV+c477wz0+XxDMcAgOiqaEYlELE3TWHBwMKlv04Ne&#10;rweOA45hmdAnn3wy/cSJkzWVlRWuKz3XoMGDX2ZZNoXjONJmtdW2WluaKioqery3OYLcKLRaLc5x&#10;7H6BUPgI7fMZy8vLRSzLglAoxP75/vv29LR0vtfrhY7ODotGo6lERW+kp6xc+VZHRkaGV6lUMomJ&#10;8QSO42C329VTp07NOnbsWFNHR8dPr+GrVq1yy+UKWWqalmlpaSGA46wkj5So1epypVJRrVKprrkN&#10;lNVqZffv3xuYlhYDAABCkRAUSoXw4MGDKQBwGACgu7sb4uPj20JDQ9/MzskJOfTDocY333ijBgBg&#10;w4avhWlpaS61Wl2oVqvh7bff/qmf8YULF641HoLcNFJTtSRNs0KSIMDj8TBNTU0Njz/+mL9j9Wl1&#10;dXWRPB4/o66ubjcAwKZNmzICA1XPAoBMKpUQNM2A3WEHmUz6jUQitk2a9JBuxIgRD73yyivcmDFj&#10;WLFYHOr1egkcx5W0j8nPzc0TTp06dXtiYqKZ47hOn8/XhOOYgiRJPkEQ0RaLNTYpKVmlVqnHZqSn&#10;V4SFhsbhOD5SKpVSDE0LwkJD+QzDDOfxeCXp6ektJSUlEBcX58Vx/Oztt9/O0jQtslmtZpvNdk9h&#10;4fnvXnjhhW6Px8MtXryoKSUl5cPVq1djkyZN4i43Wejs2TMOAICCgoLGgoKCxmv53SUkJItWrlzl&#10;AAAOAGD9+vVul8vFAQBkZGSobDabtb6+HrUaRHocKnwjyG8oLUUtgRAEQfo6iqLw6Oho4d69e4cE&#10;BQXJDAbDtqamJtRfFEGQXvHQQw8GdHV154jFkgyHw3byzJkzWGNj4083bU+dOlUUGRE5Wq1WTyor&#10;KzsDAGgWTh+kVCr5mhBNp8FojA0LD//PNq4YcDhB8qurq1uuV46VK1dCdnZOSnl5eWB4eJjW4XAM&#10;slntlFQm3adQKoqkMqmmu7t7kNPpSlCpVdDc3AxyhZwkSTL5xb+/NHHf/n07n3vuuXNOp+NPF+mS&#10;kpLDBAJBUldnF2ez2XRHjx55d+7cueY/PhJBbl5NTU2uzZs3d48ZM5alKIotKSkNBoASl8vFHTpw&#10;QDL+nnsgLTUNjh491jR2zJ1o9RPSY0pLSwmZTFrCMlwKyzLQ2NAEPtqH5+XljzAYDJt+/tzm5mbA&#10;cWxvVGQk7+TJE5G3DRn89eTJk09RFEVFR0c7T58+fcUTnf5XbW0llJaeiUhICAOTyQRSqRQ8Hi9P&#10;V677xaQvvV7P6PX6ssLCwl+sSGlqanL9d4IyBwhyC0tOTtJ43K6QpqYmCAnRuEpKiou7urr8HatP&#10;EovFPK1WK1ar1eKSkjKhxWJhgoKCFIGBqpc4juMZjUagKB7gOA4YhnMymbSNIIjGjz/+WOFwOP8S&#10;HBLMIwmCzzAs3tam5wIDAwiJRBzicnmUTz/9dBf5n7YO/aRS6S4AKBYIBBqz2az6y1/+0hoWFkoI&#10;hYKGjIwMMcty/ViWFXvcnk6hULCJ4lMVHpqOtthsnTExMVhJSQn37bff2qqrq11arZbVarXnQkJC&#10;ig8fPtz29ddfcy7X/72El5eXw9ixY6/b6+jWrVvZxMQE9uLF/0xQamxs/Om7w//7f+8nJCUl0BKJ&#10;pOzIkSPepqYmsqamhv3oo4+8NpvtekVE+ihU+EaQ34BWfCMIgvR9w4YNC/ruu20TOI7LKi0tPfL2&#10;229v9XcmBEH6rqeffvrzzz77rIVl2aGffvqpyGq1YhqN5qei37p1H1UvWPAs3dzczPv++12RKSmJ&#10;zV6vF93c7WOSkpI4n89b7Ha5BigUShCLxeByuqC2trbD5/P1SB/VP6N///5Ubm7u2AED8js8Ho9e&#10;p9MdlkqlFX9/cUl5V1eXTavV8tTqIKdWq8WlEmmk0W7kWawW3Gw2i0VCYVZu/1ysrq5e9vLLL5Wv&#10;XfuvPyzYy2QySEtLi2RohvB6vdbDh3+4NH/+fMP1uFYE8afW1lZobm5WMAztMRrtAefOnZP/+Fig&#10;ShVaVVXt83lpXnh4WPv48eOp999/H616QnpESkoKRdO0xWF3gslkhu7uLmBYFpqamqhHH3004dNP&#10;P/1pu3Mcx2HdunVFDQ2Nvvr6+rgF8+ft+/Gx4uLiHsuUmpoWKZVIwWAwAE37wO12Q1ZWdktUVBQ0&#10;Nl7TokIEuWUkJyfFMSwTXV1TAw6nU1hSUmL946OQK5WQkEA+8MADmc8vev7Rtja9ymjsPnPHHXeA&#10;z+cLwzCM9fl8gOM40DQDDOMFj8cDDiexnOM4EInEZh/NyEmSdDI0fe7ixXNBadq0AB5JWkiSV01R&#10;bNdXX30d2K9fPy4zM2NJbm6uLyoqipeVlcWLi4vzzJ8/32WxWECr1dYlJ6cEp6WlmbTaNCY+Pv7E&#10;tGnTOjiOo5NSUjqOHz1K19fXcwAAXq8XioqK6KKiIgCAbv/+9v7PunX/cixfvhw2btz4i58LBALw&#10;eFyXJBLpmxhg6kGDBjfn5w/QBwQoW8rKyg7t3bv3hrkG5OaECt8I8htQ4RtBEKTvS0tLi8IwLBmA&#10;c586dapk48aNqCkcgiC95ujRo80ffbRON3nyI3Eej0dz+vRpNwD8VPhWq9X8pqbGfXFx8Q+aTIah&#10;Xq/3uB/jIr2ktbXVu/3775nMjEwgCAI44ADDAKuvq22+XhnkcoVIq9VO4FN8nGGZEwzDmR977HFz&#10;fX0dkCQJNE3DgQMHaADYvWzZsvMPT3p4Mk7gA2tqaoQ0TYM4IhwYlsmsqqrMnDt3zkqdrqzt+PHj&#10;l135nZScHDp79mzBjOnTIwHg4tmzZy5t2LABbbGF3DKSkhIjBEIhUHw+r66uru3Hn+f2zyWEAoFT&#10;oVDItdpUMU3TQQBw3XZ+QPq2lpYW34EDBwTDhg1nPR47DgDgdrsxPp/vHjp0mObnhW+WZeHo0aPM&#10;0aNHLwLAxd7KlBAfr8QwjFWpVDjDMOB0OuHee++z/vOf7xONjY3XbfIXgtzMYmNjJRKJRJyUlASx&#10;sbFEXl5/sri4WFhcXHzNOzMgAE8++SSZmJiYGRsbG3b7iNu1LpcrhqIoSExM9OTk5PANBmMQADgZ&#10;hiVpmiZMJhPgBM4RBMlyHMdyHIf7fL4AgiCAwPH6c0VFH4waNcoEAJCSkhqk1WpBrVZ1rlmzBgDg&#10;p8/ehYWF3q1bf7kW48KFC8YLFy4YAaD8f3OePXvW0/u/jWvX3d0Ns2bN+tXP3W43zJ0zl926eeuW&#10;sMiIR00mU1JISEgkw7CyVatWVZeWlnZ/9913ZENDAztx4kTUBga5YqjwjSD/o7KyEtxut79jIAiC&#10;IL0sNSVVjWGYiOMwfXl5OZpNiiBIrzKbzVxDQz2H40SHVCoR3XPPPR0VFRXkG2+8wX3++eeMXq93&#10;ffjhB+dWrXq7H4ZhkQsXLhy8atWqE/7OjfSs5uZmaGlpCU9NTQOz2QIOhxNoFQ0pqanNQ4cOxY4e&#10;Pdqrq/zDwsICT58+8zbHAeWj6bNOp8O5Zs2/yPr6OgAAoOlfttt+5ZVXul555ZV/VFVVH3a5XIsZ&#10;hhYZjSaIiIgAiUQCGIY9+sILL7ROmzatob29/Vc3pcbfe2/+/Pnz/5KVlZ0KgBUuXbp026ZNG6vq&#10;6uqc//tcBOmrYmPjUnxen4ADDj5a9xFbUf5c2OTJk9ubmpoqhg0bZne73TKaZqwVFRXoRgTSYxoa&#10;Grz6Nr2JJEgzRVEBUpkMRCIRUBRF7dq187rvKKNQKHgJiYm1Hrcntq6+DlSBKnB73BAZGT0oMjKq&#10;5dKlSx0chza6QZDfQxAEnpGRkePx+MShoaHg8bhNZ86cOlpXV4eK3tdILBbja9asEfbr13+SWq3u&#10;53a7QxxOJymXyxkA8HzyySdVu3btYuLi4pzHjx+rzc3N46vV6joMA/Ou3bv5ZpMpKDMzMyQrK8u0&#10;fv36E3v37OGysrLotra2n97by8t1neXlul+c938/e99Kqqqr3NpM7eHAwMDzs2bNihs/frz69Okz&#10;rQSBNw0aOCggJSklW6lUpi5duqzl5MkT5/ft23fdJgojNz9U+EaQ/4H6eyMIgtwaUlNTlRiAgCDw&#10;dp1Oh5piIQjS67RabaDH404xGo23CwQCTK0OahUKhR8DQBEAgEqlaiAI/FJAQMADjzwyOe7ixYtF&#10;Bw4cQDey+pi83NxIhULOkSQP45EkmM0mSE5OhpCQEBEAOHrrvJGRkfCXv9wdLRQKAyiKaikr0116&#10;660C96ZNm/5wi8wpUyZXr169+mhHR+cYu90OJpMZTCYz8EgyOF2b/sj06TP+vWLF640s+8va96uv&#10;vvZYWmpyqN3uIAYMGPBVdXVVi9PpvHXv8CG3nICAAGFkZJQNx7EQlmV9LMt1paSkUHq9nlm//suK&#10;5cuXU+vXf8VlZ2fGrlixQjFmzBij1WpFK5uQHlFSUlJWV1dniI2LUxIkgQkEfI7P53fX1NRc90m/&#10;iYmJPI/HXVdRWQUURQFgAEKBAADYwc8999f27du3bfrDQRDkFpaTkwNfffVVJMty7WLCPgAAIABJ&#10;REFUsd3dXZjL5e7u6NCve/DBBx3/+/kLuTLZ2TlR33+7PZAnpJ6gaTpEIBDwCQJ3Op3ObqfTVf3E&#10;E49vP336dJPFYqFLSkrOfPfdd2cAABITkyTp6VquuLjYVV1dzQIA4DiOyWQywmw20zt27PDvhd0k&#10;DAaD/auvviret28fdvbsWXbOnDkxH3z4QQLDMVKpVErOnz8vLDe3f5fRaGwvLS31oQWLyJ+B+zsA&#10;gtxo0DbnCIIgt4bUtFQeABhGjBix+ezZs6jPKIIgvS45OTmRzxcEKBQKIiQkBJfLZaFTp04VJCYm&#10;EgAAa9euhd279wg5jmPUalWYUqkM8HdmpOfFxsWpo6OjgU/xgWYYIEkSjEZT+qVLxYLePO+DDz4U&#10;UVBQkI1hGIfjmOHEieP6P1P0BgAoLi52/fvf/z4iFouqFQoFYAAAHAc2ux2qqmsyp02bNn7o0KHZ&#10;ERERUgAAuVxOffDBB2Pj42LDXW4P7nK5PZcuXWxARW/kVpOQkAAul/OUz0eDUqlsUalUnW1tbd0s&#10;y0J0dLTa4/FgMpmM4fP5do1GQ6OiN9KTPvn0Ez3F51NGo5Grq6sD4AC8Xq+4vFzXcb2zJCUlh3Mc&#10;pMhkUgDAwOl0gsPhgK6uTl53d2f09c6DIDeblJQUdWho6FCr1UJxHMfoykp1d99990lU9L56AQEB&#10;/Nmz5+Tv279/qVgueQXDsCgMAGMY5si2bdt21tfXvxUaGrJy7969lRaL5VeTkauqKu1btmxx/Fj0&#10;BgBgWZYzm83o8+4Vqqur486ePcsCAIjFYrPd7hQ8//zzVY899tjGkpLS46NHj1YcPXo0y2AwBD/x&#10;xBN8f+dFbnxoxTeC/A9U+EYQBOn74uMTxCKRpL2pqWHXqVOnrvuNHwRBbk3JySk6HMdSATDW6/VI&#10;MAyIvLy8sTNmzKh45ZVXjE6nE2JjY75wuVz99XpTREkJ2omorwkODuZHR0eX4jgeqlKrgGUZMJlM&#10;nNvtiq2srOi1SVgPP/wwDB8+/G6HwzFCJBJ14Dh+sqystO2Pj/wPt9vN7t+/vyE1JfVkfHxCMIbj&#10;MpfTCVarFVMolHySJEd+8smnA0JCgs84HI6ztbV1A9LT09Nomna3tbV1nDt/rrq3rg1BbmSdnZ2u&#10;ffv2GkeMuN0jk0k9DENnFhcXtwGALTY2TmO3O3wZGRm8llZ90tlz524DgAY/R0b6ELVaTcXERJfZ&#10;7c4oiuKD2+sFHkGEjRgxgl9RUXHdcjzyyORR48ffO8RudyTRPhpaWprB7XKBRCIFkUhsv3TpUuUf&#10;j4Igt7bU1NQsgiDzXC4XsAzD6HS6Rn9nupnl5PQLmzVr1rC777lnoNPpUAQGBHgdDruuoaFxxwcf&#10;fNC8fv2X7f7OeKt68803TWlp6bxZs+ZiDzxwX2d7u17rdnvGWS2WYIvVSt5//8QLt91221dvvfVW&#10;TUVFBZr5gfwmtOIbQf4H2uocQRCk70tNTZGxLG0tKSmx+TsLgiC3BpFIBB9/vO4URVG7BQLhKZfL&#10;DcUlZRwAxD355HTpyJEjcQCAMWPG0AqFfL/JZFZNmHB/AI6jr2x9CY7j9I4d3xc1NjZxbW1tUK4r&#10;h46ODqy0tKRXb64tWPBs5G233ZbmcDh4Q4YMXtmvX79D33777RW9B9bV1Tm2bt1ayLCMzm63u/V6&#10;PbS2tIChuxtMRhPGcZzEZrWPJAnegoiIiIFWmzWoqqqq4vPPP1v72KOPvteT1yMWi4l58+bF9eSY&#10;CNIb6uvroaqquovP57caDYbwrs6uRwoLC6MAABIS4uMwDNRqtQookhSU68rR4hSkR0mlUt/FixeP&#10;uVxOT0NjI5w+fRrr6u7yzp49Z9zAgYPCpVLpdcnx4MSJw2NjYrKOHTsm3v79duju6gJNaCgEBalB&#10;Lpe7iouLm65LEAS5iUVGRiU6nU4VSZCgDFDqamprdH98FPJzGo2G4PF4+Ox588TLXls+ZMiQ28Yx&#10;DBPQ3W1oWrFixcYRI0a8M2fO7POo6O1/jz02ZcvEiRMq6uvrfJGRkdkOhyNYrVI3JMYntA4cmF83&#10;evToe6ZMmRIsFosxf2dFbkzoLgqC/IzP5wOdDn1uQBAE6evS0tJkAOAoLy9Hs0MRBLkunE4nfP75&#10;547NmzfvamxsPAuAcUKBAHO7PTaJRJIyd+5cLQBAcnIygeNES0hICPHAAw+MHj58ONruvA/R6/XM&#10;vn37+SzLujweD9gdDiAJAiIiIppGjRrVK+ckCAJLTEwaS1FUaGBgIF1bW9tYXl7u6e7u5q50rCNH&#10;jzQUFRX9EBoaujcxIcGA4Th0dXeB0WgEh8MBpaUlsGPnDmF5ebmAYdmaL/79xb6CgoIen1mcnZ0t&#10;nDFjhjwnp5+op8dGkJ528eKFkrq62iaD0Si02myhkyZNcmVlZUFGRibB5/Nd3d0GsDscXG1tTYu/&#10;syJ9S11dHbdy5VsdbrfrB6lEAjiOg8FgFAkEwtG7d++e/Omnn/b6Z4ydO3cGpaZpYziOwyQSCZAE&#10;ATweD5QKBcjlcpBKJWxVVVVnb+dAkJvd008/9ZHBYHDweDxm586dm4uKitBOCVdg+PDhsHbtx8km&#10;s3X6rKdnLk1KSBwrkYgNJcXF+19+6cV3VqxYsam6utp88eLFK/58jPSOqqpKL4/HI777btuRAwcO&#10;HK+oqtrcbTRtGjdu3PckSXmfeurp/Ly84f6OidygUOEbQX4GbXOOIAhya0hJSRNzHDh0Oh3qvYQg&#10;yHVTW1vLPfXUU97XXnuN6OjotHMA4PX6JADcXTRNDwkKCsLLy8uZV199VSgWi3lCoTB59uzZGf7O&#10;jfSsAQMGYBEREWa1SgVSiQR8NA3R0dFkv379gnrjfCkpKWE8HtGfZRiPXt92yul0eq9lvKVLXzkV&#10;Hx/3sdlsboqMjPRJpVLweNyg1+tBJpfD0KFDgaIoIASC/aVlZZeuNf/gwYMDxo8fH5uYmKj68Wdx&#10;ceneoKCY1gceeKBX+6IjSE/Yu3cvhIWFmSQSiY+iKCIpKUnucrmo9nZ9qUajcUrEYnDY7fj9E57U&#10;R0XF+jsu0sfs3Lmze8vWLaeioiNroyIjQalUAoZhfJPJNCg3N+/hWbNmSXrr3DExMXD77beLcByX&#10;8vkCLLd/f0jPyICgoCAQCIQgFIo4luMECoUCra5EkMvg8Xh4QkKiuqKi8vUAZYCKx+Mxe/fuLWlo&#10;aED3Mq7Ahx9+mKDVpj7n83nuEgj48WKRyLl586ZNs2bN3Lhz584Gf+dDfpvL5WIKCt44NWXK5Hcy&#10;MrSnoqLCj7As65FKJdU4zhvwxhvvZYeGhl2f7UuQmwoqfCPIz6DCN4IgyK1Bq031dnZ2GHU6HePv&#10;LAiC3Hq2bNl8cs+end/LpGI7joOUJImoO+64g3n88celHMeBTCYTMQxrxTBMVFJSqvB3XqRnxcTE&#10;0A6HA+/s7ASn0wkdHR3Q2tqWXFhYGNwb50tNTY3CMExB8njtFRUVu3pq3CmPPvoPtVp90OvxgMvt&#10;BpIkobOzE0JCgsHucADLMLiutNR9red54oknh/37319Ov3Dh4hKj0TT0nnvu4V24cN774Yf/7Dh7&#10;9oyxJ64FQXqTSqUig4ODbeHhYYLo6CiW4+C2yspK7/LlyyuKL5UEZGVngkAoxHL6pd9mtZp5/s6L&#10;9D1LX3nlwvFjxxwisfg/RWc+HziOw/h8/uiFCxfmDx06tFf+3aWlpSkInOgnk0qBIAkwmc0AAECQ&#10;BFAUBS6XC7PZbJ4X//4i2r0DQS4jPz8/prCw8EWhUBhvtliA5PGMDzzwQLS/c93oNBqN4Ouvvx4k&#10;k8lg+fLlMhzHZ3o8HqVUIm0UCYUnFQrFxwsXLjxRX1/v9HdW5M/zeDxsfX295/PPP6uiKMKQrg2e&#10;X1ZWNqmjo4NctmwZmhCL/AT1D0KQn0H9vREEQfouPp9PFhQUPFFRUXHKYrHo8vLyWJpGk6QRBPGP&#10;/Pz8PRKJZJDH45UIBAJwOp1BFy5cEAGApV9mZrXH7epwcRDu8/mw4OBgsqOjA71g9REXLhR1abVa&#10;WUNjA4QEh4DD6QCj0RSYkJDgOHbsGHg8nh4719y5c3OmTJkyEsNw0u12886ePRsKAOU9MbZe32Ze&#10;vfrtffPmzQ/p6urKwjAMRCIRtHd0QFhYKGM3mgZ3dHTsvNrx161bJyAIQpSfP2A4TdORLMPiJEk+&#10;09nZ2VRcfK6huPhcT1wGgvS61NRUDgBa7XYHkCSJ+Xw+6axZs+Rbt26VXCq+hGvTtSAQ8NnW1poY&#10;k8no83depG8aPHiwl8BxH8uyPIvFCt3dXaBUKrFAVeAjS5YsqaqtrW1ubW3t0XOGh4f3b25pGcmy&#10;HDidTnC73SCXyYEgCXA6HYDjBLTr29sPHjgoBQB7j54cQfqIxMSkBACIInACF4tFIBIJrUajUQUA&#10;DX6OdsMSi8WQnp4hGznyDumGDRsG5ufnZ5pMpmCRSHD+1KmT782dO5eMioqyMAyDtjW/CXV3dzOf&#10;fPJJfUZG5v6cnBxvd3dX06effsp+88033ttvv52KiYnhHThwwNPY2Ii+P9/C0IpvBPkZtOIbQRCk&#10;b8rNzcWOHDmSOG7cXTmBgSrhiBEjUNEbQRC/0mq1GMdxKpPJCBzHgY9mMk0mMwcAULDyrSaT2WT0&#10;+jzks3/96x0tLa3h/fr183dkpIesWbOmvaurS6RSqaG5pRkoig8ikcj3+usr8J4sen/77bfJy5Yt&#10;G5+dna0lSYIoKioqKiq6oOup8Wma5g4ePNh05vTpIlVgoE8gEIBMJoO2tjZgGZbo7Oxghg8ffsXj&#10;SqVS6Oqya8bdddcr99//wEypTKqgmniFmB1rZ7z0l+W68p6tzCBILyNJkqmurpY1NDRwHR0dmEAg&#10;8Obm5oYkJyeHZWVleuvqasFms2ElJSVWf2dF+q6pUx//DMcxO8uykJAYD0FBQeBwOMHhcKrvuOMO&#10;h8Vi6fFzZmRkxLMsqzYajcBxbItEIrby+XzOYrGAxWoFpVIJRqOh45uN35h7/OQI0kfExcVFdHZ1&#10;cW36NnC5XLB7956yvXv31vk7141szpw5+I4d32eKRMJxOTn9HvV6fTler3ffV1+tf2fUqFG2ixcv&#10;mrZt28b6Oydy9c6fP89+/PG60qNHj6xdsGDBwdWrV7N1dXUsQRAwf/584ciRI/n+zoj4Fyp8I8jP&#10;oMI3giBI3xQfH4/FxydIjx49cnLFitfREjEEQfxuxIjbCY4DYBgWcByHzs5OZs+e/XIAgEvFxb5+&#10;/fodwAmC4JG88K4uQ3JlZSX67tZHxMTGRvL5fEhIiIeYmFhwOp2gVqvtRUUXerS5b25u7mCZTJbk&#10;dDgFGIbBM8/M2rtv3159T56jra3NW1Vd08SynB7DMMAwDBiGBYfTCU1NzU3x8fFXPGZqaipPJuPx&#10;5TJZYUVFefWat9Z8dfLtk6/plpU9HRUbtdtitaAVschN5dChQ3D48GFxamqqNSwszIfjhDokRBMx&#10;ceLEQIIgPJ2dXWAymbHwiHDpoEGDrvx/GgT5E3Q6nf79999bI5dL97hcLoPdbofOzk7o7u7uMhrN&#10;iilTpvTorqAymYxMTk5JkEqkPLFY4q6qqtwWFBR8Oiw83B0bGwcAAB6vB0bfeWfspEmTUjAM68nT&#10;I0ifMHz48ID+/fvHsCyLeX0+8PloWLv2X6W7du1CrV5+R3JycrjJZOpnNpsjOeBcp06d2vv8888f&#10;WLRokasnJ5ki/vXpp5/SY8aMce3cuZN2u//TXWn//v3eDRs2WIqKilx+jof4GdrqHEH+y2azQV0d&#10;mjCHIAjSF+3YsYPt7OyssVgszf7OgiAIAgAQFKQWMwzdqFKp0lwuF3i9XmtNTQUfAEAgEEBBwZsd&#10;AwYNwmVSmbu7qyvcbrejVQl9RFpaWqhILKLtdgfpdrmAz+eD1+vBysvLlD11jsDAQJFKpUrEMEyE&#10;EzhnNBjp8vLylp4a/+fS07W1Hq+nu6OjIzIyMgJ8Xi9IpRJ627bvGjZu3HjF46WmpooZhonau3ev&#10;YfXq1aePHz/uegNW/Pgw06PhEeQ6kUgkpymKV8Ew7NMOhyNq8ODB8SRJ6Mxms9lmsytiY2OxlNTk&#10;qOiYGM3Jkydr/J0X6Xvcbrdv27ZtZ4cNG9Y2ZswYMYbjt1mtVpDJZRK9vm3y448/XnL69Omiixcv&#10;Nl3LeXAch9zcPPXJkyeG6nQVsQRJYHKZ1Dtz5syjX375TUl+fu4Au90mJAkSjEYjSCTS5MWLl9y/&#10;e/fupvLy8u6eul4E6QvWrFnzl4jIqISioiLc5/VCgDIAKisrG/2d60Y1derUXL1ebw0ODnncRzMJ&#10;CoX8u3feeefCZ599VltbW+vwdz7k+nj99dd9AAAkSeI0TaPv0LcotGoAQf4L9fdGEATpu2w2Gxw8&#10;eNBw/vz5Nn9nQRAEAQDIyMjoFApFtRTFA44DCAkOCTh9+swAAACHwwH79+8Pd9odHMey/Lr6Oo2/&#10;8yI9JyszM0AhV7gdDjsIBAKQiMXQ2dlFFxYWdvXUOVJSUiN8PjrCZrOBUCj0lJSWFvXU2P/r7Nkz&#10;Nq/HExQcFARSqQxEIiEAgKG6uqb+SsYZMWIEDBs2jJeUlBzW1WWQ7N9/oPX48eNotQbSJ0yfPr2N&#10;JEldTU3NSZPJ5LHZbKnPPLNFB0BxgAFnd9gBw3DRgPwB3QqFwt9xkT6qoaGBu3Dhgtfj8fjEYhHE&#10;JyQAQ9NCm9WaGxUV9fCzzz47QiqVXtMiqfT0dOn+/Qfudjhcj7MsQxAE7u3s6qywWq2uqVOn2EtK&#10;SkSnTp0CqVQKNpsdSJLkJGKRrKKiAhW9EeRnoqKi1JFRUeMInOAnJSZBcHAIK5FKja2trZ3+znaj&#10;+HGnCIqiyLffXj3tn/9cM3P79u0LApTK1OAg9foJEyZ8u3z58mJU9L71BAcHS1uaW984tOuQ1N9Z&#10;EP9AhW8E+S+0zTmCIAiCIAhyvXzxxReurVu3CD0eL+dxe8Bus7nOnzv/U+/irMwMIjMj3SiXybA7&#10;77wzYtGiRYP9mRfpOWGhYbLGhgaypqYGfLQPMAwDmvYJKIoyCwSCax5fo9FAdnZWgNlssjkcDiAI&#10;orW1teVID0T/TZ9+8ilmsVjUNMOATqeDrs4uCAwMrK2pqf7Tu6xMnToVe/vttwdu3749a+7cOZLn&#10;nltwfsOGb66ocI4gNzqWZWHatCcPBwYGGt1unyol5QPTsGEDA8PDw4Hi8cDr9cLMmU934zi6VYf0&#10;nkuXLnEd7R1cUFCQLzgoCDQaDXDAgc1uF953333xM2bMiL6W8dNStXKS4GE+rxcoig8+H91cX193&#10;AAAgJSVFHBkZUZydlQ0NjY1gt9vBYOiGurp65enTZ0f3yAUiSB/Qr18/fMmSJbE2m51vtVrB6/UC&#10;xeP5qqurKvyd7UahVCph3Li7omtqagu+XL9+5RNPPjHWR/vUNrs9NDQszFBZWVm1b98+q9fr9XdU&#10;xA8iIyN5PIrc56Sd/o6C+An6NI0g/4UK3wiCIAiCIMj1YjabISQkROPz+Tib3Q5SqfRMa2vL+R8f&#10;b2lpqbZZrR12uwNInAxZMH+BaMSIEej7Wx/AsMwlpTIACwnRgMViAa/PC4EBgZJly5aF9+/fn381&#10;Yz788MOQmJgIAAAvv/yy5t13300XCkUKkUgMbjdWXFxcruvRi/iZ6JhohVgirhAKhRAQEAAUn2/t&#10;7Oy6ZLPZ/nQTxaVLlxJBQcFzOI4b6vV6K0+fPt1pNBpRL2+kT8nPz+etXr1azudTjRxH6z/7zCSt&#10;rq05GBgQiEkkEsAA625tbeWMRtS6Fek927dv7zx56uS3QqHAZLaYwO5wgEgkArvdAS63O3PFG29k&#10;5uXlCa9m7Ntvvx0bO27sbd3dnaOtVisnl8sdu3fvOr9mzZpLAADh4eFdYom4WCyVcBqNBsIjwsHr&#10;9WIsx8oqKyoyevZKEeTmNWzYMOX4e+/NsFgshMFggPb2dvD6fN76+rprakVws5JIJD99Bxo1ahTM&#10;nj1b89JLLyV/9dVXGVKpNHb0HaPjCJxw83i8VqfD2bZ3756LQ4cOrfRnZsS/zp07ZwwJCTn01Myn&#10;frHaXywWw1133SVdsmSJ2l/ZkOsD3ThBkP9CW50jCIL0PWKx2N8REARBLis/N7+ztqaWtVqtIJHK&#10;nDW1NeYfH9u3f3+b1+tlNRoNY3M6AUhy4t/+9rfI8PBwzJ+ZkWu3cOFCnVgidhqNRhCLJWCxWADD&#10;MDh/vnDqnj0H469mzJkzZ4ZRFEUCACQkJE4yGk130DQtYFkW1q37uGTv3r29VkmjKMpmsVgKfT4f&#10;BAYGQmiopr68vLz4zx4fHR0tCAgIHEKSJGez2X5QKpXm1tZWrrfyIoi/pKdnyDMysnI8Xm80TuDe&#10;HTt2CJcsXlzc3d1tbW/vAILALcXFJWifc6TXPfPMM2319Q0OjgNQqVSQlJQEcrkcjAYTsAz7SE1N&#10;zVXdL54x4ynNuHF3aWmaFmIYBsuWLV3/4osv7jl06JALAGDDhg302n+ttfMpfjdfwIfg4GBQBgSA&#10;XC6H+ybcJ5g+fXpkz14pgtycYmPjYj1uTxKO4SBXyCE4JBiCg4MuVlRUFPo7mz8UFBTEFhUVhw8Z&#10;Mow3YcIE7bJlr0568slpL/F4vOl8Pp/g8Xh79+7b+/FHa9duWbLkhfdnzJjxntFoZPydG/Evn8/H&#10;tbW1/aLH96JFi5Rffrk+HgCTjho1SjB16gxBeHi0nxIivQkVvhHkv9CKbwRBkL5n2rRpSqvVGrxw&#10;4cJr3zsWQRCkB5Ekif114V9/8Hg8rFQq5YxG49A1a9b8tMIVx3Gs29B9USgUGC5duMgdP3o8eNSo&#10;OyLtdjsqfN/ktFqtRyqVfJOUlAhOpwMYmgEeRYHT6STdbvvMQ4cO8a50zLfeestaXl5OAwD079/P&#10;JZfLCYVcjgkE/K1vvbW0orT0Qs9fyH/pdDrvkSNHJC6XCxoaGgDDqab6+oY/VWgfOXJk+Nq1ayde&#10;uFCUs3Hjhu+//vrrjl4LiiB+tn79l4bNmzeJCZxQSSTSUIvFkj1o0GCJUqE0KZUKIAiCd+nSpWB/&#10;50T6vujoaFqtVr2mUgWWuj1u8PpocLtcUF1TDe0dHdw3GzY8dDXjRkVFD8UwiPH5fOD1el2HDh28&#10;0NLS8ov3g9dff+1AUVFhl9fr5awWCxi6DVBXXw+68vLsiQ89lJGZlXVVq80RpC+JjY3Nt9sdoS2t&#10;rSAQ8EGpkLsWL37+4JYtW+r8ne16y8jIUGRn54yIiYm84623CoLy8/PvtVgsAx0Oh9ThcHgFAv66&#10;115b/s3i55//YcGCBQe+/PJLdIMfuSxtqnYwcDCgrKyMe/DBB0UvvbQsql+/PJG/cyE9DxW+EQQA&#10;Ojs7Qa/X+zsGgiAI0kPuuuuupHHjxmXl5eUP4/MFKTabjfJ3JgRBkJ+jaZprbWu1RERG1Pu8Xqyh&#10;oVHWPzf/9VWrVkcBALAsyz373HPfNjW3fjlk4EAsOyODriyvyDWbzewfjY3c2KRSKW4xW4IZhgGn&#10;0wkCoRCcLiewHAeNjQ2kXq8fcKVj7ty50yaVSuGJJ57gSyTSc1arlXR7PFaDwbCjpaXF3hvX8XNB&#10;QcGRQqEQKD4fREJ+Znp6VkJsbNwf3m/Iz8+Pz87Oydu1a3f7vHnzNixatKj1j45BkJuVy+XipFJJ&#10;O0VRdpIglNOnT9cuWrRoPEkSYTiGg9Pp4MrKSlEzSqTXVVRUgFqt7iooeGN1eFjYlz6vt4vP58Od&#10;o+8AtVpNtOvbg650TLlcLlIo5APdbrc4PCLcJRILV1ZXV//qNZ2maVabrr0kFom9zc0tIJNJAQAA&#10;w4CXnZPTn2EYVPhGbmkYhkFGRsZgoVAojgwPB6lECjiOr9+2bVupXq+/ZdrAUBQFM2bMCPjuu+8e&#10;zMvLHd3d3T2mX79+0xRypUKhkBcWFRVW2u32tYMGDTr8zjvvGOrqbrk5AchVCA4OFjEMQ5SX68xJ&#10;SUkkj0en1ddXCAEAvvnmG4lWq0X10j4C/SERBNBqbwRBkL7m73//+/0bN25aMmHChCdZllXodDq0&#10;zRWCIDecnJwcg1wmq3U4HKCQS2mnzYYDx8l+fLypqcn35JNTXaUVFSxG4ATDsfz77rvPn5GRHrBp&#10;0ybHhg0bCJIkWT7FBxzHwGK2AAYAYrHYWVZW5vjDQX5DXl6epuCNgjtZlpmIYRgUFhY2PPbYY9el&#10;WXBCfHykMkAJPq8XLBZz+KBBA2Llcvnv9isnCAISEpKb+HzB4YaG+qLrkRNB/C07u187SZI8oVDI&#10;AcBgvV4fr9fria6uLrDb7K7y8nK06wFy3Xz99dfdU6ZMPnTkyJFyluW4jo5OcDmdRG5eLjlt2rTQ&#10;KxkrNTU1QiaTyTEM6zhz5szhhISEy76uL168+KRYLOJhGAaVVVXQ0tICAABelzt58iOPZOH4td2u&#10;njhxIj5r1qzkB+5/QCSRSK5pLAS5nrRaLX78+PEkkUgkpng8zO12Q01NTVdERMQug8Hg9Xe+6ykz&#10;M5N69913k5QK5e3FxSV8m83GLy8vV7/99qovPv/88/fvvvvuv8XERO8rKipyud1uf8dFbhJDhg7Z&#10;mKZN/aSqqsqk1WoZgUAgUygUtEQiEdx222289vZ21G6pj0CFbwQB1N8bQRCkr0lNTcsFAAGOYT6C&#10;wJvKyspc/s6EIAjyv06ePGmrb2gwBapUzpjYaF1MXMxnjU0NNT9/TnZWpjM6MryWY1k8JiZGPXv2&#10;nNT4+Hi03flNLqdfzscqVeCCvPy87XK53OZ2u4DjOLBYrAnTp8+QDRw4kLzSMTMzM/PFEsmjDMMm&#10;4ThuLSw8X3L48OFe3yFAIBBQcXFxoRhgEBUdDTweDy8oeL26rKzU83vHHTt2LHrgwPzxL7645OKx&#10;Y8dqezsngvgbhmGwcOFfa2026/aNGzf+4PX4PNHRUcAX8DGGZcHhcCqqqqpktxF6AAAgAElEQVS6&#10;/J0TuXWYTCbYvn17d2dnJwcAXENjI5w7dx70+vbUUaPumKTVav+w5/bcuXMDjhw5Mu7vf3/xEZFI&#10;RJtMpoNCoeCjRx999LL3nJ0Op5XPFx6TSCWAYRhIxBLQt+lBV67jT5w4cfTtI0fGX831/Fgwf/75&#10;56MW/nXhw+u/Wp+bl5cfdjVjIYg/ZGRkBGRn5+S53R5wulwQEBAANTU1TSaTifZ3tutl8uTJwm3b&#10;toUtWbIkj2W5DAzHjRKJhGEY+lJx8aU1az5YU/zcc89d1SRR5MYXEBBwxd+BrlRHR4dTq9ViYrFY&#10;LJfLNYcOHrq7taX1a5lM9taaf65Z8re//e2hBx98UJGSkvK7k3iRGxsqfCMIoBXfCIIgfUVcXBx8&#10;8803sSRJEm63237ufOGR4ODgi0ajEW0NjCDIDefkyZPQ3NxUVVdXZ3U4nBl6fcf/Z+8+46Mq0//x&#10;X6dMr5mSTHpvQxJCCb33roiIKK4oiq7dVbErioiIyipYvgIqTVlRpAmRLiUQCC0d0iaZ9EyvZ+a0&#10;/wN/u//dVVfRJEPI/X4Er9eccz4zkMzMue7rul/5y1/unms0GsP++ZgP1qwpOXnqZLVIJAo4HM6E&#10;QYMGT1m8eLFWKEQ7OPRk48ePh2HDhjXQdPCkSCTCFAo5ZGZkQGZmJsjlsplWq1Vxrefs169fMoZh&#10;IpZl7SKRcNuVK1cPd0X2/5aUlBRPCgSg1enAbDaDzWZrIgjiajAY/MX3XoIgID09XZSb2+8tuVw2&#10;5KOPPqprbm7uNaM7kd6L53k4fPiQ46GHHvr2gw/e38mwjM1ms0OfPlmg0Wp4p9uFDxo0WBPqnEjv&#10;U1BQUO7xeGq0Gi2dkZkBMplMHh0TM3j+/PlZGq32V2/8azQaPDs7+7b4+ITbMzMzc4LBIPHRRx82&#10;DR06lPn8889/deKWyVTn+uGH/JMyqbQpNiYW9Ho9MAwDwUCQCASC8X998K/T+vXrbxAIBAAAkJ6e&#10;Do8++qhu+PDhA9PT0yMIggAAgJiYGOyll16Sjhs3zjBixMi4oqKLE7/88qsXrFbbg83NzblWq/3B&#10;LVu2vFdZeXVGZ79mCNIVjEbjMJZhR/EcBz6fDxiW9Q8ZMtj/zDPPxIY6W3cQCoXkoEGDBJMnT1aP&#10;GjV6tN1mm1ZvMsXQNFO6b9/+3W+++WZlqDMiXeutt95OHj9+grqrr2O1WvmXX36FOXbsmI+iqFFB&#10;msZJUhAxddrUQY8++tjYjRs39tu0aVNqV+dAug6xdOnSUGdAkJBbuXIlNDQ0hDoGgiAI8idNmjQ5&#10;8/nnn7+V4zjxgQM//Dht2tRPKIpCo4oQBLlu6XQ615TJUybow/Uqn88nUIeFRYVHRJQePnTIEgwG&#10;eQCAY8eOVcyaOWtkIEirxBJx7LixY1uPHDlSV19fj36/9WBer5dvaWlhp06dYuQ5PqKtrQ1UKhU0&#10;NTUrsrKy7Dt27Lj6e8+1fPlywaxZs24TCkVqgsA7cBw/+d577zaYzeYuX/g1fPjwflOmTB7idDjB&#10;5/OBQq5gjMZMprKyssNsNv9s4krfvn2Jr7/+Oqm1tU1tt9vWrVu3rr2rMyLI9YKiKCgrK+MGDx4y&#10;IC0tbVwgEMT1eh1QfgqTSMQupVLZ9v33e02hzon0LiUlxdVjx4515ObmJtLBoAoAMBzDBAMHDZLW&#10;VFeXVFZWunn+5x85fvjhh+xRo0ZPraurCxeLxTjlp8iPP/nkQGOjuY3jfv3tx+Px8F6vx5udk6NT&#10;yBXxUqmE1On1wDIMBINBYXJysmHRokVarVbbcPDgQfesWbP6PvTXh27tk5U19Z577kl46623osaP&#10;nzAzOztr2NixY1OHDRuW98ADD97i83rGNDc3R3o8ngiPx4NxLCsMDw8XmM0NqqFDhx7ds2cP2v4K&#10;uW4pFAq47777b4mJjkkVCAS4gCS95oaGwqWvLd21ZcuWBpqmb+jP/cnJyZpt27a9PHz4iJsAIF0g&#10;EMTzPC/2+nyYWCy58tlnnxUWFBS4Qp0T6Vp79uy21tebqF96z+lMHo8HCgpOuW022+VMY6YlIjw8&#10;LkBRCgCMJwiCFYlEyqioKC4hIaFq9+7dqJGmB0Id3wgCaNQ5giDIjeDll18WvvHGsoEcxw24dOli&#10;QX5+/vZQZ0IQBPkt+fn5bFRUVEG9yYSxDIv5vF75hPETBno8nn99wbbb7d6YmLgfOI5lg8EAEaTp&#10;e2pra6WhzI38eSzLQnNzcwAD7EJraytQAQpq6+qgvb2dyMjIGLlo0aKk33MekiTh+eefl+p0OhWG&#10;YVdwnDx54cKF8uLi4m7pok5OTony+fysUqmEpMQkkEgkYUlJyRkzZsz4xW4NjUbD5ufnXxk+fOg7&#10;d9xxR0V3ZESQ683AgQPjw8PDcb1eBx6PGxwOOwCAlCQl0rAwbajjIb3Q008/VeRyOT8AAOA5HuRy&#10;OTgdzpRVb68aaTAYfvaZY/To0ZCdnfN8WJg6JiY6BhMKRaxKrTxUW1tT93uud/LkScee3XsKFQp5&#10;aUtLK2e32SBI00BRAaivb5CWlJSOnj5txsfHjv64duSIUQ9cuXp1qMvp0l+6eGnIiRMn5/t83jyx&#10;WDKiprpmZmtr2+jz588bysrKCEtHh4CiKFAoFEAQOLS0tIBEIhEGg8Gczn7NEKQzFRcXYwMHDkys&#10;qq7CnU4nKJQK35q1H+z5+uuvq30+3w1deLvllluS9+3b9/DYsWPToqIiDTKZNBPHsTCGZbG4uDhf&#10;UlLC1zU11c2hzol0j/+1cKqz7du3jxoyZMiJME3Yw6NGj3r82LFjn5Mk6fP5/AMdDuddc+bM2Xri&#10;xMl7p06dFtFtoZBOgQrfSK9XX18PDocj1DEQBEGQP2ngwIG62NjYDJ7nhe+9917lZ5995g51JgRB&#10;kN8il8uDpWUlVTTD8mKJmNbptFUlxcUl//4YkiTh+ReeLdVqNZzP6wWnwxE8fPiwPlSZkc7T1NRE&#10;HThwwCeXywM4TsDly5chGAwSbpc75u67Fw7p16+f4H8dn5ubqztzpvAOmmZudTgc3545c/q9Q4cO&#10;nJkyZYrf7e6et8GUlBSZw+EIcDz/U8e3Qo4plYrKsrKyll96/JEjR+Cpp54CiqLYurq6G/pGLoL8&#10;mj59jOFisZiTSCTQ3m4Bq80GNptdPmrU5LCxY6eJQ50P6X2ampq4RYvubyII4SaHwwEOhxO8Hq+Q&#10;5/mZlVeu3lFdXTdg9er3EwEAjEYjduTIkSQAkNXW1OIcxzFej6du27Ztn7a1tf3uN5/Nmzddam9v&#10;Wy6Xy9qrq6vB7/cDhmHQ2toKNpsNnC4XhGnC4pKSk2KaGptIp9MJPAAEg0HcarUJKsrLob2jAyjK&#10;D0nJSaDV60AilYBEIoHExESPXK4IciwHer2eqaqqQvfAkeuWTCYDm80mJwjCgGEYJhQJwel06tev&#10;X68QCoVYqPN1lZiYGMXq1asnb9y48X6xWJLX1tpGMgwDBE6Ay+mirVZrydmzZ/PFYrG5oqICfWZE&#10;ugzP81BeXl7/wQfvH2lubi4SCAQ1YrG4gef5L7dt23aktLQUTRvoYdCbPtLrof29EQRBbgxGo1HK&#10;cVwkAEBFRQXavwJBkB6htLSU37plq1Auk3mdTicuEAidOp3Wdeeddyri4+MBAIBhGPB4PHatVntG&#10;LpcDhmF8bW3dgBBHRzqByWTidu/ZYw4Eg406nY43GAzg8XhAJBbLDIaInHHjxsX/r+PT0tKzoqOj&#10;prtcrtyamhrz4sWLW2bMmFHvcnXfvZm8vIEdcrkcczqcUF1TDS63G1xut7S4uPgXH9+3b98YgyES&#10;TSxAejWz2WySSCRBhmVBICABx3GgaZrw+9tHVVae14U6H9I7HT580P/ue6t8crncRxA4kCQBDqdT&#10;WV1VPaux0fxU//79J82bN19tNBpFgQCd3tHRAU1NzUAFKKrgdEHFk08+ec2FqdmzZ0NsbNzp5OQU&#10;lmVYIAgc4uLjQKFQQFXVVaioqAC/zw/9+/eHvrl9QSQSgVqtBqlUCtk52SCTyaDBbIYAFQCX0wWG&#10;yEjIyMyojY2Nzed4rlgsETtUKvWJmpqa6q54zRCkM3i9Xrjnnnuj7HYHq1AooK2tDViWbczPz68O&#10;BAI3zIjzhIQEQUZGhggAYMyYMX0++eSTBx9++JG5IpHIqFKpgOM4aDQ38h6vp6O1rXXf7t271k6a&#10;NPELmu6WIUYIAkePHvVs2rTx0P79+9ZbrZanhg8fvmf9+nUms7nBP336rfiIEaPJiIgIVFPtAdA/&#10;EtLrocI3giBIz6dUKvH4+Hg5y3I6hmHYiooKc6gzIQiC/F6paakVVIAqUSmVOMuyKdlZ2betX78h&#10;c+7c24h/Pqaiotx2/PiPhyUSSYNAIFAOHjR46rmz58YsWrQolNGRTvDjj8dKvV7vOZfTFWhubgGO&#10;4wHDMKy+vsHodDr7ikQi4peOk0ql0L9/vwSlUqWQSCRRKSmpo6ZPnx7Wndm1Wi2Wk9P3fCAQkERE&#10;hEOACkAgEOBZhh1eUVER+O/HL1q0SLN9+/ZHamtrb42PT5B1Z1YEuZ68/PLLO3Ect7EMA7GxsRCg&#10;AmAwGCA2NkZfW1vbFup8SO8VH5dQSgoEJo1WC0qlEtQqNej0OlCr1XKVSj34jjvmj5k3b352IBDM&#10;lMnkEBUdBSKRyNvY2Nj4R67n9XqZ9PTUja+9vnQVy7Eun98PGADodTqIi4uDsLAwCNJBUCgVYDQa&#10;ISkpCXAcB61WC/369YPoqCiYNGky9O2bA9NnTPdmpKev+eLzzz/bsmXzV01Njau1Ws0DEyaM33P4&#10;8GF7J79UCNKpBgzoHxEXF+vHcRx8Pj+cOnWq7tZbb71hpthNnjxZ9M477+SeOHFimN1uj9i8eUvf&#10;UaNGD/L7/eF+PwUETgBBkCASS0pPnjy1+ZVXXvnupZde+sXpQQjSlVauXNlw2223lSUkJNDl5eVc&#10;IBAAkiRh7dpPEnbt+j6zubklrq6uTi0WowE91zMy1AEQJNTQ/t4IgiA9l16vB4PBgKlUKjlN00k8&#10;z9Pl5WXloc6FIAhyLQiCwILBgEEqk2LBYFAvk8n0gQB96fLlyyIA8AEAXLlyhfv0009L4uLiCmJj&#10;426SSqVaY58+A0hScAUA0E2hTobjeLfuL8eyzA6tTjvRZreJSfKnOrdKrYY3V7w19urVq+eOHz/+&#10;s0km33zzDW4wRMYzDA1KpVLAsmyeWCwuwHH8XHdlV6lU2I8/HtPL5Ure5/NhYrEYxGIxb7FYOJqm&#10;/yOEXq8Xrl69Os/v9yfSdPDL+nqTt1tCIsh1yGg0ygH4szRNz6YoCnAcg2AwALW1tR1isZinKCrU&#10;EZFeatmypU0jRw7fFB4efj9DMwler5dwupzAsixwDKtNTU2dEBMTHRSLJQafzwM/jSUm8Zqaatsf&#10;vSbDMFzRuXOXz509u+Pmm2+eYrVaDR10BxAEARiOgdfrg/Pnz4NAIICMjAwgSRK8Xi9gGAY0zUB6&#10;RjrU1Zlahg8f9nRsbCx1/vz5f7aHojZRpMeIjY1NaGxsEvh8PpDJZHxRUdENNcXuiSeeUIwbN+5W&#10;hmEzaZr2RkREsIFAQOhyuYAgCFAoFLRQJOTWrF1zcseOb09XVlb+bAElgoRCYmIiPPXUU7LwcEmU&#10;2+2JbW11YmFhmtQtW7b6jh45cuTDjz48H+qMyM+hjm+k10Md3wiCID3XTTfdpD148FDUrl27hvM8&#10;P/PkyZMX33rrrW9CnQtBEORaPPzwwx0Wi1VIECTn8/mBJAngOC5YWVn5Hzds9+zZQ7e2tpYEqIC1&#10;tKQUGhsb+1++fBl1zXaBZ557TvbXRx7ptnHcTz75JCaRiB2JiYmgUinB7/dDdHQ0uFyuuO+/3zdK&#10;IBD8bH9HgiBALBbHicVi4HkebDabcsGCBa6srKxu+55fW1vLbdjwmQYncCguKQGf3wdmsxk7dOjQ&#10;zyavpKamqhwOZyrwYKqoqECrj5FeLTMzM42iAkNpmgGGZiA2Ng7kcjmo1WGB999fkxPqfEjvZbPZ&#10;uBdeeL781Vde2Wl32P0SqZTXanSgCdOCOiwMczgccW6XJyUYDMo9Hg/otDrw+rzKzEyjIyzsjw8d&#10;8Xg83oMHDxxvbDQfkcvlHRaLhTt/4QJYrVaQSMRAUQE4d+4cmEwmwDCA8HA96HRaSE1NBQFJQlR0&#10;FPfGG8uN/1b0RpAeIyYmhszLG5QSFhYmxDEMcByH0tLSHlv4njp1alxKSoqu0dy4ZceO71Z/8cUX&#10;QwcNGkTwPB9FMwwQBCG1Wq2K1pZWTCgU2niOt7e1tZ2tq6t7bs+e3cdQ0Ru5nng8Hrh8+TK9ZcuW&#10;0g0b1m+Pjo7+8vHHHzs8dsyY7Hm33563YMECVd++fWN/bUoXEhqo8I30eqjwjSAI0nMZjcb+AoFg&#10;PkGQMzEMtx48eODQrl27Loc6F4IgyLVITEwkR44csS0QCOI/dRrztMtpTzObG35287apqSmA4zhG&#10;BQLAsqzi6tUr7aHIfKNLS0+Pbm9r67b5ddHR0YxIJNpJ0zS0t7WDw+kEj9sDLqcL/H5q/KFDh9L+&#10;/fE6nQ4fM2aspq2tXe/1+sBuc0BjYyObm5t7pbi4uPta1QEgPSM9jqFpTC6TQWxMDKhVagzH8Y7o&#10;6GgCAGDevHkx27ZtixkzZgx94cIFl1AovFpWVnbD7FeJIH9ESkqqnqIoJQAAYBhERUYCjuOA4xjU&#10;1FTJQxwP6eUOHDgAmzdvLDxdUFAQEa53aDRhvFarAZlMClqtFiwWC1RUVEBrSyt0dHQABiC6++6F&#10;Eo7jfrZI61pcunTJsmPHjgMtLS0Hc/vleiZOnAh6vR6kUinotFrw+/zQ3NQEPp8PvF4f0DQNUqkE&#10;cBwHsUgUPWfOXOPChYvQ7FmkxykoKMgZNWpUEsswmJ8KgIAkoba2pj7Uuf6IzMxMxZYtW4aXlJQu&#10;kUiliilTJifcfvv8OWq1eobb7VWJRUIwNzZiXp+PkSvk6zZu/OLr0wUF+zIzM1aNGze2pqyszB/q&#10;54Ag/66jowPWrVsXfOCBBxwvvvgiAwCg0+lacQI35WRn8+vWrcs4fvzEUw6H4/FXX321W7edQn4d&#10;KnwjvdqVK1cAjRBDEATpubKyssJIkuAJgpAIhYIfUAcZgiA9UUJCAsvzPOVw2MFi6QCXyxVsb28X&#10;hIeH/2zV+Isvvng1SAeW6/V6tr6+3vXEE08qQ5H5RheblmYuKy93dtf1SkpK6NWrV/siIsLbVWo1&#10;cCwH5RUV4HQ5wWw2a9PSM257/sUXo//5+MzMzCSr1fKqQi4HjuOBoijO4/GYuivvv8vIyIiTSqUQ&#10;GRkFUVFRoNfrYP4dd/jz8gZJAABycvpOHTNm3C1tbe2yrVu3niuvqDh1+fJlVPhGejWSFBSHhWna&#10;wtRqkIjFIBSJwOVygcfjpi5evIj2+EZCzuv1Uv/3f/+3qbq6+geGYfhgMMjzPIBWqwUAAJZloaa2&#10;FqqqqyEQDAZMJtMAp9P5p3+3/+Mf/7Ddeecd206fPn2RZZlWlUpFBwNB0Gi1oA/Xg8vthvNF58Fk&#10;MgFFUUDTNNA0A62t7RAIUspAkFL96SePIN0oMjJSrVSqFu3Zs1d54eJFkEqltEAoOFlXV9cc6mx/&#10;BEmS7NWrV0uEAkGxQCDAPB4v4fV609xuz00sx0JzcwtER0Xx1VVVpscee3T/M888s2/O3Dn/CAaD&#10;nMvl6tathhDkj9q8eXP9sWPHduIEUXHuXJHL5XR20DQz6t57F43+6quvsp599tlxKSkpkaHO2Zuh&#10;wjfSq6H9vREEQXqup59+GnJzc8NJkqQ4Dnt/xowZJ0+cOOEJdS4EQZBrdfToUX7p0qV6tUoV1Gg0&#10;1WWlpfsbzA3nHnzwwZ+tGG9paYG7FtxlUUrlW6KjowVTp06bPHHiREUoct/IZowe7a8sK2O785oJ&#10;CQmXJBJxqVKpAMrvh4b6erBYrCAWS4AgiD633zYv9/XXX8dzc3PBaDSmmUz18a1trcBzLBAE3nz1&#10;6pXj3Zn3nzIzMuM7OjogGAyCQqmEhgYz2GwOXUVFBQAAjB07JkOtVg0eOXLkeI5j7RMnTrjywQcf&#10;hCIqglw3lix5uq7qapWovLyc93g8QOA4APCgVKqiampqvKHOhyAAABUV5a7PPtvwbWRkxCKVSrld&#10;JpN6OY4DhVIBCQkJMGTIYJBKJdDS0kxcvnxR3ZnXfvzxx9699dZbl8TERG+Oi4+jAxQFwWAQSJKE&#10;yspKKC8vh4qKSmhtbQWn0wlCkRAYhvGXl5cFOzMHgnSlxMREWLBgQRwAGCZNmgQajRYwjDQ3Ntq2&#10;hDrbH1VSUuLbu3cv7fP5DD6vF7xeH7jdHqAoystxrItmGArDsEvV1VWbtm/fzoQ6L4L8Ee3t7fS7&#10;775bvHz58qpFi+41VddUN8rlMgqAHz1p0uSZjz32+PyUlNSYUOfszchQB0CQUEJjzhEEQXqmpKQk&#10;0YoVKzJZlpOwLCsIBDxXfvjhBzQSC0GQHismJqaQYZnBIpFIZW400+vWrbeePVv4ix3Hx348Rq18&#10;d6X5iSeetGAYDPrrX/96paampqC2tha1SHSSYLD775u/9NJLtNGYqQ0PD+cVKjnm9DghMSkBNFoN&#10;CEhSmpmZQeTkvKxuaGhwZfXJilcqlSAQCCBI08HCwjM/Hjt27IfuzhweHq5WKpXSK1euAo7j4PF4&#10;AMMw3mq1DJJKJZ8CAKSlpQsFAlI2f/7tEydOnHC2b9++HT6fr1sXFSDI9Uav1xO52Tmft7S3vmiz&#10;2YDjOXA6XaBSqhQ1NTU9sssPuTHp9XocwzAegMcFAgHP8zw47A4wN5gBx3EgSQGoVGqSovx4SkqK&#10;srq62tVZ17bbbY5XXnnl+OrVq8Nomh4cqKMMZrMZ14eHg9fjAYulAxRKBdjrTMADBjnZ2darV650&#10;27QWBPmzbrr5ZtXry5alBgPBYHtbuwADgJKSkpqdO/e1hjrbtXrllVeGyGQyYVVVVaBfv/6jrly9&#10;OkguV4BKqQScIJhz586elUjEtsTE5NbXX3+9+Ouv/9ER6swI8mecPHmSOXnyZAsAgEgkOsbz/ES9&#10;Xr/rb397yvfoo4+EV1ZWNIQ6Y2+GCt9Ir4YK3wiCID2T0WjUcRwXQxD4gWPHjrrnzJmDit4IgvRo&#10;zz77bEd2dnZxfHzCTVOnTps/ZcrU8ffee8/fd+/e/YsjijZs2HB5wICB9UOGDBk2cODAUYsXL657&#10;6aWXmhgGNU70ZHl5eV/ZbY5kKhCU0wwDDMOAXC6F2loTREVG5kkkEq1GozmbkJCQKBKJQK8PB5lM&#10;sv/TTz89mZ+f7+vuvGlpaYpgMNiQnJyUwgNAW2sbREVHYZqwMP6rr77KmDlzplUgEIQBYBan05n/&#10;1VdfVVssFlT0Rnq9Pn36CFmODccwDAKBAFgsFiBJEmiGbj116lT8wIED60KdEUEAAF555RX/ihUr&#10;/Fu3bj08ePDQAQC8PEgHgRSQQNM0CEgSdDotpKQkyYcOHRrZmYVvlmXhhx9+sC9fvnx3WlqaNTk5&#10;ZQzLcokAQCgUcpDJ5GCxWODHH49DQnwCbbNaUvx+P1oEiPQY6enpyW6PZ7DT7pQF6SBotJq6jZu+&#10;uPjdd5t7xJYwAwYMxczmGvL777/XRkVFzRMIBATP8UK5QtHU0tLiVyiUTTKZ4tSaNX8PrFv3aWFt&#10;bW0bAIBIJIJAIBDq+AjSaaZPn15/4cKFB9RqNb1u3ad0QkK8OiUlRRAMBjXNzc22UOfrjVDhG+nV&#10;0KhzBEGQnueee+4R3HfffRnnz58Ht9vtLiws9Hm9aCIkgiA9m9frhSVLlhz97rud0wmC4HmeD9+w&#10;4fMR2dl9alpbW3+2uMftdgdXr35v5wvPv5gcFx83+O6772788ccfv92/fz/6hdiD3Xrr3JYVb74l&#10;97i9IBHLwO8PQnu7FdraLOD1UUapRJKxYsWKtAZzQ7KQFILZbIYvvvj8+8LCwpB0BhmNWQ4Mwy43&#10;Nzen4BgOWp0WxCIxSCQSrUAQ8eaZM4VckA66zhWdO/3Jxx9/98UXX6CiN4IAgMFg8LPAeQDDfG63&#10;W2p32MFgMIBQKLJXVJxF1QDkuuL3++Hll19u+vLLbTKlUsEHAgEsOjoaqqurQa/TA0mSYLVa5QRB&#10;KAmCwFmW7bTic3t7O7969WorAOy+6aab9m9Yv2EQy3K3l5aVxre3t4NEKoGY6BhwuVxkZGSk9rHH&#10;Hk/64IP3azvr+gjSlfr0yYoTkGS40+kEgyECCAL/oarqanGoc/0ekZHRsG3bXlmETjDa6rDNUKvV&#10;Uo7jCL+fapZIxO9ptRppTk5OICMjkz527Kifpul/HYuK3siNxm63Q05Ojjc+Ph5YloXt27eXnTp1&#10;6kEMw7La29urrl6t2lhRUV5bUlIiOn/+vLuoqAh9J+piaI9vpNeiaRrKy8tDHQNBEAS5Bl988QW8&#10;8cbyubm5/WavWbPGOXny5NpXX321x40BQxAE+SWtra2UVqup8fv9WCAQoAkCC/xS0fufLly4cHXz&#10;ls175HK5iWW5W77+enuMwWDAujPzjUipVIbs2jzHkVKx6KzP6wEcw6CirBxqa2qBIDBoamoStLS2&#10;ijiO76NUKQUMQ/M2m82+du2aVrvdHpK8ffpkEwCEjmEYEAgFIJfLQSaTglwu/3/dqwy1ZcuWww8+&#10;8MA+VPRGkP/ftm3bQKVSHv3++z1HMRwPOBxOYBgGRAJhYmlJ6aBQ50OQ/9bW1kbGx8ceJAkSo6gA&#10;tLS0QltbG9TW1UJjYyO0tbWnvvHGm/fJ5XJRV2XYtWsXbYg0nDp46MAenU7bLBaLQSaVgVwhgyAd&#10;xEymurh+/fpPHDhwYERXZUCQzhRpiBzCsqxKIpGATCaHhx56qLCoqKjTpiZ0JpFIBDNmzID8/Py0&#10;l19++S+LF983OS5O3hcISBEISIKiqJMmk+noN99s3/zll1/6wsLCOkJmARoAACAASURBVMxms+vg&#10;wQP/UfRGkBuV2+3+V5Nlnz59JARBkBiG+fV6vRfDMBtJkpr3339/6HvvvZetVCqFIY57w0Md30iv&#10;hcacIwiC9DxZWVkShUIxjKbp2LKy8qZQ50EQBOlMGRkZrMfjKbdarXlSqVSgUhgGbPpi07G/LPzL&#10;r468PXz4UH5R0Rxm/LhxD9TX1z/d2tp6f3dmvhGdv3CBmDhhAmsymbr92tU1NY59+/dVDBs2rL9c&#10;QZNerw8AGAAMB5ajgaL80NjcBoZwDRv0Bqool+/zbg/5bzIzU9VWa0ecxWIFhmaA53jQaDTAchwE&#10;AkEWx7DtJ0+c+PHSpUuWUOZEkOsRx3GQnJx8KS4udkB7e5vB7/eDn/IzV65cQZ9xkesOTdPM+vXr&#10;zy1adN+o5OTkWJvNBtHR0YBhGBgiIgAwjC8uvow5nc4u24IqIiICb2tr4yIjI2m1Wo1JJJKfOkd5&#10;gNSUFCBJUiqRSAbPmnVTkCRluy5dOmujKLQjFnL9iY2NxZcsWZLAA5/R0d6BBwNBKC0ttX/33XfW&#10;UGf7JXFxcZL7779f9eCDD6ZKJJIRqalpA3mexykqYMEwqN+/f//2bdu2FfM8D0eOHGkLdV4ECTWP&#10;x1N95syZlVlZWaL169dTn3zyiWfWrJvCGYbtm5c3aEFbW1vJihUr9rz++uuoQNVFUOEb6bXQmHME&#10;QZCeA8dx0Ol0kJqaKmIYJg4AoLKyoiHUuRAEQTrTlStXqN279/CDBg3ieJ7HAQO9x+vJA4BfLXx7&#10;PB5m/fp11ZMmTXKpVSrBiRMn5u7fv9/05ptvnuvG6DcMuUKBgVwebjKZWkJxfZvNRmM4UR4XF1ff&#10;3t6WHAwEwR8IgkqkhAitFlrbOuDypcugHT+6ZueeXTvee+e9K6HI+U9GoxGzWu0RSqUSIqOiwO12&#10;g93uALlcAT6fzzZz5vQz1dXVqOiNIL8iOTnZShCERCgUAYbhYLXZ5J+u+7StuKQYamvRtGbk+uF0&#10;OuHKlStWDIPLIpEoVq/TgVajAZvdBhKpFKRSKcbzfBNJksAwTJdkyM/PV8dExcyrqzf1JUmBTiKV&#10;QnZWFr9//34w1ZswhVwBEolE169fv1lTp97V8eyzDx06cmQf1SVhEORPGDBgYOTChfeMp+kg7nK5&#10;Qa/X819++VV9qHP9t7/+9a9YMBhUzJ49e8jYseP6sjQT5vP6ouVyGV1UdL7KbDaXfP755yd27vzO&#10;4nK5UFs3gvw/O3bsgB07djgAAKRSKfh8PigtLWmrq6uzJScnS3ieH3bffffH9u2b+2lFRfnlLVu2&#10;QGVlZahj31BQ4RvptVDHN4IgSM8QEREhGz9+vH7lypUCkiRvo2kKamqqG4PBYNfcUUEQBAkRk8nE&#10;Oxx2qV6vDwgEAgnLcVBRWeH4reOkUqmjo6P9NM/DVK1WN2vSpEkXCgsLGw4fPow6Lq5RWkaGoKK0&#10;tNP2Jv0jThWcqpo5c0axRCKNEgg9EiYQBI5hQCIWQXy0ARoam8BsbhAUXbjgq6qpClnWxMREQqFQ&#10;ykpLy6XBYABkUikoFAoQkCTU19dzNE3bi4uLUecqgvyK8PAIXKOJwBwOi0qn00FRURHMnn0zJxQK&#10;B9fV1aEFnsh1p7q62nnuXFGdSql2SaQSJUkSgOM4sCwLIpEQxo4b61i1apXwySefDHbmddVqNUyZ&#10;MkWsVCqjxGKxhqKoKJFIBFKplFcqFZCQmACAAfAcD1qtFszmBsLldC7esmWDZO3aNTvfe+89mqJQ&#10;/Ru5fsTFxQ1wOp3DCYIADMPBZrPz9fWm66bwfe5c0auVlRUwduzYRolEwmIYPt7r9cpUKtUOhmOd&#10;69Z9Wv3xxx8fM5lM12WHOoJcT3w+HwAAHDx4kPvmm+01jzzyqFssFodptdqoGTOmj541a6b21KlT&#10;hZWVld4QR72hoD2+kV4LFb4RBEGuf0OGDEl//fXX561du/alYJB+12Kx9gfAPFevVl0KdTYEQZCu&#10;cO7cuVKK8leIxWKa53lhaWlp628dk5+fb/nww4+KCYJowXFcZTBEZt1zz72ZSUlJaKHzNcrs04es&#10;vnq1U2/YX6tDhw4xO3ftOo4TpE8oFPHJSYlACkgI0DSowvXQ4XBAS0tH3Pmi8yG9i5+Wlq63WC0D&#10;mluaQalUAsfzEKYOg0CQhpq6OvbEiROeUOZDkOud1WrhnnrqCalAIIDomGjIzs4GmUyKb926dTDP&#10;86GOhyA/c/ToUdi1a2chSRKXdVodTxAkaLVaAABwudzAMmzWwoULR86YMaPT9vk2Go3w3HPPRXzw&#10;/gdTWZZ7mgM+Wq/Xg0Ag4BmGthcWFpbxPO8lCAIUCgWo1WqggzS0tbdDSUnxXdOnTV+Jit7I9SY+&#10;Ls7ocDg1dXUmqKioAJ/Pt7+xsfFgqPLo9XryL39ZGJmXlxefnJysS01N0w0aNGSAw+Gc5XS6ZtIM&#10;4wwGAyeNxsxvFyxY8I/nn3/+W1T0RpBr99prrx3mOY7jeZ7nOI5gGDaLppmbS0tLBaHOdqNBhW+k&#10;10KjzhEEQa5PQqEQFi9ejG3YsGHiqlXv3Dtv3ryZHMeFy2RSXiqR4N99t+PEp5/+34FQ50QQBOkK&#10;X3755aUjR45809LSwtjtNigrK/tdXX+ffPJxQUtLy8GYmOgzarVaPG3atLzbbrstRygUouL3NdCE&#10;hfHVlZUhv0O+Zs0ac5gmrFEqlYI+IgIcLjd4/RQQGAFYgAGf20ts/vKrZIVCEbJ/34SEhFyPyzNO&#10;o1aDz+OBIEVBW0cbNLU0Q5g6jCMFxG8u2kCQ3oxlWcAwEIpEolY6GASO46Cy8grU1zegnx3kurV2&#10;7VpXnal2J83SdoIkQKPRgMPphPb2dggGgxEUFXhk5cqVsenp6Z1yvQkTJqhnzJgx0e6wz1er1Rq3&#10;2x0pEomAJAkoOHXq3BtvvPFiUmLiR3q9PoBhGAQDARCKRCAUCkEgEEBjYyPqoEOuK99++61u/PgJ&#10;iX6fHwgcB4lEbBWJRB1VVVW27sxBkiQGADBy5Ej46KOPUz/4YM2CHw4cWHLy5Kmlra0t0RiGgUKh&#10;7MAJfO+u3btWxMTEvFdTU+Pft+97E8eFdDgSgvRY4eHhsrb29qs8z2P8TzR+v09hNBrRD1UnI5Yu&#10;XRrqDAjS7VwuFzz77LOhjoEgCIL8gtOnTwtvvunmv2Zn50zS6XQxwWCAEAiEAYGAtMnl8k3Lly8/&#10;dODAgeZQ50QQBOkqZ8+e8z/++OPjeI6DUaNGnd28efPvuhG2a9eumoMHD16ZOXOWTyQS5/Tr12/M&#10;0aNHLrS0tPzmuHTkJ2fPnGHOFRaGfCuN6OhobuLEiY1KpXLMxcuXSAwjAAADIUGAWCiAuoZ6bsL4&#10;sXHR0bHRaWnG4oKCk2x35lu0aBE+Z86cmQKSzHQ67KBWq8AQFQnBYACCVAACwSDZr19/jOW4lqKi&#10;c2jkPoL8Crfb7UtNTU9mOT7KYbfjsXGxMGLE8PLmpqaqsrKyQKjzIcgv+f777x1LX13WGgwEhmg0&#10;YQd8fn+0xWIh9Tod1tDQgD300EMby8vLaJb9829NDz74oMpgMEyRyxWxLMtCW2srrtFoGgiSOLt1&#10;69bTX3/9dYtOp2ueNGmyWiQSJeM4jguFQrBarVBbWwd9svpQ06dPD3g8HmdVVZW/E54+gvxhMpmM&#10;/Pjjj+epVKqB5gYzr9frOKVK8eyQIYPP1debAt017SMmJkb09NNP91m1atW8yZMnjx08ePAgt9uV&#10;x7KsUiqTCkVSSYFSpdxTW11VsGbNmh+Wvvqqs1uCIcgNzuv10iUlxQULFtyZDwDneZ6vbmtrNwWD&#10;gY5Dhw65Qp3vRoIK30ivdOHCBdiwYUOoYyAIgiD/JTs7O+7pp59eJRKJMwFATtNBnGVYaGltLRg5&#10;csSKjRs3Xrl06ZInGAzpFFoEQZAulZyczMyefXOTTCYfJxAI0gEw4dmzZ6/81nGBQIBtamryeDye&#10;RovFwiUnJw+++eZb5GvXrinojtxI57Hb7dDW1uaeffPNAY5h+hEYBhgG4PH5gCd4kMtkGMvw0uyc&#10;HG16WrqzoqKs1mQydVu+TZs2ERkZGbf5/d4wASkEmVwOWp0OHHYHiMViCASCoFKrNRMmjMvKy8ur&#10;KS8v77BYLN2WD0F6CpvNRt15550iDLD0xsZGSSAYgOSk5LO7d++qqqioQIVv5LpE0zT/9ttvNeXn&#10;7y9oamqqHzdunLajoyPWbneAXCEP9M3J4UaNGkXHxsYOksvltSaT6Q9X855d8qxRqVSNlkolcoVC&#10;Dh0dFlAoFbs3b968/7vvvqu1WCz84sWL1X369MkTicXRDrudlEqlIBT91PGt0+mk2dk5MTqd3n3+&#10;/IUWu90W8sVtSO8kFoshNTU1aebMWQv9Pp+Y54E3m82mIUMGf01RFN9dRe9x48YJ33nnvRHz5s2b&#10;L5VKs+RyeRxO4BF+v58TCqXtKqVi08q3VuzdsGFD1favvzbv3r0bdaIiSCdqaGjg33//ff++ffs6&#10;CgsL6/bt21exdu1ap1QqhVmzZsk++OCDqLy8vLD4+HiRTCbD7XY7EwgE0B441wiNvUN6JbS/N4Ig&#10;SOhhGAY8z0NiYiIsXLgwzGq1jlyx4q35LMvKOI4DjvupQ8Bmszn79s15BwDAbDaHNDOCIEh3uHTp&#10;Erd8+fILzz///FaHw7Hg1jlzhly6dLH45MmTpt86lmVZWLdunSsrK+vciBEjpnm93mHbt29/Zu7c&#10;uau6ITrSib7//vvgoMGDidk3z/bZbTap3+kCiqLAYrVDTGwckAIBbrPZVFpN2Li5c+fWHDt2rK6r&#10;MwmFQti7dy/Rp0+fmfX1DbGGyChguWZgGAYYjoeaunrINmaCUEiBuaEBjH0y9RMmTyaXLVuGAwC6&#10;cYogvyAnJ7u2uqYWpygK5HI5tLd3pBYXF/8Q6lwI8r/QNM2XlpaaPR6PMDk5pSIlNXWoXqcHwEAY&#10;Fxc/JdNoHDh9+gysqurq6aNHj17z5BmRSASfffaZQiqV3c7QdASG4SCTyUCj0QAAOJcvX261Wq0c&#10;AEBubm4mz0OqXCbvAAyLqK2tFQgEJOi0WuiwWIQSqSx+3LjxMQkJ8ZKammrU9Y2ExIIFd4nffvvt&#10;RJ/Pr2AZBpRKhf/0mYKq7szwwgsvkA8//HA/sVi6kAoE1F6vlxcKhZhIJOo4VXCqVqsxbnnuuQca&#10;rl4t4X0+X3dGQ5BexefzQVFREVdUVPSv70ePPPKI/Mknn5wnkUiz8/IG2XAc78BxvPWTTz6+/PTT&#10;T9eGMm9PhPb4RnoltL83giBI6C1atAi/dOly7Oeff3HTkiXPLn7zzRWLOI6TYRgGOI4DSQpALBaD&#10;yWT6XfvbIgiC3Eg2bNjA5efnyxMTE5mExMT4tLS0xGs5XiQSeWpra/K1Wi2kpKTELFy4MKersiJd&#10;Jy013RIRYXDFJyQCDzwoFQpQyCQQodOA1+uB1tYWwmqzZXi9volx8fHyrs5jNBr1o0aPXuTzUXNE&#10;IjFJEELw+wLQ3NQKZWXl4HA4wO3xgMvlAIVCClaLjRULZR2VFRWo6I0gv8BgMGA6nY6Qy+TqlpZm&#10;SE9L4+12e3p1dTXaogLpEUwmU7C8vKwlIjyi3e128wKSxKVSqcbr8aaxHCfp6OjIkMlk13xeo9Go&#10;mTJlymwAPhUAsPb2dqiqqobY2BiPxWIRWK1WBgBAJpNBZGRkE0mSBEniO3RabYVUJuNbWlvBEBkJ&#10;wAO0tbaCQECKysvLUSUPCZn09LRbgYd75HIZLhAKAMPxmoqKisLuun5UVBQsW7ZMJRSKb2pra1P7&#10;fT4QCIUcQRCXVr29autdCxa8OWVKbv2lS4Wo6I0gIfD22297ioqKlARBxPI8P4Bl2SkMw9yzePHi&#10;Jbfcckt2qPP1NKjwjfRKqOMbQRAk9NLS0u5ISUl+rn///nNomh7OsiwGAEAQOCsSCQuOHTv26dq1&#10;H367Z++eEyGOiiAIEhIJCYlpjY2NJM/zirS0NKdarf7dx54/f949e/bsne+///43YrE0avHiB+In&#10;TJjQhWmRrnDHHbcfa6yvbxGRZLMhIoIxRBog05gB1TVVQPn94PP5wOVykbfOvW3y6cKz00eNHi3t&#10;qiwkSUJKSkqmy+keQ1GUUiwS+hRyqStcp+ZwYIHEOAjXayAQpAAnCMAIEjAca62tvgLdNb4TQXoa&#10;lmX5LVu2EFKZ1NF/wACoravDeJ63vvLKK2hCI9JjWK3WYlIoOM7xXFAkEoLBEA4YBkAHgzETJ04c&#10;+Oijjyqu5Xw4joPRaMzCMHy8VqeDsLAwUCoVfHi4nicIormurq7mn4/1er0wadKkepFI8IbZbD73&#10;zbffHEhLTXUEg0FgGQakMilYLBa2vaM9LS0tLb7znz2C/D5ZWTnpEqlExnM8NDc1g8vlOl1bW1vZ&#10;HdceNmx45Pr1G+Z4PN7b/ZRfQ5I/vcUQBOGpqKgsW7r01SMcx6EPawgSYosWLVp/8803LXvppRc3&#10;+HxeN0EQPIbhmoaGBm+os/U0qPCN9Eqo8I0gCBJa0dHRmpSU1FSapqNZllEzDAMcx9EAEOA47qvX&#10;X39901NP/S3/xRdf2Pjpp5/mhzovgiBIKGQZs2iBQMBLxGJ44oknWpRK5TWfIyUp+TwdDDYZjcbh&#10;t99+Z0pkZBT6DtiD8DwPd99z96dPPvXk+tjo2FMyuQIkcjnEJiYAThAQFhYGPM8DRVGC+jrTnZu2&#10;bH322PHjg3U6XacXzZYtWyZdufLtDIZl5F6fFzACr7DarPvUYZrq2PhYXh+uh8T4OJAIRcAEaWhr&#10;boUwtRrKy0tjAQAMBgOelJRETJg4UXn81Klxn67fcOttt83TdHZOBOlJOjo64OOPP3YdO3as3Ga1&#10;gc1qA5lM6oqNjdWHOhuC/F4bN270HzhxfFuYVlsqkytYP0WBw+GEQCAANptj0nPPPT9gxIgRxO89&#10;3wMPPIAtWbJEhGEYKxKJADAMpFKZRyAQnty0adPnS5cu/Y+tPQoLC/m8vDzz3Xff7Tx9+nRdWFhY&#10;Vf9+/eDixYvQ1tYGVIAimpqa4xcvfmBW5z97BPl9oqKi4kiSxGiaBoIk3N99t+PCxYsXuqyYlZGR&#10;Qaanp8ufeOIJcvPmTUlDhw4d4fF6J3MsFyGTyzwSibTq4IGDW55//tnjXZUBQZBr097e7j58+PCl&#10;Dz/8cHd+fn6BQCCwkCQp3rx5y3Pffvttf7FYjL7L/05oBSnS67S3t0NLS0uoYyAIgvRqx479uEIm&#10;lYYzDIsRBA4kSVInTpy4lJKS4rn77rt/LCkpafd6vWjFMYIgvVZsbKxAq9eekSlk/TiW83k8Hr1a&#10;re5oaGhgruU8f3v6b1dOnDjpY1k2feLESX3ee+/dxpaWZqqrcvdkubm5UFJSAizLhjrKfygtK2tq&#10;bm5p2bN3j3/S5Cl9AlRQV1hQCJFRBtDpdOBwOEAiEYPJZAKaZbKSk1O1992/OMti6Th6pbKy9sSJ&#10;zhmckpubq5JKpQkUFQAqEACxWHT5ySef/GHatGnyESNHJtDBoBB4HlwuF2A4BizPg93h1MfExk5b&#10;smQJazQaHXfddRduqq/PtDsc46dPn84GKar+66//YeuUgAjSQxUXF7dcvnTJOnnyFB7DMEwml4VX&#10;V1fHAAC6cYH0GA8vXBg0m82rrRbLaq1Wq2MYBvP7/dDU3Az9+/WbUldXVwQAnt9zro8//pifO3du&#10;Y2xsvNvhcOicTifo9fp//O1vTx7Zt2+f32az/ccb9fLly0Xjx4/nXnvtNdrpcDrrGxpsFouVDwSC&#10;mEwmB5fLBeaGBoHJZAK5XC7weDx0l7wICPIrwsPD1UlJiWFnC88CQRAshmMty5a93mW/42fPmi24&#10;+56FxvETxo80mUz9KSrAu1wuuVQqA7lMbrJaLfvefWfV6a1bt9JtbW2BrsqBIMgf9/LLL28YOmRo&#10;Q3Jy8n0JCQl6Q0TEvKf+9pS+8krl2bKyMmdlZSXaSup/QIVvpNdB+3sjCIKEVmRkpEar1UYGAhT8&#10;tJ83wQJA0/Tp098MdTYEQZDrRWZmJi2VSlp4jvO6PR5CpdbM+OjDj4KjRo+q5Ljf/x1XKBRCXl7e&#10;uqtXr76vVCoHGgzh35eXd2HwHuzNN9/EFixYwNts118d1ma3cR998lFLdk72iYgIwzRDRITI4/YC&#10;TTPQ2tICEokEIiLCwW6zCVxabez8+fN1arVa6fW49wwcOLDG5/P9qcVkKSkpsvSMzBdZjosMC1MD&#10;RfmBY1lbcXEx9/jjj+9Wq1T9THWmKJ4HjOV4kMpk4A8EoKHRLBo4oH/O0tfyiEAgwFOBgF8iligd&#10;vCMCOJZXKhURBoOBbG1tvaYFHQhyo8nJyZbQdJBpaKgX6HRafV5eXt+kpKSq2tpatNc30mOMGzfO&#10;d+ZM4WaXy/UETdOYz+cHDDBwuz3pe/d+/1hFRUVVaWlp9ZtvLr/4v85TWloqVSpVdzvs9qi2tjYw&#10;GAzAskzjhQsXflb0BgBYtmxZYM+ePdDc3Az19fWukuJil1QmpWRymUStVoPVagWO42Du3LnxDoej&#10;36pVb5/tulcBQX4uLS0tzu3xQEJiIjgc9kB5ebmpM88fHx8vqa+v9//z768vfX2o1WG/5eKFS3Ei&#10;sYiIiYnBCBL3iUTCs6WlpdufeebpqsLCQo5h0McvBLleNTc3Bx559JEz+/fvj+c5frJAKEx7/vkX&#10;lASJqwHg4rlz566OGjUq1DGvW8TSpUtDnQFButXevXth//79oY6BIAjSKyUkJAjnzZuXPWLEiJE8&#10;zwFJCoAkidby8vId69evN4U6H4IgyPWipqYGcBxPy+3XPwsAlHSQjlSp1VhWVtbZnTt3/u7zsCwL&#10;lZWVzJgxY6Vejzd92PBhFfv27bOjqRo/t3XrVvD7/b/9wBBpa2vzMyxjHz1mjMbvp+JcLhdQFAVU&#10;wA8OhwMoigKf1wcsw2BOp0Ng6ehIjIyKThk0ZEj19q+//sPVfJ1OL7l44dJ8nucGmRsaCLVKxUml&#10;0ub8/PzN69at823evNmTv39/xexbbkmgAkGNWqXGOZaFmKgoaGtpAW2YBmc5LsJutxskYkkMYJhG&#10;LpeTKpVSmJSUTLW2tjpramqsfr8fdS0gvdbf//53UiFXDhSJxQKVSkmkpqZqWltbW0tLS5sYhkE/&#10;G0iPYLPZOLvd5ho7dpyUoqgUqVQKbo8bTPUmXCKW6HNz+8ZnZWXJSktLi+vq6n6x61qn05FvvPHG&#10;VJlMNomiAiQpIEGr1XJSqeTEc8891/RLi/8YhoHGxkZwOp0AADBt2jQ6LT0jSSwSaRRKBcbzPAgE&#10;AuB5XjVu3Di+qOhctdls9nXtq4EgP+nTp49wypSpg3Oyc/oBBiAQCukL588X79+/r/j3niMyMhIf&#10;P3682Ov1gsvl4gAAdDoddv/996tSklPSv9v53ZCXXnopfMaMGYbc3H5jcnJzbrJYLOFp6emMVqvr&#10;uO22OSuKiorKm5oa8++//z5zdXU1fy0LaREECY26ujofx3Ge0aNHx7IsG84Dr8QwLIcgyElRhsgY&#10;jMfKj588jqa5/QI0Ex7pddD+3giCIKExZswYbMWKFcZly94YDwBAkiTgOO4uLCws/OijjzpnDiuC&#10;IMgNJCxMa/f7/XahUAQMyxA4jvtLS0tF13qeQ4cO+Xbv3n1KLJFYk5KS71i7dm1cV+RFut7GjRvr&#10;z58vWjUwb8CH/fv3a9bptFxMdAyQJAlNjY1gs1rBbG6A1tYWcLmc4LDbkrOMxpWnCgrm3nnnnZJr&#10;vV5cXBw5f/7tmW63a4zb5cbEIpG/vqH+4gsvvPDFnXfe6eY47qc9XO12U0JCwvcYjhM2px0Y4KG1&#10;owMSklPA6/cCjgG0trSApcMKZSUVRF1dA+52e8Hr8w9bvvzNhxsamgdERkahiXRIrySTyeD48ePl&#10;ZrNZ7HI6gWU5UCqV2vvvXzxtwIABglDnQ5Br8e233zr27NlTGhkZ2abX6yA+Lg4IggCLxSJiWVar&#10;VqsTFixYkPZrxyckJHBer7fR5XIDTuAQHq4Hu93eVlFRGfy93amLFy+uGDJ40DODBw/6QigQMuow&#10;NUgkEjBERkJLS8vov//97xKtVttpzxlBfs2cOXOEa9asHfDggw8OpAIU2G02XigQFFRXV/3uqQPD&#10;hw9XrFq1KvXdd99NfPjhh//1H7d///6Gl19+ZdaaNWsesdscd50+feYRqUR6/7x58wbV19efLS0r&#10;PeL1etZZLO1PnThxomzTxo0/PvXUUx0ulwstfkWQHmTlypUV+/fnH8JxohUAgOd54DgOcAIfuvDe&#10;hXdNnjw5JtQZr0eo4xvpdd566y0wm82hjoEgCNLrPPvsc4bZs2+5jeO4QTzPYwRBAEkSxR9++OGh&#10;devWtYU6H4IgyPWmsrLCNXHipBExMdFapVKBYximX7NmTXlNTY3lWs5DURRvtVp9ffoYY6VS6fDE&#10;hIQssVjccerUqeauyt7TGI1GEAgE4Ha7Qx3lNz3zzDOYTqdPBZ7PttpsUpzAMYVCCZlGI3g8HuA4&#10;DgiCAJqmgSQF4HK6iPBwfVxmZqZBr9PHqtVqb3t7uzsQCPzmjc+5c+fGvvjSSxMJgkgLU6lazpw5&#10;vX/Z68u+/+bbb/57NTEvkUjEaamp/WtraqVOhxPCw8NBLBEDBhgEAhQoFDKIiYkBt8cFAhIHv98P&#10;gUAAa2puxsRiwebXXnsNdd8hvRJN02Cz2eLvvnvhcLfLJUxITASv14PJ5TLBlCmTWzZu3NhA02hL&#10;YqRn8Pv9/K23zhH3798/0+Px6No7OoBlWLBareDz+0AkEgsrKysbCwpOXf2l96Hm5mbeYrHmjB49&#10;Ok8oFALHcVBbW3tx166dO0+fPn1NWX788UfPLbfcMsTpcMpwAgeXyw1xsbFMWJhasHz58nOd9qQR&#10;5Fds2PDZsKFDh95VXV2dYoiIAAzDbGvXrt22e/fuit/aWmfqYlQbvgAAIABJREFU1Knwt7/9bepd&#10;d/1l+ujRo3P27t3re+edd67cd999Q1auXDl/0KBBwyUSWX+WY6UikYhKTk6WSaXyqosXL3+7fv3/&#10;7X/nnXfOrlmzpm7Lli10IIC28UaQnorneSgpKWmfPn16u0YTJscwXAMABA+Aq1SqcK1Wow8LCxPI&#10;ZDLe6/V6/uwWVzcK1PGN9Dqo4xtBEKT7rV+/HqZOnToDw7AMjuMwHMeBJEkAwGvKyyuaQp0PQRDk&#10;emQymaj4uNizBEFwwSANNptN+8knnzgjIiKu+VyXL19yb9++vUIqlTZIpNKYe++9L2/8+PG6Lojd&#10;Iz29ZEn4pMmTr7mbPhQGDRrE9evX9/j9i+/7UKvV7I2KjLIIhUJeQJIQCFAgFAqBogLgdntAKBCC&#10;1WqF1pbWsEhD5IjHHnvszr+v/vu0cWPH/WJnQHh4OPbPP/9l4UL1jJkzRwkEwlylUlG/bPkbm55Z&#10;smTvqYJTpv8+zuFwwObNm21NTY3/H3v3HR5VmT0O/Nw6vadM2mRSJp1QgnQEqUpRQXFdEQv21XV1&#10;LYAriq4iiu6iriLoigi6YmUBAUGlRCAECCG990kyM5neb/394bq//e6uq0IgkLyfP5OZe869T57J&#10;nXve95yylOSkKCaK4Pd6wdrZBQF/ADiOB5VSDeFwGBRyBcTExoBCLgeDQQ8aldKr0+uz9h88aFz2&#10;xBOa83jpEOSiZbFkqSQ03RVvNILP54O+PidEo1FtUlLypM2bN2M/fQQEuXhkZeXwJEUpJVIp0BQN&#10;DMOAJSsLeI4HkiTkN998s+m6664z/tj7LZbMkziGlbEsC4Igcn//+/bWV1555Rc9yMdxHORyuTEc&#10;DsvC4TCQJAkkQUA0GiVOnjz1o7ERpD9l5+TMYlk2Xq5QQDAYBIqiS997772mpqamn/x73r9/P2Rm&#10;WrJTU1Mv41huzNVXXzOrrq7u6gfuf2BeZqZlzKhRRcOj0Qjd0tJydPnyZavS09MWX3fdgjcee+yR&#10;Ux999NE/2yP8MAIAQZBLV01NjX/16ueL33zzze2CwHMYhokAAKIoqmbOnDXxT3/686379u27q7e3&#10;Nz0vLw/dNwIAaiWGDCnt7e3g8XgGOg0EQZAhBcdxWLJkycJolLmSZRkKw3AgCAIokgRBFLtra2uD&#10;A50jgiDIxYiiKHhhzQun17yw5lf+QIDy+wO8REIvsdlsL57N8T766G+HZsyYzsydO+9WhVw25amn&#10;ntrb3Nzc19bW1s+ZX3rScrLHvvHGG8cA4JLYEtPe3h50OBynP//8s678/AK/RqubFIlGTL02G5ac&#10;lAy8IAJBkiCKIjAMA6Iogt/nl6lVami3tc/ZuHFj/saNG//S0trScurUKUlTU1OkrOx08ltvrRdi&#10;YmLiqqqquOQU0wQQxDFKuUIXZZgzJ0+ebO3u7v7R/9lVVVWOjz/++Lv7f3O/KT0tzRIKhgh7nwPc&#10;bg8UFg6DcDgKoVAEpHI5AGAgkUpBKpNBckqKzO123ySjJfSM6dObSZxoqq2psdXW1tTX1tae9Wxy&#10;BLmUqNSq4QzLZMjlMiBJEjQa9Q8ziX1nzpzRAoB7oHNEkJ/rtdde7XtrwwbWGB/XJpFIksPhMGnQ&#10;64FjWZDJZODz+WasX79et3LlMx9NnTq5qb29jf/X969Zs8Y5ZcqUrYWFhZ08z2saGxtrfmkOTzzx&#10;BCxadENaMBiSiaIIoVAI4uLigWVZoaamBi28Rs677OxshURC93g8nuFJiYm82+0OulzuMw6H/Uc7&#10;3Nx55514a2ubvr6+zlVcXIwbDDHpTJQhCZIAe1dXhstJmqPRKKg1mh61StXsdrs9v/3tA7srKyt7&#10;AACKiw9f/K2LEAQ5K++99x4kJibWLl26tJ4kySxRBIUoigAAuCAIMRwnGgQhuvbzzz8/U1tb11VX&#10;V9dTU1Ntra6uriwrK/t5s0IGEVT4RoYUtNsbQRDkwsvLy4tnGHYUy7I0z/NAUQTgOC729fW5l96x&#10;tKynpxv1bkQQBPkvWJaFiooKr9fnLZHJ5NPi4mKJY8eOac/lmHfeeeexmpqaUy6n672RI0Ze6fV6&#10;3waAIfdF+N9l5eTQtdXVl9QK2VAoJK5bt84OANvGjx//yb59++JVSuUcXhBm9/W5pD6vF6qrq0Gh&#10;UILAC9De3g6hYAh8fh/PsmxUrVEHR48eDVlZWVK1Wo11dHTerdPpCnAcCxcVFTlZlkuw2+w4RZGN&#10;Hq//eENDw0+22N+yZUu5JdOinXPVnBtjYmMSOIHHem02aGtvB5ZlobCwEFiOhWgkClqtFrw+HwiC&#10;qGejUb1CLhfSzWaiIK8gXyKRqDEMvl6z5oX3X3zxRbRADhn0TCYTKYqi6HK5IC4uDpQKJQAGQBBk&#10;oKamFrWsRC4pZWWnWLlMdtjtdvf22OzXmVJNmQ67A0iSAKu1GyLhMFAkVaTXaS3vvbdpyfTp00EQ&#10;hH++3+v1isuXL28qKiryms1mvqys7Bf/f37uuecgNdWcOnbcOEId1gBB4MDzHPj9fryisqKrX08Y&#10;Qf6LYDAY/eTjj5snTJgo0jRta2pqfP+ee+4t+7HXZ2Rk4s8++4JRIiFnazTqEwzDLIpEIsk+v4/Q&#10;4BpBEIRQdk6Wu7GxKZGmqfWPL3vcYTQa/U1NTeg+CUGGCKlUGvryyy9fmjlzZq5arc4BwOIEnk8V&#10;BDFREHlKFEXcaEwoMBoTLTNnzooCiC6327U5LS2tkuO4IXU/iQrfyJBSVVU10CkgCIIMKQRBQG5u&#10;bjzPcxqO40AURcAwDACgo6Ky4rN9+/b5BjpHBEGQi1lPT49n//79rfn5w0RB4LHLLrvM+thjj8Ha&#10;tWvP+pjz58+njx07dsJmsw279dZblevWrbukCr79LdNioTvb2qtCodAluwDg2LFjgsFg6MnMtHyR&#10;k5PTMG/e/PSioqK01tbWzMamJjVJUeDq64Ouri5gOZZgGCarcHjhWrVa1RkKh3si4YjL6/XqVCoV&#10;0DQlEwQhWRAEkaTIPrvDvjolJeVn77x+6umnDj719FMHrV3WXMCw+6IMk6LTaomGxkZwuZzAMgwA&#10;YEDTJITDEfB4vMCxHGAYhqckJyv6nE5Kp9NRvb29V95//wNt5eXl33z11VfMebx8CDLgcrKzd7o9&#10;7ikSiYQOBAKQlJQEOIYDRZFkdXXVJfvZhAxNDMOwO3b8/Wg0GnVu2LDBtnPnrhUcy8b6/X4IhcLA&#10;sAw0NDSAyWQiMzIyb1i+fPkXq1ev/j+f84cPH4bDhw87ziUPiURqEngBWJYFkpSCXCYHnU6PdbR3&#10;dJzbGSLIT+vq6uJKS0+oR192GfT09GgPHjyU1NLSfPSH3xuNRhoAhN7eXu6KK66ARx99PFYioacF&#10;/N4FGAYLBF7gRBBJgiAYgiCs8cb4kz09PaUVFWdkt956S3VJSYnwP8IjCDIItbS0wOLFi4MAcNJk&#10;MlXn5eXpc3JyUnNzcguys7OzcnJz0iiapkAECkBUYhim1+l0D+zevfvdWbNmlQx0/hcSKnwjQwra&#10;8Y0gCHJhPf/88/TixYsLOY6LF0UBcAwHl8vp3bbt47JXX1139KePgCAIMrQ1NTVBe3tHwqhRRaJa&#10;rQae5yf4fL5TAHDsbI+Zm5sboSiqTiaXFd16663TTp06tbu4uDjSj2lfUnJyc6C+tto20HmcK4Zh&#10;oKam2lVTU13MskxxbKxBmpWVOSst3fwrq7VbRdMURCIREAQeFEoltLS0KHAcz1EqlTkMw0BHZydE&#10;o1EwGo0giiLgBB4MBPxndu48cFbt36dNn9aQk5O76bnnnptkNqdNzEjPkBw/fpzIyMyAcDgMNpsd&#10;EhMSwNrVDS6XE3Ach8zMdCXHchAOhYHECYzjhBu6urpOA0AvAMDo0aOprq4uobe3l/+J8AhySbn9&#10;9tsjm99/X6lRa0AqkUIoFAKO4/iYmFhDXV1dYKDzQ5Bfor29nXnrrbccaWlpeHFxcdNLL7345MqV&#10;K68PhbRTe3t7KUEQQCGXg9PplCpVyhkLFy5UNzY2Njc2NtZXV1dbWfbcGoKRJAmBQABvbW1P5TgO&#10;AoEAEDgOvb29oNPp3I2NDe39dKoI8qNuve226VdeOXtsJBIFQRCEqqqqfy7kGDdunGTp0qUjbrrp&#10;Jo/X63e63e5xSUmJhdFIxMxxPDj7nKDT6UiJRNp8+vTpU/X1dY01NTWn169fz2i1WsLj8aCiN4IM&#10;cR0dHeGOjg7r3r17rQDwz+erf/7zn5Puvfe+a3ienyqKohQAM06ZMnXKk08+2fjcc885BzDlCwoV&#10;vpEhBRW+EQRBLhyz2Qw5OTlLVCrVJJZlJRiGAUGSsGLFE+9+/PG2g+I/htEgCIIg/1tBQX68TCoV&#10;SJIkRFFUXH/99TkHDhyobmhoOKuuGbt27eLGjx9/9KGHHk5etOj60Q8++LvO2trasr6+viFZTCwY&#10;li801tf+6LzFS9HOnTth586dEQDYsX379gMFhcPHsgyTT1FUTl1tXRzL8xRN09DZ1QVajQa0Wg3I&#10;pFJwu92gUCiAoijQ6XXuvXv3li9fvvysWmjW19fzfX19Zz799BNnXl4+M3LkyBxLliWDpmkgCAIY&#10;hoHW1jbgOA5MpmRgWQ5cLhcWDoehtrYWRo8eDUqlUrdhw4bYqqoqT3V1tXrZsmU5CoWiLzMzs87p&#10;dKKHvsigkZWVJdPr9NVOpyvfoDdAKBgCURSF0tLjxEDnhiBn45tvvvlnp4I33nijd+zYsYfmzJmT&#10;7nK5MggCh2AwCDabDVcoFPEpppR5L7zwIigU8pLNm997e/ny5T85WuN/4TgOxo8fn/Dxx594HA67&#10;TqVSQWJiIpw8eZJPTk62ORwO77mfIYL8uNdf/4iYM3fCPBA5c6/NBiqV8rTV2lX/w++XLVuWPn78&#10;+BtIkvpco1GpFQr5lJ6e3kyCIIiYmBiQ0DQDIH65YePGo5s3b7aeOVP+zwVQHo9nSN6vIwjy8yQm&#10;JlopigyTBMH/8NhVEMVxLpfrOAAcHNDkLiBU+EaGFNTqHEEQ5MIpLi4GgyFmXDgc0mEYhhEECRRF&#10;t9bV1TajojeCIMjPVzisMEKQJI7jOPAcjxUVFZGRSOScHnrV1dV5//rXv+7NyrLcM2XKlOkLFizo&#10;evvtt3v6K+dLycjCkfwXX3wxaFsJL1261J+dk3OkcNiw+sLCwmF6fewkjUadI/A8iWE4BIJBkMll&#10;EB9vBJVaDRRFgUarBblMrlSr1abCwkJjZWVl79n863Y6ncIzzzzTAQAbbrrpJnrLli3aSCSaFQyG&#10;riBJYpjL5ZbStERUKuWYKIoQCoWgu6cHrNYuSEszQ3NLq1g0cuRdFkt284JrFxKBYHB0QoJ62/Hj&#10;pbqKijOlN954I3vttdfibW1tmurqancwiMZcIpem1NTUHqfTeYIkyPwow0AwEAClUkllZVkkf/nL&#10;XxQPPPAA+uNGLller1d8/vnnG7Kzc2opikpQKBTy3t5ewDAMfD4f2O12TKFQAsexljNnzqQDwDkV&#10;vuVyOWRmWgw0LQmGQmEdhmEQCAYhNjYOb2hoCPfTaSHIfyWVSombb77mWgxjMlrb2oDAidDooqJ1&#10;7L+0MsjMtFwRDkeSdTrwhMPhcThOJKnVSoLnBa6pqdGakZG++c477qw9dPhQyOVyoWcnCIL8bCtX&#10;roRRo0bFpaSYSPj/4ybxqqrqc/rfeqlBhW9kyKirq4No9Ky69CEIgiC/kF6vJxITkxIjkUj8D3O9&#10;cZwQKUqypba2Fs1UQxAE+ZnMZjNhMqUWh8KhSV6vFzAMY/v6XFhHR8c5F0FOnCjt3LJl66EVK1ZM&#10;6evriwGAIVn4rqysFEtLSwc6jfPG5XLBsaNHw8eOHu0EgM53391akpSkfCQajeYajfGE2+3CQqEQ&#10;KBRKCAT8EA4TAICBKAi6JUtuuX7RDTdY5s2du/748eO955JHcnIygeN4lCQph0Kh8Oh0GtZoNEp5&#10;nmfkclnUau2W1Nc3SrweL1A0DadOlUFaupnosnaaQ6GQGQMMsrKzrD6fX8dy/ILLL58y5o033uiY&#10;M2cuK5FI1LW1NQcmT55s7Z+rhiAXFoZhgtPpSsjOzgaWZSAQDIAgCiCKYlZlReXlALBnoHNEkHNR&#10;WloaUatVVTQtmSqVSsFsNkNnZxe0t7cBwzDA816gKEL317/+NVhbWwvl5eVnHWvZsmX0XXffPcrn&#10;88f5fD7AcQwUCjnExsawn332WUs/nhaC/Ifc3NwkESJX+Lx+8Pv8HC2hGziOY39YQGgwGFQSieQy&#10;nU4nCwQCq3t6eqKpqWaJwWBg169ff+Dxxx9fz7Isj+M4CAJqboMgyC/T0NAARqMxked5ShRF+OGz&#10;Z/Xq1UvPnDnTUldXe+rUqVMnSkpKuMH8GYMK38iQgdqcIwiCXBgmkwlbtGhRBsMwDzAMAziOA44T&#10;IbfbXbVnz0d2hmEGOkUEQZBLRn5+vsgLnMCyLAiCAFKprLmlpWVvfx1/06Z390+efHn7X//6XlJx&#10;8XdUX5/j3AZrXoKee+65gU7hglq69GYXAPxhxIiRSbt27Rlrt/fm+vy+YeFIWN7a2go0TQPP8XD5&#10;5Elgs9lwJhoduWf3npc/+eQTm0wu+7q+vv7gK6+8Eo5EftlY+Jdeeim8cePGcF5eHpeXl/ddQcGw&#10;wOzZczO1WlWsWq2SsSwLLMuCwRAD0WgUrN1dUFtbB6FgCMLhMFAUBQmJRh1JktMIHFOLojhh/vyr&#10;x7jdbimIQJjNZvPvf//7P/3pT38aVG3rkaHhww8/hHHjxptiY2KAZVmQSmUgiiKkpqY09vT21P/0&#10;ERDk4iaRSOC9995r+/3vf98mk8l0NpstKTXVBB6PG5RKJUQiEaiuriFiYmJXbdy48YErrrjCdrZd&#10;PCwWC82yXKrH7aFZlgWZXAYsy0J8XJzPau1q7OdTQ5D/Iy8/38hzvJxlWdDrdfiRI0cCM2bMTF69&#10;+oVZra0thM/n81EUJQ+Hw0w0EhHkcqXdau0+sXbti9ZNmzZ9/cNxBnNBCkGQ80cqlZLPPffcrpUr&#10;n1ogCkIiLwi4KIrYsGHDMgsLC9NwHMvo6OgITZkypcHhcAzaLiio8I0MGajwjSAIcmFcddVVGStX&#10;rpwRCoXMACKQJOUuKys7/s47b3/9wQcfoN3eCIIgv4DT6cSLDxebjcYEkWEZjOM4X2np8X5tY/TE&#10;E8tb5s6do9u+/e9XTZo0YUd/Hhu5eNXX13Xfd989+zMzM+pz8/LcaWlpRSaTKTYUCoHb5YLOzi7o&#10;7ekBiqYhGAypbvjVDYpolJk/depURWlp6Tf79+93/9KYHo8Hjh49Gjx69OhpADi9Zo2U+PDDt3mH&#10;w6r95JNPc7OyLLcHg0GjtbsbOI4HisIgyjDgcDjA6/UCx3HyvLxcOc/xQFOUJBKJSKxWK8hlCsAw&#10;SItEIiMA4OjIkWMxv98rNjXV9f+FQ5DzpLCw0IThGKhUKrA7HEDgOEgkEunixYu9R44cAafTOdAp&#10;IshZi0ajsGHDhr7MzMw3iopGKzUa3VPhcFgVGxsLKpUaQqEgNDc3QzQapVJN5nuef/751Q899NBZ&#10;jSExGAzR+LjYxPq6egiFQ5CXnwcupxN8fj9VVVVl6+9zQ5AfSCQSfFjBsEye55USCQ1SmRTzeNzu&#10;goICjd6gNxsTjOlymYz1eDwyAPH0vv37tr344ot2nU7Pnjx5As2eRxDknEUiEe6jjz4qsWRa8GnT&#10;p083GAzpoijS/1hMQ4ginpGSkrK8vb398KFDh3ZcddVVg7JjFip8I0MGmu+NIAhy/t18881JixYt&#10;upbj+ImiKABF0UCSZMmXX+76EhW9EQRBfrmSkhKuvaMDUkymiNfnk0kkNFZRUaEEgH57cGs0Gmm/&#10;30fZ7fZBu+Ib+U/hcFjcufPvfgConj59etPatWtr9XrDjQ6HQ0GSpDocDgOG48BxHGi1Wszh6CPa&#10;2tqSkxITr3n55ZfDM2bM+NLhcJxTDsuX3/PDrHrPU0+tPPHZZ5/fGx8fB3q9HgKBIIgigE6rB4qk&#10;gSJ7QaVUAkVREAwEgSRJ4HgOdFodaDQaMMQYYn/729/mjhxZFJeYaBbe3vjW0aamuiE1yw65dKWk&#10;mFRZWVnVJEmNYVkWnE4nSCQ0hMORjFmzZkVQ0RsZDNrb25kbbrjBev31i2I+/PBvR/1+3+xIOAKB&#10;QBAEngeKpKChvgEzxMTkzJo1+8arr756/44dO37R/Q5BEHDzzTfjx0tPJHAcBz6fD7Kzs6H89GnQ&#10;aDT+pqamQfmAH7k4fPzxx7OnTp06KRAI0jhOAEmR2NKldxSo1eraQCDQhWFYOsMwOgzDmM7OztMn&#10;TpxobG5uZgGaBzp1BEEGkfb2dv+aF9d85XQ5W3/1qxvn63TaYaIoagAAAxBxUcTkgiDOHjduvGrP&#10;nj2bKyoq3FVVVVhNTQ1fU1PDhcOX/mMBYtWqVQOdA4JcEKtWrYJzfTCDIAiC/G9//vOfry4qKhrP&#10;sqwCxzGgabrlqadWbv/000+bvV6vOND5IQiCXIpWrHhCTVN0rsWSKVu16ukt+/bta5w7dy5nt9sh&#10;FDr3rs69vb2s0+nMufbaa4s4jus8deoU2nEyxLS2tvIbNmxoW79+/d6kpOSqcePGEZREYmBYlgoE&#10;gxgvCOByuaC7uxvkCrk0LzePSk/PqPvss88C/RE/Li4Onn322ViLxXJDIBCAcCQMkydN4M2ppi81&#10;Gs2x+Pj4ZAzDZTiOY01NzRDwB0AUv28BqlQoAcMwUKvVoNFqKjMzs0bExRrGvPb6uqN2u83TH/kh&#10;yPk2Zsxlxuuvv2EMSZJGv98PXq8HWJYFmqaxzk5t0jvvJH0HsHug00SQflFTUxOKiTEwEydO9EWj&#10;jMzn82lpWgIkSUJTUxMWjoQomqaNxnijzG63uyORSCAUCv2svs/Dhw+H7du3Z/n9/pkymRQCwQDE&#10;GAzAsKy/t7fn0DvvvHPqfJ8fMnQ9/PDv75DJFKkAQIZCIVCr1RAMBnWOPsdYlVKllcvlsmg0SnIc&#10;W3bnnXfu37FjB1rVhCDIeeFyueDrr792rlu37tjmzZsPfvvtt2cqKipaenp6nCzLMjqtVpTL5PGZ&#10;mRm548eNN8+bNy/+zjvvUqxYsYKPRqPckSNH+J+OcvFCO76RIYFlWaipqRnoNBAEQQa1Xbt2Tc3L&#10;y5/BsqwWQASKosUJE8a/3NDQ0BONRtGAKgRBkLPU2Fgfvfrqa3S1tXX4gw8+aBg/bvyUmbNmiTNm&#10;TP8GAM6qDei/y8iwtPO8MHnRokWZFRUVnSUlJehzewiKRqPcO++83VBZWckmJiV1X3XVVWNTU03m&#10;jo4Oym6zQzQaBb1eDx6Pd/jMmTPXNzQ0fP70009vb2lp8bndbmhoaDiruH6/H06cOKGaNWtWt0Qi&#10;SXS7PSCIorezs8P65JNPlmRaLOGEhKThsUZjajgSSQJRhEhLK6SkJEN8fALU19eDWqMCmUw+FUCU&#10;iiCSycnJsU5nn7e7u/sXt2RHkAstMzPTwbJMC4HjwyU0DXK5HDiOA4mEFquqKD+AdqBTRJB+tWLF&#10;ispt27Z1WCyW2oyMzILrFl43Ji4uLra9vR0ncAKz2+0xptTUqzdt2pRgNBoPdHd3u5544omeL774&#10;4n8uaCooKMApija5XG6IMlHQarVgtVrBlGpqamtt+fxCnR8y9Oj1erlcrpDTEpqKhCNgtzvAbDaD&#10;x+MFuVxOEAQRIwgCRlFU21dfHX67rq7OLopobwCCIOdfT0+Pp6enp/zbb78t/9ef79+3P3fK1Cl3&#10;A8BcDDCc53nAMQzuv//+T8vKynZ9/fXXrgFK+ZyhwjcyJKD53giCIOeXxWJJmDJlys2hUNggCAIQ&#10;BMH7/T5HZWVl10DnhiAIcqlbufKprvHjJmDGBCMkJiYuyM8vECsqKojOzs6v+ivGs8+uqi8oyOdG&#10;jx49SSKRVEE/tlJHLi1tbW1CW1tbMwA0x8fF1l111VW3hkOhTJfTiQUCLAQCAbA7HEBRJG4wGOY8&#10;8sgjcrfb7Ttx4kT3jh07Tp04ccLP879sg0A4HIZAIOASBKE6EAgmajRqEEVRVVZWFv/FF1+4AGDP&#10;8KKir9b/9a/SMQUFRpfLPdVmt4/x+wOJjr4+6Ovrg3379oPJZIo1mVJBKpGIf/vb35YFg8FWl8v5&#10;yrBhw3rPy8VCkH4yfvx4Xq1S6wFE4DgO9HoDAIigVKrIOXOg97rrqrHPPgNUIUEGjVAoJBw9etR9&#10;9OjRYwBwLCEhwTd9+oz5KSnJ6u6eHpArFCAIInb4cPGY9PS0MYIgeObNm9een19worGx4fBXX33l&#10;8Xj+swY+evRo8Pl9yR6PBxQKBaSZ00AqkwJFktHq6modAPRLpxIE+XeFhYV0Vlbmgc4ua5q1ywpa&#10;rRb8fj/wPAcsK4hkDOnv7Og4sX79W0fXrfszus9GEGTA3X3P3Q0jRozY/OabbxbodPq5IIoKQRTB&#10;GG8sCIfD3wx0fucCFb6RIQHN90YQBDm/cnNzzSzLxfA8BxiGAUEQtvr6+o8GOi8EQZDBICcnR643&#10;6DvVanUGy7KxLMtBNBqpufzyy6G8vBx8Pl+/xLnsstG7olHmoVmzZheVlpbuC4fD/bKb/GIlk8ng&#10;gQcegLVr1w50Khet5cuXV9xyyy2PyGSyFZ2dnWMSEhMJl9MFTqcT5HIZCIIgt1gsE1mGlY8bNy76&#10;6KOP/XXKlMu/O3bsWPSXxiooKIh6PF4cQASdTgcYgKe6urrzh9+fOXVKmDBiREgul7c+//zzwTvu&#10;uDPiDwSmsCxryM/Pp0VRBILAQalQQDgSwUiGoUmCyBYE8cVNm96rb6ivL+tz9p0uLy+PNjY2+j0e&#10;zyXdvg8ZXBISUhUAmEkQBPD7/aBQKEAQeMBxHPR6QWCYSikAXPoDFxHkR9x1153bOjutMp1edw3L&#10;8wSO4cByLMTExAEADu3tbdqYmFjtqFFFiTqtFnc4HBWSv5XbAAAgAElEQVSHDh1q43leAAC48cYb&#10;SZ/Ppx89erQ84PenBkNBIAgCYmJi/vH9lJTU1tbSA3yayCBWUFCQTxDkHBzDwev1giAIQJIkJCUl&#10;8gqFvPnbAwf+/vxzzzUcPnwYFb0RBLkotLa28q2treWjRo2qWrF8RQorimNEUSQEUUz7zW/uzyor&#10;K+sNh8OX5HcmVPhGhgS04xtBEOT8oWmazMnJSeFYFuM4HnAcAxzHPdXV1ZdsSxwEQZCLiUKh7O3p&#10;sZf19PRmYBgGUqmEYVmuefXq1XDmzBm4//77+yXOkiVLOrZt20bcfvvtM48ePfLdl19+2T8V9YvU&#10;sMJC1fwF18auXbu2ZaBzuZhNnDgRP3HixN6srKzxqalm+O6778Dj8QDHcZCVlQWdHZ0avcEAGI5T&#10;kUj0d19++eVddrv9xREjRpRHIpGftUN1y5YtMG3atOtwDC/s7bVDJBwBY4IxUlVVZf3314ZCIfH1&#10;1193lJefOWSxWNwGg2F4Wlp6bkqKSReJhIFhWfB6PVBX1wNyuRxomtbGxcUV5ebkJCQnJ6V7fT6f&#10;RqNpfueddzpWrVr1H8dHkIGgVkv54u+KE9PMZpDJZCAIAuA4DrW1tWCxWOZUV1cfAlT4RgaxlBST&#10;MhwOywCAUMjl4PF4QBAFuHzKZAgFQ8AyDGA4Bh63J5Zl2aV33XUP/PGPz8OZ8vKOQDDQMW/u3B4M&#10;w3T6mJhJJSUlErVKDT6fD1wuF6hUKpAr5PLa2trQQJ8nMvjMmDEPw3EcxowdlyiCKIkyUQgEAhAI&#10;BEClUgLP8/4XX3zx4FsbNhzv6uxkBjpfBEGQf/f6669zEyZMeHfy5MlmnhcSAICcM2fO7Pvuu6+3&#10;pqamtrq6Guvs7DyvnYdeeuklMikpKb6hoUFdU1MTrqur89TU1Hh5nj+ruKjwjQwJqPCNIAhy/mza&#10;tPmBqVMvH8MLPywCxKCrq8tRVVWFHiwgCIL0g+3bP4+YTCmKWTNnQbzRCGq1quzDDz8see+9Tf0a&#10;h6LoiEqlPRiJhCauWvXM2JMnT+632QbvppSsvNzY8srKWABAhe//obW1Vfjd737nXrPmxWqKovJT&#10;U02A4zjodDooLy+HuNhYEEURRFEEv88HgijKk5NT7vvjH5878thjj27+OTGuvfZawAC7KhAMKNQa&#10;NSQmJoBEQu+srq5u+2+vb2lpEVpaWqwAYAWAPQAAer1Bs3HjxvtSUpKLaJqWSKVSoGkaWJbFrFYr&#10;FQoFU70+T2okHAWdTgfjx084Om3a9I++/fab/xoDQS6ka6+9VrFu3WuScCQCKrUKOI4Dny8IwWAA&#10;vF6vqqWlBS0oRQa1zs6OwIMPPrDh3Xff3c/zfJ5KpSzwBwIjOY6TRKNRoGkacBwHwAAcDgfodFpo&#10;aKgHrVZrslgsplDo+3Uhfa4GaGtrgzSzGQKBALjdbpBKpSLHcs01NTWD96YGGTDJyWZs6tQr8TlX&#10;XT4aREwrigAGgwEUCgWo1WqgKMp7+vRpKyp6IwhysbLb7bBy5Ur7559//rZWq10hikDJZLK0NWvW&#10;XEMQhEIUwWu328gdO3b03XvvvY7+jk9RFHbl7CtXpphSJFdeeRWLYRDEcdyH47intrbWWVdXV9vY&#10;2Oiqrq6mq6qqoo2NjcGfOiaxatWq/s4TQS46f/jDH+C/zf5BEARBzt0jjzxyS0xMjAFEwAiSAKlU&#10;6lu0aNHbO3fubBzo3BAEQQaLVatWVU+cOFHf19cXu3379q27d39Z1dfXJ/RnjEDAz9XU1DilUoki&#10;NzdXGh8fX7t79+5LsrXZz7FkyRK8tbnFW1pS8pNfnIe69vb2YFqauauwsFAuCGKcKIpkd3c3eDwe&#10;UMjlIJVKoc/pBKfTCbGxsaBUKuQmU4pGLpfbBUHo6+zs/NG/o/T0dHj00UfjOJ67vqOjCxRyuRgK&#10;h/yhUGjDypUrf/Ys1nA4HG1vb7cuXLiAkstlBofDIenu7gar1YrZ7XYIBoMgCiLI5XKIRhmIRCKG&#10;Awe/LbVaragQggy4sWPHxt2waFEqQZKxAAA+nw9kUinw3+/8bqUo6uvjx4+jGd/IoNbU1CRu377d&#10;c/Lkyc729ja73+/DOI4jZVKpFjAADMeA53ngeQEEgYdgMAgETgCGYYBhGKjVKpDKZNDR0QEyuRx0&#10;Wi3IZDJITk7uOn685LWtW7eirglIvysvLxW3b/9QePDBB5ZqNCpJW3s7tDS3QGZmJsTGxbii0ciz&#10;r7zySpPD4UCf4QiCXLQ6OzshGo12X3XVVbwgCLkAIAWAFEEQpgiCMFsmk49PSkoqMJvNOMuyna2t&#10;ref8nICmaSgqKpI2NDRdI5HQs4PBUBzHcUZBEFJEUcwURTFPr9dnFRQMS5sxY3rSwoULC+67777M&#10;Rx991Ll169ag3+//0c9VVPhGBj2fzwfLli0b6DQQBEEGHZIkYfjw4ZI77rjzTgDApFIJkAQZ2Ld/&#10;35fvvPPOEZZl+7UggyAIMpR98MEH3COPPC5wLDuxubn5ZDTKqDEMxxwOR78VbUOhkFhVVekJBoPt&#10;er3eMXfuXGrZsmWSrq4uoqqqatDtUqEpKnzq5MlgX1/fQKdy0YtGo0J3d7fDbnd4zGnmrMSkJK1E&#10;KsXkMhkwLAsupxMcDgf02mxA0zTExcZhSpVKcvnlU2Li4uLDJSUlTq/Xy/7rMePj40Gr1cLw4SNS&#10;Fi5cuDAQCGaKggi0hOZra2srp06duj8SifyiPLu7uz0kSdo6Ojph5MgRUkEQdXV1dRiGYWC32YEg&#10;SEhITASpTAq8wBNbtmzZFggEfnZxHUHOl/b2dndSUjJVWDg8LRQKyWUyKZAUBaFgCFRqVZvL5arb&#10;s2cP+ltFBj232y3W19ezJSUl9q+++qr0g61b96Smph6aNm0aDQCxkUhEIvACKFUqSElJBpqmgeN5&#10;UKlUoFarwfmPRVgajQZkMjkQBAFHjhw58+tf//rbgT43ZPBKTk6O+c1v7l8IgOGNjU3A87xoMOiZ&#10;ysqKrUVFRWWo6I0gyKWgtLQU3nzzzZa9e/eeOXXqVGNHR4cjKSkxKpPJdIIgyJRKZcyYy8bEaDQa&#10;x5EjRxx+v/+cnvuOGTNGvmPHjstYlr3X4/Hi0WgUAOD7bmKCCDzHY7wgyCiKSsAAy41GmWyGYfIp&#10;ir78sssuO/X+++//6E5X1OocGfRQm3MEQZD+FxcXBwsWLFCvW7fusq4uK0hoWrTZ7H1/ef31v725&#10;/s2vBzo/BEGQwcZsNusFgZtD0zT94IMPXnvttddKo9Goa9iwgmf6O9aePXtse/bssW3ZuvWRmTNm&#10;FHo8npcAYNDdVH/55ZcDncIlpaysDMrKyqpEUTw+/+qrY6VSmVKl1kA4FILu7m4QRRESExPB7/fD&#10;sZISyMzMlGi12sKZM2ekVFdX73344Yd3kSTJNjU1cfv37+fuvfde7VNPPcWFw+ExOI5PokgK5AoF&#10;RKMRsbS01H42HbtEUYS1a9d2JCUlvT979qwjkydPfiU1NRU6OzugtPQUJCUng06nh0gkImo0mkBv&#10;b2/vebhUCPKLCYIAqammYxjAuIDfH0ORJIiiCBzPwdtvv127Z89u/0DniCAD5cknn+zetm3btrVr&#10;X25MT0839fU5kz1eTzLHc7EEQQJBEEBRFITCYfD7/UBTNPR094BCIYe0tDSorKxsH+hzQAan4cOH&#10;k+PGjaMUCmWKIAjeb789oGcYBoYPL4S2ttaWq6++es9A54ggCPJLOJ3OaHFxcU1xcXENAACOY9j1&#10;11+/QqVSjxVFEeN5Pn3u3Hn5H374YfNnn3121qN4Ro4ciV1//aJ8AGxeIBDAGYYBmqZAIqGBIEgg&#10;CQJYjvvHSC0BWI6FYDAIDMOATCaVEAQxAwDe+bHjox3fyKC3d+9e2Llz50CngSAIMmjMnDkTHn30&#10;0bSbb755HkEQN0UiYUKhUHR+913xjhVPrPhqoPNDEAQZjIqKinSzZs7KjzKs2ev1xra3t+kwDAvP&#10;mXNV+ccff3xeWnUve3x5hkRCpxQWFh7etWuXOxQKnY8wyCXmu++KK4tGj07s7u5OlUikeGZmJoii&#10;CMFgCBiWBUOMAXhBALvdDhiGgVarJf1+f/60adOvzMvPG51mNptiYmIkM6bPmJQQn3C5VCot8ni9&#10;MX6/H2QyKahUKvsnn3xy4NSpU2ddqNBqtVgwGMyZPXv2eIqicFEUQafTQ2xsLOTl5UJsbCzQNO3S&#10;ajUNhw4dcvbn9UGQs9XS0hIZVlAwT6fT63ECx3AcB4HnISUx5cCuL3e19Pd4CwS5VAiCAL29vSG/&#10;398ZDAZOi6Jw7PTpsi8mTZz4tdmcekKhkFuj0WiC3+eTyeVyjGVZwDAMJLQEpDJp4OOPt+1ta2vr&#10;HujzQAafW2+9VbZ69WrV+PETxtfX14+KRCJYUlIS6LS6cPF3353Yu3fv6YHOEUEQ5Fzs2bMHXnnl&#10;leIPPvjg2wMHvi2vrKpst9ttDdu2bet2u93c2R532bJlKUuWLJnHMOzIcDiMYRgGKpWaVygULXK5&#10;rFsqk5EYBjKCwIGiaBBFAcLhCDAMA6Io4jRFE16vt7uystL+346Pdnwjgx7a8Y0gCNK/5s+fn/ar&#10;X/1qIcfxE/x+PyWTyWHLli2l7733XvFA54YgCDJYffPNN93vbtrUedttt4Pf7weGYSEUivjq6hql&#10;5yvmrFkzPmptbZdnZ8tv+u1vf/unp556atDsOBw+fDhMmDAB1q9fP9CpXJKeWvnk652dnVut1p4b&#10;FQp5mtlsNnR2dhoIksTq6+uxtLQ0cDmdgGMY6PV6qry8HKZMmaLkBSFn9pVp6TNnzhoRCoXioixD&#10;yxQyQaFQgMfjhWAwBGq1uqmhob7+XPK76667lMuXr8j1+/1En8MB7W3twAsCxMToAcMAeJ7HJBKJ&#10;0mxOywOAhn66LAhyTioqKkAml0s1Go2YlJyEyeUyqK6uhqSk5LmPPPJI3UMPP9QdCARQu1xkyPri&#10;iy+YL774AgCAAwB47bXX7AUFBY7c3NzGhIRE/K677x7p9XpTlAoFzzCsTBB4h1qtLmlubkGf88h5&#10;UVhYSGEYhmE4nhQOR7CYGAMkJSeBTCqtbm5qOjHQ+SEIgvSX9vZ2e3t7u33Pnj0n//13W7duJZcu&#10;XcoxzI9PR0tKSlZZrV3/fJ6Qk5N7OcfxBQzD4BzHgVwmAxzH9u3Zs6dYq9V2FRYWSnQ63e2CIFoI&#10;gvDxPMTRNKUSeB4AMNwQE5N8+22351dVVTefOVMe/vd4qPCNDHqo8I0gCNK/srNzxrAsV8DzPIVh&#10;AAqFAg4cOFBfUVExaAoiCIIgFyMcx+M8HrdoNBqxhAQjRCIR7P33N9HnK15mZiYZZSJdAX9gxMyZ&#10;Mw2DqfA9YdIkOjsnBwOA6EDncinq6+uD+Ph4d3Z29if5+fmJ+fkFZoPBMGrkyFFpkUisLhKNQFxc&#10;HGA4Dl6PB5xOJ7S1tWEUTYNKpaJtNltKV5cVMAyDKVMm4zabDXAMA0HgAcex5Obm5rOeZbxgwUL9&#10;lClTRrIsmycIAsYLAnR1dYIgCCCV0Lyt14bFxcfhBoOh7fTpso7+vC4Ici7MZrPOYIjpc7vdJsAA&#10;NBoNAGAiYGC+5tprFuz9au/+Tz/99JwWhSDIYOJ0OuHQoUPioUOHQnq9flth4bDPFyxYwBqNRr3F&#10;YkmxWCz02LFjT3Z2dqAFI0i/W/f664mTJk+eThBkgKbBrFAogGFY4Dmu7oMPtu46cPBA3UDniCAI&#10;cj7l5OQoPv3k08nJKcn5v//9I8fLyk4d3bdv3390KCIIAq+oqPxtIOArrKqq6qyurm43m9OGRyIR&#10;NceyIIoiyBUK/oUXVu/YunWr1en8viFXRUXF66+99loiTdOKxx9fNkWjUU/gOV7K8zwm8Ly0aPTo&#10;ottvv73zmWdWnXS73f+n6o4K38igV1VVNdApIAiCXPJMJpO2tLTU19bWBtnZOeMFQdDyPA84TkRp&#10;mjpUW1uLHsIhCIKcZ9OmXdEsk8pGa7VatVKphEgkktTRcf7qdmVlZZEVy1dEn3zySU9jY6PivAUa&#10;AMWHDwvHjh0b6DQuaT6fD06cONF34sSJPgCoAIAd11xzjWrTpk1z3G7PVR6PV2+1WoHneTAmJEBv&#10;by+YTCbw+3yAYRjgOA4kSYLX48NYhoVgKARmc6oYjUbVJ06cCBuNxl+Uz7aPtj3u9ngCV1wxDZdI&#10;6LEYhqlxHAer1QqhcAikUink5uUG4+LiQBTF93/3u9/Vbd++3XFeLg6CnIW8vDy9SqUkrF1W0Oq0&#10;IJfLITU1FRMEgYxEIlMeffRRoaqqqrGurg61PEeQf+NyuWDBggUsAEBvb6+rt7fXVVxcDO++++5A&#10;p4YMQjRNE0tvu+1XDkffFXaHA3Ach3hjPPh9fhAE8cgzzzxT3dfX9+NbHxEEQQaBnJwcSM9Il2GA&#10;Xfb000/HV1dXec+cOVNls9nEf3tdvMBzmSRJyTMzLdmpptRsDPt+lIlSqRSNKlWQYZjnXn31Veu/&#10;vm/mzJlBh8PRKAgCWCwWZ2HhcE1+ft5wAKA4jsNYlsm59957ri4uPtz82Wef2f71vfgFOH8EGTA2&#10;mw16e3sHOg0EQZBLll6vh1tuuSWxrq7uBYIgtmZlZa0VBCGVZVlgmKjLau3aZTKZNjY1NXkGOlcE&#10;QZDBbuTIUckmU4rcbreD3W6H9vb22I8//tgZGxt73mIajcYQAABFUVNmz549VqfTqc5bsAuoqrKS&#10;Ky8rO+uZZMh/9/e//91fUFCw45tvvn45Li62lCAI3mazAcOwIAKAzWaH73d64xAfFw8xhhhgGAZU&#10;ahVQJAkAwDY3tzRt3779Z8ckCALX6/WqSZMmjVu8ePEMhUI+q6enR+NyubCOjg74fl6cCmJjY0EU&#10;xaDfH3AWFBQcf/vttzusVut/tMVDkIGSnp4eh+O4+vsZ9BKgKJKXy2UgigLwPCcxm9NMy5Yt+2Ur&#10;QhAEQZB+NWrUKPzo0WNZXV3WsX0OB3R1dUHJsRKRZVhRKpWGTpad4lHRG0GQoWDnzp3BiRMnHv78&#10;i8+3CIJAFOQXXLPmhTWGf39dTk6OjBf42mgkAn6fD8LhMEilUpBJpaJUJguUl5cfu/LK2TX//j6b&#10;zQaC8P16z4cffrjzuusWruFZfj+GYxBlGAiHIyAIYvbWrVuVOP5/S92o8I0MaqjNOYIgyLmZNm0a&#10;+dZbb+XyvJAkiqKSZTkLy7IEz/P+kydPHhw5cuRm9KUOQRDk/MrKyoqrqqp6kmW5SWcqKsjy8nI4&#10;fvw4kCTp6+3tlTgc52/T6vvvbz7T3NzkHDFi5KS1a19++Jprrhl93oIhg0J3d3f4zTffrDp9uuyw&#10;2ZzqGjliBKiUSohGGYhEIhAORyAQCAAtoUCtUQHHc8BxHKjVagBRDBQXF5++7777fvaO1gnjJ1gO&#10;fHvghe7ubpLjONLtdoFerweFQgE8z0NqaipkZGSCJdPCRiIRsrKyQl5XV+f9XzPoEGQgZGRkGAgc&#10;UyiVChAEHliWPfbss88+f/DAwRcokqr2+XyZDY2NYwc6TwRBkKEsMzNTptGoc0OhkBwAAxzDoaAg&#10;n7NYMuskEsnmM+WnywY6RwRBkAuB53k4ffq0c8OGDd++8cZfdvf09MQvWbJkutPp1F533XUUAMC4&#10;cePSp0+fMZnj+PxAMAhujxswHBfkcnlYIpXaAeDb6uqqzSdP/sfo8P/g8XiYpJSktx588MGX1Wo1&#10;BINBcLvd4bq6uhE/FMh/gFqdI4MaKnwjCIKcm2HDhhEkSSYxTBgAMMAwEXAcBwzDnfX1DWhmFYIg&#10;yAWQk5ObplAoR9XU1JDNzU1gsViAZVkIBYO2zq5O7HzG7unpCaWnp++WSKSFDMOo16177bLS0tLT&#10;NTU1qNMH8qPKy8vhrbfeOr1hwwaLVCq7XK3R6Npa20AikYDH64VIJAwsywBBEEBRFBA4Dm63G2ha&#10;oli8+CZZeflp/J133vnJ4ndqaio2fMRwi0QiSZRIJOD1eiEQCALH+cDpdEFubg7QNAWCIEJzc1O7&#10;QiHf53K50Fx35KI0duxYm06nJxiWhaqqKiBJMvT11980Hz58uC/VnDoFw3H8jjvu4E+Xlcn27t2L&#10;uhUgCIIMgJycnEg4HNFzHA8URUE4HIa29nbK7XY1lZSUfPfhBx/4BzpHBEGQC+nw4cPhw4cPfzN+&#10;/HiFISbmeoqi5z700MNnioqKHJMnTc7JzsmxRKNRCUkSIJPJIDY29kj56dM2gqBrN7+/ueqLLz79&#10;Rfe1Op2ukyDwCoaJFtpsNqVCobisqampbtOmTc7nn3++FwAVvpFBDs33RhAEOTc5OTk4z/PJPM8D&#10;APxjJicBOI57Ghoa3AOcHoIgyJCQl5d7MiYmZmM4HF6o1+uMZrMZeJ4DiqT6Dhw8cF5j4zgOL730&#10;Uv0rr/zpIMtxyRzHTty/f3+nyWT6iOd58aePgAxVu3fv9h88ePD9FJMpNGrkqOtJiqSSkhKhpbUV&#10;CBxAqVRCKBQEr9cLaeY06LXZAAAkKrXqxj/+8flhN998y/577rmrrL6+Pjxq1Cjo6ekhenp6eACA&#10;2269LV+hUKhmzpoZybJk5dXW1hEAIqjValAolUCSBMQYYkAUAcLhKCgU8q6vv/7665dfXrt3YK8K&#10;gvy4l19+uW7rli1aiqahy2qF3Ly8GbW1Ne96PB7AMMyoUWuwcDQir6n5j06QCIIgyAVgNCZgOTn5&#10;cTwnpAs8D6woAs9xkGA0gtEY73j99dfZ5ubmgU4TQRBkQAQCgV0A4nwA0OXm5owxm82kKIokz/MY&#10;TVNiTEwsplZrfFu3btm+YcOGptbW1rN6njBMPaxb6BPsFEUBAAY0TetpmrqWYZhvAAAVvpHBD+34&#10;Ri5VFEVhLMv+x4c/juOQkJAAL7/8Mvz6178eiNSQISY9PZ1kWS5ZFL/fdIXjBBAEATiOd9fW1jgH&#10;OD0EQZAhYc2aNfzEiRMP5uXljw2Fwsbenl6QyqQAAM3l5eXe8xlbEATYvn27kJ2d/cGIESNTLRZL&#10;dnx8fPIHH3wg3njjjeczNDIILFmyhE1ISNjW1NRUn5+X9weO4ymSJMHtdoPNZgOFXAEYjkNtbS2E&#10;wmHIzcmF5qZmid/vL8zPLzD+5jf3j6qqqmx69tlnu6LRqHTKlCln2tvbmXvuuWdWYmJidiQS0VEU&#10;JZFIaMzpdILb4wGz2Qw0LYHWtjZQKJUglUqjWq32a7vddmygrweC/C9VVVW6QDCIK5VKSEtLg9ra&#10;WqfH4wkZDAY6Jja2RRCEVINCP6Kjo+Ojgc4VQRBkKPr0053pFCWuSEgw6pwuFzAMAxqNBrQ6LUfT&#10;MnldXT2qtSAIMmTdfffdZHn5mV2iCHEcx81nWRYwDAOZTCYQBBHFMHjutttuxfbu3dskCMJZL6J/&#10;9W+vRgtnDzckpSUBhmFAUZQRw/DYW265tbi4uBgvKSkR0IxvZFBDhW/kUpSQkEDfc889Kc3NzYs/&#10;/fTTp5955pk7b7zxxlkjRozInj9/vuXbb7/9zbhx455cvXr11CuvvHKg00UGMYlEglsslgJBEJJF&#10;UQQMgx9akvp27txxpKqqCu34RhAEuUA0Gs1kjuNMPp8PauvqwOvxgkGvb21ubo6c79h9fX3w2GOP&#10;MY888vtQZWVlidvjTsvIyFxy2223qc53bOTS19PTI+j1+vJHHnlkXTgS6dZqNKDT6iEpMRlwggRB&#10;ECDKsBCJRIDneRg7biwUFRWRHo87cd7ceTP++MfnltK0ZOWZ8jNPHjtW8sbm9zbfk1+Qf1ljU1OC&#10;PxCQpaSk4H19fVBf3wA4jkMgEAAAEOPj4zmCwEsff/zR11etevrrw4cPo/sW5KKWk5OjxHG8OxQK&#10;AUkQUFVZ2QEAQBAEv3vPnmNslPVbu6ymurr6h1599bW5A50vgiDIUGIwxGji43VrWZaNs9ntVEJi&#10;AiQmJopRhuEbG5oqVSr5F7W1NYGBzhNBEGSgJCcnMxIJ/Xe1WlUmlcpCMpkMpFIpz/Nce3V11arh&#10;w4dX7969u+Jcit4AAM3dzZCQmoArFApeJpMBTVNAkgSRmZGx6NFHH42LjY1FO76Rwau9vR08HjR6&#10;ELl0LFy4UKHRaOJnzZplvuaaa6aFw5HsCRMmUJddNqaIYaIQiXw/jhDD8ChJkuRvfnO/uqCgIHT6&#10;9Okam82Gbq6RfpWdnY09/vgyM03Tv45Evq+pYBgGJEn6enq6P1+8eDHqsYggCHKBEARB9PbYbh85&#10;cpRCLlcAyzIQExMDPr+Prq6uvmDtxisqKqzz58/7y0MPP3zTHXfcOXXx4sXW2traw8ePH+cuVA7I&#10;pSkajQqff/75qVSzOWvC+AlzQ8EgKZVKgSJJaGxoBJPJBGq1CiLRCBw9ehS0Gi1odTrw+/1YT0+3&#10;RK5QwMRJk6CyojJ25MhRV3g8XqlWq8MwDIMuazcoVSqYfPlkYBgGUkwmXiaV9ajV6iPjx4/b1dLS&#10;cl67IiBIf0lOTraLotgUCoUScRzHpk+fZr/77rslGzdujB797kjo6rnzrYBBLkEQkwFEZqDzRRAE&#10;GSpMplTi6quvsRAEQeq0OggGg1BeXg5GozGQkGA86fd5/hwbGwvh8C8aU4sgCDKoHDt2DJRKJWRk&#10;ZNTk5ua+nJ2dk1ZQkB/f3t7evmrVqtr+ikMQBPbqq69++cILq00sy+kEQQAMA2A5LnX+/Kuv37Vr&#10;13pU+EYGLTTfG7nYjRgxkm5rayU++ugjLhQKLcnNzVUmJyfHEgSZIYqiDMdxFsPw7n+8XIphmBzD&#10;MJkoihKBF4DnuJzCwuFLb7zx15+89tqr34giGrOJ9J/x48frbr755rEMw5gF4Yc25zgQBNFWV1dX&#10;PMDpIQiCDCkWi8WQkZneEQqF8wBEkEik0NLSyqpUqgkul+vIhc4nJyc3pFapJHGxw2csXrw41NTU&#10;dMbpdKInfcj/5HDYQ1u3bCnOy83NKxpVlOFyuQBTdGwAACAASURBVDEAwFwuF4iiCFqdDkRBBK1W&#10;BwSOg1QqBZ/PB263BwiShFOnygAAcJVaJY9EoiCTyQBAhJ6ebsjIyASSJEQRwCuTySqKDxfvvu22&#10;W9AiPeSScuzYMWdjY6PNYDCEFXK5XBThir6+vpMAcCIrKyvK/T/27js+ijp9HPgzZWf7ZneTTU82&#10;2U3dFEjovUg/BQUVxRNRLICK4lc8PT2xHQeWw8NyIoINBQQP6SJNpENIICF9N2WTTdtsL7Nlyu8P&#10;D38qCugJC+Hzfr14vWR25rPPSLI7M8/n8zwsw8tkMppl2YDRaGyNdLwIgiDXg5EjbyBnzPhz7sSJ&#10;40dYu7ogHA6BgKLA5XSBSCSqPHO67GPUihBBEOT/M5lMtMlkKtm2bVvJ5RifZVn+xInjlX6//7BI&#10;JJ7EsgzO8xgEg0Ge5/l+999//7co8Y30WKjMOXI1wTAMeJ4HkUiEv/zyy/2rKquot97+N4Fj3Dwe&#10;wE3T/iiCIAQsy2EYxrtYNnxg0qSJmxUKhSgzMzM6IyMjRq/PSO3Vq3AQhmESkhRgBElaRSIRNnv2&#10;/bfNnDWLMtbXxzaYjERXl/X02rVrKzs62oORPm/k2mUwGNJYli1gWRbOzakgCBIwjGitrKz2RzY6&#10;BEGQ60tBQYGNIMijp0+fNqhUKlAoFJCclIR/vetrSSTiSUxIOCKTySYEgoG8SZMmUatXr25GiW/k&#10;UlRVVdbRdMCJE0Q4ITGB9Hg8hEIRBfEJ8QxggDHhMB6lVGIcx0EoFAKv1wNRSiUwDAsymQzi4mKB&#10;IAiwdlkhGDqX/AZwuZyQmJjYYjQaD27YsOG7Vas+aI/wqSLIb1ZWVsZ7vd7OxMSkYCgYlkRFKamm&#10;piY3AIDN1t3odDqsUVHKXIFAIJoxYwb37bffiioqKi57uwsEQZDr2Y033lg4ZPCgqYGAvxDHMQAA&#10;EFACSEtPA7lM3rr5q02oAiPSIyUlJeEWi4WLdBwI8kvsdrvnwIEDp8eOHTeEZTnV9y06MUwgEIhJ&#10;khyEEt9Ij4US38jVZMiQoeqPPvp4fGNjQ07//v3VGIZpAFgxy/EcjuMSiURyGMOwTp/PH3306LHG&#10;iRPHbzt37K5du34Yx263f0iS5Gwcp9qWLXvdlp2dhWVmZt+ampz8IIkTwaFDhgDP87rt27c3osQ3&#10;8nv97W9/w2+44YZhPp83jeeBxXHcyfMQTRC4n8Cx2srKs+hnC0EQ5ArasGEDm5iY2DV9+h0WpVKZ&#10;RBA4iMQim9lsPhaJeObOnWMtLCx8/6OPPv6bnw6ki0Qi1F8IuWR6nd7vcbtbKisr0/r06QNJSUm+&#10;jV9u2Dpt2rT4UIjpX1tTK9br9Zjf7weGZSFaqQJjvRHUajW0tbWDVCoFu8MOHMeBw+EATYwGJGJJ&#10;aM2aT7/dvHnznrKyMvTziFyTSJKEzMxMq8PhiPJ5/ZCWno499dRfFPfcMxNftmwZW1RU9N2oUaP7&#10;AYAsPj5h7OzZD5U+//yzbW43quaPIAjyR9uxY4fY76dz09LSponFwiyVWgVikRh8fj9IpBLAMAyC&#10;wZCvpKRUCACo/QTSY5AkCcOHDyfWrl2rj4uLq4t0PAjySxoaGqCurq57xIiRTTzPqxiGARzHgOc5&#10;kcFgEKDEN9JjoVLnyNXAYDAkSSQSYVFREZmUlJQYExOdz7KsgCAIwDCMpSjBkf3793/27rvvsgUF&#10;BTae55m///3vvzqeRqPx5OXlfZyWlh7asmWzTyaT4evWrXPhOPY3giAkgUAA3G63QadLd/j9Pmht&#10;RRXwkN9u6NChEK2O7u31+mQUJQjGxsY+RxCEbfr06YkSiaRr3769qJcrgiDIFbZu3bqKyZMnG1OS&#10;k0S1dfUKDMOJqqqqiCT4LBYLL5PJTBiGnaYEgoyNGzcmJicnmyIRC3JtkUgk+NFjR3dnZWWrcIK4&#10;UygSChUQteXll1/apNWmynS6TDlBEL05jiPUahVYrVaQy2QgEJDQ1dUJWVlZIJVKwGrlIS4uDlwu&#10;F2+1WmH5W/9afurUqTKHw+GJ9DkiyO8VFRUFe/bs9RUXF+MyuQwIAmf0ev2gYDB4EgDg0Ucfrdm9&#10;e6+AIAhWoVCkzpjx5wGPP/7IpkjHjSAI0tNgGAbjx4/nT50qnS2RSBLdHjdOkCQ47A4QUAIgCAII&#10;ggCZVGJtampACwOQHiUvL0/y73+/V+z30/esW7fuP3fcccfOSMeEIL9Eq9U6g8GAEMNwCAaDIBAI&#10;gON4EAoFOEp8Iz0WWvGNRNrUqdMGzp593/hhw4ZlYxguoGk/MEyYwHECCIJgGSZsFwjI1pMnT3Zu&#10;3ryZ3bx580XHZFkWysvLHeXl5QAA4PV6uaefftr08ccf7+E4fhjH+YUkKXCuX7++sKmpualXr0L3&#10;5T5PpGeJjY1VFhcXL6L9dDTLcRzw4LJYLO0pKSmwcePGBtRLHkEQJDI6Ozu9crm8LMyEbR6PZ6xK&#10;qYr+xz/+4SspOYnV1NRc8Q9nt9tNb968ee+UyTcnyhWyv27btmP9jTdO+uZKx4FcW/x+P/fYY4+W&#10;//evB7RarTopKTkEAHD//fd7ExMTlx347uD8uNi4dKu1S9PW1gYkSUJqSgqcLCmBjo4OGDZsCNTU&#10;VPM0TXNZWVntOTnZ/+f3+wMcx6GLFOSaZrPZ4Isv1sdmZ2ezmhgNQdM0X1ZWRpx7PSUlFddoYt8D&#10;4DPD4dD45mZj0ahRozbv378flSFFEAT5A0RHRxOxsbFkbW1tcMSIEbFvLX8r2ev1Yk6nC8QiMUil&#10;EuB5HjDAgGPZoNtNh00mE1rtjfQoen1GLkmSUwQCQSXDMPsiHQ+C/JqamhrvkCFDcRznmVAoSOI4&#10;DhzHQTgccuGRDg5BLoeamhoIBtGEO+TKMhgMuEgkwgEAnn9+0Z9feuml+/r169fb5/PLXC6X0OVy&#10;CWmaxnmeCzoc9orDhw//a9y4cetee+019n9537Nnz9pHjhy54qOPVr/J81xlOBxWGY2mv+3du3fO&#10;H3NmyPUkLy8vVSCgdBiGAUmSwbOVZyvT0tI4pVLJoaT39W3ixInqt956KzvScSDI9YqiKEhLS+sI&#10;BAInXE6XpLa2FkQiEW6xWCIST3t7e6i5ubmKElJVHMdpRo4ccdfDDz9yQ0SCQa5Zzc3N9iNHDv/Q&#10;G7Otrc2dmaF/ZcGCx/8hEAg35OXln5JKJB2p2lR2yJDBEB8XBzwPjEQi7bBYWr9ev37do16vl0ZJ&#10;b6SnKCgowDwej72hsQE8Hg9fW1vTce61s2crPOnpqXtfe+3VunA4TMvlctn06dPTIhgugiBIjzGg&#10;/wDhC4teyH7++ecLpk6dmrts2bI/S6UyEIsloNfrQaVWQSAYBIqiQKGQg0Qi6aisqvJFOm4E+SPd&#10;euutyRMnThzGcZz09ddfq5gzZw5KsCBXreXLlzNWa/c6tTrmHZ/PD/99lg0YhjvQim+kR0KrvZEr&#10;SSgUwu233y5avnx5RjgcHlFbW6fT6dJTSZKkCILAcJwAihKATCZjCQL/4J133hG53e69K1eudFqt&#10;1j8kBo/HE/zyyy9P5eYaeg8YMNCA44Rw1KhRg3bs2HXXO++885/t27fQf8gbIT2aTCYT5eTkaFmG&#10;wfDvS3eF6urq2gAAPB5UOfR6t3PnTntpaSn6QUCQCCFJElu4cGF7375903oVFgEpIG0WS6vf4/FE&#10;LOFnNNbbS0pKOqOjo4MqlUo5a9aspNOny+SHDx9GnxXI/2Tz5q8aXS6XPTs7JzY1NSU3GAoOLSws&#10;DO3ds+fgq6+96ktL0wYIgjixePFilPBGehSO42qys7La6EAgxuv1MEajseXn+2i1qSfj4uL60jRd&#10;VF1dYwCAhgiEiiAI0qPcdttt2hl3zrhJKBZqJoyfgHu83lSRSIwRBAbhMAMcy4FCoQCJRALBYAAo&#10;impobWmpjXTcCPJHWbJkyQ033TS5n0Ihz66rq9tbXl5e7vV6L34ggkSIz+fjBg0aUGowGDI//vhj&#10;IEkSSJL0mkwmCiW+kR4J9fdGLieFQiGkaZoJh8Nsbk4u/sRjTyTfesdtw30+3zSGYYjU1FRWIpEQ&#10;GIbzBIGzPM8DhuG8z+ete/TRR3du2LDhspSia21tDYTDjAoAeADAMAwj4uPjRnEccxoA0GwQ5KLe&#10;eOONWTfffPNIHnigKAFQFGUzGo3mSMeFXD06OzvDkY4BQa5Xfr+f//jjjx02mz35jjvutEul0pj2&#10;9vbJCxYseHPZsmURKXO7bt06yM/vtX/kyBF5LMsWpqWljXj88cdLm5qaqiwWCyq9i/xu3d3d7MaN&#10;G+wAYAeAGgDYJJPJBHK5HG9vb0crT5Ae68033+weOXKkEsMwGDx48LHm5ua6n++zYsUKT2FhIWsw&#10;5FECSsCLRCIiEAj8T1XEEARBrncFhQVRHZ0dWoVCkYzhOPAcBxKJGCQSCdTW1gKGYRAdHQ1CofAY&#10;ANb9zTffVHz11VdMpONGrj9JSUlYbm6uoqamVtDa2tKdlZWFPfXUU4IDBw6EPv3000se5+67Zw6o&#10;q6vtrKmpaXe5XMHJkycPEglF+bGxsccHDRq0pbW1FbXPRK4JmZlZqWKxBAiCAJ7nBU6nMx4lvpEe&#10;Ca34Rv4XkydPxhUKhbSyspKrrKyk582bxw0ePERXUVGRWll5lu7du3fCnDlzJ545c4YJBoKt/fv2&#10;FwWDwSKWZSEQCIBELKaFlKjdaKq31tTU8Lk5BlFLa+t3jz02/2x9fd1lfQis06WbAfheAJgQwzAW&#10;gBeaTCa06gq5JFlZ2Rk4TogxDAeSxG179uz57ujRo+c9bEMQBEEix+/32+vr6xvT03UauVzGqVQq&#10;BQA4IxXPc88902kymV7kWfgnjmGpEydOmnzq1CnLG2+84QiH0VwZ5I/j9XrDaNUJ0tMJBAJSp9Np&#10;PB4vOOzOgurq6nd+vk9DQwMkJiYmEySBP7FgQfHxY8eOHzx4sDsS8SIIgvQUubm5mbZum1IikUC3&#10;zQZxcXEgEgkBAIBhGPD7aaAoCh577LGvAaD1+PHjHpPJiCYdIVdUnz594O6ZMzNuu/W2sSQpGONw&#10;OPzt7W3NBoPhNI7j33366aedFxtDq9XCwoULU2fOvGc2wzBBkiC7bXa7SSGX65wu155Vq1Z91Nra&#10;iiZ1INeM3r17aaMUCsBxDEKhkLBfv74xKPGN9Ego8Y38VkKhEILBILz88it3TZ8+nUxNTWE4jguw&#10;LEf6fL5siqKihg4dqmBZVhoKhYRdXV1kfHw8RhBEipf2gkwm88vlsoBKpa754IOV+0tKTrq7u7sd&#10;33zzTQcAAEVReCgUuqxJb4IgYNOm/+yfN+/hfAzDVAUF+R2nT59JamgwtV7O90V6jpycbC3HsRhF&#10;UUCSxIF58+bt7OzsRGXykV8VHx8PHR0dF98RQZA/zL59ey37998Q1Ol0vEwm89TV1RGRjkmv1zO9&#10;evX6x8GDBx9xuVxF99//wNidO78+09zcVOd0OlEpagRBkEuUlZWVrIxSQlxsHLS3d2Avv/xy2lNP&#10;PWX88T5KpZLMysop93hcOpIke23ZsiVbpVKhxDeCIMjvoNHEUsuXvzVYqVRN8ni8MpfLBRkZesAw&#10;DAAAGCYMSqUSPB4vqFRqx44d22udTifq7Y1ExPjx4/sO6D9gcltbW+9wmAGPxyP/5ptdLR98sLKh&#10;peW87ii/iKZpEIlEaXK5LN7r9UFzU7NWKBLlUhRlaWxs+HbevHko6Y1cU4qLi+PFYjEbCAaJYDAA&#10;wPMGlPhGepxwOAxVVVWRDgO5hhQUFOCHDx+mjEbT4tjY2BSKoiifz4cRBAkEQYBUKmUdDjtutzsw&#10;kiRBKBSCXC4H4HkgSAJEInHj2bMVtSzLfr1kyRJzSUkJOByOn1wkXO6kNwAAy7KwefPmzrS09DUG&#10;g4HKyNADhuP3fPLJJzdu27bt8Oeff24jSRIYBl2/IOfT6XQJIpFYyDBh3u122V555ZVtKOmN/BK1&#10;Wk3dcccd+vb2dsGGDRs6TSaT67vvvgs98MADqKwxglwhQ4YMjWtpaeVVKmVcRUUFFul4AACqq6s7&#10;Fy1atPOxxxbEOxzOP69e/eEIj8e1eOTIkZZIx4YgCHKt0OszUuwOB0GSJKZNS3Po9Zmin+/Dsiz3&#10;6quvfvvAA7OT2tra+6emps7ct29f/ejRo7siETOCIMi1auzYscolS5YOT0tLnxRmGIVUJgNllBIw&#10;DAMMw4DneeA4HgicAJvNFjLW1zWgpDcSSdk5uYO6rNYsiUQCBoMBwkzYuHjxKwcOHDhQfaljjBkz&#10;hkpP16UzDAMYhkGqNhUAQEJRgsaqqsqLrhhHkKtNcXHxBwRJ5nA0rfy+5WxYgBLfSI+D+nsjP9ar&#10;Vy/stttuo06dOkXU19eHa2trmYyMDPz5vz0fU1paGud0OfnXX39dxfPwZExMDHg8bsAwDEiSBLFY&#10;zEulMkwgEOAYhrM8z3MEQWAikYiTyWRCjuPWPf30X6xpaem2Zcv+eba7uzt07sI4UqxWa+i5554t&#10;BwCYMmWK9I03/nl8yJChk+Li4tTd3d1HlSpV93v//rdv48aNgQcffDBicSJXn9zc3FSe54EkSUtF&#10;RcWWFStWoFUjyHkGDRyUNH/+/BEjRo7sjWFYjt1uB7U62jFu7PgTjz3y2Kdr1q5xJyUlQXl5eaRD&#10;RZAeiyRJPDs7W1xSUoJlZWUI6+rqIlbm/MdCoRD35ZdfVhgMeWVDhw0fw7Js/Ne7dk4AgFWRjg1B&#10;EORakZ2dHctxLAiFUqAoqruy8ux59f09Hg/32WefmvPyckt79y7q393drenVq9fURYsWrXjxxRdR&#10;lQ0EQZBLoFKpIDc3V6LVatNZjk0kCAKio9Ugk0oBAIBhWAiFgsBzPITCIQiFws7vvjtYFuGwketc&#10;79698tssbUKlUgkURfEsx3pMDQ1tl3r8ypUrYcKECUOio2OKQ6Ew2Gw28Hl9fGJS4r5Vq1ft/uST&#10;T1BfIeSaM3z4cG9ZWRkLPA8cxwHPcSjxjfQ8qMw5AvB92e9Zs2ZJH3rooQFarVY3Y8YMm1Ag7JBJ&#10;5dLO7o6+KpVKMXDgIJwgCYXP50s+l+yWyeQcx7EulmU7Q8FQlDKK9Dc2Nn72wgsvSPR6fVJhYWF8&#10;YmKC78Ybb/w4IyODPHPmzE9mekYy6f1zW7Zs8fXq1dt0++3TB2u1aeOWvfkvA8dxLoulnWhpad0B&#10;ACWRjhG5OmRmZopHjBiRAsCzH3/8SemqVasORjom5OrUr3//4r79+k1qbGxUeL1eCAQCIJPJVKkp&#10;KQMm/WkSL1XIagsKCsyzZt3THAwGQ5GOF0F6Ir1en1xTUxPV3taGVVfXRNE0fdWUcjGbza7Ozi5G&#10;IZfzfr+fqDx79awYkMpksPmrr4RjxowJRjoWBEGQX9OnT3GIwAm/0+kSkiSZkZeXF5ORkdFiNP60&#10;j2xdXR17/PiJuLy8fIiJicGFQlFSOMzoAcD4K0MjCIIgP7Js2TIYN278NL/fP1ChUAApEICA/P8d&#10;hDiOBZoOQCgUAibMQmZGhvfQoe+sEQwZuY5ptVr8vffe0wkEVIJGowGdTsc2Nzfblcqod1tbWlyX&#10;Os6IESP/rFapB7vd7jiCIIAkSdCmadffe++s/fv27bN2d3dfPQ+2EeQSJSQkikiSOkMKyNF8mAGe&#10;5wElvpEeByW+ry8URUEoFIKnn346RygUJlVUVLhramraHn/8/7iJEydMC4UCxWazORoDDJMrFMDy&#10;HC+RSBmXyyXAcRwEpDCMYVgQJwghRQm8+/fvP1VeXn46JyfHVF9fb128eHEwISGBN5lM7M/f+8yZ&#10;M1f1g1Oe52HVqg/KS0tLP3rggQdGabVpvdVqVfdLL734+X/+8x/UlBf5wezZ9xfNnj2bcjpdX+zf&#10;/+3xiooKVLoLOc/y5f+WDhkyKM/tdit8Ph84HA5wOp2gUChAoZArZQr5hL59+03gOA4+/3wdtLW1&#10;tbW0mE1ms/lsa2tLvdls7m5paXFeTROEEORalJubK01PT/NqNBpFMBgIPPLIIwlvv/12e6TjOic7&#10;OzsBx3EAAGhsbLy0RnNXQHZOjpgjyTgAaIp0LAiCIL+GYZhqluN4DMNAoYiKGTly5Pgbb7yxacWK&#10;Fd00/dMuRAaDQYjjeEgopAiGYYNVVVWo7QyCIMglUqlUhNFo1KlUKml0dDSIxWLAftRACMdxCAWD&#10;gOE4BINBAADaZDLZIxUvcn3Lzs4uTEpKvqemugaUSiW4XK4mq7Xr3T/9adIltTkhCALkcrkwJSVF&#10;T/vpZIfd8f24OVlgtztdW7Zs6QwEAug6ArkmlZWVOt96a3nlgw8+0AcAosJhBiW+kZ4HlTq/vphM&#10;JsLc3PJ8fEK8QiiklDQdwEQiIc+ynCIYDPDt7e0UTfuBZVgADIBhGEwulwsIgvTI5bKKysrKoFKp&#10;wnW69KalS5c2rF+/3lJfX9/1s/eI1On9zywWi89isZyIjdV0P/DAAzqOi8o6ffo0b7fbUe9mBAAA&#10;7rjjzvhevXpNw3Hi2LRpU3dUV1ejnw3kF/XrVySUScWJbo+Hx3EcAwBgWRYwDAOCIIGmPT+pepGY&#10;mJiYkJAQ27//gGwMgxYAzMbzvLu5udm+Zs2np8rKSq+aRB2CXEswDGvq6ur8Ri5X3CGVShUaTawW&#10;AK6a36d+/fpW4TieHxMTLdi+Y8fN2VmZ9Var1R/puEpLSug7pk27ahLxCIIgv+Shhx5qsVjao86c&#10;OQPt7W14ampq/zvvvHPje++9d14bIoultZQgiDSKEorcbnfyfffdyx05chi6ulCrbwRBkIsZN258&#10;bFVVVUpcfDwIhcLzXg8GQxAMhiA6Wg3GeiPExsWlNTY2XNULYJCeiSRJKC4uzpRIpOkikQg4lgWn&#10;01lbV1fX2NZ2aVXOhwwZItyzZ09OMBjKsdlsEAqFQCwWA8OwdqPR6EFJb+RaRtM0BwAtAgFlCYXC&#10;UaFQCCW+kZ4Hrfi+PohEIrxPnz4alUr1tt9PC4LBAN7dbYVwmAGNRgMEQfA8z2MkSUJMTAyEwwyk&#10;pqZ6cRyvvvPOO7eolCpJcZ/i2nfffddhNpt5uVxO8DzPe73eHvlFv3r16oaHHpojcDgc8tdee+Ov&#10;LBtePGXKlGafz4eWXl7HxGIxvmTJkoFOp1Pf0NBoqqiooBmG6ZG/A8j/7o47pjvT0tI+efL/npzP&#10;A0QJBCRGURTIpFKQyWTQ0dFxXrsHDMNIAIj97x/AMIzVarXuyZMn5w8ePGhTWVlZU0lJSTAUQlXR&#10;EeRSbdq0id60adN/3ntvRc7kmyYX9evXT5yTk4PX1NRE/PNbIpHAhg1ffHff7PsHWixter1el79+&#10;/RfjRo8e9VWkYwMAsNts51XwQRAEuZoYDIZ4gYC063Q6jd/vA5ZlvR0dHVmBQKD25/u+8sorJ0aP&#10;Hl2dlJSYZrVaX8rPL7jDZrMtBQB0j4cgCHIBmZmZSZ2dnf9MTk6m1ColEAT+k9c5jgOXywUSqRSk&#10;MhlwPA8pKclV9fX1rREKGbmOffbZZ5lFRcWFpIDE4xMSQCISBV966UXT52s/v+SWVykpqYO6uqyz&#10;MAyThMNh4IEHDMd5mqZdVVWVEb+PRJD/VV6eIYTjGMnzPITDKPGN9DButxsaGxsjHQZymQwZMgS7&#10;7777Umpr6/JwHGOfffbZTFu3jfJ6PFggGIQATYNMLucxDGMwDBOQBMFFq9UeqUxaGwgEZa2trfuH&#10;DRu21+fzMQAAX2z44oexPR5Pj34QqlarJWfOlO/JysrCtVqtXaGQT54372F/Q4OpubW1tbGystLo&#10;9XojHSZyBWVkZOALFizQCgSCIq/Xaz5x4vgHKOmNXEhzczMXCoUaHE5HWygUVsbExEBWVhYIKQqE&#10;QiHExsZCU1MzYD+uD3c+AsMwVUFB4cCsrMyw2Ww+/Ze//OVYZeVZVF4fQX6jot5F0RzHkYWFBYOF&#10;QmEZADgjHZPf74f33nvPYcjL35ybm3uv0+lS9unTd8Kzz/6N/vvfX94V6fgQBEGudnl5eRKKojwK&#10;hVzDsgwEAgHearVG/dK+gUAABg8e7OnVq1fXli1bG6qrq3X33js77YMP3kcPRRAEQX6FXq+XT5gw&#10;sQjDMHFMTDSca9FzDs8DBINBYBgGVCoVOJ1OXiaTtZhMxtcCgcAlJxoR5I8SExPzgEKhSG9qbgae&#10;5yEuVlNhajCdNyHuQlJTU9IcdoeUJElMrpC5BQIBazabnSIR9W1Li/nE5YodQa6U5cuXW/v27Udw&#10;HMdyHEegxDfSo6DV3j1bv379i/70pz+NGzduXAHLsPLubhvgOA5qtRqCwSDwPM/SgUA3yzKllZVn&#10;173wwgvR2dnZyoKCAhvLsvwLL7zQFOlziBS73e5/8MH7PwcAuOmmm3RLl7466K677uolFAr5hIT4&#10;xtLS0udHjx7tjnScyJUxdepU4RNPPEHl5uYGaTpgPnr0SOvChQvRklvkotLT05VSqZQWClkQCASA&#10;YRgIRSLAcRxiY2Oddruzxe12xWMYpgEAwDDsvFXg/92O19cbRwDA0Ndee0MwadL4r6/0uSDItUwg&#10;EODqaLVHHa3GbTZb3/79+8eUl5c7f+n37UozmUyBd95+69CyZW8qRELR/cFgMG7MmDEDDxz4tvrQ&#10;oYPmSMeHIAhyNZNKpR02W7c5HGZ0Ho8HOI4Lmkym88qc/1hhYaFPoVCUZ2ZkjJ87d87A0tISc2lp&#10;aY+e2I0gCPJbzZ79kDA3NycvITGucOjQoX0ogeC8pPc5wWAISIIEDMPA6/Xy+/fvbXzyyScDVzhk&#10;BAGCIHCO5TMDdBCvrqyCgl6FoFDI19fW1l5y9YGioqKYoUOHJorFIszhdMKGjV/sUCqV/vXr158+&#10;fPhw0y+V+keQa823337re//99/c8/PDD95GkACW+kZ4F9ffuuT777DPhwAEDh9F+uo/P7xcyTBiE&#10;QlEgJiaGI0li/4YNG8ydnZ3RZ8+eNa1fFIq0uwAAIABJREFUv/6oUCiEYDDoOHPmDHzxxRc/GWvi&#10;xIkQHR0Na9asidDZRJbL5Wqtq6s9lJubqxEIqPjubpvi+PETQwBgZ6RjQ66MjIyM8NatW5nVq1f7&#10;UlJSdp84cUIQ6ZiQa0NGRoZKJpXJWJYFkiSB53kgSRIInLDW1Nbur6mp3oXjIE9ISJxAEGQ8SZLG&#10;QCCQCQAGDMN+6eeM8Pt9f1606EXixRcXbb/S54Mg16q8vPzohITEkLXLioXCodCsWbMGr1y50hjp&#10;uM7ZsWMHU1zcxzRv3sP14XA4Mzk5WZ+dnZ2OEt8IgiAX9s477zgyM7NERUVFHE3TeGZmJqFQRHVl&#10;ZmZCfX39Lx6TlpZGsSwjlysUsrj4+JjJkyfLS0tLI14FBEEQ5GoyYcK4tLFjx05xu10GRZRCqJAr&#10;gOcBflyw7Nwk0lAwBDiOA8dxwPM8X36mvCVCYSPXMaVSCSNGjFCPvmHUEZ/PPywnJwfEImF3Y0Oj&#10;y+l0XlLFxjlz5hgWLlw4XqVUF7tcLgFFUZCQkPBNaWlpd0lJCQB8X+EAQa51DMNw27ZtPbpgweP9&#10;YmM1xSjxjfQoaMV3z5SSkqLQ6/V/5XgunfYHhBzLgkwmA4fDsfPhh+d94/F43G1tbT6LxfLDl/6F&#10;vrRHjBgh6+rqCgPAdfnNXlJSElq8ePHJp59+WpafXzDJ6/XF3HvvvSKjsR5WrVoV6fCQy0ylUuHZ&#10;2dkJK1eutB07diwAACgJgVyygoJCtVwulwcCAWBZFjAMQECSQJBE57p1a8vef3+FFQCsEonkA602&#10;TaXVpgYTExMzk5NTA1qtNkupVKp+YVi50+nQXelzQZBrWUJCfFxTY2N8OBwGkUhEVVRUaCId08+9&#10;8srLlWPG3PB+YWHvxziOS87IyCRVKjXhcNiv+CpEsViM0TQd+eXwCIIgl6BPn+JNTqcrF8fxKAzD&#10;1DNn3p18zz0zuydMmNBSXl5+3mfZ0qVL7X379hUPHDiIxQCSCIJME4lE5YFAALUxQhAE+a/8fAO4&#10;XM40lVollEokgGHflzX/MZZhoaGhAQQUBX4/DT6fD1QqldPpcpoiEzVyPbvxxhuFK1euTG9v74w3&#10;mUxAUQJQyBVdx48dF13s2JSUFHLRokX6W2+9bRbLsjk+vw84ngOCILwzZswITJ06VfTvf/8bVTFA&#10;epRQKGQ/efLk4aKi4mLihRdeiHQ8CPKHeeONN6ChoSHSYSB/EJIkYeTIkdSxY8efkUol+T6fjyQI&#10;AhNQFCQlJTuLi4teq66utlkslpDH47nkh5nd3d18aWkp63K5rssHoOFwGCwWC+3z+TozMjIlKlVU&#10;jMPhzE1L07eVlZV2Wa1W9ICkB9u1a1d6Skrq39LS0lTZ2Tm9Y2NjG00mU5BlUTVE5OKee+45Q1xc&#10;bG+GZUU0TYNAQIFSqQSb3Y6tWvXBt62trXYAgHA4zHZ3W31GozFQVlbWduDAtwe3bNn8VXx8Qig1&#10;VZsKACLsv83AMQzD4uMTVLm5hpDT6ezo7OxEZfcR5CKMRmNXQmJCYu+i4hyGZXGLxVJy6lTJGY/H&#10;E+nQfmLbtm2Ou++eOVChUMQUFxcHzlZWtLS1tfmDweAVvda494EHlFNvu022b88e/5V8XwRBkN9K&#10;qVTCv/71L9ZsNt+RkpICIqGQ5zjIZRjmBq02deu2bdvYn1+3sywLlZUvtI0fL+orIIPa4uI+kh07&#10;tp/t6uqiI3QaCIIgl4yiKLhczyMEAgEkJibix44dU2VkZGR73O6RMTEawAADDMN+stobAAAncJDJ&#10;5cBxPJAkARiOMYcPHf56zZpPjzmdTpQkRK6onJycmOTklFskEkmhWqXCRGIxREUpKrbv2H5q//79&#10;F7yvGTRoUM7DDz9yZygULpDJpMCyLCuVSJsbjQ0fvbn8zbbjx4/jR44cCV+pc0GQK6GzsxOysrJG&#10;9O3bJ/eXG1kgyDUKlTrvOXQ6Hf7iiy/GrVy5ckJXV1evYCCIyeVyTKFQhAkcb/zqq00b7Xa79/f0&#10;sjx9+nS4ubn5us/ybdu2zb5r19cfazSa1UIhRcXHa+578MEH5y9cuDBBJpNhFx/hjxcVFQUURZ23&#10;XSaTkQRBRCSmnkIqlcLEiROVqalpkylKWDp58uTDkydPidNqteFQCOUZkYsjSRIGDhxQFaWIoiiK&#10;4kOhIBAEDpSQgra2dk1NTc0F+08CAHz00eodlZXly1iW6fjxdqFQqCwqKrpx4sSJ6bGxsej6FEEu&#10;gV6vryRJso3jOLh5yhTn6NGjz/8CjTCbzcY98cTjn4olol3BYGD4mjWf3VxfX/+nKx1HbGwsZayv&#10;v+6v/RAEufrpdDpwu92xLMsCQRDAsByGYZhEJBL78/J6xf/adXt19dym6uoDG+0OB8+yzMDu7m50&#10;gY8gyFWjT58+kJSUJP7xtrFjxyYNHz48+/bbb1d9/fXXiptuukkIADBgwIDUQYMG6VQqlXjhwoXE&#10;zp274t947Z+xs++drRo4YGCiXC7/YZzi4mL5nXfOSCgu7hMtEol+Utk2MTERmz17NllfX2+QyxUv&#10;OR3OaWKJBEKh4AUT7SRJQDgcBpVKxVMU5bnt9ls/aWpqQu0jkCvOaDT6m5vNwmh1NN7R2QUEQYBE&#10;LGmsq6u7YNJ7zpw50S+88OKQUDCUb7PZoKurC3Aca/p87WebH3704ZPvvvsu/frrr6MJwUiPlJtr&#10;SOU4HlCpc6TH6OzshI6OjovviFz1brnllriHH36kd79+/Qp9Pt8Av98PcrmMFYlE9RUVZ498+OHq&#10;1lWrVpVEOs6eYNWqVdzdd99dnZ6ukzmdTtnEiRPj4+PjnKWlpWV1dXXmlpaWiyayLkYkEkEg8OsT&#10;Y++88y5lXFys1GJppQsKCgRjxozxvvrqq8FwOGzQatPSWlrM9fn5BeLbbrt9gslkFFmtXdva29tP&#10;l5aWSiorK5mmpibvubHS09MVqamp0Y2Njd1ms9lTUFCATZ8+PaqtrU1aUlJiOXHixE/eWy6XQ2Zm&#10;Jt7c3EzYbLYePdOxX79+5D//uSx63759dc8885d9+fn5nEAgWLdr1y50sYtcEoqi4O9//7t97ty5&#10;5QAwkGU5IAgSOI4Dn8/rLioqYvfv33/BMdxuN7127dozzz77PEkQJH9u1TcA4ACQ3K9fv1Hr169r&#10;AADvBYZBEAQAnnnmmdOff74unBCfwPEcr6qoqBAAwFWV6OB5Hg4cOFD//ooVcOeMuwxut/uGUCjU&#10;+Pbbb29/5JFHmCsVx99ffLGLJNGtL4IgV7/S0lJ4+umnFQufXNjl8/ljw+EwhMMMREerW5qaTPZf&#10;Ow7HD8OmTXHHhw0b1l8sFuft2bNval5e7idXMnYEQXo2jUYDy5YtU54+fXpQTU1tQ1VVlbWhwWTH&#10;cRxWr16NlZaeEdXX19AVFRXi1tZWeteuXZTJaEqpqKjI+Ouzz3bK5fLBHo9H39BgeuN02encMWPH&#10;FMfHxxfSNK0QiUTu559/fnFNTU3NwoULC4cPH15EklQIgI+Ry2Vww8jRFpZlfDzGG3gAbVNTU3dV&#10;VZVZrVa5+/cfADhOiAIBWltfXxeor69vq6mpaU1NTe2cOXOmmyTJbBzHY4KhkEQhlwNNB0Aul/3i&#10;OfI8DzRNg9PpBJZlaaOxvvwK/29GEAAAmDlzZvZfn322KCU5NctiaQOZTAY4jrMbv9xYcfLkSd+F&#10;jh00aNAgtVpd7PF4BSzLgM1mA4GA3F9WVna8qrrqqrpfRJA/WkFBgZbnOZT4RnoO1N+75xgxfMSI&#10;AQMGjA+HQ5pwOAQEQbASieTrDRs2fLNixQrL8ePH0Zf0H8Tj8cCcOXP4Q4cO7cYwbGwgEMD9fnrK&#10;55+vnSwWi30+n+/IkSOHpbW1te66ujpzXV1ds8XS1rJ48ft0KGQBk8kkNhqNTE1NjaahoaHV7Xb/&#10;8BB70qRJQ8xmc9eSJUv8APg4k8lkrao6u3fNmjW0z+cDgUAAS5cufbJPn34KtVrVlZKSeqKrq/NW&#10;r9eb+cgjjxh5HqM0mpg4lUpVzbKMwuv1pWdmZnKFhYVUVFRUhs/nF/t8voDF0rp/yZJ/tAmFwtRp&#10;024dNHDgoKKYmOi6QIA+ZbFYJCkpKQk4jsceOXLk6KOPPmocMmQoPn36nYVnz5ZrhEKq7sYbb+J5&#10;HtIcDptn69atZ5cvX+4EAJBIJIBhGPh8F7yevGbodLoEqVQinTLlprKyslPM22+/zQBAU6TjQq4d&#10;fr8fysvL2XA4bAyHwwNxHAeKooCmAyAQCDyjR4/W79+///TFxmlvbycZJrRbKo2Z6Pf7f+j5/X0O&#10;HB+ZmJh0pKmp6eTlPBcE6Qk6OjoC2dmZW9xu76OAY4XV1dVrIh3TL3E4HNyqVava8vLzD/bv13+K&#10;Qi6nMAwfAgAHrmQcDHPF8uwIgiD/E4PBUBMdHVMrlvhju7q6wG63g1BI2Soqzu/vfU4oFILS0lLv&#10;8ePHThQUFBarVaqJy/65LLjgiQXrr2TsCIL0DIMGDcJHjhypKi8vV1dVVbn1ej25ZMnScamp2vTx&#10;4ydoxRKJHQOMDIWCqsbGRrPBYGj905+mOBQKidlms+WdPVs5sqCwwNKnuG/4psmTcwiC4Jubm4jo&#10;6Bh+0MBBj2ZlZsVLpJKq8vJyU1SUMiczIyOqsLBwoNvtNlVWVtbJ5fL6oqIir1AoHu31eg0CAaXm&#10;ODaDYzgccOD1Ol18UmJSPMuxgOM4CEgCWIEADIY8Nic7R3fLzbf4rVarsM3SRikUCs7r8YBcoQCh&#10;SOT2eb2ky+kSiyUSjKIEQBAEsCwHOI5BOByGpqZmsNlsIJNJOZIk2wwGA9bQ0ACBQOCHz+CkpCSQ&#10;yWRQW1sbyX8mpAdSq9Xw2muvySdOnHSv0WQyCEgKGIaBzs5OXihK8d9zzz1NF2sNkJOTOyAUCse6&#10;XC6IjlaDRqOBmJhoU21tLVr4gvRoarVampKSovB43CjxjfQcKPHdc+Tm5uYxTDiaZVkgcAKUSkX7&#10;/Pnzj+7YsaOps7PzuuzLfTmdPHnS8dRTT32ydOnSLgB+TDjMxHIch3m9XhnDhEfl5xdAYWEvAUmS&#10;IBB8f1PAMJwDx/NaeZ7vCofDHpoO5uE4vqe5ubG6rq5O197ennDrrbffjOOYEACA54FOTk62TZw4&#10;vq652Sw3mUzdFRXlUFtb1z8lJVnY3Gz/dOvW7V35+QapTCbDcRxPIUnqEMcxZpqmxY2NjeL4+Hgi&#10;NTV1JwDYAoGAxufzp7MsExcbGzvs0Ucfs8pkUiwhISGF4zjK4XAkMAwzOCcn51O/nw45HI6C7Ozc&#10;IVu37tyFYWASiYSDc3KyM6Ki5DKRSCzr6rKOjYnRBKZPn77BbDZv++qrr5ixY8cqn3vuOWzdunW+&#10;N954I5SdnU1mZWVRRqORrK+v9zEMc82UTJ00aRI1fPiI0TabXdze3iEbP37CvuPHj58+efIk6ueO&#10;/Ca5ubk4juPqYDAIJEkARQmApmngeeDN5hbVxUcA4DiO2bTpP7vGjBmrTE5OuQEAhD9+fdase++q&#10;r6+rs1qtrstyEgjSQ2AYBi+99FLj/PmPsTabjYuLi2NbWloiHdYvKi8v96x4b8UprTYtXS6TDbnh&#10;htGTb7nlFsemTZvQKhoEQZCfWbRokSc6OkYybtw4kIglEJAEoaa6ps/OnV8fAoBfnWRYV1fHHDp0&#10;iBk4YJAnHA4rzS1m9MwPQZALmjlrljJarU4wGo3uqspKp8lk8s2ePZuaOXPm4KKioiKW5bR+2p/g&#10;8XhxqUTKchwr5nnw+X1+hd/vEzMMI42Li8u1O+xZTJjxEST4OI5XZGToxTRNx9aZa+v37tv3tSHX&#10;ENOnb5+k6Gg1w3JsTVtn54md27fte+utt7yHDh3N5IHXms3mxs7OztCiRYvqzsWXlpa+KTs761hB&#10;QQGen5+fnJOeUzb2T2PtCYkJSdnZOak5Odmpubm52qlTp+lo2p8YrY4+5fF63RKhsFsuV0ySyaRU&#10;W3s7brPZQBOrOfvllxvLhgwZmqhQKAa53R4JAA9isRh4ngeRSAR+vx9omgZKKAQAEPfu3Tv94Ycf&#10;NgSDIe9dd80QVVRUxJw5c4aIjo6x+f1+/zPPPNPpcjl/SCZmZGQQKpWKqKqqCvWURRTIlZWba5CN&#10;Gzd+sM/nM0QpFFBdXQ0qlRpkchndYDKdYln2gs/xRCIRWVBQoLBauwVdXZ3AcTyolEoQCAQtlZWV&#10;6Jk60qMZDHlSAL4Wx/F8dBGM9Biov3fPkZ2dncpxHIZhGOAEEQgGg56DBw+1oaT35fP++++7SktL&#10;dz/11F+6hw8fPjIcDqeHgkEpx3ICHP++3S7Pc8BxLIvjOAiFAhVBECqC+P41lRKA4/lgRcWZmo0b&#10;N5p0Or1o584dRzIy9Fq9PkNLECTV2trqqa6upF577dURHo8vtbq6tsxq7XznlVdeoSlKXbJ58xr8&#10;s8/Wbujbt7j1pptuDGVn5/j1eh0xYMAA54wZM4IURVEFBQXC/Pz8cF5eHi6VKqJTU5O9jz76SOi9&#10;994r1mhiU5XKqNaDBw8HhwwZfMDr9dD/93//5+J5XpKaqg3r9frM997797GmpiazTqezzpnzhMHr&#10;tVdrtUnhlJTUOJ6HIrVa3WfKlCnVZWVl9ZmZWUMBsLtuvPHGvadPn/4qOzs7bs6cOfE8j+VxHHeD&#10;y+VYazQaN584cYJoaGhQmkwmprGx8arst3DvvfcOyMjI6s+yzDv33z+7xuFw4B6PByW9kd8sPz9f&#10;QFHCBIZhgCBIEApF4HZ3A8dxErPZ/Os9DX7E6/XC1q1bHWazefejjz6WqlKp8s+9hmEYER0drZk7&#10;9+EpL730AirPiSAXEAgEwGw2J1IURSijojzLli0T3nrrrcFIx/VrNmz4omHEiOErpk6bJsdxIveh&#10;hx5Kqq6urqmpqUGVfBAEQX7E4/FATExMrNFo5FQqNR4VFQVymSx6zZpPg2PHjsVMJtOv3hd7PN7G&#10;YCjUGauJiZo7Z57k5MkS5aFDB1FvWgRBAABg9OjRpNlsFhuNRs+HH36oHDx06HS5XJ6uViotfj9t&#10;Z8NMK8uxsaFQeDjLsDKxRMIFgoEASRBKsURcyYTDVYcPH/RyHIR1unR/bKwGo2ma27Nnt7DLaiX6&#10;FBe3FRUVmbdv386vXbtWw/M8ffTo0R9mZiYnJ8tzcnMJDMOCu7/5hgYAyMzU1aSlpTXExMScV56n&#10;qanR29TUWL9r1y4AgB+WV3vqPJa6ujrL1q1wVCwWQ15eXkJGRkbv/gP6H8/MzKQ++OADr0wmnSqg&#10;BCCRSECn14NIJCp78skntyxdupS5+eZbkuRyuYJlmTUcx0ndbu8tBEHE4QRBMCwLApKEUDhM0HSg&#10;/90zZ0YLKVEHSZKeUaNGs8OHD09lGJYIBELRt912u7TV0tLe3NRsqayq6swzGJwTJ07y4DhRv2DB&#10;/M633377SvyzIj1Ir16FGo7jCnEcB5lMBnq9HhQKBQhFVO32bZXbL3a8wWBI9vv9UV1dnYDjOEgk&#10;YmA5rqOlpcXrdKLLAaRnI0miq7m5ebdGE5uLEt9Ij4FWfF/bhEIhrtPporZt236rSq1WMQzDsyzj&#10;LC8vPzphwvj3Ih1fT0fTNBw8eNCuVCoPNDc327Kzs4qzsrIKlSqViOM4H8uyJAAwTU1NYY0mlhYI&#10;hCaSJIMEQURjGBaH43hsOBRqqKiosB04cMB94MCBZgDYcW58nU6fLBaLKZZlWoRCkddsNsuWLftn&#10;ZXx8PGmxWM711uamTLnpW4qiIBQKnVcyKhAIhE6ePBk6efKHCsg/zKp9+umnT2RmZp4eNmyY55FH&#10;HgEAgOjo6HN9mfwAsOu/fwAAwGq1GhWKzxpOnTrC2e3dAAAvJicnx+n1eo1er3fgOA4kSex++OF5&#10;O7u6umRer5fGcTxxx46dcZmZmYnp6TouOjomNyZG4ykqKuYBsBySJAtYlpHV1NSeaGpqrDUa62mj&#10;0dhaVlZm8ng8IQCAPn36kFlZWelNTc1Sk8lo7urq+tU+fX8UDMNAr8+YyvO8JhQKmo1GI0fTNEp6&#10;I7+LwWAQSKXSBKGQglAwCASOg9/vAwBe3tJi/k13UWfOnDF9/fWOb2bMuCseAIs5tx3DMHmvXr0K&#10;pk+/I2/9+nXoyx1BLiA3N1fN8zxtdzgER44cTQWA+kjHdCGPPPKIa9KkSa87HM43DYa8kffcc2/r&#10;4sWvVHk8nmumigqCIMjlplSqqF69erXs/mZ3yrhx4yDMhKGqqhqy5Zntra2tF5wM/v77Kxru/vPd&#10;lFgsgthYzdDHH39st9FY7+zouCrn5yII8geLjo6GuXPnwt69e+H48eMgkUhg06ZN0Z2dnf3LKypa&#10;nv/b32J9fn8h8BBSKOQ6mg6kczwnEAgEhlDIBQzDemOi1Wafn6a//M+Xe2NiNExWcdGph+6f7WWC&#10;IZler3MePHiQbm5uBgCAmJgYMiMjAywWC/PjykMSiQT8fr/j5/G1trZ6Wltbz4u7qakp1NTU9LvO&#10;maZpGDBgQLtQKOwMBoNcQ0MDfPjhh+lz586l/D4/EAThYlnmw9mzZ1e3t7cHH3zwQRgzZsyLLMsY&#10;pkyZcjIvLw+02jT53LlzhzHhcDoGGIjFEk4hlzdzPCerrqrao9VqrXK5gvJ4hDaC8PaihII8U0O9&#10;XCKRSlJSUjOys7LTRo0ahXM8z2MYT1gsrfhDD809NHjwYGN1dU3zxx9/VGM2m1GZaeSitFptL4Ig&#10;MgUCAXAcD42NTeD2uMNlpaVn1qz59KK19dPTdYquLqunq6tLHQ6HISkpCYRCYdvZs2dJAEATjpEe&#10;7dtvv4XNmze7H3jgwRaU+EZ6DJT4vnZptVr85ptv0S1dunQqwzD9WJbFMQyznTp1avekSZM+j3R8&#10;15OtW7cyW7duPQ3/LaGXmpqqzs01qA0GgzovLz/w1lvLTWfOnPbpdDpxbq6BzM/PE+Tm5grz8vL4&#10;JUuWOHfv3v2LK80aGkw/3NnMn/9o07n//lHS+weh0G+/DistLQ2WlpYG16///y3sbDbbBY/ZvXvL&#10;T5K/ra2tna2trZ0HDnzfcnTJkiXnzsX1/f67y3fv3l0OAJ+TJInrdLrYjIwMuU6nT9brMzwZGfrW&#10;xMSk1Nzc3KIBA/rnBAIBCc9zZX/5y182bt++vWHWrFnySZMmDdfrM0YSBJGJYRg4HA5XfX39t6tX&#10;r/766NEj7QAAIpEIAoFLWjh7SfR6vYLn+ZpQKGhubGwU0jTt/cMGR64rYrEYsrOzRTwP8X7/9/fs&#10;QpEQ/H4aAIA3m82/ucbyxo0bv509e/ZZsVjyjN3uyDy3HcOwtM7ODuUfFjyC9FCFhYUhoVDo8/t9&#10;8qqqSirS8VyKfv36eU0m08nOjq7xc+bMGfXcc3+9rGWb0tLSwGw2A8ehOV8IglwbsrOypBzDWTOz&#10;siAYDIJCoQCtNqV52LBhrmDwwoU9SJLECZLAY2JioLmpSdm3b987Zs2a9dHrr7/ewTDnLaZEEOQa&#10;g2EY8Pyvz3/p168fLFiwANRqNRYIBPhPPvkkV6/XPxoKh4PTbr21kabpkaFQmOjutnJCYToPAAGx&#10;WOLmeN7q9ngUsZqY90bfMNqZk5MrX716VcXPhvccPXrkJxu6u7uZ7u7u8+I4d794JQWDQQ4AwO12&#10;w969e5UzZtzl43leKpPJHHv27Oleu3ZtO8D3VZMSExN9arW61G63w3fffQcajearUaNGtSUkJD6V&#10;kJgYxgDK//GPxTtiY+Nin332rzsBALRaLaXTFYSzspJaBw0ZUqJWqaYMHDAoVUCSWCAYIoIBun3H&#10;jh2eKVNuTg8zYV1cXFzfjIypuZMnc10Oh2PHypXvHwkGg+iDGPlVX331FaSn6wqFQmE0TQego6MD&#10;pFIpaLXpG1568cXDhw4duugYAwcOcKijVV1tbUKtVCoFnCDAbnfwFRWVGgCwXP6zQJDIEovF1TiO&#10;O1HiG+kRmpqaAJXruHbNmDFD/vzzi0awLDv03AU8jmOm2traIxc5FLnMzGaz3Ww223ft+von2xsa&#10;GuiGhgbYvn1bhCKLLIZhuLq6uo66uroO+H513X4AAKlUKtLr9doVK1YMlUikhTU11Yfq6uraAAAO&#10;Hz4cmDZtWhZJkrKampoajSZWqVIp1f369RtB0zSelZW5qaKiAubPn89lZGROLy8/02q1Wr9rbGz0&#10;bN++HaxW6++K1ev1+j/4YOVXgUAAPvzwwwvPBkCQC8jLy6NwHE/wen0AgAElFEIoFAKWZbnu7u4u&#10;r9f7uyZV3H777d3Ll78tVigUPIZh2H83C++77wFNfX292GKx0H/cWSBIz6LRaNpIksRZlqNMpoZr&#10;4jPebrez8+bNO/ryS6/ccOpUSQLLspe1lc3ixYuxZcuW8T+qGIMgCHJVy87JZtweVxjHcbC0WcDp&#10;dEJWVlbXggULpAsXLrzg9VZycjKWmJiwKhwKvSiWSIBhwn3uvPPO1iVLlqy5UvEjyNVKJpMBjuPg&#10;drsBACAzMxOmTbuVPHToMJw4cYwJhUKQnJyMPfHEE6KGhgZRdXW1uK6uztPS0uKJcOgAABAfHy99&#10;5pln/KNGjYqpqDirqaqq4s+erbBXVVUF6+vrnTNnzoydO3deEctyMpFIVD5w4MA2uVyeyvN8Es9x&#10;FpZhVV6vjydJkklN1Z46ceLEjs8+W6MoKCgU5BcWVHtcLs/999/vc7lc3JEj1/bjuOzsbNztcXcE&#10;g0F9MBj0ny4rO28fu93+Q8Uhq9XKvPDCIvenn37m8tN0d3VV9X/+9a9//WSFVXNzc6i5uRn27wff&#10;ihUrGgBg2X/fKzYrOzs6NSXFt3r1arPBkCuLiYl9WSAQ6N1uj5ggiJjnn38+bteuXab6+jqUeER+&#10;lVar/atGo8lzu92k3eaAlJRkwHGcv/32W78rKTnZdSljaDSx43iOzyAIAtRqNWg0MeD304UlJSfT&#10;ASW+kevA/Pnz6YkTJ36JEt9Ij4AmhS2hAAAgAElEQVRWe1/bcnNzVRzHpZ1b6UsJBOzOr7+p2bFj&#10;x+/L9CFIhPh8vkBFRUXtG2+84dTpdKZXX331h7vF+vr68IcffrgvP7+g4s03lx10u91BjSZWlZGR&#10;odXpdKphw4Yy8+c/NkOrTRXZ7faiIUOG+tRqVaJMJq/nOL5p7drPm8Ph8G9ODnR0dDCHDh3qVCqV&#10;YrlcTqByssjvlZeXJ8BxIoGmv89Di0QioGkaeJ5nW1paGn/vuAzDgFQq+QgAngEA4tx2qVRya/f/&#10;Y+++A6OqsgaAn9em9/RkkkmvkxACBKQ3AbEAAoqIDVFRcBVlscG6uuqu4qqouK6siFIUFBRFpCjS&#10;CSWkJ5M6qZM6vc9r3x8ufrq7FkLCJHB//2XyuPe8MJm898695/T0/GYPKwS5WuE4Dhs3bmxdt+5N&#10;wmazhZnNPYOiji3P88CynBMniDqHw8FkZmZqKisr+631x8KFC/s1sY4gCNLXhg8f7iFIUgoAoFSq&#10;wOfzQU1tDbS3t4cBwK8mvhsbG9nly5c3bt685Uu73T5LJBIJPR5P6rBhwwSFhYWoxClyxZs+fbpI&#10;JpNFV1ZW+quqqtoAAK6//nq5Xq/nGYahzGYzvmnTJvO8efOEy5YvTxgxYmTk8WPHTZ9++kn7E088&#10;qe3o6Lg2LCyUkkikHpIkFKEhoZjFYjm/6/NdB5YtW3ZZziE5OVlcV1fnBQB48cUX4zweT0JxcbF3&#10;5co/DhkxfPjoAE17U1PT3Lfccovb6XR2kCQZybCsoruri4uMjAxlGFZ9++2LzggoyupyuXLNZgvI&#10;5TITx7FNLS3NuEwmj9Lp4lpPny6o/vDDD6/IRcaJiUlRHMsKxSIxSCSSU3X1db96v5qSkgLDho1Q&#10;Wa1Wi0AgdBYVnf/dP5fq6uqu6urqH5OS11xzjUsgEKycNWtW/L/+tXFYgA4sEggEqq++2vM3uVxu&#10;qaysbDUa67ecOlUgqq+vaz969GjflfxDBq3ExMTwiMioeI5lxW2mNoiOjAGO41mHw9Z55Mhh0+8d&#10;JzMzM8tmsyt6enogNi4OKJICl6ubevvttzvKy8vAYDD052kgSNBpNBo8IiLCixLfyBUBJb4Ht/T0&#10;9ByGYWI4jgOSJEEgEOxct27dsWPHjrmDHRuCXCye5+Gzzz7rBIDO//zerl27Snbt2vXj193dXdbu&#10;7i7rqVMnYevWLbBly1bHyJH57x07dixbLJYs8/n8Mz0eL/b44497N2x474P9+w+Ki4oKD/7973/3&#10;ZGVlRVgsFmt1dfVvPsCaN28eMXPmTN2zzz7bs3fv3v+uQ4Ygv0N2djaFY1iU1+sBAB7EYtGFMud0&#10;S0tLc2/HjYuLwwDgvz7vWZbFFi++b9w//vH2od5HjSBXLo7joKSkBGw2a51GrY44evQoqdfrB0X5&#10;xNOnC9oOHjhgmDBhQv6yZctHP/bYir0XylMiCIJc7V599VVWr88WqlWaQMDvF5AkCUqlqqOmpvZ3&#10;3R/v2bPHtnbtWtN9991nJ0lSmZGRKVy1alX8kiVLapzOAbFxFUH6xerVqwW33bZwSkpK8jQATMuy&#10;TH1VVdUGr9ebm5WlFzIMIwMM0taufVXudrt6NCGhHo5nVZMmTWicMGGcEMNgqFKppHw+nxDDMOA4&#10;HvyBAFACQfwNN9xIMDRjLK+oICsrK3oqKyvNVquVBgBIT8+IyM/PV1dXG+pLSkroC63LwsPDYejQ&#10;oeLm5mZRQ0OD9aetCiQSCSQlJUFFRQVwHAdisRgef/xxVUVFRdaHH36oNVRV3ywQUiXJySkynuej&#10;AoGAimVZnP5h0TAWCNBAkiR0dnUBRVIgEFCsWqXGBBSFsywHXq9vpNlspjUaDUEzTON77713mCTJ&#10;8p07dzpOnjzJhYaGUgRBDIrrxos1Z84c0Ov1U2QyeRTD0OyCBbdWnTt37lc//JYvf1g8cdLEUU6X&#10;MyE6Sl5kMFThlxJDIBBgv/vuu/qHH17uuv7665WzZt2UHBUVGcvzfJxenxU2dGiuaObM6z0tLS3n&#10;brjh+iKz2ey4lPmQwU2hUEBiYqKWYxkpjhPg8Xihq7sLkpOTO5qamj/7veOoVCppQkJCpMnUTggE&#10;AoiOigK/PwCxWi0kJSU2dXQMinXSCHJJEhIScI7jwlHiG7kilJf3a2tApJ9QFIX/8Y+rpqSnZyxk&#10;GEYMACCgKFj64NLdhYWF6I4cueosWnT7NgCABQsWVKWkpPxDr9enpKSkxGq1sdFKpXJBXFwsGR4e&#10;FtbS0vLBsmXLpqenp1dUVlYKqqqqyhiGcT3wwAPwv/r+abVaLBAIMLW1v+9hGYL8L1lZWSQPfPS/&#10;d3mDSCSCnh4z8DwPzc3N7b0d12g08l9/vYe56aZZtQBY+oXXcZxwy+VyYd9EjyBXpvT0dHC53Caf&#10;zxdXWloyFQD2/eY/GgAaGxu9m7dsPp2UnJx07bXTRsyaNbtyx47tDcGOC0EQZCBobm6GuNjYE06X&#10;eyTNsIIQpRJiY6O19fX1vztJJRIJDzns9uSQkJAxHo8necaM68YvWbKk7fXXX0f3A8gV4ZlnnsEr&#10;KiozKisrrAcPfnd3fX1dSH7+iC6CIHM5HiQYBhhBkkm5ubkTW1paRwGAxmq14ZqQEAwjeB7DiRAc&#10;x2wcx0ldbncyy3BAEDhPECTG8wByuQykUimQJAF2uyOCIMhZi++91yagBBzLsR6CwCsNBkNdVVVV&#10;rFqtSR8zZgwlEgmPvvvuuzXHj5+Qzp07N9Uf8LNDc3MVFEVJZDLZV21tbcIdO3YIP//88+7bbrst&#10;bOXKlSKfz0c1NzcPqTZUx86aNQvcHs9Yh8OBD83L5T0e7zAAoHj+h0XHVouVBwDMHyDB7/dzJEXa&#10;JBJJh9vlivD5vCGaeA2NE4RBJBK5RCKh1O12m0eNGrVVo1ELS0tLTS6X68dF8z09PXTQ/vP60Q8L&#10;FjgiNlarEQgEhNfrqTt+/LjxwmKEXzJ69Ni8pMSkVJ7ncYFAUFtTU33JGwYsFgt89NGHnR0d7R+p&#10;VEpNWlraiMjIyIkkSTVzHCcDwEbHxenGnD173mO3249v3Pj+jrfeWtdvVZCQgWvFihXkAw8sTbFY&#10;LBKSokAiFoPFbIbKgL/s3LkzR37vOHq9Xk0QRKfL5ZQpFUro7uoGgVAIJlNra1tb2xX5O48g/6mw&#10;sJB55plnCJT4Rq4IaMf34KPX66UvvfTXkRMnTrydZVkJz/NAkqSjzdT+1fvvv4+S3shV7d+9o4q+&#10;/fbbHxtR5eXliTds+Je+u7sLRCKR6Ny5Qj+G4StIkhRnZ2c3CQTCxgULFjS1tLTWVVZWVHV0dHAC&#10;gQAefvhh8syZM1xjY2N9fX09KveK9JperxcADz+UOud/WuqcI1pamnvdKyoQCMC3337bmpSU3JKV&#10;pU8FgH+vrudDWltbxH0UPoJckRITEymlUinHcTwsP/+alLvuWlzw4YcbbcGO6/c4duxopUajOuj3&#10;++999dU3Q1eseMK2cOE8m9HYgHZ+IwhyVSMIAl586cXahx5a7hQIKNZobFRggGUvXLhwzpo1q9//&#10;PWO88sor/i+//PLzzZs3t0ml0rlOp/OmNWv+VHX06NFThYWF6HMWGdTS0tJVTz751LUERV2LARYp&#10;FJBcVFQExgOWQtM0BHx+oCgSyssryNwhQ8ZJpVJlwO/H/D4fkAQBgAPm9rgJmVQq5TleQNMB8Pn9&#10;HI7huEQiAZvNBiRJAklR4PVy4PF4CbVGHe33B6JZloNAwA84gedHRkVZY+PiOIlYLOc4XuDz+Uff&#10;ccedPbPnzHGFhIQIA/4AAICMoigvhsE4uUwOdyy649iIEfldI0YMH2sytefhOM4qFErvyFGjJH5/&#10;ABOLxB6JNISjaVrO80AyDEOTJGkLBAJ2iqKULMuGUBTVZWxoOL5v37623NwhRXFxcV6XyymbMWOG&#10;JisrE09Pz7TFxWmtc+fOvepKaPM8Dw0NDeFqtdrMMCy0trYe9vl8v5jwI0kSVq9erUlNSbqjoqIi&#10;YvjwYdDR0fFtWVmZva9iOnDggP/AgQPtAPBleHj4d1lZetGqVU9kjBw5MlyhlMcKKIFCJpOO53ne&#10;AACH+2peZPBISEjQBQJ0jlgsIViOhfDwCJBIpPxfnn/OuPebvb970ZtOp+vAcey4VhsbHwj4CY/X&#10;Ax6vB5RKVdf69evFy5YtuyJbGyDIfyJJ8hRKfCNXBJT4Hnzy8vJyJk2afHMg4NcAAOA4zhw4sL/y&#10;mWee2RPs2BBkICouLvYuWnR7kUgk4ouKiti8vLyvtdoXvZGRUQtxHE8OBALJq1Y9wanV6paSkpK3&#10;rrtuRg1BENDa2sp3dnby//znP1HSG+k1jUaDx8TEyAL+QIjX6wOe50EoFILX6wMAcLS0tLRcyvht&#10;bW1uv9/fhGHg5HlQAgBgGEYOGTIk/eTJ41GNjY293lGOIFey9PR0hdvtjg4EaFAqFYlWa084AAyK&#10;xDeO41BeXn4sOzvnxujokCejokI616xeU7f0wQfWBQKBK7L0JoIgyO/BsixUVlbyMplkn93uSCQJ&#10;YnxYeBiRnp6e+nvHcLlccO7cudZ33nnH/Mgjj8x2udy8QqG4v76+/jwAoAffyKCWlpaaRtP0HAzD&#10;BE6ni1ap1RTLMmC324HACXA6XeDxeoGhWYwkSJVEIgGbxQqREeEgoAgaJ4g2NkDrAoEAJZVIehQK&#10;ubOrq5OMiIwscTmcqQqZzC0WCVM7OjpkiQnxWFOTBwBU4PP5AYMfrmG8Hi9oNOp2HuAESZJqmmZm&#10;UBQlEwqFIVKp5DTDsHqO47QcxxE0TUsoksRphoHUtNT08IiIa2ia1qnVYo9YLKFwHBczDOvHMayq&#10;tq62XqVSd8XGxhHbtn3oPXXqJOQMycH1en3t2TNnWl577TWJXq8PwXHcevTo0R83jSiVSq/dbu8+&#10;fvxY8P5jBoCJEyeFLHvooVEETsh7bJZao7Hl5K8dr9fro1atWrUQeIjWxsYyOz//wrj66ae6+qst&#10;RFdXl7ur65BbLBaX1NbO0MyePXusVCZL8Xo90nnz5sq02mjx6dOn4dtvv/U7nU60SOkqkZ6epVIo&#10;FVGVlVXAAw9SiQS0sdqerp7uRpr+/Ru1t27dyowePaZyzuw5dXKZLM3usIPP54NAIJDe0GCcBAB7&#10;++8sEGTg2LBhA40S38igZzAY/mdpX2Tg+tvf1mrmz587gmFoLYZhgOM47fP5aqqqDIdrampQ6TUE&#10;+R84joOqqqofEwHnz593XXfddV8uW7asaPny5SkYhmv9ft+Irq6uuKioqJcKC89/1dbWts9kMiVQ&#10;FMUbjcbSpqYm9JAL6RW9Xk8CXNjtzf97t7cPCIKwOZ3er/1+/2/2mv8tRUXnC7Kzc2YLhULgOA4A&#10;AEtOTtZPmzYjatu2LZ0ulwvd+CPIf0hPTxeGhISE8TyASCRU1tTUDJqqORzHwdNPPw27du3acPLk&#10;qZdlMmnUqFGjsAcffJBZt25dsMNDEAQJKqvV6t69e/d3er2eU6tDxnd0dGBGo7H7YsfZtGkThIeF&#10;H9dqYycmJiVy33zzDX3NNdf0R8gI0q80Gg1msVh4AAC9PltNUhQvFArNOEEw3d3dsTarDcRiER0W&#10;GmISUSqvy0VFK2VSGQ8sB8C5lSqFm2NZpc/jcbMsV28ymU6/9fZblqysLL9YLC67//77u+Pi4qRp&#10;qanh48aNl65Y8ejY0BDNaAzDZPHxOpJhGFokEjYQhMDuctpHhIaGcgKKapt3y7xvcnNziWXLHo7h&#10;eV7H0HRYZFTEF4FAwEuSJO90Os09PT3CzMyMcx6Px0KSZEAqleRSlMDS3d1VHBYmLWAYbuj69a+x&#10;FEWWbt++vf3MmTOgUqlIkiShp6eHgc0/+1G4jx8//l/Pzez2PtugPKhNnDghf/yECdfabDby7bff&#10;LHzjjTd+sWT5zJkzIx999NHpGIaN9Qf80NPd4+zu6iqtqanp9zj37v3auXfv11/GxcV+P3bsuDVK&#10;pTIlLy9vsl6vD59781z7suXLDhw4cGDQXNcjvScQCDCdTutqbGwMEVAUNLe2QGJCAohF4oPVBkP9&#10;xY6nVCoCbo+bAAygu6sbwiPCISREYzYaG0z9ET+CDEQejwdQ4hsZ9FB/78ElNDQUG5qbsywsNDSL&#10;YRkcxwkfRVFVixff89mePXvQ1n0EuUgffPBBa2FhYWdycrJ09uw5lsTExCkEQUSRJDU2K0vPJSen&#10;JNK0X37XXXd5X3rppVKGQZvokIuXlZUFPA8hHq8XeAAQicXg9XqBZVm+rq6+T1afHTp0yLFkyf2K&#10;fye9AQAAwzDZtGnTx5WXlzWcOnXSxvOocAGCXKBQKHCKoiRul1tdW1dHjx8/9m2DwTCoqiO0tLRw&#10;q1evbtq9e/ejFovlGo/HO2Lx4nvHnDx5ynD27BlzsONDEAQJlpqaGubJJ5+0L136oHTu3LksQeBE&#10;Zmamdty4cVnHjh373ffNTqfT+8n27Z+/9tprColEnJ0Qn3DzY489duK1117rdZsaBLmcbrnlFqHF&#10;YolduXKlNyEh6fpFixZ+m5Wl5zHA2hiGYew2exSJE+D1ekAqFbvPnzu3Hwf+bHp6upSkBPj69eul&#10;dbW1yuycbHFqckqyXp/dsnPXru/eeOMNvLqm+meJxebmZndzc7PR2NiIxWhjzEOyszvS0tLsIpGo&#10;o6KiQrpjx6feCeMns/n5w7Q0Q4udLodTp9OxH3/8Mfv000+v53le3N7enjJ9+vSubds+Pvzmm+sa&#10;ZDLZySeffJKTSCR4RkYGmZOTw2ZkZNTl5OTY5s6dGyBJEjIyMp0lJcUer9f7442QzWZDN+69oNfr&#10;EzAMC/X6vFWVlZV1v3bsmDFjROPGjdcKhQKC5wFSU1PKEhJ0FfG6uIj169f37N27l+3veGfPnu2U&#10;yWSrKyqq/uxyOTK8Xl+yXC6H9evXn8zMzHRezG5fZHBKT8+IJEnBAqlEirEsCxq1BmRSqcNoNLZa&#10;LJaL3mCQn59P8zwfgmEYMCwLDfUNIJNJT9fU1DT2Q/gIMiBhGIYS38jgh8qcDy4njp+Iio6JSQ0E&#10;AhIcxwHH8ZMlJcUflZeXWwKBS94wiCBXHY/HwxcUFAQKCgoCALBv8uSpVVlZ2QKWDXjfeutN/qab&#10;btInJyen3nzzzfpz584Z9u7di37RkIt26NAh+vjxYz2JiUmdFElGiMU/9PdmGEZiMBhEfTGHVCqV&#10;lJeXFWZl6YcBgADDMAAAwDC4ZsmSJYba2pr93d0XvdEJQa5YaWlplEwmk7s9btBo1N1VVVWDsmrO&#10;/v37fTKZrDEtLd22bNmynunTp+fff//9krq62u+sViuq9IAgyFXtxhtv6NFqYx0AoMYwPHbx4nsj&#10;W1tbq41G4+9OilVUlHd/883e6meeWT3OZDLdNGzYcP+oUaPaCgoK+jFyBOkbb7/9dpJQKHxUKpW6&#10;Tab2qHXr1kXFxcWLPV4PI5PKTpp7em6K08WZQ0NCFGqlsn7xX54vPXL0aCcAQGRkJEbTNG82/7iW&#10;bj8AgEwmA5fL9Ytz1tXV8ffee287AHwBAJCZmYkLhUKuqKgICgpOySdMmPDciy++2JmWliYTCAQ8&#10;SZKwf/9+Z2pqKlNWVmY8ffo0f+eddzTv27ev+cKYHo+HKywsDBQWFgIAdP10voKCU78cDHJRhg7N&#10;E4pEQiwkJKTIaDT+6g7XDz/8sGPatOlsXt5QxmwxkyzHmUNDQtoLCgpsBoPhsl2DulyuwJQpk94Y&#10;N278sKVLl17f1tqmVGvUyTRND6oFrUjvZGZmphEEPkwul4PD4QCVUgk+n9/S1NTou9ixwsLCID4+&#10;3mUwVKtFIhHodDpoaWnhFQplVGVl5aBoh4UgfYHnecCDHQSCXCqU+B4cpFIZXH/9DaGx2thVHMcp&#10;OY7jCYLwmM09m0ePHm25HKWEEORKt2XLFmbx4rvrR44cVjV37s1NTqejSS6Xh8hkMsBxYu7atWuT&#10;dDodFuw4kcGnurqaf+utt0odDrtFrVaDQq4Aj8cLAEDFx+vY8PBwwaXOYTabLYcOHdrO83zdhaQ3&#10;AACGYZLQ0LCpTzzxhOpS50CQK4nZbGZOnz4tFggEfGpqqr+8vEIc7Jh6i2EYqKgot3300YcFp0+f&#10;Fo4aNXLIvffeGxXsuBAEQYItO3vIMYfdxvi8PvD7/dTUqVNGzp8/P0Qkurh1hxKJxMGybDfH84q8&#10;vLzsZcuW5yYmJg7avxvIlUkqlUJ0dDSh0+kER44cyfvHP959ICwsbLZcLo/003SSN+AXx8TG5ajU&#10;yox2k0lcWHj2u9BQTZVUKnlWo1G/+7eX/7bjfFHRj8nOjo6Onya9f/RrSe//pbKykisqKgIAgMOH&#10;Dzufe+65doZhuIqKCkdRURFUVlbCTTfdxKenp3sWLVrU5nQ6Yd++fZf400AullKpFCuVyiSH3QEy&#10;mexMbW3try4Kramp8UmlUo3b7cYcdgdoVGrjzOuu63n99df9DQ0Nl7XUWF1dXZfT6TgpEolKHA6n&#10;kmP5O43Gpjufe+75/MsZB3L55eRkR/oDAba+oR66u7vB7/eDRCLpMlQbLjpR3d3dDbffvihMJBK5&#10;eJ4HhmGAoWmssqJCe/jwYdFf/vIXqj/OAUEGIpT4RgY9VOp8cBgxYoT8zTfXj+qxmBMDgQCIxeK2&#10;trbW919++WVLsGNDkCuR2+3lFy58WKnRaMIDgQBwHEcGAvRfX3vttQQcR3/+kYv32Wef2UiSCidI&#10;AoQiIXi9XuB5Hh8+In+IVCqV9cUcOI41eL2e4v98nabp6IaGxol9MQeCXCkaGhrYzs7OnrDQ0B63&#10;yx1/9uzZhGDHdKkKCgqcCoWy0253jFi+/OGF+fkjQ4MdE4IgSLDIZDJobm5XRkRGhvE8Bz6fDzo6&#10;ukauWvVE2sW2L3rppZeOnD9fVCUSifxisSjjhhtunHvrrQtSRSIRujFABowZM2aoWlpaJp09e+4f&#10;uUPzli5cePt0mqbz7XYHNBqbwGV3YGKRkAEeyk2mtgMLFy70V1ZVbYmPj2+ZNXvW0VfWrq1yOp1B&#10;LRHu9/dJFyikF9LS0mK9Xq+aIIjW8vLy32x6rlQqxfHx8eEmUzuB4TjLMGzg+PHj/otdGNFXqqur&#10;HUaj0Z8zJAfi4mIjVCrlLI7jdEEJBrlscnJySJ/P5xJQApBKpeB2u4HjuNqy0rJf7E//ayQScZhE&#10;IvFLJBKQy2Sg1WohKjo6MGrUqBFpaWmxfR0/ggxU6AIXGdQCgQBUVVUFOwzkd0hLS83EcX4cAACO&#10;43Dw4MHKRx555Pt3330XNWxFkH6Qk5MN+flZISRJNjqdzhYAcGIYhsXGJtz1yCNriGDHhww+ISEh&#10;8sjIyBCO4wDHcfB6vQAAPPCQ09LS8psPFn6PQ4cOQUVFeRnP840/fR3DMPmKFY/St99+e19MgyBX&#10;jKampnNmi8Xk9fmw++5b0jFixIhgh3TJSktLj4SFheJqtXrcn5/980symUwa7JgQBEGCweVywSOP&#10;PKjCcZxPSk6CiPBwwADsVVVVEReb+AYAmDNn1jq5XHYMxwkKgM/54x9XztDr9ZH9EDqCXJQbb7xR&#10;8MADD8ivvXbadIZh7wsJCQkVUFSk1+slTaYOvK3NBB6Xi1YqlK7D339/4umnn9r88ccfH2ltbeUm&#10;T57c3dLSwh89ehRlnK9yujhdNEPTmEQq7aioqPjNSndZWVkRDMP4OI5nMYC66uqqAo4LXpedsrIy&#10;vqfHHEvgOGA4BmKxmFqw4FbbqFGjUP7mCpaenh7m9XpFAAAikQg4joXw8NDC6l7s+AYA0GpjI7xe&#10;L8GyLHh9PsAwDDiOl7vd3jFlZWURfRs9ggxcqMc3MqihMueDw4IFC/Jmzrx+JoHjaSRJAkmScODA&#10;fuOBAweCuhIXQa5kFRXlsHz5EotWG/txbGwclZSUFJuamjJeLJZQMTEh4QCA+kUhFyUzMzOOpmm4&#10;8Dmek5MDRUVF4HQ6uzIzs+SlpSV90jMKw7AqjmOFBPHzy9SSkpKJ588XnQf03kWQH3m93oDT6Yoh&#10;CBxCQkLGm83mcgBwBjuuS7F+/Vs9EyeOb/V6fbo4XZzb5XL1qnf5zBtvUB/ct99K03Rfh4ggCHLZ&#10;JCYmaDs6Ohiz2UJRJAmUgOoyVFf1qk+Y3+9nZs+evX3YsGG1zz33/E0Wi/Wazz7bGR0fr3ukr+NG&#10;kN+iVCoJu93O/uUvf4m56aZZo1JTU3CaZvK9Xq8YxzHAcRwwjIdAwM/IZTJ7dHTUl+vWvVGwadMm&#10;uqmpqVc7IZGBJSEhATMajX22GSY7JzueIEmKokhreXn5b5Z0Tk/PCGdZlpdIxL7tO3aUP7Hqj8HL&#10;ev9bcnKKjaIEdEdHBwUAEBoaMsnv958HgP+u2Y8MekqlUqRUqiP27dsnjI2LA5/PBwKBEPbt29dc&#10;VlbWqzHz8/NFGIbjLMtBR0cHsAwDQpEoIBIJlcXFxb26r0KQwQglvpFBDSW+B4c//OGR2cnJyVks&#10;y+IURfEkSXZWVVXVBTsuBLmSWa1W2Llzpw0ATl147dFHH6276667wurqKlEWALloGRkZcTRNA0GQ&#10;0NHRAc3NrQAAmFKpZGbOnJlSWlpyti/m+fvf/85t2bLl7zzPv4xh2I/VCXCcSGtqauyT5DqCXAlE&#10;IhGMHTtW7nDYJU6nE2JjY4c0NDQM6qQ3AIBKpXIRBLEtLS3tEZvNDitX/jHx1VfXNlzMGDK5nPzn&#10;B+/nxYZGfNdfcSIIglwOqamp0QzD4gTBgT8QAKlUYiktLe31Z/3Zs2c7m5qajg4dmiecN2/+DKFQ&#10;EFNTU/vIrl07337yySfZvowdQf7TmjVrxCaTKcFgMJg3bdqURtP03NDQMAbH8ahAgKYtFquMwHEW&#10;xzFaJBJVKJVK4/Hjx6UKhaL4ueeeKyksLPT8u+oUMohQFAUXFiLK5XJs6dKlmlOnClK2bdtmNZlM&#10;y0tLSwNdXZ0vr1mzpovne6sbC9EAACAASURBVJcH37p1qyA6OiaZZVmKYViqvLz8N3dJZ2dnYw6H&#10;w8/xvK3R2NDcq4n7EEmSUFxcdCA3d8iUjs4f1npzHJ+2ZMkS3yOPPAK9qfSBDGypqanRgYA/Mj5e&#10;Bz6fH2RyGQgFgtaXXtrI+Hy+Xo0ZFxcncbvdQrvdDiZTG2Skp0OMNuYzlmXZuro6Yx+fAoIMSFFR&#10;UWKU+EYGNdTfe2AjCALbsWPH5JSUZD2O4wRB4ECSlHfChAkvlZWVtgY7PgS52kRFRdUqFAr/iBEj&#10;CIfDkWowGNrLy8udgUAg2KEhg0BmZpbuwo5vi8UDHo8HMAwDkUjUYzKZ+qy0YCAQgL/+9a9Nq1ev&#10;2QKA3fWTb3lWr/7T9KeffvKLvpoLQQYzn88H723YIPn000+r3G7PsNq6OvMLL7ygWr169aBeIFJR&#10;UcFt2/axKzw8wuRyuRmFQiG+2DHkcrngH2++bemP+BAEQS6nYcOGBXAc92IAMrlcDkKREKusrLqk&#10;i/euri73li2bv83MzKBomllAEMTIqVOvbX35Zezrr7/+mj569ChKgCN9QiqVAkVRuM1m43Q6Hf7A&#10;Aw+EqdXqyRhGcFardZpIJMIwAIznea6rq9tacKqgcdKkiY5x48f+My0tjRo6dGj7unXrGI/HE+xT&#10;QXopKioKrrvuOuFrr72m/Prrr8cZDNXx8+bNg2nTpl9TVFSEURRFREdHtaelpVK9TXoDAIwdO1bQ&#10;2toWT5EkDjxPl5eX/+bnZGJigp9lOUYkEnbhOF7f68n7CMMwsGnTRs+tt95ixgCLEAgEIJfJ2cmT&#10;p8xkGObTYMeH9L2kpGStzWbHVCo1kCQJQqEQ1Bp1z3333a84cODARd/TRURESiUSidxisQrb2tpA&#10;JBKCWqNhWJaNAgC3wWAY9IukEeT3cLlcNEp8I4Ma2vE9sGVmZsZOnz5jgdvtIilKwOM47uvo6Kg6&#10;d+5sY7BjQ5Ar3f79+6G+3ji0oryMrzJUNRw+fNgxderUgEYTMmvGjBnOyZOnhPf0dO//wx/+cOzU&#10;qVNo6TDymzIzM+JoOgBCoQg8nh92WvA8DyRJOUym9j4tP15VVeXfvXt3+6xZs90YhkkBACIiwiVZ&#10;WRlDSkuLD3/yySeDOrGHIH2FB7A3t7RWhWo0eTiOh4eGhk4BgJ3BjutSicWyJqFQ0g4A+lGjRsrz&#10;8vKw8+fP/+6noe0mk+el5/9S1I8hIgiCXBahoaGnmxqbro+KjgKW4yCUCo2sqqrs3Tawnzh27Jjr&#10;o482F6xcuTJFKBCOBAyuXXjbwrCwsPCS6urq4s7OTrStFumV6dOnq6ZOnSqqqamxh4eHC1etWpXT&#10;3t6R3NHRXuX1+vIpyh1BECSLYRgAAAYAwHGcr7Ki4uwdd97+zoVxjEYj7Nu3L1ingVyChx9+GM/L&#10;y4ssLDyvy87ODkyePCn52LHjM1NSUv2ZmXpLZWVlB0PTJ9LS07Hk5GRJd3e36uTJkyoAaOvtnDfd&#10;dJNwy5atUoZlWj/a/NGe5ubm30zwDR06NE0uV8Cnn+6oW7JkiXXfvn1QXx/c/Lden80LBIJ6qUwW&#10;IZVKgCAJocfjGT5hwoRjR44c6QhqcEify87OTguPCFe1NLdAd3c3JCYmAs9xPefPnxcDwEU/80hP&#10;TxOSJOG4kESXSmWAYZgTAKjy8nL+UhaXIMhg4nQ6GZT4RgY1lPge2DIyMuMDfn84zwMQBOH0eDzl&#10;NTXVW4MdF4Jc6bRarWDixEn5Y8eOu5mmadrv9x+LiAjfM23aNJder9958ODBLJpmxoeGhqQcO3as&#10;Rq1WtzmdaOEn8usyM7N0TqcTJBIpeDweuHDT5HDY9dXVhj69pvT5fEDTtBmAbwbAMgAAOju7wGaz&#10;pY8dO/Yag8HwTXFxcV9OiSCD0tnTp33Hjx5ll9x3X0AoFIlKS3vXC26g+dvfXvBMnjz+/cjIqD/E&#10;xsbNuPnmmyONRuN3VqsV/bFCEOSqIRQKYdmyZZZNH3ykwAkccBznMQyT1NfX90l/4w0b3muZPHnS&#10;u2PGjFXxPJ8WoOnoMaPHpM+ePRs2btx46kJpYgT5PcRiMTz+2OOzFy1aNDRGq3VgAI0CoVDIc9yI&#10;qMjICI5jRzocjlAcJyi/3w8EQXBymQwAwFtcUlyx49MdhcE+B6T3Ro8eHdHe3sG/+upadXp65ky/&#10;z69JTk4N18bEyF1uJ52Rkb73X//6V1lzcwtbW1vbefbsGRsAwHPPPXfd0qVLEwyGql4vxicIAtRq&#10;dWR4eJj75MlTtcuXLzf92vExMTHyr7/ee1dYWPjQ6poa1yeffLLj/vvvHxAZQY/H3dPa0mISCkWs&#10;QCAgGIbGdDqd6tprp6WixPeVJzExMbautg4sFisIhULw+/0QCAgbqqoqrb0ZLzs7Ry0WS0NJ0g0K&#10;hRI0GhVQJMX4fH5taWkZqoaFXFVQ4hsZtBwOBxiNqDXFQJaenhbn9fkwkiQ9DQ0NRz74YOPut99+&#10;uyvYcSHIlS4jI4NiWSaU5/lkAIDW1hZSLpd/Yzab2XPnzpWvXbvWt3Tpg7d3dXViPMe/tHHjxlfm&#10;z5+PVhIhvygmJiZEoVDIHQ47cBwLfv+Plc15nuc1QqGgs6/nLCw81zx69OiqmBhtHABIAQB8Pr9k&#10;yJDctISEhLPFxcV98tAXQQY7DMNLSIIcK5FIEmtqaoLen7CvpKWlkR0dXUoMw5OvvfbaqHXr1n0f&#10;7JgQBEEup7Fjxym++PzzYU1NzSAWi4FlWa6x0din11zx8fEE8BBKEASQJAlt5rbEhx9+5K433ljX&#10;NHRorslgMPTldMggolaHgtX6w+X2Cy+8QDQ0GJUGQ5WjvLyc2r59e4LX6xt/vrDQX11T3VJdXdP8&#10;zjvr7UqlahRJUmkOh4PgOX6CRCqBtrY2Njw8nGBZTqbRaNpUKpXT76clFEU18cAbNm/e7Pnoow8b&#10;Tp8+jR7wDVLLli2f8Oijj40QiaX55u5urKGuDidIkpKIRYWnTxeYs7Ozv7vnnnuMxcXFfqfT+bME&#10;c0xMwlmaZm3l5eXm3s6/ePFi/PHHV6bgOOmuqKj41S3bUqkU0tMztImJSXqaZsKUCkX3o48+ih06&#10;dGhAJL537doVGJo7tHbxPYv3EDhxDcfx4UKhUKpUKhiVSgU2Gyp8diW55ppRMSEhoVBTUwtKpRI4&#10;ngceeKa6urpX78f09LRwOhCIIHAclEoFRISHAw98q1Qqa6+trUUtR5GrCkp8I4MW6u89cEVFRcnb&#10;29udaWnpOr/fByKRqvLFF188umPHdpT0RpDLICQkxNvV1U2Gh4cDQRCQlaUn31n/TvYdd95R7Ha7&#10;obDwPMvzXB3Lssksw6r1ev0tX3zxxbavvvrK8v7773cHO35k4MnKygqjadpCkqTmpz32MAzDSJJs&#10;WbZsGblixYo+bRZfU1PjPXDgwPEFC24bJxKJJNi/+f0BvdFolAEASnwjCAA8+eSqunnz5pYLBEJt&#10;dXX1FZP4TkxMtIwcOXLDlo+2LLXbrbLc3FzZwYMH7cGOC0EQ5HJJTkoaDRh+t0Qqhc6ODgiPiLDW&#10;1taU9OUcM2fO7K4or3iT52ENz/E4juM4wzAgFAo6gl3yF7l4sbGxJEEQeGNj439dl4tEIszn8/FD&#10;hgzB7rzzTurYiRP4F7t2/Vg2PyEhAR5b8RhRWlIqttjs9KuvfqwKBBrGFxefV8+aNRu3Wu00ReFV&#10;VqvtD36fn46IjBAPHzacam1rA7lMBhRFYRGRkazRaMQUSqUFwzCyoaHBGheXsEulkrV2dpoTd+7c&#10;6YyOjjJnZ2c3P/jgg16LxSLu6emhu7q6UOutQSAsLEyUP3JkuMft9n711Z68wpKSSUXni7unXztt&#10;SHNjk8pmtfEajZzX69PsHi/9+Vdf7j799OrV7RzH/eKYq1Y9av7wwyx/aWlprxu5b9iwgZs8eUrM&#10;jBkzzHV1db+6gOLBBx+U/+lPz+bgOKbGcdxlMplqDh48+MsBBsGaP605teZPa06dO1cYERERoWYY&#10;RnDHojuUmzdvJs+cOYN+V64QERERqvDwiNCGBiNWUlICkydPBp/Py5IkKTQYDP7fHuG/5eUNo6Qy&#10;qcxkMgFBkkCSJD1v3twv6usb6jweN3rvIFcVlPhGBi1U5nxgmjBhQug///nP+xUKBc6ybCYABmKx&#10;eH9VVWVjsGNDkKvFnj17uPnz5xuuv/4GIwAk8DyfcNtttyUfO36s9L333uM6Oto7DAbDIZ1OF+7z&#10;+RVisTjj2mun3RseHnGouLj4YGFhIRvsc0AGls7OTuvZs2fLsrP1Y81mC/HT3lAKhdyqUCglANCn&#10;iW8AgL17v26466675Be+1unioKmpOTQlJQUvLy8HhkH3bgiiVCoJlUrZ6PF4uaeeetL50EMPBTuk&#10;PsGyLJSWljZu+NeGgw8sfWDS2rVrk2688UZTS0vLgNiRgyAI0t/CIyKTGxoaJF6PFzAMA4lI1GCo&#10;MvRp4ttqtcJjjz9WvfH9ja/7/P4MuUw+trmlJbqjo2vLG2+s+3LZsoc+6cv5kP5x220LE2QyWVxu&#10;7lDs9kWL5F6vmygpLm6qq6vrqq2t9ZWWlglHjsxXPPTQQ3Kr1RoTFhERk6nXN1l6egorKip6hg8f&#10;nvXkk09Nyx8xwhnwBSxCicgLQE90OlXRQ4YMBbvdIfF6PdDRbp/FMAwvFAklLc2tfqFIaPjii887&#10;7rnnnsTu7u7oAB0wP/74Y++PHDlSkZCQEPLAA/d/AgCQlZUFUVHa5u+//9bPsj+71US95AcwhUIB&#10;DocDAH4oZX7vkvtGzLtlQQ6OYeJuqzWDIMXkmDHjMlwOWwDHma6MzAS33eE+dfuiOwvCwiPadu/e&#10;/Zv9EiwWC3/s2LFLbmUjFol1brdHYTAYfnWsOF38WK/PN1Eul5t8Xm/thg0bzmza9MGlTt/nKIrC&#10;4+J0CovFTHZ1dVF+n29WeXn5d8GOC+k7WXq9hmGYHr/fH6bT6cButwOGYbay0jJPb3txh4WFju/o&#10;6AixWq0QFR0NBEnaKisrja2trahdFHJV0el0OEp8I4MWSnwPLGq1Gl+2bJn2oYceuommmVEMzbAE&#10;SYBcrjj53nv/PI126CPI5eNyuWDt2rW1Odk5R2O02lCGYeR+v8/c1NREAAB38uRJ77Zt2wqeeWZ1&#10;ikIun+T1ekVmszk9MzPTt3jx4sq6urpmux1tqkP+X0lJSWdLc3PjtGnXDuvpMct++j2Lxar55ptv&#10;UgDgbF/PGxsbq8EwrBHDsHQAgM7OTuB5np41a9a4ioqKpsrKSrRIA7nq2e12dtasWaZPPtnhycrK&#10;Gg0A3wY7pr7icrkCn+38rFAqk5pHjBhRd+7cOfXWrVvxxx577BcrPqSmpkJaWhp89dVXlzNUBEGQ&#10;PqfPyowjCAIYlgGRSAQBmhaWlJb2+cPr/fv3e5fct+R4enp6zaiR1zAxWu1Ep9Opmjhx4vRXXllL&#10;HT165PCePXta+npepG+sXfuGbOrUSbMoihze0d4hr6iowOLjdf7ExKSuzEx9u0wm7QTAEgCDFLvd&#10;zhAExbocTtnwvGGOAwcOJmIY1tnQYByqUMhTHE4X5XA4AMwAfr+fl4jFmFQqBQLHGaVC4cNxnFYo&#10;FEKCwFsO7N9/Ztu2baVNzU21t9xyi7KltU204LZbA21tbebvvz/0sxgrKiqgoqKiVzsYkctv+vTp&#10;BEEQ4fPnz+dnz7k5u7SsbCiP4dKw0HCtwVAThuM4WHrMvFQkwCIjtKaW1qbKz7/YffrNt94+rVAo&#10;KIfD8ZsJ775kMBiogJ/WdXZ0kAZD1a+WTM/NHZLudDjUcpls+7p1b5w/fPj79ssV58WgaZq7774l&#10;/3jnnfVTcAybZjKZ2j0eT58vNEeCJyM9nQeA2tDQ0DChUAgsywJFUc6KigpXb8ZLSEgQKxSK+sbG&#10;pnxtrBYYmoHS0lJRa2srqo+PXHXcbjeHEt/IoIUSqQNLXl5e9BNPPDHb4/FOYVkOMAwjGhsbja+/&#10;/vrmzz77LNjhIchVp6CgwP/W2299/+c/P3czhmEgEFCmqqqqH5OE77zzTs/ixYu/Tk5Ozujq7o5k&#10;GAYwDBty4403RXzyySetx44dG1DlvpDga2puqi0sLDR4vb6hAEBgGHbhW2EtLS398n4hCMLb0tJ8&#10;PjZWl4ZhGObz+QEABGKxdOStt95a8Oyzz1b3x7wIMtikpqa6ZTJJrUwmS5w4cSJ5+PDhK6YcQm1t&#10;bdfq1au7AAAee+zx2+++++7Jc2bP2fT5F58f+1/Hi8ViUCgUlzdIBEGQPjZnzs2q5OSUuFitFjRq&#10;NThdTrA77KqKivJelwP+JVarFbZt2wYA0DV//oJty5Ytb05LS0olCVI3d+7cqXFxcTK73X64uLi4&#10;3ul0osTLAHP99TPY0NDQPIfDLteEhIDNbmNNpnahy+mM5Xk+ViQSgUQiAYqigCAIYSAQAJ/PB5RA&#10;oHI6nVNbW1t5tVrDAmAkz/PgcDggJERj1mpjxC6XW+ByOkm5TFpSVl5uBID2Xbt2lu/du9fP83yg&#10;pqbGBQAwfPgwK4Zh0NtdisjA8uyzz44enp8/2e9nMrxeH6FQhOBmi4Wqqa4Gl9MFIUoFREeGYlHa&#10;6Pq9e7858P7GTWeOnzhuBgC43Env6OhoYFk2GsMxcXNzs9lms/3i4qCpU6eCUqUaoVKpxAxD16xb&#10;t67FZrMN2OceR44cbtmx49NzS+69N9XY2GgKCQkBs7nXrdCRAaa7u9tvNBoJngcOAHAMwwDDMLy2&#10;trZX70mj0eh99NFHW1ategJEIhFYPBY6JSWlLhAIYNu3b+fvuOOOPj4DBBm4enp6AA92EAjSW2jH&#10;98CSkZ6RSNN0DgCPkSQBAoGAKy4uqfvss8/agh0bglytduzYwQsEAjlN0562tjZPc3Pzzy6gxWJx&#10;LUUJQnw+H9A0DT6fD2NZxlVdjXKJyH974YUXSkeMGPG80djYyfP8j+8lqVQqaG1t6ZeV8vX19e4z&#10;Z852wk/KIGIYhgmFwigMw8eLxeL+mBZBBp3c3Fwby3I+nU4nyM3NvWKzvnq9PjFEE6JxuV2/WBq1&#10;pKQEtm7dejnDQhAE6VPx8Qnil19+ZaREKpVUVFaC1+eFsLAwF0kSn7W3t1v7c+5PP/3EP3Hi2O/S&#10;0tL+dfzEqS0ul8eWlpY2fdvWj1fec/fi0f05N3LxMAyDxYvvZlavfnrr7i937y0vKyuLiY4uH5Kj&#10;/1dWVsZxv8/nMpvNXrPZwlssFo4kSeB53i6VSU8ROH7GbrfXx8XGuRPidSd9Pm+DVCw+IxQKTnZ3&#10;d71DksRyiiKeV2vUr36yffumhx56cNu4cWMPvv766+3V1dWWC0nvC1DSe/A7cuQI/vLLr9yVnJx6&#10;f0eneWiAZiTt7e1C2uumeJ8bIkOUfEJcJJ+YHONPyUg3rnn2z5ufemb14QtJ72AwmUywYsWKiEDA&#10;DwqlvGnu3Ln/87jMrCz80507k7q7usRiibizubWVGshJbwAAm83GmUwmmdvjxfPy8sTPPvusKtgx&#10;IX1nx44dpvZ2U8Dn8wY8Hg/QNA08z4krKyt63QJCJpWFS8Rizu12g1Ao9H355e4ahULBr1mzpi9D&#10;R5BBAe34Rgalzs5O6OjoCHYYyL+tWLEi7tZbbh3Oc/yP5W8JAuerq6ubgxkXglztMjOzdAzDAMsw&#10;nNHYOBkAPvzp96+//gZxSUnZHhzD5gCOA8dxPqvVqe3q6qoKUsjIAKfRaIRyufQIz8Nt/36JF4tF&#10;3ra2NlN/zSkUCg7jODac52Hc/78mJO64Y5HUbO4JW7duXXd/zY0gg0V2djYtFApUACCoqalRAIAl&#10;2DH1h4SE+FCGZbBVq1b5z58/j5vN5gH9wBJBEKQ3MjMzNASBp1vMZiAJkmdoBsrLyxs2bnz/yOWK&#10;weFw0H/+87OGN99c94VKpbqbZpjQF158ccXDf3j4zrNnztQXFRd98NFHH5k6OzsvV0jI/8DzPBQU&#10;FNAFBQX7f/p6TEyMMCMjo1ij1hQnJSfH5g7NTdFn6QVer2f/ihWPtObl5TlTUlI8cXFxjqFDcwMp&#10;KSkKnU4XO2L4CFecLq7t4YcfZhiGgfT0dFtOTg6zZ88e8Hj6vNgAEmTh4eFYdna2kGEYaufOXREE&#10;Jbg7Ji4ho7PLTPV090BKcgJP4YCFayM5nTbCTggEhXQgoBXLxMczs/RHW1pa7BzHBX3FQ0pyii80&#10;NLSyrq6u7pcWYKSmpoo4ns8YM3q0HzCssbK83H2Zw+wVnS7b7POxQpZxZi+6fdF9s2fffOq++5aU&#10;7t+/zxHs2JBLM3fuXElYWHguw3IikZACjUYNIqGoo76+vtcbyDIyM2Uej8fncrslOI7Lr7vuummN&#10;jY1DT58+/ckrr7xy7sSJE315CggyoKHENzIood3eA4NSqYRt27anZWdn3SoSidI5npcQBEETBIFL&#10;pdJPqqsNJ4MdI4JczTIyMuJomgaGZWRDh+aGPfHEE/KXX375x9JfjY1Gz513Lqp44/XXp7EcR1IU&#10;RXV1dU6JiIg40dnZiZ5sIP8lNjZWynEgwnEMRCIRyGQyqKmp7tBqtURra2u/9Nv+4IMP+LS0DCY1&#10;NTUAAAIAAKfTCUVFJZMnTJgUtW/fvjerq6tRdRHkqnbrrbd6TxecVkZERob3ti/cQKdUKvHEpKRt&#10;PA9Pjhw5csqyZcuann/+efTQD0GQK05CQkICw9CJNEODUimBiMjoU59/sfvLTZs2XdY4SkqKmI8+&#10;+vBoSkpq4pIl941rbm5Wx8bGhkycNFmeP3LkbJvNVn369Oma2traNq/XixYiDSBtbW3+tra2ZgD4&#10;2WaEqKgoQXt7e+Do0aM/O762ttZRW1tb8e233/7sdYPBwBgMhn6PF7n80tLS4O6779atXLlySIBm&#10;hlqs9jSrqUvk83kIHHiQikiWDfhYmUTc3NXT88UHH2z0Z+cMKRYKhbBo0aIB1a/9g00fVF4387r3&#10;9u7d6921a9f/PCYnOxvEAiFLkmSn1+vzlJWVXeYoe2f//m9qpk0ba9XpYgspiiQIihxrtVrqAQBd&#10;Aw9iOp1O8O67/xxRZTDI6+vqQaFUAkUSDCNm2o1GY68rKAwZMqTG6XJNAgAJAIBQKFJLJGLFuHHj&#10;8998880GuEIXRyPI/4JKnSODEurvHXwEQYDVahVOnjThGQFF5bEMI8NxHACwIgCscezYcd8eOXIE&#10;7cJDkCDKzMyMYRiGY1kOAoGA2mazRf3nMd98s/f8Lbfe8uzRo0ePSyUSLiszK76kuOTmVatWoWsE&#10;5L/ExelkGIZrAH7YYcJxHDZkyBDPX//614j+nPepp554feLECW0A8J9L+DNWrlypkMvl6P2KXO0E&#10;kZGRpZ0dnTBu3LieYAfTH+x2O3f7wttrNWrNYa/XN/Tuu+++ecqUKXHBjgtBEKSvabXaIS6XO1oq&#10;lUJERPjZV199ec97770blOzj+++/z77yystbjx8/dsBqtVhZljmlVCq28zw/7aWXXlr+zTf7HrPZ&#10;bDcUFBQoMQwLRojIRWhvb0c92hEAAJg7d27E7NlzbnJ7vPd2dXXlmVpbpATGEyFqpTkmJrJMrpCW&#10;y5WK7d8d/v75RXfccfKNdW+evvfee/0DLemtUqng44+3Z40aNQqqqqp+8Rmk2Wz2+HzeE62trZ1t&#10;ba3hFRUVg+L+ce/e7bxGoyxgGNbvcDjzCIJIe+GFF0iRSBTs0JBLkJmZFQKADZFKpBAfHw8R4eGA&#10;Y7jHYKi6pAUNTzyxqiwQCMhVShXYbDYQi0RAkRQhEokENTU16PMfuSrEx8cLtm/fPhLt+EYGJbTj&#10;O/gyMjJwt9udxPOgCtA0CASU1+v1FBkMhvVhYWHYuXNn0epDBAkyvT5LSpIkw3OcADAsY+7cB0SH&#10;Dh2H2tr//wwNBALM2bNna8TiTXhGRnqMTqdLkUqlEU899VREfX19+86dO4N4BshAo9VqpQB8CAAG&#10;Pp8P/H4/iERC1dmzZ6MAoN/KnWu1WuzEiRMfAcCzP32d53mWIKi5Tqfzhf6aG0EGg8zMTAUPPElR&#10;VMs999yDbdmyJehlJ/tDQkIC4fF4AjzPqUNDw6YsXLjQ8d1336HWOgiCXBE+/vhjndPp5CIjI7Na&#10;W1sFAoGAj4+P//TQoe/qGxrqg7aj2mKx+GbPnrUNALYlJCTI582bp/7DH/6QIaAEOQROJJrNlsTo&#10;6OjRGzZs+PC9996rOnPmTLBCRRDkVygUCvjTn/6EJyWlzA4NC00GwDIYmnY5HQ4iThvTIlcojn36&#10;2Q4Lx/GNX375pWn37t2sQqEAh2NgPt4jCAKqq6sFjc0tf+R5aC0vL1/9S8euX78eHnhgaVRoaIiW&#10;wAlrbW2t/XLG2ltqtRq+/PKLY7m5ufN1Op2WpgP+9PT0CT6fb0uwY0N6Ly0tFfN6vUKGYYDneYiM&#10;jACZVAbffLP3kkrwd3R0KqRSqSAsPAykMikQBAEsy9IdnR1MS0vLFVkVDEH+U15enmz27NlpKPGN&#10;DEoo8R18mZmZOAAWwzA0YBgGOE40njhxZMett97q/O1/jSDI5ZCTndNNCQQYRVHAsiyZn5851+t1&#10;1gPAf11MHz16xLB169Zvly59UNje3jEWANPPmXPzd4WFhV83NjZagxA+MgDpdPEUAKa68DXP82Ay&#10;mSJOnTrVr/O2tLTw7777LnXvvUt+LHcOAIBhGCEWi0Mef/yPGUVF5y2HDn2HGk0iV6WUlJR0n8+f&#10;I5aIG4qLi0UA4A12TP1h8+aPuvXZ2fzkyZMhJjpaRhAkpVarcavVikrsIggyaOE4DiKRSDB16tTF&#10;AGDt7u7RVlRUQEpqandSUqLR4XAwwY7xAqPR6Pz000/9PM/vjoqKtqanpaWMumZUdMAfSJo+fcbc&#10;mpraz8+cOYMe2CDIADNq1CjpV199FeJyuf8YCDAan88rAeDPV1VV1t911117WIbFs3OyPWfPng10&#10;dv7/LdVATXoDAMTHMIjuxQAAIABJREFUxwNFUZFqhVLc0trKejye//lZSVEUzJ0/XxkREfm0QChQ&#10;0X5/bW1t7aCoUNnT0wOLFy92T5gw4eDnn38RRxD40ECAznv6qadLDx85XHby5MkrcrHrlS4xMTHg&#10;cNgolUoF4eFh4HQ6gWEYcUVFhe/Sxk3QkQQJNE2DUCiEAE0DRVHmpqam2r6KHUEGuoyMDDHH8WGD&#10;oqwHgvwnVOo8+DIzM2U4jsWxLAskSQKO48aqqqquYMeFIMgP5HI5/vnnn1dgGMYDAGAYxnu9toTW&#10;1uZfXEH69ttvHygqKt5GM4wnEAhokpKSp8yfPz9cIpGg6wUEAABSUlJFGAZhP32N58Hf3Nzc1N9z&#10;5+TkVMXERBfAf5Q7FwgEoWPGjLklIyND398xIMhAlZWVZQCALpFQpGhtbe3X1gPBFhUZGS0WCQHH&#10;cWzOnNmuMWPGiIMdE4IgyKUYOXIk2dbWlmixWDNtNvsohULuHz9+fKWpo/15q9UaYFk22CH+TGNj&#10;Y+DVV18tffzxx96+/obrH3nhhZce8wcC5TzH6/Pz86+dMmXKEK1WKw92nAhytSIIAgAAYrRa7Kln&#10;nw1duvTBSdu3b5914sSpda2tbVocx2z/+Mc7Gw8c2L9u3Lhx2xoaGhxNzU22PXv2/CzpPdDV19fD&#10;LbfcGscDdNfW1Bz/peMyMjPlr72+boLX51ebTB2BI0ePgc/nG1gfrL/hyJEjba+8svYfIpG4QCqR&#10;ho3Iz0+Ijf0/9u47PIqq/Rv4fWa2t2zKpve+IZUQCBBFUOkdRDqIgijgAwJKRxEUEFGKNEUUEEFA&#10;miAEkKoQSEJI77337XVm3j/84WsBfR5NMinnc138wezszje6TGbmPuc+Hnh9iQ4qwC9AJBKKXc1m&#10;E1RVVYPRaAIA4OYX5Ff8m8/19fXzpGkajAYjaLVayM/Lg4b6BjozMwu3Oce6jPDwcB0CkOAH2ViH&#10;U1xcDCpVh+hI02nFxcUJ+/bt248kyRiKooAkOXUXLlzIvHr16r8amYZhWMvRaDT08RPHq0iSyCcI&#10;giEIAjEMo5s3b37QX71v/vzXHxoNpkQAQAAgGTJkqLter8cz6TDw9vbm9O//NAIAPsP8UntGCDFc&#10;Ltes0WhafU3hr78+rLp7924uwzDNf3hJwjBMmI2NTaCjo6OstXNgWHv08ccfN6Q+fMi3WC1OaWnp&#10;nXrRPz8/Py9HhSNotTqGoqja7OzsTjm7HcOwrsHT05Po2bNnmNVKTRcKhXyz2cy7ezchZ+vWj44/&#10;179/qw8sbAk7dmwry8rKOGS2mEt79uzZY9eu3W/fv39/Yn19vfvVq1cd4uLieH//KRiGtZQJEyaI&#10;s7OzI744cGDChPEvvDp79uyXrl+/+YxEIr5fWVm+Yfr0qR/t2bP73H/+85/2O537v+Di4oICAgM8&#10;RWIRPzw8zPL8888/dj8/Xz9nTbMqikMSYCuXcWprO05x/7fCw0MbCQJpGGA4arVKfffuXfycpoOK&#10;7h5ttXewdy4pKQGKsgKPxwM+jw8BAQHlXC73H3+uj4+Pm9FkpPgCPpAECRTNgMlssk9JeYBrgFiX&#10;sWXLFk1lVSUHf+mxDge3OWffvn37QqOjo0fX1NS6cLlcWL/+vaNvvbX0wa1bt9pNCzYMwwAoiqqq&#10;qKi4wOGQBpIkwcbGxnbWrFlP9+nTx+5J71GpVMbFixdeefR3rVanjImJ6dRFFOy/w+PxibNnf7D5&#10;/TYecnV10b3zzjtP/E61lNLSUjh06OB9lUqlYhjm15t8hBCJEOL17Nkz8tlnn1PyeDx8fYt1OaWl&#10;pYyDQuGqVqsgIyO9mu08rcXe3t5GoVDYIkSARqOhTSaTV35+Pn7oh2FYh7Vo0SK3FStWDKivr1dq&#10;NBpADEqOv3jp5KZNm5LYzvbfslqtsGrVqmKz2XRGp9U12chsGJ1WP8xqpTZHR0cvf+ON/4x45ZVX&#10;FDY2Nnh2Ioa1MldXV2lYWJjYy8tLHuDnH6HXaHoxDBiTk5OOP/fcs+/PmzfvwZ07dwrZztkS9uzZ&#10;w125YqUvTdM2Z86c1T9ptnpoaKgnX8B15HJJ4HJIoqiosENeK0+bNo0qLCw4KRAI7k+aNEk3btw4&#10;IZ/PZzsW9j8KDg4mxDKxuK6+nsfhcqGpuRnEYhFIZVL9nDlz5BaL5R9/dmhoN5nZbKYRQoAIBLa2&#10;cnBycuJNnTqV8PX1xYPQsC4hMTGRcnZ2qcIPBrEOBxe+2SOVSmHlypVSZ2fnkTRN23FIEkQiYfOO&#10;HdsvV1dX47W9MaydiY+Ppw8cOHDTbLacQQgZaJoWhXbrFj1v3rwghULxxAdPPj6+zgzDGACAp1Ao&#10;ggYPHvyXs8SxriE3N8d8+vQJyW+3mUwmqK2tJTUabUhbZEhMTKySSsXp8Id25wAADAMus2a93N/H&#10;x8fmMW/FsE7NyclJKpVKm/Pz86GqquqPXRE6DX9/f0eTyVSnUqnA2dmpOTcnD19/YhjWofn5+T1F&#10;00y4TCYrkkjE2SdPnvjh9u3bqWzn+l+lp6fTn3zyyd3DXx++dD/x/hWCRE0URYkREAGDBg0a+uGH&#10;Hz4lFAo5bOfEsM5o6dK33VatWt17yJChfXbs2Dl5+IiRm/Py8mfRNCN2cHBIzMrKTExJeVAKAFBf&#10;X9+hWnz/FR6PRxcWFrqVl5dzPt//eUVq6p9PnW+99RaMHj06krLSjgzDACAw5+bmFrd92n+PoiiY&#10;MmVKDZfLvaTX620Wv7k4QiwW49pOB2MwGJjTp884mYxGRqfTAZ/PBx6PBwzDUGq1psc//VyCIODp&#10;p/sX0TRNNjU1QW1NLVRWVEJTUyOKiopyMBhwkyysawgJCXECAEd8csQ6HLy+N3siIiLcFi9ePM1q&#10;tUbQNE3n5OTkx8TELH/U8hbDsPZn/fr1IJfbfJOYmFhqsVgYs8XiOn78eIeePXs+cWjwyZMnLmdk&#10;pO1xcLAvI0nSnWFQrEQiwbO+MfD09HT/4znfZDJJMjLS/3k/rv+BSCQibt26dQMA/lTsYhgG1Gp1&#10;zJo173ZviywY1p6EhIQAh0MmFRUV1bGdpTV169ZNb7VacnV6PXA4HKasvMwiFOIlvjEM65heeeUV&#10;IjhYGV5YWCjR6w2XaBqufrb/8+zM7MwOWZjat28ftWHD+u9fe23uARsbmzkKhcMuk9kEapXaXqPR&#10;DbS3d/AVi8X4ngLDWkBwcLCYw+GQp06dnuLo6DRv9KjR05avWLE4MDCoDzDAd3Bw2L1x4wf79+//&#10;/OCKFcu/vHHjRg7bmVvaqJGjUElJsZtQKGAK8vMfuzREcXExeHv7dHOwt+cjQCaRSHw0Ly+vwz5Y&#10;zszMhAUL5ufv3bu3uaGhoQefzxeznQn735SUlDC3b9+yMxgMFhcXF3B1cQGLxQJms1mQmvrwH9/Y&#10;cDgctGzZW6kCgYAgCAKcXZzB188XECBLY2OjV1VVFV7nG+v0Ro0axfvss8/CKcqqxIVvrMPBM77Z&#10;4+/vH2axWJ5jGAYQIlS5ebkP0tPTK9jOhWHY3/P29nahKCtQFAVGoxHS09OfOGLll3/jKFGn0+kZ&#10;hiGHDh0a279//8C2zIu1T15eXnUAoP3tNoIgbcePn8wLDla2eussvV5P37t3zwrAFD9hFw6fzxu/&#10;evVq/9bOgmHtSVBQsAwhQlpeXt6pr8vCwsIa+XyBWSQSgUFvcFQqlbbjxo3DrXMxDOtwPDw8xFu3&#10;bh3J5XKDKIpSe3t7XheLhXdLS0t0bGf7t8rLy8He3t7y7LPP3vzpp9tfMQxt5nJJ10OHDn1YWFj0&#10;bVZW9r4TJ07OefXVV/HIJQz7C05OThAVFcXj8/lkYGCgfM+ePUNWrlw5Ze7c1549cuToiFPfnT7u&#10;7u7+fFyfPhpAcPvG9Wu3KyrKPouICJv03HPPJnz++WepmzdtKi4rK+uUBS8/fz+HwIDACmCYsjVr&#10;1jx2UM3ly5fFXC5PwOPxLHwB/4qHh8eZrKysDtsxyGQywZdffmn68ccfC/0DAxpKyspWHz95cjjb&#10;ubD/TVBwMJfH5+saGxsBAIDD4YDVYuVyOdwme3v7f3RvYzabmcrKCloul9cZDEaoqqoGrVYLdvZ2&#10;RErKQ1wDxLqEmJgYRVRUVKjVSuE2Q1jHgwvf7PHx8fW2WKwkj8fVGY2GW3l5eZfZzoRh2N9zd3e3&#10;c3Jy5DU3qxBCVrNOp+WVlJSY/uo9mzdv1uzatdtJLJYwMpmM/+qrrxqSk5OJiooKvJZqFzZu3IT7&#10;ycmJ4xmGAVdXV6iqqgKRSMjQNP361KlvpBQVFTQcPbrXqtO13rMEs9lsrauroxUKRwYh9LubQvQL&#10;e5VK3QsA8lstBIa1Mx4e7s0URZFubm4lrq6uRGVlZac8V/fo0YOys7NzQogAkiBMHJIsb2hoQPCY&#10;5Q8wDMPaq+joHnbz5s3v19DQNKmmpqa6ubn5rJ+fn8nNze0vr887mnv37hnWrXvvxhtvLLCOHDHS&#10;z87OLkjVrHK2sbFxHjBgQKiPj0+35ubmwvT0dJSRkdHAdl4Ma0969erFnTlzpvukSZP8DQZD+J07&#10;d+2kUqlgxIiRUFVVZWpubspubGpasGjRQiYiMhKkUknll19++ev7MzMzO/21UWhoaKOjk9MVPp8f&#10;HRgYaA8AfxoAGhIS4k7TFG0yW2uEQuHZ48ePW5999lkW0raswMBAT5qilWbaHNynd1+7ua+9ptuz&#10;e/c1tnNh/53QbqFqPp8PIqEIGJoBlUoFErEYxowdyz9+4oTg9u1b/6gveXFxcWVmZmaOj4+Pg9ls&#10;QgKBAJqamgmSILX9nu4nvHHzBu53jnVqoaGhUoSQG8PQgAvfWIeSnZ0NJlOnuhfsUHx9fTw4HA5w&#10;OJykSZMmxd+6dauG7UwYhv29bt266QDgBGW1TmUYBioqKv1cXFzIqqqqJ7ZRrK+vl4slEhsOyaE9&#10;Pd1zQkND8towMtYOubm58ZKS7vkCIC5B/Fpnoq1Wqx4h4mF0dEB9cLAn2r9/S6vmSE5OLrl27VrG&#10;hAkvBgOA6DG7WMvKyhpbNQSGtTNff/21buTIkbenT5+uS0hI4Bw4cMBMUR2yU+5fcnFxgYqKSncb&#10;mQwkEonlrbffKr506VKnLPJjGNY59erVC2bPntOzb9++Q9Rqlf7bY8dubP146w8AAKWlpWzHa1Em&#10;kwkePEiu379//xmLxUKEh0f0EgiE0yorK91d3VwdPTw8huzatbuGz+e7MQxjXb582fmdO3cms50b&#10;w9jg7e1NlpeXM++//75QIBA84+Hh4RAb21ucmJjoHRQUdOfBg+RTN27ckEZHR/Nyc3Mbz58/X0AQ&#10;BNA0DfkFXXO8b48ePcxms1mi1Wk5D1JS7OAxhW+lUulNUVaxxWKBkydPPr1kyeJjLERtcd7ePkqj&#10;0RgglUpAKODbvzzrZfuM9HTerVu3OuXs/s6EIAgIDQ2z1DfUyywWC4glEhAIBKBRq0AklvTMz887&#10;/08/Oysrq766upqxtbWF2tpa4HK54ODggMJCw+wDAgKdbty8UdyCPwqGtTvBwcF8hgF7mmYAtznA&#10;OhS8vjd7zpw54x0ZGeUjFArNKSkpP2ZmZlaZzfh6CsM6gitXrpg2bdpsphkGGIbmKZUhNuvWbXD9&#10;q/f4+PgKSYLIEItF1uzsbJVMJmuruFg75eXlZaVpygAAQNMMVFZWAZ/Pt/j5+aYgRG9buHAe9dFH&#10;661tkeXYsaPHnZ0dP5LJZPV/fM3GRqZ75521pTExMW0RBcPahczMTPj0008fGI3GiiVLlpB2dnZs&#10;R2px7u7uwOFw7GxsbGQMw4BWpyX27NmD72cxDOtQZs2a5d+jR48+5eVlDnfu3LmRnpF+ne1Mre32&#10;7dswZ84cOja2153i4sIlwcFBy2zltjdNJnNgRXnFsIL8gqiK8oroaVOnv9Q7treS7bwY1taefe45&#10;p7PfnY0oL6tY1j0q+v1evWInRkV1D0pMvP9g2bJla728vE598sknhTdv3nz48ccf3z9//nwBAABN&#10;d+2xf97egfLS0nJfnVYPaampj31A6ePjyzWZTDnl5eV1gwcPQmPHju0USywUFhaWmEwmo8lkYYxG&#10;E+nm5h7D4XAUbOfC/p4yJEQsFAkUnh4eJMMwIBQKQSQSASIIpqKi3KG6ulr795/yZCFKpcxWLqfd&#10;3dxBIpaAWCQGDpcjyMzKbKkfAcParenTp5cwDGPHMDQufGMdC25z3vYIggBvb2+HgQMHLhIKhVBQ&#10;kH9qwIAByVVVVW1S3MAw7N+jKAoEAmEuTdPZNM1QBAHu5eUlfn/1ntLSkqZr167dN5lMJpnMRrxj&#10;xw5xW+XF2qfQ0HBQKBx/N2DCaDTys7Jyelks1tkzZsxwEwgE0rbK07dv3/t1dXU8mqZNDMP82spP&#10;pVI71dTUzR8yZNgzEomk1dcdx7D24uzZs0BRFCkUCr3VajXbcVpceHg4SCRSD6vFAlKZFAwGQ01i&#10;YmKneHiJYVjXERERFW02m71kMtmP27ZtuxgfH1/Ndqa2NG7cOP3AQQOzF7yx4NwXX+w/e/PWrXsp&#10;D1OqrZSVcHVz81jwxhv9Fy5cKI2JiQEXOxe242JYi+NwOGBvbw83b94UHD16NOjNxYuf2bVr9yQr&#10;UKuLi4t7ym3lTn5+focPHz701aRJk+4lJiYaaJoGjabDLkvdajw8nAM4HMJbLpcL8/PzH9vx6+7d&#10;O5nnzp07PH/+vDVubm5Hv/nmm07R6vnTT3f+JBKJjMVFRfBLZ07SKysrS892LuzvdevWjSZIktLp&#10;dODg4AB6vR6ampsAEEJ5+Xnl/+azEUKQlJR039PLi/YP8Kfy8vKgrq4OxBJxUU5Odpe63sC6Jpqm&#10;hQxNFyKEcOEb61hw4btt2dvbw8SJE3kJCQnBVovVu6ioKG/z5s1H2M6FYdj/7ssvv8hfvnz58abG&#10;xvsEQXJXr15tra2tJXr37v3Y/evq6ozffnsspays/JpWqwsMDAzampCQ0HPChAltnBxrL4xGkqip&#10;UXn9cbu7uxvX1dWtV1CQ8jWZzCagrfI4OzuLuFzuDwBw949rfWu1WpeIiIgR8+bNw61JsC4jODiY&#10;oCjKUSwWh1y5cqXTDfoIDQ0luRyuJ4fLBZVKDSKRpK6ioho/4MMwrENACAGXyyWCgwP7SCTSmpMn&#10;T3xVWFhQxXautkZRFKSmptJHj35TtnbtmuPz57++YcaM6XOkUsl0k8lU5+bmHvvWW28N3LRpc2Te&#10;53l2TjZObEfGsBbj6OgonDhxkktZeXmcn5//1v79B8yZOfOliRq1OkwgEKS4urm8I5VKF8+e/crl&#10;VatW5Wi12s63bk0LsbGx4Xh4eCotZoucQEheUFBQ97j93NzciuLjL1UkJiZqAAD0+s5x6ahQKPhl&#10;ZaU/+vv7IZFIQPF43KaZM2c2sZ0L+3uh3brRDEXbmEy/PKqora2FpqYmYBgGcnNzS/7NZzMMA4e/&#10;PnzT1tb2gVwur5NIpUDRFFVQUODQr1+/Tnd/iGF/1K1bNw4DUAWAC99YB4Nbnbet1157jfPZZ5+P&#10;slqp1w1GQ0Vi4v2Eo0ePsh0Lw7B/IDs72/zNN0fuOygcTgEAqNWat7hc7hfvv//+bIVC8djZ3ElJ&#10;ScW3b988QtNUMUKEs1gssVGpVPhiuYs6ePBTa1VVsSv83+LejxQXl0BNTY0EIaQsKytjHv/ulldd&#10;Xa1/882FZ0+fPpXEMMwfn2AQfD7ffvDgIT2DgoLw9S7WJahUKkhJSeGRJNmYnp7eZv8W2wqfzxdU&#10;VlX6SCQSsFqtYDQadOnpqRy2c2EYhv0dOzs7GD16tG1DQ8PwzMwsNH/+63s2btyoMZlMbEdrNyIi&#10;IlQLFszfKhDwbzU2Nj2jVCpXVYVVb0/OTJZ+8cUX5KpVq0RsZ8Swf6NXr16+K1asHLZ2zZol16/d&#10;XFxbV883my0lWZmZN+7evXP40KGD7wUFBT0cNmxoxalTp7p2D/P/glKp5BEE1NvZ2zMpD1Nq/vi6&#10;q6srfP/9efGqVauHbdy4yctq7VxNK+vq6kxLlizJoWgaABCyWin+rFkvD3kq7ikbtrNhfy0oKIhD&#10;UZSHyWQChmFAKpWCTCoFO1tbKCstK/23n8/lclXx8Zc2FRcXH5TLbUAilpA8Hi9gyZKlvYKCglri&#10;R8CwdiskJITPMLQAIcCFb6zjMJvNkJWVxXaMLsXPz8/FZDKFWa1W8Z49e64dPXr0DtuZMAz750Qi&#10;EVy+fKUcIVTO5/P1XC7Ptlev2LiFCxc+cSrF5s2bDU1NKgYhZNXrDS8MHz7GxcZGjp60P9Z5IYTA&#10;3d3jCvxf4fu3k6xpmiYYhuGWlZWWtWWm0tJSzfXr17JTU1PT/via2WyW1Nc3jJw8eXKAVNpmHdgx&#10;jDVJSUn0/v37a1UqFaSlpXW6/rCjRo2iRSKxG4EIcHNzBRcXZ8jPz8NVIwzD2r1Ro0Zx9+zZG5uS&#10;8nBKfHx8wY8//ljIdqb2prm5mblz5+ecTz/dee7MmTNns7Ozc0QisZjD4e4YPnzEO2PGjBk2cOBA&#10;fA+CdQh9+/ZFAQEBvIULF8JXX301/L333nth6dKlg4cNHRqj0WjFbm4un+//fN87Cxe+ceTDDzcf&#10;nT9//rUPPviANhgMTH5+PtvxO4SQkBCexWJ1JAgCcnNz/1QsbG5uhoSEBE+JRNKtuLjksbPBOzpH&#10;hWOzQW9IMJvNBI/Ht3d2ch7xwgsTQtjOhf21O3fuWGtqal0fFb4FAgGIRCLg8/mQmZnxr2Z8AwA8&#10;fPiQGTlypGXXrk+dXFxcQG4rBzs7O3loaGjPN954Q94SPwOGtVehoeEShgF7AAR4hDzWYeA2520v&#10;OChYAQDODMOg48ePP0hLS8NtczCsA9Pr9bBu3bsahcJhbWxsrJ1IJIpiGJg+ZcqUAdeuXSu6cuXK&#10;n2YIyuVyvp2d3CgSiblqtVoRGRkxRaVqfp+N/Bi7fH19CQcH26KGhiYCIQS/WVabAQBap9Pp6urq&#10;6ts6V3l5ebVOp/2Jw+H4W61W+9+8xCNJMjw6useosWPH7vvqq6+a2zobhrW1o0eP1s+dO9duzZo1&#10;2jt37tQ8ePCg0xSGQ0NDmcTEZHd/P38QiYQWi8Uqz8rK7hTrNGIY1nkNGDCAM3z4cB+dThdAURTK&#10;z89r00GCHUlzczN98ODBagCoHjFiRPmHH340XSQSBQAwEQ4OCtmiRYuK6uvrs1JTU3WdbfYm1jl8&#10;suUT+5yC3LAFCxaY7OxsRRaLZaDZbBaKRKLTe/bsqdHpdFc//vjjkpycHDNBELROp2M7cocVFRVl&#10;EgmFfB1fX1tYWPinB8Z6vR5qamrcEIKynJysP80I7wwOf324NKp71N1XXpntbDQZXQ16g+PD1Ie4&#10;sNmO8Xg8UKvVTG1tjSuPx/+18E0zDOj0eiozM/Nfz/h+JDw8olitVpcAA15CoRAJRcKg2rq6pwDg&#10;XEsdA8PaG6UyOISmaQUAnvGNdSC4zXnb4XA4MHHiRJew0LDBJEk6kSQBeXl5LfbLF8Mw9hQUFMDQ&#10;oUMNdnZ2FatWra6jaVprYyP3GD9+vP3j9rezs6Oqqqp+VKvVIBQKSQcHecCIESOj2jo3xj4HBwe6&#10;vr7hT98ThBAiCIIoLy8vZyMXAEBNTXUCTVNJAGD542tmsyWuoqIimoVYGMYKkUjEa2pqHldeXt5p&#10;BjkHBgYinVbnLhKJ+GaLWaPV6i4cP378bk1NtZbtbBiGYX9lzpw5ioEDB73U1NT4rLu7++n6+vqf&#10;2M7UEZw7dy4rODhweXz8xY0yqTRXLBK79+7dZ8pPP/0Uu2bNGvwsE2OdnZ0djBo1SuDr6+vg6Ogo&#10;PXfu+8VDhw+fP/uV2RM0Gu3owoLCIC6Xu3vs2LFbV6xYcW3Dhg03Z8yYkZOSkmI0GAy46P0vhYSE&#10;yAAhH4qiivPycgset4+fvx/QNFSkpaV12nPGihUrrhUVFR6kKapBr9eTQqGwisfDq9O1V6GhoeSK&#10;FSuCJRIJ+Pv5gY+PD8jlchAJhXRJcVFVc3Nzi50YXn/9taSammqrwWBgaIYGk8kkf3XO3Ml9+vRR&#10;ttQxMKy9QAiBra2dxMHBYaDBYJBQFIUL31jHgWd8t42AgAC0c8dOzy+//HIKIolYgkCosrKywmg0&#10;mtnOhmFYy1IoFFKKoiwURaHc3DzF4/YpLCy07tixMxWA/JphaECIkERH94hs66wY+xISEuD8+fMK&#10;APjd7wM7O1sIDAxAzs5OpUolO/dQhw4dMhQWFhxhGKYWAIAgCJDL5b+2Y3/99fnD3d3dHVgJh2Ft&#10;bMSIERcFAqHfnj17x7OdpaUEBwfzEYHcpRIpWC2W/MTE+0dmzpzxA9u5MAzD/o6np6fCaDS6arXa&#10;pqFDh1y/fv16LduZOpK1a9emFhQWHiQ5ZJXFYvExm8yzli5d+uzAgQNxZQdrUxKJ5Ndn6BEREQ5r&#10;Vq+J27t376jr166/G3/5ymeubm7eZRWlxQe+PHD+3Llz2/v07bPLz8+v+OHDh8UHDhxgcJeCljN8&#10;+HCXoKCgUI1GS1ss5m/y8/MfOwDbx8dXQwMY09LTuW2dsa2YTCbax8enQCAQSGQyKfnxxx+LHB0d&#10;8bIQ7VR4eDiys7PzkEqkUFVVBWVl5ZCbmwvNKhVTUtLyy8ZFR0fXCQR8RiKRQG1NLQAw4h9/vNZP&#10;oVAIWvpYGMamfv36SR88SH7WarXamkwmoHHhG+tIcOG7bTz11FMBL82aNY6m6DgAAIQIU0F+AV5c&#10;HcM6odDQbmUAYKQoqzYrK/OJI0svX75kPHnymMlqtao1Gg3fxkbm5ubm9sR1wbHOy97ezgQAGoBf&#10;RlQihKChoRGKioogISGhVKPRsJZt9erVjaWlJW8xDJPFMAxYrdZf27EjhPxWr37XjSDwpS/W+YWG&#10;hno4Oiq40dHRAQsWLJCxnacluLm596iurh3BF/BND1Ie5Ozduxe3OMcwrN1zcHAgvby8eFqttsxg&#10;MLycl5dXaTRX4hjUAAAgAElEQVQa/7S0EPZkFRUV5jVrVqeq1erLPB7PaKUoSW1t7bwVK1aOdHNz&#10;E7GdD+sagoKCRG+9tdw3MTF5/uHDX384b978BX369J1aWlLav6ioqMlRofgm4e6dnStWLD+1Y8f2&#10;8+vXr6sAAMCzuluOm5sb2rt3r9MHH3ww+cCBA1P5fMEEirLsmjRpYlFVVdVjRxVEhIc30LSVl5mZ&#10;2WmW/vkjhBDMnDkTaJpuEgqFtE6nfVGtVuPfM+1UXl6eNSMj04EBhtEb9EBRVjAYDNDc1ERYLJZG&#10;d3f3FuvYFRwcbEeSJCEQCAmKosBisQAgAJ1O1+fYsWOddjAI1jUplUqJg4PCnaIoBABAcji48I11&#10;HLjVedsIDg7uabVae9EMQyCEzDwe72xeft5htnNhGNbylixZUqRWq3J4PF5Fbm5u41/tu2PH9u9V&#10;KtUxgUDQ0KdPn+ihQ4dF8ng8fB3Rxbi6uhYwDEMzDAOP/gAAmExm+Omnn0pY7HYOOp0OFi1aqPno&#10;ow+3AjDntNr/3wGZYRiwtbVZMHv2nEmsBcSwNuLt7WOjNxh0NMN4uLt79GI7T0vgcrl9KIryRQDU&#10;sWPHSk+ePMl2JAzDsMd61GI2JibGYffu3U8bjUb52dNnDg0ePJhiOVqHFR8fD599tu/yxYsXE6VS&#10;aY1QKCJCQkKGvfvuuy54UCPW0pydnX/39xdffNHmk08+6Td9+tQ5dnZ2EbGxvW169uypvZtw535B&#10;YcGuj7Z+tEapDP7+nXfeyUtISFCzFLvTi4qKEo8fP77XrFkvv1hTU9v9m2++KQoLCyvLzc197P7e&#10;3t6kjY2Mys/NFTU3NXXa6fYMw4BWqzUxDHPXarUQCBGGbdu24RNjO/XTTz9BeVmZOwLEkAQJfD4f&#10;ikuKoaGhET3//HP1zz77rLCljhUUFKQ1Go1ZHC4HLBYLCIVCQAgBQRDVPB4PdwXAOpWQkBAhAKOw&#10;Wq2AAICLC99YR6FSqaC4uJjtGF2CUqkMoChKBABAECht5swZP2/fvv0vC2IYhnVMOTk55mXLll34&#10;9NNPk52cnOycnJyeODPQZDJZly9fdqOiovwUQRCm2bNnR4WGhsrbMi/Gvo8//rggMjIyHQDoP762&#10;YsUKUiwWs35tmZycXHvhwg93AFA2APw62p3D4TjExPT0i4t72obFeBjW6vbv//zWmdOnTnBIknZ1&#10;c+07ffp0TxcXF7Zj/SuRkZFeNEWRHC5Zkp2dVcR2HgzDsMdxdXWF+fPnC3Nycux2797T7+mn+8Vl&#10;Zmahq9euFrOdrSOzWCywfv16/cqVK7bWVFdvFwmFwOPxxFFRUf2kUiln4MCBbgqFAl/fYf9a375x&#10;iosXL7qUl5cLL16Mn7x27TvzNqzfMFilUkVoNZo7I0YMe/vFFyds/OijLYc3bNjw1aRJk1LPnj1L&#10;q1Qqqra29k/3R9i/o1QqwcfHRwQAEB4ezhgMBoVardYbDIY75eVl35hMT57IHRISwiFJ0s1isTqH&#10;hYV16iJfWFiYiSQJIwACkiSb9Hq9mO1M2JOFhIR4mswmxACAlaJAIpGAi4tT0c8//3w/OTm5xVro&#10;nT9/3vz1N988FEnE6QAAIpEIOBwuUBTld+/evedb6jgY1h6EhISIGIaxt1qtAAgBBxe+sY4Ctzlv&#10;O0FBwZ4URQH8UiwoT0pKqmtoaGA5FYZhrYGmaTh8+HDx4cOHVVu3bp2+ZcvWGX+1f1JSknr//v3X&#10;AVAjw0Cv77+/6PloDWWsa6itrbV+8MH7twDgd7OWEEKUp6fniGeeeYb16prRaGQuXbpYmJubfRMh&#10;aACARzPTCVtbW1cvL69AdhNiWOtbvnz5xczMzIY+ffp0++STT54fP/4Fp446K47L5ZKDBg3yMJvN&#10;IBCI43Nzc6vYzoRhGPY4b7/9tnTmzJnzbeTyj4JDlDZnz529vXHjxvSzZ8922ja7bSk/P5+e+9rc&#10;5sam5nsNDQ1cBqD7hg0bJpw+fWb29u3bX2c7H9ax+fv72+/bt2+K3Ea+p7m5+QCfz3t+1KhR8h07&#10;dqgnTpy4MTQs9FRGRkZjUlJi4aFDh6pqamo67Szi9mDEiBHEZ5995pOS8nBGfX3Dsjfe+M9MvV4f&#10;iRAq3Lp164+bN28u+av3p6WlWS5fvuLQvXt3l1mzZjm2VW42xMfHU4mJiS5cLhdIklDk5+d7sJ0J&#10;ezy5XM739PZSicQihBACmUwGNEWBv39A2eTJkyvS0tJa7FhWqxV27dxZmvrw4U0GmDqr1QpcDgc4&#10;HA4nPT3d2GIHwrB2ICQkRMww8OuMb1z4xjoMXPhuXSRJIkdHR/Hly5dnOzs7SwHg7o0b15MrKiou&#10;5uTk4FZNGNbJ+fr62XM4PNfq6uq/HBlM0zTk5+dbpFLJTZqmidLS4gU7d+5WtlVOjH0mk4murq6q&#10;c3Z2yvntdoZhyJqaWo8+ffr6sZXtt0pLS/Q//HDhbmNjUy3zqB87ACCEnFxdXUKjoqJkfD6fzYgY&#10;1qrq6uoMvr4+J35Z608/Yv3690cEBARI2c71TwQEBHhaLBaGx+PVFhQUlBuNRjyjCsOwdqlHjx7P&#10;Ozo6hSAA5q2lS++uXbPm1k8/3caDdVrQ+fPnyw8d/CpeKBCWurq6uk2ZOvUFg9EQVVhUVM12Nqxj&#10;EYt/ufUdMmQI7N6922nevHnPyWTSGL1er+bz+UWNjQ37ly1bdmjb9m0/sBy1S1q79p2I7t2j36ys&#10;rBqIAPXk8/g9SJLDpyjr9ezsrOK/e39ZWRldW1OrYxiGm5aW5tkGkVmTnp7OqNUaWwCgzGZL4ObN&#10;m7lxcXFsx8IeIySkG4dDcpNFIjH4+/sDgRD4+PpSZWXlsn79+rX42uz5+fnmT3fuvKfT6goQgSxG&#10;oxEaGxvR1KnTFB313hDD/sjT05Mnk8nkFEWJaJoGgiBAr9frceEb6xDw+t6tq3//AR5JScnzIyOj&#10;BhQVFRVv2LD+82HDhr3r5+dXwXY2DMNan1arrSIIdPvFFycEnT//w+Zhw4b3eNK+ZrPZkJWVmYYQ&#10;qhEI+LZ9+8b2f/nllzltmRdjV1lZWW16RkYeAPxuloNCoRC7uDg7eHh4tIs2ADdu3KhvbGwoZhjG&#10;AvBLay+CILi9e/fuuWDBG+EuLi74e4t1WgRBwMKFC1N2bN9+DhGI0Gk1I+7du7/v4cOHHer+z8/P&#10;D5566ikvrVZLZ2ZlZs+dO6eU7UwYhmGPQ5Ik4eXlNd3RUWFHktysLw8cyK2srMQzQlvBxk0bk8e/&#10;MG7HyhUr9n3+2eeXamtq699ctKhi8uTJsGDBAtS3b1+2I2IdwNKlS8nS0lK3jRs3TRw+fMQLo0a9&#10;YFdaUnl9/xf7N8bGxq5bsmRJQnz8JXzdwQK5XC708vIaTdOUp9lktjY0NhQMGz5007vvvnNgz549&#10;1zIzM7X/zee4uboWnTt39uK9e/cevxB4JxIWFpouEglphBAYDIbGwsJCtiNhj6HT6U13E+7pzWYz&#10;lJQUQ11dHfC4PJIgkO3LL7/s3xrHPHv2bOOVK5evAYMaauvqgKZp8PPzi5sz59X+IpEIPxPBOjyl&#10;UimiKOqX2d7/1+Y8IyOjFH+5sQ4Bz/huPR4eHpwePXo4SSQSe4qyiq9evZq/ZcuWWrZzYRjWdm7e&#10;vFEfH3/pxPDhI3zs7e2jTSYT90n7ZmRkwN69e3MXL15yh2Gko0mSDOfxeFEAcL8NI2MsSk1NNeTn&#10;5ZU62Ds0A4DDo+0IIalSqXTp3r27TVlZWTOLEQHgl9ZGDx4kfymVyropFAovk8kE/7eUh5ujo9NI&#10;k8l6j+2MGNZaaJqGCxcuGBsbG+PfeOM/SrPZElpVVc0tKSl9BQD2sZ3vvzV79mzZtGnTAmpq6tCt&#10;W7dKExPvG9jOhGEY9kdubm7CSZMmRSKEGL3eUFdTU31Br9fjoncr0Wg01p9//jn/559/zgcA6NEj&#10;mvH395Nu3rx5KsMwzrdv3z5ZUFBQUl1djTuEYI8VGRnlFBoaalEoFEKGgUitVocEAteDH2xclPX9&#10;98dpAAC85B97goODXWmacampaWisrKy+OnnKhO+ampr0P//88//0Ob1696oKDAzMNxo7d1dnkUgE&#10;p06dSpwz59UJer3OZDabqcrKSrZjYY/x8OED688/37LrFhJMW6wWQiAUAEIEmM0W1/v3EyMBoFUG&#10;aXzwwQfJMTE9PQUCwSQAhjA0GhwmTHhh8L179yqPH/82sTWOiWFtRalUihkG7H9b+M7MzCztUCP+&#10;sa4LF75bz7vvrnd95513BzEM40+SHMjOzsYjWjGsC1q2bJk5MTGpgWEYauLEie4ODg7CJ+178eJF&#10;S0ZGpgoAdDRNO/bo0UPu5+eHB9N1ISUlxUlms+l3TxAaGhqgpqYuqLi42I6tXL9ltVrhyJEjxg8/&#10;3PwRQgis1l+eP5MkSQuFIvny5RvlLEfEsFan1+trz507e1KjUZfb2tpy/fz8uu/du2/y4sVLwqKj&#10;o9mO97fc3NyfRojs7uBgjwoLC8rYzoNhGPZHYWFh8NZbbwUvX75iDElyDKdPn0ofNGhgzt+/E2sp&#10;Vqv1PkEQcjs7+8FyuW3fkSNHPj9mzBgxh4NvT7A/mzJlSszp06dnR0f32JuWlv4OANTv2bP7/LFj&#10;h8tSUxPxYAmWCIVCmDZtmt933303YPHiJU/TNKVXqUyX7ycWHGlqatL/r58nFoth48aNus5e9AYA&#10;0Ov1EB8fLzGbzToej0fk5uaOYjsT9mQhSqXcxkZmEQmFwNAM8HhcEAgEZG5ubqst2VFfX296//0N&#10;Se7u7g0kSYKzszNhNlucF725aLS/vz9ueY51aEqlUsgwjOLRMz8OlwsZGRkluPCNtXs1NTVQXY2X&#10;a2otwcFBQRRF+RAEweHxeE1ZWVm4Hw6GdVGzZ7+8x8nJcUlYWHifCRNeHIPQkztWBwcHficQ8G8D&#10;gDU2to+Ay+U+cZY41vl8++23zRwO1+W32yiKAhsbGycej2diK9fjODoqVDRNXUAIAUIIaJomVKpm&#10;Z09P2bZDhw6/NG3atL9c2x7DOrLU1FSYM2dO8tdfH17A5/HOUhRt3yO6x9AFCxYMf+2114IlUmm7&#10;rgrY2NgMQwi5iMUStH79h42urm7tYikFDMOwR8aMGeM6dOiwfnV1df4FBQW309LSvi0vL8ezvdvQ&#10;jBkzcqqqqkRNTU0Eh8MhNBrN0+vWrYsNCAiQsJ0NYx9JkgAA4OzszP/000/j3ntv/cskSQZIJNJa&#10;Ly/PFVOnTj28bdsnN5cte01dWlrEctquycfHx3bv3r3yTz/9tGnYsGGlgwYNLE5PT/tm06bVp9as&#10;mfuPBiPodDqIj4/nREdHd4nnFKGhoWYej9dAEKQ1KysLd/Fsx7qFhsrKyisJmkYgEomgqqoKaIpC&#10;AoFA9eh81RqcnJwKJBLJOQFfyJiMZjCZTBxHhaPzBx980KfVDophbSAkJETEMIzDo8I3l8OBjMwM&#10;POMba//w+t6tAyEEM2bMgJCQ4DCGoWwBwPjSSy/tTEpKxIVvDOuiLBYLvP76azUeHu4/jxw5akDv&#10;3r09n7Tv4MGDITa21z4AuAGA4mJjew+Ki4sTtGFcjCVyuRxGjx7tRRDE7+7KCAKBQCCA+fPnB7CV&#10;7XHu3LnTdOnSxR8Qgge/3U7TtFgkEvfgcDihbGXDsLbywQcf0PGXL/0sEPCrASFZc7Oqd79+z7w0&#10;buxYb7azPYmNjY3Y39/fTeFgTzAMQzk7K9wqKysYtnNhGIb9VnR09HCpVBopFosz3ntv3Y3NmzdX&#10;sZ2pq6msrNS5u7vvWLlyxbsURd1mGJBwubxxCQkJT12+fLk32/kwdvj6+kLPnj3l48e/4J+ZmfXK&#10;wYMHVw4ZMiS2sqLiYVZW1uHExHvzIiIiSm/duoln2rSxI0eO8A4ePDhwy5Yt0pdeeon72b7Phsf1&#10;jXv3xRdflI0aNap43bp1t/7zn/8kHDt27F8tcTNs2DDy+eef7xKF78rKyoLm5qZsi8UiGj36BWLU&#10;qLE8tjNhf6ZQKHje3t4VDMNwKZqC+vp6oKxWoGgKrVu33pkkyVar1X311VfMzp07Gm1sZFVCoQDE&#10;YjEI+ALH/v0GhC6Yv0DRWsfFsNamVCpFCCEFSRDA4XAerfFd0q5H+GMYAG5z3lpCQkLk+/bte8Zg&#10;MD5D04y5qrIy89tvj+E1ejGsi/vpp5+Mu3btqhs2bLjo5ZdnP5WXl/dNXV3dY0dZm0wm6+rVK3/Y&#10;sOGDWXPnzh3T2NhQP3369Pv19fXtasYv1rIEAgEolSHOAGACAP6j7TTNQGVlJZSXVwQDwHW28j3O&#10;kSNHynx8fIuCgoIDEEK/zv4hCOQSERFpGxgYSObm5lJsZsSw1jZr1qycGzdupikUjo00Q3fj8XjK&#10;LVu2iJKSklB6enq7KygHBwd72dvbg0arBYGAX11UVFDDdiYMw7Dfunr1qtTV1a23UChMTki4eyI7&#10;O7uKYdrd6bTLOHfuXIFWqz314osTqwICA4DP4zU/9dRT1jt37gRlZWVxsrKyKi5fvqxLSUmxsJ0V&#10;a12DBg0ST5k8xb/fM88M0Gg0cRwOpzwvL+/+sWPfPmxubso5efKkme2MXYW9vT2sWrWKn5SU5JuX&#10;l1dcXFxs9ff1H6nWqoc+/XQ/j0mTJv+c8uABRZDEmZs3b5bpdDrq4sWLLXLsoqIiS11dXZf4f/3t&#10;t9/SU6dNY6K7d9crFHYFanUz7jzSDslkMuuPV6+mWyzUqG7dQsBqEYJAIAQAUKvVKsJsNrfqcgsr&#10;Vqy42T26x8jQbt0YhmYQSZIgFAsj1m/YEPIg5cGd27dvd4l/L1jnERQUJBQKhfYURXG5XC4QJAl1&#10;dXXN1dXVzbjwjbV7uPDdOoKDlaFGo3E6wzAWhoHy7JzclrmyxDCsQ9NoNFBTU+OKEJKEhCgDX3hh&#10;gsuuXZ9WPGn/hISE8pMnTySOHTtW6eTkMm3NmrXwxhsLbrdlZqxtVVdXQ2Njo5rP55eYTKbA377G&#10;5/OFGo2m3V1f6nQ6+tChg5fXr3/fESHUk2EYHgAAwwDHw8PzeQ6H8wAAcFEN69S0Wi09b968M6Gh&#10;oQ6bNm9ewOVwXI1Gk3d+fn46ALS7So2vj68nRVEgkUiAoigyPS3dEQDwjQGGYawSCoUoMjJKceH8&#10;hdViiQg9fJjK++ijLfvXrVunYztbV9fQ0GA9ceJEvsViKbRarXD+/Hl669atI+bMeXVCeHiEmcvj&#10;FoaEhOSuWLEiraqqqpntvFjLEolE3E8++WQgQkSAs7MzFRQYZF9SXCIJDeu2d/ny5elnz55VV1VV&#10;adnO2dVERXV3ffnlVwaMH/+Ct0Qivs0wTAXDgGt5eVlVbm6u4dy5c5wdO7YfaY1jnz17tkut2e7o&#10;6Ohsb28v5vF4XuvXv9c8ZEhisVqt7lL/Ddq7goIC+sAXB+SrVq1iKKsV2dragk6nA4PBgpKTk2zb&#10;IkP3qKidGrVms8lsFiACAdIgeXOzanJpaVkqAODCN9ahKJVKIQA40DQDBEkAl8uBhykppQAA7e7B&#10;JIb9EW513vImTZrkOXXqtGiz2cwBgLzt2z/67rPPPktmOxeGYe2Dr6+vPUJgASCiVCpVCAA8sfCt&#10;VqvNDQ0NdQwDDTKZ1AaAcXnSvljnIRDws+Rym/y6uno/mqZ/bXkulUph8ODBnLS0VMX58+fr2Mz4&#10;R9nZ2RXff3/u/OjRY20pytrt0XaEUECvXrFDcnNzD1sfLQqEYZ3U3bt3arRajclsMmdoNVqbmppq&#10;idFobHcPxMaOHRs+dty4GB6PBwghYGi6KT09XcV2LgzDsN69+zh+993pQTwe6VFXW1ebl5t3HBe9&#10;25czZ878+nvN09u7WK/XPUWSHCWHQ4aNGjWaGTZ8RMWc2a/sOn36NH7Y1ElEREQ4HDlyZK5C4Rhs&#10;MBjUFovl56tXf0xbt+6dexUVFXoejwdmM67ntBVXVzeuStVMTZgwiT9z5sxeqmbVECtlFRkMBplM&#10;Jjt74cKFg/v27ZMxDFN/9epVPdt5OwM7Oztuc1NTcll5eYxQKHwhLCxcuXjxkotr167Bz3rbGR9f&#10;HwdbW7lFKpXxrBQNDQ2NQNO0KC8vr02eRcyYMb1u7959DxiG6c3j8UAgEACHo5Xv3r2LHDZsWFtE&#10;wLAWExYWJiAI0gHACgghIEkSMjIySgBw4RvrAPCM75Y3YcKE53v16tndYrEAwzBp6enpOdXV1fgu&#10;AMMwAADo169fIklyelqtVpuVK1fIHjxIFmRmZhqftH9aWlpBeXlZAgA8O2bMWPenn37aIyUlxZKe&#10;ngEnTpxoLC4uwueXTmbbtm0wYMCAG6NHj0y/fPnqyxqNxh4AoL6+HgCYgNLSUikAtKvCN8Mw8N13&#10;3+V4e/ucCwsL9QL4teU5M2TI0Kfr6+u+PHfuHKsZMawt+PsHmBsaGmrNZgs/MzPLme08jzNlytSh&#10;AwYMCLOYLWC1WgAAVWVlZeGuDBiGsSomJsY1Lq7vc1lZGUNtbeVVt2/fvrRnz96rbOfCnkwZEsK3&#10;WCxChAjEMAA0TSOZTOq+d+/euKysrNKcnBw12xmxf8bZ2RmmT58ubGxsDHjvvff6G42mkLq62oTF&#10;ixdf6tatW/ZHH33067646N223n///bBx48aRGrWml8FgjCI5pFQmk9Y2NjbeXrlp5cNDhw5pGhsb&#10;cdeFFtTY2GhZu3Zt9oULF0o5HC6Xx+NmxcXF4SXo2qEePXo06s0WXXF2Ls9JoQCtRgtSmYQ0GPTV&#10;CCFo7SVTaJo2SaWSpDpDXW+NRgsajQaam5rNXC6vJwBcaNWDY1gLk0gkZoSQjGEYQIgAkuRAZlZm&#10;KQAAwXY4DPsrxcXFoFLhyR0t6eTJk8K+ffv2MpvMcmCALi8vL8jJydGwnQvDsPbjyy8PJFks5kwA&#10;qNFodJOWLl0KPB7vifsnJNytvnjxh++NRmNGVVXV03y+4L3IyO5vTpjw4lQHB/s2adeEtb1Ro0Zl&#10;cTic201NTVL4XZtk5LF69WqhjY1Nu7vOVKmarV9/fSi/vr7+7m82I5lMppo+fboTa8EwrA1VVJTr&#10;ExLuEqUlJSgoKDj2ypVrL4wePVbMdq7fCglRhvN5fL5Wp2UMBqNeq9MVZ2ZlNrKdC8Owrm3mzJee&#10;Gzdu/HM0RWnXrVt3YuXKlZcTE+/je+l2rF9cXMq0adN2kST3nMViAZPJBARBgJ2dnamsrAzP1O9g&#10;pFKphMvlcoYOHepw5MiRkIEDBzqHh4W7ZGdnl6SmPnz1+eef33/x4sXfFb2xthcQEPBSfX39CpLD&#10;cZJIxedFIuGZm7dufj/+hfE/b9u2TdPYiC/pWkNCQkLx6tWr3xWJhNsIgiyXSqXekydPDnVzc5ey&#10;nQ37/+zt7a/TZgtompoBGBoYygo0zcCWLVtQaGhoq09STUtLs549e1bD4XIaAAAQwQEnV1eJi6tb&#10;wMSJk/B3BetQ3n777fqMjHQRwzA0QgAkSUBGRgYufGPtH57t3bJsbW15gwYNHqZSqZ0piqIBEZk9&#10;e/a8lZmZiUcBYhj2q6NHj1LHj3/7TUZG+mU+n6eJiYmJ/btR8p9//nlNTk7eVyTJMWi1OjuSJIIZ&#10;hnm6e/fu4sjISDGHw0FtFB9rQy4uLu4kSZLoF4AQAgCgdDr9VJVK1e7aJwMA5Obm1p49e+Ymh8Mp&#10;frRNr9fL09LSn3d2dlawGA3D2sT9+/dBrdYa+Hy+TiIWC2LsohtEZmG7uBb09PTkXLp0KdLW1las&#10;N+jNGo02U6fTLo2MDP+huLjYwHY+DMO6rqVL3+ofHR39lL+/H+Pp5bkjPz//Zk1NDS6ctnP19fXW&#10;+/fvZ+/eveuSxWK5a7VawaA3mAqLiuR6vZ5iOx/23xk0aJBkzJgxvvPnzR/x3Xen9i9btnx6UVGR&#10;cO3atbVv/OeNS/379z89atQoTWVlJV7Dm2UkSaKYmBi+QuH0+YABz2x77bW537///vvHJk6ceDop&#10;Kame7Xyd3a5duxqDg4Pzvj12rJuPj8+I3bv3DBo1aqQP27mw/2/SpEk8iVgk93BzBh6XAAdnBVA0&#10;TXO53D4ZGRmt3u68srISDAZDMUmQZSajEawWCyAA0sXZOXz27NkhkZGRrR0Bw1pUSEjYdwAMgxAB&#10;JEFCZmYmXuMba//w+t4th8/ng1IZ4sowTE+BQKA2GPT3zp88cZztXBiGtT9qtZraunVrcf/+A4SR&#10;kZHPEQTxypw5r7ru27f3yF+9b+3alVWnTp36ABCxzGxGUoIgzB9+uKU/h0M2pKdnQG5uXt60aVPw&#10;iKZOxMPDkwCAVACI+s1ma1lZWbt+qPH999+nBAYG5fftG+eOEOIAgH1sbO/xsbGxzxYXFx/Yv//z&#10;W0lJSa3bYwzDWGSxmO/r9PpnCZKQTVk0ueinez+1i/XtQ0ND5XFxcZE0zVAIQWZdXc3HERFhuBUm&#10;hmGsIkmSePXVV6eLRCL5vXv3DgwbNizDYDC0i/Mm9vc0Gg3z9deHKnr06H45PDwiTKPViG1tbWO+&#10;/fb44qysrJ+vX7+WeO3aNQvbObHf43A4aPv27XwbG/lwLpfj0L17tETV1Jzt5+v3xeKliyt+uPhD&#10;ZWVlJV4fmkVisRiFhYWJNm3a5FdaWkrcvHkz5cKFHzhHjnzzwUsvzShiGObRhCbca74NFRQU0GaL&#10;xbepqcmxoCD/TGpqaiHbmbD/T6lUOvL4PKtILOTW1tcDyeECn88nVGqNV0pKim14eHhTa2f48ccf&#10;q+L69tVpNGqrRqPjBAT6A00LFb16xXp7e3unpaSk4HMr1mH07BldcfPmLZIgEFVWXlbZ3NysA8Az&#10;vrF2Ds/4bhleXl6waNEiu9OnT/XU6/U+IpEo486dOycXLVpUxXY2DMPaL7FY3GAwGLMMBqN00KDB&#10;LnFxT/1l2/Lq6mqqd+/eads+2bZcKJR+TdN0dWlp6ZDCwqIZADDTy8tr1uuvz4tpo/hYG7h//175&#10;1atXiplvaLMAACAASURBVH+7DSHEVyqVujFjxrTr68ydO3fsrqgoT2MYxgIAYDQaCaPRZO/k5PzS&#10;2LHTg9zcvHCXAqzTWr787UqCQClyuezQ2o3vPPXmW0sWvfrq3PG9YmNjvLy8nry2RStTKpWuZrPZ&#10;z6DXMxaLtSkzMwsXljAMY4VMJgNbW1siNDSM/8MPl2IRQlBUVHiqf//+Z/V6vbW11+DEWlZmZiZs&#10;3769LiMjM4GhGYtOqxf37t0nctGiN7stXLgoyNHRUcZ2RuwXL774IiiVSmlOTt70bt1CPwwLCxvn&#10;4uLmkpBwN3PYiGFX7RR2Nw4dPlSAi97sCggIEC5ZstTzxIlT47y8vEYrFApuY2MjVFSUW2bOnF6E&#10;z5HsCgsLpQx6Pf3110cKioqKcHeSdsTNza1UIBAcp6wUY9IbQdOsAQAEtfX1ojsJCf3bIsO3334L&#10;tnJ5tsVipuzsbAEAQVFRMWg0mp5paWn8tsiAYS3F19fPHQCAJMmSrKys7x5txzO+sXYNF75bxtKl&#10;S52mT5v+Yk1N7VNCkbAoPj7+2uHDhyvYzoVhWPv2/ffnaidOfNEYE9PTCgCednZ2LgDwt6NPL126&#10;WKZSqXQeHu51Pj6+oZGRkUF2dnYefD7fa9CgQc9kZGRU37hxvaz1fwKstVmtVlogED5kGCYGIeT+&#10;aDtBkP4mkykAAHJYjPeXzGazZefOHQfWr9/QWy63fVar1SoAACGEbIODfQiz2YDgd2uXY1jnQVEU&#10;M3bs6P0RERHi27dvDwOA/lKpDGpqa3W2cpuPw8PD7rGRS6lUlqmaVTV6vSFALpf7paY+DACAB2xk&#10;wTCsaxs3bpxk48aNyqSk5OG2tnJLVlbmqZMnT15kOxf2z50/f774/PnznwDAJ6dOnYrp06dvAEII&#10;4uKeemH69BkpW7Z8eIrtjF1Vt27dYPXq1bK8vLzIuXPnEhaL1bOqqnKIq6trAsPQx77++lzVpk0b&#10;Cx7tbzab8TU6yxYuXBg5ceLEYRqNlty1a/f5M2dOZ+fktNtbvy7F3d2d8PPzu5yRkRm+ffuOZ65c&#10;iW+aMGFCHdu5sF8cPXrU1K9fv/hJEycF6fWmaJVaDSRCYNAZ5Hfv3OW2RQapVArXbtxI7tmjx4S6&#10;hka+wWAAQAgYhvEJCekWUlBQ8FNb5MCwlhASovRCCEF8/KWUL7/88saj7e16Jg6G4VbnLUOhUIxs&#10;bm7uRRAEj8/nX/3qqy/TL1++zHYsDMM6AKuVKlKp1HoAcIuKivK1sZH/7ejPpqZG5ocfzjfs27f3&#10;x+XL395+8uSJzwAgn8vlcjw8PEPHjRs/1N3d3an102Nt4dy5M1lGozEfIfTbNYI5paVl7b6lXXFx&#10;cfGxY0cvqdXqHwEAAQDweDxzbGy0x8iRI7v37z/AheWIGNaqHBw8DYWFjU1isRjEYjG4ubry09PT&#10;B7GV57333muuqq5Ktbe3u52UnFSYnPyg1Vv9YRgG8Oabb3YfPHiwF9s52ovevXtDZGTkoLKy8nk+&#10;Pj6uV69ezVi9evWNAwcOtPtrG+y/s2TJkodz586Nb2xssCMI5LdixYrpffv2VbKdqyuaMmWK4ODB&#10;gwMiI6OWjhw58oXMjMzBDQ31DZWVlS+NGTP6i9dee+32b4veWPvg4eHRv6amhrS3t/vs3r2EhJyc&#10;HA3bmbBfqFQqetu27U12tnZ6g0E/SKFwfIXtTNjvLVy4sPHOnTs8gkOAQMAHmqahqrIS3lq6tHbA&#10;gAGtXq/TaDTw1VdfGR0UjskEAJAEAlu5DLhcDrlq1aoJ3t7erHUAw7D/lVKpTAGAi0ePHk0+d+7c&#10;rx3jcOEba7eysrLAbMb3lf/Wyy+/TMTG9o62d3AQOzs7IRsbWXpWVhZuc4Nh2H9l5swZFydMGL/M&#10;bDbXDBs2/Ok+ffr+P/buMzyKqu0D+D0z2/tuyqYnpJFKEkIngEhooSpKV5qICAioKKAgXQXpIIqC&#10;CkiTXqQjvQXSSG+kJ5uy2ZKtszPzfvDRFxGlSLIbOL/r4gPT9k/dmTnn3Lczjj/Z7cP333+X0r17&#10;tzl376ZepCiK1759+54JCf3aczgcopFiI00oPz/fxOGwzzMM8+efJ03TTiUlxQ7d5xsAwGq1wrlz&#10;59Rnz55JZRimAQCAJEl2bm7+K/369X+9b9+ErvbOiCCN6dKlU/SJE79IhEIhKRAIwNnZmdWpU6fo&#10;5OSUce+8846wqfNs27ZtgLe3dw+aYWyjRo1cn5R0p+hhx3l4eDRxMgR5vn377bdp165dq7B3DkfR&#10;rVs36Nu3b7TRaOB/+OGH21evXnU2OTlZa+9cyLNTUFBgPXjwQC3DgC+Xx2PpdTo4duz4G6dPn5ZJ&#10;pVJ7x3thKBQKsVLpNpzFYo2zWq2StLS7KWvWrtkRGRl5/JVXXjGlp6drz507Z++YyEO0DAmxlZeX&#10;1/J4vKrMzEzS3nmQ/6fX66FapRIpla4aLpfDSk+/i76/HIzFYgGRSOxtMplAKpOC2WoBHp8HIpGE&#10;V1lZ1SSrvgmC0NXU1FR6enkDAxjYbBRYrVYsODgYFi5ciCaCIc3Ge++9l9u/f//958+f/0vZETTw&#10;jTgsVOb8vwsICBCuXr0mXiwSeeh0OsxKklqdTqcvLy9HZaEQBHlsFEVZWCy2jaZpj7ffnuRN0/QT&#10;X8NoNFpkMvkpiqKsDMOwx40b3yssLNyzEeIiTYzL5cLRo0eKnJwUd//YptVqSZ1O1yxm/Ws0Grh+&#10;/bq+pqY2EwAYhmGI+vp6DwAIJUkywtXV9V972yNIc0aSVnB2liXyePwCDMNoDMMAw3A2i82JHzt2&#10;XGTXrk0z94PD4WAtWrTwkkplQywWa9TdtLsROp3uof29CYKAGzduYE0SDEFeEAaDwabT6dDAxf/c&#10;vZvuXlNT6+Hr6/t9cnJSokqlahb3NMiTEQqFnK+/3njm3LlzV51dXIosFkuIXK54f/ny5UHvvPNO&#10;WNeuXVHln0YycuRITq9evUPXrFk3c+rUqf18fHz3Hzp0aPPSpUt+OXjwYDoAgM320NsAxAHI5HL8&#10;5KlTu3r27LnSycnJWF1dbe9IyAP8/PxokiRtXA4Xy8nJKbF3HuSvXF2VQj8/v0qKooFmaCi8VwiF&#10;9+7Rbm4urbKyMi2PvsJ/d/LkScuePXt4deo6sFqtYDSZAAADkrQ5JybeRrOMkWZDp9NR77//fqcP&#10;Pvjw9ddee43AsN9fFaCBb8RhoYHv/y4oKCiovr7+9ZraOspqtao5HPaZ9PR0o71zIQjSvEil0oai&#10;osJrDMOYtVqNQqFQsJ7mOitWLC/08/M55erqgmEY5r1p06b+T7p6HHE8FosFrl692lBQUHCOYRgr&#10;AICLi7PuvffeazYlU1NTU0rS0tLuAMBfXmyHhYX5Dxs2vAv6e4o8zzZu3Fg6b96nh+vrNWn19fUk&#10;ThCAAYjc3NwGT548uceIESMC27RpKxQIBI3y+V5eXjDxrYlu167daO/m5lYsl8tvVlRW/GNfb4qi&#10;wMfHB03iRBCkUbi5uXE3b/4uTiKRGH19fc9UVFSY7J0JaRwGg8G6fPmXpxctXLC+ulq1HsfxWh8f&#10;n5CRI0eNXbVq1cgNGzb0l8lkTbLy7kWyfv16/qeffDpg48aNH3bs2MEXx7EPRo8e9euKFcszsrOz&#10;dfbOh/yVq6tS6u7uzh84cKD77NmzWwIAaOrr6enTppUCAOh06I/MEbWKalUHGMZiczhQUVFRau88&#10;yF+Fh0fYJFLFdS8vT6AoG0ilMoiOicZLysrdVq5cyW+qHD6+PrkymbTGbDJBRXkFmM0WqNfo8Lvp&#10;6aqmyoAg/wWO4xASEuLTqVOnwRMmjO84efJkEcP8/qoAvcVDHBbq7/3fvPrqq/jbb08K4XK5znK5&#10;rOyHH37YEx0dvW/GjBlo2iyCIE+kqKjIXFxcdF0ikVRGRka+NH78BP+nuU5aWppl69Yf0thsNmAY&#10;hhEE0X7z5s0dn3VepOkVFBTYjh07Wg/AlP2+BXOPjo55s3Xr2Fb2Tfb4nJ0DzlIUXn7/NoZhxNOn&#10;T29ps9n69urVy9le2RCkMSUnJzObN3979ejRw/vS0+/mKuQyc0VlBcbl8lrGxLQe/PnnX4y4dPFi&#10;F71eL2/RosUz/ezu3bvDV1995f75F5/3kYhFwXw+P4PNZt8qLS357Zl+EIIgzYJMJmvyFgsAAH36&#10;9I26cuXqwp07d344f/5nr2MYSLKzc9LskQVpeomJidCiRYvCFStW/MRisWrr6mojGxoMrVq2bNnm&#10;m2++6WLvfM2dUCgELy8vlq+vr+LQoUPv9ezZa1K9Rut95MjRK6tWrZwQGRlZcvz4catejworOJqu&#10;XbsK5s+fn5CamhYXHh5evWPHDrRyuJkIDAwkLRaLM0EQ1JYtW8rd3NzsHQm5z40b1yybN39NCoVC&#10;G4GzABgG1LV1oK6tY/H5gpCmyjF27NgrpNVCKBQyRsDjgk6rBQGfh5UUF5U/+mwEsb+hQ4fCr7/+&#10;2oIkSTlFUZqysjLxH/vQwDfisNCK76f31ltvwawPZ/Vv17ZtZxzHVRpN/YmiontX8/LyjCkpKfaO&#10;hyBIM9PQ0AAnTpwoLSwsLBeLxYEkaX2qgW+dTsdcu3bNpaKiEgAAGAbkLVuGdJ0wYYL4EacizYDJ&#10;ZMo1mcx5AAAURfGlUll07969Q1xdXTn2zvY4MAwDHKe9H9yelna3y+HDR98eOHDwFCcnJ5k9siFI&#10;U5gxY3rahAnjP6mtrZkZHBT4nVAoKNJoNL5ms6VtTU3t5MuXr6w8cuTIM/33/OGHH3L69Okztram&#10;boDZYmljNpt7bNmyRXfkyJHiZ/k5CII4vo4dO3L27d41Jys9PU4ulz9VdaGn4eLiwoqIiAgMCwsL&#10;i4vrEqdUKgNPnDiRduXKpS1NlQFxDN98sylx/779e8xmS65WqyWNRqP7wIGD+k+aNKnZTOR0NKGh&#10;ofjUqVPdzp452/PQwUPLtFq9YM6cOde/+WbTjg8+mPnDpk2bAA14O6bJkyfL1q1b123EiBEtaZqu&#10;y8jIoMrKylAFjGbA19eXJ5VKwwmCYNXU1FR5enrWVlVV2TsWch+TyQR8Pi/DYrHk2SgK5HIZADCA&#10;YZh7y5ZtvDp3jm+SHEqlG8/N3fMqweZgzq6uoNVqGYPBQOh0elQtFmkWdu/eDbt37fahaRpomqnO&#10;ysqy/rEPDXwjDslqtUJWVpa9YzRbb731riQ4OKR3Q4PBG8OwK0OHDr36448/oqcJBEGe2sWLFxma&#10;pgp0Oq1hwYIFZIcOHZ7qhaS/vz8AgPqPn/N4PC2Px0O9Wp8DJ06csJCk9QaO49UAABiGsdu2bWt1&#10;c3Pj2jvb4/j66yUCDIOGh+2jaRp3c3NzUavVmqbOhSBNSaVS0b6+vuU9evQ49/nnn28JCPDfy+Fw&#10;MvQNDXRubp4Cw/BFP/7405D33pvet1u3bv956UhYWBjbZDIFikQillAopCQSya/ffbc5LzExkXoW&#10;vx4EQZoHmUyGzfrwQ08MYwJqa2uH1tfXN0mVsnbt2im3bNkS+9ln89umpaVx6upqL+/YsX3PhAnj&#10;E9euXUs3RQbEcej1euuGDetvr1q1cr/Vav2NstH3KIrynjNnjmeHDh149s7XHA0YMCDizTfHjK7X&#10;aIbs2bvn7Jw5H39/8OCBm9u3b6u1dzbk71xcXIQAADt27/aZP/+zEX4tWgxOSrpzOTa2debx48ft&#10;HQ95TCEhYQSPJzRLpdJsACZ/69atzeJ5/EWzY8eOkoLCAkokEoFcLgeFXA4cNpvTqlWI0cXl6doL&#10;PimVqso8bNjQJIvZTNfU1oDVZsNIm43Y88svs5ri8xHkWXBzd/dms9nAYhFVOTk55j+2N9ksWgR5&#10;Emi199PBcRy4XC6rZcuANwwGgzdFUcDhsFVZWVmo6Q6CIP9ZUdG939zc3MZlZ+dOnT9/fubQoUMr&#10;GxoeOk74j7KyMjONRsMtsVjyEkVRPIZhAvPz810AAP0/9RwYNGhg9qVLV6R//BzD8IbS0tJmsTLA&#10;3d3dwOWyd1os5Ax4yORQLpdDLly4kD1//nzSDvEQpEkVFBQY9+7dk87lcnJ8ff2iWrWKGjVy5Ah/&#10;g8EQ9OqrQ9z7JSTYUtNSudnZ2YdUqqdrAcflcuH06dNY//4DpMBQjNFo1L/22pBfMzMzrY8+G0GQ&#10;54lGo2EWLFhQvfnbr9fcvZvZZD2Vt27d2sfLy7t3enqGwN3dfeOmTV+n3L59Gw3IvcDS7qYZ0u6m&#10;XQ8LC7vZtm1bp4CAgPk4TgydOWNmxJ2kpKKCgvys48ePZ5vNZtRC7l+sWLFCbLFYg1xcXOMvXLjI&#10;+enHH1anpKbkWK1W9PvmoPz9/Z1v374zS6VSGeVOChmbxZLU1tTd7tmz5zl7Z0OeTE5Otun8+XNp&#10;cXGdfG02ildXV4furR3QjRs3aKFQ5C0SiUCn04HJaAKaZoCmzXHt27cmz507cUOv1zf6n52/v38F&#10;jmO3LCZTBw6HCzbSygoPC1d88cWX7WbP/vhWY38+gvxXUVGtfLlcDrBYrOrc3FzLH9vRim/EIaH+&#10;3k8nOrodOy2tJkijqe9qMDRQbu5upXl5eSaLxcLYOxuCIM3fl19+ySdJWyGO4wzDwJQnHfQGADhz&#10;5kzl7duJBwGYfAAAhgG/SZMmUUql8pnnRZqWp6cX69y5S1EURXEBABgGSKPRGOXh4dEsVkylpaXZ&#10;tmzZkscw9O0H92EYhmEYzvB4vAB7ZEMQeygoKIAFCxaQ48aNvf3bb+dmWSzmXywWC202meSAYS4d&#10;OnQM+eyzz566/L+XlxeoVNWeVqvVaDAaTFlZWTnnz5+3Mgy6bUWQF1Ha3buGDp263Pxg1qwbjXF9&#10;giDAxcUFu3z5stPqVWu6Tpv6Xoyfn1+E1WoFmmZ+eOON0efXrVtXXVpa2izuW5DGNWPGDLp79+41&#10;ly9fnuni5Hytd58+Hd99993hW7f+MC4gIABVq/oHrq6urJ07d74zcOCguSNGjArOyMhI/fTTT9bc&#10;SryVgQa9HVt4eLi7UCjw9PLyCicwDC8tKd25du3aX+ydC3lyRUX36O+/36wpKyunuFyuS1JSsq+9&#10;MyF/p1QqpR4eHjaSJIGmKKAoCgCAoSgqaPTo0bFGo7FJJtzv2LFDlZKSksThcGrYbBaIxWLgcjiK&#10;mpoa1OYNcXhCoZDr7x/gjuMExWazVVlZWWjgG3FsaMX30wkM9GlrNhfNsFgsfLFYrCorKztz8ODB&#10;q/bOhSDI84HH4+nv3Sv4USAQqDw8PHjLli17qjK3n3zySWVtbc1XAFAPAOxWraL6DBo0SIDj6Lak&#10;OZNIxLTNZmLx+XxgGAYwDNh8Pj9o1KhRQfbO9riOHj1akZiYmMgwTPWD+ywWi9vt23d87JELQezN&#10;2dkZrFZSSdM0RtpIMBpNYDKZ2r/11sToESNGPPH14uPjnRYtWtR12rRpCWKxWCiXy9PS0+/uaoTo&#10;CII0MzqdrlEGx7p06cJJTEyMCQ5uuWDixImvz58///WCgkLy8uVLP/TqFX/81q1bNppGY97I/7Na&#10;rTB06FBb23Zt982fP28HZbOxDQaDYseOHS72zuaIvL29OeXl5d3btm3Xsaam5rcFC+ZfWbduzan6&#10;evWTz5ZGmhyfz68sKSlZVVtbe9tqJfPPnTt7a/36tagCRjN17Ngx0Ol1JTiBB2zcuMErNTVVERER&#10;Qdg7F/L/wsLCCDabnUySJFA0DWwOG9hsFmAYxjaZTPJ27do1yaR7rVZLr1mzJjG/oEAHAFBXWwdl&#10;ZWWisWPHjti9Z8+Q8PBwNACOOKywsDBfDMMAx3FVZmam9f57efSGGXFIaOD7yXTo0AG6devmERfX&#10;pTWPx1dyOJxbZ86c3jVz5owrS5cuRctmEAR5JgoLC2H79u1FanXdbxRFeUdHR7fv1KnTE1/HarXC&#10;Bx98UB8WFrISAKCuTt1p2LDh/aKjo72eeWikyWRlZdH79+/nm81m4x/bGIZR6vUNPbhcbrNYGUOS&#10;JLNr166blZWVpQzDPDjDWhgUFIQplUrUKgh54YwdO9YWHBy0ITc3TysUChmNph5MJhPQNK3Nz89/&#10;4uslJCR0iY+PH4lh0N1ms7FNJmN5Tk5OfSNERxAEAV9fX+dOnTrHS6XySQCYFMNxoqCwQLNx44bd&#10;Q4YMOWMwGNBKVOShGIaB9Iz0+v3791+6cPHiSQzDqJCQkCl79uxR2DubI/H29uYOHDjQ22w2KxmG&#10;rs3MzMjcvn1bmb1zIY+nS1wXp9ycXIiIiEi9devmlp9/3rF/27ZtzaJdFfLPwkJDKwicMGdlZQ9l&#10;sdiTa2pqUK9vB1JWVqa7euXybbFIVKXT6kCn04G7uzsmEPD5zs7OocOHj4hvqiw3b96si4pqlS6V&#10;ykidXgcAGAQGBjolJCT0fvfdd8USiaSpoiDIEwkJCfGmaZrGMDBkZGTw7t+HBr4Rh4RKnT+Zd999&#10;N+67776f3KNHj241NdX4okWLLsybN+/6+fPn0exMBEGeqdOnT9tOnTrNoiiauXjxorW+/unGKTIy&#10;MpjRo98QAIARAGRCoeiVkSNHdXumYZEm5+TklEzTVN59m4guXboI+/fv72q3UE+ouLhIc+jQgZMk&#10;SZLMfTWXMQzD2rZt25LL5fHtmQ9B7IUkSYrP493lcbmg0+mhrraOKCwsXLhq1eqJPB7vsSeEvD1p&#10;Usf2HTr2EApFSoJgAZfLBScnp4Lc3FxzY+ZHEOTFFB8fH/DVVyvfnDRp0tjamlpXDod9liDwHT//&#10;/PP+zZs3p9k7H9I8lJeX1+7atWtfWVlZRm1tXUh8fPybFy9e7PL111+HvvTSSy/0KsqePXuKFy5Y&#10;2H7qlGnDk5OT3Q8cOLD5yy+//Fv1JMQxDRs2fODGjRuHXrhwcbyqqvrjrVu3Yl988UVFamoqmhDU&#10;jMlkMvzkyZOG2tqaL5ydnRaYTMa9KpXK+OgzkaaSl5dn++mnn9IrKioyFHI5FRYaBiRpA4qygVpd&#10;x66trWWEQmGTTLrncrnY6dOnzxAsooQv4IHJZASVqgYoinKZOHGizWAwNEUMBHliUVFReoahS00m&#10;kxObzfHz9vbm/LEPDXwjDker1UJRUZG9YzQrERGRbwNAKx6Px/Xw8LCcOXM6u6SkxGrvXAiCPJ+C&#10;gwOvAYDa19cvqGXLGIVYLH2q63h5eebx+bzrHA7HAgBMYWGh5ZEnIQ7t22+/rfb19f1GJBJV/bHN&#10;ZDK3yc3Nc7Jnrid1+/btZBaLSMQw7P6V6gwAFuvv74/6fCMvJKvVSq1bv+4XjVZ7IDg4yBoUHARG&#10;oxFiY2O7rV+/4ZXHuQabzYbQsDClTCZzpyiKIEkS9Do9BAQEZJ86dQq9YEUQ5Jn68MMPB2/cuHF8&#10;dFRUB6lUSgtFgi/mzJl9cNasD2+cO3e2wN75kObl7Nkz1Tk52dlOTk4aNpsT5+PjO2bkyJGvT5o0&#10;KbZLly7Ozs7OL9wA+AcffOA6d+7chK7dusVVqaqMGzduPLZkyZK8goIC9D7KwQmFQjh48KBkwYIF&#10;4yRSSbfMrMwGwIB74cKFerVabe94yH+k0Wjo6dOnG+fNm8dzcnJq7+Xlxf/oo4/sHQt5wKFDh3QH&#10;Dhy4Z7aYDXVqNRQWFkJ5eTlotVp89OhRIa+++mqTvHuwWCzM999/X52UdOckSZImK0mCWCwChoGa&#10;1NQ06f/6jyOIw4mMjEyhKEpHWklF165dg1q1ipL/sQ8NfCMOB5U5fzIeHh7OCoVC5uXpiYnFYgOf&#10;z1tcXl6OVnojCNJoxo8fX2Q0GtkdO3ZsM378xP6dOnVSPE1/7h9++EFdWVlxTiwWleE4bi4oKChs&#10;hLhIExsy5NUKrVZrBmD+aK7DraysUNk11BNisVjW5OTkcw9sxiiKEo0ZM7Zfy5Yt7ZILQeyJpmnm&#10;4sUL5YcPHzojEAiSNfUaEsdxIAiC6+Ls4vao81u2bIlbLBb3MW+++ZqXpyeHpmkgCIKur1erKyoq&#10;aknywe4CCIIgT4fNZmOHDh3quuCzBaMYmokoKCzkVlRUnuzSpUvyli1b9OvXr6czMzPtHRNphiwW&#10;y5m6urq9VqvVWF9f70rTTJu+fRMGHz167LXKysrQM2fOcENDQ/88PiAgQCYQCNh2jNwoeDwe7Nq1&#10;Sz5kyGtjlEql0+XLly9MmjTp2z179mQ1NDTQj74CYk9xcXHY7dt3/Dp16vw2SZK533333f5OnTp+&#10;rVDIF1gsFjTC9ZwYPnx4x1WrVi+sr68fz+Vyu/r4+DSbKmwvkkWLFh6hbJSOJEnGRpLAZnOAzxeA&#10;TqcPePvtt2k/P78myVFeXm4+c+ZsGY4RBQX5BZCWdhd0Wi2PJMnO8fHxnnK5/NEXQZAmFhERYbPZ&#10;bG7/W7OiyMnJ/nMyPRr4RhwOGvh+fG1j27KWLVoWzCIIoCiKZhimIisrC03NRBCkUSmVSg6Pxz1B&#10;UZTUzU084IMPZsbR9JO/3zAajQzDMBqz2cwFACepVEI/zQA64li4XC4WG9v6AACGYxgGGIYxmzd/&#10;P2/RokUie2d7XLW1tZCUlOQBwDC///gdhmFsPz9f1qefzkPlzpEXUnV1NWzfvr1i69atx6uqqsqV&#10;SiVTWFiIX75yue5R5wYFBXvW1dUPAQYkAgEfCIJgWCxWXWZW1oOTTBAEQZ6KSCTCZTIZKzQ0VNGx&#10;Y6cYVXU1VVNbey83N/d6WFjIjwUF+VY0yQb5LyZMmGDz9vY6RZLkBi8vLwufz2csFktwQ0NDL4PB&#10;uLR169gvDAbDn81Qf9n7y8jEW3dmBQYEOtsz97MgEAg4AwcMjIltHetVXFzcsn37DtMZhpXyzTff&#10;/PLWWxOu5ebmoDLKzYSTk1O8zWabazKZAi9c+O3q0qVLfwH4fZKjvbMhz05kZCTI5XKLq6uSy2Zz&#10;2t69m97C3pmQv5NKpSycwA7xeFwsMCgQfHx8QCIWg1gsZqKiokLLy8uxR1/l2aBpGtRqNY5hGFit&#10;jYZLKAAAIABJREFUVrDZbJKQkJBO237a1mrs2LHoZR3icHr06MGnadoFACiSJA35+fl/vpdAf2ER&#10;h4P6ez++rt26evYb0K8thmFA0XTtrl07b7366qsV9s6FIMjzTaVSWdeuXZNqs1HpAMCpra2Lk0ql&#10;T9V7aPHixTqj0eRJ0zT2/fffx8hkMt4zjos0sYqKCnrt2jUG+v9nQxAMw7QAwCfaNdgT8vHxxgGg&#10;8sHtarVafOzYMVTuHHlhXblyBaZPfy8lMyvjisViMVVVqYiOHTuGR0VF+fzbeX5+fjE1NTUdqmtq&#10;QKPRAsMw+vz8vAt376btaqrsCII8v4KDg7nTp8/wy8jIGLVly9bl9fX1wry8vB/T0tJ+bGjQr7Z3&#10;PuT50qZNbMro0aOXzZ07Z+vBgwdPFRcXZzAMQ+t0Oo8VK77ynzv3k/Dhw4e39g8IjLGSZHBpWanG&#10;3pn/i5CQEMW8efPjly5dOnb79u3va7Xat6urq3+cOXPab+vWratBZXCbD2dnZ/Dw9PRjsVguv/56&#10;PGnnzp3J9s6ENA6LxZJSWlpaf+/ePSgoLJR37tzZ5OHhYe9YyAO0Wq3tnXfeSfLwcL8MgEFVZRWU&#10;lVeAuk5N5+cXdj158mSTTUjZvXtXRnFx8fWYmGit0s0VKIrCTCYTh7SRnLy8vCbpN44gT0IqlXpi&#10;GGbACdyUn5/3lwrIaOAbcThoxfej8Xi/LzTzDwjo2GA0tKIoiiktLT2dmZl5XK1Wo7JSCII0Kpqm&#10;4ezZs2Vnz569xjB0XUBAADFlypTQR5/5V0FBQeyxY8cGYxhgLBYLy8zMTvjuuy2TGyMz0nQMBgOU&#10;lZcDhmF/GTT29fXj9uzZq9nUx9JqtdfKyko/B4D8+7djGO5tMDS42CkWgjiSs3w+X+3q4oLHto4N&#10;GTdufJBcLn9oOde2bdtCVFRUS5zAxWwWGxgGKIqi7qxcuerasmXLUG9vBEH+kyFDhihWrFjZadas&#10;j0YRBKufTqfjb926NXPBgs9OT5nybsrcuXMt9s6IPF/Ky8utp0+fSl69evXhd96Z9N3kyZPXGgzG&#10;G2w2q+6VV15xmz17dq9vNn07pba2Rslms6iN6zYq7Z35aWAYBsOHDw9dunTZEDc3pd+x48dzi0tK&#10;bp49e/bTIUNeLb516wb6Dm9GOnfuDNu3b3dduHChj0gsovfu/eXWjRs3Su2dC2kc06dPr+bz+Vcl&#10;EulBFptVM3zE8JKnqdSHNL6bN2/Wrly56pJEIi6jGQZcXV3Bx9eHEAqF/u4ij/Hj+45vslXfM2a8&#10;d5jP587m8/lqFpsFDXq91Gy2vFZZWYkqBiAOJyQklE8QrGocJ0y5ubnV9+9DMzUQh4NWfD/akSMn&#10;lTwej/T2UrarV6sVrkqlbsKE8Sm3bt1qsHc2BEFeDLW1tZYDB/Yl+fu38Pb3929dXl7hAQB3n+Qa&#10;wcHBylatojpgGAYEgQPDEFBQUNBkN/RI48nIyMgvLS2p8vHx9QQAwDAME4tFwTweLxAAEu0c77Hs&#10;3r1bvXv3bvWWLT84PdDPij9mzLiXUlNTU0tLS1F7EeSF9eabb6qrq2u1Tk5OnnV1dew33nij9Wfz&#10;51962LHffvutj7e3tz+fL8AIggCapjX79v1y5s6d20VNHBtBkOfMwoULW7322uudnJ2d29XUVDtp&#10;tVpDaGjIli+++Pz2jRs30Bt+pEmkpaXWLlq04MuNGzcqbTYqyGQy+QADLkKhEGpr6qwUQ/sCQLm9&#10;cz6umJgYsdFoFLz99iSfzp3jYt3d3SrnzJmdunPnziIAABzHAQ2gNT8HDx701Gi0X+Zk5wgjIiMv&#10;5Obm5D/6LKS5CggI4InFIjUApvfz9f2VtFpNXbt2xffu3Yv+8TogV1dXAwCmYxgGjCYjaDRWsJjN&#10;LKWzm9gjzFMOJ6DJ3j306dOnMiU1dZOmvv6jenU9GwCkCxYsXObv36IoOzu7PD0989CSJYsKUfsY&#10;xN7Cw8OFLBYBFEWbcnJyau7fh1Z8Iw6lqqoKVCqVvWM4LIIgIDY2VsBi0SsByHkWi9nfYDQSbDY7&#10;MTs7u9je+RAEebEkJSVVHjt27IzVQhZPnjy5W3R0jNeTnO/vH8BlGHCiKBqsVhJkMqnRZDJmNlZe&#10;pOnkZGfXkyTJBWDuf6iWt2nTxlOpVDab/tgikZglk8mPPridIIiY8vLyZl2yEkGehfj4l5ezOewr&#10;9Zp6WqvRBrfv0D7Yx8fnL8+YXC6XxeVyJysUCk+tVgdarQasVsvNqVOn5mZkZKDaqAiCPBUul4ul&#10;pKR92qdP3wk4jvdSqaqdeTxeiZ+f7+yRI0devHbtmtbeGZEXy+bNmyEmJkZ18uSJPIqi6swWM1Sr&#10;qoEv4AsLCgskj76C41i8eHH306dPz0/o23fA4sULL82a9eGZq1evFv2xHw16Nz/e3j6yhgbDGJ1O&#10;J7RYLbo+vXttr6ioQItnnmMREREgk8nyhEIBSeCEP4fDiXv77be97Z0LebiVK1fmJScnUTRDMwRB&#10;gEAgABdXVxBKhYH5ZXmuTZmlpKSE/mjWrEIASLFarcDj8yEqOppN0+DfqlVUu1GjRvVPSEhoNtX8&#10;kOdXWGioFMNwIY7jpuzsbDTwjTguVOb8n/n4+MBHH30kO3nyVC8PDw+JQiH3oyjKyOFwfvvxxx+O&#10;6XQ6VL4NQZAmt3PnzwWlRcVbcZzwWbRo0Qi5XC543HOjolp5sNksVwAALpcDdXVq0dWrV9HD93Oi&#10;U6dOOQAYwzC/t6RiGIaIiooKomm62dx/NjTobYsXL0wCgL9MLmMYpnzRokXNZgAfQRpLy5YtbVwu&#10;t9zZyRnn8/nO+37ZNy4rKyvowIED0j+OadHC39dG2sJ1ugaGstn0OTl5RydOnHhYr9db7ZkdQZDm&#10;KygoiH/v3r2XGIaOadDrXYVCQSIAfbakpPgjZ2fnkgsXLtgMBoO9YyIvoPT0dFi3bp2qsrISOBwO&#10;k5ScDNlZWZKXu7/cd+PGjRHh4eEOdx9MEAQAAPD5fPamTZvGjhkz5jU/P7+YW7duXW4d23rRr7/+&#10;mrl3715jcTFaa9FcRUZECqa8OyXWYDBE0wyTR1qpJTdv3kSVq55zzs7OhM1mYwDAhWFod6vVGpOc&#10;nOxr71zIw1VUlFv8/PwOURRlrFerIScnB0wmE5hMJo+hw4aylUplk31/kCQJhw8f1h49eiwFx3Fj&#10;fl4+pKakglLpSlAULdBqNK2nTpn6UmRkpBTHHe5rDXmBRLaKlGMYJsYwMGVnZ6Me34jjQgPf/6xH&#10;jx7uc+d+0l+v14/U6XRAEAReUlKSs2LF8r0ff/xxob3zIQjy4po2c1oDTdNCFxfXVgsXLg6cPHnK&#10;Y/X+cXf3GExRlDsAgFAoAh6PV3fvXiHqMfYckEgkcPPmjcsM8/uK7/8Nfhv0en1qTU1Ns3oTrVS6&#10;ahiG/kslAoZhcLW6PtZemRDEUYSHhzdgABY+n28BAILFYgU2NBi+6NKly6D3338fAAACAwN8MRwH&#10;o9Fou3rt2p2JEyf8sm/fvkr7JkcQpLny8vLixsXFRTQ0NPSTy2XJNEMv37Rp0/YNGzZs7Ny5s8ne&#10;+RAkPj6ew+Pxferq6sDNTQkEQeChYaGSMWPGth0zZmyYRCJxmLaTTk5O2ODBg4U5OTnR69atWzNg&#10;wID2kya9o9i9e/fu119/fbfJZLL9MYkVab569uwVNnTo0O5Go5GHY1hubm7WPXtnQhrfli1bDGw2&#10;u/zAgYOMxWLlm80Wp6ysLL29cyEPh+M4LFu2NBXHsHyLxQpyuRx0Oh2Ul5Wzu3btNmDkyJHsphxk&#10;rqiosP78846M4uLi815enrVt27Vh2Bw2cLkcIG2k3MPDo//ly1cS1q9fL2qyUAhyH3d3d75SqZTi&#10;OM7S6/X6kpKSv1RlRAPfiENB/b3/WUBAYFeSJHvLZDKel5c3uLm53blx48aRffv2NZs+UQiCPJ/c&#10;3Nz4NE3dxHFM0LFjhzEDBw7s3qZNm3+8xyAIAiQSidDZ2TmAYYANAKBWqym93rChsLAQLSV4Duh0&#10;Ojh69KhFKpXk/rHkm81mV9fV1TW7iVrt27c3SKVS4v5tOI67l5eXK+2VCUEcxfLly5n4nvFXExMT&#10;8w0GA2OxWHCJWEyYTOa4mpraqN69e4e/+uqr7dzc3EAul+FpaSmlubm5qE0AgiCPDcMwmDRpEv7D&#10;Dz+0nT59+qD58+fHT58+o3dWVo75u+++Ozlr1qzkzz//vGzz5s2odQJid3K5HH/vvekBHh7ubiqV&#10;CtzdPYw9e8UvxTDi1/T09I5jx44bHBfXRSaXy8X2zgoA0K9ff681a9YOM5st8yIiIjWpqam7165d&#10;s2/JkiU59s6GPBtTp84QDhs+vLPVRgaLxGL48ssviubOnWuzdy6k6XzyydxzxcUltRiGabNzcurs&#10;nQd5OJqm4ciRI3Du3LlTLi4u1e7u7iAUCkGn14FKpQrv369/x6ZuM3H16tXCEyd+/U6r0x4BDNNb&#10;LBZQq9WAYRhmMBhdKisqR/Ttk7C9X7/LXQH6NGk2BAkLC5MDYBIMA2t2drbuwf1o4BtxKGjF98N9&#10;8skneHx8fIROp5MajSaSYRjgcrnXM7Mys+ydDUEQJDMzs3rbtp+WR0ZGfNOihZ/Fz89X0adP33/s&#10;9x0VFS08duxkZwDsz/uQvLzcki5dOqZRFHpn+bzgcrnlAHAWwzAzAACLRTgJhaK+L730UqCzs7Od&#10;0z2+tWvXWtPT0/82yN2vX4ItPDwclTtHXmhGoxGuX79eJZGKT+kb9Nqy8nKmrLwczCazy1tvTeiy&#10;ePHikT179motFAoBgKEzM7NQVQ8EQR6br4+veP/+g8GLFi36MC4ubsLo0W+M7tevf0cOm2358cet&#10;e9atW5eakpJi75gI8qfAwECPhgbDAD6fB6EhoRqVqmpXQEDAnfffn/EbhsGx3bt2Fh88eCAqMfH2&#10;jsTExPWbN2/2sFfWuLg4v8jIyGF6ve5luVx25/jx47989NFH1/fs2YNKYD9H4nu83MvL0zNGJBLx&#10;JGKxJT8/vwS1gnixFBQUqJctW3KAYejLOdnZFfbOg/yzmpoa6+bNmzPKK8pv83g8RqFQgJeXF5hN&#10;Zr6qWhUbHBzc5GN5P/74I9Pj5ZcPpaeljTObTO9LpZKjQqFQLZFIaA6XA/qGBmLep2GvfPvt1BZ+&#10;fn5YU+dDXlyhoaFyq9UiNpnMbJvNRrRs2fIvrTfRwDfiUNDA98NNmvRO9+Dg4ABgAEQiYZ5EIi54&#10;443Rd8+cOWO2dzYEQRAAgG+++YbesGGjRq2uz6MoWszn80OlUulDjw0KClKy2UT7+7cVFhaWNElQ&#10;pMmcPHkSTp48eY/H4xUCAFitpMTV1aXbnDlzuw8aNMgDx/Fm8VCk1WpBLJZUMQxD3r+9d+/e5qae&#10;cY0gjmrfvn1XFApFMkmSdG1tLSOTyYj27Tq0EwiEYTTN8AgCh4aGBlVmZkaRvbMiCNI89OnTR3Tt&#10;2rUJPXq8vJggiI5WKykRCoV3UlNTtg0YOGD1oUOH7ur1evLRV0KQphMYGORlMDQEqNVqsFgtZFlZ&#10;uam2ttZ28eKF2iVLlhw7cfLELovFQtE0BXy+wEOhcBrY1Bm3bdvG+vzzL16fNm3aqLi4OI7RaFzx&#10;1ltvrVm/fl16RkaGtanzII2HzWbjoaGhcXq9Xi4UCEAgEqXk5uYWNcZntWzZEvPy8uI0xrWR/8bN&#10;zQ3v2rVrXXZ2jn9ERAR6gHVwqakp9ZcvXirX6XRWg9EINE0DaSNZoaFhsgEDBrjbK1ffvn3JhISE&#10;/E8//fT47l27j0gkkgqZTM6wWCxwctb4tm7tNmzkyFFdevXqxSEI4tEXRJD/KDQ0VE6SNrHJZOK0&#10;atUqoHv37r7370cD34jDKCoqAq1Wa+8YDsXLywu/detWIAAMY2hGRDO0kWHoXXq9fvf+/furNBpU&#10;KRJBEMchEAiMdXV1RQ0NDYqhQ4f6JCQkPLTXT1RUq0IXF5faP/o/AwBYLJZqLpeL7kueM4WFBYU1&#10;NdUNDMPYKIoCm43ieHp6tp006Z2pMTGtA+yd73HIZDLc2VlxFcdxNsCf/coZFxeX1wYNGjy2uQzg&#10;I0hj2rt3L3XgwP791dU1Od7e3g0yuQzqNfUyo8FIlJaUMGazxQoAu/Ly8qrsnRVBEMemVCph2bJl&#10;4m3btg0mbWTXK1cu1wLAvPnz563bvXvX9wkJCbkFBQWo7zDikGJjY904HC6XzWaDWCxWJCbeEgAA&#10;1NTUwNGjR2kAsJWWljI4Tlg5HA4rMDAwcMmSJS3bt2//iCv/NxiGgYuLCxsAoHPnzh369OkdT1FU&#10;lV6vW9WzZ8/UM2fOGLVaLSp//ZwJDg52w3CMZbZYaJWquvjMmdPbDQbDM5/cMGzYMGLNmjVhSUnJ&#10;fX47/9uyNStXD/P09JQ8689Bnk6bNm2IV155xR/D8I7Lly8Plslk6PnVwREEfockyXwulwsYhgGL&#10;xQKLxRJlMpm6stlsu4wqkyQJmZmZsHv37oqNX284du36tRM3b940c7lcUKlULI1G02HcuHGv79q5&#10;K8rJyUnw6CsiyH8TEREhYxhaQlE2wHE8MDs7m3v/fvSCGXEYqL/3X3G5XAgJCQn08fF502g0uBmN&#10;RqvJaMwym82ZZWWlqJ4bgiAOZ926tYVLly5Jo2nKrFbXJ4wbN66Fp6fn346bO3cutGnT+seCgoKf&#10;MQxTAzDMwIEDPXr16uVih9hIIzpw4ABkZ2d9zjD0nyuycnJy3Tw8PEJra2uaxWw3o9FI79q1W8Ph&#10;cAoAfn9xCADYmTPnnCIjW4X07t1XaN+ECGJ/Go2GmTlzZkmfPr1mjxs3dhJF2Q4YjUZgAMBqtUJy&#10;cnKJq6vrZXvnRBDEMYlEIhwA4OWXX2Z9//33PuPHj08wGIyDLGZrKYaxdnTt2jVz//79NxYtWlRr&#10;76wI8m8iIyICxCKhgMfjA47jxL179/5SVvjEiROwcePGyziBr3VycS51d3f3mDz53YETJ77dUqFQ&#10;sBojk6urK2/48OEBx48f75Z4K3H4ndt3FIsXL/7+8OHDP/Tq1ctcX18PaCLJ8yk0NFQpEPChoqI8&#10;Z/nyL48MHzq0UaqsRUZG4hERkbMSbyVOqKpShboqlX30ej3qYeYgUlJSbGfOnHXx9fXxCA4OHjB3&#10;7ly5vTMh/27hooUVAiH/npOTwiKWiMFisYDRYIR3Jr0zICYmxvfRV2hc9fX11sWLF11XKGSXa2tq&#10;gMvhAIfNwcvLyn0rKqo+yMrKGf3bb7+htnBIowoLC5PTNCNmGAAWi43l5OT85TsODXwjDgOVOf+r&#10;N998U7R+/fpoDMPDRCIR0AyVd/DQodPu7u5kfHy8xd75EARBHpSbm2u6ePGSViyWZjEMg/P5wtnl&#10;5eUPPVaj0Zi++mr5WaPRYAbAGACs465du4RBQUFNnBppbFu3bsUYhvkOAP5c4X/z5i1syZJlH9kx&#10;1mOzWq2gVtfVWSzmv9yoWCxmXCqVWiIjW7nZKxuCOKIzZ840zJ//mVqj0ZAUZQOFkxPm7u7OW7xo&#10;cUd7Z0MQxPEE+AcoFy5cGF1YWPjB6tVrPuzW7aVYHMfZJcXFd2rras4WFOTeyszMRKVZEYe3a9cu&#10;vFPnThGAYRybzQZsNlubm5tT/OBxX3/9Ne3fosWV7MzMLWw2W19bW9tl4MBBAwYNGvzM+31HR0dj&#10;M2bMCFu8ePFogmD1u3b9mvrj2R9fOnDgQOKePXvQv6vnXGhomBOPxy+5cOHC4a1bt5xprM/Zvn07&#10;Ry6TJXn7+GC9+/TC3dzdQKfToUbiDqKsrIzRaDQeOI7jBEHICwsLFfbOhPw7Pp8Pmvr67YaGBh2O&#10;42CxWEAgEIBUKhUdP36cc/v2bXehUGjXlfupqam1q1ev3uju4b7M2cWlQCgUAY8vgIaGBsG9wnsJ&#10;gYHB048f/zVwxYoVXmPGjHEJDg62Z1zkOePv7y8WicRShmE4GIaBRqPRVVZWqu8/Bg18Iw4DDXz/&#10;VWho2BAArB9Jkhw+X1B069at45cuXbwOAKDT6ewdD0EQ5KE4HDYcP34sHwCzyWQS3fnz5//xoaqg&#10;oNAqEIi4AIAzDEBqavq7eXl5TZgWaQre3t5sDIMHy3Fh5eXlzeZlW05Ojj47O9sMwPxZGpCiaKAo&#10;ylBaWowaWCEIAMTGtlEGBwfLvvtuq+u0ae9phQJhBYfDBRcXZ3BxcXF5b/p7XpcuXYrYuHFjj/fe&#10;e887IKBZdDtAEKSRzZ49e9CktyfN8vX1jVMqlTEmkwm/efPmr8s+X/Zl586dj86aNQutGkQcno+P&#10;DwwaNEhps1FOJElSNhuVbbVYDty7d0/1T+eMHz8+HYDZZTabM8RiIblq1ZpWBoOB7+v77Bbzde/e&#10;PSg+Pj747t27FWvXrvl67ty5v927dw/1zHtBhIaGumIYVpGVlVnYmJ8jEAiMefl5ie7ubhSO41h9&#10;fX2jrCxHnl5MdHQ6TdM6o9HYMicnh23vPMi/M5lM0K5dO9PYsWPWUTabTiAQgtliAYLFYspKy77g&#10;sDkzFi9ezLN3zj179jDt2rW9c+3alS1OToo7AgHfQjM0UBSFW8zm1u3btX/nrbcmvrl+/fru48eP&#10;R+0PkGfm99XelJimaWCxWPDgam8ANPCNOBBU6vz/hYeH421j23hLxBIhhmHk5s3fHp07d27q6dOn&#10;7R0NQRDkX9XV1dl27txRUVJSnG80mt3c3NwnfvLJJ84POzYwMIBgs4lbfD6PAWAwDAP2559/jvpN&#10;PWeSkpLMJ0+eLsNxPPf+7aWlJaX2yvSkiouLwWolTQwDpj+2MQwDNE0rS0tL0f00ggDAihUrXrl0&#10;6cqEIUNe+ejjjz+qVNerb8pksnSGYWoEAkEew2BeERGRb4wYMfL1efPm93/zzTHOfD6qgIcgL7Ix&#10;Y8a0DA0NDWSxWRwcxwmz2cw3GBpqZs+e3XDq1CkGAMBsNts7JoI8UmhoKE7ghI/VYgUAqBGLRUdy&#10;83KP/Ns5+fn55LRp065t2/bT3jNnzm6tqqqiTCbzkr1797pt2bJF9rRZJBIJbNq0CV+3bt3A9u3b&#10;R2RkZNz94osvdmzbti3PYDCQj74C8ryIjIx0Fwj4hdnZ2Y062cFoNDKnTp2WsFgsDYfDTS4oLDjc&#10;mJ+HPLn9B/ZftFqtbJlMzj537pxOoUCLvpsDpVJZLBKJruH4768cKJsNc3JywtlstjeXy02wczwA&#10;AFCpVOSqVasyv/jyi8MWi/mGQCAwGwwGqKqq4lXXVAfX1dV1UKvV/aqqVLH2zoo8P8LDw2U0TUsY&#10;hgEWiwXZ2dl/q7CDXtQhDgOt+P4djuPY4cOHo+UKRWxBYSGbw+GWL1u27HJeXp7e3tkQBEEeR1pa&#10;Wv7lyxf3YhiUG42m1hqNJvphx1VWVjZcvnwpi8fjaVgsFk0QhAtJUoOaOi/SuBiGgWPHjhQWFhZc&#10;YbFYf/TmxF55ZYgxIaG/yK7hngCfz89kGAZn7muCyDCMe2BgoDOfz2+UnowI0hwQBAFz5sxhh4aF&#10;9QRgOlVWVgVOmTb1lcjIiMIjRw7vvXTp4rHCwoK1HTu2/1qlUmEkSSpxnOg7e/bHitDQUHvHRxCk&#10;ifD5fHB3d8cBAGQymWD16jUj169bP4bD5Qbp9Q2GsrLyO87OTp8uXLgwLTs72/qo6yGIIzl16hS9&#10;avUqWiAUlPF4vJLi4uKK8+fP/2vjbIqi4Oeff7auXLkyeeDAAfqhQ4ecFomEX7du3TqqR48eEya9&#10;PalLx45P1iUkOjoaT01NVTg5Oa3u27c/fuLEieRp06bl3Lx50/Tos5HniVgsJpylLvlwlLmbl5fX&#10;qO0SJ02axH7zzTci9PoG4cyZMy9v2LABrWxyML/88ouirKyMrqurJTMzM4eq1epHn4TY3cmTJ3WH&#10;Dx/WcLlcksfjgcFoAhabDQRBCAIDA5U9e/a0+6pvAIA7d+7Q3377TcqlSxd3SKXibBdXF8bJ2RkY&#10;hgE2mw0NDQb5Rx993LVNmzYu9s6KPB/CwsJkDAMiAAA2WvGNOLKsrCywWtGzraenJ8ya9ZEfl8tb&#10;4OXthTMMXVdVVbFNr9ejae4IgjQrDMMkkSRZRVEUr2PHTmGBgYF/m1JcWVlJ79y5s+jEiROnSdJa&#10;x+PxRHFxcXHdu78cbo/MSONRqVSmAwf2X1er1YUAQAIANDToeyUk9Gnv4+PjEA9r/4bFYsG1a1fK&#10;MAwzYBh2f1UCfNCgwV2tVisqw4q8sMLDwzmffPJpLIfDYfP4fHZgYAAWEx0TVltbJ3n//ZkpI0eO&#10;PBgeHq4qKiqyOTkpSo0mI4HjGDAMw6msrBTaOz+CII3P19cX3n33XUVpaWnb6urqGYcPH57Yv3//&#10;vjiOK3Ac++3Gjetvt2kTu6Jnz55pP/30k4ai0Ncq0vyIRKIyrUZbo1bXpX311YqiTz755F8Hvh90&#10;9+5dasqUKRVGo5EQicQxyz7/fNDChQvDZTIZ91HnKpVK7P3335f//PPOdqmpd+fodPpLEye+de6n&#10;n36619DQYHv6XxXSXDU0NFD9+/U7O2L+CGNjf1aHDh3YGOB+JGllXb169V5JSQl6wetggoKCeAKB&#10;oIBhgF1aWiq3dx7k8dTU1NBisThZIOBXCgQCsNlIqKurA4PBgPv4+Aa6u7s/u94Yz8C8efNUWq12&#10;ab2m3gbAAEXRIBaLwUaSoNXWx2ZmZqLercgzERoaqqFpmgsAwGKzISsrC634RhwTWu0NEB8fD19/&#10;/bXPp59++hIwAEajkS4oKMidMGFCqr2zIQiCPKkNGzYwZWVlIoZh6JCQkJihQ4f6iESiv9133Lhx&#10;o2j69Pd+vnHjRqbZbAahUOg7atRof39/f1T/9jlz9erVmnPnzl2gKKocABiKovju7p6DPvjgAzeJ&#10;ROLQJe5tNhtUVFQwCoX80v3bGYaB2tpaTz+/FmJ7ZUMQewsLC3O1WKxtzCYz6HV6qKioBIv+Q6Fa&#10;AAAgAElEQVTZUp6VlZl1/3FWq5WeNWvWDaFAaKIous5msw1NTk7+7Pjx46Pslb2xhYdH+A0bNqxH&#10;q1atAgUCAcfeeRDEHl5++WXOokWL/adOnTq0sPDeXI1GG+fqquzIYhFF94ru7dizZ8+3AwYMMKtU&#10;KuP169ftHRdBnlpAQEAAl8dVkiRZkZKS8kSD3n/w9vbGGQbEBEFQFoslQKl0/zApKbnXvHnz/vGc&#10;Dh06EEuWLA2eMWNmQlVVVfy1a9cOfvTRrOMXLpxHVQNfYAzDwJ27tw2Hsg816uewWCzo0KGDOT8/&#10;30UsFmfv3LmH+umnnwRc7iPnayBNqFWrqAYvL+8KDofDdOrUqW727NnNpvLai27Xrp05v7fCMNE0&#10;/ftgMk0xYDKaWoS0DImSyWQOs5DAaDRCTEyM5YP335/o5OTyG4ZhjNliAZwgwGolqUOHDi+2d0bk&#10;+dCuXbs0s9nMAoZhCIIgs7Oz0IpvxDGh/t4AnTt3bh0X12W4zUb1amhogNraOkNmZmb2rVu3UA8m&#10;BEGapTfffGM+wwBQFK0YPPiVOJPJRP/TsQKB8AoA6ACA26pVqy4YhqOB7+fQgQP7b9y7V3gYADAA&#10;ABzHvfv06ftKbGxsBztHeyQ+n99gsVjq7t+GYRimUChYr746pLW9ciGIPb3zzjvCKVOmdLBaLa2s&#10;VgswDM1IpdKUo0eP7l+6dOlfZl1TFMWcPHkyb+HCBd9fuXLpqk6n93RxcQlp3759/Pvvv9/fXr+G&#10;xtShQ4f2H388e9qRI0dX6nS6X7KysmaOHz/e2965EKSpLFiwsO28efOG9e7dZ6zJZI4kSdLA4XAJ&#10;hUJx9fLlyztnzJhxbcWKFY1aghdBmsLHH38MHTt2GqXT6ZQKhZOoqKjoqSZ1rl692jh48OCreXl5&#10;p1gsloZFECAUCutKS0sfevyECRN4c+bMealTx46d7ty+bfrhh61bli//4pparUZVA5Em4eTkBMeO&#10;HVNIpJJygiA0LVu2hLZt2xIWC/qv3ZEUFhY0qNW1JgzAStM0qVarBfbOhDyeo0ePMocOHrwJgIFA&#10;IACBQADZOTlAkiQxfsKEHl27dfP9a1E6+7t9O1H98ssv7Thy5MguhmFUJrOZIVgsIjAwMOjXX3/9&#10;av36De9OmTK1XWxsLGHvrEjz5O/vj5vNpo04gf9WU1O9W61WNzx4DLFgwQI7REOQv9q4cSNkZmba&#10;O4ZdTZ48+RUvL6/2HDZbUK/RqFksVta+fb/8lp2dXW/vbAiCIE+DoihKpapKGzp0KLe0tDQ0Ozur&#10;oKKiovZhx54/f65i5cqVpSqVqivDMIry8rKUu3fvVjV1ZqRxkSRJV1WpiJde6v4ShgELwzBcr2/w&#10;8fLy9szKyszS6/U6mv7H+RF2VVxcDDwe/+WgoODgB3axr127WpiRkZ710BMR5Dk2ePDgEZERkT04&#10;HI6CIAhaIBBYRCLR4XXr1t4+evTo30qrGgwGc2JiYqFWqy3s3r27E0mSARaLmefr6+vm7OxMGwwG&#10;dVVV1XPRh3TixInC4ODgvmw228vFxRkTCoSYQChUenl5sd3clEYXF5eGqqoqm9mMxiaQ50t0dDTH&#10;YDBwDhw4OGvQoMHdpFJpLI7j+upq1aHAwIBvFQr5qc8++yxl/fr15ampqY75pY8gT8DPzw//+eef&#10;W+I4PqSqSqW3Wq1Xli//svxprmWxWKCoqEhns9lKu3btGqVUKr3ZbJbX8uXLUyorK/98qevv74/p&#10;dDps4sSJPH//gEEymbR6+Yrl5/bu3fvQZy0EaSwGgwFKSkqMb7zxRplUIo0FjJEkJiYm7dq1C/3/&#10;7kDy8vKo0aNHu3t6eQUIBHyPr7766lpJSYnW3rmQR2MYBhoaDNUzZsxsrdfrpTbb749YJGkFkUjE&#10;e7nHy+Kfd+y46mjPFNXV1ca6urqq6OgoUiqRuqtU1UKRSIj7+Pg6hYSE+PXp00eOYVjBiRMnNPbO&#10;ijQ/Wq2WOXfuXF1SUlLBzZs3k5KSkv72nYMGvhGHsGDBAqitfXHvzy9evIjFxMSOwzCQmy1mhmHo&#10;RcOGvX7s5s2b9Tab7alKZCEIgjiC6upqDY/Hk0dGRnby8vIWXblyOdFsNv+tcSNJknD69GlRQkJC&#10;LwDMFhQUJExNTc2rrq422CM30nhatAjRtG7dychmM7EMwwBJkrhQKJT27t0nwsfHt/7q1Stl9s74&#10;TwYPfmWwi4ur8v4+3y4uzuSxY0fPFBUVOWxuBGkssz+ePUUilbq6uLhc4PH4WqPReISiSNWKFStq&#10;qqqq/rFJb35+vlmhcHKNjY1VKhTyOzwuzzk6JiaMy+XRpaUllTU1NY715uYp8Hg87LXXXnNydnYW&#10;0zTDVygUbJ1Ox5ZKpc5t27ZzGzJkCF5UVGROTU1FpWiR/6RVq1YgkUikarX6b8vrFAoFmExNM5dE&#10;IpFgb701Ub5hw4a4sWPHLfZw9/BkGLAtX/Hlvqqq6uNDh76WsmzZMnLnzp2G06dPmzUaDXrORZ4L&#10;Go2GKSoqkvXp0zeAReBV9+4V7t2+fft/GvRLTU01h4SE8DEAhbePty4+Pt43pGVIt8DAQG93dw/Z&#10;1q1b+Z99tmAojhOvsVjs2kOHDl47cuSISq/Xo8FGpMmVlpYCw8BLMTGtu+3atTNz7dq1qRUVFfaO&#10;hTxg6ZKlk/V6vYdUJhXMmjVrh9lsRhVGmwk3NzeIjo7mO7s4RRIEDjRNg8lsAYlEShAETvbt2+fm&#10;Tz/95HDPTypVlZEgiAKFwonj4+MTaDKZOAwDAMDgBEE4JScnmW7fvpP1b9UhEeRhGIYBlUpFpaen&#10;Nzxs0BsAgNXUoRDkQVarFbKyXsxFUiwWC+RyuTA6uvUEFovlWVNTQ2u12ntRUZEv5m8IgiDPHY1G&#10;Y1OpVFIAjB0VFS0ePnxk8KZNGx/a3yIoKNjq7OySVldXF+Xk5BT23nvTX5o5c8YvBoMB3QQ/R27e&#10;vEiHhQVmJiT0S8dxLOJ/mwkMw/zi4jqPSk/vbzl+/FiyXUP+Ay8vbxcAYOB/pdoZhgE3N6WNxWJV&#10;2jcZgjQtZ2dnLCkpyUmn07lxuTyLTCbdRFEU9n/s3XdgU+X6OPDnjORkN83o3mmbTlooW2bZspci&#10;KHs4cOH2OhHlehVwXBRBxmUjQ0BlL2kZBUpXugdtk3QmafY6J+f8/lC/P73qveotTYHz+QuS9Jzn&#10;tEnOOe/zPs8bECD2RERE4E1NTb+q9v53K1e+fWzlyrePJSUliffu3TdRwBdMmDlj5uxFixYKJk2a&#10;dGjMmDHu0NBQetWqVUxNTU1XHFanunz5svf69evHwsPDmyIjI4fExMT09XjcuM1qk1ms1r4Ewev7&#10;7rurYeXKdzxarXZDVVVVzvPPP+c1mUwQHBwMra2t/j4E1h1gypSpoStWrAgOCQm5PyAggFNVVaWr&#10;rq6qqaysLC4uLhY89thjTEpKSs+6ujrmzTffvHrlyhWTSqXCXS4X3dTURP+wjSlEREREcElJCVFW&#10;VtbW3t7+hyvAcBxHBg8ezHvs0cdiOjo6VLMemhXT0WEeTZKUjyTtjVWVFRs+/fTTX9zb1tbWdvav&#10;gcXyu7CwMILDwc1KpbLu0NeH/us58L9hGAaWLl36bVJS0rWiopJXZTJ5UvaIEdzhw4cDAwAdHWbM&#10;ZOrwcTnc1tffeP3gyZMn/lKFOYvVWdLT02QIQMWZM2cKb9y44e9wWD8TFhaGPP744zE8Pj+BAQCS&#10;pIwbNmxBH3xwqr9DY/1BxcVFjqPfHLE9+uhjTj6fL5DLZeB2e8DldoFELFbk5V3LBoBD/o7zt2zb&#10;ts27bdu2r7797ljY4PsGDdaUlnIUcjm4XW7OwoWLRy1ZslQ7YcL4yzk5OV5/x8q6u7CJb5bf3cvr&#10;ew8ZMkT01Vdf9XY6HIMwDEPq6uqarl+/tt3fcbFYLFZnUqnidADQjqIoYzb/et2Vnxw5clibnp5e&#10;PXx4dhKCIAF9+vRNW778qevvv7+6rgvDZXWBrVs31z300KzPUBR9yWKxRgMAUBQFPh8S9eqrrwbO&#10;nv2QYPXq1W6NRtNtJj3IZDJxQICERhAEBfhhQBIAQKMpEzzzzDPYuXPnoLu2aWexOptarY5FUWyh&#10;w+ECkUjcAABUaWkpAADodLo/NeBfUVFhe+edlefWrftY4Xa7h2M4PvPQoa+Hej1uK1/AL165cuU+&#10;ALgj25+/+eabLgC4AgBX4uLiON99910yl+CNp2lLusloEkokEgRFUSIwUPbAwIEDkx984MHawqLC&#10;hlOnThlaWtoWajQlVHl52RcrV660dbf2hSz/W7Nm7aMpKamivr379qiqqZb4KBPTp08fdURERMaM&#10;GTNjTKaOOAGfn0xSJNa3bz/zI4/MTe7Zs+fN0aPH+IYMGdzGMIyxpKQkXiaTJ8XHq8IdDqfK5/Ph&#10;JqOpvKa2pqykpKSqqqqypaqqylFaWuq1Wq3M9OnTg2NjY5Nra2td9fUNDaNHj4qaN2/eKLFYEsQj&#10;CCmKYlKBQEALBPzTp06d2vPee++x7StZ94SQkNBIr9crFwoF3/90PuwMKSkpUQzjkzMMw0dRFLwU&#10;BQaDEaRSKRBcrrutvV3DJr1Z3UH//v13Tp8+jS4uKWariLuZwYMHo88991yc0WgEHo8PXq+H5HKR&#10;HgBwyd+xsf44HMMK3C6nXqFQzHa73WqGoYEiSbDarAGzZj00dMaM6VUrVqzQHD161N+h/qYJ4+//&#10;SKdrisYwLJYgCJRhGMAxTOrxekbU1tZeBwA28c3qVGzim+V3nXlTcCeJjY0VZ2RkjDSZOh4gSYpn&#10;NBotBw8euLJ+/T8L/R0bi8VidaaTJ0/mZ2b27KdUKjM3btzIKykp+c1JTw6Hw4fjHBEA0AAAXq83&#10;Y/z4yamXL1/R5eRcYC+C7zJPPfWk7m9/e/2SQCAIBgDix/bhiNPp6q1WJykB4BgAdJsWwCKRiG5r&#10;azsfHBzyMPxY8Y3jOBAEYa6pqRKySW/WvUKpVHJiY2KTW5pbknGc01FeXlGQk3OR1mq1f3mbJ06c&#10;aBs69PA306ZOkfN5vGRJgFjho4RKu90eOGHChF2ffPJJJx6Bf9TX15MPPvhgWXJyijs6OqYuKCgo&#10;SaFQxIaGhcq8Hk+o1WYLfumll4d2mDvIxkadKDo6mpRKA8i0tFRHRUVFYWlpaX5VVRVps9nY9tD3&#10;mISEBJg+fbqwoKAgrLq62ophGLp169YnExIS1VVVVRyci0FcbAw0t7QAjmMit9srMhiMMUVFRRAg&#10;kUBmZiYYDUZldvaIobNnz07tMHUEFhQUYiiKWtPT050URco7OswchmHAZrODXC7vJZPLVAP699dx&#10;OJw6LsGtR1FUf/LkqXEKhSI0JiYm2Gq1kWKxqFkg4Ie7nC55c0sLJzIyAgQCPnC5HM/zzz9fs2vX&#10;rg6TyeTvXx+LddsJhULo0aNHpsHQHszn88wajQaFH+9n/heJiYnSAQMGJBkMRoHL5QSCIEAiEWvl&#10;cjntdLrCJBKJ4/yF8w2dcAgs1v+Ey+UiSqWy5/4DB1TXr1/bM3PmTPD5fnfFG1YXq6urYwoKCsQp&#10;KSlumgGex+PlFhQUSPwdF+vPWbt2rX7t2rX6izm5PXk8XiSHwxEYjUaIio4Cr9cT63G7p5tMJgMA&#10;tPg71t8zbdqU9Vu3bnuNpCiZx+0GoVDIYDgavW3bNo/L5RLduHGDeeedd9jlDlmdgl3jm+V3e/bs&#10;gUuX7q1JZqNGjUKff/6FMbNnzxlr7jDLGJphxGLxuZMnj5/VaDR/uLUci8Vi3Qn0er33tdde91it&#10;1hEtLe1hH374wXmapn9z4H758uUesVg8AAAIBAEgSfrEnj07m4xGI5tVvMuYTCZob29vNxgMiFqd&#10;lPBTJbXH45FbLJYYHo+gPB4v1tzc1ObvWAEALBYLabPZ3AMGDAwFgBAEQYDL5QCPx+Pl5V3Drly5&#10;fMXfMbJYXeHNN9+Me+yxxycIBMJQuVze9uWXmy688sor+rNnz/7lbZIkydTV1ZrT09OrUAwPtNts&#10;sS6XE0FRlErv0cNXVlbmsVqt5q5aq/h2+HEdMrq0VGO8dCm39NSpk993dJhyR40aRQINbj6PaO4w&#10;mwm3281hgEGam5s4JElyBAJB3JAhQxSzZ8/W9enTBystLbV/tO4jblZGFi8sIoxLkiRjMBjYc+Rd&#10;asqUKfhbb72dOW3a9PETxk8ct2zpsgfnzJ5zf2RUZLBAIMCFQiHgOAbAAHjcbkAQBBiGgQ6zGSiK&#10;giClEuwOB5jNZnA4HCAUCgU8Pg+12x2AohhBkqRIKBRijY1aIAgCrFYbxMXFYE1NzUKlQhna2tqW&#10;wgAMJL3UGL1eHxUTGxPidruFra2t4qLi4jBgEJFCqcSEQiEIhULAMBSMRhOemZHZe8KE8cIRI0Zi&#10;CYkJqTKZXOTzUR0dHR2+lStXwpAhQ+DWrVtgsbC3vqw7G47jYDQaA1tb2x7lcgkiJCR4+/PPP+/0&#10;ev+3Obv3339/xCuvvDJ2yJChg5qbmyR8Pv+gQCDIvXLlyuXW1tZqWaAsEsPQoPDwcG1VVeWturo6&#10;TycdEov1p4WFhfFGjBgRn5CQ0MPpcOAbN21k17ToRpqamhiSJHlJScnxIqFQKpUGtCkUiqKCgoIm&#10;vV7PXkPeYc6dO1c795G5kTiOh+v1esTj8YCALwAMx+QhwSGes2fPVnq93m458yQ8PNw+ZMhgu1gs&#10;CcNwTMQX8FEuQWDh4eF94uMTMhAEFe7YsaPS33Gy7gyRkZHwxhtv8EQiUUR5efmvukyxiW+W3330&#10;0UdQXV3t7zC61EcffZyWkpI6y+v1RhAEgchk8vKv9u/df/z48XqDweDv8FgsFqtTyWQySE5O9snl&#10;8j4YhgkHDhzw/eHDh39zcMZgaO8YOXJkIAAkoCiCYBg6ZN26Nft8Ph97Q3aXYRgGGhsbHE6nUz9q&#10;1OgEBEFkDMOgAMDFcVyQnT2iR1xcnCon5+Jpp9PZLSocGxoaOgIDA5NUqvgEgB/as7vdbrh0KfdS&#10;WVnZvdnChnXPeeHZF5QisXgIh8ORyuWyM5999tmN2tra/3lmvtFohD179tg6OkzFEyZOYCjKl2i1&#10;2gR8Pj9t8eIl8pSUlPJ9+/Y5O+MYuouysjLnzp07qnJyLpZrykprmpqaDDweryU9Lb0uNCTETTOM&#10;iKZpHoIABAcHSxMSEgRjx45LyurZa8aQIUNUkydPDk5MTPTs3bu346flF1h3lqCgIHA4fvj4zJkz&#10;lz9s2HCBQiHnezwe3ksvvRz77LMrgpOSkpJIL5nt8XpCPR4P7vF4MJvNhpIkCQRBAIpigOEYeL0k&#10;oCgGXq8XXC4XRMdEQ3BIMLicLrDZbOB0OkAsFoPT6QIURcHr9UJhYSG0tbWDucMMJpMJSkqKIS42&#10;DlpaW4HH50FZWTl4vR7Q6XRg6jBhbpcb0ev1wOfzwelywrChQ8HjdoPT6QSJRAJmsxlaWlqAphmE&#10;JKmw++67L7ZXVtawuXPnZjz15JN1L730kjEmJmZqeHj4UIkkgEOSXh5FUZTdbmeTdqw7UlpaOr5k&#10;yRNJkgDRMIfdfuu99949nJub+z9tc+nSpRPmzZ0/MjFRnapv0lmVSuXqV1555dr58+erv/jiC92G&#10;DRvqh2cPTwoNDY2Ry+TKoKAgiY/2GXU6nc3j8bAnA1aXs1qtlM1mM0+YMCGcoqhEo8lYU1JS8rtL&#10;nLG6XlFRUcviJUuiLWZzLEmRYrvdERQoleL5+fl6p9PJtqe/gwQFKfmLFi1K9vmoeIUy6MeJjwAS&#10;iQQLDJQp7Xabo6CgoFsuF2g2m31lZWUGuVxuUalUCrvNHggAOEVRUrPZHNbe3i7Iv5lfaTAYrP6O&#10;ldX9jRw5UvXBBx9MjomJCTlz5kzJv0+oZVuds/zuXmx1HhAQMBLHsTCHwwmJiQnA5XJ2rFmzprGt&#10;rVsUtbFYLFanam9vh/ff/7vjrbdWno+KinwgJCR09vTp0zccPHjwVwMzeXl55KFDB3OmTJk6iKZR&#10;aUNDg87r9f6p9WJZdxqmo6Sk+Cu1OukRHMf/L6FcUVGBhIaGotu3b1ePGzeuzN9R/iQ8PDzyp3//&#10;0J0dyMbGRrbNJOuekZKaIjWZO5QCoRC4XE5xaanG2Jnb37t3r2PEiBEHZs6cEYYgyEAGAHc6nerh&#10;w7PXVFdXGwoLC3XV1TVnamqqS86cOQONjY2dufsuZzAYXLmGXH3upVw9AJT/9Hh0dLT0gw8+TM/O&#10;zu5NkmRyc3NLH7PZPJimaVcT0ywICgoChmHIwUOGnDcYTOeKigqhqqrSU15ejp86daqltLSULaXt&#10;5kaNGgUrVqxQSCQSk9dLzhUIRPK4OJVZKBSQBkNbpsPhCAkIkOhxHHeKxWKkra0NzBYzqNWJCIpi&#10;0N5ugB+6j3ABAAG3xw1cggMohoIkQAIoioJOq4WK8gooLS2F0LAwCAwMBJ1ODzk5OZCoTgQulwvN&#10;zc2gUCjA5XJCWloaNDU3gc1qBaPRCHweD2gfDU6nExBAQBmkhDA8DBRKBXC4HNDrmyAsLARsdju4&#10;3G6oq7sFKIqA12MDBEUkbrdbotfrQSQU8rVtbaswDHPY7A7G6yUFL734YtL06dOw+PgEWqvVBmi1&#10;jS/n5+djRUXF6rq62paysvJbZnPHndvmgXVPSElJlnu9jiTaRyM3b95sXr9+/V/aDoZhIJVKubt3&#10;7x7LI3jTXG5X2/kL548vW7b0G4lEAjabDX4+wSk5KelziVii9ni8Ib2yskaq4lV1eXl5LVarlV0e&#10;itXlIsIjRL2zesu4XK4iMirKrVar2XxDd8TQm7kEb2R4eDjh9XjV8+cvCCguLnbl5eVVlJWV6dml&#10;u+4Mzc3N9q1btxYtWLAg2WqzRQD80H3E5/MhPp8vcPTo0Zlbtmw57e84f4vD4YCcnBwLiqJn4+Ji&#10;8fDwiIc7TB0BAqEQ4/P5kJCYGDNv3rz7Nm3c+G1dXR07eYb1H6WkpPSkSGpMUlLSsUceeQRbtWrV&#10;LzodsBXfLL+yWCzw8ssv+zuMLhUfHy9fsGDBYBRFwxEEoYOClCaj0fCvlStXsjPsWCzWXau9vd1L&#10;URQ+YMDAeIIghBUVFdqbN2/+Klni9XpBLJYIhg4dHoEgSLhEIqkWiYQ38vLy2O/Iu5TRaKTPnz/f&#10;wjBMXVpaeiiCIMEAAAiCIG63W0pRvsFLlixBxGJxxfXr1/1exTJ//vwFBEEQP/0fRdHmPXt2H7bZ&#10;bOxaVKy7mkwmgzlz5ihmPvDANA6Hq7Lb7XaTyXRx9er3On0dudzcXGr8+PsdQcEqrUDA69DrtTlc&#10;LmGTSCRJsbGx4UOGDCmdPn1ak8ViQXNycui7sdrZYrG4dTpdi1ar1ZpMRhtBEPaoqCgFgiBCoUCA&#10;cDhcaG9vxxiGUSHADOcLBOlqtTpl5MiRySiKcisqKtotFovb38fB+jWRSIQ999xzsRs2bEiSBsie&#10;l0gCRvD5/F6BgVKVSCRI8njcKUFBShmCoByaZgJcLlcggiKCwMBABsMwB0MzPhTFrFwuV4thWJ3d&#10;bneZTB1ipVKJicUiwDAUeDw+eDweaGtrA4VCCWXlZUAQBMTExDIEwYXIyEiQBQYicXFxPplM5o6M&#10;ijTLZTKqw9TBs1qsgKAoyOVyu0wmo0iSwhMTEpDY2FiQBkjtYonY1djYyKmsrESFQiEQBA8AGACG&#10;geDgIOBwuGAwtEO8Kv6HSvMflyjw0TSgKMqVy2VchgFEIBAGkhQlRTEskIPjvKCgIFViojpNrVZP&#10;X7Zs2YilS5cmPvzwHPH48ePJxMRE26VLl2h2UJ7V3cyc+cDYQYMGT3E47PihQwev5uXllfzZbchk&#10;Mu794+7nH/76cCyCIiPcHs/l7du3n3n33VW5AAAez68bIuzatYuaNm1qiUAgGOXz+TjBwcH6ffv2&#10;VbS0tLAThlld7vPPP58yd+68+TTji8Mw3Lhp05dFGo2GrdjsZk6ePMV/9plnBSKRSM3n84GmaeHo&#10;0WP6LFywMGPWrAdPbdiwgT3J3gG8Xi/d1tZqSUtLxxRyRXhra6vA7fYAiqJA0zRjtVrNBQUFtSaT&#10;qdt+BhsaGiA8PFzXM7OnmiCI8IAAKRja26Gjw8wZNnRI8zPPPBNaUlJiraqq6rbHwPK/ZcuWTUhM&#10;VMfhOHZux44dt0pKSn7xHcYmvll+dfPmTdiyZYu/w+gy2dnZ6EsvvZweExM7lKYZEZ/Pb7p69cqh&#10;Rx9dVtXU1OTv8FgsFuu2qqgob1WpVGlxcao0u91eVF5errNaf30dK5fLqdTU1GCpVJoAwITduHGj&#10;Iz//RpUfQmZ1ofLyMtPs2Q/VDRw4sMZqtYZ7PB7Jj0/hNE3H8Pn89urqKr+u9y6TyWUzZsyciiAI&#10;BgDAMIzP7XaVb9u27aS/YmKxukp2drbs8883DLNarRNpmgEOB9eWlZXl7tmzu6Oz9+V2u6G6utpU&#10;XFxe3t7eXLxs2ZKyt9568/qCBQvKEATpIxAIDCiK4klJSYrc3FyrTqe7Kwf6dTqd7/LlS5ajR49W&#10;btmy5eratWsPPfLIw9qY6Jg6mmFsHA6XMJk6eCKREBeLRGJAECWKYqE9emSkLVgwX3XlypUqrVZr&#10;8/dxsP6/nj17CtatW5c1b968Byxm6wyhUCji83kBIpGQI5FIEGAAWltbgYNzgKEZxGg0YlyCQN0u&#10;V/P169erlErFm/369f3u3NmzRTU1NRqLpeN7gYCfkxCfoMJxjrKqqhptNxjAZrNBY0MjuFxOaGlp&#10;BblcAWq12lRaqtGYTCaPUCgU3rp1CyEIoujMmdOXW9taCyIjIqswDAtWBgWJRSKRT6mUX5DJAnU4&#10;jgfZ7XZUIhEf+vrw4RMnTpzQxkRHU/Hx8SIul8vjcDhA0z9UhaMoCiRJAYIASAOlwAAARZHAMAwI&#10;BAJAfmyxjuO4jyAI2m7/oWW7w+lEDAZDEACEa7Va8Lg9iEgkCuER/ISQkNDE6OioMArDCXIAACAA&#10;SURBVLPZwvf5fIzFYnHQNH33zXZh3ZEef/zxCUqlMp4GRr97165TVVVVf2oyWFZWFrJ48eL0Z1es&#10;eAjHOTEXL+Yc++ijtde++eYb/X/6ObfbDY2NjfSECRP4GIbFCYVCfo8ePTx79+7VURTFJq9YXerR&#10;Rx8bKxFLEmiGwTAMczU2mi/l5eXavV52FYvuxGKxkHl5V2/27p11hcfjl2EYpnU5nS69Xh/WYTL1&#10;zx6RnX/48GG208odwGAwuH0+ypCenh6I4Vgk5fNhTocTMBzHwsPDgzAMdV67dq2sO58PcnJyfNNn&#10;zOwwmUwDgkNCODVV1YAgABGREWd5PJ5+9erV9e3t7XflPR6rc7z++huzpVJpgEDA//rvf/97e3Nz&#10;8y/uD9jWIyy/0mg0/g6hS913330DBgwYMN7t9gRLJBKfUCAuKikpu9IdKthYLBarK6jVSe0IgtA9&#10;e/bsRRCEBgB+NSCfl3fVcezYd/nz589P4PH4vcaMGTs2ODioaefOncV1dXXshe9dbNmyZY2ZmZkt&#10;c+Y8MkUgEDDIT73ESVKiUChTOBxOMQCY/RVfTEx0AADoACAOAABFUUdTU5PWX/GwWF0pOTlZyeFw&#10;MgmCBzar1ffN0SMV2/617bbN3Lxw4YL3woULAAD/1+Zu0qRJNYcPH84LDAxM83gYNYdDyE+fPovn&#10;5ua4mvT6759+5unjdrv9ru0QwjAMzJ8//3pmZiZXpUqQJ6ckZYWHhd8nV8jjeTiGMB4G3G43oChK&#10;eDzengcPHpycl5fX1NDQqH399deKrVYrew7tQsOGDQO1Wh1fU1MjLC8v12Znj0h+4oknshMTEoO9&#10;XjKKZhiw2e0AAKhAwAc+n+9EUdQhV8hRo9HIRzFMIJcrGtvaWs5t2bK1ae3aNVd/2nZra6v5Ys5F&#10;AAAICQmB2traT5wOx2a73QZ2hwNIkqRDQkLcSoWSm5+fb8vOHrb3H//4B7lu3bpzJEnSAADBwcFR&#10;sbFxSFFRod7lclEAADiOf3P9+vUBmzZ9SYSGhhRkZmY6oqOi8bi4uJvPPPtMwbFjx6xNTU2AIHBi&#10;0aJF/SQSSU8Oh1tlt9tjadqnYhgGx3FMiqFYQGtrG8hkgSAQCoGhGRAKRUAQXLDabDSKIEYcx3CB&#10;QCBraGgAu8MB0VFRgOMciIiIAB6PByiKAoqjYoZhknk8QeK6descJpPJKBQKLl68ePHI3Llz2fcz&#10;y+9UKpUjIEDqcrmcilkPPRR+5cqVMoPB8IeyfVOnTkUWLVqUnpqa2o8kmZqPP/7g+6++2mtubm7+&#10;Q+/t77//3rFnz57jixYtlrpd7oFRUVFP19XVLdHpdBd27959/KOPPmKX4mHddgRBgMvl/IhLcD6T&#10;SgP6eDzehx95ZL75jTee9ndorN+Qk5MDM2fOrE9PT2/IysqC8ePHS1NTU6bZbLYx+TfzhwPAQX/H&#10;yPpjDhw40Jqamn5i6rSpER63J8XpdAIH5wBFUdi0adN6FBUVFRw9erRbry87ffrUhsLCQh8wDCgU&#10;ChBLxF4ul4u63e7IsrKy6/6Oj9V9cTgcTK1WR3q9XkBRVFdaWvqrSR7I3dgWjnXnePrpp+GTTz7x&#10;dxhdYv369dwR2SNWYDjex+v1glQq1YtEwn1PP/305W3btrEfRBaLdU/AcRy9dOnKQYZh7N9+e3Th&#10;e++9R/5e28q1a9ciAwYMXIOiWAwAo1mwYP7HZWVlnbqWLKv7QVEU9u49PoMgvCMpigoFAAQAQCAQ&#10;NH/11VcfNTbW11ZWVvp0Op3vv2yq0y1fvjx42bJHH6yurhkJAIBhWPvFixcPrlnzwbGujoXF6mpb&#10;t/5r2PTp0yejCKJyOBzGFSue3bJr966croyBw+EgI0aMCMnMzMxUq9URsbGqHmp1YpTRaKTDwkIb&#10;Vq1a9fbatWs7vQK9u+vVqxf/6rVrsVa3R4V6fbF8PjfG4XDE+H5gxzBc98Ybr+8tKiqkKisr9Zcu&#10;Xoq7nHc1Va/XVmi12sKtW7cyPl+Xf6Xe9d5//3108eLFj3u95CCBQOBtbGxEaZrh8wV8ToBEAgiC&#10;AEX5QCwWgd1uAwzDr1VXV5WYzRZvUlKS/ujRI+bvvjuGMgzddPbs2d9ZtzcCADiQnMzruXr1399O&#10;T08HACDr6m611NbW5Dz66LK9MTExwUlJSR0nTpz4Q2v/9urVi7h58+YvEncSiQRxOp0MRf0yHyeT&#10;yXipqam0SqUK6dGjR3hycrKhZ8+eOplMJtFqtaN4PMEYQCAAQ7EfW3D6gGGYKpFYfMnpcAYzwKRY&#10;LdYwDMO4Ph8FHA4HKIoCFEF9YrEYvCSJeTxuYBgGcBwHLocLHC6Hslgse//+99UHvvzyy25bycS6&#10;uxEEARMmTBDu2LHznwCI3O1xMxiKXpHLZf/4TxV2gYGByHfffYcaDMa+AoEgTKlUiqurq669/fbb&#10;VZWVlZTX++eW6E5LS4OPP/5kUu/evR9AEURit9vBR9PGzz5bv/O99947+z8fKIv1B/Xu3Vt67ty5&#10;+21W+4Daupo3hgwZcs9dj92JlixZIli8eMkskUg80WazlBcVFW3etGlT7Y0bN/wdGusPqq2tBRTF&#10;3jaZOnpYrVZMKBQCiiBMckqSq6qy2l7f0PDlsmVL89vaWrvd5GCCIGD06NFZBw4ceNnlchPtbe31&#10;Wl3jRgCA7Ozse6takvWHZWVlIVu3bk2MiYn9wOejdHq9/vm0tDTnv7+Orfhm+VVpabeeeNSpBgwY&#10;wAsICFDRDMPx+ahbBkP7PyZMGK8vLy/3d2gsFovVZSiKov/2t1feWrNm3fgHH5w19vTpM3VlZaWl&#10;NtuvO7E+//zzzDvvvPPmiBGjtiMIZGRkZKRUVFTksu0t724EwYe9e3cd79FDxaSlpU9CECQQABiS&#10;9MonTZo0USQSFjQ2NrQvWrSosKtjo2kQ1dXdUv70f4qihBaLmcEwDNikEetu9re//U3dp3fv+0nS&#10;G4UiKIOgqLequkrX1XGQJMmcOHGi+cSJE80AAOPGjePv339ghMfjXcLj8ZWPPvrY+PLy8usaTalR&#10;q200dHV8/lJcXOzKHj68LDE5pTo5IYk3ZMjAmOSUlEdsFlsSl+ByKYoSrFy5ciHt84UCgnC8XtKT&#10;lprqGzp0SAqPx+Pl5+fnl5eXe91udknwzpSQkDiKJMkUl8uFSSRihqIoPk0zHK/XC26PB1paWsHp&#10;dEJ8vAookrp26NCeo7t27Sy7efMmBQAgEonAbrf/7vaHDh3Gw/EZ4bW1PjIlJSeSy+VSTqfD2dzc&#10;rNm1a3fuv/61LRcAoL6+vrW+vv4Px/3vSW8AAKvV+pvXXiaTyZ2TkwM5OTmNAND40+Ph4eEulUp1&#10;Ii0trSMhIVGVlpYWlZKSEi0WiwufffbZb+RyWU10dCy/T58sX2ZmJt/pdGf5fBSKIGgYiiB9MBxz&#10;YBh6wuMhAcfx8QAQweHgLQAgIwgel8fjjZ416yFMJBKfO3r0SGtdXd0fPj4WqzNkZWUF7Nq1ayBN&#10;M3IMQ8Hno5oaG/THfy/pzeVwoV+/fpKDhw6G6nX6FyMiInwSieTiwYMHvn799dctfzbh/RONRgOf&#10;f/559fvvv18ZFRWZyeVyOU6XW1xeXvGrAWAW63aKj48Xu1zuoKt5Vxt37Nj+197QrC63adMm56ZN&#10;m7YcOXJUMnLkyF6ZmT0fcLncBQKB4EZ5ebmxvb2dHXvp5lQqFfTo0ePDEydO9Kcocjmfz0e0Wi1i&#10;v+4QWCwW/n333TfzuedeqHnppee73b3R0qVLg1944YWMJn0z7vV6obyivOkf/3hfV1hYyK7tzfpd&#10;6enpTFJSUpjD4QSapnUFBQW/ee3FJr5ZfnUvtDrHMAwkEgk3KipqUltbW1BYWDiJ49jZ0NBQ/e9V&#10;ObJYLNbdjGGgxefzmWka5r3zzjvle/fuWbVly5ZfDbLSNA179uwJHD16DMLlcunFixffX1VVlZ+f&#10;n88O5NzFXC4HHDq03VFcnHDmhRde5CkUigcBACFJigsAg6xW2yCpVEbv27ffodVqbxQUFJzYtWtH&#10;l8wiCwgQN3q9XgGGYQAAgCCIYM6cOd6SkmJOXl5et5tBzWJ1Bg6Hg7355ptznU6XmqIoRCgWOjEU&#10;fauqqqrV37GFh4fjJOlVEgQXaJoWh4aGDT948FAPl8sVZjKaSrdu27btvfdWNfs7ztuNoijIzcmB&#10;3JwcEgDIGTNmlKxd+/GbAoEwVCgkVFarNdNut0u4XG4bjuMRPB5PEigLBARBHEKhQHX+/Pn2mzdv&#10;6rKzs9nM91/E5/Oxvn37Bmm1Wte5c+fw0tLSeTKZIqNJ3yyVSqXQ0tJKiEQixmq1AYIgwCN4PhzD&#10;m1EUVXI5XMLj9lauX7++tq6u9v9Kqv9T0hsAYObMBwaHhober1DIQ+PipmMURdXv2bP74v79+28U&#10;FBR0+cSUn9Pr9aDX6w0XL1787uePq1QqSW1t7U+DmT9dz5nVavW5Hj16+BIS1EK1OtGZmppWN3v2&#10;Q/lcLgf27t3XKyQkRC4Wiw5QlG8KSZKRtbV1SqFQOOrll18WUBRZcPDgwfrm5mZT1x4l6141ePBg&#10;0fz5Cwa4XK4pJEkBAFhv3Lhx7aOP1hX91uvj4uL4sx+aHfvAzAcH3rh+c7xAyDdQFPn1unVrr+zY&#10;scPyv8Zz4MD+8uzs4d/MmT0nweP1SBEUYyoqyv/jGuEsVmeSyWSYWp00CMOwoEuXck8dPnzY4e+Y&#10;WH/O3LmPfFFZWbmSyyX6zps3v9eCBfMDEAS5kpWVpauurmYHr7u5iooK24cfrrn+6quvnnA5XeP0&#10;Oj1oSjSQkJAA7W3tkWNGj55x7NjQ899//32lv2P9ucRE9Vicw8nm4Ahms9kgPT098PTp0/e/8cYb&#10;eWvWrKn1d3ys7mnPnj0waNDgyGnTpgGCILry8nI28c3qXlpaWqC11e/jZbfdwIED4fjx4yqtVje2&#10;ubmlfseOHSelUuklNunNYrHuVdHRUQ6RSFiPIEiH10tKJZKADAC49luvjYiIaOVwOId8PnqGUhks&#10;f/fd97ImT550yePxsF+id7mammrLgQP7jy1d+mggiiKjf/4cgiBoRESEOT4+nhGJhFkVFeXu/Pwb&#10;t253TKtXryZ37twt5vP5NIIgKABAVlYvY2trKzsTnnXXSk1NjaIoKsnr9SJarc5FENy8ESOymy2W&#10;/3ms/n/25Zdf2nr0yCibP38+g+N4LAC0MgyDMjSjDJAG2kjy3pyPcuDAAThw4IArMjLyVmpqaktC&#10;QkJ1QkICnZmZaY+JjsnweLxTOzrMMQEBkkahUFjr9nj6XL58JeHBBx88Pm7cuMSSkhJxQ0NDZUmJ&#10;xlNZWXFv/hL/pD59+oR+992xuSiK9rfbbbasrCxCp9VzcRwHpVJB37iRT8vkcl9QUJDN7XY3Hzp0&#10;6JZanXQhMjKK6Nu3jyEuLs5XV1f7hxIFn332Ga7T6ebFxsYMNneYAzUaDR0XF/vhq6++Un/mzBlT&#10;e3u76zYf7l/2s6T3L1RWVjorKysBADwAsP3nzymVihyRSHTrzJkzeT16ZCyur28AHo+HcDhcBUlS&#10;kx+Y+eDkl19+pY0kvV8NHTr0+8bGxj+0vjKL9Wc99dRTiEqlQlJTU4cMGDBwDI7joR6PFxiG1nz/&#10;/YXLp06d+sXrf1w/V52amtY3MzMz2WTqCA8KVl4oLCw4sG7dOlNpaWmnfVZffPHFssmTp3gkEjEY&#10;DEZ8+fLlg+rq6vauXbuWZpe4ZN1uu3btSo+Jic1iGIasrq7268Qr1l+D47ibx+Ptb2lpfVGliiMs&#10;FuscHMdnHz9+4kJiYsJHbNe97s3r9cLBgwfMffv2zRs0aHCmKiE+JComGqF9PoTL5fAEQl728uXL&#10;sbq6ultarbbbdGRIS0sP6jB1ECKhCAiCAAGfz/X5fL3Ly8vv/kpJ1l/m8XggICAgCgAAQRAtm/hm&#10;dTv3SpvzmJgYrKamJgZBUI+mpOTi6tWr2XVAWSzWPe3s2bNOmqbzH354bnJAQECf5uYm4e+9Nicn&#10;x3P06BHd6NFjjRwOJyQ0NGzik08+Zfjwww/YdSLuAadPn+r4/vsLnz/33HPQu3efIQAIDwCAYRhY&#10;t27t2crKisuTJk3uHxcXF9QVie/Q0FBhaGhwscViGw0AgKKoU6fTmevr66n/9rMs1p1KpVJF2u12&#10;IEkKwsLCnJcuXarpTpNXX331lfx9+/ZWpqamhaelpbamp6dbMjIyllNe8r6JEydEyOWyq1VVlVcq&#10;Kirar1+/Tt9LyXCtVstotVrniRMn6n/28PmYmNiyDz74ID46+r4Qo9F4P4/HT3zxxRcK2tra4xlg&#10;YsaNu98pkwUW2GyOllWrVlWsXfshW0n7bwQCAep0OmkAgMGDB8cvWLBwKACi9vl8DMOAmKJ8wOfz&#10;GYFA4NDp9KYSTbHm/fffP5iamqYMCJCQ+/fvr/759hoa6v/Qfvl8PgwcOJDf3NQ8USwJQBmaAYZh&#10;PKmpqdftdrv3bptczePx4Nlnn70aFRVF7dy5U3Hu3HkiPCwMuAQBNE2Dy+WCkNAQCAsLDTIaTQtX&#10;rXo3w2Ixf/zUU0952WQfq7Nt3ryZSUhIYP71r+1ShmGUOI4BzXDAbrN7iouLfzGpgyAIfNash2aO&#10;GTOmH4fDYfT6JmNra8vWb745mnvs2DHKbDZ3amwhISG02dyxWSqVviqRSJBFixb1qa2tPbtmzZru&#10;c8Jm3bXCwsJnx8TExLldbltZWbn/Z0ay/jSr1cq89tpr5a+/9voBj8czIDBQGggAEgzD+u3b99Uz&#10;V69e/XrNmg/r/R0n6/c1NDTAxo0b6xWKsNMKhXQ8TftkKIYiXOACimK8Xr16RT/77LMJK1as6DYJ&#10;meTk5DCdTovzeXygKB+QFFlqtVpdGo2GrfZm/UepqanRCAKAIIieTXyzup17IfGdnp4ePHLkSLFM&#10;JktCEKyg7lb9dX/HxGKxWP7W0NBAb9u2rXXy5KmNUqm05zPPPOMoKipCKyoqfnWx4nA4IDIyspTP&#10;5+t5PF4gRVFJs2bNShg06L76Dz74wHPp0qW7a4SX9Ster9e3c+fOg5GRUaKgoOAeCIIIAACdPHnK&#10;DD5f0ALAGB0Oe2tAQADc7grU0NBw1GKxmwB+SL4DAHnhwvfpAFB/W3fMYvlReHh4ZHu7AZHJZOB2&#10;u/iXL+Xyfv58fHw8l8vlEpWVlXafz9flmSa73U5dunTJfOnSpf/LIhw/fvzLYcOG6SMiIqYtXLhQ&#10;SRBcCZdL5I8ZM7rq4sWL907m+3fU199q3bRpY6tGUxIpEAiD+vXrJ+/ff6BeJpcnOx2OaBzHuR6P&#10;N6OkpBimTJ5UO2nShPVFRUWK4uIS5ttvv9G0trbe0y1M1Wo17/XXX48fNGiQS6PRyKTSwBEpycmZ&#10;DruN73S5KKk0IBdFEa3BaOA33Gxwnzhxonj37l2VAAB6vb79r+6XIAg8OTklWioNXO52eRCnywWB&#10;gYHu+vr6aqvV2m2qdzqT2+2G3bt3ewAAkpOTxbW1tW0D+g8Q8vg8q8PuCDe0G6Dd0A6RkZEgEPD5&#10;ffv268nlcuadPHky/9tvv73p7/hZdxeHwwGFhYXw2Wfrc19++ZV+4eHhAr1Oh4jF4vzy8or/myCk&#10;VqsVn3z66UsqlSraR/lu7t27N49h6KL9+/ebbtc4WE1NDfXOO6s8n3/+uYnL5chomnYXFxeLAYBN&#10;fLNuK7FYzBUKBDU+ny/R7XbTtbU1f/k8x/IfkiThyJEjNg6HczI+Pr4xIyMjTqVSDcdwXDFq9Kg+&#10;ycnJSENDw/EbN66X19fX+ztc1u84d+6sqUeP+w5NnTqOr1JFTbRYrDwAgIb6BvB43EkTJ04cmJeX&#10;17hv3z6bv2ONi4tTKhTyAB5BYE6ni25pabWcO3+mLDo6WtzY2HhP32uw/jOJRMKPjY0N9ng8JIoi&#10;+t8aSwZgE98sP7rb1/eeOXOm9Iknls/s1avXAJ1OJ3A4HH+/eTO/yd9xsVgsVnehVCoaKYoScDjc&#10;B7VaXSEA/Oag7Y4dO1qjoqJzRCJRFAAEMAzzQGho6ECXy/UpALDr190DtFpt8/79+4/Gxsbqxo4d&#10;NwDDsHA+ny8MDAycRVFU25gxY8uLioos33//fcftrHbr0yfLo1TK0fZ2AwAA+Hy+gKCg4NQlS5ac&#10;3LRp012ZdGCxwsPDIxsbGhEOhwM8Hq+hvKK8BgBg7ty5oQqFgtu7d5+wQYPuS6dpmrh1q56sq6ut&#10;3bx58/XLly93bjnbnzBu3DhbfHz88bNnzw/mcDjRDodzhtPpmn7+/PljZWVlp/v163fL6XTe0+Wg&#10;p06dglOnTmkB4HMAAIIg0NTU1PBDhw6NDw4ODkUAkfXp3TvC6XLFcLmcJ5KTU/gTJkxyO53OI6dP&#10;nyowGAx++/v60/Tp06WrVq3qExoaNgtBEHzYsOEOq9Umt9ntfIIg6LCw0BNLliw50dbWZsYwzFNY&#10;WOjV6//3S5WIiAjupEmT+i9atOhBu90RxuPxEBRF24OClTeKS4oOd8KhdXvl5eU148aNXRoUFCT5&#10;299ei1+8ePHk0NCQHlyCC0VFRSiPx0PkCoVIIhaPfeGFF/ktLS0FpaWljMvVbTu/s7oxlUoFCxcu&#10;xG7evEkfPHjwF+eLI0eONL3//gfnfbRvPJ/P5/Tp0/tyU1MT9eKLLxKVlVV9//nP9SO1Om2cSCRq&#10;XrZ02e6TJ0/o3G73bZ+sGxgoLfR4PJcdDmoCSVGOoqIitiMR67az2Wzeh2Y/tPXChe8vlFeUYf6O&#10;h/XXabVaWLduXQcAXAaAy3PnzjW99dZbc0JCQsWRkZGDN2/+knvo0KHWBQsWsJ2AurGPPlpJf/TR&#10;yh1arXavQMh/HgW0t8vl4rhcLqiruzXx+edfGLRw4aKtjz667MqtW7f8tjyMShUf29zcrEAQBCQS&#10;iVGr1Z558sknL/srHtadIyUlJQoAAMdxbU1N9e9eX7GJb5bf3O0V32vXrs3yesmhPB5BWC0WWPHc&#10;iuqbN2+yNx4sFosFABKJBHJyLrZnZ49gKMoX/sEHH4x4/PHHjv/Wa8+dOwcqlers4sWL1QDIcARB&#10;JQzDJM6Z80hEWVl5s9vtYqu+7wHnz58ry8sTVCUkJDYnJCQsRxAENZs7YgAgBkXR3suXL/fk5+d/&#10;a7X+5vKhnYLL5ZJGo1Hx88dQFO3T2to6HABO3rYds1h+FBUZHcPhclGapkGhUOzU6/WlAAA1NTUu&#10;mUzGaWtrS9BoSuPVarU3KUntzsm5WGgymfxeVS2VSl3BwUFHfD7qMYfDwQkJCUY8Hu/4oKCQzDVr&#10;1p68fv3akS1bttzTye+f83g8dFFRkfbVV1892rNnz4CUlBRJdHTMwuioKCXNMHEAAB63B3ntb689&#10;+/prbzDSQMk3eXnXQmpra4+9+eYbRQ6Hw+fvY7gdfhyME2zfvuOZ4uLi5pdeehGz2x2TnE4niMVi&#10;sFqtgTiOg8dDg0AgaHO5yGtnzpxpbmpq6rT7vlGjRsHDDz+cMWzosFEtLa3hBoMeVSqVTp1ed+Gf&#10;6z/9dvv27R2dta87QVtbm3XDhs9LamqqkeTklOakpKTIPn36xOt0Oj7to8Dn82EpKSnCnJyceIIg&#10;mmtqaqLz8/MlW7ZsqTx9+jQ7WM/6r6ZOnYquWLFCQtM02tjY+KvPV0pKCkMQnCKH3e6qq6vNb2xs&#10;pJKTkxULFy6czOPxh5Gkpz5AIn534MCBjXW1tYauivvzzz9nJk2abElMVFtRFAmTSqXywMDAxo6O&#10;DvZeiXXbBAcHcysqKmi1OrEmICDA3+GwOtH27duPTZ0+vS08ImIATdM9bTZb1owZM7Jzc3MPbd68&#10;mf1e6ebi4+PJjIyMXYcPfxOSmpYWW6opBZvNBgqFQhoTHTPrmWeeTcnPv3FTr9ffOHfuHNXVS8RE&#10;REREmc1m8Hq84Ha7m5pbmgq7NADWHSs1NVWCALRhGKbTaDRs4pvV/dzNie+YmBg5QRBjeDw+QdO0&#10;j6Qow+XLl9mbbBaLxfqR1WqFM2fO0CNHjmqgaUbl9XrTAOA3E98AAPv376cyMjL29OnTLxkAwhEE&#10;Qfr37z9l4sSJov37vzrbdZGz/MnpdFKbNn1R+c47q+p5PL7qp8dpmkaFQvGkq1evXkhJSbHfrv1v&#10;2LCBUaniscjIKA8AED8+zBkwYGDbzZs3QafT3a5ds1hdLiAggLNly7bBFEWFCoVCiI9XUUVFpZaf&#10;bi4vX75s/rGqezsAAJfLxZKSkpS1tbVGh8Ph98R3ZWUlNWvWgwXTpk3bP27cuHi32x1mtzvCURQN&#10;mT59ev/evbO0BoPRU1qqMdbW1jb7O97uwOfzwe7du5t27979U5eqPLlcIR47dkzi2jVrsxEE6Rmn&#10;ihO0trShQoFoTL++/bBBgwYRly7lyuvq6hpqamoaHQ6H268H0YlEIhG/X79+kRs3bpwTGhrao2/f&#10;vhhFUeDxuAFBEGhra4OAgADg8XgOu81+7fLlS8fGjh1b2ZkxvPLKKzBjxsw+AgH/AVNHR7xAIERF&#10;InH7oa8Pntm3b99Fjabknkp6/6S8vJwsLy/PB4B8AIBDhw6nDRo0aBmCQFRzcwvq9Xp7cbnc1LCw&#10;UDNF+Zi+ffv5OBzOcaFQeF2j0VhqamruyokarM7Rs2fPsPz8fHrXrl0d169f/1UmIDU1VWzq6Mjc&#10;v38/t6y01FRcXBzV0NCQjaBoktFo/Pbbb7858Pbbb/tuZxei38cca2lpGS2Xy8MmT56SuW3btvKO&#10;jg6nHwJh3SNefvnlzCVLlsVqNCWu1177W35paSnbke0uEhUdbcYwTA8cSHY6nYGAwIyPP/mkOj8/&#10;v6SwsJBNfndjHo8HSko0TZ9++vHBp59+ZoaXJGPCwsKgrLQMCQ0NDR0xYoRy6NChKqFQYOvfv3+p&#10;0Wjs0vgyMzOjRSIROBAHoCjKLSkp7tL9s+5c6enppYAglRiKaEtLS3/3mp5NlujJAQAAIABJREFU&#10;fLP84tatW7d9HU5/SkxUx1GUT4XjiM9gMDZ4PO6d/o6JxWKxuhscxxvtdvslgUAYn5qaFjV+/PjM&#10;77777jdneZrNZvjiiy/MKlX8AZlM/jQAYDiOJc2ePdtdWVlxvri4mL3pukfU1dXpduzYsebxx5+Y&#10;S5JkfwAADMOApumQpqbmfyxdunTbxo0br92OfZMkCSEhIS4A+EUbv3/+89PG1lZ2CUXW3UMgEOBp&#10;aWnRffv2mVpdVY0oFHKXRqMpzsrKbPy9n/F6vb7i4uKWrozzP7HZbHD48GGjyWT6msPh8NRqNRYa&#10;Epri8XrHCEViLCMjc8j27dvjvV5STNO+psLCAs2uXbvO7Nixo9scQ3dgNBpsp06dKnr9jddtKlV8&#10;69ChQ5Li4lRxNEMLSJIEDpebsWrVuxlcLhc4HLzjwoUL/5o/f/45uVwOo0ePJoqLiwXl5eW3dRmK&#10;2yE5OVkwZcrU0Y8//sRshUKOAcNgJElCu8EIKIIwXq8XPB4PQhBEu1bbeH7Xrl37V61a1entIpcu&#10;XfaIVqsd3tDQEBgUFETHxMR2PPHE4+vPnTtbarPZ/NaesruZNm2KpqCg8GMUw14nSVLKIwiTz+cT&#10;2Gy2SIvFSjscDmzYsOHZ/fsPCPJ6PdeEQqFr+vTp7bm5uWwfdNb/iY+PR7RaLfPPf/6zlaZpxmAw&#10;/GbnhtTU1F5Oh3PQ9GnTbIsWLlrRbmgPT01Lq8i/kX9g9+5dpV9//bXfJlYsX77ckZt76RuzxbLA&#10;5/NlVldXb/VXLKx7Q69evYY7nY6BoSGh7aSX7NTJXyz/W7RggS49LY3avHmLCOdyE7lcbgifx2tp&#10;bGy8sy7s7lEul5Pav/+rgqSkJH5mZuaYyMjISJqmCZqmEZvNxrFabXEMTT/yzTffvDNw4EBHdLQK&#10;Bg0aie7a9cVt//ump6VHCQRCsJgtIBFLzGVl5XdvoojVqXAcd9ntdpFUGsBWfLO6n7u52nvu3Lkw&#10;b978GAzDOARBNHM4nAKNRlPn77hYLBaruzl58iSdmKhuffjhR1okEknYzJkzg2pqatDKysrfvHAp&#10;KSkhv/zyy7YXXnjhHACiwjA0Ojo6mpg6dWpEcXHx7yZjWHefEyeO6xITEwxDhw7zASAYl8sBBEHA&#10;YrGG2mz2CAC4LYnv0NDQIA6Hmww/u4ZmGMb1wgsvRzzzzJNdO0WaxbqNZs+erV69evUDFOWLiImN&#10;hZCQEMPBg/sv+Tuuv+LixYueixcvegAAOBzOJXWiunbVu++ljh49KsHn8xEMTYtxDFf36pXl4vP5&#10;18ViCU+j0Qiqq6u0zc3Ntn/fHo/HA7f7rilq/kPa29upjRs3VgFA1dSpU5FXX12Ny+WKHkqlbIrX&#10;S6YJBEIMGAYAUCw7e2Ts9u07+qMoEjdjxkzSarWKzp07u2PWrFl31JJPzzzzbO+JEyYOBgThIQgC&#10;LrcbXC434DjuRlHUwhcInBwut+y7746Vb926ufzkyZOdloTGMAxiYmKFGzduHOJwOCeTJOWLiIjQ&#10;YBiq83rdR44cOcxOzvgN8+bNu/XFF19tDQoSZp0/f+66Wq2WxsTEmgMCpClNTfp+lZWVaqPRlJSQ&#10;ED/TbnN4GhsbHwMA18SJkwNaW5sd+fn5lM/HFoLfy7799lslQRDm3r17e/9T5VuSOmkQh8uJtTsc&#10;uL6pmQ4LDdm2efPmvD179rRWVVX5NRkUGBgIBMGt5vF4NR0mU5HP52OTU6zbimGYCw319RnRMTHy&#10;555/vqOwqPCuLnS61xQWFLhv1dXVf/zJx61JaWkBvdLTBzg4nA937tx1Ky/vqq62ru5WQ339hZyc&#10;HL93e2L9tpqaGtuuXTvPKBTyRrlcPiIuNjbL6XTKzWYzuFwujMPhRiUnp75cW3fLXFlZTeTmXM0F&#10;gIu3Kx4EQWDkyJGoQMCPamtrAUAAeHzeyYqKcraSgPWHjBgxaiEAJHq93i2lpaW/26OfTXyz/OJu&#10;TnyPHDlqTO/evQc2NzeDyWT89osvvjh14MABr7/jYrFYrO7o008/ye3bt68sISHx/tTU9PgpU6a2&#10;FBYWVFy4cMHr8fx6DPngwQMlJ0+eqFy58p25gwcPVvp8vji3251IEETjb72edfcSiyUnaJpJR1Ek&#10;2uX6IQkVGBhIZ2RktF+6lAuNjZ07FwLHcYiKiooFgLB/f8rptA8HgKJO3SGL5UeJieoova4pWK6Q&#10;YziOg81mg6Ki4ju+MpIkSUZTqmn+9NNPPBpNsSFeFc9NS0+Pi4tTXfP5KDo5OTnu7bffznC73GkB&#10;0gDNggXzd4SHh5ujo6PxiooKsqKiwjtp0iSipKTEbbf7mB49UqX19VVoRUWFu6SkxPNTi/esrCxB&#10;XFyctLa21ltaWmoaP348zJ49J7igoDCqsrK87fr167caGhr8/ev4S77++mvm66+/JmNj44p79Eh3&#10;xMcnpE+bNj0xKSkpnscjGJKk+GPHjs3m83l9SZJEvV4vDB0yLP1a3rXt6z9bX/ivf/3L34fwX82b&#10;Ny+zf/8BUwgeEcvlcsFqtYLdbgcEQSiRWFS6cOGCvSdPnKhOSkoW2WxWd0NDQ6fe602ePJn/7rvv&#10;ZgGgD3A4HFQsFhVevXrl/aeeeooMCgrqzF3dVSorK33vvPNKbni4vGzTpk1tAAA8Hg9NTU3VxMfH&#10;F3k8nsSY6Jg4Pp+fmpqaQu/du1dcUFDUs1+/AdEWs/Hm3HlzC/V6PZskvEeFhITw7Xb7gKSkpCP/&#10;6XWffbZRrFarY30MgzrshvbwsNCNCxcuLLl8+bLT4XB0Vbi/q7Kykn744Yf1kyZNzlGrEz0RERGo&#10;Tqdj39es22bGjBk3mpqaPq+urn4iK6tXkMViafN3TKzOZbFY4IXnn3cBgGvQoEFXDx06zB82bKiw&#10;R0aPoRiKphsMho6BA+8rtNmsd9Qkx3vJqVOnfKdOnSoHgPL169crpk6dPsvn8w2MiY4WudxukU6n&#10;zQgODvZGhIdi8fGRnNmz55BlZaW3NBpNG0VRnXoOSUlJ4W/evDmzsVGLSsQSn06nq1u4cEFxR0cH&#10;O/uQ9V8FBwdLY2OiR5stFtpkMhnq6up+N/GNdPXC9SwWAMAjjzwCO3fefd2/T58+LUtISHydIIgY&#10;u82OTps29bkSTUmNv+NisVis7owgCFSlUkVt2rT5MRzHHD17Zn4YFRXlbGn5/YImtVod9o9/fPB4&#10;SEhoslAo2P3oo8uO5Obmsjda95CwsDB0zZq1Q7hc4lEAEPz4MOPxeOqLi0s2b9iwvsxsNnfaeyI7&#10;OxudOHHSg1FR0Q/98hmGOXXq1PEvvtiwobP2xWL524kTJ18ICwvrExISwuvoMIPP5zM++eTytWfP&#10;ninxd2y3g0wm45SUlCgsFosyMjIyq7W1NYvPFwRbzJZWkiKtCoWijSC4TXw+v9RkMk1zudwhHg/d&#10;rFTKnQIBYcFxzGw2W9Lq6+uVZWVlzVKptOO+++4TisUimiQpbXt7uzQ8PCzMarXJMAw9/9lnnx15&#10;66237ppExNNPPyudOXNmv9TUFIfHw9dxOOQ8DofpCQA0RVIoRVHA5/O1BYWFe558cvmNoqLCbjEp&#10;mMf7f+zdd0BTZ/s38Ouc7ISRsDeETZiCgqKouG2dVVpxVm3to3bYZa3Wx9XH/rrU1tqirdu2WsU9&#10;cKKgqCigssOUHUb2zhnvHx1vt9oKAbw/f9lwQr6hIZyc676umwsTJ06EoqIiKC8vx0+ePDmlra3d&#10;Zvjw4TE4hvs4OTsyWlvbQSoth4iIiPObN29W+Ir9bv135cqqhvr6Tjnn8Pb25s6bN3/Ss88+O95k&#10;Mts6OjrIt2/ffnTt2jVHO+PxnjShoaGu27Z9vVCpVESPGzeu0WQyc6uraxxlLS0NbA5r46BBg9Ck&#10;tidQYGAgOyUlRRwVFeWTmpp6/q+O8/Pzc75wIXORXqfpo1CpWmmKfO2pp54y6vX6bndhdcWKFWPf&#10;fntp4J49uw+9+uqrzdbOg/RePB4P79u3n++BAweekUrLTwwdOlRq7UxI53J2dmYvX75CMm/evCQm&#10;kxHEYDANu3fv+fall15EmzT3AM7OzhATE+MdGBgU88brb0xRqlQiDAPMxdUVFHI5CAQCk0jkYOHx&#10;uFKj0cAtK5PeeOutNzNzcq7961EO8fEJzGnTUvtMmDAuhc1mB3A43LyrV7N3T5kypfFxPDek90tO&#10;To46eeLk+zq9ruzevXurRowY8ZeL81HHN2IVva3jG8dxsLe3Z/j5+c/hcrkBTY1N4O7hXlFRWYFG&#10;7yIIgjyAyWSilEqVhsfjigAwt46ODuzvit4AAOXl5U179uw+sWTJGyEkSU6rr6+/BgBo9OcTpKWl&#10;hdq9e9etF154KR7DYNBPN2McDsc3Pj5+KkVZ/vfJJ58Qj2tf2fj4eK63t7cfAACbzQaCIICiKKBp&#10;IOvr63pm6yaC/ImkpCTMxdm5j0aj4QQFBYJWqwMWi2mUSqW99sK5XC63zJw5s8XV1bVl6NChJYGB&#10;gSUhwSERXA7HlcfnA5fLbbZYLJ7nz19w6t8/QWqxkAI7O54Xm83UkQQZ3tbaShpNJkc/Xz+mg4Oj&#10;D0EQNACmUiiUFhaLY3Fz87qBYbg/SZLeZrPJtaVF5g4AveYCz2efbVR+9tnGsywWC0JCIvCIiLBT&#10;q1evaigvLxcOHDgwTCgSumg0Gm9/sXj03Oefb00/nI5VVlZ2NDc3y62Zu0+fPoJ9+/a5YhjOMRqM&#10;cwxGgzeLxWIYDAa+XKEAHp9HmUwmis3m1ixevOj7AwcOtHdmnkGDBnkvXfqOJDY2rr/BoLdhMpnm&#10;w4cPZ588eTK/Mx/3SVJWVibbtm3rx59++unTLS2ySTY2NjZsFgvs7O2cAwMDXqmurr5z927h/bKy&#10;EigtLW25d++eoaKiolGn06HFlb3Y6NGjbV577TWvbdu2/Wm3GZ/P5+j1elNgYGCAWq2Ms1gspsaG&#10;+pLp06d320kowcHBtFKp7DN37lxpdnZ288GDB60dCemlnnv2OZ8Vy1eMxjE8OC8vXwwAqPDdy7W1&#10;tZnT0tIqqqqqlLNnzx5vZ2cH06Y9S0dHR9qtXr3amJGR0S0WOCJ/rq2tDc6fP19//vz5+qDAQDcf&#10;X98hPB7Plv6pQRbHcY7B0Mhhsdix7e1tNIbh7hPGTwiOjIg4sP/A/nqVSvWPL7CMGzc+duLESePM&#10;ZmOog4NjxdatWy9/883XveYzEdL5wiXhPiRJAobhDSUlJX87JQAVvhGr6G2F77i4OHZWVpa4qak5&#10;3mQ0Ao/Ha5HL5TuMRiP6Y48gCPIQ/P39uSRJNvJ4PI+Kioo+AoEgT6fT/e3FpOzs7OK3315WhWEQ&#10;snPnroXDhiWv6qq8iPVRFAU5OdeNTk4uxyWSMFFISGgI/HhuizOZjOApU6aMPX78xL2ystLH0r2V&#10;lJTEoSjwMpvNgGHYb6LUPe656ghiJX5+fsyDBw8F6HQ6Vqi7W3F9fX0Ai8Vmcjic0vr6uk4t+llb&#10;ZmYmDQCwf/9+AgBuAsBNDw8P27AwiU1sbJ82T09PbMmSJRYAAB8fn/MSSbhHdHQ0Kzg4xNfHx6s4&#10;OTm5JioqytXT08s3NDTUNzo62uzt7V06bFhy9dixT5EODg6W9es/GCwQ8Pt98sknnuvWrb08cODA&#10;HKlU2m0LJ4/KYrFAUVEBVVRUcDsw0P/e+vXrzVeuXBMHBQUMUKkUdiajSb148WLzU08/vdLd3d25&#10;sbHxUmNjQ9bp06edpdIKVUdHe0FZWZlFLu+aenhgYFC4SqUZzeVybLk8TjBFU7hGowWdVgsAtF6r&#10;1baVlpXcfOXll89XVVV16uv/rbfe8k1JeS7Vw8M9hsfjcHEc5MuXL99/6tSpm21tbcrOfOwnzb59&#10;+3Tnzp07ERISUhIaEioeOjQ5KK5vnK1M1ura0dExIDa2DzZy5AiuWq0eo9Xq7NzcXC9++eWW9GXL&#10;llk7OtJJqqqqjMePHy/Kzc3V/vr2hIQERwAQJScnD54+fcaQigqp0WQygYODg6WsrLxbX6i/du1a&#10;iVjsT9E0jC4sLMoHgDZrZ0J6n6ioKObIUSPHeXh5DDebLVBWVsawdiaka5SXl+nKy8t0GIbdvnbt&#10;au17773nmpg4cPGyZcuO9u3bV11RUaHIyMjQo/3eu7d176/be/ToUYabm/sYDoeLNTQ0gL29PQBN&#10;g1AkAoqiMAww0TPPPJNI0ZSmvaN9e05Ojrm5+dHXQ7/77ruCwYOTRrBYjHCTiQatVlOem3uzqqqq&#10;qhOeGdJbSSQSH5KiAMexhrKysr9dhIEK30iXKy0tBbO5d9WDvby84yqkFS8wmUw+XyRqb2hsvHLk&#10;yOHeVd1HEATpRBUV0o4LF86fmjBh4gQ3N/fXlix5/dL//vf+V393HwaDac7NvXkxISFBLBDYhKxf&#10;/8HM5cvf7X37aCB/Sa1Wkfv27SkbOnTY3pCQ0JcBwIumaTCbzTy5Qjl67ry52DtLl/6rwjeO4+Dt&#10;7c0yGk2bADAhAMCv95MnSfJqfX19zb97JgjSPYSGhnpQFD2KwWBUZWdnb/vuu+/CV6xYmdre3k6F&#10;h0e4FxcX9dqu7z/T1NSkaWpq0ly8eOE3t9fV1cnr6urkGRlnAAAKAAAwDAOaphtLSkoaz58/l/Pz&#10;sWw2G8xmMzAYjIKIiMj2uXOfjykuLo52d3ML3bRpU86kSZN63WcjAID333/fDACQlDSgRigUNQYE&#10;+NsEBgZaRowYSUycOFHO5XJd7YX2SWJ/caCXl7fAYDCYIiMjOgCgubGxEQsNDdXp9fpOy/f888/D&#10;9OnTIwnCEqVSmXCNBsN5PB7J5XIaSJJobGlpbtq5c0fO5s2ba41GY6d1+zo5OcGuXbuc4uMTZpnN&#10;5nB7Ozs5TdONCQkJ31RWVso663GfdK2trYbW1tai7OzsIrlCbuPs4kQOHDiQ2rRpo7CyshJWrVrl&#10;7+3t42QyGX1kMtmo5557rv769eu3jx071mu2KEB+9M477zC++eYbfUZGxm/ecKZMnZo0f978cDab&#10;FXu/9r7TxQsXGAkJCeDp6QkcLkdZXl5Wa6XID2XPnj2Nq1atbnd2dgo7duyoSSKRAEmi7VORxyst&#10;bZttv359AxgMHOdwOFhVVWWDtTMhXWvz5s+vAwA0NTW1YBhM7p/Q/9nIyCgzh8POTUxMzLp3757F&#10;2hmRv6ZQKIxDhgxJGzRo0LEdO3bNw3E8Qa/TA5PFBJVKBYEB/lBX1wBVVZW4n9hv0O7dewrOnz9X&#10;O3ny5EeetpiamipqbW0PpiiKZTAYgMVi4iUlJcbOeF5I7xUeHu5LkiTgONZYUlKCCt9I91JUVGTt&#10;CI9VTEyMMDa2T0xbe7uzp4dn1ZmMjEs7duzIvXo129rREARBegyZTGZMT0/Pj4qKdvbz8/OaMGES&#10;4+7du04nT574yw6r5uYmc1bWlaq+fftWMhiMyPj4hIGTJz9TfeTI4Zy/ug/SOzGZzPsGgzGPy+V4&#10;AgAGAODp4SFtamy4a2dnx1Kr1f/4A7ePj49g2bJlMQCY6HdfIkmSlKlUis//zbgvBOlOfHx8o5RK&#10;RRiTybhRUlJSz+FwNGw2K9TOzm7gypUrdbNnz9plNpu73V6m3QFN//mP5eeiNkmS8NVXW+QJCfEX&#10;oqOjx7DZbEwgEMSbzeYrXZnTGpRKhTkvL0+el5cH+fn5zOjoqINms/lNkiQFDBx38vX1qaMoSmAh&#10;iNfa29o8cBxXbdiwsaaoqKhOJpNVS6XlZcXFxe0E8fjqz7Nnz+6bkNA/EsdxDgAGCoUcSJKs2bdv&#10;32mDQX83IyOj4/Lly5323m5ra8sbMGCA++Yvvpjs5enlbLFYfAiCuPvDwUOH58+fi8bEdqH09HRt&#10;eno6AABwOByZyWQCT09P2bBhIxqHDx8+wWI2Jzi7OAksFgsTAHrfKpUn3H/+s3AeQRAFGzZsuP3z&#10;+3ja1q2RNjY203x9fEQd8o6a4SOGtzo5OQkwDPNhMBgsgiC0VVVV3brj29HRESsvL0vX632fLy0t&#10;DyRJEm2ZgDx2vr7BeH19g0d7exsWGhp2obi4GLVuPqFefvllevv27V9duHAhjMfjhWi1ugSz2XIb&#10;AFDLdw+Qk5PTPHnyxB3PTUttmTB+QqLRYLDRqDW8+rp6MBlNoDfogSAI29bWtuVicQDs+/bbGzNn&#10;zFj/oO/LZrPBy8uLcfToUffg4OApWq3eQd4hBy8vT4IkqSqpVIpeH8gjkUgkPiRJApPJrn9Qxzdj&#10;9erVXRQLQX508OBBuHKld1zfmTZtGuO9994bP3jwkCQOhyOwWCx7N2z4NPvy5UyFtbMhCIL0NE1N&#10;TTSbzcaDgoI8BAI+Nzxc0pqbm9vR0dHxl+0JPj4+yqioKC8+XyDhcNh8FxfXpsrKysrWVhnai/EJ&#10;Ul1dZQkLC1V7eHgEYBjmgGEYJhDwDfb2wvBXX30Va29vbywuLv5HbS6xsbH9hgxJfgHDMP7vvtR+&#10;9+7dS++8s7TwrwpeCNKTzJo1y27MmNEjWSzO7Y8++vhUWtpXJpVKZbCxsdX6+Pi4x/bpYzHoDc03&#10;btxAFyj+Ia1Wa6moqCwbNGhIK4fDij137pzx3Llzt62dqyvJ5XKqra2tJSUl5Qyfz7+GYVgeh8Mp&#10;IkmqlbAQLA6Hbd/W1u4cHBzsOXLkiLApU6ZGzZ07TzR8+KiWPXt2PbbX3tq1617XaDR+er2Bodfr&#10;Qa/TAZvDkS5c+J8TBw4c6Kitre2UN/akpCRe3759uc8888zwjRs3vcZhc/y0Oq0bjuOaAwcOXFu4&#10;8KVrnfG4yMP5uSP2zp07cOTIYdUzz0y+7R/gX1lTUxPT3t4eFxUV5SUQCLgkSerUajUqgvdgERER&#10;cOTIUX+BQPBidHS04JtvvrkaHBLC/+GHQ4MVCsUMLodrysrOuuTu7v5FXFzcxb17995cuHDRVC6X&#10;C0qlCj98+HB6XV1dt+1k1Gg0VHV1tXHs2DH1lZUVjceOHdM++F4I8vCcnJyxpKTBTg4O9sP0ej1B&#10;0/TlDz5YX2LtXIj1qFQqbVlZWb3BYKjs27df29y58xKHDUtu27t3r87a2ZC/R9M0tLW1aZVKZRtF&#10;kR3+/v64t7e3M4PBYNI0Bba2tsBgMEClUoHeoIfQkBDR4MGDqbi4uPsBAQGkSqUCjUaDUdT/r0N6&#10;e3vDjBkzBEeOHImiafpdtVrjR1gsLLVarWGz2QUdHe17t27dasVnjfQ0vr6+zm+8+eZUo9GoUKlU&#10;h9evX/+352Go4xvpcr1pf+/3339fDIBNUKlUdl5eXpCSMrUoNzcX/UFHEAT5h3bt2int2zduY0xM&#10;bKK9vShVoVCsgb/prsnIyKAHDRp0c9So0fE0jXkHBwfHjhs3Lqehob5WoUBrkJ4kjo6O7J9HkQMA&#10;1Nc3SAAA2ts7igsLi1jwD7u0vL19QjAMc/r1bTRNm5ubm26Xlhaf+/WHOwTpyRYseGmoSCRySkmZ&#10;eqi0tFQLAFBSUgLffPN1oaurC+bl5elXWVWJxtH9SzdvXrf06xeT9corr/pNmDA+bvTo0VFnz569&#10;Z+1cXeno0aPU0aNHdWKxuEYikUBUVBTl6+srDQsLyw4Pj3B3cHCYwefzI/l8HoOiaDuL2TyyT5+o&#10;Eenp6T9s27bt27Nnz/6jx2UwGODu7s7ZvXv3AIvZEgIYBmazkfb09CA62mnZ5MmT9kil0k7dYPzF&#10;F1/sP3nyZFu5XB5vsVgEAECwWezrbW1tdbm5Nys787GRRzdo0CDK1dW1oqioaOyLL74Y7+joCA0N&#10;jToGA7+I4/j5sLCwpsc5iQDpOlKpFE6fPmW3+OVXdPfr6lzmz58f88abb7oXFNyZolarivft3ZOR&#10;lZVV+vPxQqGQR5JEc3V1javJZNIvXLiQcfXqVWs+hQeqqqpSJCYm3kLnqkhnaG9vo9esWVF35syZ&#10;90Ui4ZTz588/8uhjpHcxGAyQnp5OVlVVKSIjIz0CAgLHREZGTz50KP3MsWNHd+3duxetFu/mCgry&#10;GwoK8htwHCtJTZ1O6g36fhwuh2UjsAW5QgFsFgskgWHA5XL5AoFg9ODBQ9wwDKsWi8W1ADj+1FNj&#10;JSUlZfdraqprPD3d3Z966qm4mpqaUSaT2dZitoBeryf0et3tb775+uuPPvoIvR6QRxIu+XnMOf7A&#10;MecAAHhXhEKQX+sto87d3Nzs2WzODAzD7Ewmox7DYHlmZqZMp0N1bwRBkH/j5Zdf1k2YMO4iTZNH&#10;Fi5c2OdBx7/33ntlBoPpOAAYACBg9OjRfXg8HqvzkyLdybJl75bhOHM3/DTq/Ffaa2tr/3GxzsfH&#10;x/dPbq48dOjg9fT09E4tkCBIV2EwGHhgYOAQNpvVUVn52/0ZCwsLYe/evfcK7tzRfPbZZyZ3d3dr&#10;xexVwsIkDd7ePqyZM2e6+fv7M6ydxxpqamqoU6dOUR988AH85z//0Q8ZMkTt5ORYfvlS5hkcxxvV&#10;ajUolUqgaBpsBAJsxIgRuL+/PzcuLg5LTk5m29nZPdL1jFGjRvHPnTs32NvbdxaG48Dn8UAkFGrP&#10;ns3IjY2LeTsn51qn7U169OjRvnv27F0wYMCAVABsmsVChGMYhlEUlbZ58+e7N27c8MO1a9d6xwfl&#10;XsbX19diMpmui0SiSjabfcXLy0vu4eE5xc3NfcPZs2dXvP766zHWzog8OrPZDN9++21tdnbW6cCA&#10;ANOCBS8trKmuGX3zxo2jn3/++d5fF70BAKqrqzs+/PCjDIvFIr97907hjBkzNNbK/rCmTZvGqa6u&#10;Fu/atUsQFhZm7ThIL5STkwMrV67UMxiMyzU1Nd16/D/Sde7cuQNbtmyRqlTKAxwOmxg+fDgVFBRE&#10;x8TEQFBQkLXjIQ9h9erV90NCgv/PYjZ/b2dnp3VwEIFapQaFQgHt7R1QWFiEEQThgeH42JKS0sWD&#10;k4Z8/NKCFz80m0xTIyMjU6dNmzY7OXnYSw0NTVMEAhvbkJBgoGgKBAIAUPc2AAAgAElEQVRB0fET&#10;x69+9NFHaAoJ8sgk4RJXkiQtJEnWFxUVPXCiIyp8I13KZDJBWVmZtWP8a/HxCa4bNmycpFKp49Rq&#10;NWkwGKq8vb17Tys7giCIlYnFYhwAswwYMDBuzpy5vOHDh0NgYOBfHp+a+mwORdENNE1jTCZrhEQi&#10;6bajB5HOYTab6PXr1zVSFKWlaRpomgYMw7StrTKOXq/7R2PO586dGxMYGCT+/e00TV2sq6ur+Pep&#10;EcT6wsLC8MOHDwdZLBa2Wq0uslgsf1g9ferUKRiWnJwZFBSkam5uBgzD4KWX/vNni0KQh7Rq1cqc&#10;ysqKjpCQUAc+X8C1dp7uZMV7K+7Mmzd3T11d3cHm5qbc9ra2ttt5edDY0BRfUVHp7uXlhX366ae2&#10;Q4cOfaSfW2RkpB+Xy+tPEoQzh8OhdXo93dLSfLOxsXGzXC5/7KuX2Ww2FhUV5XD0yLHvXV1dF02a&#10;NGmsg4OjymAwaoxGY9v9+7WZEydOzP7oo4+atm3bZqmpqXncEZDHICgoCCcIAjebzcUEQaSbzebs&#10;iooKqKur4/Xr1y86JCQkztoZkX+mtrZWuXPHjkvp6en7pVLpro0bN36wZcsXZ+vu32///bE6nc7M&#10;YOA3RCLh8Tt37uRaI++j2rBhg7Gjo2PIsGHDYimKYls7D9I79enTh2FjY6OrrKw0WTsL0n3s3bvX&#10;EhgYePro0WOff/rpp1e/++47mDNnLnvOnDm2HA4H1aN6iNTU1FMKuXyDSCQ66+TkSHl7e4PZ/OOe&#10;3zT8OCJdrVFDc3MzECQJbA5H0NYmC5LJWpIpkvJ1cnKCqqoa0Gh1YC8UdVzJunzi+vXrd6z9vJCe&#10;KTg4OBvH8XssFrO+tLT0gR3faNQ50qV6w5jzF154AV+0aFE/b2+fYRqNluZw2M2ZmZfy9Xo9GtGB&#10;IAjymOTn5xNz5swpF4v9VWPGjHF59913BL6+fq0HDuxvf/755/9wfEhIiFYs9j15/37d67a2ttia&#10;NWvdLly4gMatPWGKigobT506eXjcuPHjAUAkEPAZCQnxkRs3ftbR0dHGLS0tLUhPT3+o1cVOTk78&#10;tWvXjsnNvS361c20SCRS7d27+3pdXZ2+c54FgnStmJgY1wH9BwzWaDWa/Pz82r879uf9b21sbJhm&#10;s5kWCAS4ra0to6WlBS02ekRtbW3GDz/8cL+zswunrKzUYO083UlVdZWhqroqVyKR5PL5fGzcuHEe&#10;/fr1XdvY0Ch49tkU3xs3bjjz+XyjVqt9pL1ExWJxpK2tXQCLaQCKonRsNpt6//2N5bt373rs7+c+&#10;Pj6slJQU7w8++GCE2WzhUxTJk8lk9QcPHvxBIglnOTqKckaPHs3U6/VoTnY3l56ebpZKpYXh4eHV&#10;UVFRuuTkZJKmaROXy+WYzRZORUUF2uu7B8vIyFBkZGQ8cH+kLVu2YBMmTNDY2treqqqqUnZFtn+L&#10;x+MxAwMDRTqdjiovL0evU+SxCwwMYnt5eYUTBMEsKSlBq7eQP3jjjSW3CYKgtVotFBUVs8aMGRWc&#10;mJhYl5mZ2WbtbMiDNTc3G9566638CRMmGJ95ZmoCSZJCgcAGCouKwKDXg6urG+i0P64dxTAM7Gzt&#10;QNYiA7PJDHa29qDVasFiMQObzar+3//WHTh29Og9rVaLPjci/8iCBQvUcXF968PDJWWVlZWo8I10&#10;L72h8B0SEvq8vb1wIEVRInt7O319ff3xoqKic9bOhSAI0pvQNA0VFVK1WOxntrUVjFKrtSPv3i20&#10;y8rK/h4AMn5/fE5ODr1p08bayZOnFJIk6VNaWjaEx+MdNBgMaFO7J4jBYDBeunQx29/f318ikQzQ&#10;aLQ8rVY30NvbWxIf308ZHh7heuvW7ay6uvutf/d9goKCnWfOnDm0vr7hNx2tLBaLaG2VVe3cuRON&#10;5kJ6jZCQ0ESSohIFfEF2dXX1Q42p1Gg0xM6dO+oSEhJsZs+e7bJ48eLqzs7ZG2VnZ/f8D0edaPXq&#10;1QAA9NKlSxvt7e1fCQoKcgsLC6MDAwPD+XzB2LNnz76fl1dkSUqKb7dYHnwNzdfXj0/TFMfGxqZm&#10;y5dbsvh8PqegIP+RiucPa/To0e5Ll74zrr2tfYTBaKSvXs3O27lz5+HLly//+v85Knr3AEajEW7d&#10;utVx69atDgCA9evXH124cKGYyWQl63Raoqqq6n5QUBAQBAEymQxDC+J7p+iYmDFCkQhYLFadh4eH&#10;nM1mg9ncvWvJYWFhfu0d8kE3b1y3B4DuvSE50iNdu3Y92tnZ4VS/fv0Ed+/eRZ+PkD9QKpW/nOts&#10;375Nt337try7d+/2IQgicMSIEbcUCgU6F+rGCIKAa9euUe3t7S3Ozi7n/f0D+lIU5cPlcBk2trZQ&#10;V3cfTCYTMBgMuH+/DlhMJrDZbJDJWoEGoNlsFqVQKkxSqTT/2337rlv7+SA9n79/gD2bzZY9zB7f&#10;qPCNdKmevr+3g4MDOygoKMBsNoswDAM+ny9fvHiR9Nq1a6iwgiAI0gnGjRvHS0joH2CxWJwBSP6s&#10;WbOMBQX5eEFBwW/ed00mE3z33XeNvr7iptjY2PDIyMjo2bPn5G3dmlZpreyIddTV1clUKmUWALgA&#10;gJimaRYAOGq1OkcHBweH8HBJy4MK3+Hh4WHR0X2GNze3ePzqZtLJyfHuvXuNRzszP4J0tbCw0GCK&#10;JIUcLqemrKzM+Cj3vXnzpvbmzZvoQifS6VQqlf727dvVt2/fhqioKP3ChYvi6usbNkVHhzUcP37i&#10;XGFhofbmzRvVx48fl3E4HKZWqzUDADCZTEhJSWFIpVIYMWL4yZqqmgHvLHsn7fSZ0+Vms7lTPsM9&#10;//zzzKeeeqqfXC6PsLe3Bzc3t/Lbt/PO/a7ojfRQy5cvh4EDB6Z5e/uIlUols7S0rPqll15y9PDw&#10;IJKTk10aGhoG1dbWnnv33XcbKyvRaWhPxeFwoE+fPnhHR4dNQ0ODicvhpjbUN8jEYr8tSUlJ2Nat&#10;W60d8YGCg4OdVUol5ebhaVr0yiuCLzdvfuxbOiBPrtDQUEcbG15kaWlpdV5eXoe18yA9x4gRI+42&#10;NDSIP/7408QXXpiXZe08yIOVl5e3z5s3d+/8+fP3fvbZZzatrVpfo9HkzONyvWQymQ+fL/AOCAjw&#10;NOj1Ci6PW+zo5Kisr6t3b2tTWixm0+npqalokTTyr7DZbNzb29uFz+d61dfXW5TKBw/fQYVvpEv1&#10;5I5vJpOJl5WVpbS2tklMJhOuUqmAy+XWlJSUNFk7G4IgSG/l4+NjIghSTVEUAwBoPp/XoFD8+TTC&#10;uro6s6OjQxmLxepnsVgiZsyY7p6fn1d169Yt1HnzhJFKpTdYLDaekNA/hSTJAAAAjUYDACBiszks&#10;JpOJEwTxh4IHj8eD1NQZUxITE4dQFOn8uy8XHTly9HRW1uXCLngKCNJlvLy8xTq9Hjt46GDN7du3&#10;SWvnQZAHYbFY+I0bN2QSiUTMZrPwYcOGeSUlJYFY7Gdpamrmff/99/POnz+X9+KLLx6JjIxkp32V&#10;5oUzcO+6+3WjlSplztFjR0s7M9/zzz8f7ubmPgQAHCmKMqWmph66ejUb7WfYiwwZMsTg5eX1vo+P&#10;j2NFhbRxypQpUzEMM9jb2T/FDxY4BAcHe9XX129asWKFxmBAOxn0RJGRkYItW7ZI+vTpk6g3GJha&#10;rdZeq9UqpVKp/rnnnusR2914enrWsVisO64uLkyhnb0LAKBR1MhjExQUJNZqdQM9PT2DPv744z1v&#10;v/12p/5tRXqPtrY2avbs2cT69R9ELF++3FBWWlZTcOeOpqamGu0T381t374ddu3apQ0JCS8NCgoq&#10;iY4Ox/Lz86mTJ0/CvHnz2La2tu6tra3m6OhoZUlJiWXPnj0Eh8PBTSYTahhE/pXx48YH7tq5axpJ&#10;kur8/HzsYe6DCt9Il+rJhe/Q0FAfmoapbBabwefz6Y4Oedu+fXuPKhSKR+qMQRAEQR4Ok8mEXbt2&#10;GSWSiJyJEycm4ThOuLm529TW1v7lSXNS0qCy5mYZBgDAZrP7trS0FAAA6kZ8wpw4cQJOnDiRc/fu&#10;3YLKyup9P3V9AwDArFmzBxYUFBTW1d1v//391qxZ4+jj4zcwICDAu6WlhfHzCEuapimj0XDuwoVz&#10;RQUFBWghBdIrODo6QlVVlW1ra5ujSqW8sWTJklprZbG1tf15cQqCPFBeXl7zhAnj01599dXM9957&#10;L5THE5hIgvCiaXAeMWKEI4PBoNUqtREAIEISYWMxE0k6g24ci82+kpmZmd7Z+cRi8SAmk+Xp5ORU&#10;0dTUXHHrVm6xXC7v3jORkUfW0NDQ2tDQ0CoSiXg3btxgRURE+Pn6+nrgJhNWVVUdM23atPGZmZll&#10;ZWVl9yoqKtAo1x4mJibGKyAg4GmLhYg16A1kY2MjxuZw9IWFhXYA8LeTg7qLTz/9tHHYsGFfDx4y&#10;dGhxUSEqOiCPVXBwMBsA1FwuL58giAZr50F6loyMjBaz2XwpLCyM9/rrb0iaW1oszz47FY3C7gFI&#10;koSSkntUSck9OHYs/ZdrI3v37jWz2ez7Op0Ovv/++1+OR0Vv5HEIk4TFMtmsPkBDWWlpqTcASB90&#10;H7wLciEIAACoVCqora21dox/xN/f33b06DGRRoORwWAyQCgUWqTS8pI1a9ZUWDsbgiBIb0UQBBw9&#10;epQ6deqkjKapCxwO54JM1sz6q+PZbDakpaVRZrOZT9M0YTQaNfX19ajo/QQbPXo0RVHEt7+7OXbD&#10;hk0vb968ZdHPN2AYBqGhoUyxOOA/TCZTrFQqGb/eL5amadnatWuKi4uL0WI3pNcIDAxkyWSyCAD6&#10;vlKp/P3vSZcaNmwY+Pv7WzMC0gN9/vnn5fHx8edSU5/LXb1mVUlYaKjTsmXvDndycooaPGRI8sCB&#10;g0Il4RI+QRIuSqVSYTQaGqQV0k49L/Dz8xPw+TYYh8PRVFdX7ReLfbc3Nzej8cK9mEKhMKSmpn4X&#10;GRn58dixY2eazZZ0s9nMUipVKVu3bpt19+7d/nV19QuvXLkSuX79+ofqUEGsTxIezsFwnAcAQNPA&#10;wAAHoMGSn1/QoxqIUlJSZMOHJV+4fPlys7WzIL0LjuMlOI7dNxj0ljt30FAT5NGoVCrTkSNHytav&#10;X19w8dJFxqBBg2Y0NTU//eKLL1o7GvIPWSwW0OnQKS/SOSSScF+SJBmAga9EInEMCAh44H0Yq1ev&#10;7vxkCAIAeXl5sGPHDmvH+EeWLFkyZPHil5/qkHcICQsBLBYzJ+NsxqmsrKw/dIshCIIgj5eXlycV&#10;EODf7OHh3ioSiUgvLy81SZJUTc1vp/WRJAlqtVowbtz4AABwraiooI4dO3rBOqmR7kCr1ZJtbe2c&#10;+PiEKADgAwBgGIbjOObO5/M9QkJCfENDw9RJSYOMCxcuHOzi4jpZo9HgP3d6AwBFkqRCo9Hs2Llz&#10;h5Qk0RRopPcYO3Ysa8L4CW6XLl1q+2LLF7d+/57alcrLy+GvtrFAkL+jVCoJqVRquHHjRr2rq6sW&#10;x3GBi6uLm0gkcgkMDLwXExPtb2NjE7Fo0cI9b7/99iWpVAq/eo9/bFgsFiQlJblMmTLF59ixY/dr&#10;a2sb8/Pzr1+5cgV1uTxBqqurzfX19W4uLq7hKpWKYzabaAcHR7HZbIp1cHD0dHFxpXATpiC0hFGm&#10;kFk7LvI33lq61NvPTzwAA7CjaRoAw8j933+fceTIkZL29rYeM7/eYrFAW1ub4aOPPoLTp0+jqUXI&#10;Y5OTk2McPWr0BF8f38FcLk+SnZ11T6vV9ohtAJDupW/feI2/vz+4uroGBQUFddy6dUvR3NyM3q8Q&#10;BPnFihXvTRcKhfYMHGf7+PjkHjhwoKm5uflvP2f1qJWKSM/WU8ecT58+3TU2Nm4wTYOPk5MTsFgs&#10;3dataTmHDh1C+9cgCIJ0gby8PNPzzz/fAgAt06dPZ6WkPOs9ZcpUqra2trGqqsry62ONRqNaKi3L&#10;CwkJCw0Lk3gsXLho7FdffXnGStGRbkAkEtZSFHkPxxnJAAA0TQNN04DjOD8mpk8/V1dXnpubi+ze&#10;vaJRTU1Nv+/EUkul5Vfee29FjhWiI0inCQoK4kRGRgZgOMN44+bNW5cuXbJ2JAT511avXl0FAFXl&#10;5eX7HRwc1gwblhzU1NQ8AMMwU2VlZQ1BEJ02Un/58uXsBQsWxH3xxRfGrVvTMgHgXqc8ENKtURQF&#10;J06cuNW/f38qJCQkzGAwCEuKSyAgMOCSnZ2dhclkRP337f+6X5BcuLRo3aJm1BnVfYUEBeksFrMI&#10;AAONRgs4hsm++eab7Pr6Orm1sz2K2NhYSEtLs2UymV4AgK5hIY8NjuPAYrNy+Xy+JDo6WqJQKNTW&#10;zoT0TJ988lHHJ598lG5vb88OCwuDmpoaavLkydxz584Z0d9JBHmyMZlMGDhwIC8kJMTbYrEAYBjw&#10;+XyyrKzsgV0paNQ50mV6auH7zTffetrVxTWQsFgwiqJpPp934MCBA4WlpegzA4IgSFc7efKkpaWl&#10;WRgXF5soFoudfv/10tJSw6FD6TUajaYRwzD7efPmeYwfP97WGlmR7uH8+fOqqqrKGgaDoQCgfyl8&#10;/4Sv1+vi79+vHw8AHAz7fd2brqmtrb3dtYkRpPOlpW1NeO65aQv5fC4hlZajtkOkVxk5ciTDaDbj&#10;KpV6cIW0wrW1tRUzm82dOqlLKBTSKqXKpqiwCE0Ee8IplUr5iRMnMvPz8/dqtdqNy1e8+35oaMiZ&#10;EyeO40wWK9jAM055+oVxY+bMmYPOT7shkUgEb775pp2rq2sfgiD5JpMJzl84b+ByOcfq6+t63O93&#10;dHQ0REdHCwsKCnjWzoL0LhRFwcKFC7NNZlNpW1tri9FofPzjVJAnikqlMt+4ccMsl8shLi6OFRcX&#10;xxeJRNaOhSCIFcXExNhlZGQMo6hfmrsVlZWVlE6ne+BULVT4RrpMUVGRtSM8NA8PD8atW7fc9u3b&#10;5wcAI4QioUDk4EDZ2Aj0iYmJZ4qLi9FKRgRBECtQq9UgFDqYaBoGOjo62zCZfxxec/z4sTuFhfeK&#10;aZomWCz2wAkTJsV5e3tzrBAX6Qa0Wi393XffXW9vb9MAwC8V758L4BqNFpRK5S///XPxm6Zpqrq6&#10;uqC8vKzSWtkRpDPMmTMHgoKCXjAY9OyEhIT7V69eteooZnd3d7CxsbFmBKSXEYvFNhhAR0NDoxNB&#10;kjiLxWIcP37cvjMf09fXFzNbzMJyaXlLZz4O0jNkZGQQS5cuVUycOFFz+fJlSqFQkOvWrbuj1eju&#10;mcxmi1anm/x///d/T0VHR/OtnRX5rX79+gkWL35lgF6nT1EqFKDX6eiRI0e2FBYWlls72z8REREB&#10;FEU7FhcX95jx7EjP4e8faG5t7cguLCy8Zu0sSO+yadMm/X//+1+nyspKh8rKSqfdu3d36nkcgiDd&#10;k0QiCQDAnqZpCn66VNdRXFz8UNtqoMI30mV6Sse3jY0NUyz2D7e3F77dt2+/F0iStLG3t9ebTMaa&#10;osLCA4WFhSZrZ0QQBHlSYRgGe/bslgFg7mvXrrP7VefubxgM+q8piqo3mUyi6OiY0RMmTHLncrm/&#10;b+dFnhCFhYUyvoB/HcNwC/xU/B4yZDCw2ew/HPvza4qm6cavv/76XnZ2NrpQiPQa/v7+vLS0tCSa&#10;pttpmn7p3r17GpPJuqe2ixYtwseNG4fen5HHJjIyEicshBHHMZBIwkihUOSi0+lnjRs3rtMe85ln&#10;njFPnjw5vaKioq3THgTp0QoLC5s3bPj0jFqtolVKJa3X62fs27fPUyAQoPe/bsTX1w9sbAQakiQr&#10;MAwzMJlMiiSoupycm0prZ/sn/P2DXHU6/fDi4hJrR0F6IW9vTzsmE2tvaGi4Ye0sSO/S3t5Orlq1&#10;qo7BYApdXd2fc3Jy7mvtTAiCdD2DwWhsaZHpf2xSwQkcxwvLyspqH+a+qPCNdImWlhaQybr/FMWg&#10;oCB82bJlEfv27Z2s1Wr91Wp1OI/H17a0yK5+8832/xsxcsRxa2dEurehQ4diq1atcp4wYYKXWCy2&#10;AwAICAiAOXPm4CkpKfyxY5/y9PT0dLV2TgTpqWiahsbGRtrDw/2WwaCNcnZ2Fv7ZccuXL6enTJn8&#10;PgDgAHTo7NlzhkskEtT1/YTicrlwOfPyJaFQeB8AMACAgoICMJvNPxW6f7uAgqZpOHHi+IHa2po6&#10;K8RFkE4THh4urK6uDtq2bdtdf39/a8cBAIC+ffvitbW11o6B9BICgQAXi/0lDAZD7OzsJC0rLb3S&#10;1NhQ6urihn+28fN+hw8dDnj//fc9oqOjH/vY35qaGvlfLchDEACA06dPKZgMRkF7eztmMVtouVzx&#10;ok6nQy+abuTy5UzD+++vy6u9X1tA01QNn8+7+PXXW89v25amsna2f+LVVxd3yJVy3pAhg0EgEKBr&#10;wMhjExAQgIWHhw+Rd8hn5ufno9E9yGN37do1EArtq6OjI79dunTpXYAfr69GRESycBy9nSHIk+Dg&#10;wR9Kb9++JTebLTRNU99t2rTx9P79+x9qMeIf54MiSCfoKd3eb731tmdqaupTKpWqD5PBxJlMFtja&#10;2t5Zv/5/F7Zt29r9K/eI1Q0bNsz7tVdfG6pQKuybmpq5arWmX0dHRxOXy60XiYQqFxcXt+bmlgCT&#10;yQQ1NTWldXX3M7OyrhTevHnTaO3sCNJTODo6aBsbG2/iOOO5w4ePuJ45c3rzunXrdL8/zsnJSYVh&#10;sJOmqbkAMPjNN98snDFjRq4VIiNWZjQaoayslMPn81s6OjqCAABUKvWvxpoD/Gp779aWluZv9+zZ&#10;nWWdtAjSeYKCgvFDhw5d+N//3u82izoYDAZRVlZm7RhILxAeHo6/++67EWPGjDHweIIGi8V8/YP/&#10;+yBv/PjxunPnzkFRYRF71+5djq+++iqPz7fhrVu3xqjT6WizGW1LinQNmqb1586dOxsWJhEbjEb3&#10;cInE9cCBAy/m5eW1lZSUNNy5c6e8oaFBY+2cT7KKigpq5MiRJh6P7+Lp6YXLZLLmS5cuNjQ01JPW&#10;zvZPqNVq3N3NnUhJSQlevnx5qbXzIL3DpEmTYOPGjf4mo2mQyWRyLysrk1s7E9J7VVdX/1LkevXV&#10;V2HBgv8EYxaauejlRaU79uxAJ3EI0stxOBw9l8s1c7mcW7t3724tKXm4KTao8I10iZ6yv7eHh8eE&#10;GzduRHh4eOA8Hg/s7OzA1s72elVVZbW1syHd34cffug7dGjyZFmrrI/JZBYRBAkMBoN2dXX1xzDM&#10;n6YBZLJWwHEcuFwuHRYWFhcWFuYgEon8LBZCWltbc18ul/fIEWoI0pWkUqnpq6++ujdlSoqzl5dH&#10;RFtbuwQAbv3JcZY9e3bfmD59Riifz08wGk2juFxuvtFoJKwQG7GiSZMmxU6aNCnZaDTEcLkcMBp/&#10;HO38c2cehmHA4XAsTCbjdlZW1ndnzpxusGZeBOksQUFB+IUL57XWzvFro0aNsnYEpJc4ceIEz8XZ&#10;5e329nbAMPzQ//3fB3kFBQW6y5cv/3yIed26dR39+vVjzZ49P/bSpUst7723vMbBwYE/ceJEXWlp&#10;6Z8WtsaNG+dJ07SwvLy8qbKyUtFlTwjpdaqqqogVK1bcmTdv/s6nn35qgdlsdhicNHj4oEFJuMlk&#10;Uh0/fuzYkiVLTlo755Ns8+bNdqmpqQMMBqNApVJBTEz0GbVa/VB7SXY3AwYkijZv3jwMaNq/pqZG&#10;be08SO8gFAqxQ4cOuXV0yD/y9fVlaTVaqqqqqtssqER6N7lcDuXl5QYHB4n6P4tf79N/UP+6jz/+&#10;WFZRUUFZOxuCIJ1jwoTxm3Ac/ywiIoJ+2KI3ACp8I12ku3d8MxgMmDlzttDFxWWYWq1mOjg4AgAN&#10;XB4PaJquLS4utlg7I9K91dXV8Uwm8yKdTuff2NjEsbe3B4IgAMOwP92z7afbeQAgSUjoL0lI6A8A&#10;AAqFQllbW3O/pqbmdm3t/YKyspKm2tpagiR75AJzBOkUjY2NsGfP7nZ//6ATXl7eXtOmpQ6MiopS&#10;b9nyRfWv369NJhMcO3asNTQ07MaoUaOCkpOTQ3bs2DXmiy8+P5mTk2PNp4B0oXVr16U8M+WZJA8P&#10;D0+j0ciiaRpMJhOoVGowm81AkiTo9fqOpqamwtOnT50+d+7c/Y6ODmvHRpDHbuXKlez792vleXl5&#10;aN96pNdxc3ODlpYW0s7Obp9ao3GYPWf25aysrD9Mg8nKyjJnZWWZ7e2Foc899+zU4OAQXxaL1bx2&#10;7brj165dvfjll1+aPTw88draGgoAYNWqVdzp06c7CwQ2/ZVKlcLNzbMkOTmpvLDwHuowQv6xHTu2&#10;39y1a2fu/v37k8JCw1I4XK4vAHAnjJ8YV1xUXPb1N19XWjvjkyg8PJw5e/Yc77q6uj5nzpzJsLe3&#10;ZykUih5Z9AYACAsJtQ/0D3BnMhl11dXVBdbOg/QOERERTIIgQjAMY8lkrVBSXHwfbfOBdJU1a9bA&#10;mjVrqtlsDhQVFdnOnDnbY8OGDR0AgM7LEKQXoyiKvnfv3iPdBxW+kS7R3QvfgYGBwtdff+Npi8XE&#10;cnR0JBkMBgPHcb1Wq7mybdvW9paWFnQWh/wlV1dXezdXt41V1dWOarUKUyqV4ObmBnL5ozeEiEQi&#10;oVAotI+J6eNG0+BdVVVxddOmjcVlZWVo8QWC/I5c3qrX6zV2XC43ZODAgZotW75oBoDf/K7U19dT&#10;hw+nF/n6+lY4O7vEi8X+k7lcbg0AdO8/TMhjkZeXN9Lb22cMjmOOHR0duFarAwwDsFgIYDAY4OTk&#10;BA4ODkRRUeGxHTu2Z169elVjsaC3W6T3YTKZ2AsvLEj28/M5iy5OIr1NREQEMyoqivHKK68Y7927&#10;d9bR0ZHX0tLytws8/vvflV///O/k5OSQY8eOJ/n6+sZt3br1+q5d3zoEBHiHl5SUiRIS+lVt2bKl&#10;xtnZufDll18mmUwmZjKZ0C8R8q9RFEW/9957t7Zs+dLdzc3NwcuQ7HsAACAASURBVEEkYtjZ2eGb&#10;PttkeXrc08x33nmHLC8vR6+1LhQcHCw0Gg1e165dK1y69O18a+f5t3bv3V2bV5B3MCIigl1XV9di&#10;7TxI72A0Gi0F+QWsMImEEgj4eEBAgHb+/Pnu27dvb7Z2NuTJYTabYObMGfVhYRJzWVkZKnojCPIH&#10;uLUDIE+G7j7qPDAwMIggLEMAMHB0cGhwcBD+UFZWenDx4kXpa9asQV0xyN+KiIjwNZlMjiaTETMY&#10;DEBTFHR0/P8tjv6i6fsvYT9yxXFsVFBQ8NrPP//i+TfffIvL5/Mfd3QE6dG++OIL6NMnZjUAfUUs&#10;9rteXV39p+N7L1261H7hwoVckiTaMQycX375Zb6Hhwda/NfL8fl8VmRE5DAmk+FsMplwtVoDCoUC&#10;FAol/FjcpoHJZACPx72empqamZmZqbJYLGhEGtLrxMbG2dzKvT26sbEhDhW9kd5o4sSJQV99lTbw&#10;6tWrgWvWrMEfVPT+vVu3blXNnz8v65NPPjEZDAYYOjSxPTg4OHvZsqXZs2bNalqxYoVqwYIFpNls&#10;Br1eT6NJTMjjIpVKDWlpX10WCPhn7967d0GlVjkAwAeJiYmr3njjjb52dnbofLUL+fsHuFAUrauu&#10;rnq0lqJuiiRJuHv3ruzbb7+tz87ORis7kcfi9u3bcPHiRTZFUnqNRgsHDx0svXnzJhqlj3S53Nxc&#10;YvfuXY0//3dAQAB+4cIFjjUzIQjSfaDCN9LpampqQK3uvudA8+e/aLt48SsxNgKBs729vQnD8Qaj&#10;0diclXWl8OjRo63Wzod0bz4+PvyEhIQAg8GAmUwmMJlMwGAygaYeX+2EwWCMHzJk6MdvvfXO2ClT&#10;ZjEe2zdGkB6Ooijo168fFhYWeowgyKZnnpkq+qtjt2z5IlOlUl3EMAzc3DwmtLW1oQJnL2Zvb89L&#10;TEwMM1vMvgRBgNFoAqPRCCaTEcxmMzAYDOBwOBRBELK0tLRt9fX1KmtnRpDOEhgYEO3q5jLhTkGB&#10;xtpZEKQzREZEDiRJcl51dc26rKysQY96f61WSxw8eFD6ww8HfunwNBgMVEFBQceJEyfQ3hdIp8rI&#10;yJDt3bt3z/Tpqd+YTKb1LS0yi06na7x27ZpMrVYTAAAikQhdu+sCkZGRDkKhPdPPz48zYMAAJw6H&#10;g37uCPInlCplcUtLc4tKpUu7cOHi6aKioj9sLYIgXS0sLMynra39kc8DEQTp3hwcHHAAgLVr1wZG&#10;RUXZPOz90Ekc0um6+5jzxMTEZ4OCAvtzeTyGm6tr4VtvvXk0PDz86pdffllr7WxI9zZixAj48ssv&#10;B6xcuXKIWqMBg+HHggqLxQKSoiw4jhsBgKZpmqJpugHD4LZcLq+wWCwGAAAOh2PicrlKmqaND3os&#10;Pp/vlZSUNG7ChPHPDB48xM/d3f3R2sgRpJcqLS2l+vbt2/LRRx/ZxsbG+vzVcQRB0EuWvJbF5XI7&#10;CIIIeOed5dOSk59G50G9kEQicX/7rbfH7f9+/zvtbe18uVwOKpUKjEYjkCQJLBaTtLW1Mdra2hUX&#10;Fxfvf+2111DRG+m17OzsWB4eHkE0TZdU11SfsXYeBHncPvlkg0+/fgmxHA6HlMsVV+/fv19i7UwI&#10;8ih0Oh2sWrUKlEolzJw5U+bp6bGMJKnzXl6+mjFjxgglEgnv1KlTQdbO2dulp6ezA/z9R5pMpqem&#10;Tk1x279/f1BQUJDA2rkQpDv65JNPapksNtPZWdQulUq7b6cT8kQJDAw0SaXlVdbOgSDI45OYmBhY&#10;UFAQIZVWfLJgwUuvLlnyepK9vT37Ye6LxiYhna47F75v3brFomlINBiMzjjOUF2/cf3UnTt3aurq&#10;6tD+IMgDLV++HB8wIHGsyWT012q1YDAYwGg0gb29EEiSLAkI8D+4atV/W0pLS718ff0gMDCw4erV&#10;7I7IyEjW5MmTxcePZwhlMpmtp6dnQGxsbJhQKPLBMAwHAGCxWEDTNBAEAQAAGIYxMAy8PT2dJq9Z&#10;s8br1q3cw0uXLr1v1R8AgnQTFRUVVEtLS4Cfnx/D398fq66u/tNZvi4urma9Xp/L4bBHjx49Nh7D&#10;OHczM0913z9SyCObOnUq68UXXxwdHx8/WqPRCCwEATQNwMBx4HK5NEVRIBI5FF68eOnssWNH60iS&#10;bLN2ZgTpLH369BGuWbMmNiAgMGz9+vUHTp8+XW3tTAjyONnY2DBnzZwVpdfr3HVaXW5S0sAt1s6E&#10;IP/G9evXqXfeeactPj6e5enpLkhKek1w9uw5noeHl8elS5caGhsbOVVVVdrMzEziypUraHrRY2Jr&#10;awvjx4/n1dTU+hEEaWdvb3dfJBIaKisr0aQUBPkTQqGQZ2tr41JTU/PKihUrTr7wwvwD1s6EIJs2&#10;bWoWCAS/NDckJCRglZWVdEcHGt6DID2Rq6ur3YULF1YQBOloNpsoAAybMmXKqHnz5j7Ugn5U+EY6&#10;XXfd31skErGFdsIJaq3GGQOw2Ng4HR89Wpxn7VxIzyEWi+3MZrOPwWAAnU4HZrMZLBYL2Nrawd27&#10;BWmzZs1obGtrA4vF0pqbm/vL/bKzs8njx4+Xa7VaWqlU0gAACxcuFEyaNDkOw/DJfD7Ph8FgMgnC&#10;8puu7p/25bShKDo5NrZv2OHDR75LS/sq+9y5c2ijQeSJl5eXV8dmswihUIgBwJ8Wvq9eze747rt9&#10;52bOnOXBYuEBTk42gZ6ensWNjY1/djjSAy1evJidkJAQqtFoBTRFA5vFAg6HAzY2gkYHB4dWmqbt&#10;lyxZcvH8hfM3NRoNYe28CNJZUlNTmR9++OFkT0+vEzEx0bekUqnBZDKhIgnS4zk7OzOEQiG3oqJC&#10;Fx4e7sPlskdrNGrl7du37lo7G4I8Drt27SIOHz5M+Pn5EbNnz4ZRo0b5kqSFjI+PZ1IUHUEQhGt4&#10;eHi5XC6vKCwsfKT97JE/Fx4ezqAo2p3P52M0TbebTCaPiooKg9FobLd2NgTpjiIjI5lCof1xnU6X&#10;4urqEmztPAjyM51O98vnnU8//ZS7fft2086dO9FnIATpgUJDQ+3MZovGaDAISZJkMBgMRUlxccHD&#10;3h8VvpFO1x07vm1sbNhhYWGhGAOfYmNjA2q1ru7mzbyT1s6F9Ay+vr6wcuVKJw8Pj2dkMhm3oqIS&#10;9DodsNlscHd3Bzs7W/1LL730t5W0hoaG35x4ffXVV7qtW7dm+fmJq4KDg8QLFiwMt7W1jWGzWc4E&#10;QbBpmgYMw4Cmafjp3252dvYLZ82a7VhfX3+htLQUjepFnmgDBvSv/+GHHyxKpfJvj9u2bVtNaKhE&#10;PnbsGMmgQYN8MzLOiBobGxVdFBPpZOnp6aY+fWK5GADFYDAwFpuNYRjsTEtLa3F2dq4IDQ01V1RW&#10;6DQaDVowhPRarq6usHLlSkcMYwxqaVEcLSwsRB1rSK/Qr18/x3nz5olnzpyVWFdXl9TR0aEADOM0&#10;NDbcTD+cfs/a+RDkcVCpVKBSqaC+vt6SnZ3dDgBZAAB79+5lDhs2LBoA6zt0aHLkmDFjL7z99lvX&#10;09LSLFaO3OOFSSR+RpNxHIZhNhiGtTOYTLuy8nKttXMhSHcVGhrKpyiaxefz8crKSnQtCnlkYrEY&#10;c3Z2xnJzczutKC2VSllvvfWW5eTJk1RbGxr0hiA9DYPBaJPJZBc8PT29jhw5fGzPnj12OIY/9C8z&#10;Knwjna47Fr5TUlJi33j9jefkcoXA2ckJnBxZbVlZl3gAgFZMIw8UFxdn/9xzzw1WKJTjZDIZqNVq&#10;wHEMBHw+OLs40w0NDbX/5PtSFAXV1VWN1dVVjV5evnf9/HzrR44ckaDTkVE0TTMCAwOaq6trXEiS&#10;ZPxU/OZ6eno9lZLyrNvdu3dOnTt3rs5gMKCVjMgTqb6+nlarH7y9mMlkooRCuxwXFxdfrVY7kMPh&#10;lopEoosKhQL97vQCO3fuxPr1i78sCQsbEh4RzrZYLJ9Mmzat4cyZM+iiMPLECAgI4FgsFh+KIgpK&#10;Sm6jhT1IrzBnzhzGjBkzhgzonziKpmgPJ0cnoCjKbffu3aePHDl8OjMzs8HaGRGkM61YsYI4deqU&#10;0d3dvZkgiLCWlha/9es/SJo6NaVo8eJFV8rLy/9+9Sfyp3x9ffG42Fh/uVzuj2M4k8/nc9kcdqRU&#10;KkU/TwT5Cxhgga0y2UCdTofl5+fXWzsP0vMkJiaybWxsIDc319RZjzFv3jy1g4MDXlxc7CuVSuuH&#10;DBmCrvkgSA9y6dIl05kzGeVlZaX39u//vlGpVD7SuE78wYcgyD9XWloKZnP32i47PDzcJzAwcGBN&#10;ba1Yq9UAi802FZcUV125cqV7BUW6LX9/fyelUhna2toKLS0y0Ov1wGSyQGAjAKFQ1FBZWZnzbx/j&#10;m2+2at57b/npUaNGrqqpqZpjMhnfdXd3+54kSQYAAI7jAAAYTdPOgwcPGfHqq689FRYmQSOmkCfW&#10;mTNnCB6PB8HBD/412Lhx473y8rLDer2BvWzZu6+0tMiEdnZ2XZAS6Ww6nc4yZ87so/3i+73O5/MX&#10;R0dH16CiN/KkCQ8Pt7W3tw/Ys2dv4+jRo60dB0Eei7lz50WEhoaNICnSw0JYwF5oX2Jvb5d74MD+&#10;i5mZmXXWzocgna2urg5sbGyZJEnVEQQBPj7izRiGubk4O09avnzFRBsbG7a1M/ZEaWlpDvPmzx+m&#10;1+nd9Xo9kCRRTVOUubSkRG/tbAjSXW37etu1EydONBuMRrq6uhr9DUYeWVVVFZWTk9PpU9jkcjkl&#10;FovvL1iwABW9EaQHYrE4TUVFxY0Pmu75ZxirV69+/IkQ5CeXL1+GgwcPWjvGb6xdu25xZERkP2dn&#10;Z6avry+9bdvWQ59++knm9evX/x979x0eRb39D/x8ZmZ7ySab3hspmwQC0sEA0lWwoAgC0hSuBbCh&#10;YAPsiiI2QEQsgOCliSKCoPQmPXXTSO9lk+1lyu+Pq/6896sSIMkk4byehz9Idmbf+zxJdnbO53MO&#10;7ohBLTJt2rTI8PCIgQ0NDT41NTVAURR4e3uDXq93nDnz6+6tW7f+nJ+f3yoLKVwuF/zyyy+uCxfO&#10;1128eMlcVFQk5XnOHRYWqmRZTgoAQAihAEj0TTfdZNi9+/sDLMtiC190Q+rbt69iypQpPmfPnvM4&#10;nY6//T1oaGhg7Xa75aab+iRRFNHV1tZFO52Og+fPn2/PuKgdXMvFMUKd2UMPPUnNmDGjR0hIkPem&#10;TRvz09PTq8XOhFBrWP72O7MBIJ6maKBpxqFQyF+ZMmXKhVOnTlV4PB68mYm6PKlUShUU5FtycnJs&#10;VqvD6nJ5/RwYqFabmpp6p6QkBzU0NLgJIc7KykpsO3wVXnvttSHe3j5pjEQiZximcO3aT78sKSm+&#10;sHnz5nLsCIXQ3/tk7drIyMiIGJ1Ot3X//v0Wl6vNNu6iLqi8vJyvra1tl7+xLMtCQ0MDDBo0SDpu&#10;3DiFxWLh6+vr8e87Qp3Anj273aWlJdf0+4qtzlGb6mhtzmfNmiVVqVQ9aYaWBQUFCTqd34q1a9ee&#10;rqmpxis01GLh4eED7XZbgM1mA7fbDSqVCiQSCcjlMud7772XefLkyVadpWm1WuHSpUtw6dKlRgBY&#10;AwAwcuQow7PPLppLCIn67WGUXq8P/f77H96vqqrc/fPPPxd/8cXnma2ZA6FOQJGcnNLz4sWL0nXr&#10;Pv3llVdesf3Vg35bUOLo06ff8V69enXjeT6uW7e4yQCwuZ3zIoRQq5o+/f5hSUkJI0+ePLopMzMz&#10;R+w8CF2vxMRE+Pzzz0NomjY0NTfxMpmssri46OuRI0dU4LxGdCNxu938d999ZwQAI/w293v06NEX&#10;1q9fP0Kr1fq88cYbU0+ePN1txozpn9bX17Xq59GuKiAgUKfVek0VBF5dW1PjkMlk2597bvFlsXMh&#10;1NHp9Xql3W6PsNkU3LBhw6jmZlxvgzq+cePGqebOnatasmSJyWg0smLnQQi1LWx1jtpURyp8h4WF&#10;SaZNe6B7RHi4LCoqiqurq6tKSxtwAoveqCUoigK1Wi09efLUU2q1+ubKyip1fX09uN0uUKlUoNGo&#10;QalUVuTl5bXLfMHQ0JACACH3f79OCAkOCgqeNHz4iKkzZswc2a1bnK498iDUERw/frzx+PFjx2w2&#10;W9KQIcPm9+vXP/zvHltaWuo4e/aMGQBshBDlqFGjlDNnzsTrIoRQp9ajR8J9rMepuueee/IuXLiA&#10;N3RQp2cwJOkNhqQ0p9Ohcjqddfv27t2TmtrjJBa9EQKIiIgoVKvVHyiVyi+1Wm1e2s2Db87JyVmy&#10;YsV78WJn6+hiY2NhzpyHIjmO07hcbtB6aUvKykrPiZ0Loc4gLi5eR1GUQhCEmvz8fNxUhzqFI0eO&#10;ONetW2c9efIkjjpF6AaAN3hRm8rM7DgbTgMDg1RmszVeqVZDSUlpo9FoPHr+/Dm8IYhapH///mGl&#10;paWLvHW6/lWVVcqammrgOA58fX0hKCgIfH19zWaz+eeGhoa/3GHa2j7//HP3uXMXf+F5vkgQhP9q&#10;+UEI0QYHBxumTp12xx133JEWHBysbI9MCHUEr776qu3MmTN+MTHRyR6P+x8/hFut1kKr1Vbg5+cL&#10;CoVi8KhRo3rOmDFDEhISQtorL0IIXS+5XA7JyclUVlZWosPhoOvq6jbabDZc2Ik6PYVCwRgMht4M&#10;w9ys0WroiIjw7KLiooti50Koo9i0aZNr/PjxGQsWLPjuwoULJxkJY+FYNm706NHz77772z4Ao8WO&#10;2GGNGjVK8fjjT3RzOp1QVVVVcvDgwZ8XL17sEDsXQp1BbGxMZUxM9G5vb92ZnJycWrHzINQSe/bs&#10;cVy4cKGJpmmaELzlg1BXh4Vv1GZcLhcYjUaxY/whPj5BofXS+mu1WufBg78cmj171r/FzoQ6j7i4&#10;eIPNZutZUVkhazQ1gtPpAp2XF8TExEJISHBdVmbWj/PmzTvTnplWrnyn4OWXl33R1NRUJQjC/5ln&#10;TAgJHz167P3vvPNuv6SkpPaMhpCoYmJilE6nk8vLy6v6p8dt3frvknPnzlyoq6u3NjebfSIio8bO&#10;mTN3XGBgkKa9siKE0PUaP3687NDBQ7cEBQY/ff78uYLX33j9V7EzIXS9wsPDQ77++uvb582bN55l&#10;2UAQAM6cOZN+8uTJf3xvR+hGYrPZ4PDhw+yHH37IFhYWVgOAGQiAWq0OnjNn0F2LFt0fHRoainf3&#10;/0JUVHRSRUVFr+bmZtDr9Y0nT5woPXnypNixEOoUNmzYAE8++ZTBaDSyv/76qyB2HoRaQiaTwdix&#10;Y8nevXsD5XK52HEQQm0MC9+ozXSkNucAAAaDQeGl1fqBIBRnZmaet9vtHrEzoc4jLq5buMVsoerq&#10;6sFud4BEwoCvnx8EBQVxWq320tlzZw/9+OOP5vbMVFVVxR47dvTC7t3f7yEEMgUBnP/7GIoiyoCA&#10;wCfefvudwXq9L7agQl1eUFAQkctlr5pMpvOPPfbY37Y6/92iRc9+KwjCQUEQeEJID0JRE319fRMp&#10;isKbhAihTiE5uXusUqlOk0gksiNHjuZs2LABb0CiTu2+++6DVR+vWta3b7+ZWq02xOFwMBar1Tx/&#10;/vyi3bt3ix0PoQ7JaDTWuF1ut5dWJ3jrvOlusZaEKVNuGn/33XcHyOVyvK79H927d+/r6+cXpVAo&#10;we12Q2ZmFs5FR+gqGAyGAJblSWZmlkTsLAi1hMvlgqVLlwoFBQWVv/zyi1TsPAihtoWFb9RmOlKb&#10;cwCAhIR4HYDgn5trLMZWPOhqxcZ2i2hoaCCNjY3gcv1nrrde7+MBQSh84oknjn344Yei7D4RBAEO&#10;Hz60lxCyHQAK/u5xMpnssRdeeHH+bbfd1o7pEGp/VVVVwtSpUyuMRuOvQ4YMGzZmzFjfKx3zwANT&#10;dyuVCgcBIiNA5M8+u2i6v78/3iBECHUKBoNBBgS8CUUcubm5JWLnQeh6+Pr6wqZNm7Sxsd38BUEg&#10;Ho+HcrmcnFKp2JObm1smdj6EOqqVK9+vstrc37McS5rNzSCRShjWw97y6quvDYmPj6fFztfRxMTE&#10;hNXW1sqkUino9fr1RmMOdpNA6CoMHTrk45iY6GPDhg0VcPcs6iwKCwth5MiR7oEDB+Kcb4Q6AR8f&#10;Hyo3Nxe0Wu1VH4uFb9RmxN7xzTAMhIaGUUajUbNz57cDEhMTb2cYRnL33Xevyc7OrhM1HOp0evXq&#10;FU4oCgghIJfLICIikisvL78wdNjQd9avX3+xurqav/JZ2gZFUeT06VNcc3PzP83zVBgMBkP//gMH&#10;tVswhESSm5sLS5cuyTh37uzFiRMn6kaMGMH4+Pj87eODg4Nr3W73FgBwAQDv4+MjbNiwIbTdAiOE&#10;0HXo1Ss1l2NZGUPRB3JysgvFzoPQtejbt6/0iy++8H/rrbfiGxtNYxmGAZqmgWVZYCSSmoqKiiMs&#10;y4p2vY1QR6fR6PjTpzOqHQ4HWCwW8PLygoDAAMFut4/ZuHFjtNj5OpKoqKhAmqaDIsMjSJPJVBcY&#10;GFBSW1v7f0aHIYT+GkVRMGHChCa5XMampaX1czr/T/NBhDqsWbNm0QsXLsQFYQh1cJGRkUxpaVn3&#10;4OCQ55YvX37VXWyx8I3ajJiF78DAQJg1a7YuP//y8MDAoA/Sbk6bodFoIxoaTDvwhgm6GiqVihk3&#10;blysTCbTNTc3AUUR0Gq1QlRUlHnEiBGvGo3Gao/HI+rPVGFhoXvx4sUZGzZ89Q7LwlMcJxz835nf&#10;hBBCUTSxWq1X3P2KUGcnCAKUlpZa/v3vbzKCggJtW7duDZ08efLftmA7deoU99BDDx5bvvyttZcu&#10;Xcx2OBxB+/cfGNmemRFC6FpoNBoqIiIiwGqzOkaOHrk7Ozu7XceuIHS9fH19JTRNk/79+/e86867&#10;po8YPmJmdVX1vXKFAlQqFQBA3bmzZ4++/PLLJrGzItSRlZcXw6ZNHzt4nrvA0AxYLBZgWY643R4f&#10;QugXT5/+dcayZcv+fiXoDWLAgAHUsmXLYhmGkTU1N5X/tP+nMw0NDWLHQqhTGTlyJPyw+4fIysrK&#10;4SaTCccEoE7l3Xff5dLS0siQIUOwyx9CHVhiYqKa58FAUSQ5JCRkwtUej4Vv1GbEbHV+9913Sz7+&#10;+OM0l8s+z2Rq8nG5XUEajaagqKjogGihUKeTlJREv/bqa922bNkyrbGxEcxmM1AUBXq9ns3NzS0S&#10;O9//+vbbHbaJE+8sbGio2eblpT0GINj//H1CQB0UFKiPiYnRiZURofaUnp5u+/HHHxsdDsetlZWV&#10;IX/3OJfLBRcuXGjcvn37/qKiogJCiFBVVYk32BFCHV5iYqKfxWIbmZOT/fPRo0dtYudB6GoMGDAA&#10;Vq5c2auoqPiVf/3r4X8RirqJommQyeUFAEK1yWSyrly5cu/ChQv3fvPNN/jzjdAV7Nixo/jLL7/a&#10;HhwS/L5UKj0MAE6tVkMUCrmXRqO5bcqUqcPuu+++q94x05WkpqbC4EGDwxUKhSMgwP87QeDXiJ0J&#10;oc6mW7du4O3tzSkUisKamppssfMgdLWSkpKkr7/+xoOffPKJ3z91B0QIiScpKUlJ0+APQBRGY67y&#10;ao/HwjdqE01NTVBSIt6Iwbi4OLnL5YxuamqChoYG4nS5rAcP/pLz7bfbHaKFQp3O6NGjlXPmzunT&#10;ZGrqWVVVCXa7HSQSKej1ej4nJ6dc7Hx/pbm5mV+xYkXZu+++s9tkMv0KIPzR/pwQokhOTrkpMDDI&#10;T8yM1yspKUkll8vx/Qu1yAcffOByu9z9tm3bBn5+V/7Rr6ysvExRpGn+/AXTL1269PHmzZtjY2Nj&#10;2yEpQghdvfj4eC3LunNKS0v3iZ0Foau1bt26oLS0tHvdLpdBKpX62O12mZeX9mBZWdk6m8226NFH&#10;H5m9YsWK3UajEbdjItRCL774QuawYUOPZGSk71EpFRVut5tXq9Ugl8ulgiCMvu+++4YlJiaqxM4p&#10;lgMHDvBFxcVBPM95nTlzhhw/fvxvu0IhhP7aRx99BBs27q5ubHRq/P39g++55x6pXq/H3bOo0+jX&#10;r58nKSlJN2nSJH1jY6PYcRBCfyExMVEpCOBLACAnJ/uq6zBYOEBtQuz53nFxcYzbzQZbLFaw2+1Q&#10;V9vw8wcffHDmu+++wzbnqMUiIiK0JlNTZHlFBZSXlQPH8aBUKsHX14/Ny8utEDvf3zlz5gxs2bIl&#10;98iRw1t5ni/98/cIIWHBwcFxEomk06309/HR6+6/f8qQDz/8MHXnzp0DNm7cqFq4cKFcqVTC0KFD&#10;cT4P+kuhoaG+Om9vbXl5xfy6urorPv6rr748EhUVVdqje3chIiIiZNSo0dPmz5+vUavV7ZAWIYRa&#10;rk+fProhQ4bqXnzxpap58+a5rnwEQuJTKBTw/vvvSxc+vXBYRETEffV19bFqjZpWKhXEYrHQ5eXl&#10;MRMn3lMSHx/X+MMPPzgsFjMuXEboKrjdbv7MmTOeFStWGHmBP8yyrNNkMoHOS0f0PvrAtLQht943&#10;8b6eGo3mhiv4vvXWW/SyZcvukkgkSQzDNC9YsMC4c+dOj9i5EOqMXn31GVd9fQU1dOiwpFWrVvUc&#10;N27cVe/GQ0gs9fX1ngUL5n9jtdo1EydOjBI7D0Lo/zIYDEoA8CWECNlZ2aVXPOB/YOEbtQmxC99J&#10;SUmBHMeGWK1WYFkWTKaGY0ZjTpWooVCn8v7778OQIUOGWCyWqIqKCmg0NYJKqQStVgt+fr62nJyc&#10;q/6D294+//zzioqKig2CIAi/f00QBOHBBx+aFBIS4i9mtmsxePCg2CeffOrOrKxs7dq1a8/fdddd&#10;ygcemO47e/aDodHR0fh+hv5SYmJiOEVRfF5eXk1LHu/t7U1VV1ftYDkOXC4XARCSZ86ceYvVam3r&#10;qAghdFWef/6F4T179vTJy8ttslhwvCLquPR6vSQqKkoBAJCSkgL3339/+PTpMx4oKS4Z6uvnR/l4&#10;+xAAMHl76z4rKyszNzY2egAA/nQJixC6Sj/++KOwdevWngVowgAAIABJREFU71UqpUUmkwlmsxmc&#10;LiewLBsze/aD4/v36594Iy3sVCqVzMyZsx5ISUmZ0Nzc7Ot0uk5lZWWViZ0Loc7q6683R0REhPVV&#10;qVTDaJqZ+MEHH0aGhYXhrm/UKfA8DyzL1mm1Gu+5c+f27t+/P1GpbthmKAh1SElJSQoA8ANChOyc&#10;7Ku+ZsNCAWoTYs339vX1pV599dVIvV5/p8ft0bhcLgBBsLtcjurKykrc7Y1ahBACDz/88Eh/f/87&#10;LRaLT0NDA7AsB146HahUKkGr1f6YnZ1dLHbOK7FYLPybb77RxPP8H+0hCSGEpmn10qXL5omZraUo&#10;iiITJ05Wv/TSsrS7754wVCKR+IwYMWLgu++umHvpUsZCl8szVCqVKdevX48r9dFfSkw0hBNCJDff&#10;fHPc0qVLh17p8SaTiX/88cethJA8mmYIIYSura1NGzJkCA5+Qgh1KPHx8aPHjh1z6ueff75yOwuE&#10;RDBmzJiAhQsXRi5evDj18OHDY8vLyw1btmyRCIIQabaY9YIgUIGBAW5e4C9kZGS8/swzz/y4cePG&#10;LWLnRqgr4HkeVq9eraEo6pxGo4Gg4CDQajXAcRzI5LL4T9auXbhr164bZoemwWAAtVp1ITAw6EJw&#10;cNDeLVs273S73XiPCKFrEBYWRrp1i5a4XO7uhECAQqEI8XjY0WVlZbhiDXUaMbGx3Wx2W2+Xyw2L&#10;Fi2iH3zwQayTIdRBJCYmKmia9gUAprS0pLa5udl+tefodK1uUecg1o7v3r176+c9Nn+o280OAAAI&#10;DQkBlmMrzp6t4EQJhDolg8Ggd7lcN1ksFnljYyM4nQ5QKBSgVqs4lmWL33jjjR0lJSWd4oLeaDQW&#10;f/LJmqXz5s1/gOO4vgAAhBA6LCws8bnnnn/89ddfWyl2xv81btw4ymKx+NXW1npmzJh5a0JCYqpC&#10;ofQiBHzq6uokAOAtCAIPANyWLVuO7d27p1LszKjjSk5OCgYAjuM4v9mzH+p+6tTpnL17f/zH3d9J&#10;SUlqnucVhAAQQqiAgEBu6tSpoYcPH8bhTwihDiEoKEghCPzF2traZrGzIPRnAQEB0nfeeYeNiIiM&#10;lMlko5KTk1Qsy4ZYrbZYhqadPj76ErvNJvPz9QVCUe7i4uJDW7du/W7t2rXlJSUlWIRCqBXJ5XK6&#10;oKDAGhUV7aZpWsbzNEilMhAEnhTkF3jJFbIX33333eefeuqpLv+7p9Fo2Pz8/Mbk5OTM/ft/Knvy&#10;ySdx0RhC16isrEx4+eVltrfffvuwy+0OYVmOV6uVOdu3b1dOmDDhqosTCIlhx/btlWk335zx/vsr&#10;s/ft28eKnQch9P8lJiYqAMCPECJkZ+dcU4ceLHyjNiFW4TsuLt7f4/HEsBwHLMcBzdDASJjyigos&#10;fKOWi4+P9zWbLVqTqQkaGxuBEAIBAf6gUCjrMjLSf162bFmnKHr/bseO7aWJiYb6YcOGcQDw2yxs&#10;QqWlDUm8dOlS3x9+2P2rqAH/x7/+9S+Koph+t9wyNObUqV8HejweCfz/DiW8XC5rstnszQAA+/b9&#10;mJ6Xl4c9qNHfKi8vL7dYLHaFQqHRatWpDof9BwD4x8K3v79/Bk3TRpqmIwQBQBAEmcfjoTQaDWA7&#10;YYSQ2FJSUjRjx4713rRp0waxsyD0u7lz50JJSan/O++82zswIOAOpUrJWSxWH6fTpaRpGnx8fMBq&#10;tcmbm5rjZQoZSKRSwWxuznj66ad/OXz4cJnL5epU19cIdQZnzpxpWLNmzcZXX32tuKmpaZrb7Q5i&#10;GAZ4nge1Rg0AUHajXNuOGTMmVKfzvq2+vj7iwoWLO8XOg1Bnt2vXrvpBgwb9cNfdd0cQQiJcTldK&#10;WWmZIy0t7ZC/vz/Ztm0bvq+jDm3hwoX1cXFxh/Pz8/GeIkIdzO/zvQFAyMrKuqZxs1j4Rq2uuroa&#10;ampaNEq11cXFxencHo+W53kQBB4kEglwHFeem5uLhW/UYklJSXqKIiqKokAQBJDJZODj7QMymbS6&#10;qKioUOx8V0sQBPDz0+8HEFIEAUIJIQQAgGGYgDvuuEOTl5fL5Ofnd4jVjUFBwRq5XDEcgMTa7Q6N&#10;x+OR/f49QRAEQohn4MABL6tUqrLw8PCA/Px83O2N/tHLL7/83fTpMyYIPC8QQtRZWVlX3N3xwgsv&#10;wNChQ3NTU1N7u90ePc9x4RMnTgzatWtXJq4ERgiJbfDgwUlKpVKydOnSa/oAiFBrUqvV8OKLLyoW&#10;LHh8NM8L0W63a6hapYa6+npQKhXgcrmgoqISOI6D+Ph4qKmpBjfrFpRKVdYvv/y8Jicnp8blcon9&#10;MhDqsj755BP45JNPjm3duq1HWtoQH5lMJlMqlaDVaqGqqmr0zTen5aSlpR08cuSI2FHbTEhICISF&#10;hs8ihErmWF6alZWFc4gRuk41NTWeNWvWlFRXV1fFxnYzJ8TH33vnXXfdPGbs2PDKyoqsy5cvp58/&#10;fx5H0qEOycvLixoz5tZojUZVevny5S7f9QShzsZgMCgFAXwpikDONcz3BsAZ36gNiDXfGwAgKipa&#10;53a7vTiOA0IokDASkEol5YWFhfgmhlosJSXFVyqRqrRaLeh0OqAoChQKBahU6vqioiKz2Pmuxccf&#10;f1zc2Gj+EQD+uLNICKEiIiLHTZ06NVSn04n+4b9Pnz7U888/bxAEuFcQhLRz5873/NO3OZPJVJue&#10;funggQMHHA6Hw5Obm1vO8zz+bqN/FBkZ6adRq2lBEIBlWccrr7xCt+S4MWPGHDKbLVUcx3Ie1kPT&#10;tCQ5Ly9f0dZ5EULoSuLjE3yNRqNN7BzoxiaTyaBv377w7bffRs6cOethjuNm8Dw31OFwAKEAGIaB&#10;mpoaYGgGtBoNKBUK4fLlyxzDMOUcy3356aeffjpr1qyasrJruo9xVZKTk0Gv17f58yDUkXXrFrtN&#10;oZBfEgTB6XQ6BZvNBhKGgYT4+PGEkFCx87Wls2fPUiNGjowym81ytUZdkJeX2+kWsyPUEZ08eZJ7&#10;9tlnHRMm3H3uyNEja/z9/I7JpNIeiYmJ46dPnz5Mr9erxM6IOofp06cz8fHx7XZf0uFwCtOnP1Dz&#10;2GOP4T1FhDogg8EgBwA/ch07vrHwjVqdWG3OAQDCwsJ0LpdTy/M8yGUyUKlUAECKc3NzcYcearGk&#10;pCQfAQQVRVHA8zy4XC5QazQglcoaCgsvd8obzYWFhdzGjV8dYVnPUQD4owMCTdORQ4YMvctut4tW&#10;+NZqtepp0x6IffrpZ2ampKRMoihK8+fvC4LgSk9Pv7Bmzar1Tz75xKpRo0ZViZUVdT4GgyGYommg&#10;aAoUCgXTrVu3IS05zmq1sg899OAmmqZtPM/zFoslvLm5CbuHIIRE9/3336UfOXI0V+wc6MY2a9Ys&#10;5VdffXV7XFz8MxqNZpBEIqFcLhcIggANDY1QWVkBPC8AwzCmwKDA4sCgQHteXm7mAw9MW/7ss898&#10;9/zzi4vaK2tpaSmOKkE3vClTptTMmjVz+6uvvrq9ydRUwPM8r9FqSWVVVcSIESPuUSqVXXKBp06n&#10;IzabPUwul+tra2ucHo97a0FBAc73RqiVPfzww8UxsTHHrTbrZqlUys+aOWvykCFDQn9rOIjQP2ps&#10;bBRsNlu7tcd3u12C1WqxajQa/ejRo7v5+fnhIg2EOgiapqGurs5FCPEFAPqNN95gVq5cKWGYq2te&#10;jq3OUasTq/AdHR2tBUHQ8hzPMAwjKBQKm8Vq2XHPPROqq6urRcmEOh+lUkklJCRYmpqaVAACOF1O&#10;cDpdoFQqAUBozM01dsrZLxzHwZEjB82JiXHb0tKGhMpk8kSA/+z6tlgs8UOHDmV++uknd3tkee65&#10;56QAZGRhYSFTUlJccdddE25NTU1NoSiaZ1lODgAgCALL87yDouhDO3bsOL93757qoqKiivbIh7qW&#10;pKQkCcPQFpaltTRDy5VKpa5Pnz5w5syZKx5rtVrNEomkAgASlUoqcPfu3Y8OHDhwedunRgihv7Z7&#10;954hd9wx7jDH4TocJK7ERMN4pVI1Wq1W6SmKAo7joKamBpqbzRAYGABqtRq8vLwuZedkHTebzcYT&#10;J07YV65caW9qamr3a2mzuVM2bEKoVWVlZUFWVlaOt7d3/rBhw4pTU1PnSaVSbVBQED1o0OB+d9xx&#10;x8nNmzefFjtna2tqahJmzJhBb968pV4qlTpyc3Ox6I1QG6mqqnI/+eSTF1NTU7nFi59b8tFHH/fd&#10;uXMnLtZEV/T999+3+4ebUaNGRU+dOm2Ay+2KeH/lyl/WrFlzsr0zIIT+L47j4Kmnnmo+ffpXi9vt&#10;Vg0YMPChPn36nD9+/Pi2rVu3tnhzK+74Rq1OrFbnsTGx3iAIXjRNg0wmtR8+ciizR4/u3x0/frzd&#10;Voyhzs/lcvFz5swxCgI0cBwPHo8HGIYBnufMFRXljqampk7bPcBkMsG2bduq8vPzdwgC/FHk1mg0&#10;MHLkqJS2fv7AwEDljh07Em+5ZfjS4cNHTH7ooTkzX3vtjZd69+7dm6ZpKSGgEASBSCSS0tzc3ItG&#10;Y85LCxc++eWGDV9ewKI3ulaCIBS43Z5SqVQKDCOhE+IT4ufOnTt28ODBerlc/o/HFhQUNO7atSuT&#10;omgXIURmMCT1ePvtt8e3U3SEEPpD9+7dmfr6+hCFQhaNRW8kttTUVEnv3jclq1QqL5qmweFwgsvl&#10;Aq3WCwwGg8fLS2eVSqU7duzY/vmTTz65b9SoUcVLly6tFaPojRD6byaTiX3xxRcy3W7XFoVCbvfx&#10;8SYhISHSBx6YPnbIkCEBPj4+YkdsVaGhocyAAf15X199RlxcHJOVlRUmdiaEurL9+/ezBw4caCaE&#10;sJcvX44VBLwlizqmXr16cUqVUq+QKzQFBYW4ShKhDiQwMLCW49jPCSE0ACSoVKqU6dOnq6/mHFj4&#10;Rq1OrB3fMTExXoSitIxE4moyNf2SlZX1cW1tbbvsYEVdB8dxYLPZGgiBbJ7jgPV4QCaTgd3uIJmZ&#10;mUFi57teBQUFcPDg4XSW5Q78/jWO4/2dTtctPj56XVs8p0ajoW677bagjRu/fsDLy/tlAJIsCIIW&#10;ACjhP/jf/jXzvLDvxx/3bHrqqSdeXbBgfuGlS5fcVqsVZ+6ga/bOO+80nThxoo5hGCfDMJRSqUya&#10;PHny7G3btiX179//H6+DKioqbJ9++umvhYUFBYQQzuNxaydPnhx07733tsnvCkII/ZWAgAB5v379&#10;uiuVymnFxcWdcuQK6joeeOAByfHjxwcmJSXHE0Lo/7QzpysVckU2y7J1ZrPl8zvuGP/szJkzti5e&#10;vPjyiRMn8I43Qh3M+fPnbfPmzdtdXFy8naIoCAwMkCQmJkZv37b9tlWrVmmufIbOY9GiRYann144&#10;zWw2D2QYxpqenu4QOxNCXV1SUhIBgIKS4uJmbHWOOiqDweDt5eUV5OvnS9lsVpyJg1AH8tNPP/HL&#10;ly/3pSgKaJoGANKYkZEhu5pzYOEbtaqioiLRWsl16xanoxlGK5FI6p5/4flzzz77bLMoQVCnl5CQ&#10;4CGEuFiOA5ZlQaGQg8fjUcbFxSnHjh0rFTvf9fr22+2OM2dOGQVBqPntS8yAAQP6jhkzZnBrP1e3&#10;bnGqRx55NPWFF168FwBu1WjUsrCwPxbZc3a7vfn8+XPp9947YfrChU8te/PN1795443XT7pcLh4A&#10;AFcHo9Zw5513rHO7XZ/QNHVUAGA9HlaqVquTamtrr3jRdPjw4dwtW7b8YrPZzBaLVVAolDc/9thj&#10;8YmJiTguBiHULubMmZPy+uuvT3Q4HFUFBQW/iJ0H3VhomgaDwUDt3Pmt/+rVa9JWrFgxURDgKQCQ&#10;8TwPhBBLU5Pp399s2fJ5ZmbmF2FhwbuPHj1SduDAAVtDQ4PY8RFCf2P37t1wYP8Bym53WBlGAiql&#10;UldbW3vngP4D7s3Pz/eaPHlyp//ce9tt46UJCYlTjTnG3hRF7X3ttVe/3LVrV47YuRDq6ioqKsoy&#10;0tPTe/fuHVJVWTXyyJEjYbfeeutV7dRDqC35+fmR4OBgzmG3R4IghH/x5YYxYmdCCP23hISEnwEg&#10;m6IooChSk5OT47qa4/GmLWpVYu32BgAIDQvTsSzrRVF0VW5ubpVoQVCnZzAY3AzD6HmeF1iWJUql&#10;EjiOoxITE+ODg4PDAKBQ7IzXKyIiPBf+9B5ACJHNmjVrzNmzZy/k5eW2WlvxESNG3DRu3PjxNps9&#10;DgDAYrGCy+UGAGguKSku2L9//6ktWzbvAwC4ePEithZCbSYlJeXo0KFDqz9b99lAjuMEmqYHnjhx&#10;4gud7sqbt5cvX77/oYfmpFEUpXM5ndrk5OTbeZ7PBYCmtk+OELrRRUREGggQ3yeeeCJ379699WLn&#10;QTeWSZMmSV95+ZWBAQEBt7rcbq3dZg/WaDQgCIJACFVjNObufeutN47t3LnTDQA4xxOhTuTFl178&#10;PiExMSo+Pv4mqVQm02i9wOFwjKVpuvejjz62KisrKys9Pb3TrkT+4osvtQqFNLympoYfMWL4d0aj&#10;sd7lcnXa14NQZ3Hw4EF3ao/Uy7MfnJ3i4+PzcHRUdPWcOXMvFBcXf5+dnV0tdj6EYmJioKmpqQEI&#10;+bW+ocFZWlK8WexMCKH/Nnny5PrMzCxNTEwM0BSdn52dbb+a43HHN2pVYs33lkgkVGhoqI7jOC+e&#10;Z11GY06tKEFQl7BmzRq71WorpGnaTVH/+TPpcNgJw0gCs7KyRU7XOubMmdMgCPx/vWEQQoWXlBTX&#10;Xc95Y2JifXx8fDSLFz/3wIoV7700YsSISQAQ89u3BUEQwOFw/XT48OEvPvrooy9+L3oj1Naqqqrc&#10;jY0mkwAkk+d5wvOc5+LFi2ktOVatVhOW9Xym0ah5QRAEm82WeOeddyraOjNCCAEABAUFCza7/esT&#10;J05k1NbiJS5qHzfddBPVs2dPaY8eqd199L7DbTZbgtPpCiaEgLnZAna7g9+0adO5OXMeOvBb0Rsh&#10;1MmYTCb7kiUv/buhodHIsaxHoVDwLpdLam42B/v4+Nw/ZcoUb61WK3bMaxITE0Pp9V6+As8ra2pq&#10;mj/55JMGLHoj1H7eW/neqeTk5MWFlwsfVms0kkGDBg2bOHHiILVafVWtahFqC927d9dKZbIgL2/v&#10;gkOHDh0aOXIktjpHqIORSCR0dHR0GAGA5e8sT09PT7+qz5xY+EatSsT53jqGprUMTTsKCwtr3W43&#10;J0oQ1CUcOnSIW7v2k58JAZkgALAsCzabHRiG4bOyMlttN7SYnE6n+403Xl8HAH+sthUEwbFq1epJ&#10;13rO0aPH9Hnrrbenfv/9DytuuWX47d279+jl5aULdTqdtEKhqHE4HI0ej3vFmjWrNq9everghQvn&#10;S1rlxSDUQnl5uY0//PB9piDwLpblXOnpGZ6WHGe1WoXJkydX0DT9AaGIQNOM55577mn10QAIIfS/&#10;tFotSU42HIyICP+loKAA53ujdvPSSy/1Pnz4yJBJ9903xel0GuQKBbAsCxRFASNhnBQFa0+cOPZN&#10;evol7NiDUCd25syZ4jVrVu/cvGXzobNnz1yOjY0RoqKiqLKysqQJEybcfvvt40hSUpLYMa9aUlKS&#10;2u12J9jsdlAqlWV2ux2L3giJoH///rUMI93jdDgUM2fMHDF06FCsRSDRJSUl8TKpzJ/zeMKsFotU&#10;rVbjzyVCHYhMJoPEREM4CAIYjcbSxYsXO9zuq1trjb/UqFWJVfiOjo7R0QzjJZFInHl5ebgVBl0X&#10;nudh27Ztco+HBalEAoIggEQi4UpKSuosFotT7HythabpPEHgT//pS/KgoKCw2bNn01d7Lh8fH6+n&#10;n14419vbe4TD4QgghMhpmobY2JgSAOqYw2Fbde+9E2ZPn/7A0V27djbU19fxrfhSEGqRoqIi56+/&#10;/ppht9vLBYEnWVlZ1pYee+nSJc/ChQuraZrOZ2ha5vGwQT169CBtmRchdOOKj4/3WTB/Qd9ZM2dF&#10;5ebmYmERtavFi5+LT0xMmp+bm/cYTTMxEgkjUSoVYDI1gsvt8nAce3T06NHndu3ahSM/EOrk3G43&#10;v2bN6vNPPfXkh88//9xbZrP516bm5nyO5Yjd5hi5Zs2aQd9//32w2DmvVmxsbIrNZhvMcRxotRrV&#10;sWPHUsTOhNCNyGKxCA8+OOuYUqXcofPWnV+9enW4j4+P2LHQDe6rr76yXb58WUsRSvbww4+oDx8+&#10;3L1nz55XnoOHEGoXkyZN0h87duwmXhAgKzur9FrOgYVv1KrEanUe162bTsIwWolU6srNzb2uVs0I&#10;AQDExcWHu1wuAAIglUpBrVYDTVP1d911V5cpdF28eNF2+vRpsyAILgAAQgiRSqVJhFBDr/ZcERGR&#10;QQAgEwTBxfO8ixBSXVNT9dl777332ebNX388YsSIC06nk6+treU4DhsyIPGcPHky22K2ZDGMRP/G&#10;G68rjx8/7puSksJc+UgAg8Fgl8vlFkYiobt37+6zYMGCHtiqDSHUFgYOHNhtwYIFIx9//PHUS5cu&#10;ycXOg7o2mUzGEEIgMDBQt3r1mjlPP71wup+fn9bHx4e43G5QqVR8U1NzjVQq3R0QEHDUZDKtyszM&#10;rHU4HGJHRwi1Ij8/P5PNZl1HUeRIXHy8iWYYdVVl1TNKheoVp9M54ezZs73Wf7Z+8OMLHg8fOXIk&#10;ExYW1iE/Gz/xxBMwevTovm63J0ahUPBBQUEnSktLsdsYQiLgeR4OHNjf8Pzzz3938OChHK1GO+br&#10;r7++6s0WCLWmc+fO8Uqlst7tdleZTI0jtTrd0Pr6erxZiVAHkJiYKOnTp++dNE1PBgCIjYkt79ev&#10;31XXsVt0oxehlsjOzgaPp0VdY1tdt7h4L4lE4iWVSCT5eXmNooRAXYrBkBhht9tBKpWCzksHcrmM&#10;8vf39x84cGDczp07c8XO1xrq6upgx47t6WFh4YODg4MjCCEUAFEOHjxIfuLEcSY7O5tt6bmsVov5&#10;p5/2/RQZGaXJzc09tnXrv8vUapUzPz8f74iiDuX48ePgrfM5TlHULQ6HY15MTEx5U1PTiwBwxR2V&#10;S5YsKevduw/To0cP4nQ6ek2YcE/8sWPHPli/fv3JdoiOEOri/P394fcZ3nFxcRKJVGIpLi4uy8zM&#10;rBE5GurCwsLCqLG33tp9yZIls2uqaxi9Xq8TBF4BQHF6vZ7jeV4KACXV1dXrtm/fVuDr6+t49NFH&#10;xY6NEGoDe/fudcfHx9fGx8cfXrJkaW3fPn3H1dbWJZnNFj+z2Xx/SHBoY2BgsH348BGFUpnkPCGk&#10;eM2aNZVLly7tUN28jEYjTJ48WetwOIBmGPfw4cMvpaenN4udC6EbVX19Pb9mzZpmuVyuGzF8uDo9&#10;PT0WALrEfTXUOclkMvjoow/PpqamyqdOnVpWXlWlLisrwznfCIlswoQJ1LPPPture0p3g9vjkdAU&#10;BTf1vqkmMjKSOn369FVdb2LhG7UasdqcAwDEx8frKJrWMgwj03nrbBRFAc93qM9eqJNJSEgId7lc&#10;wDAMsCwLHMcTiqIiMzMzA+AvLtBTU1OBYRhIT0+Hq505IaZz587l8jx3HAACAUBBCKFCQ8P6C4Jw&#10;GgDqW3qe/Pz8yuXL397QZkERaiWhoWG0j6+vjOM8apqmhebmZr+ysrIWtRG22+18VFTkjwxDx5rN&#10;NjXP8ar33nvP58SJEzKj0ehq4+gIoS5u7ty5zJYtW7j8/Hzhu+++M9bW1tbv2bOnIjcX7wuitjN7&#10;9myfBY8/3tfcbA4NDw8nMpkMOI4TPB5PmSAIJVqtV+N33+0yfvjhBxlHjx4VOy5CqI15PB7IzMxs&#10;WrXq45O/3nRaPnhwWnBYWJgPIZSkqqo6wOFwgEQqiVIqFSP8/fzhwQfnmHv37pOem2u8mJube2Hf&#10;vn11NTU14HSKNyFs7969sHnz5nN1dfWpJpNJuHTpUpnNZhMtD0LoPxISEjgP63Hk5xcIL7zwgu+p&#10;U6ccBw4cwF9O1O5cLhe89957TWlpaapJkybTKrkiesuWLeGTJk26ppbKCKHW8dFHHwVotV6POF0u&#10;Hc/zwMjl8Nprr10+evToVXdkwMI3ajViFb41Go0kNDRUxzCMmmEY/vPPP4/bsGFDvihhUJdhMBgi&#10;ioqKgKJoIIQARVEgl8slWVlZlX/1+B49elDjx4+nVq1axf38889Ce+e9VhRFQUZG+u7Q0LD7/v9X&#10;SUJxcXGLZx8j1JkkJycRhiE6AFqQSqVEpVKVL1q0iHnzzTdb1OFg3rx5mZs3b2lgWU7NsQ6B5/kZ&#10;jz/++N5HH30UsI0/Quh6vPLKK3/8HTp58mT9yZMnW7wADaFrFR0dHWm1WhNohiEURQFFUSwhJKuo&#10;6PLu995778zOnTsplUpFVVdXix0VIdSODh48CAcPHjw4YuTI7r6++n4SqVQtCDwolQpwud3AsRy4&#10;3W7gOE7bt0/fPoMHDYoUQPD30evPxcbENAwePFhuNOYmZWVlNX7xxeeZFovFVldX1y7Xy15eXrBl&#10;y5asIWlDKJqRWH/66bB80KDe4lXiEUIAAFBVVZXT2Gga98EH7y+32ex1Z8+e+SY/P/9YSUkJdgpE&#10;opDL5VRNTTWjUqtd9Q0NOgDAwjdCIgkMDGT0en08y3LeAACEEPB4PJ4lS5YUXcv5cMY3ajWizfeO&#10;i9cxDKOVSCTAMAxkZGTeIgidpu6IOiAvLy9VWFiYHyEUuN0usDvswHEsyKQyyMzM/MvZYF9++SU/&#10;YcIEtjMVvQH+M29p165dGgDhj4K+y+U0jR8/vkPOa0PoejmdTrawsNBNUXSzVCoFLy+vgMmTJ08c&#10;OnRoSEuOP3LkiOujjz48QNM0ywsC4XgODAbDLCx6I4Suh0ajgWHDhlGXLxfJP/54nUrsPOjGYTAY&#10;IgmhfCjyn0s/iqI4iiK7Hn744XNfffUVb7FY2Orq6s7Tzggh1GoIIeBw2NfX1tV9IZFINun1Pu9/&#10;vOrjtTqd7kxgUJCLUJRAMwxIpVKZ2+MJraurn/i4ejaKAAAgAElEQVT444+/NWny5HVRUVHLhg8f&#10;PnHatGl3T5x437A333wzdtCgQe3yGTMuLk7OsVysVCYjLMtSRcV5A9vjeRFC/2zZsmXFKpWqvrnZ&#10;DFqt1r9Hj9RhVqsNbr/9dqBpHPuN2t9PP/1k2bhxYw7HcdasrCyskyEkovj4eMrhcMp+/z9FCORk&#10;Z1/zYhT8hUatRqwd33FxcV40TWsZmgaapoXMzMwKUYKgLsNgMIR5PB5eKpWAx+0Bj8cDFEWBMTe3&#10;wul0ijPIvg1FRkZxhFDpv/9fJpOTlJTuvcTMhFBbOXToEKxbt+7X+vr61wmhPuV5oSEmJnb03Ln/&#10;Sg0JCZFe6fjm5mb3l19+eT49/VK6Uqn0SKVSWXx8vNeiRYvaIz5CqIsaM2YMs3fvT7pTp86oly9/&#10;HXe9oDYnl8vhmWeekSYkJt4W4O+vCwjwB7lcDk8++eS61atX52dkZLSoEwpCqOsSBAHuvPNOS+/e&#10;vX5KSkrcefu424+uX//Znu+++/bfRmPOpcLCAqfJZAK5Qg6MhAGVSgUcx0FZaRmUlJbq7Tabvrqq&#10;OvHpp56eExkZvXzfvn3RR44cCdq4caO3j49PmxTBZ8+eHfXee++Nnz5j+giNRg3BwUGK8rJSZVs8&#10;F0Lo6gQGBsLly4Wf0DRNGhoaBLPFHDF//vxbN2zY0D8iMtJf7HzoxhQYGFhNACwF+fkNYmdB6EbW&#10;0NDgPn36lAsEwf5b911PVlbWNXd1xsI3ahUulwuMRqMozx0fH+9NCPGiKAoIRTyZmZmFogRBXUZy&#10;coqK54V6QgiwLAs8x4NUKoPMzIy/3O3d2UVGRnKCICj+1CnBW6PRRERHR+N7BOqS3n33XTY0NNgY&#10;FRWx78L5c2ae57V33DE+LjU1VdeS43NycsrWr1//nc1mrWIYiSCXy2MVCkWfts6NEOq64uLi/Dwe&#10;VpOdncUWF1/mxc6Duq4BAwZQe/bs0S1evDioZ69eoQCgttqs0NTUDAUFBeWrV6/a99RTTzXjPFyE&#10;0J/V1NS4T5486bbZbPy8efNy58177PWoqMj5gYEBn7EsW0yAgEajcatValNERATvdrnA42EhKCgI&#10;BEEAnU5HO13uFaGh4UtGjRr96MwZM8fdcccdrZ5z9OgxviqVZnBzszlBqVQKMpmsLiMjo7jVnwgh&#10;dNWqq6th4MCBFbNnzXrU20t3XuelU8+YMWOq2+159sSJk/PWrl2L96BQu0tISGAkEokuJyenUews&#10;CN3IMjMzYcOGDeUNjQ3FhBAgFJWZlZ198lrPh28oqFWItdsbACA2NkYnCLxWEASgaTonJye7QLQw&#10;qEsoLCwozzUaiwAI7/Z4gBd4kMmkkJWV1SVnvVgsZgfPczqA/6zqJ4RIu3fvoYqLi9eKnQ2htlRd&#10;Xe0ODArSEUKA54V4iqJavBtk+/bt58+ePXuSoignx3H+aWlpaUlJSbhKHSF01W6//XZITu5+p9Vq&#10;6W80ZmOfR9SmkpKSJAMHDvT29vZW7PnhB3+BFyw8z/NKpdKSkZlxXux8CKHOIT09nQ8LC6vp37/f&#10;gbVr135K09SmwsKCPfkFBd8IBPbq9b6g1WrrfP188602K3A8B2azmfj7+wXzvNB70eLFty1fvjw1&#10;PDzcuzVzJSenMCZTo1dVVRUpLS1jLRbzKqPReKk1nwMhdH0SEhI0NMMwLMuS2tpa2mw20xq12tvp&#10;dA0SOxu6sQQGBjJ9+vTp1mAykfLyclz1iZDINmzYUJCVlc0RQuCRRx7e+/XXm7Kv9VxY+EatQqz5&#10;3gAAcXFxOo7jtB6Pu2Hfvr2fXLhwQbwqPOoSfvnll5qKygqOZT28wPNA0zQoFIouW/j+5ptvnAEB&#10;ARKlUvHHDjOKopNKS0sUYuZCqK0FBATIQkND8hiapmma9t+0actghmFafLxEIj9ECGUVBGD69u3X&#10;c8qUKQqNRtOGiRFCXdEbb75pGDx4UHetVpOem2tsEjsP6rrUajUkJhrSAKCf0Wjko6KjVR7WUybw&#10;QjXN0HvycnO/FTsjQqhzKSwstH3++fqMFStWfPPKK6+s731Trz3LlizbJpUqlu/du+/T3bt3Z9fW&#10;1nIsy4KEkYAgCCCTSSkA8FOp1AtOHD+xKDs751+LFz8Xeb1ZNBqNPDo6ahwhxJtjOT4oKKg0ODg4&#10;9/z5811uXBlCndnK91cad+zYvl0ikRzQ630yNRqNlWU5h9FobBY7G7qxxMXF+ZpMpluzMjIkYmdB&#10;CP1HclJSBEVRcODAgdzq6mrXtZ4HC9+oVYi149vPz0/h6+urFQRBZjKZ6u66667K0tIuWZtE7cxg&#10;MAS4nC4igAASiQTUajXk5OR0yR8uiURCLly49IPd7qAI+c+oNZb1RIeFheHNd9SlNTc3e1555ZWT&#10;DMOUURRFS6XMsBMnTrV4vv3EiROqKYr6/SJM+9BDc+QeD95XQwi1nEqlYkJDw4bTNO25ePFCXlZW&#10;Fid2JtQ1RUREwP79+71nzJgxVC6X++bk5DjKy8tLMtLTP5g+/YF/dYuN3bp27dp6sXMihDqfjIwM&#10;WLp0KezYsQMAAN59d3n9sGFpp595duHZmprqDK3WKyswMLCh2dwMebl5YLfZwWazMVarTQ9AJXp5&#10;eY2YOnXK4Lvuukt1PTmioqJCjUZjJCEEgkOCLfn5+YdZluX/NNILIdQBuN1uftnLy7IXLXr22507&#10;d25yOZ11TSaTT0ZGulvsbOjG4uXlVetwOrfnFxRcFDsLQgggODjYx9fXV9XQ0GCurKy8rvEDWPhG&#10;rUKswnd8fLwXRVFehBCwWK2SwYMHh4sSBHUper1e7qv3rXO73RRFUSCVSEEul3NdtfDt8XiE119/&#10;pZwQsPz+NZqma5955hmpmLkQamtOp5P/5ptvCn7Ys+cQAJgAwK9Hj5RHX3vttVtacrzH4+GGDx/2&#10;rlwutwoCuFwu1y29evXyatPQCKEuJTEx0V8mlbkqKytWDxw4kON5HO+N2sbHH38cn5hoWG2xWJLc&#10;bndUTk6Odf1nnxUMGTKk4YcffoCSkhJ3VVWV2DERQl0Ax3GQnn7JXVxcxObl5f165syvnzY2NDwX&#10;GRH+YXBwULnL5eQsZis47A6w2WxgNluk/v4BQyZNmjQ+MjLS51qf96abbnIEBARkh4WFgZeXrj47&#10;O6emNV8XQqj1ZGdnu9evX1+akZFRxrKsV3BIkO7y5cu1YudCN5bvv/+e37Z1q82Yk1MsdhaEEIDB&#10;YFADITXGVqjBYOEbtQqxWp3Hx8frCKG8BEGgIyIiAqdNmzZQlCCoS1Eqlezxo8cPyuRyp1QqBbVG&#10;A9nZXbPo/bukpCSnv7//z7//XxB4oaSkpIefnx8DABATExswf/7jd44ff8fY1NSecTqdDtsAoS7h&#10;8uXLlk8+WXPi8uXCLJ7nPTzH+06ZMvWW8ePviG/J8efOnSt67bVXtwEIlFaj7fPqK68N9ff3V7d1&#10;boRQ1xAXFx+bnZ1J7dy5s1zsLKjriomJCbrlluHLWQ+rDAwMICZTk/c999yjFDsXQqjr++CDD2DK&#10;lPtLevZMrQoJCTk44Z4JKz0e7gQhxONwOKCysgqkUik4Xa6Am9OGjJo+fYa3Wn1tl9Kxsd16qVSq&#10;EKVKBSzrKTAasy+38stBCLWi0NBQevXq1TGBQUHakpKSixUVFde1uw+haxEdHT30/vvvV8fFxYkd&#10;BaEbnkqlKm1uatqVnZ1dfL3nwsI3um5NTU1QUlIiynMnJCToCAEty7JACFFlZmY6RAmCupSysjJ2&#10;z749DT179swzGAwAAHDy5IkuXfjW633jamtrU37/P88LASkpPcYcOnSk57ff7prw4osvPTt+/Ph7&#10;5s9fMPejj1Y9+NNPB4Zu2fLvlEmTplxXOzqEOoIff/yxYvPmzSdtNmuD0+UiPj4+cY888khKXFzc&#10;FX++WZblJRJJmSDwVR7W7duzV+q0oqLil1988cV+7ZEdIdR5zZ49O3TatGm9161bV/3aa69ZrnwE&#10;QtfGYEgKJ0BArpCD2WwhBQUFNZWVlTibAyHUrhobG9mcnJz8yMiI/QIIvI/eRwgNCxECAvx/20wh&#10;+DzxxOMpqamp19TJT6VS9WJZNpD1sEDTtCkvL8/Wyi8BIdSKKIqCffv2cQBCTVBQkHrr1q1hYmdC&#10;N55+/frJ+vfvb21uxhHzCIlt165dsG37NnV2Tk729Z4LC9/ouonV5hwAICUlRUdRlNbtdv+WJbtL&#10;FydR++nWrRvhOI53Ol3AsixER0er+vbtGyJ2rrYSGRnhJwig/fPXzGZzcnV19YsajXZSaGhoNABI&#10;BAEcxcVFVW+++UbR/Pnzco4cOeQUKTJCrerll18+lpWVVSSVSjmapuRDhqTFMQzTonb/27Ztyz1/&#10;/vxhlmUbOY6TsCwb+8gjj9w9duxYXDKMEPpb48ePT4qMjIjKysoSZwUp6vImTZqkWLJkiWbChAkx&#10;giCAQiEXJBKJ6fjxY+d37NjRJHY+hNCNh+d54ZlnF5acOXNmL0VRuSaTybX/wAGIjY0FiURKmprN&#10;D7z//gcPSqVScrXnjomN9Xc4HEQqlQIhlDYjIwPveSLUgZWWlnIrV67MO3r02LeNjU0RvXv3njN7&#10;9uzknj17wuQJkyEsAOvgqG2FhoZSWq32hNls7ldTg9MxEOoIEhISVNnZWdjqHIlPzMJ39+7dvQgQ&#10;rcPhAI7jICcnG28colYRHx+vBBB8HA47sCwL/fv3j3vwwQdDfX19CQDAhx9+KBk1alSX+RsaFRXd&#10;A0DQCYLwV9+WEUIoQQA7ADSvXPnevh07thfU1tawlZUVXDtHRajN3HbbbW8oFPJHGEZSSgjpNmzY&#10;sPghQ4bor3RcVlaW+aOPPjpktzt+4XnexfMceHl5xS5atMgrKiqKbo/sCKHO5euvv6ZuvvnmeLlc&#10;kZGfn18odh7UtVAURQAAioqKWJZloUePHpGmJhNvtdpq33rrra8/++yzn690DoQQagvNzc3w/vvv&#10;m9avX/dZc7Pp2eTkpA8H9O/PyWUysFltIAgCo9frA5xOZ58vvviixef19/fXDElL0wAQiqZp148/&#10;/nAmPz/f3HavBCHUGg4dOuQcM2b0vm++2bJeqVD5zZg+49633377jjXvrOkz5fYpGrHzoa4tNCIC&#10;WJnMl1DUTS+99FKLNj4ghNpWUlKyITs7u/56z9NlijZIPGLN946MjFRp1Body7Iyj8cNdXV15qqq&#10;KpwHg1pFfHy8iud5X4fDAR6PBxiG0T7wwAzW39+fBgBYunSp59SpU7zYOa+XTCaDW265RR4YGOQh&#10;hJIAAAiCAP9bAOd5vnTjxg07DxzYf7qwsKBMlLAItTGbzQZ+fn41jz76yHqapqvefffdyZ9++ukI&#10;rVbLXOnYbdu21YWHh33FsizDcRwAEMmgQYOqzWZzp/87gRBqXcHBwdrRo8c87XA44z75ZM226upq&#10;vDGPWtWl9PQXz507P/fRRx+bwHFcX4fDESyRMJXDhg1984MP3v+lpKSkS39mCgoKgm82fzN43dq1&#10;w5RK5RXfwxFC7e/YsWPQu3dv4a233myuqKgoKioqApPJBC6nC5RKpX9zk/nxwYNvvm/GjBktGq0V&#10;GhIaWVlZqVEo5EJeXm7JihUrLrT1a0AItZ6nn37qpzNnz9QkJSUbkpNT7qt0Vs2vcFdgBzXUpk4d&#10;P84vnr+AVcjlBYGBgXKx8yB0I1OpVDBy5Ei9xWLxNDY22q/3fPghEF03sXZ8JyYadBzP/z/27js6&#10;qmprAPg+905vKZNeJr3MpBAIvfdeVSyIiiAfFhB9IDZQn6iofM/CUwQVnx2eAgqCiERA6QIJIcmU&#10;1EnvM5MpmXLL+f5Q/NTHU4GQCeH81nK5HG7Zl+XM3Ln77L1VXq8XEEJgMBhIm3OiS0RERIgiIiIC&#10;nU6nnOM4YHwMMAzDtLdbPHq9ngUAaG9v93eYl0UgECCWZXFUVBSMGjVKqNVqwxYuXJRZXlExSKlQ&#10;gs1mA4wxIPRTZzmMsbO9ve3A+vUvHzlz5ky5n8MniKuuvb2d93g8NgBw8TzOjI3V4A8//LBy9uzZ&#10;p/9oP7VaDV999VXsyJEjaaFQ6Gpubvr+/vvvb2xvb79oGwWCIK5PcrkcMjIyksQS8YATJ06Uvvji&#10;i706AUl0v6CgIFlSYlJke3u7NiUlhZ0zZ44HANc2Nzf/b0lJSafX6/V3iFdVaGgobNu2LdpcWbVc&#10;IpE0PbhsWcuLL73kvxZlBEH8IaFQWBQSEvJGsFo93WF3DFKpVEqZTEZTFCUPDw+bfOutt3nOnDl7&#10;qLi46A8XieX07RsnEAhoS7sFR0dHt913333yU6dOObrrOgiCuHIPP/zw5h9++CHL4XDMQQiFv/XW&#10;W54ff/wRTCaTv0MjerG339589uTJk6bOTpfb37EQxPVs4MCBoRs2bBhWUlzcJWNVScU3ccX8lfjO&#10;zMwIBIxVXp8XKIoGk8lEEt9El9DpdFKZTBYgEAhBKBACjzHYbDZvQ32tVqfTXfKssZ4iJCQEbrtt&#10;Xvwnn3z6P6tXP/XUggV3333jjTfdbTSaHmAZluro6Pil0vvCv0+ePKFftmzpZyTpTVxPTp482ZqX&#10;910nz/OAEPhKS0v/dKVhW1sbvP/+BzKJWFK7/5v9RaNGjfp43759bHfESxDEtWPhwoXB27dv11EI&#10;MXq9H+cFEb2SWq0Wjh07NonnOXlAQICc5/kAnudEZWVlB5OTk3t90hsAoLW1FVasWGGLiIz43Ov1&#10;MXKZLMjfMREE8d+tWbMGT5s21ezzeoulUinr8Xigrq4OqqqqkNVqU0dGRE6Qy+XBf3ac7OxsTXBw&#10;MAQGBqKAAJW4qKgopDviJwii61RUlDc88sjKw5s2vfU1z/OW4uKS20nSm7jaOI7DBQX5jpkzZ7Ix&#10;MTH+DocgrlsDBgwYFaeJW6A3GOq64nik4pu4Io2NjdDc3OyXc8fGxga6Ol0qsVgCYrEEzGYzme9N&#10;dAmKoti2tjZKLJbwtEBA0TQNHo9XkZCQkL169eqD8+bNu+aqs3JycuDWW2+Lzs3NvSUhISFXKpWK&#10;a2vroLGx6ZdteP63HZkxxmA2m2taWlpc3R1vV0AI/UfLdoL4K8rLyx0Oh13IcRyPMU5/8MHlNx89&#10;evS93bt3/+H3jFabXkXR1KOlZaVMTU2Nb8qUKcCyLBw4cKC7QicIooeLiYmdxbLceJqmjxuNxhP+&#10;jofoXW644YaEV199bYpYLA7o7OwEj8cDNE25z549e13NyDxz5ozrlltv3R0eHv4jx7JOf8dDEMR/&#10;hzEGg8HAB6mDhWKhOKC+vgEQAhCLJRASogan06kZN25sjEQirjty5Aj7+9+sF2g0mtAOWwcXGhZK&#10;8zwXU1hYKO7mSyEI4grxPA8ff/yxNyYm9uDYsWODAWBGeXnF+3q9viIvL+/whg2vH/F3jETvdffd&#10;d4czDMNs3LjR4vP5/B0OQVx3tFpdHMfzlMlk6pIRq6Tim7gi/qr2BgCIidEE2u32AJZlQalUQmVl&#10;Ban4JrpEXl6e65tvvmkAjDt4ngeKooDjOOAxLysqKkrwd3yXau7c2+TPPPP3Af37D1gJgAY1NTWL&#10;m5tb4Fc3cl4AAIyxBwC4X++bk5NTk5aW1s0RX7nU1LSglpaWYLn8L42EI4j/kJ2dXUhRVCfD+LDL&#10;5ey7bt265YmJiWF/tI/L5YLKykq+uLiYAwC48cYbIT4+vlviJQii5xsyZKhYp9Nl8zyvWLZs2ZG9&#10;e/eSe1eiy4wbN04yafLkIUKhsI/L1YmcTifn9Xq5kydP6r/77jujv+PrbjabzWMymczlFRVt/o6F&#10;IIg/JhQKqZfWvdiEMW7kOBZ8PgYUcgUIhUIQi8TcY489Nnnz5s0Z/y3pDQCQ0ycnkGFZYFkOOI6n&#10;TSZTazdeAkEQXaiurtb56aefnpo0aVJDQkJ80NChQ/pMnzZ9/JjRY5L8HRvROwmFQtiwYQN///33&#10;J5CkN0F0v2XLlgmGDBkchzGGTZveUmdnZ1/xA32S+CauiD8T35GR4YEOh1PlcjmB41gwGo3k4SHR&#10;ZSIjIw97vN56nuMAIQDAGAAod3FxidXfsf0ZmqZBKBQiqVRKr127tt+SJffeFRkZ+QhCKImiKNrj&#10;8YDFYrmQ+DbVNdQfGzZsyPynn16z0ul07kAI/TLXJjU1NZxlWZn/rubSpaSkBJ8+fWapUCj6x/vv&#10;v3/tZe0Jv6MoCrZu3XqooqL8DEIUjzFAVFR0wrPPPnvXE088kSMQCC468mDDhg0+nU7n3rp1K/fk&#10;k0+F6XSZc8+dOxfY3fETBNEz7fvmW21KSqomKCgQtm/fXtrc3Mz9+V4E8dc8+eSTIePGjc9xu90K&#10;hUL21YsvrnvpySef3LRq1apd27Ztq/J3fARBEP+Nx+Phd+zYXvn1vq8PIIpq5jgWrFYrdLo6QRWg&#10;oh12R3ZLS8udSqWSvtj+sbGxIQEBAZEqlQos7e1Nmzdv3l1bW9ve3ddBEETX8Xq9VWZzdSHDsAgA&#10;idK16TFL7r03RaPRXLPjB4mei2EYKC4upmw2m0qn05F8GUF0I4FAQL3yj1dujY6Oif2pcyuaW1VV&#10;dcWjI8kbmbgixcXFfjlvfHyCCoAKYBhGwHE8NNQ3tFksFodfgiF6pXHjxmGlUqFhWAZ4HgNCCGiK&#10;YvV6fY9tcx4TE6MaM2asduLESdp9+74d+/77Hz4+ZMiwRQjxk51Ol+RXm3I8zzc6nfbP9u/f9+aC&#10;O+94LSAgwH7ixImaLVve/Q5jLEYIAUIIKIq+uba29ppa7piero3meS6K57lOACBJR+KS8TwPr7zy&#10;iu/NN9/8sLGxoVIsFgNFUdSMGTMHL126bPaECRP6JCQkSP/b/hhjGD58lBAAZqenp4to+qLP6AiC&#10;uI5otVoly3pzRSKhz2AwHHQ4HO4/34sg/rpTp06xXq9HfOTIEWhqagnasWNH0ccff7TfYDCQcVAE&#10;QfR4ZrPZ8cH7//qupaX5tMNu5xmWAbfbAxRFAS0QwIABAwUbN27Muti+WVlZYkC4qLGxER89erTq&#10;scce/bK74ycIomvt2LHDc/jwoXq3232M53mrz+uTjx41KnHevNtTaJom+Qyiy+l0GYKEhETP4sWL&#10;Ff6OhSCuFzpdhmTnzi8Hsyx7I8/zNABATU2NxeFweK/02OSLgrgi/qr4TklJDqQpSkVRFEgkYigr&#10;LyPV3kSXiYuLA5VKFaJQKFWxsbEgFouBxzzf6e5U8TzXo+YEIvTTYtfhw4f3W7Zs+fwnnlh934oV&#10;K18EwA+GhIT0RQjFXtgWY8xgDE2FhYWfv/TSi69v3Ljxs/Xr15sBAHw+H2CMwWQyiTDGjl/twz7y&#10;yKNzuvu6roRWmx6NMZYAQIfBYCCJBeKyOBwOeOedd9pWrFjxukAgLAAAzLKsUCQS5Xz66af36fX6&#10;Ufv27RNcbF+EEKxfv44GAHTjjTelcxwp6iSI61lubi71wNKlsSzLhn+568vzI0eOfNvfMRG9i1qt&#10;ppqbm6mG+gZLZGSUl2GY1oaGBpe/4yIIgrgU+/fv7zh08GD1wEEDbAEBKgCAX8aO2azWhJkzZk5d&#10;sGBBzO/3S0pKHtDc1JrFMCyqrKoi4w0IopdYvHjxvqyszI0dHR1vMQzjrauvn7Rs2bLHBw0cFO/v&#10;2Ijep7Ky0vLZZ581HD58WOTvWAjietG3b1/Z+PHjUzEADfDT89SSkuIuyfORxDdxRfyV+M7OzlaG&#10;hYeq1Go1BAUFQ0VFBalkILqMWq2GxsbGKMzzIBaLQSgQgM/no7xeb8D27dt7zEyhsLBwxZo1a7L2&#10;7Nkzf8WKR27Pzc0dhxDEo58BgPDnTVmKoqodDseRjz/+aMO6dS/s+u67PP233377H5XcCQnxCCGo&#10;vPDfCCGRSCSK/f12PVlSUnIqwzAqlmFtBr3B7u94iGvbvn37atTqoOfee2/LBxzHtvh8XvB6vZEe&#10;j+f+wYOH3LN8+XLx7/fBGIPP53FIpZLPLRYrudciiOvYHXfcIfrHP/4xdNHCRTeIxRJdQ0NDhdVq&#10;JYuyiC41cOBA9ZNPrh4rEAgSg9XqioqKqkP+jokgCOJyrF377P7jx44XBAUGeURiETA+BrxeLxgM&#10;RrDb7YPuvnvhYq1W95vkd3xcXHxHR4dULBaXVVSUn/NX7ARBdL26ujrHI4+sPKtUKps7O93Acbx6&#10;3zf74hQKBfmdTXSpvLwD7p07dzTl5+eTURkE0U0iIsKddntHJwB0YIw5hmEgN7d/3fz58/9wrEVw&#10;cDDodDpKrVb/1xabF61UIoi/oqqqCux2/+SUNBqNV60OEXi9XhAKhb7y8nKzXwIheqX8/Hx46qmn&#10;vOvX/28Z42NSMGDgeR4oCoUUFRVNAgCTv2McOXKUavHiJbeEh4ePkkrFFMtyEo7jBAA/Jd0QQsDz&#10;vAchyD9y5EiLSqU6smPH9rJTp04hjuPwfztuTU1Na2Nj49m4uPh4hmGCAIBKTk4KeeCBB8YePHjQ&#10;YDAYGrvtIi/BypUrqc2bN/MOhwPi4+NTOI4VUBRlMxgNHf6Ojbj2dXZ2Mm+88cahs2fPtt577305&#10;SUmJA9xud6BUKh23ePFib2Fh4deHDx9u/vU+FRUVHRs2vP5tREQEysrKAqPRCAzD+OsSCILwk8GD&#10;Bo+Pjo6Z5nK5YhGi9JUVFUZ/x0T0Punp6WECgSBNJped3Lnj80/WrVtn9XdMBEEQlysuLi5YKBIK&#10;GZcP7A4HKBUKyMzMhGB1EGI5Tvfkk0+Jli27D1mtVgwAkJiYFOd2u1FcvKamvLy8yt/xEwTRtcrL&#10;yyEwMOBwZkZGmtPlxIcPfz/X6XSSRX5El/vwo48S93/zTefy5curHQ4yUZUgrrbt27f7GhoazuTk&#10;5PAzZ86aGhAQECKVStwMw8gA4D86mN19992BOp0uned5+ahRoxw5OX3p2tq68JKSIpFeb7AYDAa7&#10;Xl/SVFRUVEcS38Rl89d8bwCA5cuXlw8fPtNR3YsAACAASURBVPyt5OTULKlUwhkMhiK/BUP0Slu2&#10;bDGkp6dXDxo0KIVlWWAYFgQCAVVSUlLf3bEIBAIqICCAf/311wMNBtP0hoaG1gcfXB7e3t42AwDA&#10;6/3/wm2MsVcqlXZ6vd5zTzzx+LdqdbDl2LFjLQ6H40Kv5f+a9AYAMBgMrkOHDh697bbbByKEghBC&#10;KCwsPHrW7DmzyssrOnpa4hshBDKZTDhu3PgJCoWi3mQqlWRlZWpomgaMcYfJZCKJb6JLVFRU2Coq&#10;Ko5GRkaee+KJJ2mBQDDK7e4Uh4SEjr7jjjtUkZFRxRUV5YVnz55t4zgOGhsbebfb7UpPT5fOmTNH&#10;+tJLL3l27Njxh+8/giB6l61bt1JBgcFTOjrsUSKxyGquqtpaUlKi93dcRO/ywAMPKG+99dYIWkC7&#10;n3322TMffvABqVIhCOKaNnHSxP/Nzy9YIJfLoxiW1TgcDqVCoQCEEAYAfujQkfYLSW8AgMCgII1M&#10;KgO1OrjNSBY+E0SvY7PZmL1f7zWOHz+hQiAQJE2aNDFk//5vF3/++Wdfvfvuu03+jo/oHaKiogQB&#10;gYFhkydPud3hWPg//o6HIHqrsWPHgslkEtTX17PV1dVQXV1duXXr1srhw4ePCQwMAACwmEymX2ZG&#10;ZmZmyurr6z1Wq5WfMGHijZMnT8pFiAqjKErk83khLCy0MyxsjHf06DFuhJAYY2xfs2b1xyTxTVw2&#10;f7U5v2DChAnV6ena1j59sjsLCwt5vwZD9EopKSkxXq8XGIYFj8cNCBAUFRV1W1v96OhoKi4uLigk&#10;JDRu9eo1M5xOZ0RkZLQSAPj29rbAX2+LENhcLtfx0tIyftSoEfsnTZrQ4HK5Lqu89L333rOMHj0m&#10;OCoqGmOMEQCoECBFeEQ4I5FIEMdx9N/+tnKCXC6Pq6mpLj127OiPZWVlTpZlu+Ky/zKVKoDOysqK&#10;fuSRVbMUCmWf2267zep0dqp4nkcSicRWUVZhc7vd5LOB6FLr1693jh8//oNhw4Zn0zQdwnG+oEmT&#10;Jo2bNGny8KCgoK9zcvpsKysrcwMAiMViqK+vl2CMZWVlZW0A4PVz+ARBdBO1Wi0aPnzEuIqKyjiX&#10;y8WEYvXuUaNGFfo7LqJ32bVrT+SgQQMzxGLRCIfTWVxUVEQ6ChAEcc2rrKx0DBo08KOsrKyI8eMn&#10;9BsyZOholmUjEEKcWCxuYBguccmSe+OqzeYmh9MZKBaLhTKZ1F5fX2+xWq2kxRJB9DJ1dXWwefPm&#10;uvDwiK8jIiIWIEDKnJycUQqFvLmiouLrQ4cOde/DKKJXkkgk3Iljx1o4jsv3dywE0RPFxMQgqVQq&#10;LCsr840ePVq4cOHC1PPni+J/+OH7oh9//PGic7kFAgGwLAvR0dHw1FNPS6urq9PWrn2W5nleabVa&#10;4ccff6ybM2dO+ZIlSwQpKamxXq8HaJpuNhqNvzw/3btn77iIyJjq2trqNIlENIbjeBVCPFxIQ1AU&#10;JUMIyQAg6KfJr6BesWIlJolv4rL5O/FtsVj42toabsyY0ek+n49UzxBdLiMjU1NaWgoYY2B8DLAc&#10;C2azubY7zj1s2PC0qVOnJvbv3z+NpgVDHQ6HEGN80bkVcrnMWVNTc+Kjjz781549e644sSaVSunU&#10;1LQOh8MRjRAChBANAPQ9i+7RFeTnO5/9+9oVMrk8MDMzQ2Q2V2fFxsayu3fvOn327NlunVk6deq0&#10;hIceeniqQiEbJZVKhU1NzWFiscirUgVYAaC+orKioTvjIa4fd955p12v178sFAqfB0AinucxANA8&#10;z+kuJL0BAD744AMAAOvP/xAEcZ1QKBSg1WpTKIqaHxUZ2Wk0GfPffvubL/0dF9G7CAQCNH782FEc&#10;z490OB2w64svjhoNBvJ9QxBEr2AymWwmk8nW0NDQkpSUhDCG6S0tLbK4+LiIgICA255+6mkfx/H2&#10;wEBVLC2gYf/+AxUbN75R4O+4CYK4Og4ePOhLTk4+uOqRVbGd7s7pcrlclZ3dp++SJUvOl5eXm2tr&#10;u+VRHdGLVVZW4u3bt/v69OlDvksI4lfmzZun1Gg0guys7PDZc+bEeTyeZIulPTgqKjrkhhtuDNmz&#10;Z8+RRx5Z+e/a2lorAMDgwUMEubn9Q4xGvSwpKcny/PPPR9XV1U3OyMikOY7XMAwbhzEGpVLlGjhw&#10;UMOWLe+dv/nmuR2WdgvwPG4uKytzezweDAAQGREZpFQob/P53IqIiIhOn88jA0BAURRgjDFCCCiK&#10;+mUeOMYYMMaOyMiIVJL4Ji6bP1udAwBMnz4j+Yknnpgsk0kDT5w4ITh48OB5vwZE9CoajSZMoZDL&#10;EAKgKAoAAbS0tLpeeeWV1qlTp16VcwYHBwssFgv74IMPJQ8ZMmRWaGhoDgDIAQBh/J8dkgUCQSfD&#10;MMjr9Z05dOjw4a5IegMAREZGchSF3gOA/73wGkVRWKFQ3vrmm2/Ni4vTQE1NLYSGhkBpaVn08OEj&#10;7njooYc6169/+dxzzz3XLStthwwZGp2VlTnb6XSMjIqKAI/HAzzPWUtLS4sdHfbzeXl5BW9tfsvS&#10;HbEQ15/m5mZ+5syZpV988cU6hUI5k+NYYWtrW/U33+zbdbHtaZoGjuMu9kcEQfRCCxcupNeufS7R&#10;YrEqVSrV6epq8+7nn3+efAgQXUKtVgtDQ0OFRqOxc8CA/t+mpqaaQ8PC+HfefrtHjaMhCILoCseP&#10;H7fo9SUHhg4dFtfU1Dy4sbFRLpfLkpQqBZirqsHr80B8fDzk5PSpVSqVNn/HSxDE1fP222/zkydP&#10;3jZ+/IS+ABBPUVTMTTfNlWzatAnV1taSsWLEFUMIddx009yIM2fORr/33pZuH3VJEP706KOPSl0u&#10;14iCgoKOurq6mk2bNtFBQUGBERERwVFRUYB5PJ3j+TSRSMSHhYXzDMMIMcYwbdq0iTNmzNB2dNjO&#10;Go1Gs1QqD8nOzk6gKKQBgDAKIdDpdEKe50UIMPA8Bp7nged5uUgkSp4zZ47G7fZ4WJYFhKDl19Xe&#10;aenpMUAhIUVRPADIBAIh/Jzs9nq93g6aplqNRsPb69ati9TpMuJ0Om1kZGRk+fjx43eTxDdx2fxd&#10;8T1w4ABLnz7ZIo7lBixb9mCnzWYz6/V6x4UVIQRxJTIyMjUYYxCLxcCxHFA0DSzLNVRWVsoAwNnV&#10;58vJ6Ru/atWqWJVKNUWjiVNZrdYwhmEkF9sWY8wC4Ibo6MiP1qx5ymQwGARtbW32roqlsrISnn76&#10;qcC//W0lBwACAACEALndbsQwDJSVlQNN01BeXmFnGKb8xInjjhMnjqWuW7fuTFfFcDEHDhxIKy7W&#10;i8rKSoWzZs0aI5PJ+zEMAwghYBgGBAKB5a23Nu46cuRI6dWMgyAAAI4dO4aHDh1alJGRYdXpdMKW&#10;lpaGLVu2OMaPHy9YunSp4PDhw96dO78QJyQkSJVKBT9q1CjvI4884vF33ARBXH2pqanh7e3tKTyP&#10;O3d+sfPMv//9b5O/YyJ6j5kzZ0b+4x+vRr733rvFK1eutOj1+pP+jokgCOJq8vl8LWKx2JWYmGBn&#10;GEbG81jg8zGgUCqAYzmoKK+Af73/XpVeryeLzAiil7vhhhvc7e0WWqlU8izLKr1er7KkpAQBAHkW&#10;fBWpVCpkt9t7/d/xpk2b2gYMGBD7978/k5Kff9Z+7tw5h79jIoju8sADDyRijP/HaDAKtTotCg0N&#10;rZk1a9bayMhIZ0ZGRlBaWlpTerpWHRERHooxpn9qfgkAAAKMcUJAQGDU0KHD2lmWVfA8p8QYIYQQ&#10;IJoGBAgQgrojR47UiUSiQF1GhkYoFMpYlkUAIPZ6vWKO50EgEDSbTKZfnp0KBDRvNBrys7KyhAhR&#10;boqihAhR7tqaWseXu7748fHHHzsfFRUF9fX1VV988cXxX18PSXwTl0Wv1wPD+Hd00htvvGEbNGjQ&#10;NyNHjPROnz4tZurUqWN9Pm+ryWQSGI3Gstdff73p9OnTZL4vcVkyMzNVAJRdJpOpOJYDoUgENE01&#10;V1ZWdtk5lEol3HTTTTKGYcfcddfdYxGCFADgHQ479ev318+tOxAAvxkAgr799ltJWFjo/nnzbqu3&#10;WCz81agk1Wq1+vj4uLzq6prJAAAcx4Pb7QaMMYSGhgBFUdDW1mY8ceLYtqeffrr8YseQyWQgEonA&#10;Zrv0hfcymQwWLVokqays5CsqKoW1tTVeiUT2wNChQ/m+ffsyHMcle71eum/fHBAIBFBbWwdut9tU&#10;VlZGqp2IblNeXu4rLy+v3LXr/wu9ExNTpBER0ROnTJkq1mp1nqysPjIArO7osDXMmDFjx1dffUW+&#10;lwiiFxs5ciSVkpyygOf4vgqlUv/ZZ/82HD16tNc/JCK6T1pauoZlfXRFRQVJ8BAEcV145JFHYNSo&#10;UXtuu+22f3366da1FEVpGuobaK/PBxpNLFSbq2Hnjp2VpWWl5D6bIHq5+Ph48Pm8b7S0uF9QqVTC&#10;tra2CSkpKXqPx9PpcDjIPfdVsnz58oBt27Y5y8rKevU89dzc3MhVqx4tevTRR5Hdbu/V10oQv5aW&#10;liYViUSJDodTJBKJQCgUtlut1ie//fbbjp83MQNAAQBAUFCQIj1dq9Fq0+PS07VxOp1Ok5Gh04SE&#10;hKooiorieb4BY2xHCMlpmlYgACEAzt+wYcPBjRs3FlRVVTkAAA4ePHhfbm7uQJqmRRhjGU3TtFD4&#10;28R3Xl5eSV5eXgkAgFarC87I0CnS0nTu8+fPd3z11Zc+AID6+os3ZyCJb+Ky+LvaGwCgpaWFf/75&#10;542Hhh6yLl/+0LygoKDbvV6vODo62pKUmFTV0dHxQVVVVXVbWxu58SEuWXZ21mEAvq9IJB4uEnlp&#10;VUAABAUFSd1utxqusOJbJBKBz+eD5OSU5Nmz59wslyuyEEJyAACMMeV2//L5zno8HkdtbY3liSce&#10;fyY+Pt4bGRkp+Prrr7u84vz3XnnlFZdaHRI0aNDg37xO0zRYrTZAiHJ//fWe/K+/3mv+/b7Tpk2D&#10;kJCQWJblFHfcMb81LCxcVVRUhO32jqoff/wxvKDgHFVeXtbcr1+udtasWSMPHvyuYP/+/SflcrmI&#10;53lISkpi77///mStVjcaAFoAKD4iIpT3en3RNluHkOM4QAgBxhgKCgqwRCLlLRZL5aeffrK7qamJ&#10;rMYk/GrLlrcd2dlZwqlTp8ijoqKyHQ6nBgCkKpWKBYAaADjl5xAJgriKdu7cOaStrb2P1WalZfLA&#10;L/V6Q52/YyJ6l5SUlLjOTveM1avX8OfPnz9x7Ngx8lCOIIheb+DAgRVqtVqg1WqPWq3WOyRSCbAs&#10;CyajEQAD/PONf7ZNnTqVjBciiF7ObDbDo48+Wrlp06bPMYZb1eqQ8G+//Tb9m2++qb3pppta/B1f&#10;b7V27VobQujPN7xGhYSEwLx588IfWLpsvoAW/pCUFE+e2xDXlbS0NDnGOJRhGJArFHDkyBHzokWL&#10;Oi62rdVqdZ44cVx/4sRx/a9fj4qKCtbpdJr0dK00PT1NnJGREZSZmRkok8mabr755qJvvvmmnuO4&#10;X/J0Cxcu3JqZmXUyKyszasmSJXeIxRIZRVHNJpPpoqNcDQa9xWDQ/+WxpiTxTVwWf8/3vuCHH37g&#10;f/jhh8YVK1Ye9fl8Q1tbW8Hj8QarVMrgKVOm7Fq7dm0NkHY3xGXQarXg8/nUAADw0+wIqKury73x&#10;xpu+Onr0aHVRUdFlHTcqKkoyZcoU+bRp04d1dnZOkMsVsQghCuCnym4AQADAUhSqaGxsNH733Xe1&#10;77235VsAAKvVCgUFBV1zgX+BRqPR/P41pVIBFEWDzWbdtn//NyeLi4t/87B1wYKFiQsW3BWpUgUM&#10;bW+39EUIFB0dHY6xY8d+KBIJVUOHDhtltVrpjz76cOf27dvLZ82aJU5NTfNUVFTA5MlTcmfPnnNT&#10;R0eHMjAwwMuynAYAQCSiUENDEyCEMM//tIgfYwwYYxYh4M+dKyjasmXLJwUF+Q3d8hdDEH+A4zh4&#10;9dVX8o4c+V4aGRml02g08YmJSX3DwkIjH330scwxY8bK9Ho9YzIZWw0GQ11bW5vL3zETBNEVIiEh&#10;4f5Ij8e7QigUOSIiwp+fOnWCvqWlmSQliS5ltVp2BAUF5XR2uhbV19eXAMBf/vFPEARxLdNqtTTL&#10;sjafzwcyqQwaGxqgvr4BEhMT2SB18IOrV68+fPr06VNff/01+e4liF5s586d3uHDRzTcesutFpqm&#10;mr1eT9i5c+cCAeA7f8fWm/30yLJ3Gjx4cODq1WuG+xhfH5FQCW+88emZpUvnkZVUxHUjPT1dhnms&#10;ZhkGFAoFZzKV1jgcl1Zb1tDQYGloaLDk5eX95vWYmBhRXV2d7/fbm81mW1tbW8HgwYNMKlXAEo5j&#10;WaFQ2PbrGd9XgiS+icvSEyq+LwgJCaFOnjzRMXLkSIZlWaHH4wGe5zvt9g55U1MTaXVFXJb+/fvz&#10;RUVFDo7jgGVZwBgDw7BAUai2peXSF5EOGDAAgoPVOdOnT4vJzu4zmmHYuICAQCEAXEh68zwPbrlc&#10;9uPevV8VlJWVNTQ2NpQfPXq02/8fpmkaIiOjZJGRUZG//7OODjtgjB1PPPH4QYPB8B8rv06dOtk2&#10;f/7tIQ6HXYcQKAAAYmNjlTabbZTN1iHy+XyxAEg6f/5dMUuXLntzy5Z3zx88eBAvWbIkZOjQYcPd&#10;bk9KQEAAYAxwYTVpREQECAQCMJurEQAAxriztra2EQDaaJo6mpd34HxBQb716v6tEMRfV1FR3lZR&#10;UQ4AUHvhtdqq2iEOt+uuuXPn5gqFQplAQGMBLeiw2qybhg8fXlpfX0++rwjimjYUtNpHNSKRHeXl&#10;fWdYtuyBYofDQd7XRJeSyWT0l19+GX7nnQs6GhoaYsxmM0l6EwRx3SgoKPC9887bMG/e7W6r1SpF&#10;FAUAAC6Xi46Jiem7cuVK1cmTp6RVVVWFRqOxtTcnaQjieuZ0OsHn85kdTkejXC5vq62tPWM2m395&#10;JjRixIjIgIAA3/Hjxy0Wi4V8EBB/KikpKcPr8w6ViMUnPvro3Q+effY5kvQmrivp6elyjHEoBsBN&#10;TU2VxcVFxq469sWS3hfk5OREPvzw36a7XC6gacpuMBiCu+q8JPFNXJaelPhua2vjn3vuOcu2bdtO&#10;BQYGjqFpGnieB57n0wYMGHD29OnTnj8/CkH8Vnx8fKBYLAan00VzHAsuVyfwPM86nc7bm5ubX7vU&#10;482dOzc6MzNrkUgkjmVZjvp1iyCMMW82V1V6vUEfbN26rlyvP+u1WCx+W6Wenq5VvvrqGwMBLva8&#10;HrtbWppPnD7940XbnRgMevuWLe+eW7ToHiEAwgCAGhoageO4lNjYmF0uVyfb1taWplTKU2Qy+cNp&#10;aVpDaGjo90OHDhsslysyPR7vf6wira39/y6xGGP7sWNHj+7cufPb8+cLK4VCIRKJROSHDNGjJSYm&#10;UpGxkU0Sqy2qo6MDeI4DViAAoZBXBwerH33jjTe/Liw898UzzzxDqlMI4ho1bVqmaN48T5LP53OW&#10;lpaaSdKbuBr69csN++CDD25yOOxZNTXVZ/wdD0EQRHdyuVz4/fffL05ISDytUgUM9Hg8EolUCjzG&#10;SCaXiWhaoM3MzEw+fOjwgW3/3rZ5+fLl5HciQfRSn3zycd3o0aN/EAoF0S+88ILs888/bwUAWLXq&#10;CekNN8yaEBER7nvmmWeOv//++zX+jpXo2R577DGYOnVaP5Zh42pbWo6cO3eOt9nI2lLi+pKamirF&#10;GKsBgL3//vveMBqNVd1xXq1Wm9XZ6Zrc0dEBYrE48Pz58zkA8ENXHJvqioMQ1xev1wtGY5ct+ugS&#10;p06dannhhRcOKRSKKqVSCXK5XJqd3afP6tVr0lUqVe8dQkJcNTqdLlgslsjEYjFIxJILyViB2WwO&#10;u9RjicViqk+fPrEikTjuQlvzC3iexzzPHVu5csWaBx64ofD48e9c/kx6AwDEx8fnRkWFLEpNTYGL&#10;zPBx1dRU/+G80uPHT4h4Hh+hKKqOoiifz+fDHIddnZ14j1gsKsIYUw6Hk29tbY3JysoasmDBQo3H&#10;452QmBgf+J/nw60SiaQJAIDHfLvZXPXRu+++88n584WVAAAMw2CX6887RWu1WpFYLCafBYRf6HS6&#10;XIZh1wIACAQCwADA8xxwLAssywaNHz9+wl133TVv2rRpGX4OlSCIy3T77elRI0faNRzLHCstNR73&#10;dzxE75Senp7k8fiSPB63pbS0tOesRCYIgugmBoOhEQCf93o9Do7jwGgyYlenCxiGAXuHHVRKpTAk&#10;NHTIPffcM3H27NkSf8dLEMTVceLECfbTTz85sH379vxXX301vLW1/dF16176+yOPrJT27dvXLhAI&#10;sp966umHd+zYER4REeHvcIke7M4774Ss7Kzk0LAw4T333FP84Ycfdvo7JoLoTmKxGCUkJCgwxiEI&#10;AVNRUVH753t1jYyMjASex0KapkEgEODZs2db5s+fL+yKY5OKb+KS9ZT53r/3zjvvnBs2bHj11KlT&#10;E2iaQTRNx02ePGnMokWLql999VXSBpm4JNnZ2RAQEOCjKAQ0RYP957kWZrP5D5O+F5OQkCAViyVq&#10;iUTqcDqdygvJXfwTS1tb60abzeYCALgww9qf4uMTUpqaWuStre3/UX2NMXgqK6v+8P3E85zru+/y&#10;Pu3XL3f3yJHDffX19bEBAcFUWZlZKRJBoMfjMYeFhRgxhm8effRRdXx8gjchIe5kbW1tWlRUVAhC&#10;yIgxf8rr9YYXFxfVTZ8+ff/48WNFcXFxkTKZrLq+vv6Sruemm24SrF27tv+dd9557vTp0+QGluh2&#10;ycnJ4R6PW8rzPCgUCuA5Dvif31sY8xTLshEhIaEzV61aFWc2m516vb6atGYkiGvHxo3vKEeOHDXF&#10;7XZJ29vbt1ZWVnbbD0Xi+rBw4UKUnJzcf8CAARMCAwMiOI57r6KiIu/P9yQIguh9srKy3IWF5yVS&#10;qRSGDhni0em077McP7W5uTlGJpfSHo8niGW5Jc8883yzwWA8bzIZ/f8jmyCILvfCCy+warU6f9y4&#10;cUHt7ZaVEydO7Hj44QctGRkZezMzM4unTp263uvxvLhr167nhg4dWsFxpHs18VtCoRBFR0f3abdY&#10;40LUaqzX60mHAOK6k5qaKud5PpTHPG82V9czDNNtBXk6nU6DeR6EQiFQFKq8//77Cw4dOsR0xbFJ&#10;4pu4ZD2pzfnvJScnRQNgoGkaKApRLMMOP3/+/HcAQBLfxCV5/fXXzSNHjtSPHDkq2ePxBtkddgAA&#10;GDduXGpMTPSCTz75+PuCgoK/1Pajra3dt2XLe+XDhg09EB0d20cmk2owxrRSqSyzWtv37t69+7/O&#10;uuhuM2bMgD59sjUAgC72o4CiqNCamuo//LVQW1uLX3rpRQcAOAAAkpOTbVqtFtRqdUBcXMIRs9m8&#10;/eOPP2yNjo7ma2pqqgAOAQAUAQCIxWJRXFy8Kj4+zi4SiWDPnj2+xx9/HADAZzKZqi/nmrZt26bg&#10;eX5xbW3t0svZnyCu1GuvvbZn6NChZ6dPn34vy7J9MBZSAGDHGMs5jqM5jgWe50TZ2dkDjh8/MYCi&#10;KN5oNNQYDIbjH3300aEDBw40+/saCIK4OKlUKrh93q2zxRJRbmWFbdfw4cNrWJYlK1eILjV37s2L&#10;s7IycwIDA8Npmq6cNm1q2alTp3rM/SNBEER3UavVQqVSGZSenq5UKlWeyMjwhSNGjGDyvjuoRQhp&#10;eB4DIB6kUplAo4mZtGbNGnN+/llHcXExzsvL43vCQnOCILpOe3s73HrrrbadO3feGxAQkDBixAjd&#10;jz+eDq+trRVMnDjREx8fH1hXX79g5cqV77z11lt1ffv2lZeUlDjb2trI/ToBmZmZEpoWRAsFQmtp&#10;qemUx+Mh99fEdYWmaUhPTw9BCCXwPO+rrKyo6M7zZ+gy4gABCIUCoCjqq7Nnz5ZbLF0zaoAkvolL&#10;1pMT3zk5OXFWqw1oigJeyAMAIIPecMkVugThdrv51atXf799+3YRx3HTOI5XAgCSSqWanJy+If/+&#10;97//8lzFtrZW5qOPPjDl558xzZw5j7r11nnowIGdEQcOHKB5nqs5cODAVbySS/Piiy/Gtba2J/A8&#10;Dxjji1R8Y/Edd9yBiouLhfX19X9pBVZ5eTlXXl4OAGD5+R8AAKip+c+FlF6v11daamorLTVd0XVc&#10;oNPpKIxxNMYg/eGHo9NSU5M/65IDE8QlWrlyZaNOl1EZExOTBgBsXV3DJ2lpqYUs61vm8zGxPI9L&#10;AbDE6/WkdHa6xaGhYfHR0TFyjuOUgOGc0WSsrq2tbblwvMGDB9NKpTJAr9dz9fX1HX68NIK4blEU&#10;hZISkzQWa/tAhmEO/ev9f+0lSW/iahgwoP9om80mb21tA5vN+k+9Xl/rdrv9HRZBEES302p1crFY&#10;ohKLxeBy+eoPHjR47XZ7eGtLS3xYeBiyWq2gUCoBY8yJRIKkMWPG3DV58qRKhmGqIyMjz/s7foIg&#10;ul5BQQHOzMy0rF69WrJkyZKJ06fPGKVWq6UCWiB1Mx5QKBThGRmZyYMHD2a3bd2WderHU+emTJlC&#10;Fpdfx5RKJTgcDkhLS0M0TVW2t7dt2b59+wl/x0UQ3e3ZZ58VzZ41ezjHctnHjh0v2Ldv39HuOndU&#10;VFSwWq1Wdbo7ASGq0+NxN5nNZm9XHZ8kvolL1lNbnSclJQUjhBrd7s44oVAEtEAAHR32zobGhq5Z&#10;JkJcd/Lz89tefvnl/fPn35nEcWwuANAAIEAIqebPv71Nry+BvzJf+oKSkhIoKXmSX7fuSQgICKjv&#10;6PBvrkooFIJGo6FffvllpcPhiDYYDG632z2LZVkVTdOYpmmEMQaW/f8OJwghiIiIjGtvb78m5pdq&#10;tVoBwzAxNC2QGQwlqf6Oh7h+1dTUQFhY6I8Y4+kA6OiYMSO/t1gsnRUVFXujoqJh06bNZo0mBo0e&#10;PeZxiqJifD4GeJ4PnThx0ozJkyfPyHA7QgAAIABJREFUQAiB0+nsNBqN1QaDoWZA/wFN/XL7hQsE&#10;wlybzUoZjcYPVq9efeL48eNddpNIEMQfu/vuu/s+9dRTNymVSstXX311Yv369aSMjOhSOp0Ovvrq&#10;q2iEKKlCocQGg75pzJgxl9UBhyAIojfIzMxUyuXyEIwxOBwOX1PTucTo6BiR3WEXBAYGQltbG1RW&#10;VkJMTAzExcUFUhTVx+f1yfV6fbJKpSqx2+2k1zFB9EIulwvefvvt9oSEhPMjR45KcDgcWoVCgTHm&#10;kdfjDYwID4+/e8HdjNXaMTk9TTvm6aee/tffn/1711RcENeUtLQ0uPvuu4NnzpzJvPnmm9577rmn&#10;rLm52ZCXR6YIEdcfrVZLK5SKZMxjxUcffXhw//793bZIMEOXoQEAEInErMPhMOfn53dpx2aS+CYu&#10;WU+t+K6oqLBotdqnb7zxpqErV66cwXFsZFVVVbNQKKQZhiE/bojLsnv3btfcubecBUADfx7NDQgh&#10;34gRI/u5XK6vL/e4/k56AwD0798f7r33vkGBgcELIiOjHKmpaQ6JRJYoEnmAYRiOpmmPWCy2icWS&#10;mvb2tkEAQGOMPQ0NjQEej+eaeE/pdDoaAKIBMJBZPYQ/CYVCePrpp1tfeuklfUND03etra2dAABz&#10;5sw5o9PpPJ988gkghMDl6nQghDBN04jnMWDMA8/zwHEcyGRyWd+cvto+fXK0mOehw9YBQpEQRCIR&#10;7t+//0333Xd/enp6epVery88ffp0E5lhRhBXT3R0tDg+Pr6vShUg2Llzx7fvv/9+vb9jInqXgIAA&#10;0Ol0mujo6Oksy9IIoQar1dpz2gQRBEH4QWJiYrLH40mQSCSgVCrDDAZDRGJiwjmRUKTneT48Pj5B&#10;6GN84LA7qJaWFpFKpbQGBAQYQsPCuA0b3shYsOBOUvVNEL1UVVWVd/PmzfnV5moqOSXFM2L48KzA&#10;oECpTC4TDRk6pI9MJhO1tbVzLc0t2pmzZj8Yq4nNe/PNN38oKCho93fsRPdZs2ZN8KhRowYvWrSo&#10;6OTJk7V2u93fIRGE32RnZz8OAOmAqDOlpaXl3XFOsVgMCxYsyFq6dOkkRKGyclOZ+ZNPPjGsX7++&#10;SztxkMQ3cUlsNhtUV/fcIoOamhqL2+05zXFYy7K+yKSkpJjq6pqNVVWVBVVVVd/s2LHD/MUXX/g7&#10;TOIaEh8fLwDgZQDUL6/xPE9XV9fkTpgwYf+BAweu2czSlClTYMSIEdLKyioBRdEpNE1BZ6cL5HIZ&#10;WCy2ToZhrYWF5wt4ni3KyMiIBUCxACAOCVHL5s+fjz7++OMe3841LS1NwHF8FEXRsGrVqroTJ07A&#10;7t27/R0WcR1iGAbMZjNN0/SR0lLjLzdzBQUFnoKCAgAAiIuLg/b2tlfCwsLuBIAAnudlLMvJWJaR&#10;IYRkPI9FHGBAPABGCHieB8bHAMaAKIrSzJ49WzN79mxACB3Mzs7aUllZ6fDX9RJEb7V48WJoaWnJ&#10;WLXq0fiwsNDctrbWzz799NPTR44cId0WiC61dOlS4erVqwdijAdyHDaeOXNm/86dO7ut9RxBEERP&#10;lJaWFs0wjNrl6gSFQqH+299WhK9Y8Tf+pZdeOrxgwQLQaDQJUqksJiwsVFpZWYm8Xm8ITdPDvF5f&#10;4Jw5s+UjR1a9//jjj31nsVjYlpYWKCws9PclEQTRhQ4dOgSHDh06AwBn8k/nZ4nEkjiJRJqJEMph&#10;GFajVgeDy+nClNsdlZ3VZ8qsWbPDo6Kidn3//fdNTqezxz/jIq7M0qVL0cCBA2eEhIQcKikpaSBJ&#10;b+J6FhISIo8Iiwhrt7RTPp+noKqqqlu6Jm/evDlgxowZEwICAhp37ty5Z9OmTZUHDx7s8jleJPFN&#10;XJKeWu39a2lpus4Ls4kZhpFyHCdJTEwamZ2d7Tx37pwNAGz+jpG4dthsNqasrJxKTk5hEEJCAACE&#10;EB0VFUVNmzY95MCBA9fsXCCFQgFOpzMMAIQKhQIAMLS3W4BhGADARp7n6r///lB+UFBgY2ZmZsXP&#10;iW8kkUiQQqEIBYCWPzxBD5CWliZkGCYGAICmqfkNDQ0GAGj0c1jEdSo9XSsBQK1Go9F3sT83m80Q&#10;GxvbrFar/5mZmRmq1epCdDpdiFabHqrVakMCAwNVHMfJGIaVcywbyLJsEMtxAPDTdx7P84AQAoTQ&#10;CL1eT1dVVX1qMpk6CwsL2ZKSEtZgMLAlJSUcz5NuzARxuV544cUEn8/7cGBgIOt0Om033njDufz8&#10;/L8+94Qg/iKlUomtVlsIAPAffvjhga1bPz1eWFhIFlgQBHFdy8jIBKfTKbZabRAYEADBwUGBp06d&#10;xFVVVcXBwUE1N954o0Cj0QykadVtEokkiKKooI4Oe5DdbgeP2wPqEPWc+++/3x0UFHT+ueeesxcW&#10;FpIbY4LohaRSKQoLCxNijDtpmrb5vF4hQghzHIcQhXBgUCDY7faw6dOnT77lllvsixYtPH78+HGz&#10;v+Mmrp6YmBj65ZdfTqqvbxhXWVm5q76+/potZCKIrqDVaqMwAqFYIrYYTcYubTP+J+ftCAoK2r5q&#10;1aqObdu2ddTV1V2V85DEN3FJeup871/LyEhn5XJZlNeLgGFYwBgjhJCCZdm04uLiH4AkvolLoNfr&#10;fXv37q1ZtOieVqVSGXXhdZfLFXD8+PFwALhmE9+vvvqqcsWKFVv/9a8PtHK5PEMoFAh/Toi54af3&#10;ictsNjf16zeHB0BBF/bjeRxbUVERAj088S2RSCidTtfX52OiEEIAGNSvv/66b+zYseD1kufGRPfT&#10;6XQKAPAYDIY//IHV3t7u+f7772u///772l+/Hh0drdRqtSFarTZs6tSpKQMGDByJPZ5wjDFiWQ4w&#10;BqAoCmiaFgLAKI0mLi0uLr5+/PjxDQihegBoYBim3WAoU5tM+iCj0WDT6/XNer2hpby8jL2Kl04Q&#10;17SkpCTYuHFjoN1uHyIUCmI6bNbzdXW1b48YMYLx+XzkgQlxVTz22GPsnDlz3o2Pjz/48ccf1RcX&#10;F3f5KniCIIhrSUxMjFClCmgtKzOJpRIpuN1uD9vBlFVVVbkAAP75z3/a//nPfwIAfNPc3EaLxZKF&#10;CrlCiBACtToExGIxCIWCcJ/POzsiIsJbXFycDwAk8U0QvZDb7cYxcTH5iYlJsokTJzQ+t/Y5Jc8L&#10;Bnq9XhoAEAAARdOgVKrA5/Pd/M8Nb97EcRxTVFy0ddGiu7/0c/jEVZCeni7pdHWmFRQUVN5881yS&#10;GyCuaxqNRj5kyJAUjHmpRCIxlJWVdVuR2KBBgyA1NbWuoqKCv5ojGknim7gk10LF98aNb3g//viT&#10;Gpqm4t2dnfSFyjaO4+OHDB6i+v777ym3201+3BB/2Vdf7T41ZcqUG9LS0iPh5xtkAFBXVVUx/ozr&#10;cgmFQhgyZLjstdf+cWe/fv3ejI+PL3G5XFlisRh4nne2tDQfeOihhz4LCgoUV1dXd/ztbw+nAuDo&#10;C5eOEIjMZnOPbKEskUiE/fr1C3v11ddmNjY2BNA0HUtRHFAUhSlENYUFhDEk6U34i1arTUEI6fV6&#10;/WV9dtTX1zvq6+sdeXl5VY2NjWeDg4PbU1JS7xQIBHKe/2kWOMYYfD4f8DwHPI8jACACIZQrEAhA&#10;IBAAxsClpSVb0tNTvHPmzLHTNF3L8/TJvLzvym+4YVrHr88nEAiAZbsnH37vvfeC1WpN1ev1lqKi&#10;orZuOWkvERgYiGw222/a8iUlJUF9fT14PJ7fbBsdHU07nU7o6Oj45ddFSkqKXKFQKI1Go8XtdvsA&#10;AGJjYyE+Ph4aG5tQdbUZ+mT3Ud17770ZpWWl8qqqqpaSkpJavV7/mzZYMpmMiomOkZeWlToAAORy&#10;OSxbtow6f/58oF6v76ipqeE++2z74Joac2pZWZndZDJV6/X66qamJgsAwOOPPy7csGED43L1vOLp&#10;nJwcNGjQoFSXq3OEyWQ8/cknn+Rt2LDB8+d7EsTlE4vFVGxs3ESEEKXX60v9HQ9BEIS/6XQZCGOe&#10;k0llIJaI4eChg5UPPbT8+MW2vfnmGw/t2bPXjnkYwvFcOEVRKVaLFTiepWy2jkSRSDwuOTnZotfr&#10;y7r7OgiC6D6VlRWdu3e7y5RK5Z4RI0aJkpOSMpQqlUQkEoNSoQCBQAA8zwPHcsDzfCdNU+jPj0pc&#10;izIzMymW43znzp3L93csBOFvK1euHLZgwd2TKYrq2Lx587EPP/ywW7ujlpaWXvXcHEl8E5fkWkh8&#10;5+Xlwccff7R3/vz54axIpMUYI47jgOM4xf33PzD66Wee7vll60SPExcXFwKA4ULyVyQSyc1m8zVZ&#10;7a3TZQjWr/+HzmKxTTxwIG+0Wq12Njc3Q3t7e9Px48fzXn75xc8AAFpaml1yuZwKC4tUYYxDADAg&#10;hAAAgiZNmtxcUVEBPallcnx8fPBtt80b/thjj80VCASiDJ1OyjAs0BQFFELMnr17zI899pjT33ES&#10;16e9e/fG6HS6iTzPlej1+ite0rh9+3Z2+/bt+wBgX1paWrRWq4vTarUarVYbl5qaqomL08R6PV5g&#10;ORZ4HoNIJPrpRz3H0QihUERRQFEUCAQCnVAonDR69FD7oUOH9hcXF+cVFRU5jEYjn5KSgtetWycp&#10;KChIMhgMYr1e32owGBr1er2rvb39N29+mUwGAoGAstvtPABAYGCgcNasWZqSkhJUUlJScyGh+msX&#10;Euvvvfde7Jw5NwwWCOiRDMPU6nS6N5qamjoBAO677z5lfX2D2GDQ82VlZX9p3lBOTk5AW1sbWrNm&#10;DZ+amiouKiriDAYDYzAYfAaDgWlubv7DD65hw4aFJycnx+j1BqfRaKhxOBxXpcqSoqhfPkMRQrB8&#10;+XJRaWlZfElJcXt1dXX777cPDw9Hzc3N/zF3bu/evSExkTHqsoqytpOnTiWUlpYqFi++p+WNN94o&#10;Hz58eHBsTGzuiRMnVDW1tS233TbPMX78BGV9fW3N+fOFEQUFBeH9c/uLBw0e3Nfn88babLYTZ8/m&#10;2xACJj09vUYiUTTHxmpyrdaWkcFBwTzP82JVgMrDcVwxxvhUUVFxytmzZxXl5WWNSqXK98Rjj2d3&#10;etz9S0pKShsa6qunTJniwRhTYrG43OfzDWVZLtPhcMgBQIox5hiGwQjAWVVlro+Lj2uor683VVZW&#10;Hi0pKfFardYe8wWza9cuPHjwENGCBQsK9+/ff3zDhg09cvEX0XuoVCoYPHiwVCwW1hUUFAb0pPst&#10;giAIf8nMzAikaZQQGhYKYrEEm0ymmqampouOEDpz5kznggV3ndRqM2qHDBmsyc7OvlMqlYRV11Sj&#10;lpZWhDHu+8ILL7AFBQWbamtryZBXgujFGhoa2PXr1xsKC8//e9WqVXP6hIZkYcx1BgYGSnmeV9IU&#10;hQJUKoQxDlQo5X0XL16sf+edd0z+jpvoOkuXLqVuueWWKLFY2l5XV1/753sQRO+WkpI6luO4OI7j&#10;1u/d+3VBUVHRRe+nrmUk8U1ckmuh1bnT6eRfe+218szMzM91uowVGPNyjDECALqxqVGbm5sbcvbs&#10;WVJNRvxlarVa5nA4zkgk0ik/v4QZhmGjo6OCW1tb/lIipifJzs6ShYUFJzidHQghWmSxWIKVSmV5&#10;eXnZrpdffvGHX28rEonhhx9+6Bw5coQXAMQAAAKBsKNfv75qnud7zKzsiRMnRi99YNmMCRMnjmQY&#10;n9zn8yKMf0qs0QIBeDyeg4XnC78wGA3kyTHR7TIyMkJHjRo9z+fzKcvLy0McDkeXVpaYTKZ6k8lU&#10;/+WXX/xS8bJ79+7g4cOHP8wwjM7j8Qp/qvbGwP2qMhwhBDRNg4CmQSgUKrOz+4zV6XTRs2fPqQPA&#10;dpFInCkQCHX9+uU6c3P7ewUCukUgEJYIBHRxbW0tW1hYGFxcXCw0mUydMTEx7Nq1a6Orq2uGl5QU&#10;cy6Xq33u3LkxgCETEAKTydRQUJBfYzKZqk0mUw3DsA3bt38RVmrS366Ji+vkeS7F6/XSLMvFnj9f&#10;nGw06reXlpal3HrrLQzHYQoAx3m9HoVer2/U6/UNer2h3mg0NhiNhoa6ujorAMCzzz47uLm5OWD5&#10;8uWRsbGaMQzDCAGgsV+/fk0IoUaBQNhIUf/H3n2HR1WtCwN/1y7TW3rPpJAyJQFCCwgoCIiCKDZA&#10;RcWG7XiO5YifimLBAnqPBb2KXvUoNkBAUAQMXcBQQkgy6b2XaZm6Z9fvD4hXj4h4JQll/f6AZyZr&#10;9npXnszsPftd612oo7u7u/fEnueszWZjy8vLOZvNxnk8HgkA4Prrr594220LpgNAFABAfX19Z3m5&#10;rbm8vLypqqqqubKysqmqqqqZ53nxyiuvVI4YMSLDZrNpbDZbS35+fstDDz0ENpsNysrKSJvNFllW&#10;Vkb0lY2yWq3UFVdcoSkrK1PJZDLtBx98OL6spCSmpa21Z+bMGbxCocwjCKTr6bHTFRUVzeXl5c3l&#10;5bbm1tbWlm+++Yapq6ub39zcfLS4+FigrKzUX11dbTeZTKyMlCmSUpKIzKzsMUql4mJRFOnPPvvs&#10;O5fLPVyjVqtzcnO10VFRlEqtEtzuXt5oTN6SlJQUMWXKlCSaovWBQIBSKBQoIiJKSk42ZgmCkKFU&#10;KmmfzysJfAhiYmJBFEVEAgDPC8DzfJLT6ZyanJzMZGZmEjKZDDiOo51uFxAEQZlMppzMzIwkJhQi&#10;AEDHMCGCYRhJLldQgiCCIAgQDAYphABcLpdh5KiRYaIoWl566eU8lUoJZWVlTRMmTBj0Fa55eXlh&#10;3d3d8OSTi+OmT78sZc2a1Uc3bdrUM9hxYee/K6+cpVyx4q3xfr9/3JEjh38Y7HgwDMPOBpmZWbk8&#10;J+SQJAkgSXxnZ0fD77X1+/3w9ddfcwBfN15yySVNzz33PMTFxf2DYzkqNjYWVCqVXK/XD3vzzbeu&#10;nj376k8GchwYhg2Obdu21m7btnW5UqmkP/3007jLp19+s8fjHS6KIkFSJKJpGrEcO2TWrFnjjxwp&#10;chQV4XvH54t58+Zpc3Nz9aKIHDU11QO2lzGGna3S09NTAABptZqaysqKs6/s3hmAJOk3C0cw7KQ6&#10;OjogPj7+jxueJWbPnh3z2muvmSMiIsayLJsvihLQNO1at+7rNXfeeee3gx0fdm7Jzx87aunSFxf3&#10;PZYkiW1qajr0j388uNzr9Z4zydQZM2ag2bOvudhisczw+wNZJ1ZwQ3m5bfW2bVs/27Rp029OCpdd&#10;Nn3EP//5z7sQIuIlSQKdTlt86NDB/77//vvPisT3U089pb311ttuSUpKGstxnI7nOeB5ARBCffu4&#10;wY3zbnxp8/ebf2IYBp/0sAE3Z84c+ccf/3s2wwRnlZaWfXvLLfM/b2xs7Nc+FQoFWCyWpNWrV5ti&#10;YmKNFEUliqKYzPN8BMexwLLcz2XMJUnqW/0NwWAQWJYFSZKA53mQJBH6yqTL5XJQKJRwfFsEwcWy&#10;rE8QhBBCiCBJKpKmKR1JkjxCBIUQAkkSQRAEThRFMhAIEH5/AJRKBchkMqBpGkiSEgEkJAgCEgQR&#10;xOPVWYAgCREh1AsAGgSIlgD6VkaLBEI8APAIIZ4gSY6mad7T2xuoqa3xjBmTHwEAcaIokgAAHMdK&#10;oigiSZKAJEmQyxWAEAKEkAsAOhCCTgDUgRB00DTdUV9fH7TZypMzMzNvio2NTer7fOz7HfWVkxcF&#10;AXieh+rq6ubIqKhOU3Z2FAAkAICf4zgNIlApACohCORACOUBwEQmyPC2cluhKIp7R48e7RMEYShI&#10;cJkEoBEFQeIFAfE8Tx2fqCcBSVISQoD6LtMRAgiFWMnpdPLRUVG+EMvyCIFcqVBqg0EGabVat0xO&#10;t3d19Rj0el1cMBhko6IiN7rdvderVSpwOJ0QGREBCCE3ywlvjx8/tmrXrt0Jb7+9IjI52ZiQnZVF&#10;Dc8b/s0VV8xAOp3WmJKSmp2RkZGWk5ObGBcXp1KplLxSqQwQBAoFAkHw9PaGRUZGRoqSVK9UKppI&#10;kqT279+vl8lk/uzs7PoVK1Z01NTUIKvVGpWcbLRkZGYYMjOzKgRe6uEFPiUY8BsDgYAiGAyG+Xw+&#10;TWpqKsjlMvD7/AJJkfymTZt+vPfee97o1zfJaSgvL78tKSlpqt3uoASB33/VVVd9ZrPZ8A0wrN+9&#10;/PIrGQsXLpzl8ZCty5e/uHnFipdwlQEMwy5427Zteyw5yThSp9crnE6n45Zb5r9aVHTktMoShoWF&#10;oeeee27K1VfPvra31xMDkkT6A35ISEgofvfd//7ohRde+N0kOoZh5x+LxQJffP7FuGSjcT5IEEmS&#10;JJIr5MjpcCJA0L1mzZqda9asPmiz2TodDke/VADDBs60adNk3377ra66uiU0btxwr8eDC31gF67E&#10;xMToH3/c94HBYHCGQszCmJiY83JPULziGztt50KZ819av3591/r167tWrlwpu+GGOWksy0aLomjw&#10;eDxymUwGLHveVXDA+lFKSkrsLx8jhGRGozHi/vsfTHn55aX1gxXXn3XLLbcok5ONUziOzzqemJJA&#10;ksTOr79eW7Fr166TJoVTU1MNAMfbAgCEQqy/qqr6rNn3aNGiRTNIkprMcRzN8zzwvPBzIo8kj5dz&#10;Lq8ob8ZJb2ywbNmyJfTVV186rr32OtZqtUbdfPN8zQsvPN+vZfcZhoHi4uKWZ555pm3kyJGExWIh&#10;rFYriomJ0fn9kCaXy8eLohQGIMkQIhIQQtq+11IUCTzPA0EQEkIIkQQBEgAIggihUEjgWFYiKSoM&#10;IRRGEOTPfYqiBAQBFEIAJEEAIqgOu729OS4uwYYQFSRJKgpAihIEIUYQxAiS5GL6VqIDSCCBJFI0&#10;zZIkqZAk0SCKoiCKEnc8MS4QoigSkiTJAECGAE4kz0kwhIUJo0ePAUmSSADo25JBpCiaOJ6sFgAA&#10;wYnPPAkAwgAgTJLAjBCAJAGEQiwkJib1JCUls4FAIPZEghwAQCJJEomiWEaSZA9CECFJKAYhiMnL&#10;y0umaFnvvz/5pCwszNCUk5Pz/T/+8Y/69vb2GLPZrM/ONkWZTKZQVlZWfUpK2rHvv99ypKWluXf/&#10;/v2C2Ww+ZDab6+Pi4iMRQYRTCEWQJBkOIEUgRIQTBKE6kWiXRFGQRFH0IwRSYmIiJwgCQYlCFE3L&#10;QKVShWiZjAgGGUOQCRqUCoVEUSTLMEwDy7IBjUbNsCwX9Hh8B3fs2K6wWKwymUzh6+npcft8Xs8T&#10;Tzzx88QtkiRBEAQAADcAHOt7Xi6XUyaTKd5qzTFYLGYiOzvbcd9997X7fD6Z2WwOt1qtnMViEd5+&#10;++3euro6Pjw8nOJ5XvJ4PH0l/dcDAMTExMhNJjNlNpsj0tLSYqxWqys2NqY9PT01SiaT38mG2KGi&#10;KJJ8iCevu+668RMmjG94+umnt6xbt25AL9j0ej08+eST6qam5omJicnX8DwnJCTEF1500UWrKyoq&#10;+i3pPWbMmIlWq1VTUV7RfbT4aEcwGGzr+9nkyZPJ5uZmsba2Fp/HLgBXXHFFzKiRoyYTBPI9/vg9&#10;hdu2/YCT3hiGYQBgMpkT/P6AzOVyQXh4+Mbm5qba033tc889p01JSeslCOJdhOBmkqLSIyIiyEAw&#10;OOyOO+5I3b9/f9OOHTvOmQntGIb9NTabDV5+5eWiN998K4kJMjMEXpBLSCJ0Wh0SRCFq7ty5s+++&#10;++6RAs+7qqqr9Pv2Hfxw6dJnazo62vHnxDlmyJAh6KabbpKeeOJJe0tLL4mT3tiFzGy2RN14442X&#10;kCQZkCSprqysjBvsmPoLTnxjp+1cS3z3yc7OLlEo5FecWLmG7rjjDrKgoIDevHnzefvGxs68mJjo&#10;YwDSqwDoKgDIAABACGVPmTJ5ss1W0r1p06azfu/oF15YOiMtLT08EAik6fV6cLt7QRAEMJlM/+7o&#10;6Kj4vdcZjUaNJEnyvtWPoVAos7S0NAwA2gcq9t+JS/n888+PIUnyMp7naOHEalEAAIJAx1ewkpTE&#10;c3ygsrKy7Q8Oh2H9pre3F2ia5kiSDEoSRNbX18cBwBktd34ygiDAqlWrxFWrVv385Tw6OrrHZDL1&#10;WiyWDpPJJDOZTB0jRowQ9Xp9uCRK2QBwNwAoAUCUJIkBkFZQJEUKohD5+edfJOfm5sTk5ORsRoCG&#10;czw/UZIkuq9sOkEQEkEQCCHUSZBk6+5du3ctenzRkZKSY36z2aI0mbLlVqtVYTabFbm5ucElS5b4&#10;y8vLY00mkzE7Ozs5MzMrIS8vr/a9997dv3fvXmV2tikpOzsr3mQyJWZlZSdGRUUZRFEkeJ4nRVFE&#10;BEkghJB44vNJQAg5EUIup9NJyuVySafTVUgSuERRAI7j4kmCSAIAJIG0SRAECSEU39vriWtubk4y&#10;m83JFEVFSaIIMplMkiQpwPN8D03THcFg4KeFC+9pNJtNHpPJJDeZcuisrHQFRZHa++673/Hll180&#10;MgwjAkBfcr25uLi471e+AwBAr9dTgiCIPp/vlzdKaiIjI2mz2awxm83qE/9rcnJyNOHh4XpJIjWr&#10;V38lejze8KwsU8eXX36xd8uWzcKyZcuSp06dmm4rK0umaCpoNltaCYLgESCu6OjR8IaGBnVlZaXt&#10;1VeXH8rOzv7JZDIZJAnaNmxY7wY4vre4SqWCm2+++Vc3bfo+P/9TKBTii4uLm4uLi5v/40fBwsLC&#10;tsLCwl896XQ6+ZMdp6urK9TV1RXatWunHwB+PpbRaGzesGHDWqMxJSYYDMYgRCCf1yePjIq+5h//&#10;+EdDVVVVmc1mG7CEb1paWuLMmVdenZCQeJEg8D6CIFu3bNny34cOHertrz4/++zzGTab7XKTyWTI&#10;zMwi7A67/Nlnn13x4osv7rvssulxmRkZ5k2bNjldTleNw+k457ZYwU7P3LlzIScnZ87dd98djxCR&#10;z3Hcc/v3/9jqcHQPdmgYhmGDLi0tTYYQ2hMTHX2Lz+dz+HyebXa7/ZQrlF577V+xtbU1bEVFOTz4&#10;4INOlUp1ZOjQoeLy5ctnESTCUttlAAAgAElEQVQpqpQqMhAMgFajubOzs6sCAM6KimYYhg2MDRs2&#10;MFOmTNl45cxZRpBBgsfnieYFnmAYhgAJaLVane50upDBECZNm3bprX5/79GDBwvrGhoaiouKin6T&#10;AM/IyIC6urq+amXYWWLYsGGqkSNH6T75ZJVr+/YfmMGOB8MGy/XXXy9fsOD2i8aNG3d5Z2fn7o8/&#10;/ujTN954Y8A+sAiCgJiYGOjoGJjLLZz4xk7bubC/98nMmzevq7S0tA4BJAqiSJMkdWNDQ8NewF9q&#10;sD/hjTfeaF61alX7q6/+V0ZSUnICQqA68aPR3d3du2EAklh/RVRUlOqii8YncZyQy3G8xm53iCRJ&#10;hgRB+H7BggX7qqqqfve1KSkpLgCQ960QB4CooUOHooMHC5Hf7x/w1WdhYWEgCAKVnp6uzsvLSxdF&#10;ydBXghgA+koZA0mSEkLIabPZ9g50jBj2n6xWqwIAVJIkieXl5YM2xbi7uxu6u7vZ3bt3/yqJaTQa&#10;2ywWi2f69Om6u+9eaPH7/aGjR4tWLly4MGC1WsWEhAThnXfe+bn9uHHjynbv3lMiimISz3OJdbV1&#10;iVnZ2VEA5Ju33Xaz12w2u5YuXfpzpYXS0pJgaWlJcPXq1T8fgyAIEEWxtri4+FerdSiKAp7n4dCh&#10;Q7/6YIqKitKdSIYnZmebEnNzc+Ly8vKOvPrq8pLCwsIos9mssVisgf3797X9+9//7kpJSVFbLBaU&#10;nZ3NpKWlQW5urlRcXCy88cYbtNlslsxmM/L5fOKKFSsEAACTyZRksViMFosl0Wy2iB5P73f33ntv&#10;MCUlhaqtrWXXrfvfWJRKJUpPTyfKysp+lS3+vS2Eent7T5oMttvt3J49e1x79uz51T5jSUlJcovF&#10;oiwpKfG3t7f/aqLev/71L+fu3buP7d27V+qblJiRkSGzWCxiS0sLf+TIkZ/bVlZWtv3nxB9RFMHn&#10;88HOnTtPGutAa2pqkp544onSd99dWdLQ0DBJkiTaZDaBSqkMy8zMunThwoWNTz31VL+Vo7NareFq&#10;tZqurq72uFyuYHa2KYmiqNy6utpOt9t95PDhI4eWLn2+X5LeNE1DVVWVIjIycp5cLtdu27oVdXV1&#10;AZIA1q39+t5nlzw7ct++fbqvvvwyy+/1y5Y+v7RpytQp248eO9rU3d1dXVZWhlatWhX0er14Jfg5&#10;LjExiXjyyWeTMzJSbiAQIjo6OroVSoWtqalpsEPDMAw7K+Tm5ooqldLBCwLv8/sadu/edcqFDOnp&#10;6YYFCxZMF0XR09DQwIwaNWKz3+8XSktL6ejo6O7mllY6KzMLtFotdHd3a15//fW8K664fDPP8/ic&#10;imEXiEAgAC+99FIwKirqX9nZ2TEGQ/itKpXSTBAEeXyiNBAsxyGNRo1Iksy++qqrjVdcMaMzMjLC&#10;mZiY0CQIgkTTNDzyyCOagwcPmr75ZmOP1+0JL6+qTGxpafrpnnvu6Q6FzssKwueUIUOGwL59+xi3&#10;241nJGAXtMsvv1yVn59vJUlS+cILz5evWrVqQBfxDR8+nCwsLAzbvn275rLLLmvs7/5w4hs7befq&#10;iu+Ojg7xb3/72w9vvP7GFFEQAUAS9u3blxweHo4T39if4nA4+PDwsL0A0mUAx1c/I0TENjQ0uv7g&#10;pYPOaEyJF0UxheNYw/HEMGFva2vb+Pe//22bw+H43dfJZDKorKxonDgxWmU0JkNjYxNIkiQ5nY7W&#10;gS4dbjabITo6OnncuHHySy+dMt7v949HiCQFQfhV2XWEoG/1KQCCkvKK8k8HMk4M+080TYPFYmln&#10;Wc6AEPJXVvZfueT/q6amJmhqavK2tbVtDgsL29nY2OhevHgxAADU1dX9pn1xcbFz/vybd1ssFkIu&#10;l8Njjz3Gy2QyKj09HVVUVJxWRZXfmwnft/f4f+rp6fH09PTY9u7d86sLEoVCAQzDtBUUFPyqfWNj&#10;o7+xsRG+++67/zwUV1tbCxs3bvzVkxUVFS0VFRUta9eu/dXztbW1vym1HQwGpf9Mep9JLS0toZaW&#10;lpPeJTl48CAcPHjwV5+/NTU1bE3NWT3/6pR27Nghvf/+yoKJEyeaWJYzcByvZZgQhELs6Ntvv6O9&#10;oKCgbuPGjUf++Eh/zvz58xNuvPGmCRaLOTIYZDICgUC9Uqn4MTw8bOOyZcvaP/jg/aIz3ScAQGxs&#10;LOTk5CC/3x/X0NC4ECGk6+npgZ7ubuBYFu67917YtXOX/LNPPhm9e88euUJGg8PthvseuDc1PTnl&#10;pty8YT3Pv7C0wmw2uyoqKw/u2rnztEu9Ymcnq9Uiy8hIySAIgg6FQu1Hio5suOaaawY7LAzDsLPC&#10;4sWLZXPnzr3U6XRNoSmqft26dfuefPKJU26F4nK52EcffbhiyJAhUXa7/ZfXptKqVauK5827Ka+q&#10;ujo2PT0dOJ4XR40aNePhhx+R19RUb1q/fj2uDohhF4iamhq48sorOQBonTdv3ttPPfWUKS4uflQo&#10;FMpmmJA6NiZa6Q8EEQAQ/kBASRJEWnd3z/KiomMlgsD/u6mpUZ2WljZt0qRL86uqqlUKpULU6XSe&#10;sWPHmefPv2XXBx+8/9Ngj/FCt2rVqiAABFtbW3HiG7ugmc1mnqJIaseO7TuPHj1aOdD9Z2ZmhQUD&#10;oStHjRplePzxx999+eWXg/3ZH058Y6ftXE18i6IIzc3NlAQS8DwPDMMgmqZnbt++vXz16tW+9957&#10;D8/oxU4LQRDwzjvv9P7zn4/9fLEkSRB69tnnsu+9d+GPgxnbqdA0TaSmpppFUUzjOE4BAEJ7e1dx&#10;QcG+zQ6H4+QZphNYloWvv14nmzDhYqaxsUkFAOD3+1t7epyh3yuL219mzJg5Zvz4CVMcDgcZCATj&#10;lEqVnue5YkHg5RRFZ/C8oAIAIAgSCIJgBIEvLjpSdmD37t344hYbVCRJwpNPPulesuTZ+oaGOi/D&#10;MAP75vkTjh07Fpo/f/4fTksPBALw5ZdfigDw8/uLZVm+ouJ3d03oNwyDq5Wd60KhkPTxxx+1xMXF&#10;rs7JyU0FgGtomkYKhVwDIN346quvtRcXF9c2NzefsZXX7723ctb06ZeZDYYwI0GQapervkmj0Wx7&#10;8803GkmSPLZv34/99j6dPHly5Msvv6yrr6839/TYcyMjI6C+rg5YjoVgMAhr1qyBSpsNadQauZwk&#10;gWNZ0Gs04AsGQaNWK6srKpPfefvt5BDHCffec8+wnw4cWKLVagOffPKJct++fbkvvPBC4R9HgZ1N&#10;cnNzwwCkjEAgAAihqs7Ozn2DHROGYdjZwmq1hiclJY8OBAJxBQU/fPjDD9v2nKxdamoq9Pb2yp1O&#10;Z8jpdAY+/PDD35wPvV4v39TUXB0ZGXlMFMXYkpISAJCIsfn5CQ8++OC0gwcLG9evX98vE98wDDu7&#10;ffvtt+7Ozs5DublDe9LT0xtzc3OSMjOzcgiCMNC0QoqPj0OSBITb7SZ8Pt/w6OjouOTkpFBpaVmq&#10;w+kElVoNEgAZ4tiwYCg0atKkyQxOfA8+nPDGsONefvnlgNVq3fHSSy/tFQRhwPNhJlN2sgRCmkKh&#10;4CmKigOA+v7sDye+sdPS0NAA/VViciBYrTlJBEGKHM8RAUeQIkkyJysr+zmLxfodABT84QEwDI5P&#10;orDbexiGYXYrFIqpCCEKIZAnJydfumDBgoMfffTRKWedD7SLL74YHA6n4corZ2WNHTt2HEJILpfL&#10;JUEQOtav/6ps3bqvT5n07pOenhYjk8l8LMuqAABUKnXv8OHDI77//tvW/h3Br11//fVqn8+fftdd&#10;dz7W3d1l37x5yw2BgN+GEEonCJQMIKkIggCZTAYEgQ589NFH6955553msrIyPLkFG1QMw0BDQ0MA&#10;ISh3OBwoMjIS2e12/HeJYb/Q2trqv//++3dfffXV+z/66OMWAOkmr9cbqdPpCKMxOaLw4MHbNm3c&#10;+P7dd98d+L/2QRAEREREwM6dO8N5Xrhep9PrWDa0FwAM+fmjn4uMjOQ7OzsljuvfhV4KhWJsQ0PD&#10;MIVcHj169Cjyx337gBcEiImJAVtpKdjtduB4DkSBB5qiAREkcKIAvCBCdX0dqBQK2Pr992AIDyeb&#10;mpqy3n7nnZUjR46s7nW75bNmzeo6fPhw4ZYtW/p1DNiZlZGR4ed5QUeShESSZENpaSmui4lhGAYA&#10;UVFRZEJCwq0Mw5jCw8O/f+2114qOHj160hP1a6+9Fjd69Ojb/X7/93fddVfRnj0nzY9DTo7Vx/Nc&#10;SKVSQXxcHNA0DTwvIJVKFQOARsfGxpZ1dnaeVd/tMQzrf16vF3bu3MnvPF5NqRYA4KuvvpJddtn0&#10;20mSHEOSpNLvD4ixsTEEQrEEQaAYnz+ACIKQ9Ho9ECQJIZYFAATBIEMdKTriHdwRYSRJwh133EGM&#10;HDnSevfdd5cMdjwYNpg2bNggbNiw4eQXR/1s6tSpsrFjx14MABmiKFXbbOX93idOfGOn5Vzd37vP&#10;wYOFVeXltrq0tPQMUQyCKIoEAKQ0NzfpBzs27NzS3t7eu2rVp9svvXRKTHp6ulmSJIVcLsuIiIic&#10;BABbBzu+PjfcMCdl0aLH4kURxvh8vlGiKCokSUIIIa64uHhzZWXF0dM9VlJScjbLshF9jxECT0tL&#10;04CcP6Kjo7XLl792Y09Pj5SZmXl0x46d7d3dXXaZTEYolUq93+9vUyqVCTwv6AAQkCQFFEWBKArb&#10;n3322dauri6cXMTOCiaTKSiJEowZkx/+wAMPGJYsWXLWb5GAYYNhw4YNXEFB4u7HHluUet11101R&#10;qVQhhUIu7+zomhwTE5d03XXXfbZ27drTPocBAKSnpxOjRo0OZ5igYfHixa709PRhDoezyuVyFm/d&#10;urVCq9WSwWCQa2lp6a9hwaeffioHAH11VVV8Y0PjJZ9+8skQSZQAEQT4/D5IT08HikCAAAFCBMhU&#10;KvAE/EASJGj1BgBeAIOeAp7jIMgEIUomg4jwcKAoCnV1dOpKj5UMraqqpMZddJH68ssvz9qyZUtV&#10;vw0GO+NefPFF34QJE3bExcUrDx78qayoqAgnXDAMu+CpVCp0+PBhC8ty+QzDEA8//NC60tLS300k&#10;xcTE3Fxf3zDUaEyu6O7uLgeAk5YFslqtGrfbnapQKCExKRFkMhk4HU7QaDTkrFmzEg4fOZz04tKl&#10;v93rB8OwC86NN97Ims2WtRaL+VhGRmby3LnzJkdEhGtDoRDZ09NDsCyLBFFAWp0OabVaYIJBSRRF&#10;UKpUQkNDQ+Ngx3+hy83NhSVLliQRBDGzoGC7Z/XqrxoHOyYMG0g6nU4xa9as1HvuuSfiww8/PPDh&#10;hx8OSgXKle+tHBETGzNMFKWqGTNmfHTkyOG2/u4TJ76x03Kuljnvc+TIkTqXy1VAkWQMRVE6v98H&#10;LEuRF198sXzDhg3q2tpa/2DHiJ0bOjo64Msvv6hOSkr8MjMz83ae57MBkCY+Pk2dnp6N6uoqBzXR&#10;qlAo4IknngifMOHiW2Uy+YhAIPjzProIIWAYxv7MM4t39fb2+k73mEZjihEAiL7HCIGjqamxX98z&#10;0dHREB4eQYWFhWXGx8dfYjQaA7W1dWRjY8NRAIC0tCEkz0sFDBMkCIIII5BI0jQt0TTN2e320gce&#10;uL+yq6vrrC0njV149u7dG5ozZ25UakpKfnt7exEAbBvsmDDsbOXz+XiCQAqZTCYoFPJmkiQjKYqU&#10;x8fHp91/3wPX5+TkyD/55JNjdXV1J90TKj4+HtxuNzl//nxh+vTpmQRBmPPz84eEmNB4Q1hY++rV&#10;a9atXbvmfyiK6ly/fv2AnLfDw8OvHj169AiQJLLCVp5it9uRrawMrDk5EAwGIW/4cNhTdBS0Gg1E&#10;xcSAzVYOPk4AuUoJgsgDzzIgoygQJB4kSYCIiHDQ63Tg9frgh61bIS4ujhZEASRJTCs6ejQLAHDi&#10;+xzS0NAgJiYmFnEcz1177TWNbrd7sEPCMAwbdJmZmQpJkmIBgKyqqmxasWLF7ya9NRqNLCkpeUgo&#10;FJKFQqHxlZWV636v7ebNm9lbb70tTqFQSFWVVSgpKQl4ngeZjIYgExz6xP/7f+nbCwpaCwsLcfUN&#10;DLvACYIApaUl9tLSEjsAHLjp5puG8YIglysUlMfjIfpERkQQNE0jt8sFKpWKiI+N7WlubsITaAZZ&#10;WVkZvP32O8ZHH/1n8syZMzNw4hu70CxevHjGwoULr6Aoatc333xTDACnnQ84UyIjI2Xx8fFDRVHk&#10;JUl4fvfuXadVgfavwolv7LSc6yu+AQB27NixNS8vbwpBEBpRFAlBEOCSSy4ZvWDBgh1Lly71BwL/&#10;58qZ2AWovb290uPxhFQqFSCEiMzMjDiDwWAAgEFdxZmamho3btz4G1Qq5YjMzEwIhRg4dOgISJLE&#10;9/a6W1avXr3uzyS9AQCMRmOkdGK5OACAJIG7sbGx394wl156KTF9+uXJV189OxIhYkJjY4Nq374f&#10;j1VWVhbZ7fYmAIDKynLu7rtvb547d4562rRpFEIIKIrithcUlD78yMMrampq8Eop7A+p1Wrw+wdm&#10;3tOOHTt4URQSWY6DN19/c8b+/fuPlZWVdQ1I5xh2DsrMzPxBr9d3AgAriuLFwWAQ5HIFZbaYE4wp&#10;yQkbN24sB4AgAMCyZf8mwsPJ2ObmWqKhoY6fO3eufMSIEZNFUbSCBBRJklFyuUJDEKSrprpau3Xr&#10;VmnTpk0dAzEOuVwOSYlJcZII1/R09yj27N6D6urrQKVUAceysP/AAUhJTgaFXAHbtxdAuE4PushI&#10;kMloSEpIgAAbAoZnQaeOAiYQAGevB2KiokCn10JbZztYzFaorqkGd68bFHIFtDS3wrHiY80DMTbs&#10;zElPT9eSBDm2s7vzJ7fbPSA3AjAMw852JpNJyXN8oiAInvr6hiOnapuZmRkmilIDRVGGXbt2dZ+q&#10;7bvvvstMmDChNtloDNNoNGR3dzeEWBYSExOgt9cDcrksvKqqCk+ixjDsV/R6vaykpKRo2tTYyZIo&#10;ylUqFSlJQHR0dpJJyUYi6A+gyMhIwufzAUGS9LixY31Hi4p+XoyCDTyO44AgiNatW7d8/cUXn+OJ&#10;CNgFZfTo0TBs2PBchFAkQRDeqqqqQVmsp1KpxDVr1xQIgtB06623Dth3XeKPm2DYub/iGwDg888/&#10;J9Vq9U8URRIAx/dr5nnB+Oijj8YEgyddMIRhv+uzzz4DjuOCAMADAMjlxMjcXLNcJpMNSjxarVYO&#10;ADBkSIaKpmVhAAB2ux3a2zuAIAjx2LFjZc8//9zbX3315e4/c9zw8HBlWFhYG0EQBACAJElCKMRG&#10;Nzc391u2cOHChWOvv/76BXK57Fa/35uLEJLMZnOdSqV0eb0eSEpKohYsWECkp6eJ3333XeDAgQMM&#10;IpAjEPDvq6is+LSmpsbRX7Fh576pU6em33jjTdMmTJgw9uGHH04OBoP6RYsWafq7X5lMRmVnZydy&#10;HAsiSKkfffSRZ7A+LzDsXLBs2bKaJUue2fz+++9v2717b0FiYiKfnZ0FHR0d6s7OLqsx2Thm6NCh&#10;KXK5nMrPn0RccsmEiIceeijuo48+zhk+PG+x3x+4imFC6RzHGSma8gkCX+10Ot97/P89fteGDev3&#10;DdQ4RowYEfHgg38bvfSF5xXLly1DlZWV0N7RAZXVVSCXyUGnUkN3Vzd8vXYtSADA8jyEAkHoaGsD&#10;juOgx26H2Lh4GDFyJKg1WtBrtMALIoRCLISYELQ0NUNNRQXwPA+9vb1AkhS43O6mgRof9tfNmjVL&#10;u3bt2gkhlh1WUlqCTwwYhmEnWK1WpVKlMshkMm9FeXn9qdrKZHLSbu9hWDbE1dbWtp+qbSgU4hct&#10;WvRha2trM03TEBcXDwqFArq7u4GiKK6pqTkNT0LCMOw/9fb2su+vXFlIkGSj1+cLAkCwrq4u1N7e&#10;znKhECeKokBRlKCQK4SWlhb54sWLL7FarWkqlQrnXwZRXt5wdyjE7CspKTnleQTDzjcbN25MHjdu&#10;XIogiAgAmm0226BUsmlubuZvvvnm2ltvvfX7gewXr/jGTsv5kPjW6XRCaWlZZW5uboANsSpeEIBh&#10;GL67u2tyTk5OS0lJiXOwY8TOHZGRUTK1WlMJAPkAAASB9PPmzcs/fPhwYWlpyYCsIvul2267fdLc&#10;uXOTBUEgKIqK9Hp9UFFRCQDHk9U2W1llcXFx9Z89rkqlFuvr6w8OGTIkDwBoAICmpsaoMxv9/7rn&#10;nnvCk5KMc2UyWaJOpyU7O7skSZLAaEwZNX/+rbmCwDdHRITv9fuZ4EMP/b27pKQk+MEHH1T5fH7p&#10;/fffL968+Tt8IYv9RkxMDHR1dcHf/vbg3BlXzMijaCperVIplSolcfDgQXH27GuaiouLP9m6dWtx&#10;f8VgtVqTBUEAABBZlm1nWZZnWVyYAMN+z+HDh8XDhw8HAACMxpQ9+/btj+/p6bmKpmmZWq0esfjp&#10;p4fFxsbY7XYHKQg+VqHQ95Ikaec4NigIQjgAII7jkNpgEOVyeQPLsrvGj7/oUE9Pz4DdyM7Ly4MU&#10;Y8qEo0ePztNoVKi7+/gCtPS0dGA5DrhQCLxuN3g8vWA7UV3J4/cBx/GgpGXgdLkgEGKgu6sLKAmB&#10;x+sFl9cDep0OWlpagWM5oBAJcfHxEG4wgEqlAZqiegOBwKBWn8H+HKvVKk9PT08DAG9VTRUuq4th&#10;GHaCyWTOUyqUWSqlMlBTW3PKVdxer8d/6NDBjVddddXuzs6OP9wvoq6urvP1f/3Xx++9995ddrsj&#10;UeAF8PkCQJIMjWha8/HatbLbrrsOX6xjGPYzq9WqHjt2bHJzcxPV0d7h9/p8dGdnByWTyeneXg/l&#10;9wcohUJBymQyUq1W0nK5fM633343NTIyYs26desKbr755sEewgXnhx9+yMnKyppCEMSnSqUSl3rF&#10;zntxcXHw9NNPa+vrGy7V6/XDOY7X9Pa6j1155c1ldXV1F9SkPjzjCPtD5eXlwHHcYIfxl9XW1or/&#10;9V+v1ZAksSYsLAxomoJQKCTX6w25zz33/ES5XI7fD9hpCwsLI71e7y9PGBRJUnMfeeTRK5VK5YD+&#10;LeXk5BDZ2VkTGYa5HAAmhkKhuF/8mEEI/dTU1HTw/3Ls1taWUEHBD11KpbJvr1BCJpMxVmuO8q/G&#10;rVQqqfHjxycnJibGAwAoFArq2muvn+rz+Yzl5RVkeXklsCyLJElCLpdTFwwGzSzLzezo6H7ohhuu&#10;8xw+fCgIALBq1aqymTNnrPvmmw3158NnFXbmrXxvZVxtbd2Lty+4/Sq1RpOp1mh17l4PfexYCVlR&#10;UUlr1Oq0u+68K8toNKr7o/9p06bRS5YsyRAEEQiCdG7atPHI7Nmz8R8rhp2mpqZG/5Qpk//np58O&#10;vBgdFV2ZmJBQmZycvF+tVtsjIiJkMTHhERqNJpbnuQnd3T1TFQqFlJSUGFIolAedTsfry5cv3/X5&#10;5593DGTSGwDg0Ucfzb344onDO9rblHK5HNxuJ4gCD3I5DRq1Cuw93eDu7QVeFECSJFDKFaDXaEGn&#10;U4OEJAhyDCgUcuBZFnp6eiA83AAatRp4SQC1RgMmsxmGjxwBZrMZoqKigaRI6NsSBDt3GI3GCIRQ&#10;x5dffnlg/fr1uAwVhmEYAFxzzTXE0KFDJxEEEc3xvL2iovJ3twiaN+8m9fJlr067bNpl03Q6nber&#10;q6v1dPpISEjQiaIk8/n9QBAEqNVqECURSJBMKZFR10yfPv3MDQjDsHPePffckzpp8qS00pISNhhk&#10;PBqNxmsIC/NHR0cHASAoSSITZIJsIBjgOI7jQyGWV6tVYXa745ZJkybN+vLLLxVXXHEFOdjjuFDo&#10;dDpy5MjRMRRFq1555RV3bW3tYIeEYf0uLy9Pe8cdd0xcsmTJAo4TcgoLC8uHDx/+0t69ey+4yXzk&#10;kiVLBjsG7Cy3c+dOWLt27WCHcUZUVlbyBoOhY9xF42IZJpTEMAxwHKfKzMzQyOXyjl27duH9VrHT&#10;4nQ6eJZlYfz48YmiKPatgKb1ej0RExPbsHfvngErt71y5fuZ8fEJV8fGxii8Xp9MFEUSIQQIIcHt&#10;dm9atOix1ceOFXfwPH/KvTySkpIoURSBZdlftZs6ddr4tLS0PABQIYSQXq/vaGtrry8rK/3DmfSn&#10;MnTo0JilS1+cc9VVs++fO3fetVdcMWOc1WrJcrncGqVSCenp6eB0OiWTKbu3oaFx2/btBfXDhg0X&#10;RFE0jBw5un7t2tVtf6V/7PxH0zQxbdplGffde99bHM9FIUB0bV0dER0d7ZRAaoqKilaUlZXLdmzf&#10;jqxWi1at1nByucweCARYv99/xva+ueuuu7Q33njjJQhgiNvtWl9QULBq8+bNZ+rwGHZBsNvtsH//&#10;fvuhQwcb6urqij2e3gKSJCtjY2N/+vrrtVtff/11G0VRXRRF+dxud8WPP+599b777i384Ycfqj75&#10;5JOWzZs3/6Vz1p81f/4tw66++qr7fX7/kOqKChQbGwstLa3g9/tAFAQYkz8GAl4feH0+ECUJaJoC&#10;lmUhPDwMtGoN9Ho8EAyFgKZlQBIkcBwHGq0awiPCQKFUgEGvB4qmodfdC9Ex0UAQBAQZBgBQZ1d3&#10;V3kgEOi3LUmwM+vHH3/s3blzZ8cXX3zRWlNTc0HNwscwDDuZ6Oho5e7du6fo9YbL5Aq56Pf7qp56&#10;6snf3bJr69Yf4nQ67f2iKCrGjRv3/bFjxwInKi2d0t69e5tGjx5VmJaengUSRKpUSggGgyCJktjb&#10;27tr9+7dDQ0NDWd0bBiGnbsef/zxzPCwcHVUZJSgVqt5nU4n8IIgREVGijq9XuJFQaJpWvL5fJJM&#10;RgNJksjv90s8z9MGg8FoMmVnqFQqRyAQcPb09EgMwwz2kM5roVBIqqmpts+cOdO+efNmobi4GH8/&#10;ws57s2bNip48afJEkKSUzq6u5p07d+zauHFj+WDHNRhwqXPsD53rZc5ff/31cJfL5XvrrbdYp9MJ&#10;ixYtco8YMaIlMzPLKkaU26gAACAASURBVAi8lmVF4Hl1RmlpqW6wY8XOLRs2rK/Kzs7eNWXK1EiE&#10;ULQkSQAASW1trVYAqPqDl/9l0dHRynvvvXdYSopxtt8f1MhkchBFEQBAkiSJCQaDJdddd82/T/d4&#10;S5e+mBQXF4fa2lpdnZ2docbGxtAXX3whpKQYRwJAZF87hFBsU1Oj/K/Gn5qaGgWAohECJJPJZHFx&#10;cSkul0ukKAp4noeSkhIAAKivr6dtNhuxYcP6j/Pzx4QnJSVlhEKBfitJjZ0/LBZr4ltvvXVXbV0t&#10;1NbWooSERFGr1XRv2rRxzZjRoyrj4xMvmjx50pyammpCqVSlPPHEEzeQJKF0uVxlLMu2Njc3B6ZN&#10;mwanc+PsVMxms0ySpAQABH974G9N32z85owl1THsQtLa2sq0trZWbty4se+pBpqmQafTgcPhqPP5&#10;vIe0Wi2sWbNGpGl60CoWKRQK2cKFC+empKTEPrP4aXDYHeDz+aG+sRG0KhV4PT6oramFopJSoAkC&#10;wiMjQKlQQFdPDzS1tYEoCKBTqYHnBRA4HgRSAKVCAYGAH4YOGwY1tbUgSQBsKAS1NbXgdjrhsssv&#10;hylTp0F5ZUVmZXWltaenB0/mPMsRBAE6nQ7cbje/a9cuvOUShmHYCUOGDElxOl23RkREAEGgUFlZ&#10;2UmzQzExMcSyZcsS5XJ6hlwepmFZ1r1v3z5vfHz8afd1++23d+3atWtLVHR0glqt1vR6PEBRQGVl&#10;ZVIul0sOAHgLCgw7zyGE4MT9PFCpVDBnzhzy0KFDUl1dnRgMHi/Gs2TJEllSklHo6upyMkyAMYSH&#10;KxAilJRMrjSEhSsRSAoZLVNyPC8gkhIUSqUoCLwUCAQofyAALMvqIyIjR106ZYpv8uTJuocffrjh&#10;008/PeUWDthfFxYW5tVqdb4RI0bGffzxx/j7EXbes1qtWkAQDQD+F198YeOHH364fbBjGiw48Y39&#10;oXM98f39998H09PTBb//fyd23XHHHRvXrVuXLpPJcgVBoAEQ2GzlzYMYJnaOeu+9d3enp6ePTE1N&#10;C4Pje2DL58+/Zf6kSZcqly9/5VubrazfVpiNHTs2Y8mSJTcCgNHn80F9fQMQBMG0t7fXHjiw/yee&#10;57473WPJ5XJi5MhRRoYJsRRFzcvOzg4EAoHC9vb2uvT0IcZft0b6pqbGv7x/qNGYCgghuu+gHMeB&#10;291LyuVyoCgKCILgeJ6nNRptqc/nsdXV1cH111/vBIBCjUbzV7vHznMXXXRR8rx5N01jWW4IQgi0&#10;Wi2oVMr2xqbGzUueeXrbiWbNM2fOLFz53vtzPV5vDsdycg8TvKajo/MmkynbS1FUxdKlS7eWlJS0&#10;VFRUhKqrqwN+v1/8s7FYrVYZAIoDALCV23AZYgw7gziOA4fjeJGVLVu2iL98frBkZ2fHREVFGSor&#10;K6WysjLEBIMwbOhQ0Gk0oNPqQJIkMBjCIDo8HDieB7VaDQF/AKLCI0CvUoPT6QSlUgmCKIJCLgel&#10;UgUhJggerxuCgQAIgggymRwSEhKgproWfD4/hEIs5A7NhfLKCkVLSwu+qXMWMxpTiEsumSwHEOh3&#10;3nlH2dXVJa1fv979yCOPXHDl5zAMw07GYrHIKIrqCgaDqXK5XKqsrDrpKj2r1Zo1efLkW7q6urJF&#10;USQOHTqUyDDMEwDw/On25XA44OGHHz6yatVnfycIAgiCgMjISAj4/SNqamp2nLFBYRh2Vhk6dCiM&#10;HDkSysrKgGEYuPbaaxFFUaitrQ3deefdskAgRNE0SdfWNkJTU7U0btxFsvLySg/PMyGtVqUU+JAy&#10;JBIqURSVFEWp7PYedSDAcBzPcTRNKw16vajRqEOSJPGSBJHV1VVSVFQUKUnSBJKiLnrzzbe8y5cv&#10;/+/Ro0eXNTc3/7WZ9tjvGjJkCMWyXEx1dbVvsGPBsIFgsVhGI0CJJEXur6ysrBjseAYTTnxjf6is&#10;rGywQ/hLtm7d+pu98pqbmz0vvPDCuldefiUpyDDRHMcKlZUVOPGN/Wkulyu4cuV7Xy9e/EyiUqmM&#10;RQgRAEAkJiZMv/nmm/a98sorvW63u19Wd1osliwAMPI8Dw6HExwOJ4iiVFVUVLTu7bdXHD3d4yQl&#10;JcGNN94UHRMTbQaQ0NGjjuHBYIiRJBCfeOJJ8Hr9ir62kiSJwWAg2N7e/pdnptbX17d3dHQ0xMTE&#10;xBEEoembYRsKhQAAuISEuO0ej9fxwQcrS7Zt21b9y9f6fPiaFTu5559fOnr48GGRFEVnGY3GvPb2&#10;dpJhGMloTGnfsWP75nXr1+39Zfvt27c3zp03d1VaWlpWbu7Q8NzcXEVqamocx/FURESE+8477hwl&#10;iEIqQRBOiqKouro615o1a4pfeeWV00qAR0REEPHx8RpBECMYhgnV1tZ29M/IMQw7W1itORFqlTpU&#10;8EMBGJONkJiYAJ0dHUAAAoo8vq3f3t27AZEkqBXHT7EejwcQANAUBWqNBliOA0SSoFCpwOV0glKh&#10;ADbEQXHxMeBFERITEiEhIR4W3HYb7N27F4wpKRAZFQljx44FlmXxBJuzmEajRfn5YxXDhlnTOjo6&#10;Jm3evLnp008//Xqw48IwDDtbWCzWeJlMRvj9/pDH01tZXm479p9tZsyYATfddLOppaXVTJIUIggE&#10;iYmJRF5enttkykYffvih9Omnn55Wf21tbWGBgJ8LCzPQBDp+rvZ4vIn/+te/hDvvvPOMjw/DsMGn&#10;Uqlg/PjxsHDhQrBarXDo0CGpqKgIZWRkSEVFpRxNhwkyGfAGg4pUqUxUa2uz4Pf7XampKTKlUq5w&#10;u9wKmUKl5jle1drWHuR5LtTZ0cXGxERzCoXCR5JE57Zt27z5+WNK9XqDOTo6+gaSopAoCGSIC5HB&#10;QDBSrVH/8/333z9YUlLa2NTUuOXtt99m++6LYWdGTk6O+q233mjbunXLgG57hWEDCSEECoWCOnTo&#10;8N/T09KGA4Kq9evXf1RaWnpBl/fHiW/slBiGgaqqfq/YPOAkSYLW1tYWnU5/TCaXTw0GGWLHjh2v&#10;TZ48+ZHBjg0791RX1zQrFEruRNK7j3bEiJETPB5Pv20KZrVak0VRhJ5uO3R3dYsIoY6NG9fv3Lx5&#10;82mXaRgxYmTk/Pnzs6dPn245evTYJAAgAIDmOM7Z1tbW1N7e1pGenlEbGRmRfeIlUmNj4xlZSbZ+&#10;/dd2pVK+YsaMWWURERGRBIGmEwQRCQCcy+W03XTTvHUMw7h9Ph8fCATwDFjslMaMGQMNDQ3aESOG&#10;zxw9ekxcTU2ttqurU2V32CWDweB69tlnVhUWFh612+2BX74uGAyKe/bsbt6zZ/evJj8ZjUat2WzW&#10;paWlpeTmDg0fNWqklJ6ejg4dOiR9++23p73q22w2U5IEcZIkgc1mwxOsMOw8d9dddyXdeeed6Y2N&#10;jXRJ8TFQKBSAAMDr8QAbCoHX4wGSJAEBgMPpAI1GAxHyCNDrwyDg9wHHc6BSKqHX6wWKPl4URSaT&#10;AUEeX4Xm9XiAlwAC/gCU28rB5/NDZFQUiIIAJElKdrvd6fF4vIP6S8BOyWYrFe699y5XQkLCkfb2&#10;9iNarVbp8Xj+dDURDMOw81VGZsYlTqfTCCBtfOihh77fu3fvbyZdFxQUwDXXXJtE0zTiOB4S4pMg&#10;ISERZDLaP2HChMQtW7Y4ACBwksP/hsVq5bU6XSlJknlarQ4qKipBo1FDbGxcLgDgLbYw7Dx04MAB&#10;OHDgwM+P4+PjYdGiReJFF10EBEFIfr9f1Gq1QkdHB8GyJE/TKpJhOtjOzjZ61KjRjE4nKrrtbibI&#10;BIMul0utVqvZyOhITq838Bq12rF//779c+bc0DN58mT45ptvtKFQiO9196KEhHhgWRYxQQYC/oDC&#10;Yrbmm0yWLJmMCh04cGDvkSNHTutzCzs9ZrOZvvfee5tbWlrwtTZ23srJyYnbt2/f30GCIQRBOJua&#10;mj6dO3fuBZ30BsCJb+wPnOtlzk/FbrcHdu/Z3XLxxRcLAECaTebkffv2zf3iiy++XLFixWCHh51j&#10;Cgq2FU6bdpkeAAwAAJIkMY2NjeEn9tw+4x577PHUvLwR6TwvQHNLM3i9vp7nnnv23WPHiqs9Hs9p&#10;l8rMz8+fOHHixOkOhzMWQAI48Q9BoJK9e/cUfvjh/3Q88MADLz3++OOza2rqruZ5nqAoqic9PZ2o&#10;q6v7y4P7/PPP4fPPP98VERGhMBpTytPS0oYkJyfrRVH4HJd7wv6Mb7/9NlEQhJd8Xp/G5/UiQIBa&#10;W1shITGhMTYm5tXy8vJ2u91+2n9TTU1N3qamJi8AtP3yeYPBQLvdpz9Z2GKxyCRJipMkCRwOR7Ne&#10;r4fe3t7THxiGYeeUMWPGeM1mc2jFircpm80GiQnx0N3VBd3d3aA3GEBG08AwDHA8B4IgAEIEIISA&#10;pilQyOWAZDKgSAoMGi0EQgyQBAFRsdEgl8kh1MxBKBQCvcEAPr8PEHF8GwdDmAHUajW43b1QWlrW&#10;ONi/A+yPTZo0CZ5++umIV1991fHdd9/9pjoVhmHYhWr58uXq/Px8I0iIzcrKWO1wODwnWwEZCoUg&#10;JiYmQQKQBEFAHM/DroICMJmypyQmJmQPH563MikpqbalpeUP+ywrK+sqLCxsmTxp8lCFQk6mpKZA&#10;d3d3lFwuN02cONG2Z8+ewds/BcOwAdHe3g7r168Hl8sFFotFqq+vl2bPno0UCoXU2+sWfD4v4fWy&#10;RHNzOScIHBWdkMwxrBgSRYlVqlQhUZRCkoi4EMsJB/Zvbfh+87dOAIAdO3bAM888U7Vo0eOfh0Ls&#10;5N7e3iS1Wk1odTrU1tqKAJA8PDwsXq/Xz162bBk/e/bsvX/mnh52cpGRkVBXV0+53Z6olpaWnsGO&#10;B8P6k8lkzhIE0YQQQgcPHap/5523Gwc7prMBTnxjp3Q+J74bGhrYxsaGxqlTp3bwHJcICGRWq3Xi&#10;LbfcUltUVHR4//79gx0ido7o7XX7N27cWDBkSEZCWlraOIDj1UpVKpXxhhvmjDl6tOhQTU3NGcuA&#10;UxSF5s2blx8IBONJkoBAIAgIofajR4uqfD4fc7rHWbZsWVxmZlY+TdMxLPvzdTUSRbF306aNR/bs&#10;2d0FAKBQqBKqq2uHiKIICCGUn5/vmjhxoryuru6M3ah1OByMw+EoLyo6Un6mjoldOFJTU8O7uroX&#10;REdH6V0uFyCEIMQwkk6v94mC8KzJZHKeqb7cbvefuvFlMploSZLiAQDy88e033DDDcT777+PZxtj&#10;2Hnq1Vdf9WRkZMCx4qOaIUPS0I979oDP6wWSJICmKEByOfj8PpBECSLCIsAf8IPX6wWO40Epl4PA&#10;cUAQBJAEARzHQbLRCCCK0NLSCgRxPEkul8mBZTlob2uHhMQESElJAYYJwvFVwxKuLHEO+Pjjj2ml&#10;UjmvpKRkFQDg0osYhmEAYDQadXPmzL1GRstQZ1fnT3a73XOq9haLpam+viEjIiKClNE05Fhz4PCR&#10;w5qqqursqVOnXHb11Vd3rFy50n9iK63fVVFezrqcrhqO45wMw0QplQqIjo6Sy2Sy0XHx8YcAoPZM&#10;jhPDsLPTrl27YNeuXT8/njt3rjR8+HDJ5XLB119/LXEcJxoMBlGh0AtsgBVALufkMoJTqVQcL7A8&#10;zwYFgy6mZ9Omb5p/2Lbt50n37733Xujw4SOFqakpnvj4RNN1112bEhERkR4KhRQKhQIxoZDo8Xhj&#10;8vPz73K73UmLFy/+aunSpXhi5F9gt9thzpwbiAcf/Lt9sGPBsP5mMmUnS5IEJEnCDz/80PzFF18M&#10;dkhnBeKPm2AXsnN9f+8/UldXd8zr9bQDQhLHcigYDMaZTKbpqampcYMdG3Zuqays6CwuPloiSVIQ&#10;AAAhRMXGxqXec889M+fMmZumVCrRmeiHIAiUkpKS7PV6p3q9HqKzs4uhKLKivb119Z9JegMAmM2W&#10;v2m12vSurm7k8/1vBRRJkgo3btxYVVtbKwIAhIWF0ZIEEX0/VygUsS0tLeozMR4M+6uGDRsG9913&#10;nzHEMEl79/4IDqcTeux2EAShg+f/P3v3HR9Fnf8P/DUz23uySTa994QAgdCkg6jgDwQUVETlbChN&#10;vZM7PUXPftxZ+Kp3KlIUPQs2QBSQEmmhJ6SH9F53s73M7Mz8/lDuvFOKtA3weT4e93h4685nXhMf&#10;mezO+/N5f7ivJkyYcMGK3uciPT1dJgh8uCiK0Gg0HS0tLeSzF0FcgZif9u5ubm5WVpSXj2huatIc&#10;PnQI3dZeGAwGMBQN1sfC2tuLtq4uGIKN6LGYwfM8PC43bDYrDMHB8LI+9PRaYLbbQFM0IIowmy0Q&#10;RRGiIODHVW8ivB43IIpwOV2orqmB0+VEc1OTWFZWSgrffZxKpcLBgwdlDMMcaW5uJkVvgiCIn6Sl&#10;pWl8Pl+41dprraqs3HO696akpDAajeaYRqtlYmJiYLfbodVpIZVK4ff7RZ/Pd83jjz8unqnofdLR&#10;o0cOtLd3cEqlCna7A40NjfD7/YkDBwyYYDAYyHdfgrgKZWRk4Nprr8Vf/vIXbNv2vVhTkyTk5OTw&#10;oaGhfj/HsT6Xy0eD94CH02332hMT0tr//MTj1YcOHvyvFm8ulwu7d//gfP/99w+/9NILH+zdu+dv&#10;Mqm0KCEh3h8VHSXwPA+AEl0ut7y7u+em66+/4fVXXnnliUcf/f1NCQmJIYG5+svfrl272EWLFpLC&#10;N3FFGzFiBAYOzI398T4ClJeTLRZPIg9fidO6kld8A8C7774rer3ecACi0+WCw+FkHA7nwISEhGvU&#10;arUs0PmIy4vX6/mhu7vrsCiKJ2d20oIg9h81asyUiROvNZ724LN07bWThr300l//wLKsUS5XmBsa&#10;GvKLigpX3HnnnWf1y6pQKGRDhgyJ6u3tnaRQKDNEEVIAAgCnIAg+n8/bsGTJoo8aGxv+XSz8858f&#10;L3Q6HdqT/7+9vX1wcXHxL/vNEUQAXH/DDXFTp04babPbw91uj9Da2gaKolo7Ozs3b9q4cX2g82Vl&#10;ZVGiiAgAoCi6o7y8nKz2JogrUF5envTAgQOh77333tAfduWn2q02qJRKLF64CF6Og0anQ1xCHIKD&#10;g6GQy1FbVwedWguVXAGn2wlARENzIxweD6QyGUQAoaYwtLe1o7y6Cmq1GgIAuUwOmUwOjuMglUoh&#10;kUjAsj4YDAacOHEChw8dJl90+7Ds7Gx60aLFuk2bvpF98cUXxwOdhyAIoi/Jzc2ldDot53K5DQUF&#10;BfGne29rayv/+uuvN8fFxX3v93MtVVUn0NTYhIiICCQlJbW53e73V69efdbfWf/xj38IDMPQ3d3d&#10;aG5uRmJiIgwGA7VkycNTJk6cqKSoCzKPnSCIy4jb7cbhw4exdu1abNtWjN27I5CXlydmZ2cLnZ2d&#10;fHxkJLfh6699FRXH3eHhwd1jxgzt2LDha4/NZjvtvWfJkiWeyKjI16w2++etrW1OiqIEu90u+jk/&#10;BEEQExOTTNNvmjH0/vsfuHnkyJFjUlJS5Jfqmq8UGo0GPp8PF2KLRoLoyz766F9Zo0ePThAEnqIp&#10;yl9eXk6eB/yEtDonTutKL3wrFAppS0trb3JycqwgCOB5HizLSh955NHrX3nllQ2BzkdcXlavXu1e&#10;vXr1K7W1dUfb2trv9/l8GgBgGHrC4sWLK8rKSvPr6upOuVfP3LlztVarLamystLR1NRY5/P5/v1h&#10;edCgQbTT6TTEx8dHBQcHGwFQYWGhDR9+uG7HsmXL2s6ULSMjUzlwYG6MSqXImj37tpsKC49rADCi&#10;KPq6u7sbmpqaqv1+P//ii89/6Ha7/2tafFhYWIhKpTo5y110u93erq4u8zn9kAjiAvrjH/+oGzp0&#10;2A37CwqGyKQypKQm14ii6Pr6q68Kvv3220MlJSUBzRcdHY3w8HCwLKfzer0+jmNDGhsbqwMaiiCI&#10;iyIrKyvcZDJd29tr7W8xW2Q2qw3KiHAUFRYiMjwcNqsVLpcLFENDr9cBoBAWGgbBz4PvFMD6OShk&#10;clCCCJ/PB2NwMPQGA7o7OyFhGHA+FkE6PZzOH4vkPpZFfHw84uMT0NbRjorKShgMQWJ7Rzv5otuH&#10;jR07NvGZZ/6S+847bzfff//9BYHOQxAE0Ve8/vqKvMmTJ4+QyxXpISHG3vr6+pbTvd/tduPTTz/t&#10;FEXx8+uuu27q4LzBkRBF2mKx4PCRw2Xbt2/bX1RUJA8PD+c6Ojr8Zzp/ZmamMiQk5KAoCtOCgoOg&#10;12nB+f2QMIx7+fLl6Z9//vneC3e1BEFcftrR1DQRERGA0WiEyWQSU1JSxA0bNggAzniP+TU33HDd&#10;NpMpvGXQoNy42bNvm0TTlFGv19N6nR4mUxiaW1q1U6bceOc//vFWUUZGRm1Ly2lvi8TPbN26VRIV&#10;FaW/8cYbbaWlpef034cg+jKtVkstWLAg3GQyLfV6vXq1WsNJJMwzpPD9H6TwTZyS1WpFY2NjoGNc&#10;VF6vl1v62GMffLN5898pCpQoiuB5nj9x4oTV4/H8pn1cCQIAVCoV1djYYBEEaABAKpWC4zgA9PWt&#10;ra07T3Xc4sWLjbffPmcqy3JjfT6fIS9v0NKRI0dWDRkyZIwgCNq5c+e6dTr9JLvdngaAioyM2JOf&#10;n39o69atXWeTa+jQYXnz5v3uepqmUn0+n0wQfpz0ePx4UfGmTZs2/PBDfvGpjk1ISAgC0AIgRhRF&#10;oaam9sq+MRB9nlwuh8/nw/TpM2622Wwjq6urdRqNxh0bG/t2kMFgXbxokaukpCTge2JlZWVRFEVH&#10;iqIA1ueTVNfUTpHJ5AUse3YtFwmCuHyMGDHC0tLSqt3y3Zborq4ueD1utDY3o7auFryfh06thsfl&#10;go9jIZFJwUgkqKmrhVKugISioFKqEB4egSCDAY0NDWBZH5x2OyiKQlSYCU6XE263BzKZDH6Og0aj&#10;QWdHJxQKBQbl5nJDhg/r3L+/oIolN5g+LTo6xuv3s1RVVSV5AEcQBPEzqakpaZGRkSZANNA09Vl1&#10;dfUZV2HU1FRzL774Qrsx2Mjr9QaOAuQMwyAqMsoeExMTunTpn6Kff/752uXLX24901gpKSmM02n3&#10;dnX3iAzDUJEREQgJMcLn8ylOnKieqNVq9zocjgtzsQRBXNbMZjPMZjPKy8vPa5yamhpXTU3N4aqq&#10;yrLBg/PkWVlZE43BRkNbezs8Hjc0Gg1SU1N5t9s9q6Wl5SWZTIZnn32WrqysFNeuXUu6MJ5GcnLy&#10;ZIqibmhvb38U5zgxgSD6stzc3Iinnlo2TRRFlSiK9RUV5Z/cd999V/aexb8RKXwTp3Sl7+99Una/&#10;bL1SoWBZtUbOsix43s9YLGZ/fHy8oaGhgey7R/wmbrdbfPHFF2tXrnzvo4aGxpkURSl+/Ddi0PPP&#10;vxT72GOP1v3vMQqFgr7xxqnJTqdrOgBQFIUjRwpffPTRPzRFRERoZDKZGoDKbnfQ+HF+RtWrr77y&#10;xddff93Y3d3N/+94vyY+Pm4Ix7EZAJiTr4miWJafn7/5dEVvAIiLi2coiuoBEAOA8vv5TpMpnO7s&#10;7CAtg4hLzmg0oqurS7l3797H/X5/Wm+vVRFiDOGzszO/jY2JqUtLSxOqqqoCHRMAkJ2drRJFIc3P&#10;+UHRNBMfn9b1+OMvSf7yl0fJFy+CuMJkZmbqK6tOxFdVVUocDgcoigbH+6FXa0ABsDkdoEBBLpPB&#10;5XAhMSkJEkoCm80KjufBcyxqa2vQLzsbJlMYamtqAIjQ6DRQKhSora0DzTCQy2VQazQwGPRob2uH&#10;VquDSq0uWbt27Vfd3d2WM+UkAmvr1i0tNE19uX///rP6/EYQBHE1kEqlmDBhwl6Gkaj9fr/yww/X&#10;fV9WVnbWz2KGDh0W5nA46NDQECiVSowcNTJOKpUKHMcmdXV1CADOWPhOTU0VFQoFUlNSbG63R8uy&#10;LON2uyEIIj1kyBDPM888Y/j9739Png8RBHHB9fT0uF977bXNr776moOOpUcHBwfHymUymUwmo0JD&#10;QyQymSy1tbV1QnFxcXVCQsKklpaWmrVr1+YHOndfFR8fH6RWqac1NTW5zWZzwBdEEMSFNnPmzVEP&#10;PvjQdRRFDW5tbT381VdfbnjuueeqHQ4HmRDzM2SPb+KUrvQ25ycFBQUd8fP+9XKZzCeVSiAIAvr3&#10;7x+xdOnScYHORlyeCgoKXG+++dYxnheqWPbHzuYURXm8Xo/p194fFxevAqgoiqLwn/9BEhsbmyCT&#10;yUwA1KIochSF1qysjBfnz7//lZUrV9adbdH7ySefDBk4cGASfnbP/2mPsuaGhoYztkCJj08YBSDl&#10;p+PoAQMGUtdcM8pwNucmiAstKyuL4jh/ZEREZJTFYlEKooCMzIwGjUbzod/vF8rKyuD39426clpa&#10;mo7juAQ/z0MikYhWa0dTR0cVmTBCEFeguLi4qNAQY5Rep6P0eh0omkJqWipoCQ27wwGb0wmz3QbO&#10;z8PL+tDU2Ii2zg5IpFIYDHpEhocjKzMdVqsFjY0NUCjkoCUSKBVKKBRK5A4ciLBgI1jWB7lcCqVK&#10;CVO4CalpaSivqKj48ssvj+/Zs6c50D8H4vR27dqFpUuXcsePHyd/CwiCIH6SlZUloWlGXlVVJVu8&#10;eNHae++91+p2u8/6+OjoKFqpVNJOpwtWqw12uz3NbrdPsVptA1asWPFIfX3TDbGxcafdI7elpcWx&#10;f//+nYD4nFKpqFKr1WAYBjzPg+PYmOLi4sTzvlCCIIhTKCw8Zh03bszGuLjYxz/66MOtEqlE5IUf&#10;nyOIIowhISFzRowY8aBUKruO5/lJY8aMiQsJCZEFOndfFBUVzXl93Ltl5eWfBjoLQVwMY8eOjRs+&#10;fFg/QKx+7bVXv1m6dGmVw+Eg3y//Byl8E6d0tRS+X3/9dYSEhHx29NjRA3KZ3CfwAng/HzRnzpzR&#10;c+bMyQh0PuLy43K5YLPZ7aIo2imKglQqBYCwhob6Xy18JyUlcVKphPqflymKAs8wdK3FYv72wIGC&#10;b3ft2vlyfHz85mmnLwAAIABJREFUoZqa6s6zyaFSqbBq1Sr12LHjH9dotFHUj0DTtFsUhUPLlj21&#10;saqq8oyrwxIS4qPVapWCpn/8kyGKfHRDQ632bDIQxIWWkZER0t7ePry0tCzIbneIEeERTbzfv3vn&#10;zp19amajRCKhMjIybvV6fVmCwEMmk9UuXryo6p133iEfRgniChEUFCS5/vrrjSNHjkr+8MOP5lWU&#10;lytMYWHwcxx4gUdXRxesVju0Oh3UShVUCiXcHg/kUjnsDic4joNEwiC7XzYgAjarFe0dHRiQOxDJ&#10;qSnoMZsREhIKhpagpbkNHd3dCAo2QqFQQiFXIDwiAoMGD0ZHRwfZx4sgCIK4LOl0OqSnpw+z2+2L&#10;8vPzhXfffff4bzler9fLvtvyXWlkRATlcjrhcjohiqIOENXV1dWMRCKRhoYa7/rgg/dzf5r8/avW&#10;rl0rTJ06tb2qqqqdoiiDWq2C2+WGUqmAKFLqivIKstqbIIiLzu12c0FBQd9TFLXGz3HfNzc3W7q7&#10;u0WHwxHs9/OpoijKs7OzY775ZvMD1dXVUx955JGQQGfua6qqKtmQkKCDCxY8dCjQWQjiYsjKyJSL&#10;glC7efPmDQUFBX2j5WUfRFqdE6d0tbQ6PykqKmqjRCrN8fv9crfHDblCkfTGG2+mFRYWNpSXl5PW&#10;KMRvsm/fXts114zQxMTEICIiHE6nUzZhwsTJhw4drCopKan4+XsPHTro279/X/XQoUO3UxQV4XA4&#10;w7RaLb9167b8srKSI263u2nXrl3e35ohKSlZnZCQPEIUhRQAEEVR5Diu3em0/33+/PntZrPZdTbj&#10;xMfHR0okEubkvuCiCHVDQ2Pvb81DEOdrwIABqgEDBlzr9fom8TwvCQoOau7oaN/w9ddf7fz000/7&#10;VOG7o6N7EMNQw7xej0IikeL777etLC0tPRHoXARBXDiDBw8OfvXVVwfyvDBgzZo10XarFb0WC6Qy&#10;GUxhJkRHRcFms8HHcWA5DgzDQIQITuDRLycHhccLwUh+3IFELlegvb0NrI9DfX09IiOjoFYoUV9b&#10;C1EAWjra4WN9yDAEISg4GHqDHlabDUHBQXhq2VOtJaUl6Ow8q3lxRIAMHDgwcvr06WF79+4t3rZt&#10;G5kERRAEAeDmm2+mHn3098m9vb2mysqKXb/1eJvNxn711ZcVM2fOsA3MHRjkcDjAcRxEQYDBYIBS&#10;qYQgCPL+Of0nL1mypOb111/vPt14w4YNc/f22hrcbreurb1dHR0dTdltdm1NTQ35I0sQxCXxz3/+&#10;o+XIkcPt2dnZMoVC6R0zZtyYlpY2fWRkBK1WqyGVSvVut1vPMEzKQw89FJ+Xl1e0fPnyY0VFRWTb&#10;IwDPPvvswF27drWvX7+eTA4mrkjpGZkeEdg+f/78arPZTLbQOgVS+CZO6WpZ8X3SPffc07x79267&#10;VqsNMlssUClVYBg6s6mp6ZtAZyMuPxUVZV6GkdSJIjKbmprlABAWFhZ2221zYlpb/1ZrsZjZk+/t&#10;6enB55+vr2poqG9JTExUbNiwwVZcXOyXSqWMzWY7+x5vP6NQKJCYmJAmCPy1FEVBFEW+ra2tLT9/&#10;197Vq1fVnO044eHhUrlc9i+Hw/kIAIiiyFutVo/FYrafSy6COB9//etfRybEJ45yupx6pVKB777d&#10;/N2WLVuP1NRU96kCQlpamkGhkI5yuz1KjuVgsfSaZ8yYUXHmIwmCuFzMnHmL5tZbZycoFIqEivKK&#10;8MiICLS3tqK6phoqhRJ+P4eSkmJ4fV7olXKER5jQa7XB5/VCI1eipLQEvCDAbOlFUWERwiMikZKW&#10;hmOFhbDZ7HB7vJDKZIAIMBIaYSEhEEQBDEPD7/ejqbERoWFhYllZGXfLrFt6SdG77xs7dmzcwoUL&#10;Y2UyWcu2bdt6Ap2HIAiiL1i9erU4efJk0/jx47sbGhrO+nvqzxkMhkaO47aLIm5RqVTwer2w2eww&#10;mUzweHzo7bUwToczcebMmdM7Ojq219TUNJSUlAg+n+8XY6WlpYkcx24WBSGW53lNb68VeoPBu3ff&#10;gfjMzNSr6yEZQRABUVxcLBQXFwsAOADvFReXfy+RSJbQFJ0ABsyPXaOkcDgcco1GO2TIkKHJCxYs&#10;qH788cctPT3kI2ZmZqZm3rx57oqKiqtuUR9x5WMYBnfPu7MsLi7OR4rep0danRO/qr29HV1dXYGO&#10;cUmVl5f7X3jhhfV6g6Ge4zg4nA44na7klStXxQY6G3H5oWkae/bs3hoaaqz9+ct5eUPGu92uXxTp&#10;CgsLfStXrrQ8/vjjbQcOHHC53W7fuRa9AWD48OGyCRMm5gFI/vEVsWrLlu8+Wr161ce/ZZyOjg5u&#10;2bJlbp7n/72atqmp0XGuuQjiXD300IJ4lVI970R1dWRpaRmlVqtbP/vss/01NdV9ru1gRkZGMMuy&#10;eq/XC0EUUVVVRWYaE8QV5rbbbo27/vrrsiyW3pTt27dH7NyxA01NTfB6vbA77PBzHOIS4hERFQm3&#10;2w3B74dOo0GQwQCDQY/QoCAEa3QQBQHdZjPq6+tQW1uD0BAjgoONgAiwPhaCIMDt8UClVkGt1sDj&#10;9cDr9YBlWWi0Gq9epz02ZcoU0pmoD5PJZDQApKWl0V9++WXrhg0b+lSHEoIgiECLj49PAlBcWVnZ&#10;eC7Hf/bZZ941a9bIenp6vIDIq9VqSBgGTqcLbW2tEEURWp1Wm5qaNvatt966MT8/P+Pll19W/tpY&#10;paWl4tNPL5NIZVI63BQOnVYLQeCZPXvyh5/XRRIEQZyjnJzMxlmzbn5RpVR+ToGCRqOBwaCD2+VG&#10;cHCwwuP2RM6YMXMwy7I08OO+iVcziUSyB8AN9fX1TKCzEMSFxvM8tm3b5li5ciV75ndf3Ujhm/hV&#10;V9tqbwDweDz+Tz755Ng332w6JJfLWYACTdNBMpl0UqCzEZcfQRDw7bff9LS2tmwAcPIBp+jxuKPH&#10;jRvX/2Kff/bsWwfk5PTPACARRZHdvv37bUePHjl2LmPFxSXU0zRTQFEUKIpivF5Pr0ajIX8/iEsi&#10;JiZWuWrVmuFPPbXsLj/vV4cYjeLo0aOsiYkJr3R1dfXJVl6pqalGr9ercbvdoCgKVVWVpPBNEFcY&#10;nU47QCaT5ba0tMRZzGZlb28vjMZgyGUy8DwPn88HQRBgdzhgczjR3tUFnVYDnVaD7p4edFvMiIiI&#10;QKgxBAzDQMIwUMjkoACIggAJTYMSRTidTtAMA1AURFGA2+mE1dILzu+H0RhyqLunZ+XBgwf9gf55&#10;EKdWUFAwtbKycuh1112nf+ONN0oLCgrMgc5EEATRF0ilUjo5OUUTGRm7YtKkSZ9VV5/7hNbY2IQt&#10;DCP9K+vjyv1+vken09Xr9fputVotOJ1OWCwW0DStYRjJRLfb89Idd8xdUVRUNOqdd95RZmdn/9dY&#10;oaGhbaKIJo1WA7lcDplUxnZ1ddnO+4IJgiDOUW1trXnZ08t2qNWqTYIg9jidbntKaopgNpsBinI7&#10;HM7I6667TjF8+PCo0tJSU6DzBoparcaf/vQnKU3TDe+8844u0HkI4nxNnDhRNmvWrLB+/foZJBLS&#10;vPu3ID8t4lddra1A6urqnIWFRZYhQ4a6aJqSMQzNlJSUkFU0xDlpbW31//nPf7YvW/aMVa/XB4mi&#10;SKlUKsXMmbdcW1V1orGurvai9CAaNWp0Tnh4xMN+v18DAKKIrWvXrj3c0dHxm/cJB4CQkOCekJAg&#10;3uPxwul0YdiwYYrx48eHbdy4sePCJieI/zZm9BjjggULR2dmZY2vqamJ6+zsEk0mU++hQ4d2vfTS&#10;i+fUCvFSSEtLC2ZZTsOyLLRaDVdRUVEf6EwEQVwYWq0W69atU9fW1o4XBSH0g/ffR3JSEkRRQGVl&#10;JaQSKbRaLZw2O44VFoFmGAweNAg+nw8ulwt2mw06jQYalRo+rxd+jkOQXg+BF8D6fJBKpdBoNOjs&#10;7oLNYUe4yYQgoxF2mw0Cz4OmaEBDQalUof+AAa2HDh8mW4/0UQzDoH///tqEhMS75XK5BRA/qays&#10;JP+9CIIgfjJ48OCoZ599fkR6evJ6u91+XlsX3XnnnNaoqOjOjIx0Z1ZWdnR2dlZvVlY/fVZW1j1m&#10;s1nncDgQER4Om80GvV4Pj8cTrlJp7p4wfuJgs9n84d///vdui+XHObWrVq3qHjp0GDts2DCepmlG&#10;o1VX1NXVHrggF00QBHEOfD6fuP7z9R0SqfSb+Pj4zszMTHW/fv36mc2WbJVKJYaFhWrfe2/VDI7z&#10;X2s2m5kffti9s6jo+L49e3ZbP/98/VWzJ9K4MeOUa1e/H8vzgo6iKAOA3kBnIohz9dRTT6lnzpw5&#10;Li4uLgGgzDRNH5o9e1bDli1byMT3s0BW7BG/6mpc8X1Sbm6uUqfTQiaTg+P8mDBhwuDBgwenBjoX&#10;cXkqKioq++yzT78AxJMtSGRxcXFpc+bMGaZQKC74PTg8PNy4bNkzD2k0Go0oiqLT6ez9y1+e/ryj&#10;o+Oc25NzHCd0d/dEer0/7oEmishoaGhQX7DQBHEKWp1unFarvcnhcMR1dXZCrVK6vtm0cdc99/zu&#10;08LCwkDHO6W0tLQgnuc1vN8PuUzOVlRUnFPbRoIg+p7k5GS9Tqe7rrysPPSLL78EhR+3N+nq6oLN&#10;akNndzfkUjlUKhX8ogg/z0MukyHIYEBDfT0svVZYLBa0dXXC4XBAKpVCLleAFwWoVCooVSq0traA&#10;oWkwUin8PA+HwwGZVApRFMELP27jRdE0Z7H0Nh88eJDs69VH5ebmBu/du/f/tba2Uh6P29PY2HjE&#10;5/OdV2GHIAjiSpGVlRU2bdq0USOGDxvzxONPjL4QY7a2tvi3b99etWLF6zvuu+++Y5MmTfwBEN4x&#10;GAzeIEOQX6VWg6IomM1mSBgJ5DJZqCAII+fdPW/SxIkTc2iapgCgoaFBeO2113Z2dXc73G4PPB5P&#10;/xdXrNBmZmdf3f2DCYIIqMbGRrz88kvt8+c/sHH06FEfv/zyyxsMen2TWq1S2G32QZ0dnTMlEiYo&#10;Pj5Wm5KSOm7SpOvumjPnjhvHjx8fGxwcfFXcv9Iz04NoGcX/85//2PfEE0+0BjoPQZyOXC7/r7rA&#10;9OnTI7OysrQ0TVO7d++WPProo3cmJ6dMp2kmpKGh3tv4XUNPXUUdKXqfJVL4Jn7V1Vz4rqmpbqAo&#10;ilMo5CLL+hATExP70EMPTQoNDdUGOhtxefrkk4837t9fsEUU4QIAiqKM11577YBp06ZFXsjzpKWl&#10;xd9997xZNE2FAhBpmqpuaKhbvnfvnvOa4bhmzRr4/X6J38+JAEDTdKjD4SBtOomLSqvV0sOGDU0O&#10;Cg4y+Hw+SCQSsBy7u6W1ZafD4fAFOt+pSKVSOiY6JpjneS0jkYCiqfXl5eWk8E0QV4jU1LR4juOG&#10;aLRaGI1GjBw1ClKpFH7OD7fbjZ6eHlRWVsLhdCA8LBRSiQSFx4+jpLQUDM2AomiEhZmQmpQMuUIB&#10;qVQGmVSKju4enGioR1NLCygACqkcsVFRCA42YsSIERAFEYMGDYYpPAK9VhsWLl5cvezpZaWHDx8m&#10;X3z7oIEDB8rnzJkzRBRxU0JC/LFDhw69MX/+/D65PQdBEEQg3Hf//ZkPLViQ6nA4j7S2tlZdjHM4&#10;nU5h7Nix+wSBfzoqOuo7lmUtRqOxXK/Te+wOO9ra2+F0OSUyuWzG888/Pz8yMvLfk7u3bdtaxNCM&#10;mmEYUS6Xq9UUPbKlqYnsF0sQRJ/x97//7dDkKZOXL168aEVFRUWD0+VCc0sLWJajgoIM+pAQY3Ze&#10;Xt7k9es/v+mRRx4JD3TeS6F///7xMpks7sCBA5LGxkayBzLR50RHR8tmz54dO3PmzByr1Tptw4YN&#10;IREREfQrr7wS8/7762bv339gjtls+XLAgIGvCoKQtHz58q83btywfODAgV/mzsm1nmg8cdrx77rr&#10;LuW4ceMkDEM+spDCN/GrrtZW5wDw0ksvFanV6ia5XEEJggiv10vNnDlzzJQpN0bQNPmVIc7N3//+&#10;t4+7ujpqAZEDAJblhsyf/2Bienr6BdtyIjd30IAJEyaOF0VRCoi+DRs2HH/ppZcqz3fc0NCwMIaR&#10;CABFAYBUKrXu2bNHdv6JCeLXZWZmRvzwww95MTGxKdXVNVRbWxuioqOannrqqS2ffvppS6DznU5q&#10;amow5+c1oij6enstBQsWLPjG5XKRwhRBXCEUCkVOfX19nEajBu/3o6mpEa1trf9uZU5RgMfnhd3t&#10;hsPugFwqBS0KcDjsECBCJpHAbDaju7sbLO+HKdyE6JgY6FQqBOsMcPu8sLtcEGkKpogITLnxRqhV&#10;avh8Pnh9XvhYFhmZGQ6FQv6VxWKx+f3k9tLX3H333dTf/va3IXfffffQ6upq99KlS0vvueeeE7t3&#10;7w50NIIgiD6jX3Y/ur6u7v3Zt876YOV7Ky/aFlpFRUXClClTTqxa9d735eVl67Zs+e79rq6uQplM&#10;BogiBF6g3C63NDg42PDpp5/OOHlcYmKS2u12/aDRqHvMZovQ3taW9d5775HtIgmC6DN4nhdLSoqb&#10;Pvvss3y/32/WG/S8Wq1GW1s7XG43lEolGIaRSqXSiQ8//MjbDQ2ND4waNTok0LkvJpMp/AZeEGdV&#10;VlZKA52FIP7XxIkTB7z++ut3rVq1+p41a9Y+w7Lc7Tab/fq8vDztgw8u6E/T1ACKokZJJIyvtLSk&#10;5dZbb3332Wf/smnu3LkuAPDzp/7ur9Vqlf/4xz8feuONN6b/61//GnK1dHk4HfKhjfiFuro6OBzn&#10;3BX5smcymejKysrtKSmpg2iapgRBgNfrxZNPPjn24MEDJyoqKgIdkbgMORx2l15v3CyKyKZ++tMT&#10;GRn50NSpU4/W19f7fb7zX8CakJCQGBISInU6HaLH4zXX1tY2dHZ2nncL1Lj4uEgRUJ38i8lxnO/j&#10;jz/NBNB1vmMTxM+pVCrcdNPN+j//+fHfy6SS1NTUVOzevQf9c/qjX7/sj+rr65sCnfFMUlJSgiEK&#10;WpqmnWVl5VWffPIJmWVMEFeQa665RtrS1ASpVIq2tjbQNA2bzQaNVotwkwkejwe8IID3cxD9fnAC&#10;D54XoFKqQIECz/NISklGZHgEWtvaEBIaCpZlwUgkUCgUiNHpIJXLoNXp0NrWhrff+Sdio6Kg0ijB&#10;shxi4+L4QYMHVU2ePPlgoH8WxK+79dZbR+cNzpspAm1Llz723I4dO+p5nictzgmCIH4mLS1V3b9/&#10;/1az2XxRZ3CJoojS0lJ+9erVjV9++WXjnj17xIULF3pffvmvCrlcnsvzPORyOQBKk5KSmrZixYrY&#10;JUuWNPl8XteXX37x2eTJkztMpoiZeoPBJJFIbgLwycXMSxAEcS727dtblZqWGiqKYrzf72dEUQTL&#10;sXC5XQgODoJUKqXkcvn45557Lq6goOBoTU319qNHj9uLi4+JgnBlfExlGIaWSqU+AMqysrKLNqGK&#10;IM7FE088EXnbbbePSkxMHMXzvEQQBEoQBKG0tNRZXV3N/u1vy1syMjK+S0/P7N227ftD//d/r4pN&#10;TU3Wk8crlUrJuHHjDQsWLBhcXX3CUFVVVbJv376K4uJiAQCys7Njb7/9tvFer08iimL9+vXry8aO&#10;HWsL3BUHHil8E79wNbc5B4Dm5mb/k08+af/iiy8cKpVS53K54XZ7ZHq9Pu21114Luf7663sCnZG4&#10;/NA0jbfffqtuyZIlxQAGAEBzc4s8Kyv7YZ/P98L5jv/kk8uG5ebmpqtUStrlcvkcDvvqxsaG4+cd&#10;HEBCfIKPAswATD+9pGhubtJdiLEJ4uf69x+ofvHFl4f6/d5UCcNAo9ag/4D+MOgNzW+99VaBx+MJ&#10;dMQzSktLMzISRkPTtKu2tqYz0HkIgriwpkyZrN+4YYO0taUFOq0OpohwSKVS7N29G2EmE7o6O2G1&#10;WSGTSmF1uyGTSCCTSuHz+yFhaKgVarS1tqGjvQO83w+P2w0fy4Jhfnof64OP9YECBbfHDQqA3W6H&#10;MTQEHM8hJzXF2d7RTmZh9mHp6enhNM0oDh85tLa8vLyD58k27ARBECeZTCb6j3/8YyTPC9ERERGs&#10;2XxpdtAqKSkRT/7zm2++WT9y5KiCmTNnxrS3tYd6PV7I5HKo1ep+N998y4uJiclHq6ur93zwwfvl&#10;1dXV37z22uu0XC6fmZGRZZo8eYr+2283X9UPkgmC6HvefOvNDcNHDG+Iioqez3KcSafTwc9xoGka&#10;LpcLGo0GAJRDhgzJHjBggFyn0+4sLe2SjRiR4nM6r4zFbzzPC4sXL3rtgw8+yhYEQTzzEQRx6Xz8&#10;8cc9NTU1P2RkZHSkp2fEZmZmRqekJB+prj5xsKKiwvP008uKABQBgEQiwc87uyUnJ0fefffdWXfe&#10;eecEtVoTPmLECEilEv7NN9+sLi4uZgGgvr6+87HHHnsvJSU1Lj4+rruysvLK+MU+D6TwTfzC1V74&#10;BoBt27aVLl/+t00PL1lym9Ppoh0OO+X3+2NOnDgxFcDqQOcjLj9+vx8FBft6c3KyN40dO15B03Qq&#10;ACY42NjvySeX3VFf37ChpOS4r7j4+G9aHSqRSLFq1bfK6GjJfZGRESHNzS0QBL7yjjvmHPd6vRdk&#10;penGjRtqR48ecyglJSWc47hgAPpp06bRpaUlkp07d5Ieq8QFM2BATiZN8eNramqgVqmgNxgQHxff&#10;tnPnjp2PPvpooOOd0ahRo6hBuYMSKNAGmUzeWVNTQyZKEcQVxGg0GhrqG0aYe8wyi8WCxIREeFgf&#10;bDYbZsyciRNVJ/D1118DEKFWKqFUKOBwOAFRBC8CAs9DFAQkxCegra0VPo8Hra2t0Gq0oGkKEqkE&#10;MrkMfl6A0+GAXCZHcHgkOJ5De0cnlA4XboyIqM//If+8tzEhLo7IyEhZeHi4tb29o2n8+PFkpQlB&#10;EMT/yM3N1f3ud/cM7+zsNC1evBj3339/QHLMn//ArrS0tPEcywV7PB7G5/MhNi4WUVFRupEjRw6b&#10;MGFCqCDwkZ988vGR77/ftnvGjBlZSUmJdHi4SQ2AFL4JguhTenp6/Nddd93RvLwhf1izZu0Qn9cT&#10;RNNMlFKhSCspKY0URQEJiYnQabW81+tVKpWqgWZze4vP560FcMXM0oyJjdV+u2XzVV/wI/qe+vp6&#10;tr6+vhhA8cnXVCoV/WuTNH5e9J42bZpiyZKH70tNTc2VyWROhmGKZTJZ3Z49uwt/+OGHfz/37+jo&#10;sK5cuXLLxb6OywkpfBO/cDXv7/1zzz337KfZ2VmZGRmZA10uN3w+VjFz5s2jCgsLy9esWXMg0PmI&#10;y4/ZbGY3btx4LCYmVpaUlHwvTdNGpVKpGjNm7JjRoyE/duxoWVNTY5HVavWe/agi/eqrS8PffPPN&#10;IJfLRQFid0dH+3qPx3PB2itbrVZ21aqVe//wh6WT9Ho9AEAQxJSenh4DAFLYIy6Y1NS0DLvDkcJx&#10;HHqtViiUCn7Hju0HP/vs012BznY23njjjSFBQcHXUoBRIpHWV1ZWkd8PgriC5OTkyGmaLiovLx9q&#10;0OvRa7XC6XKivaMDsbGx8Pi8kCvksPbysDucEPx+2J1OMAwDmUIJBj9un9PR0Q632w23z4tgvQEW&#10;qxUarQZyuRxenxcKuRI+LwuZVAq1RgObw44hQ4dhzLixdVar9bvKysqaQP8siF+XmZmpomlaXlV1&#10;ojXQWQiCIPqizMzMEIpC6Pr168uffPLPActhtVrZxYsXr33zzTfn6Q365MrKSsbr8VJNTU2QKxTK&#10;4ODg7Llz52YuWPBQP6/Xp7LbHQkUqNCSkhI6YKEJgiDO4PDhQ7ZJkyb+kJWVpcjKyjJMnTptUmJi&#10;4g1t7e3S1tZWMLGxjFQiCff5vPempoZJLBZLe3FxyaatW7dsf/bZZwMd/7zl5eUF2axWUu8iAmLA&#10;gAH0W2+9pdm+fTv99NNPW8/0frfbfcp9BtavX69tamoaN3funQqZTJbc09PD33TTtGc1Gk1vTk5O&#10;79dff801NfX53SADitwIiF8gK77/Iy0tbSVN07dKpZIhHOdXCIJgrKioILN7iXNWWlrKf/PNpn3z&#10;5t2TYzAYrgUgoSiYKArTBg/OHTB9+gx+zZrVh89mLKPRKBs1anS/3/3unltYlqW9Xi/f1tZWnZ+/&#10;64LPXikoKOhSq9UKURRFiqIoACPr6xv+caHPQ1zdEhISTD3d3QLLshBFEWq1etfWrVt2FhQUWAKd&#10;7UyCgoI0MdExDztdLpVUJvXLZPJjVVWVl6Z3I0EQl0RWVlYnz/sr1Wr1UJfLBafTCYfDjviERFAi&#10;wDAMdDodbL1WMDSFpLQ0HDh4EKAoUJQIiVQKCQCr1YqQkBB4vT7QFIVQYzAiwiPQ1d0Nn8+H3l4b&#10;IkwR0Om0EEQRWp0WmZmZuO+++9YZg4MLT/cFmQis5OSU2N5eW2pR0bG6QGchCILoizIzM7MByl9R&#10;UXFBtuU6H4cPHzrx7rvvfD5ixIhR02+aMYpmaNTV1VOmsFAAFHw+H22xWIeKogCTKUy0We2qGTNm&#10;jI+IiCz85ptNpaSVLkEQfVFbWxvb1tbGfv/99/bW1tbjTz75VFJqSko6TdOMw+GEhJFIIEKjkCsB&#10;IL5fv3637d27VwSwI8DRz1v/nJzqqVOnCseOHsX27dsDHYe4yhw/flxYuHChW61WM+c6RkxMjGL3&#10;7t0TNRrNGJqmwwVe4I4ePdqSlJTkOHLkSBUA5OfnX7DMVzIyU5H4BVL4/o9777235c9/fuLrkJCw&#10;o8HBwYLA81i37sP+Op2OTBohztnmzZtRWVnuAMT/WZVNxd1++x15gwYNDjqbcWbPnp29cOHCm1Qq&#10;VZooirQoCqU7dmz/Yc2aNRf8gXhcXLyKYaT7fyp6g6Jo69NPPye/0Ochrl6v/P2VGxISErI5jpOq&#10;1WpUVVbC7+d2VFZWXhar5lJSUmPdHo+aoii2pKT0+ODBuTsDnYkgiAvrrbfewptvvhlG0RRsDjt4&#10;3g9jkBEHdqipAAAgAElEQVQ1VSeQv2sXaqtroFarkZmZCZ1Gi66ODqSmpCApMRHBQcGgGBoKlRK0&#10;RAKZTI4gvQ6iKILz8/B6vbD1WsH6fFCplIiOiYJMJoXdbgdNS9iIyMjC+++77xgpevdt6elpDo/H&#10;03L8eDEpfBMEQfyP999/3zhgwIBrWNbXWFlZEfDP+F6vl3/rrbcOvf/+++vlClk1AEdiYoIglysg&#10;kUjA+/1wu13w+Xxob++gNFo1NX/+gzc9/9zztyUlJSkCnZ8gCOJM1q9ff3j37h+el0gk7yoUigap&#10;VMp5vV4wEgYqlRIARQmCEJqXlzdm6WNLE+Pj4y/rWpHXy0VmZmYxe/fuDXQU4gry6KOPhqSnp5/x&#10;GbgoiigsLPTv3bvXdzbjzpgxI+bbb78d89prr8fff//9dHp6OpKSklU6nV7JcZyjpqZm9wsvvPDh&#10;hAnjH4+Pj3vx/K/k6nJZ38yIC6+8vBwcxwU6Rp9x5MgRVFZWNgQHB+8OCgqiHU4nent7b1i5cuWw&#10;xx9/PCvQ+YjL15NPPvmh2+3bSlGUD8C/Z4qLojCupaX5jPfmG2+8UZKXN+Q6hpFkAmAA4Pvvv99x&#10;8OCBs1ot/lt5PG5vYeGxfVqttuGnpPrBgwfe+thjj12M0xFXmbjYOOO8efOm9lp6g2x2O61QKoTE&#10;5GT37bffXtHQ0HBZ7COfkpIcx3EcBEGoLSkp3lhdfcId6EwEQVxY+/btk4eGhsabzWZoNGpwPA9W&#10;5OHzc/CxLPx+PyQSCfx+P2iGgcvtgtNhR6/NCofDAVAUpFIpgoOCf3zN7YbT40GvzYa6+gaoVErQ&#10;DAOFUgm5Qg6FSoEwUxhGjBhRwzCSr9etW0dWlvVRarUaAJCTk9OrVqv219fXVwU4EkEQRJ9BURRo&#10;mqZmzZr9u+jo6GRRFA9XVFQ4A53rpKysrGaapp8RIX7tdrsEt9sNURAgkUhAUTRkMhl6LVb4/Tzl&#10;9/slCqUyqKCgYPTGjRtzAp2dIAjiTBYtWuQyGoO/Gzp0yF9dPs9aiURS6PF4WUuvFTwvQKlUYtSo&#10;kenPv/D85FmzZg2KiowKCXTmc8EwDP70p8daT5yo4rze37CDJEGcxldffZXx5JNPxlyMsXNzc/1N&#10;TU1t9fX1jry8PGrs2LF0fv4uS//+OZvvuOOOVY899tj611e8ThbVnCOyapX4L2R/719KTU0VBcEv&#10;ZxgGcrkcFEXpRo4ceUdqamr18ePHrd9++23AZyoTl6eHH1748auvvlqr0ej+cPI1iqKkK1a88cSh&#10;QweWvvrqq/ypjn3hhRf6W632TI7jpCdf+/TTT6qbmpouSpGwq6tL2Lr12+qcnOwDDCOJoSiKoSg6&#10;QS5XpAOovBjnJK4eqWmpcZbe3rCuri6wHAedVmez22zbS0tLL4uVjfPmzaOnTp0aJ4oiJBJJbV1d&#10;HdlohyCuQFlZWXS/nP4xwI8P8a1WKwwGAyIjIkBTFA4cOIjEpER0dHRAFxyEkLAwcCyLru5ueD1e&#10;iKIIp8MhiqJIhYSEgA4JRVt7GyKDg+Fxu+EXgYTEJHA8B5vNBrPFDEEQxfT0tOMtrS2kJVMf1tvb&#10;K2lpaRnH+4U8hUL+7okTVZ5AZyIIgugrBg4cSO3evTvO7+dy21rb2te+v9bmdvedOaIejwcVFRVU&#10;XFxcBOf3UzIpDZ+PhcVigUajQVBQEHw+Fr29Vuj1urbW1pbagwcPJhw+fOiymKBLEATB8zxKSkpa&#10;n1m2rDctJbXp3nvvlbg97mxBECi7ww65VKoQRGHSkiUPT1qyeAnMZvMPZot51ezZs61dXV2Bjn9G&#10;UVFR9PTp00OeeeYZ4759+5qmTZvmCnQm4vKn0WjoyZMnG3ie91dWVp7VKu7f4rXXXutkGKarq6vr&#10;v57/t7S0uFtaWvrOB6XLFCl8E/+FtDn/pebmZqGoqMg3aNBgs1qtNtI0zfh8bKTRaFQ+8MD89rKy&#10;8o2NjQ19ZrYycflobGz0fvTRvxzz5z/oFUWRASClKIo2Go3x11wz6oHOzs6VH3300X+1YNDr9fTc&#10;u+6O7u7uuQug9KIoijRNczqddlVTU9NFnYSxY8cOdty48dbhw0c4RVHUs6wvpqioKAyk8E2ch0WL&#10;FklmzJiZXFdbJ3G5XNBqtZDLpVWVlRV7Ap3tbN1+++23pKen5wIUBAEdZWUVZHoxQVyBBg4cqF6/&#10;/nO5xWJGT3cPYmPj4PdzaGxshEatgcfjgSDwyMjIwKGDB6HRagAAdrsdKq0WUVFRmDxlilUQBIXF&#10;3CPv6uyiZTIZ3G43HHYHQoxGSKRS0AwNhUIBQRDQf0CuZdXqVVWNjY3sGeIRARIfHy9zuVzjgoON&#10;cywWC9vY2MhaLJZAxyIIgugzkpOT9SzLjmIYiXD02LGiFStWnHKCdyC8/fbb4ttvv+1c//nnHXGx&#10;cc7k5CS92+0BwzBQq1Uiz/OUIAjweDwwGPRH16374OvVq1d3S6VS0kWTIIjLykfr1rnDwsJK+vXL&#10;dqWnZzzuEcVQqVQKWqGA1WKD2+1GSkoKbHbH8LS0jOAHH3qoqKO9fcM777zDGgwGWK3WQF/Cr5oy&#10;ZUrI8uXLp3R2dka1t7evAkAK38R5c7lcwujRo0vCw8MvWA111qxZsrq6uuiysrJ6s9l8WSz2uVyR&#10;D2nEfyGF718qKioSP/zww+N2u32vSqXiKIr6cR9Gmz0oJ6f/yAceeGAgwzCBjklchnieh8kU1pSS&#10;krwqKiryB4VCYRZFUaQoSmowGLITE5N+0TotNTUtcerUqXcCVLwoiiIAf01NTdmSJYsvSeuTsLDQ&#10;nXK53AIAFEWppk+/yRwREXEpTk1cgQwGgzI9PeMBg95wo9frpRQKBaKio+x6veFYS0vLZbNqOi0t&#10;fRpN0Sa9Xo+QkKCO2trqCz4TlCCIwIuLi5PLZNIyjUYLiqbQ1t6GsrIyxMXFISkpCQzDoKykFOEm&#10;EwYOHIjk5GRERkZCo9VCLpcjLTXVvXDhgrtefvml+Zu++eYvs2+79aubZswoDwkLs3k4lm/v7kZN&#10;dTWioqLh9flA0xLhmWeefrWrq6u0vb090JdPnEJDQwM7b968LpqmxerqE7VPP/00We1NEATxMwMG&#10;DBBUKhUlisLB6urq/EDnOZU5c+Z8odfrX5VIpN9TFJUfGxtbLpHIehiGMYsQ/YYgAyiK8pSWlnoB&#10;gOM48sCaIIjLTldXlzB9+vSaBQseekCr1fxRrVF/JpEwhVqtxpeengZRFEFRlEwUxaw759456U9/&#10;+tP1N900PePw4cN9tgV6VlaWHEDMitdXlDz66KMdgc5DXBlEUcTBgwedGzZsuCAzPtRqNaZOnRqc&#10;vyv/qYqKirgLMSZxamTFN/FfSKvzX/fee++5x4wZs/766683+v3+IYIgyNxuN6RSafTChQvH7Nmz&#10;u+a7774jTySJ3yw/P98sl8u3ZmVlHUxNTWMBXAtAKopiqMEQlBwXF1/a2NjgA4AJE6bS06dPz6FE&#10;DAYFUBTlFUWxoKam+pP9+/dfkkLb/fff7/3mm82hcrlCpCiKGj58xACWZasAkDZvxG+2adPmP0RE&#10;hGfLZHKF2WKBISgIJpNp2y233Hz06NGjl8WDpNjY2JDQkBCNzW6DRCJxOp0Oc3NzM/l9IIgrUHp6&#10;usHj8VAcx6HX0gu1SoXk4cPR0tICzsci3BSGhvp6fPHFF2BZFkajEXKFAiq1GnK5Av37928tLi6m&#10;bTZbL8/z1u3btzfGx8fHzLv77oyFixaFHT1yRB8THe0zhhh1323ZEp07OK83NS2tJNDXTZxeSEgI&#10;0tLSowVBsO7bt//4F198wZ35KIIgiKuHwWAY0t3dkxccHPR1dfWJxkDnORXW5xPmzr2jJC0tvSs3&#10;d6AnIyNDPnjwYJ1GE9zjcrreM+j1otVqSzIYgiKNRmOL2WwmKwoJgrhs7dy505+Tk1OVkZ7enp6e&#10;Hnvjjf/PnZ2dnatUKpVqtRo9PT10UFCQSaVS3vt/b7wBgefF77777tiWLVs+XrFixYlA5/+5fv36&#10;tVqtVn9hUWG92+0WA52H6Ju+/PLriSEhxoFlZaXly5cv311fX++4lOd3uVx47733NOHhEYcnTpzQ&#10;cCnPfTUihW/i37xeL6qqqgIdo8+aO3euHcDygoID9yiVKqMoisNEUZSIojikrKzsnUDnIy5PpaWl&#10;JyecWN9++93SIUOG5Nrt9nC/3y/Pyemfc+ONNxasXbumyeVyIT4+hY6JiYmjKIoGAJVKveett97c&#10;sHnzpks2mzEmJkYnl8urKIoaJIqiUFNTd01WVr/1u3fnX6oIxBWAYRjk5Q0xDRw4IO/w4SOiXC6n&#10;ZDIZoqIiezo62r88ceKEk2X7dldfuVyOcePG0S+/9HKyKIqQSmW8w+FoOHr0iC3Q2QiCuDjy8vKq&#10;g41GJ8/z8HjcMJnC4PP5wPM8/LwfoaGhEAUBXd3dkEqlEAGwLAtQgFarhY9lhfz8/EQANU6nU3z1&#10;1VctACwAjgOAyWQKyumXo0lITDAyjCTaZAovDuT1EmfnD3/4g/SmaTfFuZzOXVVVlYcCnYcgCKIv&#10;GTRoEDNlypTG4OCg1Q8++GBNfn5+n+6MdOjQIf+hQ4da1637ABkZmdp16z7MVipVg3meF3t6eiid&#10;Tjdg48ZNUTRN95aWFv8tNze3J9CZCYIgzlV3V5fQ3dVl3b17t9Vms3OLFi2iKFBDdTodo1KpoFDI&#10;IZFIoFQo4fa4qbT09OyQkJC8qqqqli1btvSZPYiPHTuGhIRE/YkTJ1oCnYXou+bOnZNfXV0tHTx4&#10;kLB8+fKLvu2KyWSie3p6BJ7/z6lkMhmzY8eO6ot9boIUvomfIW3OzywuLo5OSkraxbJspNvtGknT&#10;NDiW5QoLj99gNAZ9EOh8xOXNbndV+nw+pSD8uNCVotDvtttuyzl27FhnQcF+36ZN//KPHDlArVJF&#10;uAHK0tbWvK+ysrz9Uu6xExISYud5fqtEQg+iKIpWKBSYMuX/pe7enU/aRRBnLT093fTBBx/cabXa&#10;4LA7KFbOIiwszGqzWD8fMWKEM9D5TicvLy9cJpMxkydPZh96aMEEtVo9lmVZSKXS5nXrPtjz8MMP&#10;mwOdkSCIi+P3v/89+/nnn7sSEhJ8FeXlcrVaDbfLDYfdiTZ7O+QyKWx2O3ieh1QqBUVRYBgGHMuB&#10;8/vBsVzagYIDWQBqfm38zs7O3u87v+8F0Ayg6JJeHHFOJk6ciHfffZdbtmzZPzPSM2RNzU3eQGci&#10;CILoK4KDg+ktW7bGq9Wq2SzLbvnggw8u6cqq85WTk6NLTU0J7+joSLLZbY7IyAiXTqejPF5PpNfj&#10;MUkkkr9+8P4HhXv27v1m5cp3GwKdlyAI4nx8+uknFUOHDmkaN26C0u5wDGAkEorjOKjVarCsDzar&#10;FV6vR67RaIbPnTu3vKqq6nh9fX2f6NT38ssvK2bNmt1itVotgc5C9F0ul8t/yy237ElNTZXW19df&#10;lIkbc+fORUREhKquri72rrvukt1www2N06ZNc2zevFkAgG3btlVt27aNrDy9BEjhm/g30ub8zBob&#10;G4WxY8c0zZo1S/7II4+0OJ2uaI/HI1WqlOPeeeed5gceeGBXoDMSl6/nn3/a/sUXX22hKGo2AIii&#10;KLrdnrueeurZxsmTJ5Z0dbXj/fdXf5uUlHQiPj6ufvny5SVOp/OStlQuLCzEunXrJPPm/a4DQDhF&#10;wdDYWJcKgNxAiLPSv/8QzJ59a4bL5RrS0d4BuUIOhUIhtrW2Vm/7buuOQOc7nXvvvdc0b968aTk5&#10;ORGCIMYIgqBzOp1yqVTqP3z48M78/Pz8QGckCOLi6e3tRVpa2i6O5cZ8s2kTamvroFQoIZPJIPv/&#10;7N13fBR1/j/w18xs77tJNr33RkLvilRBQBHkRAVEBLunnKJ3noJ3J+pZTs9DxAKeUhQLRSkBLHQS&#10;ShLSe6/bsr3OzO8Pz/t5fr0iApuQz/MvTGZnXp881pndec/n/RGJ4Pa4YDKboNfrwQgEYFkOfn8A&#10;fr8fjEAAgEdbe1tbsMdBXBpyuZz54osvs2maNorFos7SC6VkbW+CIIgfyMzMDBGJRFNpmskpKyvv&#10;BXA22Jl+Dp6Hp6WlxRIRGVE4bGj+XplMFgpgOIBIAJBIpKETJkzI7+zqqgbQHMysBEEQl8KqVauc&#10;7e3tz5nN9AtarVbo83n1AZb1t7V1yBMTExin0wmbzRo7Y8b1U8rKyuSffPJpQ0NDfVCX/kxJScGS&#10;JUvj1Wp1yK5du+QzZswgy1AQ/9aJEyccJ06cuKT7TE9Pl9bW1rp5nsdDDz2UnJWVpaNpei5AJft8&#10;Prz88suPVVRUdDY3N1/S4xL/GR3sAET/QWZ8/28qKysD27dv7zx+/HihQCBwebxe2Gx27fjxEyYs&#10;Xrw4Idj5iIHLZrP5Vq9+/FuOQxnP8wBA0TQtFgpx3+uvv84AwLfffnP+vffe3fH000+fsdvtgX9s&#10;d0XFxsb18jy+n2YuE4nEUCgUzBUPQgxIt9yyMGn58hXDdTqdWK6QQygUQq1Wm48eO1L6+puv9+vW&#10;h6tXr56bkZFxrcfjHeZ0OsNcTqfY7XaBovD1U0/9rnDXrl2k6EEQVzGGYbB69eour8/X6nQ6v5vN&#10;7ffBZDLB5/uu5blUKoXL5YJGo4FGo4FcJgPLcbDZ+rB335fY++WX2sjISPLw8QCXnJwsWrNmTb7H&#10;43m8rq72/mDnIQiC6I9SUlITOY5P8/v9JdXVVQeCnefn2rHjI1Nx8fkTfp+v4/XXX68tLi42+Px+&#10;LSiKkslklFAopARCAV1dXdWvv8MQBEH8HDExMb6bb5730gMP3L/xjTf++slXhw/ti42N6ZLJZLxI&#10;JAJFMZTL5brmySd/u7q0tHSjw+FYVlhYOPPtt99OUKvVV7zWNGPGjJBVq1YNpSgqpaGhYcGVPj4x&#10;eGk0Gnr58rsji4qKbmhra3vrwIEDiS+//LL15Zdf9uzevftMTU3NMZ7nj4pEIkN39xVbpZT4B3LT&#10;hfgnUvj+39XU1Fjffvud06GhYbkKhTwNAK1QyDPvvPPO7Kqqqs6zZ8/278VpiX4rJiZWA4D6159S&#10;YQaD8U4A7wUh0v/xwgvralNTU8RxcfE8RVH0zJkzY77++rDqwoULlmBnI/q/rMyk6SzrGNrb04um&#10;5mYIBAySkhKPNrc09+sZICqVShoXFzfdarWKAYDnOPA8D5qi2XXr1m0tLS0l73+CuMqxLIuCggJX&#10;dHTMydjYuNTi8+fB8xzEYjEkYgn8fh5sIAClUgmXywWe5+FyuiEQCCCTSeByu7nPd+5c0NXV1a+7&#10;WxD/3eTJk/HQQw8lURStSk5OFr366l+GrFr1KFmTnSAI4gfCwyMy7HYb9+qrrx784IO/D8h1V5cs&#10;WWI5duyY9sMPP3TPnj3b5ff51ABFyaRSRESEw2y2yEaNGk3t3btXYDAYrmg3NoIgiMulvr6+q76+&#10;vgtAeWJiInX48OHT/kDgNZfLBbFYDIqiYTKZIRAI4HK5ZoeFhVtnz55Td+5c8fsbN264YjPAH3zw&#10;QerWWxcNBxBhMBhKy8vLK6/UsYnBR61WY8aMGfjtb3+rKS4uTmVZLvL22++I4zh2tEaj6REIBJ4d&#10;O3YYARgBlAGATCZjYmJiWI+HrIh1pZEZ38Q/kVbnP8/u3btqWlqafX5/AB6PB36/Xz5q5KiJd999&#10;d0JoaCj5f4u4KAcO7Ks6evTbhtDQEE9MTDQkEgl4Hmxzc7Mh2Nl+KDk5uZmiKA4AKIoa63Z7lMHO&#10;RPR/m9/bnJafP3Rsa2urkhEIQFEUoqKiHC+88MLRI0eO9KvHHyMiIpCbmysXi8XCkSNH0nv27EkL&#10;BNjvit48D4qiQNM029La2rpu3TqL200mexPEYGAymTzNzU226Ohol0ajAcMwYBgaLBuAyWSCSCQC&#10;wzBobWmBzWqFUCSEQMAgIiICWq2O2rJlC3lI5ipQUVHhW79+fVtBQcGF2tq643V1teQmG0EQxI9k&#10;Z2elGo2mtJUrV1CJiYn9Yh3Yi7F06dK2lpYWX86IEZ0cx0v8fr9PJBajoaERQqFQNnPmzHHTpk0b&#10;mZycTLqgXSbZ2dlSpVJJ7rMRRBA0NTXxCxcubCwvu7DK4/GcZNmAze/3QyKRQK6QQ6PVCGVyWahS&#10;qRiyatWj10+YMCFGo9FckfNhVVUVHx0dFSgsPP3NokW3rt+wYcOZK3Fcon/54x//qBwzZgzFMJfv&#10;bZeTk4Pnn38+ZNOmzUsSEhKeu/HGG5fccsstv2poqI9qaWl555133lm7fPny3h+/zuVysbW1tZct&#10;F/HvUcFok0v0PxaLBTqdLtgxBpzW1ra/0DSd5PV6KZZloVKpoFQq9i1fvvzk/v37K6xWKxvsjMTA&#10;k5CQEPm3v63/1ZAhuWN6ew1Ss9kCj9fz7TNP/35bSUlJT7DzAcA111yT+cwza9cCkPI8H7BYLOUL&#10;Fy54Jti5iP4rIiJC2NHaMbnb0PPAzs93Ii4+HrGxsYGkpOTX1GrF0WDn+6FJkybhjjvuiJs+ffpk&#10;l8t9g9lsNsXERHuFQmHiPwre3xe+/QcOHDh+++23/yXYmQmCuHKmTp2Wceedd64oLSlNKT5/jrJZ&#10;rWDZAEJDQxGmD0N2dg7Gjx+PvXv3obCwEDRNQavTghEIMHbsuEO9vb3rn3/++QFbABjMvvzyS0il&#10;Upw+XTjhwoXSjv3797fabDZWLBbD6yWdbgmCIL63evVqwSOPPPo2TdO6zs7Ou2fNmmkcyG0+1Wo1&#10;Hly1SpOdmjovLS0tWqPR5AmFIrFSqYTJZOJVKqVTJBKt1mq1A3Jme38xb948XVNTk7e8vNyzefPm&#10;MJPRKDUYDAkKhVJz6PChsq+//ro+2BkJYrCSy+V0WlpaxIoVK0ZMmHDNNIGAiVepVOjs7IRGq4VG&#10;reI5jneKJZKyffv3fXn7okVlVyLX008/LX/11VedTidZ2vtqp9frpTfccENidXW1x2azmb/44ou0&#10;2tq62IkTJzKfffbpriVLllzyDrx33XUXpVAoxi9atMg3bNjw2R6PO9fvD9A8z/MCgaDrwQcf/GDr&#10;1i2nhEIh/H7/pT488QuQVucEANLm/GKo1Wpha0vrN5lZGYkMQ1NutwdOpxOBQGDm66//dcbf/kb/&#10;Pjw8vIJlSe2b+Hmam5u7NmzYsPfBBx90SyTS6TRNC2RS2di77lre+Oyzzx40mYxBn1p6/vz5lp07&#10;dx6YN2/ePIqiBCEhofIXX3xV88QTq/r++6uJwSgjIyPE1GdO7ezshEajgUgk4iUSSXd9fUNrsLN9&#10;b+3atXRaalpeQmJiXE5Odi7H8UOkEqlYKpFEBQIsKIoGwzCgKPACgYASCoWmuro6MsuPIAaZw4cP&#10;Va9atapbq9Uktra3CXRqNbzeADRaLTIyMtHd3Y0PP/wQNpsNoaEhAACH0wG1RgsAObW1dUMAlARz&#10;DMTFSUtLE+p0Oj4jI3MSwBccPXq03WazsaToTRAE8f/FxsYKf/vb3+bxPBXS0d5uGTNmtNHnG9ir&#10;wVmtVjy3Zk0fgM0AMHPmrKHvv//+I2KxWKvRaKi+vj6FWCx+9tNPP39vwYKbTwY57oAjk8kkd955&#10;54333HOvMjQ0xFJVVX3HiePHDAxNmdPT0yO2b/tI88ivH7G+9tpr77rd7rq6ujr+1MlTMc0tzS0F&#10;BQXGQIB0mSeIy83pdHLFxcWd27Zt+3rIkCGUThcy026368PDIwQsGwDLcpTb7VLwPD925ozrx5aX&#10;V7Q3NTV9vn79344eOHDgslwEwsLCYDAYSNF7ELj2mmuTHnr44WunTp2aSVGUhqKowOnThSdfffXV&#10;kwcO7NeJRKLLctwVK1YkJycn3y2RSLQsG+iTSCQbli1b1CGVSiOys3M8Z84UlQMgRe9+iBS+CQCk&#10;8H0xrFar/+lnfl+/b+8+B8MIVBzHwe32wOPxUD6f19HY2JjEsiz5wxIX5eDBgrqhQ/O758y5Mdvh&#10;cCTwPC/JysqeOWPGzfu2b38XPB/ciWIOh8NlMhm7eZ53UxQlZVk2rq2teQaAj4MajOi3UlPTMlpa&#10;WoZ0tHdAHx4OpVLpLyg4UP3GG3/tCHa2hIQEurm5mZs3b15yZkbmLZa+vtTW1jYhRVG9Wq02XCqT&#10;UjwPCAQCI03TtNFo8MbGxu596qmnKj/99LN+tQwBQRBXRmNjY4lKpRqVPyRP0NLcBEtfH4rPn0dD&#10;Q8M/l0OIiIhAfHw8bDYb/H4/GIpCwf79+pLSUjLbewCKjY0VhKhDInmWZ1iWNX/xxZ4LXV1d5A4H&#10;QRDEj2RkZIitVlui1+ul2tvbOwZ60fun5ORkX1AplducTudNfr8/WiKRgGEYTJkyWX/kyBH55s2b&#10;/e+///7VN/DLYPTo0eqVK1dea+g1LPzs00+FdocdFeUVfGJiQkRXZ2fE2TNnERYSgsMHD2nPnT//&#10;6NI7l3YmJycbn332WTUtYM7otNptwR4DQQwmx48fd+zatevA9ddfb42OjpkO8OF+f0Cj1UmEdrsd&#10;ZrMZOl0IkpKSo/Th4XNdLleIWq05V1VV2VpWVua7lN2Hc3Nz48aPH69/6623zl6ynRL90uQpk21z&#10;Zs/2+wMBcBzlpWm+sKysdOfBgwXOgwcLGi/HMUNDQwVxcQlxAJRer6+6vb19w9ixY1utVisHgNR8&#10;+jmyPgoBgKzvfbFCdCEKr9fL//Ci7ff74XZ7fKWlpWR9J+Ki+f1+bNu2zc0w1BatVuPneR4cx4vG&#10;jRuTEuyi9/cSEhI4AHYAoGlKPHXqlLCxY8eFBjkW0Q+99trflHctX5Hf0dkZ5nS74A/4odPpahsa&#10;Gk41NDQErWgglUpxyy23iLZu3ZojEomo3NzcaKvNlu3z+sROp7OXpqlHIyLClyoUqkKFQvnt5s2b&#10;Pj506ODe66677jGdTvflm2++Wd/S0mwNVn6CIILnqad+d6auro41Go1wu92Qy+WYPn06VColFAoF&#10;5CrTEPkAACAASURBVHI5fD4fmpubUV1dDZPRhDFjxsBsNjPPPL1GplKpyOfEAUSj0dD5+UPThRLR&#10;coFIuKi0tBQPPPAAmeZNEATxE4YMGcLLZDKpSCjCyFEjO5577jlhsDNdan/729/YKVOnnDx1+tQO&#10;sVjcotFoOKVSCZlMGjNixIilixcvXpCfnx8Z7Jz93aOPPop33n5nVIhWN7enq0vIcyx4loVELKZK&#10;S0rQ1NgIjuMgEDBobKyHVqsWFBWejjt27OgwpUqZVHz+fF6wx0AQg9HLL7/snTp16reZmRm/Gz9+&#10;3OM0Tb3OMAKLUCjklUoljCYjurq7aLfLnTBr1g1zN27cuODs2bN5EyZMuKTfgWJiYuMKC4vCL+U+&#10;if4jPT0dMplMAAC7d+82/v7p3x/6+OOPthQWVj63ePG9W5999tlfNNVfoVD8ZG1UIpEAALxeL7dx&#10;41tNXV1dH2/a9N6GrKys5n8UvYkBgMz4JgCQGd8X69PPPi0aM3bMJytWrLyFomg1z/PgeQ48zwca&#10;GhqMwc5HDGyNjY2BNWvW1K9f/2aB2WyZLRIJqchITfr06dPrz5075zeZTEHNd+2119aJRELW7/+u&#10;rZhcrpjw+OOPlTz22GNFjY2N5Ol24p8yM9PmCIVMHsMwDE3TsNls8HrduxsbG4qDmSs3N1f0wgsv&#10;5JvNlse6unoM1dU10kAgAEOvwfDNt9/s+NOf/uiUSqXIysp6NyUllf7444+6gpmXIIj+Iyoykhk/&#10;buzpgN83+YTRALVKhajoaBhNpn9+rhYwDFRqNRRyBWQyGfbu3QsBI2Apippss9lOB3kIxM+wYsWK&#10;sDVr1kzkeeT4fX6upKT4ULAzEQRB9FepqakUBSpcrlAgEAg0dXZ2XnXdMdxuN06ePGl/9913j9fV&#10;1Suvn3H9DH24Poqm6Gt4AKNGjXbHx8dXlJSUkO8P/4ZerxckJiZOq6quvv5cUZFeJBSA9fvhcjoB&#10;noNYJAbkPFiOhdFkRFxcHFJTUtDd04OA34+ysjKqrq6uV6VS0TabjRQiCCJIOjs7zY8++kjRsGHD&#10;NA888MgQsZgZLpFKmfb2DmjUalgsFqXH4xmn14eN27VzN9va1nqysrJiyz333NPtcDh+0fTvysrK&#10;JrfbddVdY4jvHDp0SKTT6Z5rbW09OXny5P0vvfRSD4CeS7HvpKQkrFq1Km7+/AUjL5ReCKuuqjJW&#10;11a3VVZW1owePdq2YsUKes2aNf6PPtreVFZ2oWXnzp3kOjPAMGvXrg12BqIfWL16Nch6GBfn4MGD&#10;NXPmzNZFRkbE+Hw+kd8fAMuyykAgcLSqqrLdYrEEOyIxgNXV1bkdDmdqdnZOBkVRwtDQUNHIkaPs&#10;RqPJXFlZGdSFrN5/f7Orubn1Dp7nGQCgKEoYEhKi9/u58yUlxU6yzhbxvcWLlz7MsazO0GugA34/&#10;0tLT7TNmTN9y4cIF56Vsc/VzTZs2TXTNNdeMFYvFQ0NCdCKGYVpKS0u++utfXz+xefOmbwAgEAig&#10;q6vLWVFR7ghaUIIg+h2j0ei2Oxza4cNHjFBrNRTHcThz5gx6e3ogFIngdDlhNlsglysQERmJ8PBw&#10;aLVaeD1eyul2eZKSksoqKyvJeWWAWLbsrly9Xj/JarWGisViwY4dOw6XlJTUBzsXQRBEf/TAAw8o&#10;nE7XXIqiZMuWLdu1c+dOA8ddnfeLa2pquIKCgpqhQ4fa9OHhmTKpTGmz2oQikUi6bt26T0wmkz3Y&#10;GfurnTt3pp0tKrqjs6M91mg00B6PGwzDoK/PAqvNBo7jIJFKodWFwGazoaWlBSzLgaYpeL0e2Ow2&#10;jB07rp2m6abCwkLydyaIIOF5HrW1tYG6uvq6yMjoVrfHler1+kJEQiEUCgV6e3thMZvBg4deH07J&#10;ZLKwhISECKu1z3vmzJnOX3LsxYsXu48dO2Z3uVyXajhEPxESEkKvXv1EDkXR86RSqeOZZ54+din3&#10;/8Ybb4TdfPP8+yQSyaToqOjYvLy8lGnTp4Xl5uZ27d69u3fNmjX+pqYmtLW1obq6Ong3LomLRlqd&#10;E+jq6kJvb2+wYwxoy5Yt+3z58uVvcBzXJZPJOLFYjFtuuSWPphlFsLMRA9/48ePKZDJpp1arFXs8&#10;3jyaZuYLBILYYGZKT08XmEzmNI7jRD/8ucPhDL/22imcx+MJVjSiH5HJZHR+fn6cTqcN6+rqZNxu&#10;N5QqlSsqKnKPwWAwB/sG2PDhw91qtVohkUjAsuxnn3yy4421a9d+UVBQcCSowQiCGBCuu+46S/7Q&#10;/PaMjAykp2dAH6ZHTEwsYmJiEB8Xj4zMTHjcHpSXlaG0pBQdHZ2QSCQUBShDQkLSg52f+N/MmDFD&#10;On78uPC+vj6F0WAMcCxbXltbWx3sXARBEP1VXl7efI7jYiIiIhpeeOE1s1QqC3aky+53T/2uKD4+&#10;7nhJaQnV2dWF3l6DPzd3CFnW5D+IiYmJaG9vD6dpiuE4Du0dHSivqAAPQCKVguV58KCgVCqh1moR&#10;ERmJQCAAt9sNg8GApqZGOJ1OXWVlpei/HowgiMuus7ODW7lyWdOLLzz/eGSE/mmdTlvd09PDud1u&#10;aLQaeD1eNDTUU709PTK3yzVy+fLlcydPnpwZFRUl/rnHomkaBw8elD7xxBMz7XY7dTnGQwRXZmam&#10;lKapsEAgUFFYePrvv2Rf0dHR//z3c889f9s999xzw5QpUxZJJJJkiqJEjIApEwiZhl27dpUsXry4&#10;ac+ePQGTyQSDwfCLx0EED2l1TpD1vS+B2tpaS1NTU+GokaNCH3zowbFery+1vb1jyrZtWzePGjUK&#10;wZzRSAx8AoGgw+32yMLDw8GyAXi9/pR777039Pz5c3W1tbX/8ubSaDTo6+u7rHnGjRtHLVu2LKel&#10;pWX+j3/H87ytqak+DAD5dEDguusmx27Y8NZsS5+FVqrUYBgGcpmsbs/u3R8HOxvw3TIf7e0dcWFh&#10;YaxAIGg8ePBgz4ULF4IdiyCIAeKJJ544/eRvf3dzd2cnYmOiERkZCblMBn14OLq6uyGXy1FcXAyv&#10;x4PY2Fj0Ggzos5ghkUq0uhBdckxMzLn29nYyQ6kfEwgE9J49X0zxeDwzFQr5xy6XS3PvvfeWFBcX&#10;twU7G0EQRH+TnJxM/elPf0o0Gs3TExITuZ7e3urRo4d0BzvXlRAdHc309vZ2azRaiERCuN0u/913&#10;333dZ599+otu1l+NdDqdaMyYMRnbt257WKPRCEwmE8xmMyQSCQKBAEBR4DgOHMeB53lkZ2ejp6cL&#10;Tc1N8LF+/OqmX+Hw4UOQyuUoLinRnDt37vLeACEI4mc5dOgQl5ycfCE1Nc0YERGRdvvtd4y+4YZZ&#10;Q9xut9ztdlNCgRBOp0solymyt23bfp9Sqdz/wQd///q+++7z/q/HyMzMVI8ePXpWaWlpjtfr/eJy&#10;joe4smbNuiE9Ly8v3ufztrS1tV04derUsWeeeeaiZlfpdDrMnj1btmnTpvCurp6FtbXVIfn5QxMF&#10;AoGAZVlbS0tL2bXXXrMhOztbkpGRod6wYUPNpR4PETyk1TmBL774AgUFBcGOMeBxHMfX1dU1ZGdn&#10;N0ul0kiPxxMVFqaPlUgkpcePHyfrHRMX7ZtvvvGsWrWq1WKxjAfA2O12muO4EQqFfM+pU6fY72fN&#10;Dh06NPT5559njh496rscbX6ioqLgdrvpKVOm3njNNdcu9Pl8aT/ehuf57sLC0zVFRYW/qF0RMfCN&#10;HDlSeN11k2dRFG7s7u5GwO+HThfSXFRU+M1vfvObftEe9uzZs5g//+YxsbGx7MSJE3YVFRW5SYt+&#10;giB+jr/85dW5X+zZo+JZjuI4DnV1daiurkavoRcxMTHo7OyEVqtBVlYW2EAAHq8HNptVkJSUJI2K&#10;jq6srq42+f1kWbr+KjMzM/bWWxc96na7/RSF4tbWVvN99913IRAIkKdaCYIgfsTlciEqKio7LS3t&#10;WqPRKKitrXXt3r3rSLC7PF0J3d3dAYfD4Z4zZ04YGwhEB1iWqa2tNZ05U1Rot9vJNeMf8vPzceed&#10;d2bMmT37V6dOnoqqr69HT08vWJZFmF4PkVAEh8OJMWPG4J5774FYJEZVVRW8Hg9cbhc0Gg2mTJmK&#10;9vZ2xMbF85a+vsDevV9+FOxxEQTxrwKBAHp7e+yNjQ3NIpGoRyKWiFVqVajZbJbQDA2rzQqP10OL&#10;xWINRVEjU1KSp44dOy4/Ly9PExcX5zIaTU6bzfZvLx5Op5NlGIEcgGfXrl0VV3BoxCW0YMECaXp6&#10;uqi9vT3g831XOnn88dXzHn744et37drVuHz58oq9e/cGbDbbz9738OEjBatWPRb/5JNPzvD5vL8W&#10;CgXRkZFR4UKh0N/b21u/Y8cnB+fOnf2e0+n0NDc3O86ePWu61OMjgovM+CZQUUGuD5dKa2srO2fO&#10;nPqpU6d++8TqJ4cGAmyOXh8+CQB5+oy4aFarFY8//ljTI488+hXPYyYA8DxPJyWl3Of3+18DgJCQ&#10;EMGHH36Y09jY2GcwGEoudYahQ4fSzz//fJheH768ra09F4D8x9vwPO+nKOpCa2tL66U+PjHwPPbY&#10;Y1n5+UNzqqtrQFM01Go1EhMTj2zbtuV4sLN9Ty6Xw2g0buzu7r3uwoUL5mDnIQhiYImKioJKpdqo&#10;VCrXuVwuDMnNhcvlAsuykMik6OzoAMuycLncOHv2LIYPH47omGicO3sWJcUl8evf2kAfOnSIbmlp&#10;uforAgMXtX///jO9vb3da9euOX4xrRgJgiAGC6/XC4lEqmIYgcNk6lawLNt666230lu2bBkU17l3&#10;3nmnXaPRmm+//Taeomh64sSJ8lWrVqU+9thjZHmMf5gxY4Y8Jydn9Llz5/IUCjlkEilCY+PAg4fT&#10;6YJCqYReoYDVZodKqUJcXBy2bN0CuVwKgUAAngM2vbcJSpUSHo+b97jd7QzDgGXZYA+NIIh/Y8eO&#10;j+t27Pi4bv/+gvzIyIh7Q0NDI1wuF+33B0DTNHq6e+D1+bSRkZHqESNGxAoEwhi73fFpe3vbv+0Y&#10;4nK5Atu2bS3X6/X9YlIF8fO9+upfli5YMJ8OCwszDR069GB1dbUHAOLjc0p7egyu0tLSOgA/6/yu&#10;UChoh8PB3X33ytAlS5aOyMvLGw9wORzH0SzLUkKhsP706dPnNm/eVLp9+3bSAvkqRwrfBGl1fhnk&#10;5g6JCbAs1draqlSr1KnDhg3TnT9/nhRViIvC8zyOHj1qT0tLb7z++pkcAJphGFFkZKT+rrvuDt+0&#10;6d2etLR0sUqlNjQ2Nl/y8/ott9wivf32O4YzjHCJ2WwJk8lk9I82caenZ3z54IP3l7hczo6KigrL&#10;pc5ADCy/+c1vRBkZmTe7Xe4Ut9sFsViMuPi4rj17dhUfP36837T1dTqduO2228wAPgt2FoIgBp7O&#10;zk4sWrRIkJGezoWGhNIymRxyuRxCoRBurwd2mx3x8XHo6emF3W7H+eJijB41EiG6ELjdbrfb5ZKR&#10;onf/VlFR0bJ06ZK/fP/fdXV17mDmIQiC6O/0en2C1WqlJWIJNm58q6Wg4MCgus5FR0dVUxQ9wu/3&#10;h3g8nuG33XZHzpLFSx3nzp9rrqurPfTmm28WV1dXD9prSV5enuhM0Zn4psZGCBgG2TnZiIuPR0VV&#10;Fbq6u8FxPLJzcpCbmwupVIquri5IxBLQFI2I8AhodTpYrVZIZTKIxGJ6wS0LLAkJ8aK7776bdFkk&#10;iH5u5swZJSEhIU82NjYOiY6Ovqurq1vLMAylC9Hh1KnTlEKhYFiWDTMYDNNZNrDvv+2vtrbWXltb&#10;22/uLxH/O7VaLb7v3vuy/QF/xO7deyqrq6v3fP+7jRvXn4uIUJ8tKyv7Wd1ScnJy5C+//HJicnLK&#10;Apqm5SEhIWEAp6Mo9Hm9XlokEp9dv3790e3bt9eWl5c7Lv2oiP6GFL4JMuP7MsjNzbVHR0f12e12&#10;DRUdnbZw4a25LS0tp0wmE/kwTlwUq9XKmc1mM0VRXQCio6KiwDBMqkDAjJo0adKXs2bdkFVbW5fb&#10;3Nx0SWd7h4SESFesWDkLoBZTFEUDAEVR3/+apyjK3tXV9fX8+fM+ttvtvsHQxo74z5RKpWjNmrWL&#10;Wltbh9Y31aOvrw/p6en8k0+s3rB3795m0tKXIIirSV5ennf06NF1He0d6d29PWhra4dcLocuRAee&#10;52G12iAQCBAVHQ2OZdHT0wOXy4WU1FR/UVFRMoDzwR4DQRAEQVwq+vDwFJVKJfZ6vQD4tmDnudLW&#10;r19fNHfuXEYkEi+32+0ynufFYolYlJ2drcrIyJA7HA7rCy+8UG2z2QblFOXhw4ezBQUFER6PB1ab&#10;FUKxGNdMmoSz586BoihEx8TA5XIhKysLIrEIHR0dCA8Ph8vlRG+vAdY+G9RqNWJjYzF+/HiER0Qo&#10;T73xRgyAxmCPjSCI/85isfQtXLjwzIgRI+QrV94z5vy54iFyuZxxu93geR7geVgsFmzZsoWOjIyE&#10;3f7v69pLly6FXq/Hxo0bcTGtsIng8fv97MqVK7aq1Grd+vV/++aHv/v885/fJWbp0qWadevWXccw&#10;glt4npOyLMd4PG7I5Qq2trb28yVLFn/lcDg4i8XitdlsZH3DQYIUvge5xsbG/3gRIS7OXXct211W&#10;VuEPDQ27w2g0RM2ff/OkM2eK6j///LMOnifLOxEXp6KivNZg6K3X68P17e3tQpqmxfPnzxfTNJMV&#10;GhoyzWq1hXd0dBRfquNlZ+eKFy9eMpyi6NkAfjzLm7Pb7cbjx4/tfeWVl3deqmMSA9uQIUPwu9/9&#10;Lrmrq2t2b28vXC4XwvR6g9Vq37Jr165L3oKfIAgi2DIzM7t0Op1ZKBDC4XDAbrfDYXego70DAZaF&#10;RCKBSCSAz+eF3W6H0+lARHgExGKxuKW5RaFUKslncYIgCOKqIBAImPiEhJi4uDi6vb0dH330kSk6&#10;OhoulyvY0a6YxsZGxyuvvHLmD3/44wN2uwMKuRwcy1EOh1Mok8syVqxcOe348eN1+/btG3SFb6lU&#10;Kgj4A9PHjRkTeaboDBITEiCWSNDd3YXWlhYEAgEMyc2FRqPB+vV/g0atQVt7O8aMGY26+jrQFA2H&#10;3QFLnwXR0dFISkyEyWSKq66qFr7xxht47733UFJCvnISRH/GcRwKCgrclZWVhyIiItoYWiBOT09P&#10;zc/PF/b29MLt8UCn07F1dQ2PHD58bM3o0fk/ue6yWCymf//7p28ICwurfOWVVxqu9DiIX8blcgU+&#10;3PJh6aXYV3x8vOjtt9/Odbs9U1wul0ssFp3w+Xx21svyFp9ZPXz4sF2X4jjEwPPjQgYxyJDZ3pfP&#10;TTfdeLyvz6JQKpXo6uoa/sILzw8Xi8XUf38lQfy0oqIi68GDB4s8Ho8FAM9xHEJDwyZKJJLFVqst&#10;h+M4dX19neeXHkepVEqXLFmi+sMfnr1h2LBhvwIQ8hOb9Z47d+4AKXoTPzRy5KhhY8eOv7Wru0vc&#10;1dWF7u4edv++fdX333/PiWBnIwiCuBzeeustW0lJqdbpckIqliBvSB5YloVAKESYPgx+vw9+PwuF&#10;UgWeB9xuL2x2B2pr68SZWVmB5cuXi4I9BoIgCIK4FDIyMhWhIaEn29raKIlE0tvc3DKoit7Ad2uR&#10;njx5Elar9dvExASbz+eDwWAAQ9OQy2To6Ogc8eabG1LUavWgujeUl5dHv/XWWxmHDx2ae7boDKqr&#10;qlBRXg6WDWDn5zshkUghEAqxZcsW8DwPoUAAs8kEoVAAj88DRsBAq9MhJjYWfr8PtdXVaG5qRk9P&#10;b+i+fXsj586dK7FYyIprBDFQtLW1BR566KHy+x+478mt27bcKZGI9wXYAAQCASIiIhiapuNSUuL/&#10;8tprr8/58WtHjhyJc+fO61mWi3r88cc50nly8EhJScHo0aPlcrn8n9+haZpmPvzwQ+MHH/z9paio&#10;yLtHjBjx97uW3bVn3fPrdrz44ovrg5mXCC4y43uQI+t7Xz5qtcoTFhr69zNnzizlAV4oFM7y+Xxf&#10;BDsXMbD9/e/vHx8xYlR+WlrqZACMxWJJ/L6LgEwmbWhpabnodnLz5s2DwWBMmj59xuRRo0aNEQoF&#10;Uo7jFT9obQ4A0GjUp77++usTBw7sq/xFgyGuOrGxMUMNht6cluYW9PX1IS0ttbumpqqks7OTLPNA&#10;EMRVqbGxkZNKpQqvx8uJGCFNURTi4uKg93pQUlqKgN8PgUAIp9MJpVKFQMAPluPg9XlhMVuijh49&#10;qgXQE+xxEARBEMQvlZmdFZArFV1ulwsSiYQ7f74yG8CxYOe60vr6+vrOnz/3aVRklFQgFI7VhYRA&#10;KBTC5XbCbrOrVEr1is2bP3z+5pvn9gY765VAURRkUllaa0vL7PILZRqjwYBwvR4+nx92mw2pqano&#10;7TWA53lotTqE6LQAAJr+bq5WRXk5xowZg6TEZJw+fRoKhRxFRYWw2myYPWeOV6VSKXw+n6+lpSWY&#10;wyQI4iJt2rTJnpaWZps3b75XLBaLHU4nwsJCIRIJ1XPnzk04ffqU5qOPPur7fvvc3FxRVlZmYMuW&#10;rYfeeeftpmBmJ66sFStW4JFHHrkuEAjc0tjY5KmsrCx45523v7r77rurvt+mqanJ0dRE3hYEmfE9&#10;6JEZ35dPXV2d79333q3x+XxtTqeTCtfrFVu2bL012LmIgY3jOP655/6wJRDwVwHA90VvnufZrq5u&#10;t9lsdlzsvh9++NfT1q17/omxY8fOZhgmjOehpP5R9eZ5HjzP+wH+zF//+vquN97466mzZ88aL8mg&#10;iKtGTGxcks/nE/YaehEaGoqsrKzCzs7OS9K+iCAIoj+KiooSTZ48+bhYLKY5ngPLsigvL0dzczN4&#10;jkdIaCgiIyNhNBph7etDR0cH4uPjkZqSCpZj05qbmr3BHgNBEARBXArJSUlen8ejEAoE6OzoCEtO&#10;Tspeu3atMNi5rrSmpiY0NTX1ulxOI8uy4DgOHMfBYXdAIpGAB5dUXVPxf2YxXq2WL19O3Tz/5jF2&#10;my1fp9MiMzMDcrkcOp0W6Wnp0Gq1sNttiIqOxtChQ9HW1o4QnQ4CAQM24IehtxeHDx1GRUUFQnQh&#10;SEpKgkgshtPlAk3TdEHBwfwpU6aQKZ8EMYClpGSejIuL62TZABiGASgKJrOZcrlcQwMBNuGH227d&#10;utU3YcIE86uvvkKqm4PInXfeqZk8efJQjuPSAYiSkpIiZ8+erQ0LCxt0nzOI/w0pfA9ypPB9+djt&#10;dnz66aftbe3tdWq1mqutq1OlpKQkrly5MjrY2YiBrbOz07Ju3boPAbR+/zOKohi1WqV58cUXU/+X&#10;fQiFQoSGhjJarRbHjh0TPvbY4/MDAfYhr9cbie+uDT9uvcZarbZjK1eu3LB9+/aatrY2/6UbEXG1&#10;kEqlcQ2NDRCLxYiPj+d9fhTW1NT+5JpMBEEQVwO32x348ssvmoUCAWs0GFFfXw+73Q6/34/IyAgw&#10;NI1AwA+hQACappGWmobo6GhkZWWhuqZa7HQ5+/77UQiCIAii//tkx45AXW0tYzAavW6Ph7FZbbMW&#10;3rJw6tSpUwfdsh7Nzc18dU011d3d5QcAr8cDkVAEhUIBv89P3bl0mX7+/PmD4t7QokWLMqQSaV5X&#10;V7dMoVTCZLGgq6cbjFCA+sYGmMxmqDUa5OfnYdToUfB4Paivq4fRaITX44FMJkMgEMDZs2fR0dkO&#10;uVyB5NQUftJ1k8yRUVHVpaWlRy9cuBDsYRIE8QusXfv7trq6WpnBYIDX60VDfQN4jodIJNLdeONc&#10;RERE/LOG5fV6ceONN3KBQIAPZmbi3xMILk2TaaHwu5r2xo1vz//zn1+6PSsr+zcsy10DUDKKokDT&#10;VENVVdVFTwAjrm6k8D3IkVbnl1dtbW2fWCwqiYqKsrhdbnR1dY287bbb548dOzYy2NmIge3YsaNV&#10;e/bsekepVBTL5bJ/FKGpmLy8ofcuWnRb3n96bWRkJObNu1n3/vt/v/b99//+F4FA9OKMGdff+OPt&#10;vp9NDsBttfYVLVgw77XGxgaj3+8nT1MT/yI6OlpQXV2fx/OcmqEZpKam8gKBwJ6RnlhVW1vDBjsf&#10;QRDE5WKxWDiz2WxJSU1pkUjFkMokyM3NgUKhgNXaB4oCnE4nYmJi4XDYIRKL0d3djfqGegzNH9r+&#10;1Vdfke9jxIDy6KOPisaNGzdaJBIpg52FIIj+paGhAZGRkS6hQBgQiURoa2uD3++/1mg0aoKd7Upb&#10;v369v7Cw8N3Q0NDPlUqly2Q2Q66Qgw0E4Pf7IZPLh7/00ktzPvro42kJCQlX7fk0OTmZqqute7Ls&#10;woWEzs4uuFxuSCRSiMRStLS24XxxMWQyKdLS0+BwOLDz88/w0bZtqK6uQmdHJ+x2B4bk5iE3Jxcy&#10;qRQetxuMgEFCYmI9y7Hb16x55vm1a9eeDPY4CYL4ZZqaGvlAILBbJBJBJpPBZrOhr88ClUpdcPr0&#10;6Qar1fov9yFnz5493eFwiIOVl/jPFixYIP3zn/98Ude2kJAQeuHChZpp06bFeb1eXVlZ2dOLFy+e&#10;J5fLp/E8zwN8F03TeygKzy1btuxMWVmZ51LnJ64OZI3vQayiogKBQCDYMa56ra2tJ6dMnTpEJBGN&#10;CQ+PUAD86AcefLC5qanpUHd3tzvY+YiBa8eOHVW5ubk7MzOztAASAIBhmKQbbph9V15e3qHu7q4T&#10;lZWVltLSUnFPT493ypQpVFZWljo0NCxu4sSJ41mWm8nzPOtwOJgf7ZrDdw9GeQG+yWKxFJ46dXLP&#10;FR4eMUCEhoYKRo4cmWqzWm6leApyuRwAFejq6qoOdjaCIIgrobGxsbm9vaNJHx4Ra7XaBE6XmxKL&#10;xQgEAtBo1JBJZbDarNBH6GEyG2G19sHv90MulwV8fl8EgM5gj4Eg/hcffPCBQK1SLS4uLp44fvz4&#10;Px09etTOsv//+babbrpJ1N7eThUXF3t/+HOCIAYHiqKwcePGc/NunJfV1d2VNWXqFJph6NSXrEAA&#10;GQAAIABJREFUXnpp9Llz544888wzNp/PF+yYV8yjjz7K/fa3v91uNFp8Uql0sd1mR5/VColEAq/H&#10;I4qOjrnmllvi8ytrqmtfXLfO7vX279VPIiMjhTqdTlJZWWnneR6pqanSGTNmxB8/dlzR0trSFRUV&#10;1b169WrZ0qVL7RqNhrrpppsVa9Y8nbpyxQoN6/NTLo8HLa3fNa3z+bzo6u5GVFQkbDYbAoEAKsrK&#10;0dnZCZPJhPy8fKg1apjMZghFIpRXVEKtVkOjDUFiYnKLy+3aunbN2vKKiorB84YiiKsYz/Pcpk3v&#10;la9YsdKmDwtVhesn8g31DZ0FBQc+Xr9+vf2H22o0GklISGh+c3PzwWDlJf6zzMys5J6eHjcA+3/d&#10;+B9mzpwpvOOOO5L8/kD6woW3xACY6vX6mNSU1ABFUaaW1tYjxcXnDTRNn7n99tu7kpKS6OrqalLY&#10;Iv4tUvgexEib8yvjjTfe8E2aNGlTSmpqX2ZGxs0tLa3K8ePGT503b37hO+9sdJOHD4iL1dPT49u0&#10;aVPZSy+9fEylUobZ7Q4Zz/NMeHh4fEZGxqzQ0BCVUqkob2lpndDQ0BjNcaxHo9F6KQrRgQAbQ1EU&#10;KIr6P0VvgYDp3LNnz4ETJ443JyQkeE0mU8NXX31F3qjET7rjjjviHn/s8ZkVFZUZFosFNENDo9V4&#10;KysqWv/7qwmCIAa+Q4cOua+99jo6Li7OwAiEoakpqaKm5iZ4vT5wLA+324trrpkEh8OB4yeOg+M4&#10;2B02bNr03pCnnvr9sDvuuKNzy5YtwR4GQfxbNE1TOp1OMXfu3N/+8dk/ZNVU1wRq62plarWa6u7u&#10;/lVFRcXX5eXlPrFYMik5OalvwYIFR388M4cgiKsfz/P46KPt9frQsJ2JSUlSo9GYFBoSyowdO+6G&#10;8PBwzZNPPvlhsDNeaR6Ph7vttltPv/3227ketydPIpFQfVYrklOSQNOUwtJnFS5btmzEH9asaQl2&#10;1h+jaRocx2HWrFn6zMzMtLTUNM2NN90YLpfLmwsKClynTp2akJmRGaJWquONRoNQq9OiqrKyY9rU&#10;qc3h4ZHt99/3oKK1pXXGkNwhVF1NDYwmIxwSMTQaDdp6e2Ds7YVKpUBFeTkkEgk4jkfA74fDbofB&#10;aADLsWhvbwfPA7qQEKhUKj4xMdG/d9/e9/fs2VNCOtERxNXD5XKht7dXQNN0a0VFZY5IKHKXlJRc&#10;ePYPa80/3jY1NS323LnzpKbVj8XFxUVt27at8n/ZNjw8XNLT0+MZOXLU9XPmzL2O5/mIQIBV0BTF&#10;CoT0iR07dnxzYP8Bl8vtat61a5fz+9dVV1eTawDxH5GTxCBGCt9XBsdxmDdvniMxIXHf9u3bRzEC&#10;QZxEIom8/fY7Jm7YsP7TYOcjBrbTp0+zYWGhBQKBcJrD4ZT9oz05bbFYYiwWy63fb6dWqwMAqJ8o&#10;dH+Po2mmoa2tld248a2PS0qKL7jdbn9RUdGVGAYxgKWlpQ3ngdzm5mbGZDIhPiEecXFxNVu2fEjW&#10;0iAIYtAYOXKkQqVSGQ4fPhQ2cfwE2B02+LwJMFsssFlt8Hi9qK9vQEpKMrxeDyIjo6HRaDFs2PCe&#10;jz7+mMZ33VYIol9JiIlBfEyMGCJx+oMPPrhi44a3YktLSuic7GxjZUWlIzs7Ozo0NGzWmDFjEoYM&#10;yet45ZVXJplMpi6r1fptsLMTBBEcZrPZv/YPa8/MnXsjO2HixKcMBoOwz2qNtFqtaZMmTRJ/++23&#10;/Xta82Vw5Mi33ffff9/26dNnuKZMnjJGqVDQfZY+yGUyUADjsjvSRo8eTRcWFvabzwJRUVH49a9/&#10;LchIz5gXFhaWqVar4wOBQNhXhw+jtraW9Xq9NpPRqDp29ChjMZnR3dsDlVrFh4SEJIbr9Yletwsv&#10;rPsjbDYbvD4flEoFxGIxaAACmgZNUdDptDCZTPB6vNBqNEhKSobb5YJY+N2S8AaDAU6nExaLBamp&#10;qXA6nYaU1JSt9z94/7ng/nUIgrgc0tMz9G63W+D1+hAZGdnZ1NxY0tLyf58JysrKDI2ICDfPmjVb&#10;s2/fl31BiEr8FwkJ8cOqq6vP/KdtlixZAqvVmvnww7/OGjduvMhiMY8JBAIJFEVRDMOYWJbt+/Uj&#10;vz6+e/fu80ajkbSSIn42UvgexMj63ldWalqqmWbo3RcuXHgoLi5OFAiwuZmZWTurqirJyZu4aDKZ&#10;DH/961+pxMTkU8nJyZOUSqWa50EB4CkK4HmeAgCKov7D+Z7v3r5927dRUbFn3n57Q1Nvby+Z3U38&#10;z7RqbYrJaFLq9XowDAOO4wOnTp3cW1ZWVhLsbARBEFdCTEyMPFwfbjaZTaFher2Q51nwPAt9eBhC&#10;w0Kxb+9+aEN0kEhEUKlUAFTo6OiAVCYDx3HLL1y4UAXAEexxEMQP5eYOSVm+6NaY2dOnKz89UDD2&#10;lRdfjJFIZXRvby+SUpKFp06dyho2bNhJv8+32+f1RXZ0tHdkZKR/ZrPZSOt+giAQHq7vYln2FMfz&#10;E3mOo5KTkkWPPPJIQkVFRY3BYAh2vCvKarX6P//886qmpiahWqWOGT58eJxWq4XX60MgEBBER0fL&#10;lixZElFYWNhvzp8ffPCBUCAQvAqeCj127LhEpVQyTqcdFRUVcDgcDMcGtGKRGGKJFDKZDDlZ2ZDJ&#10;ZJTX64XZbEJ3dzfsdju6e3pAMwxiYqMBnoPP40FtdS3MFjPkCgU8ThccTifcLjd4HvB6PXB63GAY&#10;GnKZDDx4iMQihISEYPGSxT0VFRVNwf7bEARxecTFxaZbrbbozMwMaNRqU3lZefdPbTd06NDatLQ0&#10;aWJivAoAKXz3IyKRCLm5uYKYmJg9bW2tlu9/Pn/+fKq8vFxeU1Pzz++8zz33nFSr1a32+306l8vB&#10;MQwDj8dDiUSSojNFp0vcHteJkydPWo1GY795KIwYWEjhexAjM76vrIMHD3Lh4eGyyddN9ohFIsmQ&#10;IZnCxYuXRv/ud0+QdsDERXO5XHjzzTetWq1287XXXrvvgw8+mOrz+SIcDqfA4XCInE6X3uFwRLAs&#10;K6QoCgDA8zzL87wdgMjhsJ958cUXDxQVFVYFdyTEQDVm3BhtRXklIxAIIJPJEBIS0rR06ZKavj4L&#10;+XBKEMSgkJeX58/Lzd1r6bPk8jw7vPD0KTQ0NEKjUcPr9UGtVoHnOWi1WtAMBY1ag74+C3p6e7B6&#10;9WpZT08PKXoT/crdd6/ITU5OuUGsVuZ9fviwvKqqCgwjAMey0Gg18Ho8YX19lsnPPPOM2ulyNn36&#10;6Wfntm/f1n7kyBHy8CRBEACAd955p2vKlCl/mTNnrqyjo2M4y7Lx48ePn7BkydLOV155+X9e8/Nq&#10;UlxcfKGltbVl7LhxcSKRCBRFQSaTgaKoeJfLPV6v1+/u7e0N+prVEokEBoNBM3HCxLjDhw9TZRdK&#10;kRAfj9ILpYiKjARNUThz7jyGD80HzTCQyqQwW8yor69HeHg4vD4vJBIxxBIx7NY+8DyP5qZmCAQC&#10;aFUqmMwWCBgBjEYjIsLDodVo0dHdBUbAQEJJoOF5NDU1QyQSQSwRQyAUwtJnQU9vb1JkVNTYyZMn&#10;93399dek2EUQV5mMjMwciVgiVSgU4DjeVlVdZfmp7dLTMyPEYlFHfX39T/6eCJ7hw4eLnnrqKXlq&#10;auo/25xnZ2dLt27dlsWygRyfz2c6cODAkWXLltnfe+89aW7ukIacnOxAXFx8eCAQ4L1er/vNN998&#10;a+3ap40cR24pEr8MKXwPUh6PBzU1NcGOMegMHz68QqvTtikUilSPx53R12ceQtN0KzmZE7/UrFmz&#10;qOfXPT+ssLBoutfrdSckJHTHx8efVijk7QBULpdL7XQ6ZUVFZ8THj5+QRkRE1LW2Np/YsmWLrLe3&#10;d1DeeCB+mbCwMMn8+fPzrVZbqlAoZDq7OiEQCOxateZQX5+FvKcIghg0cnJyfGDQ3NbRNuTIkSNo&#10;amyAxWKBSCiCThcClVINh82OyKgo9PT0oK2lFUqVEj6fDwGWbQt2foL4sZzsnOvLy8vz29tbZVER&#10;EWA5FtExMeB4FgqlCjzH4euvv045dfp0/Lp16/586NDB1iNHjpAvNARB/ItFixax77zzDjP5usks&#10;x/Gy3p7eG5588umukydPHTx16sSgfFAmNTWFbmxsYG1WK5Oalgq5XAabza5ZsmTJ/AceuN8ya9as&#10;I99++60/mBk9Hg9ee+01Z25u7pbPP/98cUx0FIRCIUJCQ9HU3AyZTIahw4ZBJpehtq4BsXExEEnE&#10;GDF6FOxWGxxdLowaOxa1NTU4ZTRCQFFweL2ICg9HVHQ0AgEOfp8PbpcLSqUSMpkMdpcTFA80t7RA&#10;KZMhNCwMFE3D5XRBIpHi/LlzqKqqkk2bNv3ahPh46fjx408Zjcb6mpqaoP6tCIL45dRqNdasWaMJ&#10;DQ1LjY+PQ19fXyAsLLSzurr6Jx9wycjI0DKMoKyiooLcd+pn0tMzpB0dXTIAFgAYN24cVqxYme52&#10;u5cwDJMoFAi9ErEkzOPxbF67dq0ZwJ8AQKVSSbOysuMjIyPUO3fuNAZzDMTVgxS+Byky2zs4Xnjh&#10;heYdOz4xmszmBH8gIHzogQfjjh07qjl16hR5WpX4RbZu3coPGzbszJgxY0ebzZZhnZ1dUS0tzeXD&#10;h4/o0evDLDRNB/bv3+/evHmz69tvv/3hTQbyQZG4KKNGjY6+885lU+vq6piAPwCtVgsKaKmrqz0b&#10;7GwEQRBXUmNjI7788kvQFB3jdDjg8Xjgcrng8/lhtVqhUCogEDDo7emB1WrF9x1Y8vPzcc0118jy&#10;8vKGbNiw4UKQh0EQkEgkqKysFJw4dmJ0S3Oz0GQyADyHttY25OQMAc+ySElNQVlZGaZOmYqHfv3w&#10;poULF1b0p3VpCYLoP3iexx//+Md3b7311huMRtOM+voGQWRU9L379xe0JSXFVZjN5kF17mAYBmPG&#10;jC4IDw/PKy29IBcKBZTT6YLD4QDLsrKmpqaH33rrLefEiRPPGAyGoD4YkJCQ4BYIBLYxY0bD5/VB&#10;IpVCp9Oho6MDOTk5CA8Px/nz5xGiDQFF0UhPT8eIESMRGRmJxqYmqJRKuBwuxEbFQKlUoL29DWq1&#10;GlHR0Th64gRYloVGroDV0geX0wmFXI6e7m7oFEpIZTJY+vpAMQxMRiNUKhV0Wh1aWlqo0uLiKPD8&#10;nAfuuy9t8tSpW+bMmVN+5sx/XEaWIIh+Lj8/H4vvWBzr9fnh9XphtVrbenq6D/3UtpGRkQKRSOi+&#10;9dZfOdrb2690VOK/yMjI8N36q4XCm26a+6uysvIMmVTWl5c3RMOybCQAJyiqqqqq6tyPX2ez2dyn&#10;T5+qDkJk4ipGCt+DFFnfOzi6u7sDL730553zb14wQj9Mz3v9vmurq6s/CHYu4urwm9/8xrhr165P&#10;xowZRdfXN2YeOPCVhWEkutGjx5lXr37EtnfvF97Ozn6zbBgxwKWlpSmam5vVNTW1SEpKglqt8RUV&#10;FVYdPFhgDnY2giCIK+mTTz7BJ598gpf+/JLE6/H6+/qsQqVShbi4OHR0dICiKfA8//2NbQhFIvRZ&#10;rUgWCCESimLMZnNIsMdADG56vR6xsbEQiUSUWq2OdzodIpVKid7eboSF6TF06DDwPFBdW4PW1lY0&#10;NTVBKpGyKpUqfPnye3SHDh1yAMC0adPiGhsbTQ0NDc5gj4kgiP6hu7u7/emnn963cuU9In14+HVN&#10;TU0MzdC/fvfddx+9+eabB9VD2Hq9XlBVVSVUq9V+kUhEAYDb7YZMJodYLIJKpYLJZFxqMBhOBTvr&#10;xx9/zHu93vAQXQjr83kZpUKJ/8fefcdJVd77A/+cOr3tzOxs732XXhUEBERF0SgWosYSexITNRr9&#10;eW9yjT2xJiZ2RMWaxIKCilIt9F1YtvedLbM7O73PnDPnnN8fXnPvTbnxJsIA+7xfL/4ZzsLnPLBl&#10;nu95vt9kMglJkvH5F19Ar9dDTktQ8SpYrVYsWLAAtbW1cLnG0NHejpaWFnS2tUNICfALfmSZLJDF&#10;NLq7upGb7YDdYkVcSGJ0zAWe46FWq+H2+8DQNGrM5fC6RmG1WuGw2ZGbmwur1YqJcTcSsRjMFgvz&#10;6ivr64aczgc+/PDDx0tLS3dGo9FJ9RAFQZxIKioq6mmGPstgMCAWiyKZTI41Nzf/zZpVdXW13NTU&#10;2PPHP/5ROto5iX+srra+VhTTF2k02vK5c+eyiqJQDMM0t7e3H3bkOLbfe+99hzZseC/jIz2IyYEU&#10;vicpcuI7c9rb25333jt9ayQSOUPF8/LIyMjM999/f9d3v/vdSdnqi/h23XLLLV179uztFkWx9t//&#10;/eczGIa5huOgvuaaa958//333geQyHRG4sRQU1NjNBgMqsLCQkQiEUhSOrZr167+rVu3kk0HgiAm&#10;pSlTphzYsX3HSaFgCFarFQxDI5mMwx8IoLy8ApzPB6PRiEQyCZqmYTQawfM83d3dPZHp7MTktmDB&#10;gtwnn3xSHQwEyx59+NE13V2dUKlVyMrKAgDQNA1BECFJEnp7+xCLRNHd1cXcesstq8LR+IwHHniw&#10;ze/3B2+//fZCr9fTWV9f/0GGb4kgiGNEKpVS3nrrraHa2tqNK886q0Kv05fEYrEsRZauvu666159&#10;7rnnJk1L07GxsfQvf/nLg6+99vorubk5PxEEAel0GizLQZIkyLKEjo6OUKZzfu3yyy//U2FhYd/h&#10;5uYL/vTHt0tGR0eZeDwOs9kEhmHg9/hgs9vR39eP6667Dvm5ebBaLGjv6IDP54NKpYYoikgKSfAc&#10;DxXHgfrPn3/6nE6YjEaYTRakUkmkUknotVpEolH0DQ6CoShwLAuTyYxYLIYd23fAbreDZTlQAERR&#10;hMvlws0/vvl7L774ov+iiy5qzvR6EQTxz5k2bdp8n88/ned4qDVq5Zlnnu584YUX/uaBiunTp9N9&#10;fX1kX/MYdM011xhKS4vXJJOJCoNRv1eSmL2hkFf79tt/arr77rsnhoaGZJZlkU6T8gdxdDB33313&#10;pjMQGfDEE0+gp6cn0zEmJa1Wm25oqPc4HI7S4eHhHJqi57EsW6PX6yP79u0by3Q+4vgWjUYVr9cT&#10;Puuss5hUSsjzer2sx+Plc3IcH9x77z1Dmc5HnDh+9KObFimKPC3g9/PlFeWYMqVh41NPPbVrfHyM&#10;vAkhCGJSev+D92PLli1bHU8kUFtTDb/fj0AgAEEQYLFYEI1GIYoi9HodVCo1pk2fBkEU6ddee+2l&#10;VCqVynR+YvLKsmRd1NPTc2NXZ9e8ZCKhD4WDlErFg6IoJBNJWMxZkGUZ0UgEqdRXhRqj0QCVSkVr&#10;dTrNmjVr8ufNmzctLy9Pv3///s433niju6GhwXDllVdVJpMpfmzMFeE4DrJMno0jiMkoEokgHA7H&#10;lyxeLOn1+pqhoSF1IpG0VlVXhZxOZ6/T6VQynfFoGRoakmOxRHLp0mV2QCkQBBFqtQrRaBRDQ8PQ&#10;aLSHZs6c2ZhOp9HX15fRrNu3bxdbW1vHA4FAZHR0NKrVaNM+n0+XlWXh7Nl2jI26kO3IhixLkEQR&#10;zqEhjAwNIRqNgqIo0DQFIS1Co1JDkWXIioJEIgGv34dwPApFUcBzHCDJCEcjoCgKPMdCkmSo1eqv&#10;HhRkGNA0BZPRhMqqKrAci3G3G+FwCDzPw2A0qi66+GKNoijde/fuJd1GCOI4dOstP724uKgob2Ji&#10;AgzLKC+9tO79/v7+v7k/vnr1RbbDh5uV5uZD5NTwMSIvL49+7LHHiq655przksnkHKPJOFZWVnbP&#10;xx9/5Ny9+8vu+++/PxoKhRQA5L0AcVSRwvckdddddyEUOmYeJJ1UIpEIAoFA8OSTT47wPD9FURSd&#10;3Z6dVVCQb+jp6RkbHh4mbYKJf5osy3C5XGGVStXj8XhaCgsLPgkE/JsvvviiAa/XS1oBEd8KlUrF&#10;X3HFld8dHx/LSyaSKCgsQGVlxYbbb7+tTxTFSbNxRRAE8d9VV1cXTps2fUYoFNJNnzEDFICDhw7C&#10;ZrMhHk8gHo9BUQCdTgdZllFSUgK/z59qaGiY+PLLLzO7u01MWqeffnpdKpk8PRaLZrsn3PTw8DCd&#10;TqchyTJYloOQEqDVaiGmBcSicVAUBY1GjXGXCx3tbZDSIqXX6dlkMknLkhTdu3fv4U8//bT/tNNO&#10;c6xevbpydHRUPnz48PiaNWvMl112mXnLli3RTN8zQRBHn9PplAAM1dTV7SstLR1JJJMFarUm15Gd&#10;3bdv375ANDp5vjQ0Nh6Izpo101laWkYnk0k7wzDqRDwOhmVRVFTYN3PmzFhzc3Nq7969GX0oLhaL&#10;ob+/X25ubh4aGRnZPzQ89Gk4Ev7Ts88+N61/YMA60NdP0SwNn8eD7r4+aFgWGo0G/nAIaVlGJB6D&#10;IIrQ8DwUWQZF02AYGmajAQU5OYjEYojGY0inRei0Whj1BuQ6chBLJFBVVQWdTge1VgO7zYZwOIzh&#10;4WEkk0koigKj2YQchwM2u522Z2cbY/G4e/Pmzf2ZXC+CIP45d95553f0BqMhHApReoNeeOihh16P&#10;RCLxv3Xtnj27Eh0dHaIgCGTfKYMcjhxKr9fxixcv1j799NML58yZu1oQxBqKpj7fu3fv46+88kp8&#10;aMgpk1G7RCaRwvckFAgEcNddd2U6xqTmdDphs9lcU6dOdcRjsUqr1coGg0GLVqtzSpI0ODExoYii&#10;mOmYxHEqFospO3fuTG7cuDH09NNPx956663I+Pg4KXoT35qKisqyefPmXjw4OEjbbDZFSKVGrrji&#10;ileHh4fJU7cEQUxa5567Onbud843p9NCtc/npcZcLkSjMYRDYVAUBRWvAseyYFgWkUgEHR0d8Hg8&#10;SnlFeWrbtm0Zn+dJTD4PPfSQxmq13XTgwIGKzo5OZv78ecjLyaF4FQ+NWg1ZljDudmNKwxQEw0Eo&#10;ANKiBEVKIxoOQxBF5Obl0WqVhtmzew998GCTvraurvrWW3+6iOe5Wbu+/LJwfHyMEgVBXL58Oed2&#10;uxN79+4lnWEIYpI6cOCA9PRTT4Vef+0157Jly+bm5uTW1dbWiW63u7epqXFSvY/Yv39/ZO/eva55&#10;8+ZFWJbLTiaTWoZlaEmSsmRZKn/uuefb+/v7ApnO+bcMOgd777jjjhwhJeRu2bYVIX8ASSEFe1YW&#10;OJZFKpWCmldBFAWYNFqYzAbYs+1IpFIIhkKIxROY8PnAUBQURQHNsZg3dx5GxsYQCASg1agxfcYM&#10;aLVa5OTmQFEUABQcjmxoNGrwPA+dTgeWYdDV1QlREFU5OTktnZ2dvV6vlxTDCOI409XV5Vq8eMkp&#10;vIqnRDHtWbv2hT/FYrG/+lzOysqiQqGQQoremXPaaavoJUuWmL73vcuLf//7Zy84+eSTbjQYDPUq&#10;FR/q7+9777nnnttw5513JjOdkyAAgM50AOLoI/O9jw2PPvqofLCxqTE/v2CCoihEo1HtxRdfxG3a&#10;tCl30aJFbKbzESeOZJL8zEF8u6zWrKJwKMTqdFrk5eWK4Ui45+DBg3/ziVyCIIjJ4rnnnkp2dhze&#10;nZeb2+sadWHQ6URDwxScufJMaLVaRGNRJJIJmM1mzJw5AyXFJcjLzWVtVpt05plnajOdn5hccnJy&#10;DDOmz1jzxedfNMyfO59bsWIFRoaHKZVKBY1GC51eD4BCbk4uWJZF/8AAFEnG8JATrpERFBQWIplM&#10;oa2tA6FwGK6xcQSDIXR2dJq7OjtKhp1D1W0tLQ0Gne6iNRdf/KuAz/+b8tKyXz/55JOrqqqqDJm+&#10;f4IgMmd4eDjVUF//aUFBgSDL8rm33fbTWWVlZUymcx1NTqdT3rBhw8i77777jtWatV9WFLm4uAiR&#10;SMTs8XhrTjllYVqj0WQ65t+kVqvHdFrtocLiIqWosAh5efmwms1weTzwBvxgGQYpQYBGpUFMFCDL&#10;gDcQhFGrg06jRbbFhvKiMqxceTYWLVqMH/3oJtzwgx/gBzfeiNmzZ0ORZASDQXi8Hnz5xZfo6uzC&#10;yPAwKisrYTZb4Pf70dh4AH19fdDpdNj04SbkOBwNZrPZlOm1IQjin6H0mcymLZIs04IgSO+8807+&#10;X15RXl7Obd261ZGJdMR/ueSSS0575JFHz7/wwvOvVquZRbm5uWGr1frppk2bXtq0adPuxsZGPcMw&#10;VKZzEgRACt+TEil8Hzt+eNMP9ztysreo1WqxvLwcVqttKsuyK1wulyrT2QiCIP4eq9VWzHIcCvIL&#10;YDQanQMDA42ZzkQQBHEsuOeee3oFUZBLSksUo9GI4eFh6PUGWLIs4DgO0WgUba2tOHToEPbv2we/&#10;z09ZsrJyrVbrX23wEMSRsmrVKurVV1+taW4+vCw/Px91dXWorqpGWVk58vMLkEomMTw0hEg4jGgs&#10;hmeffRbNhw6ho6UFbR1tUBQZgXAQc+fORWFhIQKBIHp6usFyHJr278f6dS8z4y4XnUom4Z3wYPeu&#10;Xejo6MDo6KiNY7mzzj33XLVOp8v0MhAEkSEMw+Cuu+7qjicSKrvdroyMuG7Ytm1bQ6ZzHW02m02T&#10;SCTm0TTNZWfbub6+AZSUFFO5ubnpH/zghzMTiWOzQUZTU1Nqy9Yth20220GHwyGYLGbUN0xBYUEB&#10;NFotNBotLCYT1Bo1KkvLoVFrkIonIAgCTAY9vCE/3P4JePxeFJWU4Nprr8Wpp56KRYsXITc3B7Is&#10;YdjpxLhrHH6/H3W1tSguKYbP54PL5UI8FkNZWTnsdjsUAIKQokZHXdNbW1snVdcAgjhR1NbWWVQ8&#10;z2jUGmRlWax79uxd9JfXVFVVZbe0tFRnIt9kZ7FYqNbWVnzwwaZLli5d8F2VirE2Nh5oSiYT/37+&#10;+ef9Ys2aize43e7B1asvmPfRRx9dPmfOnLxMZyYIgBS+JyUyX+HYsmTJkh1+f8CTSCQQCATmT0x4&#10;zvz8889LM52LIAji78nNzS3Kzc2FxWIRb7755j8+8sgjuzKdiSAI4ljgcrnEstIykyIRr5OIAAAg&#10;AElEQVTLiiRJkGUJPd3dYBgWarUGAAUFCrQ6HaqqqzEw0I9Dhw6VlpWV8VlZWZmOT0wWClb09fVf&#10;PjExYchxOKDRqFFeXo558+bh63FLQioFr9eLvXv3wO2ZQDAUQr/TCZVKhVA0Co/PB6/Pg0QijtHR&#10;EQAKzCYTaJpGKpVCKBhCMplEdnY27HY7iooKEQwGqc7OTvuNN9yYFYvFMrsGBEFkjCRJcDqdSRXP&#10;/2lsbGx3WhKHzBbLxc8//3xNprMdTSzL0hUVlUZRFGu1Wq1iMOghSwrUajXjdrtPnTVrVk6mM/4t&#10;gUAAb7/99mBLy+EPauvrGlmejztyclBdXYP8/AIYTCZYsrJQXlYGSZHh9fuh12mh4KuHHirKypCb&#10;k4PhoSEMDvbj008+wf79+9He3okvvtwNnd4ArVYLlqHB0DScAwOw2WxIJVOIRaOw2mxQFAU9vX0o&#10;KChMX3vt9c6XX3l5bXQyDYoniBNIeXl5SSwWrwyFgohEItq2ttbwX15jMBikQ4cOOTORbzIrKiri&#10;x8bGp7Ast/bkk09aptVqtr3yysu/O+200960Wq29O3Zs927evDkeCASUrCzrecFAcFZ7e3sw07kJ&#10;AgBIO+VJiJz4PrbYbLYgTVPbQqHQZRRFwWAwqBwOx49ef/3N315yyZr2TOcjCIIAAIsliw4E/DIA&#10;5OXlFSeTSeSUlDS7XK6+ZDJJZsgTBEEAKCoqYmtra9/v6em+Tty3D5QCdHR2IBqJ/ucpKA1olkZd&#10;XS0+/fgTiKKIgf4+zY0/+EHx008/3QmAfD0ljiiLxUIxLNuw+ePNBQxDUwzDwOOZQCwWhYpXQafX&#10;w+/3I5FIgGMZlBYWwh8IIJlK4au2uwoi0SjYZBJIy7BarUiLAuw2G2Qpjd6+XgTDYdiz7aiprUUw&#10;GIJWo0Y8FoPd7kCWJUtubj68BEBXhpeCIIgMGh0dDT722KNvjo6O0uFwZF5tbd01s2fPPuPqq6+e&#10;WLt2rT/T+Y6G8fHxWGdnx06apq2pVKpIp9MxGo0asiLTxcXF5muvvXZ+Y2Pje5nO+bfs3r1b3r17&#10;d+Onn346VFFWceOHH3441ef38SVl5XCPj4NhaKhUPEKhEEpLS8BzHAadTsRDYQQjEZRXVMBms4Lj&#10;eHzwwftIJlNwj49DrVZBEASEIhGk02nQFIXR8TEUFBfBarVCp9OBYzmEIyHU1tUqC09Z2CKm0+s/&#10;++yz3kyvCUEQ/5zZs2d10TQFBVB0Oh01OOgc+str9u7dO/6HP/whE/EmpYaGBt3MmTONGo22xOv1&#10;/SQrK6t7YGDgrUceeXj4zTff/Kt2JM8//zxXV1f/vslkUoXDYfJ0K3FMIIXvSYgUvo8te/fuTW7Y&#10;8N7gkiWnjgYDwXye56EosphKJch8IoIgMs5gMHCLFi12vPHGW0Uez8T89va2UCqVslIUFQ+HQ/cM&#10;Df3VexKCIIhJKxAIpF98cW3PvPnzXXZ7dh7Pcti/bw9SQgpGowEORy76B/qwaeNGFBUWIRwKY3x8&#10;XPr973+/tLKycrPH48n0LRAnuO3bt9s9Hk/5Qw8+xKjVaphNJvj9fuh0WqjUKkQiYajVakSjUYyP&#10;jaGmugbBaBTpWAxqlQqiICAv2wGO56AACIXCiEajYBgafT3dMBoMiMXiGBsbh0JR4HgO2TkO8CwL&#10;lUYNiqJVfX19+lmzZqGxkUxKIYjJqqenBz//+c/TAHDdddcXeb1ec1aWtU6r1VUC2JvheEdNdXW1&#10;7J5w51KgaIvZAjGdBkPTUGQ5evjw4WP+1JzP55MHBvr5WCzGJJMp5OXloSA/H+PjYxgaGoLH40Fa&#10;EJBltYLleYCiMaWhAbV1teB5HsFwGJ2dnYCioKGuDr29X9WvfX4fjEYj1BoNgsEgJiYmYMmywGQ2&#10;AZKClEotaXW6kQ8/+mjH3r17SdGbII5j999/v/vZZ19oLCosKgiHw1x3d9dfbTJt3LiRu+yyy9LN&#10;zc1KJjJOBjzP48Ybb+Rnz569UKVSV5xxxhnO0VGXIRwOvfPRRx9+8tJLLwVbWlr+5scGg0Hhqquu&#10;3HF0ExPE/44UvicZl8uFiYmJTMcg/ptoNIpXX321Jz8v31lQUJidSCSYjo7O4pkzZ1Wde+65rRs2&#10;bIhkOiNBEJPXvHnzi5955pnvxWPRGUajMTVt2nSxt7cn1tx86MAtt9yS6XgEQRDHlEgkgtdee80N&#10;UAdkSV7hco+qDUYjuGQCOr0B6bQIjuEgQkQ8nkB2Tg7G3eOMKIqqW2+9tXDXrl2Dmb4H4sRF0zTy&#10;8/OjyaSQV1VVjexsO7QaNTRqDUZGRnCg8QBSqRSmTZuG5kOHEI3FMDTkhM/nhVqlQigURCyZhC8Q&#10;AM/zyLbbEQ6H4fX7oFGrEfAHIEsSssxmuMbHQHMMsiwWUBSNnLx8jI66kEgIOHvV2XQwFLA1NjZ6&#10;M70mBEFkXlVVVZvdZtuRTqdtS5eeqvnww018X1/fpJjX7HQ6wTKskk6nZUmSGCElQBRFadfuL7cd&#10;PHiwOdP5/pE1a9b4srOz//3gwYO5L76w7uwFp5x8ysvrXjanUilI6TQSicRXDz6p1bBYLKBpGnq9&#10;EY7sXDAMjaQgQKNWw2gwICcnBxMTE9AbDXCNuTB/7lxEIxF8uWcPBEFAeUUlcnJyUiajyTswOBh/&#10;48033uzu7j4cj8czvQwEQfwTKIqCoijo6OjUGAwG7/DIMGe328LNzc0xm8325+tomkZtbT1aW1tJ&#10;0fsIWLJkSWkgEEjcfffd0owZMy8zGIzK66+9OvHWW2/2vf/++70ffPABDAYDIhFSniCOL6TwPcmQ&#10;097HptbW1oACqGx2WyoUCqlHRkbo+fPnB2RZljOdjSCIyWvp0qX555yzaoHbPVEuSRJYllXF4zEV&#10;wzCN0Wj0o0znIwiCOBZ1dXUFeZ5rLCsrm+YeHy9mWBY1tXVwZDtw+PBhRONfdX9LJBJwj49DpeJh&#10;t9qsu77cNUulUg2mUqkM3wFxopJlGQsXLrRt3LiJPvvsszHkdGJwoB+CIKCtrQ093d3gGBaKJMPn&#10;9UKn1SLgDyAajyM/JwdjY2PgOQ4qnodarYFGq8HomOvPc1uDoSD8oRB4locoSWAYBoIgoKWlBb29&#10;PdDrDFDxWghCsrqpqckBgBS+CYLAbbf99NB9993bsXnz5tyTTjrpOytXrow///zzTclkMp3pbEfa&#10;gw8+mD7ttNNeMhiMJ3u9XkatUsNsMWPLli27Dhw4EMh0vm9iYmICM2fOdJ++4vT3z7/g/PjI6OiF&#10;oiDQWVlWTGlogMFggJhOwx8IQMWroFaroVKpIMsyNGoN9HoDKioqEAqGwavUMJlN0Gq1MBgM+MPb&#10;b8Os00FvNKC8ojzW1ta+qaSkpO93v//doZGRkYSikDoYQRyvvvOd7+DOO++c1t3T8x2/32vx+bxg&#10;GSbZ0dE+C8Dur6+rra2jm5oOayVJCmUw7gnn9ddf1/T09DScc865K202Gw2gWlHk/f/v/9258d13&#10;3xnweDx/fgCNFL2J4xGd6QDE0UUK38eunTt3HtyyZct+URQVURRhNBrG2trayM4nQRAZcfvtdxQ+&#10;9NCvzlm58qxTARgpikI6nUYwGISiyM29vb3dmc5IEARxrBoaGmoLBUOx/Px8pbCw6KviYSwGhmVR&#10;UFgIAIjFYpAlCSqOh8s1qi8vL6NXr15N3p8RR1Rtba2D5/loKBzCl19+CY/Hg2gkCgCwWq0I+P1o&#10;PtwMmqHhD4UQisfA0DTGJiYA0NDp9dDpDLBnZ8NgMKKosAhTGxpgsVig0mqQl5uLRYsXQ61SQcWr&#10;YLfbUFVVhZqaGlAUjZQgoK+329LU1DgpZvgSBPHNBIPB1O233z42MjK66LLvfe+8WbNm6TOd6Wi5&#10;4oorOYqimAMHDqD5cDN8Pl/6pz+9rUYUxUxH+8bcbre8bfs296ZNG7+YOm3qgZSQikuKgngiiZHR&#10;UcQTCVAUBRWvgtFgRF5eHtSarzqFqFQqSGkJoiiC53kAQF5eHjieB8uymL9wAbQ6neye8ATuv//+&#10;V6+99trdw8PDpOhNEMe5d999F++++17+SfNPquE4rkzF80gmE9nLli079a677nJ8fZ1Op5U/+oh0&#10;Q/02qFQqcByHwsJC6uKLLzbedNNNC0VRrHG73UUGg/4/li5d+sJzzz3b9d+L3t/ElVdeSZ9xxhng&#10;OO5IRSeI/zOysTLJtLa2ZjoC8XesXfvC+z//+b8/Oz4+PhEMBhWv13fRHXfckelYBEFMUldcfvml&#10;xcXFixOJZBbwVRsqmqZRUFAQ27ZtW8+uXbtO+BMYBEEQ/6ynnnpKWHn2Wak5c+cpRqMRpWVl8Pn8&#10;oGkaDEMjLz8PBYWFkGUZ4UgEkiQhlRQqWg63WDOdnTixORw52S7XWHp0ZBQBvx+u0VEMDA7A5/dj&#10;eGgYFE0DNA1FAbQqHtkmE4waLRRJBmga2fZs5BcUwOkcRSAQQmVlFSxZWUikUqiorMSK009HTm4u&#10;amtrwbIMotEIPJ4JjI27sGDBydDr9Upvb484Pu4ey/RaEARxbHG73Y5IJBzkOa7oscceO1Wj0UyK&#10;HfTi4iK2oCD/4Lz581FbWwujwcB2d3cvamhooCmKynS8b2xkZASbN292Wq3WN5YtX76fZVmJYmgk&#10;UykkEgnYbHboDHoEI2EcPHQIHR2dmJiYgEatRiweh9vjAcfz8Pv9oCkabW1tMOj1UBQFer1e6unp&#10;Gc30PRIE8e1at+7F3X19fY0mkzFZUVGBiooKSJI058ILL5y1dOlSDgD27duHhx9+mHRE/RfU1NTg&#10;O9/5ju7qq6+2RaPRaR988MH9sWjs7JGRkYNbtmzZ43K52tra2lK9vb3/1Kn6KVOm0O+++y7DMMy3&#10;HZ0g/mnM3XffnekMxFH04IMPYmRkJNMxiL9DEATR5XL13Hrrrcvj8bi2rq6empiY6GtpaSEFJoIg&#10;jgqtVoutW7fqpkydesvY2BgXjUQhyzK+3nRxOLIPXX319z8eGRk5fo4gEARBHGVms5m65JLvDu3b&#10;t/+M4eEhymq1AaBgzbJgaNCJ6667Hp988gnSUhqxeByVVVVIJpMFOz/b+XYqlUpmOj9x4vre9763&#10;ckpDQ8We3buZWCwKi8mM/v5+9Pf3Qc3zkKU0WJaFosiIJZJIpFKQFQUMzUBMi4hGIoiEQ7BYzLBk&#10;ZYFhaESjMQRDQSgKkEgmEAqHQTM0kskkrFYr6uvrEQwEEI3GEQqHkEjGRi2WrM8DgYAkCAI5skcQ&#10;xNfk4uJiVX19Q0UqJdTNmzdPtWHDey2ZDnWkDQ0NRSPRqHX58tNm8BwHmmHo3Nw8/49/fNPoj350&#10;k0mWFfuePbt9mc75TQwMDGDbtm2BuXPn7rv+huvbZsyc6SuvqPDm5eePTps+3aPV6eQZs2aqZs6e&#10;JSQFQVCgUPbsbMpkNqeTgsAoioJEIonx8TGMu8agVqsRicXAsiyys7OHBUFoHx8fT2T6PgmC+HbE&#10;YrGkz+f1T582wyqlJbvX52MURaHz8vLVf/jDH9oGBgYiAPCzn/2MBqA4nc4MJz7+nHLKKfjhD384&#10;/ZZbbl0wd+7c8zwezwVZlizv1m1b9zz22GOfP/PM03veeOONXS+//HLwn+2kcfDgQVmn0zEbN24k&#10;DygQxwxS+J5kbr31VgjC/6lbBXGULV68KHLaaSvkRCIxw26328vLy+Qvvvgi6PP5YpnORhDEiW/G&#10;jBnUz3/+8/JoNHrakNOJSCQKIZXCV632lLAoihueeOJx0uacIAjif5FMJnHw4MG8lStXLjGbLfTQ&#10;8DAUWQLPcmg+dAhCWoSsyNBqtKioqEBBYSE4nkvcd999fWvXriVPqRJHzONPPLG8rKw078EHH2T6&#10;+/oRjUVBUxQEQQBDUUgkk1AAxJNJyLIMnuegKIBapQIUBRzHIS2lkUjGYTIZodProcgyIMugFQoB&#10;vx8WsxkWixk+vw/xWAwlpSWYOmUqent6QNGg5s+fN/bIww+HKyoqmHfefTeY6TUhCOLYkEgkhKVL&#10;l4VXrFhRwjJsUXFRUe5VV15VO3PWzKTX63WdyIc4bvrRTfqTTjopGAqFjel02sCyjC2VSi1LJpPL&#10;i4qmDA8ODvcMDBw/b8F2796trFu3zt3Y2Djg9Xr7GIZpnjlz5tZzv3Puxvvuu+/dt99+e+/Q0FCn&#10;KIrjeoMh1tBQP7JixWk7lyxZvKm2pna4o70jJzvbocvPz8fExAQkSaKrqirZhvp6T09v72gkEiHF&#10;FYI4QfT29nodOTnh6urqBkWWdRNeD2XPtpsompFzc3KNWq1GeP311yPDw8MgIw6+maKiIoRCIfz6&#10;179mr7322jkVFRUXaTSaJel0WqPRaDc//sTj7/3ud0927du3788HWv6VtY3H4/j444/J12XimMJm&#10;OgBx9PT39yMSISMxjnWvvfaaUFFR2b5y5Vn9gpCqmDJlyprrr79ee9ddd/0pmUySk98EQRxRX7XU&#10;o4tCoRBC4TCSyRQARaIomsnKsgx2d3c1ZzojQRDE8WDOnDmMXq8fbTncUsxzLIaHhsCxLGrr6sFx&#10;HBLxBCoqKlBTUwtexaO9vV37/nsbzlq3bt3uq666KtPxiRMQRVGYOmXKr1588cW3DzY1IRL9ara3&#10;WatFOJmAiuOREgWwDA1JlqFXa1BUWozu3j4khBTSYhoarQYqToVoLIa+vn5otXpQCjDungDLMCgq&#10;LILFbIHRaISa10Cr00CWJOzevQuJRAImswm5uXnBkdExx46dn5GiN0EQ/8PBg01Op3PwoN2eXcqy&#10;bJbeYJh1hjXLzHFczOVydTmdzhNyY/3qq79/4PHHH+u55577GiorKxVBTNN5NitisRitUulzWVY2&#10;ATiuvmbKsoy+vr5IX19fBADWr1//33978D9/ffn1C3q9np06dapSX1vfXl1TMzuZSlqDgQDNcSxY&#10;loHf58tdeuqpC884/fSuV9avH0unyfYYQZwonnzytx1TpjTsWLLk1PMqNBWqkZER/vTTT1++cuXK&#10;VColNM+eNeOpYDBIPum/gRUrVmT97ne/M+Xk5N4aCARkk8k4FgiEIqLIHIxGo1uuuurKgx0dHcl4&#10;PH5Cfj8liK+RGd+TCJnvffx47LFH212ukWZBEKOyrOgvu+yyJatWrarJdC6CIE5sVquVrqmpWR4K&#10;hVa63W4IggiKoqAoCEhSum/jxo1NDz/8cCDTOQmCII4HHMd1OBzZh6dNnyrSNA2KosCyLDQ6DSiK&#10;htVqBc9xYFgGsiRhzDWKcCSsGx0dnZrp7MSJx2QycQsWLKjYv3//PcXFxWBZFiaDAVq1CqIkQadS&#10;/+fpbgWCmAbNMDBbzKipqYGG56HmeaRlCcFwBB5fAAatAQ67A3q9Hla7DVlWG4pLSyHIEniNBiNj&#10;Lmh1OlRVV8GRk4NoLA6G5SCKIqpqatpr6mo6PF7PUKbXhSCIY8sf//hHZcuWLR/s3LnzM0mSwjzP&#10;S263u2bp0mUrsrOzDZnOd6RIkoTm5uZQTU39pxRNiZIkgWVZGAwGymLWn7x69blak8mU6ZhHVDQa&#10;Te/atUt6fu3zoZ/ccvP+ouIiBRSFWbNnIzc3D0JKwMaNG+de9f3vF+Xm5pL9bII4gQSDwdTDDz/8&#10;sSimt46NjSEajVIGvd4IRbFLkjRzy7ZtCwCgoKCAfvDBBzWrV6/OdORjTlZWlurOO+6c+/zzz1+s&#10;0+meGBwcsGk06j9ef/31G9euXfvmJ5/suW/q1ClfNjY2xr/toveiRYuKZs2aXaTVavlv888liH8F&#10;+UFhEmlra8t0BOIbikQi6V/96lef+Hy+CAXIarUm76mnnjKVlZWRLg0EQRwxr7zySv4VV1x5an9/&#10;f6HLNQqGoaHT6WDQG0Z1OkP/oUOHuhobG0lvKYIgiG/g2WefFVUq1Rdut3vC7R4Hz/PIz8+Ha9SF&#10;/v4+lBQXQxRFtLe1YXh4CGazCeFQqKSmujp7+fLlmY5PnGAWLVpUce4551x093/cXffJ5k8og04H&#10;DcdDq9IgLqQQTSaQFtNQq3jQNA0pncaE14udOz5DUhCh4lXQqtVwWK0QJQmJlAB7djYqKirQ1dUJ&#10;tYpDcUkxFi1aCIfDjkQqCYZjYbdnIxQKIxQKwWazQxBFFOTnOwFE29ra4pleF4Igjj0/+clP0hde&#10;eMHzubk5V5xyysI7aJoJJxKJU4qLi+vy8/NP2E11nufx+98/2Ww2mTidVgtRFMHzPARR0K1efb4/&#10;FAplOuJRYbFYsH37ts3RWGxo4SkLkZWVBYNej3A4hGAwKH3x+efnDg8Pk5OKBHGC2b9/v/8Xv/j3&#10;lymK2sCrVKBpGgzLIpVKZUmi9NMdO3Y+99prr/38pz/96WV33HHHzLKyMi7TmY8FtbW1+MUv/qPi&#10;kUceve6yyy777sTExGyXa3x09+69LYsXL97z1ltvtd533z2911yzSjpSGR5//PHKHTt23ubxeN84&#10;fLjlroqKCuuR+rsI4psiRbRJhBS+jy+dnZ2evLzcz0FRF/E8J3EcP62/v//Lf/yRBEEQ/5yGhoZy&#10;hqGLAoEAG4vFUFhghU6nA8OyYVmW0y7X6ESmMxIEQRxPWlvbpg4NDVkVRUE6nYZWqwXLsVBkBXa7&#10;HYebDwM0BbPZBLVKBb/Pz5SUlhYrimICMDl2uIkjbvbs2UVFhYXLR0dGZo2PjdEd7R2IR2NQJAkJ&#10;IQUVz0PDq0DTFNJSGoosI52WoFKrodVpEYlGIUpp2Gw2cBwHs9kEu90OjuMQjUQRDAZRUV6BkN+P&#10;/NxcjAwPI8/hgKQoyM/PxyvrXwbPqZFIJpEShOiWrVvHKyoquN7e3iO2AUcQxPEvnU7LsVhszG63&#10;f0DT9GVr1669obm5+alFixbtzXS2I0EQBLS2HWZFUeyTJKlCrVZDSAliV1dX22OPPSpkOt/REggE&#10;8Oyzz4Z+8YtfvPrRRx/dRVMUI6RSAICS4hI6EY+rWZal0uk0eSCbIE4wa9euTcycOXP/xRdf7GcY&#10;xhwJR+ankslchmGgUqly7HZ7TiwWn1VXV1d+xx134IYbbmiabHO/L7nkEjYvL7+mra1V6ujoGD3v&#10;vPPUl1/+vVMVBY6Wlpb2DRve63z55Zc/53kVJwipI94enqZpdHV17a6trfuBoihceXn5DJfLRWbt&#10;EhlHTnxPIqTV+XFHevPNNz9nGKbV7w8wbvfYafv377/r8ccfz8l0MIIgTjwOh4O32+3mdDqtT6VS&#10;UBTAZrfBbDYrJpMpajQaMTAw4M90ToIgiONFTk4OffbZZ/XQFK3Oy80Dy7LYvmMHsixZSCWT6O7q&#10;AsMwsFjMCAWD6O3tgc/vx8svvbzw3HPPVet0ukzfAnECuOOOO9gbrr9hFQXM7+7u4owGA1KxGCDL&#10;4FgWNE1DTkvgeA5anQ4qXgUVz4NhGCiyDH8gAIqmoNFooNFooChAXk4utGo1BgcGcOjQIRiNJtAM&#10;g/LKSnR1d8Pv9yOdTsNsNGJ4eBhTp0yDRqNFMplEMplyrlmzxj179uyRTK8NQRDHvurqaoVhaD/L&#10;spTP5zcPDjrPzHSmI8kzMeHdt2/vwVQqJcZicdAMzVgs5pQsyyd2n/O/0NTUpLzwwguesrKyg/v3&#10;7Yff74fJaILJZKLOPPNM06GmppV33XUXk+mcBEF8++65556OK6644pMHH3zgT6IojBYWFqS1Wo2k&#10;1qgBCpAkaYSm6YJTFi76t1279vzbsmXLijKd+UjLy8sDAPzmN7/R/uxnd5z/4x//+Oq33vrjyo6O&#10;zgtuv/32C3Nzc3s++ujD9Q88cP+rL7/88ucAIAgp8Whkk2UZDz74kJph6HaapsWBgf6+eDw+aR7W&#10;Io5d5MT3JEJOfB9fgsGg8tJLL43U19V/kl9QUEbTtNZms09dvHjJ0uXLl7++ZcuWTEckCOIEUltb&#10;axdFsSiRSECS0jAY9DCZzFCrVREalNLT0xNKJpPkZBZBEMQ3ND4+Lq9adU7q/PPOC/f19RlphoHB&#10;YIBWq4VGq/2qmKhVg2VZKIoCWVYwdUo9Ojs7jOedf95ZsVjsxUzfA3H8u2D1Bcvf+dPbC8WUqFNx&#10;KngnXKhraMChpkYIggCzwYhgJIyUICAaj8Ni+GqErlalhT8SgorjAEWBIIgIBsNQqVSgAKQEEV6/&#10;H2lJQnVtDWpqa1FVVQmaoREMhiDLEvR6HYxGI0ZHXRBEEUaTGQoUZ2ZXhCCI48nBgwfT27ZtH1u+&#10;fHmvKIrlQ0NOV6YzHUktLS2xlta2sfLyimA0GrHzPE/n5+eX3HDDDWVdXV2NLS0tmY541GzcuHFw&#10;+rTpo9OmT5syODCgSiVT2LNnDw40Nto1avW1/U5nCgDZGCOIE4zb7RY3bdokbtq0Ceecc46f5/me&#10;8vKyJ+Px+Mx4IuFYv/6VrksuuaR+dHR0SSwem3Pvvfd3XnHFlczmzR8XDQ+PdO7du2cilUqdMMfA&#10;Fy9a7Hj7nXdY74RnldFsKguHw0V+f6Cjq6vzg9raWtfq1asllmWlrq4uwev1ZiSjyWT09/X2/ba6&#10;qrq0u7t7OCMhCOIvkML3JNHW1oZ0+oh3tyC+ZYcOHZKeefaZ4Ztu+nFPdnb2NJvNqjWZjPOmT5/e&#10;vGXLFvIkA0EQ34qpU6dqli5dNi8ajZ3q9fogiiKysqwJjUbtj8fjLp1GG3Y6neOZzkkQBHG8mTdv&#10;3uDceXN3OYeGzogn4uBVKoTDYXAch0AwBEEQYLXZ0DBlCtxuN5yDg+B4nt25Y2f9qrPPtn2wcWNm&#10;di+I4xrDMCgoKKCff/75wqampgv7+vt0Q04noCjw+LwIBoNIplJQFAWsRo1U0I9saxaCwSAiiTii&#10;sRh0vBopUQRP01BkGYosw2Z3IBAMgGFZlJaUIBgKwmKxgGNZDA70o62tFQaDEbm5OQiFggiGQhgd&#10;G8OiRYvx/auvTnz2xefMoeaDpPBNEMQ3NjY2pqxb92J3eXnZbp5X5axadU5+U5r+bAEAACAASURB&#10;VFNTyTvvvDOY6WxHypDT2cVxXEwURVsgEKAGBwezKysrUVhYiMlU+AaA6prqL3t6euZZrbacYDAI&#10;m90Ok8mE0tJS6rLLLy+47/77jS0tLeFM5yQI4ttntVrZ8vLypuHh4We0Wm26trY2UFlZqX3vvfc8&#10;Vqv1UDqdrtLrDWVTp049a9q0qVMbGuorrFb7704+eb5/dHT0z6edL730UnZ8fNxw+PBh0ePxRP/7&#10;3zFlyhR6dHSU8vv9/+OQR0lJCe/1euVoNHrUiikmk4k2m82c0+lMFRUV6W699dZZExMT2VddeVVh&#10;KBSuNpiMgx7PROt9992/ubS0rOfXv35o6Ghl+0e++OIL1NXXeXie99hstkzHIQgApPA9aZDT3sev&#10;t99+u+/888/vKi+vqE4mBTWgFNfX1+fl5eV1uFwuOdP5CII4/l133XWz5syZM7+pqYmJRqMwm83p&#10;9vb2PT093fv37NnT/corr0xkZWXxmc5JEARxvFm//pVYVVXliE6nDWi1WotGowHHsIhGo0gkEtCo&#10;1dBpteA4DjqdDoUFBXCNjVHptGhcuHBhwwcbN+7I9D38q5YtO626s7PDPTo6Esx0lsnAbDbTp59+&#10;uuaXv/zl9K7OzjUul8tut2ejr68fFEXh9NNPx+c7PwOlfDWTT0gkkG0yg2UoZNtt8Pn84DkeGrUa&#10;cSEFjmFgMpuRliQ4chygWQY9/X2wZ2cjFA6hsKgQOp0OsiJDkmTIUhqpZBI8yyORSGF01IWZs2YN&#10;1NfXvy2kRe2zzzzTnOk1Igji+LJt27Y0gL05OTmnxmKx6bff/rNL29ranuvq6vJkOtuRsG7di8O3&#10;3HwzVVBQgMHBQeh1ur7f/va3zr17T8jR5v+r7u7uLo7jLNFIBCzLIi2mEQqG0NTYROkNxkW33Xbb&#10;pzfffHM4EAhkOipBEN8ynU6HJ598suvee+9NA0Bra2ustbU1BgCXX355OC8v79Z9+/bVpJLJB11j&#10;Lpteb4js27en3+fzUa+//sbDiqKkW1tbnT/84Q89OTkOa09P35RUKunv7u4Wmpub3S0tLcOPPvqI&#10;t6yszNLS0lrX19d/6PDhZl1nZ6f/xutvMFZWV1eMuUYN7R0d0Z6e7pbe3t721tbWcGdnpyiK/9VF&#10;fP78+VQoGDJ2dHaEAOCiiy6y2Gy2rIGBAbGnpyd8RdEVwbMvOZvZLx/QHDrUrOvt7VZ1dnbGz161&#10;irngwgtPOdjUlNvZ0TlUVFzk++EPfljudA6dNjIy7KmqqkpZrdZ4f3+f98CBA7+5665/G8jNzeE6&#10;OjqOufnZs2fPhsfjYZ1OZ9rlOqEbsxDHEVL4niTIfO/jW1FR0auJRPykRDxeEIvH6AsuuLDmwIED&#10;+999990wKX4TBPGvslptK1tb2yp5nkdVVRU0Gk3ygQfu3/r5558f/voav99PZvQQBEH8H8Xjcbzw&#10;wgu7F55yypLq6hpTNBqhAUCSJUhSGgzLwu12wx8IIBaL4eSTToJKpYbX67WlUoLdbrOzHq/nuG7b&#10;tHfv7gFBEMiojKNgzpw5hnlz5xbMmzdv2SebNy+ccE9o1Wo1OI6DJEkwGoxIp9Ow2W3weT1QFAWR&#10;eBwsRUERk8i2Z6OyvAKxeBxGgxHBw83IKyxETl4eWloOY9w9hmlTpyEUDECBjBmzZsKgN4CmabjH&#10;3JAlCTa7HUa9AfmFRfh0yxYMDA6hs7NLf/PNN+8vKCgQh4eHj+v/zwRBZEZLS4srEAgGHQ5HNsdx&#10;0x944MHKyy//ni8Wi51w+yF5eXlqq81+SBDEYkmS4/Zs+5ZHH310UnaAWb9+vfqRRx75+JOPN5/L&#10;shx6urtBUxRohoJ7fMxSXFq8KhAIPJPpnARBfPuGhobS9957r+/v/b7L5VLq6uq6Lr3k0p/fcsst&#10;M3fs2G687rrr3KWlpTqrNWvr3LlzK2bNmmWIx+OVsWisJBIO0wzD5M+aOYuqqqqizzzzTCoSjiIQ&#10;CCp+nz+1fPmyWE1NTTXHcQzPcyUHDzZRRoNBnjt3rnTSSfMrNRpNIcdxfRqNJtbd3VvV2tr+5eHD&#10;LZFrr72qwmK2rIxEoiVer2dIktIwmUxstsORVKlU3GDfYJmO14VWGE6fmDt3Xlyv11vValWZVqdV&#10;abXadHVllTaZSoGiKNHtdqd1Wq3W4XCIGzdu3M4w9NaOjo7RZ599FgAQDAaSR+0f4P/gtddezyop&#10;KZvW2xs5cOaZsyJDQ/2ZjkQQpPA9WZAT38e3FStWIBwO/7anu/dhz4QHFeUVy5544jeHHn30UV84&#10;HA6UlZWNR6PRE2Z+CUEQR89PfnJzWV1dXfmGDRvolpYW3HLLLZBlOUXm8hAEQXw7Ojo6PP9x9y+7&#10;3ePjxYebm2meYyEKIpKJJHRaHSRZAseysNlscA4NgedVSAkp5uyVZ+fv37/fuPOznf5M38O/IhqN&#10;ntAPTpnNZjorK4vp7+8X//HVR85ZK1fOufCCC6t6urtP+u0TvymaPm0aKIpCXn4+AOCUU06BXq9H&#10;X18fUqkUzBYL1Go1hFQKwWAACSEFSVZgNpug1+nBq1SYMX0GGIYBy3JQq7Xwen3wTEygpLgY7rFx&#10;mEwm6LRaWKwWBMNBiCkBJpMJWVYrtDodZs+eI5108slJjuNcO3fuTGRyfQiCOL5df/316by8vP/o&#10;6uo+taur+wccx579/e9/v/vJJ5884QrC9fX1aZah24OB4LmJeIIdHh4queqqq7Bu3bpMRzvqhoaG&#10;EuvWrWufMW3GsjHXmD4/Nx+CmILFYkZnVyedEFJlmc5IEETmhMNhecP7G1qjsah7dHRUDwADAwOx&#10;Sy65ZNvUqVObysrKNNOmTStuaGhYXFtbp2RlWT4VBJFyjblyt27dWjRt2rQitUbNp4TkWxdffJHL&#10;4cjpKSsryysuLvbNmjVze2FhYWxw0HmhoihTwuFovtFoDBw+3OowmUzR/Pz8mrlz5/c7HNbi8fHx&#10;cpvNJhUW5bf29fUvMRpNcbVarent7TE21DU0j7hGOINB5wkEfHnJZELldo8LeoNBo+L5sVdeeeUA&#10;wzD6KVOn6Otqa7/4xS9+Ptjb22tyu90Bl8v1dwv/xwq9Xs/k5xcslOX01cXF6t7h4YGfZjoTQQCk&#10;8D1pkML38S2RSGDFitPHX331tY+HhobOiMfjdCQauV2tVkeTyeQfotHoe5nOSBDE8aeiooK97bbb&#10;cmOxmKa4uBjjY2PQ6XSiz+cbdLvdpF8cQRDEt4DjeOqLzz/fefLJJy80m81cfW0t3nrzTdA0BYal&#10;UZhbgPb2dsRiMWg1GoyMjMDhcGDL1i3zwpHwW5nOT/x99fX1xssvv7wgJycndcUVV/RlMstll162&#10;pKOtfW5+bp5q+fLlSKVS6OvthU5vQMAfgMlsgt1uQzKVQmlZOeKxGHp6utHd2YEsqxViOg1BEBCO&#10;RCDLEjghiWxHDtKSBK1GA5vVilAoBIZhUFVVhf6+PgwODiIlCIjGoggHQzCbzFBrNGjv6IAjEIjW&#10;N9QPn3TSSfu6urq2ZnJtCII4MbhcLnHVqrObnn32uZ06rW7O8uWnnTsyMrJ/7959Yy7X6AnT9ryh&#10;ocEhptPTnE4n9Ho9V1ZWnrdgwYK8devWTbr+sbIsIzcnd9BkNrU5B53zsu3ZSCTjyM7JRigaphiG&#10;kefPn1+0Z8+eY2bWLUEQR5fL5VLWr18/AWDi69d8Pp+wffv2ie3btwOAE8BnAFBaWsrW19dLqVRK&#10;+fTTT//8Z2RnZ7MTExNpAP/jqHJtbS1fWFj0em1t7bRZs2bR1dW1W/PychSWZcudzgHz+++/Sy1a&#10;dMqrLMumZ826xFdXV6cuKSlxzp07L+lwZHuvvPJKn8lk4srLyy2zZ8+OlZeXW6ZMmRJevXp1WKVS&#10;GcrLyy2tra2jqVTqz92xGIaBJEnHzfe02tpanaJI5nRaRltbG6Mo5FwecWwghe9JIJlMoqurK9Mx&#10;iH/Rrl1fhh944P6Byy+/AolkAh6PBzU1NX2tra2fZTobQRDHp5qaGjkWizK7du1Gb28vFixYAEEQ&#10;xiKR8JZMZyMIgjhRiKKgvPfeu2P5+Xl7Rl2uZSzDMApFQa1SA6CQTqfBMgz0Bj18wQBkSYLJYEA0&#10;EmFfXLu2dsbMmWOZvgfir1166WUVl156ydyTT15Q+fTTT38BICOFb5PJRD/zzDOlfo+vdmR4WGU2&#10;mZBMJkHTNIKhECiKggIFhw4dQnPzQSxbfhoKCovAczwURUFHRydkhUJubi6i0ShSqSS0Wi08Ex4I&#10;ogiTxQyj0QCtXgcFChQA7okJCKKILKsVHMeBYVkYDAY4cnK+2qxTFFRVVx1sbm5+/+qrr+4yGAyZ&#10;WBqCIE5AO3bs8J599lnrr7nmmv41a747f+3atSe/+uqrzT/+8Y9/m+ls35bq6upig8Ewtby8HIlE&#10;gsrKshTZ7fbppaWl/oGBgWOyze2RtH3Hdk99fb23uKRY6O/v58PhEMbd41BrVDDoDXn5+QXlAEjh&#10;myCIf2hgYCA9MDDwV6//Z9H7r3R0dAgdHR0dn3yyuePr11QqFaqqqgIqlUo5cOBA+skn/+vbT2Nj&#10;Y7SxsbH57bff/vNroVBIbGpqmmhqagKA2NevJxKJSGNj41/N65ak42tCFE3T4sDAgKeysirY1dXZ&#10;m+k8BPE1OtMBiCOPzPc+MaRSKUWv1ycdDrtHkiRQoDA0NKTevXt3fqazEQRxfKqqqsr3+nxTvV4v&#10;jEYjNFot3nvvvfb77rvvYKazEQRBnEhGRkaC69ev31lbWzsmKVCmz5yJvIICiGIaHo8H5RWVOGXh&#10;Kci22aHRqJFMJuHItvNvvPH6uTt27DBnOj/x19asWTNrzpy5pzEMXfuzn/1/9u47Oqo6/x//65a5&#10;0/tMMum9FxISWuhSBCygWBBRXFnFgrsfRVR0dwV72RXEgorgIiKIoIKo9BIICYRQkpn0PmmT6b3d&#10;8vtjv+5v+6oLDCTvxzmc45kzuff5vmDmzn29X+/3CsnNN99MRSKHVqNNCfiDS5uamjRmiwVqztXA&#10;QH8/2O12CIfD4HA4gCRI4PF4wOfzQSqVAoZhEAgGwNhjBLfbCW6PCzQaLUjEEmDCDJA4CTyKD06X&#10;G1xOF0glEmBYBkRiCYjFEgiFwyAUiyEuIQFi4mJBo9aARq0FhmHA4/ZAaUmpj+O447W1tU0AAG73&#10;Pz3TQxAE+cVaWlosO3fuPNLR0T7g8XgUt946P/zoo49KIp3rUikqKupyOpyMxWIFpVIBBEGqp0+f&#10;MS4zM1Md6WyR0NbWRh8/fvw0X8B30jTNOZ1O6OvrA5VSDQJKII+J0YFCoUDPtxEEuSKCwSDU1dWF&#10;z549+y+L5cPN6dOn/e+9994Rn8/7UFNT86ZI50GQH6Ebg2EALXM+dOzb90Nda2vrYZfL6QAMA5FQ&#10;lPHAAw9qp0+fjv5fRhDkZ4vRxZSxLFssk8shPT0dcnNz+9rb285XV1f7Ip0NQRBkqKmvr68jCHz7&#10;qNGjzaFQGHh8CngUD4KBIIRCIbBarMDnC0ClUoPFaoHT1Wew9ra2FJvVendlZSW1ZMkSItJjQP5/&#10;hYUFrYFAgB8MBkXBYGjJhg0b5yYlJQmvZAYMwwDD8fTzF85n0AwDcQnxEBsfD4FwCMIMDekZmcAw&#10;DEilUsjIyIBRY8dAVHQ0TJgwHlJSUkCniwapVApC4V9i0wwDMrkcCB4PVGo1XDftOkhMSgKNRgss&#10;wwKf4kN6ejrooqMhPj4eMAyAJEmIio4CgiQhPT0DJk6cGJ4zZ/aeV199tfHYsWNX8nIgCDKMVFdX&#10;u99///0LNpu91+/zXffC6hfyDhw4IMrPz7/mn410dHTYKD4lVShkIJFIAMcw8Pv8hQqFQozj1/zw&#10;fpFvdn9zIS09rVGpVrEEjwcCgRBwnACHw4HddtvtWZMmTeJHOiOCIMhw9eGHHwbVarV/7do16Fki&#10;ctUYnndMwwwqfA8dFy9etHz66acHg8FwrUgkDHu8Xtzj8dz1xBPLlz/33O/y1Go12r4AQZCfTKfT&#10;5QoEAoXb7YI6fR0QBL65o6PjYqRzIQiCDFVlZWUneDxef2JSEiQmJAKPpCA2Nh5cThecKD8BVosF&#10;CB4JSrUK5HIFuN1u6O/rHaOQy5+aNXPmuNzc3CtaWEX+NYIg4E9/+lMzTuBGmUwWwAA4HIdZXV1d&#10;/iuVISoqCt5//33x4088ken1egmTaQCkMhnYnQ5oammGbqMRAgE/qDVqIAgCvD4fEAQJySkpkJaW&#10;Bvn5eTBv3rzAkiVLAtOmTwcexYPMrEwQikTAMAwIBALAcRzkcjmwHAuxMXEQCARhcNAMNM2AgC8A&#10;hmZAKBQBy3LQ1tHBxSUmeKbNnP7Who837Oru7nZdqWuBIMjwtGPHjuNarabSaDRygGGPl5SMutXn&#10;81/zBdCVK1cSPB5VpVSqgGFYIHkkhOkw/d57741lWTbS8SJCJpPhPp/v+wkTxrNSiQRGjCgEjuOg&#10;v78fKioqZmzbvl0T6YwIgiDDnc+H6t7I1QMVvocBtNT50LJlyxazXm/4xmjswX0+L+AYHjVjxvSy&#10;J59cMfeGG26IH64zgBEE+ekEAgEcO3ZMk5KSkmW1WEmapoEgCFaj0XQ2NjaiO1UEQZDLRCwWg9Vm&#10;SxCLxSCRSMBqtQKOYaBSqkClUgFfIACGZcHhcoFGowGdNgrOnzsv27plS/GgyXTjbfPnZ6KJjpHH&#10;MAxs3749tH//gd1Op7upp7cXo2nGvWHDhiuWYd26dVELF979WIOhflxXRyeYzWYI+v3gsjtgRH4B&#10;aFRqMJvNEAgEQCwWwciRI6G4eCTExsToMQwqTp2qKLc7HIfuunvhgXsWL+5KSUtjYuPi2YLCQpbi&#10;8zmvzw9GYw8QBAHhMA3aqChQqdSAYRgQBAnhcBjEEgnk5ORAaWkpLLhrgV8ikVQvXLiwas2aNcEr&#10;diEQBBm2JBIJXltb20KQpKCttY0gSaK3vb3tik1Auly0Wq3A7XZTf3m2wwHHAeA4jldWVmVEOluk&#10;uFwu9rPPPnPxeFTngGkAuro7oburAxiaAZIgsZMnTjwY6YwIgiAIglw9UIVsGEAd30MLx3Hwxhuv&#10;OaKjowa9Xh9IZVLM4/HiNqu1+E9/+tPspKSkYbnvE4IgPw2Px4P09IzU+PiE5zkAUWNjI6ZUKoMk&#10;QTSlpaX1OxyOSEdEEAQZsmbPns0tuOO2J4VCwYA/EAC5Qg48ioJwOAzhcBgoigIcx8FqtYDVaoFw&#10;KAgKmRz3+3y88vITuTNmzpxRUlKSjGFYpIcy7A0ODgY/3rDhbHt75ymWZcM8krRIpVLZlTj3DTfc&#10;oPZ6vC/+7tnnxjTUG8Q+nxeEQiH4A35gGAYYhgEAAJqmweVyQWtrKxw6cAAIDvvupRdf3PzII4/s&#10;eO655z5cuPCujzIyMj6+8YYbnt2yZcvzFacqNtgc9v0paWmdi+5ZFLjxxpsgPiERUlNTISExEdLS&#10;0yAlJQUEAgEIBALILygAXYwOgsEgKJWqUGNjo/HkyZPMlbgGCIIgHo+HfeGFF6zR0dEeDMcYr9eX&#10;vGzZ/13zK6NUV1dbXnhh1fd9fb0X7XY70HQYWJaFxsbG3khniySJRNLHskxlQUEBkAQBNE2D2+2C&#10;2osXSYvZot6wYcOYSGdEEOTSSklJQbWra0RpaSnv3Llz6tdeew39nSFXBdQtMMTZ7Xbo7u6OdAzk&#10;EtNqNTYA+JTA8RUBfwB3Op1YOBzm62Kip1+8eFFz+vTpF2fMmBHpmAiCXIUWLlwoWLHiqZze3t7E&#10;wcFBCAQDLMkj9SqV6h2bzRbpeAiCIEOazWaD+Ph426RJkz65f8mSxf29vbHGri4I+P2gjdJCUnIy&#10;WGxW0EXrAMdwwDAcKIoChmHAPDgIBr1+wv333887ePDgq5EeCwJw6lRFaPPmja3PPvvcOcDAWldX&#10;d1mX2NVqo3j33nNv6oIFd854+umnY8QiEfh8PnA7nRCj08Hp01UwccJEsNpsYLFYICoqCm6/4w4Y&#10;GBgAuUzOPLzs4R0mk8lB0zT3t8e12Wxum81WazQaawEAvvvuu5HTp0+nAoEg32q14n6/T2vQG2ac&#10;ra7WVvb344mJCaBWq0GtVoNMLudkUplNKBS17979DZpxjSDIFaXT6TqEQuFrIqFocSAQHDNlymTS&#10;ZOo9VVNT09De3n7Nrgu+devW1ilTpupvv/22FK/XJ2MYhvB6vYMEQfx1ctNws3fvXiY9PV06vqwM&#10;jh8/DoFAEEgeAWE6BN9//138+AnjchcsuKNu+/YdaAUzBBkiDh48qBg1apTdbrdz//3dSCTl5OSk&#10;5ubmTtTr9Y0AcDLSeRAEzcAY4lC399BUUVHBvvfeu/UKpeJI/0A/2O0OCIVCYLPZeSzLlYwaNXrJ&#10;M888g1qBEAT5O6mpqURJSWmuRqMZGwwEMIvZDAkJidazZ8/WPPTQQ6jqjSAIcgU4nU62qqqqtvrM&#10;mQqRSOQ3DQ6C1+sFhmXAbBkEm9UKWrUGAoEgDFgs0DfQC/0DfUCQBJw/dy6s1+sDJEmi73FXifff&#10;f7+loqLqIwwjNBMnThqfnZ0tvVznys7Ozhg9ZvTCzZs3z8Q4ALVSCSSOA0mSYDINgEarBdOgCSxm&#10;M8jkcsgryAeW42BgYCCs1mrqe3t77f9Y9P5XCIIggsGgYNq066off/z/yrdu3borFA4dLx1V2hEV&#10;pWXLysogPSMdEpOSWgwGwxmhSPjKihXLX969+5uWyzV2BEGQf+Xrr7+GpKTE2rKycS/t3/f9npyc&#10;rPy1a9fOfeyxxzIoiiIXLVo0efPmLbNnzJh52X43Xw6bN2+WzZ17M0vTDONw/OV5zzPPPCOYMWOG&#10;ONLZIiknJ6eqqup0n81qAwzDIBwOg8vpBA448Hq8Mzo6OlMjnRFBkEtDrVZj9fX1gIre14b8/Pxo&#10;AMjLycmJGjduHPquikQc6vge4tD+3kPXhg0b7KWlpfsnTpyUYjKZ0oLBAMhkUpDLZTif4s+49957&#10;sdOnT3939OjR/khnRRDk6rB27VpdaUnpnU1NTRmtbW3g9XohJzf33KBp8HyksyEIggwnZrPZu3fv&#10;3oqHHnoo6tZbby3p7u4S8wUCzGa3gd/vA5ahwef3AgYAfn8AeBQFABzs/fZb/pSp1+Wue3vd1Icf&#10;efhwpMeB/EVqaiLZ3d2VMm7cWJLjuOOX6zyxsTEF1dVnCptbmkGhVgBfJIDikSOhu7sbzBYzCARC&#10;oCg+JCcnA0FRQNM03dXd5ZTKZL3nztVU/NTzzJo1q/rH/z579izs3r0bAOCz//cHzl+8kBgTE5M4&#10;8/rrXa+/9pr+2ZUrf+yqvGa7KxEEubb19PbYP9748YnklGRaLiu4c+HCu5+5Z9E9eF9/P05RlJNH&#10;EsbW1hZ9R0dHpKP+JAsWLHD5fL79BEFMYFlObrfbcJ1Ol6rX64d1MWHp0qUNyx59TK5UqsHn84B5&#10;cBAoPgV2qw1sVrt46dKH+B0dncTg4ODwbItHkCHEarVyN998M2rQuEZkZ2frOY7LKC4ubomJiYl0&#10;HARBHd9DHer4HtqWL1/eQtPhj8Ri8blQKBSSyeRgsVjB6/MJExISc3k83jW/vxWCIJdOenqmzmqz&#10;JbjdbpLjOFCpVGAw6KsaGxvMkc6GIAgy3NTW1rafO3duF0bg1RSfTzucThgYMAGG4QCAgcVsAR6P&#10;ApVKDbExsSCRykCpUgOfz48eN25ctl6vV9x5552RHsawJ5fLsZKSEmFSUpIGAFLnzZsnvxznefnl&#10;l/FZs2aldHd3E1arBfr7+sHv84PL7QKpVArpGZkgVyjB6w+AQCQGHsmD2Ni4rqysrO/r9HUfPP30&#10;0z9cqizd3d3dp0+fPvniCy/UhkIhVOxGEOSqUFNT4/7kk08O7d6zu0IkEgVUapWys7NT5nQ6E0aN&#10;GpU3b948dVpa2lXf+c3j8SAjI4MCDjI9bo9WrVZhPB7pqag4Vd/T0+OOdL5IioqKIufdMne9x+cB&#10;hmFAJpOBSqWCYDAIUdooLjs7ZxoqeiMIglx5ixYtsk2bNu3bRx55pCkxMTGtpKSExHFUekQiB+M4&#10;tFrEUHbdddfB0aNHIx0DuYwmTZqEx8TE5j/yyKO3jhxZVNTQ0IhnZmZCIBDw7d79zbry8vKzO3fu&#10;DAWDwUhHHXIWLVokFAqF9J49e8ImkynScRDkP9LpdHhLS1daXW3NnxqbmkAsFgOP4oVvveWW+ZHO&#10;hiAIMtxt2LDhAR5JzTh69IggFAyBXCaD3r4+UCoUIJNJwTxohn7TAPh8PohPSIBgIMAqlEqjgC84&#10;hxP4D/sP7B/o6emJ9DCGpcLCQuzgwYMFfn/gJYlE7Glpadk9bty4Ly71eXZ++eUNBw4cuM1oNKpD&#10;oSAYu40wdepU4JEkWCxWoAQCwAiCe+Thh5idO3eSpypOwV0L79q/d+/eXfv27Ru41HkQBEGuVgRB&#10;gMFgiFYqlRtwHAe73QF+f6AjKSnhPQzDp6elpX5isVj8kc7570ydOhV7/fXXx8bExDyEYZhSo9Ey&#10;33333fn58299IdLZrgZlZWUlc2+e+7y+tha0UVogeTyoqTkLsXHxnFKhbFr3zrqnIp0RQRBkuOLz&#10;+aTD7lhV31D/1qhRo2wsi+bIIpGBpl0McWip86GvvLyc/f777wwGg2H34KB5oLe3Fzo7O6G9vZ1/&#10;0003zXrjjTfzUdH70lu3bl3ea6+9tvCNN96YM2/evByVSiUFAFixYgW+evVq4p577ikcPXq0miTR&#10;jhLI1SE7O1vh8dhKfH4/mEwmsNpsjMVsQXtxIgiCXAWWLl26oa+/98kZM2f2sizHMSwL48vGg9Vi&#10;hc7OLujq6gaaZkAul0NMjA7ycnNwAoMki9k844EHHiiMjo6mIj2G4aq2tpZ75pmVYYZhWmw2u4Ag&#10;CE1xcfElO75UKoX29nb+J5/8+Y6KilNqiVgCRSOKQCQSgcvlAq/XCzabTibcHgAAIABJREFUDaxW&#10;K4wbO5bOzs75IhymPW6PB1QqdX1jY6PzkoVBEAS5BjAMAzfddNMgQRArHQ5niGEYViwWyXAc1+I4&#10;5tq9e/foSGf8TzIzM/lpaWlZg4ODSq/XCxzHcSzLGtVqdaSjXRXUanW7w+E4juM4iIQiGOjrg4A/&#10;AD6PB0tISODPv3V+bqQzIghyaa1btw7PyMiIdAzkJ8jNzU3EMCyGIIgsVPRGIolYtWpVpDMgl0lf&#10;Xx+8+OKLkY6BXAGhUIjr6Gh3TJo02Rul1Y5kWJZwu9242+VWedxuyZGjR+rsdnsg0jmvFsnJyfDA&#10;Aw8QAIANDAxwf/tBLBaLYcKESUI+n1KcOnWqYPLkyeYvv/ySwTAMJk2aQvp8Xvb06ZqRo0aVLmFZ&#10;plQgEJaOHj123PLly29dtuzRsSUlJWNHjRqVPmPGzFvuW7yYPHz4cEdfX18ocqNFkL+YMGFCsVqt&#10;vqG2Ti9XqVSQkBDfYuzu/u7gwYNdkc6GIAgy3HEcB3q93uPz+cwlpSVSp9MZ09ffBxKpCEiSBJph&#10;QCqTAo9Hglqthq6uDpDL5BAMhajY+AR5c3NzvclkYkKhELrniAC9vs6KYVhaQUFBZn5+wdnBQZPh&#10;+PHj//PSalKpFNJSU2Pj4+N/ffLkyWwCJ8BkMkFTYwNotRqIT0gEq8UKgAFk5+Rw8+ffGtbpousK&#10;CwtdarX68JkzZ44eOnQIzYBFEGTYsdls8O6771oPHjxQEwyGXIWFBal0mM6WyWXtUVFRwfHjxzvi&#10;4uICp06dinTUf1JTU0MnJCRM0+l0yQqFEiQSCZaZmdna29tbX11dTUc6X6T19PQEE+ITEsVicYrT&#10;4aAcDjsoZDJQyBUgEYv5RcXFnd3d3a1oVT4EGTreeecd3nvvvcf4fL5IR0H+i+nTpxfNnTsv6fjx&#10;8gtffbWrP9J5kOELdXwPYWh/7+Glvr4+8P77757SRkV943K5wGw2g93hoCQSaebq1S/OjnS+q0lZ&#10;WVni6tWrp65cubJo0aJFiXa7Pfno0aPCNWvWRL/00isTvvpq983l5eXrFHLFQ9OmTZu7YsUKUqeL&#10;wf/whxeE9fX1sQqFdFkoFEoCwMDhcLi6u7uCPp8vrFAoxRqNNlYslpQxDKMTCIQLDh06tICiKPS7&#10;FomouXPnYlMmT8lzOl3Rdrsd+BQf6DBdXV1dfSbS2RAEQZC/MJlMzKlTFecIgr9n9JgJ9TiOB+Pi&#10;4kGhVADBI4DAMWAZBlpaWoDmONBER4E2SsudP38u+bnnnlvw6KPLVnz++bY1s2ffsHrRonsmRXo8&#10;wwlN01xycpLG5/NzXq83pq6uTnkpjjt37jz1s88+O3rnl1+OjY+LAwGfDxhgIJXJITk5FWRSKUgk&#10;EkhJTeWmT58evnDhAsy8/vobv//+h/ZPPvnk4HvvvRdCW5shCDJc+Xw+tq6urvWrr7462NraWs6w&#10;rKiurm5hOBxeWFZWdteNN940qrR01FW557dWE5Wk1UYBRVFAEAQWDIZm9PT0pkY619XA5/NxN8y/&#10;9YxSq3F09/SATKGA66+fBRRFQV1trcjr9WSo1epL8jmMIEjkYRgG9957b9hsNkc6CvIT5ObkJgKG&#10;2Q0GvTvSWZDhDXV8D2Hffvst7N+/P9IxkCvIYDCE4+PjXYWFIxLNZksUn88HjUYjLCjIT3ruud/n&#10;ms1my/nz54bdnUJeXh7O5/PhySef1vzhD89nFxcXT4+Kirpeo9ZOmjx5yiyRSDQpISEhOHr0aE1J&#10;SckdAOx44DgqTNMCPl+g6+/vd23b9nnHp59+Erpw4YJv7ty5DhzH8d7ensOHDx9uVioVlVar9a3Z&#10;s2dXlpeXG5xOV0/ZuPFkmA6JbTZbxowZM2InTJggHVE4oiQqOpoMh0Mem80WjvR1QYaPt99+Oysx&#10;KemG2osXNUnJyVBUNMK6adOmPQcPHuhDM2YRBEGuHh6Ph/H5QgP5+UXGjPRkjcftiTObzdDd3Q1+&#10;vx8IHAeFUgl2mw38Xh8AYJh5cJBsbW5ODAeDMUI+X07TtBbHcW1sXKyHoijL4ODgsO8OuxJee+31&#10;fI6DxGAwmFxZWXneYDAM/C9F5+LiYp1SqbzLYrbM83l9PIFACBSPAr/fDw6HE5qaGiEQ8EM4TIM2&#10;KorOyMxsIkmyU6FQwt69e88eO3YUreiCIAgCABaL2RsIBPq1Wi0nl8l1gWBQJZFIlFqtNiSVSt1m&#10;82DQ6XSyoVDoqliTFcMw+OzTLdJAMJAPAJhUKqXtdntraWnJkV27dnn9/qt2e/IrxmazOadMnDSt&#10;q6tLYTQasa6uLiAxDPh8PrS2tGhIijrZ2dnpZBgm0lERBLkEjEZjpCMgP9FvfvObuekZGfb169+7&#10;0NjY6Il0HmT4QpvPDmFof+/hafnyJzozMjLWPbT04ZV5+flJPIqHeTweGY8XLF2+/InOyZMnka++&#10;+mpbQ0ODN9JZLwetVgtmsxnWrFnzUCgUZpqbmvofevghc3FxcdtNN93kmDp1ck58fFJOOEyrGJbF&#10;xBIxjePEYDAYtBE4L4DhEGJZluPz+RzJ4+F+v99y4cKFv16rgwcPMmVlZVVZWVmNgUDAfPLkyb/9&#10;JmXt7Oy0dnR0Nsrlyrb8/Jzsnp6eqqeffpq94447Yp955pkUl9s98vjxcsHdd991BgAgOTmZuu22&#10;22Vnzpy2lpeXo5Yc5LLQqDV3tbW3JZA8HmjUGpDLZVsOHDjQarFYIh0NQRAE+QcVFUe4ioojTatX&#10;r371vvvvk+n1hvl7du+Z3NraIhMKhaDVaKB4RBHYbDagaRpsNhsM9PeD1+sFDMcIHMcIu82W+avF&#10;9y0YtJjJ3/72t6fREuiX34oVK3545513pzY2NmIff/zxlO+//+Gi3W77xfd2ixffd5Pdbhvd19tL&#10;xMXHwUD/ALAcCxSfD9m5ORCl1cJAfz/4/T4gCLLn+eef/7aqqqqKIAiCoijepRwbgiDIte6rr74y&#10;ffXVV59v3bT126kzr7uPIIixTqctf+7cmyV33bXA7PF4osxm88mGhob21atXu+rq6iI2aSw/P5/k&#10;8Sm9QqHAvV4fGw6HB3g88vnrrrsu6HQ6IxXrqtJkMJClJSVVFSdPppWMLAaKRwETCoFBrweBQCB5&#10;8re/Sd67d293pHMiCIIMNzk5OYkAbLvBYHBFOgsyvKHC9xCGljofvlpaWvrLxpftDofCD4bDYYF5&#10;0IyJJRI8IyN9Wnp6ekFfX/8XL7/8Uq3b7b7mOoDkcjmMHDkSysvLQalUwp49e/CKiorEpqbmnPa2&#10;tv5333vXyrLsXKlUNhXDMMAASA64QL2h/tPq6uoDTz65XL9t27Y9DENn4TgW7/V63LfeeutWAK4/&#10;Jyefzc/PLV+06O6Q3W4Xa7SaL1566cXO7777bvBvMxiNxoDRaBz4dxnr6w3MkiX3NQNAM4ZhwHEc&#10;fPnll06Konp6enpCHo+H7O3tXXju3Pl8DMMckyZNsp05c/rEr371qxaj0XhVzDJHhobExET43e9+&#10;n0BRVFHAH8AzMjK43Lx8p9vNqxoY6A9EOh+CIAjy7z3//PP0unXrbCkpKd/iON45efKUPLvDMbKx&#10;oVEuoPhYSloaYBgGVZVVEAgGYdTo0WC1WsHr8wJJknhlVWUKRVEr3n777cGMjIzP1q9ff2rXrl2o&#10;AH6ZOJ0Oh1KpqI6J0ZXZ7a68778/HDVuXPEv2mB02bJlIqOxe3IwGJSKxWKoqakBpUoFFvNf9vOO&#10;jooCY3c32G02IHk8MJsHD5pMpgYAAIZhGL/fj1rcEARB/oW777/bHR8f/+cLFy4YPB7PTK/XV0QQ&#10;hDAYCgmzsjJjlSq145FHHvn82Wef7bbb7RH5bp6WllZosZh/zecLQCqVAMMwQYlEkr1p06be+fPn&#10;o5nLAJCXl4cFggErRVGgVCjh1KlToJTLgaQowAkC9u7dOzclJeVEa2srai5AEAS5QuRyuSgpKUkR&#10;DAYdLS0tQ7LhDrl2oML3EIYK38NXdHQ0lpub09rS3Er5fH5Mo9WCw2EHl9OpJklS/atf3T/r+ef/&#10;cCHSOX+q2bNn47/5zW/Irq4upd/nTy0dVRp88403Ta+/+keip7/farPZlatXr15I4LjI6/O1yWTS&#10;D6QSaXwgGBT39vZSJ0+eOLt06dLvAADsdrt93bp1++Pj44/n5uZyc+bMCf54nuPHjwMA7MrLy/32&#10;tttuCykUCqK3t5cJBH55ffDHJS5bWlrCq1atsv34elFR0bkbb7wxmaaZosHBQWF+/gh5S0vbF3a7&#10;VWMwGPjNzc3der1eVF9f76iurrZ6veh+Afn5SktL8Tlz5iTVG+pxv98P0dHR9LGjR9refPMttL45&#10;giDINcBqtYLVah0AgIHZs2dX6WJj/Fnp6RNPnzkji42PB2NPLzAcB9roKPB4vWCz/6ULnOMAOjs6&#10;wOVywcmTJ6MWLlx476JFi0rz8vKaGxoaWvbv39/mcrlQEfwS6u3tde/e/U3L9dfPKgsEfJqEBO2i&#10;999//0+PPPLIzzpOUlKS4Le//e34NW+9JRNLxGAzW8Hv9YJOpwOPxw1R0dHAMAwMDpqBZWjIyMyE&#10;rZ9/fpimabT2LYIgyE/Q19fnvv/++ysTExPd8fGJSVlZmdGZWZmlwWAoXioR8xYsuGvmiRMndldX&#10;VztbWlqu+GTh4uLioFQqc4dDYSBJEgeANLPZsur06eq9ALDxSue5GnV0dNDf7vlWEh0dHbLZ7RSO&#10;4xCm/9LX4fV68KTkZHNLS4twx44d9J133onud5CIy83J0XR0dvr9fj96uIcMWXl5eUkA4GpoaECN&#10;NkjEocL3ENXe3g5utzvSMZAI8fv93Jo1a4IL77r7tNfnKw2HwxRJEBAOhyEUCnGtba2xwWDwss1e&#10;njlzJvT09ETX19f/5C4XtVoNVqsVnnrqKaipqYFAIICLxWLOYDBQhYWF6UVFRQVFRUXqcCicBwBx&#10;77z7jv/zz7ft+eijj7aXlY0bpChehcPukO/cubNyzdo13QUFBR9kZWVFe71e3ubNm0/+eB6GYWDt&#10;2rUAAP/2Q3jq1KkhAACr1XrZumVWr17d/Pnnn29OSkrOzM7OTs3NzWPGjRs7LikpacyECRME48eP&#10;78UAFxEkcfHZZ1fuffPNN9FNA/Kz5eXl8QOBQJrL5YK4+HjQaLXdJytOHm9srIt0NARBEORnWr16&#10;tRsAPhSJRB+fPVtzf11d3Y09ff1YWkYGyGUSaGpsBJZlweV0gd/vB4VCDiRBgEqhgKqqKs34svFl&#10;v15y/0iVWm285557N3399ddNkR7TUNLb2xs2GnvMwIGFT/G1IrE4a2DANA4AKn/OcRQKRcqRw0eu&#10;t9lsMGgygUQkhsTERFCrVKDTRf91gkNcQhyIhCJY+vBDTplSnn7kyFFrQ0N932UaHoIgyJDBsizs&#10;2bPHDwDVAFBdWloqPHnyZJvNZv+VQqEAp8M16eMNHzOWQUvbycqT5QsXLryind86na6vq6sryKf4&#10;EK2LApblAMOwYFdXR9eVzHE1a2lpYTxerzEvN3ewrk4fn5CQAD6vF/r7+kAgFIJGo3GEw2FhS0sL&#10;WhseiSilQonPnjU7tqSk+JaGpibxxx9//NrPPcamTZu0HR0dbGtrq8dQb2AMegON9q9Hrka5ObmJ&#10;gIG3rq4OTThCIg4VvocotL/38OZyuWD79u2DBEHuHlE4glQolSNCwQCfoigQiUSAYZh1woQJ0Xq9&#10;3uFwOIL//Yj/HUmS8PnnnytqztZMefyJxy0CgeARgiDCbW1tawwGg7Outo6orauFpqam7ra2tr/7&#10;ABw7dqzqpZdewp966inbiBEjFowdO5YXFRVlLy4uvuD1eseEw+EZHMcFP/vss4pAIFidlZlpTc9I&#10;766rq63o6Ghno6OjBjZt2rS9qqqK+frrr90AAIcPH+48fPhw56UY2+Xg9/vZ2tra3tra2t5vv91z&#10;9MfX9XqDIyUleQGG4Tker1uKY3j6K6+80vXrX/+6oaWlhThz5oxvw4YN4f7+/gimR64VyckpMy1m&#10;8xi32w0YjoFEIi7v6+s7G+lcCIIgyC/n8/mYOXPmfDF23Nj6lc+sLA2Fw+P1+jp+fGIi5nK7ASMI&#10;8Hg8oFTIYaC/DzgOQCaTwZkzZ0ipTCwZO3ZczqZNmxbt27dvtd/vv+a2vbmalZWNa5XKpFaO47RC&#10;AV/a2NDws67vfffeK42NjS09fOhQSigUAgwDcLndwDAsOB0OEAqFEAoGwev1gN1mh2idDux2O2/5&#10;8ifnJiYln3/6qRWo8I0gCPIzqVQqtr+/XyCXy/v8ft+A3+9P9Hr5c0k+z0XTdDQAfHEl8yxdutR+&#10;6NBhoVQiZaJ1UQRN0yAQCAwdHZ0NVzLH1W5goP/ijTfeqO/t7Yu+eOECLyYmGsLhMMgVCsA4iGlt&#10;bb3p9OnThwCgJ9JZkeErPT09eeyYMXOPHTs6ddE9ixx3L1w4b83atd/v2bPnr89Ff9wiEQBApVLB&#10;jBkzhCdPntT09/f3KRQKbvHixVK73Y6r1CosxIWEPe09Yr/f31pUVIQK4MhVJTcvV40B1vlzGuEQ&#10;5HJBhe8hCi1zjjQ2NrK///3vGh58cOn6p556+j5jd9fkjs5OiI6KwrKysjU//LDvIYLA+1avXv31&#10;66+//j/tE1VUVER+8skn2Tk5uQtmzpiZ1d3dTckVCqylpZnTaLQPjRkz1nLzTTcHXS6XRKlSfWO3&#10;O3hVlZXTWttav3/66adOf/XVV3MlEgl96NChQ93dxplxcbFCv89P0TT9vslk6pbL5GEAMG3cuPFw&#10;U1OT+cfzUhSFAQBUVVUxVVVVjv/xkl0VZs6ccTw3N9eUn1+geXL5k/nBYDCfR/F+xyN5ljFjxvaN&#10;Lxv/3ebNm8+mpKTQRqMRaBo9r0b+PYqiplRWVcVQFAVqjdp/000367u6Oj2RzoUgCIL8bzo7O1wM&#10;Q1d+/vnW/ri4eHrsuLF5SoUqvrOjEyyWJmABQCgSQVS0DsRiMTgcDvB4esDndwMGGIRpNrGiojJt&#10;5Mgi1PV9Ce3bt8+akJCoTklJAYpPCfUG/c+aqajTxUwaHDSPoekwT6mQQ1NzC1gsZlCr1EAQBCiU&#10;CiBJEsRCEYhihJCQmAj19fUisURCcCzbernGhSAIMpQdOHAguGXLln0CgaBap9PFjx8/IZqieOki&#10;sVA2Z86Nk7/77vuu9evfP713794rsl80RVH4uHFlLRcvXsxiGBZ4PAo4Ltjc2NiACgl/Y9u2bfT8&#10;+fO/DoXD4/gCvpwkSFAoFEDgOBj0+nSvx5NYV1d3MNI5keFNrpAXXKi9UNbc3AxbPt2iuP76WfkK&#10;ueI8AHQB/KXQPWvWLGLVqlXK01VVOW3t7cqxY8fKc3NypjudLmU4HO75atcui0gk6k9NS+0QycRW&#10;iqKsoVCIQ0Vv5Gqzf//+8xzHXTxx4gSacIREHCp8D1Go8I386KOPPrRmZmX2jB412iUQCGROlwtC&#10;7R0JiYkJCSKRSNPZ2XUKAP6nwndWZpZKF6Ub43a7CyVisZtl2V6j0SjSaLQ6juNi3W53LEMzEAgE&#10;IBQO5zAMGywpLYXikSPDXq/Hz7LcJIIguKqq01OVCoWEoZnmUCjkq6ysrJg1a5ZPq9U2ZmVlSf+2&#10;6A0AEAqFrsgXzyupr68v1NfXV1tdXQ3FxUUnk5JSJmE4tpgvEGgJnFDxeBQ2evQYeOaZpweLi4vt&#10;Z8+eDdXX17MNDQ10Y2Mj7NmzJ/zjTFFkeOPxeGRmZmZaRUUFJCcnQ3Z2Tk1vb09XKIRWHEIQBBkK&#10;jEYj+/rrr7cDwHtLlixRvv766/MAYGZGRobg4oULEAj4ibT0dBgYGIBQKARWqxV6e3ugq6MTkpNT&#10;lQ6bbfUzTz/d6fP5GppbWk7u27evLdJjutZt2rSJe+653/WRJKkN+IPwzjvvTpk27brPfsrPVldX&#10;41WVVVPa2tpjxSIxDAwMAEESIJZIIBgKAXAA8fHxwCN54PF4gKEZiInRgd/vBxzHjS0tzf/T/TyC&#10;IMhw9vLLLwcEAkFvUVGRLTYmrlClUsW1trYK1Gp1TEZGxqL77rtP0NXVdaaurs53OXMIhULIycmJ&#10;Jwh8RHp6KpgGTIATRLC7uyva5XKhWe//4OGHH/aVl59wvvbyS3K32wVSmQzcbjd8+NFH0lAwyH21&#10;+xvexIkTARUIkUiJjo5O9ft8pEIuB7vNBiIBvzsUDLoBAPLy8hT33XefIj4+bsaB/ftG8UgeCywr&#10;37njSxFB4FjRiCIgCCLeUGeI7+vtKdJGaYGiKJBKpWGLzdZ9x223G7qNxuNVp6taIj1OBAEA2L9/&#10;f8P+/fsjHQNBAAAVvocstNQ58reeXL78i6qqKk6nS40dHBwso8O0gKEZkMvlsa+//rr//Plz0Nzc&#10;/IuPn52VLQ6Fw9E4SQBJkn179uzZ/ofn/1Dz5JNP5qxcuXKs1WrLCvgDOpVaBUqlUtjR0Sn0+/1c&#10;RkZG9JNPrhjb1tbmD4fDeEFBfk1TU1PF7//we44gSN8HH6z3AQCYzWan2WweVnszOZ1OWLx4cQgA&#10;DgHAoQUL7srcuHHTdI5jR61fv36p2WxW+Hx+LDY2zpicnNx7xx139JjN5m69Xl/d1tbmj3R+JHLE&#10;YjEUFBRQb721JtdkMoFYLIbY2FiT2+3e5fP5UNUbQRBkCNq4caP9888/37J+/fozOI7HZmRmxPP5&#10;gnE8kowKhsK4x+MFoUgEErEY+HwhWK1WqKw6JQqFQrll4yckjh49WtrQ0PBFV1eX+b+fDfl3pFIp&#10;c+JE+fYpU6Ym2u0OhVAozP1vP4PjOMTGxuIDA4PzbFZbZlxMLNbX1wMulxsef+IJ2LlrFwT8fhjo&#10;HwCKR4FAKAS31wMlo0ohEAzC+IkTOrq6OvWnT59GK7ogCIL8QsFgEILBIBw/ftyfmfnFaZ/fp4jR&#10;6fIbG5uVubnZiUVFRTdOnTq1pa2tzefzXb7a99SpU/GtW7dmsQwTRRAkYDgGLMN4BgcH0eSmf0Gl&#10;UsV/vnWrwm63Q1dHJ2Tm5IBAIIDcvDyQyWT+5uaWKQzD/DnSOZHh6a233oozDZgyGuvridjYWPB4&#10;vCCUSPht7W3sDTfcMHrZsmV5g4OD4w7sPxBN4DjmcbtBoVCA3+cDiVgCPcYeoCg+DA4OQjAYApvV&#10;Bm63C3w+L49m2DSxRBqdlJgoCYaCX7S1tfW7XK5IDxlBEOSqQaxatSrSGZDL4LHHHgOWZSMdA7mK&#10;HDp0qPPChQsddy24K663tzfW4XSCQqEg+Hw+7+WXX6oJhUK/+B/Mg0sfVCUmJU6QSmS2gwcPVG3f&#10;vr2+s7PTs3jx4tiRI0fiHo9HJZfLfUKhsIthmFMffvjB1nXr1h03GAyt3V3dzi937Cj/9QO/3rht&#10;2zbDgQMHBg4cOGA5e/bssCp0/ze9vb32ixcv9jc3N5mtVptLIBBwcrlc4HQ6o0mSTJBIJHkCgSDt&#10;8ccfDz7xxBPqadNnjNdotaaqykofwF/2YP9XvxNwHIef0yEuFoshHA5fuoEhl9y8efNU77zzzvSO&#10;jvYler1BkJyczGEYpq+tvbjv0KFDaKo7giDIEEXTNNvS0mI9dOhge2JiYp1OFy1UKJU6l9sttlit&#10;kJOVDQRBQCAQBIamoa+vF7qN3UDyKCovNy9WJpcN6PX6drQyyC/ndrs5oVDovfXWW4EkyUI+n+/P&#10;zc3BkpOThYFAwGwymf7ppqukpIT3zTffZL36yiuP2a020uf1gslkAqFQAFFRUWAymcDj8UBsXCxk&#10;ZmbAuXPnwOV2wZgxYyAQDEJra+u655577lx/fz/qBEQQBLkEzp2rMW3btu3UqlWr9iYmJs5hGJZq&#10;a2tTFxQUnvnyyx2mQCBw2c7d0tLCabXa/hFFRTqWZZMFAgE3MDBQc+DAgcOnTp2yXbYTX6Ouu+66&#10;1IyMjOJgICBSazQQCoYgEApBXFwcZGRksP39fV0nT56siXROZHghSRIeeeQRIiUlZeXJEydSWJbG&#10;fD4fYBgGaq1WN2v2bEVWZuacKVOnjty5Y4esorwcmzhxIgSDQZCIxdDb2wtOpxPsdjvY7DZISUkB&#10;TVQU+Pw+wAkS4uPjgSBJ6OvroyQSceLq1S8EBEJBY2VlJXregyAI8v+gju8hyGAwoH1/kX/S2dnp&#10;VavVQYrilRt7ekrlcjnY7XZOLBZnvvLKK4LHHnvsF3WJ6HQ6yMrK6tNoNNtefunl4MZNG9tNJlMA&#10;AOCpp56q37p1a09cXJyjpKRUkZGRIRsxYoTz/Pnzppqas46amrN/d6y+vr7gJRjqkGS329mdO780&#10;AoDxx9cEAiGVnp6WuHLlyqTbb789GceJhEAgeBuG4ZLioiKPSCTC6FDowMGDBx0jR44k3n77bcXF&#10;ixe1589fEDc2Nor0er05OjrK/MEHH+Tp9frramvrWhsbG/R6vd5YW1tr9fl8LACAWq2m5syZk2Iy&#10;mZjNmzcPxMTEoI6iX2j+/PnYN998c1n3YoqPj7+lsbHxZtOACSsoKICoqCjru+++U7t169ZhXcnI&#10;yckhPR4PbjQah/V1QBBkaDMYDCwAwEcffUQDwPa6urpvS0tLn6+srEoLB/1kf38fZrZYIDUtDSiB&#10;ALRRUcDQDBw8eEC45IEHgo8//rhu/vz51tOnT//b35U333yzQigUqA2Gep9er+9/cvnypJHFhUn1&#10;DY3G+oZGr8Fg8DQ1NV/WpWCvZpmZmbTP51eQJIlFRUVF37XgrvkLFiwoX7t2bVttba33H96LT5ww&#10;Ifd0ZeVtVrOZL5XKQCDgg0AoBMAAvv32W5DJZCDg8yEuNhY8Hg+IRSKwWCycXq/nCouKupYvfwI9&#10;0EcQBLkM4uLi6NLS0ue3bdu+WqVSCXAcvy49Pd1oMBhcPp/vss0GX7lypT8pKYnLzyugpVLpwCuv&#10;vHzs66+/br1c57uWpaSktNA03drb16cRCAQAAECHQ9Df1wc0w1DtnZkZAAAgAElEQVTNLc1XvKFC&#10;IpHAsmXL8Ndeew11Iw1T2dnZ4jvvvHNi5alTuWKRCNweDzicTlCpVNDW1iorLCyY8tGOHcKYmFg4&#10;daoScnLzYKC/H0pKSqC1rQ0USiW4PR5gWBaUajUUFhWBSqUKf7P7G1IskWAYjkN6Rib09faBzWoj&#10;TKaBOc89+2z9iRMnzlVXV0d6+AiCIFcFVPgegtAy58i/Y7FY6J27dnZqNNoGDIOMixcuEmlp6eqy&#10;sgmPLlv2WEt7e1vTuXPnWgYGBv5jYUihUMA999wj6Onp4e3atYumabooHA5feOXVV/5uiW2n00mX&#10;l5fbAKBy27Ztf32dIIjLM8BhJhDwh/R6fevHH3/cOjg4SGZmZvKSkpLGSCSSBRwHsZkZGTmvvvqa&#10;Myk5uZsOhwUsx11fUFioGzt2HBcO09pgMCAJh8NAM6xv1KjRogkTJmbjOF7M4/Fqtm/fdvLuu+/u&#10;BAAYV1aWtuHjjfeFgsFsAKjdvHnzqsWLFzPx8fHUuHHj1AaDIVxfX29JSUkRv/TSSyUGgwEzGOpN&#10;dXW1pvb2dntkr1JkaDQaKCws5NfX15N8Pt+7bt07mr6+3jm5ubm29vb2TpvN1rNlyxad2WzO6O3t&#10;pc+fv8A2NjZ019fXdzmdzl9cLJgwYYI6MzMz1eP2YP5AAPh8PnPs2LEjtbW1w/7bz1tvvSUrKCjI&#10;WLhwYXt5eTlayhdBkGGhoKDAq9VqX0pNTU390x//OOpi7cXpJouVIXmUwDloJuMT4iA1LQ3cbher&#10;1Wr7oqOj8d7e3n87g/bVV19KX7Dg9okJ8XHZgPHU4bBP6nH5nAqlkMGwW5pxnOJoJqxftOi+kzt2&#10;7Arce+9C6ty5i7Rebxg2D3+DwSBH02EFxeMBjmFCn88nFEvEgebmZvwf33vLvFsSS0aWzDhy5NAI&#10;jVYNGAfAMDSo1GoAAOjt6QGhUAgqlQp8Ph+43G6I0kVzKWmpgUmTp1xwuV3fX/EBIgiCDCN1dXVd&#10;DzzwwJszZ84smTdvXuGRI0fvx3Gc/f777z64/fbbvf/9CD9fOByG3Nw8CAQDjEarOd/U9D/sSzfE&#10;vfHGG7abbrxJlJqaxvL5fBzHMOjoaAen0wmjSkuZxsaGriudKSUlBZRKJXalz4tcPdLT02U2qzXV&#10;ZDKBVCoDl8sNMpkMNBo1qNVK7Pixo8L21jZ4e80aSElOBolUAmaLBaw2G1AUH2iG4XQxMcAwDDbv&#10;lltc69ev3zJ16hRdYmJixujRoxNPnDihMNQ3AF8oBMfAAHz80UeStWveWrV06YMX9Xr9S36/HzUV&#10;IQgy7KHC9xBkMBgiHQG5SnV1dcH27ds777nnni/Hjh139+CgOc1ut4uSU5LLnlrx9FilUtm166td&#10;W++7797/WCQbNWpU0ptvvllGEKSP4ziOpukZp06dogDg+E/JcTm7XYejo0ePwtGjR2kAoAHg2KlT&#10;p2o2b96czDCMKCcnRzt58ow5WVmpWpfTGRumaRmf4tdzHNQLBEKtRCKJZVlWxOPxIBwOCziAeIIg&#10;KpuamnoAAG654w5i6YMP5gPHZQaDwfB7773b+cEHHzAAANOmTZO9//76GTweGY9h2Haj0RiXlJR0&#10;O8dxvHCY9vr9frPf7zuwYcOGC6tWrbpmHngXFxfjbW1t7L/aH0mhUIDD4QAAgBkzZoizMrN09Q31&#10;XGNjo62vr8/x4/umTp1Kbtq0KZ2mmTv0Bn0qHabtaWlpMRzL8j/9dAvIZDLAcdwVHx8fHjVqNNx7&#10;z2IVy7EshmH+/v7+1hMnTvja2to6ent6LtScq2lqbGz8SdnXrFlzc1VlVZpcoYD0jAzw+/3u999/&#10;75DRaDRdostzzbLZbEwgEKg3Go2X5QEVgiDI1cpsNruCweDFz7Z+ZqYZJpiWkU6lJqdI7/vVfQRJ&#10;4haGYWDfvn38zZs3D8jlcrynp+fffmY/+ODixVIJPzcccvNCgSAQPJwTUAIhy4aAZQNxPFIMwBLp&#10;Gzd+ij/22G/Sk5PieF99tfvU86tevOhwOEIAAG+++SZ8+umnUFdXd+UuwhX0wgsvhOfNm/dOalp6&#10;VtDr1bIch/F4FK7X6//pBphPUaNPlJfn9/b0gEqlBJfLBcDg4A8EQKVSgUAgALPFDCSPB2q1GjAM&#10;g5jYOP/8+fN3HDp06PCWz7agVXgQBEEuo2AwGD527OgFq9U6kJeXJ+Q4mOB2uai0tPTBTz755Pu6&#10;2rq4xqam4Pnz59ouxZYTMpkMq6mpSeaRvFKxWMzj8UiNWq1CRaz/YOb117u+27uX1ajVeHJSIshl&#10;MhCLxdDQ2Ejee+/i2c3NzY1ms9nx3490aTQ3N8O7776LHnoNY8XFxQGXy0UNmkzgdrkhGAiAVCoB&#10;gsABAwCOA0hKToJQMAgBvw8GBvoBx3Ho6emFzKxMKCkt9c2dN5e2WKy2/fv37929+5uDu3d/87fH&#10;z3vooYefOHjgoDY1NRUokoCCwgJorK/PXnzvvQ998OGHb0du9AiCIFcHVPgeglDhG/lPKioqoKKi&#10;4uzatWtDs2fPXtLT05tiGhjAKIoiWJZJvWvBnYWnTp00fPTRR/+y6/T2226PeeCBB2YFA8E5OEF3&#10;A8AxHo98v7GxET14u0rccsstbpvNVvfjXtxvvrlxX0pyAsZxUZrnnl0Sp1LJ3Xl5I6yFhbmQk5PN&#10;SKVSGQCMZVlQl5cf40dHR1t/97vfjb7jjjuaP9q40S6TyhQ4jrf7/X7L448/PnjDDTekNzc3+6Ki&#10;ouP8fn8Sy1IjeTyqRC5XuF0ut1woFBIkSYJYJMoQCPhimUzmmjRpkqmoqIh38OBBR0NDQ8SL4I8+&#10;+qj4k08+8UZHR1MdHR1/XeFg0aJF1IoVK4hly5YFT5w4wb711lsqkUiEnT171tXV1cX7zW9+wyst&#10;LdUsXLjQMnfuXN0tt9wyRygUxvN4lGpwcJDX0FBf39LScjE2JtbDMGwswzJyAifkTq9TLhQIIDEx&#10;EaKio8Bud8CgaVAGGIBczgcMx8BhsRMWq1WSlJSUP3/+bRjHsYUUj0o+dvzozltvvbWDYZj/eN1U&#10;KpWyv69vRn//gIggeZCVnc2aBwftRqNx4PJf0avf3XfffcWXuUMQBLlauFwu7oMPPuwFgE9/fC0x&#10;MVGWl5eHi8Xi4M6dO/3/4ccBACA1JVnHp/B8DOcIDDgQivjAcizG4mHgGAw4jgUO/BAKMYkUKXhg&#10;3JgC4DiMeuThB3VHjhyjT1VWth45ctSbnp4O69evj/i9wOU0adKkkNVq/cztoZ9gGAbC4XCJwWD4&#10;4h/fV1xcnLBn924xx7HA5/OBphnQaKPA6/cDTdMQGxsLXd3d4PN6oWjECCBJHuQXFFQve+yxmvp6&#10;g/NfTdJDEARBLr26utqBnTu/PPjoo49SNMOMc1vdOrPZopwydUrJihUr4jZ/unnnM88889NmK/8H&#10;aWlpIplMVux0uqSxsTHgcrmTX3nlFfXEiRN7L8U4hqKnn37q45tvmjs+LS0NmhsbAQMADMeAonjg&#10;9XiyX375ZXbp0qXAcdwVyRMMBsFoNP73NyJDFp/Pdw4MDMh8Xh+IxSLweFzgcrpAIBCAxWwBsUQC&#10;BEFAOBwGmUwGKpUKcJKEQDAAOp0uPPW6qWcAoGbHji9sf/zjn9r+8fgNDQ3NR48c2R2ji77daOyW&#10;UyQBB/bthyidjkpOTi65fubMmd1G44GGhoYIjB5BEOTqgArfQxBa6hz5Kf7v//6vNj8//xONRvsg&#10;Q9MxHq8Xb+9ox2iGvnnlymdH3XTTzbvb29tO6vV6bteuXT6bzcYCAMyaPWva2LFjx7IcZzEajZVr&#10;1645/sMPP9hw/J9Wb0QixGT6++beFSuW0CtWLIHExNT+7u72/n98f1ZWlj0nJ8edl1fIrV//rtNm&#10;s7F1dXXy3Nxc36H9+xmP01nbO3v24RdffNHY0NBA5+Xl8fPz86ns7BzaYrEM5OTkdObm5thsNlsC&#10;y7KgUChAJpMCj8fjMBaLvfHGG7XXXXedKjs7R7Vy5TNnGxoaLFfsYvwLMpkM3njjDX5fX1/ujh27&#10;xDQdbDlz5ozDYKi/YeHCu5gjR47sq62tZQEAbrzhxjkxMTHhW+bdck4ilaTiGH4HQRLi1159rUKt&#10;0XDhMF0kkZBKsVgEGo0GJk2aXDJlytQkk8kkDodDMoVCARkZ6RAMBgHHcBAKhUDTDNBhGsJ0GMRi&#10;MSgVChCJRSCTSSElNQXCYZoEAAiHaQnLMuNHjRo9vq21vcfpdGxuaGw4XVNTQ/zwww+cXq//u6JB&#10;SkpKUiAQFMXGxkIgEACX02Wy2+17InGNEQRBkKtfd3e3q7u7+ye9d968efLXXntxPEngBLAAHIcB&#10;4DiQOA4swwIGOJA4DwBjgeITQBLAZ1kaMByHcCic+8X2T58JM6EwTQeZgN/R9eijD5+tr2/cs3Hj&#10;xss8ysjIy8sjeDweLZVIgCQI6O7uEqWlpcGPK7goFAryiSeeKExLT8t1eZx8DCfB5fKA0+kCmUwO&#10;fr8fpGIxsAwDwWAQSB4JQpEIGhob4PY7b/+ip8fYi4reCIIgV9aWLVuatmzZ0vTnP/85vqSklEhJ&#10;Sfaq1RodhuMjFy1aBBUVFZ98++23/1OB+vz5897nnnvO+9JLLwNBEEBR/MHW1jb0sOU/SEtN80ye&#10;MGmrw2lf5HK5QCQSAUnygAmHISc7ezAmLjZ8pYreCAIAsGrVKvbA/v3Kjo4OxuNyERRF/X/s3Xd4&#10;W+X5N/Dvc87RHpZkee89s5zlDDJJQhYkrEJCKVAoLS9QZqGUskoL5dcCv0KBMEsoZbRhhKQhExLi&#10;bMeObVmW97Zsy5KsLZ31/mHgLW/LKgGDeT7XlSuxfHR0P4ps6Zz73PeN1tY2KJRKMAyLhKQk+IMB&#10;BEIhmOPjkZSSApPZjLa2NlgTEk729PTsTktLsx0/fpzp6Gj/t+4BkUiEP/DBgcMV0ypKB53OORzL&#10;kHhLPDxuL4nFWkzlZWWLEhIS7Ha7nV6BQVHU9xZNfE8w4XAYzXT8D/UFnX/++fX5+fn/W1Jcknvf&#10;b36zqK2trVDgBdbj9iRXVlauW7xkcVYwGAx6vd4DO3bs6A4EAnJWVta0cCRiev/991/+7W/v31tX&#10;V/e9nOH8XdTd3f4fb3c4HHA4HO633vpE66TR8vJyNDY2orGx8ejzzz//8fdqa2sjtbW1EQA1H/6B&#10;0WhU5ubkZj73/PNrzWZzJiFEdDqdZp1OZ0pLTbuA4zhJkmUFy7IjZrM56PF4PlFZlpOTo+jp6eEF&#10;4f91h5s+fTrX29srDQ4OfiLBW1BQwCgUCjQ2Nn5qtdiSJUs1xcWlyieeeGw0KSmJZRiGFBQUGH/7&#10;299lDQ+7elQqVdbLL//tdoaByDBcz5QpU6OFhUWZoVAo+MgjjxxUq9ViXV39xQCW+gOBYEJCgtXj&#10;8cwSRdGk1+sRZ4qbYzTGSXq9Tu/z+aDX6yBLMsAQBSFMikqlAkDgdA4iFovBZIqDSqWGKIhiLBZj&#10;dHodydHmIBgMgmE/eR6DZRl8dFxOCIEsyWA5Ni0nN/fHpWVl81esWNGZmZnZ9PDDDw90dHS4AWDF&#10;ihWKiy66KE9v0DMxQUBaWpq8c+e79n/+c/uRT31BUBRFUdQXNHlSWVlhflYlL4QgCBIkCQAPsCoC&#10;QsbGWMqyBGDsDYyPxUAIAWEBQkCUKpVGxcRpeD6MaCRovP66azT1DY6Tzz33XO/4rerrU1BQTHy+&#10;SDzPh6FSKZGVle2966674jds2DA8ZcoUnHPOOYVJiUkb33tvX0JLcyvMZguSk5OQo8pBSkoKWltb&#10;oVGpUFxSghG3G2q1RszOyRlOSUlpGR4eHu7t7aVn8CmKosbJVVdd1VtYWEiefvppQ1ZWdg4f41nv&#10;6OisF154wTh37tyHmpubv9KF3jqtPj0ajcLlGgEhjNNut//HbnzUmAZbQ6y9q70qNycnPxwJV4qi&#10;iLi4OPj9ftQ31Ltt9kY9gM/tbENRpwvLssjKzv5re0fH3eFgEOXl5QhFoqiYOR2RyNjkAkmSwHIc&#10;5sybi+KiYrz5xhvIysxCWVnZK2eeeWZ7fX09lErlp7bM7+/vH16zZk0vISTc09OtHXaNQK/Xg7AM&#10;zGZzNmHZKXFxcf2jo6O07T5FUd9LNPE9wdA259SX4fV6xRMnTjgcDkfb4iWLg4UFhemiKBocDgcT&#10;DAVT0tLSU4KhoPTaa6+l9fb2/i0Wi0GWkK3RqKuvvPLHW/1+f+zzH4X6LhIEAbW1tV94e5/PF6s9&#10;Vdv65JNPvj1pUnlScXGx/dxzz/XqdDpTfX39VFOc6XI+Fot74IEHZ91///2X9/T02FtaWl6+4oor&#10;3E6nEzfffHPCCy+84Kmurg4DwGWXXT7vZz/7qf65557reP7551sFQfg4yf3zn//ccuGFF5pvueWW&#10;7s2bN0cvv/xyJjk5WVNbUxvvaHaELrnkEuHyyy8vfP75F9yVlZWjl19+eZLX6yVtbe2ZU6dOW81x&#10;XEgQBJUsSwwhaFco2COAppgQYlQqFPjd73531qOPProzPT3NEY1GRwVBNPO8oA4Gg0McyzLRaJS3&#10;Wq02npc8CgUXF41G80RRSpdkmRGiEbCsTkhKSnIIPG8cdDrTlSqVqNPpjobDYUGt1kg8L5So1aoE&#10;URSHWY5jIpFIPMcpWIYQMCzzcQKBEAJBkCCKIjgFRwAkA0hWKBTlV199dfbll1+ePzzsinR0dLxu&#10;iovTi6I4q76hHpIkQxREf01NTePBgwfpPGuKoijqKyspyZ3N86EcSSaQZALCiGBYCaIgj12kBRkg&#10;AIOxi7kkWYIMGYwMEMJClsdmGnKcGoyGsITIsq2hIRHAhEx8//WvL8YqK2eFf/jDS12EEKssy9aR&#10;kZEZAHbk5+fPiTMaz969a1eBSqVEWloa4uPjkZGeAZ7nkZqaiqGhIQy7XEj1+7F69WrwgtC5d9/e&#10;16Ox6OE1a9aM9/IoiqK+13ieR1dXl8wwjFKtUiU6nU6i0+lgsVgKnn322Ztqamq333zzTYcEQfjS&#10;Fymp1WpYrdZMhjAIBUMwxhkGW1tb6HmXzyDLMvLy84YjkUhQFCW4A26EwiFwSgWi0Whm9cmTRQCG&#10;xztO6vsjEongsssu8ycmJohmk4llGAahUAgH9h+ASq2CyAsI+HzgOA6D/U7s27MPao0aF/7gItFk&#10;MgU/Orcfi332j/75513Qf/TIkajZbNJCJjAajXAODqCwqEhfVl5edPz48SP79+8f146LFEVRn2bZ&#10;smWYO3cutm3bhurq6tO+f5r4nmBo4pv6b/j9fuGBBx5ovP/+334QF2daYjKZ1COuEQBAXFwcE41G&#10;5xLCTMnMzNxfU3Nq/6P/+8jbNOlN/SfPPvtMO4CPS8vD4bB348aNx2bPnq276aab5zDR6BS/32/O&#10;zMyypKakGq+55poTd999985rr722X6FQkKNHj851OBwVZ604a5oxzmi577772D/+8Y9tR48e/W1T&#10;U5PnnnvuEadNm5YpSfKPnnzyyd033njj8Weffdat0WjYBx54YEFaetpkluUStFqNMH/+/LqVK89q&#10;nT59uuW2226zTZs29YRSqZgvSdJ8gIBluX6323NCo9GERFE0EEJCvCAMWSzxRX/848Pcpk2b3tqy&#10;ZUt9aWmZsqiomHR2tsf+8Ic/+NLS0kylpaWqwsKi0PTpFVJhYWGxRqO5GkByKBQK9fT0nLLZGv8x&#10;ffo0Q2pq2nXOgYG3L7744uMFBQViRUWFOz+/MCc9PbVtyZIlCbNnV6Y8/PAfp0mSnB8Kh6yhcChJ&#10;pVKB41ho1Br4fKMwGo1wjbgQHx8PlmXQ3z+gTE9P1/I8H6fVaiNz5lSSQCAw+9W/vZKrVKlgTUhA&#10;SkpyzcBAf+P4vRIoiqKoiaSoOD9XhqSQJBaEsPioslsQRLDcWLKbIWNtzyVZGqv2JgSEMAAjQ5J4&#10;EEYJUQhBkqNgWY29oaGhc/xW9PXLzs46rlIpl0qSZOUFPvnSH1560c9+9rNVf/jD/ygPVlVZw8EQ&#10;REGD9LR0RGNRdPd0Q5Zl+Hw+BEMhWCwWSJKEUZ+Pdzgctc89/9zh8V4TRVEUNUaSJGzZsoX86o5f&#10;HWMYZjbDEAKAmT17TrrFYk39b5LeAFBXVxfn9fiy4uLiwLIsZFlur6+vj5zm8CeclpYW2G2Nqdk5&#10;2eB5AUPOARBZhmt42DRjxgxFbW0t09nZ+akd4yjqdBJFESaTyXXxRRcfOH7s+MKhoSHGGm+F3++H&#10;3+eHSqlGUlIKWJYgMTEBg8PxkGUgNT3Nv3///smSJO3+vMdQKpWkqLBQcjTZzfEWK/JycrH5pc1I&#10;z0xHe3s7VGrNzLr6+ok5U4iiqAlh9eo186+99v/E+/3+I9XV1YOff48vhya+Jxg635v6b7W0tLh+&#10;8IMLn7r66qtfuvNXd57V1tq2wjngTBYEAR6PF+FwREcIk9LR0fbqn//8567xjpf6bpAkCXv27AnZ&#10;7fbdmZmZrSUlJfopU6aERFE4VxDFinXr1icePXosGA6Hht99993ZHo93aUlJqaBRq3tBkJCQkIBw&#10;OJJ1xhlnTJ09e7Z/YGDAXVExPUeW5UPRaGRpVlb2svnz57/94x//+EBCQtKJ888/rzIajVp8vlEy&#10;Z86cOQxDFkAGc8/d9ywiDNlBCCDLcv3WrW8P63S65kceeeTolVdeqVmxYlXklVde1siy1LV9+/a2&#10;HTt2RHQ6HYLBIPbu3fuJNfX19Xn7+vqwe/fHxyLVAH6Sm5ubkp9fkCQIvH/fvn1tZ555Zun69ev3&#10;PvDAAzt7e3v/tbWag2VZiKI4MDQ0NFBQkO8oKiox5+fnCqWlpUa/P7BekiSTDDmRZdmoQqnQSZJs&#10;9no9YBgG4XDYIIrizOFhF/w+n1oGLhRiMUswFFIwLAuGMNDptO7W1taRb+i/maIoiprAOI5jpkya&#10;PiJKgUyRlwAGkGVAlASMJcBlSNLY3wQMlEoFZHnsM4AsAYQowPM8CBMFy7IgsgqEUbTZGhtHx3lp&#10;X6uUlBR/JBqxKBQKxGIxvL/vPbMsy3FN9iZ4R9wMx3EgBPCOjmLSpElwOp3o6+0FzwuIRqPo6e2B&#10;SqPGosVLD+0/cIAmvSmKor5FQqEQ3nnnnZHU1NStBQVFerPFnMvzgkajUatDoWDRJZf8sOzEieNN&#10;TU1NX7jNcEJCgj4Sid3FsmycRqsZCQT8eoZh2ltaWvivcy0TwcKFi8urT1RnLVq0GHq9Hi9tfhHD&#10;LhfSMjLYmTNnZr/wwgtHAdCW8dQ3pqGhwc3z/K7snOz0+vr63IGBAVan1WFy+WSYTCb4/X7EohFI&#10;soSioiLIAIwGI3Oypibhi+w/KyvLWldfN7WhvgEulws9nV1QKhRISU7Gqbo6aHV6XqNW++hsSoqi&#10;vq2KigrNPC/MqK9vaAZAE9/UZ6MV39RXtWnTpuCePXt23nrLrTG9wbDW6/Umj4y4AQADA86C/Pz8&#10;vEWLFrW9//77tOKb+sL6+vpiV199teOjr6+88spNt91225S4uLjsJ598coEkSZmjo75klmUGtFrN&#10;TkJIVBTFaZFwRHaPjLAsx21UqVSeu+66K0gIo+c49k6Fgmtzudy/Wrly5fINGzacuOmmG5oXLVry&#10;IseRO4xGo5dlucMKBUsOHPjAbDKZcjIy0gs3bty4JT09g3311VfavF4vDwCnTp1iJk16xl1XVxcd&#10;GXF9fBV4MPjluoS3t7cPtLe3D3z09Z49exr37t3bKMv/frG/KI6d/3C5XLjjjjuCAIIAoNfrh0pK&#10;Sv5SUlKaUF5enlpUVDRSUVERS0pK2sjzsURZloIWiyVLrVYhJycbfn+Ac4+M5HZ2diA5JRn9/QNI&#10;S88ICILU6nQ6v/Icsy1btmTefPPNA52dnfRkC0VR1PdUaWmJJRqLRAhEQogMQBqb501kyJIMFiw+&#10;HNIBWZYQi0mAPDayg2EZMISBQqECZBHe0WHEmVIhCLGEhoYGFsCEnTt4zTXXyAcOHNgDQi4aGhxi&#10;d+7aBY7jmFAwBIvZAteICx6vB/Hx8XA6B5CZmYXh4SEIooiy8jJREATBYonv2rTpqW3V1SfaP/8R&#10;KYqiqG+Sw+GQbrrppoaf/OQnd911110rozH+4kAgoE9OTp7y+OOPR9588w35mmuuaQ6Hw8IX2V9Z&#10;WVlcYoLV5fWOagRBqJEkeUb/QG8OgJqveSnfaRkZGYqklGRjUlKydqB/AGq1BpxCCUEQMOh0yu/t&#10;2zd74cKFL7S1tY13qNT3SEtLC1559VVbRnrGu/Pmz/9B7cmaBFEUyMxZMzAw4ERjow3BYAgdXV1Q&#10;qpTYsGEDTCaTyj3i/kInorKzs7P6+/uK/X4fOI7FwaoqWMxmDDqd4AUBvT3dg3/729/MixYtogUR&#10;FEV9Kz333HMnTp486aypOdnxdeyfJr4nGJr4pk6Htra2wIubX6y66aabrEZj3HKGYXQulwsMw+hz&#10;cnKXXnbZ5Vxzc/P7/f393vGOlfpueuONN1x9fX0HKioqDhcXF6sLCgozKyoqEhiGBPbs2WOXJTl3&#10;6ZlLm0FgNpvN/aFwqJoQoieE0brdIyFZljMNBmO+2Wza0tRkH1KpVCQcDkslJQXHzWbzpWVlZQll&#10;ZeXe5OQk97333gsAsFqtWpfL9W9XebtcLum99/Z95STxf/Kfkt6fJRAISMePHx88fvz4IICPW3hY&#10;rdbflJaWplx88cXpS5eeuTQSiearVCqtLMtkaHgY/f0DsFoTYE1IRElxia+zs+MLnVz5PLNmVa7q&#10;7+9/+nTsi6IoivrusVqtqKiYmk6InCJLY3O8OY4Fy6ogyzIkUQDI2O1js74xlgQnACEMCJEhSmEw&#10;rAoMq4HBmAxCWNE7Olze2dm5ZZyX97VqaGiQHnzwwfdvuOGG1Pr6+sWjXi8gA7FoFMFAAJIkgjAE&#10;kUgEOp0ORqMRsRgPa0KimJaeXlNYWFh/wQUX7PF6vQH5y0CNV/MAACAASURBVH6goCiKor4xTz/9&#10;tPD000+/8+yzz2HWrFnrNBpNglKhKF+7du2kFcvPqr7++ute+8eWf3xuJVNpaWlcNBozaDTqfkHg&#10;o0qVUqivr0/+JtbwXZafny8OOgfEcDiMY8eOQaFUQqVSgwDgeZ4EAgHusssuy37++ec7xztW6vvl&#10;jTfeAIDdf/7zn5NSUlLWOp1OjclsxonjJ+D1eBFnMmPE48WA0wmW4yCKgspkNg3n5+eT1tbWz/zs&#10;V1RUnKlUqoyxWAwWsxmXbNyIPXv2oL2jHRzLoayszHfgwAH1N7NSiqKoL+8f//jHwD/+8Y+Bz9/y&#10;v0MT3xOIx+NBd3f3eIdBTRCHDx92V1VV7V6//twFLMtoQ6EgCQbV4Li0vKVLlyatXr166C9/+csR&#10;nufpnCTqS3O73dixYwe/Y8cOHmMtx9xqtZopLy/nfD5frKSkpDPGxzZ5vV73Sy+95B8dHVWUlZUx&#10;U6dOjZ46dUqQZVlRUFAwsHPnTkkUxUhVVdXHHQg8Ho//4MGD/oMHD37iMf9T0vu7wuVyBQ8cONAq&#10;imJ3KBR2r127dlFyUlJlZ2eHvq6uDv39/UiPxWCxWNDb15uakZFx2TPPPDuvo6Ojq6mpqc7hcHTa&#10;bA3RL/OYhYVFVofDIcRiMfozTlEU9T116623pPz8+qtni2Iog2UIyIe13ZIkQJIkEGDsNgIAMiRR&#10;giwRsBwBGACEBQgDEAGSRCBKIliWCbU2t5/2VmbfNsFgUH7ppZcGk5KT68Kh8CKGYYgkSYhGoxAE&#10;HkqlEizLwjU0BJc1ARynQGpa2sikyZPev+aaa14c7/gpiqKoL+fOO+/cW1RU2PfQQw9VGvT6OSqV&#10;yqBUqs6889d3ttgabe/b7fbPvNh60qRJKku8Wfz97x+qb2lpbi4uLnY1NDS0flPxf1cdO3ZM2r1z&#10;V3xebq7U1NTERKIxKBUKSJIApUoJozFOu23bttkAOsc7Vur76dprr/3ry399ueIPf/hjXl6DjRw+&#10;fBgMCPR6HcwmPfR6NXJzcwFCcM01/8d80403ZlZUVHQ3NjZ+avI7IzMj1WazcV6vFyMjIxj1jjU1&#10;j7daoVKpIEkSs2/fPsM3tkiKoqhvGZr4nkDofG/qdHv++ec9V1/9U6NzwEki4QjCoTAYhkFXV7f+&#10;17++a+Xu3bvbOjs7J/yJS+qbEYlEpBMnTsQAoLm52f3222+7AeDDedix48eP/+vmUbVaHY1EIuMR&#10;6ripqqqKVVVV1TEMqV+3br23q6tnpc/n04miiEGnE4WFBcjJyUE0Eklau2ZNImGYmdForMBkijv0&#10;u9/9tvbBBx/8Ql0atFotaW1tGbnyyiv+8XWviaIoivr2Ki7O3SjLkXksC5ZhGBB5LPEtyxIkSQLL&#10;sJABgJAPW5sDYAkYhgEhAMOwkGQFRJFAoVCAAwvIsPM8eT8/Px+trRP7fP6UKVM0ba1tOT09PWhr&#10;b4dSoYBOq0VySgr0Bj34WAxqlRq+0VHEJ1ih1WkbDh48+PfxjpuiKIr68pzOgZDTOXDyxRdf7J80&#10;aZJYWlq2JD4+XpOdnT3tjjvuiK+trR1osjc17dy1s18QhH9LaJlM5gsGnM7iPXt2v3bkyBE7APs4&#10;LOM7JxgMore3L80aHy+zDDs2O5llYbGYwPMCTGaz+siRIxN2tAr17SfLMu65994/3Hvvvfe9+vLL&#10;icFAECwhGB4ewtDQEBKSk1HfUA+WU8gqlfqHoiiJ69atu8Rut39qF0GBF7IPHvxA4feOIjEhAX6v&#10;F6xCgZSUVOgNBkyaPLnnnW3bXN/wUimKor41aOJ7AqFtzqnTqaioiL366quLzGYzK8tyLCExQWlv&#10;tOPUqboPDyx6J2/btv2R0VHvy/Pmzds+3vFSE9dH87D/f9+3pPe/uvHGG+Ubb7xx86uvvlpZUFCo&#10;DYdCRJZl5OXmIT09DdFolPH7/OB5XuP1uCsVHFt57733Hlq79uzAkSNHYr29Pdtff/31vmg0Slwu&#10;1yeOpIqKijSXXnqpsbu7O7Zp0ybPeK2RoiiKGn+TJk32yrIssAzDMoSBJAOADIYwEGURgAxJksEy&#10;LAhhwLIEhGEAmXz4vRgYEABKQOIhClHIrFI7bdo09aJFC1Wtra1fqhvJd82Pr/hxeXdPb1nNiWoS&#10;9gWgtpjBMgzMZjPUGjVi0ShGhl1g1GoQQnDkyJG2gwcPfmc71FAURVHAE0884TSbzX99+umnzaWl&#10;JVO1Wm3pwoWLShcvXhKOhMInl61Y9peOjo5/q/62Wq2ZkiixDoejazzi/i4rKSlWnKqpFTweDytJ&#10;MkZcIxCEGFiFAvHx8TGv10OfU2pctbQ097/15ptbyssnXdHT1a0SBB58jIclPh4CH8POd99Fa2sb&#10;mT9/vjYnJ8d/xx13XHnmsmVik91eXV9f76yrq/c1NdmjIyMjkkql0g4NDWb3dnezLGEAUUBaejra&#10;2zugVKkgCiLOPHPZ8Z/fcIN7vNdNURQ1XmjiewKhiW/qdFq6dGnctddeVx6Lxfyvvfbavrq6uj13&#10;3vnr83t6uhfyfIwRRZFEIhF9QUHhmnvuudd/zz13HxjvmCnq+0SpVHLFxSX6A/sPkKzsbMRbLOjt&#10;7ZV0Wh0zNDwEUZSQkZHeSBgGoVC4SBUMza6oqODz8vIYlUoZ5nn+rcsuu8yYnp4utbS0xOx2O19f&#10;X5+0bt25Rfn5uc5rrrmmebzXSFEURY0fk8lEsrPz9wCBs/lICDIZS3ITAETBgBAGDMsAkgzCjFV8&#10;i4IEIksghAEgA2AgyTHwvB/gFeAULCBxiXv37ok7deoUB2DCJr4vvPDCS9pa26bYHU0ZoiwhITkJ&#10;Wq0GsiRBkkTIkozevn4wCgUsCVaoNdqBgQFny3jHTVEURX11Ho8neMEFFzw4f/78aU89tel2nU6n&#10;iUajxkg0Msdutw+OjgYPPPvsK95f/epaAQDS09MteXl5vRzH7vZ4PP7xjv+7ZvXq1cdOVlefwXIc&#10;VIRBaloyNBoNrAkJaGttZfU6fYzjOPKfKu0p6psgyzKyc7Jt6ZnpjWZr/DSWIRhxu8EQgliMh73B&#10;ho7WdhzcfwAKpcKQmZW14oz5Z4TnVM7JP3f9eV3BULgtKcna7fV6xaqqqlmHDx1STp0yBV1dXTAY&#10;jVBpdUhMSUF6Rgby8vJHtr65dcDlctGxdRRFfesVFRWrenq6pVAoxJ/O/dLE9wRCW51Tp8utt96K&#10;9evXzw6HwzNYVnW8o6Nj36uvvtLX0tLyj/Xr1xvKysoqdDodo1ap4PF4ktauXXumSqUcfPvttx1H&#10;jhwZ7/ApasJTq9WM1WrNOnr0mIFlWUSj0Wi81drf29sjuT2emNlk7mAIibEsc/T48WPhaVOn/aG/&#10;v5/T63RsSmoK3G7Pmv/5n//pCAaD61UqdcqkSZMHpk6d1v+DH0iW4eHhwrVrz77ZZmvwjfc6KYqi&#10;qPFTVlaq5WPBAlmKYqx+W4YoCmMtzSUClhur8iZE/nDGNwEIg0gkDJ0+DgIfgSxxkEQClVoNIcYD&#10;sgzIMg5VHRpyuUZCarV6QnZw0Wg0huTk5Pnb/7k9NTExAUMuFyRJQmFBAXQaNfr7+jF16lR4PB5M&#10;mjwZ0yqm9T/99DPP9fX10sQ3RVHUBHL48OFTf//73/96/XXXLR4d9cUHgyFzfb3tsuTk5PPPXb9i&#10;T2fnVa/t3bs3umbN2XkKpTJma7TRjltfkkKhwO8feqg/JTVVEY3GYDIaERcXB5ZlMDg0COdAP3fb&#10;L35xxtZ3tp4a71ip77c333yz/8orrwzn5GRDlCTkFxbC3tiEkaFhyIKMcDAESZSQmp6G4cEh5csv&#10;vaSsr6uLKy0tLR9xu9HW1oZoLOq1mMyywPMACHyBAExmM0LhEOLMZgSCARw6fKjz9b+/PjzOy6Uo&#10;ivpCdu3cU2hNsFzX2tJiX7Z82dNDQ0PB07FfmvieQGjFN3W6nH322WXZ2TnLeZ6XT5xo23f8eF13&#10;MBiUDxzY37N61artJpPJzPN8FkMIy4giZzQaC394yQ/Xm83m1yORSKfNZpN4/rRepENR1L+44IIL&#10;037yk6uXv/fePjY1JRWhUKjlpZc2v/y73/3WptFouNLSMkN5eRnR6/Xu6urqtH179/WyLJsdZzKB&#10;4zio1WrF8PDI+QaDoWtwcLAgMzOjgOf5Aq93FIQQYd++vfOsVmv3eK+ToiiKGj9lZWWpDMNWgmEh&#10;SxJkWQYhgCSL4HkJSqUSkjQ265sBgQwZDEOgVKkAyCCEQJLFsdtZBRRqBYQYL8tMVPfrX9++uLCo&#10;uK2/f0C45557JlQ1CsuyMJvNqaPeUU0sFkEg4IfRYIBBr0dmejra29sg8jz6enuh0+mwcOECz7SK&#10;it9deeWV9H2XoihqghFFUdq8+cUPuru6us8+++xFao12jkaj0Wq1Gr1erzvjggt+oF6+/Kzu1avX&#10;FBMie+bNndvz5ptvJm/atIm8++67A+Md/3cBz/Po6+sla9esOdnW2pZ6qKoq2WDUQ6VSQaVSwWq1&#10;MseOHcsZ7zgpqrm5WTAaDCkMw4BjGXS0t4FlCQqKChAMBBEMhhCLRREIBEEgIxQMoqOtDT3d3WBY&#10;BpxCgUAgaIqEQvCMuBGJRJCRlgYCQK3RgGE5xHg+5mhubhvvtVITV2pqKtLT03Hs2LHxDoWaAAwG&#10;A+Nxu4g1wWJNSEycerqS3gBNfE8Y/f39GB6mF3NRp0dWVtaZDMNkaNSapzZsOKt5cHDw43ZQVYeq&#10;qmM8b121atUSpUpVJIoiYRhG29vXN3fRokXBiy/esMdg0DsWL14s7d+/fzyXQVETVmpq6vSBgf5Z&#10;hBBotNro7t27qv/ylxdsABAOh4Xq6hOe6uoTAIAlS5YE6+rrT8TFGTNZjiWyJBGOZVmGIR6Fgq3h&#10;OG5+NBpTBINBOJ2DMJlMnEajXfr222/bzznnnNpxXShFURQ1bkqKizIhi/HAhxXdEsApxg4fJUmC&#10;KI4lwwFAlgkIGWvjyDAEksSDYQjASZBiPESBgSiKYBhlf1t794n33ns/MGXKVHNubpYEYEIdxFx7&#10;7bXKVStXlnxw4IDe7xtFX28/OJaDJIhwDjgRCoagVCnRO9APQhh58+bNw0eOHqVXjFIURU1QHR0d&#10;3o6ODq8gisLVV19tcbvd5b29vQqz2RKfnp6+tKSkRAyHg5xWo9l+z913iyUlJbzZbB7vsL9T5s6d&#10;61+ydMk7ycnJC/LycpO1Wi327duLocFBaDQa1Nsaesc7RooCALvdnumwNyE9Iw3BYBAjbjdUajXA&#10;MphaMQ3hcBid7V1QKFhYzBbIsoRoOAyGZeEecUOhVAKShOHhYTCEQK1WIy0jHWlp6ejs7kZ5eflQ&#10;b2+vY7zXSU1cy5Yti1uxYgX5+c9/7qW5KOqr8vv90hVX/rjxgw+O/Mxub7Scjn2+++67N7S0tPpp&#10;4nuCoNXe1OnAMAwyMjKsJpNpkiTJYZ9/tHVwcDD2r9ts3boVW7du3bly5VkHDHrDnxvtjfFJSUnE&#10;4/FAFMVlwWBomSzL8sMPP/zbVatWnRwcHBTGaz0UNRFNnjTZolAoprW2tpjUajUyMtKP9PX11Xza&#10;9vv27fNWVs7eHB8f/3ZxcXHWL37xi4KzzjorOxIJtwwP86PRaKxtcHCwmOd58DwPlUoJpVKROHfu&#10;vJ+/9eZbJxtsDa0NDQ1Bm83msNlsg5I0oQrzKIqiqP/gwgsv5ObMmbE0xgdyOIaAMAQAIEsyZMhj&#10;47sJAPnDym5JAiEfbiPLYMjYfSSJQKnSAQSQIYbfenv7sU2bNv997969gfFb3dfr5MmT6+MMxjO9&#10;3lGFMS4O4Ujk49noPB+DQsHB5/NBr9djduVs7/z58xu2vrPVO95xUxRFUV+vl17abFu8eNGWyspK&#10;39CQS5+ZmZHn9XqMHo9b0dbmwYwZ0xNuuukmdSQSERmG8e7btw+Dg4PjHfZ3Qnl5ecRqtXaBgGtr&#10;b0coGEQ4HIZGo0EkEiENjY20qwo17uLj4zN9o35WqVRCqVSBIQwWLFwIWQZEUZLWnbs+4vV42eFh&#10;F6NRqxS7du5EQ0MDCGRMnTYNHo8bkiTD5/MhFA5DpVBAoVIiFArhRPUJBEMh/LTsmsbNm19qH++1&#10;UhNXRUVF+rp168RDhw6FHn/88djn34P6vlu+fDmMRiPz3nvvSSMjI//2/ZMnqwWjUT2YnJz8la+k&#10;yM3NTZ4//4x5OTm5bpr4niDofG/qdFi1apXykUceKRcEMa6rq8v26quvfOqM3xkzZoTz8vKuOHbs&#10;WHFLS8v50Wh0plarJQaDAbIsk2AweMVtt90+u7OzY/uf/vQn+qGLok6DCy64QHfJhksu9Pl9RbWn&#10;TjG5ubkoLCzY3tXV2fV59x0ZGRmtqqqqe+aZZ5pcLpfqtddei+zatYvftOnpeWedtTIrLi5OYbXG&#10;g2FYBgCjVqstkyZPnjdl6tTZZrMZPC/ue+CBB19/+OGHJmyygqIoihrz1FNPKTRqKZMQnkiiBEkU&#10;QQhAwECSx/7NsizG3jIIIEkfzgEHIMtjf0tALCqCU7AACFiFsTc3r6ht8eJFWqvVarbZbEGbzeb+&#10;qGp8IkhPT2fcbveM5paWBLVKCb3BgFA4hBGXC3m5uUiIt6K+oQEerwc6nQ7Llp25/68vv/zG3//+&#10;9/B4x05RFEV9/a644oo6AHVZWVlxNTU1xUql8iae5zX797+POXNmzz18+HDO6tVrXJdddpntl7/8&#10;5esAaCHBF7B169bI8PCw2OxoTjlcdUg2mUxkytQpGB31wuPxoq+vjya+qXGXmpKamZyUhFGvB6Oj&#10;PuQXFMDv80OUJEyfPj0wfXpFZ3V1teu88899dNGiRXm333b7WVveeGOpRq2Wjxw5zLrdI0xqahqi&#10;0Sg4hQIqjRYso0BBfhEamxqRnpGJ4uLiuvb2Ns94r5WauEpLS00A+u12O62K+Z669dZfVAwM9Edf&#10;f/11eywW+9zXQXx8PFm+fDkzPDyM/fv3/8ftRVFEX1/fV35NlZaWZgFQ2u2N/TTxPUHQim/qdCgr&#10;KyuNj7cuZhhSu3v37m2///3v3Z+1fVtbGxYuXNi6bNnyLT+48ELe6/HOUSiUjCRJ8Pl8KXPnzjFP&#10;r6jgDlUdere3t7fJOeicOGc2KeobZrFYtD+85Idnn6ypWWXQ62E0GvnZs2ftvPfee5uam5u/8H62&#10;bdsW27Zt28dXZRqNBkcoFBTM5ri0qqoq39Sp03JDoXByXV0dK4qiJikpqe/gwYM1aWmp9vvvv6+0&#10;udneum3bO5/5u4GiKIr67srIyGBMcYbkSNhrZBhAkgGRlyBBgMgDLAeAAGo1A45TQhB4EDI24xsg&#10;YFgWkGWAEDAMAcsSCIIMhlH4pldU+KZXzEwVBH6SLMsGhuF2Lly4qGPGjKnTtVp95C9/2dwiy3LE&#10;6XR+IqaysjJrIOCXurq6v9XvP6+99prl1ltvyWpvb2My0tMhSCIMBj2MRgNstgacveZspKelIRgK&#10;Qa3WIBQMrczPy6vnOK4GNLlBURT1vTEwMDB6xx13NN56663vN9oaV86bNw+9vX3Iy8tP4Tg22el0&#10;ps6aNeutd955h743fAHbt28Xtm/fLmx+8SVlT3cPkpOSoFAoIEoSOAWHkpKSgaqqKkyki+2o7x6z&#10;2ZQpSiI0Gg2MRiMqKyvx/vv74R4ZhCnONKBUKBocDkcXAJw8ebLjT4/9aZsxLm64sLAgTZTEHI/H&#10;k9nS2krMZpM8eepUmQCx1tY20Wg26Sumz8DMmTMGRkaGO6PRKE1IUl+bsrKyeAD9jY2N9HX2PWM2&#10;m5XPPffCmStWLF8hikL01KlTTzQ2NnaLoviZr4VXXnlFfuWVV76RzzMlJSWZAIjN1thNE98TBE18&#10;U19VZmYmSktLS9QqVSZhyJtNTXb7F7lfQ0ODwPN80/TpFcrJk6cYo9FI+siI2zw6OkoMBoNGp9Us&#10;+PNjTyQO9Q8+tvb8tf1f9zooaiKaMmUKs3bt2hK7vWl1eno6rFarKElSR3Nz85Ynn3zyK+379ttv&#10;P5Sfn18/Y8aMxCeeeKLxxRdfLD377LN7rNZ4y913352Sk53Dv/y3lxsYhon96U+P3XPrrb/YZ7M1&#10;HOzo6IhWVlYyfX19ck9PDz2DQFEUNQFUVlbiF7+4JZPnQ+sIkcByCkhSBAoli1AoBr8vAIvVBI5j&#10;IUkyRFGEKIrgOA4EBISMzfoWRQkMIVAoGBAiAOAh8lwxZDCSpPDKMjGAkDDDsN6enh7pyScfmVpW&#10;NtX/1ltbO1999dVIVlb6mbNnzz3qcDj8APD444+eteCMOYuWLVv9yL739n8rD3yyc7LVAoRinVan&#10;DgYCGB31YjQwCovJApZjoVKpUV1dDcKwiMVi0OkN2Ltvn+qiiy+ac99vflM73vFTFEVR35xYLAaf&#10;zycxhAwoFRySE5Og1+swPDSM0VEfUSiU8m233VZRXV1d1d/fT4+1voDs7Gx1SWnJB5IkbRREAV1d&#10;nVBrNNDrDfzDjzySWVBQQOd8U+MqKSk5a8Q9AkIIBEHAkWNHMeAcQFJyEkpKijs0anVfa0tLHwD4&#10;fD7pn//8ZxeArldfeQUAwDCMQqPRZCUnJ2dYrdb04uJi5YqzVgyvXLmSd7lcivr6hqFnnnnG+Vkx&#10;UNRXkZqaqjOZTCkBf4DEYrGO8Y6H+maVlZWlLV++bIkoijkAQVXVof8lhAi7du18/7zzzntsvOMD&#10;gNLS0kxCiNzUZKeJ74mCtjqnvqq33347s6iwaC4vCCalUu35Mq8ph8Mhb9682XbVVVc9PmfOHHN8&#10;fPySzs7OeWq1RqfTalmWZcsSEq13tDS3vPTQ/zx07JlnnqEHbhT1JVRWVuZNmTJ1UXNzs9FisYha&#10;rbajrq7un08++cS/D0f5krq6uoJdXV3BvXv3OgHg3HPPreM4Dnl5eR6Hw9H20XY+n2+e0zlYnJmZ&#10;+fjIyEjsJz/5Scn9999vIIQMTZ48uWtgYID+XFMURX3HnXHG/JkrV565UuCDUwgjQxQlyB/O8WYZ&#10;BmqNCgqlArIkg4ABw7BgWfkTFVSSNPa1JMkQBQksS8AwDCLhUZ1KrZomyzEACgAEMSky640tf+sq&#10;Lio1yjJ6MjLS8svLyxsFIWLp7u4OfrTP0tLCbEniza++9reFkyZNax8cHApv2HBRZU9Pn6Oqqsoj&#10;SeNXcFBYWKicNWtWfLzFkt/f2bucIQRGowG8ICAWicLn80OWJXCsAm63F9OmT0dKahoq58xBcUkJ&#10;zBZT6Z133inefvvt47YGiqIo6ps3adIkieeFpNS0NFjiLfCN+hGJROD1jsJg0FsSEpOW3XXXXd0/&#10;/elPaZvuL8BkMsVcruH+GTNm4FBVFdRqFThOAY2G4R566KF1AA6Nd4zU91tySnLmQH8/+nv7kJub&#10;i8ppU9HZ2QmGYSCKIuccGtLU1dd/aptySZL4YDDY2tbW1trW9vGpGpjNZq68vFwRDodjJ06cEL+R&#10;xVDfS6UlpQmQkaXVavOeffbZd9evXx8d75iob05paWmaLEvmsfMDGPX7/VGTyZywcMFC3Q033KB4&#10;9NFH+fGMT61Wf1TxLdtsjV008T0BtLW1IRCgI1ep/x7HcSzDMI85Bweh1xsOXHfd9Q21tbWxz7/n&#10;/7Nr1y5h165dAwAGzGZzx+sPv/5e/vz8qzudHVmEEIRC4YzMrMzrzl1/bqOCU3S2d7S3Dg0N2Zub&#10;mwOBQIAmzCjqM6SlpS8YGRmp0Gm1SEpM7HjyqSfffOuttw5/ld/9er2efNrPniAIcDgcH39dVFRk&#10;ikajy9PT0wMDA/3xer1++I9//GOWJMlXcRzHnjhR3bx3755fXnrppfQgi6Io6justKRkpizHJgOi&#10;QhYZgCEfJrLHWoWqZBmyJAOQIckieD4GWZIhSWO//jlOAQCQZBmEjLU7lwkBZECj1YAQBqLAf/g9&#10;gGGJclJ5YQEkmcSEYNKbb76eIYriUx0dPf8Mh8MSAKSkpGis1sSwKERACIkODg6FVSoV99e//uUq&#10;nidPazSao+P1fF166aVMeVn5PIvFMiMSCedu3bo1LRQMgjAELMvCbDQjMTERvCAgLi4O+QUFmDFj&#10;BiRJRklpKWTICIVCg0VFRQoA9MQRRVHU98iOHTsiRYVF1pKSEvj9fjkhMcGl1qhVg4ND2mg0ymq0&#10;mqnr159773nnnfeX66+//oNXXnmFtpX9DLW1tdKTTz6VWDF1GixmM8xmEzilAgqlkgwOOmm1NzWu&#10;FAqFMi01La2rowMGvR4cx0Gr02F0dBTxFguGh4ZyfaOjWTU1NUePHTqU9cj//mnWjFkz373//vv9&#10;Hs9nj+z2eDzCBx98QMciUF+70tLSBFmGjuU4b29vbwaA1vGOifrmlJSUJMkyFISQYYejaf/TTz+9&#10;+8UXXxwuLy83Sh+dEPiaKRQKkpKSqt669Z2SkydP2K644oooAHAch1AoxIVC4SyGYSS7nbY6nxBo&#10;m3Pqq0hMTGTOOmtlPsdywXA4tGf16lVv2u32z/5U9Tk8Hk/47kfvtr0w+4V9TufgRYCsSUtPh8fj&#10;MXCcYvoZZyyYevbZZ7sKCgreMhqNXcOuYdbhcITr6urCR44cUbS0tMQ6OzuHBUGQrr32WlgsFp3N&#10;ZmMaGhokh8MR/NfHKikpYQRBQEtLy78dBBoMBvj9/q+ylO88jUaDcDj8idusVutHrdXGKapPSklJ&#10;If9ttfA555yjUiiUaa2tLXJra6szEAiEAWDFihWM1WrF8ePHpc7OTsRiX+o6jm8dnU5X7vV6DWVl&#10;pSMMy2zq7u52fJWkd0FBgXLDhg0JPp8v8Mgjj4x+3vYmkynU09OzLT4+/oLh4ZGVTz751DDHcc5o&#10;NBaMRCKmuLi4nClTpl716KOPvl1TUxurqzs1UlNT81/HR1EURY2PSZMmGRkik5ggg2FlxKKRD6u+&#10;JSiVGkSiQUgAeJ6HwAvwer2IRqNQqpSQJBl6vQ6SdkSrJgAAIABJREFUKMMf8ENvMCDOaAAAaNRa&#10;MIwEURLBsQxYFoAsI8aLhDAMZFkAzwtErdF3vfXmmy1XXnXVx29y5eVlOklCjyzLCoNBt3T79q1J&#10;brfXLcuS2NHRbVCpVP/2Weeb8Mtf/jJu4YIFF3d2dM58d8c/E2RZRkpKCiKRCCKRCAKBAGRZhl6v&#10;R//AAFpaWmC2WGQZQHJqMlEoWAQCQSg4bqC5uZn5xhdAURRFjatzzjkHsiRnDPQPIBQJx9atX/eA&#10;Wq2RkpKScm655ZbiuDjTGQnF1vhgMPCzn/70Z5GampqTTU1N41pN9W2XkpycOer1gmEYWK1WDLmG&#10;oTMYEAgEu8Y7Nur7zWKxZHZ3d2HUO4r09HS43W5sf+cdsIQBH+NFlUplCIXDPlNcHJedlaXVanXZ&#10;1113Xfjmm28e79Ap6mMlxSVWQqAhBF12uz003vFQ36zy8vJOQkhYluVjd9xxx87du3cPAsDJkyfd&#10;n3af8847v6ilpdldV1c3fDpiOOOMBZYtW95YC0jT+/t73wawBxhrwx4Khe4IhUKkv3/AGQ6HYzTx&#10;PQHQxDf1VSxYsED5m/vuK2JZFtu2bRO+atL7I0cbjuLh/334vXiLNT0h0ZpltlhyGxoauKGhIVbg&#10;eXbGzJkp77zzzs8AgoWLFrinTJkylJiYODRt2jSVXq835eTk9Y6OekJ6nV7PKRRhtVrllURJFYvF&#10;ZjiaHIHOrs5jNTU1wbVnr40uWbJkMBQKhWtrbZH29pZwff2p1Pr6euXGjRsHL7jggtGTJ07G1dbW&#10;ptbb6pnWltbBJkeTd2ho6OMzpMXFxazZbGYcDofodrs/kUA3m83gef4/VsYyDIMv0lpTpVIhOzOb&#10;c7Q4/u0KzIKCAu2JEydCjY2NhpaWFnLo0OHsjo72sN1ud3V3d3/8f7FhwwZDb29vfHNzs9vpdPoA&#10;4JZbbkEkEjWdOHHc0traOuJyuUavv/56JiMjQ1VfX880NTlU119/HT9jxgzBbrczNltjsd1u11dW&#10;Vg5dcsnG3tHR0eCBAwdkm80W193dbbbZbEJTU1NfLBaTAGD69OkJaWnpupaW5uGmpqbgv7YxTU5O&#10;Zgx6g6qltSX84XOoXLVqVYLNZlM0NtoDPT3dLgBITUlVnnvuuWn1DfVqh8Mx7HQ6XRaLBQ8++KDy&#10;5MmTRd3d3eTll1/29/Y62ZZme1Z3T4/m5Mlq3maz9ba1tXV7vV4/ANx///1cW1sH19BQp21qagr7&#10;/f4wAPzoRz/SFhYWncmy7ExBEOI7OtpddXV13eXl5X0LFy7q3rVrZ+ekSZO6WJaVTp48abTZbPqG&#10;hga5qanJ1dTU9K2urCKEQKFQcB8cPLjm+LHjWeFwGDk5udXz5s3tHB393Fz1Z7rppluSZ86cee4v&#10;fnHLIQDHPm/7o0ePxioqKo7feeed3dddd92k4uKiSTwvZLEsywmCAKdzUCmK4pxVq1abLrjgB731&#10;9ac+OO+883qCwSCtSqAoivoW0ul0+OlPf6ppbm6WWlpaDM3NzW5JkqT4+KSS5uYWlmOVsFiN4EDQ&#10;3zeEzp4uMIwC4UgIZrMJjqZm2GxNUKlVSEtLgUarAcuy0GrU4Dgl+voHoNfrodWqIQoCMtLTEW+N&#10;h1qlgtGoh0ajhlqtAsuxkEQCWZagUDJgIPttdafIRxfnLV68UPOjSy+aGwmPnk1AwCmJbunSBTM4&#10;TiHJkqjMz89a/OyzT5zYuPFy7+l8fhiGwYoVK9Q7duyIfNo2O999977hocE0Aighy1AplbDbm0AI&#10;gVarQSgYgkajRW3dKbhcLqxevZavOnTo1WkVFYzFYlkRCoetCQkJAOSZZ5111uEtW7acOnbsc9+S&#10;KYqiqAnAYDBwGzdsXNjf369QKpWnOjs7+5qbm9tEUZQBtJ9xxvzjkydPzczJyS6wWOK1FotlQyAQ&#10;sAOgie/PYDQaUvp6+9DT2w3CEgSDQeQV5MsDAwO0XTw1rqzx8VmxWAw6vQ6SKMIUF4fevj70dHfD&#10;7fGwe3bvScjKzrb8+q67Hjt7/XpGEKXQ66+9fvmll15aXVVV1dDW1vbdruagJoTS0tIEEKJlGIaz&#10;2Wy0e+v3zC233NK4a9fubS+//NfampqaL5TI/vGPr1jmcDSfvO++ez0ej+crd6YoKSmxEkKyZJno&#10;m5qatP9ye6rAC1ZZBmw2WzcA0MT3BEDne1NfRVFRUSHHceUAog6HY/B07VcURWzatGkUwOP5+fn6&#10;99577we7d+9eIwgCfD4fPB4PBFFEZkYmjh8/YUlNTbU0NzuKjUYjBgac8Lg9RevWrQt3dHRoBvr7&#10;CcdxRKPVgmVZ2WiKk2YmzkqcOnWaRpQEfW1NDRtvTYhkZqb3zZw5rXf16lXxsizliIKo9fv8gfT0&#10;9MHklGR53fp1UCgVXSzDmOrr61P6+vtdAwMD3bm5uYMLFizwmM1mqaamZrq90c4ODg7ur6ur85RP&#10;KieXbNxoGhocnGxvamLsTU1+m8023NTU1LVkyZKeG264QVlbW1tYXV2deerUKXd7e0dHW1tr36yZ&#10;s3I2bNgwr7Ora1jBcs5bb7w10RsavaihocE9ODjYU1tb2xcKBYf+9KfHinbt3LWCEPStXrV6aObM&#10;WSar1aoAQHw+X19TkyPY3OzA+vXrw9FodArHsdGREbfY19fbMnnyFM5giJPtdtuc3JxcSyAYGFUq&#10;lT1Go3Fw0Dk4YjQaE/yBwExRkPjp02f0zZ5daRIFMZkwRDU66gPHKQcqK+f0LFiw0KdSqayRSDjD&#10;bDY7jh49ipqaWrmwsFDOz89nzWZzTVpaas2xY8fn1tTUZDU22vqKCotcq1evTo7FYhUtra1iIBDw&#10;TpkyWSSEiYtGo5ZwOBzq7+8fZhgSnV4xI27E7coURdHMECbi8Xq7S0tLXeecsy6FEGQ3NzcrQqFw&#10;ICsrO5yXn88sXLggLhgIcizHweVyjQwMDHSvWLGin4BzB4O+lEg0sri7u2vE6/F2GY1GF8/z+Uql&#10;UhuLxZiUlJRkpVKVLMsy+FgMBAz6+wcAoDcxMWmopKQ0cv75F0RNprjDRqMxUF19Yk11dTXvcDi6&#10;HE3N3W3t7V2Dg87B+++/32AwGApra2t1XV1dfQ6HY6ivr89/8803k6KiIktNTY2ysbExbLfbI0ND&#10;QxEAOPPMM3VJSUnpDkdztLHR1hsKhf7rN3STyaSsmD4974477rhBEiWjwWBglUrl8LPPPnNodHT0&#10;KyfsJUlg/f7gtp6e3p4vc7/HHnts6MCBA8fvuONXOYWFhYs1GrWGgECn0xKlUmEWeGFuIOCXJk+e&#10;Ujo0NLyzr6/Xdv/9949s3ryZfiCmKIoaRwkJCZxOp9OnpqZyGzdunPfEn58oIyBDq1auGjVvjC89&#10;8MH+siZ7k/vxxx43qzQCUlNSEAwHcezYSeTmZCMSDiMUDGN01IesnEwE/EE4B4cRjUWgNejhGnEj&#10;JycLLMehvaMbzc0tSEhMQFdXFyRRQlZ2BjIzsiCJAkwmI5KTEpGZmQ21WgmWYZGYaIXA8xDFcGFt&#10;w6lUAD4A+NGPNiSde+7qadFI2KjWmKFQqAkAThSjIASQxFBOo71hPoBtp+u5ys7O1l577bV5y5cv&#10;V+7YsaP6//++QqFg4uLi4jVqdXZrcwvJy8tFMBiATpf88TZ+fwCiJCEjMxNGoxG2RhsCwUD4+PHj&#10;773zztZgZeXvpvhGfWaAsNZ4i6WkpCSJZVklAHpSk6Io6nsgLy8v3ePxnGUwGjocDscja9au+URn&#10;uwcffDD42GN/fv3UqfoLrVZLyaDTmdTb2/vtaNn2LbZg4cLwsSNHJVHgGZbjoNXqkJSUJDidA7Ti&#10;mxpXq1evQV5e3nB3YlcCH4uhrbUNzr5+xCIReEdH8fwLz4MhDKtUKvUapRI6o1FTW1u7fMXyFZla&#10;rTbc1tZmH+81UFRRSZEMQANgoLGx8bQUzlHfbhqNBv+XvfuOk6o8+wb+u0+Z3nZmdmfrbN+dsgtL&#10;E5CuYAVNbNiiIcYWU8xjNEaNxhJrjJoYY97YnyQaFVQEpFgiLJ2F7b333dmZnV5Off/A8NgSwYbg&#10;+X4+/MHsmXOuqWfOfd33dVmtVgwNDaGpqSlx/fU/e/vFF1887HJrbrd72tKTl+q3bdva8Nprr0U+&#10;vKju83C73RZCYJZlpFpaWg8l3ysrK/0gaGUYZlpra+sAoCS+jwvKim/FF1FaWrZcq9PNJCDNHR0d&#10;X8nFQGdnZ/THP/7xsw8++FDbyMjoGcMjQ3lqlVojSiIlyRJ0Oh0SiQTMZguxWCyIxWKEYVVoaGjQ&#10;BoNBaDQa8Dwvh8fGEIvFCU1TtFqtdgiCSAwGPSRJQsAf0HgrvMWRSKS4p6cHxcXFGB0dg1qtNk5M&#10;TBh1Oh2SqRSikUgpAYFGq5PNZktOTm7O1HRbOkZGRjE+No7B/kG+qKhI8lZUWBYuXAi93lAyMjJq&#10;TKWScW9FpTTrhNlsOBxRJRJxYjGbYbPahhYtWixUVFSmp1IpnV5vCBoMer6np0ey22w6vcGY0uv1&#10;EkWRDJKg5JLiEltlZWXJsmXLiCRK1MTExMHejzxXFAqFimRJxoTPj2g0Cr1enzd37lxh1qxZmsHB&#10;QSJJEjguhbGxccFuSy9IpThDPD6K2to6tLW149RTT7UKgmD1+wOYnAyCUARqlRqJZAIA7H6/HxRF&#10;geM4CIIAg8GY5Z+YyNLp9eB5DpIkIxAInsiyan7RokWMWq0m7e3tMBgMc3t7ewVZkpNz587RVlVV&#10;0SajCc3NLQiHQ1JhUREyMjKo/r4BEEKg1WnBMIzodrsLLGYz7ZuYoIOTIXAcB1EUDGlWq2d8fBw6&#10;nQ6iKCISjkAQBEOCZQ1cKAVBEMDzPGw2GywWi02n09sGBganMQyDgN8Pq80Kszkto2pqVUZnVxcE&#10;QQRFUfCNjyOV4jAyMoLCwgKEQiGkUikwDIMJ30RuPBHPDYVCCAWDMJlNSyKRCO/1eim32017PF6o&#10;VBrEYjHEYrEETVPDyWSSXrH8LKPH6x3W6XSyKAr2vt7eyTynM7J06bKwJImTgiDq9u/fX0BRpEat&#10;VuszM7OqdDod98c//uGlp556qu7zfmYWLFhYetNNN53f29ubpdVqkZWV2dfT07Ph0Ucf3f9FP48q&#10;lQqiKE0uWbLgiFfHhUIheevWrSG73V4/d+7cvNzcPKawsLCovLxcrVKpoddrG9vbOnLj8bhXo9FU&#10;ZGVlD//wh1dura2t3VxfXz/xRWNXKBQKxeFhGAZXXnklU1lRUfi///u/hUaTiZk/b77n1dWvLrz7&#10;7rujqWTS8Nyzz0KlVsNutyMjI10WeCHr3XffQVFxDhiGRTgcRpYjE01NrUgmEsjLy4Neb4BMKCT5&#10;FDIcdkSjUWh1WvR3++BwOJBIJNDV1YNwJAaLLQ2iJIFldGhuaYdKrUMkFMT42DgkSQKRVchzZsFk&#10;MmLevDkIhyfhcnuc3d29hyZ4uV3lTonnc9RqFpLAQVapQdMq8KkYCE3A8ylDU2Prfyytdjjy8/P1&#10;oihQg4NDEQBYtGiR/YYbbpj/wQX9JxLfFV5v7i9vuun7L7/8MhkeHEA4FIIoidDrdUhLM2NkdAQU&#10;YaDRaMHzPHp6etDd3SPm5ub5Q6HgxLPPPktOPvnk3QsXLS6LRiI0z3F0ZqZjtLm5WenNqFAoFN8S&#10;lZWVakEUxc6urtjrr7/2iQHkSCQifv/7l9UAqFm2bJnzgfsemHL33XcX1NfX8z09vcHm5qZYPK5U&#10;mf2woqIivd1ub67eXj3NbrVBp1YjMzNTDgVD4cnJ4Bf6raBQfFGLFi8KppKpRHd3F/oHB+Cb9GEs&#10;MAG9SgOSSiESjcFsNMJqNkPNsmDUalKzd6+6tbW1rLevtxyAkvhWHFU6nY56+OGH93u9FYbs7Kwt&#10;Pp/vP1bGUhw/Fi5caHn++ec14XB48uWXX5Zuu+22w056Z2Q4LBkZjnQA+ueee45ds2bNF47H7Xab&#10;AZgpisTb2loPLeC02+3DNM2IFCWjpaW5D1AS38cFJfGt+CLy8nKLARBB5P/U0dkx+lUd54033pDa&#10;2tpqSkpK/YWFBaVpVmux3W4v0Ol02QCB0WggDodDpmmahMNhIZVKQW/Qj5hMph4ZMtvX26cPBoNp&#10;lZWVbYSQHlEUF0xOTuYY9AYhkUwY/BN+bSgUgt/vRygUkoeGhqTR0TEAoOPxGPKd+XIwGJREQYzJ&#10;kqxNcilWECWkkhz0RkOqtaWNSiWTlN5oZBmWRVdXd7FGoxHj8T46Pz9fjsbiulAkiszMLEwGg+BS&#10;KaQ4HqxKlcOqVBgeHoYlLQ0UTVlESZJ1Oj2JRGMIhSNGlmVhs9nkaCRCUhxH4onEv3s+yiaTCTJA&#10;ApNBpFpaYbVawbIqjI/7oNPHWH8gwAb8fuh0OhgMBqSSHARBYARRNIyNjSHNkoapU6ZAq9NidHQE&#10;oVAIdns6VGoWaWlp8oRvApFIhKRSKSQTSWi0GnApTrZYLKAIISzLghAcSh6HgkGoNRoWIPD7/SCE&#10;CCqVSpYkiY1Fo4ax8VHQNAOe4xEIBCRRkiiNRoux0RFEolGZ5ziZDrEkHo/TBQUFtMALiEVjoCgK&#10;JpMJPp8P4XAYarUa4XAYPM/DarMhHj+4DU3TUKvV0Oq0EEUJWp0OHMeD4zhQFIXcvDywDANRnEQ0&#10;FkdWVjbi8ThCoTBYVgWO56HVaWEymTAwMIC0tDSwDIsMhwNDQ4PQaDQQDQYQQkAIYTmOw/i4D4Ig&#10;oKSkDAzDwGw2a202a/F7770HgKCtrdU2PjaOnJxsWZLkrP3795OMDAcmJwNoa2tDMDgpXnfddY7e&#10;3j7j5GRQ098/QH72s+t/uWrVqkeuuOKKA62trUc0kL1gwQL94iWL5wiiOMXpdEIUxc7du3dtePvt&#10;t7d/0c9hfn6+9uKLLynLyszKBLDp8+5nzZo10po1a94E8GZNTQ2r1WpmRqNR62OPPdaxYsXZSxy2&#10;zKVGo1FNCLKmTJmy9Ic/vFL19ttb3t+8eXNfMplUyp8rFArFVygrK0v70H33mZuamlZu3rw5PxgM&#10;ZoyNjpkm/QFEw2GIPG8wGY0gIBAEHuNjo+jr7SXOvHxYLCZodXokUxxSHAdbmhXZ2dkI+AMQBBGJ&#10;ZBLh7ggIALPZiDSLBWlmE+iifFhtFtQdaEJzcyuMRiN6OrthMptgNJmg1bMYH/NBp1UhleLBMDSi&#10;sQjGfBTa2rswPjGO0ZFRFJcUS/fee9+VLpf7rsbGRlJeXnxyIhFLN6WZwAscBJ6HJAqQRREyoUAR&#10;gldeWT3kdlegs7PziJ+rZcuWqa6//sfzl5685LRgKOpva+vs0GnV6aLAFTQ2Nr7zaffJy3O6x8d9&#10;lWlmC8xGI1JcEjabHYIogKZp5ObmIRyOwmq1xU497fRwIhFXX3TxJXIymdj3zDNPQ5Ik+be//e22&#10;xYsXz9XpdB6r1Zrq6uqeGgqF6r/oa69QKBSKY4Pb7U5pNJp4cXHxsF6vpwD8x2ukHTt2DN54042h&#10;lReuLPrdQw977en2iXg81nDvvffGH3nkEWXF3QdycnIcLc3NpRn2dPj9EyAEmJjwo6u7O6zT6Yzx&#10;eDxytGNUfHtptdrTX1/zWkZvTw927dmN0pISpJnNBz/5sejBZDehkYjFoUpLw+j4OFRaLUrLy/sb&#10;Ght6jnb8CkU8HpceeuihJgBKIupbxOP2nERT9EXp9vTY2WefvWbnzp1vrl+//rCWbbvdrmxZlhMA&#10;Ruvr600AvvAkNLfbYyaEmAGiv+6663z79u1DPB7H1VdfnZw3b35mUWGh2NLSopQ6Px40NTVBEJTF&#10;AYrPx2Qy6dMzMuyRSCSRn+8c+aqP19rammhtbW3Bh2Yq3nf//csXzF+wwmw2W4xGI5ElGR6Pt+PR&#10;Rx9Zf/fdd/VNmTIF5eXlqZaWlsDzzz8vWSwWldvtVpWVlQ0XFBTkV3gqJG+FN9XS0tJ2wQXnW/Ly&#10;8px5eU6n1+u1ezxuPicnp6a+viH66GOPZpSXl2dUVVUlnE6nSpZlMRQKDf3tb38zebweu8lkdpx6&#10;6mkxmiI7Lr30Etjt6ZZly5YZ0tKs6enpdrvJZJpkNaqJv/z5ScpgMDpzc/Oc02dMz1ZrdBMqlmlX&#10;adRElERTZ2envbSkVCMTuSczy9EyOjJqfWPt647MzMycuXNO1NhstkZRFOPxeIzavXu3zWa15doz&#10;MizO/MIATZOaHdu3y5FI1KnVapwOh8NoNllAM/RwMiWOhEI+Yyjkyy0uKYplZ2d1+P2BSUHkTYSi&#10;siORSJ7VahXT09PHjEbjWDgclnp7ezN0Gq3JZrMG1Gp1MhKJCl3dXXI4FLbPmDGDmC3mmsBkIPi3&#10;v/3NkJub6ywoyM8pLi6R9HpDG8elBv/85ydMlZWVjoKCApPD4bAB4NPtGV06vTaxfv36XJ1Ol/6d&#10;s79Dx+Lxkdzs3J4nnnxCk5GRkZ2fn587Z86cbrvd/v4dv/mNRavROFUqlfPkk5c6DQa9Ois7q8Vi&#10;SRsPhYKsb9yXPTo6mmc2m+OZmendkiSNM2q1MRoO54bDk7kmk5nVaLRQqVSTPM8LkiRph4aH9TzP&#10;E4PRKOt1Oi6ZTHIUTUtqjcY8ODQInV4PrV4PQZQgSTISiQS0Wi2MBiM0Gi3SLGmIxeMghIbPNwG7&#10;PR1qjRrSB+VWVCoVKIqGw5GJwsJCCDyPWDyOYChMeJ6HSsUiFArDkmaTzWYLbLZ0OhKJZdA0g1gs&#10;ht7eHjidTkNOTu6Prrjiyr/cfvttexOJhHg4n5Hrr7++/MQT583IzMqckUqmIIpi6plnn1m/9f33&#10;d42Ojh72rLr/pKqqynvhhRees3btG19aj7MZM2bwLperpqioiNq8eXOytLR0YOnSZSdKkqQWBIFE&#10;o1H7d885d8WqVauMCxcufO7Agf3KgINCoVB8RaZMmZLz0x//eMbtd/7mPBVN6yd8fkYmhGRlZ2Fs&#10;dAS0TECkg/2oVSoVYrEENBoKZqMFkiiAoijIsoThkRHkOXMRmJzEyOgojAYDGJZGutmGDEc6hodH&#10;MT4ygYx0FvF4AjRDo7auEa2tnVCptIjFElCrWGRnZsI3MYFYJIbCogJwHAeNRgMZMkpKMyFKMkSB&#10;xti4D1qtHtFYgnrk0UcrCvJLHpl74gkT773/fkW61UpXVLigVquRiE6CVrOihjEEaTWrEpIpjU5n&#10;7OP5I295euutv5r6/e9fXlhYWHBqPBbKUbGCc+Z0VxnHcRqOizOiKKxlGAZ/+MMf1MXFxeItt9wi&#10;1NTUQKfTOScnJymWZaHXmxEIBtDb14/WtnYYDEYUFhYiI0OP7JzsepvNVms2F8Y9HvfQ888/fyip&#10;YbFYJuPxxAadTucRBIGhaXrmmWcub1q/ft0XruyiUCgUim++vLw8MjAwYLbZrAONjY3/dWJwLBaT&#10;3nn3nVAikRjNzc2b43a7z4xGI7qLLrpo3ejo6OoXX3xRWc0MwOl05oqimK3RaqBiWVCEIBaNkowM&#10;R+5pp59+wZrVq58+2jEqvl1UKhWVk5NjefLJJ7//7DPPzGioq6Nj4QgknkdbcwtmzZ6N4dERmC0W&#10;6Dgevgkf/JEgdJEQTjvtdH75ihWbJycD1W9tfKvjaD8WhULx7eT2uAtphlbTDK0qLi6WHA4HBeCw&#10;xrinTJkyrlKx/+zq6hK2bNnyhauAFhYWGfR6vZkQwlIUJS1csHBRPB4/1PJs3rwTf+HxeJxKj+/j&#10;hNLfW/FFuFyufKPBKHd3d39pSbAj9Zs77tj45ptvJkpLS+eOjY2VRMIRtUqt2n/gwP6mmpqaUE3N&#10;RytMBoNBbufOndzOnTvrABwqJW00GhGJRPoBfGS1jNPpVBmNRqGpqekjF5P5+fk6q9XKHzhw4CMj&#10;pQUFBUxvb68AAK+88jIAgKZpUlZWZi4oLBTe2rAh+u9t1Wo1W17uynK5yqWS8nJ57gknJFesWOHX&#10;GwyaoqIiywmzZgWKi4uZR37/+3g0GoXZbNG7XC59RYWXnjZtWvjBBx+M9/f3y1ar1VLucmVMnzZt&#10;ZOPGjZGuri4AgNVqtRUXl+RXVlbSRUUVPU6nK/iPF1dLbW21Vo/HwxYVFcWnTZuWmj17tvDUU08J&#10;69aty3K53OaqqqnxyspK344dOxJ/+tOfUF5enuFxe0ylZaXS4ODg2D/+8Y8Yy7KUy+XS63Q6bvfu&#10;3YdKimq1WtblcuvT0+3xzZs3H+ozaTAYtAUFBXav18uZTKbxv/71rzIAPPDAA/qioiKTx+WJvPC3&#10;Fw49Nw6HQ1dRUZF45513Ds0Cu/e+e5GRkWGfOnWqbsqUKfG8vLzQ3Llzheuu+5Esy3J6RUWFxuPx&#10;BL0zZvCuoiJSVVVF1Gp15i2/uiVbkiWt1+tVl5aW2fPzC+Imk7Hv8ccf18bjcVue06mdNmN6f2lx&#10;cRiQPVq93sCyKgtFkRyKoiyiJKYBiBtNprBGoxFsVithg0HT5OSk0WQ0IsPhgCAKiESiAsMwRKfT&#10;0RQhclpamszQDInHYlCpVLIoitTB95oJ8XgCKrUa8+bPl5OJpNTX108zDA2j0YjCgkKMDA9Dr9eZ&#10;Fi9ePDeRSOw6nM/Chg0btDqd/pJYLO4eHBhUa7XaxlNOWfann/70J+Ojo6NHPqL/MatWraJmz54z&#10;LRDwOzo6Ot77ovv7sNbWVq61tRUA8D//cwPeeuut18xm8w/sdhtYVoVYLEZRFF3+zjvvTQsG/bv2&#10;7t0rr1y58gs/JoVCoVAcpNFoVAvmz582a+bMk/bs3TsXMqBiVVgwfwEaG5sACQgEQ0gzp4FSsQBF&#10;QRBFhENRpKXZEIoEkZNdgFgihlxnNmQQBPyTH/TdFiEKIsoqi9HfN4BwMASzwQjOwiE9ww6GogEC&#10;QJJRVJQPv38SI6NjkADIFIFeb0RBQSGKS/LR1z8AmmGg1Wqg1WowNjqOWCwEs8UEllVhbHQcFAG6&#10;urpyJibGcmxWA7KzHeAFAUUFBWAYCiaNfYTmPgDmAAAgAElEQVRiNdWCwHlkAn11dTVmz559xM/Z&#10;rbfc/B1BjFelEnFab7BBFAIsn0pZBD4JmmFw1113Fm/Z8vaBuXNm/aDcVcr85Cc/fmXL5i2W/fv3&#10;e0SeZ/V6HUCACX8AgiCAYRioVCxUKjXIwdYye3bt2vHuunXr5JqaGlitVvrfx96+fbv8/PPPa2+/&#10;/ddhAKaMjIycq666xtPV1VXb2tqiVEZRKBSK41xxcbHEpbh0o9E41NnZeVjf+zt27hhZvfrVty68&#10;8CKtRqNZYDQaF33ve5dJtbV1b7S0NH/r20oVFxdr2trb1eFwGGlpVsiQkZObi/SMDHpkZOQrq26o&#10;UHyanJwc7RlnnFn+o2uvPW/N6lfdkiDSDE1j3DcOGQQGvQ77DxwAxdAocOaD4zhMBAKyu6iYW3Xl&#10;Fbuefe65fxUUFjQ9/PDDSjlphUJx1LjdbicAEEIRlUo13N7efthNurdt2zZx1113rd27dy82bdr0&#10;hVfuejwHy5yTg9hkMjntnHPOeW/NmjUxAAiFQvGdO3e2/nt7JfF9jFPKnCs+rxUrVhh++MMrvXq9&#10;3r9v377aoxVHKpUSysvLwwxNT3R3dxWnUimpckplvK2tLfXZ9/4/kcinLyLt7+/nPu32vr6+eF/f&#10;J1ua/zvp/WGiKMotLS3BlpaPttRJpVJ8fX1df339R1s5x6LRZEN9/WhDfT0AHDp+KBSM7d69K7Z7&#10;90fzoIFAILhzx47gzh07Pn67PxDY49+7d8/HQ5oYHBz8tIc10tvbO7Jx41sfubGtrW28ra1t/MO3&#10;8TwvNTQ0fOJJSyQS/IED+z/R+zkajSYaGxsHPj7ZJhAIxAKBQGzfvn0fuX1sbCw+NjaGjxsfH5/Y&#10;smULtmzZ8vE/+YaGhrBp00erb1dUVHS3tbV1f3gll0qlojweD+nq6hI//LrrdDpSVFTUW1E5hXaV&#10;u7SFhfnpM2bM8N96663hnp6e9JKSEqvb7dHOOXFu3O1y8ctKT04+/PDDaq+3Iq+8vLwwlUyYnU6n&#10;MTs7a+dzzz3Xs3VbtdNV7nJmZ2fnZWVlp2VlZU2YzUY/AD4WT5hkWXbIkpQpSRLD8RwIUcGg1yMn&#10;OxspLgWr1Ur7fD7DokWL8P7773/iuQAAvV4Ph8OBaDSqdzgyv9vS0lplt9vFgoL8nhNPPPEWg8GA&#10;aDT6qfc9Ut/97ncdsowSWUaqt7f3K5vs0tvbk/j5z6//13PPPWcdH/d9h6YZGAwGiJKYBiJfPT4+&#10;ca3TWdD/u9893LRjx/Zta9asUcp2KRQKxRdQVlaWtWD+/KWTgcAJO3buyE+lUpBkCYFgCJbAJAhN&#10;IxCcxLRp08Tmlha6oLAQc+bOhd8/IftGfalEMpG66OQLzVmZOejqrkNpcRFGR8bBEIKZ02cjzWaA&#10;b2wc3ko3Jif8KCouhMCL2L+/Ftk5mUgmk4jHYqj0umA0GNHW0Ym+/kF0dvRiZGgEo6NjSCSdkCBA&#10;4AVwXApmixH9A4Mw6PUoLM4HRSj4JiZgthhhMOoxMREAl4ojGgESCTN27K7B62s3wusuw+mnLx/W&#10;ZFsbBEGQkolEeldXlxlA6Eies/KyMgtL07IgcLQkS0jEEiBEAiGASs1AEFJIpQJn79u3zyqJyRMl&#10;GbjkkotSuTlZVQxN2zva2+H1eDE8MoJwJAKKpuBwODAxMYlFixZ1hSPh9zZt2lir1Wrl4eFhyLIM&#10;v9//kZnxpaWlk6OjY/5wOGxKS0tj58yZkzdr1gnpra0tn/wBpVAoFIrjhsPhYCoqKrInfBOarKws&#10;g0ajyQRwWInZp59+uvfpp5/+/fvvvT8kCMJ3MjIcC88+++yk2WxuGxoa7B8YGBj/7L0cn1iW7ZIl&#10;SSKEgBN42Ozp0On12LtnL3Xzr24eG/eNk23bth32gL1C8XktWbJEdd55500/7dTTlm/etMnb3NSM&#10;UDiEgYEB8KKINKsNZaWl6OrqQiKZBMPQEEUaJ544Vzxz+ZnNDzz44P/z+XyR5ubmo/1QFArFt5zL&#10;5fog8U1AUdTgZ1Wp+bDa2lrU1tZ+aaWqXS63hRBioSkKkiTR6RnpOVdccUXFvn37dvf3f3KYW0l8&#10;H+OUxLfi81qyZMm8xYsXz2cYumN4eKj6aMVBCMGll17aPnXKVFywcuWUsbEximWZWFtbmzKrUfGp&#10;VS04jpNqaz85VyMej8uNjY3BD91nEACogyfEYH19PYA1h7bPzMykEomEtGDBgvqFCxeq//73v3N1&#10;dXVibm4ew/OcMDY29pGD5ObmWbxer3bKlEphSlUVKcjP55949unQhg0bsm688aaKGTNmnibLcjHH&#10;cVCxKjAMQ1EUGSstLf3UxHdxcTFzwQUXWO+66y4yPDySWXugdilFkQTHpVo3bNi6FsCXlvR+5513&#10;9Hl5eVfX1dUXhcNhhucF1Zey4/9g48aNwZKSkr/dfffde88559yzZRkzCIGBZhgUFxcRUZRcZWWl&#10;ORqNOqokvhUKheLzMZlMWLBgwXRXuev07q4ud0dHu4lhGDAsg/QMB/wTAQyNjkGSJWTn5kZPOfW0&#10;5lU/+OGLN9zwc1ar1ebn5uXmrLxopXzFD76/L5GInhIKjS8KTHghiiI0GjWMegMMRisIxYGiaKhY&#10;FaSCPIiyBAoUSooLUOYqQzIRRyQShSXNDAIVbFYLZk6fCkJYcAKP3Xv2YnBwCDmZeYjFwzAZjZBl&#10;golxP1JGHnqDFoQBgsEQBF7A8JAPrIqCiqVRVn4CNBot4pEYRJ7H3n0H4JsI55562hnTXeWuPX9+&#10;4umee+6554h/M3q8XkqUxCFCyExZFEAxBJIkQRKlg+XeJR4qlqF4PryIpljIMo3GhtpTHrj/foRD&#10;EaSlWWGxWjA8NorJYBBmkx4qtVr63mXfG7jr7jsfcDgc4zt37pRE8T9XgbNarSqe5y2hUAg2m41M&#10;Tvqn19fXrgagJL4VCoXiOJaRkVHU1tZ2TlFRsShJ0nl33nln+KKLLnrkSPZxxplnvNo/0N/d1dn9&#10;0+9d+r3vnHvuOUx2VrborfBeHgwGY19V7N9kt99+e/dv7viNKi/PKceiETI2NoZgMAir1YriouKh&#10;rq4uJemt+FqceeaZc4qLi5eP+8ZdOr0eJrMZ0WgUOp0OgAxJENDf1w9BEGDQ66BiWeh1epx++ukR&#10;SZb3+nw+pT2cQqE46txut5OmafqDpPfYwMBALBj8xFq5r43H4y6kKNgIIRAlEQCyZ86c6Vi8eDH1&#10;wgsvfCIhryS+j3FKqXPF51VeXj6H41K5okhzdXV11NGKQ5ZlbNu2LSRJUustt966RxTF+QcO1J5Q&#10;VlZWfdVVV2l+8YtfxI9WbIrjgyR9+mS00dFRCQDWrVsnrVu37lD/7MHBgU+djTY4OBAcHBwIbtq0&#10;8eN/GnrppRcDTmcem5HusAZDobRYLAaGZWA0GjWhUMgGwP/xO5111lna63503YqR4ZGzhwYHU4Ig&#10;sLk5uQe2VW997Z577qn/+PafV25uLuN2uyu2bt02Xa1WQ61Wiw899OClCxcu/OV/em6+DNFolHvi&#10;iSeadu3aRa688qqgx+Mt5AUhT5IkjUGvJyqWNVmtVmbevHlUY2MjQqHQfw1mxowZmrKyMk11dXV8&#10;YGDgUys5KBSKz1ZaWooFCxagvb0d1dVHbd6b4ktw1VVXZfR09yw5cODANL1Op5JEGZ09nVBp1KAI&#10;Db3BAIoG3B734IyZM3b19ve+fd99vx2Jx+Ny9batrQDAUBR1wfnnLDYY2Ok0ZUCaSQdCCAgBJFkC&#10;IAIyDYZRgUulQLMEDE2D4zhkOOyQISOVTIEXBNAMA1mSkGZNg0rNQhRE6IxGlJW5EI5wkCQZPV2N&#10;CIcjeP2NN5GdnYnungEYjLngOR5mkwV+/wQC/iDKXIWwWAzwVrhQs7cew0OjMFuMiMZj6O7uzxYl&#10;8fTBwYHMK664Yk11dXXHxo2fODf/Vx63yy5KvEMSKEiSABAJsnRwPFySJBAAsswhGechSQx6eoax&#10;Yf1biIZjsKSZEYlH0NrehnJXOcZ940i3p0sVFd7eE0+c85uHHuJSl156sXvatKqJAwcOxKurt3/q&#10;4OVZZ62o5jiunqap5RaL5fyxsTEqKytrpK6u7tM2VygUCsVxYubMWfnZ2Tl5FotZl0qlpo+MjL5z&#10;pPuIJ+LiKaec0njCCbNfuO3W25bZ7FYXISTS3d2tq66uZs8666yjNzJ9lJSXl+tPPe30d35zx+3n&#10;sQyDaCwGt8uFWbNOiLc0t5QPDw+PHO0YFce/Rx55ZGFWVta5b61fn9fa1oply5ZBrVYhkYjDbLEg&#10;EomASyWQnZUNlqFhMBqhUWvACzxaW1vTGpualJZwCoXiG+Gjq73J0MfbyB4ulUpFysvLNVu2bMlq&#10;bW39bkNDQ6ylpWWgpaVloLW1tWdkZOQzJ/usXLkSM2fO9BBCWUGIXxCEd2iaFnft2lXf0tLyqRPb&#10;lMT3MSyRSKC9vf1oh6E4RplM5lJZBgNA19zcctQviiKRSKS29kCTy+WqWrduvX9wcFB64YUXjqjc&#10;uUJxtGzfvj2xbt26f11++ar5aWkWsyxLlFarhdForJw+fXrGli1bAsFg8NCJ+Nprr8Upp5wyJZlM&#10;ltE0jUg0qlar1dBo1fUNDQ2t/+1YR6qwsFAaGRlhkskkDAYDVCoVrdPq08fH/cvefHPt2KpVl39p&#10;SfaP6+jokDo6Ourz8/O7KIoxT51aearZbCqIxxNlFEXpzj//fJx33nmFNE3ntbW1n9TW1tpYW9v+&#10;bnt7Y6CtrYlpbGzkOO5gjttkMtHXX//z4qlTp4Vvvvmmjq8qZoXieBePx6HRaEhhYSGqq6uVlS/H&#10;qOLi4pKNGzf+jE9xuRaLheY4DjqdDhqNFrF4DFqdDk6nE9OnT+9Ua1Trt2zetGfXrl2fuKDUaDSI&#10;xRKcyaQNMgxrlIgAWT54cUsTglRSAEBAMxJohkASDyaICQj0ej147mDSGzIgidIH+zzY45oiNPgU&#10;D1alQXq6BaLIwWyahWg0hEg0BL3BgB079iHJJUBTFELBKExmA9LTbWhsbMKKFaeCphkAEjIcVuza&#10;cQAWmwXRaBTbt2/XvfTSy/MyHBnzsrNyJ35xw42bnnrqr2uDoWDi44/x03g8riJCGKdaY4YkJcDz&#10;MciyDJo+2IZblmVQoEFoGnV19Xhz7VuorW0Ew7BQqzWgGBaEUIhFYsjMyMQJs+bEU3yqYc6cOcHT&#10;Tj2lZOUF558sQ+a3bHm7obp6+6fOMJEkCVlZWeGTTjqp5vHH/3QOx3HcY489VlpeXr7/874vFAqF&#10;QvHNV1U1tdhms6lFUQTLsuC41BG3oZJlGTU1NYmJiYnq2bPncCXFxXpe4HL1ev0jubm5HY899odN&#10;77337p7XX3/9q5vp/A1TXl7OdHd3CqIoQqNWQ6NRY2RkGG+ufQNGs9kD4F9HO0bF8YkQApVKpbr3&#10;nt8+4HG79QG/PyMaiVBcKoUtmzfBaDQhxfGgaRZagxFpJhPmzZ+HhoYGUBQFhmHA8RwmfD488ugj&#10;4R/96Ed0XV3dfy4bpFAoFF8Dt9udD+CDifHUQGNj4xF9L1VUVJBTTjnVSAjy7rvv/hmiKC6fOXMm&#10;qaqaRsmyJAuCyHV1ddXMmTP74f+2H0IITj75ZPh8vm0OR1bT/PnzdufnOxNer5d/9tlnuf/U/lZJ&#10;fB/DlDLnis8rJyfHnpeXZxBFMfjGG6+vHR0dOeqJ7/r6evzlL3/x33vvfe2dnR098Xgc9fX1yg89&#10;xTHjqaeeit7523sbxoaHXIlkEpmZDvh8E46LL77Y/vvf/54CIH6wnWrq1KkrKIo6dXBoKIOiKNjt&#10;dqRZ0ob+31//0rpr164vrf8JAGzbtk165plnzZdccgmfSqXYYDAIgRfsOp3uR9OnTetetWrV6mef&#10;fXbHZ+/p83vwwQdjDz74YAzAs3l5ecby8vLif/7z5dING9aPnnTSyZcBqLDb7aS0dDk3bx5vUKvl&#10;PpWKjkuS2N3c3Jx92WWXdbz33nvRZ599RrzssssLli9fHl63bp1SClah+ByGhobwxBNPKAnvYxRN&#10;0+Q73/mOx+l0/qK5ucW6a/sOYtAbMDo6iszMTFitVpSUlSIcCWPlhRds3rN7z/b1G9a3+P3+Ty0H&#10;/tRTT0lPPfVU9eZNG05ZsnhRHs+HAQhgGBp8kgNAgVAAiAyaoSGmJPA8B5qhQVM0ZABarRZarQYE&#10;DEAoEIqHLEugKAKKoUHRMmRJAmQZGo0BKpUay1ecjkQ8Drs1Df7AJJJJHjptI3r7+mEw6uAQM9DR&#10;3guzxQyL1YxUSkBpeSE4QUIykUQsloBea4HFaMXOHTtsVVOnnppMJXXLli07MDk5WdvU1IRE4j/n&#10;wCsqK+eqVDobzyVAiAxCCGRCIMsyZAAgFNRaI5LJJPbV7EdNzX4kksmDyX6eQzQWh1arR29PH4Lh&#10;IGRChsfHfY2pVAp799WMbXn7nb1nnnmmq729U/vfXk+fz4dwOKwNBoMRQeDT9uzZe7ZGo6lNJpPf&#10;mkSFQqFQfJts2LCheOrUKjdNU5QoSiAE5MYbbxx9//338dZbbx3x/vr6+hJ///vfd1xz9bUqvUG7&#10;asI3YczOzq747ne/qy4qKpQaGhrqu7q6vhVt5KqqqlSRcCQ905EJURAQCUcASUZubo7c0dU1cbTj&#10;UxyfrFYrmTVrVuG1V19z8/vvv5/R2tpClZWWYtasWYhFo0gkkkgmUrBarVhy0skIh8N4Y81qdHV3&#10;I55IIJlKQcWyKCwqwuDAAPr7++f09vbW4IPxI4VCoTha/m/FN3XEK74vuuiiaT/60Y+mzp49h5Zl&#10;OSsajRSpVKpeWZa7aZpmJInYGYZkulyuE/r6+m5vbW3d0tTU5KutrRuvq6sNd3V1HWr/Kcsyrrrq&#10;KgDY+e/9d3Z2YNeuXVi0aBE9NDSkHRgYEN5/f+vPGxoahObmpr/cc889YSXxfQxTypwrPo/TTzvd&#10;ce9v7z1dq9X6t2+vfvvKK6/cdLRj+rc33nij+3vf+15za2urUspAccyx2e3Y/N67Oxxm8zm9PT1U&#10;e3s7LGZLPBQKZ/l8PtFoNFKb3/tXXl5W5rUtzS0lKrWa9fsDkiiJcmlJSaS3r/fxJ554oiMcDn/p&#10;g92ZmY49ubk5nu7u7hMEQdBEYzE0NjbShYWFBRdfdPEZDQ2N4/v27e38so/7aQYGBiKjo6O1d999&#10;V8MzzzxDT0xMTOno6JSys3NeZhiGEBK6OBJJTba2tr29ZMkif2lp6Um33npr99VXX40nn3yy9skn&#10;n/w6wlQoFIpvnLKyMuqSSy4pCQaDl2/Z8rbNoDeguLgYao0GOp0OkWgUOqNeTvGp1L333vv2nXfe&#10;+eqBAwcCn7VftVrNFBYWZlM0DcgAq1aBoQlkWYIoyGBYGhQhEAURFCFgWAY0RQGQwTAsVCYWkixB&#10;4ADIAMOqIckCaIpAkgFZJJApAZIkQJYEAAJoQkHDqpGTlQlnXi4YmkVebiYamlthS7ejv28QgYkA&#10;CKEwPubHgf11OP/C74DjBXR19GB8NICQ34/eni6YjAbS0txsnzplyvLFixeVrlx5YSQvL6+vt7VX&#10;rP5ztXzFk1cceqwajQY1Nfv0JSVFU3iep0KhEWg1WtAsAQEFiqIh8Dxi8RgEUQd/YAL7ag4gnuRh&#10;taVBEiWEIxFQFI1IOAQiE+TmZWJaVdXIddddEf2fG65d2NU11PbO2+/t9Pn8O6urt3/m69rc3Dxw&#10;//33vbRkyZITZ8yYEbnzzjsLfvnLX3Z/gbeKQqFQKL6hysvLl/IclxsOh4lOp0MikZI0Gj3f0tLK&#10;APhcE6C3bNnEb9myact9992fvOTiS2aq1GyBzzdR4vF4z7n66muYO+64fVcikTjuJ1RNnTqV9Pb0&#10;Zmi1WjA0DZqmkUol4XZ7tf7AZOhox6c4Pi1evDjnx9ddt3DLps2OjrY2MhmcBJdMoaKyEn5/AGOj&#10;41BrNTh9+Zm46uor0d/Xh4a6Wvh8PiRTSQQCkzAY9EhPT4fFbBamTJliD4VCSms3hUJx1H14xTdF&#10;UYONjY2H/Vti6dKlmtmzZ/PvvvsuRVHUnpdeevHJtWvXxj0ej8bj8ahdLpe+rKw8a9q06aekpVmn&#10;zJs33zF//oKxWCzWOj4+Vq/VaidTqVR6c3Ozqrm5Odrc3BzauXPnZF9f36Hvx2nTpqkff/xPxdnZ&#10;2S6AjogiN7OoqHCspKTYqiS+j3HKim/F5+HxerKLS4pdGzdtqnv66aeOuJfUVy0/v4BtamqePNpx&#10;KBRHasLnwysvvEA/9NDvejRqTVkqxSGRSEj799eoACC/oKCUTyZvbmlptSWSSclqtQa5VGpIFCV6&#10;aGjwoV/+8pcT4XD4K4ntmWeemaivb3jz3HPPTbdZbaWTk5NMJBpBYDLA5jmdHofDkQ7ga0l8AwDP&#10;83j00UfFWbNmGcfGxgfD4dBPb7755sQ///lSUTA4ue7VV14d/NUtv9pI0zRcLtcLRUVFkVgs9nWF&#10;p1AoFN84l112Gb18+fJZDfX1ZzXWN5RnZ2djZHQUfIpDkkuBZlhQDC2KkhSiQJp+8IMfvBAIBD5z&#10;hZfNZjOMjw89EQ76LYlkABRNwDAsZIkHIQSsigYgQxBEEBCo1GrEE7EPEt+AJIuQRQJJkqDSsBA4&#10;ESAqyKIEMBS4eAwsw4BVawAaB/tpyxRoSg1eSCCeiMNoMEKjVcHjLkNZWQkWzPOjr28QLa1tGBwc&#10;Bcuk4HaVIhoKQ5JkJGIxxGJRqDUU1Bot+BSPZCwOWRLZF//xYsWWt7c84hv34eILLhkodBfuu+mm&#10;mzZv3749vH379khFRQXlcrmLBSFJS7IARsWCVTGQJRmiyIFL8aBpgs6Obrz+xpNwlbvR3toBrVYP&#10;jVoNQZCg13+wQlwUIfACrr32WlRVTXdO+Hy/MJmN7ElLTrrl59ffcNjXan19ff6nn35607Rp0xIZ&#10;GZmmtrb2z5ysoFAoFIpjT1FRMeNw5NSlUvHTQqHQhChK1atXv2pbsmRJfW9vzxeu+vWrX9287Ykn&#10;/lRbUVGRm5mZWXrNNdfOO//8839y7bXX2M4+++y333333cNqB3Ks0mg0E8FgyBqPx6HX6aDVajEZ&#10;CGD9+vXUT67/Kd3W0a5pamr6Vqx+V3w95s2bl5+Rnn7e6ldXL6retg2yJEGn16N/YAAjo6MQJQnO&#10;AidOWroUZ5191sFqSTJQWlaKPfv2QqfVQRAE8LyAtrY2TJ06ldu3b59S2U6hUBxVGo0GN9xwg7Gw&#10;sDBbluUPSp2TwSNZ8f3444831dTUNL311lvRnp6eQ/fbunVrfOvWrf/+b+fjjz8euPDCC68khCok&#10;hOQxDDMzNzcXhFAAEMjJyQ0tXbosIMsYfuaZZ7becMPP2/59Z6/Xm2swGM9MJOILCKEkWZYplmV8&#10;/74OVxLfxzAl8a34PAoKCqaJkpRnMhnrBwYGokc7ng9LS0tjZVkiQ0ODx/UFmeL4VVlZyZlMprEU&#10;x5VRhCAWi2vi8Xju7Nlz8nNzc0smxn3WRDKB7KysnlAouGV0dOT9oaEh6aGHHkr4/f6vLK6enh70&#10;9PS0XXrpJWGbzSZnOBwQRRHJZAJ9ff1MZWVFZiAwqd+zZ1dMFL++iloajSb0pz89vu6BBx4QTSYT&#10;ufzyy9tkWW5/9dVXowAgiiKampp8yvlOoVB8m6nVairg9y/fsnnzKS1NzbkyCPEHDp4zDHoDEskk&#10;CEVhWlVV94KFCzbHotHNP/vZzw6rnL3X686HLBn1Bgu4VBA0q4IkyACRQdEUJFECIQQ8x4NhWAgC&#10;B61Wc/B2ioEsi6BpBvFYBJAYUAwBkRlIYgoin4JWp0EoFIJZbQLDqAGoABDIMsCqeUxMTMJisUCW&#10;JcgyBQpAutUCi8kIpzMb+/Y1oa6uGZ2dPdAZDAiHQ5AkAp4XMBkMQKfVgsgUEkkOelGEI9MBjuNg&#10;sVjw7tZ380pKSnSLFy+yZmdn1Y2Ojm6vqalJ3HHH7f4777yjmmWYWRpNplpIpZBIxqDSsJAJ0Nvd&#10;h3ff2Yqamv14bc0bsNttUKtUiMfi0BkMMKoMiEYiMBgNsNvsOHHefLQ01he63eWyWmsQCGEWX3jh&#10;yt7W1lb/3//+j8M+gblcbgtNk9n333/f8N69e+obGhq+1NYnCoVCoTi6CguLWEJIuixDoiiqrbGx&#10;4Zlrr732Sz3GwMBAZGBgoAVAS3m5a+zcc885960Nb/3w/vvv15x11llvjo6OHreJ3xUrVpBrrr7G&#10;1tvbi/R0OywWC0wWC5h4HFySsw4ODh73q94VX6+LLrzwzM6OzukNjQ0oLCoCIQQTPh90Oh1YloXV&#10;ZsOChQux5KQlyMvLQ2NjE3bs2IFINIrMjExQFIWc7ByIogitVovZs2cP9A8O7PzsIysUXy+GYXDb&#10;bbdZWlpaprS2tu6tq6tTxu2PY1OnTmV//etfu0KhMAghEEVxsK6ujk8mD/8nxIEDB8IHDhz4zO1+&#10;/OMfN/3ud7+7Z8OGDVNyc3NX8jzv4DiRkiQJhBDrB/8KZVmedtlll49VV1cPvvba6hgAlJeVe0SR&#10;LwUkAKAoigbLMr6WlpYEoCS+j2lKqXPF5zFlyhQNx3H0vHnzUiaTiT7a8XxYUVGRuqura+Rox6FQ&#10;fF6lpaVajUaTQVMUGJqBIAjMnLlzK84977wbR0ZHjSPDIyQ/33mgrq52wz//+c99mzZt+tqyzOn2&#10;dE26PcNPCGFlSQJN0yCEwOfzyXfcccfiwUHfLo+n+GtNfG/btk3etm2bCAChUEh+5ZVXlGXdCoVC&#10;8SEej4c65zvnzKrevm1J9bZt2T6fj+i0eqR4HioVi/T0dIiSiLLy8i6Xq/yVtzZs2LV69erD3n95&#10;WYkjEQ+lWEalo4gKAAUZBKIgQeRFsOqD5c8ZhoYsiZApCqIgI5lMQqvVATiYFNdojFBr9RCFKHgu&#10;Dpo+OLbMJTmoWRpcMgaaZkBRNCiaAsTrpF4AACAASURBVM/HQEEDtUYDvUEPSRRx8OIWUKlZyABy&#10;cjKRn+/GirME/OSnP4EkC4hEY1CxGugNhoOrtVkaDEWDsARpVgtMJhNi4Sh6+/vBcylwyZhtfHR4&#10;0clLlzr/9a/3pIce+t22Z599buyEWbO2Ll9+Zo7IC4W8GIcEDjxHI5lIYn9NHQ4caIJKrUZmVia0&#10;Wh1i8QQkSUAyKUCn14LnBESEKKZNm4mOtnb4/QEIYooIUZHW6Y1zbrjh52xLS2vWkSS+CwuL3AaD&#10;3hMOS1x/f79yoadQKBTHmXfe2ZK47bZf1f3iF7/YvH9/zeBLL730lR7vrrvu3D1lSmW/Rqt9vLe3&#10;74zbf3374PDI8N577rnnuJxYlZfnzMjNywu0trZlx+Nx6HQ6zJw1E5lZmQm3151SykcrvkyPPvpo&#10;sSxjXm9Pj9HvmwBN0YjH42BZFpPBSeh0Oqy64geYOnUqRsfGYLVasXvXbjQ3N6OzsxPDoyOorKhE&#10;dlYWVKwKaq0GVrtd/+b6dUpvb8U3TkVFheqmm35ZCWBVT0931Ov17j/aMSm+Ol6vV83zfBFwsMw5&#10;gCNa7X2kent7J26++eZqr9erdbs9brfbne/1evMPjk/LQQDb1q9fbzGbzfsaG+sPjRuXlZflQYZJ&#10;kmRIkgSWpSDL8nhTU5OS+D6WBQIBDAwMHO0wFMegOXPm9IbDkaW33HLLntra2m/Uiu/s7Gx++/bt&#10;Sk9DxTHL6/VG4omEsbGxEQ6HA4WFhRgcHDTt3r3bxDCMXFxcsvepp/76xmuvrWnt7Oz8Wi9oKIoS&#10;d+/e3bZo8eJlwclJVpZlMAyDkpISKRyOoLu700nTjJ/neWVAQKFQKL4hHnvssYqHHnroJ22trYaD&#10;i7BpqFVqZGSkY2h4GG1tbTjl1FOi0Wj09UcffbR+bOzwqyNWVVUx8+fPT1epGI7j4jpCKIgSAUVo&#10;UIQG2P/blqZpSJQMhqaRSCYPJalBAMg0aEoFSYpBhgyaBSADFMVCpVZDliXwfAqSlIIkAUQUkErx&#10;gKRCvjMfFCEQZBlqtR6SzEOSJGi1ZohyEgzNIpWK45prvgdZAnbs2IM9ew7AYNCDUDKmz5qOd7a8&#10;B5NohMlkQIYjDWMSj9GxERTkO5HvzAFFCOpq9xTu2r39+jNOO+OHp52ypK2ktCTB85xWFA82Jqdp&#10;BpBk+MYn0NTYhnA4DkHmIckieOHgJAOeJ5icDCEQCMBsNsFgMSEQCGDThg1ITzcjMbUUrEpN8bw6&#10;pdUaJ3t6eg97MqfL5VLZbNb6WCw+c2RkeFIZnFcoFIrjj8FgwNSpUwZ1Ol3itddeG3/55Ze/0uPF&#10;43GcccYZI1VVVT/985///JPsrKzzCosKnUuXLm3r6upq6+npOa5W7FV4vfz0qumNdbV12alUCplZ&#10;WbCYzQj4Ayq9Xn/iOeec07NmzZp9RztOxbEvPT09zev1/uCZp58xMgyDsbEx5DrzEAqFkJ6RjuGh&#10;IWRlZWPmzJmiBDkcDAbHZFk27dy5M5NhKGp4eBhz586F1+sVCQjs6fZEenrGZElJ8b/a29uVMVHF&#10;N05FRYWGpqkcSZJjjY1NuqMdj+Kr5fF4VKIoZQIAdbDF2WBzc/NXOoa9du1abu3atesBrP/guMTr&#10;9eZ7PB6r2+2u/c1vfvOJxLvX641SNMUerCgnQ5ZlAPA1NzcnASXxfcxSyr4qPo/y8vLcUCh8bktL&#10;894//vGP37iZE5WVlVRHR4cy0Kc4JqlUKng8HlEGsk88cS62batGTk4ObDYbaJoGwzDJSy656Pmm&#10;pqahRCLxtc/iHRsf4+vqa0eXr1g+mJZmKeA4jkQjUSSSCbqpqalQlvkbf/3r296/9dZb//h1x6ZQ&#10;KBSKT9JqtfbHHnn0tvb2dk220wnf6BjUFI08Zx56enrBqlhZSqXItddc87eTTj65OpVKHfa55eKL&#10;L2ZvvvmX090u51xJSpopioBhGEiyCJEXQFEAo6JBEQqSdLBqOk0oSJIInuPAMCxADrakEEUKkpgE&#10;RBE0TUGlYiBLNCRBApeIgtAEhAAyOdQfDAxDgUCGmtJClkWwLAsQFmp1GmQxCZnQkHjp4MxtikKF&#10;y414IgkVq0a6LQMDg0Po6u5GaHIShYVOGA1GDA0OoagoH2qVGgWF+fB4ypHrzAVNUVBrNejr7cfG&#10;t9brZ8+aOUWnZ2m9jqEM+oOJeQKCeCyOuoYmdPf1gmYpmE028HwSkgTIsgwqQYGmaKS4JGTImAwF&#10;0dnRjgJnJmbOnAqapgBQgEwFASI1NTUfdq9umqa5lpaW/mnTqlK5ubn5v/3tbwtuvfXW3iN+0ygU&#10;CoXiG2vt2rW62bNnpyWTSc+iRYtqN27cSPl8vq+8/HZ9ff3w6tWr/7xq1ar5sVhs0RNP/PmkvLzc&#10;N9euXbt55cqVx834y7r163yOTEf4/AvOl/p6e6lwKIS6ujoQitB7du/J4DguB4CS+FZ8Iaeddhou&#10;v/zyopf/+bJnfHwcLM2guKQYqUQCaoYFn+SwcNEirFr1g3hbe3vDypUr/+h0Om2LFi0qWbx48aot&#10;WzbpNFotd+ONN75z5ZVX7s3Mysw79dRT9aVlJVtcLpcvlUod7YeoUHyCx+NRy7KcSQgJNzc3hY92&#10;PIqvltfrZUVRzAIOrfgeam1t/VrbhUiSJDc0NPQ2NDT0ftrfCwsLWbvdPiDLYGVJQlz6/+zdeXjU&#10;1b0/8Pc557vMmkkme8gCYU0CYUcQXBBwRdDW3qtWrbbaVm39dbF6721v1eexfVrbWm3db63LBZeq&#10;baXuC7gLCiqGJBACISvZM5nM9l3OOb8/JtLl2iqITKLn9eijDMl3PjwzTGa+7+/n8xEAkIxGo4Mt&#10;LS02oILvcUsF38rBys/PN+bOnVvpOHZLU1PT/Zmu58MsXrzYfOWVVz6TY7eUz75p06Zp/f395amU&#10;Bdd10Nvbi/b2djl5cqWdSBht4XDODVu3bv34rXifgkQi0bR9+3sbi4qL1/h8vmxQoicSCcTjcRBC&#10;jIULF04477zzqtatW9eYyToVRVE+7yZOnJgzbeq0o4ejUarrBgghoIzB9HjgDfgxMDyEFStOiNfW&#10;1r7y42uu2XQwoTcA3Hzzr2b4vPp3hbC8Ugq4jgtKNRBKQCiH47jgnELXNVCmgXMBAgEQAsuy4fEG&#10;QKgJCA7DNEAAEEoASHDugkCCagwSHEIKSAFASnDBIQQHpRSESRAKcEeASwmdSdhOAq4Tg6Z5wJgH&#10;hBIwQ4NwCbz+AKZOnYny8smQgqO+oQ4vvLgJgnMEAn5wIdHbO4BwOBuJRAJ5uWGkUikYponsgA+u&#10;BPa1tpHZs2fpW97aiv6+PsyYPhnFxUVIJpJo3r0Xb2/djshIDKZuIDYyAtu2QAhN7yDnBKZpIpDl&#10;g8/nw+DQEKZPn4zFSxZgQmkJAsEAHBegFAVCODU7dtR97HHl9fX1+OUvf9F5++23v5GTk3MUpWwq&#10;gH0H9aRRFEVRxiRCCObMmcNqampOSiZTywMB/4s7d+5si8fjR+QkshBCPvTQQ61dXV3xoqKi/oUL&#10;Fy3u7Ow8v7Z29tnPP//8S01NTa+9/fbb3S+++GK0vb19XO/BPvXUU/+8atXKottvv33hrl27TME5&#10;ambWoKOzw9Pd3T2mJh4q49Ps2bONqqqqKXV1dSyZSKCvrw+BYBCUEEAAefn5qJlZa0Wi0be3bt16&#10;c19fn9vX1xfNzs6OXH3V1WX9A31TDNNs/MIXv/BoT09PsqGx4Z2NGzdm+o+lKP9STU2NKSUKKUWk&#10;vr4+kul6lE9XdXW1IcTfBd8dDQ0NY+r9AedcPPfcC72nnbZ6t+BOuebY5uiY8wOLyGkmC1QOndrv&#10;rRysb33rW3Nuv/2Ok3w+f0tnZ+eY3KM9e/Zsa+fOnU6m61CUQ1FVVUXj8URxU1MTduyoRzgcBmMs&#10;xTnf9vrrr90wderUjIbeAPCHP/yBn3XWWY8vW7r0a+1t7Q9ojA3puo6KigpMmjQJpsdb/b3vf7/0&#10;uOOOUxfGKYqiZMiJJ55onLF27ZKy0rJT93d1GYFAAD6PF6FQCFnBLAwODSE7OyTD4XBsJBptffHF&#10;Fw9qVOnkyknZwaBxMmPc5zoO0ahONI0hnU6nP9wKKcA5h+vy0VHlLjh3AQh4vCYo1cA0PzzeHOhG&#10;AIQArp2CcF24NodlWZDgAAEIpaOBOgHTGBhjYBqDbpggREIKAUgCSgwYuglIAikAAgorFYOVjIMI&#10;A6Yegsfng8/vg9/vw/y5c3HpN76K1aeciGQsDu5y2LYDKQVOW30SKirK4PP7EAwGUFRUBH/Ahwnl&#10;ZbCFQPOeFrz62hZs3Pgqunv7sOWtbXh8w9Po7ulDIpkE5wKpVApSAslEEoxp8AZ8cKQLCQHD0FCU&#10;X4CzvrQW02ZMgT8QgG0TmGYAyWSiKB4brs3Ly0t3sn9Mjz32WGTDhg3m/v3doVWrVs06+uijCw/q&#10;iaMoiqKMSdXV1fozzzxTHAqFet59953BU0899flf/vKXkUQiccRq6OjowAMPPNB/4403Ptvb23NH&#10;IpFoeOWVV4J+f/DYc84595wf/OAHJy1YsCB8xAr6lFxyySXR4eHhV99+e2vSNE0EAgGEQlkYHo5o&#10;P/jBD7oqKyszXaIyzpWXl099//33a0snlKK6pgb5+fkoLCjESCyGWDKB+QsXorJy0s677rrztauu&#10;uupAY08kEhl6fMPj61taWn7y+9///n97eno+U6sGlM+26upqY7Tje7ihoWE40/Uon578/HxaWFiY&#10;JaXMIQSglDqcu11HuuP7o7S1tfFbb7216bXXXv9tIpl8czSg729oaDgwNkMF3+OU6vhWDsaKFStQ&#10;XV29yrKsWV6vp3XXrl1j6sUKAEpLS6HrutPf35/pUhTlkBiGYcfiscDISBStrftAAISyslruv+/+&#10;l7/zne/0CDG2/tpdccW3n43HYhHTNLmUEqZp4qhFC5EVzDpjcHAwN9P1KYqifB6dcsopWLJkyWl7&#10;9+w97c033ywRkOjv70dnRwccywajFFYyhdpZtYObNm16+ve///3LB3sfNTXVFQxsBqUUhBBYqRQ0&#10;zQBlDAQEuq7B7/fD5/NCN9LBLSUEUlJouoZgMBtWKgHHTkJKDtd1QJmAbhAIaYFzG9x1IDhPjzZH&#10;OsQmhIJpOpimg3MB13GQXsMFEJpeF06IDo83DE1nEDwFzpMgVIBzGxIuBLfAeQpcJEGZi9y8HCxY&#10;MBdz58zCokVzQABEo3GUl5YgkUhAQiISGcbmN99CwOvB7FnV6OrshGU5sGwHDTt34+671+FPjz+N&#10;1o4uJJMpGIYByii4y8Eog8eb7jwPBHwwDA225cK2HEyYUIiKinK4NsfISByEAZR5oWumLiUxf/nL&#10;X1ZyfnCbTWprZxcWFxdh6tSpcy//+uXhwoJCcrCPr6IoijK2zJgxIzsQCMy0bfvogoLC1MyZMzM6&#10;5S6VSgnbtrMSiQRxXTebcz53aCiytrm5OS+TdR0O8Xhccxxnsa7r2SXFxYhEIiCUYu/eveT4448f&#10;jkbVhF7lk6GUnv7eu+9N7urqwp49ezASi8EwDOTm5eGML5zZ19vX89TmzW+ub6ivf/tvv2/btm34&#10;+te/bt1yyy3xTNWuKIciFArRioqKAIBszrkKvj/jampqDCFEEUBASHq/d2Nj49g6oT1q48YXnJUr&#10;j9/3wAPrU+l6SdbOnTv9H/y+Cr7HKRV8Kwfj7rvv1pYtXVYxPDyM0047rfXJJ5/MdEn/R1ZWFh59&#10;9FE15lwZt9avX49333nXKS4uiYXDucgvKOjb9s62Ta+8+sr7ma7tw7S1tcV+deOvHiwvr+g3DAOU&#10;Urzxxptobm4u+dpXv3airuvqPYKiKMoRNmXKlON3Nu48bffu3aWJeBwF+QXwGh5YyRR6e9KDQ6QU&#10;1pe+dNY9NdXVT0UikYNuF6uprimjzOPXDR+8Ph80wwDnDrjrwrVdCCEhpQAXAlJKSCnBKAOkBikl&#10;CBUwTQ2Sp8CdESTjfRBcQMrR/d06hW7okEIi/QFUAwEBAQV3XJDRKNexHGi6AaZpAARiw31Ixbrh&#10;WEMQbhKcW2AaAdEIqCYhRBJWMglDN6DrGggAySWCQT8WL16A01efhOnTJkNyF/GRBFyXg3MBCYLK&#10;SRXIK8jD5i3b0N3dB0YJkokE4gkL7+/YjYadzejs6kZkaAg61RCNjoCNjpaXEhiJjiA2MgKNaek9&#10;43lhLFmyEKZhwjA1aEyHzoKAlDAMAz6fXzY371p+sBe9eb1eJxaLg1IaOvHEE4+3HZsd7OOrKIqi&#10;jC0TJ07KiUZHFjHGlpWWTujLzs7O6EVNV199dd9xxx179bHHHtttGLrs7x9Af38/y83NHcpkXYdD&#10;ZWVlaV3djlpD1xHKzkZ+QT6i0Shmzpw50NXV5apGC+WTCAQC1LacWXm5ud6mpl0Y6O/H/PlzseyY&#10;ZTA9Hqw966zH7r///vuvuuqqnW+99daYDIoU5WCl93ujkBBEduzYocacf8ZVV1f/437v9oaGhoO7&#10;mvsImzWrttw0TRiGOWHx4sWVRUVFHkAF3+NSV1cX+vr6Ml2GMk6EQiFSXl5eoBtGUVdXl3vzzTe3&#10;j8WrXBsaGnDFFVdkugxF+UQmTCjZVF5W1r506dKuOXPmPPSb3/zmjZdffnlMXtErpcSmTZu2/+Uv&#10;G/4S8PtbhyMR2JaFaDRKFh111LGnn376MZmuUVEU5fOCEAJKqdbX339RR2dnQXZ2NvH5/aCUApCI&#10;j8SQk5MDx3Xw5S+ft/mKK654/8knn7Q+8sAfYtq0SZWOk9SFcCABSCkOjDaXUsCxXAgOCC7BuQQB&#10;hZAShHEIkb6daRqYRkGIhNfrhWNzABKM6mBMh6bpcB03/f00HYgTgnRXOSHQNQ2UMdhWesMNBYVu&#10;AJaTgqZTAAKQAq7tQGc6dM0EkRyUEkBI2LYFgEFwF5ASueFslJdNwLln/xuqq2ago6MDQ4NDsC0H&#10;4XAO/AE/2ts6UVE+ER6PB5rGIIRA065d2LunCYl4HP29/eju6sZAfz9iIyNIplJgjMHn88F1XKSS&#10;KaQSKZgmw8xZVZg9ZxYMI30xgJAUAIPr2nAcC5w7qKvb0Xuwj80ZZ6y9xXHshK5rvHlf89ShoSF1&#10;UaiiKMo4t3DhglJCkC+EjF9//fUN9957r53pmsLhsHvFFd/+r8mTJ//CdZ0thmHgkUcema3r+rhe&#10;eTV37lwajyc6uru707uXAwG0t7cjkUj2bdy40cx0fcr4FAwGjVWrVpXvqKs7sXl3k9+xLBKNDKOg&#10;MB+tbW3S5w/Err3mmp9c+d3vvtja2nrkdhgoyhFQU1NjSCkLARJV3d6ffTU1NQbn4m+D786xNub8&#10;H1VWTtIopYJS6vvCF75YpWkaA1TwPS6p/d7KwaiqqiqMx+OrAaCgYEL77t0DY+qDzJo1azBx4sRM&#10;l6Eoh8XatWv7586be81XvvKVn11zzY9faGxsHMl0Tf/K4OBgcsuWzS/6/L7NQgjk5+cjKxikjuPk&#10;XXjhRcfPrJkZzHSNiqIon3WhUIguXbp0wt133/2tHXU7cmKxGPLy85GdkwPGGAzTgwllZSgrK7Nm&#10;VM14Y8rUybcNDw9HDnWFRlXV5MmOPaIL14JwOaSUoISAHgio0/u4hRCghIIxDZQRUAYQ4gOlfjBm&#10;QEoJEIx2iKdDcwkxutcbYJoGSgBAAGT0diIhOIcQEgQSrm1BCBeUEZg+LwJZwdE6KAhjcF0BJ6XD&#10;tlLggoNRDgkO7kqAEDCdgTEKpmvQNA2mR8MFX/l3/Pd//wCrVi5H7axq7NvXiob6nYhGoognYhCC&#10;w/R4MDISQ29vP7xeP4LBLFiWjf37u9HW2o7m5j0Y6OuDbSVhpZLweDwoLp4A02MiPz8XM2ZMR3Z2&#10;NiQEGGMgALhwQSkBYxSAlPU76tsO/rGpSng83mds20n6/L72FStW+A7pQVYURVHGjMrKKcu9Xl+J&#10;aRqeCy+8cEQIMSbWWLz77rv9F1104Vt33HH7hqGhoXeYpp/93va6W9etW3fUlClTyCWXXDKmzh19&#10;HLW1tSOu40SDwSCi0Si8Xh88uonI4FDhyy+9PC3T9Snjz7x584zLLr107prVp3/ryu9+77K697bT&#10;pp27UJCfD8EFpk+bMdLR0fH6Kaecsu2JDRsO6aJURRnLXn755cTLL78UIATR+vp6FXx/xo12fBcB&#10;GL0IH+0NDQ1jOvhesuTonwIglFIrGh0e6ujoiAMq+B6X1Jhz5WBMmjRp1sDA4Mm2bVtbtry67/LL&#10;zxtTnSPf/va3idfrzXQZinLYxOPx1LZtW/f97ne/kwe72zMT+vr64o2Njc5wNMqzQiFUTJwIx3FY&#10;cVFx4Te+/o25gUBAjVlVFEX5FC1cuLD8S1/60um33XrbcYl4HIZuQAgB13UxOBiBkAITKyfFTli5&#10;YnNbW9v6M844I3mw9+HxeEhLS0vFE088UTJ7Tk2FrlE4NoeV5JBCgHMJTWMgjED3GNBNE7bjAERC&#10;AhBSgFAGAjYajlNw4QIQkNKFZhBQzUB6tHn66nCmGRASsC0bjuNASgFICZFu5k4H7pSAUg3clbAS&#10;Eq5FRu9LB2MGDFMH01KglKU704ULzi2YpgZCJGzLAecCIARCEGgaBaVATiiEhQvn4Lhjl2Dl8mOx&#10;v2M/ps+YhpIJhVh89CJwVyAWS0DTdKRSFpqb9yA/Px8uF+CEgHMB0zAR8AcxNDAIn8+P/sE+WLaN&#10;E1Yei4qyMmgag+u6IACY5iKVGkQqOQLOXUgpZX1DQ/vBPk5PPPHEyB133L7Hdd3+4uKSkpUrV6qT&#10;9IqiKOOY3+/3FhUVzGaU6oxp2rRp077a3d2d6bIAAIlEAk888YR966231q1fv+6W9ra2J4cjw4Vz&#10;5sw99Xe/u/vfLrjggn87/fTTpxcVFY2bc8e33HLLYF1dnW/OnLmIRqNoa2tDPJFA9/7urNraWk91&#10;dfW4C/OVzPn3f/937yUXX7J0+vQZa3c2Ns5IJBLw+/3Iy89DViiEQCBoFZcUvzs4OLBh3759Y+pc&#10;q6IcLrt373Y45+8RQroaGhpima5H+XRVV1cbIyMjxalUCkJwIN3xPaZPbnd1dQ5+61uX//fOnTv/&#10;9KMf/eiFD25XP/DHIRV8Kx/XhRdeyJYvP2Gy67haUVHh601NTY93dR30ObhP1W233SZ37dqV6TIU&#10;5XPrySefxNSp07rnzZu3XwhRmhvOBQFBLBYrPe301Sc07mrsvu2225oyXaeiKMpn0ZIlS4pTydTa&#10;P//xz8vtlEVTySSiw8Pw+3zw+XwIBoPggqO8oqyjr7/v9VdeeeWfvpHLyclBMplEKpX6u9v9fj9q&#10;a2eWFBfnnFVcvExIHqOUMRAJOMKBpjHwlAOMdnrbFqBxHcFQGJS4ADRImYSuZwHSguu4B0aFE0Ig&#10;hQDRNBDCIOGAEgLOOYRjgGo6XMeCEAKapkEC6ZHnGgMVBFIKEEIBAjiOBcu2oRMGCnagC12CgjEC&#10;cA5CCShjgAS4y6FpDBISriMBKaHpgOAcEhI+rwmf14PFR82Hpuvo7NoPlzvo6e6B7TpIJpPIy8tD&#10;T28viooK4fV4YOg6CgoK0dvbi/bOLmRn5SCckwcJwLEtnH7aqZhYXga/30zXJFn6SvjR3edSpHej&#10;M432NDQ0th7Kc8K2ncpIJJJtWVb21q3b8g/lGIqiKMrYMHXq1OJU0oppBXqAc86bmpps13XHXOfU&#10;U089FV+0aNFTl156WcnQUOToKZOnTPF4vYEHH3xo4m233bbuqqt+cNBTTDKho6ODH3f88btNw6h5&#10;e8sWTzKegCQSubl5rLy8vACAF8CYnsqmjB1r16719vf1r3rm6Wdm9vf1IjsnhJzsHASysiAJEYSS&#10;7ffff//zL7744tg60aooh9lf/vKXLYsXL55VX18/lOlalE9PeXk5DYVC3u7u7gAAxGKxuKaxvpaW&#10;Fpnp2j7Khg0bGt9///3Wbdu2HZhKMG6u2lP+So06Vz6uL37xi3mzZs2q7O7pwdDQUN17773Xlema&#10;/tGf/vQnHOqoTkVRDo+bbvr1K8XFJX8cjkSijmNDQkI3DFBC5333u9//Xm1tbXmma1QURfmsufji&#10;iwtOO/W0M0NZofl127fTocFBEAnYtg3bttHb24e6+npeWlbm7Gttff1Pf/rTv7z69Zvf/Cauu+66&#10;v7stHA7j61+/JPuVVzbWCp6cy934fMElAALKKCgDpJCj+7oJpCRweQq2M4JUwoGQcjScZgB0SHC4&#10;3B597ybT/0iZbuEGAQEghEiPPU83YkPwdKc3SPo+DI8Pmu4FoRSgBLbDQakJrz8AjycIjekQwoGQ&#10;NjRdA+CCUAmm6ZB/85GbaemPspwLSMEBwkf3lY/WDAJIICcnGytXHIMFc2ohLI7urh7YtgXLtpBI&#10;JjB5SiWysgKwHQs5OSE4joWsrCBCWSF09/QAowH8pInlmFBcgJLiIvj9XkBKGIZx4M8bjyXhOBzx&#10;RNK69771DzU37+k5lOfF8uXHlwnBfUIIlJaWdng8nkM5jKIoijIGzJ49G7l5eXu560pKyTuNjY13&#10;Zbqmf+baa69NlpeX3f7EE09u7+7uZvF4XHZ2di0+5+xzL+/u7qlcuXJlpkv8SIQQrF+/7tWhoUHP&#10;3r17MXXaVEydMgV5+blIJpOLTjvtNFfTVA+Y8vH4vN61u5uaJnHXgT66VkfTdOiGgeLiYrF+/fqH&#10;nn/++ffVOU3ls+7BBx80hBCBlpaWaKZrUT49kUhE/OxnP8v64NeUkvZdu3aNixe4gYEB529Db0AF&#10;3+OS6vhWPq6amllFFRUVpQAgJXoaGxudTNekKMrYdOqpJ2+sra1tzQmHEYvFYFkWunu6EY/HSn74&#10;wx9d4ff71U4CRVGUw+DOO+8k1113HZkzZ+75mzZuXD40OJg9bfoMDEeHkUolEfD7AUKQX5Avf/jD&#10;/2rdvv29azdt3PhCW1vbv+xQc8QKQQAAIABJREFUCgQCqKur+7vbysvLceKJx6+w7cjXKJMBQmWA&#10;UgoQAgkJxhgkBAglkFJCYxQejwYCAUr5aJDtgDED3E7AdR1QIsFdC4wy8PT4s3TuLXl6b7eTHj+e&#10;TEXguknohgZN10EJTXd3gwAgo/vACawUoBs+OKkUkokoCJHQdAYgHbiP7hYDALicQ3AJwUcD73Ty&#10;DhABzh04jguNaWAs/X1SCji2Ddd1MW16JVafvgrLlh0F4XKYpgmv14vYyAgc2wYBUFZehqLCQgQD&#10;Pviz/Ei5NgaGhpCXG8bxxx+DlatWIDc3HwLpwF/KdNBv2w40zXD8wVCscWfzzssu/9Yrh/r8CIVC&#10;tL9/QIOU+NWvfrlfrQRSFEUZv2bPnt2fTCb6uvbvF//5n/+56+qrr96X6Zr+Fcuy3Ftu+c3/Xnvd&#10;NXe0tra+tWXLW47pMWYQQr/a1dUVBoAvfelLCAaDmS71Q0kp8cYbr7M9e/bEqmuqoRs65sydi76+&#10;fozERoJf+cpXprqumkit/HOapqGgoMDcsGHDKS0tLScNDg74fX4fJk6cBMtyMKu2FpWVlSivKH9+&#10;//79hzTdR1HGm+rq6rz6+vq+TNehfLqi0ShaWlqKNU0DpRSU0s7xEnx/GBV8jzN79uxBLKbWKSgf&#10;rbi42GuanmqfzxeYUFISHx6O7G9tbR3TOxkURckcx3HExZdcfM9INNpq2w6klIjF4rBtB47jFP7q&#10;V7+uzHSNiqIo411RYVFuwBv4Tl447+v/c9ddx0SHY2bKshAK5yCQFQQzdAgpMDIyImtrZ/V89zv/&#10;7/s76urqkslk/KOO/cMf/hDr1q37u9uysrIQDOZ2ec38Tp2FKIFGQQkI1UCZBsdx4NguCAgE5+Cc&#10;pzvAGUAJIDgZDZoFOLcg+Qdd3unQOv21BEIICNdKB9EAdF1HMNsHSikM0wvDNAFIEMLgOknYVgyQ&#10;gHAB0zTAuT3aOS5BCKDpBiQkhHDhOC4oIwDSkfkHob2maxA8PW7ddUbf4koJx3EACVBKQSiBz++F&#10;xzAQDAYxcVIFli9fhspJFcjPy4fPGwAkQTyegOU4GI6OYN++NgxHYgj6gigoyEdOOAQBAcYYfIEw&#10;vIFceDwBAIDtWCCUgmk6NN1MOI470Lhz185P8hy58sor7yspKXlc07RoT0/PpEAgkP1JjqcoiqJk&#10;zqxZs3gsFsvz+wP7GxoaG1pbW8f8CeR9+1o6n3nmmZefeebpR3Nysne3trYJjbGqH//4x9m/vem3&#10;4RtuuOEoKSXJdJ3/zLx585KFRYXvE0bR0dGBhoad8Pn86OvtNV5//fVltbW1quVb+aeOOeYY4/HH&#10;H5+9ZfPmc9584w2f4zjwB/wYiY3AH/BDQvZMqqy86YknnrjXsizVXKR8LtTU1OQ3NDT0Z7oO5dNX&#10;VVVVYRgGKKVgjHXs2rVr3GZJ6of9OKO6vZWPa/LkyTmpVHKCZfmQnZPdvm1b80eeMFUU5fOtpKSk&#10;KyuUtSWUlVVBCQEIYOg6SopLPHv2NC8FoH4IKYqiHKKcnBwtlJ09Y9PLLy11XdexUhaNJIYRzAqi&#10;t7cXeXkF4NyFYZgilJ3dPTISu0sI8Yk+aD788MOhgoLciwBSQJD+ACskh5UQ8AZ0SA5QRiGEBCFy&#10;NFhOfy8hEpJrwAc7rAkgpAQBASEEnAtQmv5/AgkhOAilSF8hrkEIQPAEbGGlvw4ACAchFJpGwQWH&#10;lByaQWClhkEIBdMoBBcQwoYUgCQShP713DplDITKAyPVKSUHVuYwSg/8mrt8dP+4TO8EB2BbFhih&#10;yM/LxSknrUI4nI8HH3wImq7B9Bjw+XywrBSGo8MI+H0oKMpDSUkxqEYgpEB3bx+GozEEgjmQhIAL&#10;ASEEdN0Hn88PyjxdgqO3oaGx6ZM8Zps3b+545JFH9lx00UWnAvj2tm3bdr/wwgvrzz333HGxX1VR&#10;FEX5qxkzZhyVkxOeJIQwGxvHT2jguq5cv37d7qVHH31ba8u+79u2VbJmzZrzrKQVefLpp7RYLLYl&#10;0zX+M0uXLh0qLi7un1QxEX19fXj//e2oqCiH1+vxmKZZfvbZZ5e///77ezNdpzK2LFmyBOFw2FNY&#10;ULiobnvdmZ3tndncdZETDqO4pBgDngGAEOzZu7fpyaeeemnTpk1j/iIWRTlcqqqq8urr68fNzzDl&#10;0M2cOavc6/XBdV0wxuI7d+4csxe6fRTV8T3OqP3eysc1d+7colAoVCCE4L09PW3vvPPOmLlCp6io&#10;CJdeeimysrI++osVRTliXnzxxcSmFzftKCst3SMhRX9/PwYHB8AFN4JZWdkrVqwIZ7pGRVGU8Wr1&#10;6tVTL7n44qWdHe1Gf2+vP5wThq4xOLYDAgKvz4/ComLMnTevo6Sk+Kl77/39O5/k/oqKisy83Jxj&#10;7FSyCFxSKQSsVBK6riOZiAPSRiIRh6EbcJ10w8rold3QdA2UEUhw6LoHhBJomh+aZoBpWno/OP1g&#10;vzcAkPTEcQIAElJyCGEDIIAUo3uwJSgzwDQDjm3BtR0I4UIKC7phgBCAUMBxXLi2C8HTwTWRBKmk&#10;BdtOd3KPNpWn73sUpWR0FzmBY6dHnjuOAy4kXNdNt68DYIzCsR1MmzYFX/vqV/HFM8/EooULYZoe&#10;hMO5CIVCoIwhLy8X06dPBWUEw9EogsEgXn9tCx599CH0dLeBMR8ACiEEDMMD1xWIxforkqmhqQ0N&#10;9UOf5HGLRCJy//4uv5TS4Zzn2bazaO/eluM+yTEVRVGUIy8vLy8QDGadFYlE/ITgtb179/ZkuqaD&#10;0draKk9bfVrbgw8/8B81NdWPDAwMTOvu7anx+32ds2bNMnVdz3SJH2rTpk28rq6uKGVZwrZtWJaF&#10;7FAWvKYJK5WavGnTpomZrlEZWy677DLtm9/4xlG/vvHXq+bNm7t685tvTkomkwgGs1BUVIREIomh&#10;oQhftOiopxhjj3xWQ+9ly5bpWVlZ4zbkUj49NTU1+Y2NjSr4/hyYPXt2hcfjASEUWVlZlzzwwAP+&#10;vLy8TJd1SFTwPc6ojm/l45o4cdI07rphKeXeX/ziF+9eddVVqUzXBKT3T27dupWccsopNBqNZroc&#10;RVH+xuDgIO7+/d27hyJDfykpKdnv9/tFW3s7hJBkypSpk88777xFEydO9Ge6TkVRlPFm3rx5enPz&#10;ntV33XXXkh076tC0exc6O9thGBoMg2H//i709/chLy9vwOMxXxgcHHjhYI5fUlKC/Px8AMCyZcvo&#10;Pffck//jH//oeCmTq0DjiCX2I5Xqh6YxSC6hGQ4cx4Hfn76a2zDNv+usBgBCKCQsEKQDZ8cdBqVs&#10;NKAmYIyBUZbu8tb1dFhOGaQAuOuCu276awkFowyUMnDXRjIZQzKZSo8IpwxSCEB4YHqyIISEEGL0&#10;+ASABEmvJIcU8m+KS/+HaRqYpoEQku5mF3J097aEEOmU3E7ZsFM2hJTgnIO7HIxJjER78OXzzsIJ&#10;JxyLgoI8lJVNAKEM06ZMhRBA38AAhiJDCIfD6OnpxdDQEP6y4Qlse/sd6LoPpscH3QyACwdSchAw&#10;n+C8pL7+k3f0bdmyZfdrr73aw7mLvLxcdsklFxurV68OfdLjKoqiKEfOtGnTQ9HoSDQajdLh4Wjl&#10;I488kpvpmg7FY489lrzvvvuejUQi70ajUXPhwoXhRx99dP6VV15ZkOnaPsyTTz7Jw+Fw7549zW5h&#10;YSEqyssQj8chhEAikaC6rvcSorI95a9WnHDCF3e8X/fNe+6+++KXX9w0w04lqXBdTJo4CcPDURQU&#10;FPStPHHVzvUPrH/14Ycf/sxO4FmwYIHu9XrVXw7l/1A7vj8fKisrs7OzQ82MsQ5N0yAlHErZ9P7+&#10;8XnNgwq+xxkVfCsfV21tbcj0mG+bpvmXpt27t2e6ng8wxnD22Wejp6dHvf4oyhi0ddvW+EMPP7Rx&#10;27ZtL+Xn56dmz54Nv9+HaDRaNHfuvJVr164t93g86sOQoijKQfiP//iPYp/POzWRiDPbdhAbiSGR&#10;TCAQDIJpDEXFRcjOyZbHHrvsL1u2bH7t6aefThzM8b/5zW/Syy+/nFx55ZW49967l5933jmXff2S&#10;r36Bu/Yk4UgQaICU0JgGAgKfzwdCSLrTmlJomv43ndQYHTcu0nu0pQMJB5y7kNIeHXtOQCgDpemw&#10;mzITlJkA0UAphZQSuq6DMAZCCSwr3bHd19OL4cEI/ME8jAyPoHt/NzgXsKwkEvFhMI3ANA0wBmh6&#10;+q2iFOn92oxRUEZBCEkXOTp2PV1reoQ65zy9V9wwoOt6OpgfPbn910A8/fWBoA9ZWT4UFxVgZnUN&#10;TNNAbm4YObk5mFQ5CWXlpZhZW4PccDaikSgqKsow0D+EZ597HtwVMD3ZyMoqAtO8IFQb8Adyr4kn&#10;+C09Pb2RT/p8efXVV5sppW/pujEiuJABf+Do4eHhnE96XEVRFOXIiUaHo/X1O96dMGFCxDQ9uT09&#10;PeN2esdPf/rT4bfeeut1n9c70tvTu9iyrAuam5snA8B5551H582bN2Y+H+q6jp6enucpY8belhY0&#10;79kDShksy8LePXv0n/70pxNCoZA6H/U5FwgE6O7du6sef/zxqS17W85q2bs33NnZSQaHBtHa3o6u&#10;7m70Dw4iFosnq6qr77/22muvffHFFxv6+vo+k93eAHDTTTclenp6PrN/PuXQFBcX+wGgu7tbrVD9&#10;jIvFYqlrr732wZdffvkN0zQ5gEhd3Y5xuypb/aAfZ9Soc+Xj2Lp1q7+2tnZyVlZwi+va7fX1O5KZ&#10;rukDxx13HDZs2MCOOuoodvbZZ6vXIEUZg37729/ivPO+/DCAuGmaMh6Pw7IsMjgwOO2yyy4/qqam&#10;xpPpGhVFUcYLXde1ZCJ58rvb3inye33ICgahUYqcUA5KJpSid2AQuqHj3C+f++Jzzz33QlNT00Fd&#10;Ur127VqyfPnynB07dmjz5s3TykqL5kiRmk+pXUyZSI8AhxjtnJYAASjTwCgFSHo3NpAOsyWQDrUJ&#10;gYQEQCEFAaMUhqFBcAkQmu4GlxKOY4E7NgS3IbiTvi9KoesmmO6BrnvANANCSCTiCQSzslA4YToY&#10;dUEpYNs2TI8HhhejYTYOBOcAAQTgOvyvNUkBQujoru90/ZxzRCLD6c51wwAkAefpDT90NCxPj26n&#10;o93pGjRNBwEBCJBMJNMBuQRyckIIhgIorSiB3+9BdjAL3OEIBPwwTROz581BS2sH1q9/AJTqAAgY&#10;9UJj/hHGdG9T057DtjO0o6Pjz16vp9N2HGl6POErr7xSCwQCYyZYUBRFUf61HTt2jGzbtrVLCPFK&#10;Tk72T1paWp7LdE2HqqenB//zP/9Td8+992zo6Ozc1dTUxN95551+ADjjjDOyzr/ggtzVq1eHJk2a&#10;lJ3pWh3Hwb333svXrlk7PG/+fMydNx/Dw8No7+iE7TjyrjvvOisSiahw73MsGAxqNTU10wcHBr7j&#10;9Xi+WV9XZ3LOSW3tLCw5+misXLUK4bxc9Pb1plasWvHamjVrXm5vb7eE+NvxQ4ry+VBdXZ3f0PDJ&#10;J1opY19vb2/qV7/6Vd2zzz7TYRj6CCAj9fV143ZcrwqdxpEdO3YcOImjKP/MlClTUFhYmN/X11ey&#10;b1/rzDvvvLNzYGBgzDxxNmzYgBtvvBHhcJgGAgH1GqQoY1RJSYmhaewPiUSCEBBkZQURzg3L3U3N&#10;J2/YsKE00/UpiqKMBxMnTtS//OUvz73vvvtODQaDSMTjsC0LmqYBEujevx9zZ892E8lE102//vV9&#10;jz/+ePTDVsHceutvyr73ve9pjDEUFxf/Xfh54403li1btmxlT09PqKamlFJCyxnVAAhojMH06jC9&#10;OhijIJSl/yUUEoCmpTu+JdKBNfDX3dlEAsIFuEsB0L/eTijSu7vT908YBaHAB7u9Oefg3IGUDlxu&#10;gQsO0+NHKJwLf1YArjMEUB3+oB/lEyvANA8kl6AsPa5cCgEpJOQHI881NlqXAKSEFH99W0tIeid5&#10;MpGElOlObsPjgWF6Rj83SVBKYBgmNKZB0xg8Xm96l7nGwCjFjKpqLF22BKHsICLDwxBCpLvOKQUl&#10;BKFQCDNmTAelBC1792B3UzPuvfde/PnxPyMajYBqFCBOWSo1dMF7722rOlzPnRtuuME70D8QA0Ck&#10;FMPV1dUDsVhMnXBVFEUZJy644ILiJUuWLLIsaxbnnDY0NIzrbrnNmzfHb7zxxuc7OtrvysvL+0lD&#10;Q8OeQCCAhQsX2mvWri1/+OGHJz333PPfiUQiOWVlZRmtde7cuYnS0rK3HMvC3uY96OnpBecC/f0D&#10;JBQKDT377LPejBaoZNRJJ544/WsXXfSln1x/fcGdt99R2d7eBp/fi6HIEOKJOPwBPyZVVqJy8uR9&#10;bW1tf8x0vYqSSdXV1UX19fWDma5DOXJSyVR/IpHYTSlt3LlzZ2em6zlU47ZV/fNIjTlXPo4JEyag&#10;vb2jxDRNf3d3d/mjjz7qZrqmf3T99de7y5cv19asWUM2btyIvXsPW3OMoiiHSVdXl/3f//3fnTfd&#10;dPPA/u7uXN02kJNjEk3XfLt3N/+0uXnvy88//+wdl1566Zh7jVEURRkrfF7fbL/Pd2bA76fHHnsM&#10;2tvbkUqlkEokwblAyrKkZVm7rrvm2pvOPPPM4Q87xrRp08Lf+MY3To9EIp2dHe0tDzz4YKJnf1dl&#10;U/OezqZdO2dUVk6qlFIu3bjx2UJKDeJYw+USABEuBOdIJRwQApje0Y9+Mh1QAwChBoQbxwcd3wTp&#10;0eLp3wQgASltCCnSe7o1Pb1ee3TcOQiBEBLcTY8YJyDgDkc6mxZgGoXrCgAaKDEhRSrdxW0lwRiD&#10;4ATcsQ+E3UIKuKMBu0S6s1zXGQhj0EDSofeBfd4Cgqe7wfPz82B6PGBMG52CLmGlEumv4wABgWEa&#10;o+Pa02PchRTgXCInXIiFi+bBchPY3z2Ixv074fN5MKmiFK7roqtrPwxTRyKZhGXZSKVsvL31bTz3&#10;3FOYWTMVTHNAQBilrKShod4+XM+dGTNmTJTA5KGhIf7mm280XXfddR/6/FAURVHGpp/85Kdnm6a5&#10;mFJqcs5/VF9ffymAT7wOI9Muu+yyfgAwTROcc1x//fWpNWvWxCpOOaWCUDqno6Pryvb29h9mskbD&#10;MPpb2/YN7NixA5quQTd0gADZoSz4vN7K/73/f88E8EAma1QyY968+eWTKycfPxyJzMrJzmFCpCf7&#10;+P0+dHXth5Wy4PX6MG/u3J3tnR1P/uEPfxi3oY+iHA5VVVXTvV5vd0FBAevt7R0zjXXKp+eee+/Z&#10;cdLJJ+2444476NatW8fthdcq+B5HVPCtfBy1tbNriouLl5um2dXR0VFXWVlJ33777UyX9X9MmzaN&#10;JpNJ13GcTJeiKMo/UVZWlgoGAx1lpWW5yWQStm2joKAAqVTS7O3tPWbZ0mX8nHPOefLBBx9sy3St&#10;iqIoY80FF1xQ1NPdc9zmNzfPpJTira1vIzoSxdTJU5BfUICRWAzFxcU9Lfv2vXf22Wf3/LPj1FRX&#10;TSYQy7JDPnP9uruFbfWb2dlaYtnSuYPHHTs/C0hlQTJIzlfa9qCtaWBSCkgpQRkDZQIHgm0CCJHu&#10;yk4kEsjOMcA0HdyxICFBCYPr2jA9fgjBIYUEwCG5BKEGuOscOBbTdBiEQEo+GkJLME0HKAEkB2UG&#10;KNUAJCCEDSEYCGEQIn0MxigYSwfnwpVwXRe6rkMe2DUuQMlf93yDIN2VLjG60xuQBKMd2iYoSYfh&#10;rusAEtB0DYzpkIKDcxeUUUghYVk2PF4PHNcFIx64to1QyI/FixahtLga37/q/yEyGEFraxsMw0Rn&#10;VyeGIzGEw2Hk5eUBgsI0GXRNAxcCnAvomgZCCOrrGw/bz8OqqiqfruuUMaaVlVbEy8srAps3bx63&#10;o+YURVE+L4qKivDDH/6wUNf1Y2zb1nRdQ2dnp2xraxv3offfsiwLAPDQQw+J7OzsyMqVK0/3+3y0&#10;sKAg9Lvf/a7s4osvbs9UbevWrcP8ufO7Tjr55L7m5t35u3bugibSe75bW9uMM874Qk5ff3/es88+&#10;o8b3fo6cc865q08+6aQF773zzvSXNr1kCikwYcIEFBcVoa2tDbrpgcdLkV9QMLht27bnX3n1lbe2&#10;b99+2OtYsGCRdv75XynduXNHfkNDQ0tdXV3/4KBqqFXGppqamurFixfze+65x9fb2zuS6XqUI+Ps&#10;s88GgHG9FkSNGR5H1H5v5eOYMmXKlL6+vomaxt589NFH3nz44YcPW+fJ4ZKTk4NQKER0XTfb2zP2&#10;WUhRlI9wxx13NK9bt77f5S43TRODg4NIWSlkZWXBNA1v/8DA0aeddtqCmpoaf6ZrVRRFGUs2bdqE&#10;FctXfDkei89zbBuUEgjOkYgn4PV6MRSJwDANZ/6C+Y9Nmzb1sQ9OHv+jq666yrzhFz+ZIbgVkMLV&#10;pUyaRHJw7vgcK1HKuZUleBxCRkFYAqaHGozRdHf26OhyzQB0k6ZDaUJHx4VLMMrSHdRSgh4Yfy7B&#10;NA2c2wABHFukd2sLCdu2QIhIN4LL9P5vSjVQqoPpJiijEIJDNzTohglKBAAXUkhQCggkQRhN/76p&#10;j+4JZ2CaB15fEH5/ALphQtN16LoOSiikTO/wdh0b3HUghIAE4DoSUtADYT6hBEJwCO6OdrQLEDCk&#10;t0QROI4D7rqwbQeCC7iuC+4KcO6A8yRSqRQY01FaUYhJlWWYMKEY2aEwCCEoKCzEnj3tCASCYBqF&#10;3+/BxIpS7Nndgtdfex2G7oPXG/66rgd+3Ni4q/lwPYeSyeQ7g4MDjYwx5BfkMV3XA4fr2IqiKMrh&#10;ccwxx5RcffXVx55++ukLKisrcwBg/vz55Pzzz882DL3TNE34/QG0tbV9Zi8UHhkZwRtvvGHV1e3o&#10;opRZuq4Xn3TSKVf8/Oc3/PuFF144cdmyZdTvP/IfF+ctmPdad28P7+3rQ0dHB3RdR2xkBM3Nu7Fz&#10;Z+OylpaW4BEvSsmYxx57TDvu2GPPSyaS8wYHBvyTKysxaeIkTJk8BR6PF16vF5DA8cuX46yzzrr9&#10;tddfe2P79u3Jw3X/lZWVKCoqMgBgypTJRy9ZsvjiK674f+c+9OBDp/7sZz8rBIBVq1bRm2++Wb/4&#10;4ouNqVOnssN134rySdRU11QQQrz19YdvspWiHAmq43scUR3fykcpKSnBwoULwwD8um7samhoGJNX&#10;FM+cOROmaVp79+7VM12Loij/2rHHHrN+woSS4r7e/mmxWEwLhbLQ39+PWCwGTdNCVVXVS7987pf3&#10;/fyGn78/PDysxp4rivK5N2HCBP8NP7/hl4UFBQWJWExPJhII54Yxd85cEEKwa1cTCouLsHz5Ca/d&#10;fvvt73d1df3da+epp57kHemNWzua68Wdd95pnXLKibsmVZR2SulOkEKMdjEDhJH02O7RgXOEAAIc&#10;kADnIr2DmwBMY+AugWMRMI2CMg0GY2AaHR15ng6QMToiXAoC20lBN00QSkEZBdMpXIun93sTQAoJ&#10;zgUoJSDUAFx7dHS4gIQGRjwAdQFIEEjopheQDhw7Ad00wB0HVDPBebq9W/AUHMeGYXpHu8k1cNcF&#10;RHr3uOASQggQhtEx6wDV6GioTiF4+r4ZY6CMQAoBwdMXqFOaDsY/GJFOdJL+c0oJwIWUBHbKgq57&#10;QQXFypXLsfmNzdi7dy9aWztRUlKCmpoqSAgEs4JwbY6Ojk74vVl4/bU3wKjevfaMsyKdnZ2DkUjk&#10;sI0yuv322xNr1qyhjGnIz8+f1ty8W312VxRFGUO++93vTrngggtOrK6uXsAYyyaEvD40FNnd3t5R&#10;KSV8pulh0WgUIyMjWLBgftsPfvAD/OIXv8h02Z+K119/ffiOO+585eqrryrt7OpYVlRYVHzZ5ZfP&#10;TMTjps/nfe/OO+9suPLKK4/oZ8WTTjpJPvPMM5sKCwrOaaxvQG5uLmqqqvHW21tRXFzs++1vfltw&#10;5hfOaE0kEuO6o03557xeL6SUKCoqMqqqqha9+vKrvtycHJSUFGN4OD1Ep629HcFgEE3Ne7D69DVY&#10;e8YZOO6447bV1b1/2J6vJ598svHtb3+7dOGio5b39vSU9g8M5A8NDpbZVsriXOSffvrak99//+jY&#10;8HCke/bs2lZd13def/31O3/yk58MHK4aFOVQTJo4qTAYDPKurq62gYGBD79SW1HGKNXxPU4kk0k0&#10;NTVlugxlDPN6vdi6dWuOz+c93ev1+gIB/876+voxGUK99tprWLRokbthwwZn1apV6nVIUcaws846&#10;q//Cr1x4X05O6I85Odku5xxNTU3Iy81DOCeMeCw+9fwLLjhhyZIleZmuVVEUJdMKCwuz77jjjkvq&#10;d9SXNDQ06oQSZGWHMBSJoHHnTjQ2NiIYDKK4uBiWlbqrv79//z8e49Zbfn3Cyw++VD6wfyC7rq6u&#10;fP78RTahlDFGQCgBoRISo0G1kOkOZy7gWDa488HaNQnCCBijIAAoEQc6pjG6m5uxdLc2oQQSo0Ew&#10;SQfFlDEADLpppLvEQWB4DRDCIKUE5y6s5AisZAzcTkAIDoCAMgYCCk03QSDS48oZBSDBBYeQBDKd&#10;zcN1AKY5AEmCaWS0C1we2PdNkA6spZQgNH1sOlqL6yIdYo+G2Uxj6fshSIf4AEAldJNCM9Kd40Kk&#10;a2GUglIKSgkYJaNBuoSuawiHc3HiilOxYsVKeHx+9PYNYt++NiRSI2hr70BJ0QRk52TDMA0Esrxo&#10;admHbdveLopEun+bSEbPWrNmzWF9Pq1cufLmqVOnPEcpzbv00suWm6apwm9FUZQx4M9//rP/v/7z&#10;v75QUTFxmZWy81JJS0vEk9OzgsGJM6ZPtwzDSBICTzKZhOM40HXTa1lWUabr/jT9/ve/62xoqL8p&#10;HA7X+/y+Jo1p76VS1oLWfW3XXXTRV1eeeeaZR/TcTyqV4t+6/PKt3HWTFRXlmFhRgbb2diSTCTz9&#10;9NMylB1a/aMf/YgcyZrmggFFAAAgAElEQVSUI2v16tXZQ0NDC2679dbvPP6nP5/bvX8/mpp2ISs7&#10;G9H4CCIjUUSiUXj9frn46KPFt779reSePXt2vffeuy7nh77KOC8vfWrklltuqb7yyivPuOOOO06v&#10;nDz563V1dSd0dnXV+rz+jg0bHn/gpZdeeqKnu/tJ13X/EA6H35w4cWL9vffeN3T//ff73nzzTfWe&#10;T8m46prqcgBD9fX1at2SMu6oF9FxQnV7Kx+lqqoqTCldY9uO4/Pp755//vkjqVQq02V9KCkltm/f&#10;jtraWnHyySd7Xdd1t27dao2MqFUhijLWtLW1oa+vr3HdunUDp5xy6uy29vbp1VXV0DQNhmkgHo+j&#10;u7tn2c0339IxffqUhzJdr6IoSqaUl5X7S0pKFv7m5t8uP+bYY8i+lhYwRlFYVIjI8DByc/MQj8eR&#10;TKWiU6ZM3vTzn/88/o/HCIdz/KWlE86Gxve6TjyrMD8r2+X2ICFGgRSA67owDB8I+eDaxvSob6pT&#10;SELAdA2EUFApIbiA7QoIIWF6dTD9g9Hj9K87s4nE6Ert9E5vAIxp0DUDhHnTneVUgFGMdlCnm6IY&#10;Y9A0HUwzARBwx4LgEiASUrqwbRuang7JhZCQjgMhOUyvCcE5hJTgTgqQ6W5yyQU0pqU7sSEhhANK&#10;CbjNR4N6QNc12JYLzWDQiEhPbXfTHd8f7AV3LDs9/pymu8HtlAUCAsM0wHQG13HhChcMBLrG0l3r&#10;hEI3dDAmYVsxZId8KC4qQTAQxITSIlgpGz09/bBSSUwoLYLhMTBp8kRoTMee5hYMDg1j2zvvFNa9&#10;32B0d3cftudTWVkZ6e3tDRQWFvoAkGOOOabSsqwxeVGroijK501WVuiqrFCoure31zB0A5qmwR/w&#10;F0lA03T2OMCSQoiqvLw8GIaBWCw2Y/v27Z/59VBnnnmm09jYeB8lxM7LM+OhrKxVgYCfGrpx2TXX&#10;XOe89957r7W0tByxrsGp06ZFNE3bwjTt+OGREbTsawHnAtmhLPLuO++WFhcXHwdg45GqRzkyli5d&#10;6jFNs2TypMqVD/7v+lPeffddTigxQtkhmB4PhoaHYRgmQqEQJk6a5NTMnNXu9/v6Wlr29uzdu+fP&#10;h3KfOTk59Mwzvxju6dkf/uMf/zj8/9m78/Cqqntv4N+11t77TDmZRxLCEAgkJEwyozI5tmil9lLF&#10;14mqt63WoVVra622vZ1uHWhf0da+TkVa5wlBqDMgMs8JAZIAmeecedh7r7XeP/aB9vZabRUJ6Po8&#10;j8+jNNlnnUMoyfnu3/e3e/eeyxKJxLDTTptkl5SUdK5YsXLV7NlnrnW5XLnnn/8lbcOG97ssyzrW&#10;NlBaWuobPXo02bx5cywQCKgWAuWkUFmpgm/l1KWC71OE2u+tfJxRo0aN5lzMys/Pr9m48YNnn376&#10;5M+fNmzYIC677DLX5Zdfnr148eLu11577eRM6hXlCy4ej+OPf/xjsKxsxCu5ubmLu7q6cjMyM6Ex&#10;hng8DpfbRcOhwNcPHDgw/cUXX3ryjju+v32gz6woinKizZgxo6p6TNW8V1e8SkKhADRNQygcgmlb&#10;4JwjEomiqKiIZ2Zl7V23bt2rH3aNqqox+YRoMSkwgTEPTDsAXdNzIJHaZ03AuelMO1Okar0lCNHA&#10;7SQET6ZqwjmkAAy3sx6Q205QTAkBIRqENAEpAerUpVPKnP+kFIRIEMZAqQFbcgAMoAyUApKbkIIf&#10;2x8uuAXA2akNAFI419B0Lwh1QfAEIOPg3AShBNzmgNRBiQbJTEhJYCdtUAYAFEg9x6N7xTnnzqR3&#10;aiqdMYZkgoOxDKfmXSRBUxPeUqYm1aVTi84oTQX5DCASNufO9Dgh4EIAUsJMmvB4vfC400CpF/F4&#10;AFYyieLCHFxx+f9B4+EjeOQPjyMWi4OBoLc7CJfLgNtrIJlMwu/PQG3tATQ3PYQjTU1HjhxpPm5f&#10;T83NzfLyyy/veOyxxzbbNp+eSMQ98+fPL3/ttddUDZiiKMoAysnJyXK73VW6rulpaWk4fPiwE243&#10;RKXgPGvK1MlbY7GYj3OR5nK5pBCc+Hy+3Lvvvju6YMECBIPBgX4Kn6kvfelLB4cNGyZmzpxJ//M/&#10;v3m4o6OjcOLECaSkpPiy++67b92ll16KZPLEZN9r1qzp9Xg8vbm5ebaUUsvNyUUwEITH7SG7du7M&#10;yMjImFJZUVlTu6+284QcSDkhFixYcMawYWXn7Nq+ffh7775LDcNgpUOGwJPmQzQWA2OME0KZruuR&#10;6uqxa8Ph8PuP/OH3+5999lnTMIyPvf6oUaNQUFDgrampwbhx44xrrrlmcjAYGnnOOee5NI2Mr63d&#10;p+3du3fr0qUP/rGystK9evWw+p/85Cd9AFBSUtLT0tLyv67Z1NQUbWpqOv4vhqJ8CmMqxwwBQaC2&#10;tlZNqimnHBV8nyLUxLfycUaMGDmKc57tcrl2b9++PTbQ5/lXNDQ0YO3atdFwOObZs2ePmmBRlJNY&#10;Y2Nj8pFH/rDprrvu8k2dOvW6RDKht7a0wjRNBINBUEqZbdulc+fOmXX99dfvX7p06f+aZFQURfk8&#10;6+/rm7pj586RbrcbhUWF6OvrQ39/P8xkEoQQ6JqGqVOmvNPQ2LBqzZrV3R92jTFjqtIo0/ulsIqE&#10;iKdquzk4BwjlTogLAkmc3dcAICFhWUkwjaWu4kxNE0acKexUjbkUANN1CGFBSBuMOhPbZjIKQlK1&#10;5hIwzSTcHh0gOnTDBW5JWMkwGHN+dCREAoRCcA7ObTDKQKkGy7ZguDygVMKy4pB2wqkUZwQSDIl4&#10;DLqWAbfXB5AkJEwQKUGZnjpjaupcHA3oGXQXTQX1AradTP2aC7puQHATzrPDsTp0RlNT5qYNIQl0&#10;nYLqGpKJJCQIGEVqJ7gE1Sh8Lg80PR2MUUipw2UIdLYfQDgYwZCyMowbPwnr1m6AlBLjJpRj765a&#10;lJUNRWtbK0KBEPr6esGYhkg0irPPOqf4hRdf9Pb39x+378Pffvtt+dBDD4lvfvNbvRkZmYOvuurq&#10;cbt3765vampSk0CKoigDIDs7m44fP36o1+uhhDjrODo7uwAAHo87kkgk3zr//PM7pk+f7rv99ts3&#10;9vT0zOnv72MlJYOtqqqqUcFg8PhVg5ykDh06JA4dOoQ9e/bIkSNH/rmyckyRZdnDYtEYmzx5ctUl&#10;l1wa6uzsaFy9evVn/ndZLBYT8+bNe6+9vX1iLBob5jJc0DQNHR0dMHRdKx40aOQFF8yv7Ojs6Onr&#10;6/vk3dbKSeOhhx4yRo4sX9DX11dkWSbr7+8HpRTDy8rgdrnR0tKKi7/21baiwiLvDd+5Ydm+fbXb&#10;a2trA/v27QMAmKb5kddfsGABueqqq4bPmjV7opRyWjgcSpdSRgDSsW3btrhpJve3tbVtv+eee9aG&#10;QqHY1q1b/8fnf1jorSgnq9TE9x418a2cilTwfYpQwbfyUU4//XRtxowZpZFIVEYi4aJt27Z5B/pM&#10;/6pf/OIXSQCtA30ORVE+3ptvvmm9+eabax566GHxlQu/stAwjALGGBKJBPx+PyTACKGjPB5PJYAt&#10;A31eRVGUE+WWW24p3rRxU0UkEtHC4TDa29sxvGw40nxpiEQjSM/ITMZiMf3Z557dHIlEDn3YNf7z&#10;P68ruurKKyZJaecTSsBIOgiJQ0oOSOHsvpYSUjjvy0ohIAlxqs2ZTO2qJgAIDIMd260thQRNTWRz&#10;bjk154ATnBMKShlsy4LhcoMLExrzAXCDECdYp5oXgAnBk84Ob+L8QzUGQEDTveBWAv29vcjKyYHL&#10;ZcCZwRYQNgfTNOiGBtu2QQiFBAWlBiBjAJEghIJQBm4lj+0od6a8GYSwAdiQEpBCSz0nCjMZBuCE&#10;7pASEgKQAKEMgARlTrgtAVjJJAgBGKXO46XOFo8nIKHD4/E4YTwkQCly87IhOAcjBMlEHIuvvho3&#10;3Xwz+noDsLkFzk0E+gLo7OhBW3srdF2HrusghJwRiUSeOd5fWw8//PDG8ePHj50yZeqZkydPzp41&#10;a1b6smXLAsf7cRRFUZSPNmHCBCxevLhk/vz5k2KxOAUATWMoLh6EYDAITdMju3fvbv/rX//KPR5P&#10;SNeN97Oyss4oLCxklmXZmzfvGg7gvQF+GidMd3e3fOSRR5r+8PAfftTb3fvlRDJxQX5+3kU///nP&#10;93d0dJB9+/Z1HDly5DOfInzyyScPf/tb335/3fr1hYFwyNPV0428nFyMHDECvT09eV/9j4sn7qur&#10;a3711VfrP+uzKJ8NTdOQm5tLXn311fxAIHB1NBotzs/PIy1trfD5fWBMhz89Az6/H2n+tIPBYPD+&#10;zMxMbN26tbOnp+cjh3DGjh1Lm5ubXUuWLEnjnM8aPrwsraysrCIUChV3dHQYhqE3/fnPf34jkUjs&#10;3LFjR9e6devkR11PUU4lY8aMGQKJmpqaGjXxrZxyVPB9ilBV58pH+eUvfzm9uLikLBQMwe12FTU0&#10;NKhJS0VRPjPf/e4tbw8ZMmRedlZ2vmVZpLu7G7t370ZBfgHKy8vzJkyYUHTdddflvPLKK8HOzk7V&#10;5qAoyueay+Uid9xxx7AzZp5e7E9Lw7jx47Fq5SqUl48CZQyB/iC+PH/+XkKI9+GHHz4QDof/10TR&#10;Y48tdZ973tkX5+cOmiqFncElBdMoKPNB8DgIFSAEgCSwrKRTLS4BAgpCNRACCJ6EFM70M0CcCWhN&#10;hy3M1K5uciw0BwApOLiVgBDOtcxkErYl4Pa4AGIA4AAopDBh24ljU9ggFNw24cTKFCA6OI8gkUgg&#10;HApBz84B09zAsV3dLghuwev1wLQTsIUAE2kghIJpxOkoh1NlTij524tyNBDnJjin0JgLVEtNr3MB&#10;TSOgRAPnzl8ztu2E5CRVfU5o6mMlAFDntSISNPUYbuoCF4CUJoTtBtUkbCsEbtooLMqHxZPo62sH&#10;pQLFRUOx9r21yM7OQk3NAQT7IzB0A0NKhzjV8pzL1rY2beHChenLly/vPZ5fX+Fw2MzJyanVdX2y&#10;z+cdWl9f7wWggm9FUZQT7JZbbhl+wQUXXmKa5rTc3FwEU3uCq6rGoK29HZDoefXVl1sBoKurC5s3&#10;bybjxo3rFUIUUUrtL+LE3Pr16zGmekz49ttvf/Haa69jgWBoWE5OtvT5fOfv2rUr/vjjj796yy23&#10;fKY14+vXr8eMGTPemjFjRnlTU9OU7q4urH1vLVwuF7gQaG5umnXF5VcUr1279u5AIKDCnVNMQUEB&#10;5s2bl33nnXeeua9233k7d+4o7OzsJN09PfC43Zgxcya6unoQS8TDY8ZWvd/e3vry/Pnz29LT00ko&#10;FPrIkHrRokX+++67byRArk0kEu5YLKZ7vd4Wl8vVu2PHziNVVZUrLr300uj27dsjkUjko0fFFeUU&#10;U1FRMZgyFm9obIzHYjHViKGcclTwfQro6+tDc/Px2xenfL5kZ+f4S0uHXJeenu7Pz8sXiWS8+/Dh&#10;w2o/kaIon5lEIsF/+IMf/PHpp5+el0wmz7Zt7jr9jDOwceNGWLatV1eNnTp9+ow827Y3PPfcc03h&#10;cFjdjKMoyudWSUnJoDfffOtcl8sFw+VCJBIBYwxSChi6gerq6sisWbNejMViPBwO933YNb761fk5&#10;aWlpp0vOvZQCiWQSHuZOBb8WKNHANEBwG5ILEOaE0JRS2GYyNe1MnBAbAKQEZQxSEgguwG1+LPAV&#10;QjiT16kpcgAAcd7301wGuDRBJQMhOqS0IUQMAIGmG0Cq1lVKAc45CGGQ0gIIkJGRARDifMzR6XQp&#10;IQiHZZkwDBcICCBtcBEBpQKcSxBJQCUgpTgWWoMIcDsJKZznatsWGKWwLQLDlQnGbFhmAFQzQODs&#10;BHdec5l6fs4kvG64nF3gXBzbi+7sS0/Vo0NCChOWFYXBPNA0F9xeDqYxWNEoKBEYMbIMZ86eiZ7+&#10;VowdV4Hdu2phCxuEApZpO5PyXBCA0OLi4okA3jjeX2PV1dU1um74XC5XUV1dnQq9FUVRTrALLrgA&#10;p5026dJAIDDe5/VC13T09PbBtm3uT/PB7XKbzS0taZs2bTYB4IMPPsDSpQ9u+8UvflFQVDjoaxKy&#10;d+/evR/a+PJFsGTJEnP16jVrykaUZU6aNClxztlnX1RaOmTyxRd/rWrkyJHP3XfffZveeecd67N4&#10;bCEEHn/88f4lS5Y85/enj4xF41lnnnkmamtqwDnHurXrcMt3vzfi4ou/9tD48eOu/s53vqNu3D5F&#10;TJs2DV+7+GsFF1wwf97WLZsv3r1rtx4OhxAJh2BbJtr6+vDsc89h4mmTopnZWZueemrZ048++mgf&#10;AHxY6M0YIyNHjtTvvffeYY2NjWMWLPhqFiF0XjAYFPF4bMfNN9/8zsSJpyUqKkbXX3vttSroVj7X&#10;xowZk7Zr1861jz766KaBPouifBLsnnvuGegzKB9j69atePzxxwf6GMpJqLCwEAsXLhw9Y8bM8/x+&#10;v+wPBHrq6upWPPnkEw0DfTZFUT7fent7+w3D1XveeedP1HUjnQAIBoMoKipC3b66gp7untHf+ta3&#10;hp1//vlXP/PM0ytN0/xM3shQFEUZKIwxTJ82rXja1Klf2rRx4+mWaREhBDZu2AifzwchJaLRKC8e&#10;VNyYnZO9pbu723rjjTf6P+xae/bUpl966X/Mp8QVJZTWaRrzmmbSxTSKRCIAAgqmaxDCBAig6Rq4&#10;zQFISAIQ5gTHAMA0zfl1wcFtE7rmcqrA4VShSwC6bsC2bAguUnvDKXSXAd1IT9WpExCiQXIOSBO6&#10;QSHh7OB2qsRZap+2ACCgaToMlwser88Jo1P7x51RcwFAAyVecEtACg5CBJx3GymQCqtpaj+3PFrZ&#10;LiUo1WFbErqhgRINkB4wTYfkQDIZhmHoIISBCztVw+6E/7rhcfaLE4JoLAopOSijoJSCcw7BBWzb&#10;BucCuotBShuUucGIDtOMIR6PgYDB406H2+1HZ2cn3njjbRw51AZNM5BImBBSwDIthMMRCCHAbVuX&#10;UhwJh8N7QqHjN9SnaRp6enoyzz77nPOampo6HnjggZXH7eKKoijKx6KU4qWXXnIPLhn8HbfbbSRN&#10;E/70dLS2tMglDzzwbG3tvp6MjPT6r3994YN79uxpF0JIAMjIyCCzZ88pHDSoGNde+41XV6xYsT8a&#10;jX4hQ1XOOTo7O2N1+/b1vf3WW6HZs2dnVVdXf8CYVpWVlVPtcrkKMzIyWpubm6OJROK4P340GpUN&#10;DQ3WvHnzAGCsx+1Gb18fgsEAfD4ferp7sWXzNmP69Ol5ZSPKtm3YsOEz3z+ufHo//vGPh3s97ktf&#10;f33V2YH+fp3bNrEsC7l5uRheVoayshFy9uw5vLWl+c2XXnppxZo1az50SKisrAzDhw9Pnz17TsXS&#10;pQ9dXVpaOqeiomJIc3OzbGtr23j48KF7Fy1atK2mpqbpgw8+6F6xYoWaflU+9xYuXCgOHjzYeP/9&#10;9x8e6LMoyiehJr5PAWq/t/LPTJ06FQsXLiwlhCAQ6EdmZua+Q4caPxjocymK8vln2zaWL3+qe8KE&#10;CW/Mmj37QgDZhaFC1O3fh9aWNrhcLuzcsXNE9dhq+dqK1+6aPWf2HQN9ZkVRlOPp3nvvJdmZWWc8&#10;85e/nLF3716al5+H8RMnYkx1NTZv2gzdMOSkyZMP9PX1rvn2t799kB4Ngz+EEKIAIBbV9H2A9gSB&#10;nO1yi4UAiOHKAKMEUjJwEYWuaSBHp5cB6IYLkBy25Uw1axpBwnKmsAHATMZAmVNRjtSkM6UaGLMB&#10;RsG5DSkJmNQBUGi6B0KkdogLAZ4KuwEJwXlqp7gGQgh0w0iF4UcDdwrJbWcvOWRqktyZxhY8CRAO&#10;QEBIQNfcoJTBSkadyW6qOwd2hsYhhIQQEpzrcPt8kJKACAKAAzQKXWeQgkNKBsu04Pb4AAhwOw7d&#10;kE41PJHQmfa3mwGkdF4DSGg6g5QUAIOQNijRQCkDoRoMwwNIAt1wdp3PmDEDudkZaGpuhpmMw+Xy&#10;wudLR6fZibhtQ6MUHR3t+sSJEwpGjhiZ1dzc/KE3OHwStm2js7OzyLbtwPbtO9T+K0VRlBOssnIM&#10;HT58ZFk0GtISiSQ6Ojqkx+NJUko/eOSRP/wZAH72s5/+r89btGgRLSosunLL5s3ZN910059efPHF&#10;+Idd/9Zbb/U++uij8f7+/i/MbuD6+vqNe/fujQ0bNvwGt9udMX369EHnnHNONBgMblq5cmWjs7bl&#10;+Nq5c2fojTf+uuaeu+/J2bZ129m79+xmwWAQdfvqwJiOkSNHkJaWltM8Hu9sAG8e9wMox80TTzxR&#10;umf37pk+j2f0Ky+/Msrr9RiJeByJeByDS0uRkZGFrKxsEErltGlTn3zxpRffr6mp6QGAESNGoLOz&#10;E+FwGOeeey7GjRtHJ0+ekjV37ty57W1tF3rcrk0rV762cc+evdHW1paDL7/8cs9AP19FGQhDhgwJ&#10;v/LKK6ppSjllqeD7FKD2eyv/zOjRo0lWVnZpNBqVhmGA0njn9u271FSloignREdHR3TlqpXbx0+c&#10;MLKluWVmLBZFPB4H0yjiiRgaGuoxdlw1ycjMzLzzzh9N/PnP/2v7QJ9ZURTleHn7rbcvbG9rm93T&#10;1ZVBCUE8FsPObdvR2tYOt9eDiadN7CwqKlrR3Nz0PoC/1ZB/iOrq8YcB48Vt27aF+/vDcvLkSWkZ&#10;GekAKAw9zZmK5iYYcUNKG9LmqTpvAm6ZkJIAwgCoSAXZEgROqC04h27o0A03uG0BUsK2ktA0T2o/&#10;tg0uBKRwAWCweQgaS4eVjIMgDkL+Vp/uVJE7ITihGkAYuJV09nVTw5kodxaNgwvb2dktNVBoYLpI&#10;BeEabNupQofkEMKpTqeCQ0qkHoOA6U6ybxAN3E5dF9J5TiIBYUtIKmDbFqR0An1ucwguIYXtTKjb&#10;AkkzCV0KuNwu55yMQNN02NyGZXFQ4gZHDEf3metugmQ0dT5qgRAgOysLfr8fGRlp6Gzvw5gxIxEM&#10;xpCwbAgAael+2AEbf12z5nSX2/0uIaT/eL5pX1VV1edyGe80NjbsO24XVRRFUf4lY8ZU6rFYbEgo&#10;FEYwGER/f3/yueee27J8+VNPf9TnLVmyxH3ttddt1A39HI/H/R+LF39j++9+99tt//hxHR0dIhAI&#10;fGFCbwC4++67g0uXLkVbW9vPLcv+cSTi93k8nq/fd9/90996661b4/H4Z1Ij/cQTTwTmz5//WGlp&#10;aWZOTs4kt8ejOYMkQRBCSF5ebsaQYUNKJ0yY4NuxY4da13US0TSNDho0yP/8s89ftXnLxjIrmSiu&#10;ranV6uvrSVXVGBBCwSVAmYZwNAaX24Orr746Mv+C+Zt2797dc9ttt6Grq8t/44035o4fP75n69at&#10;U3p6eorGjh3buGXLtlB9ff2Gn/70Jy/V7atzxxPxRFtb2xeynUFRjho2bJisra1V7RfKKeufjx0o&#10;Jw018a38M2eeeWYaY2xoRkYGCgsLEwUF2bX19fuPfy+UoijKPxGPxXhvb28UgG1ZNggh8Hq9yMzI&#10;BKEUW7ZsRTQSzZ02bfqss846e9BAn1dRFOV4KCoq8nX19lyku4wCwhjJzsuBLQT6e/uQiMXgT0vD&#10;Vy688K/PPffs3tWrV3/sm9kvvfRK37e/fdOb3/nOjR+cffbZbU8+8eQHZjJWb9tJABxSWqld2s57&#10;D05onPoHAKESRLMgYaeqvg24vX54fRlwuT0ghMK2bQDO7msA4Nxy9odTBsElGDWcgN2UMJN9kDIO&#10;QSwQmvocQp1J89R+cKdf3QYlqV/jNgQ3ISWHhExVlXtBpAEpOWwrDtu2jwX2lDgRusvthdvjh2k6&#10;Z0dq2tu2BAAPCGWweRSWGYKZ6IdtBQEpwXQNEhISHLrhnEUKG7phgDEdlDJoug6f3+/s/xZOYC8l&#10;YJkmICQY1UGJBl1zI5mIwrLioGDQNR2cCyQSMYBIWJaFK668EsFAFKdNHoekZaKzIwDDZcCb5kVO&#10;Tg4yMzNBCNGvv+H68W63mx3Pr7fhw0dEpZSm15sW9vnSjuelFUVRlI9RWVmZFouFh6b+DktmZGS8&#10;2dra8sR7773X/lGfl5ubmwyFgq/punZnR0fH/unTp1d/2Mc99dRTic9iwvlk19XVhbKysoYf/OCO&#10;P6SlpR30+/3gNh/a19f325UrV+Z+Vo97xRVXJGxuP1teXt5TUlIiS0oGIy8vF/F4DPX1B0jZ8LLS&#10;7OzszM/q8ZVPZuLEiQUrVqy44fkXnj/zrTfeHNrV2aknk0kydNhw2LYAZRp6+/rQeOgQWlpa0NbW&#10;jrq6Ot9Tf3rq8t/+9rc33HTTTZf993//ZlxaWtoVe/bsfSArK/ucKVOm7HvooYciixdfdWDq1Cmt&#10;K1eutBsaGyIq9Fa+6FwuF0pLS8mBAwcG+iiK8ompHd+ngNtvvx2xWGygj6GchP7rv37xDZfLmJCb&#10;m8sIwcaKioo3d+3aleRcrZtRFOXEqKurC02eNGnz7NmzzYzMjGG6prkNQwe3OTRNQ3Z2NpLJJBs0&#10;aFBvXV3dgR07dvQO9JkVRTn53Hjjjfppp52WZ1t2vmmaJB6Pn7Q38qWnp/vuueee/xMOR8YmYnEa&#10;j8cghERTcxOYpmFEeTk8Po/V0dHxwPvvvx/8V74v6+vrw7Zt2+MtLa0JALj99tu9Q0qHTmFUyyFU&#10;wrajkCIBQiSopgPS6TE/+kb50Uns1K+CUgZKCQS3ASkgBAe3bYAAlJDUHm3nsbngYJoOTdchZQxC&#10;mKAMEMIC5xzcZqCEgXMLhDCnNh2pO6ipBkoNEEIhbBNScGcyHAChBJQZENwCiAXTTAJSQtN0p8pc&#10;OjvGJXcmuW3Lgm44deeCC2i6BggdhAlAmpDSAgEgJQFlxDm/FKlAGwAh/2NiHIRCCgHLMiGEcB7r&#10;74MF4uxFF9KpZpfSBOcWEvEYnFp6CUoN6LoXhAK2JXGwvgHRaBCHGo+AMmDw4FJkZWbC0DVEwmHk&#10;5ebK5pZmf319/VPEUdkAACAASURBVGvH8/vx73//+yMLCgoWTpgwtXn16lUt7e1tavpCURTlBLj/&#10;/vszL7744vmRSHRqMBiklmVvvv/++9f85S9/aY7HP7S5/JiWlhYRi8UiTU1N/TU1NYlYNBZYs2ZN&#10;1wk6+ikhGAyK5uaW7r6+vv709HQ2YuQId29vX4HuMioF57Ht27c3He/HtCwLNTU1gcsvvzHZ09M6&#10;euq0qca+2jridhuwLAsen8/z/PPPr4zFoh/9G6ycMMOGDSs499xzq0tKSiq3bt5SEAj0Y9iwYSgp&#10;KUU0FkUgGEBxcQmKS0owZMiQyBlnnN40YeLESGVlpVdI4R88uKytqam3e8WK53uGDRv6rN+ftuK8&#10;887dsX79+obHHnusM5FIqDdRFeXvjBkzBhMnTqRPPfWU+plDOWWpqvOTXGtrK7q7uwf6GMpJaMiQ&#10;IQVer2dOerpfD4fD3R0d7b9rbGxUNeeKopxw119/Pa6//vqXtm3blp6dnX2+35/mDYfCCIdCzg5Y&#10;XUd/f1/J0KFDC7Oysg739/d/JtV1iqKcOubMmZN24MCBxIYNG8S+ffu+9e4777KJEyeQ0pLBQ4uK&#10;irI/2LiRlI8q304pfXrPrj3hA/UHrA0bNpgDfXNfRkaGlpOTU/3YY49+Wdc0REIRZGdkorOrC1mZ&#10;WegLBKTe0RZesOCrq3/72yXBT/IYkyZNKhhTUfljQuxMZ+81gRAElEhIISG5E2IzzQNux8CYE0YL&#10;bh/bqU1S+8SdoNfZbc0YBWMabG5DCmcfuIQzXa3pLDXV7YFmMAgujtWku9wClFFIwsA0HYRICAGA&#10;UkByOM3mwgmehUjVnTvn4FbMCZiFAGMUkE6ozTQNZiIJl9sNwQWCgTC8PheYroHbHLrLQDxqwu0h&#10;oJTATFgQtjNJzpgGkgqtCXH2h0spIQFAUkg49efOPHkq6Kfk2OsrpQTTKKQEKAMACs4ldMMHxrzg&#10;dhjcioAQgBABKSxQzYOyEWWYOXMmnn/+OeTnD4Kue5Dm86CttRX1Bw9AYxpi3igZVFwceOSRR7Ku&#10;uuqq47bn+/e/f7jzySefbIzFYqPD4eAOAGrfnqIoygkwc+bMiwsKCufs2bPHL4T44Oqrr3rq0KFD&#10;nR+1vuTvPfjgg/jjH/+IKVOm9N17771qV/CHaG1tiS1Z8sCGpqamuu9///sjx44de4ZpWdWz58z5&#10;imXbrKmp6cD2bdt6A4HAcfsZcufOXeKRR/7v+uHDCgu/+tUFk7ds3pwPKd1NTUesNH9abXd3l7pZ&#10;+yQxbdq0ilmzZp1dWVExJRIOp/v9fsTjCUgQ9Af6EQqF4HK54Ha7kZufhwkTxndNnDjxr4Sxumee&#10;ey7w65//3FVeXikIcfW8/voL8o47vn/00j0NDQ0D+dQU5aRVXl5O9+/f/8WrIlE+V1TwfZJTNefK&#10;P/J6vTQWi4nRo0eXSimNaDQW27Rx4+4Lv3KhCr0VRRlQ11xzzatvvPlmWyIeH7xt6/bza2prXDm5&#10;uWhra0NmZmbh7Nmzz9q8eVPbqlWr6v/VN4sURfl8KSgooJdccknBlVdeOSMnJyfmdrkvKR5U7H3p&#10;+Rdcbc3NOHLkCMpGjsS48eMwatSoaVXV1fKs2Wd15xbmtk2ePHltc3PzgP6fx9ChQ0cWFBSc0dnZ&#10;icyMTJjxJJKJJNwuN4pLBmNaYUGiqenI9ueee3bFx13L6/WCMUby8/PcS5Y8UF5Xd0C2tbW57rvv&#10;vy8AWA6Q2qktLRhGulMjDuqEvFKAai7weAjc5nBRLzjnzsR3KuN1gmCn2pv+fUX50WnvVFBNKQU4&#10;hZmIgTIPCAWEcEJ0w+0D0wik5E7gTEmqwpxBcg4hnBsRUpdL1aEfnbymAAik4BCpSW/btp0payEA&#10;EHDbBucc/gwvKNVAoIMyAdtOwuUxQJgFKXSn/lxS6AaFplOYcQtMo2AGcybGCQEBwOXfqtkJIbBt&#10;C5qugxLq1KJLif6+fqSlpTnhOQCN6SCSQdgS0XAPAAuaJkCpC5QygBAIwaEbGgKBAPr6AkhL8yGN&#10;MXBuwNANuF1umEkT3T09CIZDePfdd3MAHLfg+7XXXutctmzZy/PnX3Dh5s1b/7Ourq5t2rQpy47X&#10;9RVFUZT/KTMzk65fvz4/MzPz7K7OTpfL7d6/aePmZ/6d0BsA/H6/MXJk+dThw8tq58w5K7FmzV9F&#10;V1en+kHoQ7z44gt9L774wiZN07Y8/fQzl48cUX52SUnJArfb0/CH3z+8/rHHHttxvB4rkYhj2bI/&#10;RKuqqp6dM3fO9p/+7Kfpu3fvzlq2bFnJCy+8sPp4PY7y6fzwBz88u6KiYs6hQ41lNXv3eg4fOYLe&#10;nl4kkyYOHz4Cw+1CV1c3cvNyEY3H4AqH8e677+05fPjw4aqxY5M1e/dajY2NgcbGxoF+KopyShk1&#10;ahQOHDiggm/llKaC75OcCr6Vf3TjjTcPu/76Gwr6+3pP0zQN27Zt2//Syy+vH+hzKYqi1NXV9d9y&#10;881vl5eXZ7jdnoKqMVXTKKVObiMlWlpaqm699bYLXnvttQcG+qyKcqr52xStE2JefvnlBXv27NHq&#10;6+uDoVAocvTjLrvssry6ujpZW1sbisfjJ127QnV1dfa555479/nnn/96UWEhigcVyycee5xAOpPM&#10;gnP0dneDEoLa2lpvV2fXvHAkgvT09O4XXnhh55QpUwZs0nXRokUaF2JOc1PTFDOZRHtbO5KJJHJy&#10;c5GwLPT29cmvLfzam21tZa/++te//thp74suuoguX/7UmPb21q/m5WZlf+n88+JSEj8gBwuZBCSD&#10;ZcXgMjRwbkJwZ282YxJcCECYoIxCSAnKACophM0BCdhmEgBAmfPjnqa7QAhBIh6Dy+WCEALctp1J&#10;cZs7U9lEApIBMgFKBZKJBPQ0rzNpDqcuXcKZtKaUOfvABQdlmrP7W0pI4oTqzmR+6t8ldyrHTQ5C&#10;CAQEhGWCgKQm0VmqdpyBcx2UAYwK2JYNIS0AFC63H7omYVs2zEQMQgoQ4QT3zp8Keay+nVKS+vNC&#10;wDkHtQU0jwuWlUAilkBrcxuqx411toNzDsuyoOlOlbvfnwYuo84OcFDorjSAUFhWAobhcab6+/pg&#10;JePo6GhDLB5HdeUY5OflIRAIgOoM9fUNIzZt2lQIoP54fe0Fg0HxwAMPHBk9evSewsKia/Lz8xp/&#10;8pOflN59993HvQJWURTli6q6uhpz587F7t27aXp6enFJScll3d09rv379x9atfr1Jx9auvTQv3vN&#10;PXtqbnK7XeN8Pu+yRYsWbbrttu9GP4uzf57Yti1cLuN1X5rvdCnF8Fg0NvxHP/rRmVdeeeWfFi9e&#10;/GZDQ8NxqyDfu3dvfPbs2XsAoLCw0COE8HZ1qWnvgebxeOjDSx++9P0N6+e6DCPbMk3m9XpBAMRj&#10;cSRNC/3BIHzCi0Elg+D3++H1+TB16pRVt95666ra2tp24Oj6G0VR/l3l5eV02bJlagWAckpTwfdJ&#10;bu/evQN9BOUkk52dNbWrq2N0RkZGkW3bWLZs2frly5/aOdDnUhRFicfjSH1z3HfOOee88rOf/mxM&#10;S2trel5ePuKxGJLJpFZXt680Ly/P3d3dfdLu71WUk0l2drYnPz8/OyMjI3rvb36TUX/w4Oy33n7b&#10;O2/OHP2ShQsLTNOs+H+PPtpnmsnmjo7O1u/ccIMhpHTV1OzN3LZtGx83bnz/U8uX90opmrds3tLC&#10;OT8iBrByobCwcPChQ4eqQqEQWltasKJtBenp7kZR8SAkkklw28a2rVtwpOkIxo4bj/T0dBiGC5Om&#10;TGppaWkZ0CB/5syZZ2/cuGlCLJZwJRImfB4vykaMQHpmBrZu24qsrGz7Zz/7r12RSLjzX7leVVWV&#10;F5AVBfl5Q6XgOYInIaGBMjcgJWwrAiIFbBsQMpaq97YBokHTGDhPgDINGnTYSeLs1E5VnP+P32IC&#10;OMEwoGkMIM7EuBM4O58jJQchAkAAiTjg8XkhRNipJ4dTKiSFgCQUtm1D1506dY1oIERzpsfBQY7G&#10;0EJCEp6qV2dgTINlmk7QTWkq6AYgAZmabCdMPxamE7ggpYC0KZim9QNGWMhEts0TaZQRGJrhVLEL&#10;mapod/aZi9T1KaEQAvB40pwJcy7BuUR3Vw8IpWA6g22bYBoF5za4kGBUgyAR2EkLOtNhcROEClgm&#10;QXdHM3zpPgwdmg9h2cjKyEQkHkVGRjpikTCaWpqQ7vcjLc0Hj8fr/t29v0ne9L3vsf0HDx63N4x2&#10;796dfOKJJ5puu+22dxjTjIsuWjBo586drS+99JJ6U0pRFOU4mDdvnu/WW28rsyzTnZaWVt7W1j7Z&#10;7fbsPXCw/tWHli79RFMpZ501976ampqpwWBwEec8Z9q0aRtXrlypxk8/xl133dW1dt26FbFovIoL&#10;nscoHezzpl1+3333l9ft3ff4Pf91T18icXx/nOzo6IgDOGF7vRljdPjw4fpvfnN/2d69e4x169bX&#10;NTTU2/X1B+wTdYaTTWZmJp0yZUr2zTffPPfee++9gFu2NxQIwnAZEEIgEg6jonI0du7chaysLAwf&#10;MUz29vQjIyOD3HDD9Xd/77vfPdTY2HjsJtmjNw0rivLvkVKKmpoa9QdIOaWp4Pskpya+lX90xhmn&#10;00GDBnUfOXKkTEop9+zZc2Sgz6QoivKP0tLS6gklr+Tk5Fyem5OD5pZmxGIxjBo1Onv//v3/sXTp&#10;0lfvuuuuT7T/VlG+SCZNmlS66JJLLunt6Tlt5WuvhTgXNCcrO23te+8hOzsbZjKJ/p6ePLfHnTeo&#10;sPC0Py9fjnA4jMbGBnDBrXS/XwwqKmRDhgyRiVicLb7mG62nzzz9ltdffz199erVpxm60Xuw/mDL&#10;4cOHO07E8xk2bGhRd1dXjplMQgqJ/Lw8eDwe9PT2ouHwYURjUVRUVaGwsBCUEkQiEZSPKkZ1VXXz&#10;6jWrB+SNQEop7rrrLrJq5apLQuFIZlpaGoL9QeiGgb7+fhCNoWTwYJx22qT9Bw7sP/SvvhHr9Xoj&#10;UpLtQphTpbRzKGGgjILzJAhxqsWFzSGF7YTTQkLYEjZS+7klUsE0d2rOpQRNTbY4Ey4ERyehLcsE&#10;IcQJhLkTgjONQnABwggYJRCcAIQCkoEQNzzedIBYkBDgNk9VmDv7vgGkJqyJUzNOCLhtHXtsQigI&#10;dSrRhXDq1XXDcEJt4oTmlBJYpgUzkQTTGAhNQDc8IACEtKG7GaykBCHs0Ntvv7ttVHnZ0Pw8/5kg&#10;tksK6dSfCyfAZ1SDJY4+vvPaCMlhWxYIKDQQCC4ghUReXi7MZDJ1LuJMmDMdjLgRj8bgdmeAUBPE&#10;tmAmwgDRZcGgPGJzLocOGyEHlw6m8UQSTc3NkFIi258OCiDN50MkHkM8HkNbT8+XjjQ3H7dK1qOk&#10;lHWtra37R44sv7K0tPTL1157bbC2tnbf/v37j/dDKYqifOFUV1d7TDM5v7Oza1pOjp0cPHjwS3/8&#10;4x/X/ulPf/rE3yM1NDSIm266qX/JkiUQQsxevHhxSAXfH+/AgQP43ne/+8aIEeU7Kioqs6qqKhcM&#10;GTp0YmFR0aSxY8YmGpsa39m+ffv+rVu3npI3f+Xk5GRMnTp1/E033fy18ePHY8aM6YFZs+bt2LVr&#10;V92dd95WFwwGv3B1+BMmTMD8+fNLx48ff87yp5bPZ5TC4s73jclkEpQxeH0++HxpKBk8GFOnTpHT&#10;pk2Ljx079mBbe/sD5517bqCmpuYL97opymfhZz/7mWhvbx/oYyjKp0LU3U8nN7/fj0gk8vEfqHzu&#10;aZqG6dOne959993/K4Qwd+3aXVQ6eLAcMnToJfF47KSrMlUURfn973+vTZ0y9fbe3t5psXgc8Xgc&#10;jDF4vV4QQjp++ctfPLp27dpNA31ORTmZeL1eEovF5K233uoJh0ITAFSMHjVqYjKRGNx46BCCwRBK&#10;iosxaFAhamtr0draBq/Xh96ePmRlZcDn86BuXx1CoTAKCgvh9rgRiUYghYQvzYeRo0bLM06f2fT+&#10;+xtCpmkOnjVrlpadnZNoa2/rOnjwYJxS2r1jx47D8Xi8oaGhobOtre24Vov/dsmSGxsbG2f09PR4&#10;BxUWoae7G80tLejo7DgWoGbnZMPv92NQ0SD4fD5Ujx2L0RUVDz7yhz+8/cQTT5zw8LuqqoouXbp0&#10;1LXXXPdryhhyc7NxqL4RnNvweL0YMmwoxlRVxc4+77wbLpo/v+ffufaOHTv8FaOLf0MgBxGqgTEv&#10;QJJIxmPQWToEEpDCBGUMlDrTyVJKaLrbmcCWHJQ5O6iR2qvtZNE09b8LcCEgUnuwdUNPhdQ2CGUA&#10;ACkINM0NK8lh23FIELg8HlCqgxAbIBa4ZR2riySUQnAOShkIZcceJ7VV3CGJE3wzHcK2kTocAIDb&#10;HEIAlCG1Y5yBai6YiQQ03QNCBQh13se2kjYo9R+ZPefsX/36v/+7+/QZM3/M7UQ1F2FCKcBtG4xp&#10;oIwhFo2mJsw1UEohpFPhLvjRc0m0tbSBgCAnLweGy+XcKEBIai84gW1R2BYBZclUqK+DUj0mhNX9&#10;/oYtb/9p2dPucDh6YV1djS8aicLQdXgNNyAFmK6D6hqGDBmCw4cPt+zctevbn+br7qO8/dbb80eM&#10;GPkf6Rn+dy666KLn3n33XVWdqyiK8ilt2bLlory8/C9LKfLD4fALd95555oNGzZ09vZ+8ubrb33r&#10;W+5vfvObXxpRNmLWxk2b9j322KNvLF++vOE4HvsLYfbsOVVLlz70I6/X683JyUlQSt5ft27tU+ef&#10;f/4pV0teXV1ddN555104evTosw/sP6CVl5fT8RMmSL/fL3w+3w6v1/Pqnj01yQcffLDj2Wef7h/o&#10;854od/7wztGVlZXzV69efSYgIYVAf18/3B43CouKwDlHe3s7ykeWi8oxY45UV1c3HDlypLOtvW3N&#10;9773vYBpqrdFFUVRlL9RE98nsYaGBhV6K8eMGzdOe+21lVWE0HzTTHJd13H4yOEjKvRWFOVk9c1v&#10;ftN+7LHHssaPGy+MaJRalgXD0EEAaJqW/+1v3zC5vb394MGDB/sG+qyKMpDuuusuT3t7u3jv3Xdz&#10;773vPk9LU9PCQ4cOuTRKi2KxWO7769drY8eORU52Nrq7e9DR2QlCJALBIAzDBUoZuBBIS09DNBoG&#10;FwLZuTnwpnkRi8UBSRANh+FP86O/t5e88PwLQ3q6uxEOhbB7xw4wxtLSMzKyCoqKRF5uLqZMnpyc&#10;OnVqj9fn4zt37swMBoO1lmWtb2xsbD548GC8ubk53N3dbQJAcXFx5pe//OWJtbW17TU1NU39/f3/&#10;NICjlLLm5ubJtm15cnNz0NBQj/feew/lo0bBZRgIBgJIz8jAwdo6EEphTNPBczgqKivxs5/+tH7V&#10;qlX/cujtcrmQTCY/9e+NruuQUp62/KnllwRDgVTNYhAulwbLJghHIjB0Ix4MBHf+u6G32+3GuHHj&#10;IEV0kG0mwLkAkAQhNtxuDwRPgMCGEAK2JaBpWio7JiAUENz5d8tkoFSCUglCpFM9/ncICAgYpOQQ&#10;tg3NcIMQCcE5CNFBNR+o5oFLA3SeBm5HIEUClpkAYRoMN1LT3s61uG079eTQQKkOwISwBECYs8Ob&#10;2+DCeQ6QMvWxf9tTL1KT66AELo8XwrZgW07tOJBEMiZBqAWXx4NELAFvmj+xt6amd8yYigIpk8Oo&#10;kYQVtaAbfggeBSBSu8IpuG2Dcwmvzwtucei6G5xIQFiglMDr9cLt8TiVmTaHIASUUVBJYHOBWCwO&#10;qmlwMQ2EGLBsISkVax5c+v+ef/DBB+0zzphVWFRYULl+7bvjJBeIE4K4rgOEID09HUW5OeC2QFZm&#10;duiCL11QtGLVis9kVGLiaRPfbW/vWORP949Qq7EURVE+vRdffvnacePGzd68eUtaTk529Mwzz3wp&#10;FAqFP+12mIcffjjxzjvvvFdZOaaxsbGhc+fOnWqE7hOYOnXK3oKCgp+EQqGFoVBogtvtLg0GQ8Pd&#10;bnd/IpE4ZaZ8L1t0WWFBQcFXpZTTtm3daiQSCfR0d6O2tpYUDRrEfD7fpHg0Nsmyrd5Jk05ryMnN&#10;fuf111/fefjQoc/VDW5nnXWWp7293a6trbWklLjzzjsz8/LyLti+Y/vkZDKJRCyGiooKFBYWgVCC&#10;QDAIxhjmzp0bmzlz5uoPNm7c8uqKV5u3bNkSfv3119VEn6IoivK/qOD7JKbexFD+3qhRoz2EkKFS&#10;SsTjcUopNffu3XtooM+lKIryUe64445f1dXV3bNu3brBlmVRSglyc3Jh2TbNz8ubfMUVV7zxq1/9&#10;KhCNRk+ZNywU5dPSNI3m5eV5f/e730390Y/uOoMAXbNnz+4YXFw8947bbhtcNmy4SCQTNBAMkkGF&#10;hWhra8OI4cPR3tWJIUOGoLmlGXtqapCVlYXt23dg6NDhsEwL8XgMvT09EFyAaRo0XUcs1oPc3Fxk&#10;Z2dBM3TEEjFwy0YiHoeUEty2EQoEYCaTzKXrrKezE4QQffuWrWnhaAQ5OTmyoLBwUlFRUeHcOXNa&#10;r7vuulBlRUVnV3d3eN26dfm7d+8q+8pXvjL+phtvMgqLCuO9fX1rnv7LX5788Y9/jIKCQqOwqNBd&#10;U1MTsS1LZGRkDGlpacnQmDNpnJuTg8rKSsQTcfgz/LAsC+2tbSgdXIpELA63y41Dhw5jcEkJXnnl&#10;lXa/349/rBFPS0tLj0QioaP/femll2oHDx4ckZub27958+auvr6+T/Vm2A9/+MN0Rtn4Pz+1fDiE&#10;hNfjdfZTA7BtG6aZRHZOzr7MzIxV/851s3w+nDlzel7SDFxDwSEBMJYGQIA4Zd/gwoKUOnSDAiAQ&#10;NgdjDBKAEByU6JCEQ3ICSA5CnNeVUOYE1KlmLwkOSglAGITgSCZi0DTnJiTOJZjOjp2LMgbbcqrJ&#10;hRQgNgW3jk6Gy9SEN4cUApyb4LZ09noTZ2E30wxQjYFxGwCFELazx5sQSC4A4tSjU42ApqrTnTDc&#10;qSwXkoNqAlICVtKEZYv+5taOvzLGzMbGg/nVFWP8REuAaQxSSlBGnTp4W8LlcSEWsUGp8/okTQkp&#10;PTAMDbboAxcC/nQ/3N5sUGohHoumdj9KABQujxd9gQDSdAZd8yGeiIEyl+ly+w7t3r0nfM011+Ys&#10;WrSIPf7YY4nMzExpaAbJz8tDPB5HR2cHTNtCPBaH5BI+n6+so6vjNACvfZqvv39mwYIF4oEHHnjj&#10;Jz/5SV1PT8/n6s1wRVGUE8Xn86Gqqsq3bNnyaT6fd15LSyvLzs6u27p1695AIBA+Xo9TV1fXW1dX&#10;d8pNJp9MRowYASFE0rY5otF+FBYW5M6bN/fLhw8f9n3/+9/f9OSTT56w3dyfRtWYMV9/+eWXZ5SV&#10;DfeUlgxGX3cP+vr7sb+uDpZtwevxghACTdNzhg4fmjll2rT0vr4+d3tb27pkMvm5GXr585//cnZ6&#10;ur87EAh+rbm5yTxy+Ej8rbferGxvb3P39fVhaNkwdPR0omJUJUzLRN3+A5g9e1bg/z366AN/Wrbs&#10;QEdHR7S1tXWgn4aiKIpyElPB90lM7fdW/t7o0RVllmWN7e/vh8YYiosH7X3mmcb1A30uRVGUj5KR&#10;kRHQNO3FQCB4Y2ZmJqQQOHDgAIqKimCaZvq4cePOnjVrVnLVqlWHB/qsivJZKy8vN4YPG17U39c3&#10;5OorrvzSildXlF684KtpdXX7sX7delhmEtw0sa+2hiU5x7AhQ9Da2goQgtdXv45Zc+ciMyMDNbV7&#10;EY1GUFRUhILCAoTDYUycMAHbtm9COBSC1+NHS1MTOtrb4fF4QECRk5uLYDjoVF4DSJomfH4/DMNA&#10;NJGAkEDStJCRkYGuzk5EwmHk5eejt7ub2KbpaW1uHpmTkzOyva0NLzz3HKLRaGRk+UghOPfd/5vf&#10;MNuykZWdnbZ48eKpFy9Y0NXe1hbwp6fnLV58Te4zzz7TuGvnjnfnzZ03tP7gQTDG0NLSgo2bNkMI&#10;Ac45JCHIK8hHKBJGZ083RpSNRCwew/Tp09HV1dV66NAh9veht9frxcyZM/1jx46765pvfCP9l7/4&#10;ZeDAwf1Hzj/vvM6pk6dc9sCSB9jOnTvvfObpZ7L37t1bLKTYcuDAgf79+/fHfv/w78fX19eP0XTt&#10;2V/96lehQOCft7lblnVBd1/3NEYpY8yZaHa5XEjz+WDbNlxuN8Lh0NZDhxr3/KtfB+PHj6dXnX9u&#10;zo0Lv54NI3O3bcU0LhKTmM4IYy4IYYLzEJjuguQucB4Gt20YhgvctkEpc9Z3Q4IyA25NQHIDQOr+&#10;ISmc0nEpASlBiTOxTZkL8XjYmbwWAlSjEJYAITQ1mQ0QaQPEqSYnTB4dK09dVkBApIJrDVIKWFYS&#10;jDm7yaWUSMQjoISBQoPUnF3ehAGE6JBSQnITgO3s+ZaAmUhCCAJC3WAagxAJSOEE0bZtg2lGV23t&#10;zqZAICB+cMeP7L+ueRlc6rBNAcJtgFAnuJcClmlD03Wn5lwABC54fC5IAUgLAARs00KS9ENKCZfb&#10;e2z/uBAcVjIBjWgwdBcoMSBkFGnezDhlrPCRRx75UTweycjJyTsiCQZzLmR/NECkEHC73cjKzkY8&#10;mUA0EkUkFEbd/v3GwksWWkkzSXfv3n3cb+zSNIO6XJ69LpcrMnnSZPeWrVv+tcXyiqIoyjHz58/P&#10;XLp06Uwp5GXRWMzb3d1d29R05MnLL79830CfTfmfrr32Wvz85z9vfuGFF18sKCjM9nq9maFQkGma&#10;Fm5vbz+hN1AbhgHTNFFRUYHq6mry7LPPfuRNlsRphXEvWrRo3isvvzxnyqRJtLGxEU1cYvvWbXB7&#10;3P+fvfeOkqs48P2/VXVD556Z7kmaqJlRHklISIAQSFggYWTANtgyhsc+2/JiY6/NGrAfTmuebdjd&#10;n9e/t2vMEtZgwG9lL8kIRBBZApQlFEZhgkaTc/d07puq6v1xR3IOGFiC7+eMzpkz6tO37r11eu7U&#10;t77fL1rnA6j5OAAAIABJREFUt6JoGEhMJNDU0ozBgQH09fayyWRy9vJzzpm2b+/ekc7OzvfcInFp&#10;aSmqq6tBKaX33HNP/NChtsrJySTRNO3ThmEiFArSI0eOit07d7JsNovJ5CQgJErCURzv7kYinoCq&#10;aoX5rfO7LrjggttvvfXW0UQi4W2Y9/Dw8PD4k3jC97sYT/j2+HVmz561zO/3N/v9PkxMJPjdd9/1&#10;ymOPPebFAnh4eLyrGRoa4rfeeuvBiy5a+3I2k10xOj6u5vJ5UMZQV1fHhoaGz73xxq+JQ4cOPdDf&#10;3+/1e3i8bznzzDNnnbdy5WkV8fi8rS9vXfj8C8+T6poacO5gzuw5SJZXYOeO7cjk8zAtEwQEuWwW&#10;E8kEDNNEvLwc+15/HX5VR9fxLhimgY72DjQ3NUNyB6+/vg+GYSAYDKE8VoGJ0VFwEFRPr8a02lrU&#10;1tTgiY2PIRaLIZ1KI5VMwu8PwCE2uPiVkzgaLUF/Xz9q6+tRW1eLvXv2QNM0GKYJyzSxb88eOLYD&#10;wzRCpSUloADGRkYwPDSMYCCAn3JeNWv27Essw6B5Siruu+8eZc7s2fY5y5dd+tJLL6vdJ7oxe9Ys&#10;hEJBBPx+pNMZFAt5ZFMp9J/oAQdwzTXXoLauHj974AEsVBgEF4NtbW2/sag4d+7c4I033njG3Xfd&#10;Pevmf/iOGB4arBaOM+dH//qvyOfzkELgmaef/roUopDL5YIXXXRR/ac+9alMLBZruO1Ht9UvWDCf&#10;nrVsGb/pppt++ofuWX19fcm99967MuwPxkpLS3GitwfBUBjpdAazz52NQiGPtR/60Inb//32Y11d&#10;XX+2s/zqqz952he/fO1qw7aS3/3G156cNXOW8ckrP14rpVMtOIVtmxDCgSp9oJRA2BKQcJ3NEpAU&#10;bt+340DaJlTVFaGF4K6gTNyhCCkACVCqQEIChCIQCIMLB8VCAcTU4QsqoKCQkMjnxiAFRyCggnOA&#10;UhWan8I2bRRzDvwhFVI6gCSgVAFTVIDYYAoDF4BC/dB0BYAKq5gGoQRuR6OEwwvgtgRT3GNJAYAA&#10;VKGgoKBUB2UqAAGiMFAaAHQOn5Tpw4cP23PnzmVr1lwwHURCcglIV7x3HAFN80MIG4RwUMZcZzoB&#10;FMVxe8M1DYoahGOnoWgKCAh0nx9MpXBsAe4ATFEgJUe0tBLcMSFgwOfTQZlSYtvpKzVFcupXKSD8&#10;l1xy8fgvfv5flZwLDI2MoL6uDkIK1NTUovd4NwLBABobGsjys5eHXnzxRR+Awhv+wPgTNDTUG6Wl&#10;peVfvfGrq4L+wKbde3Z7fzh6eHh4vAEWLVoUWLFi5cV+v/8SAD7C6IGdO3c8uXHjRk/0fpfS09Nj&#10;33zzdw7Nm9e6acGCBQvXrFlzxujo2Le/973v37xv375DExMT/E+/yx/ngx/8YG0oFFKPHj1Kuru7&#10;J772ta8FCLDsuWefDRaKxb5EMjl60UUXpa+55m8b9u/fP3dwcBCDA2cfGx4e7hsaHh4zDMP+7fe8&#10;4KKLlL/7ylfmb9yw4TLOOaWUoufECQwMDEBICUXTEIpGUF1ZiaVLT8f2XTvhWA7yuSxUVUNjfX34&#10;c5/73M1r16795ty5czve7Dm+XcRiMSQSbrDBqlWr2JlnnhmMRqOxL3/5y9I0rXnFYvGDjY2NGc4F&#10;NwyDARJdHR3Y+vJLLJ1OQ9d1cM5hFg28vmcfwtEoFEWZvPTDl/5y69YtmxYuXPhnVx55eHh4eHh4&#10;wve7GC/q3OMkN9xwgzJ37tzTExMTQQDQffq2+++//0BHR8f7JurIw8Pj/Uk+n8dDDz2UmDevdcuc&#10;OXNaYvF4g2kYmEylwBQFsVjMHw6Hl95y660Df3P11Y+/0+P18HirURSFXvO311zo9+nnppKTjcnx&#10;iWBlVSWZPXcOTvT0YGRkGNFoFN3Hu9DX349QJIJp4RAGBgbQ198P0zRRWhKFzhgSI6MwTQupdAqA&#10;hF/X0dXeDk3VUbRMxCvjKIvFQVQV8xcvhqooWLBwIZpnzMDdd9+NeHW1G28tgUi0FOl0Bpqqoq6u&#10;Dt3Hj0NCQFUVJCeTKK+sAGMM+Xweuq6jYBQxODKEYi4Hn+7H8e5uUEqh6zpyhTxUVUGkJIqOzg5l&#10;x+5dtYVCAZqqIF80ULQsZdHCBdPHxseJbdk4dOAAGGVITCbh133QFAWccyiUIRwKYc7cuaCUorS0&#10;FAN9/TCKxd7x8XEbAJYuXUo55ygpKZmxdcuW1eNjY5hMJmkxnwchBCUlJQj4fGhsaMDe3bvD7e3t&#10;4aGhYZw4fnx5LB7HgvnzcezIEVSUx/Hcc88uW7NmzeZnn3126LfvWygU8t/yve/97S8fe6zqySef&#10;hKIyFA0Dra2t6OzqRtvhwwgGA2iZ0fLc+Ph43xuZE7NnNZ9vmvnZ6XTuwf37D6aXLFlUKaWjEaq7&#10;7mklDOGogLRgWRlwbkNh1I0TJxKcO3DLviUEJ3BAILi7gUFVVLf/WwgIIUDoSaFZgEsDAIHjWKCU&#10;wjIt6FKHJAQARzBUAu5k3QhxwkAVH6SwAEgoquv4ZgoDdwQA6UaUSw7CAdehbQG2DVUrgDDXmS4c&#10;Cds03O5vIaEyBkJVOLYDRWWAVCGhgkAFJAFAwR0btkiDKgSqFg3Omt1Uf/vtt1UuX3bmQsswIKUC&#10;xiRs2wTnAo5jg1LXiU5A4DgcgjtQNQWSZsF5EApjgFRAKYFjcxhmEcRUwBgDYQxM8YNzE4RoKGZT&#10;0LRS+Px+SCmgKGEAkoEUhZQWbahv3FksFhcQSmUoFCZCSAyPjmDBwtMwNjQMKST6+vuw6clNqzo6&#10;Oja+qQ+QP8DTTz/lrFv38RMtzS1nHjh0MP52HMPDw8Pj/cx3vvOd6atXr1nkONyn+7RX7r3nnmce&#10;eOCBDm8d7t3NE088gSeeeOK5cDj8ygsvvHRjXV3tUtu2Pv3P//zPX12/fv1fLHz/4he/OLu9vX1Z&#10;XV1teNq0GuN4Z2fznj27y3u7u7O9vb0k4PerM2fMMCORiO/goTbfvffck4WUzO/366tXfWB5JFoy&#10;NnfuvFw6mz02mZo89LOf/az/tddeM+LxOCtmshdu3rjxwydOnCjnguOZZ55GOp2GZdvQdQ2CO9i1&#10;ezfCoRBmz5wB3R9wn4kohWVZ2LVrF2mZNUuXQtzyox/9aNfRo0fvvuOOO9Jv5XV9M6xdu7bctp3K&#10;T3/6U7l169ZN7N27b5XPpzc2Nk63BgcHG3fu2uWf39q64+c/33B/eXl57eJFi1elMxl0dnRg/769&#10;MIpFEACmaUL3+cCFRDKVRsusWcMtM1qeu+++nz5+5513ei5vDw8PD483BLv55pvf6TF4/B6klPjS&#10;l7401Tvn8ddMRUWF/9FHHr3UHwicDYBQxqxIJPyj66+//ncWaT08PDzejUxOTsI0jfxZZy2bVVJS&#10;UjcwMEiKxQIoZeCCw7GdQOu8ecTv9/e+9tprfzhz2MPjPUZTU1P8W9/41pWJicSFgvPa0dFRHwiI&#10;wx3s2bsHhFBQAgjuoKO9HZOTSSQmEjANC7l8wRXphAB3ONLpNCbTaVimBSElNE2DoigQXMCyLMTL&#10;46htqEdFZRUkIeCQqK2rw9nLl2PJkiVgqgJJKE5fsgSVVVUoKStDQ1MTLNtGLpdDdfU0cCFg2e6e&#10;Oi44jKIB23YwPDqCYDAAVVMhHFdQHRkdhaIoGB8fR9/AAKQQ6B8eQTQUxuDoCHyKAkIoQj4fYiVl&#10;pLu3h6bTGUIJgeM4SKVSyOTzkFygaBowDBOMUXApsf6zn8XE+DgGevtQXlGOs89Z/uTmzc+d2Ldv&#10;LzjnMp/Py8WLFp3GHb60r6cnmE2nEAyFoOsaSktLQQnF2OgoKGPIZDIgBIiWRFFZUQFN0zAw0A8h&#10;BUpKSu26urrUli1bfsM9M336dJyz/JxZBw8cumr79h2KT9dRyOcRi8VRX1eLQr4A7jiyoqpi9NVX&#10;X/2Pzs7ON+TonTtnbsA0xfGLL7nspXvuucdYevrSSkLJQimJjzGVSJKFkTdACIcQ1lRnOwOf8hBR&#10;6vZSc84B6QOkAKESjKmuHo6pbm8p3UR0ArdLW0hwbgOEQFEUEOpGkFPG4Dg5CGG4n8u2NfUe3I1V&#10;n3o/V0gnYMwV3bljT3WBS0AAlHFQwuFYluv2FhKUKQAkFE0BowRwv9xOc0WBmddBiAVJbQjHgRQ2&#10;OLegaQpM04aqhp+eNXt6Q31d44cUVW8CtaiEBRDX4W5bBgwjDyk5NE0HoRSCC1BCQBU2db10MCoB&#10;OJASU654AkoZKFNBqQrBVZimDUIKrhhONDDFB9s2USiMgzEBRfWnDh8+suORRx7rGxkZWWAahhrw&#10;BaimaYhGo25H/dAQCKEoKSlBJpvNf3zdxx/fvn37G/7s+FNks1mk0+nEWWedZR89eqTr4MGDOSG8&#10;NWEPDw+PP4evfe1r6qWXXrpcUdSlpmmKT6xbd/uGDRu6+vv7PUfpewTLspy9e/ce+8xnPlPJGGus&#10;rKwsHxoazhw7dvTP7lInhODcc86NTkxMaN/73vfmptPpD6qqUlcsFur37d0b6j7eRYYGB3x9PT06&#10;o0wdHR7ypbNZxTQMRCIR3TJNNZvJ0JGRkeCuXbsqOjo6ag8eONAEyJby8vLyisrKoS9/8cvVkVB4&#10;7fbXXm2eTCRJMZ/H2NgYKAiioRAUpkDX/VAVFVIKaJoOAMgX8jAMA5y7lSqGaSKdTiu1NTVlKxat&#10;zI33jLd3DXa9bdf3j9Hc3BydnJw0AeAHP/jBguuu+/uLzjvvvI/V1tauCoVC1Y7DFwQCwQWFQrH0&#10;UNuh5Pe++70Hvv71m7a++uqrwyvOPbfSsq1Z/X19pV0dHZicSCA5mcL0pmZYlo2iaUAAOHfFigIh&#10;5PmNGx979vHHH3/Lk3M8PDw8PN7/eI7vdymHDx92F7M8/uppaGhoGhkZuSwWi0FwDk3X0wcOHIwB&#10;6H6nx+bh4eHx5/LUU09lv/rVr1ozZ8508rm82tnVhXQ6jVAoCAmJZHJy0TXXXPPazp07B7Zs2fI7&#10;EXEeHu8ldF3H6tUXRr/61Rtv+Pl/bphnmkVMb2rC0Y5jKI2XwbRM1NTUIJlIYqCvHz6/DyMjIyiN&#10;lLgO6UIBlAC6qqJgFBEJBqcEYhMKpdBUFZRQGEUD2UIBpaUlaJ7Rgo+vW4dVF6xGXV0dstksxsfH&#10;EQwEUVlZgRu+8hUAQC6Xw+DgEHK5HMorK3H0yDG8+OKLSExMQFNVxGIx5HI5pNMpDA0NglIKVVXh&#10;8wegKAo0RYcUAvPnazjY1uZGpEsJLgRURYXtuGvGClPAVBU5owg7l4Np26fcHMViEaWRCHy6jsl0&#10;2hVhQeBwB2XBMvzzrbcgmUjANC0ICGSz2dANN/yw7ItfvA6XX35Juru7m5+9fLmRTCTF0OAgCoUC&#10;ysvL0X3iBGwuEI/FoPn92H/wIDRFQTgchuAcXZ2dOPD661i0eDEIoxgaGowcPnJU/+37t2jRosol&#10;py85/Sc/uUefO3cucrkcJibGoSoKjhw9hli8HLNmzmqPhMMP3X3P3Zk3Oj++9e2bnz/5/SWXXIrT&#10;Tjttz2OPPVpmW8aVAECkBgJAyDwYY9A0DZRQmMICoa5gzDmH43AozAJVCaQAGCPgjoCUrgAqARC4&#10;keDuXloJRVFc0Zm5PeGEUBBIMErg2DaEBKQABLjb4w0CAgpI7nZ0CwFJfiWGE0qmnN8CwpYglEHT&#10;/eC2cbJxHEJIMEgQRsCnOuYpU+DYHITlwIWEMCQI8YEQBX6/Ckea0ucvHb3qqqufeeD+//iu5E45&#10;81vUsYogCIAwA5QSBIL+KXH/ZKw6QCkBIQyKoiGXM+H3M3BZhJT81LgBNy7e7QTXANiwrCK4TaEo&#10;2tSGFAuqqoOSCIxiDlLXDjz15LMv/NeDD2Lduis2j4+NnfbSCy/NZJRC1RUkExMoFAsYnRhDZUUF&#10;zlt4XnHmjBlNeJue2R9//HF511137bvjjjuiL7+8lbS3H/V2THt4eHj8EcrLy7Uf//jfF334w5fO&#10;TSaTC3p7eyeqqiq/tXnz5uw7PTaPN86+fXvH6upqf7B+/WfXXnXVVRd9+CMfzR461Ha8q6vjT25g&#10;iEajsRXnrjjr6zfdVPvwIw+vvvp/XOVMnz7dd8bSpURRVWiaBtu2YRoGCABd05DP51BZUY7R0VFk&#10;cjlQQqBQirKyOCLREkxMJNDX1xvhwpnb0Ng48+6778p1Huuo/f9+8E8tE2Pj1HEcVJaXIxwIwjBM&#10;WLaDnFEEIQSapqNgmMgXCpgzZzYy2QyOHD0KQhhGR0dhWRYsw8Shg4fCpzUtmr5o4aLSZ3Y9M/nf&#10;cJlPXi/tc5/73OkHDxxkP9/w8+U9fb0NlmU929ra2pzP51o55x3ZbOaJ6dOnd5SXl0+bOXNm08yZ&#10;s+Tdd9+1Y3JysggA3/rWtz7KOV+xe9eu2snkJHyahmwuh7JYGebOm4dt27Zh5crzsOzsZaKlpeWp&#10;L1x77fN79uxJ/nedo4eHh4fH+wtP+H6X4vV7ewDA5ZdfHr7iiisWmqYZmkylkE6lEAgGzP379wff&#10;6bF5eHh4vFFGRkZ2EILWbC5X3tzS7HaASSAYCMB2bAwNDf/Pm266KdXR0bFveHjYc1x4vGdpbm6p&#10;/Lu/+/KFhw4emldfXw+H20gkEpg2bRqmVVfj6NGj0DUNpmGAMop0Kg3b4dB1HVUVFegfHISiMgT8&#10;fhRNA4V8HpFwGAGfD6qqQEgJR3AIANFQGI0NjYhGotB1H8pjMSiMobSkBKUlJb8ztlAohBkzWgC4&#10;wl91ZSXOX7USIyOjyGZzACRSk2lISIyPj+HRRx6B3+9Hy4wWtLd3YOvWV5AYH4XP50MqnYY+Jco6&#10;XEBhFOOJBIK6DkcKcNsCFwJ8yonKKIVPVSGlhGlbCAaCACEI+v2YzGSgUIKRkREMj4xAQGLenNk4&#10;frwTP/vZA18o5gtfGBgYTJx7zvKeWKysd/r0Rt/htrZoKBhCOpOB49goGgZGRkdhmQaCoSAqy8uR&#10;y2SQSqWQzWYRioRRXTMNgVAQuVwOjDFSW1vL/H6/ViwWT9XHHD9+/JxkYnIlI9R15VACVVPBOYfu&#10;90NRFbFj5/a2fD6//y+ZH9XV1aivr8fBgwcxNDSEbDY7+eMf377/K1/50lVSSjimA4kcHMdxI7qJ&#10;AtM0QBmDbVBQJsAdBaqqQtEYuGNM6bkEv+76lVxCMuE6vykFJRQSrrAtidsbLoWAoIDg1JW4CQGH&#10;64KSgoMLdyMuF1PCNzAlpEuQU+8nQJkGlWngwoRlumkFlGJqIy+BlIBjc2BqLIRQUKpCIQo4BziK&#10;EJKDKT5IokOh4d5Dhw7968GD+zVKRA6KRgEKVfWDOz5AWpDCnopyB/LZAsLRMABXA5eSQ0oHlDoQ&#10;jg1BDBAqXbc3pZA2h4TrqHdsB4QKcEdAYSoIZSCUwLLz0AiB7RgwLQsqJUfbDh0e2r9/v7V///4e&#10;TdUjpy9aPNPn05HJZlAoFBANR1BaWoZcIYeRkZHyhx95eCbeJuE7FArh0UcfDfzN33zq3Ice2vLM&#10;ggUVb3gThoeHh8dfA6FQiJ177rm+22677ayamrrLTcPUjYLx2sGDB365dOl6T/R+D5PP5+2qqsrX&#10;YrHYvNNOO0274ILVga6ujt/7+1DTNPLxj39cnrfyvAXPbt681u/3n3HnnXcowUAALc0tmpQCx493&#10;Ix6Po6GhAVu3bEUwHEVtbQMmU5MIhSMoFIqglIJzDptzlJRXoKq6Gtt3bMfExAQqKyuh6zo2P7OZ&#10;fep/furq+++/n504cQJcSoR1H5KpSWRzOdRNqwWjFMVxCxIShlmEbVuIhMLYtWsXQqEQioUCGhoa&#10;YZomZsxoQUlJGSYSSfAgb1Gq1PnhcGRHNpt5W+oP4/G4HgqF6Jw5c+zvfve7rX19/RctX768tLOz&#10;U2zfuUNfvnz57mPHju1ev359X3Nz097p06dv+exnPysBYGxsrOfw4cM9gLvRsr6+Xtm9e7e+/bXt&#10;lz/99FOR8ngcFeXlEI6DmbNmord/AKNjo8jlcnLx4sUJy7KdD1966Qvt7e1jb8e5eXh4eHj8deAJ&#10;3+9SvF4hDwBYter8lStXnnd2oVAAIQR19fX4p3/6pxf/679+seedHpuHh4fHG+VLX/ryrqVLzzJP&#10;P33x1YcPH2mOx+OYGJ/A5OQkwuEIDKMYmj9/wZVf//rXT/z93//9uBfb6vFeZMmSJeXnnHPO6kw6&#10;+eFQKIijR9oQDAagMIbKigrs3LHTdaiGQ5icTMKn6/BPCdp+nw5/wIfhsVFwzsE5R2k0ilyhgPF0&#10;CoRQ1MViKBpFxCsqMGf2HOx4bRsyySTSoRBefP55fPSyy/7kGCmlp75XVQVCCEybVn0qAhoSMC0T&#10;mqZhdGQETU1NmDlrJgYGB8Eoxatbt2J0dAQBXYeuabAcB5QxBP1+pLNZmLYD2DYkANtx4Nc0hHw+&#10;GJbtvpYQaKoC23GgKsqvjgsCxhjS+Tz8Ph2WaaGyugrSsdHd0YFMOhUrj5eWVVWUL/7hv/wL2o+1&#10;k3lz58Hv06c6q02E/QHYtu2eoxBwHAe27Yri0ZIo+nr7EAwGIQHovgD92OUfW713794tJ06cGDl5&#10;TQYGBk8XXMQKxTycrAO/349cPofaujo3vj0USvX09HSOT4z/RekUl132keof/vD/j951190j1113&#10;XWrJkiVoaKiptKw8GAuBaQpUSiG4AkiAgE65kxkcx4IQGij8UBhgFNLQVAbbcvcKSUzFm+PkNT0p&#10;YgtAYWCUgUu3+5sC4I4NLnLg3ASjFCAChJwUyhkkBAQXIKAgFKDErajgjg02de8gCSAUCKJCUQHK&#10;JAR3xXHBBUAAy3Ld4pRQQEpYhgVCbAjJAVDougbbceDwHKS0wRTGDx8+Epw3b94oCG137NwiUAKb&#10;24AwQYgEpQo4tyGFnJrXCgiREMQV3AXnYIwCKAAQIITCtjl8AR8gKEzTgF+jMI08bNtGMBiB45gA&#10;IWDMDy4st6dc2BBcgkEdPHz48KlNWZ/85BWle/fudYaHhxQuHFDCEAqFUVNbiyPHjmBgYDgymUoa&#10;f8kc+XPI5XJ48MEHQx/60IeWTJ8eb7jnnnv+df369V5iioeHh8dvce211868/vobLjGMYuvo6Ije&#10;2d757MZfPvZ/f3znj98W0dDjv5cNGzYklp9zTqautna0u7vzd6IzzzjjDJLJZGKf+MQn4rqur+nq&#10;6pqrKEp5f1+/UlMzDbqmozxeDn8wiKGhQYyNjWNsbByVVVVQFBU+nw+24CgWixgYGkFlZQVs00I6&#10;lYJZNMA5h2mabjKSriObycCybHLfPfcqP73/PqiqirrqaoyPTyCbLoIxhmQqgdmz56B3cACaqkJX&#10;VXDHgWWYyGYy0BQFKlNQEi2BYVuQhMK0LdTV16GhsbF2zZo1NQ888ID+VgvfF198ccPMmTMLNTU1&#10;2sc+9rHm6urqnG07NRUVlWzfvn37nnxy08u33377SCgUUsrLy50TJ04M/rH3mzdvXsnDDz+8ov1Y&#10;+0dfeWVrZGxsDMVCAX6/D7lMFlwKKJqOsbExc8XKlQcjkfCWdDq9fd++fd7zjIeHh4fHm8ITvt+l&#10;eI5vj02bNpXU19evAFATCoVQLBYLmUxG3bNnT/fg4GDunR6fh4eHxxtlYmKct7RM3/eRj3w0f8cd&#10;d/5tPp+bWcgXkEwmUd9QCsgSksvlai6++JJLX3jhhQ0bN24svtNj9vB4o8ycOXPFrNmzV9bU1qoU&#10;QE9PN44dPQpGGRRFBSVAMBgCANTXNcAfCGBsdBSWaWJwaBjJVAoMgKJpYFOLbcFgBGp6EsFgALZl&#10;QwiJkeER+Hx+XPaJddjy0ouwuYNEIoF8Nodg8PcHw7guXVcMzefdGO1sNot//bcf4QvXfh6ZdBol&#10;JaXo7elFOpNCPp/Drh3boGsKJpMJzJ03F+dfsAqDA/0IB4NIJZMYHR8DFwKGZSFfKIAxioDfDy4E&#10;KKUgpgnDtkEJgZASpi2gMAYzV4CiUBBQFA1XdKWUnnKHExCMjY4hlZjE8WOdKBaLCAT82LNrDyGM&#10;omgYcBwHz7/wPHy6jkg4AtM0IZgCK5tF64IFePmll1ARj6GiPA7LspGYmIAQwORkCslkAoFgSG7b&#10;vr3s10Xvyy67fMW2bdtbMpkcratvwEBvH6ZVVaPzeCd0TUMwFHauuPLKDf94y/cPjo//pXOkeQ0h&#10;1vKurvZHAGy+8MIL1Q+tvajZMnOgRICxkyLzVNO2YwKA60wmBJAUoDYEOFSFwnEcEMrcSHHmOuop&#10;ZbDMAhjcKHr3/gNSyF+5taWEqukg1AeFMTiWBKEAqANK3ftFqesil1JAUVUIKaHrPpiQbhc23P5w&#10;IYsQjgnCGIy8BVVnv5pz1D04UxgIYSBT/eFSSqgKgwSB4A4oXKGcMhVSsMYD+/fXdXV1H9q2bad5&#10;1plLHEYDCtMVGMVJ2FYWiqq6sexSQvfrENxxhX/iHlcAoMyNacfUubsuLQGmUTDOQKZEd0VhkEJC&#10;12MgigXLMsCoKgEhKCUoKavcf+UVVx072Hbw1I6sioqK2pGRYWobJgpGEfNbFyAcDsMwDMTj5Uil&#10;0li16ny2adMTSi6Xe1tSTBhjqUQieVTXfRctWrTososvvvjBTZs2eZHnHh4eHlMsXryYLlmy9IPR&#10;aHRZNptlqqps/b8bfvbq/fff74ne7xPa2tqkwhRh2/ZAe3v7bwima9euxbqPrzvdtKyPVFZWzv7p&#10;T39K/D6fWsjnUd/YgHRqEoNDg5jRMhOccxSNIvoHBuBwB83NzTAMA5lMBrrPx03Lgm1bNJFIENtx&#10;kJxIgFDippgRt+rItm0MD4+AMYqDbW0ghMCnu606lm3Dp2kIBQOgjKK3rxeA+8zLHYFgKIxgOIS4&#10;KMfI+CgikSgqKiqQt0zMnTcPuqbBHwiIdDo99swzT2/r7e15S9IKpk2bpg4NDdk//OEPG5csWfKR&#10;004oS2pQAAAgAElEQVRb1Hbs6NE9hmFOfP7z104eOHCgZ/r0xsOdnV3JAwf2pwAgl8s5udyfXpYM&#10;+AOn33fPT/+mp6dHHZ8YByAxmUwiHo9j5swZ6OnpRSAYQENjY8/s2bPuPfvss/+okO7h4eHh4fHn&#10;4gnf71I84fuvm3g8rp977rl/MzQ03Mw5Z4ZhZI8dO7ptxowZpcePd3nd3h4eHu9pnn128/F77vnJ&#10;vssuu6xFCE6F4Og+fhxVVVWwbVunlC67/vobjra1tW07fvz4Oz1cD483xAc+8IF6XfeVRqMR7Nm9&#10;GxMTE9B1HaqiYmJiwo1BzudgGAYC/iAYY8gXCpiYSMCv64iGQsgVCmhsaEA4HHLFRUJRXVMNyzJx&#10;vOs4CAh0VUV1ZRVKSkpQXlEJv9+PSDSKiUQCFVWVv3dsjuNgeHgEx44cASEETFHwxMbH0dHRgZu/&#10;/W0MDA1h/txWvPTyy9B9Ojo729HS1ISeEyeQTCRxxplnoL2jA719/aiIlyOVzUBSisp4BUzHgqIq&#10;UCiFrmlIpVIglMGy3fVHIU86kYGA7oNp27A5h5Q2VKaAEjq1OKiBCw7BBWzLBiMUDudgjLnO7VwO&#10;iqrCtm0YxSJCug+gBLlcBpRQKKrrQn7h+eegKSooCFRVBSEERUNFOBSA3+9HU3MzGGNkbGy07+T1&#10;CYVCFeFw+IqGhnpfYiKBaDSKvRNjCAaD8Pn8MExTrFp1/uA1n13/7JuZI62treHjXd3bjx49dhAA&#10;Wue21kLyGSqjEBLgDoOiKACxQSAhhIDgEoQSUEYhhD31fwxM1cG521/NCAOlrqANCWh6wH2tEK7r&#10;W0o40gEkICSfcmUDVEoUCgYc20JEDbgbFihxlXIQqLoKQglMw4SiKrCsIgTnbqy6+xIQEAAclOig&#10;TJ76uRACisJACQVTVEACjm1CTonciqKDcweMUldgh4TgHIrG8kePHR3Zv38/BgZHRgjTk0KSCmlb&#10;IFPjklJA01WAuKK2kO6Y3LpvAjklzkvBIYQEppIFBFdAqQ5N1yClAKEcRBIIwSGEDQY/hMhJqvgy&#10;psm7/YhuO/Tk5t0P//LhUyJJPB4PTquZdrSqoqqGOzZS6RSkFOCcgxAKTdNQNAzcfPN3Kh977Jdv&#10;W3zJiy++mHr44Yf2ffOb3x7ft2/fkUwm44neHh4eHr/G/fff729tbZ2eTmWo49ht9933002vvvqq&#10;9wfG+4hIJEKj0dj+Rx99tLO3t/c3NjSsX7/+rBeef+GL3ce7IoxRMjo6iubmFiQTCQSDQeTyeVRV&#10;VyOXyyOby8IwDFBKrdPmn5afSExo559//ss/+9nP+oaHh0sikUh9OBppXHL6ksjSpUuPpVIp2dnR&#10;Ge0f6I/lctloMV9QR4aHYds28rkc9u7bi5JwGIxSjE9MQEgBCffZiDIKy7LAKIOmatB1H5pamtHQ&#10;WI9jx47B5A4aGxsRL6/ArIpy1NbUghDgWHu73PTkpuHXX3+9/624dqtXr57zox/dPi2ZnPhEa+s8&#10;J5FIxhhlRz+z/jPW4cOHj9Cp57O9e9941/bCBQvj81tb5/h0TRsbHcXYxDiCwSAoJeCcw7EdNDZN&#10;R3XNtBOEkOc3bNjgid4eHh4eHm8ZnvD9LqRYLKKjo+OdHobHO0AsFsOFF14Y//73v39FT0/vSkVR&#10;GGNsYnR0ZOOaNWs2vtPj8/Dw8HgrKBQKzn33/XTr7Nmzm2fMmLHQ5/NpnAskk5Pw+XQ4jlNeW1u7&#10;6qabbjp2zTXXJE+6FT083gvU1NQ2jQ6PsJdeeBHPP/ssCkU3uGDRotOQyWbhDwYB5gqLhmHCME2M&#10;jo6iYXojMqkU8vk8KCVYd8UV6OhsR2dHB3RdR76QRzgUQqwsNuVcFsjn89i9azdM00IwFMLixaej&#10;vKL8D45t22vbcOcddyKbSSNWVgZKKdqPHYNtWRDCwfDwMPq6TyCbyUFRGaorKtHf2wtKGSoqq/D6&#10;6/uRzeUwPDKC6soqOI6Duro6VMTKMdDXB0BgaHwcsWgJLMtGNp9CQ00NugcGwE7FmUtomoqsUUQ0&#10;FEHRKIA7HIQQ2NyBU+CIhIJIZbKwbBtF0wAhBAG/H4wxV0AngMP5yVprUEJQNF0nPKEUmqYiGooA&#10;UiCTyyFvGFAYQzaXx0QiAdMy0DC9EZqmQ0g5GY/H/fX19eqcOXOW7dy5o7q5qRmhYAi6rmHRwkXo&#10;7+sDURjC4cgkY+y5NztHFi1asn3GjFkH2tq26/29Q9fPmrUwRojdZFsOQB04JgFTGOjJqHJKAcFB&#10;GQVjFI7gYEwBhICUNnSfCu5wV2iWDoyiASkk/H6/278u3djxkzsPFE2ZcnIDgpsg4PDpBELVIJyT&#10;Gi0FIRKO7cC2BKhC3Lh1RYVpFOHz+2BbNmzHAiUUlLkOb6OYd/u8HQcnF0sh3c5sKQQ4FwAFNFV3&#10;+7+JhJu8L2FZFjSfDqoYkFJtO3z4SDcAHD58dMfFF5vrdEVAkjwIFVBUBZByqkMcoEx1HeOSgzIF&#10;jGmQkIDkbvj71LXknIMpEgTM1fUhwLmE47iGbEuY0KgPmhpMH+8+/sJjjz3x829/+9t2TXn5b/wi&#10;Wrx4sTa/dX6hpLQE3LZQLBaQmpxEMpmEYZhQNA3hcMjcsmVLiWEYb2tvxz/+4z8eWLt27cE5c2ZH&#10;8vk8A/A7Ma8eHh4ef41QSjFr1qxK27ZrHcchjuOM3Hbbbd3ZbPZtSeHweGeYN28eDKOw/8EHHywA&#10;bsVLc3Oz8g/f/ofZLzz/wv84cvhwNJlIIBaPgXOOQj6PiYkJGJaJmbNmQffpKOYLWHXBqt50Kq3v&#10;3LWr7aMf/ejWT37yk0f3v75f6+/vz//67/Jdu3Zps1+aHZ09e3a0rraupKq6qnFkCGcU8oWmcCSq&#10;mqZFVKagrKQEuVwO+XwejpTQNHfDXbFoAAbgD/gRCvrdTYHchhAchmHAtExUVJQjGAwhm8tj3vz5&#10;GOjvx/DQEFRdY/X19SVr136o5amnnvqzF47D4bASi8X8PT092erqab6bb/7f8wYG+uU3vvGNL/b0&#10;9NIzzli6JZlMnvjWt76pLFy4cPvhw4cLgCvS/yVcffXVtcvOWnZhZ3v76YZpoqGxAUxTkMlkYE3V&#10;IcXKy+WZZ525Y/Ozz7745JNPHj148OBfdCwPDw8PD4/fhyd8vwvx+r3/elm9ek38jjvuXJnNZNZU&#10;VVbCMM3jJ06c+OVDDz249Z0em4eHh8dbSVdX14Cu6ztLS0ubEolEzHUjCkSjUZimRcbGxs64+OJL&#10;Oj/96U8/eO+993rKt8d7gurq6lhdXV2dYzv09tt/DG7byBeKOGvZmeCcg1IK27JQWVWF/n4Hw4Mj&#10;oJQikUxg5swZOHbsGNLZLLgQWL58OTKZNEZHRlEWK8OJ7hNIp9LQNQ3hcBjTamqhahqOHD6M2ro6&#10;5HJ5zJ03F7FY7A+Ob3JyEoGAH6nJBLq6OsGYAgmJQjGPkaEhRCMR5GkB6VQafp/rRo+WlMAoGPD5&#10;fEhOJpFJp1ERj8NxHMyYMQPT6mphmzYMw4CqqygrKYGqaIjF4yCMgakqKABN06ApbCoCnUBlDJFo&#10;BA63YJgmIv4AfLqOyVwWqWwOhm1DZQx500RZSQlKYmUYGx2FMyWSW7YNx+EwLAt+n28qJt0BFxyU&#10;qK7GS6jr3rEslEUjYJSgJFoK7tgYHRlBX18fLli9Zvr+11//+O7du/Xb//3fz55MJNmApsOybYyO&#10;jEJwjvLycsTicYTD4U4JufPNzJFIJIJHHvnlXsZooKy09Bqfri0PBAOqFGkwRYEkHIQJqKo25UB2&#10;4+kpJa5rmumQwgQhFEI4cLgDXfFBSgdCuNHkqqqCUArLsaCpPtflLAUUqriuZxDYlgVCGBhTwLkD&#10;QEJRtako9Kl+buHAMgW4Q+BTVSg6A3csMIWdij+nUxH1gLvQzKZc65RM/WxK1Hbd39zt+VYoXG83&#10;wBgBoQpsy4IEASV+KGopz+ey8ePHj6cA4NZbb+U3/a+/q+UiN7U5airOHCeN5QSc225cPmMACGyr&#10;CMo0SMlBKIGiahCcg1ABxynCcSwQMCgKgeAcJ/vlFTUAQikYY6/feed/vPpv//ZvFgD0Dg//xn2c&#10;Pn365NDQUCKZTAJT14swAkYYimYaquAoKS3Rdu/eXdHU1BTo7u4uvJl586dobW2tEFx8uK+v7354&#10;wreHh4cHAGDO7DmRbDp7/sjYWJZz56Grr756dzab9SLO32e0tLQo8Xhp3bXXXhv9l3/5l5Ha2tqq&#10;Sy+55PKOjg5/Z2dHvWPbqG9oQLFYgKb7oKgq6hvqUTAMUVtba6dSqULz/PmbH3/88bZYLBZ5+umn&#10;Xn366acAAIlEwvzt49m2bR06dGj80KFDJ0tv9gB4WFGU8Fdv+Oq/3XvvPbFiLk8M24TlOGiorkYq&#10;mwWRgMMd2I4NSikYYTBMA0JwKKqGzo5jGBroA5dAXUMD4rEYqqoqYZkmCoUCDMNAWTyGcDhcuWnT&#10;ppkA/izhe9asWdPWrVvXet11f790fHysZWhoeLChoTERiYSLk5OTh3bv3rn17LPPOlRTU4O2tjZ7&#10;w4YNb+p+PPjgg9Q0zKt6TpxY2t3drfn9foyOjiIUDiMUCsG2bHDBsWLFirbv33rLQ9u3b+9NJpNe&#10;p7eHh4eHx1uKJ3y/C/Fizv86WblyZWTt2rUXFIvFiyQgKWOdzz337BP333//tldeeeWdHp6Hh4fH&#10;W87GjRv3L1q0+OzS0tLg0NCQ72TkmaoqUFUNo6OjV33zm99M79ix4+UjR44Y7/R4PTz+GOeff/60&#10;W2655eL6hgY6Pj4GX8CP+a1L4ff5YRTzbscxIeDcQVdnJ5pbWtBx5DAch4Nzjlw2i4nJSVSVlaFq&#10;Wg22vfoaOju6EI2WoFgwkJyYgGPZCPj8YExBvuBGMlZXV0NhDIJzxMr+sOgNCaTTaeTyOaRTKdi2&#10;Bb+fYWR0FONjY2AKQ1lJGQghcDjHRCIJv9/nCo2CI5lMIBQKIRQOu27zQh6hUAiSCwwODIAyimLB&#10;dQKXxkphWBaCloVcLod4LIbJVAp+VYGu6/BPRb+PjIzAr+mghMCwLdiOK95GQn5omgbLdNca05kM&#10;LNOEaZlTPdbu+QZ9PuQtE5ZlQdd1CMogHDfu2nYs2A4/JQIrTIFhuAJ+sVgApAC3bfT09JR977v/&#10;+2O7du+2jx/vVgN+PwqFArK5HFRVBdP9KCuLY/WaC3tefvnFbbfccsvom5knmUwG3/jG13HBBasa&#10;pVDn+30lKiDAbcdViaWE7lNAqArJ+ZQrmkBRGIyiAWJZUKgGEAeEuo5sX4CBS+HGfXMJKQgIkyCS&#10;wnFs15FNKQQEhANougrbEtD1IAgomCKmhGwJygg4d53UjsOh6ASKSgDp/qPUjaR3xXg3hp8xV+SW&#10;UoJzx3XiU4BMRc+7EeNw49NBIIQEN2xgqmfcjXMHNC0ASkPgNncOHz14KlJz7tw5tX5/UDh2HpZl&#10;nTqW4O4mCMoUKIoyJWADtmVORb47gJRQFJ87LiFACYVlG1AVDYqqwjQL0FQVRAKEMJimCZ9f6/35&#10;z3/x0pYtW3r/0H286667UFVZNTa9afpgd2dXjabpyOZyCIZCmDVzFpLJJIKBAKmrqw+vXLmyqbu7&#10;+23b2VxVVaUCWJTJZhd/97vfvfvaa699uw7l4eHh8Z7gwgsvLF+9enVAVVSuqIo8fLjt4Oc+d83m&#10;yclJT1x7H7J7926xf/+BWReuufBD9XX1ZVu2vKzt379f2JbFSiJRECFRVloKUVqK8fExhMMRNDQ2&#10;2oZpDq1Zs2bnyMjIL2+44QaMjo7m38w4/H6/mN7UnDNMMx6KRCDTKUgpkUqnQVUVDICuKBgzUgj7&#10;AkhlMnC4AyklpkVL4VgWBoaHIUBw5rJlKIvFoKkKhgYGMDQ4gHA0innz5tozZs6a2LVrV5/P54Nh&#10;/PE/kS+66KJlV1551aqVK1dOHxsbZdOqa9q2vLzl1dtvv10sXLjQmJgYP3rbbbc5gLtB9s1ACMG0&#10;aTVlLc0t1zz95FNnj4+PwzQMxONxEErdDnTHhhpU5VlnLbO5FLc+//zzedP8nb0FHh4eHh4ebxpP&#10;+H4X4gnff5185jOfWXH22ctWBAKBEgDOjTfeuHnTpid2DQ0NeTFcHh4e70s2bPjPiWXLzn5s/vxW&#10;Hg6Fl5bFytDR3oGa2hpwzmFZJsrLyz/z/e/f8spVV12J4lRktIfHu5HTTz+9cnpTU0tqchIDAwOo&#10;rqrEjJYWFIpFdHaMg3OOaCSCvoF+dJ84AYVRJBIJAIDCKHpOdGN6bS0s00Q8HkdnZycMw4Df70dp&#10;ZSkO7j8AwzTh03UEdP+p3upCLo+mpiYYloVAIPAHx8c5x97de5CcSMAyTRiGAcu0EAoGkVAU6KqK&#10;VCqFUDCMXLGAeFkZJtNp+IoK4rE4TNMCSB6ZTAatrfPRk+/F6PAwrEIRmqqhunoaBocGIQmQy2WR&#10;y+UxmU7hzDPOAECwdesrKBoWNNXtqy4aBlRCYDv2KeeuA4loOAxCKLiwoOn6VLQ5gWnbCPgDyBWL&#10;UDUNnHNkCgUQShAOBFwhlEkQRpEtFBDy+WA7FmLhMNyUb4lssYjAZAqMEpiFIoTjuP3ZQqCnt0/N&#10;53JQFRWhUAQzZ85CNptFT28vVp630szns08lk4m9b8VcueqqT5T94AffXwSplDHmA+fGqc5tplA3&#10;yt02wU/GuUsJShlsx0Zv7wBqp9UjHA6DMgFKlSlBmoGpDIILmEUTgYAPhmGCSNcFbZpFKKoKSgHH&#10;diA4IKUGsCIk57AtG8JxEIzorkBMqTufqALLKEJwtxv8pLtbwhWyycmO7yknuRtnT2DbNggRp6Lo&#10;QSkIoa4D3BFutDhh8Kk6pHAgpYCiaFB1FQAZONzW/ioAnHbaafjs+vWNkIpCwCAhpnq7JbjjuB3l&#10;zK0jl1LCmUpWONkpr6o6uGODO86UI12Frks4Nndd8lxAUICq7saNULgEhODoddddd2xiYuKPPoO3&#10;zGjZv2nTEx+TAFRNm+qtpAiFQ2AKg6ZpaGtrazxwYH/JWzFv/hAjIyP2unWfOPGf//mfwzNmzFgI&#10;4MDbeTwPDw+PdzsfOO8DTV+49gslu3bv6tm7b++Bffv2Jj3R+/3LunXrHNu2pj377OZQV1eXnk2n&#10;ZSgYZBOFAkzTQCQaQSqdBqEUUgINjY3Hi0axY89rr+248847X9c07dTGur8UQggJ+AONL734QkVp&#10;tASMMeSyGWiqCttxwDmHyhgUQiABZM0iCHCq1mZwZBjRYBCm4yBeVgZVUXD0yBEsXLgAc2fPwfjY&#10;GPr7+lBZeVlqzpw5O5YuXdq/ceNGDAwM/M5YysvL9fHxcRMALrvs8g8sWbJkia7rz3/5y1965JWt&#10;rySZwsTY2Jjz6KOPvKlz/nWi0ShWrFgR/vznr13+zObNZ4yNjyGZSEDVVGQyGei6hmg0yqMlUUfT&#10;tHxpWemu8847L3+yasbDw8PDw+OtxhO+34V4Ued/fdx5553xM84484O27VRzh08yhf6fbdteax8a&#10;GvIcjh4eHu9bCoWCWL/+0/uXLj0j+fTTT7fkcvlSXdeRzxdQVVWFQiGP9vZ2tbq6+u9uueWWf77+&#10;+uvf6SF7ePxegsGg0traSn2aph5pa8OO115DIZdH26FDMG0buXwOmqKA4lTvIFJJ11VhGAZ8ug+W&#10;wzE+NIyg34dcLoumYDN8Ph0TiQk43EG8PA7TMFHIZ2E7Jop5CUkIVFXD4NAggqEwLNs6JUz+Opxz&#10;9PT0QEiBmmnTMDo0CF3TwBQVRaMITVVACGBYFqIlbv8zBIdhFMFIALGyMnSd6IZlWRgaHUUwGEQu&#10;k4VtW2CUwqf7EC0phT8UhOPYGBsbd2OnCQUXHI7lIBKOwLYt2JyjaBfAGAMFceMdGYOuaSCEwDAN&#10;11UMQGUMxOdDIBDA5OQkdEWDPxaAqqowDAMcEiploIwinc2BCwFNUcFAwB2BkkgUuULBFbODQVRV&#10;VEEKB8FQCPlsFpqq4/V9+7B92zbk83lEg0Eoitsd7UwtUtq2hSVLl9hf+MLnd01MTGT/kvnxk5/8&#10;ZPqGDRsmXnzxxeyFF16I889ftcKyjJWMCiolAYgAUzXAEbBMDkURUJgEZcwVcbkbeU6ZirLSEmi6&#10;BkLZVMe5AseSU/3bDA5c43ixYLjXmFJISNe9rfgBClAw+AIUjpODtAUIkaDMFdxNwwalrogsJYdt&#10;FGBbHIwRUEV1HdqEQAoOt7Edbjw6ftVIwab6vgGATkWIY+q1QgiASCgqg6IoIIT/P/beNM6uqk73&#10;f9ZaezrzOTXPqarMqQyEEEQghACK2CACLYLdSvTivba22v61UVTuRRC0te1WkMtw6W4V7U+jgjSQ&#10;MAuBGAIZKpWkMtSQ1HhODWee9rzWfbGLSP/72oIkJsL+vsupytm/s/dO1cp+1vM84MIFIQCVZHDu&#10;ghD2Sn//gV4AiEQiOPfcs9sdRyeC28Bc7ziAOVe3AHc8Z/drrzHGIM99zXVsOHOiNyBg2yYkSZqb&#10;l0NRVBhVCxIHFEUFk1R3cnKsJp1O/941+Oc///nK2WefHdi3bx9vqm+g6WwGekVHqVTGgoULUC6X&#10;MfLKdlnTtPQfct+8Gbq6uuolSTL379//u3e/+Pj4+LxDWLxkyWrbcdq/+93vDm7atGnHyZ7H58Rx&#10;zx33xDu62z8ymZx896OPPhrSNA0tTU3kyJEj4FxgdnYW8UQcFV0X/QcOkK999es79u/f9/QLLzzf&#10;Pzo6WgbwlkVvADjjjLWrotHIFS+99GJQkSQIzhHQNFiWhYphwHFtWHObBdncOtflfC4Vh0CVZTBZ&#10;QiwWw9o1Z2Bg4DCKpRKam5twsP8ADMPA6WesEQODg9Jpq0+f3Lhx4zF79qOPPhqempoq7927t+3A&#10;gYPBH//4R2eWy+X6kZGxZ5YuXZKybeW5vXv3Hdq/f38pk82ckKj/T3/609Errrjikv79+y+tlEqS&#10;YegIhoIYGx/FzOwslvUst6Ox2N4DB/oPrVy5Us/lcpt80dvHx8fH50TiC9+nIL7j+51DQ0ODtHnz&#10;5p7GxqYPM0o7CKU2CB6IRqO+U8PHx+cdQ0ND57hphu4LBvjHW1vbGqampzA6OgbXcdDW1kYlWVrW&#10;1NT8PgBPnuxZfXz+/6xatYr+5Ec/uioSi52vKErds888i1wuB03TMDg4BA6B1tZWcO5CDQTRNm8e&#10;tm79DQ4dOgR3LoaaMQlcCJy3bh0Ed5EvFHDo4AFkczlPKBQclm2hUinDtm0IzlF0ywAl6Orqhuu6&#10;mJmZxuZNm7Bs2bL/JH5nMhm8+NKLSE2lEAmGUC57SY6UUpimAZkyyKqCGJORmp5Ce2MjtEAAoWIJ&#10;sVgMuWIRtm3joosuwoMPPYTpqWmEAhocx0W+XEZdQMOufXuwaMECBFUFszOzIKoKQikO9h+Ay+dE&#10;RlkGkWU0Nzcjm88hncvBdV1wwb2+Z0LAhYBpWSCEwHVdzymj6+jq6gKdi2tnjKKxsQHgApWKJ3gz&#10;5sVu18bjcF0XrstBGQWlBKZlwuUu2Jyr3bQthANBWK4D4bowDQMSY7BdF7ZexczMNKrVChYvXYLx&#10;iYmqbVtPpdPp7H+++m+Mz3/+86M/+clPEh/+8IfZe99z4ermpvoLKbOahLBhWS5ULQwQFRA6ZJWA&#10;AuCCg7jCixEnBLZpQpEYGhrrAcG8jmuXQGIElHnCuOPMucbnhGZCCCRZhss5tEAUaiDhnRu7DMoA&#10;EAvc8d6LUgmgElzXACCByTJMy4BrczBGwPmcGM45yJzjWog5IXsOMudaeg0uOAACicjHvvbadfU6&#10;2V1QACCAEJ6YbjpFyHLoyP79+ysA8NJLL2FwaCi8ZHGXbdmOShnAqATgNQFezEWoe/MB8CLPhbcZ&#10;4DU3+uvnc2wvZQAMEJxDkl6LyLfhlmaxb++eN3RdCSHhd535rrEdO3a2BENBLO/pwaFDh0EIRSad&#10;QTAURH1dPW67/ba6yy+/nJimKX7/u755EomEvHbtGQHGWMOSJUu7e3p6DvT39xdOxLF8fHx8TnW2&#10;bdvWs2jR4rXVqk77+/vLJ3sen+NPIBBAT0+PdNddd9X/3W2339TQ1NgSi0XpxPg4uru7USyVkEyl&#10;0NjYBBACWVXd1pra2S9/+cv/cttttx3t6+ubNQzDfatznHPOOWRwcFDMzMygpaX5rEwms0yvVkCD&#10;IWiahsbmZsxm0qiYBsKB4Nw6xVsKOJxDJRSWbcPLyiEglKKlrg7lShnJZBKmZaO//wAi4RAaGhqQ&#10;TCbJ6Ph4oFAoLYpEIi+sXbs2+NBDDyVCoVCRUmmZ49jzisXist7e3oWaFnj829++fbSnZ3mmoWHJ&#10;9M03f5b/lx/mLXDmmWfWCSE+srev7+yRoyOB2fQsMpkMUqkUKCFQVBVr1qzZvmv3rsefevrpg089&#10;/fSJGsXHx8fHx+cYvvB9ipHNZjE+Pn6yx/D5IxAKhZS2trYljLK/kWW5VlEUN5fLDT///K9fPtmz&#10;+fj4HH9aW1u1VCplfu5zn1s9f/78VQMDA9WhoaGx4eHhwwMDA3+woPJ2YNOmn4vFi5/Y/r3v/X3j&#10;xe9932WGodcWSyUoSgBMYsRxnKiiKOe9613vGnjllVeOnOx5fXxeQ5IkbN++XTt86PC1T2zeTLq7&#10;usmOV1/F+Rs2IJ/PQ5IVzM7OgrsuYvE4KCGIRmNYuHAhUhOTKJWKkBhDueL1Sb+6cweaGuqhqSpK&#10;JY72tjbsP3AAU3tSXoQzoYiEwzAME/HaGkiyjKpeBQFFsVhEKplENptFqVSCZVkwdB1CCIxPjOPF&#10;F7egJlGDTCaD1o52FAsFGFUdLc0tSKdnIasqVEVAuBy26yA/M4329naomoZ0LgtZVdG7uxcXnrce&#10;L774IhzXQTgQRGNzE3K5HNa9+92YnZ5BNp8FBMf8zk40NjVjx44dqKutR6mUh+M4cFwbS3t68OeN&#10;OQQAACAASURBVOqOHbBtG85cL7NpmojE4yCBALL5PAilAARkSQIjBKtPX41SvojRI0dgCY75Sxdj&#10;fGQU0zMzCIVCUBUFhmlCUAJN1VApV6AqEgKBuPc695zvEqNglIILDsMy4QoOZ068jQSDCAYCyGQy&#10;iIRDqFYqWL68Z6xUKj77Vu4TXdf5FVdcUXUc/VrX1jfYllmrKCpcXgIhMihVQKkMbptwHBscHIxR&#10;uC73urEJoKiKJzyDwHVcgNggECCUzfVqCxDugjIKJqkgQoWpm3BsDlCASQo4t+C4VVBKQakMRjm4&#10;K0EIBuHakBQARAJ3ZVAugxAdqubFyjMiXnd8r4vddfixmHEPAsexQQiF48z1b0vS3FNeQYUQcG2v&#10;g11VVdimAGMaXFGFJEsQ3IWiElhG6YJ+LwKrCgBLlywed5yqpaiSSggBOEDmusY59eLUIXDMde45&#10;y4UXq05w7F7yHjgTzyXOxbG/QyRAUxSv29zh7r59/b+z2/v1tLV1CMtyh4PB4FmFQhGm4XXQt7W3&#10;wHEcRKNRqJpq/uxnP1tpmubWt3IP/Vc8/vjms7u7u66UZbnh3HPPlWpra7cC8IVvHx+fdwQ1NTW4&#10;7LLL6O7du6WpqWm2cuVpa23b2nXTTTcdHBkZmTnZ8/kcf9asWRP/5Cc/efptt976iWI+H61Uy0in&#10;Myjk80ilUqirr8fCRYvgco5ILFqeN2/eq9/5zne+/8QTm2mpVDpuAvBll31g2T333D3Y1dVFjh49&#10;2m3qumLbNvRqFZZlwXYcgAvEIlGIuXQaJklQVBX5UgmVagXeIgZwTAOGbUFwwLFd2I4DSgkYJXAc&#10;F5PJJJjEQJmsHThwIPiFL3wh9MUvfvEcwzTPeumppx578oknZhYtWnQwm80+fcstt7jxeFzO5/P2&#10;li1b/qC0ojfKNddc0/KRj1z7gd5du86SGA24jk1CwSBSyRRULYCurk533bp1Y4888siTO3bsGDyR&#10;s/j4+Pj4+LweX/g+xfDd3u8M5s+fX/PnV/352o/8xV9cKklSDaUUjsNHHn308V9/4Qufq57s+Xx8&#10;fI4v69atW3jrrbcu7e7u/jMhoBaLxeC6decpiXicR6LRZz/xiY//2yOPPPKOFr/L5ZL7j//4jy90&#10;dnaSrq7uDUxiLZlMRhodPYra2jrW3t4+/4orrnzv8PDwv6XT6fzJntfHBwAaGhqwdevWxo6ODjI7&#10;O0v27N4NXddx9MgRNDQ2YmR0FEuXLEGpVIQsyygUCjh06BAymQyWr1iOaqWC/v5+SIzBsR1oAQ2n&#10;n74G+/bthQJg5YoVOHDoEEzdRCIeR7aQByUEwUAQqqLCMA0Yug7HslGtVLGvbw9e2vICtm17GaOj&#10;Y6CEoqu7E7IiIxQIolQsYmZmGrquIxQOo1QsoXf/PjTU10MWArZlQVEUVAwdVdNENptFOByGLEmQ&#10;wiE4roOhwUEENBWm40AQgkKhgHwhj4MHDqKluQmlShkuFxgbG0OhUERNIoHpmSQSsShURYEsS+jd&#10;vROjE2Mgcw/7CDy3biqTQSIahe040BQFMpNgmibq6utwZHgY2WwOba2tmEyl4DouFIkhoGngjguJ&#10;UISCQTiWBeK6MEwTVdOAqqqglKBQKiMSCkNRVMiSDFVWYNk2ymUdqqZ5fdpCzHWoqzD0KlKppKsb&#10;5sDk5MTUW7lPli9fDiF4vesY73FdIwHCYegmmEyhqF6nOXcqIMSBojC4DubczNzrJyeAbdtexzaT&#10;QBmBEBzc5RDChSR78fRCCEBQUCqBCxW2U4YqUTi2C1mx4To2jHIZiiKDKN7fcWwbtl0FZQyEKvCa&#10;sV0ICEiSBG4zUEgAtUAohcQk2KYBQgFJZrBtG5xzSIyBcxeWaXkubELAJMUxLJFncpgrEqnj3ACV&#10;ZFe4BrVtm4ER4bhVAiFAJQmMqhCcVQrFfN9kMlkFAE3TyLKeFUdNPRPhruG5syEAISAE8aLNZdlz&#10;eTsuAIFjxeOYE+UFQBmF67hwbBugc+d3TioXnMO1XShaBDo3xf79+9/QLuTBwcPVg4f63a7OTj4+&#10;NkojoQiCmubF5sfjAAGSyaQ0NTUVfSv3z+8jGg0HJUkKKoqSFYI7p522OrFt27Yxx3FOiMPcx8fH&#10;51ThrLPOwhe/+EXlyiuvnPfyyy/Hb7rppgwg1N7evmfvvvt/D5zs+XyOP6tPW926cOHCi1968cX3&#10;qYqi1tbVYU9vL9LpNEzbgmFZUDUNkixjaU8P3rV27aGpqal/AoDjJXpLkoQ77rijfd68rgvPOuus&#10;g5//3Ocv/OjHPtbV3FBPZqenoWkqKlUd1WoVhBCEgkHkKxVQAMI0YRTyCGoaGKXe5su5lJqWhkao&#10;iopsLgtCKWKRCBRFhuVYKFcq0FQN7R3tWH/++sD7L7mkyzStBalkqnvT45tq7r33nt7Xz5jP5094&#10;p304HGY33HBDz113/OD9HR0deP7556FXdTQ0NiIUDqO1Y557yfsuPvKpT/2Pb6XT6Zxt22/ZZe/j&#10;4+Pj4/NGYTfffPPJnsHndWzevBmbNm062WP4nGBu+cYtl11zzbUfVFSlORQKEUmSZrdte/mxX/3q&#10;V78+fPiQvxj08XkbceONN4a+9a1vf62zs2v9gQMHIuFwOMiFIKFgsByLxxxNC0TWrz8/csYZZwz/&#10;5je/sSqVyske+aSRTqf1SqWSMg1Db2lp6clms4quG2hpaUGxWJTnz5/fMTk5OXn48OERIfzn+T4n&#10;n1AoFKWULl+5YsXCXTt3BYeGhmCaJlzXhRoIYOfOnQgFg1BVFaViEZoWQD6fA2MUlmWBC4GR0VFQ&#10;QhGNRGEaBkLBEBzbQbFQACUEoUAAra1tODI6gqpuIBoJw7YsTKZSWLhgAfRKFY7jwnZsMAAvvPAC&#10;BgcGoSoqhgaHkZ6Zxv79+5BKTqJSKiM1mUQmnUY0FoderUCvVtHV2YlSuQzHdmA7NmRZQl1NDULB&#10;IGRFhus4yBUK4EIgHosiGo1CURRUdR2aqkILBhGLxxEKBpHL5iAEkIjHwChDJpdDbW0CgYDmfW7b&#10;wvjEJDRZhTnXEU4AqHOR3IoswXEccCGgKQpM20ZQVVEtl5GcmkIkHAZ3XBSzORweGEB7WxsqlTLC&#10;4QgMQ4fgHPlyGa7rQpMVz2XuODBMEwu653suXFWFbdlQZAVVvQrLtOZi1Rlcx0E4FEI6l8PFl1wy&#10;Xi6Xnt29e/dbimMqFAoggrNz3312gxC8SwiXCBBIkgxJDoNQAcAEkwHucriOC8aYJ9ISL5LecVxw&#10;xwWhnmAL4fVkQwCWZYOAAoJAuAxAEKaZB5M4KAG4EJBkFdy14DgWKPV6wAF4DnhG57q1AcYECBFg&#10;1HsI67g2hPCEcEooCIT3vSAgBHAc99imAUmWQSUGQggURYOihlL33//AIz/56c8ef/+fvZ88/8LW&#10;vT954F93aVqg1NzcShlVwoQonBBqU6rMuEJMZ7IzIwOHj/zsRz/6kQsAq1at0q6//uOnmWblTEq9&#10;LnIhODj3YtdNwwQgoCgahHC8jQKUgHMOwQWYxGDZ9pyjnHt935SCSQwEBIK/5k6ncLgFRdGs7373&#10;+48kk6nfuxnNtm28611nzRPCXTA6cjRAAJRKRczMziBRk4Blmkglk3T9eefNrFmz5uju3t4T4sK+&#10;++67h1544YVXrr/+v0UrlWpNT8/yhpdeenF7KpXyf1H6+Pi8rQkGg6itrVXC4fB7Vq5c9eGN1103&#10;79/+7cEDt956S+/UVMp/rvI246/+6q+iGzZsuGo6lTr/N7/ZGpqcnCRjY+Mw9Coo9bqyhXARDocg&#10;SzKaGpuwbFnPzODAwNTu3bsLtm0fl1JpSZJg27Zk2zY+/7nPzfu7b33rM9u3v6ywuXQZVdUwnUnD&#10;4RxLFy/G7OwsynrVW/NSCiEEZFnGvI4ORMJhuI6LjnkdAAhaW9swPjmB5sYmMMpQLJUwNDyMUDAI&#10;y7RgWS6YJNUu7+mZrq2tHfza1772xKOP/vugruvm8fhsb5Tly5fTL37xiwvHRkcvSaWSLZqqIpvN&#10;wjRNABTRWEysPn3N1IYN6/+/b3zjG2XOub8m8fHx8fH5o+I7vk8xfMf325+/+Iu/XHve+vXnNzY2&#10;1BWKRVBCxA9/eOejP/vZz14ZGhqyTvZ8Pj6nMk1NTcq9996b0DStrb+/f/Dv//7vi8lk8mSP9TtZ&#10;sGBB4sYbb/xQqVSep+s6YrGYME2zeNNNN/2ftWeujbS0tMTPX7/+142NjZ887bTVX8tkMjfiteKv&#10;dyi/+tWv8o8++uiTg4ODf67IarhYLMIybRiGCcMw1U9+8pPXbN++vS+ZTGZO9qw+Phs2XHDOpz/9&#10;mcunp6di+XwesZgnqhqGgeTkJC684AJ0ds5DqVRCNpOFFtAwMzMNIQT6+/cDxIsvrGuowfwFC3B4&#10;YAADg4MIBYMQLsehQ4cRCYdBFQXlagWqoqKq66hUq+ia14FysQRN0zCTTkMAcGwHVJIwr7MTsqwg&#10;EFAxNZVCV2cnplNTINzrN2aUobOzE/lCDmvWroHMZAwdPYqGRC24cFEqFTE6MYF57W0wKxXIsoTG&#10;ujqkpqcxmMmgLlEDxigkSlApleE4Drpa2kAIEFQ1BFQBTQsAIAgHQ5AlDS7ncFwOwYFQMIR8qQhK&#10;yLFubcv1orEty4YjBDRZhiTJ4IaJqWwW8WgEsiRhYnwc8WgM1aoOEILRsTEwQhGPSWiorcfU7Aw4&#10;5yAAYtEoIARs14Vp2djX34+VPT3I5fPIF4pobGqApihgIKiYBsAFcvk8JMagapq48sorH+nt7X3L&#10;i3PDMPDjnzyQX7P69P4NF5x7uuOYCdexoSgaIGwITkEI9TqzBT/mRgYBuAAMw4IkMyhqwHMnuy4w&#10;14cORiBBgSQHwbkDwIHDc6AMc/3xAXChAzwEAsfrxxbUi/oGByEMBGFIShmUcFDC5kRx4bnM4XVo&#10;E3jOaNPyHN0QdM6xrkKWZbjcheM4YJIESWYQXAah2u7+A4d233///VNbX9o65TguHxwcLA0Pjypf&#10;r+9gv/zlL+2HH36oddmyJS0rVqzE8uUrzd27d1u3337769fDfG/fPmfZ0gU6JU7AFQa4EKCUgLsA&#10;YwyUeMK9y13P4e0IOLYnZjOJgc11gBNK5wRwAYnK0A0TmhoFQEAogSQHQYkkHzhw6A1vdFi3bt3h&#10;n/zkx1Xbtmss24KmqsgXi8imZ4/1nx84cGBlMpVqBTD2Vu+l30U8HlPL5UqYc14XCGjy97///Zbz&#10;zjtv4kQdz8fHx+dUYGBgALfddpueSCSmli5ZWqSaeuiVV7e/0tu723+u8jbjnnvuSdTE4x9+7LHH&#10;zt2zpzfa1dWFTDqLUrGI6XIJgnvrSN0wMTU1hfXnLUa5VMLjjz522vwFC3qe2Pzk3lu/ecuPn3nm&#10;mZE/dIZoNIpisQjLsvDEE09kJyYmCtVq5TNPPv2UvGThIsymZ1EqV1A1TEiSjIb6BuTyeZSqFUiM&#10;IRgIQJFllCplJOJx6FUdwWAQ5557Ds4651zs7euDLEnI5HIgQqBarcCwLIQCQXR1dmPHjleRyeaR&#10;z+eDf/mRj3SVS5X4Zz/7N/Hnnnvuj/5ApLa29iwKcsXevr5Fpm5idHQcuXweQkB0dddONjW3DExP&#10;pbIvv/zyO/rZho+Pj4/PycMXvk8xfOH77QtjjHzzm7e958orr/zzxsaGBkmSXMe2WSQafeauu+56&#10;Op1O6yd7Rh+fU51du3ZtCASCf3n06FH98ssv75+dnd2yadPT+/ft63WEOG51XceFCy64IPiZz/z1&#10;mbOz6fdalgVZlkVXV9fMlhdf3PTwww9tefjhhwAAS5cuDe7atXtLoZDnfiypR1NTkzY1Nf1oLBb/&#10;2NTUlFwqlVAulxGORKCpSv327a/+r/3794+///3v++7JntXnnY2iKMt/s3VrY0tLM/W6lSUYZgGG&#10;aXrxy5xjbGwMpmEin8/BNC3Mnz8fk8lJFItFyJIMWWKQZBmKoqChvg7FfBG2YyOXy0PTNESjMQjB&#10;ocoyGuvroCgqLNuGqirQqwYc7qKutgaaqkGVFcxmMiiXy0hNTcGxLCiShOTkJAq5PBK1taiprYMz&#10;FyVek0hg5OgILrvsMkzPzKJcKqOhvg6AQEfHPFBGceDgIbiui4CqQJYk1CUSyMyJw6FgAOFYBFwI&#10;uIRidnoKsqLOuXIB3TQQCAVh2SYsy0K5XAFjBIJ4cdScCzguh0QZXO6CEk+gjIbDkBiD5TiIhsNY&#10;uHABKnoVg4NDSCTiUIMaxqaSx1zGEqUolkoIhUKQFQWN4QjK1bJnayaem7yjsRmOa6NaLkMvl2E5&#10;NrK5HErVKmRKEVQ1CC7guC5s28YFF11U/djHPrYtn88fl/XZ0PAwL1bKDpVEWRI0QRmD4xpwDRtM&#10;CkBiBJR5Qi7EXEc1IYDwwse9Xm4KPvdnIQQswwbnDLKkgUsOCPG6uyWqwHUsuI6AoC4oUwHiwHFM&#10;WKbtRZ27gCDe+8iSF4NOJQnc5XOO6deMcl7JOHddcNcBkxkEFxACYJIEx3ZAKAMR3Ds+UcBdB5wL&#10;d8tzz+/csWNHGgAOHjx0zO384IMPWg8++KD3eTgf3bdv/+iDD/7y/3nedu3aZT2+afOBnp6/6bVt&#10;82yCObGbUQC/dW87tgXHdj2hW5JA6Nyc3HOue+fU2zTAqATbdmFUDDCqel+nRAgBDA2PTFcqlTfs&#10;mnr44YfGKaHBcCgiZEkmggmokgrXdo5twDh06JB8yfsvjReLm9V8PndCHFnbt29P/vznD2667rrr&#10;ZEbpij179pwF4P99Un18fHzeZgwODj63d9/erV/5ylecvr6+4+Lq9Tk1IIRAkiRtfGzs69teenHB&#10;4MAgKRQKWLF8BaoVHQ319Tg6NopIIADTcbFqxUqYlomh4SPo6VkOQzcwMz0tG7q+5s477+z7wAc+&#10;MD0wMPAHre0++9nPxi7/wOXvGT5yZPaf//mftpaKpc5dO3fF4tEYQAAtoKGhqRnlSgWRaBSnrVyF&#10;VGoSE5MTiIRCiEUj0Ks6HM7R0NSID17+QczOzqK2rg6EUlx40UUIBgLo6+vD5GQSoVAQEmNIF4rY&#10;u2cPwoEgCKPIZWbxzW9+87z169dj+fIVxfM3bFgVjUQfv+++e/efyFS0np4ekkwmtS996UsrXMe5&#10;dN++fYs551BUBUeOHEGuUMBll122OxqLPf3yy9v2PPLII/4zTh8fHx+fk4YvfJ9i7N+//2SP4HMC&#10;WLFihfSDH9yxLBaNXV0sFOqF4EZjY9MhEHznPe+5SPFFbx+f3093d3eNoqgbKpVKzLKsmK4b9V//&#10;+k11Z599Cb/uug/uy2azp5RovHbt2sbVq09b5Tiu0tDQAEopv++++169++7//czrv+/gwYPV9va2&#10;rfX19fRkzXqqMTk5qd9009effeCBB5RCTeKjs7NpMMY8Z6jtsJe3beuMxWLK//yf/2vtLbd8Y8fJ&#10;ntfnncsVV3xw8pFf/cqxLEtNJZNQFAWlUgmdnZ3I5XKYnp5GIhGHruvI5nKQJBmZTAZ79+2Dbpjg&#10;qifKOpaN0SNHUSwVAUJg2jYYY0jEEkimkrAdG7F4HJQx2I4NTVGRSk0hky9AUzXU1SQgZA7dMGFU&#10;dUwnU8hk0iCEIBYOg0syTAA255BlCZFQEJOTkzh88BBaWprRv38/4vE4RkdH0d7eikw2i7a2diQn&#10;JyFRBsM0oaoKNFVDOBxGpaqDSTLiiQSam5oxPjGBcqUMymTkC3mEAgGYto18Po/mpibMpNNe/Lss&#10;Q5Y05IoluC5HUNVg2vZcPKXnzKWEggoBwzAgAFQMHTt390KWZUiShFAohEg0igVdXV50fCGPdDqD&#10;YrmMUqUMh3Nwt4BoOASJMRiWiUwmB9d1EQmHITk2qCxDLxZhuw5i4Qgy+TwY9Y5PCEFtQ0Nxw4YN&#10;m37+858f1/XZ4iXz20F4nDIJsiIhl84hGA4BoLBMDkI4CHst2twTsgkBXE5hm85cvLgnRINzAAIE&#10;DAICrmN7TmaZgdsuXMcBk2QIIcCYBte1IEkyAkFPYOeuCyIAxiiY7MB2ANtxQDEnrlOAMQkQnujt&#10;2A4Y85zpXDheN7YQcF0HwhFQNBWGK2C7JjjnCIYSY1dcceV+Xdd/pwDxmiP6v+IDH/gAXbt2bcCy&#10;dJWIuc8sSQAIuABM3QChCjB3buhchjtjDILO9aADYGTuNSFAKfOc4cSFbhQQCcehqJEiKHvl8OHB&#10;LW/mmm7bti3wmU//9bipGzV7+vqgqSpcuGhtbcXg4CAEoahUq7jgggu6f/GLB596M+/9ZiiVSpZt&#10;20d13TDyuVxobGz8hHd7+vj4+PyxkSQJ3d3ddGBg4D/8Arn33nvFvffea5ysuXxODKFQSOno6Fh4&#10;0YUX/fX+fftbisUCIYyisaEBQ0ODqKtvhKIoYISCyQqWLpiHmto6VKsV2I6DfL6AgKbhtFUrceed&#10;P8Cll112xWc+89fLBgcHh1Op1K7+/v2lQ4cOTb+RWVauXKlpina9LCtr53d356+//vr2XTt2Lh4e&#10;GqKTY2MYHx9HPJGAJEsIh8P41Kc+hRXLl+O2274Jzr31COcCihZAXJIgCMH07CxqamrQMa8T7zrr&#10;LMiKgmRyAmefew6mp6axb28fUlNTsF0XpVIJdTU1SMRj0FQFvbt2obG+DnqlEglpgTXnr18vHTp0&#10;kE5MTOwfHh4+7o6Aq6++OnDddRu7Bw4fvkbX9a5ioahNjI/Btm3U19dDCwaxuqvL3rtv34sDAwO7&#10;BgcH/dQFHx8fH5+Tii98n0JMTk4inU6f7DF8jjOBQICtWrVq4erVqy+fnp6ulRhL6Yb+m3vvvedn&#10;t99+Oy8Wi+/cQl8fnzdBz7Ke+lAwSAihaGhogBCClcuVVWvWLKrdtGnzLe9+91lTJ3vG17No0eIu&#10;y7I7VFUFpQSyLOcOHz7UPzIy8p/+zWcyGSeT8ZO7X89zzz1XueOOO+xPfOJ6s1gsqYxRaJoKzgUk&#10;SQKltO6cc87pufjii3c99dRTp5bd3+cdgaIooJQ+ZFn21QOHB8BdF4uXLEYikQClFPX13kO5mpoE&#10;qrqBWDwOx+VYs3Yttm77jde7zBgYYyiXS15fMnehKDIUSGCqitr6WlQnPO3VsW1MF4vgnGNeRwck&#10;WUI0nsBsOo1ypQwCCllWMb97PirVCoKBIBijkCUZ0WgcwWAIruComZtPcI5IKIypqWnohglCGRzX&#10;xd59+xAKBMG5QFNzCyKRKIaPHkEkFEJzawv29h9Ae1MLTMdG94IFaG9rQzQRRaVcwfDAEZSKRTQ3&#10;NmJoeBimZSFeLEOvVOAKAco5opEoauMJVKsV6IaBcCiIcrWKgKZ5XdyWhbpgCBXDRDwagW3ZKFQq&#10;YJyjpbkJiqqitr4OCpMwNHwEVaOKqqEDEKitrUFA1VAoFGBaJqrVClwIyJIEIgDuuJ6YrhsghMB1&#10;XBTLZYQDQTiuA2cuQrymru6gqqqPHM/7hTGGZUuXTTt2JawpNajoU8hniqipa4Bl6wARoIyBuy7k&#10;QAzV6ixkWYIAvA0PltdVTqkn7HIhIMsSXNcFIb/9EUgowG0XhFKACBAqg1IJjmXANA3IMgMBhQCB&#10;EALcdsEFB2MM3OVzfdcEkiRBCAEhPOc3IZ6wzOci6YXg0PUqFFk51vcdimggIgyXO9OjoxM/1XX9&#10;LYuvd955Z01LS9MXTSvbQgUDnYsl9xBQVAWSROE63Is/5xyuLVApVxAIqlA11es+F3PCOPU6zSEo&#10;tIDmudWJBEA6et9992+9++573lT81sqVK+3T15y+d2RkZNXI6Bg6OtqRzWaQmpqB5bior0tADWj6&#10;8NAgHMc5ob+r5s+fj3Q63abrOvnyl28M7dy5M/LCC8+XTuQxfXx8fP6YnHHGGaGXXnppcbFY+tCB&#10;AwcGn3vu2Sduvvnm1Mmey+f4s2TJkuA5Z5+9+t1nnXVZJpNtlmWJ7O7theu6mJlNo1AowKjoyJeK&#10;CAQCaGxuQiKRQCAQgOM6kGQF09NTiEYiuP1bt6G2tg57+vqC11//3+WhoSHnqg/9efff/u3frohG&#10;YzuXLVvyHza9zZs3j4yOjv6HTfU//OEPzxkaGl6qBbTA2Ph4sLGx6T2O44Sf37JFrlYqcLkDMApQ&#10;Bk3ToCoy/un+/4PenbugyQqCwSDKug6XC1z2wcvx8Y9vRCIex/T0DAghCAYDqKurQzgUwHUbr0Pv&#10;rl2QKIGx/RUUikVQJoFIDNFYHHX1DXBdF0ePHMWe3j2kp2e5mk1n1vz1Zz4Tclz3/muvvXb4eF0H&#10;Qgiuu+66FRs3blz20wd+dnUoGJQPHz4k5s2bRwghaGpuhqqqsF3Xfs97L771xhtvPDyZnPRFbx8f&#10;Hx+fk44vfJ9C+DHnbz8WLVokf/zjnzjtiiuuvFQIsbC2pmbXnr49v37wwQd33n///b5Q4+PzJpjX&#10;2TkvmUy1Oq734D8cDsE0TaSSybZyqXzv5s1PPP7cc8/+y/e+971TIt5uyZIlZ6mq2ihLMmZnMxgd&#10;HWEvv/zyG9pR7uNx+umnb4nHo2vb2lpXWJYFIYDp6WmUyiU4jqN0tLef9tGPfnTHwMDAgaNHj55S&#10;jn+ftz+WZeGGG25o+973vme9tOVFbWJiHI2NjYhGoxgbG8PAwAAkSYJpmiAEkCQZkWgQA4cHMDXt&#10;/SiIRSJwHBuBSASMENQ1tCOZSkJVFKiahnwhB0OvomLoCGsBOK4LBoBRgmAgAFUNoFwuQ5YlcCFg&#10;mgZUTcPkdApMllGTiMO2LThEIBiJoFwuIZNJIxqLo6Ymgea2Nhw6cBClUgkNTc2oq6vD9PQ0ytUq&#10;ahvqccbq0zE6NgplUoHluMhkMghpAZQrFTBVhus4eOqpJ5GcmkJA0xAJhrBo4ULYjgPLthENBsHh&#10;PTRTGEMgGES2kEehWIImK14PdySCQrmMtpYmFAtFzGaycF0HEiUolUqojcUQj0WhGwYE+qwEJgAA&#10;IABJREFU52hr74Ciqpic9OLiQ5GQ594VHIri9atbjg1V0zz3vGmAUYqmlmbYloVMLgfDMkEBgFJo&#10;qgoCwLVdKLIMAWDr1q1Ht27delzd3uFwGP/yoweGr/vYNZZp6appOpDUMBzXBndcEEpgmxZACbjt&#10;3TOu48W/hyIabJl5Hd4EsC2vp50yCsu2QAhAxJzbWQhP9AYgSWEIIeA4Jrjw+q8Job+NUae//bHJ&#10;uedEsiwLTKKgLgFlFIRSCJcfi1oXc5HhQhBQMHDufY27EigJgkhssK+377G77rpr51s9Z/F4nLa3&#10;tzfadrVdUxSUi3mEI3EI2AAILNNCOBwFwOHYFiijcGwbgXAClFHIsgLAhW0REDBIigDnxDt/kgQQ&#10;Ak2LAILAccsrL7jw3bEf/fhf7gIw8EZnzOVyumHoMx0dHcX6hrrozMwMFEWB7TjQVA2MMsTCEen5&#10;539Nfv+7vTXuuusu6xvfuNXp7JznhsPh7ieffEJub2/H7OzsiT60j4+Pzwll/fr1yrKly7pa21rX&#10;GoaxNJGIz5RKxezzz/ube96OXHPNNWTdunVn6pXqn7287eXFlDHk8jmUS95GUVmSEFQ1pDMZlKsV&#10;xGIxdLa3IxSJYHpmBqqqYiqVRCgUQn1DAxij0AIqFi1aNDo4ePiRO++8o+/OO+/AqlWn7d68efNH&#10;n3zyyfcNDg5OHD48MJrNZke/852/M/P5YksmMzu2bdu26MzMTMfixUsuaWpq2tzV1dVXqVS/Pjw0&#10;VDs1PQUQYOWq05CamIRlW0gkatDR3oZ777kHvX19aKpvmKtoYVCYhERtDf7mbz6P5T09kGUZQ0PD&#10;qFariMdj2LFzB3a8ugM9y3tgmBYCoRA6u7vwla98BU899TR+9fDDmEmnsXz5SrS1t2Nychz1TY2I&#10;xKM4PHCY9e7Z3cMk6R/+4R/+4fDOnTsf+Nd//dd9f+g1kCQJS5culb761a8ufOGFFzY+9cSTCyFc&#10;jI+NIBIOk5GjIwgEApAY4+vPP79sWdbPb/jyDXumpk4pL4KPj4+PzzsYX/g+hfCF77cX733ve8kN&#10;N9xwend394dlWenSJO2hf/7pP7143/33Tezdu9cXvX183iTLly8X4UhYLxaLUdv2HnrHYhEI0YS6&#10;+jqSy+XOzWSy+wBsP9mzKooqtbW1L5VlWYXwXIh1dbWTExMTEyd7tj8lenp6JCGQiCfisC0bs+k0&#10;ZtNpVKtVhEJB5IuFrjVr1ly4aNGiyaNHj+ZP9rw+7zwWzF/QVq1UCABEIhFQSjEzM4NSqYS1Z67F&#10;9MwMIABJVrzoaiGQzWYQDYXAGEMsGoVlWihXK5jNZFBTLsF1XdTEEjgyMoKgpqJQ9kIihKyCcw6H&#10;c+SzORwcGkZNNAbuOJA0FU31DdB1Ay/vfAXhQADnnrsO1UoZI6MjmE1nsWDhQmgBDVW9imKpgKpe&#10;xdj4OFzB4TgOWluaoUgSzHIFlBEUslkMHxnGbDoNWVEQj8UQ0DRoagCpqWnEoyG4rg1ZktDW1AxF&#10;UVAul0EphWEYUFUVhm2jmsvAcRzEYzF0d3dDlmXs2LkLpm0jEgqBc6+/fGR0HLpleZUGlgU+11Eo&#10;CGAaBkrVKhYvXQLHddCYaMZYKoVL3/9nGBsdwYFDB9GQqMXMzAwqhoFoOATHccAoQ6VqIB4Jo6pX&#10;QSmDYduQKIPJHUiEIBQIgDIK07bhco758+eLkdHR0Wq1elzvlUKhgF//+gXj4xuv67ed8kpZkqVw&#10;WMC2fus+V1XFu8aOCU0LwtCr4CAQkMBdB4ICgnO4DgckAafqQFEVCHhd1p4g7X2PrMigNIBKdcaL&#10;jycSVE0C5xy2KUAlzyENCFBCwLnXuS4AqGoQlAKECq/ze87t7Qnn3kYGAQEqMbz2om0Z4JxbP/nn&#10;B1+9774fvdLb2/uWNyMFg0E8/vhj2sUXX2BXypZMCYWhV6CFAnAdB7Zlw7aNORc8gWM7sG0bslWG&#10;ZViwTQuBkAYmSeAuhet44jiTvKhzxgLev03XgiRFtna0zx+tVqpvKn6rr68Puq6PaQFtzDTN5ZQS&#10;FIpF2I4D13WRK+TguK68dHlPfv369WzLli3u73/XP4y+vj7W0FD/DKWEM0oD0yNT3Be9fXx8/pS5&#10;5557cNppp13CGJvfUN8wT9O0Ll3XHwiHw09u3bpV3rJlS/lkz+hz/LnkkkvWJScmr+7bs6dNlmVI&#10;MoPj2DAMA+VSCZVyGdl8Hh2tbYiEIyiVS9i5Ywc0TUM0HkN9XQNkSUI0GoUQAqZto7auHomaGvmV&#10;V1899hy8r29PesGC+T9csmTJvCVLlrQtXry4Ze3aMzaUS+Xmzo6OnQsWdE+3tbW9z7bd1r179275&#10;6le/+uuHHnr4QtM0Izt37kB/fz+aGhsRDgVRLBbQ2taGYDCAWDSGxx5/DABQKpcQjkXxqU9/Gj+4&#10;405cffWHsXLFimMJPpVyBfFEDIFAAAOHB7B58xNoa2tDU3Mz3N27UalW0NrWihtu+Fvs3LkDw0ND&#10;SKaSKJdKyGWzCEXDsG0b3d3dMLMmWlpqSGZmdmFHe/t/v+Ubtzzwy4d+2bt37943ncBz7bXXStf/&#10;t+vXPvvsM9dOpaY6Jcpw8ODBucQrBkmSoRs66upq04qiPnPdxo2PHq/r7+Pj4+Pjczzwhe9TCL/f&#10;++3FrbfeylzH/XRyMplYsHAhFEVOCVeYIyMjJ3u0P5hAIBBoa2urn5ycHK9Wq7670uePyrJly3JC&#10;gJRKJQSDQS+ilQu0traYhFDW1NQUu/rqqz9YX1+Hn/70p32pVOq4uvXeDIsXL2pjjEqMUZTLFSiK&#10;Uk1nZlOlUsk8WTP9KbJ27drZbDZ3d7Va3VBFdYOqqsxxPEM/kxhM0yClUnldf3//gyd5VJ93KEuW&#10;Lm3PZrJ0aioFTdNgmiZKpRI0TYNleT3dEJ5QaJkWKroBwV1QAKFgEJqmgbsciixDlWRk8gWEAgFw&#10;1/X6wqs6AOJ1YDOK+tpapHM5JNNpCACFUhFhTfWc0fE4RifGcPrKlZicnASTKGZmpkEEANfB8KFD&#10;iEYjYLIESwChUBinr16NIwMDSGcy0EtllEslJBJxjKdSCANIJieRzuZACEE4HEFrewcOHjyIil4B&#10;K0rIZPOIRmOYmpmByzkM00SxWAR3HbQ0NQKCYDaTQalcRiAQgGGZyOZzkGUJtmPDdR0YhgFNlj0B&#10;VQi4gsNyHBi2DQJgJpuDKwSaGhuRSCQwODQISWJYtXIVZmdnYZsWWptbUSwUEFQ1JOJxJGem0VhX&#10;D85dBDUNoXAIU9MzqInHYVo2YqEQwChkSUI6lwMlBI7rgguB6zZuPPz973//yPESvr/97dtXnXvO&#10;WesOHuwfmJic3jYyOvZEa0ttk20ZLUwigPCc3YxRFApFVKs6amoSkBUCWZZhGjYKuSKE4JBlDs7h&#10;uZkVr7/bNExQxkAJgeCAqVuQZQbL4AiEK3AdF7ImwzJMcG5CC2hwiOM5vuEJ2143uARCODj3esUF&#10;BAgw1xHOAHgpB4AAQCDJMlxHeDHiACgFXO64mzc/Odzb23tcfv8mk0n+6KP/XnzfxReNybLcDeEQ&#10;z93vfVZFUUEpgzMnMlPqidqYE+oJvCp0QigIM1CtGjAMA+FIFMFQHVSFQxAFsgzXdVE+77wLNu/f&#10;f+BNVxANDAyMV6u6MT0zzSVCKZVkKIqCSE0C6fQsDMPA0qVL3a1btwYBnBB34vnnn48vfelLsqap&#10;hxVFdS3bvkKJqu+98cYbf/Gtb33LX7P7+Pj8SbJ8+fK6NWvWbEilphZKkpTXAoEDV1111UBv724T&#10;gP//qrcZP/jBDy6cmJgoHerv/8tSudxQrVQAAtQ11mPevE5kM1kENQ3R+QswNDSEhoZGBLQAxMQ4&#10;KtUyVEXGyOgoxsbHEQ6GoSoK8rkcDNPEksVLsGL58qObN236D/1iuq7bvb29Q729vUOvf722tlb6&#10;6le/uvJDH/pwvr9/T19//74XVq5c+a5AQLu0piYhd3V344w1Z2Dv3j6MHD2CQEBFoZCD7dhIz8wg&#10;FAhCEKCttRWGaSKZSqKzcx5WrFh+bF3lui4aGxvR1NwIXddx9OhRLFu6FLW1tejpWYadO3ZieGgI&#10;9bV1CASD0BQFK1esxPv/7FI889QzcB0XDXX1CEfCyOfzKJXLOHjoEBobGpkkSfPq6+svX7ZsWXBw&#10;YGC7bhjGG70O8XgiUS6VL35i06b3MEmq7WhvR6FQQDwWR01tLRI1tTh65Ahqa2sm5nV3PfPy9pf/&#10;/bjcAD4+Pj4+PscRerIH8PktvuP77UNjY1MwHo+/DwQJSZaFoigmZdS8/AOXh4vF4p+s27u5uXnR&#10;5z77uQ9/4+ZvtJ3sWXzeWVBKce6550RlSaoNhUJobm5GPB5HNpuFEGInIfgf2Ww22dOzfPEXvvCF&#10;S8LhsHoy512wYGGnbduabduAECKdSaf69u7r/WPOsG7duu6WlpY/6Q1uuq5j/frzDt5++23Pqao6&#10;1dBQj+aWZrS0tKCxoRGmaYpSqWR3dnb6bm+fk0JnZ2d4MpmELMsoFAoYGhqCYRiQJRm5XBZCCASD&#10;QciyDM5dxGIxFAre7aoqiueyBcAFoKgqNFkGIwS246Chrg6qLMPhLmzXBeYqHgKaCk1RwIjX0UwY&#10;Q1N9HbKZDBrr6qAbOhI1CWzdtg3ZfB6SpoLKMhYuXYKZTBqZTAau46BSqaJYKiGTz6NQKePIkSMo&#10;lopI1NaAUQIIgUKhiKCmQVEU5DIZJOIJUAFwLpDJZHDw8GHY3PXixXUDlaoOEO9ntuu6yBfzIEIg&#10;HAiACCA5kcTQ0BEUymVYrouqYaBSraKs6ygaBmzXRSgQgCTLALz3aaivx9LFixANhzA7M4OgFkC5&#10;WEIhn0M2nYbEGFzHRtU0YDg2bNMCgddFLTigyDLyuTxam5pBQBBSVViOA0VR56KoKWzHQUBWoKqq&#10;ddVVV92bSqWOW1/ozTffsk9AenHjxo/JrS1NK5LJpGzZRraiV6AbVVjWnAmHEHBXwDQM6LoO7jqg&#10;jEILhhAIBBAKBSAxGYxRcMFhWTYEByhl4I63EYxSBggG23bhuCYqlQJkJoERBbIiQ2IqXMeFJNNj&#10;gruY23AA4bm9A6EwbMcC5xyW5QAgoEyCl7SCOcEcoJTAsTkch4NKBIFwAKFww78fPDhw+HidOwDQ&#10;dXNwNj21g1CTgxJIsgQIwLZtCMLBhQtKCSSZQVZkaFoAjDKomgxCKbgj4NgOBPec7YqigbsSCBQv&#10;Vp474FxhupFd8dnP/lWNEG9eI/72t7/tLF68aMeHrvqQWVNTg3AkDEmSsGjhIiiKgu7ubui6fsbg&#10;4OAJW5sMDAzgF7/4hbjjjjuq+/fvm5EkVtAC2iWhUOjCE3VMHx8fnxNJfX290tHR3TE9PdMFgIXD&#10;4cf27dv7rf7+/QczmQwymczvfQ+fPw00TUNra2uH4OK6poaGjSNHR5pKhSK1bBumYSKgBDA+Ooax&#10;sTE4toNcLoslSxZDkiW0trdCkiWYtg3d0NFUV4dSuQKjWsXM1BRGjxzB2MgICAGaGppyw0PD2Tcy&#10;UyaTcVRVpU8++cRLf/d3334+Go1KGzduXProY48nbMcmNTUJ2I6NaDSCyy67FO86cy0Yo6hUSuDc&#10;RV19HVzXRVXXEQoE8Owzz+LSSy/FFVd88NgxXMdFMBiEbduoVCo4Y80a1NXVIpVMQlEURKMRCC5w&#10;ww1/i3/8v+zdaZxcdZ33/c9Z69S+9Z50d5LOvicGSMISCSAgKAiIuDKO6Di+hFtnxmGuy1l0FMaR&#10;RXS4Rhy9L8FxY9EBVDQgQoAEEhKydnfS6U53V6/VXft+9vtBRWZ83aMihgSYej/Ig36lqv5Vfbrq&#10;1Pn9f9/fHXfg9/nYtHkzb3vb21iyfCnrzzyDTDZLpVLl8OFeDhw4gO245LI5xkYTvLR376p4NHrd&#10;4iVLFr3S38XZmzd3vP997/vTfCZ75cEDB+JjiYQ4NTnJzMwM09PT4EIoGOLiSy5+yR8M3P+jH/3o&#10;ya997Wtv2GucDQ0NDQ1vXm/oC+JvNo3C95vDhg0bQjfeeOM5mua9PhaLEwgEHI9HO953pC/xxS98&#10;MXu61/fHmJycNB966KEhTdOk072Whv9Zli5dGq9Wq2/xaB7J6/Xiui6qqqDrev7FF1+8/7LLLpud&#10;nJy8c3Y2dQewsKurK6/rOolE4rSsV5blzunpJAsX9iDLcvVLX/rSC3fd9ZXnTtXjR6NR/09/+rP/&#10;p1Ip39Pe3t5/qh73ZHNdl127dlmTk5OJdevW/2rr1gsuX7d2TTSfzzM8MoLruIIky9VbbrllxZYt&#10;W1463ett+J/niive2ff5z33unNGRYSUeb0LTvGgejYDfTz6fo6m5GUEQKJfLKIrCwoULmUlOEQqF&#10;6nORXQfLtrFtG8exkUUJURBRPR50w0CRZZpCIQAc2yabzaGIEoFQCNu2QRCQpHpss25YlCs1JFEi&#10;EPBjVKpoQRnXsLBqOoMDxwgFQyAIxONxOubOZWp6GhuXUCjEbC6LqigcOHy4Pktcrq83PTODz+9n&#10;bGyc8bExPKpKR2sL/mCQfD7Pu695N0//6lf09/YSi0ZInuhyURUFHAdNrRexc7ksfq+fsD9ItlzA&#10;ccFyHGRJQlFkPIpKPBqhWCphmFVEQcCjKBh6jURiDBCQJBm/z0dqZpZMahZJkrEdF4/mYVHPAkzT&#10;pFQoQs4llc0SDARwXVBklaquM5NOUy/bCihAW2sbPs1LOpPBcRw2bjxrtFgsDp3MY6RWqzmf+tSn&#10;+9avW5354he/uCwa9X9waGggfOjwYbyaRiwapnNOBx7Ng27UiEYjqKqKJCnUajUkWUXzhbCtMqZe&#10;Q5IEBBdM3QZVQlZkROlE8VoASXGRFQXHkbBPzN+2HRPHNrFsg1qpiuM4SJIMuGiaB9txME0LSVZQ&#10;FBFcAQERQXAwTfPEzPB657cgUO8wF2U8mobjWAiiAwhmrWYmBweHTmpH8/e+9z3ed93V2S1bzswJ&#10;oht3bLvedO7UkxJkWcax69dbBaH+j2VbCIh4PDKWbeG6OpZZf86iWO+wMoxCPfZc1BAE0Q34oyOq&#10;6nvVVZRbbrll+/33P7jkyaee2hpvakKv1ahUq2TzeZpbW9m1a1f31NTUHxSj/mvr16+PT01N5aem&#10;pqzf9n8mJye57777qkC1ra3Nbm1tLciyEk0kEsqrfU4NDQ0Np8vChQuDjz/++GU+n+dKx3Go6bVd&#10;d9xx+6Of//znf+v7YMMb10UXXeS59t3vXv3DH/wgHI/Fw/5AAJ/fx+KlSziw/yDxWJzBwUEymQxB&#10;f4BQOEStppOcnkLzqDS3taJbJiOjowiiSFM4TCwWJ5NJ10cLBYN861vfQvVoZ9/w0RuOzP3F3Nmf&#10;/OQnxx3nd9dr77333sHE2Fhl9apVwXXr1l+6YcOGM5YtWyZqmocv3XorP/7xfxAMBDiwbz+mbRMI&#10;BKhUqvh9ftasXs0SXWdyYhKv5mXJ0mWcfc7ZAGTSGYrFUn0zoQCzKQNBEIlEIgwNDRKNRnFdl7a2&#10;NnAcjvcPMHZ8BF84RM/CHtasXc2Xb/tnfvXU0/zLXV9lcGiIluYWFsyfz+jIKP2TU7S1tRGJReg/&#10;0t/6J9df/6d/+7d/97/LlfLvTOS5+eab/T3z5r/36NGjG6PRkMd2HI4dO4YgiLS2tWKYltvW3iG8&#10;+9pr/u8937jnwKOPPjoxMTFhnLwjoaGhoaGh4eRpFL5fJ4aGhiiVGuOJ3gzOPPOsDRdffMnbTdP0&#10;RCLhsiTJzo9+9NCRr3zlzsl9+/a9ob+o1Wq1vu3PbO873eto+J+np2dhcGjweNS0TFpaWnAdl1Kp&#10;zMTExMj1139oJJvNcv31H576whdu/Ymq2mu/853vRPv6+ioXXXTRK470OplWrlg5R5ZlDN1A82rZ&#10;0dGRI6fqsRcvXix8+MMf7imXK60HDxy8AnjDFr5/bWxsrPiNb3zjmWXLljUtXLTo/HQmowHEm5oQ&#10;BSFy6NChC/x+/+Fyudz44t1wysRiMSkej1tNTfGQ3+8lnc7Q0tLKTDJJYizBddddx+NPPIGqeurF&#10;XVkhl89TrlaIxKJMT00TjkQol8vohoFP82LZFuVqFd0wqFQq9Y5uQUBVFDKlEpqiEA6HkSSJarlC&#10;sVI+UQN08Hq8REPhE93CNqqiUjMMHAABqpUyjupB1TTy2RypVIqp6WlisQiRcJRMJotZrRAJR/D5&#10;/RiWRaVcJpvLkc5msXEYGR7G0HVKtSqypgHw9FNP8+yOHfi9XuZ2dlKsVDBMi5lMBkkQiAZCiKJA&#10;WdexbJAlBct28GkalVoNBIFQwE82X6A4MYlXUfD7fIiCCK5LsVSuz0RXVTZs2ECxWGJ4+DiGbWNV&#10;q2heL7bj4PV6MU2TQrmEKwgYpklHKIQgiMzOJClXy1i2hSSIqKqKIsvk83nS6TQ1QycQDHLmGWeO&#10;vRYbUffu3Wvt27dvfMMZG9PXXXfFu3/x2LZwJl8g4PcSDAYolcr4fD465nTwwq69dHd10rNwEfl8&#10;gXgsjGUaCJKFoilI9co9mlfCsh1ESUAURHTDwqv5sE0dvWaiKBKSKOE4DrZjYlkmB/cf5vChIwQj&#10;QXw+jaZYlLlzOwiHQ2heDUGSsSwDQQDTqL+dipIIrlPfYAFIsoxpWriui6yIKJICOBiGKzuWc/Xt&#10;t39J/6u/+puTutHL64kctC3nPYoqYOg6uPXat6yoCCcCzGzbQpJEXLc+7xzBAVGsjwlARJCkl7va&#10;BQkcp4LluKgIuEjOP/3Tl47f++1/f9X59u3t7c6RI/2Ds7MzW8PhEKFgiJnZWZYuWlIvzNtO8n9/&#10;5jP+W2+77RVHqX/rW996d19fX/LDH/7wqkql8qsLLrig/xV+X7QjkWiz16uJx44dm3i1z6mhoaHh&#10;dFi4cKHnmmuuWd/S0nqFYRjS3r179//r1//1B488/PAb+lpKw2+3sGdhbHJysr1UKgkBf4DmlhZW&#10;rVld3wCoyExMTiJJIksWL6apqQlFUZicnKRWq2+OVFSVbD6PKEl4VBXN7yedzyErKqFAAI9XwxUE&#10;9u7Z0/SBD37gXZ2dXf2PPPLI8d+3rj179uQALvjUp5q6ursvzucL4Wg0zHe/8+88vX37iY2ueSKh&#10;EKogYhkGpm6A7XBw/wFyhTybNp+NXq2xafNmlixeAlBPqPFqSJJEuVwmk8nS3NzEzud3MjY2xhkb&#10;zuClPXs5dOAgifExXMsmGgnT7vdi2xbFQoFAMMjW89+Kqet8+9vfZjY5Q61aZXJikta2Nrw+LxMT&#10;E/h8PmlifHzetsce+9tYMHDbTx57zLj57/7uN8535s6dy5133hkpl0of/OEPfrBl86ZNIAh0dXWT&#10;zeZRPRpr1qxl0znnFt9z7TVfuPrqq0cPHDhQ+3UaUENDQ0NDw+tRo/D9OtGY7/3GJ8syX/ziFxdt&#10;3bp1y8zMTKdlWjOGqT/d0tLy5BNPPF58oxe9GxpOJ03zJBEYDgSCKwEKxQIej4dNmzZm/+Zv/ka7&#10;6aabao8/vq1yxhln/PL66z80HQoFm9PpdO3iiy+e2rRpk/K5z33uD57Z+WqJosjGTRsXaJpHLBQK&#10;hMNhaXBwcOZUPf75bz2/5YYbPvoWx3Ey08npU9Zl/lp75pntye9//3tP3HTTTUPVavViWZIXOa5D&#10;tVpVli1dvnnv3pdSd9xx+/3f/OY3T85g3oaG32HBggXe9773vYuOHz++fnQ0QaGYJ+APYp+Yzb1v&#10;/z5uvOlG5s2bz+LFSwgEgui6QalYZHxsHEmSyOTzdNkO1XKZUCiMoojIqkKLp53Z5AyubZMvl/H7&#10;vIiyhGlZRAIBTMsC18VxnHph23VRJAlRFECEYq1Kk0/DpyqkMxlKlQqaouBRVSzbQhNFurq6sS0T&#10;n9fDTCpNajaFV9MwDQlXkihVymSy9dnegiDgOjYhXwDLtskU8li2TWo2hc/rZWY6ycplyymVy8Sb&#10;mrAsC6OmUyqXcFyXQrWMLEn4vT5sx0YUHEJ+L4ZpAS6yJNULk269gG9YFqJpoikK5WoV03Hw+3wI&#10;sszE1DSXvv1SXAGODQ1hWg52pUrhRKSlYVlEgkFigSA1Q0cCDNNA83goVypA/fmIoki5XKJYLBKL&#10;RhGrEh7VQ0ewI7F3596TeqycccZ63+c///edfb3HxLGxkfjkZDrZN3CszdRNFizoplRKggulchnL&#10;svF5NaamZhgcShBvjuBRQkSbIkiCBxsNRbXQazUESca1XATXB4Ao6giiF1GycU0dx5FxXRfHdZBl&#10;Eb1mMT4xwWw6xXR6FtMw8Wlavagtimy9cAuRaKQep+/V0E5sbKh3I9Vj9QFM00IQRCRRBtfGdh0k&#10;wYOiKIKg2vFg0D8fOGmfPYqi8Km/+lThmacfjeHWZ5vbJzq8bdvBtmuYhoWqqdi2gygKLxe7XcfG&#10;dmxkyYcgWDiOBa6GRxUBG103EFTJlCXN2Ltn//GRkZFXvc69e/fW7rzzTqFn4UInnU6LkiThOg42&#10;UCwW6WhvK5i23QS8ovORnp6eueecc847LrzwQjudzsRmZ1MbXnjhhT9fuXLl793Q94lPfKJ45pln&#10;9s+dO7dnyZIliZ07d6LrjVG4DQ0NbwzXXXfdor/8y788r1Kp+ERRHN6x47kdjzz88O8tUja88Vx4&#10;4YXIsjxvbufcD09PTK72eb0g1M/dqtUqs7OzSJJEpVpBkmXmzJmLJEvUToyFyReLhCNRPKpCUyxK&#10;PBbB6/Xh8XjJ5wsIrku5WmE2m0EQJbq758mTE5OLDh8+lHyla4xGoyQSiVlZksuhUCC8/entfPvb&#10;32Z6epqz1m+gv6+XmUyaeCiE5vFhWhaGYaB5vbz1/K0UiiUCoRDnb91Ka1srruvi9fpQFBXTNPF6&#10;vWhejaZ4E7lcDkVRWdCzgKefeorDBw/S1tJCMBhEACKhENNTU+zatYuNmzYRCARViQ/4AAAgAElE&#10;QVTYsuU8DNPgsZ89RqGQ5/wLtxKOREgmk0xNjOPz+RgcOCbt3Llz1dbzt3556bLl+zaetfHnL+x6&#10;YeTXz7Grq2uFLMnve3zbtlWKLDM1NYVuGPQfOYLiUenq7rIdx5kOBYMPL1q06KhhNPaaNzQ0NDS8&#10;/jUK368TjZjzN759+/Z5/D7/9cVSabGu67nR0dGHb731lmf37duX93q9p3t5DQ1vaA8++GD18svf&#10;Ed+wYQOKEsKreXFdh1pND7/44p75QH8ul3UfeOCHo7Ztji9YsEDYvn27vX37dqe/v/+UbTqJxWLi&#10;4OBg18TEVFs4HCKXy9mO6xw/fPjwSZsX+/ssX7F8lSSK671e75yr3nXVe5761a/K933nvlM6X/y1&#10;cvvttw/efvvtg9sef+JCy7QIBgP1TjoBybKsKz/96ZuPHTx4+IVdu55vbDRqeE1ddtllq2+66aar&#10;x8fGllx++eU8/Mh/EA6HcYGaXsOyTBYvXoIsy6TTKWZmHGRZYfj4cRzHRjd0ZEmmXK2wcOFCbNvG&#10;dkw6u7rJF4qMjyZojkbJFYvoukE4EESVZSzHIT0zg+O6BDUNURDwe70YpllPuhaEeqFX0/B6PDim&#10;SXNrK8dHRzHt+ixkwzRRFBnXtcmkMoT8QQzDxLIsHNfl2PEhYuEwumGAAD6vB9OWsRwLj23j07ws&#10;WbaUoD/AzMwMjm2TSqVxBUjNpNB1nVwhjyRJhDStHtmuKAT9AVzXpVwu47oiAjaCIFDTdcrVKrIk&#10;gSCgKCqapmFbFq4g0NPZSbFUpFIsUuk9xEc++qcYponP62XZ2nUMDQ4xm05RKJfpntPB9Mws3hMd&#10;3ZZpMjUzgyyK6IaBC9iOg2GaiAKE/H7a21qZTCbxef14Je/Ynuf3nNRjZdXK5WdtOXfzO7a+9a21&#10;0cRI5Je/fGIuiMiKjGmYRKMRXNclGAiSzmRIJmeRFZlkMsWyFYtR5QEWaz1EIjEcGyzTrhdULRtZ&#10;llEU78uz3m1bB0Rctx6NLwjUN0nYLrlckUw2R1NznMnpacKRMJIs4vf5KRSKPPf8bizDZMXK5fh8&#10;GsuWLMKraageFYR6J7XjuOCKOLaFoshIkoLr6thCCdsScGzZ7O8/elI3em3cuFF56qknVtfKM/V5&#10;4qLwcme3IAgoHg+qB1zXwagZ2JYDCKiqguM4INRnaCqaQK2i4/H4EZAxTRtZ1pBEz5Bp1rq+/vV/&#10;re3Zs0ecmpp61XMq3/rWLUa5XE0nEqPNsiRTLVcYGxsnEPQTiUW1fQcOxIHRV3Jfra2t844cORoW&#10;RRHXdQXLMiPbtm37OHDXK7n9O97xjodeemlf5wc/+MH4Pffck3u1z6mhoaHhVLr++uu9mzZtOlfX&#10;jaW1WrX6+c9//mfbtm178XSvq+G18f73vf+iOXPnXPwfP/7x/Gg4LK5cuZKZ2RQzyRkKxSJLly6l&#10;qSnOC88/z5y5c9FrNWzHxjwxz1s3DBYu7EGRZcbGE5TLZYxqjXw2h4CI5tUIh0PMmTuXSDRGNBal&#10;t69X/vnPf/6KRpusX78++Gd/9mcLL774klVH+vuau7q6+PnPH2N8fByvRyOVSuECHS0tyLKMKAh4&#10;NY1UNotX12lra+e8LYuZTiZZtXoVrutimhaGriOIItlslrlz5/DAA/fzzne+E4+q0tLcTDgc5sDB&#10;A0iyRGJiHGwHWVXprlZpaWrmB8MjZLNZVq1eQ3d3N5dcfDHxWIznnttBKpWiUCgwNTlJtaZjWBb5&#10;Qp7E+BgDgwNtBw8ePHvJ4kWi16s9PXDsWPLSSy5Zs3jx4nc8eP8P583MzOD3+xgbH6NcqeD3B1i6&#10;dJnu9fmOjSYST/3jF//xidf4kGhoaGhoaDhpGoXv14lG4fuNSVEUzjnnHGlmZibc3NT8D/l8oTsS&#10;CWe++tWvPfj1r//rL6vVqglQqTQaEBsa/lihULDLMAwkSSIYCpLJZJAFYXZwcPDlmZkvvvii++KL&#10;L/5G0TORSLzqi9h/qIULF81NpzJ/EvD7CQaDjI+Pj33rW9+859edcqfCvHnzz7Rsu80jCIKL2z0x&#10;OXnqHvwUaWttrQmCaOdyOSmfz5PL5RgcHBK2bNnywU9+8u+ODQ5en0ynZ0/3MhvexJYsWbK6qalp&#10;USAQEIaGjtPS1IIkSZRKZRzHob29g0qlTDzeRCQSJZPJUK1WqVUrWKaFAIRCAVra21m0ZAn9vb1U&#10;yyWGh44jyTICIEgSUX8Ay7GZzWbBdcnk88iShGnblHUdUTxR4MPFtE1cATRVJRAIMD01hWvbiKJI&#10;rVbDp3kQBIFiqcRoIkHHnDaypSLpXJ7OOZ1IsoDXq2HpBqLtEPL5cIBAMIgkihimiSRKCIpMa0sL&#10;pVIJQRSJx+NkCnmmk9OUikWaT0RQGpZFUJZoDjdh6AaO49Rj2zWNarWGKitYtoXtOCiKQkDTyJfK&#10;2I6N67jYTn2mdL5YQJEVvCpEQyF2P/883Z1zMWo1wsEQ/X19hPx+dNNkemaGoN9PuVZDEkVkVUXz&#10;eAh4vUyl6h8VjutiWxYWAo7tMD2VJJPL4mnTWL119egXvv6Fk3qsrFixUlMUL4Ikdg0NDfkTo8eJ&#10;x6LUajVESSQQDFAslrBtm87OOeRyeUzLJBIOo6gyydQMY78cY/OmTYTDIVwEJEXGMi0U1YPjiPVY&#10;b0HEdURcW0aSdFRFwLQsbNNm+Pgoj217nNnZNJpHA0GkWq5xuK+X9vb2eue0Y6FIMqKskE6nsR0H&#10;17LZfPZGRKe+qUIARFlEkgRE0QWhnj5g6haiJCAIYvpI/9FXVNh95a/f8rBjG/Nc3HrB33GxBZAk&#10;CVGSsAwTSZYRRQlRErEsB9dxcQVwcVFkBdMysS0Rj0erJyMIJpZpoGqBqu24P7UsbE1TvH9M0Rvg&#10;bW9729DX/uVuXZZlqtUq6VSaYDCAJIkIgtCWGBt7xfe1atWqOdFo1JqenhYlSZKi0Zh01lmt6x56&#10;6KGtP/jBD371ox/96HfevqdnYRQEobOz89IPfOAD/+93v/vd3znXs6GhoeH14FOf+vTGeDx+VrFY&#10;FEul0g937ty5a3Jy8pQldzWcGpFIRP6LT//l2lwm+5Hv3HufTzdqLF26FEVRwHFJJMZ4y4a3sOfF&#10;F4lGwpiWRWtrK0ePHiWbyeA4Dt1dXeRyOZLT0zi2jaTICIKA49hkczlUSULTFJqb2ygWy4yOjrL1&#10;gq0MDQ4Jw8PDv/cD+aqrr+648oor36LKytkP3n//skOHDwm//OWTnH/+W7nq6qt49OFHGB0ZwQUq&#10;aZ3meIxwKIRlWng0jVVr1rLhzDMwTYv3v+99QD3ZyLZt/AE/llXfxD0xMcGzTz9N4vgIf/7nn+D4&#10;8HF27drFwQMHWbtuLfFwhMWLF3P40GEmxyeIRCL09PSwc8dzxONNaJoHgBUrVhIOR7jrrruYSc6g&#10;KiozySSdc+fiui7JZJIdO3Zw8OCB0KIlS9563XXvWZDL5dmxY0e7aRjegYEBEUDXa9iOS6VWIx5v&#10;ds8595ydP/vZz35+33fuPWWj2xoaGhoaGk6GRuH7daIRdf7G1NPTE7v11ls3LF267MxqtTovGArm&#10;ksnpH9955x0/P91ra2h4M1FVVe7q7JrrOA6u6zI9PY2u60Qi4Ux/f1/2dK/v1xYtWrSkVC6vMA0D&#10;x3XcPXv2DP/FX/zFKeu0uvfee1tEQVw1NTXtCYVCZNJp7r77XybOO+88ZmZOWdr6a+5jH/vod+6/&#10;/8Ev27aF49j4/X4SYwn27NnTesYZZ3/ohhs+8rV//ucvNXJdG14zLa2tc/KFgnukr5+dO3aQy2aJ&#10;xWKkU6n6phxJJhyJMberi+bmZiq1KpVKmUg4hGCZ5MplHNfFo6rkcjmGR0exdANFltB1HcdxmE2n&#10;CYfCmI5NYXYWWZRQJBm/31efgS1JJJNJLMtCURSaI1FcFzyKQrlYREDAsG2mZ5IosoSqqggIBE7M&#10;AS+VylSrVQRXwKN58Ps0xhIJDMOg6jjIpkHQ58OyLCq6TjKVwnYc4pEIA0ePMDk1hawoFEp5IgE/&#10;th5BkWVi0Siu65DzqISCQYJ+P9OVGVTVAy4UywV0Q0cUhHpxFdANo95hDoiOQKVShhNzuquZGiG/&#10;v949P5vil9seR1E9pNNpgsEQLa2tZNJpBLkehVmuVCnrNTSPhm3ZREJh0pkMiiQjiQKSJNc73w2D&#10;UrVGrKmFbLFkr127burZZ5+dmZg4eSORVVWVbr/9rme2b99x/Atf+MdLU6ncWZIi+5Mzs8iyxLx5&#10;nSdmO2bweDwMHx8hGouiKiqKqjA9PUM2m6OluYl8Pk80GkEQJCQBLMvEdRQkTQLE+uBqJAyjimMq&#10;IHhwnRzFQolDh/tIzqQpl6uk0jlM3cCreTF0g927XqS9o40t553N+NgktZpOU3MTjzzyGKtXreD8&#10;rV4s00AUwbJtLKM+V1wWQXAFJFkiVyiTGJlkzfqN8Rtu+NPQ8y/slvL5vH0yXsPFixf06HrxTNd1&#10;QaA+3BsQ6p3Q4Lr8OsJekiVc6p3gnNhw5jgOoiAgCCK2Y2C7JRxXBsHBMEx734vPd5133nnf7erq&#10;VP/YtV533XVDkWgs1tbaim1ZSLJEW1sbmqYRiUS9qdnUK45Wfeqpp56vVKqFLVu2XLFy5cqOaDRK&#10;NpsNL1y48EK/3z8C/M7Y3+eeezZxzz1f333zzX+9YMOGDaFG4buhoeH1SJZlRFHEMAwCgYAWi8Wu&#10;DAaDwWRy+uEzzjjj4dO9voaT78ILLxQ/+9nPrjg2cOyDu3Y+7xMch0qpzKHeXgL+AG3Nzczr7kaS&#10;RNrb29m8cSOHe/sYHh5GEEVGEgnaWltYvWYtx44eI5vOMJtK8Za3rCcWDfPUM8+xYe16xhKJl88Z&#10;DNPCMHQWLVrEL7ZtI5lM/t5Neu+68srqlvO2LPrMX/7VvCeeeFwwLZNYLMqyZUupVWs4roumafX0&#10;IkOnXKmc2LjpEA+GUDWN3r5+Lth6PsuWLwOgpuvs37+fwWODNDc34/N66T3cy9jYBKblsG3b45x9&#10;9ib2vfQSgiCSTefAFSgWiti2hW6Z5PNFBo4dY2p6il27drNu/TrC4Qir16zlqqvexWc/+1k+/em/&#10;YHR4GEWRsQyTyfFJpqam8Pl8CMBscsbzzX/7t0X5QgFJktymWExITk/T3d2NrusYls27rrqKs846&#10;6/vPPffc0y+88MIrPn9paGhoaGh4vWgUvl8HXNdtdHy/AZ155lnNV1xxxYWSJF1kWSaxWHz/tm3b&#10;Hrvjjtv6TvfaGhrebBYtWtQlSZIriKJgGCapVApJFCu1WlXK5XKvm1jr9evXh7o6O61UOu2xTIuj&#10;R44kTtVjz5s3L3jppW+/sq+v369pHoKBAKqqmMBFMzMz3z9V6zgVDh06NPYv//K1h2666abrdMNg&#10;Ij3BnLlzyaQzomHk1r/zne+4eOfOHT999tlnT1m3f8P/LF6vb15qNiXdc889jCdG6Z43j3hTE8Vi&#10;Cc2rUcgXSCQSaB4V27LQDZ1QJIRlmViuTdHUqZXKJBIJ7JERUqkUguviVVVkScIFTMsik8vgQP1n&#10;rouAgG1ZFItFbMfBq3kQhPp8bFGUMCwbUVaIt7QwZ47K3n37yBdKxKLNTCWniUbCBP1BBo8PMTUz&#10;zepVK0jNZtD1GnqtQrVWO1GMdrFsG9OymEoksF0XURBQZQm9VqNarmCZJpbjIFer1IolMvk8C7q6&#10;mJpJUsjn0Q2z3g1smhTKZTyGSalaeblYaTlOvRgtyyfix+uFb0UUEQCv14uiKOQKBUrVKh5FwXVd&#10;dN3AdVzyhQKZXI5oOILp2IBLT08Pkiyx/8BBZEmiXKlQqVRwHOdEp7eNgoDoipi2QyQSIt7czKZz&#10;z5ldtWL5Y39981+f1ONkfDzxmXR6VunrG/hFIjEa6u09JBtGDcswKRVKGLpBNpslnc7R0dGGbprM&#10;zM5i6DbTyRkUSSKfL+BRVDRfFMXjBUegphuMjCaYnEijyH4Uj8rSZUuRZZBlG4+qYVk25XKNsbEJ&#10;JiamSSUzOK5LOp0hk8kQa4oTDPhZt24truMycPQYwWCQUrGAZRrEI1G8Hg+GXkVWFFwENE3DdQUE&#10;UUaUFFzHwnFMjh07ztfuuocVK1b7W9uar7rm6qvnHDx0eCSZnB5LJBKp3/9K/Xam6SRtS0RRJGzX&#10;xcXFdUEUBHTDqEfk4+A49Y5wgXp3uvtfCt8CYFsOkiTiuFCPmvdhO4Ln0MEDKkAiMfZHD6y0bbsp&#10;Hm/yrV69hud37kAUBTTNcyIKVbAz2cwr3lUxMDCQGBgYSFx55RULPB5P88DAgJLL5cS2trZFy5Yt&#10;W9PU1DSVSqV+ZzH73/7tG89t2PAW8ciRIwGgcdG6oaHhdaW9vZ1LLrnE99nPfrazt7c34rquks1m&#10;O0ZHR4+dd965/36619dw8gUDQTkcCp/f39t/5Uv79naWyiU8Xo2oGKOto51atUYgGGTZ8uWEwmFi&#10;sSiGYaAqKqlUinA4zPx58+ju7mb58hX8wPw+ej6PaZrse+klMsUiYZ+f6alpqjWdYDjE7OwssurB&#10;o3nIZrOIosill15WfPjhH//Wdf77d7/3t5e9/VLjgQceWLZ330uepniMQCBAIBjgwQceJJfPUy6V&#10;UDWNcrmMaVkIgkA0FkM3TBYs7OGGG25g7fp1yJKEKIoAeDWNUDCEoiikU2mOplIcOXKEWFMz69e/&#10;hTVr1rBz586Xrw+n0ylwHVKpWWRZxu/x0NLaSmtLM5s3b+bAwQMMHD1KtVrD6/UyPj7O4sWL+Oxn&#10;P8tX7/oKkihycP8BxibG0WQJSZaRVBVJlsGFfDZHR0eHkE6lSWUyxGIxsrks7/vAB7jhhhuIRqNP&#10;f+xjH0uO/QGJNQ0NDQ0NDa8XjcL360Bvby+2fVKaIhpOocve/vazrr766kXDw8d3KIqy+/777xj7&#10;znf+vTw5OWGe7rU1NLzZrF27dk5nV5c5NTWt5vN5FEUlFArU9u7dWzrda/uvwuHIkanp6axh6P5w&#10;KCwsWrxoOh6PC+l0+jWPG+/q6l6UTqfPntfdjWVbVKoVWlta3Weeeab9tX7sU61SqeilUvEFy7JW&#10;m4a5XFZkSsUSPp+PUrHoD4XC53zsYx/b++yzz5681s2GhhM6OjqCC+bPm9Y0T8wwDZavWIHf78fF&#10;xXEd/H4/U1PTmIaJXtNxHZdKqUw6NUspm0cSRZqjcUKBEKlUio6Odjqam5EkmekTyQy6aRL2+5El&#10;Ecd1KTs1dNPEr2l4FIX29nZK5RJ6Tadq6Pi8fqqGga7rWLZFppCjvaWFYNAPjkssFqa5rQmjZqDX&#10;asTCYXAdBo8Ooaoq1UqVSrWKbugvX7zzaRr2ieJh/aLdia5aSUIQRWRZZu369bznvdfxyU/eSDwc&#10;xnYcZmZn0Q0Dn0c70VVew+/zU61WcU4UvZ0T9+tVFRxBJBIOMZNOE/H5kVWFVC5HKZOhKRKhIx5H&#10;UdT6nELbQhBFqnqNJYsWUSqVsGyHSqVCvljA5/XSHI+zpKcHXTdwXJeKXsM06gEQrutiu/X9MJIk&#10;YpkmyeQ0Z5y54Wg6kz6pM0Sbm5tVr6YNdc5pfU8kHI5/61vfnD8yMiIAeDQNr8+LJEmoHhVFkSmX&#10;qjQ1R3FxOTDUS1tbM4tWLedo/wCFQpFQOI6LhKyoDB/t48c/fpjhkTG8Xj+GbnPBhRdSKhU499xz&#10;KZfyFAoZPB6J/r6jVKoV2jqayWSyqKpcn8uenMXSTSRRxOdTyaUKpFJZfD4fza3N+LwaNd1gKjlL&#10;Z+c8FNmHIMnYlomiehGE+kXcXC7DsYEEwyNjzM7mJI+mLLvyyqsXnXfelsriRQtnKuXSIxe87eJn&#10;Xu3rePPN/2vkvde+JxyLqXBi84fruoiiWI97l2Vct170BhBFEVGs/90IJ+5DoD7bXRAEXMdBlj1I&#10;korsIvX29U//cb/p/2RZVnc+l6VWrRKPN5FOpUgkxtC8XmRZHrvpppvkr33ta3/QZr2JiYmfB4Oh&#10;s1tbWhRVVZFl2XP55e8479ixY3vvu+++xO/6Djk1NVX0eDzNS5cuLcdi8bFMJv1HF/cbGhoaTpb1&#10;69eLt956a2sgEHynJMlLRVGs1mq16e3bt7/qz4yG16+VK1dy4ydv3ByNRC958sknOnLZDIIo4g8E&#10;sF2XkeERoH6O1NbRzrr165manOQXP/85CxcuJJ1KIYoiAX+AcqnM/Q88gGFZqIqCoihUjPp5n+E4&#10;mJZFIBQiEAozNp7ANDMsWrSYhx9+hI9+9KPZ+fN7Fjz88I//f3OxZFkW582b1zx/wYK2cDhsPvjg&#10;g7HpqSlhzapVHD16lHypSCwYIpXP0dbcQq5QoFKrIksiumGwas1amltauOTSS9h89ma8Xi+C8J/3&#10;bxgGoVCQ5cuX89xzzyErMu0dHaxdt5Yt551HX28fj/3kpxTzeaKRCOCC66BpHkRRwhUEBAFK5TLP&#10;PvsspmXWzyUVhdmZGZ584knm9yxg06ZNfOavP8NPH/0Jzzy9nc6ODmRJwnbs+rl6Mol44lw/FAzS&#10;nxgjHA4zMTXFvO5uLr/scmaSSVOv1S4YGxt7U22gb2hoaGj4n6NR+H4daMScv/F85St3LTv33HPP&#10;a2pqOn7jjTf+9IknHk/KsoxlvW4aTxsa3lR6enpUSZIqczra1Wq1huM6+HxeLZ/LRxVFkUzTfF3s&#10;Hvpf/+vm/l/8YltAlhW8Pi+hUGhC07T/Es762lm3bt2CaDQaFhAwTINsNke1Unnx+PDQb9/O/ga2&#10;b9++sdHEaH/Pgp4eWZY8yWQSSZIACAVDLZVK9S1tbW3J6enpxhtzw0klCIJ18ODB3WedddbSc889&#10;V8znciSTSSYmJ8ikM0SjMXRdZ37PfGKxONlMBsGB1uZWpsYnkUQRRxRYsngJw4ND2FWDxOQk7U1N&#10;6IaOFgigKgrZYhHLcYgFA/g0DVEUiYbDTM3OIiaTNLe0UKpUqOo6AvVi8OIFPYyMjzOeGCfg8xMK&#10;hojH4ixduRzHdRkYGKA4XqC5pYl0NoddLiMIApZlUTN0BMCnqoCASL2zWJZlYtEIfp+PXC6HKEhU&#10;KhX8gQBdXV2Mj08gSRJeTcOybXyahqIoLOxZSGp2FkmS8Pv9DB4/jqao1E4UoUVBQFVVKjUdvVaP&#10;d/f7fFiS8PKG0IphULMsvD4fbe0dFMtlisU8tuNSrVQJB0NIoohlWbguJMYnqJYr+LxeKrUa4UiE&#10;WDRKXoBSpUog4MeybWRZRpFkAsEg+UKOYrEwdORI/0kdm1GpVIxr3n3t4fvu/ebl2596esHMzCzl&#10;ShV/IEAkEj4xI11gzpwOTMNCFAS8Xg+FQpF58zqZv6CLwcFh9rx0gPd94N00N0ewbQeQOHDgILlM&#10;ibHRMRDA7w/x8I9/xPj4BIcPHWbV6sUIuIRDQZLTs2SzBY4dG0TTvOQyedKpNIoiI1DfFBEMhcjl&#10;iqRSGfy+erdVqVBEliV0AxQ1hCjJ9eNCVepR4v/594BpmZiWwcjIMB5VFX715C8Vv88fvvO2fw5H&#10;ItEbN23c+PZqtfrU/gMHtv2hr2NLS0s4Fg+Ga9UMPp8X13EBGwQBj8dTj/pXFRzXebkgDqCqGpap&#10;47gusqKAaeI4ApZlnyiWW7hAX1/vSWlj8vl8quvShQsDAwP1C9GqgqoqNDU109QcnwmHw16g+Ifc&#10;7+c+97nZu7761X3Lly8/Rzd0wefzo3k8nbfccsu5Tz755IOjo6O/s5i9fPlya9Wq1dY//dM//VHP&#10;r6GhoeFk+9nPfub89Kc/rV1xxZVKIpFoamlpGTx69MgvnnzylztP99oaTr7/c/fdHXv27L2qv6+/&#10;WxSQWlpaOD4ygubxUKtVEYBiqYyqepg/fz4CkEgkqJQrqIpCNBJFkiUkSWJgYIDevl68mgdVUbAk&#10;Ea+3vjlUlGRM00BRJGqVCiuXr6SpuQmv18fwyCiqqqYOHz743147WLt2Xff3v//9zxwbONa++4Vd&#10;Vl9fn+D1amSyGUzLwnUcFFlCAMqlIrFIGCdlEovHSM6m+JMPf5glS5cwNTWJbdsIAr9xzlQslonH&#10;4oTDEfbu3cOaNWu5975v8+yOZ6jVKvQf7mVw4Ch6TadzbhcI0H+kn3ZfO6ZpIsoyiUQCr6YRjkSI&#10;+mKUS0WCwRC9vX10ds/j7BMF9w0bNrB7925qRo3cZA7DsvB6NOLRKJrmoVqtki8UGJ9OIggQVSIE&#10;g0EkWea2225jwYIFUlNzy9Z/+Id/8PzkJz85Njk5eWR6evqPSvFpaGhoaGg4lcTTvYAGGjHnbzCJ&#10;RMLzzne+82PBQLCnWq1E+/r6SkCj6N3Q8BqSJOmQaZrj2VwOFxev10s2m/NddNFFl15zzbvPPd3r&#10;A2hvb1f279+/NhgIRlqamxEEofrUU9tLExMTr3nc9t133x254YYbFruuK5bLZQr5AqFg0L79jjt6&#10;//7v//73zjB7I9q9e7d5/w9/eEhRlBclSap2dnVhnJgRXCwWY5dcfMkZQ4NDi6+99trTvNKGN5uJ&#10;iYnqrl27jiWTycmxxJh76MBBSsUiqqLi8/solUsEggHS2SxHjhwll80T8AcYHh4hWyxQ1muIkkQq&#10;k0H2qOSKhXoEdSFPW0szkUgYzaMiiiKCICCIEoZpYjsONi6CKDKby3FseJhcoUBHezu2adLZ2o5j&#10;W1SrFVYsXYpZ0/H6/Bzu72ffvoMkxiaYmZklFI4QDAVpb20hFPBT0evd5JrHgyLLWK6LadvopkHN&#10;MPB6NML+AMViiVK5QrVWxcYlGotx1sZNaJpGPBYFSSSXz6MbBh6PhmWaiJKEPxDAFaBcq1LRay93&#10;e0snunIVScSxLXyqimlZFAtFNI8Hv9fLupUr0R2HUDCEadu8dev5OLZLJpdHVRRUj0qlWsUFBKE+&#10;39zn94MokisWqZQqjE9Oki+V63HquoFH9uCYDrFonOnpJF5N46p3vWsomyk1ME4AACAASURBVM2e&#10;1MSej3/84zz6yCOLBo8NB7c//SyTE5P4vF7Mms7xoRGy2RzDx0c5duw4lXKZ8fFJklMzeBQPK1cs&#10;w9ANajWdaCzK1PgMgqAgihLTkwkOHDjE9Mw0gnhivrcLI8eHicdjHDz4Ei/tfYndL+xneHiU0cQ4&#10;xWKZRGKCifFJJsam6OzsJBqNEI/HUTwexiemcB0QBRGP5qVUrDA+PonH4yUabUGSlXqUuOv+xgVc&#10;gHKpSi5Xor29DZ9XIxaLUa3VGBkdIVq/uOqJx2JL3/72t2/5xCc+Ma+np+cPeh2XLVvchmDk/H4f&#10;pmHhOC6CIGLoOrJcjw/9r+v6dcS5bZn1meSWBUL9547jIskSoiBhOzq2WzV7ew+flM/Iu+/+P++/&#10;9t3XXiEgUC6XmZycwLQsli1fjqIqSJJUOHTokOcPvd9MJlN88IEH/kMUxSlZVvB4VDSvV7Us6/zb&#10;b799ze+6bXt7h1Qu63vuvPOO3clkstHt3dDQ8LqyZcsW7/r165sNw2jN5XKCqqpDd99994FHH320&#10;fLrX1nDyiKLItddeK/b29n78P378UPf4+Kg4p6OTrs4uAv4AZ5xxJs3xZsKhMFdccQUfuv5D2LbD&#10;t//vvRzpO8LB/QcYGRnBtm2qlSojIyPk8zmqtRqiIFCtVrFti2q1SjgURlNUqrUa2VyWqfEJdr2w&#10;i+UrVrJ8xUrmzZvn7t696/C2bb/o/+/WumTJkoXZbHbOow8/LH30hhs82UwGx7YZPH4cVVFYtmgx&#10;plm/7mfaNtVqDVmWcRyHZcuWsXHjWcyfP4/NmzcTCgV/45zJtm1SqRT+gB+/38eRI0exTINarcbZ&#10;Z5/N+Pg4e/fuwbRMMrkcwyPDzM7MEImEGR4dBVFk/vz5KIpCIZ+jUCgwPTlFsVDEFQRiTXE2b96M&#10;pmkASJJEa0src+bMxTQtHMfBMHRKpSLpTIZsPodpWUQiIcKhEAIwp62NUDBIpVymr7dXLBUKzRec&#10;v/Udb7/k0o9c8raLL5ckqVFDaGhoaGh4w2h8aL0ONArfbwxer1dau3btnGAg9JXm5uaeUCgkVqu1&#10;pomJ8cYXs4aG19iDDz5YzOdzJdd1zdnZ+oyrTCaD47rq4OCxqdO9PoCFCxe26zXj0paWFjweD7Ks&#10;mB/60Ic2n4rH/vSnP5176qmnWvWajmXbVCoVZEUe7e/vO5pMJt+0c66/8Y1vvLRjx3O3dXd3vxCL&#10;Rs1KtYKiqGQyWVKp9Jpyufr5gYGBrtO9zoY3n1Qq1bt79+7emZkZkskkU1NT/Pq9KRwJoagKfr8f&#10;QRTo7OoiGA4jSiLxaAS/z4vrupTKRRRVJdbchCyK2Fb9AlqxVKaq67TG4jSHwpiGiWU7aJqGYzss&#10;mD+PVStWsGrFcoL+AJFgkFKtyuj0BBPJaZYtWUw6myWRSFAoFZAUGdOokZ5JYtR0gsEg5UqV6ckp&#10;DF1HRKCq1/BqGrbr4DgOpm2dmJ1cj1hUVJXuzk7mtLYiiiKKolDTdQRRIDkzQywWRxLq0dOGZWEa&#10;+onucBGv10u5UsWjqsjSf4ZNiSc6zTXNQ3M0SjQQpFQu4zoufs2LhMDRI0dZs2IVZ27cyJKlS3nP&#10;tdcyb/58IoEAuWIR23XJ5vMEvF4iwSCRYJBqtYKh68Qj9c4VkXpEe2s0Xo+L9wZQZJXlS5cjiSLl&#10;coVzzztvJJFInNRkjtbWVhTV09V/ZEDu6z/K8NAwE4kJjg0MceTIALlMntGRcfp7jzI5kcQyHA4d&#10;PMKjjzzG8zt2k5yexbRsgv4gPp8PvZanUJjh+PAAuVyRTCaP6lHwejVsy6RUrDAxPs6ms85hajLF&#10;+PgEv3pyO7t2vcjw8AiyLFIoZJlJzxII+rEdB3/Az64XdmOaDprXR7lcwTBMqjWd8bEpVq5cS7yp&#10;BahH3P+6m/q/OnL0CA89+BBDA0MUCyVc16VWqzI5NcXgsUFq1Rq1alXM5/MLPvrRj55xzjnneP+Q&#10;13HliuXNsiS5juPg2Dau69SL15KEZdm4UC+GiyKCKOJSL3KblonrOPXjzLRwXBFJUhElCVfULQRl&#10;Mjld+OXsbLpwMn7fU1NTi0qlUlDTPHg1jaamJmzb4tlnn2X37t24rjvU19dXeTX33dzcPKLrtWfr&#10;5xb1aHfLslvWrVt3yZe//OXwf3ebrVu3in/zNzdLH//4x47fdtttjaJ3Q0PDaSPLsrB06dJw4nhi&#10;3d69e5d99atf/cgnP3njFQ899NDbOud23RiNxrocxzFvueWW7S+++GLmdK+34eTq7u72XHnllRu+&#10;//3vrw0EglJXV5eQz+c40n+Ezrlz6e/vJ1PIYjgmG8/exFu3bKHvcC+7nn+e3kOHSadSOLaN7dj0&#10;9h5mfGyMyalpZEGkXKngOA6WaVE1DCamp5EVle553YSiUSRNY8OZZ3L++edzzTVXc/31H3Ke3/n8&#10;0R/+8If/7TW8SqXS+dW77uKHD9zPxMQEPo+GJNbP330+jXQmjeXYBP31BKFsIY8kSdiOw/r16/H5&#10;fL/1dTBNi3A4hGlaHD06wO7du/ne974LrssNH/kIzz27A9O0aGlrQzcNTNtmamaGSDCE4EJzczOW&#10;bVMql1A9Hvr7+1FVlXK5TCwW4wPv/wBr1qz+jWK7JEmEAkFkRUYSRaLBEJZpIYsillXf5Orzeutx&#10;8ZJEPpcjHAzTFG8ml8uzf/9+4YnHH5fTqdn43DlzLr7qXVdddvKPkIaGhoaGhtdGI+r8daARdf7G&#10;cM4558z/9rfve3+lWukIBAJomjY7cOzY9tO9roaGN7tQKCTu2LFjTblc2XjwwAH8gQCBgB/DMMjl&#10;8m5vb+/roqN55cqV7V6ft6Vaq52IDjYDBw7sPyVFV9M0icVinc3Nze7+AwcETfPw/7F352FyneWd&#10;979nrXNq33pv9aJdrc22LO/YyJaNbUwgAzYYmBCYEJaZN2QCQ4BcV94kJGYSAgmESQhMABMHXhZj&#10;s3rBi7zLsizLaqkXLS2p96X2qlNnP+f9owSzAFcIkS0B9flL0iX1eeqoWjr13M/9u2VZ+sz4+PjU&#10;y3H9c+l3fud3wtHR0a9blr1rYNUqUuk0tXqNkJBKtRK5997vbNuwYd2sbdu/sgcA2l5+U1NTO+Kx&#10;+LqorpHP52g2m5TLZeqNOgMDA3ieS6lUZHBgEE1XOXb0OK7j0JHP09nVheM41GuN1oxiRWb71q3M&#10;zs1RrVZRZBlJEKkbDSy31bUqCiKRMELTtCiUT5JPZ8h3dhDVNArFcqvArEbo6eqm0Wgwv7CA5bgE&#10;SyFRXScSUQlDSKVTHDkyRsNo0JlMkUnnUFWVaqNG6PtYtkNMi+D6Pp0deabnF4jGYnieh+04LBaL&#10;uK4LjQb1ep1P/83fUDdMLNMknUwiCAKO66KIrS7uUBKpVWvUqlUyyRSe69IwGvhhiB+G2J6L4iut&#10;zlzfxw9DFElCkRUIWukeELJx0yZuuOkmBAG6e3oYHR0lCAIWFxZwHBtDgJiut16rrtEwDGzbwTBN&#10;FEkm8BzqVpOB/lUQiiSSSSaPHSObzxOG4cqb3/zm+srKT4x6/Hf54Ac/yK5du1haWrI0XdcajTqN&#10;RhOj2SQUYHp2lo5sBxCyUlihUW8yMNiPHtE4euwE6UIa13FxXJtrsldiWQ0W5ueYOnGKzo4ePBeW&#10;VuZwbBfP8ejozCMI8PDDD6PrGrlcjqkTs60EkGSadDpLvVajt0/kwAsHyWXSVKplZEmgXCiy7Zpt&#10;xKJxSqUSnZ2dHJs8RuCLP+4c+llkWaZULJKIxchn89SrNaqVCnpEZf3aNZSKJeqNOo88/FD00ksv&#10;3bh///7HAfPnvY+bNm1JeA624zgEgY8QCq0C+Jn0A5HW3G7hTGHe81xCQYIznd8hYNsunhMiSj6q&#10;pjVGRycOPbrnycc9zztrc92Hhoa69zzyqOT7PoqioOkRuro6mZ+fJ6pHufDCC6c++9nPWr/I1/7C&#10;F77gXXDBBd9585vffEgUxWtWVgqX6bqelGV556tffcuHn3jiiTu/+93v/h/daxdddFFy9erVwtLS&#10;wlmN8G9ra2v7t+js7MzdeONNF3z0ox+9SJKky9auXVdMpzNpWZal48emlLGxscZ1u6/7lw984P0H&#10;Tpw48Sv/ueXX0ar+/qHDo6M3VEpldE1jYWkJTY0QSyTIZHNs2ryZvt4+PM9j69atTE9P02jUGdm0&#10;ibu+8i9sGRnBDwKWFpcol8qUKxVc38P3fZKJBK7nEtejpDMZTs20Um7iySjxWAxRcPjdd72Lrdu2&#10;Eo1GsWyb6Znp6Z+2zte+9rViuVwamK7VQgSEZCKB73rE4jHCwGe5UMCyW+N6UvFWN3elXscLQ1J6&#10;jJ07L0GNqD/zPjhOa3wQwOTkJPValbnZWS697DJOTZ2iUa1jmk0iWgRd01k7vBpNi7C8tERHLk8y&#10;mWD08GFyuRyxaJTh4WFMy6K3r4/LL7+c177utT++VhiG3PmlO9n7zF5M00QQRfwgwDAtVFXBcV1E&#10;QSCiqCwvt55/Y7pOrV4nnc0Ri8WJRqM0DIMjY2PksxkOHjwQGxnZ/M5v3X136r//5V9+f9++fe3n&#10;i7a2tra281q78H2ONZtNjh07dq6X0favuPDCC7NXX33NVcViYUc8Hg9VVR3fv3//w3fdddez53pt&#10;bW2/6vL5vDg+PsHmzZvDVQOrhGKxRLlcJpFIhJZlF5rN5i+0kXy2rV+/oSuZTMaDwKdQKOG6jqBF&#10;InP5fJ5C4aUbh7Vx48auf/qnL769WCxKC4uLwuTEJFdceXkxCIK5YrH4K1/srVar3HbbbcJXv/q1&#10;4+l0eq2qKjiOw/T0NN3d3axateoNX/3qV5P33XffVz//+c+/5LPW23493PEXd7zvgfvvTziOLSwu&#10;LjI8NMzKSgGjYXA6OEUu39qUiupRstksfuBTa9RZXF7CdV1M28F3AzwvwHEsMpkUtu0giiLr1q2j&#10;WChQr9fRVRXbcXA8j7rRQFdU+rt7kGUZo2GgaTpBEJKIJ1rF9nIFXdOQBAH5TAR0tdEgsrSMpuuI&#10;koTr2OTTaQIglUyQ6+yk23M5deoUkigiSxKSKFKrNxAEgVg0SqNpINsWpmURhiF6EJBKpViYnyee&#10;iiNJUCgXqTUNgjBEi6iUymVESULTopjNJgLQdGz8IEDgzMxDUaJqGNQMgyAISKbTOLZD0zJRJRlZ&#10;lhEEgc1btrBjx0U89MOHaBhNVq1aRalSoVwuk8/lWjHmrksQBjSaRms2uaIiySGW56BHIsSjMQhD&#10;XM9GUVXWb1xH0zKZnJicvv/++1+S98ny0vzFp06dUgVBIJdrzXA/NT2NKkuIkoiuaCwsLZJKpdi0&#10;eSO6rhIGoKoK9VoD02wVyvv616BHcyzMH+HFF4+wvFymaTaQJJlQCrB9B89z0fUYug6RiEq1WoVQ&#10;wHW9VmR6JosiSWSzGY5Uq0iINBsWthswMDiM5/vEE3E836W7u5NVg6v41/7BrFarTExMkE6nKRWL&#10;WLaNaTRxPY/t27cxPztHKAhEo1H8MMB33fzU1NS/aaN0eGhgRxB6nZxpYAqDkFACAQHPcRElEVEU&#10;cRwHRWnFwdu2jXCmSz0MQ0RJJBIVCAMRWdJEUVQnv/Wtbz399NNnZ4zs6tWr1c0jI189fuz4/4MA&#10;tm2RSiexzny/5HK5ZldXV+HfM/rkgx/8YP2uu+46PDIyUn/LW96a6O/v31EqldRqtbr+ve9972+e&#10;OHGiPDY2tvij379mzZpr16/fUBoYGHhubGysnU7V1tb2skin01QqFQCuu+66gTe96U037tx5yS3l&#10;UolkKkUsDLsVRaFcroS2YxsNo3Fw69bN99br9fbcuF8xt99+u7h58+aLGrXarpWl5RFd1xkeHmbd&#10;+vWUSiUcxyWTzbJ9+wXs3HkxlmVRKBR57LHHePGFg1TKZdLJJH4YkEwmKZfLxGIx4tEoISH1Zh1R&#10;kLBskYimkcpk6LZ9whDMponn1+nq7uM/vP43EQSBMAzDRCIRvvKVrxzu7++ffeyxVg/LP/7j5y8s&#10;lQrdt956a/C1r3197cc//lditVolqqqEQYDnOkiSREc+j+c4LBYKJFIpjFoDRTbJZbM0myb5fAeu&#10;6yHLEsBPjIYJwxBFkVEUmUqljCorlIolTNNi//79OI6NJItUqhUc1+HY1AlUWcJsmmzZspVELIEW&#10;iRCPx1hZWaF/1QCd+Q6GV69m165rAQiCgGKxyL3fuof77rsPs2kiiiK3/ubrKZfK7N37DJqmMbe8&#10;SF9nJ6VqhaHBQSqVCtVqDQSBiBZB0zX0mE40GsO2LSKRVjG+aZrMzs6+6j3vec8zJ0+erKysrLQ/&#10;W7e1tbW1nbfahe9zrB1zfv577Wtft/kd73j7Zddee92lgO/74ff+4R/+/omvfOWumdHR0Z+7Y6Wt&#10;re0XMzU15X3sY3csfuUrXzmYTKa2mE1LqVSqpNNpQVGU8ItfvPOWt7/9bd871+scGdkcl2VJt20P&#10;27ZxXVe49dZbl77z3e9IDz74oP9SXbevr3+DaZqXaBFNOHXqFPF43C8UCrMvvHAgyb+hq+6X2cjI&#10;yKyiyHsa9cZwGCKlUimqtSrLK8t0dXelX/GKq1/ZbDbnP//5z+8512tt++XX29vbLUlS4uKLLxaO&#10;Hz+Krus0jAbFlQKlcpmtW7cQ+gHpVJrZ2VkuuOBCIhGFWCxKIh7Ddd1WbGMAsWgCRRJxLAtZFLDC&#10;kJ7uHpaWlynX6+QzGQRBxPVbhWHTdZhfWsQLAgZXDRCGIY7rENU1ajWHYqlEPBrFD0L8IMC0bLq7&#10;uujo6MT1PBqNBtGIhqIqeEHISrWKEo1i1Gu4nocAmJaNIEDTMgmCgPmFBcIwJBRE0skUDcNAkiQU&#10;USSu6xQLZVKJZCtePJujWq1QM00y6TS+59FoGgSBj+N5hGGIJivEYnGaVqsb2ws8mpZFdy5HVIsy&#10;XauhyjJdnZ0sLS+zXCozMTnJtY0Gi4uLFFZWUBQF23Hwg4Denh4WlpZYKBYZ2bCBTDrNwsICvh9S&#10;rdeIRjQ68nl6+/upVeo0Gg2KpQJ79+7luut3IwhMz87OnPX3SSad7np+/wuZSqUsiKKIbdvIskxv&#10;RzcDQwPUqhWOnzxJpVqjp7uHVCqJpkWwLRtJlFBkFV2LYpmLPPvsPnZeehnzCytMjB/Fdh0ajQYh&#10;Af09A2hqBM/3KFcqTJ08SSIaxWiaZNIZYvE4pmnS1dmB69gcGj1MGATUGw2m5+awPI/Z2Vk8z0UU&#10;RdasWY1hNFEUBdf72QnZQRAwMTHBD77/fQQBBgYGUDWNlZUVbNPEtm2y+TyyqiCJIlsHtweHx45I&#10;w8PD4tjY2M99HzdtWt9p2Q1J+t+izAPfRxAEJFkmDAPCMMT3fWRZRpQkotEYvufhex4IIqqiEYYB&#10;iAGSJKnr168vr169Wnj66afPyobt1NSUc/OrbzZGNo6wsLBAvV4jmUoyOzNDpVplaHCoNDEx0QkU&#10;f9FrWJbFvn37wn379p3q6Oh84C1veUvnqlWrhoeGhmTHsbe9+93vGfqjP/rISr1e9wFGRkYKsVhs&#10;bnl5+azOrm9ra2v7aW6++WbJ87zBt7/97c7u3buvffHFQ+s0LSJ1d3X3qZEI+XwurNXqwvjYOJ7v&#10;+bquH6vVKocOHjzwZLvo/atHURS2bt7yHxOx2I7pkyd7iqViJJlKUS5X2LdvH5Zts337BVx66aUM&#10;DAwwNjZBX18vk5MTPPjAAxw8cADf8+ju7kLXdWLxOHXDoFSpkE6l6MjlKJZLBGHrcGOlWsa0TEK/&#10;VWAWBQUvDBgcGsSxHRzXJR6PCel0SvjzP/+L18/Nzc5cfPHFpwYGBmJXXHH5yJe//OXdn//855OP&#10;PvqoIoYhyViURqOBfyaRyLIsGpZFX0cHkiBgOy5N20ZVVU7PzDA4MMS27duwbRtR1H7qaJhUKsni&#10;4iJzc/M88MCDNJsmQRBy6NAhXjx0iMWFBdasHqJcqwKtdBsnCJAlmXwuh2mZBL5PpVhC16L4vk86&#10;k+GKK65g3bp1hGHI6dOnue8HP+DRhx9hYX6epmEyvHqYTDaDHtVZt34to0fGUGQZz/cRgPmFBSKK&#10;AkA6mSSq61iWSSwWa6VXDQ4wOztLwzBAkrjqFVfH7/7W3XPFYrFd9G5ra2trO6+1C9/nWLvwff57&#10;1+/+7m+uWbtmu+u6oue5B97xjnf88Kmnnpotl8u/8p2UbW3ni8cff/zUZz/72X94y1ve+s6Ipu38&#10;0YdJURRPzc3NHD3HywPgwgsvOl6r1hVJkvBcF7PZRJQkJiYmXtIPhVu3bu1YvXq1b1mWvLKywpat&#10;W+xvf/uewx/5yEeWXsrrnk++8IUvsHPnzr03XH/DRUEYXlQorBAGIYRw4vhxMZ1Kd2qafs2mTZsm&#10;x8fHz4uZ8G2/vFKp1OCjj+7h6OQkjmPS1dVNKpWiXKogKwqzs7MYhkFXt4ciK0xNnWRmZo5iqYzn&#10;eQytWkUqkWC5VEaPKBQrddJyHM/3UBWZ0cOjLC0vEwKVWo18JkvVaKBIEtGIhhaJEIYBZrNB07Ro&#10;NptEVJWIohD4rYj07p4eXMfFdz1Cz6NUKKDqOgQBQRhSKpVp2hYDA0PomkZheYlGvUFU01sd2QJA&#10;SBCGOJ6HJIpE9Qgd2SySIFBr1ImqKrKiEIQBttuaHd7T3Y1r20gRGU1VscIQy7ZRJAkBiGoaddME&#10;q0k0ouEFPpIoIwkCoR9Qq1XxPI+OVJJIRCWmRzAsmwsvupB4PM7k5FHmFxbp7sxjn+mmDYOAWq2G&#10;eKazOBKJoCoqoQzLRZtMKolhGJQrZUqlChFFRVU1VEVD1+IUC5NnfVxGMpkkl88PHBkbF3zPJxbV&#10;cV0X13GxfA/TsTk9O4usKGRSKVLJJAuzc9SMBpl0hq6ubnzXY3Z2joHBVRw9Okk8HqdYKrK4uIQe&#10;1dD1GEEQcPjIYSIRlc2bRjj44kGymTRRVaVUKiEKGYYGBmkYBs/u3YvrOCiqSjwRJ5tK093dTa3R&#10;IJVKYhhNIKRarbKyskIymaKvr+9nvsZatcbTTz/D9PQ0TaOJ2bTIZDOtjVrXZXllhXgigWCKdHZ1&#10;MjQ0LG7cNOLuuva64VtuuWX8Z37h/83g4KA+OLRutFpaGPKCJoIgIIaA2OqkkiSRIKA131sQWzH8&#10;YYjrusTjScIAQgEEQUVRoNlsIEfkqY//9cem9uzZc1b/b17Vv2ogm81RLBbRNJ1SsYQgiKSSKVLp&#10;VDA6Opo7W9f6x3/87KErr7zimx0d+d+pVCo5QNu169pX3XTTzYtf//rXTgFs2rRpKhqNdh49evTk&#10;2bpuW1tb28/yh3/4h7s2b978hpWVle6FhQV/ZGRECoJAnJ2dJRqNmpZl2ZoWUQRRcGVB2nfgwPMP&#10;3nnnnUefeuqpc730tpfAgQMHuv+/f/nK1fuffTYXCqEoqQpDQwMosozj+7xm12u5ZOclDAwOoEUi&#10;dHR0MDc/zyOPPMrBF17ANAyaTQPLtgABz/OZX1ggCAPmFuY5cWqKqBZBkRSqtTqKquC4HhFJwfE8&#10;BFHjysuu4Pbb38TU1BR6VCeRiFMoFKSTJ0+tOjR66E3RaPSTQ0ND8ef27Ut98Z/+KVev1/GDVjE4&#10;rus4gYvtebj1BmEYENc0VsplktEojuOQTCZYPTTE7Nwcd/z3v2Tjxg3U6w1EUfyJbm/fDxBFgenp&#10;GZrNJs888zSaGiWeTPGHH/owrm3zwff/AX4YUKqUiUejFMtlhgcHWCkWOTI+hixJZHM5XMdBlEQk&#10;USKZTDK0ehgEcGyHPXv2cO+991BYXkYQRCRFYmFhHtu2sG2LpeVlXM9FVdUzz4MJiqUyfiRAFKXW&#10;Z49KpZU25Tp4nsfy0vKZg7YufX19dqFYPPiNb3zjvEjca2t7Oa1evRpVVeWJiYn2Ya22tl8S7cL3&#10;Odae733+kWVZzOVysQcf/OHvT0xMLG/esmVnLpcTIhF1LBaLfcx1XS8M24cb29peTp/85N/Ebrrp&#10;xnc0Go0RgFQqha7rSJJ0+ujRo/Pnen2rV6+OmKaZdGwr0tHRQTqTRlEUzzCMK6enp89Olur/5brr&#10;rpNqtVq4e/dukslkY3FxMQIQj8cZGxuffSmueT77sz/7s8LGjRtHL9qxY3WhUExt2JARLNumWqnS&#10;NE1xZGRk3a233nbdJz7x13cbhvFr0Qnf9tJQFHXAsiyhu7ubU6emaDab1Go1IprG+g0bEASwbRtJ&#10;FEmnciiyzNDgIPlsFsMwmJ2bxfcDdDWCaZlkUylqjTqJeAxBEKjVaz/eMHN9n1KtCmFIOh5nqVIh&#10;KwiUG3UkSSIRjZ2Zhx3g2DaaptGRy3HF5Zfz5BNPIGoaptGg2TRAlvAc50xnr8DI2vXYnkelXKbW&#10;aJyJhJZwPLcVRS6KiIKAgEAQhNQaDWzHIQwCJEkCSQJBJKbrmLaDGtGo1Ws0bRPREXAMEy9obfSF&#10;hHhBgGFZyJKE7TjIooiqyNSbTSKKQrFWRVEUsukUXhBwYmqKWCLB7/3e73HVlVdSr9eZnZnBNJss&#10;LS7x6ptu5t7vfgfHMmk0m6SiUYxaHdu0yOdyHJs6iWM7CAj4vk8QQqlcJAhCFFFFEGUmJyY4OTX1&#10;U2c9/nvcdttt0Yt3XLz6sccewzAaxKIxujq7EEWBZCpOLBajUa9hNAxkuRXPvWbNOkqVEsVSCdfz&#10;UFUZSRaYnZ1l9/U3UCgUKBaK+EFIKp35cZSsLIkUllcINwTEozGqlQpBLI5hWdQbDVKWyfDwMAee&#10;38/y8gpbtm5pHX4oFFhcXmHtmjU0DQMEgWq1QrlcYv36DQwPraavt48wDH9iAxfg6aefYvzIEeKx&#10;KPV6Fc/3qNdrNJtNKuUKcjZDoEcJ8cimMwwODnHRRRc1vv71r0s/733s6OgI5xcWFnRVQFWU1loQ&#10;EASp9R48sywhBD8IfvzzaCyOZVnIcuse2nYV1xbwg4Bms9qRTifMLDaiqwAAIABJREFU+fmz++iQ&#10;zeYGa7UaxWKRjo6OVud+XKJYKiEIonLw4MGzlvxSq9W8173udU9deeVVlW9961sfq1Qq4vLy8qa3&#10;ve1tvzExMf5dYCkSiQweP358V6PROHC2rtvW1tb2I8KZw2YPPPCAvnfv3revWjWwy3FcNZlMCdPT&#10;02Jnp0AQhEZfX98zjz32mPsHf/Bf7wqCQFy9ek3vhg3rFx944IHK8vLyuX4ZbWeZruvStm3b+peX&#10;lv9ybm4uqkRUmk2ThaU5ZsIZBlcNsGnLFm59wxuQFQXfb/WSiKLA3OwMRyePEo/HgRA9qjE7v0BH&#10;Ls/y4iLFlQJDQ4M0G01KpRVURUESZQyrwgUXbsd3XCqVGq7v09XTwxvf+Eauv+EG4vE4vu9Tr9cx&#10;TZNioah0dXSN7Hl0zx2nT58Onnzi8XwiFkU+MzalWq9ROzOiR0BoHd4UFFRVbY2AESWiuk5fbx+x&#10;RIJ8Rwe1Rh2AeCz2UyPOQ0J8P6C7uwvXddG1CIHnU6/VuO8HP6Bp1JmYnEBSFFzHJZ/N4XsesiRh&#10;miau65FIJlm/fh3jY2NE4wkkSeKKK69gYGAAaI3RnJ+fp1wu4boOqVSanr5+atUa1WqNfC5LR74D&#10;EChVykiKTGc6RcNoEgYhuq5j2w4HXniBZDJJb08PsqzQaBj09fXS3dvnZnL50VK18rWX7Q3V1naO&#10;ffSjH2XdunXs379/86WXXhq78cYbRdM0Y0888cSxT3ziE9Nna2xSW1vbS6Nd+D7H2h3f55fOzk55&#10;9+7r1/zpn/7p2yuVyrqtW7e6kUhEqJTLC3uf3fslx3HaJ7va2s6Bq6/e1eF7wfrTp09HY9EYnuvR&#10;DE0kSdw1Ojq6B2icy/WNjIzo0WikKwxa+9qqGkHviIYHDuxXXqpr/vEf//FQf3+/3d/fv3t8fDLt&#10;ODbd3d0oiiKNjh5a/Ne/wq+WhYWF4GMf+9hTF120I7jtttsubTQaGzzPkxRFRpJEXNdNvvY3Xvv6&#10;Z/fuPfHAgw88c67X2/bL6b/8l/+SCIJwred55PN5olGN0dFRqrUaYRjSMBqoqoqmaTiuQ7lSplwu&#10;0Ww2sRyH4pkisyrLyJKEYZkoqkJXVzeVSpkgCIhqGqEXYLsubuD/uEhsuy6yKLY6qGWZIAzwfR9F&#10;liEMkUQRLwhYu2aYeCzK0vIKHdkcftDauBMCWC4WEYSQnu5uJk8cR5Jltoxsplyp4LkuCCJhGCCJ&#10;Epl4AlVR8X0P70xs9EB/P3osytLiEh1dnXR09HDq9DS1eoVMOsPy8hIEIQEhTdcjCAIikVbMtEBr&#10;8086U1B3gwA8H1WWScQTKIpCtVZtzT+UZHyvdS+gdZBgeXkZx7JIJ5JousbExASZdBpRVtFUFcfz&#10;WF5eRJJkSpUyK4UVAGaXFhFFkaSdpbe/D8d2KBcqQIiiKNTqtbPe8X3FFVdeOX5k7MpjRydJpZLI&#10;skImnaHRqHH61Enm5hfIpjNoaoRoPA6CQK3eQFEiKLJCvVZDliRUReVVN97Ea37jN9i37zkmJibZ&#10;tHEj0ahOpVzGdVw0NUJnRwejhw8zdbpVw69U6/h+QLVexzpxgiAImJmfJx2PUygUcXyXnu4e1m3a&#10;xLq1a3n88ScZGFgFwMDAKoaGBnl+//O8+z+/52e+xgcfeBAISafTzC/ME/itNIFEMgGCgBaNMjc3&#10;R29fLwICC/PzCIKwcuTIkdLPex/3799vfeITf+P+yR9/2LUtQ5EkEUmSCIIAQZRbByo8H0mCwG8l&#10;FQRhAKqCJIkIIgR+iCSJP44/jUQk++abXx35/d9//7/vL/n/Mnr4yEAQ+KiKTLNp4Lk+iWSCptnE&#10;aBqJycnJ2lm9ILBx48ZVgtA62GE0jKgiK9fd9/37NnV1d+1xPffEkSNHXprh9W1tbb/2Lr/88u57&#10;7rnn9Y7trEul0kOWZQmJRMK2LMvu6e4WSqXKdz/+8b9c2Lx58xMf+MAHftw1UCgUqvv2PXsul972&#10;Etq2ddvgHX/+F2/7h7//e12RZXp6ezk5dZKoruN6HtFEgltvvRXtzPOdLLXOwpmmyb69z7K4MM/Q&#10;8DBPPPkEXflOBvpbo2FUVUWRRI5OHsUPfZKxKN09XdRrBrod4eTUCZLxJIZhomoag0NDXHjRRcTi&#10;cRzXRRAElldWSCaTjI8d4YcP/TB9+MiR9Kr+fj+fzYrZdJqG2qRYKiGJIq7vE4tGEUIIwtZ4l6Zp&#10;tp5BfB9REIBW6tCbbr+dq69+BYIgIEj/q+j9o14ZQRAQgNPTMzy2Zw+GYdDT3YMsq4yOHuLTf/s3&#10;GE2T3o48pufi4bUOLiaTSIKIhMBKscDA8CBGs0kINA2D3Tdcz65rryWVShEEAY8+8ihRXeOKyy7j&#10;O9/9HpoeRRRFLLPVnB2LxYjFYriex3KhwKnT02TicSKiSNNzcBwH23WwHYe+vj4EBGRZQZZlmqbl&#10;R/Toi3sefeQ7Y+Pj7SSZtl8Ld999t/TKV77ymmw2y/W7r7/B9bx1hUJRSSaT5vXXX//Puq4X3/e+&#10;9xnHjh0jm82qpVLpZ8+IamtrOyfahe9zrF34Pr+85jWvWfPRj370ZlGUNkWjUSEIAnd8fPzQV7/6&#10;lWc/97nPTZzr9bW1/TrK5XJCb2+nYppWNpfLEYlo+IGPYzo4jpM8cmTsnBd5169fr3ien5ZkiXqj&#10;DghEImplbGzs2EtxvVQqpaqqur1QKMiDg4N9pWIRPaojyzKJRKw6OXn2o3t/GTz44IOLjz766L2X&#10;X37ZiVdcfc1Hn3ryKQYHBjCaBoVCEU2LSJ/+u79752WXXXqoXC4b53q9bb98fuu3fqv3sceeGDp+&#10;7BjVShlFUVi/fj2CIHLixAlq9RqmaSH7PqZpIooCp0+dJh6LsWpggGq1QjadRhJFDLNJTNdxHJfT&#10;c7NIgkAuk0EQBPwwRJZlZCRc30MURDzfR1cjeL5PKhrD9j3qhoEiycQ0HR+BWqPB2OEx6pUqa4eH&#10;OH36FKqqEgQhc4sLNG2LRFQnoih4QUBCj7GwuIjjOAiCQFc2y7Zt2zk0eohEIoHnutRqNXzPo7ez&#10;k2K5TKckUm80iMaibB3JMzF+mGajQUc2gx/4+IB3Zp43Z34chEErFt33cT2PuKbjC+D4PpIAjaZx&#10;JoI8QkTTCc/8vle/5jX8x7e9jUQyyQsHXmBpeYlMrjW3evLoJJl0Ftv1ScTiJKJRkskEDaNBoVhC&#10;FMUzUeoiYRhSLZbI5/NIaoSK6BOLa7Xrdr/y4ccef+Ssz0AOfP+WMPQHd+zYwcLCPBFVZWFhgWNH&#10;J5ibm8d1HSQEavU6AdDT14vlOMzNzNKRz1IqFJmdnUWRZPp7+ykWiszOzNA0DFKpJIViEVEQkQQB&#10;x/OQFYV6s0lXRwexWAzLNKlWa+i6hqqqLC0uYjsOlUYDw7bJZTL09vRQKBYZPTRKKpVCURQuuOAC&#10;Tp06yeOPP8lll1+BFon81G5v3/c5ceIEGzesp1wu0dvdg1EzWCkXyWYyZDMZFEkhPhSnWqsyOz+H&#10;YVq8/g1vEA4fPvxvStzo7+8/KUricUnWNoVhq+AtK5IXILhhoOiSpBAEFgitrm9FUQiCEFFqRY36&#10;rovv+4SCgCRHJ/ftPfS9T336Mz938f3noSiKeO+995x697vfvcp3HQzDoGmapNJptmzeQiqV1ldW&#10;Vs76mI1169Yavu/Px2LR3v5V/TSNJoIouoIg2EEQGOPj43Nn+5ptbW2/vq6++mpx48ZNfRMTE9r2&#10;7ds3pdOZa03TVEqlEpZlWclE4unHHtvzPz7wgQ/oXV1dwYsvvnhODya3vbw2bty4PpNJ3fDXf/3x&#10;C/P5PNlcjhCBru5u/DmfaDxGf38/mUwWAMMwsG2bdDrNwYMH+dznPocsibh2ji2bRrBMi1PTp9F0&#10;DaNpACEBAV4QgCgxM7/I9s2bqTdqlCpVJCRmlpdYPTDMRTt20L+qH1FoJcY8/vgTZLM57vnmt/jM&#10;//gMv/OO/8Qbb72NR/c8Kp08eZJqrUaxXKbebOL5PhFVRVVVHNshqmvYrkutUUfyW4fvBpJJ1IhK&#10;Ipmk2qhjOz9Z72o2DQRBaMWFLy/zwwcf4utf+xrdXV105DuZmZ1FlCQy8QySKDG3vExEVZFECc/3&#10;kSMqpusytHo1iqLQqNeZmZmht6cHRVV5y1vfSjqdxjAMfvjgD/mrv/o4WkRl29bN5PN54okk0WiM&#10;hcUFVEXlhQMvMDg8hOt6ZyLk+fEzsnPmWcnzW4f4G/U6ETWCFosThKBHoyfuueeeu4vF4rgf+O2R&#10;j22/sgRB4Oabb86Oj4+Lg4NDn5EkyTYMo4Eg9GiaJiuKYiuKekSWpdSNN94YkSTJALj33nt3rV27&#10;9sS11157qh2F3tZ2/mgXvs+hUqnEzMzMuV5G2xm33HLL+lff/OrX+15wiaKpRiwWc7/6la888YUv&#10;fuGhvXv3njrX62treykMDAx0lEqlUqPROGsRnGdbOp0O9+x5TN20aRN9fX0sL6+g6zoCQjB6eHTR&#10;cexz/mC5ZcsWNRqNdnpeK0YtDANisejzExMTL0lLw9q1G2RJis1pmryu0Wi0TpILAqVSyZ2dnZ22&#10;LOuc35NzxXXd8E/+5E+W7/vB/YVYLNZRLJXQtAhhGFKr1XEcN/7IQ49cd+GOC79zrtfa9stFlmV6&#10;enqkaFRPvPUtbw6eeWav8IV/+oLQ09vNmjWrWV5eYmh4mMOjh3+UMoCmaRiGQaVc5sTUFK7nIcvy&#10;mdhmsGwbx3MZ6F+F57Q6uU3bRlZkLMvG81vfyqIsElFUfD9AkRVsz0OSJaKajuu5uL6HLkVYMzCI&#10;rMgQCAwODDIzM4Pv+yAIyIpMJFARJRk/DFszuXt6mD59mlwmg2Pb4HscPLCfmmViOQ6KLJ2JP/eo&#10;1hs0LZPAcWk2TYxag3u+cx9qRAZBwrRsEvE4EVXFNE2CIKBuGER1/cy/2SGB77NSLmO5LpqiYDoO&#10;vtCKoDZFh1hUR7Id3DP3Ze+zz1IulVi/fj2HRg9hWSaKrGAaBvKZzl/TNrAdh2Q8TkTTKNdqmI6D&#10;JIkghMiSTERRCXyf5aVlJFkiFo1xw6teNdHT03PP2XyPSJLEG9/4xj5RFIfT6QwnTpxgfn4er8Pj&#10;xImTOI7FDTe+ipWVJZbmF5mZnyeVTtM0mgRBgO+7uJ6Hpml0dndRLpQoV6rc9c//jKKq6JrGiePH&#10;mZ+fx/d9opEIDcNA13XSmcyP48DnDAPHc8lEInR3d+NZNpquYTkunusihPDkE08hqSq9vT1k0mni&#10;8TipZJKIGuGyyy6lq7OTaCz2f7y+H8Wez83Oks1mUBSFdDpDsVDk9Ow02UyWSCSCruls2riR8clJ&#10;EgSEIWRzWfIdHX1Hjhyp/1vu6Qc+8P6jV1116fcu2L5totXdLSdGDx1ODq9Z8/1sNuVaZuWdjhkM&#10;y5KAJEmEYet9JkmtWZUhIZIsgSiGYSiOPfDgQwfuvvvu5tn8e1+zZk2iUCiuCIBtWaiqCghUKhWW&#10;C0vo0ajRbDbParEd4EMf+tATF1+8c9WOHTtuzmSyybm5OaFerw/FYtGb/98/+X9P3n333e0DXm1t&#10;bWfN7bff3n377W9+nSiK2+fnF6IvvHBQyefzKKrqS7J85NN/93dP/dVf/aULuIuL5/xcctvL6PY3&#10;3b4xl8u+MZ/PXfDiwRexHYdqpUq9XieRSKDrUa6++hpuuvkmOjryAJw6eYqpqSm2bdvGM08/zezs&#10;DOlUmiNjY5RLJQQBmqaJfubQuyAI5DMZFgsFytUqqXQaPRYjlCQEQURVNTrTWQQhpGk0mJ+fZ3Bw&#10;EMNokstm+e53vsPffvKTGKaBaTZp1Gt05PMcP36c5WIRo9nEDwI6UinKjQamaRKJRKjW62TSKSzb&#10;IgxC3CAglclgOw4TkxN4QcgbXv/6n7gnothKqXl23z7Gx8YZffFFAs9l77694Id4vkcsGkWPRNAU&#10;BS2i0rQsjGaTzlSKDRs2kEjEmZ9bwDhTRO/v62NwaIhd117H+vXrqVQqPPLwI3zqb/+WqN46BH/8&#10;xBRr165DUSPYto1pmczNz7FuzWosy0RWZGLRGNValWK9jiJJBGGIJkmtEUVhiCxJCKIIwOo1a3jv&#10;f37P3zzw4ANzfnDebhm1tf1CNE3DsixGRkZiv//7vz9UqVTD97znPZeKonS573tRXdeirusmPM9b&#10;FARhZWVleWH37t1fHB+f6A2CoOOaa3bFOjs7vf6+/oFcLv/W//GZvz/49DNPH5ucnCxNTEzu279/&#10;X7sLvK3tHGoXvs+h9nzv88ef/umfJm+99bb/0N/fv80yrTCiqfdLkli/+1t3P7d3795fu1m5bb/6&#10;VFWVbrvttouvuuqq61/3utfv6e7uePJcr+lnOXHiBP/8z1+Of/KTf7sCYYfnedTrdYBwYWHhvOhs&#10;3rp1q7S4uNCpKCq1ao2e3h50TTs+OTn5kuz6NJuW+cgjTz2/Y8cFmYWF2bBYLAp9fX1ks9mVgwdf&#10;OPRSXPOXSTabXQzC4LNDg4N/sLi0GPvRxkM0GiUMQ02Upes+8pGPnLjjjjvasSttPzdZlrnjjjsK&#10;73rXu/ZIgnjl4sJ85rLLLuW5554lFovS1dVFvVqlI99BX18vExPjSKJItVZj3ephFEXlxbExPNsm&#10;k0qxVCjQnctTKJfxfY+IpuN7LpVajWwmi+O6qKJCVNepGQYNs0kQhK0YaV0nmUhimiaO45BNp0ml&#10;U4RAvdHAcmwadYN0Osvs3CwbNqyno6OTEyenqFcrLC0vU6k3sCwbUQBVVVAkGdNxqDWbgIDr+q0C&#10;XhggICAGAfEz0ZSaouB7HkFg0tc5iNE0wQ8QBRnHbmA2TQRBQFdVVEWmI5tlavo0juMgixLJRALH&#10;thFFkaiqkkqlSCSTlEol+vv7WV5ZQVVVapUqmWyrM2jPnj04joPZbEIIoedTLpdIRmNokQiqpqFp&#10;OqbVKponz8RbimJrbnksmsB1PUKhNb88nslMHz569OcugEqShO/7bN++XXr1q18t7d2719m3bx+W&#10;ZeF5rQMK27dvT95xx8eu/ciHP4LrOLiuy5YtW3h277M4rs3yygoHnt/P5q1bOPjCQVzPw2qaRHWd&#10;k6dOcskll2CYTfSoztaOrUyOTaLrOl//5jfYtmULnuujRTQCP8B1HCLJJMvFEoEfsLi8jO266JqO&#10;KAhEFIV6vUG9foyYriPKMqqikowlkGWZnKIgSBK1WhXPccmk0kyfnsa2bF544SAbN9qcOnmKtevW&#10;/vgejI6O8txzz1EqFllZWaFaqRKJRFhZWcH3PWRZIqJFcFybR/fsod5osHrNMBFNo6+vz37k4UdL&#10;v8jBrNe97g3Pbt265cjIyIi7bdt240Mf+lCwsrLC4OCgtGfPg4uZtN4PnhJ4AZIs4dgOakQl8MNW&#10;8oAYEgaC98E//ND497//wFnvQIzF4j2PP/7YUERVMUIoF0t4YUhfXx96VMNz3ZfsWeU973n3Dx5/&#10;/IltrutuUBRFkmWZeqPRdfvtb+n85je/KQHn/S51T0+PuHPnzuTBgwf16enphXw+r918882DX/7y&#10;lyfP9dra2n7dpVIp7r77bjkMQzZu3HSl53kXWpaVD4KA7q4uHMfxvv3tex9SVfXBZ555+sS5Xm/b&#10;y+9Tn/qUaFvWf9j/3HObCAMp35HHcVwc26ZpGAysGiCbzbN163YGVg20DmjSSr/81je/ySeXFnFs&#10;l0suvoRoLMbS4iKGYbCwtEQ8GkWSJUIvJBaLoWkaKdvG8zw6czlMy6Iz34HYIbB+/Qbm5+aYX1zk&#10;iSceZ2h4kGQyyfTp08zNzvG5z30W0zJRZJl/+Md/pGmapNNpCMMzCUqt2HVC2DoywuEjR4hHY6QT&#10;cQql1tm1qy6/koljx8jn8iwuzBFRI1xxxRUMrBr4iftSrdbIZrM89+w+giCAMOSSSy6h+ViTU1Mn&#10;MUyTCy+6ACEMGZucpN5okEtnUGSZeq3GiePH6enp5kej1Lq7u5Flma3btrF793UoisKRI0d49NFH&#10;iEajpDMZIhGV2dkZEqkkEVWjVq/xqU/9LZZp8vz+/czOzRGrG5iWhdls4noeQRAiAKIkkdV1fMdh&#10;uVgklkixZetW85JLdj61f//+QvswS9uvkq1btqqdXV3Sli2b5f/6X/9gba1W2z04OJhTVbUoSWKq&#10;UW9IkUgkDPwgGB8bP3n/A/d/Y3Bw8OD3vvc9a2FhgZtuunH25ptv7vjEJ/66a3JyIrP7+uv/+fDh&#10;sdLlV1y2a/OWLXFRFK1CoXLykksuWGo0Gr+2TSltbedau/B9DrVjzs8fb3vbb78zmUzu9FxPmZ2b&#10;nbzllld/u7Oz0z927NhZ7QhpazsfrF+/QX3nO9+55YorLn/X/v3P5++555uX/M//+T/fWq/VT8/N&#10;zx85fPjww/fff9951SW0adNI+dChFxcVWelIJJMcO3aMfL5Des1rbim+//3vlz7xiU+cs41dURTp&#10;7+9v1mr1rlWr+jkdzBCPx3Ecd2h0dPSsX++Nb3yjOjQ01L1//8Poujt0xeVXBJ7nSQCaFnnx2LFj&#10;5+0hhpfLww8/zB13/MXzH/7whx/u6en9jXq9Rq1WR1VVMuk0xVKpf9eu6647dGi08L3vfXfpXK+3&#10;7ZeDZVn84Ac/KFxzzTVPrF+3biCfz2c6OzsxjDqO49DV1cnc7BymafD88/sRRJGZmVlkWaJQKCAA&#10;qigiqyqZdIZqvU4ul6NQLjO/uEQyFiOTSiEgUKlW8TwfP/DZde21PPLIo1i2hSxJ3HjDDcQTCQ7s&#10;P4AW0ZlfWkBSFKZnZrFchyAIsCyL+bk5qvVaaw6y4yCGIbqiEGg6pm0hApIo0JHPU683MB0b1/Og&#10;NY0bCIkoKkIIMiIRLUIANAyDMAwp1aokEglsx6HRqCMJItVGA8/3ySVTuL6H47fiFE+cmiKVSrG8&#10;UkDTNHp7ezk8PoYsSZiOg2wYWKaJHQSMbNhARzbHodFDzMzNEo/HCcOQcrmMHtGYPT1NPpOhZhjY&#10;rktXLkc2m+HU9Aynp08jizKSKCEiENejVOp1wgASMQlVlXA8m1xHB9dcfvnxf/mXf/m5T+H/0R/9&#10;ETfeeOP1i4tLF/X19i5FIpETmzZumvm7z/zd/J49e1LPPvvsWgFh4InHH98QBgG+75FIxInFYnie&#10;S+j7JGJRTp6eZqlQwLNttEiEcqmEYTRomCaObSMgYFk2h0aPsGnDRmRJIhaLYpoWruMgySJNy8S2&#10;LOKJOKv6+9AjOuOTE+i6TkqPUTozK10WWl+rVKkiyzJrhoaoN+r4ns/6DRtw/YBLd+5k7MgRisUS&#10;zabJ0vISsiyzfft20pn0/3EPisUipWKRZ556mvnZWZqmSWFlBdt1iMdiyIrcmm1fKuFYNplkEt9x&#10;0bUIhNhPPvXk/C/yvbe4uOgsLi6WfvjDh/7vXw8GB9eOV8szl0uKhOO4eLaHIiutwxE/GrCJQCLZ&#10;/dwjjzw2OTc3F/7kFf59orp+yezMzDbX/V8HMxKxOLqm0d3d5c/Pz58629f8kXK5bGiafsAwmiN+&#10;EIDn4Xme0NPT/YY///M/f/gd73hHa8P9PHTDDTes333d7rVBGPhXXXnlmlKpdGk2m7UPHzlsNhpG&#10;6b3vfe+jTz7x5MFDo4fO+nz0tra2f50gCJw8eTKSTqeVarXaJcvqbggzqqqSSqZYWFyks7Pjzs9+&#10;9rMPnT59+rz67Nj20hMEAVEUxeHhNf/toQfv39lo1KWoruEHAUbTol6tkkgkueU1t3DJZZehqpFW&#10;AgtQWCnwwP0P8OKhUTzXxfUc1q5Zy/DwEIosc3p6mpiut0blyDK26+J5Hk2jge/5rWQXQaBQLGJa&#10;rQL2kYkxwhASqRRr120gn+9geXmFTZtGOHDgAMVCEQhZ1dvL8OrVlCsVDhw8iGVZiIKAIIpoikK1&#10;acDcPAgChtkkGY/Tmcsjqyq/9dtvQ9N1FhcXufNLX6K3t49XvOIVJJKJn7g/c/PzdHZ28N1vf5dr&#10;r9vFt++9F8Mw6OzqPHN41EcQwHUcbNshmUzw7ve8my996U5WlpaZm52lu6uTUqlEIpUiGosxNDzM&#10;VVddRVdXFysrK1iWSeD7pNMpyqUS0HpebhpNtIhOrVbji1/6Eq7jEI/GEAUJ27QQEcimMq3ncNui&#10;Uq+iqCoduRylcpnQ89m+bVu4Y8dFx184+MKXP/3pT9sv53urre2ldtsbbku94z+9Sw0F/w2e51y1&#10;qr8fVVUP7t27d9K2rcMPPfTQVBiGiff93vuGv/2db7t/9md/Nv6///knn3zSXVpaWkylUqVisehN&#10;TZ3w1q5d/YORkU2HX/Oa38j87u/+rpJIxHqPHj122Te+8fWJ973vfUe6u7uFq6++Wjp06JA3MdGe&#10;pNrW9nJoF77PoXbh+9xSVVVcvXp16s4773xdJpO50vd9YXFp8eRFF1343wDm53+hvbm2tvNes2kE&#10;vh+smpmZzaXTaRRFYXBwsNe27e5XvnLX8OzcnH/ixPH9x44d+5kFwaGhId773vdKH/zgB1+WgvP2&#10;7dscSZL0QrHI4uIisViMnp4eFheXrz969OgB4MWXYx0/TSqV4q677oru3HmpqCgKYRBg27ZZKBTk&#10;lZWVsx5tdMMNN9xwyy23bEkkEuH8/ML6RqMhdnd3I0kSsViiMDU11T6wA3zmM58Jdu581deuv/7K&#10;vOu6O/r7+yPNZhPHcfB9T9F1/cLf/u3fPnDy5NTKkSNHzs+qQNt55/Tp08HTTz/d4dh2bHFpCUEQ&#10;aBgGzWYTdXGReCKBcKbL23FdiqUisihTaxhENY3uri5UVSWf76BULnP61CnSiQSrBgYoFIoUy2Vc&#10;rxV92DSbCKLI0aNHWzO4/3/23jROrrM88/6fvfatu3rfpG6pJbWsxZIsW+AFm8WywTaemHGCTcCM&#10;IUAmDHhmErPEEEj4mZC8hMzEEMA2awAHDAEvJF5lZMlG+9ZMib7+AAAgAElEQVTqRb3vtW+nzjl1&#10;lvdDCb3xS5bxREYkrv+3rl+3nrufc1p16rnu+7pEkeamJlzbQRRFopEI5XIZ13HYuXMnR44cJpXO&#10;UigUqOoGsiITCoYAyOXzOI5DJpsj4NeQBBFFVhARURWVYMCPLIrkikVqjkUsHAU8ZKkushqWie3a&#10;ddcEgLOZiRW9gmkYSKKIKAi4nosHLOYyyKJ01m6cc2u7nkc0GiMQ8KPKMpZjI4t1i0Vd19H8fqan&#10;Z8hms6iqyo4dOygUihSKRSRZIpcvUKrqiAJnp3QgmoizMD9PJBQEIYRds6laJpIs09bSSlM8QTqX&#10;p6JXCASCOLZNPJ7gN3/zN6d/Man9f4JpBuQz43ObM+mFS3+251mpVKrnnH/yE59wjKqxbDu2G/AH&#10;Yn/7t38bEhCIxaJYlkmhkKe1tZXFxUVqNRvHdSmXykSCATTVBwhEYlE6e7oJRSNIkkSxVKK1pRVc&#10;GBkfpaOjA03V0DSNQCjAbbf9FpVKhbnpWSyrRqlSwXYcWiIRssUi8ViExVQaQddpiSfQq1Wao1Eu&#10;2XkJz+15jsWVJXp6eti2fTvTs9NIkkA8GieXz2M7Ln/9lS8iSRIg4Jy1DTcMg0d+/BNOnz5NemWF&#10;RDyBrs/Xv68mIEsSlXIZwzQJhyO4fhu7VsMToFwqA56xsrR0XnOuh4aGJNd1lkRRxHNdNE3F5/Nh&#10;GSau6yHJIo7jAbJrGHr7+PiZ3Plc/xd0dHR0TU1PynpVp+bYBMMhotEo2VwOVdPEUrk880qsC6Dr&#10;Vedzn/vT/R/+8IfDCEKP3+frn5ufj4TCocQb3/jG99x0000Hf/CDH/z8lVr//5YPfvCD17U0J1/n&#10;Ok7U7/drjzzyk3gqtUImk/Zsx2XDhqHuO+98j9Pc1LzcEL4bNLgweJ5Hc3Oz2d3dXbv88su9++67&#10;LyGKkoTn4biu4/P5Um+/7e2PTU9PN6xcX4Vs3rxZe+DBBzc+cP8DOyYnJ6Wx0VGWFxfZvGUrkYiK&#10;3+dn586dXLrrMk8UJU9RJMFzPUGQBI4dPcIL+/ZRKhao1Wza2luZnJqkqamJpaVFTKOKblSBeitm&#10;0O/Htm38Po1azcKvaejlMopVI5fP0dyc5I8+eTfxRIK5uQW279jOwMAAf/zHf8zf/fjH7Nq5k75V&#10;q5iemGBpZYWl1Mq5PGtJlvBcD89xqNZqKJJUjy4DXNclVyzW7chFkaNHj/G2W/8z6zesZ3RkhN5V&#10;q9iydctL9sU0TQqFAqnUChMTE7x44EUOHT6I4Lr1aLJMlopRJRQIcPjwUQZWrcYwDIY2buRtb7uV&#10;r3/jW2h+H7FAgJpp1jO9fT6y2Ry/98EPctFFF9WbUqYmmZ2bwzBNQqEwwWAIx7Gx7Ro1y2JhYZ5c&#10;NosoCMzPzyMh4NP8mJZFd28XqioxMz2NLMlEw2H8Ph8LS8sYpkEilkAQBKrVan7Pnj3nvWGwQYML&#10;xZfu+9LFgiQ46wc39KuakjdMq0cAVZIkQVWU5/78z//s+R//+Mc2QDAYLO3du/dYKpX6J/+tsbEx&#10;9wMf+IDxi68XFuarCwvzI0NDQ+ro6IhimjV1w4ah0q233qo3Nyc3WZbV9+Y3X1998cUXR66//vpz&#10;nw36+vrktrY2cf/+/Y330gYNzjMN4fsC0rA6v3B0dXX53vzmN/d97GMfv1aSpJ2CIMiu680cOXLs&#10;sQtdW4MGrzRzc3N2Npt2Nm/eVB4fHw+rqkpVryIrspgv5Nu6u7ve+cwzz1714IMP/OCjH/3ovn/8&#10;s8FgUHjDG94g33PPPWuHh4cjwL5/ZpnzysaNG2P/8A9PtKxZs5Z0Os2qVauwrBq9vUlxamrqFTnI&#10;/j8ll8vx7LPPNt14403lUqkc8ft9eJ43MzU1+cS//tMvn7a29jcbhtlaq9lSLpenVrOIhCP4/D58&#10;Ps05deqU8Eqs+++RD3/4jtL+/fu/F4mE10iS1GxZEcFxbGzHxrKsxGtf+9pd7e3twydPnsxc6Fob&#10;/PshHArvmJub6xNFkUQiwSWX7OTw4SPk8gUURUVRFOLxeN1Wu9dlfmEBQ6/V86yBZDxBLpdFQKgf&#10;qjkO8/NzGJaFaVl4nodhGIQDQWRZZmF+gaA/QCAc5LW7XsOBAz/HdT1c161PCAsC+/ftY2FpiaZE&#10;E329vUxPT1MtmmiyjAdoikrl7ERLc0sLE+MTmDULv+ZjfnGRSDAAolAf9gasmklQCyAggisQUn1U&#10;LAMfdctvAYiEQgT8fpYzGVzHwRNFJEkmHAoQDUeo6Dr5Yp6qWRfGI/4AkUgYy3GYX1hAlmVcPAJ+&#10;Py3NzRSKJapVg6XFRcpncxavvuoqmpPNPPboY8zNztXrjydQVBVJkXFrzrl87IV0BgGQJQkEkCSZ&#10;k6OjtCSS1GourW1tlIpFBFFwuzo6Kvue3zv/cq77a1o3eIeHD/eeOH1UWl5ZYt36dQgeZNNZKV/I&#10;d4yNjiKIAqZpIgiQTvtZu3aQUDCIXqkyOzePbdsEfBprBtZgWxbzC4sEAgEkUcLv9xMIBIjGosRi&#10;MXLZPIVCkVgsTiDoJ5fNkUqlCIQCDA8PE/D7sS2Lubl5ipUKPlVFUGRaks0US0VkScTzoKBXaE82&#10;I4kSx44cw7FtQqEQgVCAJ55+AtdxuPw1r6VS0alUSth2jQcfuJ/fevttQH2iC+CZp57m8OHDFItF&#10;BM8jEokQKRZxXZdo2KFUqbCcSqOpGj3dvZQrZZqSzaiKgq5X6erqzj7z7J7zGh80Pj5uf+Ev/h/f&#10;u955q+06NdnDrU99W/Ucc1GRkJVAWRKjpePHj79i7h4f+N0PlD/5iU+aXV3dWmolhebTmJ+bo273&#10;agqZTHr2lVpb1yvu97733dlQKPi1iy++2Ld+/YbdwUDw7Z7rqTXLev273vku/+jo6LETJ0782kxr&#10;NTU1+Sul8q5TyysDxVJJiseiWJZFsVCgUq0IerWKqvpk0zSj8wsv68+0QYMG54GLL764s7+/v2t4&#10;eDg9NDS09Ad/8AcbFxcXdwOiKIpYluU4jj08NTXxF4888kjjoP5VSDKZDCebmy99+h+evC2fy6rV&#10;ahWfz0+iqZlazaa9s5OLt21n165LvZptlwJ+pVgsFNunp6clx7H5yy/8JZl0iq6uLhCgpbWNZ/c8&#10;y4FDBykXi6iyTFeyhZmVZcLBEJIgkC3k6e3uYW55hY54gkq5Qr5UxnEdpqem+Z//4/fZtn0bd77n&#10;vXR3d1EsFFleXuHSnTtxXJd8sYDjulimhVtv3gA8PI96xrWqIbkOVs0GwT33rB3wB+jo6KK5OcnI&#10;yAhfe+AB+laton/tGq7bfR2KopzbF8/zePHFF/n4xz7G4OAgN998M7FwGDzQq3VrcZ8ssXZwkOWl&#10;JZpCIQRRRFFVPMflU3/0aQQX+np6qZRLLC4t86bdF5POZOjs7uGSSy45t9b09DTPPvMMZ8bG6ers&#10;QhAEZFnCdV2mp6fp7u4hk0rjeR4tTfUsc5+vimlaBEJ+PNdDlmXKet3+XfP5cBznrNNQkMmpKeHa&#10;3bt7fvsd7+idnZ09lsk0Pi43+PVHkiTBcRwvHA7z+c9/npMnT8qHDx+OjI2NVffuff7uZDLZpuuV&#10;nGXWVvt8sqKoYcFxHERJffAP7/nD4/v27TvXFV2pVNi/f//LrmFsbMz60Ic+ZD311FMVIDc4OCjf&#10;c8898pvf/ObOWs3etXPnTi21ksqcPn167+jY6Am/P+CfmppM79+/f+x87kWDBg0awvcFpTHxfeG4&#10;4453b3nf+95/Y7lUWicIgmRZVur48ZNPP/LII09d6NoaNPhVcPHF2zKhULDU3d0TNg2DaCyGINQn&#10;u+KxmFatVgff+c53vevAgQPVhx9++AjAwMBA8nd/93fjt912++tt24l997vfe/p81yUIwjlr0lgs&#10;xtVXX60uL690lErl33rTm94UWVxYpKe7G1VVWV5Z8aanZ4Rvfetbqa1bt+Kc7dru7e0Vp6enz03w&#10;vve97xUnJiajIyOnrZmZmVfEhm/z5i0hvz+QcV03EgqF8Pt8p0+dOjV+vtdpb2+PxePxcqVS6QAY&#10;HR2lu6uLyakpr7u7y/7ud79zeHh4uGE1eJZMJsUHP/hfJ7/5zW+lVVVttqwa+Xx9ssA0LWF6enpn&#10;U1PTcUmSfuo4TmPqu8G/yoc+9CFfLp/vnzhzRhREgWw2SyAYxHYcgsEQxVKJkdOnSSaTNDc3k0w2&#10;Y1QNaqZFza7h1zREUSSbyVLVdQRBQNU0JFHA8ur24pIkoqkKlm1jWBaaLCMIEIlEEUUJz4NUOo1P&#10;VVFkGVWWmJydIRGNkkjEqdVqBIIBnLJLIhrDw8NxPcp6maamJo6dOElTJErYA5/PRyGbJh4OUywV&#10;aWtJ4tc0TNNiaSVFb3c3Fb1CS3OSM/Oz4Hm0t7Ri6DrJliS5bI51a9YyOjZGza4Rj8UoFEukz2Zv&#10;O66Lpmg4jo1umrgFj6pl1e3XHQfbcbBqJRLxxFmB1WMltYJtO0SiUdo7OsikM4yePo1n26SyOZLN&#10;zbR3dmCaFunlFfL5PKIgsqqrE9OyyBfLlPUKK+kUgiBiux6rVq3C9RysmonmV6vhcPj5l3PdZVmm&#10;/bXtwvc+/93uhYV5gqEgK0tLRGJNhMNhKqUylXKZ4bFRLrn4Yi57zS6+/e2/wbRq9PX0ks3Wa2xr&#10;a8e2a/T29TFyehjLrtEajdKUTOK4NtlsFl2voGkaruvgODaKIqNpGuVSmdmZGURJRNNUlpeWEBHw&#10;+/34AgFwXcrlMqIoUj1rYykpMq3JJL5AgHQ6g12zEYB4OMzRI0exPY/X7tqFJCuYlokkSyTiMXRd&#10;Z2VlmZ7eXgRBIJPJ8MMf/RDP8wgE/FTLFZaWltB1ndmFedqbk+jVKq7ncdHmTXT39nBm7AzBQAhB&#10;AMuqsWXrluV7//Sz53Xiu1gsUi5X5wRRHhc9e52sKPVnAdfFsW0cx8EX0E78zXe+85Xf+73fy57P&#10;tX9BOBwWOzo6jiwsLr6+r7ePeCJBuVxGUmRGRke58qqrKJfLr1jGN8DY2Jh3991320D5Ix/5aPmO&#10;O+4oW6YRMQxDHRwc7LzrrrvWve997ztuGMavxfvcl7/05Wv/+ov3rV1aWpJESaRa1REQkEURp+ZQ&#10;KVdYXFikUi6vOnLkyK99RnmDBv+RuOOOO3zvetcdV/X3919bs2ohWZHFUrFYWrdund913ZokSdXl&#10;5aXcgw8+eODBBx9sxAW9Ctm0aVPz9ddf/4ZoJPqGsfGxmCSKeEBzSwtNySRlXSeRSLBr12U0Nzcv&#10;eng/m5iYNJ988smbJ8bHgqqqcvz4MTRVIRIJ4wFLS4tEwhGWl5exLItoMISmqrQ2NRGPx+s23oLA&#10;yeFTqKrKho0XMTkxQTqXYXVvL2fGz1ApFnns8cdpTia54qorUBSVd73rnQwNbeD48RM88cQTaKqG&#10;4LmIoogsS+iGgWFZeICqqRiGiaKoADiuDR4kEgm+8L//ksOHj/LEP/w9x44dY2R0lFtvvZVYNIrw&#10;j1rO5+bm2Ld3L0Gfj4HVq3luz5762YbnEQtHkGWZas0im82C59HU1MzawUEsy0IvlZg8c4ZqpUIw&#10;4KO9vYPOrk4CwSAR2+a2295+bh3btunu6iKdqovR1+6+lh8+/EMQPNra2nnqyadpSjQxOzOD47rE&#10;Nm7EMk12XLKd0bFxDNMk2dSMIssMj9adhSanp5EFEUWSSCabUFWFsbHR7t+45Zahg4cOjX7zm980&#10;aNDg15impqbgrl27ej796U+/LpPOSDsvvTQrCDimafpDoZAGwnrDMFVZVhKe61VFSZRVTbMXFxfT&#10;N91002PPPbenej7qePTRR1/y9cjIiP2Xf/mXMyMjI39/2223+Zuaejc5jtOxYWjjrgMHD85OTEx6&#10;P/vZczLApz/9aXXXrl3Sn/zJn1hPPPFE4xm4QYN/Iw3h+wIxPz9POp2+0GW8akkmm19fLBY2+P1+&#10;QVGU8te+9rXHv/Wtbz53/PjxRsdyg1cFL7ywf+by117uX9XfTywaxTQtFpcWCYVClEplTpw8gU/T&#10;Wm57+223X/7aywOTk5P5G268YffOnTu3S5KsffKTn/jqQw89dM62IhQKUS6XX7JGMpkM6bpeq1Qq&#10;JsCVV16pdHV1hU+ePKmcOnUqZ1mWdeWVVya3b9+++vTwaeHU8KnlHTt2pN73/vd3P/Pss22RUEi4&#10;4YYbo7Zt7zQMY51t2xSKRXw+jXQmTX//auHMmQnf2rVr/uDLX/7yA8PDw9X5+fnaZz7zma5q1fjP&#10;S0uLvoMHD03ffvvti4VCMdLR0a7Mzs5tGh8fTY+Ojh2amDjzs/vuuy/9C8H838Lg4GB/Pp9rPTsF&#10;gVWrzR07duy824KVSiX9oYce2nvrrbcOWJYlhMMhQa/qhEKhyuzM7P6PfvSjk+d7zX/v7NmzR7rv&#10;vvuefPe7371mZOS03NbaxuzMDIFggGKxIL/73f/l9kOHDh36l6z9GzSAukj8oQ99qP0DH/jdrne+&#10;43Ye/NrXaWttxa7ZGNUq0UgL+XyOLVu2sGHDBkZGRtA0H12dnWiqyvjkBLZtUywWUVUVv89HtlTA&#10;yGWJhsJ4nofjuDiui+6ZBH1+qp6Jbpn4VJW5uVnSKyvguGiKAvx/kyiCICLJMpZpYtVqJBIJQqEQ&#10;iqRQLBUxTRNVqk/eKrJMUa8QDYYQRYGOllZcx8EwTTK5PN2dXVSMIqtWryYaCVHVdXLFPACarDLQ&#10;P8DY6AiWZbGQWiEciVCu1ie0lVKJRCxCzA2xlM7guC7RQAjT8kgk4qxfv4Gf7XseyYOa551rdJqb&#10;nyccDNLc3EQ6k8V2HCKRCK2tbURjMUrlCpKsoCkKjmWSWlxC9fnQNJVEKI4ky9i2TblcpljWEc+e&#10;QnqeS9XUSWVSeK5H1aiwZu2anGXXRl/OtV+3bp0MbJhfWBAV1cfAwCCFYp7H//7vkUSRyy69lK6u&#10;LjK5LJ7rsrSwiFOzqZRK5PMFBEFg0+ZNTIyfqQvJ6TSFQpE1/f1E43FUzU8oFMKumQwPn2b1qj4E&#10;T2RxYQHPg66eHvRKlVAoVD+IBaqGSUDTaG1pRa/q5LJZJEEAz8MDBFHE7/dTqeqUdB1JlPAEj0Q8&#10;ztLyMqrmY/OGIaLRGIZhEo5EyGQzVPUqA2vW0D8wgKIo5PN5nn32WY4dO4YqKzg1G71coVqtks7n&#10;aG9OEolG6erpIZPN0NHejiiIXPumN/HC/v3UnBrRaNTRNE0cGRnJn6+/x1/w1NPPTL3lLdemBla3&#10;r5EkQRIQEFUBV5ZxXBdZVvyzs7NhwzBWzvfaABs2bJALhYLZlGhCURTks/dioVCkt7uPbDaXsm37&#10;V9KQtnr1anbuvGSmublp+cCBg5FYLEYikVjzlhtu2P3CCy/kv/jFL76iAvy/RjQa5ZprrolUdb2t&#10;VCr6DKOKKElEozHmF+apWSaWVaO1tZ3fftc70XyaEovF/ml/yQYNGrwivPnNb1a2b9+2oVgsRVEh&#10;n8tRNYyI5vNRs2p7PK+S/5M//pPDX/v614794j28wauHW265RRwaGnrT8uLS1c8982xzKBQkkUig&#10;KAq2bWMYJk1NTWwYGkLVtOmHH374p/39/ce///2/ve6pJ58M+jSNarWKLMlImkB6JYVhGqg+H4l4&#10;DMs0cR0Hx3Wp2jZdHZ3kCgUEUSQaCpMt5EkmmigUC1SqOq0tLWh+P6qq0tRcz+F+Yf8+jh4+zKbN&#10;m+np7ub0qVPseeZp0ukUmihTrhoggFmyzsb0eMiiSLFUQpZkLLuGIikoooSiabieR19fH80tLSwt&#10;LdHb18PBAwfpX7OGeCLxkv156skn+frXv4FtmpSLRbK5HJZlUrMdjKqBi0d/fz+FYoFysUhqZYWF&#10;xUVs2yYejYJXQJJE0ukUuXyOpZUV3vDGJLfe+pvs2LHj3DqSJNHZ2cW1116LaRpctHkzUzMzPPz9&#10;v6Wzs5NQwM+xo0fRNA1VUVheXiIej6GqKrIsUSwUKRWKVHQdRZaJRCL131dRyBbred9t7a2cPHlS&#10;bEomf+Nzn/vckZ/+9KfD/5zlc4MGF5rt27fz9rfftuvGG2+8zfO8UFdnV82yLARBCIDg1Wq2JwgI&#10;nufaw8PDoz977rnja9eu7S+Vy1P/7b998EfpdPq8iN7/HPv27bP37dt3JhKJ/GD37uv3tLa2ePl8&#10;zvzqV786deLE8XMHqevXr2/ftGmTAswDr2hNDRq8GmgI3xeIxrT3heO22267fGjDxn5ZlhEEEVVV&#10;jW984xvPnzx54hU5EGvQ4NeRL3/5y/nLL78iLgqCZ1k1QZREkskklmlhOw7FQgk1qYjdPV2r161f&#10;d1M8lrBD4dAa13W1QEDl5ptvHu/q6qocOnQofOLEieSf//mfL/f1re770Y9++LoTJ07oU1OTMzt3&#10;Xtpx880379i7d688OzuzsHXLlqWtWy/GMs3+4dPDfcOnT+cS8UR+aMNQ6Ia33Ng0NjYasB1HXJhf&#10;SK9ds9YMh0Pqvn37YpVKRVEUBcMw6lOAkTDJZBJVVSkWC0I2lx289dbffJdt15ZXVlIcO3rs2kAg&#10;4PT09kqa5lszOTlR/4AtS0iS6G7etLlt06bNbYZRjbz44ovPjY+fmctmM7V/y35uWL9+MZ1OO8nm&#10;JKZhYtu15RMnTtTHF88jN910k3XFFVd4oigiCqLn9/kFTdNoa2tbfPLJJ144n2v9R6FcLttf//rX&#10;TmzatOn44ODgRZIoyYlEgkp9qlIIBILaX/3VF+98wxuu+fSFrrXBrzfr1q3T5ufn+1avXsVrLr+c&#10;Q4cO43oeiwuLOLZNsVCgvb2dYrHIxMQEhUKBxcUR2tra2NLVRbWqk0qnqdk2TbEEmk+jM9BaF46L&#10;RUqlEq7noUgSmqbiug62bYPn4VNVdMMkXyzS2dpGNBpleWUZz3UIBgJEz4mWOqIo4vP7WbtmLV1d&#10;XUiSzL59+5mZmSIYCoIAuUIRUZZQVRVBEKjh4VMUNFXFc138Pj+KLDM7u4BP8yFbJu3JFjw8Zufm&#10;sGo1qlWd1niCYrHEusF1jI6OAgI+1Q8CBHwVyrqOJIqYdo25xUVUUaI5kUBWZFKpFKWKjgCYtRox&#10;USTgD6DKJUp2mZHxMXLZLJVymaNHj5ArFFAVBcmnoQQ0JEmhalSRFBmfr37o6XrgeiuosnI2b1xA&#10;ECTMqomqyIiiSFtb+9zExMTLylxes2Zt2/JK6o2RSIRSoYBpmkSjMS7bdSl6RWdicgLXdpBFiVPD&#10;w2QyGWRJwnFdWttaicaiTJw5Q3dPD9PTU5yZnGT16tU0NzWxkslQKJY5ffo069cNks/lcXtdJEli&#10;YO0AJ46fYHJqAlVT2bR5M/NzsxjVKlXdIOQP0NHZzqlTw3hufZhXFEUc10VVNTRNpbu7m61btvDM&#10;s3soFQpEw2Fs20b1CywvL2HVLMLhMF2dXbS0tFEo5Mnn8xQLRVatWs2+5/fy+GOP49f81KwagiDi&#10;C/ipmgaCIJDO5WlpaSUSiTI7N8eZ8TNsvXgrjzz6E4KBAJIk0d7ebu3bt+8VmRR65plnbNf1Inh4&#10;rl3PmBclsb4PtRqua2++++67NuzZ88z8s88+d95r6O7ujh89emyzpvlYXFwktZLG59NYtWoVul5F&#10;kqVXLN/7H/OmN127+vrrrlNnpqbf89HHP9K1tLzMe9/7OwwODgojo6O7/sud79llGMbS2rVrJ6em&#10;pqYXFxdPP/XUUycqlcor1vTr9/vFarXqXn311cL111/fNnHmTP+uXbs6f/j9H+zO57I4tRqiILCy&#10;tERV14G6u8LawUFuueUWzzCM9Fe/+lV/X19f4ZWqsUGDBi9l48aNwUpF7yyVSqysrCBLEidPnmL3&#10;7mvnvvHNb/woFovNHTh4wG6I3q9O3vve9178V//7f++emZ6OtJx1N9L1KqFgCN0wuGTnTq699lr6&#10;+1eX7/nEJ77/tw89dOCee+7pGh0dGVBVFVlR0VwP13YRAH/Aj1MUqRpVNE1FEAVcx6VSreJ3XVKp&#10;FSq6DggoioxP0wgFg2dddFrJ5XLse+EFIuEwg+vXUXMcZmZnmZ6eprWtjUOHDvG+3/kdNEVBr1Sw&#10;JBmBena3Ikm4gCKK+BQVQai7z9XsGook4nou0UiEnZddxqpVq0ml07zznb/NwEA/27dtZ926QXx+&#10;37m90atVKhWdcCjEdDqNqshUymXCoRDFcoWqaSIAVs3CcVwMy8IpFAgFAjiOzeLKMuFQmFAwiCCC&#10;pvnwENiydSuvee1rXnIdBEGgpaWFm//TfwLg2NGjHD1yFE3zsbCwSLlSoWbbmLUapmUR9PmxcZmd&#10;myeeSCAKEoVcjkgwSM1xqOpV4okYK6k0/X29XH3N1eQLBcZHx5mbnZG+/Ndf/q+pVOr9v6r7rEGD&#10;f4nNmzeLqVRKXVhYMD7ysY91RyPRwe3btomX7Lzkskq5EvdpPhzXUTzXtURZHp+cnKzF4/FYJBJx&#10;BEE4/cgjj+z59Kc/deRC1H7XXXdN3XXXXVOhUEjs7+9nePjUS9yY7rjjjtn169f7jh8//pKIokcf&#10;/emALIv5d7/7juzs7KwLEAgE0M8+Pzdo0OCfpiF8XyAa+d6/euLxuPapT336Ddft3n1brWb7Y9GY&#10;azt26a1vvemzp06dbATINXhVMTAw0NnZ2WmsWrXKdl13uVQqRaLRaLJYKBIMBLj00p3UbJPl5WVp&#10;eWllXVtbtS6gyBKGIdPb2/vbQ0NDZ173uqtrhWLxxkMHDyrZbK4gCGJw+/bt8rZt28hkMhw6eJB8&#10;LudFw5HOcqXMoUMHKRQKLC8tEwwF/QJ0Hj12FMdxyGQydHV1MTo61izLMrquoygKqfQKwWAQTdUw&#10;TJNwOEw2m+PUqWFqNYu5ubnAmc4zW8PhMPl8nsWFBcLhsOS6LrlcDkmWCfj9zM7OYJqmGI1GxVwu&#10;3xYOh2/4ylfuH2pvbz955sx419jY+Nj4+Fj+1KmTuehTBs4AACAASURBVNHR0dHTp08XTfNfj8SU&#10;ZRlVU//BK3of0HwaiqISCobs4eHh834i9MY3vpGhoaHedDotKoqCKIo0J5uJxmKx4eFh6Xyv9x+F&#10;kZGRhS9/+a9/eO+9n02GQ+Guvr4+FhYXf2GPr/h82pqPf/wPb/jUp/7o7y50rQ1+fVlZWXEeeOCB&#10;YH9/P7MzMwiCgGvbGEa1buWt61QqFfL5POVKBcOoC4MvvvAChmnieW49N88fQPP5UDWFa66+mh/+&#10;4GHy5RJBVcV2HWzXwaeqFHW9br0oSRimiabIOJ5LOpth247tVI0qoiTS0dlNPBbj6eeeRfVcKqUK&#10;ul5lcWmJAz+XaG9vJ53JIIkCiXgcw7IIhYJsu3gbE1OTzM7Oocoykihh6DppdwUPMKpVwsEQmqJg&#10;ygq1Wg1JkpiZncGqWWiaxqruXmRVpVQuI4kiVctkeWUFSRTxHBdBELEcG9fzEID5lWUS8Tiu6+J6&#10;9YM7RZKQRAlVVinmC9RqNURBJBIKUavZtLQkyWZSdQt4WcY2LOYyGbZs2YYsiczNzpIvlrBqNRRZ&#10;oeY4SIKA7Ti0t7ajyBqlYhHLtUEU2HbxxUd/8PAPXlbWdEt7W0EL+IymRIJ0apmlpUXKpSJ6pUQq&#10;k6VQLNGUSOB6LsnmJG1t9T2vnZ1Cb2puZn5+gVAwQCgYpFqp4DoOerVKT08P8wuLWJZJoZAnHovh&#10;9wdJp1KsWrWapqYmFE1DEAVWD/RjWvVc91KphCrLiIJIvlBA8DyKlQrNsRiu59GUSOC4Dp7nEQ6H&#10;yRcKUKthKDKO4+DUbFSt3jxgOzYtLS24rkckEmVwcJBkSxLTNDh16hSWYaCqKpZl1XPZQyFisSjh&#10;YIDZhQWWVpap6BUikQjxeJz5uTkSiRi247Bz56W0tLY5jz3+0/M+7Q3g8/nkdesGm2pmTpZlCQEB&#10;SRKxaw54ArVaFVGif2xs/MlXYv316zckpqdnumZmpsGrZ8yLoojf52Pzls0sryy/IsJ3vYmjja98&#10;5Svqvuf3b1+1atXurz344Oa5mWmuu/46pqenGB4+ieM6fOmvv8Qn7rmH1mRL6+DawWQmk9nxjttv&#10;n0+lUl984YUXTp5vAeuKK65IWJYV2XXZZYn169a97tSp4URzosleml/o/fhHP5qYmZ0lEYuRTMQx&#10;DIPJM+MYpoWsqWzZvJm+vl6KxSI+n0+fmJiIqaq6ZFkNU64GDV5pWlpahL6+Pq1YLCVisSihUMh1&#10;XVdYWl7OeXhf+f3f//1py7IaiverlHg8HltcXHx7qVSK9HR3Mz83x8L8POs2DOHz+b2Nmzbx/ve/&#10;f3pufr4nGAw9+cD99z9fKBSs7s7OSxRJ7uzq6mL/vv1s3bKFiq/CzMw02VwW07JwHAdRFIjGYmiq&#10;hqrISJJEJBzFXJjHMKqAR3M8juB5TExM4Pf7wHMJBwOIosipkRHC4RDbt21j7dq1PPXUU9x7772k&#10;MxlEBBRZQZZEFFnGg/ozt+Pg2G69QV5R6GxvJ5PN4rqQL+QxLQvXcZmanELVtHrzn8/HZZdd+pK9&#10;8TwP06j31rmeS1XXmaxUSMbjhMMRBEEkFokwt7SEJMlIoogoSuimQdWyaE7EUBWVtrY2VE3F59No&#10;bk6yYWgjV151JcFg8JeuR735vZVMJsuxo8fIZjIEAkEC/gDpVBpRkuju6qJULBGKRlA1DaNmEQsE&#10;UCQJURJQFZX+/gEMo8rikg+E+muHDx+lpbUVwzAYHx0TI/F47J57PvGOT37yE1//FdxqDRr8i3z7&#10;299uHRxc98aDhw7u7OjotILBYNgwjBgecjLZDAjoup764he/+Ew4HDrwjW9848zevXutrq6u+Pr1&#10;66WZmZkL3lBZLpfdo0eP/tLrhULB3b9//y+p2W94wzWLN954Q21xcfGcUP7ss8+GA4GA8OSTT1ZK&#10;pZLzmc985pdcOBs0eLXTEL4vEI2J718dqqpy2WWXce+9967u6uq6OZPJSqFgaPnJp56cfP/73/e/&#10;0ul06ULX2KDBr5qNGy9qtmq10oGDB44tLy199cSJk/133fU/Xi+KwiW2bftD4RCHDo8wPzePoihY&#10;NYuKXiEcDpHL5VhYWNjY1t6+cX5+npMnTxEKBUmlUlFFUfDwMKoGba1tGIZJuVIRIuEwsqxQKpdZ&#10;Wl6mZtfobW4W8sUiPr+f8bExwpEIsViMcCTK6NgYpVKZq6++mlA4zPz8HOVyCc+tW/u6rsvc3Czh&#10;SIRwJEK1ajA3N4dtO7iuiyhJTM/M1A/6zx76C6JASzJ5Tpian3dVWZLXj4+F1re0tFi7LrtszZqB&#10;Afvaa6/Vg8HgU4888pPH7r777n/1pDUUCgkf/tCHV3/0ox9jaWmJRCJRmpqq9pRKpfPe4fSFL3yB&#10;pkRTIhaLV1o72/ya5hODwSChUDAxMjrayN36F/i7v/u7w9u2bX/6A+//wC2mZfp8Pg3LquG6DoZh&#10;xG+84YZrr7j88qW/+MJfHPzJT37SyFNq8EssLCzY4+Pjif7Vq70XXnhBMEyDqq5TKpXIFwq0t7dh&#10;O059WsSyiIbDdLS14VgWhVLd7jDg86FXq9QdqT327NlDS0uScqVMuVoXyn2KSsDvx+/3s5RJY7su&#10;dq1GPB5nVTJJOp1mcmICSZbo6emhvaODbCZLe2cHuB7BcIRKpUIhlcKwTKLRCMVCnlgsxsLiIqZR&#10;pVCusPeF/bQkEkiSSM228TwwajZGrUQiEkWvVKiZBqqqUTUNOjs6ERCwajU8oGY7LK6sMDAwQLFc&#10;wvVcbMehYFcQqAtzAmCaJqIgoKoqmqKi61V8mg88CGg+mmJx8oUCulGti+emUc9GXLOGt9x4A+l0&#10;muaWupuGUdGxbQfLspmenCAYCFCtGiQi0XojAgKLqRUSTQlWUimSzU0sLC2jKQqpfBrH87j0sksn&#10;7vvifS/LOu5Lf/VXpY7Wtkg6k8bzoLOzk1IhRCGXY2klgyLJ9YxiWSGWiJNoToAkUCiWKBTy5PJZ&#10;tu/YxulTw8xMT6OpKjXLQhRFUisp1q9bx9zcHHMzM4CAKIq0tLRSKBYwLRNRltAUHwsLC+i6jl2r&#10;Yds2oWQLk5OTRCNRrKpOOBigahj4NB+RaJRazeTnBw9xaniYil4l7PPR3d3FSiaDJEkoqopl1epC&#10;bSDA0vIyvd1dHD92jEsvvYzjx44zOTnFwJo1lMtlSqUihmFgmSaxaD2rsqenm/nFJZyCzeDgOkLh&#10;8DmxvKu7i5GRUWq2o8zOzrwiwveGDRuaRVEse3hIkoxds3E8B8dxEQQBVdGsQkl3FxYWX5GRiLVr&#10;14S++92HEn6/H1EQUGQZPJfZ2RkM0yCdzZx34Tsej4u7du0Kf+QjH7nU5/NfsX3bjsjjjz3Su+mi&#10;jQz0r2Z4+DShcIRTp4Z5+plnSKdSPP+z55ibnRVy2ax07MRx1q9b1/ulL/31PatXr7o1HA6fl+zv&#10;P/3sZ1enVla2vPby17Z6Hut/+MMfdT7+2ONCe1ub9OL+/cLSwiKarBANhjAMg3QmiyAI2LaNpvmI&#10;RCIsLS9z5OgR9j6/V2hJtrQrirL77rvvXvzkJz95wQ8pGzT4j866desUy6r1appGqVTystlsOpfL&#10;fv9//s//caynp2ehIXq/umltbe0bHRnpU2S5nhHd0oLjOAT9AdYNDXkXbd40Mzc3+/ENGzbstG17&#10;3+c//3n1e9/93tv27Hlu98rycuD02BiX7byUm9/6Vu69914Mw0ASRRRVJeb3MzU7Q2tLKyF/AM2v&#10;MTMzw7p1G8jm63bhhmWhmhbpbI5wMEi5VKg3EZomniDwtt+8laENGzh04CBTk5O8sG8fy4uL9elu&#10;WcGvqXULddPA7/cTi8TwPI9sLo/tujTHYxg1C90wEASRdes30NneRjDo52sP3s+q1QNs2br1l/al&#10;UCiQzWRRVIWlpUXOTEyw45JLeHrPs5imiSzLOHbdMWd1Tw8Li4sMrF6N4zjMLy/R096O7TqAwNq1&#10;gwiiQLFURFIUbn/H7fT29v6z16RcrpDP5TENk66uLubn52hta6NYLDE6PsrKcIpENIamKvgCflQU&#10;BAQ6OjpZWkkRTzQTDIWwLAtV0bho40VEIjEc1yWTyaKqGoFAgOamRGhwcO3grbfe2v+d73znzCt4&#10;mzVocA6/3y8GAgE5k8lYAMFgULzzzjvbo5HoxcvLK9rg4GDRddwN1aqOpmpIkjjpOF5HamVJjUQj&#10;j37uc3/66PLy8rnPfHNzc7m5uZfV+/xrQ29vT2VhYeElr+3YsaO0evVqcf369cJ3v/u9gcOHD7ed&#10;Pn168uTJk/MNV5YGDeo0hO8LREP4/tXQ1dXFb/3WbzW/5z3veb2iKJdbVi2eTqdP3n///T/+i7/4&#10;fMMWuMGrlosuukj3PKZ8mu/M4cOHK8FgZNrzvKVcLmfqetXveg7FYpFyuUwoFGJ8fJwXXniB9vZ2&#10;QqEQtVqN2dlZdF2ntbWVWCxKMBAknkiQy+UwDJPmpmZsxyYSjWIYBq4HtuMSi8e9iq4LumkSjUZZ&#10;u3bQa2ltrYWCwVIqlWrSfD5vy5YtniSKpa6ursz4+Hj49ddcHctms7IkScL8wgLxWJxKZSsDA/2U&#10;yxWsmkVqJUFTU4Ljx09gWhYzM7MIokBbWxt9fX0cOXoEn6YhiiKe56HrOlW9SnNzM7lcXp2fX2jK&#10;ZjN4nkf/wMC73/rW//TGHTsuOTo9PTU6PHx64sc//nFqZOT0L4klu3fvDnz23s9umpmZJRAI4Lpu&#10;8cjhI/8m6/R/jgMHDrBm7dpmURRLmUzGl8/naU42kc/npSuuuGLhuef2NOyO/gXuuecPH3rdVa+7&#10;1O/3D4RCIaFcLtPc3M7o6Ciqqra3tbW94zd+45aW5ubk5E9+8uMz6XS60UzQ4CXs3Lmze3l5mfn5&#10;eQr5AmvXrMGxHUzDwLZtFFmBs9O4pmGQyWRwHKeesa3Up5FNy0KWJRAETo6MEAkGCfoDFHUd0XXw&#10;+zRs1yFXLALg9/nw+/2kslny+Tx+TeNMvkCy/n8XpVKZcqVMoVAgGA7VJ0skkZpl4dM0Wlpb0XWd&#10;UCjI1GyWSDCIUjXQy2XsUIhwIECxXME7m3EoiiI+VaOs6+gVk4SsYFgWxWIRRVFwHIdEPE5HeweS&#10;JCFKIoIAgYAfy7QAD8f1cBwHSRSRBBFREvErCq7rUrFMNFXDr2nouk6+kKNqWchqCEGWkCWJQCBA&#10;MBRi+NQpVFVBr1RZXFpGVRWKpQp+TaOQz5HP5aiYBpqs4LgOVcehs6Odql5FEATGx8ap4TK0dgNV&#10;26Kpubk4NDS0vLS09LKFvvXr12tHjxyx29raZV3XmZqeJp/Pk8vnwfOo6BWCvgBZzyWXy7J+aAOh&#10;UJhYNErNshifnmZubq6epx2qT97kcjkM00LRNCKhEL29veRyufpkkaqey2dPNDUhyhLzC/OsLC1j&#10;GlVs22Y5tUJbWwerVrfx3N69hPx+JEmkpamJbDZDazKJIsuEfD4UQabmOcRiMVSfD9uxCYVDJBJN&#10;5HP5+j1rmiiKQtUwiMWiPLtnDy+++CJBvw+f309TcxPVapWlxUVOnR6hOR7DF/DT3dWJoVfxhPoB&#10;8Pp166hZNcrlMkbVJJVOa/0DA4UTJ04Iuq6f15OYiy7aaAATIKxzXQfbsREEAUEQEAURz5Pt1tYu&#10;3+TkmaHvf//hk//9v//387k8iqqFC6ViYnX/ao4fO05rsoVYLMq+/ftAEMjn8uc9V/umm27queWW&#10;W657+qmnLzctK1gqltCNKq0tSSq6juU4bLxoY73BZGUZWZb50Y/+Dr/PTzaboSXZzMzsLNt27NT2&#10;Pr/vM4cOHfr4o48+6n7sYx+zX24tl+zc2XFmfDyXyWSqw6dO/U5zU1NPannF//zzzwu2abFp40VI&#10;sszU9CRzC/MspFZQJZGmSAzXdak5DjXTpJTPMZ9aQdM0TKueu6oqqjo7O3v5yOjoMeDcxP6mTZvC&#10;hUJBm56eTgNceeWVmzo6OtpXVlaOHz58eCGbzf6Ttd5yyy18+MMf5utf/zr33Xff/+32N2jwH5aL&#10;LtrU5LreBl2vUCgUyt/5znde/LM/+9xPq9Wqe/r06QtdXoMLyJ133im/7qqr+sdGRwXtbE63IIqo&#10;qko0FiUej3vf+ta3J7/x9QcLkiT9/fve9z75rrvu2plaTv3Gz198UVxZXuZ1V12FJEr8bO9exifO&#10;IEsymqqSiMaYmZ9DRGBxcbEeUaZIeAi8eOgAiiijqiqRSBS/38+qvj6ymTQCHrlCAUWWGRoa4r9+&#10;4HeJJxJ89Sv3k8vlOHniBKokIYkitusgyzKVShmrVkP1+Vi3bh3TU9OkM1lEPFaWlmhqrsep+f1B&#10;Nm4cIhjwc/ToUXbs3Mkb3/QGwuHwS/alWq0yMjLGysoyK0tLPPyDh4mFIyiSTF93L4osUSmXcF0X&#10;WZHQ9QqCWG8GFUWJeDRG/8AaZmankSSZWq0GooBpWazv7mZgYABJ+udN3TzPY35+np///OeMjY3g&#10;eR6rVveTbE2SyWUIBPzEwhFUVUWv6DieS9AfoFyuEI/F8fv9FIpFgqGI19HZ5a2kVoRSuSQEAkFU&#10;WcYXi9HW0Ybjuhw9emzdlVdetWViYmLhxRdfbGQPN3hFuOaaa7j55pvDR44c6QoGQ027dl0mvO1t&#10;b3tu69at3H33R1p379593eOPPabc84l7/uqpp54eikQiv2OaVjGTKU+MjY09tnr1QMLDS990002V&#10;fyx6/3vn/y96/4KJiQk3n8/L99//QNv9X73/fbKijI6Pj31y06ZNv+IKGzT49aQhfF8gGlbnvxo+&#10;9alPR9/61pveoevVywzDUF3X2fetb33z0fvvv//Yha6tQYMLydLS4pGlxeUzf/Znf2oePXrYW7t2&#10;UF9cnD+1e/d165PJZLBU1hXLqud9t7S0kE6vkMtBJBLGdT0kUUIURAYHBwkGgs7i4qLYt6pPUBSF&#10;pkSiViyWimctuZpyuZwry7JbLpdpbW2tqoqid3Z2OcFgYMR13dH5hfnk3PycdONb3vJELBbl9ttv&#10;923cuLFrx45LtOXU8uh777xzfGhoqPnAgYPvEEThqvaOdiRRZGpqmo6OdpZXUriuS1tbG36/j75V&#10;q5iemiYeiyNKIn19fQz097Nq1Sp+tncvna2tKIpKLpcll8sTjcWYnp5Gr1SwHQe9UmFubo5yudyt&#10;aVpTT0/PRZs3b5nWNO3gt7/9rcOTk5MvmVpbs2aNolf17o6ODvx+P57nFYaHT6VeievW09PTattO&#10;QFFE0TAMac2aNViW5VWr1fLU1ORKQ/T+19m+Y9tnCvninyEQk2VZyOVy2LbNxOSk5HlezzXXXHPd&#10;m950baZWq/2vv/mbbxuue14G4Rr8B2Hr1q2Rnz7+uFur1aRgMEhzMsns7CydXZ0Ypkm+kKfufAFL&#10;y8tU9SqiKGCZFmW9guN5KIKI5tMolssIgCQISJKEIAg4rguiQCDox3UdShWdgD9AUzwOrkuxVMZz&#10;PWquiyiKxKJRSuUyTfEECgKZfA4RkVAoxKwxRyqbwTRNTMvCc118qkokGvtFVzyGYeA4DqqiEIsn&#10;SOWzVEplOnt7cCSBfC5HS2sLHUoX5WKRbD6P49jMLy2gqSoBf4BUOo0ggKZoyIjUajWsmnHu97Fx&#10;iUejyKpCvlDE9VzK1QoApl2jarnEIhHAAzxcz8NyHCYnp/n7x/8BURYpFYoIAhRL9cNDQdQQJQld&#10;NxAFAb1apebYOEChkKdYKiNLMqZjoygqpYpOsqWFgTUDMw899FDx5V53v98vbN68+dEv3Xff1nAo&#10;zOjYOKFIiFAsyvzSEkMb1jM3M4MsySysLJOIxUivpFG0eoY6godZ1dm+7WKOHT2BS30avLmpiaGh&#10;IXp7ezl05Aj+YADHc2kPtBOLxSiVihw/fgJBgHgshl6p0NHRQamQZ8VeplAs0tbRiet6eK5LWdcJ&#10;+v1Uqzr5UolioQB4lKv/L3tvHi1ZWZ/7f/betWvXPJx5Pn2mHs7pEbppGqG7AUHsKKLigAIJxIRf&#10;rhAvEROT61reu5aJiXGMmKigojIPIsg8yGA3Q9NND2ce+sxDnZrnXbXH3x/VkJAbbxTbYLA+f9Za&#10;Vfut/e7xfb7f51FxSDLhQJBoPI7P4wUEirkiPrcPSZRYXY0gigLRaBTR4eDnP3+GF198EVEA62TX&#10;gCRJuFwu/IEArYbFysoymm2xY/t23C0eSuXS6/bqU1OTCIAv4GP9unX80VVXdRx65RXn5OTkf54h&#10;8mtw4sR05uiRI6V1fe1olg5C5fPKmG0MPedJJ9Jn19UGUuFweBz4tcXdX0ZNTY1TlMTwxPi4b6C/&#10;n2gsSmtLC6vRKIZpoqoqhWLhlHZ8n3322TXHjh67bGR4ZJdDkmhqbsYwDDxuN+lMmoJapLOzE1EQ&#10;mZ+bYzUSIeD309DQSCKewOfz4ff7OHbkOA31bcLeve9Yq2na37/jrLNHr7nmmoMTExMzY2NjxZWV&#10;FaO1tZULLrhAFEXRMTg4aM3Pzxurq6sAtLS0uD/60Y9uvPh977uwtqbGXlle6b3lB7fUDQ4NEQgE&#10;kWUZbNjQ38/hw4dZXlmhpGv4vD6yyWQl4kASMQwT07JwKy5csoxhmawsL5PNpOhs7yCTzTluvfXW&#10;5uv+/M99/f0D4XKp1H/ZZR+tt2zrrNraOpdpmHN1dXWh44PH6/r6+n5+xx13PLZp06ZYX2/vhsnJ&#10;yeRNN9+8ksvlrEKhIG7dutU688wzeeKJJ07llFSp8raho6NdTadTQdM0tKmpqRfHx8efUFW1+iD8&#10;e44gCJimebmqqmebpilKkkShUMCtuHC7PRSKRQzDXMnnskMApmnidrvleDyxpqWlRWzvaOehh35G&#10;qaDS3deLZuhYlkVRV5FlufI8p6o4T3aSy04noYAfwzTx+gMsLi5SEwri9XopFIqkksnKdnM5ipqG&#10;U5aZnZtjbnae2dk5hoaHOXjwZRTZSU24BlHIY9sWZV1HoFIUl8nmiCwts7q6iqZpyC6FvFpCW15m&#10;08ZNiLKTkqqyuDCP1+OhvbWNYDD4Bstxy7KIxxM0Ntbz9FNPsv/550nEYlimwczUJGpRJWeb6JpG&#10;sVjEtCpONC5FYXpmmrJaxqk4WVicp6W1Gb8/VIk2crvYum0bF73rXb9U9DYNk0KxQCqZ5Gc/e4D5&#10;xTliiThn7NjB3MwMhq4jigK1tbWYmo7bW4lZGh0dwSwbZDJZNm3ZTKGosu8P/mDl/vt+cmTPuXsa&#10;DF1f/9hjj/mmpiYQEKmvr6Osl5k8MUVXV7eMbZ+fyWQOAae8qK/K7yd79uzBtm3fwYMHi9dff33d&#10;xz72sbO6uro7PvYxbQ0Ige9859s/AYiffN8sl8vC9MxMemRkhB07tk9u3Ljxmz0966xkMj99++03&#10;W8ByS0vLLxWK344kk0njpZdeNK+44vKMLDA/MjLyVg+pSpXfGarC91vA1NQUhULhrR7G2569e/fS&#10;2dl5sWlaWwQBxTTN2R//+Ec/efbZZyfe6rFVqfJW87WvfY2vfe1rr9v8Hz9+TDt+/NgRj8frffe7&#10;3x1YXFjo9Pl8Qnt7B7qmkclkkSQJt9tNMpnCKTtxezz09PQQCASyvX29j7sUZcyyrMDDDz/SKAhi&#10;euvWras9PT2Zr371y879+w80rlu3rmPbtq3lV1999eXvfve7kY0bN3o3btyYy2azxr333sufX3st&#10;Ho+HYrHI+Pj4+H333ff6eCcmJhKf+9z/OvTlL395r2VZDB4f4sT0NAMDA9TWhEml0hw+fBifz0dX&#10;V9fr2aTNLS0YhoFaKtmZbNbedeaZQk1NjVoqldyzc9LKmjVrGn5wyy2O/g39SA6JcDgMgKoWEQRw&#10;Op2eZDLV2dHR0fmBD3xg2x9e+YcvSw7HyMzM9PD4+Fj+i1/8YkGSpGwikfTrmk4wGMQfCARGx0Z/&#10;K1bZ69ev99q2PbG0tNQSj8fDfr+fhoZ6Dh8+NHfTTTdVF6Z+BVpaWhJ79uz9x5tuuvldtbV1e1S1&#10;RNeaLiSHxOzsLKqqtrlcduv3vndz61133blaFb6rvIbf73esW7d+6udPP70hGAiCAC5FoVQqEQwG&#10;EUQRy7Koq6/DqTgRRZHBwUFMw8TpqDxy+zweZFGkVCrjEETcioKu6xQsME0Dt8tFIOCv5GP/m77Y&#10;fCFPsVSiubmZ9rZ2YvEYgiCwGouyEokg2eD3egn6AwSCQTxeLxddcCHLS0sMDg6BQMVGvFQmHo/j&#10;9nlpbmzkxIkTFNUSAa+vYjfscCAF/cQScWprazANnVQiQck0OXfvuQweO4pHUZianWF6fq6S5W3b&#10;OKRKZ05TfT0CAlYigWVbFMoV0wTDMCiqKpZhYFk2mq4RDARwiCJ5VUVCIFcsUlfjQRAEfF4vhlZm&#10;YnyUlvY2ZIeM1+fD4XRWMtSLRVyyXLHIFB3IkohpW5Q1jXy+omt6PV6am5rJFQqkMmk6OjvM+YX5&#10;meuvv/7XFj57enrExcUFvaGhgenpaeZmZ+jp7cEwDNpam18XjRW3QtjrQ3Y4SKXTuNxuVLWE4hAp&#10;ForMzS3gDwRZXV3F6/MyOz+PJMtoukHQH8C0LVRVZW3fWuYX5pmcmCCTSlNfX0+ppJJKp5idmUPE&#10;xu92A7C8skwuncEpy6jlEnm1iH0y87Ks6a85kVAql3A4JBK2jcfjpW/tWlrbWlhZXiGVSuPz+fD5&#10;fTS1NjE/N8/DD/+M4aFhXC43uq6RzqQrorc/gNvlImkYyE4n0snOJZ/PR75YYM2aNcRjUXRdo6Gh&#10;gUgkQltrqy3Lzn2Tk5O3/qbn4b9n//799tzcdOtAf5dt25ZQKTQQsEzr5H1cRtcBy+T4saM+4JRZ&#10;rq9bty4cDgSbztx5BsVCEZfTSblcZmV1lfr6Rnbu3Lk0PjF+ysKpr7/++r73vve95zz6yKP9qWSC&#10;qckJtJKKIAoUC3ned8nFnP/OC8jlckxNTvHglr9lBgAAIABJREFUAw+QTacREFiYnyeRTNDT04Na&#10;KhGJJhgbH0UQNKlcKvfKTqXptG2ndbz/kvcfaWpqWnnppZd6773v3naXy5XZtnVb5D3vec/izrPP&#10;no+n05np4ZGGVCq1vbWl5ay777irV9dKdHSusUOhIMlkgpmZGRoa6kmnMySSSTKZDLPTMyiyg0wy&#10;gW1DPJ2uXDdsG7fLhWXaZIpFJEmitqYWp+zAsipZ9bW1dft++MMfRl944aV3zExP9R8/fkw5evQo&#10;c7Ozdl/vuuC/fOdfpLvvulMcHR5+/7atW/eZpqE/9cQTud6+3umOjvbRi9510cKec84R8oXCeweP&#10;H1cckvR4Q339K9FYrFotWKXKv2HHjh09qVSqra6ufvirX/3Ko88888zsWz2mKm89R44ccdx+2x1b&#10;Dr3ySkM2W4k8KZfLuBQXiUSCzVu3rczNzz00Ozv7CsD3vvc99u4996KHHnr4HaJtc2LqBA6xcr1X&#10;FCepTBrDrLwqFwoFFkqlSiGoVOnsDgUCiIAkSpRVFcM0aG5uYeu20zj0yiHi8SiaVsbt87KluYlo&#10;NEpkNcoVV15BOBxGK1WKIm3bZiW6iltR8LhdpLJZfC4XHqcT07aYnZvD5fLg89hg29h2xbFoanqa&#10;LdtOo7GxCadTZmVlhYcfeYRz9ux+g/CdzWRpbGxAkiQmxsfJZrPUhEKU1SIWYBg6xXKpUtYpihiG&#10;QcjrRTcMioUCkiiRK+SpqQ1TW1tHqazh9fl45wXvZNPmTdTX1//SORkcPM7TTz5FWStz7NgxFEVh&#10;65YteDweSkWVxcVFlldWECWJ5rpGBMGB5JAJ19YiSRKpVMpeWFjSd+/ZPfjAAz998MGHHjjy+JOP&#10;iVNTUx+47fbbrzRME0V2UFtbS319Hf5AgHAozOTkVOsll1xi/9M//ROq+rZppq3yFvJXf/XX3ne8&#10;46xN73//JdP/8i//EnvhhRePffzjHzf27Xu3FYmslg8fPjwBsLCwwLe//e2Vubm5B59++mn75Gfa&#10;wsLCBDz6ht/8fRK9XyMaXc0+9tijx7du3Xqi2mhZpcq/UhW+3wKqNue/XSRJ4pOf/KR47Sev3ekP&#10;BD7gdDpFh0NejUaj3/vGN74xnclUI+KqVPllfPWrX95/5plnyFu2bP0fqVTKWSgUhHAoTDgcpqxp&#10;xBNxasK1uFwuDNMkEAiU5ubmIp2dnSmPxzPlcDiK3/3ud4znn38eAI/Hg7MiVIw/8sjDb9jWwYMH&#10;tYMHD77hs09/+tPS9PS0fdttt71Bbbz66qs9V111dUssFqeoFqmrr8Prq7w4ul0Vu9ijR4+e7O7u&#10;RRQFenp7ii5FmVlZiSSnJidbe3p7SsFA4FbAu7IS6VhaXMxv3br13Csuv2KdoiimjS2kU2nJNE2y&#10;2QzZbJalpSVEUcLQDQzD9AcDgXfqhr67va19saOjY3FwcPDp559//vjAwMa6rq5uW3EpgigK9evX&#10;r5e9Xq9YKBROqWp64sSJ6Pe/f/NPt2zZcmFba3uHz+cVotEopmnpe/bsaXnuued+/57yf03S6bRd&#10;KBSWBEGIltQS+VyOQCDA/MxCpeABgWwmK0xOTv6JLMufNAyjqnxXAUBRFPuBBx4cDoVC712NRCqd&#10;JsUCHo+HVDqNjUUgGOLYsWPs3XsusWjF+MHCJq8WUeSKKGY5ZGLxOG6nTFnXkUURzTBfFytbWlpI&#10;xpNg2hTLOpZpUiqZlQ4alxt/MEg2l0VVVaLxGKFwDe+68EKWFhdZXlyiXNbQdQPbssnnC9TV1YFt&#10;kcvmsC2LTC5HWdfQSyUKqoridCI7nXg8bkQRIpFVomoJv8+Hmi8QCgYJ+XwMDg5SU1ODWizicMh4&#10;EECUqKurY25+DrfiQjd0TNNCMw28Hi+iLJPL58gVCpVu9pPIooP62lrGpk5g2zapfB7TMimqJUzT&#10;IplMYlkmY2Mj7HzHLgxDx7JM1vb2MjQyQiGfRwOcsoxm6ORUHclR6Yp5rV4gl89hr4q0NLcAObq7&#10;u6MTk2Ojb2bu165dG85lsxsVpxO/z0dHRzsOh4QoCpi6gQjki0XSqQxBn4/aujoC4TDpdBrbsnGI&#10;Mu3tHTS1tHDgwAuAjaw4qXM3UCyqRFZW0cplVLWA4nLx0M8eRHG6mJieQhRFAtFVJk9MsnXrZtav&#10;60NA4OirR4gkU2TSaZrq6nEqMv0b1hFPJEim0rhd7oo7iyji9/mJxWOUy2W6utbQ2bGGhqYGorEY&#10;uqFj2xbFQh5JEkkl0jgcMvF4Ass0T3b9NxIMeikWi5WMccMEQaC1vZ1QTSUjc3Jqko7OTizLwjRM&#10;ZFlGEITXnFCE8fGxlTd77v1nDGxc1yDJki0gCa8VKwlCxbbfsi1kp4xhOmeGhkdOabd5a0tr04H9&#10;BzonRscr2wRyuSzNzc3s2rWLSCRySrq9nU6n8+Mfv/xPd+zY0TQyMrrp4CsH6VqzBp/fj6ZrlRga&#10;r5d9+/4An99PTU0NTU1N1NfX89STT/Dow4+g6zqCYDM7M4fX5yYWy3PnXXdw/nm7aW5sYnBwyDc7&#10;M7tl3fp1WxwOB6IglE1dk44cPuwYOnYMvz/AD27+Hg6nM9nQ0JAO+APBV185XBuNrGDZJqlUUshm&#10;c+QLeVpbm2lsbubCiy6irb2deDyGYNtEIhFM2ybo95+MwLEwLYtMoYjilOnt7CSeTFLWdTo61lBb&#10;X0chl+PqP7zCu3vvnss0w6gdGR6hvq6OWHSViy++WPj508/IL7/0EpMTE0iSxH333qO0trY562pr&#10;fYahN9eGw+8YPH6MA/t/QTqdNmvr6qRLLrlEuuxjH5u46aabioZhOO+++27/xMTkrsjKSvLW2249&#10;Eo1Gq6v5VX7vuOOOO8SdO3decfz4YOt999337ePHB6sdnb/nCIJAb2+v4Ha5b1qNRELxeBS1WMSy&#10;bcI1NeTzeRqbmrj0Qx+8/d3vfvfBubk5FaC7u3ugvr7+vAP79zfLksTE6BiGZbKaiLHJ4UASRbq6&#10;uigWi2RSqdefKXweL9g2uqaDLZAvq4gOCYfDgW7oTE6Ms7y8RFkr43G7qA8F2bJ1K8lkisnRcRaX&#10;loiuRl53qbGx8Xs8QOUZDdumWC4jCgI+n5facA0Oh4xhmuTyORyKExApl0okE3E8HjexmElPby8X&#10;XHAhNTU1r++bTCbLwuIiAwP9/OiWWzh06BASkM/lUFWVkqZR19DAjp1nMDc3S7lcZm5xke7uHvL5&#10;HMVixanI1sAyDGwbSuUybR2dbN+xna1btuBw/MfL9Yl4guGhYRYWKh3uqWSKQj6HQxTJZjKU1BJO&#10;xUlDXT0tra00NDbS1t5OOBziwQcfpKOzk22nnWZGo9Ghm2767rcXlxZXAcrlsnXGGWe88JEPX3bh&#10;I4883OT3BSiVSywtL+GQZAL+AFs3b9Yv/fCHdi0sLMzffvvtv83Dr8rbkN27dwtHjx5zZbMZFeDz&#10;n//8wLFjx6JOp2t+bGw8nk6nreeee3Ymk0nPqGpRuPHGG+3JycnXv//000/z9NNPR96yP/A7zFNP&#10;PTX81FNPDQO/9NpRpcrvI9Wz4S2gKnz/9ti8eTN///d/39zT3fO+urr6s21sDh06NH/NNX/6fxoa&#10;GuJV0btKlf+cD3/4w890dnYefOqpp69ZWlzc29LailNxceDAfkLBMKIokkgkKJc12zSM/Ic/9KF/&#10;XFlZSQ4MDNgbN27k0KFDr//Wa4vkvyrd3d0cPHjw9T7H3t5eVldXhe7unn0tzS3nzs3NsRpdZd26&#10;tThlmbnZWerr6ymXy6ztW0t3dxe5XNYulUrWiRMnDh09euTBSCQyvbC05HjXRRe5b/7OdzIDAwOW&#10;IAgH77zzTnvv3r2P/uVf/qXjvvvu6/jWt77VUygUe1tamtcMDg51Li4uenp7+wgGgwwPDRMMBvFU&#10;utydpmF2q0W18/3v/4B/7949Odu2p44dO94djebYsWO78hd/8Re7nnvuufT+/funT+XcnDhxIv+V&#10;r3xl9IYbbjh/+/YdtlbWhHg8LvT29nl6e3vrqsL3r8bY2GjhySefGt+zZ8+UPxDoMUxDUNUiLpeL&#10;UChENBrF4/GUbr311m0f/OAHD7/V463yu0E8Hjd/9rMHPR/8wAfwejycmJo82U0hUldXi0tR0DQN&#10;SRSJRVfJZtLU1dSi6TrFYhFRECmoRRrCYbxeD+lUkq72NkzLZmF5BdOySGUyHD8+iFoqUxcKoxk6&#10;RqHSoCw7HChOB83NTWSzFQtrd9lDQ0MDoWCQpcVFCsWKBWQ8lcQwDbo7uzFMA9G2KZRVdNPE53ZX&#10;Oq3zBSzboq21jXgySSKTplwuUyyXcUgipmHgUhREUaRYKGDZIAqwurqKqpYQRRHbsshmMkiiiCgK&#10;lMvl15XnUrlUsS92OpEdMiWtjEt24vN5cbtcYIMsSeimieKU8fvDZDJZXLJMbW0Yv99PTW0tp2/f&#10;zg++ezOSw0EikaCkqricSiXvO5+nLlxbEfQLOcKhMOlMGkVREASRM3fuoFQqYxg6bW2tq0eOHJp5&#10;M3PfUNfQMjc7tzYWiyEIFXvL48cGEbDx+Xw4JAmnrOBxeyhrGulMho7ONfh9fpaXlymXdSwEDh9+&#10;lY6OdrKZDA5Joq2tDbfLxdzcHLJDJh6P45AkVFXFtmx6OteQyWQxDAtBlFiJRHApCtlsjg39G8jm&#10;i4T8ARobGxgaHyMaWSWZy1IoqhURtljE7ZBJpNP4PW4cUiWPU1VVJianEAQY6B9gZmYG2eHAtiuF&#10;D9lcFsWpEAiGKBaKlEolZFmmoaGBcrlMJpNB8bjJZrLUhMLk8llSiSR+XwBJrPyvTZs2sRqJMDs/&#10;jyCKxOPxOb/fTy6X+0/396+D3++Xe/vWJctqrkuwBZyKA10zQbCxsdF1A1msw+33pEZHR09Z9zVA&#10;Y0Oj69ChQ0qhWMTn9eJ2uSnk8gQCITKZjD0/P/cbC0enbTvN/8k/++S5R46+uvfRRx511tfXEwwE&#10;yeeyDA4OMrBxE6FwmI2bNuHz+1/PN3e73WzZuoWmpkYOHDiAaZgkknGWlhZobWnCNASymRSjIyNE&#10;lpdZnF/Esiz8Ph+K200hm1WK+QJOxYnP68Xv85AvFLDLZs3TTz1ZU3E7aMM0DAr5POeefx4Wi2za&#10;spkPffjDbN2yFaeiMDU1hVpSKZZLZPN5REEgkkjgOJm7KokiHpeCIIqsxGJ43C4QQNM1ctksNTU1&#10;mKYpHD1ytLahqZFCvkAsGiMRi/HS/gNs3LCBb3/rW8wvLtHX18eG9f04nU7hxNQUTqWSZZ9MzmBo&#10;Gh6PR1peXLQXFxZ6P/ShD53xyiuvDF966aV/5lJcIUWWHZdcckn8Rz/60bGGhgZSqVQla7VKlbc5&#10;brebDRs2eC+++OJzE4lUl6EbyT//82urC1ZV6O/vdz/xxBP999/3k5rJyUmhra0Fl+IilU6TyWQo&#10;l8sMbNxY6OjoeG7u39zuNm/Z+gFJFNuSiYQUWVlB8bppbW5hfnkRRVHYsGEDsVgcj8fDCy+8QDyR&#10;oK+7B8swyRcKQKVb2zAtFKeMbprkc3mymSyhcIje3h5sKsVUQ0PDpNJp4pFVTMvEOtm57ZRlBCBb&#10;LCAKApZtV+6Pto3sdGKZJkuRCB6Pl+6uLtZ0dRFZXcWyLDweT6WYvreX2bk51FKZ/oEBoPL8Vyyq&#10;LC0u4ff5ePnFl3jg/p+ilUosLS1hWiZtDY2Y2SyxRJx8vkCxUERRFFyyzOLSUkXcNw1OP/10lpaW&#10;qK+rwyHL9PT28t73vpe+3r5fKlwVCgUkh8T+A/vJZbKsRiJ4PR4MXUd2yPi8PpaLywSDIQLBIOe+&#10;83w2bd7M6MgIs9MzlEslNm/alL3kkkuWf/zjHz/7muj9GisrK8ujYyN3/c//+ak/OX7smGf6xAlq&#10;a2vY/4vnGRsZZfsZO6SDL7+8e9++fSdeeumlV6enp6sF4lX+QxwOB4Zh0Nvb6//EJ/5kfaGQL/7N&#10;3/yN9cQTT77nfe+7+B/b29td1117XdefXnNN4a//+q9m/+13jx49yqc+9Sn7l/x0lf8Ew3ijudnm&#10;zZtZXl5W4vH4KS0ArlLlvwNV4fstoGo78dtBEAS2bNmyfdeuXR8sFtX1pmVKYK8sLi48MzExEZ+Y&#10;qDqcV6nyqzI3N1f48pf/8dYvfOEL4+WydkZNTU3fQH+/r3wyw9blcpFOZ4Tnn3s+eMstt3xi9+7d&#10;f3/o0KE3iN5vhs985jPma1EQl1xyifiFL3yhbcOGDa5EPHn20tJSQ6lcQtN1ZufmEQWR9o52EARq&#10;ams5q7ExHw6FCtlcNriwsHDX7bff9sK99977WoeZ8fijj5Ysy3rtGmwDPPvssxw4cMAIh8PTpmnO&#10;DwwMvLhx48bm008/bdeuXbt2ptPp9nK5TLlUxuP1kE6nmZiYQBIlBEGQimpxw/z8wp8lk4kaXdfJ&#10;5bJkszlkh3z+17/+jebdu8/5fLFYPOW25+vXr68RRdGSHJLY2NBIY1Pj3MzM7G8lV/ztyOLiovaD&#10;H3z/SDqdCr373Re9WxTFjqWlZdnj8ZLP58lkM7hcrvLo6GjVBrXKG+jo6Gj3er12XC0KCCILi4tY&#10;pkVLSwsBvw/Z6SRfLHLw4CuYmo5IRSzWtDKKU0aWRLxuN16fj9n5eUTZyYb165lbWkIQRWSHA7Vc&#10;BgEyuUoetqJURGLRITG3MI9m2ASDfmzbZm1fH9f8f39GLBpnemaOru5uVlZWcDplbM3GpSjEkzlk&#10;h4Sm61i2haqVCfr9KAKIooTL7UJRFPw+P6lUipyURUAAQURRFBLpNKIo4XG5SSWT1NXWUnQVSGUy&#10;lDQNQzcqtuaqSkFVkSUHNpXOFduyEBEwDYOulnYCfh/JTAq1VCKTySCKIjUeD6Zl4/V4aaxvYGl5&#10;GVXTWNfWRm1tHffecw8FtUi2kCeTSuOUnbQ2txCNrVYs0D0eRFEklcsiig5s20aWZSRJJp8vVAR2&#10;p0x9Q0NpeXkl8Wbmfffe3X6v21OTz+WIRqNksllM08Tvq+Rjp7NZvG4PbrcHBIE1a9bg8XjQTQO3&#10;200+n8PhclJbW0cgEMLtcmOYBrpeJl/IYWHh8rhobGxkNbJKKBzG7XYTCAYIhUMYlkmNHGZqagqf&#10;189A/wBzcwvYloUky8RiMVyyTEFVyRcql61c4V9z1Otra7Fti2A4jGmaLCwskElnEGUHNeHayn20&#10;ro7jR47hcruIRlZpam4im83R2trK4LHjFAoF2trbaWhswCE5aGxsZCY/xeTUBIZpIggikeVlspkM&#10;Xr+PcqmEVi7R2NyMz+ejp6d34eqrr+Yb3/jGqTodARjo7/dKorJgW9nTTd1EkoTKcSeJaCcFcEHO&#10;mnNzy+9aXl4+pYVMZ5x5RvrgKwflldUVOto60HUdl+KiXFKRRJFMJv2mO757OzuxwFUul7YfO/rq&#10;xfls1llWVX7x7LM0NDRQLFn4PD4k0UEoVMNHP3IZ5bKGKEqIYqXwUNcNdMPghs98hgsvuBBbAFmU&#10;KOTyrMTjtLc3U1JVoppGd28P8WiMmZkZFLebjQMbOXZ8kO6ebmKJJCdmZunr6ePQ4cNks1m8bhfL&#10;i/NkszmS2SzLsSher4fLr7iC7u4eLNtmbmGBe++4m5defAm1VEKUJIJeD86iA/VkkZDkkBBEsWJL&#10;a4Fl2ni9Hnw+L8lkgunpaerr6vF4vczNzrMwP48NBHw+pianSKVSZDIZ/KEa8oUikigyv7DASnSV&#10;QDBIuKaGxoYGdE1nZXkZ27aF++65T87mclfddeedxuLConNyYpxEImZblint+4N9yo4dZygXXnhB&#10;ft26dae0UKJKld9F3vnOd4o//vGPTy+VypebprGaTCWfeKvHVOWtp6urq2HH9h1n3XXHne9/7LHH&#10;hGAoCAi4PV5sQFVVAoGg1dTYvHD06JAbUL0eL1u2bGnFttfcduttUkkt0dbWxuVXXsGnP/U/kUSR&#10;E1NTbDvtNGZmZjAMg8baeqLxGOlMmpamFgpFFc02+OhHPoqqaXR3reHvvvh3uBWFZDqN2+Omrr4O&#10;gLKmcfDgK2SyWVyygm4aFYEbEAURh8OBaVVEZkEQEE7+N8uy0HWbkqah6ToIVIqsLIv1a9cxNz+H&#10;1+shl8/T1NTEzjN3snZtH0Al3sfhoLaulkcefpjv33wzRlnDNA0M08DrcjO/GsGyLARR5NjRoxRL&#10;lWLEsmFQLGnYtoXTqSCKErLsJF8o0hMIcvH73sd7/uAPfumcmKbJYw8/RueaDiLLKwhCpcNcyBdA&#10;FBgcHkIQRPweD+vXrSNcU8OaNZ2csWMHz/38GZYWFuho7+Dsc85+6Rvf+PpP7r777uh/tJ39+3/x&#10;ws6dO3ucinJ+rlBwt3d0sGZNF6uRFY4fOyrNzEy3n75jx6XXX3999LrrrjslzjZV3lquvfZahyiK&#10;0p133qlFo9H/S3Bet269L5vN6CsrK28QTjs6OkS1qMofvPTS8y6++OJt4+PjQ6OjI2ODQ0P5Hdu3&#10;8xd/8emGZCLZtH7D+k2SJHlM04yeddZZ+Ztuukm85557HF6v1/jsZz971quvHl6cnZ39taOoqvxq&#10;3HDDDdK55573EdO0fMPDw/HR0ZHE8PBwbGRkOD48PBzL5/PVSs8qb1uqwvdbQLXj+9TT3NwcvOaa&#10;az5w5ZV/uAcIOiRJcrvdRi6XPTQzM/PMWz2+KlX+O3L//fdH8/n8M729fQtbtmzZ61JcZza3tPgM&#10;02RpaQnDMJhfWJD7B/rrb7311jWXX3757G+6zXg8DlQiC+6//34lEon8w/LSiqe5uckeHh4Wa2pr&#10;CYVMJiYmOG3bNhKJBPl8Hp/XS21tzcHl5aV7LrvsstVkMinGYrE3LFj+sqxmXdeJRqPccsstBpAH&#10;JoHJcDh835e+9I8b9+3b9w57o7U1mUoFR0ZGhEIhT0NDA5qmYZqma2hoqC+fz6OqKqZpoOsG69et&#10;d3R0dDT95Cc/2XvRRRc9/Zvul3/Pzp27UqIoCrZtEwgGcDqd9WNjo9lTvZ23M08++bj+5JOPP/HN&#10;b37z4FVXXbW7s7Pj/fPzC7VTU1OUSiXUUqn//PMv+NMnnnjyW88//9zUWz3eKr8brF+/wZydmyvl&#10;Mhk3goDL5cY0TRLJJAuLC+zevZstW7awuLjIYixOWS1REw7T3tJCOp3G6XBiYxNPxGlraWFg/XqG&#10;x8aQRBGXS0GWZSyzYmteLmsoThlJkmhsbGL9+vWMT4zT2dmBYehk0mmam5sJBgLcftvteL1eEsk4&#10;lm3S2d6GbdkEQwFWVyP0dK0hkUximubJ7mwJUbRwu10cHxxEckgsLi0R9HqxLAun7ERxODFMky0b&#10;NzE6OUG5XKJYUtk0sBFd01BLJYYnxpEEEU3XKlaVto3idFLStNdFdqfkIODxUijkSWVS5EsqpXIZ&#10;l6LgkESSuRyKw4FaLOLzePC43CxHVxkZG+fSSzehGwaCJOKUZXRA1w2yuWzFzt22WY2+tm5nk8mm&#10;EQSBXL5AXW09hmGhlUvU19erjY31UVUtlt7MvLe0tCRSiaRPLarYto1aLlHWNf7o0kt59LFHyUUK&#10;lEtlDMPA43EzNDSM7FQoFgt4fV7aO9pZv249k5OTRCIRimpFoKutraWhsQld04jHE9iVMHbKmoZu&#10;mswvLeJyOpEcEr6Aj/aOdvx+Hx6PE7VYJJPJoKoqssNBWdP/1ecdXu+mtU9mpjucMgDZfIH2tnYM&#10;yyQYDBGJrFLfUM/i4iKy04FpGtTU1tDa1sLqq6/ikCRMw8AhSXi9HuInu7SKxQL+QIDpmWm6u7tJ&#10;p9Ks3bAOVS0x0N/P+PgYrx45wq6zz6Zv7drEdddde+Lxxx//zU7A/4CBgX6vppUDuqEjSw5M08Iw&#10;DBySE1GSsbFsw7IL0zPTp9wacc2aNdOxWDx45pm7SCXTpJIpXG4PqqoiSaIVj8d/pQXhmnBYTqZS&#10;ry867di+ve+ayz7q7+3r6/nnH/5w73PPPVPb1taGruto5RJzs7MYug6CwOL8HI0N9Tz7zLPUNzQw&#10;Pz/PCwf209TUhGmZ2KZJLBol4PMQDAYoFlR0Q0fAZnFhGcXpxOvzEQqHUXUNr89PKV9kcnIcTddI&#10;JpNMz8ySz2XJpysddzbWa7EgKC4XAa+X9tZWZKdMU2MjQ8PDYMP3b/kB0dkFjg8NousalmkhSk5M&#10;qwg2hPwBNNOgcLJQQNM0bEugtsbJ2rV9lNQiR48cR9fK4PWgFoqvd/LJTifr+juIx2LITicul0Is&#10;HmN1ZYXO9g66u7pRFAVJElmYmyeby9HV3XVS8NBZWY6Id95xp3N4cBCP1002lxf61i7oX/ziFy/K&#10;5/OBoaFhgG+f6mOmSpXfJU477TTfeeedVyMIQme5XPa4XK7RmZnpY2/1uKq89ezcufOs007bdsnc&#10;7FzYKcvEEwnisTiqquJ0Ounv77fO2b17+tzzzn3upz99QAHUd13wrvAPvveD05ciSzWvHHyFbDbD&#10;5q2byeVzhMJhynqZ6dlZbMDj9uBwSLgVF7LTid/rI5lOksln+eAH3k8mm2HXrrPAtink82BZZLJZ&#10;FlaWccgOTNPkQx/6EM//4hdAReh+7V3fBlStDNq/anRu2YksOzBME7VcRhAqMvjAwACIInvPO4+l&#10;xUWS8QT5XJ6yViYWT7D33L2cc8452DYUCkWcThmweeqpJ/nRD39IIZenpBbJZ7O4nS6CwRAtrW2M&#10;TU7gdMgE/H7cHjeSJNJQX082V0TTypQ1janJKVpaW3G6FPr6+ti1a9cvnY9CocDzzz6Py+3i//zv&#10;/00g4K/E6ZgWisuJy+tBENuIRFeRXQrxeBzDMBgfm+DSSy8ll8vR3NyMYRo0NjatHj9+PFMqlf5D&#10;obFQKKhdXV2PHctmupPJ5LqJiQlpfmkJwa64PAmCQCqR7B8YGLj4yiuvvOVHP/pR/pQcdFXeEu69&#10;896m0844/X11dbXjjzzyyAvRaFQD+ObtAMQ7AAAgAElEQVQ3v+mzbfxf+MIXYjfe+K29Z565yxWL&#10;RTdPToynR8fGBoeGBg9v2LBB/8hHPnKVQ3Ls8vp8zvPOP0948cUXCx+1rDX9/QNbQ6HgI4899ujo&#10;bbfdWj73vPM2tLQ0z9x9992/+O53v2uFQqHS5//352fXrl1rvOc97/HfeOONqbd6X7xdufLKK03g&#10;R21tbf7+/v66/v6Bul27drV+4hN/srW/v78uEokURkdHYkNDg5Of//znB2272mxf5e1DVfj+L8a2&#10;7arw/Vvg+9//wZ9u27ZthyRJSjyeEJyyrL565MjYV77y5ZefeeaZ6g20SpU3QTQa5bbbbisCx6+9&#10;9tr566+/Pq0oyr5IJOJxOGTq6+sBOHb0WF9PT99777//wcduuuk7sUceeTj9m257YGDAVyqVdgEO&#10;SZIETdcE2wZFUQgGg1x4wQUMDg2y68wzUUsl0zD05++79957rr766qV/b+3zZkmlUoVvfOPrrx4+&#10;fCj2iU98orBu7bpzNE33F4tFQZadSJJENBpleXkZv99Pe3s7sViMEydO4HQ68fq88p49exv/6q/+&#10;in/4h384JWMCqKurE5eXV57bunXzBeFwiEhk1Z6fn+8+66yz+u69996jp2xDvydcd9116euuu+7B&#10;8fEJVRD442w263EqCrFYlMHBY92f+9z/2vSJT8wszc/PVzM/q3DNNde8/Pzzz71zbGTEPXViiu7u&#10;HlYiKywuLFBTU0OhUGTt2j56+/pYWV5GN3UisShelwvFKVNX34DL48bKZVlYWGRyehqHJOF2u3C7&#10;XOi6QbGoohmV7hSPx01dXT2dHR10dXXR093DkSNHWI1ECNdU7MCfeebnhENBVlaWiawsE/B58Xg8&#10;WJZFPBGntq6WdDpN0O9HLZXxKG4s00LXDQwzjyzLmJaFANi29Xo2otvlIppOoKolLjjvfI4ceZW5&#10;hQWOHj9KqVRmYGAATddprm8gnUnDye+t6VzD1MwMpmVhWiaaaRDPZaj1BSnpJQzDQBIr4q4kiQiA&#10;1+0hm8uRSKVxSg48Thd+n5/t27ezMDdPOBjCMAxyuRwuxUWpVMLj9aIbBrlsFuuk4iuKFg7JgWbo&#10;6IaOJIm4XC6ampqi83NzY29mzkOhkBAOtxZ9Xn/IoThpD7djWiZNDQ3U1IRYjUYxLYuiWaaU1Lho&#10;+4WMjY4xc+IEumHQ0dmJx+3mkUceJp/PUV9fh2kYBGtqKBQKLC0t4ZBlXE4Fn89HLB7DNE0y6RRO&#10;h4woihQKBWrq6ujp7mF0bIzV5Rgej4dQMAi2jXmy4EASBNyKAlTypiVJRNMqVvsewUMml6O5uYXm&#10;lhYMo1L0tX59Gy6XC5fipKWlhTtuv5225mZ8Xg8+r4+F+XkUlwvnyYKIdCqNaZkk4wmaGuvZdeYu&#10;NvT3c+DAC5y5axfHjx+nq6uLTDpNW2sbO3fuNJubmn42MjLyWykg6u/f4BNEOywIApphIAsyoqzg&#10;kN2LDocrB0L4n//5n1/8p2/+y/2ncrutra1iqVRqVdxu/8zMLDt27CCbzmCaBksrMWbn5kgkEv+p&#10;8L1hw4aBP/6jP6pvbGgotHd1zTz22GPbC7nsO8aXl/u+f9ddnmwmY4EtAiwtL5FJZ9E1nZqaGgKh&#10;ED6/n2hslR/+8HsIgoCh65iGxYsH9rO6uorf58XhcCA7nazGE2BaaLqBZdpYWBjFIg5ZJpPJEAgG&#10;UEsq+VwOr99LXW0t6VQK2SES8HlZjkfwe7zU19STzeVAENANg/r6erweN5u3bOXIq0eYX1ggm8ny&#10;6uFDLMzOY1omRVXFoygsRpaxAAEBl9tFIZWiqJbYsH4tsdUYpqaDoXP06DEikRWisTi7du5E0zU0&#10;Q8Pt9bJh/XrGRkeJxeMkkglk2YnidtHV042ua7i8bupq60gk4kxOTJLJZNANHbWkEgoF8fsDTE2O&#10;sxpZZmV5GRBwud0cPnTY398/0Od2u08cOXLkt5ZJX6XK7wIf/ejH3J/61J/v7unpvkjX9U6v1/PC&#10;t7/97afvuOOO6rH/e8573vOe3U5Z3jM8PBz2ej2VyAufj5XlFYpqEY+ngY2bNkYvuPCdo6Iojh89&#10;+moRoK6hbo+qqx8cHR2VxsZGK8WWkoOpiUkiqxHyxQKyw0E+l6exsYlEIsFCap7munp0QyeZSiFL&#10;EkcOH0bXdFaXV9ANHcXhIJVJn8z2diPLTnLZBLHVGJqmIwgCRa3ymiaJQqUg0zRftzgHcDud+E/G&#10;gSxFV3HLCqpWpqm5hXN2n8Pec88ln8/z5BNPMjE1iaqq1NTWsnfvXgDm5+epPeme88KBA7zy8suk&#10;kklcTgXLMhElCZdLJJ5MMLe8iCxJYNvYtkVTQwOyLJMvFuld28eus3YxNjrK5PgEslOmvb2DgY0b&#10;CYdC/+F8lMtlDr58kBtu+DRej4f6+nrGRscol0uY2ATCYULhEP5Sidq6WgqFAgtLS8wvLrJz15l4&#10;PB5Wlhepq61janoaUZSkkZGR/+d77W233Tp/9dV//OzBg6905PJ5X0d7Ow5RxDD0SmFBSSUWjZ5/&#10;9MjRA8CRU3ToVfkvpKGhQZiYmGgpqaXPRmOx1vr6emFqaupZgGg02ujz+a+3bTJzc7OPbt265YNu&#10;t+JubW1xdnS0G+e/8/zecqlc+0dX/dHjN9xwwz+1tLTctmFDf8fAxgHroZ/9bOrEiRNPA6xZs8ZZ&#10;LBb1aDQ6e+CFA8+8tlYGkEwmjS996UtjwJt6P6vy67O4uJhbXFzMPfHEE2+I/urp6Q0NDAzUNjY2&#10;2FXRu8rbjarw/V/M8PAwpnnKXW9/r9m3bx+dnZ0DoVBQ0TRdUBTFvOOOOx7++te/9uDKyspvLMBV&#10;qVIFbrzxxvSNN974o2eeeebx2traP2tqat6UTMZlVVVPWmsK52zZsrn7qquuumtycuLQ5OTkb6Q+&#10;b9iwodU0rfMMw1QW5xcxzFY613SSSWdAENA0zfZ5vYLH48Hr9a6OjY0+dOWVVy69mW3Nz893T01N&#10;bdm3b9+DpVLpDRfooaEhfWhoaLq2tvan+/btc+/YsWOraRjBYrEoTU1NnXwBtimXS+i6TmdnJy0t&#10;Lfr4+PiE1+t57q//+rMvPPTQQ7/Jrvi/iMfj1j/8w98pN9/0Pdvtcgter1coFPKuj3/88j1DQ0PH&#10;xsbGqk+rb4LLL//4ka9/7Ruy3+c36xsapObmJjRNEwRBeO/f/u3f/vyqq65ST1VRRZX/ntTU1OBy&#10;OVfj8USop6eXkZERRFFgZXkZt9uF7HAQDAZ49LHHWFpcQnE4CAcCJNJpsoU8dc4wssNBPBFnbV8f&#10;HqdCLLpK2TQplcvomo7X7cUyTYRSCcu20Q2Tzo5ORFHkicefILIaoaGhAVVV2d67gy1btnLw5RcZ&#10;On4MURSREECUSMQTuNxuwuEaUqkUS8vLeD0egsEg5VIJr8dDS0sLqVQKwzBIZzJYtk1eVXGIEorD&#10;QbGkojiduFwuZFnG4XAgCgKFYhHDtDhxYor6cIhUJoNtWpgnX5QHx0bABockIZ7sYLdtm0wxjwAo&#10;soPySfHb63ZRKKrk1SI1NWHyuQJuRaFU1vB4vKzp6uK5Z54hGoti2RYBr5+mpspiaVt7G6qqsmjb&#10;FNQipmliWhaWYOP1eNC0MrMzM4RCITo62kcTicTIm5n37u5uQdcz9YuLSyguF7YAoiRTKKo89LNH&#10;USQnBaFiL+73eJiaOoEkSYRCIbweL5qhMz8/z2mnnwa2TTqdYm5uAb/fT9/atYwMDzMzM0Nrcwvp&#10;dAobi9NOP41XDr5CuVSiqaaWMDVIosjq6ipuxUUmmazksFsWpaKKpuuUjcrib11NDU7JUREbSyVC&#10;AQ+abmCrKqFwGJ/fz9LiIk6nQiAQJB6P09XVRVNzE5pW5pyzz2Z0ZITBwSHcLhdtbW2s6eqkrGkU&#10;iyVkRWZhYZH1fWuZm5tlamaWeCyJy+Mml81TLBSZnJwknUkjiIJt6Hryx7fe+pOFhYVTdi7+WzZt&#10;2qxhmwHLsi1BEEQEAVlWUJTAK5puPSFJUmxkdJKZmdlTalu9ceOmNpfLfbHH4yUWjbKyHKG2rhZD&#10;12lsbkKSpP+n6O3xeLjuuuu89XV1f51LZwIltaQbprkwMzkZWomshI4eOyb2r19HfV2tmEwkMcoa&#10;mVQGRIH29jYkSWZhcZEtW7agaQaTk5MA5LLZigNAqUQmmyMeExAlCUEUKJW1Sse0QyHgc9Pe0UYo&#10;FKCsadTU1aKVNRKlJI0tzZy+Ywf5XI5jx44SDAVIJlNohoHX7SaVzWCZFrIsU9J11oTDdHR0YOg6&#10;P3vwQUREtp22jWI+j6aVkBUnACVNQ5Zl9JPnv1pS4aQt7dLCIoZh4BQdGOUSh159FdOyaKmtJ+AN&#10;sBJZZu26daxEInzyk5/kqquvJpfN0tTYgGYYrEYixKJRDE1DkZ0nM+tt+jcOEAgE6O3tpVDIc+TI&#10;UcrlMg5ZxqkotLa1E49GkRwOmlqahbn5uZceeOCBx2+99VbxVB4vVar8rvHpT3/m4m3bNu2bm5sP&#10;NzQ0pD7+8Y/99Be/+MVUKpWqPuz+HnPHHXd0x2Kxj97/k580t7e3C+FQkE2bNrI4v4RlWuSLBXbv&#10;3lO67GOXPVYqldpCoZC5tLSkn3/++QSDwYEf3vLD4P79v6BUVgmFQ5w4cYL56WnMk4KpYZoEggFa&#10;WprRtTKR5SUMy6C1rQ3HyXtXqVhE0zRmpqcRHRI2UCyquJ0KPr+v4mZjWtx+6614FRe2ZVPQSoiC&#10;UBGcAbfkxCUrlWfPk4VxuWIBh+SoxAcJApIkYdnwl5/5S5588ikKhQJ333Mv2CabN23EHwjR19dH&#10;NBqjtbUFp9PJsaNH+epXvsrS4gLLS8sgioQDfsI1YSTRgZLJ0uZpJZVKYZomhm4SWYmQL6ogwsev&#10;uIK9552HWlJJJhIEA0H8fh81NTWI4i+/7eRyOTZt2kgsGsW2LRyyjKZrKE4Fp0vBKTuJrq6iGwbv&#10;eMfZqKUSK8vLHD58hJu/810mJ6coFIp2Z+eayPjE2CFN0/6f2dxPPfUUO3fufNbn9/+xx+0mEong&#10;83gAm3wuTzwWIxqNSp/7m//1sT+79n+cSCQSVee5/2Zs2LDB7XA4Nrk9bjkYDNw7NDQ0BbBu3bqg&#10;z+f7ILBBUWT9S1/6Ul06nalNJpOmJEl5WXYYksPRCrz/lltuOXrPPfeklpaWEktLS4mnnnryDduY&#10;nf3XZ++XXnrpv/T/VfnVOXFiKn3ixFRVO6nytqQqfP8XU833PjW0t7cLn/vc5/yRSKT3s5/9bCCV&#10;StUYhmlnMpnsZz5zw0133XXXc2/1GKtUeTty6aWXrnZ2rvnRgw8+8P+z9+ZxkpWFuf/3bLXvXb0v&#10;08t09/SszMAwrDMimwgo4EYixAjRuMQY9ader4mBGOSG5CouiWgS0SAiiygIAzIgMDDDILMx07NP&#10;70t1Vde+nv38/qiBJFdRgyAq9f2zP3Oq3qpzTs173ud9nucKVa1u8Hl9roWFBWFyctKzuLg4sHr1&#10;6vPf+c53lb785ZuPlMvll71wsnr1atPtdldty7LcXrc0PzdPOp2mVCrR2dWlh8PBam9v/0KxWD6+&#10;Z8+uxe9859svu9/6He94x+xdd93l+n9F7//KDTfckLzhhhtuBpiZnv1yOBT2+3y+uGmaYigUwrb9&#10;JBLzuN0uVq9e49x77w/+/WMf+6vjuv7q1EMODg42F4pFXRAFt6IolEold3t7h3j11Vd7PvvZzzac&#10;yS8DWZbDff29i5Zlew3DiG7fvp1T158KEDr55FPe9hd/8RffevbZZzl+/DiLi4069dcjbrebb3zj&#10;G52FQpHg8DCyLCOJIrZtUanoNMebmZ6eYdeuXQQDAWqqhiyKeF0uDMs8seBnUigUKRWLHD52DE3X&#10;cbld6Hrd0RIJR3AZLmLRKIlUksGlS4nFYkyMT+D3+ehb0kusKUYqnWb1mpMoFko8//x+2trqXb2G&#10;YZHPZjF1nbJukM8VKNeqNMVilMolUpl6xbVmGJiOhW07SIpMNBKlKRYjm8+SyWYwLQvVVOsd39k0&#10;ll3vCnaox0lKIoiiWI9+rFbwKC5EQcTBQZFlBEHAtm3Cfj81TUOSZQRBRJJEJEDQdSrVKn6fn2q1&#10;xpKubvLFPA4Oba0tTM/McGB0P6Zp8vS2beSLxXpfIgJD0TCziTkMTcOyLDra25iZm6NcqfDCLvXm&#10;eDOqqpLLZYlEI+zevftQKpXMvpzzvmLFCjEUDHWUSoeRZQnHsVm//hQWUylGn9+H3+clEApQKhUR&#10;BZiamaazo6Me66lptLa2Mjy8jMcee4xIJFp3yzhQq6kkEgkWFhbwer3ouoZp6IgClAoFKsUihUqF&#10;pqY2ok0xJNmiVM6zd+8oF5z7Rnbv2Uu+WMSruEEQEASBzrZ2PB53/VrQDAxdp1yt0hSJEPIHWH/q&#10;qQiiRLFQYunSAQqFAtlM/WtJppIcPnwIyzBxuRSyuRzhcBiAmekZwpEI/oCfQiGPx+OmUi0Ta4oR&#10;0HQKuRzVaoXdu3ah6hr5QgFN0wkE/CQWFuafePJJCXhVdv5uf2ZHQtVyswP9S7wDfSPPiYI7YTra&#10;ku/fefeeaDRWXrdunT06euAVF3I8Hvf6Bx548LyFhQTdPT2IUr1PNJNOs5BawL+Y+qXC99q1a2PX&#10;Xnvtuf/nCzeGBMfGNE3lR/f+oH9ubo6unm5cisLcfIJKqYxmmmRzBSqVCsVqlZZ4M8V8hmgkwtHD&#10;R/B6vYyNT2CYJq3RKKnFNLJYj311BAFZlilXa3g9HiRRxO3y0NwaZ2BpP263B8syCYcjiKJAW1s7&#10;g0PDuFwuKtUqsVic+blZTMNAgHoViKbh83hRZJlQOMKqVavRdY1dO3dSq6l43R7uvfdeMosZBEHE&#10;NExEQUAUBEzLqjvwHIdcsYh5YkN4uVrDoyiIooBmmQQDAVpb2/D7AtQMDbfPSzgQJOEssGvvHoaG&#10;hzl++AgLqUU6O7oQRJHhZUMU83ks0yISjbKQXOCiiy7iu7ffzrFjxwiFQpTKZdatXYssyZQrZaan&#10;Junt76e3r4/Ojg7xuuuum923bx/ALxUFGjT4fSUQCIjf/e53R3p6Ot+ZzeUUv9/v5PO5hx9++OGj&#10;v0oMa/CHiyiK+P3+UKlYen9iPtFVLpdZOjDA2RvPJhgIsvnBh5idnyPiijgbTjttW1NTU+GvPvbx&#10;y1LJhf/YtWuXs23bNv/AwMCSDaduYHDpAKtPWk1rSyvHjo1Rq1bo7VlSnwMXi4iCQKlYwCXLxONx&#10;REVm6eAgowcOEI/H8XrcHBsbI53N1DcbihKyohCJxRBwmJiYoFarISLU56KiQIu/iUKpgGnVL+Gw&#10;348oy9gVB4n6vLesqbhdLsKhENl8jlA4Qn9/34l6EolEIkG5VCIWC9PXP0A6nSGTzvLBD3yYR7Y8&#10;RCaT4Zav38Lc7Cy2aSGKIn39A1QrJQKBAL1LejEtk9nZWWzHZiGZxOf3ocgykWiMcqXEfffdx+FD&#10;h5iemSEUDKIbBm9605tYvnzkF54XXdOYn5tjYnyMpUuXoqkqmUyGgYF+HNthz9697N2zh/bWNmRF&#10;xrYdFlOL9A8M4Ha5SaVSFEtlTj/jTICaP+B//sorr/y1EnjuvPMu181f/vLuW7/1rVMSCwvKCzVF&#10;bo8bl8uFZRqUy8Xe6667bv1HPvKRV7zarcGry7JlyyKSJLVt2bLluc2bNz9Yq9U0gCNHjhQ+9KEP&#10;3fWVr3w1CZwMeDwez9Tjjz+e/sAH/vyrIyMjnSMjywfWrFnt8vl8U6/tp2jQoEGDX05D+P4t04g5&#10;/825/PLLxc9//vOrOzo6LgLay6Vyp2mYRrVaSe3b9/y9DdG7QYNXj0wmQz6fH/+nf/qn+1taWtRr&#10;rrn23JmZGammqpTLZdra2te/733vt57auvWOHc/umHg5wu+HPvQh14UXvmnIskxPW3u7IYiilMvl&#10;8Hq9VKoVBIHDn//8539099137Vu2bCRQq1XNgwcPvuxdxnv37tWvuOKKX+sBcOnSpcH29rajpmmG&#10;B4cGW/bs3othGCxbtoy9e3fjdruxLEv+9Kc/3feNb3zjVeuFXrVqdc5xnMz09ExHW1srsuwiHA6X&#10;ZmbmPEBD+H4ZHDt2bOGTn/zkv1/21stOGhlZfnYwGIxUa1WWj4wo2VzutP/1vz6TymYzR7dt2zb1&#10;vve9T/vVr9jgD41EIsH999/fcfFFb7bGjh+X2tvaaG9vo7Wllfn5ecqVCuVKmdM2bECRFeZm5zEs&#10;m0goQq6Qp1pVSSSTeN1uUgtJ+rq6WXnSGo4cO8ro6AFsB3L5PJIokM5meMvFl4IgMDY2zvGJMc47&#10;5zwmpiZo7+zk6j/9U1asWMF9P7qP3r5eZmdniceaWLuun8OHD5NKJkkuLuJ2uens6GD1qlVs3/EM&#10;qqZTrVbrcZOSiK6b9eh1x2Yxm8YwDNwu1wmR28EyDGbm5phN1JNPHYe6Q8a28Xh9uFwunHQa44R4&#10;JQgCgljvTVRkGZesUK7W0LQqHrcb03DwnRDfREEglcnQHI1h6DqZXJ5oKIwoy1Q1jZZYjK9+9asc&#10;PHQISZGxbZu1a06iv7+PifFx0qkk85kM/zWSTTzR2SgKMorspn9gkJ4l3Wzfvm2qWCy8rPPe09ND&#10;TVW7xsfHUBQFlywjCmAYOrptks+XiEUi+LxeHMehKxjC5/WRTCZJZ9KsXbeWTW84h0NHjjI+PkYk&#10;FMbn82NaFn6fn49+9KN86UtfwjRNItEotmOzf9/+ekmlIJ7oddbpbm9heNkgN/3DF3j/n32IQi6H&#10;SD3SXDP0E04nmcVMhkqlgmXbOA4oSr1jPV8o8Ja3XsbOnbtojpscPz5GrVYjEAhQLpXJZDIcPXyU&#10;eFMTrS2t+P0B/IF657tuGLS1d+D2eMB2kIS6a0vTNDK5LJFQBL8sY1sWHe3t5LJZEokEa9etE84+&#10;+2x3Uzze+9hjj4293Hvvl3HdddepwP8FiMfjrhXLV0jLRoYi3/zmvyVeuDZe6PJ8JXn++ed7JiYm&#10;EHCoVivEm2KYhgZC3c1dKBReUvgeGBhoX7169RsffOCBcw8ePEC1UgYHMuk0lVrdBeb1eCmWygR9&#10;Pmr5POVqFVXT8Ho8ZHM5cAS6Wlop5POUyyX0E8J0ulDAo7ioaSqiKOL1eMiVy/WudstGEkRCwQh+&#10;X4CtW7fi8/k464wzGDt6hGA4jGlZ3Pbd22hubqYpGiUciZzY5OLQ1taOg0MgGKSnuwfLtDh27Dj7&#10;Rw/gUhS8Xj8OAlPTUxSKRVpjTeimQa5UQhJEEMDvduNSFKqqiqrr2IBbqUf6W7aNDRQqFYaXjbBh&#10;wwa+973vkVpcwONx1zeyRKL8y1e/yto1a9h41pk8+9zPyGWztHV0oKs65XKZ48ePYdgmw8uG6R8Y&#10;YHZujoA/QKVae1HkjzfHeeihh1i9Zg1Hjx7jrLPPplKtOmNjY79WL3uDBr+vrFq1qvmCCy48r1Qq&#10;icViKdccj49ls5m7GqL365uzzjpL+vCHP7z04YceHgr4/Pg8XrZseZQf3PsDlvQsYWDpUlauXqW5&#10;3e6Dra0tt9122+3v6ezomPi3f/1mPhgMSoIgrN75s51tZk1nZmaWz3z2f9PU1MTVV72HhfQiVbUu&#10;OjeFo2TSWYrFMpJg4/d76R8cwjIt0uk0HpcbwzS57LLLeX7vXo4dO4aiyLg9bmLRMJlsFgEBzTCQ&#10;JQlN18Gpz8lkWUamni5SqlVRpPo81DANRBwUSSLg86GcqJeJhELYlsn2bU+zsJDk3h/cjSQJ9U2f&#10;6TRnnHkmc/PzDAz0Y1kWhw8dZtvTT6OrGoV8nkK5xNzsDKqu4SsUkCSZru5OFLeCjUNVrREKBFBN&#10;k0QyicfjZrCvn0e3PIpj26xdt450Jsvg0CChUOjnzollWXz1q1+lv6+fe+65B4/bg6aqGKaJYVp0&#10;dXbgO+KlUi4zOz9HU1MTbpeb8ckJpmZmyOfzvPea99rLly+f2L1nz3P5fL5YLBcnfv7s/2J8Pm8x&#10;Eg7d+SdXX9325Zu/3Ffv9xZpamrC7/eRSCRoaWlVWtvbz/rUpz617aabblJfyWuywavLsmXLNpiG&#10;eebAwEDm8OHDzU899dSLa1f33ntvZm5u/rHh4eFjK1euFE4+eV3h6NEj1dnZ2ezs7Gx2y5Yt+1/L&#10;sTdo0KDBr0tD+P4t0xC+fzOCwSArV658U2dn15tLpWKnaZh2anFxMR6Pj25+aPND//AP/zD/Wo+x&#10;QYM/dCzL4uabbz66cuXKwhVXvG3ZylWrenLZLKqmUSqVCIVC6x98cHO0plY/3dLS8j9eRPnLv/zL&#10;aHNzy9tTqcW4JElCOFwXCZqbmzFNK/fEE4/ftWvXztFKpWLv2rXzZTn4/iuaprFr165fyw22fPny&#10;kiRLt0uydJJH8ww2N8eb4s1NFItFPB4PlmWRTi86uVx+U3t7+5bZ2dnfdHi/EEFgZywWedfx48eI&#10;RiP4/X4CAb9w9GijIunlkk6nK7fffvtz83Pzic997m/lc9947hsX02n34SNHBdM02wzDeG8gEDi4&#10;f//+7wON/8xfp5y0Zk1LW1urMbpvv1SulBkbG8e0TEzLRJYlWlpa8PsDpFIpXC4X4FBRq9iOQygY&#10;QJIkLNPE5fHS0taK4nKRzWTp7enBth1KxQKSLOOYJoupFKqu4/F5edvb3o5tOaxZcxLve//7OP30&#10;0zAMg/m5ee7/8Y/o7+sjlVpEnzXo6u5icGiQxcU0pmWiSBItLc0UikVGhoY5dPQIXpebSDhMsVAg&#10;l8sSjUXRDR0RAccBwzSxbAfTMhBME8dx8CgKsiRT1TVs2yaTyRAKhvC66j2JQD1+0gSPy0XIXxdN&#10;bdtGkkQsy0IQ6o7RUq2GS66LyLliEbfLheOAadukM9l6nHepzLatW+lobSVXKiK63MiixLYnt2Lr&#10;BvqJcf136u4fXTfI5rPMzE87F32CegwAACAASURBVL7pwswjjzz8sh0JN9xwg+nYdMzOztDV1YWp&#10;6yfc5xDweCgUCqiaimPbVGsqQb+fak2lvb0DRXHh8/splYrEm5pQZIlkMomu67S1t1MqlvnmN/6N&#10;SCRCciFR/26KZVwuN5VylbbmZlpa45QrZY4fGye1kOIH99wLjkNLczMLqRRVTcWtKPWo+koZTdfp&#10;6uwimUpi2TbRSIRsPo/H73M6u7tL4+OT9vzsbGTVqlXcc8/dDA0OEgyGkASR1lgz1VqN/lOWMjk1&#10;SVdnJ5ZlYxgG0WiMQrFIS0sL6VSS6ekZunt68Hi8uN0e3G43K1etxOVyc6RymFgshiTL+AOB3tHR&#10;0V7gVRG+/yvpdFp/cuuTPLn1yf+2AezV6KvTNL1nfHyc1pYWouEQpmFgWxa5fI7mlhbLMIyXvObe&#10;8573eE4++eTBR37ySNzjcVOrlmltbcXr8zA5MYlt2zTFosiKzOJihq7OrrqonUoRCgawbItYvJnm&#10;tlbCkQj79+/Dc6LbPRYKoZsmVU1FEkU0TUeR6lGxbsVFrClGU3Mr8ZYImVwG27IZHzvOkaPHaG1t&#10;IV8qcvK6k5mZmSUWCSPJEoZp4HJ76Ovv49jx47S1d/DHV19Nb88SvvilL+FSFCSp7jA/fvQoyVQK&#10;u1hkMZ/DoT5vDHi8GJZJsVpFOhHn6lIUDMuqVyooCoVKhYqqYjkO6Uyaxx59lGKpiCyJGLpOPlcg&#10;mVxEVWtMT02DKJIvFHFsm0K5SCGfpSneRCwao1wq093TgywrnLJ2HZFQkMV0mrGJcfbs3U28qRkB&#10;gcuvuIJ/+Zd/oVAs2qZppiqVSukVv1gaNPgdIBqNypdccknnpz71qQslSVoXDoez5Url0W99699/&#10;8MlPfrLRxfc6JxAIrDh08OCluUxGTqdSOI5Dc7yJ7q5OYvE4Hq+XszeePb7v+X0/3Ljx7CzwpTe8&#10;4Q3Rr33ta4ppmt1zs7MX3PG9O0gsLnDG0ABdXd0YhoGmaQQDfpqbmmhpbUUQBKYnp6lWqximRk3T&#10;8fuD1FQdVdVYu3YdtWqNWrnK5MQkmqYR8PnRNZ3kQpJcvoBh2zi2TUd3FzOzc2A7GJZFIBAgGAyQ&#10;zmQRETFM48W0IkVWkCWJYCDIihXLqakqZ555Fg7wz1/7Z3AgFAjiWeImFmti7cnreMM5b+DI4SNc&#10;+KYLeOKJJ/jXb34TVVWxTQtBrKcYlStlKrUaWrVGcjHN9p89i8flwq0oSKKEphu4XDI93V20dbRT&#10;Lpbwuj3EmprI5vOcd/75DAwM/MKY8127drPjmR2sXbuW8fFxBvr7qVYruFxuJiYnwLEpFAu0tLXi&#10;8Xgol8uMjCynVC7jcrno6+/l3PPe+NQ//J9/eOixnz46mc/nq/+Ta2Lfvn18/etfH7/qqqseW7p0&#10;6bVHjhwWqpUqtmPT1tFONpPhgQd+LJx62mkDp6xff86mTZt+8uSTTzY20PyeMDy8rF0QhMDg4JDo&#10;crn/mzZULBadLVseyW/Z8kgj/rrBL+Taa65dr7iU8IEDBxIHDx6czmQyjflzg99JGsL3b5lG1PnL&#10;481vvnigWq1I733ve7Pnnnvu6nK53FmpVCRN0+ZvvPHG/7jvvh896/V6hVqt1ui2bdDgt0Q4HC7q&#10;uvag2+V6fzQWk2rVGoZh4PN6pXQm0z42dvwdwJ2/7uvFYjHv979/5zuXLl3aPTc335zNZl+MwQ2F&#10;QlY4FNa9Ps/Tf/mXHzmcz+dfk4eq+++/n9WrV+c/+tGPTp1//vmTpmU24YBlmvh9AcAhl8tJvb19&#10;9pe+9CXvO97xjlfFff3hD3/Y6OnpbY7FYkDd0VcsFAf379//6mSrv454/InHZ887/7w7mluaI0eP&#10;HDk9Go0iiCKmaSqJRKJrfHw8+FqPscFrR3NLS/j55/cJlqFTKpWoVKu4XC5CoRDFYhFRFMnn84wd&#10;H8O2LERRoKuzE03TUVUVSZLI1Wpkczl0Q2dmahpJEGiJx1FVDV1T8Xp9hIIhNE0n2hTjj9/9x7z7&#10;qqsoFIqMj0+wYkU9DtFxHJriTaw/5RSOHDnC1OQkiqKQi2SRpHos5OzsDCPLRzh46BCmYbLn+b0E&#10;/QFs02Ixm8WnKIiCQLlcplpTcSkK4VAIy6n/xBoneu3dskLA50PTTzhsLAuPy0WxXHoxzt20bRRZ&#10;xrIsJFFEN010XT/RzR3AsixqtRqWKCAIoEgSlm2BINY7qB0Hn9eLJEnUNBVZFCkVi4RCdVG2Uq3y&#10;s907645RWUEzjLrQ7jj16GRAEAVC4RChSIiu7i6CoZDu83mO2bb9Gy3qt7Q0R/bv32fHYzFxYnwC&#10;RZHZu28fpqrR3tyKpmu4PG6aojFAYHZhnmbTxO/zM9A/QCwWA8fh2NGj4IA/4CcxP4eqajiOgyB6&#10;8Hg9lMsVdNMgHAkhKRKqqlIuF0GAYDCE1+tj1869uBQXbsWDKGYQJQnbsvB6XHg8Xmq6hsul0BJv&#10;pr29A1GRGB3dzynrTykfPnxoT61WK/3wvh9d1NvTI8ViUTRNJbmwQLw5TiAcZGExxf59+zFMg9bW&#10;ViKRKJIkIUkSU5NT9C3pplAsUqpUOH7sGEPDyyiVS+i6xoEDByiXy7hdbrL5HFf9ydV0dnZ6IpHI&#10;osfjQVX/cMxAsVisJ58rUCpVSC0u4vN4iYTDmIbBxo1nz9x7773jL3Xs8PBwaMOpG5qOHD7C3l07&#10;CQbqTq9cLo8giPh8PnL5PKVSGbfiQpYUNK0GOLg9HlxeL+edfx6Dg0M89NBDeHxeBgeWsphexLBt&#10;FJcLQRCwbAfBJeMYFs1NcTrbO4jFmvD6ghw4tJfp6Vl8Xi+mpuPzevH7fYSjETKpFMFAgLnZGXL5&#10;3Ilj/CwdHGJg6RDrN6xHVhTizc185StfxjB00uk0iUSCL/z939Pd2YluGWTTGTweD6LjIAjgc7sx&#10;LOtEGoGDTD2loaqqiAjYtoPP58U0LWbn5rBPJEmIAqiaCojg1F10VU1DcARMwwLBoa25meFlw6iq&#10;iqbpFEslSqUyO3Y8w9TkJIteL4pLoauzC0PXGZ8YY8Opp5JcSLJ27TqisZh9fGysEdnZ4A+Wa699&#10;X9sHPvCB98iyvFzTNK/H49lyy9f/Zds//uM/Np4dXud0d3czuHTgzORCYoXj2EiSREdHBwICak1l&#10;5YqVrFqzujY2NrZr7969+144bmBgadOb3nTRRWPHj/dt3bp1lWnovPmiizh4+DB33XUXrS0tTIwf&#10;RxDAtizyuSwtLa14fV5M08QoaLgkmXwuhy1AT083O3fuZGJqklPXnUwqvUhrUxyX4qKqavi8PtKZ&#10;LG63QrlqAAI4UNM1fIobTdPwer1IokRNrSJLMh6XgmFaRCJhREEkkVxgw+mn1StZdB2Xy41tOUii&#10;hNfjJRKJ0dnVyZrVa8jn6mkrxWKB++79AWNHj+F2u3EFFHqW9JBMJRmfnMRxHHTLxHYc5BOpSIZu&#10;gAPlShWv5aW5yUepWOLI0eP09/WxpLcPt9fD+eef93Oit2VZOI5DMFDfSDs6OophWgQCQbbv2MGS&#10;rm4iTTEOjh7AtmzUShWf18emjZuYnJqmq6ubTCbDxo2bqsVi9anHfvrYsXw+b7yca+P2229n9erV&#10;j69es/qkmlo7eWJ8XBBFiZ7uHvw+PwcOHBKmJqfCJ520btPy5cuPPPnkky8592nwu0VXZ+f6XC7n&#10;jTfH0wcPHmgYyBr8j/jLj370nGXDw+sFQXADzM3NpQ8ePDh94MCBqYMHD06PHhidOnjw4ES1Wm1s&#10;rGvwmtIQvn+LVKtVjh079loP4/eO66//u6uvvPLK4Ug43GJZVsh2HAUcye32AOwdHx87BtAQvRs0&#10;+O2ybdu22s033/zoX//1X3sQhAsN3QhLkuQvFAq43O7QySef0vGZz3wmcOONN5Z/ndcbGhrqW7ly&#10;5fnVai2k6xqiKNLd023rul5IJOYf/tzn/mauu7trPJ/Pv6YLNPv37yefz5uqqjmmaZLP53GfcFrl&#10;snlkRSGXy3cfOnT4HGDzqzGGJUuWcNppG/76kUe2fFkURfw+v1Ot1WLxeLzS6J/+zfnsZz+bv+CC&#10;C258y1svPePQocMfLBaK4daWVvaP7rcPHDiYeq3H1+C144ILLij/9LHHnFK5TFXX6Ghrx+fz8fTT&#10;2xCE+gJhtVYjl8mgyFLdmTgzQyQcplQuIUkyNVUl1tSELAiYpo4simQyGUzDRFM18vkCzc0tIAg0&#10;x+PE480YhkE4HGLVqhXIcn36Lssy2Uya6akpNFVFU1UEBHK5HKFgENM0yRfyLKZS4EAsGqWQyyMC&#10;4UiI2UQCTzCEIst4Q0F0TccwDGqqiiKKeHw+DMPCESAUClCt1SjVqrREIpSAYqVCwO+jpmp4FAWv&#10;KCKIdRFb1TVqer2DWxRFcsUi4UAAWVHQDR2Beu+waZq0tLSQyeXwCh5EsS7CvxBZrmoaXtMiEgyh&#10;iBKVWo2arqOfEOQlUcJxHETBAaf+nQSDQdo72hBFGUVWLFXVfqN71u/3hycmJiIz09NiJplibGwc&#10;wzQplotYjk3IDGCbJoYgUMvlKZbLDA0P4XZ5SCQTtLS2snHjRm791q0EA0EWFhIosoTL5WLJkh52&#10;7txJUyyGYzsokoxHVsim0xTLFVauXIXL7UKSREzTRFOrlEtF8vkcLtmF1+3BHwigGzp+vx+3opDN&#10;ZZiemcHv9ZPNZMmXC8SiMWLxpsqjjz66b9vT28YvevNFyycnJvolScTUDQRJIBaLYZom8aYYs7PT&#10;xFtamJ9P4NgOgiBgmhbFYp6ZWQHF5SIcCbNy+QpaWlr52XPP4XK7667wfIGiVqKvr4+3vOWt+AN+&#10;rr/++tb77ruv9d57713M5HLLDo6O5h5//Ine48ePH9m587msZf1+rYm4XK5OTdMVqC/ml0oltFrd&#10;9e92u43Vq9eMfvvb306/1PGnn366sHP3rriDw+TkJNlMhuZ4nGKphCCJRKJR3C43i9kcmqqhWQaC&#10;7aDqGhQKKJUyTzz+BONjE8zOzOB2ufB5vZxy6imIgsjhw4dRZBcIsP7UDXR0tjM6OopWrZHPF5ma&#10;mmFubh7DNPH7/cRi9boBTdUpliq4FRednVEKhQJuxVWPCa+oSJLMH//xHxEIBJianmZubhafz1cX&#10;MAyDWk2lo6OTTCZDqVCkKRgiVy3jd7soVmsIgoDDfz6uWbYNOFiOTa5SxutSkEURyVWPRdc0jUgw&#10;iADYpoluWvi8HmRJBmwkSa47zQG328Off+BD7HzuObY/8wwrV7cRi0aZm5mlWqmyMJ+gs6uLpcND&#10;VGtVmkSJYrHMtm3b2fiGTfODg0PThw8fee5VvnQaNHjN+N73vjt79tln2UNDw65aLfCTBx/c/NDW&#10;rVtnXutxNXjtueWWW8J3f//7Q/lC3u0L+BEEkXhTnEQiQVtHp3P6GWdU+gf6N4+Pj29/+umnX9x8&#10;fsopJ9tPPfXUyP59+9YsX76cs886k9H9o4xPTHDnHXcQCoYQBTh53VrC4QhPbn2KcqWGLIrohoEo&#10;K0gCJDNpwuEQgmOjVlWaYlF2792N7Thouo6ma6imybL2QVKZRUq1KpZtMTY+TjzahFdxEQr4mU4u&#10;1KPPAY/iolir4FZkvC4Xy4aXoWkqhUqZZ597jjUrV7F0aJDHf/pT2jpaKZcreFxudNNg3759dPV0&#10;s2njRkaGh7jutv9ganIKv99PKBxmzdqTmJudfbF6pFQsYlo2AgIDvX245fpcP53LU6lUAJBkiUKp&#10;iGbotHW009HVwdq169i4ceN/OxeqqjI1OcX+5/dhORZXvO0Ktm/fTnNzHN3QGewfwLIsTN0glV6k&#10;u7OLubl5dN1goa2dSqVi/dEf/5GWy+a0ZHJh87nnbvrZy6me+698+tOfLm3ZsuVHjsMS0zSbc9kM&#10;jz76GD6vl/7+flRVFSYmJgY1TVs/ODiojY2Nzdu23Vib/R2mp6cn0tfXZxYKhcri4uKPEonEy64N&#10;bPD6QxAE/vVf//XZFStWVEdGRnpWrFixpK29Pd7e3h4/97zz1gmA4zi2KIlf7Ovr2z43N/drpWs2&#10;aPBq0BC+f4s0Ys5/NeFwmDVr1siHDx92BEFw7rnnnq7ly1dcUSmXJVVVsR0bt9uNx+MDnMStt977&#10;1LFjxxrxKw0avEZ861vfMi6++OL7Lr744p8lEgsfME1rVT6fF48dP05PT/fGyy67vHXr1q23bdu2&#10;7Zf+APp8PmHt2rURv99nvOCa9Hq9LCwsFHbt2vnkdddd9+PR0dFfS0B/OXzxi7dJ2ezR7gMHRqd/&#10;9KMf2b8qFnXdunWhcCjUtphKYZomPp+Pmqqiqmrd4WjbTWeddfblZ5+9cfapp7bu+6Uv9jKYmpri&#10;vPPOa/nExz+BgIBt20JbW1vqn//5n6U3vvGNv18Kwu8o69evp6+vb9fmzQ8fyKQzpxdLRWHt2rWT&#10;6fTiq5Nf3+B3nubmZnc0GmNuft5TLBRZvnwE0zAwTZNisUA0GsPt8VAoFKmWSjiArmqEwyEkWWJo&#10;2TJmJ2cgIFAuFKjUqnjdbmq6TnM8jiTLeD0eyrUqLa2t5PI5EgsLHDlyhBUrV9LZ2fGi6A1g2w77&#10;9+1HranoqoZtWdTUGrbtUCwWERwbx7LIptN4vf66A12WKFQrOIJA0wl3qmVb5LM5EEXcbhfVahWX&#10;rNTjsy0bw7YoViq0NMdxuTxUK2V00yQeCZMrljAtC7eioBoGqlbftGRaFkGfj3KtVneAn4haliUZ&#10;XdcRgKpaIxwIYpkGuqET9gfIZXOohk5LLIbLpZBMZ5BEAVVTMS0L23GwbBvLthEFod4pDji282Kk&#10;ciGfZ3xsDEVxO297+zv2ZrPp7b/JeR8aGm5ZuWpVdXTfvvDM1DRBvx8EAZ/XS7FSpL2zk+mpKbL5&#10;HIIoMjS0lJ4lPeSyOaKRCI9ueZQL33Qhd3z/DtatXoNgO9SqVQRBoGPtWtactIbUwgLZdJH5hQVE&#10;G8palY7WNrKZLNGmGCtXriQYDDA3O8fs7Dz5UhlJEPF6PaQziximRSgUpFgqYtk2oUAQ23bIFXLI&#10;okBTJEIun7cPHDykTU1Njc3MzGxe0tv7J8eOHg0F/H4ESaRQKmIYBtl8/VrweL0Eg0EMy0Kt1chm&#10;sxQKBSrlMtGmGOsH+ijkCyQW5omEw7S1t+P1eBBFERn45Kc+STgSRtd1ksnUR97//j/nkUceLYdC&#10;ofzb3/722dmZucFzzz3v4YmJ8c2pVOr3Kh7P5/MvwRFwKS4kQSbgDSBIEAgE8PkD5dnZ2ZesYWlp&#10;aXHPzc11/uiH9/rHjo/hdXuIx+PUajW8Hg/pQp65uTnSmSzVWg2PLCMJIMgSii3zlje/meef38vs&#10;9BQTExO0t7SwkEzS093Ngw9uZmhwkEgojH/Yz6mnnYbH52fnrmeRZQXBC2WjSrlcRAREQJHk+vUo&#10;itiOQz6bOxGRrhIKh1k+MsJJa9dh2Q4rVq6gv7+XcrlSj+5XZEzTIpFIkM1kmZ6Zxuf3EY/HWTY8&#10;TG5xEdU2EYX6phi/x4NuGHU3nGnWRXAHfC43ZVVFM0xMu1IXtgUHr8eNJAhkCkUEwHIc1EJ9bXZi&#10;aqYeJysr/Nk11/LU00/zwx/cw0JqEa/PSyab5bmdz5FMLNDS1kpHZyearqPrOjPTM3S0tdPS7OGM&#10;M888/Nhjj23+8Y8fmN61a9dLblZo0OD3lQ9+8IPuY8eOL7/rrjsXdE3XBFH4yvXX/+3e22+/LV8o&#10;NJZRXu+sXLkyOLJs5Byvz99j245QqZTJZLNMTEzS1dXlXHLppdMf/auPfqO9vX3ihhtvFC655JLm&#10;n/zkJ+XvfOc7mtfjveSf/un/9l5w4QVccsnFPPboY0xNTSMicPDgIdyKQrla47mde/B7PFQqVWzb&#10;weN2n0gNiSMikEolSaUWsWwH27GRRBG/14tbUdAtE0WW0TWdPXv3oun/WctjOTaL2TThUAh/MIC4&#10;KKLIEhVVxcEhHgojKxKWAx2dnei6TqZYRFM1FhfTuFwK4UiY+fl5SsUiZ55+Jnv2Pc++/c9TKOQ5&#10;fOAAx8eOs2f3LlasWMmRY8fYtHEjw8ND3HX33ejVGsVKGcFxcCsKHpeLialJbAeWdHfj83uxbItK&#10;rcze0X0s6elmaOlSTt2wgZaWVoaHh3/ufCymFvnubbfx8EMP8b73vQ9ZkpgcHyfoD5BZXMSyTNxu&#10;D8FgkP6BAXKZHIrbxcZzzmHFihVkc1l7ZGSZvnv37tHP/O/P3Pmbit4vcNVVVx387Gc/V0wsLDS5&#10;ZElsb29namoaj8fNhRdeyEIypfQu6T1nw4YNp9x0001fHBsbS7wib9zgFWXZsmXy8uXLI7FYTNZ0&#10;7T9279k9cNNNN/1Gz0kNXn84jsPXvvbVJ4EnX/hbX19f64oVK5aMjCzvWbFi+ZKRkeUdvb296+bm&#10;5ra+hkNt0KAhfP82acSc/2o2bNgQvPXWW5sURRkoFot/Eo1Ei7quSQ4OdSVKcBRFUZPJ5L4vfOGG&#10;h2+77bZGoW2DBq8x73rXu+xVq1bNfeMb//5oX29PZ7lcipmmIaaSKUlxKcPXXHPNm6anpxMzMzMv&#10;uRB800039b31rZdtHB8fD/l8/npMryznwHl4x44dD7yaovfg4JB42WXn+++4Y5pLL73U+eEPf/gr&#10;j1m1alUkEo40j09MkEwmaW1pxdB1XC4XmlaPrnUcx5qfn3vVFlH7+vqaorFoJdYU8wuCQK1Wm9+5&#10;c6cLeFXi1V+PzM7OGjfc8Pkff/zjH49qmtb97I4dyVKp1IiEfJ0yNDzsUzVdXrd2LTt27KCQz6Nr&#10;GqnFFPF4HFlRACiVi+SKRWRRRJAkYrEmjoyPsWRJH/lSgY6WVqqayrplwyQTCY5NTeHz+picmiQY&#10;CGJaFom5BLZjEQzlKJSKLKYXaW6Ov5guASDLEqVSCa/PjyRKzCcWCAYDBIIBZFFicnoa07TI5wos&#10;ZrJYlg2OgyyJSCL4fT5M2wKlLkYHgyEQBVKJZL0TWRTxuN1YtSqKKGHqJiG/n0q5hCAIFMpVfB4P&#10;hmHgdbsxbRvDsogFwyzmMi9GnkuyhCyIGJqG7YDX7UbVdXweD4VyiUqthoiDZdXjzkM+PyCQLxaR&#10;JAlD18mVXnDTgEtWMKx6ZyOOgygIvGA/siyLfKFAvlDg/PMuNH947z1PJlPJ3yhuqaW5ecnszIzf&#10;NE3EE45V0zCQBGiKRtEMAwcQJQlJEKlVqpQKRVwuhd7eXlxuFwuJBd6w6Q0sJhJIJ/qK25cuJRAI&#10;cMXll/Pd224jl81h2TbxWJxSoooiing9HjLZ7IlofIPZuTmGhpdhag6aUaM5GqVWq6Hq9ajpSq3u&#10;pEIAwzKolWvYjoPp2CxdPqLrmp4C2Lx58yOrVq1Z09rSfLrX65MNy8I0LVrb2ohMT9dFykCAQDBo&#10;B4NBdMMQRUlmzUkn2ZlsliNHDouxWIy21jY0TaWttQ1ZVkgsLJDLZVk6PEz/wED9/BkmTz31FDd/&#10;8Uv4vN5AKBgIHB7d37Vrzx6eeurJdz7++BMjY2PH//4tb3mLCeD1elmzZo17dHRUL5fLv5OOoXA4&#10;3NPcEsfn81Ao5DFMDUmWcLncxJpilZ07d+Ve6ti+vr7gxMREWzKZZCGRoKunh2KxyKEjR+hoi+Kq&#10;VtA0Dcuu3z8hv5+KrhGLhslms3zvzjvBqbvwfR4PAuBxubBMi6Glg7S2trG4mOaMM87ggx/6IG3t&#10;bXzjm7fw7DM7mZubpineTD6fxud11asCgIXFRXCoJy7UarQ2xckXi4QiEYqlEgNLl3L6GWcgyxKK&#10;ohAMCui6jmmaCKL54rmemp7ENAwK+TyGplFTtfqmFAlcsozjQMgXwDB1apoGgoAgimimidvlIujz&#10;Uq5UsW0b07JwZCgZVcwTiQDCC5tdBAEcB5/HjSgpvPnSS1hIpti06Q1sOOMMfvrTx3jgxz9m53N7&#10;6FuyBEEEQQJVq1EsFhAEKJdKTM/M0NXdtf0nP/nJzkOHDr1q88wGDf6nXHDBBYHTTjut79ChQzz9&#10;9NNjiUTi1+7mVRRFNAzDBhgYGIh87nN/e4ltO+/EEarTU9N3f+gvPvT0zp07f6n7av3J6+Wjx4/a&#10;hULhv1VLrVixQjxw4ECjw/cPhL6+Pv/HPvaxjX93/d9dk0omOXToIN3dXfVUl5DX2bBhQ+mtl73l&#10;rwzDsACW9PeHv3DDFzb+f5/4hH3VVVdffuWVV/q6urqU888/j3g8zne/+10mx8cxavWN4G3NzUii&#10;SKlSoaUpjqYb5EtFShWDWCRKuVhE13WqqoplW7gVN5Zto+kaumHUqz7E+jxCNww0QycUCGDbNrJt&#10;AQKSKBGLxjAch1AggCSK1DSdrs5uWpvjzM7N4lHqyTkI0NfbS3d3D2+55FIsx0aWZBLz87hdbrZt&#10;24ZpmbhkmXQqyY5ntuN2e+jq6kaSZCqlMo5l8d3bbiORSOASJQzbQhQEvG4Fl+KCWg3TMkin0wgn&#10;NpRKOJRqNWbm5njPNdfwtiuuoKdnCbLy88vx83NzzMzUgxg6Ozt5aPODLC4k0VQVj9tDsVLGchzi&#10;zc00t7RQq2l4/H4Ul8LQ8NBT7R3to9VqNS6K4sKll14q3nbbba/I/bq4uGjfeuu/f7+5ufkj2HZI&#10;O7HRtVqtEQ6FyWZzPProlg5d153vfOc752zatOkOy7J+J+dwr2ei0aj4kY98ZKSzs9P+9re//dRN&#10;N920O5VKNdaOGvzGTExMJCcmJpIPPPDAz17424YNGwLPPffc6s2bN+f/9m//dvq1HF+D1y8N4fu3&#10;SMPx/dJceeWV4sqVK1vjTfGTcrlcu64bHbIsRSVRinp9Xnw+XzmdzhTD4ZD9+OOPb73xxhuf2LNn&#10;z8JrPe4GDRqAaZrs2bOHf/zHm55dvWpF2+VXXPHOWCwquN0eYXp6Wtqw4bT1V1111eYvfvGLOU3T&#10;fuED0JIlve8VYLljO4ogI7vFDQAAIABJREFUCEiSxMJC4p7rr7/+iSeffPJVdYKlUkn7mmuurD7x&#10;xBO/NOJp5cqV4tatW6XDhw/Hdd24yLIst9frpauzk9EDowQCAVRV5YX4c1VVO2677bZPP//885/+&#10;yEc+oprmK5vwc9llb90fDoenFxcXR+wmm5bm9uzx4xOv6Hu83jEMw96yZct4IBC4t7e3d1BV1Z2/&#10;6pi2tjb3FVdc0b5jx47F3bt3V34b42zw22FkZMTI5TLWzMwMLpeLVDKJx+MhFo0RCplwImbc4/bU&#10;u/6QCPu8HB07juM47NqzG900qNaqzKVSVMpl2jo66GxvrwvQQr2fOhgK0dfbT1d3J8+P7ucvPvxh&#10;IpHILxyTbTvMzswSb2qir7cPt9uNYRqUCgX6entRq1Ump6eRZBlZhlpNrfcBajo+r3lCSBdQVY10&#10;Jo0sSTg4OI5NKBisR7QX6/3N+XwB27awbRu3LFPVdWzbAschX6r/TOuGQblW7xqsO9pduL0eBAcM&#10;TUc1DGxbREDAtCw629tJJJP43e56X7rixnZAVTXCoRDZXB7F5UKSZGzbIOz3Y5g2tu1gU+8Jdsky&#10;FV1HEiU8bg+VWgUBgdaWVu3Znz0zUSwWf7MfX0EY3LFjh39qaoqAz4ff76OQy1Mpl3DjIZlKoRoG&#10;slTvNy+XyqQX0zQ1NZHLZJFEkWgsygc++Od8/KMfw7Ys/H4f1WqFg4cOUK1VSKcX8Xg9BHw+Ys1N&#10;FEp5RElEFgW6OztJLSSZN+dYTKcZOzaO3+0j6PWTKxQo1WoosoxjmrQ3N1MoFPD7/Ph9PqpuN36/&#10;H1XX6FvSpz7yk0dejH0/evTwrRdffHG2va11tSCK6tNPP9166NCRmG6Yzlve+tYndu58rlAoFFti&#10;saaua669dqyQLYw+sPkBobWtbYNpmislUfRGIlGy2TSiKDKfmGd09ABvf9vbuObP/gyPx0ulUmVq&#10;cpJ9e/bSEo8RjkaoVCrs2r2bgf5+CqWicsvX/3nNe6+59m/uv//+bXuf32e6XYr5sY99THzmmWcm&#10;Nm3a9DvZuez1+pYsptO0tLTg8XlxHAetppLOZhgaWVZNJpOZlzp2eHg4KEtyk2UYGJqGpmmUq1Vc&#10;LheCAMFAAEWWUapVQoEgHW1tVFQVTdex7HqXdTKVOlGF0FTvBhVEVE0jAKxdt45cPs/V7/kTOjo7&#10;AHjPn/wpkujizjunyeWyLGYWMQwTw9CRJBnviXtUVVVMw6CjvZ3Rw4dQ3C5cbhfBYBBRFFBObO5R&#10;FIW2ttYXP5NlWezYvp1jx47Vax5EGduwqKo1LMdBURQioTCiIGDoBm6XB5fLjShLWLZNuVyhptYo&#10;WBZ+nw9RFLFO9H0nkskX30cQBBRZxh/wISHQ2tpCuaLyla98hbHjY1SqJVactJqNGzdy+NAhxsbG&#10;mJycQNMNFEUh4A/Q0tyMAGRzWRxRsLxe7xNHjx5tiN4Nfmf4sz973/Cpp5561rnnnruira1V+MpX&#10;vnLfZz7zmSd+nWM7Ozv9GzduGvj4xz++ulIpS/Pzic5yubLasizK5ZI6Oz9nvCB6Nzc3C/39/eLR&#10;o0edXC73ojjWu6RX3PLQltaZ5Exs06ZNR26++eYzjh49mp+ZmZm8/PLLtcsuu+xXiiTveteVSxcW&#10;Eua2bdumTdNsCOW/Y7z5zW8Wr7jiCtlxnMHW1tazFZfCO97xdr53x+1kM1mafD7a29tLfn9g9wui&#10;N8D9P/yh+eEPfCD4ub/5mys+9zd/4ziCIAwvGwEEFhIL7Nq5C61SIRaNEgmFsAUHv99PV2cXqWSS&#10;QrlEMBDAMA1yxTyWZREJBjEsExGoqPU0nFg4RKlSqW+csmwqtep/1mTYNoZp4FYURFGipmksptOs&#10;Xr2aplgTx8fGWbp0iKuvvppA0M8t37gFj8sF1CtbRpaN8O6r3s2yZSNs376dUqlEvKmZXCZHPlug&#10;o7ONM848k4X5BIcPHqK1vZ1oLEZyYYFlQ0PseOYZEqlFvEp9fpUr5vF7fViWhcvjwcplEQURl6xQ&#10;rpSpVR2aImEGB4c4dPQIl1xyKb19fT/X6w2Qy+V46KGHyGWzmJbJl770RRaTSVS1hmVaOO569Lsj&#10;gCiK5PN5PF4vhUIZ2xHKt3771u2Kouzo7Oy0d+zY4Wzf/soZeW3btqPRyMG3ve2KrXffedclifkE&#10;iiwjCSI7duwgGosxNDSEYZrCo489tvFb//EfP3nPu9/9knOhBq8NzzzzjH7PPT9ITU5OljdvfhDH&#10;cRprFQ1eNUZGRtYtX77ibYFAYOJnP/vZ/Q8++OD4az2mBq8/GsL3b5GG8P3SXHLJJVecc84bh8AZ&#10;EASh+YV5raIoeLze8T17dj//9a9/fdsdd9xxNBqNenK5nPrajrhBgwb/L3ff/X11167+ze++6t0r&#10;+/sHVs/NzdHa2oqmaa5PfOITm7Zu3Tq1bdu2X+hYWLZs+Meqqi7TdB2vZVGr1bj++ut3Pvzww6+I&#10;6P21r31NfPLJJ527777754T3QqHAE0888SuFkcHBwRbbtpetWLGiyzDMFdValY6OdiRJYnxi4oRL&#10;XcK2bbxeL5ZlMjk52RIIBC4xTfOeV+Jz/FcikUhCEATP2NhYfVFasGPzczMeGo7vV5RkMlm75ZZb&#10;ngWe/VX/9pxzzll6zXuvecPI8pFIZ2fn9t27dzeiw/6ASC4sVJ/a+v+z9+ZxktX1vff7rLXv1XtP&#10;T3dP96zNbAwgMGyyKrKoV25QMWgALxpNrvdxQw0acnNNjOaJoIiJSlwABTUDyDIIzOIMA7MvPT3T&#10;+97V1V37dk6d7fmjGq4IJOZhE9Pv12v+6ak69atTp06d8/1+P5/PDnXfvn2WLEmSWTWIRKI0NjXi&#10;6DqHjxzBMAxam5vpWb2GYqmIJAiEwhGmp6cwq1VisRgtra3YUk3Jmc9kcEQBUZJo7+igXC6xbt16&#10;mpuaaahvoFAqEYlEXnY9mqbR1NxEOBJmZnqKeKwOj9tN1BthaGgIB+hZuZJ0JktZ1+hoamV6NsFc&#10;No2AgGWaTGUyGIZBfSzOfDaDaRgIgEtRyOeyJJKzRIIhdKNmESwKArIsoVUNwqEgju1QLJWoGgZ+&#10;j5egrCAIAtUFW3LbAdsw0apVbLumzjYss6ayAQqFAq3NzcRjUQaHRzANk2KljOPYVE0Dl1pT0Pjc&#10;bnQEDMNEX7BIVl7IOlegWsVZULOLokg4FKr+yZ9cc8+P7/nhqx6SvPKKK8xDBw/qQwMD3nKljCAK&#10;GLZJMBTENCxy+QKiLAHgkRUK5RJezU8ikcA0DNLpDN+58zvs/M3OheeYRCJhItEIS9vbqVarqKrC&#10;3HyKiqYxMjqKy+NBdblJzs3h8nrxer0IoodwOEw6laJS0ZiYGMcwDbzuWuM16A+QLRQI+AM0Nzdz&#10;sr+fpqYmIpEwo2Ojhlk1ZtLp9AvOK7quz+/cueORFStWDFxwwfnDH/7T61fs2r37cr2k/epw7+Fj&#10;R48dmysWizbAj+/5sdzR3iFOTk0af/EXf1kYHBhsz2aznj179nDWWW+jUikzO5tEdbm4+LJLCUcj&#10;OI7NxMQEW7c+wbbt2xgeHua0M05j/Yb16JqBqrqwDIvjR3ulbU89teb0M97W/IEPvN/uaG/3OQ7B&#10;zZvPSd12220/+dKXvvTrV/sZvtace+65S/bu3et4fV6hUqnQ0NDA/NwcjgObNp6a/unPfvqKiu8V&#10;y1dEZqan6/K5PFqlwtTkJKZtEwgEqJomtm2j6ToAbpcLVVWRVZXZuTlMy2Rufh5FUZAVGbfXR1NT&#10;M4Zp0718ORdfdilXXHEFpmmybFnnC6/pdru5/PJ34HG7+cUvf8nE9BjnnHUWxWKRx7ZuJRoO43O7&#10;sUyLmbk5BEEgFothWxbXXHMN69avQ1XVV9wfkiSxd+9eKpUKI8MjTIyMguPUzgt+PzhgWibVqoHg&#10;1B7v8XiQVZnyQva33+/HNGtODjYgKzKWZRINBNANg7KuIwpgmSaZTK5mx141kESJZ3btoqGxng98&#10;4ANEwhEe+dUjnOg7QcfSdmZmZiiWy3jdHrq6uliyZAmCIBKNxfT/9f/8PxOaruXfahnzi/zx8sAD&#10;D8jFYul9oVCoRxRFb6FQ5Jpr/vuNF110UdPhw4dP/sM//MPAiRMnXvHe6KMf/R9nfvzjH3+3IAj1&#10;5XLZcHu8Hsexpba2JViWFXUcVn7ve98/OTEx7gmHw+E/+ZNrC16v193X13f6xMTE4IkTfQdkWfao&#10;fnVDu6fjnfv37z/i8XjqL7vsspkTJ06Y55577staGEqSRDgcdv3d333t3EOHDkavu+66sQcffMiz&#10;ffv20d997JlnnrV+fHxsempqKvkym1rkDcC2nSsch+WhUCiy55k9qwf6T5JOzROJRKhUNBRZoau7&#10;e386k/rBbz+vq6srMDQ4qKxYsYJ0Oi3Mzc+xavVqCvkcW/7t38jnMkSCQSzHRjcMZL2KVa2SSM4S&#10;DoVwu1XAweNy4dg2woID0POROYLtEPb5yRUKGJaFLEqYtgwOSKKIW1Up6xpulwvTtKiPhplLZyiV&#10;Sgz0D7BkSQuKIvO5z3+O97znajweDxNjY4yPjSHLMoqi0NHRjiiKjAwP8+yePeSyOQyjim3b2I5F&#10;OBIlHoszn5xHdbloaGykXCnjCGDjMDs398LQZyqbQVVkZEkkFIvS1dXFXHqe1pZW6uvq6R/oRxal&#10;2jVeKsW5555Hd3f3yza9dV1n+7YdPLvnWc4++ywymQy2ZaHpOoGFIdTxRILujg5klwvbsfH5/Ciq&#10;i0KhRDgcth588Jejs7Ozr9sP2sTERCGbzR4+7YzTTxs40d8wO5tAlmXGJ8YpV8oEQyEsy6KQyza1&#10;NjZ+9sc//vFjW7Zs2XH//fcv5vv+gXDTTTepP/zhv54sFN5SCUOLvEXp6emZEwS09qXtS9asWRNb&#10;bHwv8maw2Ph+A1m0On8x69evDwwNDZmPPPJIaNmyZRfperXR5XKJoiggy4oly7Iky/KxH/3oh7+6&#10;4447DvX29pYAFpveiyzyh4vf7y8ODg7d19zc3ClJUsDlcjE3NydFIuEzvvnNb/aee+65u0ql0ksm&#10;/y+44IKh48f7XOlMFq/XiySK+s9//nO/z+d7Tdb1qU99yv5ti+Dfl/e+973y4OCgffjwYXv16jUh&#10;SVJUWVbaQJDy+TyCAG1tbZx33nn09fXhODaqqiBJIvX1Tfh8frcg0HbFFVcIDz300Gtq93Xttdea&#10;Tz755MTU1FTbihUrpGw+d+Gn/tenntj5m52ZXC73Wr7UIr8nmzZtWrXptNPOSSbnIo5DLhAIPFso&#10;FBYr6n8kPPTQQ/aV77oyqZW10szUVLBSKaO6VIKhELP9g1iGTdeybmLRMHV1dRSLRWZmZpAkCUVV&#10;KOYL+AMB6uvrCYZCZNNpCvkCiqrS0NCIz+dnz549PPvsc7R3tKPKChtPPRXTMJFkqWbv+1s4jk1L&#10;azPpdArTNKlWNYolSCZn8Xt9iKrK9EwC0zQpFApkvVnmsxlEUWTNqtXMp+aZSaUQhZqS0zBMvKqC&#10;LTjIkoTP5yMUCuE4Dul8Do+iYAOFcoWlS1qRJAnLstA0Dcu2aWpsYHZ+Hr/XR0WrAA6qJGGbNRvt&#10;54eDqkbN0twyTXTHIZVOYzkOHrcbXdQRFnLKq0atIWwLYAG6aWA7DtKClbfj2IBArvy8WMFB0zVU&#10;RaG9vT2/65lnXpOqzsZTN1YzmbSMAIlkEoGa8rRqGHQuWUooEKC+qREch+npKQrlInX1cUSx1gyv&#10;aBUefPhhBBzCkQiapuEgMDIyiq5X8Qd8mKaF3+fH5ysxn5ojIgQBWNrejsfrQRQl8oUCDg4ej5ti&#10;IYfl1PZpV2cH4XCEQ4cOoRsG0UgURJGGxkbyhQLpbIZ1a9fPZ7LZg7/73nbt+s3Mrl2/mfn+978H&#10;MCnL8o6G+gampqeM335cpVIxj/cdB6ClpVkdHxvzd3R0UBePIggCE+PjhMNh3nH5OznttNPY8uCD&#10;XHbpZfx661Z+s3MnlmXRvrSdfCbL4MAgDfWNeN0eSqUSZ7ztDIaHhtVfP/lUwwevu46G+nq8Xi9A&#10;bH5+/pW7rW8SsixLV11xhe/nD/ycdCZNpVKhoa6upvZSXazbsO7Jb97xzalXev7mczarjz3yaEgQ&#10;JRqbmjCMKoIgkM5k0Cq1uTXbsnCpKvPpdM1eX4BMJouqKDiOgyRLWJZNJBrFHwgQr69nxerVnHnm&#10;mSxZsgRRfPG5QhRFmpubOXvz2SSTSebn5rj/gQeIhCM01zdgVA3SeoF4PM7GDRuYmpzE7/PhcnuY&#10;mp5hamqa9valLzkHAdi2zbGjvRzYf4BAKMjk5CTpfA7bsbFtG0UUSefzeFwuSpWana3f7alZ/lsG&#10;oijQ2FAPgrBwHqvS3tHB7Owsc8kktmliWBaCICAKIqZtIQKObWNbVs3a37aYHJ/g7h/+K0eOHmHv&#10;c3s5cbyPWDSGy+PGKZWIxmN0dHTgcrtYuXKlvnL1qp0HDh74zmc/+9lFNeoifxA0NTVFU6nUNwVB&#10;9J22aZMUiUSQZInPfvYzgY985M/ec+qpp6a++MUvfvWTn/xkMZ1Ov+ie4oYbPuoVBGf5sq6us2VZ&#10;ahgdHVOr1apLEkX8fj/lci1CIBqNbrr66qtFSZY8uqZ327btyufztLW1HVm3bm3uggvOb9M0vXto&#10;aKijqal5f3Nz817HcTzPPLNHuvvuH7yiM1ZPT4/7n//5nxsHB4cGDh486EqnU1P33HPPi5wUGhsb&#10;5ZtvvnnV1Ve/+wu2ZZZVl+vWNWvWjL5Ou3ORV+Dbt3+7XVHks/LZ7KrJiXFampu58MIL2fb00wii&#10;gKwobDx1Y/Wpp586/uSTT74oBD4cCq3Y+thjPWOjo0xOTFLf2MDM9DRbfvlLfnrffTTE4wTDYbK5&#10;HLl8DtMyiUeiJFMpKuUKQZ+fQrE2LGk5EPb5iIRCZNJpbMchncthGAamZdciZESRqmGgSDVL8ZJW&#10;KwM6joNhmIiSTKWqI4oCpllFlCRMy2Tp0ja8Xi+KotDU1MzsbJJq1UDTdDZuPBW3x8N8co7BwQHm&#10;55NMTUximRbx+gZUVSWRSDA1M43iUrnkkos53tfHzp2zJGZnEQUBlyzXhjAdG1Wuuf24VIVyqYTH&#10;5cbldiMpCoqqUl9fR8DnQ1IUbrjxBnw+70s+k2w2y/69+9n21FNUKhWefnobB48cZt2aHrxeH4Zl&#10;Eq+rw+P10r5sGeeedx4/+uG/0tHpZ/PmzQwNDdk33njDzNe+9tVXvPZ4LRgYGODXv/71wPV/ev3O&#10;4cHhd2azOW9TUyOapjM6OobqchGLRqmriwtjo6NdF1500eXj4+Op+++///Drua5FXorX65VPP/30&#10;hm3btr3omOjs7BRLpUWR9yJvDF/4whdO3nfffd9es2ZNdO/evX+QLl6L/PGz2Ph+g0ilUkxOTr7Z&#10;y/iDIBAISB/4wAeW/u3f/u15jsO7jWo1VTWMmGVZtiRKhwVBqBcEYVaW1WduvPHPTm7Z8m/j5XJ5&#10;cUpwkUXeAhw5csS55JKLe2+++eYvfvnLX75+bm5+AyCk05loKBR613e+853J66677kV+3IFAgPXr&#10;1y91uVws6+zEtExKpVJ1aGj4YuBVZbM+T7VaUyv+Z/noRz/a1tfXN3/PPffoK5Yv36xrlU63S22y&#10;LQtZlkkkEliWjd/nY9WqVdSmZ8eRJIklS9oQQCpXylJnZ2cd8JoqGxobG8OVimYB0vT0NJlMxg6F&#10;Qtfmcrkvv5avs8jvz+mnny4osmJbpsn73//+pqmpya4777zz5Ju9rkVeO5Y2LX1y+/bt79MX1Ntu&#10;rwdwcLAJhQNUKiXyBRFFUanoGr5AgKaWZqqWSXtHJ8eP9zI6Moqua+RzOcoVjeZwK4V8ke6u5Vx8&#10;8cXs378PVZZJp9NEIhEy2SyhUPAlikuX6kJwwOt2E/L5iUQjqG4XOSXH2Ng45apO0O9HkGoN2PlM&#10;GhsHWRCZmZmmrGm4FRXN0BmbnkISRVwuN6VKmaKmUTVNAn4/mXwey7KwZBm/x4sqK3Qv62b//v1I&#10;iowgCAsW6VAfizOTnMVayMMGagpOx0ECrIXsXlEUEUSRUrVK1OvFsW1K5TIO4HK70SoapmUTjkSI&#10;x2K4VIXxSrnWRLdrfSrbBkWR8Xu96JqOA1iWjSSKiJIsPPXUk9FX+3k3Nzf7JUkK6pqmlkpFypqG&#10;AMRCIaKhEDPJWeqjMQzLIODzUyjVTE1EQcDr87JsWRc3ffSjfP3r32B4aJByRaOhvg6AYiHPTCJB&#10;3Iyh6zqOU8tB9rk9pHM5ZEVFcblwAEVVcLld+P1+4rE4iiSRSqfJFQoc6ztBMBCguaWZqmESCAYo&#10;VSqUNY1IJEI2m6WpuSllmMbMf/R+TdM0pqZfuW4aDofr+vv733vKKT2eTDrNiuUr2HdgH4VCkfXL&#10;unnX5ZdTKBbZt28/k2MTHD1yGNOy0CoVTNPk+MlJZFlm1fIVaBWNSlXDsA1am1uZGB9j+7anOe20&#10;02hpacHtdnHs2LE/uJunjo6OaGImMd7a0hILR8OcOHGCiYkJgoEgpmUW03NpbX5+/hXvW1Kp1Hmm&#10;bcaDoSCyWIt2OXbkCJVKBa/PR31DPWPjEyiiXLN+LVWoGlXK5QrhcG0Qpa4uTi6Xw+1xI8ky7R0d&#10;NDU1EY1GX9L0fh5BEJiemq4poIsFbMehXC7hc7mwbGvBVtbGNg0sx6ZqGDi2zX333Ytt2bzvmvcR&#10;CoVest3JyUl++tOfEgwE6e09TnJuDkEAt6JS1CrkikUM08Q0TbwuN6CgVXUsu3btVNEqpLNZelat&#10;JjEzw/IVK2hqasLv8yE4DiKQzxfQq1V0Xcek5iahulSisRhaqUKhXEIUoFIoMDI4wODgILl8jkAw&#10;SCFdZiYxAwu54OFQiLeddVb2V488cvBnP/vZf/7CcJFFXmMikQgXXnhh08c+9rHPt7d3BAKBgBCJ&#10;hCmXy5QLZXp7j/Mv//zPamNjY+Of3XDDey699LKd9957z97f3sYnPvmJC5Yv77p8cHCoyeVySeFI&#10;BL/PRyabpVgqoaVSNDc32aZpuV2K6xRd15VAMOBKzaeE6ekZfdmyzl3f+MY3DicSs3UrViyvbNmy&#10;5aGtW7dmVq5cqfT09Ijj4+PWc88994rntcOHD2ubN28ejcVi4szMjD03t1w9//zz6/r7B4zp6ans&#10;+eefH//EJz552nnnnfu2vuPHXQ88cL+rfenS/3PDDTcMer3enZOTk1t/8YtfvP47+784LS0t/vn5&#10;uVv27d0b83g8hCMh2lpbmZ+bxzQtNF2js6uLs885p/+xxx9/0f3LRz7yEVddLHb68NDQEp/Pz8Dg&#10;IF6/n19vfYLnntlN0OdDcbuRVQXDNFFVBcs0mZyZJh6J0FTfQLZQwHaK+Dw+EEBWVSKRKAICkixj&#10;AYV8AQeQRQnHqTkFiZJILOAnk8tRtSwqmo4sSsynUqiSjDfg5y//8i9YsXI1jz76KN/7/vfo6uqi&#10;ob6OA/v3k85kEESRlatW0d7ewbfu+BazcwlwHNrbO8hlcwQDQXKFPKlUiqmpKXS9SjaX46mnnmZ+&#10;fp7mpiaOHz/+wuAjC2sThJr7SDI5R7FQIuD3EwoESSQS5AsFwqEgQiDA+z/wAS6+5JKXHSDLZrL0&#10;9fUxMDjI1ORUzQXF5SGXzdUGU/Uq0cZGAqEQV1x5JY3NTfj8fnp6eth8zmZu+cIt1p49z74hjm9P&#10;PPFEevPmzb/sWduzbnJystvl9uDzeZkYnyCdzjA3m2Rywke5UpHD4ciyUCjU2NzcfHR6enpxyOwN&#10;ZNOmTd6vfOUr7R/60Ifmx8bG9Of//rnPfW5RRLbIG4au6/a+ffvG9u3bt9j0XuRNY7Hx/QaxaHP+&#10;f9m0aVPo7//+7y9IpzNXGYaBbVsxl8uN2+2eMarVH46MjHDOeecMdHV1qYODg4sFiUUWeQty5513&#10;jqxatSpz1VVXo6oq4+PjQjI5u2r9+g03Xnfdh37wox/98IWG9oc+9KHQ3/zN36wsFPIUiyW8Xi/x&#10;eN2ALEu7f/CDHwQ+/OEPv6xq7/TTT+ftb387X/3qV1+TNd9www3y9773PdNx/q+Ioqenx3/xxReX&#10;rrvuurXFYvFsTdNC+UJBNKoGfr8Pr9dDf38/mXSapuYmli5tR9MqzM3NMT8/Rzxeh9/nl0ZGRjyv&#10;ySJ/i40bN+a7u7v7i8XiBTWlmWqNjAwv2ga+iaxfv353JBq5dCYxE1EUZdNtt/3Npo9//BMH3/Oe&#10;q+/o7++fe7PXt8ir55rrrhE+9T8/JbY0N5FOp0ln0qRSKYLBAKnUPKpLJRaPU61WMZIGlVKZ4YFB&#10;cpksjmlSLpeZm52lY0kbHV2d9J3ox+vxoOsahWKBrmXLiMdrVuWmaRKPx0il5nG51JdaDQs1i/Sm&#10;piZOnjiJI4A/GECUZTq7u5ibnUVRZAzTQhREBFGgu20pLlUllc5gmRYetwdVVXApMqWyRlnXAAFR&#10;BEcQUFUV27YJ+/zopolmGrQvaWP/gQMoikK+WEAUBNyKwtzcHGeefTZDY6P43e5aLrEg4HO5EAQB&#10;n9tNqVLBcRxs22b1mjUMDg6i6wYuxQQHFFmiXC7j93gxTANd15lLJikWi4AIWDiOg3vBwUOvVvG6&#10;PViKDTjYtoNpWjQ1NVcqldIsr5LW1tbI7OysT5ZlVEXBJStIsoSiKFiWhWEamJbJxMQEHtXFup4e&#10;Tp7sJ5mcI2rbFMslwpEIl1x8Ed8bG2Pp0gZs2yYej3L0SArbMonHoiRmZhgdHUURZeKxGN3RbrqW&#10;d3Pk8BGSc3M4jkNLSzPRWIxCPsf41BSSLOP1eKiaJpqu4fF6aY5G0DSdatXA63YTCPjJ5rL4A/70&#10;0PDwqy52BQKBjunpmTZd1wkFa01Yvz+A7UBZq/BvW7bgUV1o+QJ7h0eYS83T3t5Oy5JWhgcGifh8&#10;SC5Xzf3AH+Cyd74PtV7+AAAgAElEQVSDQ0cP4/Z6uPDCC9n+9DaO9x4jk0mzceNGent7x1/tml9r&#10;urq6PJZtlVuWtLJkaRvzc3Nk02kCfj/BSLhy9Pix+ld6bn19Q+P4+Pjq/v5+WZYlRsfG8Ho8tLS0&#10;sP/IEWxRIGqYZLJZrrriCv7t4YepGCaSIGA5NpVSiappIgsCZU2jVCzS2NjMx//8z1mzpgeXS/l3&#10;197f30/vsV6KuRwt9Q011Z1loVV1/D4viizjcruRFQVEAdOyeNsZb8Pr9bBt2zYuu+wyftc9R9d1&#10;QqEg0Xi01oiXRMK+AJWqRjQUpKLV6q0OoBlVno+zkkURy7LQjdqxOjg0SHNjE26Xi127dpHOZvC4&#10;XHS0t5POZBciFEw8bndNASgrpLNZ4pEYpm1S1jT27duP3++jUCzh9XjYdNqmWuSCbTM0NITX60Wr&#10;6ujVqq9cLi9a4yzyB8G6detaPv+5z1+kulztS5e24TgOMzMzHO89zujIMMmZaQq5rBCJRgRZls4+&#10;4/TT67Zv314slYqjuVyu0tDQEIjFIucJ0OpyuVAUleamRkzLIp/PMzkxQTQatcql8qTH5+1VVWXJ&#10;zPR01OfzTgqC0NjW1vrwNddc88zevc+VCoXCi74XJ06cME6cOPF7vY9qtcrMzIx95ZXvdp+z+ezT&#10;zjr7zNNkSa4fGh5WAgG/cPppp4dGR0brdu/axdjIKCNDQ75INNbTvXatt7W1VTx69Oix8fHxKV3X&#10;X1OHrEVqxGIx/+OPP/7n373zrsap6amaI4ci8dxzz+F2eZAUGY/Hy/oNG6ynt227v6+v70WDZxdf&#10;fPHGh7ZsWTUzNS13r1rN17/xj9z9r//K4cOHyecLBIIBEskk2VyOUrmMIkngQNW2mU2lMEwTn9eH&#10;x+1GkiTKlRLBYICqUaWi6URiPurq6tE1HUEAr8+PIolkczmMqkllIdLmhcaxUJtnsh0Hl8tNwB/g&#10;qquuorGhgdvvuIPdu3YxNjqKaRrU1cVRVZUz33Y6tm2yZ88zaHqFJc0196LeEyc48/QzMCsG+VyO&#10;bC7L1Ve9G1EUeOShhxmfnqKzrY1KuUyxUsF2apbsZU2jotdcjzx4KJdLLF3aTn19A9MzM7WhznyR&#10;np4eNm3a9LybzYsYH5+gUCiwtH0pgYAf27aoq6tDViS8fh9NjY3MzibJ5XJccMHbOfvss9mxcwfn&#10;nXcuN9xwI5IkOdWqXjp8+PAbZiF86623Fn5670+t40v77JmpaTEei1EqlnAch/aOTgRRYGxsnD17&#10;9ogf+/jHcnfffbe42Ph+YzFNsxiJRKb6+/tXffe73z3yiU98YnH/L/IHQTQaVdLptLHll1uu6R8c&#10;CPT29o739R0/8eyzz0682Wtb5I+Txcb3G8R/5cZ3Y2OjL5PJ6Lqum+9617uUm266aXW1aqywbXvB&#10;ppLn7S/HdF2fPn7iuAmw2PReZJG3NuFIpGV8YgKvx0OxWKRcLqNpAz0333zzme961+VzX/nKV7LH&#10;jx9n9eo1m0RROtuoGpgLqqBgMDj4xS9+ofeb3/ym8bvbDYVCQi6Xc0ZHR9m+fftrstYVK1bIn/nM&#10;ZyI/+tGP5mRZplQqoSgK//iP/zi6fv1612mnnX51IBCI25JNOpPBNGu2m61LWkins6xbt45CvkCl&#10;UiYcjlAslqhWDQYHB1m5cmV1aGj4NQ9SevTRR+2zz97ce+qppx6bmZnuURTFfUrPKdJnPvMZ9e//&#10;/u8Xz59vAjfeeGNq7Slrf/mX//N/nq4o6hmKrAjNzU093/zm7e+6+uqrfqRp2qJ7yVuclatWVq77&#10;0+vu+NG//vBzU5OTiJJIfX09K1as4PHHHqdYLnH06FHC4TCKrDA6O1tTr7pctDQ3o+s6/cUiA6Mj&#10;rJC6qFZqWYW5fI5EYoZUao4rrngXjzzyKLFolEpFQxJrebi/i2mZPL1tGydOnERVFNKZDMVyibp4&#10;PflsFse28Xt9JObmsGwbrWowPj31Qrag1+1FUWQC4Rg4kM6NoCgqXq9K1TDQqlXyxSIdbW1YpslM&#10;MonX68W0LAqlIoqsIAgixoK626+4OHqo5mZoWGZNwSOIlPUqlm1TqFTAqfW9JEFkanIKrWrgVlWM&#10;qo4gCIQCYbweP8m5JIoiY5omWBalSgXDqPJCNVwAVVEwTZNsvua+KksSgiDS2NhItarP7tu3/1Xn&#10;e7e0tPrm5uZ9k5OTtea910MwEMTv9zE1OVVruts2oiDg8XgplUqIgoBlWlSrVUzTxOfz0tPTg6ZV&#10;UGSJqmEjCiJtC0XUvr4+/H5/LbdZkJAVhYNHj9DW2YGsKixtX0qxWMTn9yNLEocOHWZ0coKWunpU&#10;n0Q0FuPk0BCKojA9M4MoiAT8IZLJJAI2zU2NrFmzZnznb37zqht97e3tfl3T8vNzc2GPx0O+UEBV&#10;VYLBAIFAgInxcZIzCbLpDMFQCJ/Xx9zsLP39/Vg4rDvlFERRxDZt6urqX1CYDQwP8c5LLmGio4PH&#10;H32MYChYDQQCOxOJRPY/XtUbS2trq/vwkSPusbExDh85TFXTaKyvp6m5hfaOdjmZnH3ZXBWPx4Mg&#10;sHTHjh3BUqGAYZgk5+fRNA3bthFFEVVWmE0maWho4Njx43zw/e9nx47tzM3NY9gWumlSF4uRyWaw&#10;HdAqFTral7Jp06kIgsBvD+79Ln19Jzh48CCVSgXLrCVwPP8crVolEgmTyeVwF4uEw2H0apVKpUL7&#10;0qVkMhlWrVqFory4sW6aJqZhous68/PzFAsFHNtB9bqRPC4qxSKqoizkcwtIgoCNg2U76KaBZlQx&#10;LIt8qYQkimRzWeSJcUKhILIsoaoqExOTSIqMBHgsD7FYtNbMNgyyuQJetwddqxD0+UjOz6OKNdcE&#10;fyDAKT2nMDIygsvlYmpyEp/fz9svfDuzyaT/Bz/4gXHaaadx2223uU3TrH7605+25+fnX7sDZZFF&#10;fg82bdrUcemll17h9nguWLlyBaIokppP8cTWJ3j4wYcYHRlGAMKhEMV8gaefekpZtmzZmo98+MO3&#10;vu+a/35U1/WDul6Ji4LYksvla7nJQu27mZybR1EU4vF4cWxsbP/atad8vaurK7BmzZqGxsamhvPP&#10;P29/OByW3vGOd7ymvrdvf/sFl2iV8jt/eu+9zRMTE3g8Hmvt2rXizNSUMJecY9++vaRT81TKZfK5&#10;vJTL5bqXtLV1/9WXvrTz6W3bfvj973//VQ+tLfJiWlpa1FNPPbXngQceONPlUjnjjDPIZrPMzSWR&#10;ZYX29g7yhTxd3V3FZZ2dT9/6wQ8ebGtrk/r7+wFQVVUdHxt/5/He4/FyqQSyxClrexjsP4lhGHgD&#10;fhzb4aorruDXT/4al6IgCSIVQ0dWFFpjMebSaSzLxu1ysXz5cvpO9qHIMvlcjkAwQEN9A5VKBb/H&#10;y+jkOH6Pl8rCsKRLUV6wPTdtu/Yb4NhUTRO36sKumpiGxd69z/HEE1tprK9jsP8ke5/bi6qqeNxu&#10;6urr8Xq87Nq1i0wmhVbRyKYyNetyRWViYoIVy1dgmCZnnXUWy1d0U61WOWXdOiKxGJl0Csuyam5G&#10;gkC+XCIeCpHMZgn4fVT0ChFvgGwmRzqS5dprryWRSHBw/34uu/xddHV3v0TtbTu1+JojR8bpXNaJ&#10;49jISi2LvL6uDq/Hi8vtYnZulmQyydXveTeGZZJOp1nW1UVjYwOiJOuGYTw0OTn+yBt1PLUtaRPP&#10;2HDGdw8ePvwNl0tl6dKl7N+7F03TSaVShCNhspkM1WqVQCBQPX78+GLs1+tMPB4X5+fnX2hu7969&#10;277rrrsKn/zkX4aOHeutAxbPq4u86XR2dvp27959vqZp/ni87oq3X3Rh0HEcM5VK7V+9etX/rlTe&#10;EOOKRf6LIb7ZC/ivwls13zscDr/qbXz1q393WTqduevIkaPf/vrXv/6Z88+/4Bpd11fadi2b0e32&#10;4PF4TzzzzJ7djz32mPnss88uXhgtssgfAbd8/vNfV1V1q+M4ZiQawQGSs7NYpnnR+vXrb77xhhvf&#10;FggElDWr13SbVSMyP58il82RyWSYm5tvn5lJxG37xcOpa9eu5V/+5V8i2Wy24YwzznA988wzAHR3&#10;dwsv1xj6fbFtW7z99tudiy66yFsoFCJ33303hmHwta99Lf9Xf/VX5Uqlsi8QCDher5dQKFzLDVMV&#10;PB4Pra0txOMxmpqb0PUqbrebeDyGrmuoqsvx+wP1J0+eeM2L9+Vyme9+967J4eGhQ+VyuWDbNuFI&#10;pCOZTHa91q+1yO/Htm3bnHvuveepnTt3PDAxMT6amE0wNDgoL2lt3fCJT3ziNVf9L/LGs2fPHvOW&#10;W24ZfttZZ+6qb2ygkM8TCgbJ5/Mc6z2GpmkEg0FKpRI+v59LLr2UzmXLaGpqorOrC0WtNZUVpdbg&#10;QhAw9JqF78jQMM0NTTz44MNEIzFCoZqN8rHeXmZnky9paqmKyoEDBzCtmorGMAwymSytS1ppbmpB&#10;AKq6jqoouF0uAj4/H/rgdXR1LsNxoGpUEQWBqclp5ubn8Xu9eFxqzX5SkoiEQiiKTDAUQpBlqoaB&#10;z+sDBBSpVpjzLlif245DupBjdr5mbKBVDRwcrIUCpSyK2HbNhtzjqql9qpqG16USDPqRFqzSDauK&#10;TS3T3HJsBGrnumgohA24VBW3qiI6oFd0WMj8liUJ07IwTZPzzz/fueWWz9/r9Xpeta3a+vXryn6f&#10;l3Q6hdfrIxqLgyAwnZglGo/jC/jRTINgIIRlWfSdPIlh1ZreqVQKj9vNbKLW+JVlpdbgFAQEQeCU&#10;U07BwSESjRGP11EXr0NxqQSDQVpbWshms2zYuJGmpiZWrVpFJBIhMZOgWq2pdDO5LLlcnt4TJ7Et&#10;C7/XR128Dp/PR0NjAxs3biSTyVJXV08sHp8dHR0t/sfv+N/nrLPO0nrWrMk3NTfjdrmIRCMLCniZ&#10;aCRCY0MDHo8HS3CYnJ6mVCgwl0yyauVKujqXcbS3txYPEghQKOSZS84SCUaQEOk/OUBXdzeOZRP0&#10;B6V9+/b5X+16Xw/Wrl0rTExOBhVZAac2yWE7tUZTKpUObd++/WUHnK677jr3Ne+7pj2XSkt18ThV&#10;Xae5qYk1q1axaeNGelauIhIK09LSwoZ164jH4uzatZtUOo1bVfF5PIiCiKbrxKJR/H4fjU1NfOC6&#10;614opr+chWqlUuHOO+7k61/7GqWiRl1dHLfbhdvjIZXLYVgGfq+HYCCAZVqoqoosy5iGQTgUYv36&#10;Dezbt4+DBw+RzeZedB6amJjg0MGDPPfsc0xNTlLI5zAti1yxSC6Xq+WtPh9N4DgYlrWg2GMh8kBC&#10;kWUa4nXUxeOksllmZmdhQcFX1av4/X4amxoJhUPYjsVMIkE+lyOVyaDIMnOpFHrVomo6tC9tJ50v&#10;4CBgOQ7/9E//L7/ZuYMd27ehVTRyuSxXXnUVPp/fSafTX3j66adur2ra/25tafnYRRdd1PZ6HC+L&#10;LPLvccUVV1x0/fXXn97d3S09f88zMNDPju3bMapVopEI4XBk4fjNYZkGs7MJKpWy97FHHznj109s&#10;/aAgCBdXyuWAz+tl2bJlWJZFIjHL9NSUYxjGmKZpPx8cHLgdYHBwsLBly5bBu+76zq5rr71W+880&#10;vWVZpr29Xf7Zz37W8kqP+R8f/R9XTo6PvWdoaKDRskxaW1vQdV0yDUPY+vjjHOvtJR6PE41GidfV&#10;4/P7yS4M6k1NTp1z/Yf+9K+f3bOn55577nGtXr365XMbFvlPc9lll3X9xSf/4gKvxyuUSmUcxyEY&#10;DBIMBrFtm5GREURJ4uzNmwccx3mwq6ur7uabb+7yer3Cpk2buP2bt3fu3LGjW1loQKuqyl133snY&#10;6Cg4Dss7l9Hd3c1P77+fXD6PYRgEfD7a29ro6mwnm88R8PlqQ5ClEm1tS9A0jaHRUXK5LPFYjJ6e&#10;NbQuaSWTTpHJZMnncqRzWRygalnYlkUsFCIeDiNLEpZlU9F1SloZr8/N7GyCb91+B09sfYKR4WEO&#10;7NuHUa3WrnerVTLpDD//+S/49dYnWN69nEg4jGmZmJbFso4OlixpQ3G5CISCFAsFntm1m/3PPsfo&#10;8DDp+Xls26aia3jd7pqjjt9PvK4Ol6LiUhTqIlEq1SpVo8pscpar3/Me/ts17yOVy7L5nHPw+196&#10;SZOYSXDo0CGWLGml/2Q/Tzz5JB6fl70H9vHs3r2c6Ovj0KFDmIZJJBRifjbJPT/+MYcOHqS5qQXL&#10;thEEYd8111yz7/bbb3/Dgpvjsbg4PDrSXHMwiuH1ulnS1kJ7RxulUp7RsRFkRaZYLOg7tm9fWyqV&#10;Fl0cXmcef/zxxtWrV79I2Pitb30rtWJF9+Hvf/97i03vRf4gGB4eLjU2Nv7qtttu22ma5oOmaf/a&#10;MMzeaDRaePTRRxd/8xd5XVhUfL9BvJUU35FIxHf55ZefmkwmZ7797W+Xurq6pv+z2/jOd77D9HSi&#10;tbf3mG/VqtXryuVSqLW1VZUkqdU0a/UgSZIcQRAEt9v9mzvv/PYTP/nJT06eONGn/webXmSRRd4i&#10;JBKJ2TvuuP1Xf/fVr3rHJyY2t7Y04+3qolwuhxMzibe9973/LbJ9x/bMKWvXduXzOU8oFGJkdJTl&#10;3d243WrnT37yY3337l1MTNRcb6677jrx1ltvbV22bFkdIM7Pz7+gor7pppukxx57zH7yySf/f9k4&#10;DQwMVAcGBuavv/76jnK5XJdIJA4BVYChoaHSl79869gXv/jFKdt2ArZth0KhEKIoUiwWcblUatbA&#10;In6/n+HhYURRWCgohJ2hoUHFNM3XxV7qxIkT5q9+9avnLrvsHReGgsGA2+3uOHHixKKV1ZvI/Py8&#10;/dd//df9X/3q3/3k8ssv/3y1oV4qlyvKWWedvRy+tv/NXt8ir5777rsv4XF7no1Fox0ut6fZ7fGQ&#10;y+VoamqivqGB+rp6pqenEQUBn9dLNpOhWCzw3LPPkk6laG1pwe12Mzg4SMDnR5QkTlnTw/DQME9v&#10;e5r2Zcvo7OzE4/FQKpVpaGggHo+/pKlVKBRYu3YduVSGcCTC2OQ4qqpSqWg0NDUyMT6KIAgE/QEK&#10;hSLZYp7HHnscTavgcbnRqjqOY6NIEvlCAQQBj6KgGwbRYIhsoYhbURgeHUXTdVxKTTWTSCZpamom&#10;l8/jUhR8Hg+pbAZbsxARCPgDtQxfs6Zi1c0qpl2zp3RwcCsKpmWRLZfwe701BY9h41ZdlEplFFki&#10;FgxiOjblcgXTsphLpXAvNN9FUcStKIiyhK7VTEGkBRW76lKdVCqVPu+88/pfi8+6tbW1ODY6Fk6n&#10;M8iSjDvgJpVOEw6GcLvcTCam8Xu9iEA2n8flciFJEoZp4JYlLNPkW3fcQVWvUl9fX1OELwwBzC1Y&#10;mPt8PiRZqil/vF6WtC3B7fUsqGsdSuUSfp8fURQ53nechngdQZ+fcqVM2B/A5/WSzGbo6ztOOBYj&#10;EokyOztLZ0c73d3dlMtl7blnn4unUqlX7TixatWqbD6XU5d3dTM4NIiuaZimhdvlZmZ6miWtrWw8&#10;dSOZTJp0Kk06bZLL57Adm3KlgiQKGEaV0bHR2mCGUYWF39Kgz0d9XR0ut5tILCYd2H/gD7JQt2nT&#10;Jv0f/uHrEbNqoFUqaLpOIpFAEAXWbVhfOXBg/+jLPa+7q/uiA/sOXIAApVKJRDJJIpGgo6Mdj9dD&#10;vlhA1zQUl8rhI0dIzCZxBHBsG8ftRpZlVFXBtmw0TUOWZLw+/7+r8rYsi6mpKQ4dOshsIklz81L8&#10;fh+RUBhJkiiVyxRLRVoaGwmHwrhdCSYnJxBlmUg4/MJ7SyQShMMh3G73i7avKiq/+MUvcWybbD6H&#10;puvIkkSxWEQUBBRZoiaOq+VrC9Qa4M+7PrhUBVmWkETIF4soUq00EY3GAIHJiQkM02Bubh7bssB2&#10;ava5to1LUZBlGU3XcBywHRu9qhEIhfC4XSiqjCSJFErFWr64x4vX6+Vbt9/B3r17hamJseCB/fv9&#10;qqIKLUuWtJ7S01M5snr1PcePH1+UmyzyhvD1r3/jmksvvXRzKBQK5HLZF77LwWCI8bExWpqbcbld&#10;ZHI5dF3H5/VhWTbJ2SS9x44y4h1m6dKl/p///Odcc801dC7rpFLRSGcyuN1uWlpaxp/ZvfvB+356&#10;39O//OUvX9X5PxgMcs4557i/8pWv1O/du3fq+b9HIhFx9erVgUQiEfzKl7/ywe//y/dWypIYWblq&#10;JUuWLuW5555jydJ2xicmqVQqVCoaYyMjDAz0s3bdetySjKZpOLZNf/9JJFlqWrNmzV+0LVkydtNN&#10;N9116623zuVyr28qgcfjkSuVyh+tI9PmzZvXx2Oxd+x99tmNhw4dJp3J1AYGZYmKpqFrGstXrHCu&#10;vOrKZ4eGhh5OJBLJd7/7PWevPWXdmlwm5xw6cmjJjm3bLx4ZGfGK1K63SoUijz7yKM3NTcxMzzA4&#10;NIRl2YQCAdpaW0km5zBME4/bw6GjRxeyuiUcagrnfKGw0Lw2yZfLhMNhDMNg27Zt5NJp4sEgiixj&#10;WCYiIEoihXKF2UyGDWvXIk7PkJyfx7ZrQ3/JuXl27thBOBxm5cqV5LJZFEUhGInicXtq9+iBADOJ&#10;GSYnJpmbS9bs1stlOjs7icViDA8NY9s2TS1NTE3MMHDiJJqmoekaDXV1lMoasiihKgqCKFJdaKrX&#10;18VJpzM0xBpoaGhkYHCQNetOIRQOMZtMcOk7LmNZZ8dLPpfZ2VluueUWvF4PU+MTpNJpHMfh05/+&#10;NL/4+S/o6+sjk07j8ftYtbKdgf5+0ukMGzo7efqpp1i9ehWGYRqTk5M/OHnyxFyp9Ib1vTlw6ID5&#10;T3f+k7l8xfLUjp07Y0uXLEGSZAzDxAEcaor85FxSvefee5rfsIX9F0NVVeH666+vGxoaLnR0dDSe&#10;PHlyeuvWrcrBgwfbvvjFLw4bhuEAGMZLDBQXWeRN5YEHHkhMT888vnLlKu/KlSvUCy44v3rmmWe6&#10;9u3bJ/X19dl9fX3WY489Zh44cGCxrrnIq2ax8f0G8VZpfG/atKnjozd99J0XX3LxWbIsC7Ik8927&#10;vvtvN330pp89/xi32y3Yti1Uq1W7oaGBP//zPxd7e3vVo0ePmolEwty5c2egq6vrz0zT9jiO3WAY&#10;RqdlmY5tW1iWiSTJ+Hy+YjI5m+/o6Nr6vve9d9czz+yeLxaLi0rvRRb5I8I0TWfr449PvP2Ctz98&#10;8SUXhxzbWT42NuaqaBqqogoDAwOd3/3uP38snU516JpOupomEgkTDAYNBGdqcHCw8HzTG+CMM84Q&#10;ly1bdg4QAJxjx44dfP7/Pv3pT78mBYu777575O677x75XbeLTZs2xbu7u6upVNouFAqEQiEqFY2+&#10;vpMsW9ZJrR/loGkac8kk1WqVtralVOSyuHPHzte1eP/AAw+M/tmf3VCoGkZ9Q0P9/v7+/letclzk&#10;1TE0NMSjjz6aW79+w4lyqbTGHwiE/X5/+4YNGw4cPHhwcer9LY7jOGx5cMu+L9zyheDyFcuvOHzo&#10;cN342LioKiqaVrP8dbldhAJBRFFkdnaWfC5PIZ9DEAXa29ooFIt4vF6K5RJz83O4PC4syyQYDCKK&#10;As0tzUQiURwcVq9ehdv9Uvdkt8fN9dd/iONHj5CYnaEWIeOQydbycLuWd3P06FFU2UWhXCQejtLd&#10;3cWhQ4dQZRm/P0A6PUfFMAgs5C4m06lagRIBx7ZRVYVoNEYikQARVJeLqlHF5VFo8tRhGgaSWMtq&#10;LFXKWI5FWdew7Zo1pSJJCEItk7ui6wu52CaKItcab5pGRdcJ+v3opk5Fq+KSZQS11hwTAMd2sB0H&#10;c+H9WZZNydYRAFEUsO3aV0oQBCKRqJnL5QZeq886FApxcP/BJr/Xj3uJm1KxxMDIMNWKhtftob19&#10;KZVyCa1URpYkfD4/DiBLIkva2tiwYSO7du2mUi5T0SoL1uc+KuUKIyMjmJZJqVTEMizSmQz1dXGK&#10;xSK246CqKuVyGVGsqXwnxsaxDJN0Jo3j2LX9IUkgSbgW1OTlUgmXy42m6zz8q4dpbmwgHIlW9+zZ&#10;43st9seKFStS9//s/ljvsaOkUykisRjxeJxqteYsMD4xTu+xXjZv3oymVSkXiwQDAVpbWnC53YyO&#10;j5GaT5GYTXLaaZtYuXIFs3PzFAoFKpUKPp+PWCxOOBply4Nb/uCy3vx+vxQKhFomJibia1f3kJqf&#10;xzANWlpbiUWjlEulykxi5mVzybuWdW06uP9g3Ovz4fX6EAURRVEYHRlFaGsjk8lgWRZlrUKhWKKh&#10;vh6wa8Vw28Y0DCKhMKZt0djQgKIoBPx+NO3lo9t1vcrExDhbtz7O5OQkuqaTTs9jWRoTU5OUy2UU&#10;l6v2muUK2UyOSrmMS1VRXGptuK9Q4P/87d9yytq19PWdYEnbUjZsWI8sy+i6zvT0NMlkkvq6OrLZ&#10;LIok4XK7KZtVHNNGEgQkuVZucBb+Rf0BsqViLbNc17HKFo4D8WiMSrmMaZqUy2WCoSChSAirWmV0&#10;coJq1cCjqpQ0jZKmIUsSsmHi9XjweX3E62IYpkm5VEGUFgZhVBexaIx8Pk8mnWZ8bJRkIkEsHqOv&#10;9zhul1ucmpykXCp7wpHIymuvvbblS1/60uDrcewsssjzhEJh5cEHH9zc0dlxdWNDgz+RSLB9+3Ye&#10;efgRtIpGNBrh8OHDFIsFQuEwgiShut00NjbR338Sr9dLOpNldGycXD5PoVjkyiuvwjAMknNJ5pJz&#10;xOMx6+4f3P3Yvffe+1z/QP+rvkeKRCKsWbPG+clPfpK+6667rHPPPVc49dRNywRBWH3tn/xJ64MP&#10;PXTJrx5+2Mqk00pdPEY2k2VqeoaKprP96e24VIVSsUChkKdULqNVq3i9XmYTCRoaGzl48BDlUomj&#10;R47SvWJ5QywWq//r224b3rJly71PP/3063rd/JnPfPbsdevWLT906NC849jPJRKJ/NGjR+UDBw7k&#10;qtXqW7rofmJPkqwAACAASURBVPvtt7dMT029d/eu3StXdC93bVi/nsbmJorFIs88swefaRKOhGlt&#10;bTW/9e1v7+7t7e37/OdvWf7hD3/EJ0ni/qHhoQt37vjN2UcOH/GqikKxWEQCEjMzVA2Dzs4O3C43&#10;R48cIZPNUdbKyKKIKIoUSiWMCZOW+np0w6BQKhHw+jBtiyNHj9BYV1+zH5VlAqEgk1OTTCdmiARD&#10;5MslfF7PQuNboFwu164HgdGJCXyqG8uulQ4L5TLdXV3U1zdw/gXnM5tMMtDfz+azzkarVlFdKgBr&#10;1/bw7J7d6HoFWawNZiVLRSRJYnpmhsaG/4+9Nw+zq67TfT9r3PNc8zymUlUZGBJkkkFIAFEcQDwN&#10;2q3gUdvptHq9ty96n6P99G09raKNdCs49EFpjwhCAqgMCkgMCRlIKkmlqlLzXLVrz/Oa7x+74GmP&#10;9jm3W8bu+vxbz7P377fXqrX22u/3fd8GHBwEhKqoDfh8PnKlImVNQ5FFamNRSpUKqqpimCapdBpV&#10;qaa/mJZJKBQiFA7hOA6HDx8iEAhy0003/cE0FsuyuOaaq3nh6FH2P7cf27apidbww/9+D+dfcAGd&#10;nZ088cTjhIIhKpUKjU3N6IbuRMIRoaGhkanp6VIkk3vmvPN2rL1Kp9PvsHfvnuf+5m/+pu5Nb3rT&#10;O04ePx5zqSqSJNHQ0IBp2yRTSdLpNLFozI5GouFUOvW6q655IzM4OMjnP/+F0NVXX70JglPZbG5x&#10;//79sa1bt10TDIbchmFMvtZr3GCDf4lsNmv/8pe/yP7yl7/IAnzjG3/X/P73v///6uzsquvu7l58&#10;+9uvm+/o6Jj+6le/emx8fPzVm+rZ4N8lG8L3q8Di4iJvlM6wiy66aHDX7t0XFYtFvyiKyLLM5W+5&#10;fMdHPvKR4bvuumsY4Lrr3uH/4Q/vffvo6Ok3pVKppYsuumgJSBmGHq9UtJjH475O0/QGx3Fkx3EM&#10;RVEK4PitarydUy6XC08++cQjH/jAB37i8/nEYrH4hn6g2GCDDf5lVldXzbvvvmvE7/fdU1tb+58C&#10;gdAOXddZi69h2bYampvrDIVClCtlIpEIsizj4CwPnzr1yBVXXGEAbNq0SX7Xu97l+eu//uv8tm3b&#10;HhwcHDw7m80K+Xz+FZvOz2R+99msq6s7WKloiampqWgsFsO2bTRNo1QqOeVyWai6NARUVSUQDCAI&#10;ArGaGJqm097evrJz50758OHDr8h6I5GIOjU5+Wg0Gr30kUce+cdUKrXhVnod8IMffH/s/PPf9MSF&#10;F14UKxQKDWedddbghz70oaU77vjW0NjYaOm1Xt8GfxzJZLLw1NNP/WZwcFAuVbTd9Q0NDcPDw2I0&#10;FqVUKrFlyxamp6eYn5vDskw29W1iZXmZxFoCx7ZRJBkB8Pt8pNMpTMsk6A/Q3NqC5TiMjY3R2tKK&#10;7TgceO4AV1191Uvd3C9SLBR5bv9zpNLpqlAUCKCqKj6vh23btpFKJhk9PUo2n626Q71uMtk0oijg&#10;crkIhUMsrS7hOA65YoGSVsGybVRZRpIlfF4P0XCEpdVVgh43pmkxMjpCT2sbqXQWj6JSKBVRZBlF&#10;lmG9w1cVRYqGjuRy43G70U0Dy672IlqAqsi0t7exuLxMIpnCEQVcbheaplNf10A2m2Etm0GWJGzb&#10;BqGaqOGsx6a/WBTuAIooIckCxnqaUH9/fyYcDp9+OY5xX1+fdPbZZzfufWiPGgqFyJcKuD0eGupq&#10;mZ6ZJVvMs7SyjGDbmIaJ2+XCAVYScbwuF5v6N9PU3Ewqk8Y0TfLZLF6vF9u2iUQjpDNptFyFWDRK&#10;NpvFpaoUCnleOH6MgcGteDweFhcX0CoVamvr0TQNQQDD0NHX3Rvt7e14XG7OTJyhUC6jutzYpkkk&#10;GCS4uY/WtlZ8Pj8vHDv+R8ec+3w+fvCDH/iSiYSysrKC1+vBtb5nTTOYmZnFpap4fT5My0JxKbgM&#10;F/V1tRw+chTDMunoaEcWZWpiMY4dP06hmKehsYn2tla0SoVkKgmCwCWXX0YqlXrdDXH19W2OjE9M&#10;bq+vr8Owqv3yoiThdrmxLMsePj2iVyqV37u+y7IsFfKFhnQ6rczMTvHxT3wC27LJ5fM8/ewziI5D&#10;vlhEVRQsx8a0LJZXV15KB/C63NiOTa6Qo6zpFIpFmhoaaW1tIxAI/MG1zs8v8NP7fsKzz/wGQzcQ&#10;RQXHNjn77LO54MILGBkdxe/3Mzczy7PPPktJ07CATKGAoin4AyF860kDhq4xOTHBSFs7PT29hEIB&#10;Tg8P84XPf4GGhgbq6mqpra0hn8lSzOWrwzOiiCAIWOsDK1AdZBGF6mCIblr4VJVcuYzoCMTX1gj6&#10;fURrYiyvLtPR2cGJEyfQNA3HstANA7/H85KAIIkSuqGjKDLpbIrl+DJtrW1k8zl0TScUDGLpJsVc&#10;nlKphK7rlMsaJaVUFUxEkWAoSKSmBgGBUCjkK+TzvYFAYDGfz298j9rg30xnZ6ciiiKTk5O/Z7Pz&#10;+Xzqjh3nbt62bdstbrfLn0ymOHjgeeKrcZKpBH29vXR393B6ZBhNqyDLEqlkElVV6e7sJhyOIMki&#10;pVKZSDTKpr4+NvVuorGxEduyaW5qQtcM6urq/t97fnjP8MzMzMtyLs/OzvK3f/u3GqAB7Ny5c9PO&#10;neddl0wmL/zZAw9Izz77LKFQSNy0uY9ivsCJEyeoqa1FdbnRKxUsU2d5eRmP24VhGBRKJZ7d9yyR&#10;UBi/308mlWbz5s34AwEmZ6YQBJFUKn3F5z//+ROTk5Ojc3Nzr9gz35e+9MXf7N+///THPvbnsUAg&#10;ELRt54JMJh352Mc+9uQjjzwy80q976tBV0fnnz3xi19ucSxTqmgVfvvcfj784Q/T2NjI2JkzmKbJ&#10;pr4+593vvuHeH/7oR0c/9anPqoFA8J26rjUWi0Vfe0d7ZHVlSWltaRYW5udwqS6K+RyWZTE7N4ss&#10;S0TDERxBQNM1vC43jY1NbB4Y4PjQEPOzM5iWhWXb1NTU0NzQSCqVwjBNLKEqWnd3dmJZFoViEVlR&#10;SOXWKzVEEVV1V/8PJImOpiYamps5dvw45WIJSRQJBkPUxmoIR8Ls2r2bSy+/lO9/73vU1NZyavgU&#10;hVKR+voG/H4//f39aJpGLBbDNnQCwRDpbBZZkVmbiyNJMpVKiZJewuVx09TczMzUJJZpsLy6Sktj&#10;I5FwhNziApVsFgEIxWqRJQlJlimWSpTLZRrqG+ho72BpcZErrtjMWWef/TvH5MX7odfj5bLLLqeY&#10;LxAOhsnl8ziWxdT4OI5poZsGbpcbQRQ5NTxMd3e3c87OnVZXT7f5rne/Szp18uREsVT67mtwWr3E&#10;17/+9cffc8N7LgyHI+FsNitl09UEKtXjRlVdFAtF4YLzLzhLUdSz7n/g/mdey7X+e6CpqclfqVTs&#10;VCpVSqVSGIYedbnc7t/+Vszec4+3fM8958r79z938G/+5m9el1VBG2zwLxEOB5Nut+pxHFps224V&#10;BOH8m2662frgB2/5yg03XP/83r17X+slbvAGZkP4fhV4vfd79/T0CHNzc46u67S3t48Aq16v1/9i&#10;z1Q4HO5UVbUBGAaoq6vNO45FV1dXR1dXV6emaesOHAvLsqx8viCCI4DA2lp8VpblZ5qamuYdx6kV&#10;BDF68ODB3Ac+8IFfAGyI3hts8O+fAwcOOO95z3vOAH91xx13tLz1rdd+aGU1fo4kSYiihCAINDc1&#10;UyqVKBaLqKqaOn78+EvTy7lczh4aGtK9Xi+33npreXx8/Lna2tpX7f512WWXtXV2dvbl83mPpuke&#10;SZJJrCVAoOB2qUZdXa0JhAv5vFIqFgmFqpPe1c46uOjiiwP3P/DT0OHDh5OvxPrS6bT+8U98/Bng&#10;mf9ZGNvgteXDH/7w008//czFzc0tMV3Xd9x443sHbrnllr+65pprTj/zzDOv9fI2+CN59NFHs48/&#10;/vjeT37yU+a2bdve2d3bU6PICrlclqamJg4fOlQVgyWZUrlMOBplbn6h6saK1aCuC8cikF5c5Nzt&#10;Z9HR1UVPdzdPP/UMZ86cIZcvUFtXx9ZtW2lpafmd9/f5fGQzWaLhCC5ZoVgsUCyVSKfTLC+vMDs9&#10;jeNUe7WDXj+pVIallVVC/gCKy0W5UsbjdqMZBqqqIokShmFgOw6aoWOtxxeHfF6kal4xQcmHJCsU&#10;SiUaOhso6wZlTSOTzyIIAg21dWQzaVyKQrFSIhj0EwqFKeRy2JaFYVmUKxVOnB7B73Gvi1gCAZ+f&#10;SjlJMpHANDRcskI0VnVw+v1+lldWKFfKL/VjO4Bt2xhW1fEjCgKO4zAwMJA5c+bMy+Jy6OvrU44e&#10;Pdp+evg0kiiQK+RwHIfV1dWXIpuTySRBvx/F5SKZyeDzeKqRzIKArhtkMhk29/dz2aWX8sBPf4os&#10;y3i9XianpvD7fIyPnyEWi1IqlvF5vRiGjixK1NbEyGWzuF0uTN1AqXarkkwmqJQr67Gh1QGGYqmI&#10;ZZmUtQoODpIg4vf5SCTWGBkZpb293cjn8/E/9vMoFovs2bOnYcvAIJ2dHZiWhd/vp7GxkVOJU+BA&#10;IBDAMHTGz5zB7XbjklVWVlZwJJEr33Il5VKFfDbHzp3nsbC0gOpSsB2b06dHaW5qYnZ2jsWlJd73&#10;p3/KQw89lOzb3Eeh8Edr9n8UgUCAfL7arNLY2Ng9Mzfb393dgyAIlMoV1uIJspksse7Okup2Hf9D&#10;r9HQ0FA/dPKE+dzB5wS3200ymaS9swPLtNAqFeIrS1iWjSlYmKaB4Dj43C6Kmo6syGiWgVd1kSuV&#10;aK2rI1csUi6XiUSi1eEDx/kdR5lpmhx47jmWl5cZGBgkk05RKGisJVaZmp6mtaUVj9vLuefuYHlp&#10;GVVRqauvZUs0SiqVIpvNEvT7CQWDFIoFJiYmiERj1R/4JZFsNsvE+ASmrjE9Mc7s1AS2aYLjUNF1&#10;DMvEEQSsYjXe/EVkqRrpLwgCoiCgmyZuVUUQbAzTwKWqtLe28tyh5xmfmCCVyeD3eKgYBo7joCoK&#10;sXCYiq6xadNmDh09QrFUQhAEPB4PpqaRzeUQHBAFEVNVkUQR3TSQFZVCqYRhWeh6As3Qubj7Emzb&#10;JhwMU19X33LhRRd98DOf/T9uWouvHZmYHH96dHQ0NzQ05D5x4kTuzJkzK4ZhbDy3bvAv8rGPfYxI&#10;JHJWW1ub7+TJkxN33nnn7yQ+DQwMSNdee+3ZH/noR68PBgPBSqXCoYPP8/hjjyHLEgMD/ciSxNGj&#10;R4lGoySTCXK5PNMzM9TV1lIul/H6vOTzOXx+Hw319Vy1+youvvhiFFXBdmwznczGvV73HRdffPHp&#10;mZmZV2yvHo/nnDNjYwOKLEmpZJJ8LkcymWTHzp2sxFfJFwtUtArJVArLMAiHQiiyhKqq1Hu9mIZB&#10;Lp/HtmywHQQBxsbGqpHXlkmpWBQOHzocOe/8895355133nPdddeNvGKbAd773vcmtm7dmr7//vvr&#10;4/H4O+/7yf8I/v2df3/RsReOfWZhcSH1Sr73K4EoijQ2NjaNnxnv1jVdamtro6JXKBTzfPFLX6S5&#10;pYVgIOicf/75dltb20JbW/NDAFdeecUHFxZm3+TzeeWVlWXq6+uch/bsEd759rejGzq5fA6tUqZc&#10;LmFZBosL8yTicdaSCURRoKxrbNm2jRv/5E9IppLEl5colUpUDIPBwS20NDXh2A4ry0skMml6urrx&#10;ejzkczlKxSKNdXUYhkk2n6MmFsPtcrOyuoptmhSKRabGxxGBimng9XjZdcUVXHX11Rx4/iBlvUKu&#10;kKe1vR3DsigVChSmp/F63JRKRb7/ve9jWxaWaXDhRRdz6PBhQoEgsiyza9dumhoaue/++5BVmZtu&#10;uolTJ4eZn5oiVyjiU1Uq5TKrhQSlcpmaUBiXywWOQ7aQp6GuHl3XKJVKWLbNrl27qKmtoa29/ffc&#10;3mfGzoAAdXV1JNbinBo+hSAKlEpFJFEgFo5w4tQJvB4vu6/azVoySVNTEze858birR+65Rf33Xff&#10;s/fdd19rJpPRTpw48ZomZiaTyfIFF164/LOf3t/j8/lZnJtHkhW0dAppfShQQPD+5//8odaR0RHv&#10;qVOnNga//wg+97nP9d94443v+ou/+ItfSJK0v7W1bbMoim29vTMLbW13jXV3/1h3u90TZ868LG1P&#10;G2zwqvHBD36w8tGPfvQL/f0DbQMD/e233/6NnmPHjjVs3tw3OzLyit7+N/gPwIbw/Srweo85/8Uv&#10;fhGdmprK/dmf/Znxk5/8ZPrqq6/ONTQ0FCzL9jqOI6qq6nr3u99thMNh76lTp+THHntM3LFjZ+t1&#10;110nCOsuHEEQUBQlryhKYF0AxzTN3F133f3UnXd+69FgMCj29fW5+vv7xWQyudHjvcEG/0G57bbb&#10;Fvs295+IRiJdlmWFi8UCI6dP09PbQ1tbG+VEGcMwavL5Qo0sy9OmabKysmI/9thj2jvf+U5qa2sZ&#10;Hx9nbW3tFe9iC4fD4ic+8Yn2j3zkox/WNH1QkmSrs7NDkmUZXTecmprY4Z07d9xx8mQ60NMj3J3N&#10;ZpV0JoOu62iahqLIhMMR/H7f4MjIyKtyv31xYGmD1w/nnbfzB9PTs18WRULlctlbLBaEU6dOvZjY&#10;t8EbHMMwrNtv//rDmzdv/vW3v/3tG367b//1Ho+XTCbDwMAAzzzzDJFIhHN37GBleZmf//KXNNfV&#10;Uy6Wqj2cqoJumti2zenTw0xOjtM/OMjq0iqiKBCrq8flcuHxeH7vvXO5HI89/hj5bI7e3l5Mw2Bk&#10;bJSZ2Tly+QKVYhF/IIADuFQ3xVKRQrmIZduUKxVUVSEYCIBt49g2ZV3Hpao4jkNdQwORUIjh4WF8&#10;bjeyrFDJ57Fsm1whT8AfIJfL4/f7cblc2LaF2+0mHIpQKpQw9TICkEyl0A2ToNdLvmIiCgIe1YVe&#10;KpErViMxQ4EAtmWhyNVuYEeodgerikpbaxvRaBRZkliYn6dQqSAIVaGbdRHcsm18LjdlQ+fsc84y&#10;nn32Ny9LIejWrVtxbKfO5XKxsrxEpVJGkkRkqepw93s9lMoVwuEwtbW1jJXHEESR+rp6GhrqUVwu&#10;VJfKf/nUJ3l4z15SqSR9m/oIhcNMTEwg+P1cd93bWV5aZnl5CdM0cQQHj8tDY2MTR48coqa2lmAw&#10;WBWMcwV8Pj+yqODSNfKlAvlMmuV4nLa2NgzLQnTA4/MiCFDRKuimhWGYei6fX3o5PpOmpqa2WCxK&#10;wO+jpbUVj9dPPpdHFAWy2TTJ5BpbBgfJ5XIkE0kEBwRRxC0rLC4u0tnRgyzJyKqCoig4DrhVN43N&#10;rUxPT1PRNNra26mtq80uLy83FgqF1yTC859z++23x6644grrox/9aLGvr2/w5MkTzZlMls2bN9Pc&#10;1MLI6RHS6RT1DQ15wzTG/tBr9Pb0xpqaGo3t27aRzqSZnJrCpbpQFIWGliZOnDqB3+/FNi1cioxt&#10;29RGalAKWUzbwnagolXj/RfX1mhuaGRTXx/PH3qeN19yCQ0NDS+9V75Q5FdPPMneBx/C468OlyQS&#10;aTweL5v7NyOJImtrcS6//C3s27ePc885h+ETJ1hdjXPOuediOTYOkMvlGdiyBX/Jj2PbNDY2EI1E&#10;0HWdw4cOs7Ia58KLLubnjz7CzOQ0pmVR1jRMy0KVJdwuV/XaZtkoooi5nnRh2TaWZSMIApIsIUkS&#10;pm0jSxIet5tyqYRlmAyfPk0kEMBywBEEXC6VRDaDvV53cHp0FBwHWZQIBfzUNzUyNTWNW1WoVHQq&#10;uoZj20iSRLaQp6OtnVKpjMfjRS8VKJbLHNi/n5raWt5yyeXomsbk5KQ7nU67Q6HQheftPK/lmmuu&#10;yWaz2cjaWlIMBoMLIyOnM2fOnDm5tLQ4duzYceXMmTF7cnLyDSeKbfDK8M53vpNIJPJmn89nPfjg&#10;g9P//G833ngjN91005ZLLrnkKrfbvVkURZ4/eJCHH97D0SNHqamt4eyzz0KSZOYXFlhaWkQQIByO&#10;sHvXLuLxOHOzM+imjmWZRJQwLS3NnHPuOTg4mKa5ks/nh36zb9/+D91yy0i5/PKHFnR2drK0tCQ/&#10;+uijkSefePLC6amp8ODAAHNzs9U0k3yObDrF3Pwc7S0tzC8u0tjQgKlrCI6DoessLi/j9/uxgYa6&#10;OjweD1q5QqlcRjN0ksk1HEEgEokwNHRcrqmrGQhHo//n297+9nsffeSRX7/sm6Jak7KwsOAYhuHS&#10;NP2SYqEQ/PUTT/Kxj388/I///R8/s7q6evepU6eWvvKVr7xhesCvv/5633tuuOHsfc/8JlRbE8NZ&#10;f+TQdJ3V+Cr5QoELzr+A7p7ueUEQvgbQ1tbWnE4nL33zmy+WTdOktbWVhx9+WPD7/Rw6fAjHqXYF&#10;ZzJZiqUi7e1tiILA4vIKjmMjSiIBr5eZqRkeeuBB5mZm8Ljd+H0+Mvk8Pr8PRxRYia+iqCp2ERRF&#10;oVwuMz4xgabrWIaFbRi4FIVKpUyhUHypdqesaVR0Ddty1geoIBqLOQ3NTTQ3NQtLC4toFY3mlham&#10;pqcplUrU19Vx3nnnMTExwaFDh+ju7kJRVBzANEzCkQimbiI48MLRo3jcHsKhCG+++BJWl1cpazqO&#10;42CYFmvJ1HqyUXXIfDG+iiTJ6IaB1+Xiil27uffH97J7124aGhvxer38z9VpxWKRvXsfprenmyHz&#10;OF/+8pdZXlqkpqYGR4BiuUQ4GCQaiiApMvG1NdLV5wln67Ytez/96U8/+fOf/zyVSqX+YKXKq01r&#10;S6t44bkXHHzwgQcvNzQdUZRYnJ8nWleLaVRj6gVgdmbuPffdd98vduzYUXolrk3/UfD5zj8sisr0&#10;0tJSKZvNOrFYNPvEE4+lvvKV/1Y6cOC5jd8VNnhDo2maefz4sanTp4enent7D3zpS1/6w11OG2zw&#10;r2RD+H4VeD0L3z6fT2xvbz+ntbXVu7q6und1ddVuaGiocblcGdt2PLZtI8syb774zbsuvPDCDsuy&#10;zHJZ6wWnX1zv7wEMRVHG4/HVvR/60IdGstlsfX9/f1t//4Dn+eefPwZVx+bhw4fLhw8ffm03vMEG&#10;G7ymFAoF5//5wud/8+Uv/7em+vq6S0dGTquaXhFyuSzLy0uUy2XcLnfjzTff1PPMM0+feuaZZ156&#10;OtqzZ8/vvNYnP/lJdf/+/eYLL7zwiqi927Zta/3IRz56w+Li4mDV7SVIfr+fhvp6p7a5Nj0/P3e0&#10;ubnZ7u72usB+3ufzKbquv2lpcVHy+X2oapDNm/ucfL5Qf84554inT78s6bsbvMF4//vfv/qd73zn&#10;Z9ls7lZBwCqXtZsTicRtr/W6Nnh5GR0dLd75rTuPvO/m9zXPzMw0J5KJ1t7eXsbGxujp6aGnuwcc&#10;h/a2NpaXlqiNRlHW3Y+qLGNaFhXDoKhpnDx5irpwhFJRI1JXy/XXv5tYLPZ77xmLxfjYxz/B1NQk&#10;A/39FItFHnjgAWRFQRAEJsYnqKuppTIzTSaXQzc0ejo7WYnHcbBRFJlUNk2lVK46OYXqT1RerwfN&#10;0BEUmaaWFlyqioiI5Tgksxly5RKyKJGtVPD5fBiGgWlaFIslLLPa8e3gIMsyumnicqnVfGNBQBJF&#10;EAT8bjdlXcd2bCzTIplMki+XkWWJxto6JEVhdW0NRIFTw6fIFwtY6/GQiihjOzaiKNHY1EQulaJQ&#10;qd4qzj333H0zMzPLL8cxra2tNQ8fPlzv83mr3cHlqitbXf+h1jRMRFGiomnoukZXVxeqy8XiwiKF&#10;fIHLLn8L0WiUb37z7xg+eRLHtlhZXuLM2CjFQoHe3t5q7/XsDJIkIYgCtbEY8USSE0ND+P0BBKBc&#10;KpFYS3Li1ElCgSCFUolIIIAgCciSSCabJRQMUNfQgGXbxOrrmJuaJBAMoRsGPb29ud/s2/dv/kz2&#10;7NmDKIri4uKi7+DBAz2T4xNk3C6WV+M4CNimiWNZhAJBfD4vArC8ssLy0jIuRUWWZQqlEktLK4SD&#10;ERRV4eTJIQrFApIks7i0wpatW8GyyKSThEMhLMvKHD58WAbo6OgQOjs7xaeffvpVdzbt2LGDpsam&#10;z0mSHPniF7/0357b/1znmTPjcrlcxjJN4qtr5HI5SqUSiWRCnpmZ+YP29L6+TbXpVMptWxa9PT00&#10;1NdhGAbTU9Mszs0TDlaPa1bPVesByhUW11Yw7Wpig0tVcasqLqAmVkNjUxNut5t4PM7IyAiDWwZY&#10;WY0zNDREMpHgiSeexBfwEV9dIR5fZWBwG5Zt07e5D1EUKBQKdPV08eMf/5hdV16J3x8gk89xeuQ0&#10;g1u24HK5+fWvnyKXz3NmZIRYLIpl2wydOE4yleJXv/4142fOsLK4SKGQp1ipYFkWtuMgiyKGaaEq&#10;Djjrju/1qgLNNLCx8Xq8KIqCqiqoqkwyXa02KJZK5OfmsNf3LQgitmWiygqyUr1eRkIhioUihWKJ&#10;SChMMBigvO7k3r17Fy8cOUKxVMYwDXLraQGiIJBNp9BNg6AkUMGhNhJGUBQs02Jk+BQzM9OsxONo&#10;usGPfvRDTzwe71MUhUwmSzabQdMqXV6vt7Rjx7kDm3r/ZDiZTHlFSazVdS0wMjKam56eHpqdnTk2&#10;OjKaGhkdKc/Pz/9ezPUG/74JBoNve+Thh7fecsstU8lEIqyq6pqu6wbA5z73Odwe93tlWe73eDzM&#10;z89zzz3/ndmZWRRFZm5uDscBQYC1eBzDMGhrb0Or6AwNDVFXV0+5oiFJArW1tYCA31+tORAEYeqF&#10;F4798mc/e+CJ73znO6+I+BGNRuWvffWrLZqmve8ff/CDztnZ2dr29naOHj1KIpFgeWkJt9vD6soq&#10;6XSamlCIYrnE4uIC4VCIfL6AbhiYtk04GMQ2TSQBbMdG0zVcLpVzzj2HQrFIOpVCkgQy6RS2ZTE+&#10;dib2n977Xn86lXLt37//ZTdQXHvttXz9619nYWGxa35+/rp9v3mW3t5eHt6zV5ycmuzbsmXLh7Zt&#10;2zZ6vvzgSwAAIABJREFU5ZVXjI6PT0zMzs7mXu41vJw0NjaKy0vLbzs9fPqtZa2iarqOy+vGrSjE&#10;YjG8Xi8tLa3m5Ze9ZdK27EMHDh4oAbS0tLZ6vV6fy+Uin8+ztLTEj//pn/C63aTTaUAkFArR29PL&#10;U0//mkQqTW9XN/G1BG6Xgkt1kUimODV8iqnJSQrlAk21NcQTSfKlEsn4KoVcllQmjSRK1IejFLM5&#10;WjrbOX78GJlcHpesIIkiFdNAlWU0w8Bavx+oqowoSUhSNVHHtm029fVx8UUXz0xNTsZsywoW8nkS&#10;8ThbBgYptbfz80d/zsOPPEJbSyuhYJB9+/ax/ayzMS0L07bxeDwk1tZIpZJYtsW27Wdx1VVXE4+v&#10;8djjj+Nyu6mP1VCuVGhsqEcQBGbn5jBx6O/bxKmRUULBIOfu2MHW7dsJ/fxRunt6yGYymIaBJElA&#10;dTC9UCgiSSK6rtHd2cnf33knLY2NFLIZIqEwlUad+OoqvZs28exvfwsCqB4PpVKJnt5N+Ztvuml/&#10;JptNvRiV/nogmUra37zzm7ldu65cWl1dDbS0NAcKhTyarjMzO1vtZJ+dBUGwtmzb8pkHHnjgC9de&#10;e+3rZwNvEL74xS9tGRsby333u1vk//JfNk1r2qpj2zZ33333gZ/85Cd2MvmKhApusMFrgq7rbIje&#10;G7ycbAjfrwKv56jzgYGBoG07neVS+a2PP/b4FUtLS3HLsms1TbdFUZQEQcA0TSzL2q7r2nbbth1d&#10;N/RQKHgISIHokSQxt2/fs/ddf/31Wj6fx3GczKFDh/6g42GDDTbY4MiRI8n77vvJY3/3d9/sOHr0&#10;yKZsNks6k6ahvgFVVXG7PZLf77/xySeffKq5ubkcj/9+QuvPfvYz92WXXWb984enJ554gv/6X/8r&#10;Bw4ceFnWOTi4JVosFttcLte6uzGHqigroVB4CoT8Cy8cM6anp522tubEli1b/unaa98Wveaaq2XL&#10;Ms8tForSwsIiXV0JIZvNlm655Zaz7r333pdFjNngjcVTTz1lfu9731t517ve5ciyIvl8nsDw8PDO&#10;PXv2JD7/+c9P/+9fYYM3CrW1td7a2tq1tUQisrS8zNDQEDU1NViWxanhYVRFZqCvj3RijaWV1Wpa&#10;jiihyjIVXce0bWpiMTraWknHExQrZebn59m7dy+9m3pZjceJr6zi8/no6u5GkkSuueZqlhYXqW9o&#10;IJvN8sSvfsU/3Xsvs7Oz/Nmf/hmf/uxn+LtvfpPlxRXaWttobWvlqaeeIhYNM78wS6lUxjBNdNNE&#10;karVE+FAgPhqnLa2dq7ctZtcLsfy0hILK8vIskwum6WhvgGPywVUhdmKoeGSZEolE93U8a071B3b&#10;RpUkNF1/ySVTrFRwnGpMuUtWEBwwLLPq/vb6KBaLiJKIgM3M7AyiKBINBtE0g6JWwaEaY2xYFvML&#10;89VOckVh65YtK/f95L4n8/n8yyI4dXd3W9FoTcvo6BiBYAjbgVw2g1uRsR0H2wGXqlAulTBNCwGL&#10;ickp6mprKJaKtLS2cP755/PCkaPMB4O4VYX46ipLS0t09/biUhVWlpeJRmO4VA+pZIJUMoVjWazE&#10;V9lx7rmoqkohnyebydPe3EqlUq52Svu8SIZCoVyhq72DcCRcPXbhMKIgousmhlkkVltb8nh9I7qu&#10;/5stNv39Pe8IBT07/Je/KT8/M7F5YXaOSCTM3MIisqyil0qoqoosS5wcHqZcqRAOhmhubaFcLlMs&#10;FLAdm2QqSb6QR5Grjma/z4fb42VwyzZi0RhasUAxlyEWjbK8tOQdHx+PAkQiEaGtrU34363zlWDf&#10;vn3ylW+5ovOSSy5x/eVt//eVC/OLvaurKyTX1tA1jYDPh2VZRGJR+vr6kkeOHP6D9/m29vba+dm5&#10;QHtbG2edczarq6vVmPpigenZGTTdQDN0TMMg6POjBgLEk0lcqrp+rjmE/H4cB1yqC9u2KRaLGJbJ&#10;b/fv45xzzubee+9ldTWO3+8DHDxuDx0dHZweGSGbyeB2e2hsbKShqZFoNEpHewd/cvNNPPzww7jd&#10;bmRJRq/ouBSV+tpa8vk8yUSCtWQCj9vF+97/fsbHJxgdGWPoxBA93d0k4ivVBAbAsKtOcb/HR75S&#10;ql5H0ml0s5r0IIsiAiAh4Pd4UFSVZCZTjWwPBatO9HQaTdcRhepARbFcRhDAsm1MzcLrcWPbNvZ6&#10;h3hDfQMul8rcwgKiojA/O0epVK6KJB4vxWLppVj1QqmII0AmmyFfrKatqopCyOdnPJfDtG18Xh9u&#10;t4ef3n8/V111FbFoDJfLhWmaZDIZQVEUn64bvYtLS71+X/VaFQqH7XAoZL/lLW9p6erq7MhlcvOy&#10;rMQrWjk9PTO9euONNyYSicRGHM+/Y0KhkPrZz3728tu/9rUbQuFwxDQNf3//5i3f+MbtwX/4h39Y&#10;vP6G9+xpqG/wlCrlLo/XIwIU8nmef/4QjQ0NNDU3MTo+zpvOO4+h40MsLS/T3t6GrukEAgEGBgYY&#10;HRsnGo3i8bixEaiJ1bBr125cLjc//h//45kf/fCHzx0+fPgVEZTa2tq47LLLOpPJ5K0PPvjQAI7D&#10;Oeecjdfj4dixY7hcLkLhMKZhsLK8hCzLtHa009rZwZGjL2Bo1QjoQChIuVwGQSBdKGAJDqppUtE0&#10;Wmpq8Hi9LCwt8eKE06nhYerq6+nr24yiuoV4fE16Ofaze/duedu2bfUTExOekydPFbds2ZLftGmT&#10;OxQKDTz0s4d8P3/kUVyqzFO/+hUer8e1L5U6y+vzbv3Exz+eaW5qfnpuYeFH119//etWvLvrrrtq&#10;Tp04sWV4eDhcKpUolysgSygyOBYEAyG6u3oSpXLp0bu/+7Pf7N27l09/+tOeSy+9bHM4HJIdB9wu&#10;N9NT02haNTlDlmTK5QqrKytUymUuvOACJqeniSfWiEZi6HqZ9rY22tvamBifQBQcvG43hVL5pWtw&#10;fGkZSZFxuVxUKhXm4its7R8kmUggOOB2uShXKi/FYbkU+aU+7HCgWlmcyReQJYnmpkY0TefQoeft&#10;G9974z+eddbZFz3x+OOX7HvmWc+hQ4cwdJ1ypcyL1SLxlRUcByLRGAuLi6RSKWzTIuNy4fP7EcRq&#10;9cYll1zKpZddxqFDz7Opp5fhk6ewLAtZlgj4/Vi2TXNjI6IkkUgmaWmoR5Jktm3fjtfv46I3v5lP&#10;/cVfIEkillW97DuOQy6bZWFhAZfLxfLSIj/+8Y9ZW1tjanySVDKNIil0dnQQ9PvJ5fOct3Mn4xPj&#10;VDQdB8F+29veNv29739v4bU4n/5XlEol9j66d7liVO5raW65SDf0nQuLi4JLVenq7MQf8GOaJlNT&#10;k9LB5w4OvOe9N376U5/61H133HHH4mu99jcKmzdv9n32s59ttW075HarVyQSR77e3Nw8CvD3f//3&#10;G98tNvgPwaWXXhro6Ohw3XPPPYnXei0bvPHYEL5fBV7Pjm+/3y/E4/GK3+cTBwcHO7Zt29ZRjSk3&#10;EATBEUVJUFX1RWe3Y5pW8dix4wdvuuk/fae/v983OLhFbm5uWvurv/qr13orG2ywwRsE27bZu3fP&#10;3OWXX/bLTZv6Yqurq7HFhQUsq+r683i81MRiznC5/J/j8fhf/6HX+MIXvqBt27bNeeGFFwDo7u4W&#10;t27det3c3NwvgT/KDfDtb3+7rba2dkdHR4chCELJ6/Xi9/spV8qEwqETTz391JOLiwuZw4cPFQCW&#10;lpaspaWllWQyubJz546a888/v3dxcTEyNTXNzMwMpVJJOnbs2O/bNTf4D0Emk+HMmfGmUqlku90e&#10;yeVSiUajWxVFOQVsCN//jvjp/T89dfLUydVbr711ob2hvXS6UOhTVcuj67qQSCSIhEPoho5h2bhc&#10;VQenIAoYhgkIqLJCqVRidm4OrVRBNw0qKYPnnz/I7OwsjY2NjI2OMTR0AtXlor6uFgGB08Onue8n&#10;PyUYDBINR6td2w2N3P6Nb1Q7Ej0eQhEf5194LkcOH0ZwDAqFPJWKhmGaSKJAS309IJJIJrAMg0Kx&#10;xNnbz+bnv3yczs426urrsR2Hbdu2YRkGw6dPY+gaLlVFWY9mzhtl6iJRVFXFtm10U8ewLKxyuRpL&#10;Cdi2g4MNCAgI2I4DooCIhGWaFMqlqqgliVUHuiCgyDKCIOII1V5t3VxPGxXA5/HgVl3otmWnM5mZ&#10;r3zlK/rLdTzf8Y53CA8++FB7fDWOVinh93mRBYG15Bq6aWJiIQjgUlXmZmepq61DlSTaWttIZzNE&#10;ozFEUaRcLtPc3IJh6CwuLuDxeqtCoCxVO5TzBQKBIIqqUKqUMQoWQZ+fiqYhyjK2IKB4VGoa6ohG&#10;IjiOw/TMTPXYyTKmbqJpGl6vD6OiY8oGnV1d1WhsUZw1DP25f+tnEImE1ZaWpppSMbXdNIqEAh5M&#10;rYIiySiSSP/mzTz2+GMEPF5SqeS6iBlCVVUsy2bLlq3kslmOnxhCFQSWFhZQFIX+zZtJJhLook5L&#10;SwutLS0k48vksxncLjeOQ+TUqVMGwLFjx+xjx4696j/u9fb2ehJrie3RaNRjmKZz8ODzl8Tjce/x&#10;48cRETl44CC9PT10dLSTLxa48MILxr71rTv+oPB9/bveHf/Lv/xLXjh2jHffcAMPPvgQc7OzyLJE&#10;sVxG1zQQBHxuN7l8Dt0wcRwH3TCqbmdJgvW4b9Wt4nK7EEQBr8tLT3c309NTjA6fZmV5hc6ebmRZ&#10;ZjW+wujIaXq6e7jsssuxbQtd19c76gUGBwbxeD0cOfYCrCd8GWa1l352ehqzUia+sgKOw+zSEi8c&#10;O4auG8TX1jA0jbV4tS/c53Zjr8ejAxiGDo5DPl+onhdm7iXxHsAyDJRyCatYoKJphPw+TNOkrrGR&#10;bLGIKitYtoUoCFQMHVmWEEUR0zCxTIt8Lld1lKsqLS0tyIrE0uoKwWCQUqlEqVJBVVUEw0AURXxe&#10;L47jUCqXERCwTAtZEpEECb/HhyyKlLUKluPg9/sZ3DrI7t276OvbhNvjcZLJpB0Oh01ZVly6rpHL&#10;5TFNk2wuR6VcplgsiqFQWNQ1rU7TtLr5xQVEUSQWi5Y2921evO2228aHhoamx8fHZ06fPr2QyWSK&#10;r9Y5vMErj8fjkcOhUH82lXlfa2trqG/TJr57993+I0eOEF9dZfv27Q0tzU03HD16JHj11dd4DN1k&#10;JbnKHX/3Ld7+9rfx7DPPEomE0XWdaCRCNpsll88jS9V7Ynt7G6Iokk6n6OndxNz8Alu3beVN553P&#10;wOAgsiKf+u7ddx86efJk/pXa4+WXX95z+aWXXnPguQMDtTUxBrdsYVPfJh77xS+wLAu3x42xqtHa&#10;2kYhn6dUqbC0vExdfR2KJFIpV4iEgrR1dFDMVR25Prereh+RZUxZYm1tjad//RTZYgG320PIF+DN&#10;l15KX18fiqJwzTW7h97//ptflozkP/mTm1rf8pbLr1pbS7Rls5nGwcFBv2maSw8++JBn+NQpYjUx&#10;dL3CwkL1f9nlduEP+KW1tbVYR2fXu8bGxjTgvpdjLS83b33rW1EU5cJkMtlp27ag6zqJxBqmaXDT&#10;zTeTTqVZW0vQ3t72669+7aunTp48SSwWE84999wLLr74onOmp6alhfl5BEHg8cceY3V5Ga/bTXVs&#10;qRoL7/a4geq13jCq39NyuQyyVP0uKIgCoiwhO9L6YKVFLBhmLZPB5/USq6nB39xMZ1cX+UIeV9nN&#10;7PQMPrcHwXFwuVQsx6Gi6YiiiCwIpPN5Ql5vdfBJEFAUlU19fc5H//zPk5s2bTre0dG59JW//nLy&#10;kUcfvtEyTKmpsUk4cOgAtbV1uF0umpubyedyaIZOJpcjEAiQy+bw+Xz0bNpES0sLQyeqSTRDJ4YY&#10;Pj3M1PQ0qVSKcqWCYZnMzM3hdbvw+3wIAvg8bgqFEuVymeXlRaZmZ9nUt5lQOEQgEHjpmJimhaKq&#10;jI+P8+STT3Di+HEAYnV1bNo2gGvGS6VUplKp0NrWhizJrK3FsR1obmnhxhvfY4Uj4ddtN/bCwkLq&#10;+9///tO33nJrTX19/fbFhUVXNBohFAnj8/vJpNOUikVcLlWSZXlHU1PzCLAhfP//pK+vL2Capu04&#10;TiCTydbV1zd89tvfvuueP//zj/z2tV7bBhu8GnzmM58JfPCDH9ydTCZLQ0NDzxw/fnyjL2GDfxUb&#10;wvcrzMTEBMXi6/f59umnn07ffvs3Hr7tttteECWxWXWp9ZIk14uiWFsoFCIBv29iz56HnnvyV79y&#10;Dwz0t2/e3C+Pjo4dyGaz+sGDB/WDBw++1lvYYIMN3oCsrq7q3/jGN478wz98u21wcPCd5XJFKJWK&#10;6LrByvIyPT3d8smTJ3+/1HadkZERZ2RkBIBIJMITTzwRUhTl6OLi4r9J9L7pppt88/PzseHh4fmd&#10;O8+7dWCgv9O2naWxsdGGzs5OwuEwxWIRQRC07373rrXHH3/89zodjx49ypEjR4vRaCzjcrkjDQ0N&#10;jJ85g9frVaanpv5g/OkG/zHo6uqqsyzbEgRBEkWpRRTFmrGxsZnXel0bvLykUqny/v3757bVbJur&#10;2VQzVltfd8OWwcHzn3/+eXlpaYlQMEAmncYwDdyKiiSJCKJIuaKhyDJNzS2ks2nS6SyqJKFIEoZt&#10;MT01yR3f/CaXXHYZi4tLrCyvYBgGogDZdJrh4WHm5hdAEHjXu98NgMulsn37dhYXFoiEIxw5dIjH&#10;fv4EK2ur1VjgTAbdsqirqaFYKKAbJqrqxu3xksnlqaupwXYcvvr1v8U2TRYXFxk6fpzaWA1jY6Ok&#10;szkaa2vQNI3m5mZW1tYIevyIgoDp2GiGgdvlxjIdXKqKJEtoWgXbdrBsC1mScLs9FEqlale3KOJW&#10;VHweN5IkIkoSmVweZV30yxYLmFZVaHYc5yUHUblSoVSpcPNNN89nc9lDExMTL9vx9Pv8bd//3vcR&#10;hOrAVrlcAmy8Hg+6adLS3Mz8/Dy6YeDzB7j4kkt5ZO8jNDTUE08k2L17F6Io8uunnuKqq68hn8uh&#10;ujy019SyvLyMIzjYlsniwhL9A4MYRlUEHj8zjiCJ6LqOZdvYloXf66Nn23ZWlpc5c+YMpmkSDoWo&#10;icVYXl4hGAoxMDiYT6Uzcjy+6omEw4VdV101Njo2+ugjjzwy9a/Zd3//Ztcll1wcGBkZJeAPhBVR&#10;iSiSRLFQwOv1vOSAdburjv+lpWWa6xsoFIp4FTeWYRHPJ5BFif7+fvL5HDXBIH5/gGKpxFoiwdDQ&#10;cVpb25iensYfCLC4uEChkKe1rZVcIU82m5Vuu+228oEDB6SJiYlXPeIcoK9vc/v8/Px7VUXBcRxh&#10;eWk5ePfdd+Pz+vB5fcSiERYWFvAHg4TCkdzY2HhC1/XfW2soFBLqa2JzkUgk6PX6CYcjGLpOMBhi&#10;fnaaslb92uJTVbxeL5VyGcOw8LtUDMvCcWxM08LjdrO8toaiqJBMU9fUQGNDI2Ojo/zm6acYGzuD&#10;LEkU8rUobhfFUonNA/3ccuuHqK9rZHZmmtr6Olpb2wiFgti2zcT4JOVSCZdLpb2tjeaWZhzHQatU&#10;8Hu9ZDIZAsEg55x1Nl1dXUxPTZPLZlFlmbHRUSzbpmLoL0XR2rZNxTJRZZkXU8P+OS/a9jXDQDOM&#10;qiOwXMaybdYSCQzDwK2q6KaBW1UoaRaOZeOs94QWymX86/9/DgK2bXPzzX9KXW0DoWCAo0cOM7uw&#10;QMDvJ5vN4jgO8nrihEA1gcLr8yIZEvlSCauYJxoI4Ha50AyDVCpFtlBAkiRisRiWZS+vrcWX/H7/&#10;cndXl72wsHihJEnB2tpaKZ8vSF6vD8exhWKxhN8fQNd0fD4fyUSSqclJb0NDQ+91172j59q3Xmt4&#10;fb5ypVwuObaz7/EnH3/kk5/8ZPYVPoU3eIUZaGlh+46dfTXNLddathXc3LeJw4cOMTQ0RDQcQUBg&#10;dGRUuvdHP6pvbWvF6/FQKpWZnZulq7Od1dVqpHmpWKa5voHDhw/j8bjp7uwkGo2+dA5bloXX6yEU&#10;CiAtS3zrW9/iV7962ikUShO33vqBfxgeHl56pfZ41VVXXdrR1n5lPpfv1zSN2bl54mtrnBgaYmJi&#10;nEw6Tb5Q4MXeXlGUEAVYmF9gbn5uvecXvAE/uUIB07bxutzoegVFUXArKrZqkclX7/ddbR0gQG19&#10;Hbuv2s3m/n4MwyzMz89vr1TK0+FwmF27dnH//ff/L9f929/+tvuRRx59pygKs1/72tceMgzjpWtz&#10;S0vLzv379r95fn4+EF9b5bt33e00NTW1nzp5Uujt7aVULiKIIlu3b2VleYVEMkm0poZCocDQ8ePS&#10;dddd1zE3O9v07L59r9jn/m+hpqZGuO+++xpuvvnmW4J+P7ZtU1tby+TkFNFolImJKW688Ua9WCwI&#10;X7/9609NTk4mAfbs2dNerlRu8Hq9DWNjo8xMz1DI5ymXS5x99tlMT06yuLCEZdvIikypVCQUDNDe&#10;1oZhmMzMzuFxu5FkmWIuhyzLeH0+ZFlhdS2Ox+MhEgjidrnIFvKsrsYpFIusJRIoqoKqqmhGtfpG&#10;VhTS+QKyJGLZ1eoMRZaRBRmP30++XMG1fo+46OKLK5qmTZVKJaYmJ+P3/OieXxcKeX97V2dfpVzu&#10;2rZ9u7Kpt5d8Pk9dbR2P7N1LV08P/x977x1l112fe392O73Pmd5HM9LMSCPJkmwJucnGDVvCFOPY&#10;QMC+IRBaXnO5Ju8bQ3BYOInf3BASwIQbIIRcwJgr23LBRbaMi4Rt9Tq91zPl9LL7vn+csQMJDjaR&#10;Yxvms5aWltZo9tn7t/dp+/k+z5OYXyAaDlNXW0cwEEDXNZ7a9yQut5vdu3/CZ/77Z1mcn2freVu5&#10;e2wMyzZRZAnbsspx5aKI1+clnc0iOBAKBqmqqqRkmOzceTV+v/+Xzks6neaeH/+Y++/djW1ZOLZD&#10;NpVibnqGZCpFdXU1oigxMzVNqViiqqqKeEUFkiSzZdMmzj///MLTTz/97+Pv3mR4fb4zhZK6oOl6&#10;gyhKzM0lUFxJaqqryaYzDA4O0XvmTGDt2m6ru7ublQq4V8eaNWvadN1YpShyQygUKti2ncrnc2e9&#10;8mGFFd6sfP/73y/s2rVL27Zt2/qbbrpp4Pbbbx9Op9Nv9G6t8BZiRfh+nXkzu71f4u/+7m/T3/72&#10;/8p2dnYOd3d3u9euXetZt26d9L3vfS/95JNPGh6Px56dnTV//ZZWWGGFFV49L774Ymb37t2ZT3/6&#10;06X29lW+/v5+CoUCBceht7eX7u7uxdtuu813xx13/IdTzqlUilWrVqW8Xm/qV/28o6PD/8UvfrH7&#10;gx/84MFf9XOfz8cPfvCDgOM478lms1+dm5tv9ng84YGBwYjX60UQREollcrKOLIsxzdu3Gg988wz&#10;L9/k+UXWrFldzGQy+Pw+EokEtm1TV1cnNzQ0ZPx+v1goFFYiqX4HWbNmTfSlPlNZliRBEHwf/vCH&#10;paeffto1NDR01hyqK7w5+OaebwKMAP+/KIrifffd957+vv4bC/mcUlJVFFnGAZLZHC5FwSUriIKI&#10;2+1CVVUcx3m5C1tAQFc1Thw/TmI+gW07SKJENpNmoL+Pvv5+KmIx4vFKvB4vjY0NLwvDsixRW1dL&#10;99puntj7OEvJJcKRCA6QmctSU1NDx6p2iqrKqvZVFPJ5envPsLS0xMYNG7jxAzfS07Me27Y4dPAQ&#10;gUCQA/sP0NnZScAzRiafx+f1ksuXRelsKU9RL5V7fQWBlsYGeoeGcHAQTQHHdgj5/cxn0lQEw2SL&#10;BQzToKSJ6GZZBEtms8QjYVpbWugfGEQ3TAQRRFMqd0kvu0YloewWdyg7kC648AJt7969ZzUGMhwO&#10;N81OzzAyMoQjOIQCAXw+P4ripqaunvb2dianpvB4vbQ2N3PmzBkcbBKJBGvXreOlxKS1a9cyOTpC&#10;MplEALLZLOFIhFKpiGEYaKUiQ4MDzMzOIjhQXVOL3+8nlUohyzLBQAC/z8+177yWv/u7v8O2HVpb&#10;WxkcGqIiXpm//IqrFh5/4vH/88LBF1W3x9MmSWL7jR98/8F7d9/7wk9/+tNCJpN5TZ/hL7/87Wvv&#10;+PLt3aap1ZpG6fxsNmGJEigumZbWZqqq46glA4/Lw8mTx1EUBcM0EZYd+oZpYhgGsXiE6alJIsEQ&#10;XavXcLr3DCW1VI6xF0VqamtRvG4WFxdYnE/Q23sG0zC56NK3s6q9XfD7fTOJROINEb0Buru7pJqa&#10;Gv3GD7wft7vccZrJpLEsC8s0SaZSFIpFbAdqamuLqVTyV/bRdXZ2KiOTk7XTMzO0NDbwla98hfxy&#10;PHxJ15FFCZ/bjWaWxWBbEFEkiZJhsKazk8WFRUqlEm2tbdTV1oMgMDk1RX6kiGmadLS1leOGFRel&#10;YpF8IU9+PoHL5aaxqZn29g6WFpOEIxHWrl273A8MyWSKublZwClHvy4toSgyiqKwuLhY7kC1yjHl&#10;k9NTWM/bLC4uMTs9TaFQYCGVxK0oy9H1Tvl1S5bxutzYONi2RUnXy69HlHu2heXnrW6aCIKAS3Fh&#10;mEZZELcs/B4PhmXh9XqXhe/l4Q/HQRTKsrmmaYgIuCSZkdER1m/YwD9//1/YsPFqjp04QchfHsBR&#10;lwdHDNMksBxJb1nloZt8qXyqTKvsLI+EgqQyGWSPh+TiAt/5zncpFUts3bb1qe985zuPfe9730uH&#10;w2FXW1vbz7q7u1t6enqaW1tbW9es6Wyqq6uLRCIRSiUV23acpqYmQqGwkM8XhLnEPKlUWvD7/a5w&#10;OORyu91hXdevrqut6/jDj/xhfyqdGhkeHp45ffr0jK7rK9+132J8/L3vrdIRrz6dzW4999wtwkIi&#10;wdEjR8t1D4qr/BouyWi6xvT0FPf9ZDe6rlNVU4WiuMiksziOw9LSEh6vl8WlJLFolHhlJZlsFt0w&#10;OH36NJZloaoaum6ya+dOSsWS43K5iv39fVNPP/306xJ/vG/fvnrLsvjWP/zDzvHx8VVNzc3ypi3j&#10;Bv5xAAAgAElEQVRb2LZ9O3vuv4+Dz7+Ag0Mmm8HtchGPxSgWChimiSLLlLQCiCL+YBBJECiqKqls&#10;Fp/Pj4BD0O8vD5xoOo4DAZ+vnFSxME93dzfNLS0sJZP4fH4WFxcDY2Pj5/7kJz85MzMzY7c0t1Q9&#10;8/QzvYn5xCt871sdam/v2HHuuede1NTUlLnvvvtH+vp6j0QiEfbs2RMbHRm94uEHHwpqmsonP/Up&#10;nnxir6BpmjA/N8eajg5kUSRSEWPfk/uIxmJs2rSZaEWMM6dP4TgOk5OT5/63P/iDwvDIyP+enp5+&#10;U9x9b21t9dx8882rpqemLohFo2iqiiiK1NbUsmH9eubn50mmU8ZSKmll0unUvffeuwAQCAS8bq/3&#10;y11dXUHTNIXhoSHuu/c+du26humZaSRBJJvLM52YIxgIsOXczQwPDfLCocN0tLViOw6GoVNXW0t1&#10;dTWJxUUkQ0A3LcLBEKZpEvB4kSWJUCBAOp+jurKScCDI/EIC0ZJILyURRAFBkjAMA1ksx4RLoohl&#10;2+iqiiAIaNoCTQ2NNDY2UNfQQH1Dw/jTTz/9FICqqey+b/fC6tWr/+n9H/zAKkkQP7Rv35Pr3W4P&#10;0UgUHIfa2loy6TRVVVVUxePkc3my2SxONktraysOUF1Tw4b16/nExz7GORvOoZDP4QgC8WgIr8vN&#10;QiqFoWqIjkM+X0QQBbZuPY/Tp09R19RCc3Mzaqkc764oCpIsg+Nw7bXv5MH77yedTJLKZDBNE6/P&#10;S0d1J5l0GgQolkpUyQpHjh4lFAqztrsbx3FYXFx8sa+/b+8beoG9Cr7+9a+d/tSnPq10rul0Jicn&#10;BUmRsJbd7ql0igvqa9nzwB4++tGPzofDYRFYuSfyKujuXrtGlqVVoijGJUl66hOf+PhD991330qp&#10;9wq/MywuLtp//ud//vy/fP9fLr355pvPffbZZ1O7d+/+dyakFVZ4JVaE79eZN3O/9y9SKBTsw4cP&#10;lw4fPrwSG7HCCiv8l9HR0a4sLi7hdnuIx+PMz89jWRa6bhAKhWKZTKYOeFUWvl8lRAOMj4+X7rzz&#10;zv6X/h2JRATHcchkMg5AMBjku9/97pLb7f7nO+64I/biCy8OpNOZbRMTE1x66SUv33ROJpOOz+db&#10;dfNNNzffeeedJ37VY9XV1VdomlZz/Phx1JJKTU0NsVhMuuWPb2ndvXv3C719vW/aqLIVXj82bNgQ&#10;EgRkl8uNJEkAwpYt5151yy23vHjrrbfqr3TtrvDWx7Zt+6tf/eoT3/zmP5iPPvLT/yZJ5ZjnibEJ&#10;VFUr+xgFAcWlYOga4UCABVXFtC0UWUF0RGRZxnZs5hPzKLKMbphoqsrRY8ewLIumpiYcx0bVVBoa&#10;G7FsG1EQEEWxHDtuWXSt6SSdzpQ7liUJn89HLpdj/88P4PV6iIRCBIIBKisqEACX1112Xy67emvr&#10;amld1UZffx8jw8O4XW7yxTymbGLZNn5/AFkqO4FMu9wXPj+/gEsp768sibjdHkLRCPOZNIlMCpck&#10;I4sShmngOA5hfwAnCIVsjomJaSzTJpvPw3I4uoiAtRyobC2LadFwmAsuupC6urrK48ePn9Wo13Vr&#10;11V6FHdxeGDAV9JLeF1uVEEksbDA+p71ZHNZPG431dXVeLxekskUzU1NmKZJU1MjoigxNTVJoVBg&#10;oLePSDiMpmnIiozL7UZTbQYGR9i4rod0Jv1y9Lw3k6GuoZ5MJosgCMudy1V89rOfpampCX8wyGWX&#10;X65tOe+8U5s3bT750Y999LFkMlmyyoWSBwGee/Y5xGUH7mvh+uvetfmdO6/chW12OJbhcixTRBRF&#10;2xaQZZm6hjqaW5vpHxgBS0CURBrr68nn8kiyTDQaw+f3Iyoijm0jiiIerxdV09B1HVUrpxvEYjEC&#10;kSCCLNJ/+gxTUxMEggEsy+bUyZMYhpHUNC3+uc99zvjCF76QOJvn9dXS09NTMAxdO3rkKOlMhuHh&#10;YQxdA8dGkiUKxQKqqqIbBrV1tYWRkZHsv93GOeecw3XXXRcNh8PNF190Id+665sk02nyxQIuWcbv&#10;8aAaBoosYVgmbpdCLBpjeGyMaCDI0uIStZXVIIJqGgwMDlBRESexMF/uxE4kmJueYm5+gWgwSCaf&#10;p7m1lZrqGpaSSwQDAUZGRujuWothGEQikZf3ze12k8vnqaquJjGfQFy+UW+ZJomFBSRBxHFAEiWW&#10;FhbRNZ3ZxByWpqOZRnkjjrNcX1B+TuLYZIoFBMoDKc4vCNaCWP7bth1YHmBJZTM4gKv8vkjA58fl&#10;9aC4lPIgiCDgUhQUSUbTdRQR6uJxllJpRKEsgv/wBz/AMAweefQRNE0jX8iTzpQFe0mScMkS6VwO&#10;3TDwutzopom2vOZetwdREstDNLaDx+NBlCSmp6eZn0sgS9LR/v7+NEAmk9GPHj06fPTo0eFfPMfV&#10;1dWRrq6uppaW1ub6+vqGVW2rGjds3FDf2bkmuLCwIM/NJSiVVHRdLwv6HneguqZm44c+9KHueDxe&#10;jFXERMd2AnOJxKnTp0+dPnHixNATTzxx6vDhw79ykGKFs48gCOzcuVMcHR3dIsvyoZMnT9qW9etn&#10;bgZM613dXWs23L5rp/DnX/pzhvv6yGZziJJELFZBNpslkZjD4/WytJAklUojixKLC4tEo1E0rYRh&#10;aFRWxYlXVjA1OYXX68UwDDKZNG63m2w2S11dPRs2tLDl3HO5+JIdGKapDvT3HvjCFz7/nddhLcRo&#10;NFrz8IMPfTVeGZ+dX1houvHGG8Unn9rH6Mgohw8epLa6BrVYxBcMIIllsVJVVURBxDRNfD4/PtvB&#10;0HSMQolIVZyZ+QUEIBj2ky8Vy2kRqoZl21iOjdfv58M33cT2bds4fvIklmURj8eRZYnJiUkcx+lo&#10;bm7+A8sw6e/rr7n22mt/+o/f/scfvzQMB1BbW4tlWcRiscqnn36mqVjICxPj4+Htb9t+Qy6XHXC5&#10;XKHjx09cPzk+Xtm+qg2Xx01VTTX/8K3/RVtbG2+/7O1kMhncHjcXXHABY6NjNDc3s3btWmSXwtDQ&#10;ALFoBa1tba5oNLrtT//0T793yy23YBjG2T4Nr4nLLruMHTt2nNPY0HDtiy+82GWZFqNjo6zuWE2+&#10;kMcf8NMWbs9VV1cdv+D87d9/4MEHgy+t12WXXdZm6kZIURQOHDjA+Pg4kiSyf/9+srkc7as6EAWR&#10;mppqmuobCYfCzM8vEvT7MEyDiclywkYyucR73/0ukgsLjE5MICCwtLRIVTzObCLBYiqFy6Vg2xaS&#10;WE60MQyDgN9PStdRZJn6ulqK+QKzCwtIkoTb5cIwDEzbRhbF8lBIvIILLrqIi3fssGKx2HPHjh37&#10;+S+uxcDAgPXhD3944IYbb7zvpg/fFJucmGjweb2UikVqhoaZmZnGFwjg9fpQVY2gL0QuX8Dr83P1&#10;1VcjKTKWZbJh/QaGh4eRJRm/z0s0GiWXy+FyufD6fRRKJepqq5lOJAhHIwwNDnH9B36f6upqdK1Y&#10;/uy1fG0KosCHf/9DjAwP4fd6yedz6LqB2+2iWMjjUmTyhQK6rnHd+97Lz556ipKq4QDda7sPDw4O&#10;PH7k8OGJ//or67URCATc27Zt6/v7r/59ta5p1DfU09LSAsDS0hKzs7OMjo7i8/mCK27vV09dfd3h&#10;fCG/JMC5w8NDM0eOHMkvLS2tDM2v8DvF/v37F+Px+Au5XO793/veP8sPP/zwD1VVXRmeWeFVsSJ8&#10;v868FRzfK6ywwgpvFI2NjXtqamouyedzvnJHqY9MJsPg4CA9PT2dx48fl/6zj6Hrun3y5MmXb0jf&#10;dNNNwb/927/1ffnLX05/4QtfUBOJBHfccYcZiUSM7u61myzLXl8qlbAsi7HRMWzbxrIsJicnhWgk&#10;IuTz+Rrg3wnf4XBYHB0dT1x66cXimd5e3B4PxXJfrTM0MnRpKp26F1gRvn/H6OrqqqiqrDQs2xKF&#10;5RvxjuM4pmm2XP++66/61Kc+9absCVzh7HHkyJH0vffufm79+g1rOru7Nzc2Ngg/+P733QGvB6/H&#10;S1FTMQyT0bExXLKMS5KxHBvHAZesMDI6ijw1xUUXXEjbqjb6BwexbZt8Pk8wECASiSDLMguLS9TV&#10;1ZXd4r9APl8o9w2KIiWthCJKeN1uYssx56V8nqX5eaamJolGI0iihK5pOL8gmra0tNDZ1cXzP38e&#10;tVRElCW8Hi+iICKJEm3NreRzeSzTBM1BFiU000CSZKIuD6pp4OBg2jZ+rxcBgaJaQhJEWHa45wsF&#10;ilo5xtKybVS93O8oiAKCVe70VTUNxym7S2VRIpXJUCwWncrKSs/IyMiv7Ff+TfH5fU2J2YTiDwZw&#10;GS4kQUJ0QBEljp88QUNdPc3NLdTX1REI+CkW8szOzZLMeLh61zuJRiM8+eQT2LbN6s5ODF0nubSE&#10;LMuoqkYgEKRnXQ/+YAjdMPG6PQQDCnUNDaiqSj6fozJeSUtLM6WSSjgSYWpmhp27dhqBYHC4Ih6/&#10;493vefe/c4mWO95r5N8kren4ydNTNbX1LyAISVkW3oYtuQzLEnAEREEmHAoiiSLRWIxiqUA+lycU&#10;9KNpJSxLJpNL4w148Xr9CKJIKBRCEkXGxsfI5XJ4PB48bjdujxu1pCJLMsmlJVLJJJXVcdweD+t6&#10;NjI2Nhbu7u66edWq9meA3WflhL5G6uvrO1rb2hq+/Bd38Nd//Tc8/PBD5At5KipihEJhGn2NDAwO&#10;4na52LHj4hP33Xfv6C/+/s6dOyve9a53ddTW1Gz5i7/4i20HnnuWTC6LaRh4XS4EQcS0bUzLIl8q&#10;URGLEY1EwHGoqqige+06qqqrmZ9L4Ha76OhoRy+VyOdyVMaiFAtFfH4fsuJClmWi4QiW7bC4tMQ5&#10;GzexuLBIV2cnhw4e5sorr0RVNRRFAcp1AbIsMz4+zvqeHqbGxyjmC/SdPk1FPE4mlyPg9eFSZNRS&#10;kVy+wGJyCZZFa93QEQUBw7IIhcMY2ezLQxaSLOF3uzEMs9xDL4pIYtnFrhoG5i+YvF6SrKzldQgo&#10;CrIsUywWMZYTHvw+H4qiYGbLbu2lTIaioSNZIlY2w/79++npWU86ncHQdRRFwe12lV2Dtk22UOCl&#10;kHWPx002X8BxHEzLRhYEcsUikighSBI9PevJqkWam1pwu90sLi11ptPpSeAVp9MSiUQ6kUik4We/&#10;9LmwoaGhatWqVc21NXVNH/nIR3oaGhtWm6blN01D8Hg8gq7r7mQq5Z5fWMBxbKqra7q2bd3WvOPi&#10;HeMdHR2xO++889Tg4OCbKkr5t5WGhobYNddcc3U2k9n2sY99LPf43r1j73vf+17xnAuCwI033Hjt&#10;M88+c+UffvSjysDAAD/btw+9WMR2BAr5PPF4HJfbRWVlJapawuvxIsgSM4l5WoKtiJJEUS2huFyo&#10;mookSwSDQZLJJMFQCEEQsCyLYDDI5s2b2LBxI6vXrEHXdfvwoUPHT548+VQqlfql7xSBQMBfKpVe&#10;GoJ6zUQiYV9nZ+fGDT0bPrUwP+9aXFxs3rBxg3DVO95BNpflyb1P8D/++2f55+99j5JaIlcqIgCr&#10;V6/m+Iny5e/zeUlm0iiSjMfrXX5OuhBsm4DXx+LCQvl1QZGRA0G8Hg8lTeP666/njz72MSqrqphf&#10;XKSpuZkNGzagKApdXZ3s3r3bY1tm19DgIEPDw2zdtm37yPDI4C2fueXonj17nAsuuMD97ne/Ozg4&#10;OJhXVTVfW1OdnZjQnP3PPSdoaqn6nnvuucbr8WZPnTp1Xufllws1tbUUCkUefPBhDMPEtCwcBEbH&#10;xnBw+NEPf0ShkCeXy3Hi5Ela2lrp7u4mEAiybt065hIJdefOndYnP/nJ32SpzyqXX355sygIl9x/&#10;/33dpWIJwzCoqa4hFA4xl5jD4/GyrqvrmXQ6fU9TU1MqFAoloPwe9Y1v3LWhWCzy+GN7GRwYoK1t&#10;FcPDI/i8fmRJXk4BSuL1epFkicnxCYKBALlCAa/XTzgcwe/xIEkSzz63n1w+j4CAz1u+DmzTxCVK&#10;lCwNo2TS0dZKPptlJpvD5/EiSQq5UqkcbW5ZaLqOaVl43B4Uufx+FfN6qa6tIZ3J4AgCl19xBT09&#10;PWPXX3/94L59+37lmtz9ox8dvuLyy8d27tzZev/99zfW1NQ0XXLZZWsOHNhfh4BYEavA7fXg9/ud&#10;aCyWa2xs8jc1N0uWbRONVbD1bW/j8JHD2NhYtkUynSYUDBKLRSmpKno+h9txaG9rZWJigkAwyPlv&#10;20Y2vUgum8Lj9ePyBDmyfz/DQ4MkFxfwuN1UVlUzOjUFDkzPzOLz+9h23nkcOXQYSSgPC1iOTTgS&#10;5oILLzIOHjr44x/84AcjyeSb39yYz+e1r3zlbx764z/+f7bv2bNHkUSRTCZDoVjg0kvLQyWapmmH&#10;Dh3syWQyz77R+/tW4etf+9rJ9vb2U9u3bz/xgQ98YFzTNOfX/9YKK/x2sWrVKmFmZuak2+MRXJZ1&#10;+eHDh4+sXbt2ZYJmhVfFivD9OrMifK+wwgorvDLXXHONeeL4ybpUKoUgQGNjI5qqkkqnmJyccN1y&#10;yy3bjx49OprP58/aZOvatWsjgD47O/vyiP5HP/pR+ZZbPvOeUqn0nmwuK6iqhiTJ9Pb1I8sSsizT&#10;3NxMOBRauOeee36l+yyTydj/83/e6WzZcs70ZZdf1qaWVEZGhhkeHhZM0/R+7Wtf/8T73nfdX5yt&#10;41jhrUE6lVYfePCB/ddf/3sR0zSbHccRLcsSdF2Xjx07tgFYEb5/y8lkMvzwhz9cLBQKey648ML0&#10;ls2bqlPJ5Ka9jz4quiSJQNCPIElMzcyWo351naKqomkaliwTDYeJRGPU1tWyuLiES1GYmBynsb6W&#10;urp65hMJFEVBdpXd2YIgvPzYtm3j9/sYHRlBkCUqK+Mk5xcIhUNUVsbRSiVM2yadTpFYWqS9vZ3p&#10;qRlmpmeJVVS8vB1FURgfG8eluHC7yn9M0yCTzlDI55mZm2XbeVuRFJGZmWkEoKa6CttxyKQyiE7Z&#10;3ZXLZAj5/BQKBRRJwrJthOUIZN0ycbs9NNTWIQiQTCURBPAoCjqUu5BfctBA2aVZTu+wNU0b/01v&#10;9r8SNTU1bYcPHZYy2SySVI7eFAURw7HBdkhnMqxZswbbtjl16jT5bBa34kJAoLKqEk3TOPjiQWZm&#10;Z4hXVGAaJrIsU1JV/H4vplmu6JuemaJULCLJEplMhsWFBRqbGqmMx+lY3U5NbS0vvPAC63t6aGho&#10;YG1Pj3HXN785+tBDD/5KYbunpyfwzDM/6zh27Gh6x463j/6q//NK9PcPJv7x299/9JxzznnsXe+8&#10;JI4obJBFCdssu7T8Ph+N9XUcOnScolZCLWkYholLUaiIxsoJA46A2+3BcmyqqqqYmpzEtiy8HjeR&#10;SBRd1ygWiyTm5nC7PCwk5skX8oiLAtXVNfgDAXw+n2AYRm1vb6/7LJzK14wkSbS1raoulkoVbsum&#10;qrIKtVBEliRMw2RocICmpma8bjcut4f163ue/cpX/mYe4Gc/+5kwOTn5njOnz7QdevFgd39fb+zo&#10;8eNCVUUFCAKWY6MIIg4ORU3DJckIokQwGELXDUqlIlWVVYyPjSFKEqIiMTEzTW9/H6IDpmmiGwZV&#10;1VXYOAwMDBD0+QCHgN8PtoO+7Ky/d/e9XLRjB4uLS1RXV//SMS4uLlJdVcmRI0eQlzutV69ew5Gj&#10;RwiHghiGQS5XIBIMoWoaIX8QsChpGl6PtxzjKggUlkVqQRAQAVmS8Lq9GEYOh/LzFNtGXXZFRkMh&#10;ZFkux71aVrl7m3Lvdyafo5Rcwratl2sNSpqKpuv4fT78Pi9qsYQoiNiAS5IxDYPE3Fy5bz0YoLKy&#10;PNCjGwaCIFAVr8Dt9pBOlx20PstGKEHY7yNfKqGZZlkEVxQKqoqESMDrYe/jjzkHDx28Ydu2bUtT&#10;U1P7c7nXFigxNTU1PzU1NQ8c7Oxac/iCCy68OhqNnR+LRV2apjmBQECSJEmampoSAv6AUCyWXLbH&#10;cSmKEnnnrndueM+730Mmk9FOnzkzMTo6Oj48PDxx5MjhieHh4cHp6emzmm7xu47f7+8slUo7V69e&#10;7evv779zenLS+O53vvOkbhg/fPDBBwsPP/zwy98X2tvb5Y//0cfXaZr2oS1bNiuKS+HjH/sjZmZm&#10;CPi86IaF26VQLBbQNLWcANLaxNTEJOe/bRs/+vE9SAKoqkahWCIe91MslnDJCgMDA7hlpdwDLJSr&#10;mAKBAIePHObCiy9kamoSj9eX+sKffeGhQwcP/lKs4Nq1a6sv2XHJFeeed27z6OjIqR/96Ef7+/sH&#10;Fl7LOqxbt7Zx69bzrtr/3IGA1+1lw8aNvPu970XXdSzTwlA19j7+GPHKOJlcloXFRSrjFYTCYSzH&#10;IRIMUiyVKGkaAb8fx4FIOMhMYg4cm3yhgGlbWI6D5Djk8nku2bmLaCzGJTsuoSIex+1209rayuYt&#10;W/B6vRQLRfL5PO2rVpFKpRgaHCIWi/Hk3r2tuVzu87//+x965Iorrni6rbWtTVO1mrt/dPdTx44f&#10;G3/7JW8vuNwu3evzuh2B6MGDBz+wfft2Y2x0VDp9+jQXXnQhLS2t1NRUc/5FF5BJpXn++eeprqqm&#10;ubWZTZs2YZoGd9/9Y3yBAMmlJfr7+2htbcOyLOZmZ6cz6bT461f19aeqqur8kydOrDYMA0kSEQUP&#10;c3Plr6qbNm9m48Zzkn//ta8de+KJvSmARCLhACwsLEYnJydrRkZHLURBuuzyy5gYn2B4aJhTJ46T&#10;zWYQRBHLNMnlciQSc1iGiWGYKC4XiuKisiJOsVBEN0zmEvP4/QHyhSKGaVARCePyemmvrGRqamo5&#10;jUjEpbgxrDT5QoFMsYhj26imyezsHPZytYVHljFNE1kUEUURWZExTQNFUdiwYQOBQOBAf3//yH+0&#10;LrfddtvSfffdt3T8+PFDN954I7t27VoTCPo/evLkyfbm5ubUet+GvtOnz7B129bnL7/88heOHj32&#10;x7FY9PxSscT4xAShUJgGfy2J+QSWaWJbJoWijaZpqKpGLBajujJOOp0hZaT40//3c9xww3VsOW8z&#10;giBx/NhR/uwLtxEKBvH6vOi6wczcHJUVcTyKC1EQmFtIsDA3jyLJRKsrcBwRnzdo5/L53FXveMdd&#10;3d1dfa/7BXQW2bRp03BVVeVuHOcGXdPI5/OopRKFbJ50KoVhm/K9995Xu3379uoDBw68IWk+bzUe&#10;eOABB3C+8pWvjL3R+7LCCm8UoVDIGRoeivf09GDbVuTMmTO7gBXhe4VXxYrw/TriOM5bJup8hRVW&#10;WOGNYPXq1U2GYaAbZZdOKBRClCSi0SinTp7i/AvOP/+LX/ziyK233vr02XpMRVFkwzDk06dPS4AF&#10;kEwmlcHBgdZAICiGQiFs2yEeryAQCOD3B5iZmUHTNFxu99jo2OjcK227q6sr5PV63aFwmMnJSbKZ&#10;LNlslpqaGqW/v29lQvd3kNm52cK3v/3t/evW9fg6Ozuvs207ZJompmkIx08cf9NH161wdjh16hSn&#10;Tp3q6+jo6NtxyY73O47T7fF6fbJUjkyOBAK0t7Uxn0igOmBYZeFHcbkwbAtV1xibGCebzSKJEom5&#10;BEG/j8GBARwHFJeb6toadv+f3XzyU58glUrT19tLKBxGkiQUlwsbB1EUcRyHpqZmWtta0VSVcDiM&#10;WijiIJDP53G5yw601tbWXzqGRGIOx7aIxKLIklTuERdFstksi6kUk2OTJBbmsW0b3TSZnUvg2A6R&#10;YIiSphGLRBFxKJVKqKZBwOsDx0EzdEzLRjcMFNthKblES3Mz8co4UzMzZItlU5ssSS93nzuOg2VZ&#10;uGSF9rZ2we8PmFdffXXDT3/607PSd6ooitvn9dUEAwGxvq6WXD7P2Ngods5gXWc3LW2tnDx1Eq/X&#10;zezULB6Xi+lcjvU9PSCJNDU1Yds2NTU1uN0udEOnsiLO7MwM0WgEt0dBkkTy+QIltYhhGQSDAbL5&#10;HJIiMz8/j2EYVFdXMT+fIBwM0neml/GxcRLzC/bc7Owr3jBcu7ZrtVsRb+7pWeu6++4f3P+jH93z&#10;yJ49e37tMTc1NfH5z98WGZ8YWvP8888ufPCD7/l2cinxdWwbURSwHRvF5WJN92ryP7wHWXExMjbG&#10;uq61ZDIpxiYn0Yoq733ve8kW8oyMjBAOh3n6mWeQRCgsd8FrqkY0FqWrs5PB/iEEBwQHkktJWltX&#10;cezYcc7bunWuvr7uqZGR4Z//2h1/HYjH4+KJkycORyLRnas72n3PPfsMqUyGYCBAJplC1XT6hwYJ&#10;ByM0tbQaDz300Eh/f78dCgaD42Njf/Xz/Qei0zPTvjOnTouNDQ04pknA68PX2MTp/j4Kuk5lNIqx&#10;7GyrqKggm8uRy+XQdR1dM1i9Zg2RcJhkKonX5cbx2Vx66aUM9Pfz8+efx+314fd7mZ6dRXa5KRRV&#10;0rksjihw+tRJJFlm565dXHLppZjmL89ICILA0uIihUKRkydO4FFcmKbJ5MwsuqnjdnuQRLEcQ+52&#10;093QQGI2QTpfRJFk/AE/s/PziMud3S9t03EcDMMknctiW1Y5xvgX1zUaZdOGDSQSc+SLxXJ3tyjg&#10;WGVhXDdNWE5GwbbwKDKWYaBaNpqqIVgW8cpKGlta6O/vx9Z1ZianmJyYpL2jo9wPq8jYto257Da3&#10;TZuMlqOk6VgOWLaF5dik8nks2wYBPF4PkXAYl6Kw+dxzmZmZZt++fQIO/vMvuujdd999d98111zz&#10;G3dq3n777WPAXYIg3NXZ2dnU0tJS39bW1rRq1arW5uaWVcFgqLqqqgpJlHBwmJycxuVWKBQK7vr6&#10;+o7W1taO97///UxMTNDc3PR4JpOd6O3tbenr69UGBweHe3t7J0+dOjWzuLi4Ioi/Rj7zmc9E2tra&#10;1re0tPp27LiY8bFxpqenZVXVtq/rWRe+/LLLDliWdej06dOlyclJuyIW29DQUH/D6Mio4jakbjsA&#10;ACAASURBVPP7+eY3v0kum8HjdiFKErIDkWgUx7Zxe73ksllciov5RIJHH3kEWRQ5deo0lRUVBCMR&#10;KquqyWdzlIpF1JKKJ6SQSaeQFBfJVAqccvXIc8/tZ2Jykltu+cypycnJUYBHHnlEfuihh35fUZRi&#10;fV1d05YtWzbecceXA7qud7zjqqvc6XTmp4lE4lVdE9dee228vq5248L8QpUiKziOQ2trG6tXr0Zx&#10;uUkmUxTyeSZGxwmEgwSCQZZSKQrFEnv37cOtKOi6TknTcCkKAZ8ft9sNOFimRTAUIl8oojgitmHg&#10;cbmIVMR53+/9HqZt0bW2m1v/x620trVy3XXvI5/N4Xa5kWWZQ0ePsf1t29h9z0+YmppC13WymSwv&#10;vPC83L127cWRcLShVFLbnnn6abNQKDxiGAZNzU3tDz74gNzZ3c2ua9+JS3ExNTmpjIyMMDo2Rn1D&#10;PbW1tVRWxnn7pZfy4J4HKBWKRMIRREHkxz/+MVMTk8Qr44iCgGkaNDQ0kMlkePinP2VgYGBsaHBQ&#10;e10vzldJdVX15QdVLWKbNps3beKF518kHApjOw5tbavYfv75j37uTz737wTU+++/b+jKK6/42498&#10;5CPB2/7085t+tm+f4Pf5aGltIZ/LsDA/T1VNLfPzCwwPDZLNZtF0nXAkQldnF5lslmw6A7aNVlJp&#10;bmnGtEzmEnPISjm5Z2RsDJfbTSwcxtZ1Eol5goEgFbE4aqlEvlgof85dHphQRAlFkohGwoQiUVLJ&#10;JIIk4AgOoqKw5dzzDMdxBr7xjW+cmZ6e/g/Xf3Z2lgcffBCAO++8k+Xas8/G4/HGNavXVJx//vmz&#10;P77nx4t/9Vd/acmyzHe++0/RXTt3OjPTU8LgwABLS4uIRJFlBccRUEsGhVIet8tFY001Ib8frVhC&#10;EMDv9wM2S4vzTE1OMDWV4NDhkyiKwtTkFKJQri3yeb0IAizOz+P3+enq7CKXzeEPBolEI5w5c8Za&#10;v3HjWCgQ/OFHPvIHR16P6+X15Nvf/rbpUlxCTU2NNtDf73a53UQiEerr6lFVlRMnT0qyJNff8Hs3&#10;rBsdHU3Mzp7VoKbfWjo6Olz19Q2uI0cOl7LZ7K/v4Vhhhd8yJiYmmJ6eLm3fvv2EKEp1V1999ewn&#10;P/lJvvGNb7zRu7bCW4AV4ft15NSpU6+5W2+FFVZY4XeJ9vYOaVX7qv7KbOWa6elpUqkUAb+ffCGP&#10;orgEr9ennHfeeTVn8zFvuummkZtuuumlrmUAjhw5Erj55v9WW1VV5ei6LiSTSdxuN3V1dZrX6xGX&#10;lhYVr9eb+frXv3bk0UcffcW8MUmSpufmEuOO49QPDg4yOztLMBQim8uy/W3b2z/xiU9ccNdddz13&#10;No9nhTc/zz33XOH06VMDnZ2dU0C3aZpYpkVjQ+NUa2sro6OvyZS5wluYu+66S5QVpfvEseOeVDKF&#10;WioxPDJMIBgik0yRzecRBIGG+gbS6RTBUJCW1lYikUi5H1kpdwIahs7UTAZBEFBkGcOy0DWdgy++&#10;wN/8dZGp6WlMy+LKK6+kIl5JbUMDuq4jSyKy201NbS2hUKgsWjnlqGFFURgeHaWmpgZBFHn++RfY&#10;seNiAFRV5eKLLmKgt49ioUBdfT2WZZFMJuns7mZseoqhiVEUUcawy4KXAyiyzEI6STQUIhwKsZBM&#10;UtA1aiqrWEqliIXDSJqIphm4BQWvy0W+VCQQDCHKMvOLi5RUtdw7LsvIkowoiWi6jm4YWLZNZ1eX&#10;WFtb6+3s7Ko9W8J3fX19YzAYkP1+P/lcedjA43YjCyIHjx1heGyUysoKCrkci0sLtHd0UFuqJhQK&#10;caa/n8amJgRBYOvWrex/dj9r13Wjaxr9fb10dTfwnve8m3vu+Qk9PR2MjI6xtLiELJWHErDLzriS&#10;WuLFF1/E7/dTXV1DJpVGlhV8fr+ZzWb/gwGsNetMy2yWRcG68vK3n3Ps6PHTe/bwa4dsNm/aFLz+&#10;uvducwT9ClEUx01DGBAFBQcb2yxHXIuyRGNjM+u6e3juuQOEgmF8gQDVtVWs6mgnky4wv7SArhuE&#10;IxEMw6StpZWnn32ajT3rWFxYpFAqEiVKb18vpUKJ2roa3GkXmq7Rs34DLxw6TFtb2/BnPvOZZ9av&#10;X7/w+OOPs7DwmoyL/2kSiYR9++23L918880v/Pdbbrkkn8th2Q7FkoosigiiiIiAx+spRqKRg3fc&#10;cYddW1tb/bE//Oif/OM/fKsexxFFWUIzdJpbW3jxyGF6h4bwB/xce+21zMzMcOjQISzbxh/woWkl&#10;cvk8hq4T9PvYcekl6Mu9uY7tEItEqayt5fKrrsIX8HP4yBF0TScej+F2e8gXChimSSDgx+vxkkol&#10;icXjdHV3sqq9rVwZIPzyMbpcLlyyjCRKFHXtZdHBAfL5PCz3ay8lk2QymXIMrWFgyTbFpXIlgcfl&#10;IpPPlzu9AVmScSsuCtq/pkSLy4I4gK5pDI+MUFRVvL5yDHLUH2Axk3m5oqEiHCaZzWDaNpZNOSpd&#10;EHBwiFZUsKq9nUwujyxJFAyDpoZmvMEgRU1FKxYwVB3TsHAsh0g0SnV1Ff1DwxRKJUzLXI5dL7sI&#10;BUkmGAzQ0thIRUUF8aoqlpaWGBwcQtN1HMcW9u17cnW+kL/j/PPP/5f9+/fv/89cV47j0NvbO9Hb&#10;2zsB/LyhoUE8fvx4dSaT6ayurorquuXVdbW5pKq1k5PjAd3QKzo7u1DVsrhSLBZJpzJXhEIhdX3P&#10;emnNmjWSP+Av+rw+QxCE4Pj4+HevuebqJ8bHx9Vdu3bJ+/btMwuFwn9ml3/rOeeczTs2b9600e0p&#10;92nPTM/gOAj9fX2hxcX5t1144cXRr/3913y2Yw8Ui8WeF154YUdNbW1LX/8A3/j6XTi2RU1NNYFg&#10;gFK+QLFQJFoRQ5IkUuk02VyW4YFBisUS+UKBimi0XCeQzZWTMUyLTDaLqemsXtWObujML8wjWSaC&#10;JOEP+LnsssvZ98STXPr2txuaqtrBQMCXVJSiYZjX4/DOa66+RvzSl/5cuOqqq8hnM2Qy2egVl1+x&#10;w+vzDz3wwAOp3t7eUdu2X3H49rbbbnNFIpFrRwYGL1ALWkVVVTW6rjMyMswP//cPOG/bVo4cPozb&#10;5UbTVKJyDF3PUlJVVFVDFAR0s1xtYDsOLsWFbVos5ZdwHBtRErGdsoPdtCwi0SiFUokLL7wQ27b5&#10;yT3/hwf3PMgD993HlVddxbXvvJZjR4+yc9cuLMvi3de+k4WFBcYnJkil0+QLOerr6hgeHOTRhx8K&#10;DfQPntPY3MTY2Jh59NhROZfLrevt7Vv12OOPixdfcgkzs7N85pZb2Lh+A7lslkgkTF9vH489+hi7&#10;du2ktbmZSCSMCIyNjzMxPYltmcQqYkSjUeZm55iYmKCjo4NoJEpba1t27+N7+w4cOPCa60TOJh0d&#10;Hd7v/K/vbPvnf/l+hc/rZcvmLctVKkXCsSjRaMQOhUKJPXvuv6evr+9X3pT8+Mc/7nR1dT1oWuaa&#10;6urqwJkzZxgcHCAWjjA2Nk5tQyPpTBq1pCKKArlCnoVkkrqGOubn58mm0siCgGVbHDl+DFmWcRwb&#10;xV4Oa3GgKl5JLBajpBaZnZvDxiEcCmJbJqImIggCbpeCZVqYtoUoSRRKKv6QTTQaw+Pz0bNxo+Pg&#10;pLdt2/rCH/3RHz31k5/8pPc3XbfFxcXJxcXFyf0H/vXl/Itf/OLW2ZnZllOnTnHk0CEmJycIen34&#10;vD5S2QRVlVXksnk8Hg+FUhFEgZZVrWTSGWzbZn5hgdaWRgYHh0ml0jz86JPMzSyQTC5h6BqKrBAM&#10;hQgGAxiGjqrrpNJpvKkkiqLQ0tyCJMs4ONN9/X37nnhi79F0Ov2WFDjbVrU9NjI8cq4oSW26poFt&#10;09t7hkAgSHNzM5Zpxjs717RdddVVz//TP/3TyhvUq+CDH/xg5LOf/R8Nd9xxx8Jf/uVfTL7R+7PC&#10;Cv/VzM3N8cQTTxytqKgY3rhxo/OlL32p9MADD7zRu7XCWwTp9ttvf6P34beWp556it2735BauhVW&#10;WGGFtwR9fX3Jb33rWwdaWlqObt68yVcsFGpCoZDk8/koFApIkihqmrY0ODg4NjMzc1a/HDmOQyAQ&#10;EP/kT/6k+atf/fvr4/GK9ZMTk0IwGCSXy+L3+1VZVmZM0yrU1dXcdsMNNzxz99139ycSCeOVtnnw&#10;4MHCxRdf5N+wYUO7oRuefD4v+H0+KisrqaiI+zds2LD2wgsvGB4cHEzMz8+fzcNZ4U3O5z//+UhF&#10;RfwyQRACxWK5F3Hzls17HnnkkcSK8P27w0UXXeTRNP333/GOq7xPPPkEDg6KotDd3c3kxDgAlmWx&#10;efNmsukMxUKRxoZGTMtm06ZNZLNZksklkskU+VK5I1sQBBAE6urqcHCYmprENE3S6TSaqnHi+AmO&#10;HjlMTXU1voCfcCTCueedRzAU5sCBAyTTKWLxCgRRJBAIICsKdXX1XHjRhTQ0NADL8ekO7H3sMQKB&#10;YFlAkiRcLhfzcwlMTQOx3O/b1ta2HDWsYzs2hmkhiyIFTSOdzRDxBzENg2whT8DnxTBNjGXn5erV&#10;q4nF4szNz2OZJmqxVHZoLgvptuMgOLzc/wuwceM5VktLy967f3z3seHh4bPyPrFh/YY11ZVVGw8e&#10;OuienJokl88jCgLhUIiqeBzbtslkMkiCiG6ajE9O0tTYgMftobm1levedx2WZZFKpjh9+hTpTAbD&#10;0EmmUszOzqCVivxs3z5cLg8zMzMUi0VUVUMSJRRZxuPx4HK5UGSZdDbDqrZ2VFUlGApR39igHjl6&#10;ZE+xWMz82/0+99xz+cD7b9zV3NxUL4qCKElisJAvTL548OB0JpP5D2+i7rz6HbFLL7nkIo8nsMWx&#10;jTbdyG2WFUEQBQmnrHsjyRKCIBEM+picmiESiXH1zqsJh0McPnLEkSSF7eefr19xxRU5r9frmZma&#10;EoYHh3CwqayIo+s6NTXVRGMxTvf2ks/m8Pt9+IJ+fD4fFgIXXHChfdVVVz5xww03HFm9erXw85//&#10;3Pm3juX/ClwuV6mpqSleVVm55tixYy63242hG7hcLnx+P0W1xJquzuFIOPxYf3/f9NrutRvP2bBx&#10;18EXXxR1XSeby1LSNKKxmO04jrO0uCR4PB5am5uJRqMMDQ/T0boKSSiLzapaQhQFaqqr+eSnP82B&#10;n5fN7uFwmPGxMaKVcT53663Iksz9996HIsnk1SLzC4tURKIUigW8Hi+tLS00NjZSUFXe/4EPUFNT&#10;gyz/66x7OQ5XYmx0lIcffpihkRFESVruuIVgIEDA68WlKDQ0NBAOh8mk08sRtHY53l1RKKkqtu3g&#10;kpRld7iDYVs4jk3I58PlcpUd2JLES5q7LIoUikXyxSJutwvHLKc2vBRvqygKtdXVFAoF3IpCJBRC&#10;kkQ03UCWRNK5PFu3biWZTBIJhigWi2zbvp2Z+QT+YIDTZ84gCuUaAtO02LTxHKpra1E1jXwhj8/j&#10;wSXLlDQdTTdwcPB6vMiyTCabQxQlLLMcnV7I51FkGce2KOYLwUsuvSSvadro7Nxc8d9dLL8hbW1t&#10;0iWXXBIKh8OhUCicFEVpTJKYGxwcPPmnt/1///CXf/mXg4ZhxOLxeNbj8Rbz+bwRq4g56VTaNz0z&#10;I4XCIWFmZta1tLTkjYTDYqlU6ti6dWtXR0dH61f/9qu1e5/Y6ywsLGRN07QBbr31Vo4fP45hvOLH&#10;2N8ZGhoaQtlsVvv0p//4g11dnc2HDx+SHvnpo/zwf/+AiYkJdL1EPpdDFIT46Oj4uaOjY1clk8m1&#10;27Zti65evVq6++4fUVtTTUN9PTPTUxQKBURBRNc1VE3D7fEAQjltxbZJZ8puWRBwud1IsrQ8PLaE&#10;aRiICMzOzZDNFxBEEY/Hg9vtAgGSi0kK+TyxWEw8ffp0w+23397zZ3/2Z6uefOLJS4eGhj1P7N0r&#10;zM/N8cTexzEMG5fL4ywll7zbtm2riMUqNgwNDx3O5XKv6I790pe+9IeSKF7W2NAUOnr8GMlUkpKq&#10;ks2mef7AAZKLizz33HMIkkhRU1m9eg0zM9PlAZllHBxeUtZjkTCqrlHSVCzLor6hAcdx0HUdj9uD&#10;JImsXdtNdVU1QwODHD50iOcPHEAzNGzHprevl2QyRXdXJz6fD8//Ze+9o+w6y7Pv3+6nnzO9F81o&#10;imZGkmXJkty7sQXGxsY2LV+AJISAk8BLHBKSN18IMYR8CfiNQwADNnEMGGwCGIwLxt0qVhtpetX0&#10;enrf/fvjjJ1k5U1IwI4o81tr1tKcpXnOs/c5ez977+u+r8uj8eyzz/KNr38dVVVZXV1lfW2NTDLJ&#10;3OwsKysrzM6coba+jvq6hqtx2ff5z3/e197WLvzGb76X/v5TjI2MEA6FSCVT+P0+JicnWV5awrKM&#10;kk19IMDa6hqiJPHWW26m/9QpZmbnuP766ykUC9iOQyFfQPNo7o033JBtbmkdqq+vy4yOjupnK3N3&#10;9+7dvdt6tr3j6MsvRyoqytl93h4aGxtwcKmrq3N6e/vm6urr7r/55pv/04LA73znOyt33vmXZ2pr&#10;a5O9vb3jiUSisa6mRj368suksxmmp6dxHZvKqgoi/gDJTIbWlhbmZmeQJRnDNNmypY2ySLhkba3r&#10;pTXHcQkHQxTy+dKPoeO4LqFwiOW1VQqFPIoil5w/BPHVdcBxHAq6jsej0dBQT1EvkkjE3Wuvu+75&#10;aDT67bvuumvmtdyPdXV1FR/+0Ed+b+95e6omxsaEv/70XxFbjxII+fH7faWEHcdhYWWF0IaFPwh0&#10;dLQxN7+AJIisR+NceMF+Dh16mfGJSUaGxxFFiVgsjiJKBPx+MrksuC7JRBLbtqkoL8fj0QiHI9TU&#10;1nLhRRctHjx06GvPPPvMj4vF4i9s99Tg4GD+8ssvP+D1ekOu6wogsKV1C+lsFoRSzIrH46l89NEf&#10;HIvGYsmzPd+fZ/70T/9UPnDggHTRRRftraqqidx7772zIyMjr9k1yCab/CIxMDDgPPjgg4W77rqr&#10;ePr0aetfX4Nsssl/xmbH9+vIZr73JptssslPJhqN5j772c8OnDx5Urj+Tdcjy/LO0dExbzweFxoa&#10;GrXe3p6+nTt3Hjp69OhrmgW1c+fOpj/4gzve8MY3vrFBlsXd+Xwe27FxXMeJRCKxqqqq51OppDA7&#10;O6Ncdtml8+l0+r807q233vrE/Pz8bOuW1ptmZ2d3a5qmFIs6M7OztLe3hQ8ceONtuq4v3HHHHfF4&#10;/D9sHt/kl4zFxcXJrq5u13Vdx7IsQZYlQRRFc/Na4VeLP/qjP9IeeujhgGmaNDY0Mjo2imGZLC0t&#10;s/+CC1laXmJ+foGGhkaOHjmKYVoMDAxy4I1vpJAvkNu4yZM3uiBFQcR1SmKWZZrYtk11TTWGYZLP&#10;ZTl8+CCT4xNYhsn0xAQVVZXUNTQwPjHB6soKtmXTtqUNBAFBFPF5vIiSRPe2biorK/7N3GdnZpBl&#10;GYHS+4XCYRRV5fjxE3g0DV0v5fCauoEiKximibuRw13QdVx0RFFElARct5TtnUpnQBCoq6klGPST&#10;TqVJJJKsxqO4rotX8VBXXYtu6KzFoti2DW7JhtXFpbWphdtuu/Wz991374kTx4+/ZnfAnV2dwW29&#10;Pbmt/e2hRCKOIksEfH6qKquoq69jcnqakdFRfF4vfp8PQRRL3XuOy3XXXkt1VRXJZJJjG51DPb09&#10;1Nc3kE5nGBwc4Pjxfnz+ALMzM3hUFcs0qSwrIxwOU1tXx/jYGKqqUl1TXRKbZYnq2lomJiaQVMUX&#10;i8UW/91366N3XHr99Te423o62jXVg65nMU0r/IZrr2m681Of1mZn54z/bJu7u7corlusEhARRWFd&#10;diVT140qQUBRVAnLshBw0Twi+84/j5YtHRQNh6amJl544fmUZTvmtW9448nDR448n0jEW8/dtevq&#10;1aXl5nB5hKXVJZYXl0AAf00NTc3NzM7NkU7lkGSVYDBEUS+ysrJCNpuNnjo1cMY0Tffuu+8+ax1P&#10;73//+7feduutOx/+1rc8NVVVzM7NY5o6Rb1QKsAQBM7fty+3vLIcB/B4PMGFxcXC297xDjWfz1sr&#10;a6sJQRTWWlpapN9+/+/UP/XUU+WFXJaJ8TGi61EaamqorCgnmUyhOR5cx6GQy5HM5nj22efYt38/&#10;IyMjG3bcAtUVFYyPjvJXf/UpEqkkyVQSwzbZ2rqFYq5QEgvyeeKxGLF4nK6eHqqrS7neGzUiCAIc&#10;OnSYT/7lJ2lubmB0dJT6+nrq6+o4NTCA3+NBkiQMXUfTNIL+ADe85Ua+/fDDDA4N4VLq7LY28rNN&#10;y8IRRRRZQnQFREFAEkWKhoHlOKV4Akl6VdAwbRtRFLEsi3ymVEwSz2YI+HyogoCiKAiCgM/rpb6+&#10;DkmSWF5eIZPNYVo2wYCPqclpFEWhsaGBa6+7lpmZWYYGB7j6mmvI53N4NAVRlnAcl4Kpk1lYKMUL&#10;LKkEfD4WN/JUTauUVRuLxchkstTW1LC2usLibIFYIkkmmwXHQRBFwpEyMpnMBb/3+78/1t/ff/Sf&#10;/umfMrFY7GcWu/r7+61du3YtlJWVrfT19Wk9PX1qZ2eHMTMzy9atW2VA0TQt7fcH4q7rWtu2dUdl&#10;WT0RDEY8FZUVtaIknpfP57e7rivE43FxeXk5dM45u3bv2bNnt24YPPiNB826+rqx/v7+yPj4+NwV&#10;V1w5f+bMmdnh4eHZ4eHhX8muMZ/Px5VXXhm65557PpzN5toX5uf8x48dVe76zGdYXV1lx/btnHPO&#10;OayurXLixElGR0dJpTN4PB6SqZSaTaewHZv1tVVwIZtJoygqcwuLdLa3k0gl0LP6Rj6yRFVNFYZu&#10;gAChYBjXsikVEznIokCuUDrWVqJr2LZdiiZRFDxeLx6Ph8rKSqLRGLpuMDgwIJimqTz94x+3ezze&#10;1vqGBnF9Pcr4+Bg11ZVkUmnSqTSSIgvHjx5TZqZndnZ1d+kvHXrpf2XT2Sf+5I//ZP2RHzwyGYlE&#10;5Pb29vDa6qr6d//n/xxYXVm5XFEUbyqdplgs0NLaguM4/Nq73sXv/PZvc+zwYRzLpKG1hWKxSL6Q&#10;J5lKldwcBBfbcQl5veR0HdtxCPj8pDKZ0rnCdWlobGBudo7llVUuv2QXC/ML/Nqv/TpTU5N87YEH&#10;iEajVFZVEgmHsCyb4cFBTMPgy1/6Mrt376ajs4MXn3+eZCJOZXkFDfX1JGIxCtksyVSKQlFHliSO&#10;Hjkq/tZv/oanorJSi4TCdHV389RTP+aR732P83bvobtnG3fddRdev49wOIwiyZzq70fTNMLhMJIs&#10;o2kazS0t1NbWYlsWsiyRzWbZsWOH7dhu6qabb9IkSRL2799/4Nzdu4Jf+tKXHj0b3+PGxkZRU9Xu&#10;Qy+91GDoRZYWF3nqqaeAUmzJVVddM3f8xPFH77rrriM/aaxUKuW+5z3vGWhvb5/Zu3ev1NXV7ZkY&#10;G7ugqbU1sLq+RjgcQnJd4skUqXSa8kgZkXAYRZTY0r6F9WgUQRZoa9rK8OgYBUOnqqqKeCyG4Apk&#10;8znIQVlFBTguZZFyFpdXEJEo6ga6aRL0ebElCcc0iYTD5PJ5dF0nHIng9XvZu3fv2g8fffR4/6lT&#10;r3ku9JYtbQ3BYMAbDoeJx+OYho5P86AXDCYSs1RVlOPgUhYOkcvlqa+pRlZk4usxsB28IS+yLHH0&#10;5eMsLiwhSiJ+n59AKIA35+fyiy7h+LET+D0hNFVlenqa2upqsG0y+Rw+fwDbtvH7fd8yTOPka719&#10;/9Poui5ef/31j3z1q1/9verqGgZOn2Z5aQlXENA0jUIhz9FjR8tMyyr85NF+NQmHw2IqlXJ+9KMf&#10;Obt27RJvuunmVkWR/ePjY8fO9tw22eTnAdv+hTTE2OQssSl8v45s5ntvsskmm/zXGBgYYGBg4HQw&#10;EMy95aabApFIpCefz4uVlZXIslJZXV3d2dfXtz46OjrzWnV+XXjhhZ033njDZaZphvL5POlUmvLy&#10;chtInj59+sXx8bGHu7q6pLa2NvfOO+8Uf/d3f/e/XH19/vnnT1x44YXf+cRffGLH0vKyoufyKKqC&#10;qqpCLBbrue666/Z98IMffBw4K10Cm/zP88EPflA4ePDgn9XW1rZIkvSnjuPqy8vLu1ZWVjaV718h&#10;ent7Q+FwaOLFF1/q3r59O9PT03g0D5lMBtd12bXrXPbu3YdeLBIMBgmWRWjraGdleZkzU1Okcmks&#10;s9T9WGo6KVkA5/Ui+XyBGy68mEOHD5FOp2lpaSabzSK4Lq5tsbC0SLFYYG19nZXVNXK5HD6Phzdc&#10;cw2pdIqJ8QkkSaKmro6tW7dSXl7+b+Yei8eorasjmUpRzBUwDINMJoOqKiVRVBAwDYPZuTkcxyEU&#10;CKAoMsl0GnlD/HKBXKFAJBjE5/FgmhY+jxfXdUkmU6iqhiAKyJKIadkUzCJzSwtoiooqyTiug26V&#10;uhVlWWb3nt3FnTt3nvr85z//mpZ9V1ZW1r300kv+TDpDTVU1ArCytoosyximTi6TpjwSxnFclldW&#10;8PsDrK6ucdXVV7Nv/34EQSAcDqOpKqlUipkzMxhGad5lkTJy2Ryq6sGyLVKpVCkTNRCgvqGeaDRG&#10;KBzCcRxs2yYUKlmwVtZUsbS0yOzMmVXHcezSxy9QWVnp/+IX/uGdV199xXmCIEZsS9dMUyebTQEi&#10;mtcfGB4Z+Ymd8J/+67tWL7r0gunGhjoE/C+Kim9OFZLvM/RCO4K40dHnYlkukijQ0dWJovgwLdN5&#10;85tvePqHP3zsh9e84aqE1+u1fvM3f8MjIORMy6S+oZ50KkkiFsMwTUbGRpmYnsLj8RIOh1hcWgCh&#10;tLy2bGnnuuuu9fX0dPd+9KMfHfz0pz991tbIVCr1/t/6zd/aMjAwIObzeYqGjiSKJSGakgCsFwtt&#10;5+3Z03XwpZcWL7v8spc+9KEPvfzhD3/Yc+zYseotW9q8V1555eyLL76wJCtKz65zGjq3pwAAIABJ&#10;REFUd733sUd/0CnLMtU11czPzTE6OkwwFMKyHCRRQJJlIpEwfX19qJrG6VOnMB2X9vatxKMxPvs3&#10;nyG6FsVxHCRJIhgIUl9fz9DgEB6vl7aWFgzDwHZK2dm2bbEwv0hNTTUrK8sIgsg9X7yHZDJBKhEn&#10;n89z4UUXoikKwwMDlIXDzCwuYJkmkihRVVXFD773CGMTk/g9HjKFAoZpYtg2kiCiqR50S0cWRSzb&#10;RlMUPLJCVi9i2jbeDTt127Yp8/tfjShwXRfHdfFqWqngxucnHA5hmCbZfIFUNkduehqfx0tRL+13&#10;j6pSW1lJMpGgvqGBS6+4nK7OTr7//TuQJInJkREqyyJk83lURUEURA4fOUIkHKGhrhbRBcswURWF&#10;re3tTExMUtCLCIJAoVjAKhbw1VRxbHgY23EwNx6qndvbRzKXQbes4IUXXnTgwIED6W9+85sngNfs&#10;qVsikbBeeOEF64UXXsgBiVdeP3To0NGurq7Fvr7tFT09PeU7dmw3tm8/x/b7/XFNC+eLxWJDTXX1&#10;Vk1Tk5qmRVVVbbBtu1IQBDuZSEoIyNForM/vD3DxxZc0FgoFvvSlL+Pz+XK2bb18+PCR9NzcrDk0&#10;NLQ+MjIyOjw8vDI9Pf1LLUacd9554t13392azWSajxw5Er7wwguFh7/1EFMTk0iSzMnjJ7BME0VV&#10;KQuHkSSJ4ZFhJFHC6/Fy5NBhTp/up7WtjampKZqbm1lfW6e5uRkXl9VolIpImNbWVkZGxphfWMCx&#10;HRRJ4sorriCdyeAKAsNDg1iGTi6bpXfvXsLBSpZXlskXM/h8PnTDoFDU2bNnL16vj6nJCQr5PPl8&#10;nlw2S8pNSIV8vtRFrarEY3FUWUIQBKrLavFoKtOTE8zOntHmF+bP3bdvf1djY8PSG665ZmjPnj3x&#10;jo6O9q98+csX3HHHHc627m1aLBFnbHSUrq1b6brgAhAEBvpPlQpCVlawHIfp6WkaGho4fvIkxWIR&#10;AK+q4UJJrFxbQxQEkKRXj1tZFDkzfYZUKsXOc3ZSX1fP8NAw519wAaOjo8RTKRrrG8mmM6yvRkFw&#10;Ka+oIJNO03/yJOtr63zmb/6GRDxGPp1hdG0Nj8eLaRrIskwwFCJcJuFaNo5toSoKLY2NQiabxef3&#10;kUmnqa6uZmZulpP9J/FoGpZhUFFWRsDnI5vNIEkymualsjJIoVjgC1/4ArlMlrq6OgzTJBQKWVdc&#10;fsX88NDw/fv27e2/8sqrmu69994t8dV4MZ/Pn5XO3L/927/deurkyd7T/adkURTRi0Vs08If8LHz&#10;nJ1uR2fHy//0wP1HX8m4/kmMj4+b4+Pj8ccee4xdu3Z9/eMf/3jy1ttuPTA+ORkYHRriqSeeoMbn&#10;Jx3KsOOcc1hbX0XzeDAtk8bGBizb5uSpfjweDx5NZWllheb6Bnz+ALHxUURBxKtp2IbJyOgo+WwO&#10;hJJ7T1VFJTgWmqIST6dRJAmPqqGqKq4LsUSSq95w7X3ffPifT8/MzLzm+7K3p3drc0tzmW1bLCzM&#10;YxgGiiKjW6UCL1EU8fm8KLJMPl/AkQSQRKZm5nBsB1FKUxYOk8sXWFhZxe/1Ul/rwXGgu6OL0wOn&#10;CEeCrK6s4aTN0prn92PopYKNvh07nObmllMfueOO51zX/YXt9H6FQqHgfPGee8aqqqpGv/ed73ab&#10;hk7LRtGMIisE/D58Hq/5wP33v+X8Cy/8/Nme788bVVVV8tNPP928ffv26SNHjjinTp1y7r777sf7&#10;+/sTQ0NDm93em/zK09PTIzz++ONNJ0/2v2d4eGhudHR07NSpUwf7+/vP9tQ2+TllU/h+Hdns4tpk&#10;k002+e/xyU99cmr/+fsfKisr+5O1tTXVcRz6+/ul22//3Zt+7/d+/y2y7P+THTu6JpaWFn/mG8Od&#10;O3c2BwIBbW1tnVQqhd/nR9M0W5LkoUAg8PKDDz5YePnllx0Av9//3xp7YWHB/tGPfjR3wQUXPHrd&#10;dQeuLpYXI4qikEgkKRYLrK7al1xyySU/fvLJJ//TDrxNfnlYWFhwmpubV2+66aaWz37ms4iiKCUS&#10;ycYdO3Zw+vTpsz29Tf6HqK+vT8fjiQkQur1eL36/j1AoyNrqGh6Ph1QqRTKRIBQK0bmtG0ESSx2U&#10;+QKJZIJ4KklFOIIWCrFn/z6S8RTxRIIzMzOomsrIyAjBQJBCoYDrQjqToVAoEk0lCXq9LK2tEQ4E&#10;yOdz2I6DKknkczlSiQSJeAy/388Nb74eVyxl4L7C6uoq8Xic297+dg4fOsTMzAyNTU2kkkmmpqdw&#10;LQdRFLAsCwsb13WRxFcsikuityzJSFKp69N2XPxeH6Zk4Pf7kWSJ2uo6LMsmkUoiIJQeOAoCtuNg&#10;WOZGjnDpNQCv1wsC7nPPPvfW3/qt3/7Ol770xdfMQuPiiy+uvu/e+zyxaKwk4geDBAIBcrkcqUwG&#10;c6Mrye/3kyvksU2DaCyKKMuEwyEAJEliaHgYxwHDMEmnUiSTCfKFPKqmUF1bTS6bJZ1MUigWmF1Y&#10;IJZIUFNVhbhhdZvP53BcyOfy+HxeIpEQXo8WRyAyPjGZvPbaa6r+/u8/e6AsUnaFJEk+FwfbNjEN&#10;HXBRVTkzOTEZNwzjJ66ZE5PTxl/8xV//qLe3O/S/PvyHtmsV35jPpJoVWcE2bRwbBFxUTSGXKxJE&#10;AkCRlTMnTpx47tSpU6vJZIJkMoEgCOedHhhoWl1dIZFMsLK2hldR8Pt86KaBKAgEA36isQSOYxFd&#10;X0MQJd566210dXUGgsFgi9/vrwf+XWf7/wSqqso7tu/g6R8/LSUSCUy7VHD3StmdCNRU17C0tFxW&#10;XV1zxWWXX370k5/85OrHP/5xVFXFMIylwcFBvv/9Uv7cww8/PHzbbbcV49GYm4gnBFVR6Ors5MzM&#10;DKEN+9319Sg+j5fF+QU+97nP0dvbi2maVFVUIksS8XiCqclJYrEYNZWV5PJ5bNsmk07T3NLC2voa&#10;VZWVLK+sEAz6efttt6EqKpl0hn/+9rdZXFhAVhTCoSC9PduYn5unLBJhfW0dvVgkpxfJFwrYlo1H&#10;1RBwmZmZxXZcikaRisoqUvl8qW3cdbFcG8HSSwUajoMqywT8forFIpbjlOzPnZK9sWlZZHN5bNfB&#10;dV38Ph+2ZaFpGkXTQkQk4A+wsLRIIpHAtCw01Uc2l0M3zVLOtyShOzZej4blOESjUZKJBKIic9NN&#10;b0FTNe697ysYpoXjOKiKQiQQwCgWOTMzgygAkoJXVjg9OIi4ERPhAoosk8nnOT04hOWU7NzNfB5N&#10;VZFVFSkvMjU+LoyNjrVedvlle7dv335yeXn5df8eLi8vG8vLyzPPPvvszL9+vb29Xe7r6/N1dHQM&#10;dHR0KOecc463t7c3KImSBILt2I6haZoCrrCysixJkoSu68iyhK4Xyefz/unp6UsaGhqKe/bs4aab&#10;bjIURZkQBGFsbm7ONzIyUjc0NLQ8PT196syZM2PDw8OF/4nt/Z9g586dUiKeaD4zPe0P+APCt775&#10;LZ5+6inCoTChUAgEl0MHDyGIAhUVFXh9XkRRQNFkqmoqeeaZZwgH/OjFIl6PxqHDh/CoGn6/n7wk&#10;4ToO+XyBgy8fo7a8nEhFxau2+T19vQyPjqIoCtFYDHUjYuDJZ57Bsh0qy8ppb2/DMg3Wo+vk8nke&#10;fOhB9p+3j2AgyNLSIvFkElEAw7JxHBfTskoxEa5NOpfDsm08Pj/ZdJp4Ik5ZeTkhv5+h06f9E1OT&#10;W7dt624zDd39609/Wk4kEmxtb2d1dYXJyUkEBKbPzPBnn/gE1RWVVFdWYuNQMAwsy0KWFaYmJsmk&#10;M6UIAxGyGwK4EY0CpYK05dUVFFnB5/GQy+eIxePccMMN/P6HPkz/yX4e+cH3+cQn/oKhgQEsw0AE&#10;bKd03WAaBpl0Gs1TcsF49umnSKaSYDt4PD6KRZ1cPo+mKKQti+76Opobm5ibmaFYKBCPxygWi9z2&#10;trdx0SWXsHXrVt75zneSSCT4oz/8Qx5/7DGK+TyGblBTU0t1VQ26rhP0B/H7fERjUapqqunbvp2O&#10;rVvNysqqmXg8MXHfV+8bv//++48DHD58aOaOO/5gTtO0syJS9vb2dkfCkffJstwaDIeEdCpFMVdE&#10;VTUMy2BkZMT5whe+OHjs2LHETx7t33Py5Mn4m9/85gf+7M/+zHrHO95xy8z0lFLQdRBEGpubadnS&#10;Sr6Y59IrLmdtbY3R0VE6Ozvo6upkTpvFsSwaWlq5+eab6d3ex8c//ufksjmKuRyCAI3hMPNzcxvu&#10;QRahgJ98IUexoNNSX8d5+84nkUwyMjJCOBKhur6eCy+86OVXCv5eayzbahgYGJDKIiFGR0dLQrdX&#10;oy4UAlEgHo8jCuKra4YoipiWVbLudiFfLGIaBpqiYtulaJ58PkemUCAaXcfQdcrLwRfwoetFmhoa&#10;WFpeJlsocOlFFxuXX37F2EMPP/TVXwbRGyCfz/PDHz4ae9e7/p/j+88/f0smk9YK+SyCAJFwBNuy&#10;WV9bV+++++9rz/Zcfx7p7u5ubKhvuPyb3/zm4m233ab39PR4Tpw4oezbt29T9N5kE6Cvr0+sq6tv&#10;LS+vOOfKK684R1GU488///zhq6+++pfiHLrJa8+m8P06kc/nmZiYONvT2GSTTTb5heMDH/jA1NGj&#10;x47X1dXtn52dZWV5Rejr65P9fr+Ty8bevrS0+Oc/63t89atfla679rpKx3ZQFKVkxynLgOBKkjx/&#10;0UUXxdva2sRXhO9c7r8fGxuPx3ODg4NP/fqvv7txfn7+/McffxxRFGlpbpE6u7rKPvzhD+8cHBw8&#10;sbS0tOnV8ytEXV1dk+O6aLIsd3d35t/3vvdpt99++3+YvbjJLxcPPvhgsry8wnn3u99jnj59Sqms&#10;rKJQKFBRUYHjOExOTKCoCslUikQiwQ1vuZEd27fz6U/9FZZt09rcQkV5GSsry8xOn0GWVXAdQqEg&#10;DY2NiCLYtkNLSzPz8/OkU2m8fh/nNDYyPXMG27bxahrhUAhZVogEgvSf7EdRZVLJFJKyzNGjR2ne&#10;soXZ2TlCoRCiKDI0NExLays33nQjgiTS3rGV1tZWJFHkpUMHiafXqSwvJ5fPAS5WwSKaSiIKAg21&#10;tRQLBQpFHdt2UBW1JIq5LrIsE46UbK4nJsZKIm++ZNssCcJGfrlYEswoCa+KJCOKAgGfj1AopKUz&#10;6YuuuurK3MDAqScPHz78M4vfkUjE4/F4nEMHD6mC6yIgQBDqa2rRfD6mzkzT1d1NdD2KLCsE/X6q&#10;qqpJpFPs2LmDioqK0ryBLW1bWFtbZXFhgcbGerJZBZ/fy8c+9ic89sPHeOpHT2FZFl6Pl2I6VRIN&#10;bROf5qNQLKLrOpl0Bq/PT0EvYOpFtvf1BpZX11rHJyb7e3s7ErU1FaZliT5BELFtC1mRQRZRVBUX&#10;rKGh4f/S+aWtbUv4ogsu6lpdXbVzmbVbRcFtdG0HJEAUEABRlHEdAZ83hCSrrm3b7r333vvA7bff&#10;PmMY/1LHJSD06nrRV11dTa6QR5UkwqEQ2VwWURIJBoNE19bxen2YlkBRLwkrPb09lJWVYdu2NDg4&#10;eNbuU+vq6kR/wP9EVVVVu8fjERSnVNjhOi65Qh5JkvB6vZimyWM//GHjF750j/W1r30NgH+9H/41&#10;11zzhqpDLx0kHI4wODCIJCqcmVvg2quuIroeRdd1auvqSRVyyLJEeXkZRb2A7TrMTp5hdnaWQiFP&#10;wTBezU9VNY1oNEYmk8G0rFJHmeWwvLjERz70IepqG2lsamJ1fZlcNkcgEMCFkg1rIEBVVTXZTJbo&#10;+jqa6iGWTBIMBCgWChgbYr8oiHgUjUyxgCxJKFIpm9hynFcLAgqGgU/TWE8kcF2XgMdL3tDxKCqO&#10;61AwTUzHRhIEJEmmrXULqysrtLS24g2GcGybTCpJKp2mLBzCtku27YZp4rgukWCQhro6Av4AK2vr&#10;lIcjjA+PMj42wtj4OBVl5SwuLaLICo7jYjgOpmWRSGdob29H14tE19cRZRtbgLJwmPr6OkzLYnFh&#10;EVyXTC6HC4iCQHHjMxQFgeh6Kfc3lUwxNzsrrqysbP3jj31sy5NPPnnWbvSnpqasqampNHB44weA&#10;rq7uxq6urqatW7c27ti+vXXPeed1ALWvnI80zUMgEMQ0TYLBgJRMJvyKoqCqql9R5L0+n39vIBA0&#10;e3v73HPPPddQFKU9GAw+5zjOwD/8wz/EHn30UfuWW24RBgcHGRoack+ePPlTXR+fDd71rncFe3t7&#10;9c6Ojo7+kyfPraqq8r304ou8+OIL6IUixUKeTDqFaZqomkowGEQvFjFNk+bmZlRVJZVMYpkGRV0m&#10;l8mhKCq7d+1meXUFWZJIplOEQmEE10USC8TSaVSfl5qaGqLrUZ555nkmz0zjOhYFXcdRZECgprIS&#10;3dCRJIGa6hr6+/vp7tpGNpvl8LGjDA0O0tnZSa5QwLRtAj4vrmCSymaxHZtkNvPqdnoUBVEQMHQd&#10;3TRZWVvjmw9/m23d3USjUSG6tiaFw2HSqRR7du9GVRTGx8fBddFNA93QqYpEwLFZW1/DtCxyhdKa&#10;7LpQWondjbgSCVmU8GsatltySdBUjVA4hCJJqKpKNudj7/79vPWWW+js7GBufg5ZVTh08CDpZBKv&#10;qhFPxKmtq8UwTcYnJwmGQwT8PhLxBLquY1sWOC7+QIBkKonf7wVA1EWwXdbX1lmPRlEVlbLySg4d&#10;eZn3vf8DtLS0EI3FMA2Dw4cPM3D6NIZhkEqliCYSdPf2srutjZMnTlBTV4vruoTDYd544ADRaAxJ&#10;kl48ePDgs//8ne9MzszOvLqTU6kUX//618/KA3aPx6N94AMfeP/83Hzbs88+y/Vvvp4XX3yJYCiE&#10;IIqoqsqOHTsfvfPOT44lk8mf2jElHA4ji1LjN772NengSwfJZLKIksLS8jIrjz1GZ2cHzc0tSKLM&#10;1MQkp/tPoWw4bTQ0NfHr7343t912G5Is8Y//eD8PfuMb/ON995JKJVlZWyWTzSGKIqos46YFwqEg&#10;giuAolJXV8fwyAiqpuL1+9m3b+/s5z//D6/bvfKbr79+6IXnntszOHCq7NChQ1SEg3g8HuaXltA8&#10;Hhzb5rpLLuPY0WOkU2nymVzpuk1R8QcCJDZcewzLAkFAVUq558lMhnA4giRKIIg0NTeRzaYRBJGC&#10;btDe0em+8fo3n7Rs68FHH330zOu1fWeD2dnZvOvak5GyspXnnnu2JRTw0dBQj6ZpWKJF3/Y+4c03&#10;3Oitravr+cxnPzN8tud7trnlllvYuXNn/dDQkLenp7cyl88vTk1NCQC6rrtf+cpX/mt5e5ts8itA&#10;e3u7xzSNrbZti4ArCDZLS0utkiSdsW17001zk3/HpvD9OrHZ7b3JJpts8tOxsLCQ+e3fft+XP/e5&#10;f8jPzMxcLggCp08P4PP5hO7u7qaXXjp08dNPP3Xwf//v//1T3wRfeukV55VXlHc7rqN4PB5cXDwe&#10;jUwmK370ox84Xl1dlXzhhRd+5pvsHTt2rOay2WlRlM7dunWrNjs7i6qp5PO5+oaGxjd95CMfWfvI&#10;Rz4y+7O+zya/OHR3dTe/Ivg5jpMZHBz0A5vC968QDQ2NR1Op5N6VlZU6v9+PpqoU8nlWVlZ493ve&#10;TbFQ5PEnHsdxHBbm5jn68lFEWaa3t5dAIEAqlcQwDAREJNnG4/FSFiknnkjg9fqor68nHA6xsLCI&#10;49gYhkEsEaemtgZz3sSybRrqatnS1s7c7ByyKrMWXcewLdLpND/+0VPs3b8fPV8gGAxQX19PIBDg&#10;7e94O4ZucODAdaTTaVzXJRgMIokiLU3NOI5DJptB3BCsJUGgqa4OURRJGgZFU8ereWlqbmZubg7T&#10;MIiEgjiOTaFQAEqZwebGw0NccFwXF5AE8V9yIYTS65lslsamRtF1KS8rC7fu3r078loI383NzWXD&#10;Q8OKKEn4fRqyJBMKBkkm4szNzpIr5hkdHaM8EqFQ1Ckrr6C2vp71eJQL9p+PpnleHesd73gH/SdP&#10;IgCKrJDL5bBMAxyb+dlZFhcXqayoIBQIYFgGfq/3lXMDiUSCYDBAa1sLnV3drK6uoioSXp+3ZnZu&#10;TgHo7t7erii+LlkWMU2LQi6HY5mlfWnreH0Bd2j4J9uc33jDG3d/9A8/dENvz/ZK17UFXc82OK6D&#10;6tFQFBXDMkBwMEwdjzeA3xfGdV3W19eXnnjiiYF/3VEeCoUC1VVVPPnkE2IkHEIEqquqWFpeJp3N&#10;EgwF0Ys6pmEjiQa+gBfLtnAckfb2ra8MkxkaGkr9rJ/lT8vs7Kxx++23F9q2tDlFXZdURUGVFWzH&#10;KbkOiBKKquLxaETKIrn+kyfbgdh/NF55eblvx46diSOHDtdFIuUUCgVWV9fY3rud8fFJ4rE4ummQ&#10;zqaJBAIsLszzpjfdyec+9/fknAxF3UBVNWzLIpnNki8WKQ8ESKVT6HqRgq5jWRYLy0tUVVTgAIl0&#10;CkX2E41GyWST6IZBZWUVDQ0NIAqsR6Ok0mkkUQRBQDd0ZFkuOSuIIl5JxXZd8sUiomhju6VLomyx&#10;iCxJVIbDWK5LMp3GBfK6/moGeMEwSvbnjv1qEYjP52N7Tw8DQ0PUVFehKgrJZBLXdvEG/MTjcVzX&#10;JeIPUFZdzdETJ0p/67psaWlhdWWF7dt3UFFVjd/nY2V5mXw+TyAUYnl5mcWFBURBwKN5EEUJXAdB&#10;EMikUuiGTtEwCIZCmLZNIpXCsCz8Xg+yKGKYJgG/H7/XSyKVomgYiKJIJBymrq4O0zDI5QscPHhQ&#10;khS5Jl/I7/b5fJP5fP7n6gHb2NjowtjY6MIrvz/wwDdqrrnmqiaPRxOAGsdx+mRZCul6sU7X9QrH&#10;digWijiOSzKZJJWawufzK9XVVbiuo6ZS6XNM0zonl81x0YUXxy84/8LZnt6eBVVV5xRFnvvyl788&#10;c/vttxcOHDjA+eefLw4ODjI5OekMDg6i6z8/lzXPPfccpmnK5513nvXk44+/aX19vfflI0d44skn&#10;MHWdcDBIIOAnEAiyuLhILB7D4/EgQCkWIJ2ipbUV17Jpb2ujUCyWMuBdF8uyqCgrY3llBY+qUh6J&#10;ANDV1c3a2iqSLOP3+3FdWFycR9vInw94SuuE47jkC0XKK6oJhwIMDg6SzeWorq6lpkbgWP9JYskE&#10;s/NzJNJpFFmiUNRprK8jmcpi2xYIJVeRXCGPbppk8jnKAkE8uRwBfwCPP8DHP/EXPPLI9/ned79D&#10;W3s7V1x1FYcPH2Z2bg7bMkESufrya3j+hRdYi8eRJalUFCxJiIKAtRFP4LpuqVPXtnFtG1mWcCQB&#10;xwKf5gFclpaXESUJURR417t+jTe96U0ossL01BQD/f2EgwHKI2GKuRzZXA5REllYWsKxbSLBII2N&#10;DZimyerqKrFEotRNq6qsrK1i2jbiRtSCrCiYusHS4hKyLHFmfg6f18sPH/shXV3daJrG9PQZ/v7u&#10;u3n0Bz+gr7eHug2BXRBEKirK8Xo9TExNsLyywqWXXkJnVydb2to4Z9e5+P3+o1+8556hmdmZnwt3&#10;ru7ubm699dbWTCbTNLt+hg9+8ANEo1FEQaCxqYmOzk67qalxvbe39x+TyaT5s7zXY489Jj//3HOt&#10;p/tHxEg4TGVlJXW1dfT09jA4NMjy0jLHLJuVlRWqq6sxDAPHcdBNg5q6OppbWnBcF9F1qaurI5PJ&#10;EI8nkCQZ1ym5BIQCQQJ+P67gYpomhmlS7vWyuLSAZVts7eigs7OT2dm5uddkB/4HvOWmtzz993/3&#10;d79x6OBBNxFPCHWVFSQTKfw+L8lMhr179tDW3s7TP/4xrgiqR8UpOGA76IaBKkkgymTzaRzXxTRM&#10;QoEQCFlURSGXyxMJR/B6vRSLBcKRCO1bO9i9Z89TY+Njjz333HNTr+f2nS3OnDkzXlZWlqqvr3M1&#10;RRbW19YRECkrKyeXyzI6NtI5OjZaA/zKCt+Kogh33nmnevPNbz3Q2NjYY9u2kcvlT3/sYx873dHR&#10;bj300EPKZz7zGeOee+75+VlQN9nkLPOpT30qt2/fvuxVV12VMU0rVCwW915//Zt3J5PJ77z3ve/9&#10;zkMPPZT5yaNs8qvEpvD9OrGZ773JJpts8tPz/e9/P7p79+6hSy+9bKckyeWu67K6uiLk87ny7dt3&#10;3FRVVWUBh37a8W+55aaBw4cPfz+Xy73XdaFQevDneDRP8utf/9rka7UdJ06ccCLhyNill1463dfX&#10;t80yTcrLyzB0nUQiueutb33rm06ePPmNBx54IA5wySWXiIqiiCMjI87S0tKmXc8vIdt6trW8ks/q&#10;uu764ODg5s3srxgf//j/O/Diiy/ZV15xpfOVr3xFDIeDhEJBsrkQQ0ODaKqG4zhEIhFmzpwhFosR&#10;CIVwxFIXb011DYGAnz3nnYeiaNTW1jI+Mam7Ljauq2WzGSmVSqOoGh6Pl60dHUQiEdbX17BM61+E&#10;KU3jmuuu5fTpU2QLOWpqaimPlJUyvPN5Dh48yNz8PG9729soFAo8+cST/Pmf/zm//u5309vby/79&#10;+3j88cdZW1ujPFxGIp3E7/WRzERxXBcEgWg0hqIqZPJ5wn4/jutgGjqGXsSjqvh8XlbX1tBNE1mU&#10;CAZDGLqO65ZEcNd9RVcqWZy7uK9mLGdzOURRshobGx55/PHHTz/zzDPrr8XnU1NTE4rHY1okHGJx&#10;aZH6unpkRSaRSIAAu7bvIFcssry0jOXYBPwBEvEY1117HU1NTUhSySLe2ugmHRkeobysDI/Hg2GY&#10;FApFHn7428RicVzHIRwKlnLPI2HKwmGEjTztYDBAd3c3Hp/G2toqxUKRUNCPJAn+3t5ec2x8Uujp&#10;6T7PtKxWVfWhAobskswkcWwHVxDQPP7Y8NDwT3xovGfPuc62bZ0B08o3SqKEIitYlo2LiOM6CC4I&#10;Qimv1TZdDMNG9ThCRXm5/s53vrP129/+9vgrY9XW1DSkUklZEkXm5uaIxeJdLWILAAAgAElEQVSE&#10;A0F8Ph+GaeH3+fD4fFimTWNjI76AB0M3yOeLJBMpXNd1c7l889DQUPK1+Dx/Gvr6tgdSqVTn8eMn&#10;JI/HiyCUvm+O6+DRVBrq62nb0lr6z64bOXr06FVtbW0j09PT/9eHLR0dHVWpZFKwLJv19XXW1tfo&#10;7tiK3+9lYPAUFaEwNi6ZdJqA309FZSWfvesuVhYWqKiooFDUSSfTFIwijbX1rMei6IaJ7TjU1dRQ&#10;19DA1PQUq6trRMJBPJpKfUMtzU2dFIopNEUhlUyxsrrK9h07OHXqNJrXS2ZxgVAwSGNjI16vF8PQ&#10;SWcypePUcrA2Orodx8HaKEIBsGybaCpVEs0pid2vRBOU/g2W7WBYxVe7qC3DYGRsDMdxWFxaQlFk&#10;4vE4yXSaUDBCKp2hqqyCifl5mJ9HEAS8mkZtfT2uWxLHRVVBUmS6tnXzzNNP4/X7uP7GG5menmZ8&#10;dARcF1FS8Hu9WKZFTXU1S6srFIoFbMchES/VxaiyTCGfR3RBcEud/KlMluxG17ff48F2HMrLy1BU&#10;hbX1NWLxBJnnn0VR5cC5u3c3HDhwoPLhhx9+Tc45rxfvetfbVwOBwHpfXx99fX1SR0fH4K5du9ab&#10;mprk3t7e9ny+2JFOp9tFUQzIshwUBKFCkqSAx+NhfX2NVCqNz+ejsqoSRVXLc7lseTwW31Vy4oBb&#10;b7l17bLLLhtwHMcKBoI5n983Hw6HZx3HcSYmJgqf/OQnV775zW+e9eKA2267jYaGhszBgwc9w4ND&#10;5373e9/z+rw+zEIRSZKYXVigqb4ej9dLPBGnaOgUCnmSqTSFjS5r13EpFIu0NDXhOg5nZmfZsWMH&#10;F5x/AU89/WNWVlcJh0JkMhmKhQKKrBDZEMHX16OUl5fjCjA1OYVt2zgueD0eLMsmlcmQLeTxeb3k&#10;sjlcXB75wXdLx51VOgbX1tfxeTxIUikGw3VBU1QcWaSispJUMg04+H0+VFnGHwhQ40LOMHjLW27k&#10;qquv5rHHHqeqquTC8e73vofnXnie3/ngB1AVhe999xG+ct99XH3FFciCwHo8TnEj516RZVzXRZUk&#10;DMt69TwgChsuGLn8RrGbiCwKyKKIJMvccccfsH3HTlzHZWxkhCcfe4ynnnqK9fV1spkMuUIBn6YR&#10;9PsRJQnLstB1nXQ6Qyo9xtz8PAKAKGLYDqaeRRJF0tncq5nRa2triKJAUS+iqiqdnZ10d3dTXV2D&#10;4zjU1dbQ2FjPvvPOo1gsIkky7U1NjAwN8dTjj+G6MDk1SXlZGSNVFSwsLHLDDTeieTxUVlaemZyc&#10;/JkE5NeSnTt3VvX19e39/iOPKIokcf99X8WybHx+P7hQX98QW1hYeu6mm27+med88cUX26f7+yeW&#10;FhabisWCIIoiMzPTCKKAYZjUVNcgimDqRZRgkEQqRUV5OV5/gJvf+la6ujpZX19jamoKy7IZHRml&#10;UCigKioeTUMRRUzTwOevoqKygnwmi0fN0dXRiWlZNDQ0sGvXLmfnOeesfe973xt7Lfbf/w2v10s4&#10;HK4bHx8zNE0TwqEg62vrJacajwe9qLO0tMQj3/0uK6urKKpMRXkZmVSGXC5PIpUmEvCTKRQ5p3cb&#10;hmmwsrpGVXU1RdPE1A2qKysoKwtRLOYBF0mSkBXVqayqWn7gaw+snjp16vXavLPKN77xjcznPve5&#10;gqaqznNPPyPlcjkMw8J1S+ezhaUl8dfe8Y6W8bGx4OTU1C+1UOXxeChuxEK8Qnd3d/DBB791UX19&#10;7eWCIDaC6zdN8/RXvvKl0SeffHzpRz8S2LdvnxiNRs/6GrrJJj9vfOhDH3ri8R8+nqutr3uL4ziV&#10;rutIlmW9YWlp+SXgl/p8ssl/n03h+3Vis+N7k0022eSnx3VdqqqqRgOBwGJjY2OZosjC6qrgFotF&#10;IRaLNbW0tDbs2bNHPnbsmAWwf/9+bNsmGAzS3d2tPvnkk87k5KT1H40/MDCQ+6M/+uOVP/7jPyYS&#10;CdPW1kY+l3dPD5xafS2347777uO+++7rn5ubM0VB+MPtO3aULS4u4NG8SJLEzJnZN1x99TUXX3P1&#10;NWPLKysL11xzzXpTU2NUVdWVeDyeGRgY8A0PD1eMjY5ZI6Mjy8PDw6lUKvVv7pyam5vFeDxONpvd&#10;FMp/Aejp6WnOZnOvCN+rIyMjxZ/8V5v8MlFZWSm1t7f94IXnX3h/LBajrrYax7ZRFIWZmVm6Ojsp&#10;FgqIokBFZQW7zt3FkZdfxnUcMpk01dXVJJJJpmfnKC8v5+LLLs0vLC292NTUbGczmZ7WLVs0x3YC&#10;L774gjeeiEuCIFBbW4MyoRLwB9A0jYXFRYrFIhMTE/h8fnp7+zZEK4FYPM78wgJFvUg8FkOgZN+s&#10;Kip927fzgx/8gInxcSbGxzl86BC1NTXkcjlsx0aSJFRNo1AsbgjV4NU86LqOZdsUdJ34ehSvqqFq&#10;HpLpDEXDolgsUlFWhmM7OLZdUs6EUjecAPg1Dcd1cShlmoqShO041NTUuI2Njc/df//9M3Nzc6/J&#10;wyFNVWteeP6FinwuRyQSoaKiAl8wiD8UJLm4yOjUFJIsI0oilZEI2VyWEydPsq23F0EoZZwCFAoF&#10;FhYXaGtrA9clnUqXugPLK1hcWORk/0l0w+TM7Czg0tzSTG1tDfF4HBCorqkhnclgOyaKomBKNpIk&#10;I8syX//G/fu2bds5d/nl13xjYWFml9cbClmOJVmWRT5bpKy8AtM2UVRtZXhk5CeG8+48Z++QrKhZ&#10;lwJsdPVJEogS2Lb1aqcfAoiSgyhREhlFYWlwcFD412P5A4HW6enpSCDgJxGP41o2uVwO0zTRNrqf&#10;8oVCydbUdYjH4qiqSm1dPSMjI+zYucMZGxs9qxEgv/u7v7fvn7/97XOOvPwyFRXlrK+v4eBSUV6B&#10;aZmk0mkSiQRV1VUAUjAQ7Pnud7977b333vudu+66699dexw/fnz+ox/9aH8wENqWTCbweb2oqkom&#10;m0EQBDSPhihJyLJC17YuKioq0E2To0eOsLq2hum62KZJdUU1hqlTW13D7NI8kiQRKSsjk04huCUL&#10;c90wKC8r5+iJfhzLRzq3wgX79tPS0kLgzBmGR0a46a0309PTy2f+5v8jmUzi9XgYHl3FNEqOEJb9&#10;L+IWgLRxLKsbbgT2hu2xgIBX1TCskggvAgjChi2y+6oY7jglG2Qrm8WreZidm8fr9RDy+xEFEWOj&#10;I9ujlRx4XMct/R1gWxaqqtJe085LL77E/n37mZicRJIlNI9KOp3mL++8kxNHjmCaJgvLK6CDKisU&#10;9CKyJNLa0sLUzAyuIOBYNoos4VEUIpEwhmmjpwwcyyESCGG7Dl5Zo1AsdeVH19fx+3zIkkQ2nWZ9&#10;dZXBgcFL3/nOX8vMzs596/9n773DLCnr9O+7ctXJ+ZwOp+N07smRmZGwZBVHRAQFdHF3xXUGdRdx&#10;93V05TUgvMhPARXdNSAGguIuAiIMQxxgZnrydM65++RcOfz+qGYW9VV0HUDW/lxXX3Nd50xXP093&#10;VT2nnvv7ve+enoNvWoHGH0O5XDb379+P/fv3mwAmX3k9Eokcb2/vGG9oaAi1tbUza9euM7u7O6xg&#10;MOg1TTJEUVSnIAjdDMP4LNMiLcsiFEUBz9m5zYZhIJvJRjiO22aaBlWuVBjAFnn9Ph8aGxv7r7/+&#10;+h+sWLFi5vjx49bg4KA5Ojr6hhX6+f1+pra2lhsfHy97PB7cdNNN3scfe+zydCollAoFDA8NIxwM&#10;wjB0iLIM3TBQLBaRKRbBsyzy+QIYloUiy3CwLBYTCdTU1CCVyYACYJn2WuVyu5BIJkGRJPK5HCia&#10;hgULfpcTDMuiUCjC6XIhm8thbmEeXq8H+UIRiqYBS+sqz3HQNBWiaK+jACDJCmBZIGDBtACKJOF2&#10;OMDxPDiORSKRAklS4DgGkiShVCkhHAwhEAyiVCzB4/VBEBzY2tmB5pYV2H/gAPwBP3Z+7GPoH+pH&#10;T88hXHrpe3DttR/Gnif2oKWlBXNzc+AFAW0dHRAPHUZJlgAALoeAYrkCRddBEQRIigQsu9jFME0E&#10;3W5ky2VUZAksRYMgSCiKghXNK/DDe+6BKIoYHRrC/OIiaJqGz+VGuVyGomngOR7SkqU8SdH236FU&#10;RkUUUSrbxUZ+j8d2gzHsfOWqSAQsy6FSrqCQz8Ln9UBgeUSroqiqjuHpp5/BlVdeiVK5jInJCeia&#10;fUvWVA0ESUKUZAiCE5FIFKVyCTzLggKJfc+9AEHg8ctf/Cc2btoszodC3el0eu6NOmdfC7/fv2po&#10;aGgjSZKIRCOoisVw4thxGHaBgpFMJg7Mzc3+4rcFtv8JtbW13kOHDomzszNEoZCH2+OCx+MCy7Eo&#10;lcpwCAIkqYKF+QUQFuBgWZi6js1nnYNLL730ZZZlo1/8whcb9h/YT3o8HoyNDsMfDMDrcmN42E6J&#10;EGUF6lJ+fDabBUlScDpdyOYyiESjOPe888YoivzF0NDg4T97Qr/FunXr2I6ODiYQCHje//4rt977&#10;w3t89Q310DUNE+MTKIgSIk4Xzty+HcePHUM6mULA50W2WECpWIaiqNA0DTzHIl+pQJRkTM/MgmFo&#10;FCsiLAA11VVwu72YnZ3B9PQsfF4PSIbGipYWua29K/WpT33q2URisXy65/aXgiAIpMPheLK3t28j&#10;LwjgGBaFUhGlchk1tbXweL2YnZu/4Gtf//rPr7jiCoji/64Ia78/QJxzzt+4CoWc/4knnpjfv38/&#10;89JLL0U//elPTzocDvrEyZOXKrLy3kKhAALIEIT3OZZlTtx///361JRtBjg5Obm8t7PMMv8/TE5O&#10;Fnbv3v1ce2cH/fGPX381ANayTNfXv/4189xzzyWKxeJywcgyp1gWvl8nloXvZZZZZpk/j5aWlkw4&#10;HKacTqep6zpRKBQIkiRRKOSpzs7OlbFY7EUACwBw9OhRMAyDjRs3YteuXQIAY3R09Pc+TF511QeF&#10;t7/9kgbTNKFpGiRJAkVT5PDw8GsKBH8qfr+frKmp4SYnJv0ejwdHj6bQ0d4BRVFQV18Hp8vlIEli&#10;5eYtW7o9Hg89PDRC6LqOYDBY2Lp1W3r79rfZXZoExoqlUmxhfiEwPDKc6Ovrm56ampy+9tprM1u2&#10;bGVmZ2cahoYGD990002TfX19Zk1NDZNIJLRXukWWefNpa2uLUxRNk3aXXG56erqUyWSWM97/ykgk&#10;Evq1f3ttYvPmLdqqVauYUqkASZJQF48DIJAvFADLgqbqmJqYxOjICNwuNxob6jE5OYlKRURjczO8&#10;Pi9UTQND009/5Ss3f0/TNAMA4vF4uK21re7qa67pAKiG8fGRuqNHj0YdDoGI19fD5/PDFwwhGoki&#10;mUhgdnYGfr8fsCwwLINMNoO+gQFUV1chXluLvt6TME0TqqbZ3VStrRgfH8ezTz+DyclJEAQBn8cD&#10;geMhyRJ4loNlmhA4DizDoFguwTQtWKYBkiAgypKd/SmJoCn61JehGxA4u8PYWHJFIECAoEiYNGkL&#10;sroBhmbgdDkhyrKlqppiWaR4ukRvAFi3di03MTHhEiviKftnyzTh9flAEgQS6TQsw0R3ZxdMXYc4&#10;aXeRcRyHQrEIj9cLADB0A8eOHMPk5CRi0SgkSYIkivB7vaiKVSESCiObz0EQeDgdDszPLyCRSKCp&#10;sQEkRcHpdAIASJKCptriH0WS8HjchGmo5/X2HomVSpV+gjBqdE2hVEWFZVFgWAecbi8UVdFYln1u&#10;aGg491pzXtEQC6uqVG3BhKFqICwCgouzN9RNuxjNsgCSoKGpCgSBAAHy2fsfuP+Rxx9//Deyjqur&#10;q+vK5TKlqip8Ph+SyRSSmQwEnoPA8YiFQ7BIAv0DgzAMHTzHgGFYCIILPM+BpimytrZO+7u/+/vY&#10;97733cXT9Xf9Y9m5c6cnm8lcmMvlqqKhCBYS8xDFCvw+HxwuJzLpNDZv24bGxkYU83kwFIX+/j7P&#10;s888e+lLL700AuDYbx9T13XT6/M5Guob1OPHjlGxWBUlKQokSUIoEICsqpAlGX6/HwQI+Hw+LCaS&#10;KIsiqquq0BqPY3FhEYV8HoZpQDNshwSCIJBOpUAQBCqShEg4jInpKVTKIiiKwezcHEqVBPbt2wee&#10;58FyPMJVMbznsvcglyugUCghk8lCVxQokgzdfCXB97+hSfKUywLPMNB0Ax6HvdlvWiZM04TX7YGq&#10;aZBkCU6eA0MzKFQq0A0DHkEABQKSpkLTjVPW6jTNQJZVeFxOlMtlqKqCXDEHgeVgmAYUTbctpYtF&#10;1NfUgud4rFm5CgRhYWJiEg6BB03T2LNnD37+4IPQFAUgSbidLmi6BpZmEAz4UVNTDU3XQVMUHLyA&#10;iiTC6/VBU1VIsgyCJMBzLNQlO3OLIKCTOggQKOZyEHh+SYADNq5fDwDI53J46umn3vnlm29WrvrA&#10;+x9MpVLSG3BqnlaSyaSRTCbzzz//3G8I93V1dXR7eyfb1NQw2NbWPrdixYp1rS2tzYJDYEiCsJxO&#10;pwgCsqIovKRLDkVR+IpYQWNjI3LZLHTDgGHoIEiiZe3ade9ftWrVVC6XS7rdbjOTzjRPz0zLfX19&#10;GBwcXBwdHT0wMDCQmZmZOe2b+2e+7czQrl27wlXVVSPpVKq958DBy3sOHGg5evQoypXKkj24AoIA&#10;vC4XUuk0/F4fvC4nCIKAomkIBoMoVUQopoF4dTUEh4C5xQXAsB1N3B43Xty3D2KlDBL2deMQeLg9&#10;bkTCEWRyORimCZphoGoaNE1DMW/HDnAMDUmRoSh2zIdu2LEA1lKmvWVZkGQFTsEFWZFh2UozXC4n&#10;8vkCvF4fWJZFvpADQRDo7uyEaVnI5QswTBPlcgU+vw+rV68GwzB46qmncOaZZ6KrqwuV+yTc99P7&#10;0NXVhUw6g+GREXA8h1tvuRUnenvtn60qoAgSIABRlk+5r5AkCZIgAcKCotlCeLZcRtDrRXLJFYVj&#10;GLAmhRs+9SlkczmEA37k83mwDA1RsWNPZE0DRRDIFfIQGNbOeiY0eH0+0DQFnrMLAmiSgKFrkBUV&#10;gAVZNfC+K96Hv/3ba/HTn/4UP/nxj6FrKjiOQz6TA+oa4HI6MDk5ibGxMRw4cADNTU0wNQNP7dkD&#10;RVOhqSpYloGmaVBkBTRFQ9cN28kin8N37/k+7v/5z7izzj574xVXXHH4gQceSJ/u8/N/gtPl3DA1&#10;NVlVLBaQzaTR0dYOlufACw60t7clf/jDH554/vnn/+x7UTAYREtLS4csy1tfyURnWAYMzcLQDdTW&#10;1KC6qgovvPA8RElCOp0Gw7KIxGK46uqrcrKivDw1NcXMTE9fn0kmkMukYZom6uvq4Pf5cKKvD2+/&#10;8ELMzs5hdGwUNEVBURREolEAFlavWYORkRHUxeO/vvCiiw5PTEyc9gLh7du3d3z42mvjJEl2HD96&#10;dOvC3BylqxosALKmwSHwCAR8yORykBUVHGtfw05eQCKVgiQp4DnWdugxLURDwaV1UEXQ74dh2mJ+&#10;e3s7jhw7ihafD5lsDlu3b6t8/qab9h49evTemZnpvwgL/dcLSZLM2267LbHzY7syjz/2aFgSRZQl&#10;EfMLC1AUBV6vFy63G5FwZI0oivve7PH+ufj9frJcLkPTNBMAtmw5I3L33d85BzB2yLLiWLt23Xg6&#10;nX4JwGQ0GnUfPnTYKUnSAzt3fmxfR0eH5/zzz5/8yEc+Uvfkk09+ulwun2hqavremzylZZb5i+ah&#10;/3yo3HS86ekbb/zUesMwVuu6jvb2jk/edttX+wYG+h86ceKE/PTTT79m3Ncy//tZFr5fJ5atzpdZ&#10;Zpll/jz+9V//VVmzZs2vb7vtq5MkScUzmWwHy2rU0NAQYRhGV0NDw/ZNmzY9f+jQoYSiKFAUBc88&#10;8wzuuece8eWXX/6DYmJXV2d3Z2f7Wk3TkE5noCgKGJop9/b2jvyh7/ufUFNTY05PT89yPH+oVCpt&#10;cDgcSKVSkCQJlUoFJElC0zRalmRUyhVISx0WuXzOm06nvYFAAKIoIhQKNYMAmpqarMbGxpru7u71&#10;8Xgck5OTGBwYQFtba8Xj8ay69m+v3b//wP6ZnTuv99fX1xljY6NiT09P8Y477phOJBL/qx+y/9Jp&#10;b2+vM00DFEXCNI1Ef3//crf3XyGGYcDj9eQ3btwwND4+3k2RBGprapFKpSDLMnRNh9frR7FQQKGQ&#10;R11dHZKpFBobm1CqVMDzvNHQ2IDm5mZqYWFh9u677/7FK6I3AMzMzKQWFxdT7R3tJzdu3Op45zvf&#10;EXnvey/7271791YrskJlcznPO97xDmJudg57ntwDh8sBJZFAvLYGiqJAVhR0drTDME3EYjGkUin4&#10;fH5MTk9heGgYXq8XpVIJJAAHz0OURHi8blQUCbIogaFpuJ1OEAAokoIFgGYYOFgeqqGiLIrQlzrC&#10;tSWhze/1QmBZpHM56IYBCwBDEeB5FmVJhqjrS3m/AEvRkGQZZ2zajGgkKo2MjLQDOG1uHWvXrl28&#10;94f3CqFgCDRt55xOTEyAIkmEwmEwHIdSqQSv14PEYgKdnZ1o1mT0HDyIZDKJeDwOAPD5ffD6ffD5&#10;/bAsC6FwCBRFIpfNYXxiArplgmUYOAQBwWAQgsMByzTBMAxomga/JOxJkgSW56CrOkzTgM/ng64Z&#10;nG5o62maXAWLoDVVhiQVoWsqVE2CKBWVmZnksf/ztRtf00PT7XaxkSr/DkPXIwDAsTQsi4BhGDA0&#10;AwRBgiQJWBYB0zDACzwMQ8cNN3zikQcefGA8nf5vTeDHP/5x8HDPoZaB/n4ykUhCV1V4nQJ4hgZF&#10;0zBME6lsBqZmIBYMo6q2CjzHQlE1aLoBRVFAEAQRiYTCsVi0AcAbKnyHw2H6M5/5bPuOHTvaT548&#10;jtUr12B0fPhUtndyMQFZURAJh5FMJpFOJlEo5BEIBLFq5UoulUr93vPw8ssvm2puXvEszVCb52Zn&#10;vZqqolIuYWF+Htl8HpqqQTMMRKuqcPDQISwuLoLnOBAARFGErmswDB2KqqIsVk6J04uJJDiGgW5Z&#10;KFfK4FkGgAUHw0CSC4iGw3C7PfZ7ggNdnV0Ih8Molyt421ln4uSJExge6IfX5UJJrEDWdLvbekno&#10;0k0TBACX4ICdHa9DKtmNu27BgYoswelwIOJwIJNOgSIIFCUJsGwrZIHjICkySAA0RUKUJbidTjQ0&#10;NMACgfHx0VNZ4zzLQlJswS3g8cAwjKUMWAKLi4tobGrCK1Eh6zdswPz8PI4eO4ZEMoWGeB1IgkCx&#10;WARN0TCXEsc9Xi8WFhcBy0KhXIJpmkhnMyAI0hYaAei6BoFlYVoWFFUFGAYhnx+argEkibWrVmF+&#10;fgEgCITCIaiqit5jh1EVCZ1/2eWXS9/+1rcefOXvTNM0dF3Ht7/9bVcikah8+ctftlT1rfPRa3p6&#10;Wp+entYBTCx93Q8Azc3NNU1NTXVr1qwNdHd3c+3t7ZEVK1Z0lIqlxnKlbFmWZZIkqbAU5SAIgCBI&#10;xrKsdbIsr8tmc+B5ATTDGNFoVOrs7OJUVTU8Ho+HZZmDCwsL/NjYWKCvb2BqeHgwOTg4KL/wwgvW&#10;Uifr/wjDNHH3t7+d8Xp92wSef8fhngMNmqJQi4kEeJ5D24oVKBaLyOdzoEkSNMOisakZK6gVOH78&#10;OBw8hYpon6sMw4DjBbA0g4DbC0bgUS4UMTM9DVXXYFkWdN2ApKpQc3lkCkVUJAkszaBULqNcKkPW&#10;VISDAYilClRNA0nasQAMTaOlrQO9fb22owZJorVlBSgQWFhMoKYujoXFBSwsJlAslxAI2a4TpmHB&#10;Mk2IkgSf3weCJOF1u+xoAdIPXdURjkZAMwyymSxcTifi8ThMw8TGjRtBUzRcbhf6+vpA0yRy2SyO&#10;HT6CoMeLxWQSBACaomwXkyVhmCIIVFfXoL2jHcPDw5iYnARJkqBpCsVKxXavYBh43G5UKhVA12GZ&#10;JmBaoEgKFE0BiopSRYRhmuB4Hqahn+osJ0kCJEnBMA24HA7AMlCsKCCW7kdOnoNmGPjhD3+Ihx9+&#10;GMFg0L7eSQK5fAGtzSsQDYfx5OO/xjN7n4Giqkin07j44otRVVWNhoYGnOw9iWKxAIcgIJVKgiTt&#10;HHPTMsGwDEiGgmXfSymXy6VHo1Huz72mTgef+9xnd0liZe3s9AwbDodQKpUAkgAvOEDRNNZv2PDS&#10;HXfdNfzaR3ptrr76anr7tu0dP7r3Xv/U5BRohoaLta2ak4kUgsEgGJaBIPCoi8ehaioCoRDe9e4d&#10;6OzsmOvv65u9//77/UcOH7Jy2QwhCA64PF7omgFZVlAViWB4aAhu91LxJsOA4VhU11ajsbERY+Pj&#10;1rvetSPPC8LR10P0BoCWlpbqh//rF5dRFBkURclaXFxEMpmEWJHsiAdeAM8JkCoVMDQFlmVBkCTc&#10;LhdkWQaBAgiCBMeyiIRDqEgyBkZHwXMcVq7shs/nw8jIKHoO9SBeWwMLFmLV1Xo8Xtf7ne9857uf&#10;/OQnX49p/cXR1NhUrI/XvRgIBt+dJwjwJduB2OlyIhwOg6FpfnR0dOPll1++/2c/+9lbslL/wgsv&#10;dLndbs+5557r3rZt25n/+q//zyDPcweuuurq+snJsZjDIWSbm1fwACGNj09OA8DExETujDO23E3T&#10;NKnrujkwMIDBwUEyHo9PZjKZ3dddd91brphumWXeDFiWlfbu3fvI2rVra7xeb9gwjIarrvpAkKIo&#10;a2RkdPzss896PpvN/sVElizz5rAsfL8OZDIZzM7OvtnDWGaZZZZ5S3P48GFraGjohXXr1r28evVq&#10;V2dnxxfHxsarvR4fxsfHqX/8x51XfOpTN4YaGxvuBoD/+q//EkZGRgKf+cxn5jTt93++oSgKq1ev&#10;2u71euqzmSwSiQSCwSAi0cjekZHho6d7Hr29vWhsbEzu2rXr9ltuuWW9ZZrnj46OrRweGSFffPFF&#10;xKpiqK2Nw7kkFMmKAkHgoaoqSsUSKpUKMtkMcvkcTNOCYRiE1+uBZY5xFeIAACAASURBVFkwDANe&#10;jxdV1VXIZrNOkiRXve99V1Rf88EPirIsx2EBAX8gs2XzloT6j+o9N99884iqqsvWP28SnZ1d9YZh&#10;20EDSA4MDCzne/+VcvDgwblVK1dNFovFFk3VOJ4XTuV2mpYFiqYRq6lGR1cn5ubnISsKpmZm0N29&#10;Eueed16qta3tiG4agw/cf7/yk5/85He6kTRNwze+8Q0V+IYKIE/T9Gerq6tr16xZU/PBD36oQ5Kk&#10;hmg0WuN2ucMsz9odbqqKUDiMjo4OpJJJ1MbjMC0LqVQKVVVVMDQdmqlBUVSQFGl3sJ0q5DAhiiIM&#10;XYeu6xAlO1PX7/bYGZQ8CxCAYdo5wQLPgyYIiLIMn9cLj8uFdC53yi79lTxvWdPhdDpAgICiKlBU&#10;DbzAgyJJzM7PQ1GU/MjI8Gm7jqLRKOlwucxwOOJMLi5C4Hm0trZhfHwc87MzYDgODQ31KBQKyOdz&#10;mJqaQnhDGMFwAEeOnwDPCzBNE0uuDqAoEl6vFzRpz0fXNHAsC0mWoSgyNE2FoijIZvPIF/IIh0O2&#10;PTRFwTQMlEQZgAmKtmDBhGkBoVDY7rqzTGiKyjAMD8M0YJgqFKUMwzBAWOTYoZ5Dex544Oev+btp&#10;b2+t0TVzpd2IS4BmGWiqBlWx8+BpmgJFkjBN29ZWEARkMmXlm9/65u8UinV1db3n8UcfaxocGiLb&#10;2loRCITwyKO/RHd7G6ZnZqCoGmiGhkUQiFVXwefzLVmnVqCpOmZnZpFMJhEKhfz9/f1v+CZoc/MK&#10;38T4+MpwKIzaqvgp6+KA14tcLodYJAaP14Pqmho888wzKOZzsCwLtTXV+NIXbqK3btl8y3e+850v&#10;XHDBBWO/fezvf//7PZ2dnQN+f2DTgYMHUC6VAIJAVThsd28zBCpiBeFoBD0HD9o25j4fCIJAPpdH&#10;sVSCbui2YGba9uEkQYAiSei6DtXQkctr8HrcYGkWuUIR8bpquBwO+7zjeIAgsHLVKjAMg3AkjA9+&#10;6IP45cMPY35+FjPzcxA4DiZB4Hc+Qy1ZGpMUBYHlAFhQNM3O3yUIZHNZKIqMdLEIr9MJSVXtnF+C&#10;RL5UhsDzkHUZTp5fiiogMTMzDbFSsUV2wwBD0dBVA7puAKQFjmPhcbuhKiqyuSwKhSIi0QgI0hYh&#10;Vq9eg0qlgkgojEgoAo7jkMmkISkyBN52URArZSTmDWSyWbC0XRCg6TqcHAevzweKZpHJ5aBIJiiK&#10;hKKocDudSw4Wtv20QRDI5XIolgpIJGiEwiFYlokVK1oRDkWdJM3+za5du4j+/v6ZYrE4v3//funF&#10;F1+8cG5uPh6NRE+qqvrLN+Lcfb0ZGxubGxsbm9uzZ8+p1y655BL2Jz/5ybrBocGOp556Stm6dZv/&#10;oosu3FAqlYIOh4BKpYxKpQKGYWyLfMOgNFVzkQQBWZYZWZavjMWiV9I0La5etbrY1bVyUlWVoXg8&#10;PtLQUD82NzdXufvuu6kbbrjB+FNscHfs2MHt27dv0ePxEJs2bfmQIksNHrebmi8WQdMUdE3D3OwM&#10;LAswDBMMx6FYKaPncI9t320Ytu2+pUNVVUiqDNOy4BYERMNhcCyLsXQai+m0XdhF2fdIkiBA0zSc&#10;TidESYLF2f4JFuz0jlw+j7A/gLIi2Y4mFgG/z4uVra1wsSxePnIYPMfA4XaB43kkUmkszMwiVcjB&#10;5RAgSTLKxRJYigbPCyBICh6PG5Ik2WuGacHn8yGTSaNQKKKuvh7jo6O4+poPYmpyEr29vZiZnsbY&#10;2DhWr16NXC6Pjo4OsAyNnoMH8TfnnosLL7gADzxwP379xBOIxmIolkp2ZAUAEoAsSSBAoC5eh8XF&#10;RTAUDYHlkS8VQQAoiCJKkgSCIMCzLHxOJ3KFAmjKLiQAANM0QZOknZ1u/fcjiWVayJeKtuBumhAV&#10;FSG/z+7G1g3ANOFgOeRydrFCwOOFKIpwCgIoksQXvvRF/Md//AcC4TCmJqewZu1anH/BBaipqQVJ&#10;9mN+cQHFYhGFJXtzhqbgdrpOjcnhdMCC3Wm/cdMmXHTxxeb9991H/tkXz59BbW0t9YMf/GDFQw/9&#10;/CxT0zmaolAslCBJIqanZhCJRDA7P49oLPbs0NDQa7q7/DHccccdusfl8axoaTHcbjdpmSZUVUU4&#10;EkJ/Xx+KxSKGhwbh83lRWxdHuSJi3Yb12LR5M57Zu3fwRz/+8XRPz6Fge1tbkleUqOBworW1DRRJ&#10;YH5+DpFoFKViEZOTE/C43QiGQqAYBrOz83C7B8wLL7xoYvXq1Q/efffdr0un/a5du8644oorWn50&#10;z3f50ZERDA4OEalkEgRBwjB0MBQFgWUwPDSEcCAAmqJAUvY6+0oRla4boGkKHMeB43gUShVYFsCx&#10;AkiCQiFfsIus0mnE43E0Nzdjw8ZNo339fS/cc889r8e0/iJ59LFH87qhixvWr1cBsJquw+fzgeM4&#10;LCzMQ9NUmheEFqfDsQrAkTd7vH8sFEXhxz/8cWRqZur88847j2pta80kk8mA1+tru+22204SBBz7&#10;9r2YvOWWr/yop6cnwzAM1dnZ6RdF6TcWMl3XT7md9Pf3m+985zuXu1OXWeZPYHBwUL/ssst6PvrR&#10;jx698867Ltc07X2WZXl03bikqalx5o477pCvueaaF9/scS7z5rIsfL8OLNucL7PMMsucHsrlMnbu&#10;3KmvX78+/+ijj32b5/mbmlc0kyMjwygVi+TY2Ggnx3FsPB537dix4wNTU1PyjTfe+N0/dExFUdjj&#10;x09sZhha4HkebrcbPM9janLqbSdPnnzo9ZrLPffcUxkYGDjQ3t5eDoVCC2vXrG0555yza1mW48rl&#10;EpKp1CmhW1EUCA4BHMdBL2gAYQsSpqlDURQUi0U4nS5MTU0jl8sim8tCVVU4nU5C1/Qwy3FQVRUN&#10;9fVILCbC0VjMd9UHrnrnCy+88NRA/8D8/ML8X4Rt318bHR0ddb8lfC93fP+VMjw8LN//wP0HLrjg&#10;Qv6yy9/bfOTIkbqFxCJVU10DmqbBchwEQUBicdEqlUpEc8sKzYIlrV23NheLRffcestXnnz0scfM&#10;V28a/yF0XTenp6enCYKYHhwc6KmqqhLa2jqYz930hSrT1Lb1HDyw+uTJEzUN9Q2kIkuYnZk5ZaOs&#10;aRo4noeiqCBIEhQsuN0ulIpFNNTXY2F+DiRJQlVVMAyDgMeLTD63ZGtuCwawTOiGBtMwUFtVi1A4&#10;iJHREWiGYec+iyJIkjqVJe1wOKFpKmRVBWFZoCkKLEVDJw14vF5URSLgeAE+v/fokaNHTkuXEwA0&#10;NzUxiwsL1Zpmj5VlWTAMjapYDNlcFmedeSaOHD68lG8pQeB5DPT3g+VZNDQ0oLm56ZTobZomBgYG&#10;QBIEBgcHwTsEuB0OpNNpKKoKUZJAAojXxpFKZeB2ueDz+QGCgqJoUDUNlmGCZmgwLAvCsuByOlBX&#10;Vwtdk6BpKiyTgGHa3X8kQcPrDcHpClkgzJGBwaHRP2bOq7rXZp1C6IiqlWosmFAVuxvR4RSgKios&#10;WCAJEktdnFAUE4ODQ1O/fZxYLOYf6OtrPHniJJtIJNDU3IRKpYKAz4dINIrpmRmoug6f14329i5M&#10;TkzA5XLCtCxwHIfEYgqHDh3GP1z3D18iSVLt6+s77Q4sr0U0Eok///zzrdPTU8hkMxAEB+rrGqAb&#10;OlRNA+cUcNbfnIPWtjYsLCyit/cESILA8eMnEK+vI9at38C53e5tAH5H+O7p6SmcPHlSv/rqa2iK&#10;otDd1QVZkeESHCgVS2BpFoapg7TsTVWGolBSVcQbm5HN5UGRLGiOQUks2RvxpN2xTFMkDMNEwOdH&#10;RRahGyYI6NB0HZFIGIvzC5iZmYHb7cbb3/lOrFu7FgRBQJYVBAIBEAQBwgK6OzsxOzeHsmQvS6/Y&#10;LgMALAuyqkB5Jb8bAAG7GxywBTFRFAHLQnnp31fs0WmOQayqCvrsDCzTtIVFVQfFA40Njegd6Lev&#10;e9jz5gm7QzxXLIJjWdAkhba2NrAch2AohFwuj3y+gP6BATz+q8eRzWTQ2NgIkARIEPB7vKAYGgLH&#10;obW1FQvz8yiXy5A1bWnsFtw0DdMCTE2FQ+BgGRocHAeQJHTDsIU3kkRNbS0KxSJGxsbA0DQqlTLm&#10;5+YRCATBsQIOHuyhiqVi7IwzznhfU1MTBgYHmRs/daMZCYfkkdExwbKs4Jo1aw4dO3Zs/vU/e994&#10;fvWrX6lnnXXWUdM0B44fP1648MIT6OrqWOP1+j6o63qaEqkhQRQitIdpSiYS1SMjo+6qqhgymQwo&#10;mgbxSpGFBYemaY5yuRzL5nJbgsGA8eKLL1ay2VzJ7XZP7t69+97e3t5kX1+feeLEiT+46H34w3/3&#10;kRtu+OdHv/a1ry1+7GMf6zh08FDTL3/5SyqVTiOXz4OhGWiaCl8ggGQqBVFV4HC7QFEUJNl2JiAI&#10;AiRNQaBZUE4X8uUSSpUyypIEOpuDkcmAJO3OYMMywbIMYFlLBUImVE0BQEBwOOBwOJBNZ+FzuyEp&#10;MrKlIjiOBcdxkAwJvoAfeVlE38gQPG4XaJLEyMAQaJKEbpjIFPJwOxwgLMDjdCISDiOVTCCVyaJl&#10;RQtWr1mJp55+Bl6vF9NTU3aHNQGYho7rPvpR/PKRR9Ha1opP33gj4rW10HQNx0+cwIaNG/CRj/wD&#10;8oUCpIqIyakpzC4sYGR6Ep/bvRuzCwunithAEHCxHBRNRaFYwOBAP7q7u1BTXYVirgCng4emqzBM&#10;BqZl2UVxug5l6ZrTTROqrtvqP2xLeGPpdZqiwNI0SJIERVGoLP28iqLAsiykcvlThQWEBWimAcMw&#10;USqWkE7bFtqmacLhcGBqfBLRYBjPPfMMwpEw3nv5e+Hz+1GRZJyxbSt2Xr8TimSL75quQzcMRKNO&#10;ZLI5yIoC1dDsTnPdgCbJqK2uDo6Ojr6pGbsNDQ2xhfn5c8dGRjmv12OL/jQNy7IgShIEh0Nft27d&#10;yO233z5zOp0lvnTzl74eDAT/89///d+v6z15ou3QoUPMGVu3wuv14dChHpSKJZTKFWiGYbslNDYh&#10;FqvGnXfeNf7rX/9aBXDggguvn7r66qvjzz37/DtHhoe75+fnmFK5DMuyIAgC2CoeNTU1aGioh6br&#10;YDnWOvOssw9VypWH//mGfz756iKb04XH43Fecskl77csM/7yy/spklxaP4NBWABMXYOm6aBdAhrq&#10;awDdgJHLwzIt23WIIJArlmBZFlY01kPgeGimhkDID8HJQ+CdyOXzyGTSIAgSPO+Azx/A1m3b5lPp&#10;9BO9vb09p31Sf+F84hOfuL+1tdX/zW984yxJEh3JVBIupwvNK1bAMkxk0ukqp8sVrq2tJWZnZ98S&#10;xfn9/f1OkqB21zXUCTW1NXv27NlzYOfOnZn77rvvgVtvvRVutxvPPfdcIZlMWgCgaZpx/Pjx5b2X&#10;ZZZ5nfj2t7+tb9++/eHLL3+fZRjGBaZphizLiu/Y8e4PDQ4Ouf7t3z6378EHH1wuLPkrZVn4fh1Y&#10;Fr6XWWaZZU4vhw8fxqc//WnlM5/Z3V+plDtqa2vJilghHIKjenR07N5KpZIH4Ovr6zvxh47T1dUV&#10;NAzjg26325HJZKFpOnw+PyRJlH1+/96FhYXC6Rjvt771Le6WW25RX507Wy6XsXfvXmXv3r1HABz5&#10;8pe/HNu4aXM9TVPKfff9lOvu7trY3d290TAMr8vlJCyAWFxYwMLCInRdh6bpEEURqVQKgiAgHuft&#10;HDyeh2EY0DQN+XzeftAWBIRCQZTKJbg9btTW1jDZbO5tP/j+DzakUikim8tPj49PfPO66/5++nTM&#10;d5k/jsbGhjpZtnNcSZJMLAvff90cOXLk+DnnnDNmmgZFU/QNLpe7u6u7iw6Hwtrw8FDC0A1wDMue&#10;e965v/r+97+fnpubc01MTMx/5StfGX7ppZfkP1b0fjVTU1P47Gc/qwMoAYDH4823tLQkHA7hpKZp&#10;3bGqWKOkaHUmCM9iIgFJFMFyHAYGBpHL5VFTY1s2WgCisSgqlQpWr16N/v5+UBQFr8sFhmXA0gxE&#10;RQZDkOAZBrKmgiAJUBSJ6fkZlMtFFEolBH0+qLKCXKUCgeftzXEAqqFDN017E90woJkmGJICASCb&#10;zSKbzWDTps1EwO8Xjh8/dto2prs6O8lsKhVWVQkUTULTNQwNDSGVTsHtcqFSLp/aZFcUBQzLoDYe&#10;x8joCN5+zt+AZdlTxzJ0A1decSW+9MUvYn5+Hh0dHdANHQQJWISJ5qZGEJYFp9OBTCYLkqChKBJ0&#10;XQXHCzAN+z2e56CoGhiGRawqhob6egAWTNMEy7hhwM6pNQ0DiixDcPKKyx05OjI6kf/9M7WpisX4&#10;Fa21Z2lGZT1AApYtasK0oEr238wCYFoGLIsEywhgGYcyPDw69OrjCIKAtra2atOCj+VYhMMheD0e&#10;jI2PI5fPY2x8HJquw+N0QpRkPP3sMwh6vUilUnC6XGhpbQVAoefwQZHn+ZmLLrpoYXj4tNUz/NH4&#10;/f4V+/bti42OjkDTNJCwBSRFU+B0OrFu3TrU1tQik8kCsMBxPAgLcAgO6LqB6ekZetNm3XvbbbfV&#10;Hz58mHrppZeml2yjAQAtLS3sqlUreybGx85ZWFhEKpVEsKMdsqpA03RQFIVHHv8Vtm7ajOGRYRRL&#10;ZUiSCIah0NHehkNHj0DVdfAMA4HjwPM8Mrkcgn4/mhobcPTkSYhSEaZlwcEKmJ2ehaoqcDgcEAQB&#10;VVXVCC25CuiaDsHtxoljxzA7OwtVUyEpCgxDB8cwtn2zacJ4JffbskATBGiKgmYYwJL9MAlAWRKR&#10;OIaBc6mzXDN0KKpmd6RLEniGRbFStkV9lkGuWEKpIsLn8yEUDGFsbAy6acA0Dbh4HrKuQRQlsCwL&#10;WZExMDiIy957OXTdFs9ffmk/LMPCyq5ulMtlDA0PI+oPgOc4TMzOoDYaw+zsrP39qgrTNMBxHGRF&#10;ga7pqIgVVEQRsXAEcLthaho8LidKpQr8gQASqRTGp6dAwe7KV1UVmqKiWCggnUrjyKHDEBw8vF4v&#10;mUmlSIqmYREWFEkiaYp2KKqKTZs3h/7uw3+34au3f/WRqampt8SG/p+CYRg4evSoAkABgCeeeAJt&#10;bW3HfD7fUHt7u3Nl/cpid1s31ba1I9Da2uo7+5yzApWKuKlcKq0jCIKzTMsqFkqM1+shJcnugnY6&#10;nZAkyQQIIhqNhgHI119/vUfX9UJPT4+xe/duZffu3bj00kt/YyzV1dX0j370o5V1dfVn19fXzX/9&#10;a18vfeH//cInvvp/vkq7HE5Ux6LwB4PIZbMoVSrIZXMwdQMsTUOqlAETiATCSGZToEjC7vbXNDAk&#10;DVEWEfL7oRs6ypUKVF0HQ9EgCRKURcIyDAT8AdA0g2Q6DcK0Lf5VUT71f52CAw6nC5l8bsk+nIGq&#10;lwCCQlNdA/JdOfT19cICkCkUwLIsSAA+jwelpXWHZRiMj4/B5XKjtqYGhmmgVC7D5/Xg2WefQ7yq&#10;GsVSAV6/H1u3bUMul8MnPn49JEnCxs2b8Z8//xlC4RAamxpRKpVw/PgJvPjSi+BZFvPz81BlFWND&#10;w3hp+z54XB709veikM+DWhKmt245A5OTE0hnsyAJAgxFoSxWkC8VYQHgORaxSMT+3ekGcsUiJEXB&#10;Ky3vDo6HaVnQNA0ejweyIsPUDTh5HoqmQpTtj8S6YcAAluJN7LVONwyQS8I5YAvX+XwBPMvC7XTC&#10;6Xbj7ru/CV3XMTM/jyZFxv33/RQ1NbVoa2vDXXfcBbFSgWXZAqa2ZKM/v7gIlqYBywInCNABhKqi&#10;6B3ox39877vxzs6Os/x+//CTTz55xDCMN1wE9/v96/OFwtui0SgK+Rx4gYfX60OsKgZDN1DfUD8n&#10;SvLTt3/us6d1bJZlIZ1JTz34swcfvPiiiz4uK0ohm80FKhXRLysaeN6B+vp6mJaJsbFxdHZ0Ih6v&#10;xfvf/35h3759TCaT0T7/+c8v3nnnnanqqur0lVdceZVpWqscgoOt72gnaqtrifGJCZiWBYblMDk1&#10;Ba/PX/zmN765f2p6amB6+k97PF2zZnVNQ0ODa//+A1OLi4u/99mqu7tbaGlpWTh65EjDwmLSnmcy&#10;CZqiICsKAl4feJpBoVxG2czA5/WBZRi4nC6MjE8gHPCDZRhEY1GI5Qr8AT9GJyawZu1aAAQURcXE&#10;2KjtUKSpaG1rRdfKVWhsarr/W3ff3TM0NPRXZ2F98cUXo6Oj48G1q9dsUhTNIQgOeL1eDA4MwNA0&#10;cA6B+vDf/71w4MABbnZ29i3xXHzxxRdX9u7d+7UvfOELvpbWlhPf+MY3TAC48MIL1bdStMkyy/xv&#10;4uMf/7j4gx/8YM8dd9xBNTU1t1qW2WGaiNXW1l7zyU/+s9rfP/Byb+/Jt8Q9ZpnTy7Lw/TqwnO+9&#10;zDLLLHP6+dGP7h3dvm37yOYtmxtlWeHz+TyZy+UIfyLB1dXVRVVVzff29vb/oWO0t7e3ZLP5rZVK&#10;BaViCU6XC06HAyzDJvr7+/+gaP6n8NBDD+kLCwt/cJNz9+7di7t3715samois9ms+a53vWvu7LPP&#10;VsLhcLdlWfWVikgwDAPB4UBiMYFkKgm3241169bB5XQhmUxCEBzw+/zI5nJIJJLgeA5VVVVLOXkk&#10;SsUSfH4/BEGA4JApTdddBEGCoqgVbW2tH37PZZf91y8eeujY6Zr3Mr8fjuPopqbm2nze7tYgSTI1&#10;ODj4lvvwvWbNGpx77rlkX1+f1dvba7062iUSiZDd3d1CX1+f9uo8eZfLhXXr1jG9vb1WNpvVHQ4H&#10;+eUvf7njxIkTsf7+/tn+/v7pUqn0J28G3XrrrXS5XBb6+/rN/oF+ZWBg4C2XD3f77beXb7/9dgD4&#10;t1AoVLN//0v1bW3t1Y2NDbMXXXTR8Y989CNKTU0NOzk5Keu6jueff/60/vxisWAePnwoDSAN4OWN&#10;Gzfi1ltvIcfHx6PHjx+vm5udrRNFsV3XjaZorMq3uLhIMQwDnufAMDS8Xi8W5+YhSRIYioKmaSiU&#10;SlA17VQup6gqS2KxAI/Hg7IoQVZkBP0+W1wDEKuqAktSICyA5VgsplNgGburiedYWJYFWbHtk2ur&#10;YojFqpDNZLDvxRfP2LFjx5M9PT0FURT/bGFpw6ZNZjaTiZIECQsW8oU8Uuk0aMbe+D98+JBtP00S&#10;kEQRPC+gWCyA43isaG7+jWPZGZgCfD4vmpqbEQ6HkUwmIMkyIrEoTMPE5OQkNM3O7vb6vXC73bAs&#10;C9yS9T3LMiBIC/l8HrTbhYaGONweAaqhQ1J0uN0CMtksnC4PaBYoVSpgBf8/nX32eYvHjx9/zY3w&#10;e37w3bdt27b17bohRgHbShYwYWJJ1LQAC3YWLUmRYFkBpkUlevv6fmOtve6663DBBRe0v/Dc89Fo&#10;LAYLFmZnZyCWy4BpYWJyCrAsEG7ilDW1KIlwOBygSAqyJIPnObx7xw6DIIhzL7rool8/+eSTb3h3&#10;jChKnYODAy6GpuFyOuF2uxEKhTE2PoaA34+r3v+BosftcRw4eIA2TRPx2jhUVYEiK7BgYnpqgjl2&#10;5Ej32tVrQmtWr8m3tLQ8dPPNN0+/Kqs4n81mBwN+/9kUQAgcC0WWwXM8ZMUWj5yCgAOHekBRFGpr&#10;a9DaugIkRWHfCy+AJAG304mKJIE2TVTKtpAcr60FRdNgWQa6riMaDCFfLNtFE4oEQRAQiUawY8cO&#10;RKNRAMCTTz6JK664HH39/Utdqho0TTvVeS2r6qmu7VcwTBM8w8IhOJdcHhQoqgqe46FqGmRVAUGS&#10;docmYWd2i4qMuUQCPo8bDQ0N9nsUdSoSoDYeR6lYwrwgwLJMMBQLVdcRCYUAy0K+WMTs7BzWr9+A&#10;xcVFjIyMgKIoBENhuNxOPPPM04jHqiFWRJQZDgRBgCJIJNNpVEQRumXPzeV0oDYWw+T0DEqSiGpX&#10;GJVKBaVSCWds3Ybe/j6QpomSVQFF2HPgWA4OQUB9UyNGR0ZBkSRyuRwM08TWM7ZgoK8P8wvzKBSL&#10;qK2pgdPtQm11Dbw+L/r6+pFKpXyXvuc9DSMjI/5EIiHt2rVLe/jhh99y69SfSj6fl/bv3y/t37//&#10;lZfmAMxVVVXRbW1tk/X1Db3d3V2169dv8DU1NbVUKpWYLMukpusgSRLJRJJhOY4RBMGyLMtfLBbP&#10;M01zaH5+frK7u3usVCr9zr2+vb29edWqVZe7XC5OrIjvqZQrvg3r1tPtza2YT8yDZViQDI2A349K&#10;sQTD0KGbBlyCAJZloJkWZhPzYGgKAY8PFoDFVBoWLHgFJ5LZLGpiUeQKBRim7apgAktFJIDb58f2&#10;7dvx6COPoqW5GbIiY3p2Bqqho62lFZqmg7BMe31LJGDqBtxOFxRFxlN7n8JiMglZUUAAUFQVne0d&#10;cAoC+gf6QRCE7T5C0+A4DlXV1fB4fFhYWMDY2DhcThf8Hh8UVYMvEERNbQ0i0RjKRTvTPplMQipX&#10;oMoy4rVxeH0+uF0uPPLLh9HV1YXvfe97MHQdlmWCAIGv33kH6mpqkcvmoGgqvG43CAI4OdAHUZQg&#10;ShIOHDiIVDaLeFUMiXQGqqYhEAiCYhiUKxUUS0XIqh2HYBEASzOQNQVOQYBp2sW6pmlCM3TkyiVQ&#10;rxK1SYKw50zT4GgWhmlCUpVTueg0RcECUBIrCPj9oFnGzryGBZpmltZnCY8+8giy2RxYmsbU3Bys&#10;VzlLcDQNRVEgySp02gDPcnA7nMjl8pCKZeRzeRw+eNC58/pd7+nqWjn3+OOPH3p9r5rfpaWlhfT7&#10;/M2VcsURCPhhWSYcLtsGX1VVMCyH555/vmdycvLA6zWGxx57bCgWi913/vnnz61cudI1NTl94+zc&#10;PKcpKljO/oyyevVq0DQNt9ttXXHFFed+4AMfONWqnclkjEwmM9He3v4IQRDJi97x9roN6zc00TTt&#10;TCYWiaeffgYjoyOYnZvDzuuv/9lnP/vZQ68uFvt9VFdX46ab2CioagAAIABJREFUbvKtXbvykoGB&#10;oXC8tta55YwtzOc+9/mHvvrV24//9v/3eDy45JJLXP/0T/+0PpfLRp977jmoqu3MEAgEkE5nkM3l&#10;bHvyXBY8z8PtdEDSVVAUhVKphHDAB5IkIfAcLNNAMp0Gw9JoWbECJEFA1TQMDQ7A7/VAER3gSAqj&#10;w8PG9++550fXXHPN8yMjI2+qe8CbycjIaOWMzWf4TdMCJ3CYnp62i19kCTxJwONxbxoeHv71mz3O&#10;V2hqaqJomraGh4dNANiyZQsZDAaJxx57zACAiYkJnH/++ZOjo6N44sknTn3fsui9zDJvHtlsFnv3&#10;7s3ceeedezZu3PjSlVde+WGCIFcB8Kxbt+5du3btXPyXf/mXoUKh8Fd7L/5rZVn4fh1Y7vheZpll&#10;lnl9WNHS/KtIONJZLpcbKYok0ukUVEW1MpkMwbLsib6+vt952H01XV3dzkDALzIMzeVzeUiyhExW&#10;RjQayQ8M9JX/2HHQNA1d//3P5Xv37jV+75u/xfj4uAkA99577+zNN39lj6Zpv9Q0/f+zLPhpigLP&#10;8YjHa9HU1ASX2wWf1wuO43of/NmDMzU1NeF373h3czgc9humAbfbDRAEdNNEsVQCwzAIBoPQDROy&#10;LEPTNCiqCsuyGJ/PF41Gou4/dpzL/Hm0tbXVvbLRbxhGcXJyyn86hLo3Aq/XyxcKBflDH/pQ63XX&#10;Xbdq48ZNOkEQsyRJzORyuWxvb1/g5MmTHYIgBK666irTNKGnUolif38fcfJkr5uiSPOTn/ikaFom&#10;NTc3Z8zNzVVv2rRpraEbTYZpMpqmYXx8bHFgYGB6ZGRkZHh4uL+/vz/R19eX1jTt9z6cXH/99bRp&#10;mkEGDAEahqZraGxsnE2lUiYAnHPOOXjhhRf+4LX6l0Q6nZ7bs2fPqQzVG264AQAwOjr6hhVI3HXX&#10;XbjrrrvMWCy2UFNTk2hqajqyatWq6qamprUr/i977x1nV13n/79Ov+fcPvfeqXdqps+kFxISSiCK&#10;giwgUTrKz4fsuq4KKK6iKC6u61eXoqzCgiC4tDVU6UJCKOmZIWVaZjK93l5Pb78/zpCVBTW7BtB1&#10;nv9xwz3z+dx7yud+Xu/369XYXCeKotDV3VWTTqYiyWSCGRsbB+sSEApHoE5Pw7YsCBwHy7ZAggBL&#10;MzAtEzoAWVYgzWd8Kprq2C1rGpYsXYof/ehHGBwcwjVf/hJM28kuhv1fHV+wbTA0Dd7FQxIlZFJp&#10;qJqGZ5562n/d9V87TZKkX52I+Tc1NfEvj45Urzt5HSRJwsTEJKanZ8BxLAKBAGSxCFGSwM87bbhc&#10;LHL5HNxuAYGA34mp4Pljx4vF5mDbNsrKSsFxLJqbm9HY1IjJqUkwDAuOc0FWFFRVVYLhHNGSZmgw&#10;DA3LsiDLMmzLgotzoawsgs7ONhimBtMCONYNsSiBZVywTBMkQSKbzWVaWk+asSzruO4tLW2NGwwz&#10;H7FMiwJBgKJJWKaNY41tJAkSFAAbtm2BpGmQFJMaGBiY/t3j3HfffdBVtc7lcjG2ZaK6uhrpdAoz&#10;0jR4zgXLsiAq8rx1NgGfzw/BLcCyLFA0jcnJKSQSCSxfsYxlGGa13x+IATjxPqd/gBdffDH4qwce&#10;bJGKEhOJRBAsCaF/oA/RKsceeNOmj5ir16x+3sULS7oPHmg0DJMlSBKyJENRZNi2hWQiTmzftrXi&#10;8MFDFW6Px/z0xRcdGR8fn/jVr5zT8/Dhw/bixUuIaFVUPHjwoMe2LAR8frAsC4okoZkGFFWBm+fh&#10;8wcQrYrC5eKRSCaRyxfgd7uhGgbKIhGEgkEcHR4GQ1I4OjICtyCAY1hIkFEoFEBTNAiSREVlJTRd&#10;R7S6GtMz01i1ZhV0XUdZWRkSiQR6+3pBAI5lK6nDsCyn099+963XBsBzLEiKQEGWYJkWSJJwMnhN&#10;A16ehzK/zgAckd7ndsN28p1hGQZMkoSLYxEqCUEsFDA2MgzLslFfX4dcJgNJFKHqOnK5vCMy8DzK&#10;SsvQ2dGBZCqFTDoDfyCASy65CH6/H/lcDvFYDJZlIZ3PzpdpEKAoGpqmwYINlmXBcxzS6QwUwwDL&#10;MPD5/QgES1AoFOF2u3HpRZfi/vt/CcHFIzY3h4nYHHiGQV7XkUlnkM3l4BHcSM7nuu/ZvQsczSKd&#10;zSKRTqOuphaRUAS1tTWYmZ2BZdlQFAV79+45NRQKvXLDDTf0nejCpb80ZmdnjdnZ2UkAk7/7+tNP&#10;P72ks3PxSTawiGGYiG3bAdu26dHRUULX9RKSJM8iCOKsM8/chHPOOUfK5XL3nHfeea8+/fTTFgAE&#10;g0GipaWllGXZsKZpjChJ4cmpSRw6fAjBUAli8TlIkohMLgvbBnTbAkOyUHQdbsEN1iVgamIcJEGA&#10;Y1jQDAMXx0KUJGi6AUnX0NHUCE3TQFOkE2dBAIQNuFwsvJwXGzeegUsuuwQPPfwQhsaOgqc5wAYu&#10;3LwZLp5HeUU5dr/2Bgb6+lAUi+AZDuFwCLlUGs0tTSgtDSOZSiIeT4CmKViWCYZjUVFRgenZGTA0&#10;A03XYSoKAsEQBEGATxLBqixogkA6mUIym0XH4sU4ef0GdHYuRmVVFURRQtf+LnR17QMvCGBYDjXV&#10;NXjsscexZ+8eRKuqMDk56VzvBKAaOrRsBpqqOnbkpolsPo+SgB9ulwuEZcPQNMRSKVAkCZqiwdIU&#10;TMtCfU0NBoaGkEinYZkmGIqGYZmgCAJBvw+S4qwBrLetz23AL/AgAORl2YlFAcDQzhYlTZKgCIBm&#10;KKgG4bhP2Pax32C2ZSNaVQXDMDA9OwNFVmDoTjxUPp9HNpuBpunwCgK8Lhd4joWqG/B63KgqLwNJ&#10;UEims0gk4zBMA5OTU/B6PPD7AyiNRBD0+QkSJFMsFO3qaHV4cmryXcVYNE0ThmG843nLsiwRCAQY&#10;WZa1X/7yl8KRI0f8Bw4cqEkkEvt6enqsZPL4aroefPBB4Z67727YvXsnEQ6FoKoqkskUVq5cCV7g&#10;4fX61O3bt/f29/f/UXeX/y2FQkG+/fbbX7799tuxadMmPPLII/9y5qYzv/D8M8+VHT16FAxDg2EY&#10;bH/1VWz6yCaip6fHbVnvfnZseWzLQQAHn33uWfT39wdKS0sXxePxk2ZjsQ3jE+Pusz7+cVxwwQUv&#10;maapHs+4nnzyieiqVav+P9NQW5ctWeLWNI0gCUJPp9PvuW645V//1dve0X6Zrslrt27d5nuruwss&#10;y0CWZJSEwzAME/FEAqIowcW64BXcEBgW6UwWlm2BIkkoiop4OgOaohAUJfj9Piiqhrm5GKoqq1Ao&#10;FsExDHRNhyhJKC0tw4pVqyY2btz4/Ojo6F+10NLZ2eE548xNXU88+fhqo2g4Vv2iCNM0YVu2fejQ&#10;4erGxsbS7u7uD92J7qNnn019/vOfF1qbmqySYJCZnJxknnzyyeKuXbuOnZu2bePo0eNKE1pggQU+&#10;YO6+++74Qw89hDVr1vy4ubnlAdM0KdM0Gj7zmc+es23btnBPT8/Rvr6+2Q97nAt8cCwI3+8DC8L3&#10;AgsssMD7wxe+8IX0K6+88ozP77vcsq1QRUUFVSgWbIqmUFpaWr5q1aqKdDqd++1vf5t+r6rbaLSq&#10;R9O0w5qmrUlnMhxgE8FgEIqsNO3auSsKYOT3/e0zzjijrFgsGnv37k1dddVV+Pa3v03ccsst9k9/&#10;+tM/eV6RSIT98pe/0m6a1sZYLCn7/d6gKEqQJAk0Q0MQfAgEAsjncigUCxAE/pGf/OT23nw+b61d&#10;e9KyxYsXf30Fv9xDM/RILBaPZrNZxgYwNDREMAyDZDIBWZahKAoYhgFFUaBpOrh6zeq6Z56JHpia&#10;mir8yZNY4A/S3t5e68gGgKbpjCRJbe3t7Xv7+vr+bD/7888/31ssFkNf/vJXPrZy5coVmqaZkXDY&#10;ryqKh6QokAQBj9uTXbd2bWrd2rVey7aDlrMxSYZCIXnDhlOK69dv4EmS9Om6bpIkiaqqKrk6Wn1g&#10;3/59+/v6+qc7OjpqOzo6ajraO8pbW1vVwcHBkUOHDi362teuX9XR0REeGBhI9/X1JXt7exN9fb2p&#10;3t7eBEmSmS1btpRalnWOaZo2SZJxwiam8/l84m3Rm+M4vPTSS++wnl7g+Jmbm8Pc3JzV1dVlbdmy&#10;ZRzAOADU1dUHQ6FQbVlZWVNpaWl9aWmkRtP0mqOjRyFrKniOg2UaTve3Yc6bojudXOR811o4FIYk&#10;ScgXCnDzPHgXh3g8hlw2C5KiIauOKE4SBCiSBDWfmc1xLDweDzieh25ZCJeWwhcIWPv37S89UfP2&#10;+/3u1197vZplGHAch3g8DrcggGZopNMp5HN5+P1+qJoO27KwdGkrJicnMD7p6Di6rr9D+O7t6QXH&#10;cuBYFqIogmFY5Au5edGbg1vgIRZFUBQJyzKhKDJIkgJBOOKKqiqgaRYczaCmqho11dUgQIKmafC8&#10;C5ZpQ9cp2DZg6ASi0dr8b37zxPJPfOL87j8214qK8hK/z7eIZW3G0OAIH7YOggBIigIAWLAB0wDD&#10;MjBMC4ZqGLptPNDT0/MO4eq1117zpVOpun+/604IggCPz4dkKo1gKAyPIGB0dBQlQhA0TSOZTMHv&#10;86OiohxOwZYf8UQKJEmgubl5yjRNtaOjw7d27Vp+9+7dH4gtaH19Pbl8+YrQnT//d08kHAZJ0xgb&#10;m4BhmBidmEBJKGSdc87Zs+Xl5Y+bpk3W1dW13HP33aiqqIBb4MHQHiRTSciSjFQqDVXVwfM89VZX&#10;1+qdO3fuheOoAAAIhcLdlVXRjTRNt8zMzjgbv7YNzJ/vXq8XmqYjm8+BijHgXCxYhkFFZQWmp2dg&#10;WRYqo1GURiKYmplGPl8AZTqZurzLBZ/XC0VV4fE4naxFUYTb7UZZWTmWLl0KAJiYmMDo6Ah2vvmG&#10;k21NECiNlGJ0fNzJ7jYMkATpbPgTJMx5EZwkyWNdk7quw7JtuDkOoirDxTDwer2wcjmI88VGpGUj&#10;LzuRetUVldA1DZlcHjRZir3798Pv8UCRJfh8foRDIRiahrl4HCzLgiZJsBwHlmExdOQIspkMGpua&#10;wdA0CoU8FEV2LP5tC1OTk/C4HBtl1dBhmhZ007FZJ0kSFoBMrgCKIhFweyAqMkzLRm1dDYZHhvHS&#10;b3+L+tohLF6yBENDg0ikEo5F+3xus1gowDRNSLKTX87SNFK5PJpq62DFY6AoCrwgIJXOoKmpEYZh&#10;IhwJo729A7lcnjjnnHPiExMT+N/EU/w18OUvf7mvra0t3traWrlkyZLaxsbGVW1tbXU0RQnTMzOU&#10;bduwbRu5bA6G281zrOuiv/3bv11aX1fff2TwSO8VV1xBn3feeesJggwpioJkMonDh3uQSqVRyOeP&#10;ZSLbto18sQgCQEZVQZAEQJGwCaeLmJjv2kyk0/DwPFwsC4aiHVvtXA6pXBaWbYNjWLh5HoZpoqo6&#10;iqamNpz1sbMwPTGJikgEFAkkM3k0tTajqbERt916G5Yt7oQsSphLxOEVBMfNxOWCbQKypCI5NY1I&#10;OASBc8HFsBgcHARL0bBIAvX1dWhraUE8nsDY6Dje3LkDkZIS1NbVQlZMEBSLvCQhWl2NU049FR8/&#10;+2xEImHABnRNg6zIEDxuNLe2YmjoKEiSQmV5OTRZwcT4GGiKgsDzYGkahmmiKMmIRqMIBEvQP9CH&#10;bC6HQqEIS3ciSIh5m3PLtjEyNQWWpuH1eCArCspKS51CJ1GEqqrgGEewLxaLKMoK6Pn3EXBWxCRJ&#10;gaYoMIYFU3Nq/LweN0zTQrZQAKCCIUlHFLfhFAjpOkqCATAUhcqKSnh9PqxaswafvOAC3PXzO7H1&#10;1VehKBpYFwsLOubSaXh4FwSBh6Y79yYbQCgcAkUxEMUiimIRJEFAkmWMjo4iFAyApigcHRwkQqFw&#10;7UMPPXxjaWnkldGxsZHu7m5tcnIic+DAAdLn9Qa/9OUvrX311VcbRoZHJlPp9ATP87nrr79+0QP3&#10;33/mW93dydq6OumGG27gly1blh8cHJxtaWn5o0I1SZKor29wT05OVhGEEytgWRY8bg9qq2tQW1+H&#10;1Sed9NDPfv7zgffnqnw3r7zyCtra2g5dfvkV95x2+mnn73jzzc5MJg0CBNrb22DbttnT0zP6h44h&#10;SRJqa2uzTU1Nh+rr6+dCoVBizdq161mW1XRdPy7RGwAWLar6kabmeAIgNV0lYNsgSIu55567z7/t&#10;tttP6enp6X3rrf3uI0eOPtfX10uVlYWvEXim7aUXX+L27NmJmZkZRKsqccUVl2Pv7j3I5/LwCAIq&#10;qyrh9XqQyWSgKQoIAALPg2NZ+L1euHkeFEmDd/MIBP3wuN2YmpnFfz72GOpqa+H1eJBJp+Hz+bD+&#10;1A34/vdvmn3w4Qet66//9p/68f9FMzU1lfvtyy8NFAqF1SRBonHRIiTiCfCcCy4XTwwdGWS/9KUv&#10;nf+Vr3zlrnw+/6G2TVdGo4SoafpVn/uc1nPwoNjR0cHE43FzcnLyr7p4YYEF/pIQRRFXXnml0tXV&#10;9TPTNL+s6zpBEMSp99577/qRkZH+pUuX3vBhj3GBD44F4fsEMzU1heOt4lxggQUWWOB/xvDwMK67&#10;7rrutrb2ivPPP39zaaSUKBSLGB0dIwOBYMOVV175iX/4h3/wLl68+OXe3t53/UC5+uqrY1//+td/&#10;tmPHjjFRLF4QCoW8+VwBc3Ozwle/en30wMGDnsOHD72r8/sf//EfO6+88kryxz/+8dzevXtxzz33&#10;4OWXX7aJ37HmOx42btxIrV+/nu3t7SV27typxmIx85RTTuGuueaa5WvXrtus63ozQZDQNR2JRALF&#10;YgFV0SgCfj8UWbYtyzJGRkaOXnfttb35fN4CgDPOOKMvlUq9RFFk/Fs33BC77bbb/haoLQegt7U0&#10;b7Ft+4LBwSHeHwigjHMRZWWl2Lp1G2iGFlavWn3Kuef+zfYdO96UDx069JfRFvsXSmdnZw1BELBt&#10;G7Is8y0tze2XXHJJ24033rj3wx7b25SWluK5555jC4XCooGBI6s2b74w7vf7WyzLXmHbdtA0TcLp&#10;uLHAkGTGtG2GpqiAbdupf7/7319nGIZra2uPtLe3V3g8HgEAZ9uWaVlWz+jYhFZZWTnldrsP3Hvf&#10;vXO/+MUvZvfu3XvsGm1paanq6Ojgs9ns9LZt22TA6fbt6OgId3R0RNrb28OXXnpZe3t7W0ldXV1i&#10;586dO2+++ebe1tbWRe3t7Z1tbW1nRaNR8pVXXtne29s7Nz09HThw4OBUeXn58Nzc3J9tccFfGmNj&#10;o5mxsdEMgGMRCcPDw6u/8uWvfCWVTPqGjx5FURJhGDooggDv4pErFkCRlJOtadswNBWyqsCwTIRC&#10;JfB7PPjB9/8ZUzMz0DQNAs/DthkoquLYn9qOzbbX63WssQkSXq8PgseNZcuXJVKp1OETMbdFixaR&#10;tmX5NU3jgn4fNE1DLpsDL7jR1tYKl4vF4NAQRkbH0NTYCMu0cPDgIXh9HoRCIdiWDZZ5Z6HF0qXL&#10;IEsyurv3wTAMDA4OYmZmBlXRKpAkCVlW4Pa4wbAsFNXpiNZ1HaZpgqRIWJYNQ9NRGgqira0ZPr8X&#10;tk3ANkioignTkgEYoCkOLpegJ9Ppib6+/tTxzLe1pSVgGIbJuwRoWhYkSYIkbViWDdsiYdsEQGgA&#10;CBiGDZLklFQqf2DFmhUjiUTi2HEoisLc3Ny6m777nSjvcqGmugamaaG1rQ2NDQ247bZbYZomOjra&#10;kUpnUCwUMDY6Ao/XA14QnDzz+U6+1tbWg7ARaG9rrwgGSwIAPhDhO1pd7d26bdvS2dlZ6KaJVDyB&#10;hvoGKLKIXD6HzvbOjNfve76rqwstLW19G08/7fBXr7vu83v37q1xsQzy+TwYloVpWsjl8tA0HVVV&#10;Vdixa+fKl59/PtC2eHFSUZ09/Tvu+MncP33vZoNmWbusvIwQXDw0RQVN0wi6/aisrEAikUChUICh&#10;6yBJCiRJoSiK8Pt8KEoSkok4piYnkC+KIAkSDEWDoSkwjGPzq2oqSIuApurQNQ06y6KyqhIcxwEA&#10;ikUR+/bsxf59exD0++F2u0GzLGw4+beGacGcF2mdeN75tY4N5CQJPMeCpR1BUDdNx158vljibXH3&#10;7dWRMd/9l8ykUREuhW2TiFZF4fF4wHIc5mZm3s6KdoQu24bA8xBlGR6PB4qiIBKJIJ3O4Lcvv4xQ&#10;SQk2fXQTKIrEiy++gOGjRx0HCTgiGgkCxnyRmWFZ4EgKAud8N7ZlgeV52BQFcl6Ai0QiCAYDaGlp&#10;AcNyyOSzEGURJAjQDINUNoPZeBywbUiqCpZh4OV5ZAoFzMRiEFwux4lCkpDL5/H8Cy8AhJN7PzU1&#10;iVQqZY6MjJze19f3m8WLFy/4oL4H4+Pjxvj4+NyLL744B6AbwJMURZFdXV0NkUjkC4IgNOi6TuWy&#10;Ofj9fiIej5cvWbK0vLamboXP5z3Iu4VOlmV9qqpSBAEcOnAAv/jFPRg5OgrD0OD3OcUgqqqBIAjY&#10;1rzlNUnCMHSk5zOrddMEyzAwdANpLQdyPq7DMC3IquqIj7DBciRMAjAsE7lsDkWpgKNHhxCbnUPA&#10;H8D4+DgWL+7E566+Gttf245CIY+piQkURQkgSVRWVQEAgiUlmJ2cAcOy4AUBNghk8wUwNA2PICDg&#10;90OUZbhYDjTDYsXKFZicnEBdtArRaDWy2TRIAJZpgne5sGzZMmy+8EJQ89EIYyOjOH3jRrzy8ivQ&#10;NA0tra1Yc9JaPPbrxzDY3weeY2HaFsKhMPL5HPKiBHU+pqSzsxM0RWNiYhzZbBaKrjvPBtigCAJu&#10;jgNJUVA1DQRJoaW5BdHqahx4qxu6qsIwHAcIzTRg2TZkxbn/GfOxDwQAgiSQLr5zeUbOi9yO6O3c&#10;TwzLAscwYCgaBE0hVBLExtNPR2wuBsMyUVFViU0f+QgGjwyip68P//Iv/4I777wLq1Yux6GDBzE4&#10;PIyKsnKk0mkoqgpRlhFLJEEQvfB7fM56RDecQhrDht/rRVEUMTw8jBdeeAGzc3MURVP1Ho/7yurq&#10;2oTX40mesmHDVHtbW+jll19e8ct77yO8Xg8VKgl2Njc1WsWiyP7sjjuITCZjFwuFSKFQRFVllRoK&#10;ha/1+/0zjzzyyAtbtmw5/MQTT0i/75qoq6v37t/fdWo0GqVzuSzS6TRs20ZJSQlcLhc4l0v2eDzD&#10;ExMT4om+Hv8QyWTSeO65Zw984x+/QV988cVGURRDkiyF6xoaMqZp7uvt7d39x48CDA0N6UNDQ9M1&#10;NTUvNjY2TqRSKf14x7BoUUM5STAcwFIENKhqEV6vDywrwNDFJoEn65cuaWxcuqTJI7jDI7atL+85&#10;dLDjjjt+SsfmYo6zDkVi8eIOvPnm6xg+OoJ4PAFJVhAMBMEJHKZmpkHYQGVlGUAQiMeSIAkCiqIi&#10;L2YQ1LwQBBcUmkYoGMS61asgiiJ0TUcgEMDylSvwyQsvAMMyay/85OYby8tqnrn7nnveeuONN457&#10;nv+XSCaT+tTUlGdRQwOKhQLcggDV50UqlYLbLYCkKN7r8S698cYbT7v++us/ULef/879d99t3H/3&#10;3cf2RLq6uv4qv7MFFvhL5+DBg9rnP//5A//2b//2KoDTTdMkdN2ihoaGFtbif2UsCN8nmIVu7wUW&#10;WGCB9w/TNPHYY4+pq1ev2ffFL37x9FQqFdE1jSgrK7UnJiZIyzQbXS4+9/zzL7xZW1vznpsBuVxO&#10;bm1tPaqpuhAKhex8Lk/wPI+m5kZfPB57T/H30ksvbX755Zdff/31149VNo2Njf2Px3/uuecS1157&#10;rQ+A97bbbstdd911iZUrV3pXrly1TFHUZo/bDYZhYNkWOI4FTQfBMgxs2zIpmlZKQiUDW7e+8uQj&#10;jzxyTDBMp9NaeXn5I9XV1eT4+Dh5yimnvHTWWWet6u3tPXjhhRf+ZtOmTUO33Xb72nQmc8bM7AwT&#10;T8QJjuNQLBQhSVLoO9/5TrllmUI0Gj2y0I30/tHZubiUIEjbtm1CUWTQNBUtFAoVFEURpml+6B98&#10;NBrF9u3by6LR6ltJgshs2HAKTNN47PXXX3+kubn58bKyshLLQgVJkuU0zQS6u7tH/H7/tk9/+tNC&#10;dXW1b8eOHZPFYvHY5kBdXV24o6Ojsr29PdLS0tJ32223xXp7e63m5mYym81a8Xj8HX//yJEj00eO&#10;HHnHa7Zto6enJ9nT0/OOikJBEMhgMIjp6ekkgGPZhtdddx1/ww3f6qyrqz81n8+vtiyT6+8feOvB&#10;Bx++80tf+vsEFnhfWL58ec9ll1zq43kXEvEYKIpEPJlCMBBAtpAH7+LBsyySuSw0VYeSSkHgBcdy&#10;1jSxdv16eHt6kc/mIBYKsG0bPMc54jlJgqIoGJYFyzIRKgnCtmyAABRZRktz0+iLL44Mnoh5MAyD&#10;vfv2laxavRqEbSGZSMLF8xBlEZIkYnZuBqZlorOzA8FgEAzNIJVMIZlIoiIaRSQSgYt3veOY609Z&#10;j+7u/cjnc2hoaICqKqirr4XX60U2l4PX7wXvcoGmaYTcYZiW6cx7vmPesmzQNAme5xCtrgTLMCBJ&#10;wrHZJU3ABAzDhKaKICkq853vfu+NRx55bPx45lsSCo8QBP0rSSp+TtM1D0WRYBgazsEBhqZAkBwM&#10;w7Ypii+Ikrr/rcMHfv67ojcAtLa2ehrq6/nTTzudGjwygHg8jmAoDDmTxp7dcRTyBZy0Zg2KxSKq&#10;q2tQLOTRc/gwqqtrYJomIuEIQpGQ03Xb0PAUy7EeEERHf39f/kR8r8dDVUVlcPfOXQ2zMzNgGBou&#10;3oW5+BxkSYSLdyEajU709vQc+tznPqcSBNF99dVXe7/61a/unp6aqhkaPALbtnHkyAAYhgXDMJAV&#10;BXOxOciKjDt+/vNrd+zc+cU33ngD11xzDdxuN05au+ZOwe3+t8e3/Boet4B8Ngc9pSORToFinI7m&#10;cEkJAsEgxkZHUSwWwVEMDEuDZZqOQGNZEFwcFncuxdR6fcI2AAAgAElEQVTkJGSpiEzW6UjVdB2R&#10;UASBgB8UXYKSUAgbN56B8opyAEBvTw8mx8eRiMfBsSyMXB5FWXJy3QkCFEWCm48p0AwDNEnBsq1j&#10;md+iooImSZAECd00nc5qikI2l3MsjAGQhGPd/jZOx6INiqbQsXgxQBHY/uprKK+oRDqVglgsgmEY&#10;aKqKXLGI0lAYiXQabrcbDY2N2LVrFxYtWoQVK1bi1NNOxdGjw3j9jTcwPfu7boUGSOBYNylLUfB5&#10;PKAoEiQIiLIMkqDwgx/8C4IBP1588UXMzFpwsSx27d4NQXCDY1l4XDwsTUc4EkJpuART0zNQTMey&#10;maEoECQJl4uHrKpgaBqCIKCxqQnnfOIcTE6MY9euXcjmcshkMqirq2VSqdTyqamp5wEsbLYdJ6Zp&#10;WpdeeunounXr/vPGG79zjsfjiSiyEp2cnEQsFgNJEujr6/cxDH3K+g0bAMCenppGLpfFxOgIent7&#10;4Xf7UBRziDBB5HJZaLrzTNFhwrJtmIbpCLfAvDuJI4a/fa7azq0Q5HzRIkGQoEmgpqYapaVlmJqY&#10;gGHocAs8CNuGVCxiamYWFkEilXGKic4840x079sPXdXQ2NwMvb8PAi+AdbEwdB2arqIoFZDJZaHp&#10;GizbAkFRaG5qRG//AFYsWwaapjE6MYEdO3cin8siWlEFy7IwMzOL0kgYo2MjICgK0epqLFm6BA8/&#10;8igefeg/oMsqHrj/AdQvaoCtG3j44Yfx1euuw1kf/QgsTcHk+Dhmk3EEgwEoigJF1fDpT30K27Zv&#10;R0trC17b/hoymTR4loMyPzbLtkFQFFTThIthEK2qQrFQxBlnbITH40V/fz+yhQI4hgFN004BDQEQ&#10;JAnSso7ZmdM0DZIkoGg6GIoCN//bx7Qs5PPO+0vDEVAUhcnpKVAEAZpl0NzSjM9edRUefeQRNDe3&#10;oLu7C/v3Sdi7Zy9C4TAuv+IKXHb5ZchkMzhpzRr8essW1EWr0NTUDI/Ph8efevJYUU5poASiojj3&#10;4HzhWNe/KEmIBIPwen2Yi8XBCwJkSYRULHK7du6MaroepUhy2dTUJCzbBkVSkIpFaLpOFfJFRCIR&#10;RCKldigUJjo6O+Jery83PjFh9Q8c8XIcV3Hw4AHfnj17/mB3c0VFed3I8NE1pmGAoijHMYZ2nGhA&#10;kqioqBj/7W9/+3tdyt5PhoaGtGeefWbvpjM3ZVeuWln89re/PXPLrbf4li1bZg0ODv6PntsTExOF&#10;m2+++bgzypuaGslLL72owud3p3RdLTcNAwzFwLZIqKoMTVZBURRNMVTYtEzd0JXLbNuubFjUyrS1&#10;tuOtrgOoq6tDVRWDiooKPPHE05AkCW6XCy6Oxcz0FCqqq1BXV4tUMgWKpsHQDAxNB8tySOZyWLls&#10;MWanZyEWRWiGDkEQIAg8DNNAvlBEZVUFzv/k32DFiqXwegUyEAy019Y20CDgHR4e3j0zM/OBFiv8&#10;ubBq1UoqlUrLsizzBEFAkiS8bYufTiUxOjIS2fbqqwv6xAILLHDCuP/++5Pr1p289eKLL6qwLLTY&#10;tk1s2vSRxhtvvPHjN9988wsf9vgW+GBYeLCcYBaE7wUWWGCB9x+CgDQzM/NGWVnZmclkKsCxHGja&#10;JItikU4kEu0HDx48G8CW93ovSZK46qqrkt+76Xsj2Wy2USyKsCxL7dq3X4vFYu+ZpdvR0TG0atWq&#10;lK7/aUW/zz33nKHruvrZz36WvPbaa72vv/56YdWqVSrHcQFJkixFVclcLodi0cmcDJYEYdu22N8/&#10;MBksCR549JFHdtx3333T//24sVhMi8ViAIAf//jHz/b19W298cYbcwCQSqX63B63QZCEUFdb055M&#10;psL7E10I+AOgGVrxeDwnDw4OxWzbPvLfj7vAiaOmpvEXJEG227YdMnQDsqLgm9/85qrXXntt1549&#10;e+J//AjvD8uXL6fXrVsX8ng8ZGVlZQVJEgpJkhPDw8Mv33vvvW/96Ec/AgBUVVXNtba2DnV0dNCV&#10;lZXKN77xjbcVDamvr+9dVjdjY2PJsbGx5HPPPfeO1wcHB/9kqzhJkixJenejzF133SXv2LFzoKGh&#10;wf7Upzan1607udntFlyXXnrxmZWV5RgY6M8cPXq0v6+vL9/X15cvFAoLtnUnAK/XG+VdLjOZSFAM&#10;TYMkSETLK1FdE0X3wQOoqa7GzMwMKIKARZJYVNeAaE01du3Zg1gshsEjR/DYE09AYFkYpglbVaCq&#10;CizLgg4CJEmCpii4ebeT7a0q8Af8sAkLoXC4ZGRk5LjtMf8QAwMD1qOPPupbuWKlLooiEykrR+fi&#10;TkxNTUNVVOSyORAUgcamRQgGglBVFbquQZYkRKuqUN9Q/65japoGn98Hv88HmiZBkkCwJARV05BO&#10;JVFeXg5V1aAbOnRDB0mScLk42LaTS+z01+kIBLwIh4MA+V8duAScbnjLcLpzSZoWBwYGZ8z5jro/&#10;Rm9vL5586nHq4osuyJGk4LFM41gXnmVasGECNgGGdQ8eGRzf/cD9v9p1x8/ueJdwV1VVVTU6Otqp&#10;qAoEtxuyoiKXz6FYyMMyTDQ1NULVVEiKgs7Fndi3by+Wr1yBj3z0o9A0Ta+prc1ohs4lkykrGo1m&#10;Ozs7883NzYWxsbEPbHPY5/NFDh48UE6RJEoCQWi6jlgiiZJQeF4Ejw09++yzKQD4x29885Qvfekf&#10;1uiaVgoCmJqehqHrIEgSvMCDY11QFAWmaUJTVBw+fLh829atP0wkEm8CeFYURXz9619P3HzzzffH&#10;44nPKh43GhoaMJdIIOwLI53JoKKsDPliARPTM2AoGqtWrMDQ8FFEQiFkRRGy7OTvEgQB3dCQzWfB&#10;URQ0XUdVRRlmYwlwLIeJyUm4eBeqq2sQCAZhWRYkScajjz6K0eGjsCwbqVwWhvFf5wxBEGBpBqZp&#10;QjcMcCwDy7JhGk6nJwgClmU57gbzDg5O56wBy7JAkiQIywJJOaI4Q9Pwud2gKRqqoaG0zBHfC/kC&#10;KJIEy3LwuD0wVBUBvx/JdNqxXg+HoakqwqESjI+PwbQtCG43/IEAhodHMTo6hr/727/DtddcA5ai&#10;IRvO+syGI6rphgGSpLBkyRLs2bcPFOnIXeHSMM762EehKCr2d3Whu7sLydlZyLKM5atXI5fLoSgW&#10;UZBESFPqfJawBTfPA7YNjmNBMSw6G5uQSqWQSCahaRriiTi69u9HIhGHx+tFdW0tRFFEJFI6dddd&#10;d+25/fbbf2935wLvTV9fn5lIJA663e58e3t77VlnfezSyqrKIEmRiMXiGB0dxYoVy0HTNNLpNLFl&#10;yxYsW7oEO3bvgqZpqGyqgGEqCIdDmJmZhWlZ8HAu1FaXYWZ2FryLR0EqwrJt0DQDG7rT8QznPLJt&#10;55x3RG8n954iadTVN+Ccs8/B888+h6GhIxAlCXt378bw0WFUVlUim8tiYmIcb7z+Js4666NYvWYN&#10;nnv2WczFY9BVFTMz03DxThRBtDqKWMIpQGFp2il2tQz09PTA7XaDYRksamyCbdvIpjNIpdIwLRtz&#10;sThohgXr4hEIhZDO5zA5NY1EMgVN0zE2NoGPn/UxdCxfjscf2wJb0zGTTOBr110HQ9eRyefBsizK&#10;IxHE43EYpgm/z4e21jakUmlMTk5icmoCDE0hEAohl82CYRgwLItMLgeOYRAKBpHJZpEvFjE3F4Nu&#10;TiOeiIMgCLjdAgBAny+EcQuONbysKHCSHQi8XWvLUI4VvWGYjkhOEDAMAzOxOfi9Piyqr0dlRSWK&#10;kggX58JTT/8Gq09aB6/HjV07d0JTFFRX1+Dvv/AFtHV2IJ3L4ZObN+PVrVvhdrtRU98Aw7bwyc2b&#10;8dhTT8DFsjAsC6l8Dj6f4+4CADzLISeJMC0L1dXVAEEglkxhYmIKb3V34+R1a9HY2IjXX38Nq1av&#10;PuZ08alPfxpPPvkk+gcGECII+AMBpby8XDtj05l33/HTnyayuZyrtrbWaGhoIB9++OHJvXv3FhVF&#10;+YMPar/f3z4+Pl6vaipkSYLL5QJFUojFYpidnbXvvffesccef/xDE1Cfeuop46mnnur7nZfSk5OT&#10;v/f/P1FccslFbd/61jfXmQbl0lURlimDAAFNVWAYCkiShKkTgEGAphlG14u1lkWjUJRBUCw0w0C+&#10;kAdBEnjmmWfh93kRCgYgiSK8Xg+M+WeYpmuQFSczPuAPgKZo0BSFikgIuqahsrIcPr8foixhemYO&#10;lmVCVlTUVldh9erlWLKkFSVBP1RVBGuBIUmi45KLPu3dtXNX/9333CMaxl+fydrmzZt3PfTgw6cd&#10;6O7m52ZnQdEkPF4PZEVGseCY7Y2Pjx9X4eYCCyywwPFg2zb+3//74cD27dv/82tf+9pltbW1dSRJ&#10;+q699rqP7t27d/ill146IcXzC/x5syB8n2B6eno+7CEssMACC/yfZ+/evam77rpzyze/ecPsooaG&#10;izLZTKRQKBCyLNuJRMLb1tpRe/313wj8+Mc/fFeOmmmaeOGFF1JrT1r75OWXX/5xVdPaRkZGjR1v&#10;vkm9199iGAYf//jHB3Rd/5O7crdu3YqtW7dmN2/erJaWlp763e/etCESCW/xeNxSoVBQJUnmx8bG&#10;sGTJYgiCAJIkbYqiur/73e8+9uKLL4y6XC5CURT7sssuIzmOI5955hnjv3ff7d69W9u9e/cxcWJg&#10;YEC/6bvfHW5vb39g3bp1n4iUlp5fUV5O5PN5sCxDF4vFltbWZvdDDz3Udtlll/X/qXNc4L059dST&#10;pJGRUa9t246g52y0Lb3zzjuL69atg6qeEO3uuHC73RBFZ7/s3HPPJb7zne9ER0ZG+H/+53/ee999&#10;913X2dnJmqaZ2LZt27H3TE9Pm9PT0+bWrVs/sHH+T5EkCXv27C7s2bN7P0Ggy+Px0GvWrLELhbzr&#10;5JPXdZx88skbWYZpd/F8juPYw5/97Gd7HnzwwWNWyhUVFcTc3Jy94HzwP2PF8hVmU1Nz75EjA0uc&#10;Li4SIAmQFI3qqigs24JuGtAtCyxNo1gsYGxsDGWRCLK5DF58/gUYhoGiac5nCAOWbYNlOaiaCssy&#10;wbEMPG43dF1DrqAizLkAkDh6dLimr78/d6LmEq2Kzm3YsGFCVdVFuqahpaUFExMTAIDp6Umcdvpp&#10;OP30jUilUjh6dAj79u5Df98AOBePklDoXcdjWRYVFeXgOBbJZAIURSGZTICmafj8PpAkCZZlwLI0&#10;aIaetxm3nc5bygLL0KAJCuvWnQSfzwsCBGyCBE1TME0Nhi5DVRV4/EGAIOSBgcG5453rL++7N9ze&#10;XrvJMPTyt7t8AWeTgKQI0DQJRdHhdnFv/PSOO17+1a9+9S7b8WXLlgG2vfrbN9yw0uPxIBgMOlbX&#10;to3SSCkK+Tx03UBlVRQXnnzy6IoVK3IkRVZ3dnQkPvKxs3bt3bOHnp6dyZ177rktkXAkuHnzZpx9&#10;9tlWV1fXCftOj4dotLpz/76usmAwiFg8jkQqAZphUF5Rhubm5tybb77RMzvrdGm1NLc0vP7a60sm&#10;xsc9M9PTCIdCKK8oh6bpkGUZ2WwWpmnCNEwsXboclm3Sjz/+eKuL45iysrKjsVhs4ODBg/I/fe+f&#10;0uXl5XIqmeAFQUB1ZRVKgkGURyLI5/Mo5ItgaBolgSDi8QRkSYbm0eB1C8gVivB63CiIIkxTh+By&#10;gaVp5GQZwWAQmuII8c7mvYzGxkb4/X7ki0V43W7s37cPPMOgpCQITuaQSKaOdbWSBAGaJKHqOkzb&#10;hqobx/KRKZIE7+Lm7aItWJZTTOgR3BBlCbbtnLs2ADfPwwZgWSYsywRoCgzHgGZpZHIZiEURtmkh&#10;mUxAFkUwDA1tPjfcIwigSBJu3oVcNgvbAhobGrHxjDNQUhJCd1c33G4Bzc3NxzrLCQAgCNAkBd7l&#10;gl4swrAsjIyPoyhL4BgGddU1WLJ4Cerr6/HGG28imUxAFSWUBIII1tdDVRWEQiGMj4/B7XZymFmG&#10;AUkQEFwu6JoGlmZgmTZcLAuP2wPLspDNZrFz507YlgWGoSGKIjKZDMrKy637H3jgqeHh4T/fB+ef&#10;OYlEQv3pT386AGDgiiuu6L/llls/o2n6alGSoOs6enp7wXAsenv7MD4xgWKxgAOHDsHj9SInFeEJ&#10;+GFTFJqamjAyOgqSIpHLOTbmkiIDlg3DNFEaDmJy3omGoShwLHus+MPFMFANAzzDoryyEqeceirC&#10;oTDisTgIgkQinkD/oR4E/X6URqtgE05kxavbtuLAW91Y3NmBaDQKRZaRzWQca/V8HoqmoaqyEoVi&#10;EevWrcPM9DTGJyYhcCxKfH4UZBmDg0OgaQaKpkFXNUTLq1BWXoFAMIBEKoFFjU24Ys1JuPLKyyGK&#10;IgiCBEnYqKmpxvJVKxEKh/D0k0+ioWURcoWCU3BCkceKVURRhKqoIGgaGTWPm77/fURCIejdTi63&#10;4HKhpqYah/M56KaB8pJy6IqK9Lybi+MSAjz/wgvweDwo5PMoKylBupAHxzBOMZsN5AtF/O7KSjeM&#10;Y/8tzUcVCC4XBEGAoigwTBMkQ4H3Cjh5wwbwnAv9/f3oXNyJ5StWQTcN7N61E8lkEgLH4vChQ3hz&#10;x5tYt/5kEIRTIRabi8M0LezYuQu1tbV49tlnEQoEwVAUSJIERVIoyhJcHAeaIKAZBliWhdvtRlNL&#10;CxLJpN2xZAlMy0K0phr79u8nmpqb4PF6bdiwOzo7zQf/40FMzc4yJSUlJkUz1lkfO6tLEqX8Zz77&#10;mfs2bdqkHD582FKU96yp/oN4vb5FyWSSDQQCsEwDiqKgJBgGzdBgXZx96PDh8ZmZmT/p2vpL4+rP&#10;f67mnLM/fmEhl1zu4v2UoWvQVAkUTYFlWdA0BUM3ABDza0gWifgsjg6NYteu/dj66naoqopsLofK&#10;inKYhokccvD6fGBdHCiChG5aYBgW9fX1iM3FMTMXRzZXAEfT4HgOBVmEx+MBQQC6bmBqcgY+rxeW&#10;Dbh5C0uWdODSSy9EOOSHrhYhSwW4SngYhgqaYWr+7Wc/0355//34axO+KYrC448/PrRq1cqZ6akp&#10;/6GDhyApBVx88cUwDROv9m3D/n17MT4x/v5XTyywwAJ/VQwPD2vDw8NdFRUVJd/4xjfW27a9lGGY&#10;uptu+t7fDAwM3Ds+Pp75sMe4wPsLddNNN33YY/g/xQ9+8ANMT7+rGW+BBRZYYIETTFdXF37yk9sn&#10;zty0aai8vLwhk8kEVEUlOBcHw9Srn3zyidGBgf6J93qvJElGOpOepmk6l0qlS+rq6tJvHeh+bdu2&#10;be/aRbAsCyMjIyekM1QQBFxzzTXMpz71qY9alrV0fHy8ubm5OUoQhG96ejZMUSRZLBZRW1uHTCaL&#10;kpJg5qmnnrz34YcfHisUCtbbP5SXLVtG3HLLLdz4+HjJgQMHfm/F/6233rpscnJSf+ihh3ITExMy&#10;53KdVFtbt6istJTUdB2qqjKZdMYnimK0o6PdlU6nxw4cOLCQh/w+sGTxEvaqz1wFUZI6DcMACAJe&#10;r1c0DEO5/fbbBz6ocXR2dpbdd999ZCwW00ZGRiAIgiXLsnTrrbdO//KXv1SKxaI6MjIijY6OflBD&#10;el84fPgw/uM//sP64Q9/aP3617/WduzYkTr11FMZl4v/GE0zS7PZ7CnNzU19p59+ur5o0aLVlZVV&#10;xg9+8M8loiiK/f39FgCcd9557s7OTnt6etr6IAsT/tK46KKLlPqG+tZEIt5AEI7Fsa5rMA0n+9c0&#10;LbhcHGRZgmGYUDXVyfF1cY7VrKpC1XXHmphh4RZ4sAyD0kgYhG2DoWmAACiSQmlZKQLBAAS3GwRJ&#10;msuXr5h+4oknnjlRczncc3h242kbjc7OzrlcNltBUZRLcAuwLRvrN6zDxo2noqamCjU1UVRWVmHF&#10;ihVYc9JJWL9+Perq68EwzLFj2bYNmqYxfHQIQ4NHHIHQ44ZhGDB0A36fD7ZtwzRNCG7B2UwFYOgm&#10;bAtOp5HPj5UrluPMj5yKQCAAgqBBUQwM3YSu61BkEYLbA5JklNnZVP/tP7ljx/HO9Qffv/E829I2&#10;wLIpy7KIt0VPy7Jh24Cm6eBcHtx9zwMPb9nyWDybfVcdGW677Xa2sbHxHJZlq30eL9KpNFLpFFLZ&#10;NKprqpHLZqFpOlafdNKMP+B/MpPJPr9y5cq9e/ftffl73/ve4CuvvDIkCMLA2WefLT36n49mrr76&#10;6pEPekOYIAhUVVV/ZXZm1i8IAkExFEzTRiabgaoouO5rX9v2/PPPvSZJogYAzz337OGrrroqF5+b&#10;a8tls67ysjLCMAxUVVWip6cHBGx4vF7HzphlMTY2TsTjcYJhGH97W5uYSCaHZFnWP3HuuW7DNOrj&#10;sVg4Eo5AUzVMTU4ik05DFIsAAbgFNxbVN8Dt82J0bAySIoFmGIT8AZT4AiBAIBaPg+c4qKoG1sWh&#10;ob4eqmE6DgSEjYrKSixZuhRLly2Drunofqsbv7jnHvAuHrZtIhgoQTqThWlbjlBt21A0DYLHDU3V&#10;nG7XY5+WYw9NEQT8Xi9EWYFpW6iqqISp61A1DW87Dvg8HlSUV8DQdBQlCYqqIRIJo7S0FNlcDjzP&#10;gwAQj8WQLxTg8XigGjp0XYcoyygWi6AoyskOJ0jU1NZizZo1AIBEIgGfz4enn34ag0OD4DgOHrcb&#10;JEHCti3IitP5Z1kWcoU8WJqBT3AjUFKCL3zx71FSUoKnnnoaU+MTSCUSGJmcQMDjxdjUFKKVldAU&#10;DX6fD5Zto1AUQYGEi+OQK+RRVFU0NTZi+YqVOHjwAEzDBMsyaFi0CB6vB+lMGqZtQdVUNDU3W/lc&#10;/jdjY2MLURsngEOHDuXq6+utYDBYo6qqP5/LY2RkGAzLQVUUDA0N4cBb3aBJEoLgRTqdgiSLYGgW&#10;HrcbuVwONkmAd/FQFRUURR2z9gdBwLItlEfCTtyBiwU9n2Ft2TZohkYwEMBll1+Bb33rBhSLRbz6&#10;6muQNKfYhSYI8C4XwpUVSKUSMA0Tc7OzmJmdwUc/sgnPvfACSiMRwLaRymTgcbvh9nohiiJkWUZD&#10;QwOaWlsQCAaRSCQgSxJWrFgBnhdgmibKyspgGgampiZQFEW0dbRj1erViFZHceYZZ8Dj8WL7q69C&#10;kkTMTU9j69ZXUBWNguFY7HjzTWRSKRQlEaquQZu/RkmShGGacLEuVJaXoywSQWV5BWiKQjwec/7d&#10;MFDIF5DKObVIFOHYk7MuFyzTBM0wYCgKmVwWuqJC1TWIsgzdMGFaFizLOhY78PYPKZIg4GJZWJZ1&#10;rLvesTq3wXAsqmtqYGoaGIJENl8AASAWj6HrwFs477zzcOlll+Lhhx/GSy++hEQiAZoioekGSJKE&#10;ILid4pWxMWzbug26pmFRQ4NjVz6fl04SBHjeBUXXIUoSwqESuN0ehCMRnPWxs/B3f/d3+JsLzreX&#10;Lls24Xa79w0MDCi6rnEbzzgjfsGFF3bzPN+1c9euqfXrNyTPO//87f96y7/+LJlMHiIIoq+tre2x&#10;a6+79s0f/vCH+szMjP2/eZ5deeWVJEHYl2ZSKS/PuyHLEhiGgVgsgmU5nHzyyerWV7b+ZnZ29kNz&#10;i/owuO++X3xs6dLOk01T5U1bAWwDFOkUbAHO+UzPF2JQFAWGcWHrK9vxyMP/iUw6i1AohFwuB4Jw&#10;1mfFQgEEQTouIRSFQlGEixfw91/8BzQsakQsNovI/8/eeUfJUZ5Z/75vpc5puidrNDlIozCSQASh&#10;ABIIgwMg2xhMsEHrtRfjAMbser1msb27sESvwRgwttGHTBDYILIkgpBQ1ghpgjSa0eTU09M5VH6/&#10;P2qkxQabJMAL/TtnztGZ011VXaquqqn73HuDBVAVFaqmgjETPOXg81npO+l0GulMBn6vBz6vG4tP&#10;OxnLz1yKOXOaAQC6rkKSJKvCxtAAwsb7+4f23H77HdGPax9+XDDGcPjwYa6+vt6MRCYXlJQU08nI&#10;BCSbDelUCvF4HAsWLEjefuedW+65556PrOYmT548nx527Nh+5OyzV24vKAh+gTEmlJSUBJ1O554N&#10;GzZMHq1dyPPJJO/4Ps7ko87z5MmT5/1DCIEkSbj//vvLduzYQfv7+3NDQ0PawMBAOhKJvG0s3Ne+&#10;dvmRRx9d1xYMBktGR0bt2WyWJhIJeumll1z8la9cGP3hD394sLe39y3v3bZtm7Ft27ZdAHYBgNfr&#10;Fd6y8L/Bl770JUmSJLJmzZp3Pco/b948/uabb25WVXV1OByGKAhMUdSKeDzOCECz2RxmzZoFTVMR&#10;CPjVaDS679JLL31LBPmaNWvMJUuWaPfff/9Xn3766bsmJibedhtWrFhxyowZM/Zu2bKl7JJLLskE&#10;g6FqURRhm3pgFQgE4HI6px4u01wsFsvf9X1I7N6zO/fjn/z40FXfvmoIBOWEEGia5iwuLrlsy5Yt&#10;0x599NHf/eIXv/hQhw4u+spFJ/7XTTd/trAw1FRf39B16qmn3PTcc88lnnvuuY/UXflRMzIygpGR&#10;EXnNmjUbampqGurr6+s0TQtec801PVVVVdrPfvbzVTU11fsJISedeuqpI9/61o/v7O3dt+z00xe7&#10;p02r6PrKVy7cuW7dunw3619h1qxZxuRktCCdzsA0GXw+H0yTgVArrpQxAIyAEg5OmwBmMhAGpJJp&#10;GKYJSjnwHDflFjWhT7llR0ct87LJGAIFARSEgohGo2AEYCyOqqpqJR5PHH6/203I/z4wfTPf/Kdv&#10;bgoGg/aHHnroYH9f35zikpKiwaGh4jlz5pYEg36iymkQSiAIBNMrq1BdXQvdMMDzf/5nlWFYUcuz&#10;Zs/Fc88+g3gsirGxcQwMDKGwqBBOl8s69/IcDJ3B0AFZVqc6DwkkwYbamiqcetoC+AM+q4OWcOCo&#10;BPAaTEOHzeayelc1lUUmIrLb7aZvjvAvLCykVVWV9oMHD2plZWX6f/zHv9sefviJ7M6dO7x2u1So&#10;Krp13ZvaDZTjwE31fGuayUTRmfvBD37YbRjG26hCEd0AACAASURBVMYgFBWVBtY+9FBVZCKMljlz&#10;4fV5IasKWBZYumQpXtq4CeFIBPPmtey6+eabD+zcuTMMYIzn+WOOp8bGRmzatOng7t27O9+PM+6D&#10;UFpaGrjqqqsvePzxx32jYyO0cnolaqprkU5nUV/XgEw2nV66ZPH6iYnwsXOzruvmj370L9tu/q+b&#10;64eHh89acMIJ3JNPPYn2jg4rucMmWYktPAdZk+Fw2VFCi2GaJj9rVvMCk5k7nnn22c7Pf/5zXWOj&#10;Y/KdfX1M0w0iqwoMMHAcRSanAoRAURRruaoCSgCP23NM4B2PTiISnYQg8Cjw+0E4DqGiYixafDqC&#10;oRAikQjq6mpgmAbmz5uHUCiIXC6H/t4+SJKEZCYNpuvgKIejyjYhBMRSBcAUFS67DRlZgV0UkVUU&#10;MAbwAo+sosJIpo65Nvv6+6GZBgrcbsTSVmSpy+FAZWUleMqBGQayioy62jrMmjMbAwMDuO666/Ht&#10;q76NyOQkvF4PGLVErgvOPx/t+/dj34E2iKIImyCCUA7/8I1/wLLTT8fI8AgGBvoxOjyM0al+b5Hn&#10;4bDZoBsGFNlyf9slCT6fF7qhgyMUBASBUBAV0yvQ09OD3p4eCNa9D3wuF0bC4zBNE+0dnXA7nTAN&#10;A4amQ9U0GIYJQRGhmQzFJcVIZdLY27oHsXgMhBD4/QHMa2mBYejo7+sFCMWMmTPQ1tbG3fPrX0+b&#10;P39+Zzqdzt9fHQcopQ2JRMLr9/uhqTL27t6FF198Hja7HXI2B0EQQBlFKhGFSxSQlXVMjIeRiCeQ&#10;UxQ0NjbA7fZg144dgGnCZCYkUYSqaQj4/CgMFSISnUR6KhVHFHgwBni9XjTNmIHp06ejs7MTO3Zs&#10;RzwVRWN9LQ68cQBBfwACz6GhvhZbtrwGn9sDSRTgsbvh9XqRy+YgiSLSzHKDFwSDOGvlSlxxxRW4&#10;6ttX4cCBAwgVhnDiCSeidc9eGAzo7umB3eFA8+zZyGazcLlcCBQUQFYUnLZ4MWbNnoWNGzfit/ff&#10;j+07dkBWVJSWFEPgOWiaDrfbjZKSEpQWF+P1bduO7j9QxmC32aau0xSEAvF4DF6vFw6nA8mUCofN&#10;BsYYsrIMOZcDPyWCxxIJuNweFBUXY3wijPHxcUhTbltREsDxHDRVRXbKtX0UfSrx5eiQ29HudEII&#10;VMOwXssYJqMxXHThV3DPvfdaXeuMoaerCwUFQRi6gd4jR7D5lVfw/HPPYWxsDJQQJJIpBP1+xCYm&#10;cM+v7kLL/PnoPdKHAwf2IxmPIxweh8vtQigYgqZr4Hje+t57PQgVBlHgL4Cm6wgVFmLFmWdhZnMz&#10;REHEvPlV7bt271lzNFK8tXWf/439+0XDMJIbN27MPfPss8c+39jY2PjY2BiuvfbaD3R8u1wu+v3v&#10;f7/y5pv/q3ReSwvWP/00Lrn0Umx+9VUkE0ksPeMMVNdUtx/pPfJ/ezr1PUIIwW8e+G3/7bff0mOz&#10;uVp4nkc8FoUgUBDDAC/wUHPWNYryFGAMqVQSb7yxH+PjYWQyMopLisFRCl7koagq3G43kokkxsfD&#10;cLmcEEUR6UwKyWQMnZ2d4HkepWWloAAOH+5GLiejrrYGbq8b6XQGoiDgxAUtqJhWBrfbhTlzmjFn&#10;1gzwHAdVVWGF3+igHAHHSem+vv43nnrquXedyvNJIxwOqxs2bBhdsOCEiS2vvVbs9foxNDgMURBQ&#10;UlIGygnO3//+wcsB/Ozj3tY8efJ88jBNE5dddrm4adOm1/1+/zLTNIUVK1Ys0TQtn3j5CScvfB9H&#10;uru7j0WH5smTJ0+ed09ZIIDq0lLAXyD8/Oc3BUZGBqULL7zIbppGwOl0OBjjYvPnz3lbV2w4HDZv&#10;vPHfX3ryySebJiejNXabjeRyOcaYEFq+fMWK4eHhyPXXXz/+To7NRCLxngq8d+7cqdntdvLOr/xf&#10;Zs6cKZmmWZ/JZBCNRiGIIpmYmIDT6SQ1NTUAwDieMxVFHT908OCGW269ZR9gOcU1zXJCHeWf//mf&#10;uRNPPPHgvn37+LKysj9bz1FB5+KLL/5jc3Oz+eCDD1ZzHFc8MREpz2az1JxyYQz098Pt8cDlcqG2&#10;pua5w4cP511JHyIPP/LwwZZ5Lb9ftmzZSk3TZxqGblMUmautrS0NBApKARzXnnVKKUpLS/n77ruv&#10;5vDhwyesvnL1mYZp+nRdZ263u2JkZOQTLXj/JTfddBMA/PLNv+vs7OSam2dtuf766xvC4TDKy8t6&#10;v/Odr01ue/21k3ieqzFN01y7du13N27cOPBmx+uiRYvcvb298vDw8LEv5apVq/i+vj6jtbWVvdue&#10;5U8CV111lbpq1apyQRDQ3z+AmpoaK042HofD6YSiyBBFEV6PF9lsBj6vF8lUEjklB7fLBZ7yCPn9&#10;ME0GVVWRzmWhGybsNhtsogRV01AQKECgIACet6LQdd1AXV396Pj42PvuGDr55JOd69atO/HAgTeW&#10;trd3DHZ0dPS3tbX1tLd39EWj0dwNN9ywOxAI9MyZM8d+0kknFdXW1V+Xio8Kci4DwlE43SFwHA9C&#10;CPijguEUhmFYnbGMYXplJaZXVSGbzUBVNdTU1IJwVpd2LpODKIhgpoHxsTE4HHaIEg9RENHUUIcz&#10;Vy5DQ30teEGEYZrgCIGmKWAwYbO5YRoaFDUDjhf4k04+Ufjxj39UdN11148e3Y5zzz2Hv+OOm06i&#10;lJyYSsiKy23jhofHNySTUc1kWoMo8dBUDQABqBUPysGKPKccb3Z2HOozDONtBTufz0fnzm0uSCTi&#10;IVVRkJzqjK2sqkJvfy/2tbYil5NRWlqGRYsWDVx99dXHouTe7IJbu3Yt1q5d+5HnfhYVFfFlpWWz&#10;d23ffub48DBHTRNjw8Po7++Hqmlwezym1+Pr+Yd/WP2WJJj29nb54UcefrWxoXH+2j88UlQQ9EMQ&#10;BBzp7YVNFFBeXo7Ojk44XU6ECgvhcbsRDoexZ8/uiksuvWzBrt27h1avXp16/vnnd9tEW73L7baf&#10;c+652LRxI3qPdIOBQdV0CKJo9WtPiXNWhLqOsckocrKMstISFBcVI5POoMDpxBWrV+Occz8Lr9fq&#10;rZVsEkzDhK6pGOwfQH9/P15+aRPskgQQgqSsYGw8DEPXjx2/lAAmA9KKAjr1O90wLMGA5yGJVre3&#10;oljd3gZj0E3rfBfPZCx3LMdBstuxbed2nLXiTPACj7GxMSQTKWzZvAWl08osZ7RpQDV1lE0rQyqZ&#10;QWlJCfa/sR8D/f0IeH0wTQO6boAKFKbJYLPZoBk6Wlv34kDrG8hlM+AoB8MEZEWDqmnHItsFnofL&#10;6YCsKPB7fYDJkIzF0Nfbi/DEBIaHh2FqGnTDQHFJMTKZLMbDYWRlBclUEqFgEEXFxTBMhslYFIqq&#10;wOvxwOVyQ+A5xGIxNDc3I5VKYSISwZoHf4/iwkIUhEJwezyIxWKgHKfv2bPn9HQ6/fxHeGh/YpEk&#10;iX/l1c2nXPLVr7pUVUX/4CB6+/shUg5OyYFcJgPmcCGdySKTTsFhl6aGqkzougbD0LF7717YeCtZ&#10;JCPnAEKs65SqYnR8HLphQNc1pFJpUEphlyRQSlBeUooZTTOgqCqefvpp7GttRWEwhInxCbjdbkgO&#10;BzhewPDQGOa3zIPTbseWrVtRU10DTddRUlKMQMAPnueRTKVQVFSEhsZGTE5OQtM0xOJxbN+2HaZh&#10;wFRVJDIZFJeUwDBNLFmyBK2trXhpwyace+652LJlC+rr69HR0YnPnP0ZPPrww/j3G29EQUEBfviD&#10;63Dg0EH4CwrQe+QIDnZ2oLunB4Zpgud4OCTxWG+5L1iARDoFVVGgKgp4gYNoE5FIJpFTFOt6QCkU&#10;w4A+5c5WdR2GriMSDiOdSgLMum4zAAkjZc1Q/cVAGSEEdKo+AQAIY5A1DcabHFamaVrDz6KIV155&#10;5ZjoTQgBOIrw5AQM08C999+P3z74II4OSUmCdZ2NJxKQxscwPBGBCWD+/AWwSRIG+noxNjaKTDqN&#10;eCIJQ9OgqipkVUVdTS2yuRQkXoLdZoOczeFPjz+BTDqDUGERsdnsWltbmwQgAwCT0WjshRde+FCP&#10;8crKSs/hrq5TvB4PCouKUFtbi62vv45kMgWf3wfTNGVJkkZjsdin4qEjx3EwDAOMMbz22tZ20yTl&#10;ck5tcbocIDBAKAU1qFURM3U4URDkZBkjo+PYt+8AOIGHw2VHeCJsRca7CyDyPCbGJ2DoOgoCfoAA&#10;bo8HkckoNmx4Afv3HQAIAccLcNgkiJKEQMCPgmAAA4NDECUJDpcTM2Y2Ylp5KQCgYno5fD7vsZQD&#10;EA6U8uCICJ6zHXx47ROv/vTn/5H+2Hbm3wE+n+9IcXHx3lmzZ31moL8fck5GMBgEY8DI8DB3/qpV&#10;EsfR6v/+7/8+8kHXVVFUgcvPuhw3Pnjj8dj0PHnyfAIYGOhPfuc7V/9qzZo1ezmOnm2arPLii79a&#10;0dnZMXbgwAH1zc9a83xyyAvfx5F8v3eePHnyvHdmzpxJzlu0iJ6/bBmfLC62EWIabrdHdTod4Dhe&#10;kOUcF4/Hi37xi1+KV1991f63W8bkZCQmiuKuimnTqgzDIMxkZGR0hDDGWlatWpV++eWXn3zqqafe&#10;UdS9++67nf39/ebtt9+eU9W/bfDs6+t7z+6dQ4cOaXv27HFVV9folHJ8LpuDatPg9fIQJRGmaUZz&#10;Obnt0Uceef6uu37Z19belgGAM844g//Tn/7keeWVV/Tbbrst+cwzz2BiYkKePXv2M5TSt6ynqakJ&#10;v/3tb7Fw4cLR3t5ePPDAAxNXXHFF0Ol0npXNZmsTySQKgkG0tbdD6etDVVWlUVpSXNze3t7zXj9T&#10;nnfPxMRE5oEHHtg1NDSknL3y7EICUj45GSV+f2B6V1eX/3iv7+yzzxV/dfevTygpCX759GWnBw3T&#10;VCilwwD4rq5DLx7v9f1fRNM0Y82aBx9dsGC+L5lMFn/jG9/oAsDd+NN/X/eTn/xkCQMaYrHYmR0d&#10;Pc+1tm4/aXBw8PWOjo7Qz3/28yaO52Lt7R2rIpGJI88//8L49T/8YWJwaHDvsmXL+j5Ng5CyLIur&#10;zl818OKLL4acUz3PZeXl2LhhAwoLCzE4NIhlS5didGQEw0NDINQSfUNTsa8Tk5OQFQVumw0CLwAg&#10;x/pXs3IOHOWQSMThdjtht9ngnOrVPeOM0zc/8tijb7ybbbzyyit9n/3sufN7jxxJtnd07mtvb8eC&#10;BQtqi4uLTi8qWj57+fIVLQBjpqF2cTz3+G9+89vx1au/2Qtg/JlnnsEpp5w8tGzp4lt1Q7+e5zkw&#10;ULjdfhy1yr5Z9GaMIZNJwePxHRtCuuCCVTg8qxmjo2HIuTRefGEDOADzW+YgFCrAnNkzoGk6TMOw&#10;xLesjNmzZ6K+oRY8z8PQOIAyEAqYug5RcoKAgFBAsjm0V17dusfvD73U2vrG6Js/tywr6kQ44i7w&#10;O070+SSDAWZTY73iclyQ4anNBwaAZUEoAyEMpslAOR6EUHAcrxw81PVXXWV1dXWO9vb2Bo/bA5so&#10;YWRkBDa7DXanEy6XC3v27IHP54cS0TTKcQ3nnHPOjvvuu+/v5onC5z73uQqBF05Yu3atyBEKkRcQ&#10;i8egMxOmYeAL532uNxAIvHTbbbe9xe2uqip74cUXhioqpu+cVlHx2eXLT8fjjz+OeCIBgeegGwb8&#10;fj/8fj+6u7shSRJM04ShG7jrF/9z/t13372gpaXlmkAg0COKgr3z4EH85803Yc/evYjtSwFg8Ht9&#10;CAVDmAhPoL6mFgcOdsABhmg8Dkosl7OiWHHNDEDzrFlYvvwMlE89hAes47LrUBd27dyFlzZtxJ49&#10;uxGPxqCpmhX5SylkVTl2nHLUEpjNN8ebM0vskgQBPMchmU6Do1ZHsNfrhd1uR3hiwnJGTykPhmki&#10;Eo2irq4e4YkIRkZHIPA8hoeH4fX5sHvnLnzhuRew8MSF+PxnPwdFkbF9x1PgKAfdNEAJQVGgAFTg&#10;EE8lsWTJUqxcuRI2mw3btm7F5tdegwACTdNgMhM5JQdVU6EbBqSpQZJkOg1esJx9dlGCpmoIhEIo&#10;Ky/HK6+8iuhkBLlMFvFYHF6PGzabDT6vF9pUFYmvoMByxQ6PwOlwwGV3IFBQgIJgEIRQ9EweRiqd&#10;RsDvh9fjQSqVQiKdhsfnQzKRRLCwkM1tmTvW39+/7cM/mj/5eDwe93/f9N9Xv77t9dDY6Cieeuop&#10;CJIAt90Jl90OmCYyuRyyigrTYNANHbGkAo/DDs0wIUkSAKvOwe6wwTAZeI6HP+AHMwx4PW6ccsop&#10;CAZDeP6F5xFPJKc66hlUTUM4HEYkEoHT5QYhQCAQwED/ADLpNAgYRsesU69haCgpKYEsy5heWYlM&#10;Jos/PfFHFHg86O85gqwsg+N51Dc2YuXZZ6Pr0CGEx8LwuT2YPq0CiiJDV1VkNQ2UUpSUlaGhoQHB&#10;giAeeeRR9A8MoKi4GL/57W9x5orl2LRxI+65715EE3HceuutKCwMYd++vbjuih/gqu9+FzZBQE5V&#10;wREKVdfgctih6xoKQ4VQFBkEsCoKTBNuw0AiHkcilYKsKBB4HpTjrcEYABylcDud0FQVdoGHWxQh&#10;EIKMLFtO7qlziCQIUJkGfep8wBg75v6mhByLPbcSXygIrHOVFVmuoa2zAxzHwdStgRvDNGEyy33v&#10;slkVCZzJrGoEXYfJmBXfPhGBTRShygq+/U9X4eb/+i+0JVMYGR1DXU0NxsbHoYPB4bCjsLgQIEAk&#10;GoXb5UKwsBDBYBCfOeccdvKpp0ysX/9MYP78ebnOzo6P9JpVMW1a4cDAQFV3dzcSsTgcTgfGxsYA&#10;MDhdTvj9/sgTTzzR91Fu08fJ6tWr+e997zvVbW1tAs8LDl3LnWiYWWQzCgAGXdFAqQDDBEBM8IIA&#10;XhCRikxg65ZtyKTSUGRrCIznOMg5GZJoA88RVFdXIZfLITI5aVVwxOOonF6B6spqdHUeQnV1NfoG&#10;BsFME8VFhWCwziterwfJZAqnLz0VLXNnweVyonxaGXw+Lzh+6vtCLLe3LCsQBAZBsre2d3Z+YDH3&#10;/zrr16/PNs+aFbPb7VlJFB3W/awIl8MFQeDx9Pr1zaXlZUuam5vjbW1t7ysSXhRFrFy50v2Tf7mh&#10;4si+IzIeRP7ZRp48eY7x7LPPyi0tLdv/7d/+zXHhhV9Zevfdd3+e57kdDz744L5vfvOb+YS/TyB5&#10;4fs4ko85z5MnT553h8vlwn/+53+iq6uL5nI56q5uovtlg85ye3RFUUgoFFDtdpspCKIhSXaq6+AW&#10;LjzZdckllxatWfPg+F8ub3JyUlm37rGhM85YHu3u7gm0HThASkpLOFmWPXJOmfP971/zxjsJ3zzP&#10;Y+fOnXplZSX3TqL3+6WqqopLJJKBVCqlcxzHuz1u2GwSVFU9GvP+9LXXfv/JJ554wkwkEseE9fXr&#10;1+scx0Xr6uroOeec41u8eLG2efPmDAC8XSdNR0cHFi9eDACor68Hx3HFjLHTZFmenslkrM5OSlFb&#10;UwNVtaJ129razwTwrvth87w/tmzZYm7ZsmVfc/OslNfnY7IsE7vN5jz//PNjL720aeoB1/Fh5sym&#10;ylBhwWKTmdO2bd+2v6+v7/WmpqbuPXv2TN5444350uopBgYG2HnnnRcDcMyR+sgjj+zy+XzRphkz&#10;Zp20cOHu4mJ/vKCgYMuTTz5pVFdXh5577rnZjY2N0ysrp7tqa2sLysvKwXFciucFzu12T27c+NKq&#10;w4cPrfvGN76ROv/88/HQQw99jJ/ww2XmzJnM5/dtn4xF51dVVUHXdRw6dAjz5s/H+Pg4bHY7CoJB&#10;tLe3IZFOoTAYhCiJuOaaa3DTTTfB5/VCEkVMRCIwNRUEDJLAg8FydpcUFYFQClGw3K8DgwOYNXv2&#10;6B2/uHPvgQMH3lVqwYknzF+4eNFJK1csX5IWJXshwKUBttQ09RmEgFiRlAZhjBm6arSExyd2ATgm&#10;+s6a1QhRVALpZAaGrsPmcEPXNfC8+JZ1EULg8fjATBOmqYPjBVRVV2N65TRwVEQmE0PV9OlIpWI4&#10;YeECBAJemIYOXbfi0jOZNFRFhT/gA88JkGUFgAkOHMAIVFWFw+kCGA9Ny0KyO5Trr//x7zs6Oof/&#10;clvWrl2LE0444fmvXXpxi6rILYJI2aknn9CiLmgWGFFcjJkgnAmOHo2ap9BUBkkSIdnsUtPMZvup&#10;p54a3Lp1a+Qvlz19+vTigf6BKo6jYKYJTdOgmwaysoxAQQCLFi3CyPAoCouLc6IgmJdddpl43333&#10;vZdD60Oltqa2avPmzXWS5CAFgQDC4XF4AwEQQqFqCnvsscc2uVyu7X/t/UNDQ6n+gb7+L33xy7nX&#10;Nm+2y7KM0tJSqKqK/oEBpJJpFBWXoL6+AbIsI5PJIJPOIBKJcLfeemvV2rVrfzkxMZFsWTAfe1tb&#10;Yeo6hgaHIFIesmGJyOGJMKLJBCL7rVNTVpYh2WxwChJMk2F4Yhxz57SguqYWNbW1KC4pAfDngxid&#10;nZ344xOPQ1UUuBwOjI+MIpvLggJQdQ02UYSiamDEcldyhIAyS/zmp0QnQqwuYJMx0KlkADCGgkAB&#10;ggE/YOiQczJ0w0ROkWEyhvLycqxYvgI9PT0Ih0IoCoUQjcXg9bpRVlqGiopKbN+xA8XFJRgaGgKl&#10;FILAw2tzgTE21S9sgIFAEAQ89NBaTEQieOLxx6AqCkJFRYjH4gAlkFUVumEJYDZJgiQKGJucBGVA&#10;NpPF2Og4CCGIJ5N4acNGHDrYCVEUkU2nATAIgpX4L/A8TNOE2+0GB6DnSA9S6RQIIchSGUGOwuVy&#10;w+F0IDw2isFBS/jkOA41VVWorKqCzWZDOptFZVVVbsvW119++eWX/vihHcSfEgoKChwVFRUtmzdv&#10;PrGpsRHr//Qk2g7sR9PMJsQTMTBDRzSVRIHfj8HhEQiCAJEXkVOyMAxL2KWUg6yo4Hkec+fOxf79&#10;+0Gp5RY2GMOcufPg8Xixe/ceyNksJEGA3eaAw+GALOcQmYwik83ixQ0bEAoWYGR4CD6vDz6/HyND&#10;Q0hnM5BEAe3t7eg+0oPly5dj+YoVeOG557H/jTcQCgTg9fiRTo+gvLwcBARP/ulJbN68GQODg5jR&#10;1ITSsjKUl5VhvH4MW157DS3z5sHj82Hnjh0YGBxCKBgEAORkGclkAsuWLcOGF19EcXExzlp5Fn7z&#10;m/uxbfs2pDMZ3HvvfceiygWOhyQK0HM5KIqKAq8HA8PDACGYXloGDgSarmHx4iV44sknoWraMQFb&#10;0zSohoGa2mqMjoyCAcgqMrKqDMYY7IIAYyrxQaAcCCHHRHBKiRWn/qYUBrsoQtd1a8AEgCAI4CiF&#10;pqrWazgOJmNwO10gIEhnMiAmg6nrUFUNMc0ARwkM04TA8SAAZF2Dw25HSWEh4qkUxsbGcOdtt2L9&#10;+vUYmwjD63BhdGwcAkchGyayuoyA3w9uKpI6VBhCWXkZVp79GUNWlKEVK1b89Lbbbmv8n//5xdCB&#10;Awc+1Aqiv6SwqKguHo+V+31+FBYWggEYHh6GKAqYNq0CL7300q41a9Z8agZXZ86cqdfV1c+qqame&#10;o6o5m6bKdRQSRNELQtLQ1CQoT8EMBlXVAHAwDBUd7V3YsW0PUsk0kqk07A4bHA4H7HY7TNNEIp1B&#10;fzQBnhcwOjqCTDYLn9eL7u4e7Nm9FxXTylDg96Ovrw/j4Ul4vW4IkoTzLjgf0clJrFv3BBoa6uDx&#10;uiHnZDidDvA8Z933MavOh+cFUMrD4fSwX951d/v27dtzH/f+/HvgrDPP/OMjDz+8vLCo0BGdnEQ6&#10;lYIkCBgY6EMkMsmdIp62OJvNvgLgfQnfN9xwg33u3Ln62sceGt22bdtb3QF58uT51DMwMKDcdddd&#10;Oxsbm6bPmDFjia7rKy666KJDL7/88v2PPvrocU1gzPPxkxe+jyN54TtPnjx53pm6ujo8+uij0DSN&#10;bt++HT6fD15vkNlsIZO6A5D4hO6UJCJJkskYYZqWo5qmccXFQX716n+0t7W1c62te/4sR3hoaMi8&#10;//77h2bPnrO5tLRk6cBAf2B0dJRs3boV5eXTuEhkUqquriZHjhx5255SwIpe/d3vfve+xUCHw4F9&#10;+/ZJ9fX1f3UZ11133YUAmTc5GbXxPI9p5eVIplLWQyBNQzweL9+7d28gkUiE3+79hw8fNnfv3q0l&#10;k8l3dJsfjXY3TRNNTU2nUspdKIoCxwDY7DaYhgmXyw1N0yBJIicIQunnPvf5xU899eTm97sP8rw7&#10;RFEkp55ySpesKE2VlVUQRRGvvfbaQCJxfJPHZ86cEQCMIsZI14MPPvjkAw88sPe4ruATzMDAgP6j&#10;H/3oEKbi50OhEHw+X+bw4cMAsGnqByUlJYGvfe3rLcuWLa3f+vrrfZlM+vm6urra4uKikq6ug1Wz&#10;Z88euvrqq+t27949ceTIkT5N0z5xPa/t7e3aLbfegoaGBnP+/Hk0OjkJTrCigOvq61BWVoZAQchY&#10;tGgZ0w2NX/uHhzCjqQlVVdXwen0wTB39/QPWEA9jsIkiCMfB43ZDkiSctmgRDvX0gFAOiVgMNpsd&#10;v7zr7p8VFhYOvdtIshkzGqdl0vEinvfWaITN4UUbOCpB11UABkzThKblIEnuAV6wbe882DX45vdX&#10;V9cE0ulcJSEEHM+DF0SYUw/7mcnAmAHGTBBKABAQwgHEEggNVQYBg6KkIAoCOKpi3vxmSxjgLcFB&#10;4EUI1PqzzO3xADBhaAYAE7quw2YXQSFYyzMMyHIaBBSEEKYqBn070fso3/ve9+TPnbvy9VChs45S&#10;4tJ1tYBSQNct8ZISApMZACMQeAk2hxcc5aFpCjereaZcWloqvN1yfV7fvP6+vjllpaXQdQ3RaAyx&#10;eBwGY5BEEZpquXGrqqsygiAMtLW1Jd/Vf9bfIBAIkJaWFn7Tpk0f2IU3vWK6d3x0zFFfW4d0MgmR&#10;5xEqCKJ3YBBLlizWt23b2jM+Pv43H1QnbV3jXAAAIABJREFUk8nhyclIT29fb5MoCpxpmlDVNHiO&#10;h8vpRFt7+zEnMaEUjABOlwvh0THcecftJZ///OeLm5ubEQoVYmh4CCXFRUjHYlBNA5quYzIeg12y&#10;ocDnRSyZgsvthaLISOYylsjODITDE2hobMRpp50Gl8sFwLruJ5NJgAET4TB279qF+fPnob6hAYwx&#10;7Nn3hhXpbBjHBCgCwCQEIs9B1Q0wBmiGAZG3hlAEjofL40IilYIiK1ZYgGlgbGwMiqJAVhXImg7G&#10;GLwuN+RsDs+sXw+TMTidLiQzGfgLCmCYBjLZNKprKzE4MogNG19EKpWCTRRRUlQESghSSStCmTLA&#10;Idmw+dVXsfnVV8ELAuKxKGyCgFQ6jUQ2A0IJeI4HYCUWZOUc0nIWXqcDpmEN+Tk9buiahmQ6jfa2&#10;NpiGAY5y0HQdkighOhlFIBi0BPtp06Zi2E0oigLDMKAZBnKKglh7OwpLS+EXvairq0EoWIC29nbk&#10;FGt/KLKMdDaLUxYtMijltspybs8HPU4/zXzxi18UZs2axcmKsmDRokXnKTmZHOzoQCIRB0cI+np6&#10;wAk8hibGrW5fQkGp5RomRAdPOWj6VLw2sQYo3A4XOto7oKhWj3UiHocoiVBUGV+95FvY+NImEErg&#10;dDrgcrrADAOxZAKzZ81CbDIKt9OJxoZ67N/XinvuuQffufpqRKKTOPfsz2D9c8/C5XCgrKQUNsmG&#10;wqIi1NfXQzN0xKJxSC4nvIEAikJF6OnuxmQ0iuHBQdgkEYQSTMZioLyA0dFxDI6MQVF3oLq6Gvve&#10;2AddN1BdVY2enh6csfwMLFm6DIqiYGhwCHV1dWCMYd++N9Db3w/DMNBxsBNuux3pXM4SlnXdclcT&#10;YCKeQMDrg6JpiCaS4HnLSf3qq5uhvumaqqgqbKIIzTBg5hSoiopsNme5s3keMAykNGvgROQFEI5D&#10;TpFhEwSAAMykYMQEpQSMEcud/aZUCACgDIBh1S8xRqzrP6UgDOA4Ap/bBdM0ply9pnXeMhlEQYBd&#10;lMBxFLysQFFVJJJJcJRDPBrF/3voIUs0n1oXMSh000DQ54OsKjBMhqWnnIKzV56NiukVUFUNCxcu&#10;1Ns7Oo50d3eHf/rTn0a2bt36kd+vlZWVzbXbHcGqqmrs2LEdiqJA13S0tMxFYVERXtu6deCj3qaP&#10;k+bmZk5Ts80E5ixVSXGABgMGTPAQRRs4zoSuKwAz4PV6kE6nMdQ3gjda9yMai8PhcoIIHMLhCAzG&#10;UBgKgecIXC4ncrkcDF2HP+BDOp2B2+WCzS7B6ymH3+vFyPiYFfHPWUNYBYVe9PUPYHx8FBUV5bDb&#10;baivr7UG122SNXBGCChHYegGMukM7C6naTI6+YPrfvSpd3sfZeXKley+e+9jzz77DFKpFLLpDFRZ&#10;wfSqSuiGgUwmHfjSF7942u133DGkKMp7vterqKiYuWbNmv7169dPpNOf6mT5PHny/A1aW1sn77//&#10;vpd//vOfc16vbx6ltGp8fDw/LPMJJC98H0fyUed58uT5KBFFER+WM/nDguM43HvvvTQej2Pnzp3w&#10;+XyYPn06q6srgSzLjOaSpsNuJ5AkXSPESEzEUBgqoJ2dnbzLZePnz29RbDbpbXu1X3755bHf//53&#10;j3/ve9cUlZVNO8XpjDFB4JmqqoUnLJjf0tnZ2XXNNdeEf/nLX77d298XdXV1wqJFi8Tt27dnOjs7&#10;sWTJkreI3pWVlXj22Wf927dv/xbH8QvT6TTS6TRzOh1gYITjONNus7cyINDXd+TVw4cPv8VZ92a2&#10;bNnynjKUW1tb0dfXFz3hxBNTlHI+SihURUUsFkMikURxcTFGRoYRi8fdTqfD8173QZ73TjAYRHtH&#10;+5aGhqbP5nI5Zd++1tfvvPOOD+wEuPvuX4fGx0ccHR0dqY6OjmxDXYNpGCx2ww3/9uyGDRs6j8e2&#10;f1qZmJjAxMRbQyNGR0ejf/jD2m0bN27Ys3PnzqMl4IeXLFl8tyiKxkknndzkdnu+vm7d48GysvJd&#10;t99+x30//ekNkx/t1n+4JJNJSJJ0+LTTljwTDBbU7NvXOm14ZNS96LTF7QP9/fsOtLWJJjOLTzjp&#10;xIKy8rLy/e1tHjCGP/7pT0gkkxgfHwPHcVZEtG7AYAw8gPBkBIFAALKmorqmBvHJKJxOJ1t02qLB&#10;sbGxiKZpf3WQ6S+ZMWPGNEPL2kVRhKyoECQ7rEh1DpqmgeMpcrksKOVXGoZy1r/8y3WDS5cuevlf&#10;//WG5+tqa80TT1h4CcfxJxBRhGGYkEQHeF6ccjrroFQDpRwABkM3QKg45Qa3xHzDVK3IaE2FoljR&#10;4pRQaJoGl8sOjgMYLHccYwBhBIIogHAUdocEyhFw1BIgRVGErjEwKBAEG+no6HhLCspf0jJ/4cae&#10;wwdcomhexpgGnqdQcjooJbCe1ZIpETQLLSXD4XBDVQ3wgrSzvb39ba9JJmOzBgcHvT6fD9lsBg5F&#10;haLqSGdSSKezUHwavD4fmpqatj799NOtjz322Afu8Q4Gg6S5ufkDCd9OpxNf//rXnZte2vSFcHjc&#10;4/cb6DnSDUoJ5H4ZyVQc1dXVvS+88Gz/Oy1r3bp17ddee+3zJaUlJdlMtuDUU2dhcGAAe3fvhsNm&#10;h9frhaqqUFTLaer1+REKCeApRd+RXrJ75y5S19CIExcuxMsvv4RwOAzBJiEZiwLEigAGMxFNJGCT&#10;JIiUIpJMQRRFmCZBXX0DwBiCwRAWnbbo2HbF43G0HWhDMpHEKy+/jEwmjfa2doQnIygKBsFTglQ2&#10;a8UIGwacNhs0XQcDoBkmKJ3qVQWmen45uO12jEcmwRiDQxCR0zWrCzibQ0bOIRQI4KvnXwBFVbD5&#10;lVehKgooBXRNR0lpCZLpNFZ96csI+H34wx/W4mc/+xlMZiIeT8AmitANA919fSgKBqHrOgSRwm6z&#10;IZvNIZ5MWDHNTieCwRAAhkQiAY5SiDwHSih0ZoLyFKFgEDXV1RgbHUM8mkBpSSkcTgd6enrgcjox&#10;Pj429b1zw+X2YHBwCA6bHX3DQ6ivrobL5cLY+Bgmo1Fc+OULcdevfoWgzwe314f+gX543B4QQuCw&#10;2+Gw23Ho4EGESkuRSabw6pEjqKmqwrnnnrv/4osvfqSnp+dthxjzvDvmzJlzxgUXXOAZHBya67Db&#10;q6OKira2NkQmwtBUFZFoFIkpYYMjBJlc1vr3VK+3ZhqQOIpgIGA5u3UNyXQSfq8PZSWlyGatBCSP&#10;z4vBgQFcfvnlSCaSYDDBcRw0Q8fMmc34txtvxIsvvoiO9k64XA68/tprOGvFCjTNnAk5J2PFmWfi&#10;kksvwaN/fAK33XYrhgcG8eKGDejp7gEIwU9+8hN84bwvwOv1IpNKQ9M0aJqCs846C9FIGC6bzeqh&#10;zqRhtzlQXV2NxactQiqVQv9AP0RJhCRKSKeSaGpqQmlpGQBgx46d6D1yBOd9/vOomDYN06dXoKqy&#10;Ev39/bCJEoyp2gDGGLSpRISjQxoT8Ricdjs0Q0c0kYU55ch22ezIKlZ/NiUEOUWBx25HPBGHQxKh&#10;ajoIIfD6vBgLW/dEFAQSz0OQJMiKDM0wUFZUAkEScKS/H4QBDpuEYEEQkcnJY2I8YwwUgMNhh5LU&#10;YDAGUApFVZHOZgFC4LHbLSctrD5v3TBgE0TrM5kGJLsNdkqhpnREEwmUFBVD03Vksxk47Xa4XC6U&#10;lJXBYXMgnU5D11REo5Nw2GwY6B/AGWeuwOIlS5BMphCemBAfeughQ1VVfByiNwCoqlpPCARREuF0&#10;OpFMJnH22WdD13UEg8HE4ODgX60f+aRRU1ODmTNnEsNQKzlKKEcZTJ0BhglDzcGEBnAMhHDQNQWq&#10;rMDQDYyOjGJocASEUNgcdoSKQqitrUE0GoOhG6CgiCcTGOgfAmEUPp8bDpsNuq7D6XKCEorxiQlr&#10;aMrpgMNhh6bpSCTiaG1thcflxMknn4C6hloIogjTMGAaBgSbBDCAgIAXeBDKQZScsbb2zuc/7n35&#10;90RjYyNbsnTJgx0dbdcpcg66qqG+sQHd3d1omdeCwaEhVl6+YMl5Xzjv4MOPPLzzvS7/q1/96m5B&#10;EEi+qzdPnjzvxO9+97tDZ5555qE5c+acXFtb973bb7/9ytbW1vu/+93vHkqlUp84s8KnlbzwfZww&#10;TTPv+M6TJ89Hyq5du6iqyvPPP/+CtsHBob/7+Kzy8nKsWrXKis1TVeRyORQXFyMUCiEUCmFyMs6y&#10;WR9EMWN67XaiGQZGwyM6M0F1XVFqa+v5f/zHb0zu3bvnrz48v+WWW4wvf/lC3uV0GalUikwrryCZ&#10;TIZGo9HTvV6v3NXV9RiA+F97/3vF5XLRJUuWcCUlJejs7MTo6J/Vq8LtdttramqaJcm+et68BYWT&#10;k5MIhUJwOp1KTU3NIcPQd0Uikcy99/56yOfziddee82B47FdgUAA0ej/JoR1dHS8ND4ePjeZSPjG&#10;xsZRVl42JXJo8HjcKC1dgGQq1ffrX9/TfTzWn+dvMzIywu699z7H3Xf/aiKTSQ8NDw+t+yDL8/v9&#10;5NVXX53WUN+4Wje0DECGAIx7PO4NjY1N/QcPdk4YhpG/ef+Q6O3tzfb29mbf/LuBgYE4AFRVVU1u&#10;2bJlz9y5c0+JRCZOPvPM5dMKCwv+9Mgjj7y2ZcsW+ePZ4uPP/v37ex977NHHZs+eXVBUXHTyP/7j&#10;Nw7dfvvtQ5s2bYr39/fn1q9fDwCw2Wy2b3zrW7MXnrjwlGfWr2/Rdd3v9/uh6zp0TYPTLkFRVWiq&#10;ConjMbOxCcvPWJ61O13JsdHReFvbARw8dGhk3bp1xjts0jGamhrLJEmskU2F0zTN6rEmljCSTEfg&#10;sPnAUQKeE+Cw+8EA0tDgrqioqFg5MDCS/f7V3xEN5BaYhmJXVR2GoYMxE4yZkOU0JMEORlQAEggR&#10;waCDTkVNmyaZ6k1WwXMUpmmC5wQwYgIMYKYJXdNBqQCAghIKkxlWHQUh0DUTlOMBcDANAoOZ4AQO&#10;dskJ3VDA8Tb18OGew++0D5LJpPFPV3236/777gTPEWiqZvWFT7nuOI6CUg6MURDCgYLANHVDN4xQ&#10;R8fbd5zquj7d6/GSI719sNttmDFjBgYGh9HX12s5920SGhobY7994IEdm197bXhwcPDtFvOe6Orq&#10;Mru6uj7Q/c6cOXPoZZddXnPt96/1gXAIBguQSMQRjUXBKNDY2DS2evXXr73jjlvf1fIMw9i8cOFJ&#10;F7fMnct27txJsgVBuN1uGIaB4pISGKaJnh6rYnL27Fno6upCZHISTocDsVgMFRXT0NjUhHA4jOnT&#10;KrBj5w7ommYJzhwH07Q6x0EIdD1hOVc5Cp6ZSExG4HB7UFVdCc6anoBu6Hh96+t47NHHkEmnsXfv&#10;Xmi6gZHRUai6jnA4AlXXQTkKuyQhlc1C1QwYzDwWke602ZDJ5eC025HKZEAJhWJYIprHboei6+Ap&#10;xcRkFIRY3b/Ns2ZhyZIlME0Tf3ziCZQUl2Le/AXo7+9DeHwc0UQSn/nM2fD5/DAMoK+7D4cOH0Jp&#10;YSEUWYGiWu7qcDQKjlI4TBMwGRRVAcdRFPksR7bd6YAkisjKMsxMBoTyEHkehqrANBgyyTQOHzoM&#10;jqMQBR42SUImm4XX44bI8+jo7ITH7UZRYRFqqqsxMjwCSRJhplLgOA6pVAp+vx+apmN8bAwVZWXQ&#10;dR31dXVIZ9LQVQ1JTcXevXtgt9uRzmbhcrugTfUNOx0Ovbm5+UBe9P5g3HLLHSWJePTsp55aH/rs&#10;Zz9rCwYLyD9cuRo7t21DJpcFJRTZXA4CpVYthmmATKVsuGwO+LxuCKKAbCaHuro6ZOUsuru7EQz4&#10;wRiQTqXA8TwIteLrbTY7kr390FQVBjNht9kg53LgOA6yLGM8HEZlVSUURYa/YhouuuSr2LplC4JF&#10;hbj00kuxc/cuLFgwH2edfTZ+cO0P0N1zBB6nC4VlJVj38MOIxWJIp9OgjIGZJrxeNwaHB+EvKEAk&#10;HocoCkgmEvC6fSgqLILd5cDhnm7EYzEEAwVoaGyEbhiwO+zQNBWmaeDpp9dj//4DuOiSS/DMM89j&#10;oH/Ieo0kwemwI5PLgQGgHAVhFCK1rkEmYzBM03JtM0Dl+GPpD7phwCYK8LhcME0T0UQSiVwOdkmE&#10;wFmPDhljiMficEgScqoKMAZZVZFRZIg8D80wkEgmIEkSBI6DyPNI52QYE2GrVmEqaYRQy4WtGfpU&#10;pQKBYRgwDAM8pdCmzn050wRPCTTdgF2UkFFkuOw2yIoCwhgUVYVdsiGVyyKZToEwAsMEEukMgkWF&#10;SGVSqKqqAReJQNVUUJ5HX38fQCimVVSgsKgI0yoq8OKLG9KbN2/+WBzVgUAA3/72twOvv77Vb+o6&#10;PB4fNE2HIIhWmgGlOOXUU/vGxsb+rhzfoigSVVXf9RDiu6WsrAzbt28P+v3uH5u6EpBzGWKYGgTe&#10;Bk1Pg4CAmdawFsAfq/CKTESw4fmXEB6bQE6WMW16ORx2BwoCRdgd3w0TChRFgcBzoJQi4PND19Sp&#10;ezACu90OZppgph3xRBIOm826JzNNGLqByXAYtZULcMrJC1FaWgJB4ECIVfdy9DvEUWp1jYs8nnrq&#10;uf13/uKeTcd7//xfZt++ffrll19mnLBgQdJkpqe0rBRejxcMwJ49e2F32GkkEvFdceWVpx9oO7Dz&#10;3T5jF0UR9fX1aGtrw3sZjM2TJ8+nm4suugjFxcXbRkZGhpuamm6vrKxatXPnzod+/etf55M6PiHk&#10;he/jRHt7+9v2rObJkyfPh8WcOXPMurq6jqGh4b970RsAvF4vpk+fjr6+PsZxnGVkYgyKorBIJEIY&#10;ExilBuE4DjaeZ4osQwVMXc/pNrtXS2RSmZkzZ9CjEd5/jcLC0D1Oh/tXo2Mj1O120+7ubuYP+NjB&#10;Q12z9u174+Hj+ZlaW1uVyy+//C0btHTp0oDNZiuaP3/BgiuuuPKcdDptT6fTxOmwohNNZsYf/P3v&#10;d/7PL/9no8Ph0LZu3fqBnXBHcTqdeOONN/hp06YdW+bIyIjL0PWKsbFxyLICnhfgcDjgcDjh8/mQ&#10;TqdNgec29XR3v6PDLc8HZ+7cufzSpUsDmqpmx8fGerZu3fqBir1jsRi76aabxAd+80ARQByGYdR2&#10;dLRHDcPY0N7e9o5u0DwfHhs2bOjZsGFDzy233DJ55ZWrL/B6vdMaGho+Y7c7Ql6v98VXXnklksm8&#10;pxCHv0v27NnD9uzZE4c1WNTjcDiIaZpMlv9c25dlWX7umWdaM8lkOBqNTpdE0Z/LZEBNhoAvgGAw&#10;hNHRESTTKYBSnPeFC9aPjo7tO9TVJTQ2NUZystz7yCOPaEcjnd8N9XV1lZlMymUaCgRRhN3uBiE8&#10;FCUFRcnBZfdD11UIggjT1ECnYsoFgQv+679ed1EurXh5SkB4EblsFjzPgxATppYDM2UYBgNggPIu&#10;ABwM0wAzFVDKgecpTDMHBgOmQazOb45ANUxQQiDZBFCOTomaOmAy8AIPRjhQjoDpBAAFRwUoigpV&#10;k2Gz26CoWXCcYDz26BOv/OaB37+rvk+e55wAkiDwEErAYCKdyViRsXb7/2fvvaPsuOs0/edb8ca+&#10;93aWWupWt7LUVrLlIJxzDjjMYJM8Y8OQMZ4BdgYw8NtldllmhtklLMiGHbINhrENco5ylGTl0G2F&#10;zjncXDn8/qi2zswOHidhE/o5R0dHOt11q27Vrapb7+d9XzRNQ8gShDK+L+H7gbtr1/alwIP/77JS&#10;qVSudf78bBjCggVtqKrCQw89hOf61NblkCWJnTt2cskll3V/6lO39lSN359jfPHixbXdXd1rDcOg&#10;rW0Bc+fO5cCBqPN50eLFrqIqh1auXPmal3f55Zfz85///DOjY2P/dc+eva3TU1Nouo5hGHR1dxOL&#10;xZgzZw6HDh3kvPPOY+vWrUiSxKGDh7BtG1mWefd73wuBz54D+5Bn4lJlIZA0Fcf1yKRShEFA0TDw&#10;g4B4qpb5C9vo6emlp+cIAoFjOwRBwOanNvPzO+9kz549TExMoMoKLU3NTE5NEgZRB7cfRMefbdsz&#10;UcCR8A1R5HnVMJEVeabTWyIkpFStoqsa+RmnuCwEIVHEcWNTE6eccgp33XUnsVgMWZapb6hn0cJF&#10;xGMxajI1PPn0M8yfP59SqcK1113N1//hf6LIUtQx7nkYFQc/DJGJtj0e0/EcF02P0dIyj8nJCUrl&#10;MrlsjomJSYql0owbXULIEi0tLVSrVcqlEq4bLWtRx0Ic16VcLGIaBnFdx/F9vMCnVK2gygqarjE0&#10;MsKCtlZqa2splcv4lo8my0yMjLJixQqm83mEJDF3zlxkWUJVZCzLplQqY3seE9N5PNdFk2VisdjY&#10;1hdeeNVhlFleGUmS5JHhoRtOPfUdrRMTE5Lvedxx+x3s3b2b8ekpgiBAVVVszz06rPGymKrKGiWj&#10;zMLF7Vx44cXceeeduDP90K7vky+VaW6cE9VPOBamZUXCIhKpRBpDVAkIyWYyZHNZtm7ZStf+AzTN&#10;mUNzUzOKIrPuhBMYm5igv3+Qv/vc5ymXSzz0yCMsWbqEX997H71HDrN40UJ81yPwPB57/DFS8Tg1&#10;iSSmZQMSi5et5FO3/jX56Wk2P7mZlctWUK5WUHWNPfv2kK3JkEoksE0DTVNZunQpQRjS1d3FbV/8&#10;Irqu8y/f+x6+63L/b37DXXfdhe3YTE5OokoSZaOKBIThyzHiUTy47/u0t3eQLxaolMo4rhOJzpIA&#10;P3ofdU0jW1MTVRhYNpbjYDsukhbFxduui+dFDvKXkRUZXVbx/YDA8ygbVapmdK5w/WhOLfADNFnG&#10;E1FHtwBUSaJYqaDIMjXJJM5MOkZC1ykZBqqqYRpVQkVBVRQy6RqMCQvLcVBkBcuySMTjFCplanNZ&#10;CqUyuqKSjMeo2jbLli1n//59pFIpDnR1UywWMMwqc+bOxbUdRkdH8X0fEFx99Tt/8L3v3fHMVVdd&#10;ufi+++4b6erqestykpctW8aaNWtad2x/kWqlGr2/QYAQElNTU1x2+eVGX1/fkGVZx+z74pvhHRs2&#10;NDiuG//whz9cu2HDKafu2rkj/tJLB7ce6Oo6sm/vvsK+/fsrb6baZ9Wq4+Ta2kx7GFptrmcIz7eQ&#10;JQVNT1MqVzDNaRoamglCHdepICSB53qUSiUGBoawHZeKWSWTzdLXO8iBrl6CwCadTFAoFhgZGWXl&#10;8mWoMz32fQMDLFjYTjaTYWx0jHKpglk10BQFSQimpvJ4rsOcOU2cdfZpLF68iDAAx3aRJIHnBQhJ&#10;Q5aiIUIhRQ0xTz/z/KEXXtjyhrqq/5g544wzB5ubGg8NDw+vS6fSjI2PY5rRfYeu60xMTKiKovDh&#10;D3+45iMf+cir1uS0t7dz0UUXsWHDBt797ne/FZswyyyz/BExOjrKZZddlr3zzrsUWZZXfuITn7is&#10;u7v73p07d/YUCsfMMzXL28Ss8H2MmHV7vz1s3Lixfd++/en/9b/+effs4MEsf4ocPHjw9+dp8quw&#10;b98+brnlFj784Q+HH/rQh9A0TUxMTOC6LsPDw2EsFhOW5YWKMjfM5fzQNB2hy7HQMG2RTCWEoipe&#10;R0fHq/aunHnmmeFzz225b/Hixe8cGxsLPN8TsVgstCyz9oEH7k+uW7eu/Lvczo9+9GOrr7/++hMl&#10;STrB9/zmSqWCZVlC13UymQyarhmGYQy8+93v7n/s8cfMH/3oR69r+ccff7yay+WkRx555LdOAFSr&#10;Vf6t6N3Z2Rn79rf/z/Hj4+NqMpmkUCjQ19tHXX0dAkE+X3QNo/riBRec9+Thw4f/sLLz/0C59dZb&#10;O88448xzFVXRNt6+cd+vf/3r13wBu+yyy6hWqzz22GP/7v/vv//+offf+P7vrlixomn58uVyX1/f&#10;m+7TneXY8dd//dd3X3HFVS2pZOI01/MWXnfdtQvf9a4/t6699tqHN23a9Ds9J70dGIbxim6Ll7q7&#10;3Ze6u3uz2WyNoqhoqoaiS8iqQiwRJwhDQsCwTLJ1ub0//fnPdjz77LP/7mHva+3tq6urY+Gi9jbT&#10;qEi6rqBqMfRYgjCEIIB4LE0QeriuhSSF2M40AhlJKPiBI/u+l7Ftm3DGVxRLxBCE+L6N43iEhNiu&#10;jyoSCCETBC6qkkSWZWyrAFF4NI5lk0gkqFYdAi9AIBBCQlEVfD/atEqpTDweR0gSsqwgJIGkBCiq&#10;gmXYCAlUVSORyFKtFFDV5MY77/zF80899dRreqjaubIzI4RkB0HU30wo0DQNRZFBQBB4EMjISgxZ&#10;VdHD+Oj+/d3/oSJh6dKlnHnmWQsq5TKjo6M899yz1NXVcujQYeKaTn1DfVRjsqC9kkqlXqoa1d+r&#10;60pdbd2Gvr7+U/RYjFKhRHf3S4SEJJJJOjo6xoZHhne8nuVNTU1xzjnnFC6++JLv3XTTTe/p7+tf&#10;uHvPLhRNQ4/HCPyAmK6zZMkSfvGLX9BQX08QBAz099PX10d/Ty+VSoW9+/YxODg406nrkU6mqFSq&#10;UURxEFIxTbwZASmfL3Ck6xCu41Aqldi6ZQvHH388I8MjbNy4kaeeegLHinq36zJZwsDHchwszz2a&#10;JhCGIY7ngRBAFHPsB5FI5ocBvhuQ0GMk4wlMK3ogjSSjySp+6PPyBzyVSjO/ZR6PPf44hXyewPOp&#10;SafRVI1HH3uUifEx6hrq6Vy5knK5TKVc4bFHH2H3vr2k4jEmCwXqauuYnJpCkSRS8Tiu56FIKoZr&#10;snhBB4V8nsl8Hi/wcUyTMAyQpeh2cOGihYRBgGFZ1NTUUCqXqVoW2UyGj37i49z5458wNjqKrqmY&#10;to3r+5x77rnosRh9R3oQYUgunSGZSJFIpcmXSkxMTNLR1kahUGBkfIymOXMQQrB06VJytTmmJsZp&#10;mdOMYVoYpkG1aqLI0cDM4iVLxrq6uv6o6izeSnRdp7Gxsa7zuE5x9jln7erv76/7yn/7Slt/fz8D&#10;g4NHjQaKLKMmk0iElKpR4EoyEUcJa4tyAAAgAElEQVQEKl7g4Qchu3bvxvc8Dh05FPVEC0E6kWBg&#10;eJD6XIZypYrt2GRq0hiGSdWu4rouyoz48pnPfpanNz/Dti1bSMTi2JbF2PgYTz35JO9573u54YYb&#10;qFTKPP/8c6QSSaYmp7hj40Zcy0aLx5icmqKUL2LZNqqugiIRCKhJpVnQvoiJiWn27N4VXV+kkFwu&#10;S9k0SCaTOEaVWDJJbW0tDY2N9PT1YlsWCxcuIpPJ8PO7fs7Y2BiO63DnT35K//AgSV0noWn4vk+x&#10;atCYzVIyTBRFwXZdyoZBQtMYHxvFdl2qpkFM10BAQo9RrFajTnvHpVAqE/heVHkw4xBXFYV4LIZb&#10;KiGEIBXTsRwXz/dRFAVVkVEkn7iq4ng+luvizojuYRhiue7RwR4hQBLgeB4v6+e+76MqCpIkUaxG&#10;MfSGbaPKCn4QYpsWJcNACIEIQItpBEFIvlJBleWo01uArmsk4nFytXUMDAxSLJb4i5tuYuny5Rw5&#10;0kPVqGJUKjz91JP86y9/SUN9A+tPPBFd1wZ/+ctfNm3fsfMvOjs7N7744ovm7bff7huG8UqH6zFj&#10;/fr11NfXt3au7KRSLoOQ0HWdIAhoW9CGJMm9P/rRj57/na/Ia+CWW27RbvrL912+aNHiM1QtnvGc&#10;iju3uUa68spL50lC7Q+DYNoPA+nQ4Z6Hb7rp5v7nn3/9q718+dI5plleLxBSGCgQBiiKhu1U0TQZ&#10;NVmD47oIScUPfPREHK9SoVAsI2sqKpAiRbFYwvd8HMdB1yUkSSAJiYHhEVKJBPNb5zM6NI7jOHSu&#10;XE7/wCDlUgnDMBBCYnxyitb5LdTV1zLYN8jFF53HaaedQjIZx/OiMBzfB1VLoMdSSFJIiIas6Ah8&#10;u7v74OxA+W/h61//+tApp5wcLFu6NKyWq6JULpObqaQwDJOBgQEKhXzLxMRkh6ZpO1+t2u/cc8+N&#10;L126NHz3u9/9R5OkNcsss7y1tLd3VIUQu8Mw7JwzZ+7pd955V+wnP/nxN2655ZY/mOfts/x2ZoXv&#10;Y8Rsv/dbz9Kly5Lve9/7F/b09IRf//o/vd2rM8sss7xGvvWtb3HmmWeGbW1t+L4vampqEEKElUqF&#10;RMJE1/3Q8zzftZDcaijKXtHL5RLS2MiIlsnlYqeccorz3HPPveLEe09Pj/XpT9/6/Ne+9g8Lpqen&#10;j29qbJSmp6dD13USNTXpm/7pn/7pv99yyy3HbGL+0ksvZdOmTQRBwAMPPJDLZLLX1dbWLjl48KDe&#10;0dGBZdmkUimmp6cplkr2iy9ue+5/fPV//Kq7u3tAluXX/XpXXXWVcBxHeuSRR17Tz69cuVLK56cb&#10;uru78f2Auro6QKBrOpZlMTDQf3h4ePCrhw8f/r1wEfwpsHLlyquLxeLSZDL13JYtW/v/bSz9q3Hp&#10;pZetnjdv3uTo6OjI/v37jwrm09PT5k9/+tNtv5MVnuWYsGHDyRu3b9/J2NjYufX19YyPj7//F7/4&#10;Raauru5fTNP8k5neyyQzfPpdn05/8V++2HD2WWdzsPsgiiSDIhgeHsKybdoXdhAEAaedftrQLZ+6&#10;5TXHmv+//MM/fC158UXndlQreYJQiuIxw5AgiHqMdS0GeIQBSIqMokYd3WEQoMgSnusTCh8RRhGx&#10;nhe50RRFelkvRJGjjmFCD9+zcN2AZLIGRVYwzRICicAPcGwbWZJRZRVmInmDIBIZCCPBR1EUggB8&#10;LyB0XDQ1hYeE54Hr2GgxBUGAompcceU7X3j66Wde08nj7rvv5pSTVneGgZ9GzISDKjKKEiMIQpgR&#10;4oPAQ4gAWRLEYsmuAwe6/8MXnFKphO97rY4jIQgh8BkZGiKTTiFLMmOjo5SKRZqampVnnn0m90b3&#10;3e+C97znPYyNTZw8MDA01zRM/MBnanoaXY+hxzTmtrTsPnjo4OueZg7DkGeeeXq/osg/WLVq1SWt&#10;ra3rXNdV9s8kguULBZKJBL09PbS1tWHbNq1tbSTicSbGxvnXX/0KIcuRsBSPoQcBmhY90FckCcMy&#10;URQZVVVwXZeOefPoHxoiFosThiFPPfE42ZoMT29+lr7eXsxKBd/3cVw36sd2PRRVnTnmAjRFOeoC&#10;ZWbQRCFye7/cCSyEoGpFgUKu75PQNcLQJ5mI4bguxkz6juPYxOMxCsUiPX19JHSdbE2WIAiYP38+&#10;lmWSy9Vy8iknA7B12xb+6gMfpKGujmQySV9/P6VyOUo9CAJKhkEynoi6UxH0DQxiWybxmE7FiKKM&#10;ly5dysDgAOWqwYoVKzBMk4cefgjbdoGQhkyGhnnzeNcNN3DnT36GnoijayrDo2Nk02nKpRKmYTA8&#10;PMT45CRJPU5dXS0LFizAtEzKlTKhIpNrqOc9l17Kvv37mZqapiabpbe3j8nxUYQkoWsqqWQDo8E4&#10;hmHQXF9PKpVqeeqpzXOBwWNz1P7p0NTcLF155ZXZWz/1KTUIuFeWlfmTk1PLd+7a2dbd1UUIRwce&#10;VE2jbf48Dh/pBYhizoMQz7WIqzr9PT0Erkcum8UwKjQ1NpJOpZgam8CvCZicGdKQZYXnnn+eeCJO&#10;fbaW4dFRXM9ldGSYe+79V3r7+5F1lZNOPomuAwcYGxtjYnyMbE2WPbt385tNm+jr7WF4YICKaZDQ&#10;41iGwVR+mlK5TACEAqqGgWlZSEIwPTXGD77/Xe6+88fMn99KTU2Gvv6ByIFummSyWZauXMn05DRN&#10;zc3c+Jc3cuZZZzI2Ng4Ieo708uyzz7P+pJNond/Kd779bQhDTMchEYtFMcuyTGlGPHbcyBmvqyqm&#10;42A4ztHhFyEEMU3DME1isozh+wRBwNjUFJos4/hR+oEkBJbjEMDRARxppqcbiDq5Z5CEQBICWZaj&#10;iHLXi/q7gUQige04OK6LHtMQno838xqmZeH4PmJmOaqqIiTBnOZmCGFsbBzbjTrK4/E4tfX1uI7D&#10;0MgwyWSKlrlzKJZKJBMJ5s2bx0D/IA31DXzsYx9n/YnrWXf8OjzP46Xubr761a9y8SWXMDg4wMjo&#10;CPfccw/pdPrvN278jnHTBz6o33zTTWddeOGFR3bv3v3s9u3b3VKp9Du9R6uvrxe9PT2tpmlg2RaB&#10;HxCP69TW1dHZ2dn32GOPPXzHHXfs/F2uw2tBCMFXvvKl6wLfuNQ0i7KQTCzL0DzPQZaldlVNtkuS&#10;gmPb4dIli5tKpdI3geLrfZ2VK5afpEjyCWHgYdpVhJAJhYTvOUgC8ENCyQNsND1BMqEzNTFNd9ch&#10;DNPCmzmOioUikiSIxzRUVRz9PKSTKTRNw7IsyuUyiUScZ55+ljAMURSFDe84hWefe55UTZqabA1G&#10;xaRzdSc3/uV7iMV1JEkQ3QJGQx2SLKPFUpjVEp5vBAHlfE267vF9+w7Mpn/8FvL5fNDRsTAxPDgc&#10;1OZycjKRoLe3F13XyGSzuK5DQ0ND2+c+93fx2277gnLGGWd4Tz311Csur6enRzl06BDArPA9yyyz&#10;vCG+//3v9e7atfOOz3zms+9dv/6E1ZIkv+Pqq68Z3LZt209+/OMfz9Yn/AHzqs65WV4bs47vt57J&#10;yQnnIx/58P6vfe1/vvh2r8sss8zy+rj++uu58cYbw/b29qCzszNcuHAhiqKEmUwmVFU5sCwrdBwR&#10;VCpm4AZBUKlU/PHRCb9lzvz4jTf+RXLOnDn/6fWrtbVV9X0/iMV0NF0LC4VCODo6GlarxrLzzjv/&#10;Xddee23jsdiOdDrN9ddfL9auXaf09AyuXLt23ZcnJiaPm5yc0oWQaG5qZtWqTpLJJDFdD2pz2Ydu&#10;/sAHvrtt27b+crkcvpHonBdeeMH5zW9+85rj7ZctW+bkCwW9ahjMnz+fxsYmcrksmUwNmqZWwjA4&#10;0tPTMzsI9xZRU1Ojt7a2xoMgkCRJqnR1HXjNqvfWrVvrr7/+XQvXrFntK8rsLvtDY2pqyrzqqivu&#10;+r//9/vftizrqWQyWQiC8Mpdu3Zv/NWv/vWmL37xi8m3ex3fCpYuXaotO37ZqmQyxcDQMMlMDfM7&#10;FrCgtQ3TMInHYmRqMqRT6cmzzjprcHJy8g1/2ezsXJpKJmta0zWpyNE889Un8D1URcJzXVzHRlE0&#10;IJzpdgwI8UFELjcCKRJVfBcJ0BRlpl8yRJalSC0kJAyD6OGnrkVuWDHze6GHJAts28G2bBAzD0ql&#10;aBmapqGqCrquISsSiiYjySGRsVFB0xLEYjEkSUIgYZqWb1lu6cEHH5p6rTH5J5+8dlEulzhOUST9&#10;ZVEhnPGxh2GI7wUIKeqC9VwL1/HwfX/F+hPWrZs3b96/Oy5HRkYQQvITiURpamqaWDxJxTABgR6P&#10;09LaRtuCdvLFknLvfff+Xk3Jn3POOWLnzp2tu3btYnBgCE3XqG+oZ0F7O6Zp0d+/7NmBgfE31M1c&#10;KBSse+65Z8fQ0PAL2WyuODoyhut4aKqGqqoMDQ0xPDzEwYPRc3BJkpicmECPxehctYrmpiYSiQSV&#10;qoFp2UxMTR91VdvuzHCEqqKqKqbtoMZirFu3lva2NqYmJ/j+7RvZsvV5BseHWL5iBQsWLAAhSCST&#10;hEBjbR26LEcR5eF//Ei5XjT7Fs4I4ZlEInJ/eh66oqJKCrqkUDUtfN9H1zTmNDURi8fxhcCwbGLx&#10;OA0NjcydOxfPdTn99NO56OKLOWXDBs4662zS6RomJyZpqK+nWqlSLBSQJAnDNEjoMZrq65jT1Iii&#10;KCQTCRrq63Edm0w6jSLLxOMxEqkU04UC0/kCYRjS39fL2MgIcT1GTTJJU119JKppGoZhkquvZ8ni&#10;paw9/nguvOAC0jU1DPb3c/CllygUi3i+j+3a7N63l8D3kYTElVdeyaGXDnKwq5sD+/ezfccOUukU&#10;iUSCdDJFTU2WRDKNLCtMTU1RLpXRVRXCkMVLljQcOnL4T2aQ6Vjy7ve9T//krX/d3tjYVJvNZBZN&#10;jE8eNzY6NndOczOZVJpMIknL3Lm0ty2gc+VK2to7CMOQZDxObSZLOpXCD1z8wKdUrUauwalpYpqO&#10;JCRqc7VRdP6cFlrnzQdEFGUsSSRjKRAaiqyjyCohEt1dB0nEE1xw4YVcePFFFIsFhkdG8G2Hn/74&#10;R9x22xf4+V13kU6l8BwXGcGylSswHZtyqYznemQzGdLp6BTqeR6+51GXzdJcV0c2laK9dT6arJKf&#10;LpBOZVi2ZClhEPDMs8/SP9CPIis0N88hlUqzZMkStm/fxoGu/bS1tSKERG9fH8wI0K7nYVgWrhcd&#10;/8lE4qiInIjFiOsxVFkmpmmkkwkkIXAcl3LVwHJdqo6DPHMNA3BmBG53phfc8T1M20aI6DxhmNZM&#10;ZLkgrutH92MQhnhBEKWJAMFMjUJDJkvg+9TlctTlcjQ1NkUJJ5JMS0sL6XSaVCKBOnN/W5erRVVV&#10;EqkUqq7i+A5eEEAY4nkusiKTydSQjCdRJJlysUKlUmXh4sWcd8EFdK46jvMvOJ9rrr0Gz3OxLQvT&#10;qDI8PER3VxcvbHmB2rp62ts7sG2bzZufoqOjIzEyNMgzmzefNTQ4eM1Pf/KTd/zL7bef8N++9OUv&#10;rFy+4rZ3/fmfX75y5cq0oigkEoljduxnMhnpqc1Ptfb09FCpVFi4sAPLNOnr66O2ru7J/QcOvK4k&#10;kt8Fy5cv54EHNnV4buVKz7PlRDwOgY4kKciyjOfZ2HYJxy0ST8aFrCjHffazn33dojfAyhWdy22r&#10;XOO6ZWQ5SvgQCHQ1iSyU6LMUePiBi6bqhKGKWXWZnIyqEEzLAkKOX7eW1auOo1IpUq1WqRoGqiIz&#10;p7GeQqFAfjpPe0c7C9oXICQJ3w9Ip2vw/Shtp66uFsM00XWVG9/3LlLpFGEQXT9lVUaSJfR4gngy&#10;QxCA53uGpqeePXJ4+IO1tQ0/GR0d/YOoo3uricfjyoYNG/q7urvlyYlJBoeHmDN3DqqqUimXCYOA&#10;Pbt2U6lUFgNn9Pb2aq+0rFtvvVXbt29f5fHHH/+jS8+aZZZZ3jqq1aq/efPmXtd1N0uSVBICcrns&#10;n916661r165d+3av3ixvgtmnpseIWeH7rWdqasrduHHj8Nu9HrPMMsvrx/M8Dh8+zO23386qVavC&#10;lStXomma0DQt9DxPBEEQTk8XsCwvkJzA92Ia+cK0IFTlSy65LL1lywvu97//fcP3f7sRsKWlZVTX&#10;dVPXddeyLEkIMSMuqPq8eS11bW1tsWOxHeVyme9+97ti8+anOsvlyudMw9AyNRlM0ySRSNDfP4Cq&#10;KcTj8WIqnbr3Bz/8wa8Lhfwb+hL83HPPrb388sv33Hfffa/Jmf2d73znglwuN3/RokX9siSvcF2X&#10;4ZERUskU9fV1lVgsFhSLxRcgfGLv3r2zbu+3iOXLl9cGQVCKxWITe/fufs2DW5qmKfPnt33bNO2K&#10;4/jPdnV1zT5Y/wMjCAK2bds2ms/nH1y4cOGeM888y5w7d+45zc3NdXPnzj11yZLFU08//fQ9jzzy&#10;yB/1vp3bOje7e3TPiuY5c0klUximwdTkJK5lEQYByZq0TxgE01OT/T09PW/4vUgkEtLatevqzKrZ&#10;bJnRaVfTEwgRIskAAkUFw7DJxFLYjok/4z7T9SS+7xL4AWEocBwLVdUAH1mRkRUJ1/ZwLBdZlZH1&#10;Gfs3MkIoBIEL+FF/Nz5hKAgkUCSZwA+RZIEkcfSBcSQ+e0cduJIEmqYipIAwcJHkgGQ6gSwrINSe&#10;7Tv2fee1vg91dbVKQ23dYtet1EoSM4738N+Jn37gEfgyIAjxolhgKWy96uor5v6Xv/27/zBoNjQ0&#10;tHvVhataE6nUSYlUKmfaNoos4zguF1x4BqtWr/bXrFm7/Qu3feH3Zjh13rx5LFu2bE4sFqspFotA&#10;5OzSNI10KoXteMFdd71vD3zgTU31m6bZvXr16t2SkDYcTqX0qckJFnZ0EItplCslgsDHtm0qpTKG&#10;YRLMuP3T6TSyLEcO7Jk/L3dsa2rk0DZtG8f1GBodIRGL09/XB0T703VcYrEYC5obI7FLCJKJBHMa&#10;G5kuFOgdHjzahxz4PrIkoSoKNTU1TOfzKJKEJCR8BF7gQxgJWAJQZInG+gYO9/fSUJNlqlRAFoK6&#10;XC2nn3466086kR/88IcIYG7zHIxqFRn49T33EgrBO6+7hvr6OoSA7u5uhABN0yhXqwR+JJDJiszE&#10;1DSJeIwgCAjCAH0mhtn3o0h2VZJRJYlCPo9p22hhwOHDh/F8H9M0icVixBIJMrlali1bztTUFNdc&#10;dy0//cnPeOaZp+lobyeVSlMtlTBti4AQVVWZN6+FbG0t1WqVuvo6Tj75FF7ctp1cbQ4hy4yMjLDq&#10;uOMol0oUiwVqamoIfJ++vj5KpSK2Y2PZFo7jcOKJJwX//atf7X9zR+ufJqoQdkMu2/Pitq3vve/e&#10;+44LQ1I9vUeU3p4eAAzLQjMM1LTCokWLmN/WysTEBD2HDlNfV0u5aiArKn4QkE4mScTi+CG4rs/U&#10;VFRj4XqQkuMIYeH4HoEVUJvNsmjRAjRNJ52KkS8UyRcLSKjEtRTDQyNs2nQ/mh6jc8UKpsYn6O5+&#10;ieGhQRYsaOWmm2/mve95L7FEjK/+4z9y+SWXUswXMV0HISRcxyEZj5GuqWFyappUuob81DSOa1As&#10;lwhCj1hcY/369aRTKWqOHOJAVxcf+siHaW5qRtd1hoZGaGmZy8FDhzn9tNOYGB9nwYJWHnnkEYaG&#10;B4/GkHt+dA2LaTqO49Dc2ITne5TLZRzPw/F9VMB3BTFNRVdVXM8/muDgBwGu5xFT1SiGHFAkCT+I&#10;+rlDBEEoqM1lKZXKEAQIAbIsI0sSMV3DMC1CwPP8mXNZtH91VWWyWGDp4kVIkkTH4sXcc9+vqctm&#10;WLBgAVP5aVKJBFUEru/j2Q712RzlfIFiuUhM0whDG8+PhM2R4WFy2QyhCHnv+9/D0888y9TeKU44&#10;4QRs20bRFBYtWUQqleKhhx6iv6+P6ckptm3bSk06TXvHak46+WQM0+SCiy7kAx/8AI8/+ijPP/+8&#10;/MD999e0tbXVDA4OfvL//J/vEIvH3braWikMwznnnnOOtGzZsu2f//znYlu2bDkhny889JnPfGby&#10;zRz7CxcuFD/60Q/nL2htRdN0WubNY9uLL7Jw0WK+8Y1vbHn66afzb2b5x4I1a1YvOf3UDVc4dlEL&#10;wgDbtoknBZIvY5oOqhIJ0kLIKHIcSZX8445beQ7w6Ot9rcWLFi6Jx5JqpTKJJIOqxbHtCopsI6sQ&#10;yipCkrAtG9etItAYGxtiXmsLvf0DVM2ofuLRRx+lUq5SKpeob2ggcH0sy0SP6chKJFw31NcRAqZh&#10;EAYBk5OTVKsVVEXFc10CX9Da0kJtXW5maFGKBG8thmM7BC44po3jFtFiamH79hcfuOiiS5xSabZx&#10;6pXwPC+48847d1xz7bUXjg4PgywYHR1FzNy3uK7Lw488FK5eu+Yqx3FK/f39v/UYevLJJ89csmTJ&#10;/ttvv/0NDSzOMssss/y/3HPPv7546qnvWBGLxTuFEHMXL15yU6VS+Rzw2iMaZ/m9Qv7iF7/4dq/D&#10;HzyGYXDrrbe+3asxyyyzzPIHx+7du3n44Yf58Y9/zF133RU++OCD4SWXXIJlWeHg4GHhuooQQkKm&#10;IhRZEmGoSkJGe+dVV8W++93vlC3rtydabdu2zXvhheenN2zYkE6lUo2pVEopFktSqVQSQoiYZVm7&#10;tm3bNlWpVN50bM0555yTOeWUU86MxxOdsqIgJAnLstB1nUWLFoWqqo7v2rXrgS9/+Uu/2bhx4xsq&#10;isvlcvzzP/+zu2DBgoZf/OIX/6lNfMmSJYmpqSn3m9/85pkbNmw4W1W19vHxifm2bSvLli5FVVUM&#10;w3Rs23b+6q9u/r9f+tKXunfv3h38NgfYLMeec889t+Pss89ZXSgUJnfs2PXsr39936u6ITKZjNiw&#10;YUPHVVe98xLf94u9vQPP3H77d2efqPyBks/nwwcffLBkGKZ15ZVXzg+CoMF1XS+brR3L5/Pdjzzy&#10;8O9VJ/Kx5oILLmg2TOsdU1PTcwcH+qlUKyiyhG1ZKKpKx6KFlaVLl+aLxeILwyPD+9/o66xevar+&#10;hhv+7GLTMBaHgYseT5BIZglDgSASaS2ngCy9HF3uR46imEIYyASBR+CHuJ6LEJEQJysSuqYhhMD3&#10;AlRNwfMEqqYhyzrejHgdhuC6LmHgIqRIAABQFRVJkpEkATOuucg9FM6IfdG/X36wGgK2Y2MYZYIg&#10;RNN0FEXf1tLS8pxpGspzzz3/qseKaZrB3n371WuufucJvu/ECUN8P3KnCyGQJHkm9hbCQAYpQFFV&#10;EJJtWt5P/+ZvPv0fRLyDBw8W165ds/fcc8/zbrr5L7uPP+H4JtO04itWrjTf/xc3Hi4VS8WPf/zj&#10;G3ft2tnred7benHJZDK4rsvChYuWZbO5G5955plm27JwHJtKuYwkCYIwtJYsOXV7d3ffU/CbN/V6&#10;e/fuKZ5//vldl15yyfzzzz8/3Lx5czKRSEh+4CMrCi0t89i1cxee57Fs6XKGhocpl8pYtsXU9DQS&#10;Lw8nRDMfQRiS0HVUScJ2vaNiuOt6mJaJqijomk7VsihVK5TLZVzHoVgq4bne0fhy23GimOiZ5Qoi&#10;F3j7/FYIfHRdx3YcFFnGDwIkIeH6HpKIIl2L5RKSJJGOx/F8n3QyydT0NO9573vp7+tHU1Xq6+uY&#10;mpxiYGAAo1pl8dIlFEpFhCRzzjnnoKoqH//4x6gWSyQTcZKJBI7rUjEN6mvrcByPuKbjez626+Ba&#10;Do31DSRiMXzXw7AtXNuhYhhHHaZV05xx/4U0NjVxxllnsXrtGtauXcvq1as44YT12JZJf08vIgTL&#10;MDCqVTKZGuKJOCEBCzs6aG6eQ75QoG3BAg4fPkIskaBQKDAwOEBM18nn88TjCbKZDI5lYVkWLx18&#10;iWQ8TiqRiARAVXXf9/4bd33ta1/b9KYOoj9Brrnmmto9e/Y0zmuZd+XX//EfNjzw4EPZnTt3qocP&#10;HZanpqYwHTtyFwchpm0T02I88uij9Bw+QtUySSYSFEslZEkmocfIZjJIQqalZR7ZbBbLNBgfH6VS&#10;NSEU0RCK56EoCp7rMTA4TLVaJa7pR8/PK1YsoSaTZssLWxgfH0PXdWprazly5Aijo6OEQcCq1as5&#10;66yz2fLCFq64/DIkReXJJ56gMD1NIpnk7DPOZMee3QSBwHVdvMAnkYwTElLf2EghX0LTY8RicRzH&#10;4bkXnmdqYoqLL7mEv/n0pznp5JOZM3cO//SPX0fTdb7z3e/ynve8m/sfeBDHtnjwwQcxKgZhCH4Y&#10;JZZYjkM6ncaecZiHYYhpRUkNwNHKg+gsIFDkyE2biMWIqyoSkUjt+j7+zHVJSFF8uR/4BGEYxZcH&#10;wVFnuTEzXOZ4HpKIqkBe7gePYta16GfjcSqmSRCGqJrGkZ4e6mtrmTN3Lnv3H8AwTBzXJSSKpG6o&#10;rSVfKmKZFq7nIRBk0yksx8VxHIrlMo7jUMoX6O3tpa62jve97/1s37GD5qZGmpubGBsd5Zd3/4LH&#10;Hn2UJx57DE1VaW5u5prrruXCiy7E83zKlQotLS3sP3CAvr4+xkZH2bRpE5s2bcIwDULflyuVsjQ1&#10;NZ0+fu26JauO6zx965YtVyxcuLBVU9XWdLrGkSRpfHR09HUP682dO1dcfPFF8/fv23+Fpqo4jsvW&#10;LVuQJIlFixfb7R0dPy0Wi87hw4eP4SfutdPY2Bi/7bbbEh/76IcuimnSqRCosqJE9zwuSCJy4Asi&#10;MViWBVGlSihXyuXSkZ7+Fw8ePPiq9wEdwBebm5V1H//ospNPWX9pIlkjKpUCqqYTi9fieXZ0nyYE&#10;nuuiaTHMqokiSbiuw8MPPMQZZ57Gnr0HGB4coam5kWKxxJzmZoIwIJPJYllWNOilqlSrURKa6zoU&#10;CwVs247iz00LISCRjBITGuprueaaKzj11FOA6PMjK/LMenhIko7rugSBg6YpqWyutiJJ6u4nnnhi&#10;9ov1KxAEQThv3vz5J5540pjfi50AACAASURBVNrBgQEtnU5T31APIWSzWRzboXX+fFGTzUqqqvad&#10;fPLJT2zatOnoZ0tRFBYsWJC5+eYPnPA3f/PXO3fs2DE7wD/LLLMcE7q7u+329vYuRZEHmhqbTkaI&#10;zLx583OdnSu7nnjiidk6hT9AZh3fx4DZfu9ZZplllmPD0NAQH/3oR4M1a9aIk046KRDCRpYbSSYS&#10;QtfjfiKZ8YIwcA8fPqIUCoVX/EI5NjbGb37zmyNLly594NZbb82aprWsrW2B2LN7t9TfNzDniiuu&#10;POPv//7vjwBvKoLs9NNPn3fhhRfOS6fTbfl8AV2PoSgKuWyOmpq0LwRONpt7ZseOHQ8++OCD/2nk&#10;a21trWSaJr+t6zefz3PDDTdI3/rWtzo++MEPDv/sZz9zWlpa2L//32tCzc3N2tNPP33ikiVLnpg/&#10;f/7jtm1fMTg4mHYcl7a2NoIgwDAMYrFYzLYtPZvNjggheCXn/CzHlquvvvqkd77z6tNd161+5zvf&#10;eeL22ze+JlfYFVdc0bxx48YTHcfFdpzx7oMHZnfYHwE//OEP9px00ilfvf76Gzp1Xa9RVXWorq5O&#10;rF69Ord///6S67p/lPu5vr5hyZYtW1t838dxHBLJBOFMrKQuK7TOb63MnTO3vHXb1r438zrLli1Z&#10;HvjBaYIARVFIxFOR82ymW1tRICZ0wiBy0yqqCgRHRWrPjxy3vucQ0zVKpRLJxrrIlSsBIQhJEEso&#10;+L6HooZIkowsq5GzNrCxPQ9FkaNOcSEhZnohhSQioduPnLWR80jGsz2CIERRpOjhf+giy2r0u0j4&#10;foiqKYsViYtt23kKqLzS9nd2dlIsFhkZGaGpuSEpq6IahCInROSahZcFVpBkORK+CfAdUNUQSYSj&#10;+/bufUWX2Ve+8hXzK1/5yq9isZi0evXqLZ/97GfP37tn79jIyMhT199w/cSb2XfHko997GOxL3/5&#10;y9Jtt9123Pfu+F6npijkshl6+/oIAp9SuczKzpW9c1uSD8PHjslrXn/99QXgK+3t7bVf+9rXbvR9&#10;/4zDhw/x0ksHo/hzTSPwA/zAx7BMfM9j9dpV7Nu/nzAIsF2X4N8MowlJYDsufhCgSBK6qkUClO9T&#10;qRrUJJORCKXrBIHPxPRU9HBeSIxMTBzt5PWD4Gh8uh+GjExOMFHIE9d1ZFkiJEBICkIILNdBU1Ri&#10;qoYsCeIxHVmSKVQrpFNJLMfBtG0+dcsthEKwuKODRDKJqsc46+yzOXBgPzt37WL1mrVcccUV6LrO&#10;8889h2vZ+K5H39QkyWRyJnAfpDCkJq4ThuB4LpItE0tpjIwM097WRtk0SabTSELC9FxSiQRTxSK2&#10;60ZuV11n2dKlfPKTn6RSrVKtVDFnYtm7urqYzk8zp7kZrRptn+/7yAh0ScExbXQ1iuwdHBzENCwE&#10;gnKxSGFyKhJaE3Fcx6LvyBGOHDmCokYR2aqmYZomSizGWWee6bzwwvOzaWSvg5p0TeaqK6+85s+v&#10;/3OdUHTGdH3e9hd3EI/FsB17JsYbGuvrOWn9iTz++GOYpkkqHqdaqpCMxSkbVTRVo2oaOK5LXNPR&#10;Yxp12VosyyCby7Fu3Tpe3LYNREjVzFMsV0joOrbrYs8I0iHgBh6ZbJZcfT1XX/fn9PUc4dmnn8Gx&#10;LSbGxhgdGyWdSkdOas/DMizu/sXdhGHI88+9wKOPP8nA4ACO75FQEhw8/BItLXO45KKLsGyH7S9u&#10;pzabwzQNauvr2PHiDjQtjhCCsbFROjraOdT9Er29vezZu581a9cgCLnv3nt5/IknMEoVjhw6zMMP&#10;P8zUxASlUjQ7GQQhuqpEfdmqxnQ+j+v7SEKgKgphGCJLEv6MEB0SRg5wLxpuAYgn4ti2je/5aAgk&#10;ISFL0c/7QYAXBAii9BqJSAgnBF3TgSitBATVahVFViLhPAyRhcDzPUrVCqEQmLYNE+MMjY5GSSG2&#10;zd69e1EVBd/38f3onCAkQdU0mS4WEUBc0zAch7IRCeciylxHFoKBgQHKpknrvPmMj4/z4tYXyeVq&#10;2PTrX7Ny5Ur27N0XDQx5Lo1NTYxPjPPkk0/gBwHnnXceQpI5cuQIpu1w4UUX8+K2rTz73HPU19ZC&#10;GFIul7Etm/z0FD+/665kPB5LtncsoFQs1iiKcvyJJ5wQX7p0SaW/v79renr6dd27LVmyJBeGnDJ/&#10;3jwKhTyEkbHG930qlWpwzXXXXRePxx948MEHR47dJ++1ceqpp9b+1//vSxedeMIJZ4KdDkInEQYh&#10;nmsRhFEFhxASsiwhywqSFA0V2nYFJElpbWutnHjiicqmTZtedUjvxDPOWPSRWz55in/RefMNY4LA&#10;q1KTqScIvZn7JQ9EgJBkNDWNY1YBHyECLNNm8eKFJJPxmaVFiS61tTk8P0SRFULfJwwCPNcjpuvU&#10;pFMYRhXLsvE8F03TqFaqUe+9ruN6HrlslosvOo93nPoOanKNTE6MoGlJQESJBgL80CSUBDEtCVEP&#10;udnd3S3+k02dBTh48KW+p5/efHBqcnJtf18vmUyGXC5HuVQimUiQTKbIT03T3Ng04nmeArgv/+65&#10;516h/PM/36Ht2vXQvrvvvntWiJplllmOGaZpcvPNN5dXrVq1Y+vWrX/vOe7HLr300vUbNpxS3rNn&#10;zzM7d+488HYNos3yxpjt+D4GzMacv728613vesXOl1lmmeUPC9/32blzJ5s2bQrvv//+cO/enSFU&#10;QknKBlo8FtQ3NfjNDc3O6OjQKz7s/7d8//vfP/Lkk0/eoyhy79TUFMlkknw+H06MT566ePHiN93z&#10;/dnPfvbk445bdXNXV/faVDLJxMQErutSX19vZLPZriAIvvnJT3787m9/+1uvWuZ9yy23zDEM48xP&#10;fOITSwFOPfVUac2aNUev0/fff3/hgx/84N7x8fHguOOO4+67747feeedNf92GY2NjepDDz000tnZ&#10;KQVBkCqXK9F0+/Q027dvZ3h4GFmWw8bGRpGuSRcuuOCC6qzT+63hjjvu0D/96c9cuHr16hPHx8cf&#10;3Lp1y7Oe99oG1NvaFlxQKBSvVVWFmnSqu6/nyNseeTjLseGjH/3Q5PHHr3l2aGjwcVVVDr/vfe9N&#10;bN68+f0jI6M/3LZt281r166tf7vX8VhjmubaAwe66mQhyOVytM6bRxAEJJMpZEVB13XZ8zx1YmLi&#10;DT/kPfXUU6Vzzz1ncUiQggDbNnE9jzDw8XwbwyhQLEzieVHceBgquI5C4MXRtByqlkZW4ghJQo9F&#10;XcGxmcEmIYHv+Ugy+J6HZRgQ+AS+i+tYeK5J6DsIJGRFIgwDZBEp5YJwJgpUzHSvChACSZZR5EiQ&#10;C4PIXaeoMqVSmTDwEQIUVaZcruJY1rxrrrlu/09+8rOxV9r+P/uzP+Ob3/zG8ptvvmnhN7/5TfUL&#10;n//b1Y5j1buOGw06iUgERYjIySdLSLKMLKnEE+lo/SThdXUdeNXjz7KsYM+ePUf+9//+33d9/guf&#10;v/vSSy/9vRG9AVpbW+eWSqUl/X0DK8ZGRpWYHqNiVFE1lbr6ejKZDKl0aldX14Fj/oVuYGCg8Mtf&#10;/vJXJ5544sPnn39BpaNjIaefcTr5Qh4/8JmYnKBlbgtCEpy4/iQUORqcC8KQuK4jzQwo5DIZZElC&#10;VxR0RcHxXEzbjh4SV42Znl0FwzQJZlyRvh8Q1/UowlySIqf4zHH38t8h0X2XYZlUDRPPDxCSRF0u&#10;R00qRUxVATAdh3y5TNU0CYMA03VZe8IJnH76aTTVN9CQzTE+PsHU1DQdCzs446wzWLRkMWedfTan&#10;nnYqJ598EocPHeaf/uEfsSyLqVKBhKZTqVRwHJdUPI6qayiqylS5hKppXHX5lRi2je16rDjuOErV&#10;CrZtE8oCXdeoa6inKZujKZujIVdLGISMDI+QzWY5ft06AFRVxfM88vlpCsUC+w7sY7qQx3EdypUy&#10;Q2OjjE1Ps7eri33792EZBlMTkxTyeVRdpbaujtq6WsrlEslEEs/zSSYTzGluxvf9owMtsXic5sZG&#10;ajIZ/amnNv9RV1UcS9asXrP6Qx/84Oc0Vbn0W9/4xoUf+qsPzPvSF2+jbFQIAj8atKiUkSSJhB4j&#10;Ho8jqyqXXHIJU/k8mqqSr5bJ1eYoVaNjSZVVmurq0SQJwoCDPYepGlXa2hZQNk0mpouYho3jOjOu&#10;cIn6XC2L2hZw9llnsv6k9bQvaicW16mvr2NicpyTNpzM5VdeyYoVK2lsaqZcKdM/PEShXCI/PY3n&#10;edQ1NHDo4CEO7NtHFHEcUqlU2LVnL8lkmuUrOmlvX0h9fQMdC9oxKwZHug9Sm80wr2UONZkUQpIo&#10;lkqcd+EFZHJZmpqasG2b/oEBkqkkA71HKExN8Pm/+1uKExM4pkFtugZVUdF1DVmSSOg66WQySneA&#10;f1edoMgyuqIgRCSUv6zMxVSVlsZGXNvBtGxc36NkGtheNGzjB0FUx+EH+EFITI8REP2d0OOEfoAI&#10;BeWqMTOUkEBTouuZRHStiek6SDOiN1H6ybXXXsPf/pf/QiqTwfd9YrqOIkeJKFHFgoxhRfPJQoij&#10;KRjOzL3z0e8vkoQ6E9ueL+TZvHkz55xzNi1zW5g/fz6e7zNn7lxUTeP4E05g/YnrGRoaYteuHezf&#10;txdVVVEVhf3797N9+3bWrz+BJUuWRu+hEMQTCQzHQVVkDNPkUG8PhXyenS/u4Nf33suRQ4fV7du2&#10;rV65bOlFF5x/Xvvr/Rxks9n2vr6+NR0dC1m79nhqMjUgCRYtXky6psb/3h3fSz/00ENvi2Hpzjt/&#10;dtVpp2+4zPfLjSFOQpIAEaJrWtTFPjNQEQYBEBLioSoSqqoS+D6SYGTv3j2v6bU6zz17TXjJ+RcL&#10;4Z2sqQqWVcJxos+/61RxnSitwfd9vMDG9VxUWSbwfcqlEqqm0tfbj2PbZHNZbMdBVVUKhWmCMGR6&#10;cgpZEjQ21JOIJ2loaEAWgmqliu9Hg2PFUplEMh4NYHg+69at4qKLzkPXJAg1giAkFsugaWkUJY2s&#10;qEiShK7H0eM1+AEi8NyVXQf2z/2d7pg/Avr7+4fr6urGYjHdSafT2LbN9PQ05XIZy7LYvXsX99xz&#10;D4ePHCnt3LlTf/n32traWLXq/2fvzOPsquvz/z7fs939zsydfSaTmeyTFRK2EHaBAIKgVHCh2lYR&#10;u7gUq1a6iLXWn1KXVou4VEQURNCwSyibAgIhkGWyTTKZPTOT2e5+z37O748zpFWhtiAE7H3/E14h&#10;M+d777nnnnu/z+d5nkXH63pl1Y4duwaP4kOoUqXK7zE7d+50dV1//rP/8NnPS5K8rba27vzvf//m&#10;y77+9a+3H+21VfnfUXV8/w6oCt9Hj0wmw+rVq+Vbb731aC+lSpUqv0MmJye5++67A8CDr3vvf/+V&#10;0kUXv8X7xYGHXU3Ioqdn+/9IMcxms+673vWuHWeccUblG9d/45re3v3JXC7H5NSk9MlP/vVFO3fu&#10;/N7k5ORLiujpdJpPf/rT0tVXX/0b6vAXv/jFutWrV6/KZnMJ3/elWCzGzPQMnV2d1NbWTOsR7Uvd&#10;3d3T/f39OI7zIr/9V4nH4x2+72cmJiZ6ATKZjKRp2pHj5vN5R9f16cWLF9PT00N3d7ehKMqvONZ3&#10;7txZvuKKK3qvvPLKWH//wOJsNksQBOTyOVasWEFDQwO6rqPrurRzx47hq6++urpB+xpxzjnnCMuy&#10;lwBqPp8bHx//7ZreFVdcIem6Hjvt9NPa8/m8GYvFfvmlL/3zE7fddtsrSiqo8vpiYKDf/vjHP24f&#10;c8wx2sc+9rF1w8PDo11di0YXLVq88W//9u+U559/7tavfvWruXL5vw2NeEMQjydqDh0aaysWi2pj&#10;Qz2qLCHh0728m92795BMJRk5NNqUK+SbJicnX3Zn36c//enUGadv6PJ9B9+zEHbYXxwEPoHn4VgW&#10;iiKB7+O5BpIQyEoEWRZ4noskNFRVwzJ9jIpBIAUkUgmUOedc4Af4QThBLEmheO37EqqqEm4Mu/g4&#10;SJJMEHiomorvh1HqQoQuNUkSSFLoWgujxn2QAmRFYFRMIpEksUQ0dPmqKnokjiT5A7brb//FLx7f&#10;Ozs7+5I3lo9+5EPnHnf8cW9bv/74Jt93pcA3HM+1ddfx8DwbTQ/jfMNQgQBN15CQQCh4rgT46FH1&#10;4O7d+/5HfWaVSsV/5JFHXlHH6auFEKJ727Zt4kBvb0dtbS2WbWFZFg2NjSiyQk1NTX9PT8/zg4OD&#10;v/MLzHVd3zTNw0KI3kKhuGL1mjWJZCLOwgULgHAUIh6LUVdbwy0//CHNTU1MTk3R3tKCZZgEVDAt&#10;i/GpaQgCkrqO4TjYjhMKMskE1vgEsqaC5IMEmqYTBAGO61GbrmViapKG2lpKpRJlyyLgSGABspjr&#10;l/cDFEVG0XSi0SjJeJwyJazAx3ZdZFlgOQ6OUcH3fU49/gT+4s//nG3btjMyOEwxlyVXKKDoKpOH&#10;J9i3bx/t7e3MzmaJxWNomsbAwAADAwMEvo8sZGzXJaJpuL5PVI8wMTGB7fvEo1FSqTRCVkgna4hH&#10;bO66524a0jVM5XMUi0V0VWVicoqZ2Vl0VaO+ppaKZRGPJWhtbUWSJAYG+jnzzDM5cGA/991/P8l4&#10;gkKhQLFYRhDgeB6O69FUX08qlYIgYGp6Gtd1qVQMOuZ3oOkqfX37qRgGa489lt179rD12WdRFYVY&#10;NEZtTS3zuzpxHZe9vft4fts2pVgqVbtG/weoqipsy1p0+PDhxcNDQ2JkZIjadArfdWiorSVfLB4R&#10;TCN6GCX86KOPsnLVKk4/4wy+cf31dHTO54LVF/Hxj/8V9913L3/3d58mokc5PDNNPKJTqBgsWrAQ&#10;JIlntmwhl8+Fwz4BCCFIJRPkiwV0TaWhsYnl3SuQhMQjjzxCz46dfP4fP0ckEmfDqRs486wz+dEt&#10;t6IoGk8+/QS+aZKvlDnjzDN493vewzdu+Ab7enoQvo8mhwkdQpZJx+PU1dVw550/pVgokpvJM3hw&#10;AE1TyBcLzOvoYF5HO/PmdTAxeZhCocCiJUtYc8wxQMCjjz5KfX2GD/7pVXz5n/+Z/r4+Dk8eJqJH&#10;0DWNfKVEIh7Hc8MElYiqUqpUiMcTmLlsONwyN+RkuS6yFN6DND0S1nEQYNg2I4cPI0Eonkd0DNsh&#10;CALcubjyF1zhfhCwZtVKevbsoWIaqIpLYPpHhmQs18X1K9TX1CIpCpZt47ruXOeyCAdugoCadJq1&#10;x67F8zxUVcPziuEgiRDoqhomWvg++VIJWQiEJOH6PqosEy5FChNZPA9FlvEDH4mAbHaW/v6DNDY2&#10;cnhyij//8w/xta/9K4Hns6Cri+amZhYvXsKiRYuxXYuRkRF8P0CIgLXHrkVRFFLJJFu3bmVyfIKy&#10;bdHa0EBLYwPFQoFEPE6xXKZULCFJUDZNfKmH+W1tfOfb3z1t0eJFJ918002zQ8PDo5IQtwwODk7d&#10;dtttxUKh8JLft45ds2a9KssLLEkiGo9j2TZ+ENDa3ub19u57+K677t6czc6OvtrX5K/T3NxUU5NO&#10;XmxU8liWgaYrSISfo5BlAt9HVcLPNmGkvYzrBihCwrbD2HBFjRzavXv3b/3O/q1v3XDJBRecf6Yk&#10;SVFJknC9AE2LhoOAeLiuiazIgI8sJFzPhrlaGICKYWBaFr29B8ll8yQScWRFplwyUFWN6alpPNcN&#10;E4YCGB4ZJgjayGVzeJ5HMp0MrwtVxTYdampqeNOpJ3LJJW8mkUwQ+BJhK42P65ro0RiypFKZnSaV&#10;yoBQsCwD3w9KB/qGbzvQd/A1P19vRLLZ2e35bG5DIhbXdE2jYhqUymXqMnVMTU5TNiqkUulFvb29&#10;CSAHcO21/6CdcsrJjZ/4xF/uf+yxx6q1X1WqVHlV+f7NNx08/oQTZs899xzVMs11K1esXLt3776n&#10;9+/vfejf//3fh+++++6XHESv8vqgKnz/DqhGnR89ZmZm+NSnPlUVAKpU+T3njjtuD3bs2O6Oj4+7&#10;o6P/+++S7e3tE6l0+hfpdPqCQqEgTR6ejDQ01J/4N3/ztzMf+ciHX3JyJggCHn/88d8QvRcvXhK/&#10;8soPnCpJLMnnCxO1tbUdekSXV6xcDgjr8OHSk2Pj+6d7e3v/x2u8+uqrn7r66qvRdV0A3HXXXb8R&#10;lXfFFVdkNm7cmOrp6TnU19dnvuAYfv/73x9PJpP2j3/8Y+fQoUPcfPPNlbVr12XOOussTNOitbWF&#10;eDxOJpMhCAIJkPbs2fM/itmu8sqZP38+9fX1NQMDA9Fyudx39tln/9Yo1Jtuuil+1llvurSxsdHz&#10;PC+/bNnSP/N938xms9bvgwBa5Ve5++67eeyxx7y2trbRq6666uGGhgaxc2dP71lnnfmJ888/b+fn&#10;Pve5J4/2Gn8XxGOxzsmJw5nmpkYOT0wwMzOFqsqk0rXoER3P8zl06BCyLE987WtfE3/6p3/6so7T&#10;3d3dIElivusLhKRgmSZBMphzTmvouo5pldEjMQLPIoytNIHUXN+3wPd99EgEWRL4noMQEp7rEcyF&#10;Mwshzf2XRJig7hL4Pp7rzRm551zdkoQkCxRZRQoCgjlBQRIC4YebyL7n4bgupmmh6zqyqmBbLr6j&#10;kKxJIwlBpWwf3vzgI9e+853v/K2JD0uXLHiPkEi6XiBpWgzbMHQhSaiaiuQSbmBLEoEdCqiu66LI&#10;OqomYTtWGFkqK8/v3r3nDbt5K8sy5513nioQ78zN5pypyalaz3MJNIVoNIqu61QqBt1Llt1z649v&#10;HSiWiq/KOnp6eqzrrrtudMWKlfsbGhqSI8NDST0SQQgJ0wzdj7PZLKNjY6QSCQyjQiIWI4DwvAiB&#10;AGzPw3RdVFUlIHQ9jo6MIkkSk9Mz2JYLQUDFMpGFTG0qTUt7OxPTU0zOhNHn/zXmHKAmnqBQKRHR&#10;I1iOS3N9AyNjI0zPzpCKRudixGVqE2lKpsGCRYtobmmmtaWVbc89x1NPPY3veaxc1k0ggR6Ncmh0&#10;lOnJSZavXEGmvpGFCxcC0HfgAGFEroMiBKZjY7vMDWA4xKMxAsNAlhU8x+XRxx4lnU6TTiUZGhwg&#10;XyyQTCSIRSLM5nKUi2UaautD4R5YuHAhJ25Yz/DwKC0tTZx44knksll+csdPqEmmmJycRFFVSpUy&#10;yVicxvoMai5HvlCgWKlwxmmn4TguxVKRxUuWkEwmcF2HQq6AgkQ+l8V3HCRJolypEAQBsbnzVC6X&#10;qE2laW+bx0knn5S/4YYb5JGRkd/LqorfBQsWLJAvu+yyc7LTM6c/+ctfCt+xMUoVBodHSCaSNDU0&#10;EE8mOTw5SSqZBGBkbAwhSayvyzA4MEB9fT0NjY20trXiOA6zs7PIikoqmcZxDPKFPM0NjSTicWLx&#10;GMu6u9m2YxuaqlAoldEkhZFDY8TjCSKxOK1tbdy5aRPpmhr27tlDuVzml089RSQWZe1xx2CaBnfe&#10;eSe6IpicmkKWBG86+2wufttbmZqe5qHND5AvFbBdB8fzaaqro1ApcdJJJ7Bh/cnccfvt9A8NEVEj&#10;FEpFuhZ0IakKfQP9zOSyvP0d70DTdR58cDOGadDU1Mwdt9/BT3/6ExYtWkSlUuHAgQPYth2Kvb6L&#10;KhRUIVMulRFCEI1E0HQdx/UoFApHHN0vOKXDMbOAwAvwfZsgCIVuRZEJgjDtobm+Hsux8amgaxrl&#10;SgXzhXuWJKFpGmeeeRYNjS1sefYZSoUiZdsiGY/hVyq0ZjK4vo/nucgiHJh54fiuN5cyIknE43Fu&#10;/O53ecc730ljU1MYD+84CElCk8PBGNdzCYCYpkEQYLruXMqChK6oSATIRwbYfGrTaeoy9Zx88smU&#10;SmUWLlxIoVBgZmaG0ZFRmpqbWL16DdMzM9i2jeu5SJKgUCjg+z4tLc2oqsK+fb08uHkzPtCQriGT&#10;yTA9M4NhOzQ3NKAqMhE9SrFQoCaVxiiVGBkeZnBsjOZtz2uHRkcbc/l85tbbbjMkISZuu+22W4GX&#10;FL7jycTisbEx3XVslIKKJMG8ee0sWLCgdN999205GqI3wIoVK+armhbYZkVSFIHv+vi+g6zI2I6F&#10;hISsKC9UxQMBqiYT+B6e56HLwnFsT9q7d99vHbI++eS1b2puzrS6jisIXKyKiSc8fMK6GJBDt3cQ&#10;IAcSmqqBH3bVe56HYZpUDIuRkTE81yeQoJgr4To+QhZ4noema0RiESTboaE+g2PbBH5AKpUkGolg&#10;GCbNjY1kGupYc+wxbDz3HLo6FyKr4Dg2lfJhYrEollVAlkOxPxZPgFAwynmEosyMHZq6+5TTTtv5&#10;ap+b3xduueWWrX/83j92srOzNDY0YJgGvQcOEIlGkWRBLBbDMCpLent7j5gUVqxYvdAwrEPbt28b&#10;npw8XB3gr1KlyqvKxMSE9/Wv/+uWJUsW18+f33GsJERM0/W2E0448U233Xbb3UBV+H6dU406/x1Q&#10;dXxXqVKlyqtLLpfj2Wef5eWI3gA/+MEPivfee88v6zJ1fel0OrBsKxgYHEycdNJJax999NFV1157&#10;rbRu3brf+LlCocCmTZt+4++XLVva6XneqaqqzixbtvTBefPad8/OZh1NVZ3RkdE9137mH287+eST&#10;X9ZaLct6yS9xK1eubAFO3b17968Mrs3MzPidnZ3B2WefTWNjo2KaJplMJl1bW+fE4jFaW1upqa2Z&#10;izf0cFyHPXt2V4Xv14glS5bUFoulUzRNLx88eHD7f/dvJUli3rx5+uWXX35KS0vLHwRBcL5lmd8e&#10;Hh7Ojo6OGuVyufol//eUQqHgXXXVVb0AHR0dfqVSdgAxNjZ+5plnnDm/ra0tdpSX+IpJpVKd2dxs&#10;pK6ulobGRgIkCvkyffsPIIRA0zXWHLOG5pbmwY997GMvq7evqalJa2pqXBQQpMOYVx/TNPE8F5AI&#10;fBfXNXBcG03T8fGRJBlZKHPxnBK+H2CaJoEnoSoRkuk0sqLgeWHkq0ToGAz1w7Dn1PddgsCBYC5S&#10;3bEI/LDDO/ACAjfA2fRncQAAIABJREFU9/wwxlUIhJBRtQiKGqFcNpmZzuLYL3RZgiQgVZNElnUk&#10;SePgwcHBv/mbv/lvRe/Fixdz//33dcYT8WiA76qqbNlGBc+zkSSQZUEkEkHIIhS+XfA9QeBLuK6P&#10;j4ssmOvqVEZ37dr1hhXvVqxYkfjMZ/7h1C//y7+m/un/faG2pbVV+AHYtkNTUxM1tbVBa2tL8c8+&#10;9Ge/LJaKr1pH5P79+92vfe1re555+ulbVUV5/LzzL7CWLl2GqmrE43GEEGSzWaKRKIYZutYM0yRT&#10;U0s6kcQPAlRZQVdVypY1FxU81z/v+2iahm27xCIJalNpFnV1smTxQrq7lxH4HrqmghQOZ0iShCrL&#10;QBh3XjAMkCTq0ml83yOZiJBKJVk0r4NENI7jechCQdM0kokE2elp5s/voO9gHzff9H2eePIJPNdh&#10;z769DAwOYlQMEokExWKJStngrDe9iZUrV/L0009z3333YxomHhCPxYlH40d6hmeLBfKlIrU1abrm&#10;dyDJEpFohEqlzJ7duxCyQFaVOZFOQVUUItEI8ViMdCpFbW0tb7noIv70g39KIh5H0zSWLl3C4NAg&#10;W599llw+R65UwjAsJEmAECTTaRRFpaGujro5x3dLSwuyLDMxNkalUmF/737q6+vRNZ3du/fQt/8A&#10;mXSaxro6ErEYQpKoqa1hZnoayzSRhMTb3va29a7rVmu4XoLzzjtP+/GPf7yqv7//klKxOK+jvZ1C&#10;Pk/FqBAAs/kck9MzmKaFkCRkISgUi2FXtZDp7+tj8wMPUF9fT0TX2b93H5/667/mRz+6Dd/zMY0K&#10;grAeIEBibGwMy7YxKgY1iRSe46PICroWwfEC9EiMUzacgiwL9vbuY+tzW/F9l0Q0Svu8dv7mrz/F&#10;Oeecw+6e3ZRKJXL5Ih1NzSxbsph4MsHYxAQPPriZgaFhTMMgEYvjBwHzWtsIPJ/7H3iQa/7+0+zp&#10;3U9UixB4HrFoFMeyOOXkDaxcuYpkMkUimaapqYVrP30ttmXz5S99iU13/ITevXu556572PrMVqRA&#10;sLBrARecdx4NmQylSgVJCFRFQZVldF3Ddp1QfPfDt25JksJ761wkczikFb53+EH4cVIIgev7KHMu&#10;Xt8PEyM838e0w0GVdCJBR1s78+d1sG37dn62+X5y+Rxe4JGIRimVKsiyTCQaxfc8cqUS5bmECEUI&#10;lDlnbhCE710T4xPMzMwihOAvPvQXqIoSDn/ZNnnDwPE8GurqkGUZCQnL8/DnBnb8IMD2XFQ1HOBK&#10;JRL4vo9pWczv6uQP3v526uvreX7rVu69527i8Th1mTpqamqora1hYmIirCARMuvWraNYKDA0OIRl&#10;W9TV1fLUU7/kYP9BbNfBtEJXeC6fx3FdiuUySILh8TGy5RKFUgnTssgWCkRUlZlsli1PPy327utV&#10;Nv3kJ+v/Y/PmsxrqG5pe6nqYGwKYXyjmpda2VgaHhujq7OQP330FqWQq8aEPfXgylUq91I+/qnR3&#10;dzcGnmOrqoosZCQRDpQJIVBVDT2i4/serhPWa9imSaVYwrYcVF3B9wNvcnJ8/YUXXvjfHiedTseW&#10;LFrZbpuGbFthzYFjW0QTKpIIEIogCAJMw8Kx7LkeeO9Ix7vv+xAElApFhgaGmJ6ZIZcroMgKrh32&#10;kCdTCZqbG9E0jUQ8Hg4BColkOomiKLhueL34BMzv7ODU009nXkdH+FlN1gkCGVnoKIqGLMB3HWzL&#10;xLIcfC9MTlCU6N7du/f/5qZBlZdk6dKl+jve9c6n6zIZ+g4eZPu27Xiuy8zMDJqmEYlE6Duw3/n4&#10;xz++SNd1rrrqqkhDQ827V69euXX//v3VKfAqVaq8Jvz85z/vEUJ6SlU1MxqNEo1G26LR6JqLL75k&#10;fnNzs/7bf0OVo0lV+H6FzMzMvGwhpkqVKr87Ojs7iUQiR3sZVV7HfOxjHzvQ19c3raiKW1NTQyqV&#10;YmxsbHE8nviL889/88c/+tG/7HrBmfTbWLlyZZuiKPWmaSUty4p++9vf/txXvvLlzwbwwM9//siT&#10;3/veV3/n4mQmkxFtbW0Ui8UF/f39JUVRmJqaqgfYtGmT8ZGPfMS97LLLmJiYOGn7tp1/sWLFyjWT&#10;k5Oy7/n4nk+pVKJiGDiOg+e6tLW1jcVib3gd7Q3BihUrM7IsL4rF4tP79u170YGDzs5O+YQTTohf&#10;eumlyWeeeeb4IOBEy7KenJycfHDTpk2vmihT5fXJ9u3bufnmm8ei0egv6jOZhT+4+Qd/snPHznO/&#10;973vccopp/DVr341+d73vLfl9NNP1+vr3zg14Il4Yr7v+SISieC6LlE9dN7GkwkIwKhUeHbLszzz&#10;9DPDlUrlZR1jxYrlHZIUnB0EAboeAUmQSCYRchjw7HkufuDPRWSGLvDAB98LQ6Al4SPNxaL7vkuu&#10;OEW5XCLwJYIApEBClkUoGgQyQg4dT74fxoYHgUcQeNiWCXMeW1kRyIo81/It4XkBQSARBAHFQp58&#10;IY/re6iqGoroHngemEYF2zEQQmLdcWvtD3zgyvR/99hXr16VPuOM0xb2HRzYdu+9Dzx26NDhA75v&#10;EgQBth0mo/svdL4SIKsyvuujaTqaplApm0hCRVGTVjabWz06OvobiSdvBDZs2KBddNFF6+7/2c8u&#10;b2ttQQhJDA4N4ThOGLtbKjE7PV1JJBPPvv/K978myVE3fu/G8UveeskNExPj77n8He/8UWNTc1GS&#10;BLlsFt91aG1upKGhkWg0ihBgWiaWbSNB2KU6598MheswTcCf65kO/ICSWSBbLHBwcJCZmVnGJybY&#10;f2A/IM0Na0hEVA1dDTXZIAgg8EnHk+iqTk0yiR/AhvUbOH79yaQydUSjUbq6FpDOZGhqamZsapI9&#10;O3exq6cHfB9N1VjSvRwhy1iWxb7eXjzXZ82xx3LzLT9k48ZzSSaT/PCHtzA00E+xVKRULjGdz1Ks&#10;lPF9H01R0FQVy/NYvHgJiXgM13FJp1M4jk3ZqDA1MwOej+c4FPJ5XNejWC4zMT3J1OwMfuCzdOlS&#10;dF0nEo3Mda7q5HN5NE1j/rwOutracF0bWYRxy2MTE8iqQltLG/F4nECS0KMRUqk0eiTCvr17w89O&#10;xSKW41DI5WlsaKS9rZ1Mph7LcUjE4/T19RFIgkKlQntbu2U7rj0+Pl5NI3sRotEo3/3ud+uBT/f1&#10;9bVu375dPnz4MPliEcO2SSSTLOzsZP3J61mydCkBYc+zYZr4QUBE07EsixWrV7Pu+OOYmpzi4Uce&#10;Ydvz21m7dh3HH388dXU1WK7LRRe/lc6uTiZnpvnFk0/yH//xHwhVoWybNNQ30NW1kLraUAzVdI1C&#10;oUAkGiGRiKPpGolEjLpkGlWLMDU5xd133UlNOkVNKs3kzCyRWJz6+nq+dcMNPPTAZjRVPeJm1hSF&#10;yZkpFFUhGY+jKQqJaBwhy5x51lmsW7uO4bExjj/uBCbGJgj8gK1bn2NqcpLBgUG+e+ONPL/lWfoH&#10;+0kl4ni+ixCCimVwaGICx7ZDd7QQFCthF7flOtiWTaEYGiNVWSYgfL+XhUBTFWRZoMoysiSRjMWo&#10;SSZRZIHjhelRjutSKJePfFdwXY9kPE5dQz3vePe7+eQnP8nSJUt45LFHUYQgU1tLW1trKEArAiEE&#10;g4cOkS2VjojrsiSF0eVzHeOSJBGNRlmxbBnr1q6jWCzyT5//J8qlEv5clHltLIauKBQrlVDkDPwj&#10;ojeAKmRUWSaq68iyzFQuh2FZnHnWmzj7nHPp7OpCi2hAQCKZxLZthBA0NTZhmhaPP/445XIFSch0&#10;dS3A931i8RiKHFaZbN++A9u2URU1TF9xXVzXxfM8pmZnmZqZIZVIkEokMWyLUqVCqVJBU1VqkglK&#10;lTIBgbT5gc3Kow8/Er387ZddGo/Hoy92TSxcuLCtY968Ul9fH/v27sM0THp29nDNNdfw05/+xI9F&#10;YyeHnfGvPatWrmzwPMs0ysVQaCYckvBcD9MwMAyDwA+O3F8UVUWZ+wyjKREURdUbmxob3vWud8Vf&#10;6hixWEysWLGiA0kI0zSQhISqx4hE4zi2hxAqEiqOYxBPRlE0BSGHQriQ5SPXXCaTYfmKpaTTSSK6&#10;TjQWRVJkIvEIiqLQ0txEMpWgkA+TENrntaNHIiiqilBCUX/9+uM588xTuPRtb2fF8qUIEQ5JyiKC&#10;ECqWVcJxTCQCXNfG98IqHd/z0PUosqwMVw1R/zskSSqOjozsaGtvcyzLxDQNamtrqa+vp6Ojg4WL&#10;FrFw0SIlU5c54dhjj5W+/vWvpw8cOLDlaK+7SpUq/7cQQvDggw9OP/bYYyNAWZIkWZbl+MUXX5I2&#10;TfMNOyT+f4Vq1PkrpPrh5vXFN7/5rfOCIKjZu3fvA9///k25bPa3pkFW+T3hxhtvFEIIGhoa/A0b&#10;NlA991V+nVKp5P/jP372J1/+8lfqIhF/iWVqimlZQTQabVRVNXPWmWc6+/f3Pvnggw9u37Jlix0E&#10;v7nfr6oq1157beyyyy4f1TTtZ7ZtLwsC3CuuuKL2E5/4RN973/ue8UOHDlmvxvpXrFihANHdu3fn&#10;AFauXKnW1tbq3/3ud+Of/OQnjbe+9a3ad77zHemcc87V44nYGfv3H9Dqautomxdu6hby+WDP7j3S&#10;0qVLkCSJD3zgA+PXX3/9q7HUKr9GR8e85ePj452ZTOaXBw/27fv1/79x40auvPLKZW95y1uOsW37&#10;+ACpcs899/xyy5YtO6amJmdvuummo7HsKkcRz/P43ve+l1+zZs2Tp59+Ro0ejXToEX3RRRdddPKq&#10;VasaGhubOi677LLZZDLZK8vy+DPPPFO57rrrcvfff//rWqjM5fMd6VSaVCrN5OQUxXKRbD5Le1s7&#10;yWSSSDSCpmlMT00NvdxjrFy5chkECyDAMIpYViWMD5dlfM/FtkwCPyAWSwEKstBBUnih+ViSwo5r&#10;RVWwTQtZDt3gkpBQhBy6thUZgYxl2AQ+SCJ0Hbm+B/hzLiQP0DAqFWLJOJ7tAjKqXoNlFhCyjCwr&#10;2I5LKp3G81w0XUWWBY7jEoloGIaH54Xd377vNO/a1TMfeMkYzSeeeKL8vve9f9/MzEzvgw8+NPrR&#10;j37wkn/87DUrAwJkWYRd5J5P4Hi8IKTKigwSyIpGKpVEVnQkSci7dvUsB+59uefhaHL66Wcsrq2t&#10;O+2WW25pKRSLuI5LPp9HkWXS6TSarnPCiSfsSKfTd33hC194Tdd2wQUXGEuXLrv/T/7ojzty2eyJ&#10;kUhEzs7O0tLczMjoGJ4XOhcrhonreaiyTMk05rptw01+7wV32txrIx5JY7smluvg+GF0ei6Xw3Hc&#10;I+IXgOOFLk4AIWQkwLAMsgUQSLiOw/joKM+Nj+P6Hs0NjUSiEWzbYXh0hISuM9B/EMkPUGSF4449&#10;lmOOPQbX96iUyxQKRWrr6vjD97wHTdMolUrce8+9PPCzn1HK55nOziIkiWNWr2FoZIjJqWnUuU5d&#10;23Z4euuzYceqbWNZNoqioWkage9TNk3aW1opl0rE9YC6TD0BkCvkKFcqtLa1UigWSKX/0x05ODiI&#10;kCSWL1/O6MgIxWIYa247DkKRkTWdbD7HgsWLqMtkcFwXSUhMTEwgC0E6lcb1fWKJBC2tbeTyOZ7d&#10;sR1d0wj8gJmZWQqVMjWpFMevW4dlW/3XfOpTd7ymL6g3EN3d3fWKopw1PR327ZZKJaamp6hYFnV1&#10;dVzylkv42c8ewLFC0fGF4SXf8xFSGI9fNk3+6fP/xPDwMN/59neoS6aYzee5+uqr+emmTdy3aRPd&#10;SxdTW5NmYnwc07LQFIVCoUB9fYZ0PEHFKBNPxNA0hanpSZ7f9hwE0NLUTCKRCBMCsjkqlsk9d99F&#10;qVRiZGSY5SuWMzk1xeK6WlauXIUsCcrFIlNTU8SjMZobGimWS1iuw2w+R00qRaa+AUmSmJ6aJiDA&#10;C3xkTSGRSPCLx39B9/JuhBDYjollmXzqrz+Ja9uoukpjsoH8bJbwXlYmEYuRL+TZvXs3MzOzxKIR&#10;TNvBdty5tOlQsLbnnm9NlrHnnLHlueEBWZJIxONENA1ZlsNIcllgux4xPYLv+1hzQrEU+Kiyim1a&#10;nHzKKZx+2uk8+fTTtLW10dzYyMThw8xmcziOR20qTTQSoVQsUjIqBEg4c3VMrucRVVV0XceToLam&#10;hvq2ZgzXpP9gH/t6etA0DT0aJVcoYLkumqIQ1cNBB8sNaxxUWcad6/QOCDAMg0xNDTJQtm3O3riR&#10;Sy65BNf1+NSnrmHfnn2Ypkk0GsX1POrqajGNCrqqomgqZ77pLOoydaRr0miVCqVyCVXI7O/tRSJ8&#10;r5Vlee49c27wTRIEBGiajgCMuTVBgOt7xJQoqUgEw3bY0bOTjnnzYh3zO86+7957F//49ttvuv76&#10;67f+12sik8nM79m5SzcNk/37D4RVFoFPMpkklUoXd+zcob52V+h/8qG/+LNTTz11/XrDKCaF5CEk&#10;gef5Rz7rvHAvAo786fseBAGSkPB9B0VWJEVRI7t3724GDv76MRYuXCi9+4p3d/z93/39WZKEpEfi&#10;BL6Na4cDSkIIhFDwfAdNVcPXeAC+6yEUOUzHmRPd44kYlpXkXe++jM2bH2VicopSucL4zARdHfOw&#10;bBurXCE7m0WRZYQcVtA4to1ZMWlvb6WlpYmG+joaGpMEgYmmyqiqgm2V0dUYFccKhyiQkEQ4fGbZ&#10;NtG4jKpHR3/ykzt7N2/e/BqepTc+PT099PcfHKmtSW+bnZ05QY/oJOJhkkssHqdcrjA+Pq6uXbeu&#10;6a/+6q9W79u3b2rLli0PH+11V6lS5f8Wvu/zsY99bM/8+fP/8cknnzyjri5zWRAEIpfLrXzrW992&#10;eMeOHduef/653NFeZ5UXpyp8v0Kq/d6vLy699A/eHo/HoooiP3TLLT882sup8hqRyWSoqanxGxoa&#10;OP3006uid5WXZNeuXcO33377z971rnctmZ6aDjRNk8bGxoWmaaIYj5/xiU98YsFnPvOZvYlEwn4x&#10;t+G+ffvaCoXCe9rb2p6VFXmzpiWetywnft555+d27eqpGIZRepHDAnDRRRdJzz33XDA29lvrnV+U&#10;vr4+90c/+pFdKpX2ACxatEiRZTlIJBLShg0b1G9+85tR23ZasrPZyw3D0Hzfp7W1hWQigWVZgOQv&#10;WLBwQghl8/T0VOzf//3b+WLx1ek0rfKfxGIxuru7N5iG0XDjjd/d+sQTT0z9+r95//uvXHH++Re8&#10;o1IxVsViMSkI/Dvvu+/eZ2+66aZqZ9D/YQYHB/n6179+YGBg4Mdr1qxpWLVq1eg111wz09vb27xg&#10;wQLr2GOPjaxbd9w7VFVb3NDQNPiRj3z0JytWrCg9//zzYnx8fLC/vz/7whRyd3c3pmlSKBRELpfz&#10;Pe/oDCdrqjo/nkxQKpeIx+O0NrfS2t7KobExOjrnz8U225iW+bKrGJYtW1JrmmVXkpBtqwx4RKJx&#10;FDWC41hYdhnPc9AlgSQpqFoCSQhAxvMcXDeUDTzXwfe8MOJTkpAESIi5KHIfSQJN1/D90OUdKuD+&#10;kY3faCzsKJSEHG6YCwGBwPM9VD1B4JfxAhfTrKBH6xACAj9AUiQkZBzbx7YtEomG0KXuMbGrZ/eh&#10;/+6x/+VHP3xSQ0OD8YUvfmkvwIrl3fMJQEhhyJc01+eKBK7j4fsBqibmYuBVolEdkPA8V9m1q+fo&#10;2Mx+B0xMTJy0d8/epWNjY+QLebrmd9K6YjmHJybDiF8/MBYtWryjp2fnyGu9NtM02bNnd+Gpp5+6&#10;5+KL36L27t13/JO/+DlD/f1MTk/RmGnA9kyaGhopFSoMjAyGccVS6Ny2XQd3TsiWZYEsy6iKju0a&#10;Rzq8A99HyGE0eETTKNvWXISxh0/Y60vgE0gCRZYxTRPf95FlBcswKRsV2tvbSMWTzMzMkkqmaGtt&#10;pa//IH7FIBlPUJvJsKx7OeVSmZnpWRRVpXPBAtavP4nGxkYg7Cgvl8s0NTWRTCQpFIpUbJPtPTvD&#10;2HVFQdd0HMfFcR0SsRjpRIKJySkmD0+iq2roxg7AmJ1BFjJFw8AwDcqGgaZpGI7NH2zcSDyeYGBg&#10;gK6uziPP9UMPP8Lg4BCB6zI9M0VDYyOVkZFQtBICoYRDBaZlMTE+TjKZxCwb+K5HqjbJ7OwMsizT&#10;1dWFpqoURsNLIhLRiWo6vufj+B7xeILTTjt9aDo7+9B9991bjYJ7EZYtW9Zx0Zsv2uh7/gWKrMjN&#10;TS34tkulYpBKpznmmLW4noeuaTi2g2HkiUUiHD58GFkIauMJ9EiU7uXdBEHAQH8/rS0tpONJntm2&#10;lZbWFg5PjDOdnWX9KRu4/oZvYBjhwIgsRNjtbsRobWzgwPAwpUKOWDJJtpDlmGNWsWPnTizTIpmI&#10;IwtBa0sLw4dG0SI6nutzzsaNpNJpZp98gkx9PYODA7zjne/EcxyGh0fwPZexiXFqamv5w/e8hyAI&#10;eOzRR7Gd8D5iWSayIvPs1mdRdY0lixbS0dnB+vUnE4vFSCST3HrrrTzy2GPEopGwmsh1mc3l8Hyf&#10;fLmIImQkSZArFAgCqBjWkUQI1/OxHYeA8Pr2fB9nTvRubWtlcHAIRQi8IAhrC/J5ZCGwbYd0MomR&#10;z2NY5twAl49EGGtdqIRx5XW1tdx11934vseaNavoP3iQUqmIZRgoskI2n2NiyglrCFQVZy6NIlNf&#10;TzaXo6mhAdfzyOXz4Poc3LWXYqmE5bkghf3kejSKZds4jhNWcfg+mqpi2jaqopCIRSlXDPwgfGyy&#10;qlIol7GDgBNPOJ41a9aQzxd49NHH2LDhZPwgwCqXGBkdJZVMMjw8zJ49e7js8svRIxGOWbuWLVu2&#10;sH79ejo75jMwPMR3vvktnt+2LXSsey4tra30Dwxg2WEUv0SYlqEqMrZl88KMtON62K5BsWJQm0iQ&#10;TCYpF0vs27uXiK4zNTU1f93ataefesop448/8cSR+7jv+V179uzRYrEYtmVRLpUIAh/HcSAI+qam&#10;pp5/ra/Ve++996rTTzvl+FhMz+Szh0QQgJAlfC9AQiAroetaCIHnuDi2i6opSGLOiS0EpmmhBwp+&#10;YHbs3LnjRSP5Nm7cqHz4wx+8MMB8kyyi6JEEpjGD6xZQdYGEhOuEYrosKwSBj6KqSLJE4Ae4nouQ&#10;JJBAVVQaGuuJxWOYlsUzzzzH7t37SCcS+IHPbC6HrunokSiyppKuqcGyp/EdcB0XXdXZv7+PP/nj&#10;f0KPyBQLWfREAsf2kWWLfCWLMlex4Xthr7iiKah6FMMoounJ2//u767t7e3tfa1P1xsey7bHbMdl&#10;zTFrkAIQskz/wCC2bZPN5ZAVRTp27drODRs2nHnNNdc8cOONN768jZQqVapUeYUMDQ1Z7e3tm9va&#10;2p5597vf/aZPfOKT7/3a1742r6enJ37GGaffG+65Vnm9URW+XyFVx/frhwULFjTFYpFEEASVoaEh&#10;pqZ+Q1uo8nvKzMwMxx577NFeRpU3AI7j+Nu2PT941VUfHFa1ya5SqUQulwtisRhqe5t0+PBkSpZF&#10;l2VZv+Goi8VidHV1zUxMTDTatv3mVCSlIrF5z56epj17dhuG8eLJlnfccYdcKBSWbdy40bnwwgv7&#10;x8bG3Jez9rGxMX9qamqmv79/cu73Gh0dHZau61x++eV1nufNMyrGEs/ztHK5QjKZJJlMAqHbq6Gx&#10;fu8jDz98x7e+9Z1eVVWkTZt++rp2hv6+cODAgdTIyOiibC7L5z73uf5KpfIrz/uX/vlLJ61eveYi&#10;ILd9+/aBdevWLfA8d9euXbtmj9KSq7yOePjhh82HH364H+gH5roI3cHHH3988KabbuL22+9o7e5e&#10;3t7S0qwvXNjlrV69euXBg33HNTU19SWTSXVoaOhgX1/fuGmaNQcOHOhdtmyZOPvss2c/+MEPFu69&#10;994jlQw1NbVqLpd1Xq3HIcsyQRC0VgxD0zSVnT09LOjqYnJqipJRpqWlBT/wg3gibqSVtFwsFl+2&#10;43t599LAtitWVE/okUiUSEQDNITQcN0SsixIJOuRhMAw82hqHEG4eRoalwI818G1HTzPIxrV0XQF&#10;P/DxvXATNvB9pCMO3ADfD0Ir0tzOuCTCOGp/roPZcz1UPYIs4ri+hZBkvLnN01gijh7R8RwHx3FQ&#10;hIYnSZhWiZqaWlRVwTArBIFI7Nm79yUn+3bu3L5xwYLOiyKRSPnLX/mXLwKVRQuX1P3XN5wg8BGS&#10;ghASsgjC7vG5yGvHCTtaNS2BJFHZtWvXbzi03igMDg4eZxpmPJlMoes6dbV1SJIUnj9F5Y/+6L3P&#10;f+Mb39g5NDz0su7HrxTHcfwnnnyi96T1J/0ylU4fP69jPoV8HlkSGGaFSCxCJBrj8MQUyXgcy7JC&#10;lx0gC5lELMZsIYfrhbH8ru+hawoEKgGEDkXPxfPDSH/P91Fe6PkGFDkUFWpSSfKlMrqqhcK3IpMt&#10;5ClVynhzYp1pmiiKSjY7i+u4dC/tZuHiRZQrZQ5NjNHU1MxJ609kZmaWDads4C0Xv4Wuri4Akskk&#10;5248l64FXTz5xJN89V+GMLJW6LiWBMloDF3VmMzOIEsSkh+Qdb0wchiQhIQmK4xOTiILQS6fIzo3&#10;HOMFPhXTQI/HOPHEk/jZAw9Ql8lw/vnnUSqViUR0PNfl8Pg4be3tmJYLfiXcWAdkJE455VSQwLFt&#10;JqemME2T7OwskUiEWDSKbVlUKhU0VWFmego5gEy6BtdzCfyAdCqFpqnU1KZYd8K6pzfdeddrLlK9&#10;EXjrJW9d3tXZtVFVlLU/f+wxeetzzzHQ308iHkPVVDo75vEn73sfQ0OD/PCHPyCfz6JHImFSh6Ji&#10;WBZCCFLpFAsXLmJoaAjDMNi2fRs1qTQ1NTXc/P0fMDI8zPz2djZt2oQz102tKgqGbZNJpckWCmTq&#10;M8SjUXRNZ9euXTiOy9YtW8jNRYSPHDqEAERNDW9/+9u56OJLuOGGGzj/gvOZnp5i357duLZN/8AA&#10;I0NDbH3uOSqhhnz6AAAgAElEQVSVMkEArudSX9/AunXHMTI6Qk1dHVdeeSUPP/QQ999zL7quMa+9&#10;jcamJg5PTrFmzTGcc845TE1P4TguDXV1zG9rxTItioUCZcNAVRQk1wvvP3PR4RXTDK9rzwVJwp0T&#10;uGVJRhYQ1TQqlk1tMknnggWc/+Y389nPfpZ0IkFjcwv/7wtf4G2Xvm3uZySyhQIB0DFvHrlCgenp&#10;aYQsUyhXCIKA2nSafXv2snfffv7qrz7OZz59LelULdPTM6GTuqaGYrmE43pEdB3LtnE9DyEEH/rQ&#10;h7hz0yays1kKxRKGYWIkbMqmRzQWxTUq2E44JBNFIp1KMTE5SRAEVEwTZW5wwXFd8oUishAoqoqm&#10;aTiui+84yJLE9MwsBw4cYNWqKLIsGDt0iAP799PZ0R46xR0HPRIhFo/TMX8+HR0dzMzMcNddd5GI&#10;x9FVjWeeeopbfvhDiqVi+DOuS8/u3fhBgJAkYrpO2TSRhWB8chJgLuYbIpqG7Xr4fngu4rEYiqKS&#10;y2Xp3buPXC7P1NT08ccff3y0o2P+7ff/7P6D2WzWrampmZ9Op6X6+lomD09iGgYzszMcnpykqaV5&#10;786dPa/pIE13d3fbBRecf6rveSnXsSGYS4UhTItRVPXI6811HZAkgsAP//T9sHNejUOggggIAk/f&#10;vXv3zIsd6/rrr3fe9tYLM+vXHycCNcBxPDzHBcnHc72wkmUuXUSIMAnHdb2wpmWua1yeE9slIREI&#10;QSwWZdXq5SQScWpqaqhvbMVxXG699QcoQiGRSOI4DlOHJ6kUy2iaQkPTPI45diXnX3AuiVQco1Ik&#10;Go0iKyquFSCkCJruoqoaQlKR5QBNhM+LY9mommw6jvdUb29vtZbqZfD5z3/eX7N6dXtNOsWypctI&#10;JBJMTk3iOA5CSPi+R6lYqrUsSzp48OAbdiCzSpUqvz8cOnQoZ1QMXNfFcZzaNWvWHHPddddt/fCH&#10;PzxxtNdW5TepCt+vkKrw/fph5cqVWUVRbnddb9m+ffuqozZVqlR5UQqFQr6nZ+euaCTaaVqWFI1G&#10;wg2eQhHHdmLLl3efc9ddd/VceOGFvyJQVioVTjzxxOChhx66W5KkleVKuXZ2drbxkksuKZTL5RcV&#10;kSORCJdeeqkKNADFpqamF7VZnnTSSTUHDhwozMzMvGQ3+HXXXddx8cUXB+973/tmADRNY2RkxIcw&#10;9twwzAsO9PWt9TxPFUIQ+D6jhw4RjUaIJxLIQp7asmXL4Xvvvbv8cp+7Kv87uruXK+l0uiWRSAzv&#10;27fvp5VK5VemIxKJRPSKP7ziPb4fNNx3372XX3bZZb7jOOKEE04VPT09R0WQqfL6xnV/9WWh69rN&#10;Gzasv37btp3ryuXS+Pe///3iO97xjsVBwEmlUjne3t7e3trayqFDYw1vecvFD1iWdbIQouWLX7zu&#10;hxs3biwPDQ0d3rFjh/POd7678cILLxA///kv2Lp1a9PU1GRpcHBwuLd3//5Dh0ZfMsnif8q5554r&#10;zjjjzK4vf/krjI6MEotEaGluYbxlnEQ8zsKFCzk8ediKx+OTU1NTryjpYOXKVaqiEFFUjXK5giwL&#10;ND0SbqT6EppWgyxkfN/BtooQCFQthoREqZQnwEdTBYHv4nsurquiyOFmqx+6hfG9AN/2QtfPnPsp&#10;7Pd+ISpdmosDnYsERSAkDSFURODjOqGg4Hs++AGu5SALBVn2sR0rFNwjMQhkIEBVIoyPjzVkMhl/&#10;fHz8Vx6voih0dXXGly5d9H6CQDMM0929e88MwNrjjvmWqvpftU1fVzWB6/n4Pvh+gGU5KLIcCvlB&#10;gCyDkHwAX5qcuWXP9p3PvZLzcDRobGyU/u3f/q31q1/5l9ZyuSLFojFi0Rie4zIwMEA8Hrq/Ors6&#10;7xw9NDpumkdvn7qtrc17+qmn0xIwb34H4+MTxJJJ0jVp+gcHGB8fp7W9jV17doWOt7k42SAIMMwK&#10;iizC16IPZaOA61lzr7UQIcKIXtfzkIIAf+5nQ0E4/CiiyDKW45BOJHAcl9raWmQhKBoV6jMZBgYH&#10;aGhsIhaLIQQIScLzAxzXpWN+B9u2bSPTUE8sHiVdk+K0006js7PzyGOUZZl58+bR3NzM0NAw645d&#10;x9YtW1BkgWFZOJ6LYZjUJdNUbAvTdYipKpKsEI1GOWb1KqampxieGEdT9FCMdxxqUymEJHA9l1gs&#10;zoObN9PS1sbVV/8lQ0PD9PX1sXDBArrmz2fo4EE6Ojqoy2R4+KH/QJIkHMempbmZBQu6mM3Ocs65&#10;5zIyPEKpXOaZXz6NqqocnhinWCoxNjFOPBahkM/T1NiMJEns6zuAYZrU1tRS39CIGtHJ1De5u3fv&#10;rn7//C+0t7fzvve9r/5g38FLp6YmV+Szs7FntjyNruuoqkz/4CCu53LG4kXMnz+PZ7c8TTSqY1oG&#10;qVSSxsbGuRhwGz8IWLJsCdFohHKpzKFDh1AUBdOyaGhu5qmnnmJiYoJ5ra0kZ2YZmxhHlmXimkYy&#10;lcJ3fYqVCgcHh6mrrcX2XOKxGBFNwzRNKoaBEIJcLk97exszuRzzOztZv349Qkj8f/beO86uuz7z&#10;f39Pv71M7zMqY0mjLsuSbRVjWS5gbMA1YAKYEgjZJfzCLsluNj/DkrLBhMSAQ5IlwQ62McG4AI4B&#10;21iWZcm2ZI36qIzKNE29vZ2+f5yLEhbIbmBjGzLvf+b1mhlpzrn3nHO/5zyf53kefvhh1q+/mIvX&#10;ruOxxx4jl5njgQcfYGRsDImgRiCiaZw9d4bHHnuUvfteJR6P0dfbGziwfZ9coUA8V6CtrQPXtvnK&#10;3/wNu154gZ6+PkKGwdDQELVKlUyhQDgUwnZcdEVDUiVK1QqKJF9IddBVFV9RsB0Hx3VQJKkeza2A&#10;CMTAmmOz+KKLSCSTeL7Pwosu4rpr38x//f3fx/U8QoZBzAgzncuwoK+PD3/4I4xOjPOFe+4hpOtE&#10;DIN0QwOnR0Z48KEHuf7N1zM0NMTbb3o7f/Df/htr16zlu//4jwDYrkdDLMkNN9/IV796P4lIlEQ6&#10;zW233c73n/4BmVyeRDyOrulEwmEmzk9QKwXx7bqsYDk2uXwO07aDLmlRj0qvp124QEjXsV0X23FQ&#10;FAUhBI2NjWzcsIFoPE44HGHp0iVUyiW+973vsWRJPw2pJA0NDfj4zMxm6OruZtHixdRqNU6eOEm5&#10;WOL06TM89NBDHD1yGLNWJRYK4ToOwaehh18Xem3XRZZlYqEQ5VoNy3GC2GwBuqYTi2gUyiVSyTS6&#10;bgRDZQRx6aqqki8UwldeddXKq7Zvf/Z73//eMMAnPvGJ7ge+9vfouoaiqrSnUmSyGRLJJG9605Vn&#10;vv/9H1g/eWb92yDLMkuWLum2bTMkfJdqJRv0y3sKviShqAqSJIPr4jkeQgbPdZFkCVXV8HwP17Zx&#10;nAqu56PrIb9csSqnT5/5CSHgt37rtyInTpyorV23bkRGXW7XyrplVZHVIKFGSCFsp4Ks+uD7WJaF&#10;EIJorAHwsOwKgd3ex3c9fM/Hth0UVSWeUFm+fCkXb7iUSKyJHzz1JBs3rOfEiWHyuTyKqmGZFqlU&#10;knRjmhWrVnD19m309y++cD6Fw1EUWUOSQVMj2LaBaRWRFVDVCJ7nYZsCHw/XYfT48cPzHa8/J7qu&#10;a7fcckt8z+7dCCHIF4pkMhksy8Zxbbq7ezh9+jRXvOmKl0+dOjX7em/vPPPMMw/AihUrOnRNc4UQ&#10;suM4TUeOHGkB5oXvNyDzwvcvyHzU+RuHZ555xrrvvvt29Pb2Hfna1772062X88wzz797jhw5Uhwf&#10;H5++evvVVXHmTMRxHF/XNGGZJplMRhNCbLp046UzH//4x7/2+c9//seE6L1795pbt259acmSJUPX&#10;X399/IYbbtj853/+F9Vbbrn5p/agWpbF+9///vCnP/1peceOHYfvueceqb+//8dujsPhsPTZz352&#10;6YIFC853dHSc/Vnbfeedd7Z+8YtfPL53715z+fLlPPHEE5rjOPbhw4eNSy65ZIVjOz3nz59X1q+/&#10;mGw2h6oqmKaJbdtomkY2l12w79VXI/9PXsR5/o/09PRw7bXX9pRKlRtqtWpxfHz8J7q9BwYG2gzd&#10;iExOTWW++MUvdgIj4XDYs237Zw5AzDPPP+eGG24oAlxzzfaDnZ0d7Nq163xDQ4NYv/6Si9euXXPM&#10;cZxz2Wz26r//+7+3LrnkktrmzZt8x3H97u6uRTfccENfJBLJWpbd7ft+yLads9u3X3Xfxesuvkk3&#10;9DZFkZEk5bu5XO7E8ePHDp8YOiFOnjqZ//rDX7cymX9dIEFnZ2diZmZ6oLm5kWqlSiKRwPODWPBc&#10;Lsf4+DgtrS1WT0+PWSwWT/28r0dvb080nkhEqtW85vsesiyoVEooaphSuYgseyiKjucZ+L6LIktY&#10;VhXLqmDocWLxBDPTE2haGM/zUBQVVVGQFQnHcerCQl3Ytm0cx0bVVCRJxnGswJ2kKEHXpaiLj44b&#10;9EkKGQDhS7iOdyFSPZ5MBOKOaQfxywJcxwpiPZV44NKWZDq7us/de++9vP3tb/+xfV66dInygx/8&#10;4wpJkl0QI8cPH3scoL+/X4pGG3WzOqsDCElFlTUkyQQfpJCOY3kI2QcPFCWMokaxbZv3/cZvPPvy&#10;/v2/8MDDa4ksyzQ0NHZPTk7d5vu+kCQJ06yBD+Mzs0QjUcKRsLlq3dqhvXv3nvhZA2uvFVdffXV/&#10;sVhakZ2bIxaPo4fCgcuxUqKns4OJ85McOXYk6PT2XDwhguOj7oCsWlYgcgsJgXzh//XqDkQIuleL&#10;1Uo9/lgQNgxE3TlnqAqO5xEJh0GSkGQlcFJ7HrIsE6r37V597bXYlsW5M2eRZZmzI+dobmkiHl1E&#10;V2c3t95y6wX336LFiy70vf44gnK5zMDAAOfOnSWfyQTCQT2qNhyK0B5NEUmGcRyXqelZbNPm5ImT&#10;TM9N10UnB9d10evRx2HDIJFIEIvHmZ2bY/MVW8nl8kxOTrJ8+QAv7nqRA4ODWJbF+cnzSPXIctOs&#10;Uaq7e48ePkxPbx8hI4SiqGy4ZAOTE5M88q1HeNc738m3v/1tOjs7OXt2BMdzqVbNC2KrLitMTU3h&#10;eC5tHR0YhhY+evTovOOvzvbt26W/+qu/aj154sR/v/9v/za1ectWZWRkhF179pCIR6mWK+i6Tjgc&#10;5u1vezu1aoVKpUwkHCGfzxMKhTBCIVzXxXFdNm/ewvr16zl88ABT5yeYmpoiFYujqyqrV67Edj3c&#10;ri5c28a0rKDb3vNIJBLIskypXGFx70KymTkMVSWXy5HN51FlBcsOIrp1XWfl8pVctHQplXKJx594&#10;ggMHDvD+O9+PZzvs+OFzOLZNT083+D4T5ycIaxoSgopl4uEjyRK9vd3E4wkee+JxvnDPX/C9HzxN&#10;uVzmd3/3d3nl5ZeZy2SQFZXjQ8c4NTzMJz7xnzg4eIDvPf00uC6W65JKpShVq9iOjecFvdaaorFm&#10;7RqODB3DqlbxfR/HcfB8H8d3A2e0a4IF7a0d1MwaBw8dYqgevzwzM8PuXTuplopEDINoJIKm6ihS&#10;cP2wHYdYLIYg6GsORSNooRA102RsbJxdL+7i+ReeRzd0PM9ldnYWIQSZXA6hKBjhEPv27cNxXTzf&#10;p6Wljaef/iEnj5/GrJXRdRVd13jLW67j3i//FZ6QqDk2NdPEdl26OztJJpIcOnYUx3GIhsOU6vsJ&#10;oKkqUv3aV6xU0FSVvr4+Yok4ba3tXHRRP2fPnOWb//APvPrqPjTdwHZckok4l19+OQcOHGT9JZfw&#10;7e98m31791GrVNh+9XY2bd6MosgoksSe0m5KpVIQ9y5JJCJharaNadsX3N22E7zW8WgE/GAgznZs&#10;WlqaWdi/iEQ8wf59+9B1HU1TCYdDSEIgBP7ExISYnpleuXHjxrHh4eGZrq6u9pGREZqbGxFCMD42&#10;hu/7TJw/z8c//vFTBw8efM3uB+666y79Ax+4c7EQQnFsE8+zLjiqXccNhi684KsQAkXRMJ0KqqbX&#10;hwBV1IiBWavheS6OZXFg8OCPLRa7u7uVP/nDz/TedPNNGxRVHfV8P1IszOieE7j7FUXGsR18t4zt&#10;mIRCIVzHpVarBmsoUcFHQhC8B0JIyJqC6zooshQMiUkyvudRLmSwLYulSxbQ0BDh8W99mwMHDhOJ&#10;RjA0g+UrBuhd2MuSZcvp6+3CtGrYjomq6chqpC6mF7GtCrKk4XkOEiq6UU9T8xx8T6dm2qOvvPLK&#10;/H3bz8nAwIC+desV39/1wq53nDhxgkQyRTyRwPd8ZmZmkGWFY8eO5f7iL/7i1YmJiddsEGSeeeaZ&#10;519i7bq1z+uGbvm+v8X36f3c5z7/tg9+8IPl9773vWcOH54fhnojMS98/wKMjY0xN/dTk3vmeR0o&#10;l8t84QtfmPE8b2Z+IGGeeeb5l5iZmT6katrGvgV9y2vVGtVa1TcMg0i5IoqlolQzzSt/8zd/c2Tv&#10;3r17du7ceeFBpu/7DA4OVgYHByuLFi0yt227qunKK6+s3XXXXaG77rrrJwZuPM/DNM3Yzp07a3ff&#10;fbd98803K8CPLYQqlYq3efPm3f/8ey0tLdKGDRuUJ554woLggf673vWuE0899VQ+lUpx8ODBMNCX&#10;zxe333jjwsi+ffsW9fUuSDuOI1zXJZfN0tLaAgiSySRTU1O0xpq/duL48Z87Pniefx2/8Ru/wUd/&#10;86OXzszObgJeHhwcDP/zn3/oQx8yfu/3fs8RUuhrDamOxve9533dzz///Iht/5ulTc/zK8zJkyfs&#10;kydPAPCRj3zkAHBAVVWWL18u2traHn3yySdz3/hGE48//vgj27Zt0y6//PKWBx988LJSqbSltbVt&#10;8uzZs2oymfjTt7zlLdP33fe1vQ8++KDo7+/v7ujo2KTrxpVLly47u+myTTnTMo+OT4wf3bFjx3gu&#10;l6t++ctfVjKZ7KKjR4+aJ0+eGH355ZedHz2k/uesXLk2/PJLuzsb0g2Y4RqlcgnLNOnt6SGbzVIp&#10;ldCUTt3Q9eZyqfRzp1IsW7Ys6XtuVJbVepS4FzjfqgXAJRSKoBtRPE+mVqkBGpKsgA+eB5VyAds2&#10;ESJKvc0z6MSu71LQ9S2Ch76qgSzLgdghgtjzwPkNiirjug6CoBdTUX3MWg5ZjuC5LpZZxfNdZEWq&#10;x8B7QBB97vg+Rj1mE0TgdJIURs5MjOzZs+cn9vnQocNOa2vXno997D/8p8997u7m48dPHgUYWLa0&#10;xbWqV4JAkgWgIAkV16khSQLb9i6IlEJoqEowDOB5Tukdv/7rK/rXrpVfffXVXU888cQvRS3Gxz72&#10;MVauXDnwD9/45tpqtYZpmkzPzFKtVlAkiWQiSU9f39kFfX2PferTd73u+7R61eotD3ztgf5UMsHE&#10;7BwVsxb0mHqBgBALRfBSPnPZzAURL2yE8DyPaq1CuO5+BIFUTxb40bmn1t2QCjI+gViTTiZBlpjL&#10;ZINjEIFbqtDb00M0FmPk3AjlSplkKkV3Tw8z09OsGFhejzw3L4hsQghSySQv7d7DxPlJbnjrDRiG&#10;wbbt24jW61X+d1RVYdOmTZw8cYJcNovnuT/qWqdmmVQzUzQmk5TtIg2pRmpm8J5FQhG62zqpVWsU&#10;K2UQoKkatltlam6WhGlRtSzW9vSwbt06EokEra0tOI7DkSNHGJ8YRwCWbWEoBp3dXRiaxtTkJLIs&#10;o6gaPb29VCo1VEWlt7eXhX0L6Ghp5dDgIGFDp1QsIEkShqbS2tqKbVsIAa7jIisyqqwSjoQrBw4c&#10;dIvF4r/7pJbW1lbe+c53Jrdv337px3/7tz9SLBT8yy67TJw5c5qDBw5gOza3vONmHnv0Mbp6uhmq&#10;HxN7dr3IE48+jqIZJJMKRjiM5ViEjFDgyC6XePSxRykXCuQLBU6fOUO5UkGORDh7dgTLsUnFo9Sq&#10;VfB9+rp7yOVz+F7g9I5GYpj16GxNCbqhNSU4P1LpFNFIhHQqzU0330ypUuGrf/d3NDSkmJme4bnn&#10;nmNBXy+T01McPXYMs1ojnkgwOj6OLIPlecRicVYtX0FHVwepVJq1F1/CmeFTvPLibjRZJtnZyS23&#10;3cr69ZfwV1/+K0ZHR7n5pneQy+WIRiLc+f47eegbD6PKMqlEHNM0aW9rY3R0HIGPJAmqlsnll13G&#10;2bNncWybcj2KXBJSPY0hiJxOJ1N0dbYxfOYM586cpWaaCAT5XI5zZ8/S09lJV3s7k1NTnJ+ewvVc&#10;fNfjyJHDTJw/j6ooSEIiXyySzefRZIVIyGBgYAAjZJDNZqhVqgwdO0YsHMb1XLZvv5oPf/hDfOD9&#10;70dVVVwfTp46wVf+51+Tz2cwLRO5LJFOp8jksvV4cJ2aZeEBkVCY1pZWurq72X8oaJtSJBnf91Fk&#10;Gcd1qZkmkXAYISQQkIwnyGYzjIyM0NXZRUdHB4OvvopVq2GoGoV8Hte2yefz3PHuhRw8dJSOjk5O&#10;DZ/CdWxODw/z1re+laefeZqHHnyQ2ZlZHMtCEoFL27Rt5oolZCFQFRm5nqJRMc1gcK8ef+4JD9fz&#10;mJ2dQdVUNFUjVyiQTCRIp1oIRULEE3Ei0ag4fOigvmr16ise/sY3QpZpHvnut79DU1Mjzc3NDJ86&#10;jW3beJ6HZVmzL7/88msa67x8+fIFDY2pZWatLByrHDjdJYHt2MFaxwMJFUmW8F0Lz7Prg37B2sX1&#10;BGE1SSgcwzYLuG5NSLPTo8uamjharyC8eN269ptuett11Wpuu+oo1KoFVFVBGCqe62FbQb+7EdZR&#10;nKBH3asPYxlGCF84Qfy6kIJ1ky+CPnQhIfwojpNHNlRCoTieV6RmFtEMib7eLq66aiu2ZaFpGouX&#10;LGLjpRuJRKI0NHWj6SpmtUCxUCCZTqNpURy7jCQkbLeGZQfCuywiuI6JJKkIIVOpFRFCHjl+/Pjr&#10;vqb4ZaW3t7fquM6sbdvMzMzgESQnNTc3c+lll3L02DEi0Yh18ODBZcAvXRLRPPPM86vJH//xHx9c&#10;tmzZ2H/+z/85Kkny5Z7nrVm6dFnLXXfd9eD73ve+PfP3BG8c5oXvX4D5mPM3HgcP/kQt7zzzzDPP&#10;T3D33XePXHfddbv6F1+00LZtY2Z2RpTLZVRVYWxsliNHjibXrVt7+4c//JE1a9as3X/8+NArP/zh&#10;D8uW9U+DxmNjY5lz586ebmpqKg0PD//Mqb49e/bMnjx5srB//35v//79/1eTyqlUSvT19V2wcLmu&#10;y1NPPZVramrixhtvTJimuaRWq1136tTwQEM6reeyOY5bx4nH4+zevYeuzk5kOeiQzRcKXiwWLXV2&#10;dr78v/dLz/NvRz6f59jQULdt26K9vX386NGjF8S8dDqtr1y5srWlpaXtgQe+fnh8dGLu8KG9r+fm&#10;zvMriG3b7N+/39+/f38OArfXZZddBmC99NJLo5/4xCd+sGjRorFIJDb6O7/z8ZFEIoFpmtJ//I+/&#10;9a0nn/xuprm5mUOHDoVymdztQkiXnJ+aatdUVXzpS3+5Mp1Mtp8dOasbRmgUMNLpVM4wjK+2trZO&#10;PvboY9fs3bdvZT6fP/3yyy9NDw+fHu3u7lzwwNdOddUqFRRFoVgosX9wEF1RyedzKKrK2nXr9Fqt&#10;po+Ojs78vPu8YvnylJBETJE1hC+hSAq6ptWFA+rCoI/nWTieg++BVO+vdFwHyyqjKjJWrYYkB+5r&#10;oO6qC/qSfxRf6nnBZd/zPHwEqqYiCHoufc/DMR3UiIqmq8iKGkR2eg6uY+F6TiCcyTqynMR16jHV&#10;Ug2JusCOwPMFrusgI/i93/vdc9/61mMX9vX2228Xg4OD/tBQECbR1dUZF0IsOXz4YAk4vmxg6TIf&#10;83IIeqB9z8eyS1QqZSQho2kqkgKSpAA6kqTiYaNqqnHTTTe986abbsrs2LHj7BNPPPGadoz+vCxd&#10;urRz375XVx85ciQciUTx8UmmkrS3tZGZnUXTNUJh49Dw6VNviJsFz/M2ZnPZSKlQwPd9mpubAnHZ&#10;dpidnmE2m2XN6tUcP3YMJMHM3ByaqmLbDg2pJKVyGc/zCOkGigay6WNZgWji+37gAq1H9EpAvlRC&#10;liQ0RUUJhVEkgeO4lEqlwNHnOoSMMGbNRCQkevoW4HkuI+fOBcKvESKVlunq7mF8fJxYNHahyzsa&#10;i/5M0RugVqsxNzdHqVjEtm1ChkFcUSkWCjSm0xSLBXKlIpqmYag65WoVGYmhE8dYuXolPzKRR6NR&#10;CsUSqWSChnSaTCbDho0bWbV6NQsW9PHE44/zpivfRLVS5dzZs0iSIBwK0d3dxclTp1i0YCHd3d3Y&#10;roMsKVy8fj1btmxh6PgJunq6icViFCslLMuiUMhTrVZxbJvm5ibyhQJTU5Mo9UEZCDpeI5Ewmzdv&#10;Ho9Ewof+jQ+ZXwoWL1q0aGDZsuu/eM8XrqxWKyQSCeHVkz1UTWNRV1cgGEYiTM/MUK1V+cJf3BP0&#10;JJo1QoaOqqs4tsXk+QlC4QimZXFmeJjT584Ri0QYGR2lq6WVUrVKNBRiZmaWc6Nng8hxx0YSgqu2&#10;beOFXS9QqVSxLYtYayunZqep1WrImkK+UKB+KUfXNHRdp7WtjWXLl/PV+75KNBoBBNlcjp3PP084&#10;ZJBqSKNpGp7rYpsWnu9RtSxaW1pob21D0VSqNZPBA4fI5vKEIxEUTSMiK1x11Xba2tpRZJV0Ksn+&#10;fJ5HHn2MttZWalWTg3Wx13Zd8oUiqqrS2NCIIgfi/Lp1a3jnO9/FV77yt1RKJRqTaRzTpmrX0/VF&#10;kPysygpzuSxze/ciCUFjKo1lWaiyTKVcYbxWY+OGjSTicaaeeRpFlomGDCYmz7PrxRcpFAogJJAk&#10;YuEwHe0djIyOsWHjpVy5bRuTk5N8/aGXKZfLCEmgqQq2I4hEIjz6rceYnJpGkRU81yWbzZDNZi5c&#10;jzzPI5vN8d3vPImm6YQjEaRatf5ZK3FuZITdr7wMBDUMruchCYFaH2STpECM9jyPSCgEvke1XOUP&#10;//APOSbhroEAACAASURBVHpsiFQqRXdvL2MTE0zPTDM5NoGsKhihEE89+SRPPP4oqizx5JPfpVap&#10;kCsUMAyDqfPnmZ2dDVJcPJeQbiD5Pq4fRGi7nofluCiST9gIAYEY7LhuvYdYwvM9KtUaMzOzlIoV&#10;dN0gkUiSSqexXYdoLEq1UmXi/Hk2XnqpVK1U1hcKhc3gs3TZUgr5ApVyGR+fzq4uNMMYefqZZ1/T&#10;c3dgYGC170mdwgffd/B8F8mX0VQtSNmINMzpRtyzq/mk6ZqqL4Ftu/gE7njft/G8Go7jYZkVFEXG&#10;m82MrmptvSB8DyxfNoDEakVVCWpcdBzLRNHUYJ3i+kiKhGmaeJ6PJCt4noWiKICHJKTgfREC3wff&#10;94JaGRkcr4im66h6DE2L4vsqVi0H9Uj2lauW09zciOO4LOzvZ256mnRjE+Bi1jx8X5BuaEIzgioN&#10;yzSRpBCxaARJEVTKVTzPwawV0PUYkqJQq5WIRtNnT5w4Me/4/jn51re+5YQMI7140SI3FovIQgQJ&#10;MaMjI+zevZv2jk6WXLQ0tXDh4suPHDly4tSpU8XXe5vnmWeeeR555BHv2Wefnd2wYcNDV165baXj&#10;OEkhRNu111735l//9fft+9KX7pkXvt8gzAvfvwDzwvc888wzzy8v27Zte0rX9adXrVrVe//9D2yZ&#10;m53bappmUlU1arWqND0907527br2LVu2Lmlvb51eu3bt0IEDBy7c2H71q1+lu7v7+w888IB37tzP&#10;NlIPDw+Xh4eHL4iemqbxzwX0n8bQ0JA7NDT0Yw7y6667Tr7tttsSS5cufdPZsyO32balzc7OSuDT&#10;1t7OSy+9hOu6LF26jMbGRgzdQJJlu1gsTD355FMvzYvery3/43/8D6655pq2zs4uv6WleffJkyez&#10;P/rZ3/z131y3ffvVDZVKjQce+Nuzzz333Hx02zyvKcVikfvvvz8D7PrR9/L5PID35JPfzQBMT0/T&#10;0tJSbW1tfXjx4v7dfX196a1btwz39/e3u509v93W2hbN5fKKosgnc9lc+fmdz69SVbXU1dV9Wd+C&#10;Bb1NTY1dZ86c7fVcl4bGRjzPR9cNZmdnmZ3JkG5M09rWxuL+xZw4eZLGpkZS6TTxePznjlNaNrB0&#10;mePYrbKkoagyjiuoVoMH67Kk4NgCT1NQFBnD8DDNCp5n47k+tm2iKj66rtbjxQWKHAjdvufj1zu8&#10;A7wLDu+gWxUc20Egoek6kizheV7gjELC92MosgCpiOyAIiuoioIvQBI+ju+hqDJCNlBkn1rZQpJd&#10;JElBUQJnka7rtX/u6v3Yxz4mfeITn7gwdLV8+Yq46ziL1i7uP3TH7bcYmzZtbnRs4blusB1C+Ciq&#10;IBoLI4SP7wWR7Qg5iH/3A2+wLMmq77vdQojokSNHlgNveOG7t7dXTE5OXfPMM88srVQqdHR0cH7y&#10;PJbtUMrn6V/cT1Nzc23PSy+dHBk597rHaixcuDCNEDMCmjRNI1/Io5sm6XQaSUhMjp+ns6OLxf2L&#10;eXX/q2y6/HKe+v736e/v58zZMyhCwrIdEtEEktCpmgWSsTi1ahXTtqlZFq7vI0kSEd2gYtbQNI1U&#10;IoXrOLS1t2PWqmha4Ios5HKUyyUikTANjQ10dnXR1d3F9MwUx44P4bs+ihBsueIKNMPg2NGjtLS1&#10;0d3TA7JEIpn6F/e3UChwfGiIo0eP0pBO43kelUKOeDxOU1Mz56eniITDDCxbSqVUQTp/nng0ylRm&#10;huFTJ5EVCU1XcTwPXdcwQkEVQTKZ5L3veQ9IEm1tbbS0tPK7n/w9rtp2Jfv27cN1HBzXpVqpYtUs&#10;MnNZDCOMomhcvmkTt95+G21tbXznu0+ypX0zkWiUcrlMJBJmdGyUuWyWdDJJOpVC1zSqtRqSkJCF&#10;TLVWRRIC07RQFcU+ePDgv/tYw3e969eNjva2y5/5wdNvyueyJBJx8rkss46DbugsWLiQZCrFc8/v&#10;oL2zk7HxUdLpNI2NjRw/PoSsKBSLBUCQyWbA8ymVyrQmU4yMjyHLMlXTJJVIoCoKjckE8Xicsanz&#10;uK6L53tEQmEcx2ZsdJSZ2Tk6WlspuA7haIR4LILveai6huf5eL5HOpGgWMhTLpXo6eoiHoty7Ngx&#10;YrEYpVIJhGBsbBTHtkmn00zPzdLT3YVrW4R0HZ8gYWH4zGl6+/oolItYNYtXXw2itG+84UZy+QIC&#10;ODg4SGY2QzgUJplIMjoxxtmzZ5mcmCBfCMy9cv0a7zoOk5PnkSQJCAZfjh8/zqFDhxACipUKnu+h&#10;KEoQMy0rdHV1Y1kWkiRxfmIC1/OpVqv4noemKsSjMSZmZ+hfsgR8n7NjY8TCYUyniuu6zM3MUCxX&#10;WL1iBdPTU0xOz/BHf/wn/OVffpnNW7dy8NAhopEw0UgEyzSDVBXPx3ZsJsbHyc7OInwf0wpSETQ5&#10;mN+t2TZhI4SqKJiWRbVaJR6P4/gulVoVRZZJp9JBooMcRI57QM0OBE8PDwSUzRohXcfQNGzHJRE3&#10;sCyLL3/py2zasoWdz79ALB4jm80RjsZQNI3zszMoksRffulL5CsVPnv3ZwnpeiBgyzK1Wg3H9VBc&#10;HweB47pBd7eiEI/HMWsmVj2K3XQcJMvCtG1UTcG2HSqmGSRsSBLRUIhisUgml0eSJIqlEmPjY5TL&#10;ZarVKqvXrMEIh0k3NQ8WS2X/pT17Fj/7zDON+UIeXdeJRKN4vkfvggWepKivaUJXOBzWFi3qfvv0&#10;1ITRkG7GdSqgughfoOlhbFclEml4wccP11x/i++DJBQ0TQRDDb4HvkS1kkOWdIQAVdU47HDuH0dH&#10;L/yd5QPLFklCShp6jGo1h+fbyIqG7weVHook4brBpVRWZHzPD+o9ZBmoR6774BMMJQghUFUV23aR&#10;hISihtH0WDB86Fl4wkOVFKh/HnZ0tWOZNtVKiWRDimolGAizLBdFBiOcxDILuK6N41okki3YZgnL&#10;tHBd0A2lnlhSBVdDluSxO+/8wOmdO3e+lm/XrxxtbW1d+WyOvgV9SJIUDChJMh0dnUxNTjI+OqZe&#10;dvnlHVu3XtF16tSpo6/39s4zzzzzAGSzWe66667sokWLvpFON3xIkoSsKGrilltu7fjSl+75uavb&#10;5vl/y7zw/QswH6f9xqa1tTU2NHT8/9u1a9fUW97y5i+/3tszzzzzvPEwTdM5fPjw6T/4g98vr127&#10;1t++/eq3jY+PC9/3KZWKZLM5GhrSjelU8tpXXnmlNDIyMjM0NGRef/31HsCnP/3pf/WE90svvaTd&#10;cccd9pEjR/6vheiPfey3N//ar92eWLNmjZ3N5tZblmW4ro4kSZTLFTzPZ/HifmRZJpVKEgqHqJmm&#10;Nzx86sQjj3zzyXvvvXf+jvw1RFVVtm/fHlu2bICGhvRnNm/efPzQoX8yg120ZMnbHdeJKIr07PHj&#10;J17TKMN55vnXMjk5WZmcnBzaufN57r//PoAp4D0LFy5s61/c3zAwMFCoVCtj9957rwdw7XXX3Dsw&#10;MNCxcuXK5ssuu2z11q1XLNi1a1eroiok4nEKxSINjQ00t7SQzWURsqCpuRmERD6ft5955ofrGhpS&#10;/+qbxb/+6782rrn66kt8309LsozjmFSrJVzHQxYysqoE4rJE0AspK4FD27UJhaLEYiFsp4bvOji2&#10;gyRJCEngeQ5IAuFJgUOwbvcUdUFClhRkReAj47s+lmWhqBqaFsGxTRAysgq27SHLErWahWXWhXVF&#10;xjRzQS+zUFAVHdMsIqsCSQm6nBUljI/nfeUrX772u9/9x4OFQsF55JGHf2vNmlW5hQsXfmP37t2W&#10;53kMDAzEPNeLvOOKN03d/K6bmypO+Ur8WpMs6q70+oNqWVKwHQdZroe5+4AInPCSpOL5CN+3kCW1&#10;dPjw4V+K69MLL7zQ8tGP/sdrstm8rmk6jY2NDB7YT6VSoamhiUwuy/oNlwzu2PncG+IhRHd3d2c0&#10;ElF7e3oZHx9DkmVqVZNyuUIhX8D1XGZnMwweOERHZxczc3O0trVxyYaNdPV0861HHw16tV0XIWxk&#10;RWb7NdfiOA6PPPIIfT29nBsbIxmP0ZBqYOz8BCHdoKGxAcMwME2LUCTCzNQkQkhUzBp18yt9vb0c&#10;P3WSYrl4QeRatGAhtVqV4dOnSCZTxGJxXM9jxcqVLFi4gJbm5n9xf38kzuH7gVjsOHiuixZSyWTm&#10;SMeTRCJhPNcnEo1h6Dq2a5NOpygUSzSmkliOiyQEFcuiMZWqx7wH1WNLli3D930WL17E9u1XcXr4&#10;NPF4nHKpxPETJ9h/8CCJWJSW5mZCIYOaGeaDH/wgiWQCy7KomTVaWlsDQbFYIJVOc+7sWXRFo1go&#10;UigEwqXn+9iuS0dLO47nYtoOyWSSfL5w0YEXdkX/zQ+cNziqIt88MzV1eblUEk1NjfT09PLq/lcR&#10;kqCppRlN1cjnA5ft2NgohXwOXdOYnZ3Fqndzu64bJBmEwvT3L0KVJDKzc+TLZcpmDUPTkFWFou8S&#10;a2jE8yBfzCNLEmFdI18qEolEKJZL+Pjouk5LqJlzp88EDn4nqKAIh0PEYzHOnDuHrqpBqoDncmhw&#10;kFMnT7B50ybOT05yww038NwzzzA2MUbSczFti7ARIj8zG9ReeIJEJEbECDExNoZpWXR3dyNLMgMr&#10;VnDtm9/M1x94kLnZGR564AGsmsXsdCDGNqXSFEtFisXiPw1VCVG/LvtUayau56GpKlPjkzz44ENo&#10;ioJT75QOOpeD25BUOs3AiuU0NjaxcMECPvXpT+HbDuVqBVmSCIUMYrEYCdtibHwM07So1mpUa4GY&#10;bDsOspCIhAzWXnwxT3//e5i2zZ99/vPccMONVKs1Pve5u7liy1Yc16Gvt4eDhw6hKTICwbnhU4xP&#10;TxOLxrAsG1XXMGs1KmaNRDhMzXEwLQ9BUFcg8IlFI1hmDcdyEJLAtGysese5ACRJQq8L3Yos113A&#10;HlXTJBwKEQqF6Onr423veDt9CxZSKBTQFJX16y7m7/7ub6maZhCXjo9l2yiSRFTXKZomUUWmq7ub&#10;b37zEZ7b8RyKEHgEEdqu41AzTUzTxLJtooaB5QTGLd/38Hwv2Ec5SE5xXA9D16lZwTGcjidxfQ/X&#10;tshmaqTTKWRZYm5ujre/7W3PZUvFxw4cPHjNi7t26VPT0/h4RCNRZFkiEo7S19ube/nlV06+Vudt&#10;KpVi8+ZNPbZl6rqu4HgVZFUBR6FWroIvI0lqBcGoJIQlK1wFCqqhUSkXAQlJkpHkMAiPUilTTxcx&#10;+OhH/0PPn33+nkO5XM4BGBhYlnAcG4GDY1eR5B8NegRd9qqhgyeQpLroLQX3upIs4Tg1ZNXDd70L&#10;ySa+76NqOrqkYDk2nu9i1ap4no3rBIkdgmC9JskyXr1/XtdVJFkHxwUJYvEQjhsct7ZVwnNNdDWM&#10;WathVnNB5L4awnM9JEnBMh2vVMrkJTn6mYce+nrutXqvflXp7uo5+dL4+ZVC8kOmZQXPM5KpYIDB&#10;stE0lZ7u7tjwqVPzg+LzzDPPG4q9e/dWlixZ8p1PfvKTOz/1qU/d7rreZb5vX7llyxZn//79o8Vi&#10;8d/9YOzrjXzXXXe93tvwS8sf/dEfMT4+/npvxjw/gw0bNi5797vf/WsNDQ2aqmojL7yw8+eOzpxn&#10;nnl+dbFt2z9y5EgplUxJN95445pypaJns1kxMzODadaIxxNyIV/onZmZfbMkyW9qbWtb1NraGmtp&#10;aVFc1y2Wy2W/vb2dBx98UO/p6XH37dvH0qVLmZ6e/ql/78///M/lT37yk67j/MvpN5deeimqqkae&#10;euqpJTfd9I7b29raV9Sq1aZQONxx7NixUCaTIRKJkEgksCybeDxGOpX229vbHN0w8H3/5J/+6Z88&#10;8pWvfGX3v/iH5vl/zurVq5P33Xfftp07d3Zt3rzpq6dPn/abmpqMO+5497L29rbe9773vSszmbmK&#10;b/uPfOq/f+oN76acZ56fRjabLZ06dWr6xd0v5l955ZULgzyZTKY8NDR0fseOHacmJiZeuPTSS4en&#10;pqYXHzp0MAlB325La8sF4WFuLsOCBQvMjRs3FhPJxGh3V+cLH/nIR/7DVVddtULTtD3Dw8PKRRdd&#10;FJ+dna39tP5wRVE4d+6ccsUVV/zXaDS6RFU1WQgZ33fQDQ3f8wBBKBzHCCXq0d5QKmVwbBvfB8MI&#10;B4KILyHJAs8NOiV9z8V1A7dZIEcAAmRZRhISPgrBQ1+QZBCSwHVdBBKyHHR0S4qOJFQUFcxqgVqt&#10;hqSoqJpMKKRi1iwkGXwv6A6XJJClIJrcFxL4CgJZSJIS/y//5b/G3/e+99y5fv3aFUKI3lWrVp9/&#10;7rnnMrOzs9Z3vvPdqR07dowOnzx5btO123otq3qDECAE+L4AfiTcg8DH9z1kSSCQEJKHLOn4SAgh&#10;54RwZ4VQvvvZz9796rlz58x/y+PoF6GxsZFbb721MRZPfOCv/+Z/9jY1NgrbtjEMHddx0TWdtWvX&#10;+pOTk9bs3OyfnTx5cuL13uY777xT7+nuufLYkaOXJhJx2a6Lp7KsUCgUmJ6awrIsbMeiUqng+x7h&#10;cJhYLIaPQJKEv/7iS8SHPvhBv72jAw9P9HR3B25K06Snp4dEIoEsSXR2dBCJRejv72fL1q2omkZz&#10;SzPNzS1ks1mq1SrTszPYto3v+zSkUgyfPMXM1DSe5zI3l8H3gsj0fC7P9PQMixYtJhQO09jYyLar&#10;ttU7wqN1R95PJxQKMbh/kNFzI4R0g6bGRtLpNLVajXKlgiRA13Xi8QSO45DJZMkVCriOiyLJlKtV&#10;NEUhbBiBeBWN4dg2pXKFaCzGtdddi6pqHDlyhMcfewzHdZCEoFgooKkqGy+5GB8Ih8N093SjqirX&#10;Xf+WulPQZvjUMJs3baJYLPIHv//7XLF1C5OTk0zOzIAPxWqFaCiEoWkUKhWED47romoqvX0LuPnW&#10;W6Rvf+c738xms9mf+SL8ChMOh7WHHnzoEwcGBzcX8rmU7dhC0w2S6TTr1q1j5YpVjI+No8gS2WyW&#10;3/jwhxmfmCAzPU2+WCQej2MYBlde+Sa2bNlMsVgimUxyx7vvQNV1hs+cxnE9aqZJ2DAQPszNzpHP&#10;57DtQCwPhCkFqZ6L71o2iqrQ0JimubkFz3Zpa2lFq/9OLB6/MBzR09mJoRvMZrIcOnCAmmkSCoXo&#10;61tAa0sLywaW8dT3vgeuSywa5dTp0+iyQrFawXM9GhsacV2HTDZDpVqho7MTSVIwjBDHho6xe/du&#10;kskUmqJy8OABjg0NkcnMYVkmrc3NlCoVTDsIopCFqHdbByNWkiThE/Rd26ZJOGSgyjK24waDW/hE&#10;jBBrV62mqamZSrXC1OQk2UyGaqWCIsn1zzKfucwcjuNw/vx5zo2cI18o1KPEZeKRCKFolMsvu5zJ&#10;yUkGDx2ktaWFD33oQ9x0y80cPHCAHT98jtnpaayayaEjRzCrQTDVkoFlHBkaCgZxCIZbdF0PRHrH&#10;pWLWaEo1oKkqqVQS07bIFQpoigweSEIik89RLJd+4thybBvLtvE9j3gshud5rFq1iqamJjZv3UpX&#10;bw8dnZ2sWr2KYrHI7hd3c/DAIHNzGUqlIpoi43kethNcE5AEiiwTCoeJRMIMHT2K57qBI13TME0T&#10;3w+cxLqqENJ0VFWjappIQhA2dCzHIWIYCCGIhEOYtoVtO6TTSYrlCt2d7YQNA0mW0FQVWVFQVJXV&#10;a9bUjhw7dvcX77lnNBmPfwD8VLVaFalUknQqzdTUFLl8nve85z0vPvzwN56bnJysvBbn7x133CH9&#10;/f33X+y57iWaFgrOH9cK1gu+h2WZ+AJzfGJqYseO58f6+nq2mGZZcmwLy7LRNAPP80FykSQw9Aj4&#10;Aj0U9U3TXfIP3/zmq5VKpXLkyOFVC/q6biyXC4amagLfwnE8ool2yuUsqhocD9VKBT1k4HkukqKg&#10;qiE0PUqtWsZzbBzHDoZOJAF+MCQikOpDLcHAgVkr4Xk24VAYWVVwfR9V1YFgTaSoBrKigRSI55Jk&#10;gB/UWPieDb6L6/nUKkVkycdz/CC63XfwXA9VCZde3rtvx3VvfuuOYnE+efsXIRaLibs/d7e/f//g&#10;ddFwmJGRUUqFIm9605Xs3r2bqllj+fIVXL5pU+Ezf/iZRyuVyrz4Pc8887zh2L9/v7l8+fJ0f/9F&#10;y9rbO5b/2q/9WofjOCM7dz6feb237d87847vX4D5qPM3NsuWLW3D90U0Gm297bbb3losFZ1nnn76&#10;5LFjx+Y7eOaZZ56foFQuTe96cddOTdMv9zwvXS6VSKZSmKZJPpejWCoRDoUaOru6Ntx26+39N7z1&#10;hjPZXP7FUCiaLRRytYGBZVJPT48wDIPrrruufOmll466rvsTKk0oFPqxGzZd1+nq6uLUqVOEw2Hx&#10;+c9/vmNw8EDfxz/+cauzo2ONbujLzJrVVa1VZNf12rBsotEoU1NTtLa0oukabW1thEKh4V27djWk&#10;0snPJRIJ70tf+pK1e/fukdfuFZznRyxcsHB5qVi6vru7e+p3fud3Ft91113HN2zYsOCP//hP7iiX&#10;yy179uzZ/e533/G1rs6u+Zv3eX6lefbZZxkYWHZ0YNnyfX0L+npkWUYImJqaQvhQLBRwfY81a9dk&#10;29raxp999pmDH/rgB/e+7313ij/90z/dND4+3rd79+7Zbdu2tbe2tupf/OIXr9+379WGsbGx5w4f&#10;PnT82LFjmizLyba21o+D3+F5rpBkBfDxPSgWc0hCYIR1ZFUNXES+jxAOllUlHIrjug6uF0Szuja4&#10;XhXPC1xpLh74Qay5bTqBY1xAkOrpIyQfIbwgBt0Fs2ajqHLdAQ6KGkGSNHw/EL2rlQqyoqKHDGSp&#10;3geOW/93OrgysqwhhAOehOdK2HYZw4ihKGoc3Ld1d3V5Pki+76l9fT3vGRzc1ymEnz1y5Oj5Rx/9&#10;9sHHHvtW4pOut1IWMo5tIoSEkBSCIHPqgkrg8BYAssDHrYuq8p4rr7zym4sXL4guX77q4ODg4Bu6&#10;n+yKK65QP/ax3155771/uTEej5FKJbEsi8xchjVr1wQR2yePl1auXLnzsccfO/t6by/AunXrmo8c&#10;PnzRwYMH1DVr1qAbOrNzGYaHT5FMJOju6aZULCCkVqanZ6hWq6iqSrFYZvL8ebu/v7/4luuv3zkz&#10;O7MvmUq2f/Sjv9kjSaJbV7WuF154Ib5z507a29pYd/HFqKqKpqnUqjWEJCiVS8xl5uju7GLp0qXc&#10;8LYbefjhryN5PmPj4zS3tHJo+hBVywqczuUyLc3NvPzKXt5y3VvwvLOEIhFmZ2f5T598Lxctuage&#10;xfx/5sDgASbPTzB89kzgPq93D1drVWQhUaxU8CWBYzuADwJUWcZynXrdgEcmm8XzfKYPHiBshGhs&#10;bCISiSDLErIsUSzkCRkG2UyG0dERIpEIzc1NNDa1YFoOpVKZQr5IS0sLk5OT9PX2Mjs7RzgcZnLy&#10;PM/84Bnm5jLs2rUb23Ho7OxkemICVZbJ1F250XCYSrVCMplgNptDNwwuvWzT4Ojo6GsaTfxGwDAM&#10;1q9fH//gBz74/q/df/8GVVWV0bFRent7WbhwId/7wQ/Yvu0qGhsbmZudw3NsSoUC26++mqd/8DS+&#10;71Ou1dANAwOfwcHBuoM+hyzLHDt6lD0v7eHk6dOEdYN0PA5C4ApobGkmn8uTr78vXj1NIBaOoOk6&#10;+NDV2kF3vZN+dHICw9BJJlJBFYXrMjIyQs20mJqeIRQKYdkWhXyerp4erti6lcmpaSqVCkePHgEh&#10;mMxkEJkMsiyjKyoAkVgUX8CK1avJlotc1LmUUCjMhg0bmZmdo1Iqkslm0VSN3p4eTg4N4QqfSDSK&#10;73kUymVM2w5EYtfF9Tw83ycaCWOaNgiBpigYuka+ZFG1TBQhAT7xaISqaWK7DoqqMjU+ziuv7qOl&#10;rS14nTwPRZFQZLkeR+2jCsHczAwIga6qqLJMxAhRqFbYds01XLphI/ffdx+xcIR1F6+j/6J+7r//&#10;Pvbv248syxTLZRQEpUIBWVXZsHEjt91+O3s/9CEMVSNqhClWyszMzeIDuqLS0dDEbCFPyAixZtVK&#10;zo9PsGf/fnL5IqlojLITiM2yEEF3s+cFbnbfR5YlNFlBkSR0TaNUrbJi+Qpc1+X2d72TVatXB9c3&#10;ITh27CiPPvoIhw4cJJfP43k+Dl7Qk+6DLwgi7j0Xx7GZm51F11R0RaFQKmM6Npqq1j8dgzWA73mU&#10;KoH+7APlmokQgnKthqaqeJ6PLEkIBPlMnkQoTDZXQNNUZFmmVCv7ay5e522/9rpsOp3+y9tvv31C&#10;1/XE9PRUS3NTk7R48aKgH9t2iUQihKNRPJ/i8ePHX7MhmuXLlxu+7/YIAbKsYdsueBL4IMsqsqIh&#10;a+Hj3/iHrx8+fPhow1vfcp2Lb8quaweXagGyoiJQcC0X0yqg6ho+QuiGEX75pZf+zLIrOJaZr5Qy&#10;UUkSQeKNquFLNlatgue7yJKK7/koioJlWkiSQrVaIZGKYZll8Fw0XcMyfQTBoJUkged71BwLXIGk&#10;+gjJRVE0fBQcN1hLubaL0GU8Lxh2VNUoiqLi2lkcq4pnu4SjaVy3hmPXEPjIsoNuCDwXVCMEQsJ3&#10;XXzfomYWa4ODh8YmJl73WbpfeorFon/rrbc6N7z1xsrZ08Phzo5OisUiDz/8MLKicM2119LU1OSN&#10;jY1K7e3t/szMvJdpnnnmeeNRqVT4zGc+s6+//6JtCxcuTEuStOauu/7/V1555eVz3//+91/3mq1/&#10;z8wL3z8np06dolwu/59/8X+x9+aBcZ31uf/nfc82+2jfLe+WJTvY2WMIiQPchC2BtpS2FCi0hUAK&#10;BQq0vaX3Fgi0QH9w03JbCJSWJSQlC4QAMSRxYhKyOI7XyLIt2ZYlW7s0I2mWs7/n/nHG5tfb9vaW&#10;QpzezOcvedHo1Zwzc868z/d5njrnja6u7nmpaSdd2161YkXP1ptvvtnfsH7Dg3/8x390tD4pWKdO&#10;1PsOLwAAIABJREFUnf+dHTt2nNmxY8eXgS9/9atfvXLjxo1vchynR9U2oaIoAiGE57rWguN02I7T&#10;oZTatri4QDqVmisUCoVsJuu8733vz2WzGatYKP5k165HDwyPDFfOnDnN4cOHSyMjw/apU6cqAFu3&#10;buW6667Lgmj+5Cc/US6VStk9e/a8YUVPb/7qq7d3VqvVZt/35ZkzE6q9o0MODR3lggs2c+LESYLA&#10;p3dF71mHVaDr+s69e5+5bc2a1drWrVuL69evjx577LF/s0u8zs+f17/+9cnXvPa1F+iG0fS1r331&#10;B9/85jdHAPo29G3UNLm6sbHROnjwoDc3N1euf3iv80KgsbGR+YW57tbWFhoaGgiDII70TKbQNMnS&#10;8hIdHR0jQohTw8MjxwDuvPNbB0ZHRycrlbI9MjJSuuWWW4ZuvPHG/qam5lVXX331xmw2k5ZSrtOE&#10;WO8F/sWlUknl8zkR9zKGGLpBEHi4TixoJ5JphIgFOqVC7OoihmaQSqVRkcK2ywgEy8tFVORgmhbJ&#10;hIVh6oS2AiGQmgYiQkqNwAsRMkI3RRx5rkCFEWEAphVHq0ppIYQBSAQhnuvgBwGZTA5dmmiawA9j&#10;YdrQtVp0+k9npYTUQUXouoEmtVgMiCKk1KSUGvE2ftQeReGbgiAI+zZsmGpvb7unv7/vjFLOqiBw&#10;AYGQGrqhoRREKt7S13QdUKgoBBUhpAZQHR4ent21a9fwrl27ntNz5Gelq6tr5SOP7Lr4yJEjNDU2&#10;xq5PXcO2bWZmZgnDMPqlX/rlfR0d7ffc+917z/dyAbj66quN4yMjna96zauZn5vlx4/+mGw2R1tr&#10;G6l0CoBcLh+7kV2XMAywHYeu7u7p7u6uiXe88x3f/8pXvvLsd77zHa+3t/egZZnioosuki95yUu0&#10;9s6O11Vt+/ogCPKtrS010VwnYpGTo6MYhkFnRwcd7e2MjIyw+8kn2NTfz8njJ2jI5qhWqzQ2NxPM&#10;zlGulNF1A9dzEVIw+OyzdHR1sW79ei6/4nI2bdr07/q9x8fHWSgs0NXeRnNLC+Nj46SSSWbnfVoa&#10;m8iKiMryMq7nY1kWoQoxEwk0pbCrFYSM3ZNVxwHic9myLFatXkU2myUMQxzHpVwpYyUsNE0jVCH5&#10;fAN21YYIAj/g+Mhx1qxdS++KFQDMzs5iWjW3+He/y5qay7dYLNDU1MT42ClMQ6clm8PzPRw3Hj4s&#10;lSu0NjXR2Ni4MDR05BHf919wUYYbN25s/chHPvLyv/vSl6/p7++nUi7z+OOP0dbRTktrC82NjRw8&#10;eJCp6Wkaczmqts3E1BTveseNnDp1iplCASkkS6Vl+vv6GNx/gMriMn4Q4EvJt+64gyCIo8+DSCGk&#10;RnNjAyfHxigWi7VBhDQqhCD0cVwPIST9mzbjuw7lSoV0Jh1HVrsu61atplKtYldt0pk0mUwGyzQJ&#10;/QBq7x25fI6eri48P+CSSy5h3759PPzww7S3tpLOZpmemiZhmbR3dlKuVmlvbWNjfz+Li0WaG5tw&#10;HJf+gQHe94H3U63YaJokm82xb98zNDc3UXEc0uk0BCFKCOYKBcIwjOP7fT8WvmvhIn7gk8vmUFHI&#10;/NJSzbkcIkQcu1+sOU2FEDw7NIisCbLzszOUKlVUFBEohVbrDM8kU1RdF08FJE0TU9OwfZ+ybbN6&#10;9Wq2b99OcaGArusM9Pfzsu3XsFhc5Ec/fICpiQlM06S9rY3mhgaqR4Zobm3lNa95DbphIEXswPVU&#10;gB8G56oTQhUyu1TECwIMy6RQXGS+WETUhHnX91GRQpMSS9fpaOtgeWmZ2aUC2XQaKWCxXIm7nBMW&#10;uWyGkZERNN1g7br1CCHQpeS2277B8LFhFmZnKSwt4tcc9GGksISOaRqkk8lz7vpyuUK5VCZhWlQd&#10;B9M0kEqiabFDvCGfY2VvL0JoHDt+nPnCAlIIMskkYRRRrlRAKZza8VRK4bourW0tpFIpyuUqS6US&#10;W7ZudT/04T88Mn7mzB0333zzcYDGxsbehGXKYnEB17VJJJPkMzk29PVFTc0t067r7mhsbBR/8cm/&#10;6H3/H7z/Fz7AvGlg4KKIcBMiHuTz/SqRCgiDECnj2BjDSI4cPnzkxKZNmzYDSgidSHmYpglEBIFD&#10;PEwnMC0TITV8z4sFcCkhjAj8Sh5CNKHhuRVC5RMJgaHHQw9SSsJIxdUy0iCVbidQHkIk8PwqZsLC&#10;rpbQpESpECEEkRRouobQwak46GYau2xjmBZC6Pi+RzKZQKLjufEAmGEmcB0HYQkc28G0jHjwQlPY&#10;joMkdvxHULvnkoShi65baJpBEAZYiVQ0cvz4c+LIfyGwZcuWQv9A/+5Dhw5d09TSgmGaSE1j48BG&#10;MpkM87Nzcm5+3vj0pz998Stf+cpHz/d669SpU+dfYv/+/YVbbrnlgb/8y79sSSQSzYEfvONLX/qS&#10;+ZKXvOT+iYkJ53yv74VKXfj+Gan3ez//+a//9Y/3fOYznz587733/trAwMArlIqufvvb3771ySef&#10;+Pwdd9zx9PleX506dZ6/tLW1HWxra/sN27bxPC/eWNF1BPE0X0QsnghE3FkpZavvea2B75POZHBd&#10;j4nJqTfkG/JXXXXVVfPpdHrZ94MFKWUlmbRyp0+Pa0KI6qWXXmZVq9VV09MzSd/3S7lsfv1yaTmZ&#10;TqWZnZ1jbnYuDMJAS2fSJBIWIyPHCcOArq6uqFKpBLl87sTk5MSDX/vaV3fdfPPN5yYJx8frRu/z&#10;xbve9S56e1euALF4/Pjx49VqVb3rXe9+1S/98i9f7Xu+WQ1sDhw4UD9AdV4wfO97329473veszqK&#10;IpRSZLNZXNfFrlZpbmlmZm6WCy7Y/OyKFT1j8/NzpwEqlYq/a9cj/6RP6NZbbz2yY8cP/0df34a1&#10;mzdvbh8YGOh96VVXtbW3t0XJVEoKIQnCEBX66FosJGuahm5YaHoqdgBFEQKFoWmIyMBx7LjHO1SE&#10;vo8KXYLQJ5VKolRAWOskFYBuaESRwvd8giAilbYIgzhGPY4LF0T4CJFEChNNi6NQiSIiFCoKiEIw&#10;TRNN0wlDMIw0QRihGxCGiijyUQFEIsSyNHTdRMj42qPUWfO1/tNN3wiiKECiNIXs2vKiF6VXrezu&#10;Dzx/jabpRKGIHVuaiZRxvLlSEWEQIQgRWi0uV2mgRVbviu6Oj370oy0f/ehH55/Tk+RnxDSt7U/8&#10;5PEtvuuRzWYolys4tkNxaZG5hXkaGxu5++67j0N03qeMRBz/KzVNW1OtVtsaGxqYnpyks7OdlSvX&#10;UCqVsG07FovCENuu0N7eTmFpiW1XvPjIcrn08HfuvfeJL976xdLZiO6pqalo9+7dEaCAoL29/Qc3&#10;3njj8OWXX7FucnJ6zc6dD25wXae1u7tHtLW1YegGiUSCQnExdojOzjI0NMRioYjvecwvzKOUQoqI&#10;SEU05vNYiQRKKSamJmjvbGfV6lVcftllzMzM0NzcjK7/69sJSimKxSI/+cnjLC2VcNwAwwjjjtQw&#10;JCkknu9jOxUSuoFtx3HCnufR0tyICuKQrnw+x9LSUpyioMVxtMmkRUNjAw0NDRiGgef5FAoLlEol&#10;Bvr7OXH8OGNjY0gh8Wrd0QjB3PwsmWyGSqVKLpclnUnTu7KXM6dPk8/nCXyPqm3jeh4zJ07g+j6a&#10;Hsf/+kGIHwQEQYgmJW0dneqyy684USotvuBi4C695JLudevWXXffvd+94eKLL8a1bYYnzpBOpwn8&#10;gK7OLlqamzk9No6MFMVCgUwmTVd7O48/+QTdnV1ceeVL2bdvH6lUikPPHmJ8ahJD17FMi6bGBkCg&#10;SY3GdAY9YbFcLrF+7RqGT5xARRGdjc0sVsqoSCB1ieeF9G/azMjwCBdduJWREyewEgnOTE7S0NTI&#10;mr71LC0uMT8/zwUXbGZwcJBKpYKUktmZWaIIMpkc2VyejRv7AMHIyAgigv6N/bzjxnfxowce4Jmn&#10;d9Pe0Ym2ME8ikeD48eMMDj5LZ2cnKcuiqamZ2dlZUsk02UyG1WtWc/zECA3NTSRzGdauX8tjjz0W&#10;X1eEQNN1/CA451pHCqrV+L1gcXnp3HMuhCCdSFC2488hmUQS23e57JLLmJ6eYnp6Cs/zqAhIJhKs&#10;XrmS0VOn0DQNx/OwiN3OSilCpQjCkKDmrl61ejV79z7DyeMnKZdL9PT0sHXrhfRt7OMbt93G5MQE&#10;LU1N9G3YgGvbSBm75ouFAs/s20fKsjA1Le7S1jWiAIgiEoZJGEVAgOe6HHj2WZZLJQRxYkDvylVE&#10;Ao4cPYoXhiwtL1GqVkhYFk0NDSyXSliGQWdrK5Vqha7OTlrb23nFK15BLpuNX/PLy6xas5rv3Xcf&#10;Z8ZP43oeAsgmkygV55ukEnEct+t5qCjC9X0ksHbNGk6NjRHW6qeEANf3WVgo4Doura0tuJ6LoRlI&#10;Aa7nEYQhuXSajvYOCotFNE0naeo0ZBrQdYswhNa2NvJNjcH6vr59d959971f//rXh4vForriiitk&#10;d1fXak3T6OhoJ1SKaqWK7Tik0mk1PDwy/OE//MOpdDot77r7ruckHnVgoP9XNUlvEAU4to1jl5Ei&#10;IgjigQSQ/Lc/+6PD3/ve96pvfOMbI6IojCJV69fW0XUd3/PimHvDxDCTVKtVpGaTSGXxvBKeVyL0&#10;PaQUKBWCDqalowJFtVyE2v2hChVSCHQzgWaaKD/CccpYiUw8dOgLIlXF9100TSORSCLRUaGGSArC&#10;UKGIUISowCedTtaOrSQIQjLZZqrVRRAujuOhaaBrknKpjJARppHBriyRSicJAp8ojOIqBcAOquia&#10;jpBGODk5//DQ0NH6hvDPiS1btnhd3V1hQ1MDQ0ePYho6+VyOwPNJJhIgBJMTE02hUn1AXfiuU6fO&#10;85ZvfvO2R6+5Znv7G97whkump2fWZ7O513/qU5+23/KWN+8432t7oVIXvn9G6jHn/zkoFovVD3/4&#10;wz+499vfFWbCfHWlUs5/+ctfvvEzn/nM6Itf/OK506dPn+8l1qlT53nIjTfeWNq9+2k/m8tFnusK&#10;x3XxPA/HcfA8lyAIUCpCCOho7wAhOCvqBH6A67o4jiM9z+vQNK0jDENcx0EphWGaQT7f4CUSCW1y&#10;ctIsFAqiWqmSSCZCTdNkNpvFsiw2rF9Pc0vTlOO4Ynp6uk0IYdi2ozKZDM3NzUvf//73d911150P&#10;ADOPPPLI8zqO9oVEQ0ODk0wmu0zTWjhx4sQ4wPbt21+xbt26Xk3XwqWlJQYHB19wkah1Xpjk8w2y&#10;p2dlTzbb0KZLjUqpzGKhQDqTYWG+QEtLK1EUsW3btmez2ax98uTJ/6ODZnx8rDA+PlZ48MEHAfjr&#10;v/7r1e9+97veI6VcT02UlpqkXC1SXlpAhQFWMoWmW0hpoFSA51UIAz/ewLbLJJNpTNPEJ8SyDAwl&#10;Y3Fal0SRQNNETTCOe7/jmM540xeoCduxA1VKDdPMABKEIookKvQoFk/H/aDpDELTUCj8wENqAZpm&#10;EUWgVAVQREohDYFSccemYeqoyCNCAfo/6RtXYYgfeLFjnEhu2br54ijw80FYyQsBUhe1Xu84oj3W&#10;R3380EWXEYaQSF1DYABKSySsC97y5jdflsvlfnTHHXeEe/bs+UWcFj8X3v72t+vlcumSg4cO5do7&#10;2llaXsau2lRtm0wmg+3YrN+wvnpg/75Tz4d0ja1bt5rf+ta31h0/fvKNhm4wMTGBUhGdnV24nktv&#10;by/79+8nn8uzYf0GRk4ej1avWat+7z2/P/75z3/+q9/7/veOnH2ss27G/52ZmZnK9773vQPVavVQ&#10;d/fK5FVXXXVFe3vbm/bv399im6YoLCyQzeXp6Ozk9OnTVKpVhoeHWV4u1Zzh4DgOCEE6qePYDoVC&#10;gY7WNgSCyckJ7r3nHgYPPUtvby/btm2js6uLhob8v7geIQQz0zM89NBDBKHPfGEO3WgHBK7jsqiW&#10;0aXGUqlCkLBqPbEajm1jOzZhFNHd3k5xaYmWpibm5udpa22lUi7T2t7Glq1b2LJ1C5aVoFK1eeOv&#10;/Ro7H36YVCaD68VuxEQicS6lLZVK4dhVUqkUURSL6sViEcuyaGtro3+gn/u+c5SxsTGqjoPre0gh&#10;SCeTSCkRxIMrpqHT1tbFNddsn/7xj3cdfPSxR8//CfYc8p73vCczsLH/vxQW5q8eOnJEZrIZUqkU&#10;QRTR2NQERPxwx/2MnRplcmKS5uYWEIrpiQkWSyUCFbH5gs10r1jB4OAgruNQLBbp7mjD9XyqVZuZ&#10;2VmSiQQhEd3d3Zw+c4aklWBqahpDNzA0ycp1q5nbfwBLN1Eo2ts7WL16LROnJzhy9Bgtza2Mj40j&#10;JExMTTN8fIRcLk8mn6N7RQ/PPvssUkgiFaEieMeNNzI5Ocm2bS9mcHCQnTt3UpyfQ5eS48PDnDh2&#10;jOPDRyksLNDR3kFraxuXX3YZP/zRD3nDG34Vu1JhemaGzQOb4gEpw6e1rYXA8whcL+5wLhY5OjSE&#10;pcfOUU1IIhGxWC4TKoVpGHGEdhS/4///0aWGLuW5gSrHc8nn83R2dDA7O42u6ei6YmPfRjZv2sSO&#10;Bx4glUiyVCmTMAyymQyBHwvsQU3Ms3SD1atWkUml0TSDQrGI47oslUrc9/3v4dx9F+VSmS1btqAZ&#10;Oj954gl0KWhububSSy9l58M7GT01RtV1cUQcYQ2idn0UWMkkrueBFw+1BJ5PyrJIWBaZVBpd03D8&#10;OJ1K0zRMyyQnBUEY4rguvh8gEBSKRZLpNJaVoG9jH7/zu7+DlJLFpWUe/fGPuejCraQzGUIRoUt5&#10;zh1/dpBguVzGD0NMTcMydAKl8IKQXDZDxbbpaG7Gdl28IE6NQUoWlpYolsvkMxlcIdA1iR8EGIbJ&#10;ytVrWCwUUEpRKsfifCaTobpsE0XQ3NrK9de9rnD7P97xwODg4NGzx/D666/v9zx3a2F+ngu3Xsjx&#10;kycRyHiwR4jlmdmZYwCVSkU9/sTj/7z0/OdIPp8Xv/3bv93e2NjQg0hoyg/x/WU0TSAiSTqTwvdc&#10;NDPBV7/2jeFSqRwODQ098ZJtl7xqeWmRVNpC12sDfoDUJAiBpml4ngsiIp0OIYqHxc2ESVAbPND1&#10;ZPyZOfQRQqHrOmEQn5NSM4iUIvBiEd7zK2QyjSg0FA5hWBsSiSJCPyCSCsdxkZqGppvomgbqrFM7&#10;ToqQmo7UDRy7BARYlhm/9qIkjlNFkxqu7RKZIIgQQuI4HromMcwUrl/FNA3CICQMvSMXXLDlbtu2&#10;67FqPyfWrl0bzM/Nty0WiywWC+iaxvTUJHOzs/QPDOD7PqZlaje87nXRjTfemL711lvr0at16tR5&#10;XuI4TvDxj3/8ji1bth7IZrOf8lw3e+WVV/6Xd77zxpkvfenWfed7fS9E6sL3z0hd+P7Pw/79+2f/&#10;+q//6oE//pM/WVMpl18UBmFLLpf74Ac/+ME/ef/731/v+65Tp84/Y3p6Wn784x/76mc/+7krHNvZ&#10;7Pleh+f5ZrlcxrarOI5Ti18MWVhYQEqJ1DSklIyNjaHpGrqu01hzIkVRhOu6sW0wQrdtR/f9gDAM&#10;CYKgtqEqtFwuTz6fw/M8dE2vuq77zcbGRkql0ptM0+w4ffr00NLSot7R0fbo0NDhHz/yyCP1mLXn&#10;Ad3dPdbtt9/RNzY2JjKZ7DYpZbZQKAzNz88vjoyM6Eqhh6ES+XzuiaGhofzJkyfqwnedFwSbNm3S&#10;Z2ZmW4ZPHCdpmbQ2NrG0tEylWqWhsYFKtUpba+vCF7/4xYmVK1cyNTX173r83//93x+9/vrrsytX&#10;riQM/dhNFArCMESFIclkFhWKWLSWcb+16zoYuo5hmKgodmJXKjaB76HCAN3Q0TSt1iscR4OfdSIJ&#10;BJomEYasucepbfCHRMSx5L7nIjWD2K0o8H2HMFBYqVSt89uK3dvCxqk6ZLJJwlqcr2nqqCBACp0w&#10;9AGNSIWoKHZBSU0n8D10w0IIgaaDlCZEAtup4HrOhUnLxLT0eF2RQBEPaQmhAWd/t4BIKcIQQEM3&#10;jLhnNIoSq9eszn7gAx9oP3To0PyePXuelxu76XRa/9CHPrT9hutv6JJ63F++UCjQ2dXJ3MI8zbkm&#10;uru7+Is//9RfvvrVrzzybz/iLx4/CC/++M2feGfg+Y3ZTIa2tnaSyRSd3V0gBAJBS0sr01PTld98&#10;y1uqn7vllsYf3P/DsSefeup/7N69+/86JWT//v3s379fARVgZ6VSeSRU0ftSyUTT3r379Gu2v6zt&#10;2LFjDSCM0nIJgawF7AvWr13Lwvwck7NzWJYZC+xC0NXZRblUxnZthg4fxq7anBod5dDBg7UecYu1&#10;69ayadMmNvZvJJfLIYRACMHU1BTjY2OMjZ0km81w0UUXYRpmHDlt26SSSbKpFOVqhUAE6LqOGSmC&#10;MCCXTMb9yIkE2WwWhGDri7bgeR4jx0eYnp7mzJkz9Pf3k0gk0DTJ+973fu6+806ampqwKxWkgHJp&#10;mVQ6je97pDNpVq7sjeOmgcJCfN6cjYCfLyxQKC2zorubyekpUBFtbW3kcjkmp6aYXyjgeC7tnR1s&#10;2Nj3tWcPD+5eXl6O/vUj8v8Wn/70p02i6M17nt69bWF+oVHTNTQpY+Hb92vR8lUmp6ZpbW1nYnKK&#10;yZlpMskkfhjS2tJCYWmJdDpFuVwilUwRBSHdHZ14novnBUghUEJQdRwaGxqpVm3SqTSu5+K6Lk35&#10;BmYK8+w/dIhIKVSk6Orq4mUvfzmVUpnXve56ntmzh+mpaRzXpVStIIVgbnqGTRs2Mnx8hEd//Cgz&#10;E1NcefXVOI5DIpniI//tT/nHf7yT1St7+fCHP0SlUiafTlP1XMKlJZ548gkqy2WqlQrLS4sEwMDm&#10;TYyNj3PT793E3XffQ6Vqk8lmacjn6enp4ZOfuJm77rmb0+OnOTY8jJSCxqZGEokk8/NzuLaDlPHF&#10;ydA0NBFfNzKpFLbj4vo/fQtWkcL23HN/joirRKrVCgvzC1RtGwUMjxzHrlTxbId8QyMdPT2cOjXK&#10;xOwsQCxAK0XCMOju7uY9730vP3rgAX7913+d3t5efrjjftKpFDfffDMrVqzgpnfdxNYLt7JqzWpu&#10;ete7mZ+eprS0xOJikSNHjtDR3sH8/DzNDXkWl5dRoarF0CcJPA/HjdM9W5uaCX2fUIVIKSksFlmu&#10;VOIUBRXiOwGT7iymriOERDgOUggSponre1y6+QK2bN1KX99GgjDE0jRcx2Fs9BSPP/YYp0ZPEUWQ&#10;TCbw/CCuMlFhLLwjau8zVSwZp0YIYPDwEJauM1MooElJqOLrvJAahtDQdUnFtrESJp7j4IUBUpO0&#10;t7dxYmSYMIpQKqK9pRnXccnlGwnDkKpd5drrrqv8/Vf/4Z+8dweBf92RoaGBVDLB03v24LguSStB&#10;Ppfjim3bjjzzzDNHeY647LLLOj/z6b94TaVcMAJ/oTYkF2HoOpo0sVKtoaGH3slTI4OlUtnOZrMc&#10;PHigKPjNtBARmqYTEUIkkZpEN3SElAgpsawUCIWUIh62UCG6ZeJWq2iGSSLRjIgEnihghyXi+QQJ&#10;Iv5ex7Ox7QU810M3TYLAJ5nUyWSaCHwvdmMrjzDwUaGopeNERGEIUS2qPJREkYmZSmBYCRy7iuss&#10;Y5kmKgiRmiAIFCqIMK00umniuWV0XcOp2vHrJAjQpIeum07CSs8slAvle+/b8cW66P3z5b3vfa/9&#10;u7/7jsahoSFl27ZsamxAIKhWbE6cOBHvozguvutfdPjw4Z3A6Plec506der8awwPD/ORj/yJ+fWv&#10;f30+DMNW0zJXvO1tb3vl5OSE/cwzz5yanp62z/caX0jUhe+fkXrU+X8efN/n67d9feaiSy5+cNu2&#10;bRv8IEg4jtM7MDDwq8C3zvf66tSp8/zD93113333HWpv75jYsGHD8fXr11+5atXqi5QKay4hQRjG&#10;zu6lpeVY+JZxJKNhGJiWhax9bSUsdE3H811c16u57qKaa9BASonv+0hNw7IsUskUyWQSx3F2X3HF&#10;tiP/8A//8Lb+/v4mIcTBT3zi5q/s3bt3AiCZTJ7X56jOT+noaN80Pzf3rp6eHts0rdWmYc4Fnrd3&#10;w4a+1ZaVens2m/bm5+ef+qu/uuOLH/jAB0rne7116jxXtLa2BHPzU6k1a1YxPTEJUtLd3Y2mx8Ls&#10;1PQUhmmMf+Yzn/l3P7ZhGAwMDCS7uzs6AMLAI5VKECpBubxMqVIiQkfTIS/jmPLJiTEWF+fYsL4f&#10;TZcYZgKpgWtXsMwklXIZwzwrDitCFRL4isD3YjcTAik1pIQgBIRW63yM/12ICIWHFBIRGQghsaw0&#10;DQ0t+IGPlFosWEsNS09iZU2iCILARyLQpETUuomlEIAiDD1C5ZJI5CAS5wTFKIpQtU34KNLwvQDL&#10;tDBME89dgkii6ea52vCzm9pC6FiJbNyxGfix21tT+IGNbqQFiKnPf/7z4aOPPvq8FPMuv/zyxj/6&#10;oz/a/t3v3ndd1a6yadNmXM8l35CnVFomilTU2NgQnDlzZvmSSy583kzW/9IbfmVwoH9g8OTwyFW9&#10;vSsONeQbCmNjYxtPjY01veTKl8z29/eHg4ODHcBB13MHP/WpT/V/6x//8dif/umf/IeqMXK5nOrt&#10;7f1af39/U1tbe6a398Ra27EvfeWrXtn4k8d+0unYDgJJS1Mzk5NTJEyTtqYmMtksS8tLOK6DpklS&#10;qQRLpUV6enrYtu0Kjh49xuTEBLqu4zouc7MzPPnE4/z6b/wGW7duJZlMYSXiAY3pqUlWdHWzsDDP&#10;U089RSqVisXSRIIgDJmYncHUDQxdJ+6JjbAsk1Qqied5mJbF/Pw8QaiYmp7BsWNXZalU4sSJE1x7&#10;7bWcPHGCO+64g5deeSUnT5xAqAiiiMODg7S0ttLS0sLExASXXHLJuYj2MAzZ0NdHpVzm6aef5vDh&#10;IYrFIkopGhsbGDt9GkPT8DyPQqFAYaGAiCIq1Sq5hnz4B3/wBycrlcoLaoh6RU/Ph3/y6GMORFyN&#10;AAAgAElEQVQXP/nkk3prayuGbjA+NsaB/QfwfY9169ezf/9+lhaX0DSNl175Uvbt38/y4iLL5RKO&#10;7VJ2HZ56/HEs02LjhvWcPH6C+WI8RFquVgmCIO7W1XSufeV19HT18PTTTzM3N0u5VMK1Hdqbm/HD&#10;ENeJhdT169fzjt99Bzt27OCeu++muaGRcrlE0rJQKsQwDIIgZGZmmsL8ArNz83S0tDF+agxN12lt&#10;a+Ub3/gGxWKRg/ueIZ/J0JzPM1eYp3fVSvo39PPa176G++79LkuLRQI/4MDgs3zus5/li7feymc/&#10;9zm0CGy7ytzsDAsL86TTaZ499CzKV3GGtlLomoERRkSOS8q0qFZtLF2PHaxSEoYhuqYjhcSVPlJI&#10;VC2dwKhVLgkhUFHE6pUraW5sZHhkhKrjnHOIG4ZBpVxBIOhZsYJLLr6YJx5/jGPHjtVE5niQKlQR&#10;xcVFvvSlL9HZ1UU+n6OluZmrX/pSBjZt4htf+xpXXHY5mzdtwrFtMqkUlXKZucICCcNg58OPIDVJ&#10;NpNBhWFcTaDiS05EnI5QKpXIJVKEStHY0MDS0hKVSgXh+TieRxJwPA9dxkkogQrjegGpkU4kkLqG&#10;5/lIqXPBi17ENS97GZs2b65FcEMYBCwszLNz505mZqbRpQYijpCPwhAZG76xAx/X9+K1+XFIlooi&#10;lqtVpJDxZ7F4Egxd00kl0niefe750rTYaa8JQSqVwnWc+PerVmlpaMS2HZbLZTp7euJIddeLkslk&#10;8/Hjx/9JbcjC/PzWM2dOJ8Mg5KKLLkYISbVaJZFMEvr+/ROTk6d+4S9i4Fd+5VfS7373jS8JAvda&#10;IeJBQSKQUsZu68hH+pWxUsX/zg/u/9FBgJaWFt785t9sFJqcTeWynfHARkgYBcSFLoLI1XCdJZLJ&#10;FCqM8L0KEMX9756HpmsYloXUDELPhSge+pNSoBs6Cqjay+h6AlDohiSZTGPbHkoZ6IZBECyj6xqu&#10;4xIEIYmEGf/02n3RWfE9iIJ4mCEQCE0SBn6cFmGYhGFQi/v3iYjQDBMhTKJIJ4r8uKNeSjQNlIiI&#10;Ik7rRuLpnzz+9PxNN72vXlf1c6ZYLCb7+voix3Gk7/tUKhU2DWyiXKqwuLjIwMAApmFi23bX0NDQ&#10;wvleb506der8W9x3330H//Zv//Z/3nTT7701CPw1q1ev3vKVr/xD4ze+8bUdH/rQhx4+3+t7IVEX&#10;vn8GlFJ1x/d/MiYnJ/1bbrllfPXqNUdaW1u2BEGQ6uzsvOINb3jD0bvvvvvg+V5fnTp1nn9MTk6q&#10;j33so3PAQ8BD73vf+7Z/9KMf+y3TNBts25Gu6wrf9/F9ryZ8SyI93nDSNImu1URw00TXdNrb22su&#10;cUUYxv2smibR9dgRbug6hmkQEQVBEBzes+fpvz9x4vhSb2/vQ5Zp5j7555+8fXBw8Jwd0rbrg4LP&#10;B9rb29m+/ZreK7Zta3QcpzmRSJBMJRv6+je+6YEfPRCWK5VmYOGpp558qi5613mhsXfvXsY+8pHO&#10;pqYmNE1iGPFHj8XFRRqbmtB1nU2bNo2/+tWvlg888ID699xfr1u3jvvv/0GXEMSuaBUQBBEIiQoi&#10;Otq7CJUkkcwThD6l5WXCELLZJsAijCq1du4UmVwO113AsMy4M1KC41QRAsyEThDGsckqijdoERGa&#10;KSESSM1ARArdMBHUBI5IR0gNACF1glBD1+O+cQDfr1KtLGGYFlYigRBhHC8qQDd0Ij8kin4qcMd9&#10;4Wa8QasbAMQdmyFB4FGt2CDAshKowMEwzVpsaIhuJIC4I1wIWXNpga4ZECl0TaDw0XUTKY0IGPzQ&#10;hz5U8Lznp6Fp69atpe7ubv3b3/5OV3dXN4Hv097WRrUyytJyia1bt07feOONo3v27Fn61Kf+4nwv&#10;9xw3/9mflT75yU/98Nrrrn360Ud/POG4zgxSbL96+9Xcfvs3B+fm5lK6bqwdHHz25Mdv/tgQ8P18&#10;vsH6j/7cMAwZHR0tjI6OFgC++tV/OADcs3LlSuvlL3/5ize/6IJ3nDxxMmOlUswtFmhuaSadThMJ&#10;aGtvI/B9+vo2oOkalSfj82xubp75+TmklFx6yaU8s/cZGhsbefDBB1BhyB3f/CYLCwU+8Rd/jh/4&#10;lMtlBvr7SadSPL1vH2EQIAQEQYDrxyJDKpVChQq3Fonseh62YaBpGqlUikqlQr6hESEE6zdswHaq&#10;BGFIS3Mzvu8TBAHLS8v83Ze/THGhgCYFXZ2dHD9xAtfzMAwDwzRIJpPn+nzDMMT3PH68axf33HMP&#10;I8eGWbV6DceGj7G8tEQ+lyMMgng4UUqCIMDUDVKpZLRm7drlSqUy8x89Pv9eWlpaCMPQKBaL/3Le&#10;/S+AfD4vL7zwwo5PfvKTb37ogQcu8lxHb2xuwrQsdF1n586ddHV10dPTQ+AHTE1MsmbNGkrLy/T1&#10;9eF5Lk89+RRNuQZmigs05RpY17eBUydH6exoZ3p6irJdJlKKhkyGStWmZFe5evuVzM/NI4VkamaK&#10;bDrN9Mw0pVKpdv6ERBFITeP48ePsfHgns3NzFAoF5mZnETKOps5lsjQ3NREEAePjp9FNk67OTnK5&#10;HNSGjaTUeHTXLk6cPMHeZ/Zi6ga5XI6XXnU1v/Zrv47vB9x9112cGR8jkUwyOTVJR1sbq1et4pln&#10;9rDrkUdYs6KXUIU8/NBDHHz2EMlEAtd2qJbL8XmkaWiaRrbmZpw+dSpOFhECXTdoyOeYm5+nXLUh&#10;ivACn6Rl4dTioUOlkJxNGYFTp8eZnJmOHdbEwjlELJfjVBVZE2knJidYXl6OY6SlREQRmpDxYzs2&#10;x0aGaWtv48eP7OLBBx5gZHg4rkOYmGDVypV86847WbduHZVSGVREPptDKYXt+Tiux7GjxwiUYn5p&#10;EQEEKpbgFxYXAViqVrBME0REIpPisoEBhg4fxlcKz/cIlaK5qZHl0jJ6JFFRhIhigb+7q5upyUmu&#10;f93raW5uYWDTJnp6utF1HaUUzc3NjI+P49k2lmFSdR3SySSRUjiuQxRFeEGcIqBJjUCF51zdZ4mT&#10;42PHfZz0oqhWywgRYUjtnNtU12NHc3FxkQMHDhApRXNTMz09PYyeGiWViisRUukEmy940eLIyMi5&#10;LuLOzk7tbW9724ajQ0N5TeoikUniBz4zM7OUlhajiy65tPzGN73p0HP1mn7ta1/Tsf3qqzaXSwtW&#10;GLi13I8IhKg59gWRJQ/deuutj3/uc58LAEZHR7nrrnvCl770qv2G5ndWy3MkExZnn8rQ81HKJVQh&#10;SumAhtCSSELCso80DaSuIzWNwK/i2CVMK8K0zPghhCBS8XC5EAKExNBkLJ6LgOUlFykkmh4BkrA2&#10;+GeYJmEYfx7X9TiOnCiKh6vSDfiuV7tX0wlDgee5KBWdq67BkGiGhZQ6CTJ4bhmEIvBDBBoSHSOR&#10;3S8169GhI8Puv/yM1vmPsHbt2h6lVKa9vR3DMOhob2d8bIxKqUJHVweu49DU0Mhdd91VfvLJJ1N9&#10;fX3L53vNderUqfNv8d//+38/cPnll2e2bNnyFtd1O4QQfW9+81s73va2t5d+67feuucHP/jB+V7i&#10;C4K68P0zcPjwYZR6QQ13/z/BE088PnrbbV//x49//GbL9/2Bnp6eng0bNqwE6sJ3nTp1/k2+8IUv&#10;PPbEE0+Mb9jQt3rjxr6Vr33tDas7Ojo3mKaZDIKAIAihFnVrmhaarmOYJpZlYZlWYFqmHUXoSoXJ&#10;MAyXokhNCiECKWVKStmtaVpCxHGnZw4dOvSNG264YQlg+/arj65ateorjzzyyOnz/BTU+Rf48z//&#10;c+tVr3rV+iAIjGwmQyabwTQNQwjRqmn5SEVKuK7nHjp06AXVAVqnDsDf/M3f5G655ZZ1YydHWS6V&#10;SKVSZHM5WlpbaWpqBCJ++Zd/pfDqV78qXywWS4cPHw7+bx/7yJEjfPCDHxq9/fbbvwzqd4SUMgwD&#10;hJQ4bhwv3tWzGikNyuVlFuYL9PT0Yhg61WqFCDsWCswIIXVCX6LrAimJndthiJQaERFRFMVuJKVA&#10;RHGUOhGGbiHQ0DQdTUsiRHQuQjzuOgWISKVzhIGLQCKQ+H5AIplESo3Q98/Fpsf9q9SqMwx03Yoj&#10;X0VNRBdxfyrEcbVSN/D8gCCMHVehOhv3rtCkiVIg0EFIosgDFBESlEAIA6MW2a5CDaUiTE2MHzly&#10;dPn5KnoDbN68OTh29Fi+WCjS2tpGuVzmxMgJgiDESiTRNG3fyZMnvjM/P/e8+yU++9nPHHvwwR9G&#10;+/btC5eXlwF+APHAXK23+5/Esi8tLf7CNtlPnz7t7tix4xnLtCLN0Nav7+vbtPWiC1em02mtUi4T&#10;hCFtra1MTU5x6tQ4CcuisaGB2ZlZdN2gVCoRRRE//OEP8XwP3TCwbYdDhw6RyWQ5OXqSu++8k6Gh&#10;Ixw9doypiQk6OtppzOcoLZcIggClFLpu0J5KsflFWxgdHeXM1CSGJmluaGBhaZFLLrkETWhMT0+R&#10;TKXRawJ2oeiQy+eQmoZt2xQLBV7+smuYnZ3lkYcf5tiRI0xPT8eCWxQxMztDMpkkmUqRzcWd5J7n&#10;cejgQfbu3YvnuKhQMTkxgaZJTMOsxZ1PMz07S6gUmpAYpkFja/Oy4zhP/aKOzf+Jd77zndqb3/yW&#10;69/61rc89swzzzwn9xUXXXRRz43vfOd1n/vs//di13FkU1MTDQ0NaLqO7wc0NjWxYcMGyuUyhw4d&#10;JJfLsbS4SC6X4/vf/z6u72ElEjQ1NZHKZDl1eoyJiQmMhMXup5/m+OhJgiCMI5INo9YKBH/4h3/I&#10;9muu4VWvfDXFYpFqqUy1WqW3q4uxyUku3HIRh48M4fkura2tTJ45w9GhI/R0dTE+PkYqlaJq28wV&#10;CoRhSG/PChoaG3A8l3KlimZZWMkkpVIJ3dAJPA9D02sd0SENjQ285jWv4fobrueLX/gih4cG2X7V&#10;1ZTKJXbv3s2mgU0IBPfc823+/u//ntOnxvjbv/mfDA4OYuoG4+On6Wxvo1Qtk0wmYje3ZTI5MREH&#10;cQi4eOtW9h7Yj4qgYlfjhIHAi/uHAdM0CJSiKZdjtlAgncmgbBtV+9yhQofOznaKxUU0TaNStUkn&#10;kui6Ti6XxbYrDB4eZKlYIAhDBLHTWdd0TMvEs22EECQSCebnZqmWyxQW5nFsm87ubgrzC8zNztLX&#10;t4GDBw9y+vRpIiJM00DXNUKl4QUBaSuB7bnnXOey5sg2dZ3GbA4v8JmYmq519Sb5rd/+be6+805O&#10;nDiOZcROXtvzMDRJoGJhvuLYLC4toZkmq1atwqpVHuh6vIVZKBQYGRnm6Wf2ICNFNpWK1xAE2P5P&#10;50JiIT12HZuajlfrVlfE110pBFFNdDU0DTcI8FV8K2IYOpZm4PsBSctEiDj6vGLbaEKQ1TXy+Rzb&#10;r7oK27FZLpdYtXpVsGLFioMP7XzonrNrWL9+faazs2Pzjh98X6TTaRKJLDMzMyzML9DV1ellMpnn&#10;NE5yYGCgESE7IhESoeKBuyjC930EoOkJDMOUhw8fbigWi+dc6319G7ZVK8VtvreMacYVKUqp2vdo&#10;pKw0juPWkjqSSBTVSolIRURKgAa+ZxP6LlJKXCcAIqR29l5LYOp5dN0iUD66EeE7dnwPFEWoKEBG&#10;ACGaJvE9n6pdjl37QiMMw7j+gLOObQ1H+ZhaChEohK6RSJjYFQcVCZSKh0g0abBcmkMDrEQGx1nC&#10;D1xM04gS6Rb7Ix/52NDycmnq6aeffi4P0wuCd7/7pvab3n3TlZOTE7ltV2xjYuIM1UqFfL6BxoZG&#10;DENn9ORJPNdj3fr1/u7du7cA0+d73XXq1KnzbxEEQfT+979/77e//e23mqaJ53lEUZTPZDLvuPnm&#10;myeHhoYmRkfrzQ2/aOrC989APeb8Py9/9Vd/deTaa6/96jXXvOz3XNdduWbN2vU33HBDx86dO2cq&#10;lcrzMtKxTp06zw88zwv37Nlzcs+ePScBokhLv+1tv/XOTZs2XeU4juY4LmFY2yjRjVAIITVdU4Zu&#10;LO7dt3fENI3Rnp4X7VEqW7n//m80Hz++X27cuLHU39+/MDAwoBKJRIcKVdeBgwf822+//dTZnzs6&#10;OuqNjo7WRe/nKevWrWsLQ9WjlJJALT5VxU42xxWGYWIY+t6jR48dO99rrVPnuUYppSVNqyuby+J4&#10;LrlcDtt1WdHTyvz8PEtLSzQ1NS7Ytp0dHh6u/Hsf//7771df+MLfJm666d2OpmmpKIqTmUxDEgiI&#10;lELqkmw2T2ZDjihSlCvLVCqLCAJ83yMiIJkokk5nkQLC0AWhxQkcUQQRJBIJolpcZ6QiVBihG0mI&#10;IkIVIqTOuY9VwkZqFrVeC6JIIYSMazIiA4gIlYsfRJi6POc6OutAk4iaOymO6wQZO6FqvZXnntso&#10;BBSGYZHPNROENoIQRCzUK0KEZpz7nlhAl0Qq/hriHtY4UljWnOTReCqVtF7/+tcl7733u8/LhIpN&#10;mzbx8M6HV0xOTtLf308+l2NsbJxKpcK6tWsnDj17aP+OHffPnu91/ksUCoVg165d/+zvff85M++e&#10;QynF1NRUCdgF7Fq9ZvVll1526Vumpqd7t154YZTLZhkaGpJT09MgJfOFBUzLxLZtxsfGaGlpwTAM&#10;Uqk0pXKZ8fFxpKahooggCMhl8+y4/36OHD2GFJJSpULl1CnyuRypdArf9/HCEE3TKVUrDB87xnKl&#10;jFKKRMIicD3W9q7m9OgpMuksURhRrVbwav2urufS1dONV3Njd3V10dHewYtf8mIOPfssTfNzTE9O&#10;0tHRgVaLktakpKm5Bb/m+LZtm927dzN89Ci+52HoGtWqi+/5zM7Pk0mn0QBTaiB1AhXS1tmpVqzs&#10;PXT06LH7nvODBlx++eWW7/vX/t3f/d3oVVddtbC8vPwLncbfNLCpX/nBa279wheuymazeK7HwkIR&#10;TTO4+OJLuOGGGzh69AgH9u/nwP4DVCoVlhaXEMDS0iIRkM5k6FmxAkM3ODMxha5pFGfnaOvu4ppX&#10;vBz7Bw6Li0sEQYBTi+xubW7hoQcfoq2tlZMnjrPlghdxYmSElqZm5uYKeK5Hd08Xz+zfS1tzMyoM&#10;41j7piaGjx4hCkPsoHou+np+sciFF11E6AecnphgQ99GXvzil9DR0cETjz/OsSNDTJ05jW3bNDc0&#10;EIQhvufT1dXNzPQMYRCQTCTZt28v7e1tXPeqV5EwE5weH2dV70qCMGRwaIiJqWmyuSyWaeL5PlMz&#10;s+Qb8rQ0NVGt2qxbt5aEZXH6zBmOjoxQrlRqTmNACHKZDHPFYpzuoWlYVoJSpRq7vaWkpamJaG6W&#10;slIkrThRqlK1qdoODbnYiV11HHLpNBXbZvTUKPML87Q2NTFXiMVvgDBSpNJpcg0N9G3cSBCE7N+3&#10;nzMTE5iWhWmaJBMJisUi/QMDvPa1r+W2225DN3U4G5Ue1dzfoaKwVIwd5UIgZJx6pUtJpCKcWjd2&#10;1XFozOdpa2rixMgIp0+fjv9/FDEzO4ulG5i6RhBFNOSy2I7L4tIiLS2t5PN5VqxcydzcPK2tLfi+&#10;z9TUNM8ODlJZLpGyzDiqXIjYDV4b3jI0DS2KR75it3dIBBi1a64U8ZBFEIZxZHsQxO9hSsXCfhQh&#10;AcM0QEpK1SoN2RxV20bXNBaLRfbt28crXvFymltaKVdttrzowsHdT+/e9a0771w8+zpat25d69ip&#10;U2vDMCSXy2OZsdteSsHq1asRQkzxHLJx4/oLBKJFCNCkwPdj93QY/C/23jxKrqs+1372PlNNXdVV&#10;1XNL3ZJaalmWZMuWJXkKHsRkG7ADxmZIMAnJTXKJmVfgJg65a+G1kgtfSG4ugQAJSQwBOwkG4gTj&#10;UR4k27I8yFJLaqnVmlpSq+eaq8609/fHKcmQ8H25htiyTT1reVnqUp06VadO1en9/t73DbFsByUM&#10;Qh3O7R7Z/RPxYksHF61bmJluT6VjhKEi9NzmkF5UD+O6HqbpYIoorCQM6himQgg7+hxWKkroIcSy&#10;JaZl47k+vhdgmGb0fjB8hDAQIqoy0KHCicUhKEFzfBAh0BhI+eLHnxACz40SQ6JhQglYaB1SrxdA&#10;R/VipsxgWEEU7640bsMjkwsxkARBnYTRhfIXiMfiGGbMM4zYXd/97t37Dx069Eoeol8Y1q5dk122&#10;bOlELp+9s7u7u+Mb3/jG+qe3P9XRqNdFLBYjl89jWRbT01MkUsncxInj/Wd7n1u0aNHi/5ZDhw7V&#10;BwcHv18qlX5L6ypKKarVatfg4JJbP/axjx8cHd33ra9//euNIPi/nv1v8RJpCd8/A62Y89c2119/&#10;/ej4+PgPstncr99447uueP/73z91ww3X333ffffVzva+tWjR4rXDZz/7+9XPfvb3/6ynp+dvV61a&#10;NbB69erBVavOHVizZs3gmjVry7/2ax/8Xq1Ws9asWZN64IH79+3Zs2cWYPHiZXheY3Jq6uRPbG/F&#10;ihXjK1euPHTy5En93HPPtQZxXgMIIUgkkv8jmUz1KaWYm5sjl89SqdTOxDCaUdz9yP79o61Osha/&#10;cNx4443+8PBw1nVd2trS9Pb1s2/fvjOOPsu2MQyjND4+Hh8ZGXnJv/H99V//tXjHO647FwJHCLCd&#10;OLVqkVgsjtbGmX93WvxVSmGbBqYJnutRqUTOU50CgSaVjuO6HjQiB9LpBVTDNKL+y+bPDNNCa4Ef&#10;BJhmSBgIpAiREpQKkQYv9nArhSBEKR/TMNEaTNMmHo/TqBbxfRcpzWZXd+T61igM00arACEsfL+B&#10;4ySbYnoUBap1gFI+YaCx7RhSW6AaaB1FuRqGSVPljtxWGqRhIg0z6gqXIYHvAQJLmpEbS+jEokWL&#10;V69bt+7oq1X4zmQyyx9+eMsy27ZxXZdKuRy51ISgr69/6ukd24+e7X18LfLII488/cgjjzydSqXy&#10;q1atWvw7v/07Q22ZzCX9ixYtSSaT1smTJ4VpSCzHIZPOkMvl6Ovro+E2GNm9G8MwWLFiBfmOPJlM&#10;mqnJUzz80ENUqxVilo1lmmg0lVqNmB2JVKZh4PseQagoFAv4YYjSCi8ISSVjzM3PoZQiEU8yPTVF&#10;PJVEaU0iFiOeTJBMpqjWqiQSCebmC1TKJaQheWHXCwwsWoRWioHBAQ4dOkS1VuNXf/UDvOktb2Vo&#10;aChKcTBMdu3axdEjhyMhL1DNc0VTKpWoVqqkEgnspiO1Wq+xbGhZcGp6avfT258+cTaO0/XXX18D&#10;fruvr898uUXv3/3dj2Rt07ixXCqt27p1K0ePHKWrq5tcp8Nbr7mGq668knPOWUmmPc3szAzj4+MY&#10;0yZ+4LGotx8pDVzfpa+vn0KhwJq1a7niqiv5wuc/z3yxwDlr13LZpZdx+PBhnnn22ciBKyXZZIr2&#10;tjSPP/oo+/ePUqvXsCyTfC6L7wcUCgWSsRgPbdmCISXJRIJarcbY2Bi59naq5QrnrTmPnSMjFCvz&#10;NNOUAAiBqalpfvu3focXdu3i6JEjLFu2jNE9u1FKkUwmKZZKSNPkD//ojxgYHOBrX/0rfvTDe0nY&#10;Dp7nEoYh73rXO7n/vge45tq3Ml9Y4Gtf/jL79+8nVCGnpqao1+uk4nGCIMDzPMqVCvVGg9HRUWzb&#10;plarE3g+4+PjkSNZCGKmSaly2r0qCMKQqdnIbLtQKp3pKxcIUrEYNdfFE1GPsSEkhVIJISK3tW1Z&#10;TM3NY0iJaZrMzM0R/lhiodaa4ydP8r73vpdsLsdjjz2OW29QLJVYtGgRw8PD7BsdZdPFF7Nh48ZI&#10;2B8ZQYUKyzQQMhKsbUMSi8dxzMgJHTTrnEKlcIOA7nwHCSfG9MI8iKhzvFqrsv+xR/E9N+piVgrH&#10;tolZFqFSJBNxYrZNGIbkslk6OzrwA5+NmzY207WimoL5+Tm2PPQwhhCo5uPFHJtGENDd2UHDdalW&#10;qpjSwDEMKm6D079caQFec5H59PWI63kEQYAlDUIVoDwFAqSQxByHdFuaIAwxpcQS4ozQn8vl2D2y&#10;h6HhFWEun2frtm0PvPDCC3t//FwqFApvmJ2eXrVs2TIW9S+iXKnQ3p5pVjkk7QNjYwVeIVasWN7l&#10;ONaFnluztNJYloVSisCPah0M0yab7wmVUqW9e/b+xEDi2vNXLc60p3Fsh9npKZQKSSWdqA7CENTr&#10;Zdrbc0hh49arKO0TBD6xeALDtFBu5MgOAh+tBUEYIKWIuuwDjUZj6qhjXKMJvAZKaUzLQVoJlHKR&#10;hgQtEdpGWDaKGipUhEEQJQ00qwCkYaOUQmkNvk/MiVOpLGBbcQwZw20UsCwLJ2ahQwPLEviBplqb&#10;x7LifrVRm6iUZ5+89PLz7pmenm4pEi8DXV1dcvnw8EY/8HfccccdTzqOo4UQnYlEsqO3t+fM8M/U&#10;1BSNRoN4Ii7edeONtdnZ2fg999zT6nxr0aLFqx4hhL711lsf37Tp4kVvfvOblyulhhqNhlmrVVe9&#10;7W1vG3jve9976vnnd+4dGdl9tFKphGd7f1+PtITvn4GW8P3aJggC3ve+9+2477773h4EKlUul2/6&#10;m7/5m61DQ0NHXLdV29OiRYuXxqlTpwqnTp0qbNmy5Se62aSUQimlH3zwgZ/49xMTP31ifGxsTI+N&#10;jbUE79cQS5cuHdBad6swlEEYEjQjixcWFujq7KLhNkLcxthHPvK7+w4cONBaNGnxC0cmk+nLd3RU&#10;yqVSqlAogoClS5cwun8/8Xgc27IqpVJp6cTExEKpVHrJqQg33XSTPnHiaG8um5KgMQyTYnEe2xTY&#10;dgopX/xVJ+rKthB2SDKZwLIElmVjSIOFhVmOT8zR0dlBPB47E+Ma+MGZ+woRLc4iBEqFKB0ghIgW&#10;ZIUNQuL79UhcN16MOddKEahoUbjhljAMk5idQPkaKW1MW+N7IWGoQEdutWqtjGXHEMLEMATSMBCy&#10;GUuuQqQ00TpAa0W9Xse2m8J10wWutUaKSICSUp2J8xRIfC9odpWKqCdcSbRp0qwkXyjqaQ0AACAA&#10;SURBVGlIOTs6uv9VmTLS1tbWfv99939q3759mSVLBhkbG2Pi6DGqtSobNmzkyquu+Je/+cbXW7US&#10;PweVSmVux44dc319fbtXDA9Pp9szb8zmsqttx7GnpqZIZ9rp6Oggn8uxcuVK/vVf72F2Nprr6u7u&#10;wpCSRr3BzPQM8XiCTDqg0agRCo3n+3h+ACo6n3w/wDIiR64CHDvqsQ/RzBYWSKZSdORyTM/PEqCw&#10;mp3f5XKZgcHBqH98eCVCCNavX8c9/3IPzz33HK7r0nBdbCdGw/VIZ3N86L/9Nz7wgVuYm5vH930s&#10;y0QIwejoKFopEm1tNOoNZosLkbtWCKSOHjMWizE1O0MylqC/v1/uHhk56+fHyZMnX/ZrivXr19/w&#10;g+/dfW5nPm/19vQQi8cpVyqsX38Rv3zD9WgEc3Pz5LI5tm3bxpHDh3FME8MwmJufI+7ECJVi6tQk&#10;UzOzrDlvLZZpMrRsCYcPHebQ+CHuv/dHnDp5itmZWWzLYtngIKZhMT8/z4nJk9Sf2UE6mWTvyAj1&#10;RoNKpULNdYnF4nR29eCYJmHg09/XT3d3L92dHTz6yCMcOTFB3LGpN0yEIWm4Htuf2cHA4sW8cfNm&#10;9u8b5bv//M8kkkmu+KXLOTU5ieu6FCsV2lJtrDxnFTe/52aOHz/BM0/voNFo0N3VxbGJY4weGGPH&#10;0zs4evgwYeDzb/feS7VYZGDxYtrb0hR0EQOi9+7cHG6tRrFUwpCSTDqDFAae7yOkOFNNoQBpWTiG&#10;QRjWIgHQMLBMAxDUXRcvCJgvFHGDANf3UVpjGyamNJCWwAsD4vEY8Xic+YUChpRkMxnS6TRT09Pk&#10;s1nqjQalUgmBYGDJEm754Ac5NjFBtVpjeMUw//pv99DR0cGHb72Vj3384xRKJfr7+/nHf7qLHc8+&#10;Q66tDcM0KJTLoBSu72NI48w5YxlGlLQiJYEQWLaFtAyUjnq1c7kcU6cmqVQrxGIOrhddN5umiacU&#10;1VqNUGv8hku1USeVzlCqVnjgwQfYsGkTmzZtwvM85ubm2Pn885yanCSTyVApl6HZDZ5wYhQLJaQU&#10;GFISakUYKPJtbTQ8j7rnRYN3ptXso1YIIQibr2k9DJud4DIaxmkei4WFBbSGXDZL2TSZL5VJxOMs&#10;GxqiXC7zy9ff8LTre/anf+/Tz1cqlcbp8+iuu+7q3fr41otOTBxrz2QynJqaYsngILF4DNd1WXf+&#10;BU//6L77X7FIyVWrVnaHYegIHbmngyAaHNMqGpRTGlToG14QvvOJJ554+pJLLikDDAws7ujrHWiT&#10;hiNqxQWCwEMgMG1B4GmEEoQNDxS4QQUIo893NPFkjnJxBkn0fpaGJFQBQkQR6UJHQ4OWbWGY0bCB&#10;53popTAMSaNeRgUgDI0yBbIZfR59c0SR9UJE3eCqGZ0uDUEQ1LFMC6UCfC8aShYIwjAgDE8PJRrU&#10;G0UCr4FlWSCUnpmrHLnnnh9+9aMf/8SBV+q4/CKyY8eO7nxHx1vQ1pYvfvHPqjMz0/ruu++2Do2P&#10;q0qlariuSzKRoFwsEovH6e3poa+3d+PCwsLjwFkZPmvRokWLl0KlUuGrX/1qadu2bV9NpZJLL7/8&#10;l36zra1tTbFYFEHgp2zb+tBDDz00sX37U3deffXVT5zt/X090hK+fwZaUeevfXbu3Fn7kz/5k3/+&#10;1Kc+9Q4IltXrjVtvueWWT37ta18727vWokWL1wnqtNLQ4nXL8uUrBrXW5snJSdpSKfr7+wmCkEQi&#10;gdIKrdXC6Oj+J+64446XHOHcosXrgeHh4Y41q1fXd+3eldJaszA/jx8EJJMJVKjItLc3PM8bOHDg&#10;wEuecLYsi97e3kRv76LZRn2hzzBjhKFPPG5Rr1Yw7QTSMP7dvXx8v44UglgsjmXFqdfKlCsVtFYE&#10;foiIC4zm/cIwWsA/ExOORojIqa6UIDLQSRBRn6kQUXSzOP13RBSX6jUoFBao1+skE0mSiVTUR6kk&#10;KgiQhjht5MawJBk7A5hEOrvEtp0zz0DKKFI09BVhU5APQzANSRBolIoGAMKo4BtoiitaI6SBKc1I&#10;IMBEGgZ+4BMGDYRwcN1Gyokl8yMjI6989vZ/QjKZlLVqbfCOO+7oGRwcpFwqk2nPsGjxIgqFQrhm&#10;7eqxv/qrr+wMguBldcH+ovCDH/wgBB5v/sfzzz+/rFQqr5+bm+3e8fSO5cdPnMiNHTzYfnJykiVL&#10;lzAzPcPYgTFMy6Kvrw8nFkdIg7gTuWQbrkcYhhjNOOcgDClVKxjSRDcFC9O2SVomSceJ0haIBskW&#10;CgWklEzPzGAZBu3pDBNHj6K0ZmZ6mgP79zM3O0+9Vufhhx+iu9n9PjS0nHdc/w7OP/988vk81VqN&#10;I0eO4HsehcICtVqV3p4e9ozsZq5YJJfOEHNiVOu1SCSs12l4HpVqlXPPOZd6vcZFGzac+tY//MOx&#10;s3pwXgHi8Xjb7t27NvuBn+zr7yNQAZ4f8olPfYplQ8vo7OzE9TxG942SbW/n4IEDzM7MINFYQlKv&#10;VJmdm2N4+QqKhQUa9Rrf/Oa3WH/BBZw4NUXVdTlx4gSzS5cyNz9/xj1rGgblShmtFZlUCqUV1Xod&#10;PTMTfaZpWLp4gHKtRlsqydCSZZRLRZyYg6l8Hn9iK/OFAqZhYEiJY9v09PbS19OLBpYPDzMwOMCX&#10;/vdfIKWgWq3w2NbHkUrhxGJ0d3QSSyRYvmIF1WqVu//5u5iWSTKV4sjRIwwuXcpbr7uOo4cP097W&#10;hiENvvSlL/GRW29lcnqaXHuWUrVKti3N0ZMnCZUi0XQyK6WYLyywUCwQt+0ojrzRwJCQzWYplEqE&#10;vo8GQqWIOw5hGOIHQeQA933KQTRw5dg2kqZTVkef9YaUlKs1KrVoAMuQEsdxSCaTxGyHer2BH/jN&#10;70VBWybNs889x+EjR/jlX34nPT3drFi5AtM0+dztt5PJZLjyyiu5+3t3Mzq6D4GgPZtFGpLpuTls&#10;22a2EBmVhRD0dnVSKpbww5B0MkmpWsVq9nG7nodG89wzz1BuxoTTrB8wDZNStcKyxYM4fQmq1QrF&#10;wjxSSrLtWdra2ujs7CQRj+H7Pq6r2LZ1G9/+9nfYuesFDCkjl7bW1Op1hGhE7yUtm+8Dg5rnMlcu&#10;E7dtHMsiVBrHttDaxPV8/DAAKbENA7/pqjcMI7q/YZBJtYEQDAwOYJgmff2L2DUywsDAYrp6esL/&#10;9lu/NfXBX/u1L/b19eUqlUrl9HnkOI646qqrur/4p19ctHb1aoIwYHx8nH/74Q9Zu3YtV1+9ufz4&#10;1q13jR0ce8VKPteuXVe2rPiJwHN7fD9ASo08c61hR73ygYtWxrGJiQnv9P3OPffcThDFMKi0a1nH&#10;skwQEIY+diyGVor2XDtuo4ZCIRQIS2JYbQjhEPge8XgMHWpCX2NbNtVKCSnjaAUq1AgZgta4XkCg&#10;fIShcRw7GjY0FJHeHSXpKOVh2SaBHw0YCgApkNLANC0sK4mQUWS613AJwgDbdvD8aLAkHk+hlEYo&#10;hWpWlQlpYNlxfc+//dPeluj98tLT0yOFEO2j+0ZrH/7w707OzEzrdDptrl69erxWr55Xq9Wo12qc&#10;mpwkZtnkcnkGFg8wPTU9uGfPntLZ3v8WLVq0eCmMjIxw0003Hf7kJz95z+///h/kHMfpEwJ8PzCU&#10;0oPr16//4MjISPbLX/7y1i9/+cvFs72/rydawvdLpFqtcvDgwbO9Gy1+TqrVqv+d73zn2fb2di6/&#10;/PJrzj139ZLLL/+lX//a1772jbO9by1atGjR4tXP+vXrl7z97W87v7u7R3ueJxLJJMlUknqtjmma&#10;1Ot1LMsODh4ca4neLX5hsW27e/euXeapyUly2VwzSjVyboRBSCqVLFarVXX06NGFl7rtyy67LHbf&#10;fT+6CMJzHCeJEDah9Eil0liGhe20nRGgtdZ4Xh3fq2HbxhlBOJHMIg1Nb18vyXiecqlAqEJc1yUm&#10;Y1iO1XRhN7u2Ad/z0SaYViKK0MSkuUEQYeT+bqLRgIGUkkQ8hcRGAI1GDWk2F5t1tFCrJSilCUMd&#10;uZk4XRP+Yq93FNku0DrEtBwsKXAsB6UkwvjJ2QEBGIZBEHpYVgxLSiBEEEVOR1HPNsJpxur6HpZJ&#10;COK509UcryZuueWWJeedd/4Vn/vc56SsVEgmkgS+z/z8HOesWnXKMIxHH3300Zbo/TLxq7/6q4dX&#10;r149u3r1aqst3bb8/HXnpyXyHc/tfM564+bNbHnk0dTkyZOx48dPGPFE0kgkEzy5/Sna4gmymXYm&#10;Z6axjCjWWEiJDgMSsRi2NKnW60hE5Mz0ffymEKbCkM58HjeeoNaoEwQBmbY0juPgNhpMTBzjrjvv&#10;xDItxsfHcT2PkydP0pHPE4tFItnx4yd48smncBwH0zLZu2cPRw4fwnc92lIpCguRWz3m2HhhQLY9&#10;QyLm0NXVxdzcHO3ZHEJAqi1FR3dXaWho6LvlcvlVWQPw85LP5zEMg+Hh4eSHfuNDl255+OGk67nc&#10;/8ADXH7Z5RimxSWXXkqtVqWwUIhi7nftwq03OH7sOH7o093VydzsHNn2dqqnTtFo1CnXaqwYGmLH&#10;Cy8gBRQKBdKpVPSd4PmUmi/n8MqV+K7H/MICA/2LME2TQrlMEEZxxflcjlK1Rt/iRbzvV36Fu+/+&#10;HkoF2DGbUqnKqclTLMwVzkSi1+p1MCJBdNHAAAsLC8xMTzM1NYUfBPT19FAql6nX6xiGxK/XedNV&#10;l7J23TrsRJy9e/bw/bu/i21bvPUtb+HUzBS/8+EPs2xoiOefeZZv/t0duEHAOees4qabbuaOb97B&#10;je9+N3/55b884yzNZzLR89MaBagwbKYd+FHPs+tiGAbz8/MkYw7CtCjVamiho9ukxDIN/FBhN7vq&#10;Hcui7kWDJKZhIgRRvzWaXHvk6m40IsPxyVNTnDx1KhoskNF32PDyFfi+T71aR2i45q1vJdOeId/R&#10;wcDgAA8//DBvectbuPbaaxkfH2f/gf1suGgDRw8fZW5+nobrErMc4k4M1/XORLVXanW0jqKz0+k0&#10;lXodpTSe74GULO7ro1RYiJy6WkfivmUhENR8j/FjR7jzO//I09u389W/+jKpVIqLNmzgf33h8/zZ&#10;F79IpVqjXq+RTCZ56OGHGB8/iO/7hEIgHSeqF2qK4NHkcTQI5tgmWdumVKvi+j6JWAwIqbsuQfN4&#10;CIieh9bYpoUQgnqjgSElQgiKlUo0uGOZZDIZNHDlVVfyS294A+3Z3GzD9R6sVqvu2NjYT3R1DwwM&#10;5Lc8tOWybHs7pmkyNT3FJZdcSjaXY+OmTbULLrjwR+95z82v6OLiqlUrk2Hgx8MwQCAJfA/TMtAi&#10;En6V1vhB3b/99i+Mf+lLXzkThxiGqnD02MTers70pZ7r4TgJNBrfD/H9GoY0sWwHhI9lmASej1IK&#10;xxZUSzORUK4jd7ZlGs0I9Hjk1jZkU3yPBg6RYFkmWoHrNrAMG2lIlA6b10FRNLtjx9GhS9B068eT&#10;caSUeF6IEBphBoRB1PuNAs9rYBrNhALpYJgWXtBAKzOKQDdshDbndu/a3RK9X2Y8z9Mf//jH59/3&#10;vvffsX37kwFAZ2dncPTIkR1XXXnVL9/zr/ewdPlyThw7hltvcOrUKf7hW9/i3TfdXP7zP/9z75Zb&#10;bjnbT6FFixYtXjJ/+qd/+uSmTZu6rr5687VBEHSBNrRWQil6lixZetOHPvShJV1dXffceeedx0ZH&#10;R8/27r4uaAnfL5FWzPnrh/Hx8dqnPvWpx//wDz97dO3a8z7wpje96Ypbbrnl4N///d8/drb3rUWL&#10;Fi1avLr50Ic+dN0111x7mVZKCsA0DVzXazoKbCzLolQq+Tt37nxdLpC3aPF/Q3umvWd8/KDjui6p&#10;ZIrBwUF27xnBdV20UqxevXpfJpM5Ojk5+ZJ7mdesWdMhhL7YbdRs07KRaLQSaAwQJpb1oktaCIFl&#10;2k2HUAxTJQiVj++VsR2TWCJOIpHGD1x8v4zSklqtRjLZBsLA93ycWBylgyi6VcbQWiCE3RTXow5t&#10;QzqAdeZxw9BDSsH8/ALptnYymSRKhYSqgWkmEIT4fgma3ba25RAEHgiaLnOzqX5rflwAJ9INoo5u&#10;HbnKQSNEs3uV5gqyiGJ0g8BDShPLikfd4DqKENUqjBauQxfDEBhGoj6/sJC86aab2u+6665XrHP0&#10;P2PdunXy8OHDbzty5OiV2WyORr2GYUhMyyJQinUXrHuuVCrtONv7+XpmZGREj4yMnHZZzQHYtv1I&#10;b29v7/j4eLfneQO9vX1Lrr3uut6bbrrR//JXvrLccWxHCHBi0bnoWA5+o47venhhQLVWw7ZtOrJZ&#10;LNOkWKtiAEZThAnCEJSK4oi1BjSNRg1UGEXkNho8PzuHlJLlK5ZjmiZO8/v3+PEJdr/wAnt276Za&#10;q9HT3Y1hGnR0djC4eDF7RvawMDdLEISYpgVaR8kPYUg+myVUinQ6QzKZxDRNDNNSwNjtt9/+1Fk5&#10;AK8AN954Y/ftt98u/+UHP9j0yEMPv312dsZAadyGy7e/8x0+9Bu/gW3bFAoLjO4b5cCB/Tz4wINM&#10;njhOZ3cnJycncZwYlVqdMNSEWjMzO4cZi3Hx5Zeza+9eTkwcJ9PWRr3RIPB9tj2xjYGBAVKJBEJK&#10;ypUKQeAT6pB3vfNGTpyY5IH7f8Ts3BzJZJKh5cPs2rubyy69DLfu8g//8E1mpmdYsWIly5cthcAn&#10;DAMCv8LwimGSyQSHjx5lZn6eN7/5zdx/7494/vnncGyLWrVCo9EgkUjg+h4dnV28412/zKWXX47n&#10;+RzYtw+0Zn5unqeeeoorrryCbKaddCpFezZLtiPPsqEhgiBoOpLjzC/M4Tg2U7MzBGFIoVxGqZ+c&#10;x9Fa4zdvO/3JHrmea5iGQSqRpFgpk0zE8TzvTBd10IwTrzVcFJqYHYtE9MBvVnlI5gsFEo6DY5oE&#10;oUILTcyMPidDpbAtm7Z0G6lkiqNHj/KNv/0G73zXu7jpppvp7u4iHo9zySWXctllkvvvv49Go8Fv&#10;/MZvoIKA/fv3s/P5ndH5ggYhMKQBKnLpeq6LIQROzMFJJFjU309XRydKawaXLSWZSPDU9qdI2Ha0&#10;30ph23Z0ngN9fX2k02mSyQRu4DPc18fB8YNkMhluvfVWPD/AcRwOjh3kW9/8FjrwScXj1F0XrSIh&#10;XWswDZAIvDDEMASlapVAvTgY5vk+YfP1AHBMCz+MahdCpXA9D9syMQ2DZCKB6/m4nospDaampjk1&#10;PcMVV1zBO298N29+85uCeDw+8hd/8Rfbfto51dPTs+rgwYOXeK7H8eMTUfT/1CkGFi9mxfLl44lE&#10;/N7/+jP5/5+VK4cuUKG7yHOraO1H9SnCAqEJQk3g+9hO25G9e/ftq1ZfnN1tNBrB88897197zVWY&#10;lkArojoZbaB0GCXLKJ8w8JHCwnJsgiCgVJhFIzAt2UzQiRJotNLRm1+AYQlEdOGDNCVaSVAWflBB&#10;a42WCoEmDAIg6nQ3TInn1Ygnk3huA9/zzsSdu76LYp64bEOFL8bpB6F35nxU2iX0Ahwrhu+5GGYK&#10;y0n9419+6S+PP/roY61F35eRCy+8kA984AOLbr755vz/+T9fOnX65+Pj43ziE5/oWLN6tUolk1IC&#10;HZ2d+J6P53pks1myudyCkKIXOHLWnkCLFi1a/Bx88pOffOj8888/+vn/9YXNPb3dG7UmpjUiDMPs&#10;Oeecc9maNWuFbTv3/93f/e3kgQMHWmuJPyct4fsl0hK+X384jn1Ca11Np9OZD3/4d98wMjIy/uyz&#10;z7Y6Y1q0aNGixU/ltts+27t+/UUXVirVZEdHHoBkMsHU1AyZTBrTNCmXyySTie1jY2OtmJgWv7CE&#10;SvUUiiU7m8tTqVZRKuqkbkunqdVqLFu27Gg+n5+ampp6yb3MiURiRmvdiJx1NCO/XUAjZRTh7ZiR&#10;4KZ1tMBqmU5TQ456sIPQx7RMspkOtDJIJNqoVhuEQUgQBCSTAsMQ+H7kBms0PLQyaUsnCAIPy7ah&#10;6Z7WKkRIB61DIle2RiBRgY/WCtuJgYbAa2A7seZ2A6Q0aDTqGIaJGUsDHkIYmKYDwuYnBO8mSmsQ&#10;BkIEkdhNGD0+AkPaCHn6fhppR4KhEBoIo/thonSdUHkY0sI0LJAahFE5cuSIymQy8mc85C8LX/nK&#10;V/o+83ufGdr1wgtGvqODfD7P8eMTUCwytHzIv+uuu3ZVq9VXnUv99Y7nef7Ro0ePHT169BhwZvDg&#10;vvvujX/mM595w2OPPPLhY0eOUCmXGR4aAiRzc3OgFIZpIIHhZctpuC6FhQVM08SSBvPzCwwMLObA&#10;+CEC36fhnjEdUq7XiTkx/CCgPZvD8z3y+TyNep1atQZa09Pdhec1qFYq9HT3Mj0zgxBQq1Q4Xqsx&#10;PT1NIh4nCBTVWp0gDJsJCCalapVQa9b295FIpCgWCkhDsnnz5uePTRz7l69+7auvyxSXjRs35tDc&#10;dOe371x34MCoXSwsZELfRwpB/6JFvOvd7+bm99yMaRp4rsdDDz7IE08+wYrly4k5Ngf278cyDOq1&#10;yFEpDcnyZUtpeB7nnHsuF15wIZ25DvxQsVAqgdbMzc3R19fHtddeh2EaLFs+xJ/96Z8yvGIFM/Pz&#10;DC1fzuVXXsn+A6NMzc6iQsXw8DBbn9zG//jU72GZNs/v3ElHe56h5ct4YedOlIiEO4mgu7ubZCKB&#10;FwTc9oe3kU5n+MF376ZQKjK0ZCmpZJLRsQNRSo/bYPHAYs5dvZotD2+hXKkwfnCMar1OuVImmUry&#10;tb/+azq6uzl31SoefPAhLNNk8sRxPv7RjzJ28CCTpyb54b/9kEQiQSbtUa1UMQ0D1/cJlGp2EkeR&#10;7lIIEJHoKqXECyLHaiS8utiWSWc+z4nJSTLxBAqoNuqkE0n8MCCbzZHr6GBk714i527klO1szzBX&#10;LEXiolIkU0nihonUUXx6oBRHxg+x6eJLaG9vR5oGuWyOjnwex4m+LxcvXgTA8YnjrFmzhpXDw1Sq&#10;VdqzWdxGPXoaUtDAxTAkhilRSqO0wrQsBgYHuXjTxVQKRXY++zzdvT3Y8RiTpyap1xt4vo9tmkgh&#10;0UKSSMaoeR59/YuIJ+OsXLWSfC5HtVbjomXL0FqTzeVouC4z09M89OCDNBp1MskkIFC6Ebm1Aafp&#10;ig9p9ob7kegJ0JFOM1cuYwiJr6JhgphlnXnto3qFKDLe9QPS8QSu5zX310JrRXdnF+s3buRXPvAB&#10;Ors6w7u/973nOvL5bU899dR/uIZZvHgxaIZG9+1LpdNt5PN5bMdmemaGdCajd+3adejRxx57xb63&#10;HMeRRw4d+ZVcvu3N9epsm9Z+5IoWUef1mc55ZbB338Ef7dmz79CP3//P/uyLVw8Odq9VYYDEQgkV&#10;Xe9ojWXaBL5PELjRe8E0CYOowzuTTROECrQgDEOUiuL6DatZRaM1aAi1QgoT3wvROsS2zSiJwQ8I&#10;w2jo0DCMM53stuMQ+j71ahUpBaZloZQGKbBiFpYUoD2U0mitME2BZUQJA4FSxJw2fF9hxzPE4hoh&#10;+cv3vu9XHv/+979f8/1XXdvL64qPfexj8u1vf/vNtWp97uDY2D0/fltXV5frOM7U3Oxcb61Wx7bt&#10;aFjI8zh8+DDHj0/EC8XiIlrCd4sWLV6jTExMVCYmJnauOmdVec3atdxwww1rtda5MAwIwzDl+8Gb&#10;P/KRj+Y/8YlPTq1bd963R0dHW/UOPwct4fsl0ur3fv1x2223hW95y1u+vHbtefefd97aTiHE63JB&#10;o0WLFi1a/Py0t7fbt976kbcEgdc5MrKHJUsGUU3XSrFYJBGP4zgO9XqdWMx5YXR09FXjmmzR4pUk&#10;m821b968ue3JJ580U8kUjXqDU9NTSCRxx2Fk927OPffcCaUUR48ebbzU7X/+8593L7l4fc+1116L&#10;aQrCsIHrRZ2i0jCQxou/5qgwOBNvXquX0doHJCiBV1cYlkAplyBsRCJE6FGr1vCDkI6ODizLOOP2&#10;dpwMWosf237kMIq6JyM30mlLtpASrQ06O3oxDAulQvzQRzUU8XgGrUKk4eE1fBJtJkppTEuCjqOU&#10;iPouATB+IvZchQGmZSKlgRAO9do8WjVd29IELRECNALDaEak6yiuPRLABVpHrnJpWKhQQ6j13/zd&#10;3z719a//7WNPP/30/M942F8WwlC9bfzQ+OKV55wj9uwZoSObI5VKMT07w8UXX/zUnpGR/cVisRVz&#10;/iphy5Yt9SWDg2rjxg2h26gbs9Mz+EHA0NAQy4aW4bkeYwf2k4jFOX7iBEHT0SosA6Uhl2mnUqli&#10;CInWUUSzaMY093R0MjM3h2VaGJZJVz6LaZg89+yzBEGAZZkYlsHixYtZtWoVpXKZiZPRYzi2w/T0&#10;NMWFIv19/SwUiqhQgdJk0m10dXVRrlbo6MizePEA9UYDaRpceMGFavMbN+/48z//89dt5uAnPvGJ&#10;cx95eMu6hx9+qHN+dkaff/5ajhw9RjrTzu99+tMkkkmeemo7juMwMjLC9PQ0oR9w7OhRlFKUy2VM&#10;02SuMI/r+9TcBu3ZdrLtWaSGH917L8VSgY7ODs5ZOUy5UKRarrD+oov44AdvoVqtMrJ3L/l8B+Vy&#10;CduyuPfeHxJqQRCGdHd20dndzc4XdhKEIT966H5SiSRtiQRKh3z72/+AbZgslEvkUm3UfY9D4+N0&#10;d/WwZu1a9uzazYHRUZ55Pnqf2FYUEa6bYvrTz+xgeMUwg4ODbHtsK5VSkRXDKzhx7Bj7R0fZdPHF&#10;mKbFow9v4YmtWzl8+DBLlyxh6tQp5ubmcCsVdBBSr9aoNRqUa1VMKc90e/84qun4Ng0DhcL1fCTQ&#10;ns4Qj8WYX1hAKcX0TOQar2kXx7ZJJ1N4gY8XBExOTzG7MI/W0bYNGdUIzBZerIU0DZN8JkvDbTA1&#10;O4ttmvR0duK6HuPj45QrZa66+ire9773kcvno0jvYpG2tjZKpRJbH9/KDTfcQExSwwAAIABJREFU&#10;gFKKb3/rW2zfvp1cPsvixYsZO3CQYrlMX1cXs4UCltQ4tkNXbw/veMc76Orq5hvf+Ab7j4xjOBau&#10;6zI9PY1jWagwxA9DNCG4DRzHIRVPsHTJErK5LB25LOvXr2dycpILLriQY8cmKBQL9Pf1cWD/AR5/&#10;/HFsywJE5PKGM+J1PYiGNSzTJBGLEwQBuiloz5VKIASBCs847eO2fcZRH6ooUt80DARQqtfIptL0&#10;9/ZRKBZJ2jbzc3Oct/Y8Vg6vZL6wULj9c5/72yNHjvxUw8RXvvIV8YPvfX/g2LFjMpVMsGHDBk6c&#10;PMGhw4fJZDKVbdu2jb3wwgv/5efyT6OtrY0NGy7q6ehMrq5W5ttU4AvDEIRBSBiEoDSGZaKU0lpY&#10;hQ0bNj3w77exevXqc8ulqUwi1UmpMNmMtXcQUlAtl0gkYphWDD8MsW0bpTSB7+G5HobpYMdSVKtF&#10;wjAkFktSLpYQUmA1BfAwVBiOjZAhhiFBeAgJtm2hlQI0hmGciToPgwDTtjCURoUhodYY0sRxUsSF&#10;jVev4Xs1hBToEECglUKaBqZhY5gJ6o0ijeIM+Y7+kud58vLLL6/90z/90ytyTH6R2bdvn3zDG65Y&#10;ZNvx7QfGxn7Czfjwli1Pvufmm994xZVX9ti2LSYnJ6PPDseJKhpq9c5ndjzT0jFatGjxmucL/88X&#10;xvP5/P+++OJLr14yuPh3G65LEAS4rkutVl0vhOCee/71qtHRfUf27Dnwx3/wB79XCMPwP99wi5/g&#10;VTXN/1qg5fh+fbJhwwZ39epzR9/97ndvf+GFF1oiRYsWLVq0+KmsWLFiwPMaFzuOw7JlyzAMA8uy&#10;qFSquK6LZVnU63UEFKvV6uTJkyeDs73PLVqcDfr7+3InT56kv78fy7LI53NMT0/jNhpIIVm9evXc&#10;wsJC19jYmNNoNPTP8hgbN24ckFI2e0SrmEZUOxCLpSPHdBOlQjy3gtsoYVkOlpVACIlhGhSLJQrF&#10;GZR2kVJhWSamIUkmk+gA3EYDw4jiObUS+F4YCcbSBH58tyVgRQ5sIZCGpF6vMTs/g2GcdmAL4vEU&#10;8XgKaRgYhoHWmngihhQSPygThgqlAqQw0NojCOpnRG+tNUHgoUIXrTxct4pbq+B6NSCMRBABQiq0&#10;CFBaoUJQoW6aDTUQCSVCGBimjTQchDQxzNie73//nq1PP/301M9yLF4uMplM/9/9/d9f2dvXb544&#10;fpxavc7xkyfIZrPhW9/61pO//mu/9tfFYrF17f4qotFocOjQoYEgCMSSwSWsv2gDS5cuY3pmhnKl&#10;TC6fY9ny5aRzOeJtKdaefz4rhofRYeRILVerTE5NYZkmgVIYhkE8FiPd1kamvZ0r3nAF7bkcruvh&#10;uh4rzzmHD/3mb7LuwgtIt7cTBCG+7zMyspcntj2BKQ1iiQRt7e3UGg0sx2Zkzx5s20ZKQSzu0N/f&#10;T6qtDTcMSCaTTE1PcfzECSYnJ0kkkzO/9du/veeH9/6wfrZf25cDIQTdXd0XTk9P57TW1Os10d3d&#10;Ta1WY3Z+nt6+PoaGhrjv3h/xtb/6Gv/8j//E+PhBigsLzExNkUqliMXj9PX2sai3j1w2y7rz1+F6&#10;Pr4fcHj8EI9s2UJvVzdCa8qFAp7nEWpNZ08XdiJGR3cXuWyWro5OyoUiqXickV0jjB8YIxmLs+78&#10;82lLZygsLNDf3Y1l2FRqVWKxGLZj43kepiHJpdO0pdtIJJOs33ARS5cv5cltW3nowQd48L77cAwD&#10;27IoFYtMnjzJwOJF1KpVMu3tdGRzVMsVygtFhpev4L3vfS+GYdBoNDhw4ADLli1jamqKx7duxW00&#10;ePzxx3jq6adZmJtjoVREAJ7vUXcbZ+LM/aYgd9p1fBpN1MvtBUGUGCIE1VqNYrlE0Iz2r7suSmsM&#10;KaMEERHFnScTCTry+ajT+owQ+OJ2NWAaBvlsFq1gZi6aYzJME8eOIaWk7ja44ooriCcS9PT24Dg2&#10;YRgyOzuH67pseWgLl15yCem2Ng6PH+K2225jdmaGubl5Dh0+Qq1eR4poKMH3fQSCnt5eenv7uOat&#10;19Hfv5h8rovlQ+ewYcPGpiM9wGhWcBhSRiNiSlEulag36txw/TvIptM8sW0bMzMzbNy4iTe+8Y1E&#10;78kGxWKR+x+4nwcffIC2VBvSkBiGjNzjUmLIF5c2o+7zaCjNcRwy6TS2ZZGIxZp96NGwgB9GjmVD&#10;SuK2feb/lmXRlcvR8BqYEjqz7WSyGdqyWX3FlVcEvX09P/rLL/2fb/5/id4APT09zsDAwOD5561l&#10;06ZNJFMJMu3t9Pf3q6s3b35sbn5+33/RKfyf8u53vzv+4IMP9QaBsny/LrTQoAWWbZNMJXASschJ&#10;bZjhvtED/yGpanh4OGtZljIMy9AYhKFCK41WEsOIrl+Uin4WOcijColQa0wzTrVWBQFK+1EFiyKq&#10;kDAEQkbXRtE1kYPn+ZhmNKQXBEE0nNR8j58+pkJGceme6zVjz00EAiltLLMNpUEbIdKQzYQF2Uz7&#10;kfh+iBR2NAChPZLJOGHop7Xyru3v673ilTomv8j88R//cSCESGvtP3/gwH7339/+kY9+vNbd0+MX&#10;igVcz6O3rw+NpqOjAyGFdd1119LX19cSv1u0aPGaZ25uLvj1X7/lfsM0PmgY8k7DkCUhBEEQ4roe&#10;WqvY8PDKZdddd8073//+97c03J+B1pfFS6QlfL9+GR8fD6vVqv/pT396cO/evT07d+7cf+jQodZC&#10;WosWLVq0AODmm2+O/eZv/uYa3/c70ZDNZrEsC8/zWFgoEHMcDNPAFKba9sLOw//9v//3VvRui19Y&#10;1q27QKVSbVNa62XpdJp8Ps/01DSnKpOcOHmSRDIh77zzzovn5+d3Ac+/lG3H43FxwQUX9OTz+fRp&#10;97JSChWGkVgW1jHN1It3ENEid92rYVomhmEirCSGCMnl2xEyjkARhj5amBCPR5GZ1BDitGghojhy&#10;y2lGdULkxH5RdIj+fPrvCsuUZNtzKN0UpdFIQxIGisAvI2SIwMaJGWitohjQwMCJOUgpQUtUqM6I&#10;HlFkucIwIQg8Aj8gkUwRhAamaeD7Ho5j4gcupVKJXK4HrQVKaQwjRIU+SoEURjMSXUeLxUaIEGZ8&#10;z5690z/HIf8vZ+XKldm+vv6Ln3ziyYTjOCxfsYJ8R56TJ07S3d0zufGijd9ds2bNwtnezxb/kcUD&#10;A4P1el0KKRlYtJi2dJqe/j7Q0NHR4a8YHj5eqpStvXv39m6+erMxfvAgoQqR0sBtNDg6cYxCqUig&#10;QtrSGZ1MJslm2lm1cqXQWlMulTFtC9uxOXzkCLVajVRbG52dXYRKUas3qFVrOgyVyOZyBH6IKz09&#10;sHSp29XZGZimmTp65Aie59G/aBFLly5lYaHAumwW163jur5atWrV7MLCQuw977n5f95+++dOvB7j&#10;bxctWuTcfPPNF+4Z2X21bVuyUa/T2dXFU9u3c2LyFNdedx35fJ5arcb4+Djzc3MszM/z1I7tLF20&#10;mGMnT3D4+HFMIaKu7HqDTZdcQqFQ5IR3nFqtRjwWw4nHUaGiWqmQakuTSrThBz7PP/MMn/zkJ7ju&#10;2us4MXGc4yeOR6JwEBKLW2QyaWZmZxg+ZyXVao3de0YYGl7JGjvG4cMH8X2XYqlCzLbp7Oyi5jbw&#10;fZ9cLocfRUbS1dHBzueeY3Z+HqU16VSK/v5FlCtlSpUqvX0ZBgyTHdufZmxsjNnCAjPlBTr7ujl5&#10;8iTzhQKTJ0/y7HPP0ZHLMzs3h92MYFZKUSyXMQ2TehBQrFTOdEcnLJtG04n847TFYtQ9DyElQRgi&#10;gGxbmlK1Qq3eQGlFJpGk4bm4QYAbBMSlJAxD4o6DaZjMzs1FQyFNN7PSkeCom5HdCIEwJKZjYds2&#10;DbeB53lgSBYPDLBi5UpueOc7KVcqFItF2tvbMQyDJUuWsHv3Lu745h2Evs/8/BxDy4aiWHIdYkhJ&#10;tVzG931Mw2BqdpZ8Ok25XifZlqRSLrHz+ed4+JFHmTg2gdaa2fk5JqdOUanXiQbVoth3TZTmgBDk&#10;slk+85nPsHnz1bzw/E6OHTuGUpp6o87SZcvI53M8+OCDbNu6Fd/zKAcBpmlGznnTRCpFEIZnHOAN&#10;38MPAkKlsADf9zEM48wxkEKgNFQaDSTRt3ag1Gl9le58nkqlgmkYlEolLNvGViF9fX3Bjmef3fvZ&#10;//lHdz366KNzP+2cSiaTXHPNNU66rW3Do49s6RxaPsTU1CkOjo8hpGTTpo2Nt73tbX/XaDT+g+D3&#10;crF69epVSrm/EoaNQSmiBBmtNTqU+L6H0grDspRtJ8cOHDj0xL+//5o1a/qFIBePOVRLp3CcGFop&#10;VOhSLhSjAQTHRoWRE1srTegrTOlgOyksz0VEsTg4toXSHkJoXN/DwUaaBkEQIg0XwxR4rtesigmx&#10;YlGXfaiiSH/dnO4wpIwEcKWIhHOJNCRKh3h+DZRGCpsw9JtOfgsnnkVrSeDVcOslgiC6JtIIDNOe&#10;3Ltv9FV1DfR6pKOjg+uvv77j6NEjW9/whjdU/v3t6XTaUVq37xkZsefn55mYOM66defjez6madLd&#10;3c2GjZsur9frTwKt4fIWLVq85tm2bRvZbHb+tttuu+8jH/mIUEq/2TTNrO97hGEolFJ2e3v64o9+&#10;9GOjzzzz7DN79+7xzvY+v5ZoCd8vgbm5OY4fP362d6PFy8TmzZuTn/nMZy645JJL3iQQQ9u3b3/0&#10;6s1Xf/1s71eLFi1atHh1MDi45KKBgcFLAz+wTMMkFrMxTQOto+6/9mw7pmnSaDRqu3fvPjAxMdGK&#10;3m3xC8uqlefIfaP745VyhWQiSbFYJPA9bMum0ajTlk7JAwcO9E9MTOx+qdu+8sore/7lX77/VqU8&#10;wtBFGjaWGSM4IzrLM4K01gqBRkiB77uEvosKfGKJLEEQsrCwQHdvltAvISW4XuSUdmI2iDi+H+A1&#10;/P+XvTePj/MqzP2/55x3m02jxbJlSV4l77Kd2I6zEJIQAgFuApSyJhCgLd1CF7i0pZdLCtwWGqCF&#10;FErYSn+FsBSShhJCk0KgBBJIgtd4lSwvsmxtI2mkWd/tnN8f79iQQmi4F+I0me8//liaeXXmfWc5&#10;c57zPA+OZyOkSHzb8swC+k/2b5vH/F/rGMt2MVoTRj7GJH2YEoWUAmFFoK1kEVcIMNFZQd0Yc7Y7&#10;U1kWcRxiWQ1XlJAIpRJXuLTQcR3LksQ6xiCTUQhFNpv/iXNB8reVAiLiyMeYRMgXKhEfgnrY8Vd/&#10;9Vfz119//S96OX5lLF++/ILly1dcOTlZIJvJNLoeIZVOkc1lHz16/Oh3zvUYm/w0jzzyiLjzzjuX&#10;HR0eplqtkWvJs2rtGt3Z2SnTqXTtC1/84j0LFy18+JoXXzszMDAQjI6OXn/Lhz50yYqVfem6X8dx&#10;bBb3djMycpI1a9dEGzdu2hFGkTh16tTSdCq9qFqrifO2nB+1tbfXp6enOX78mHJdN9Xd3aN7enpD&#10;jQm11sH09Ix18YUXuS0tLYWZ2ZkTs8XZ+rKly4o33PC6vffee+9Vf/anf3ZpNpdj9erVrFmzBqkU&#10;hcI0IydPkM5kxt/w+jfcvXv3brVmzZrHdXX+d2fN6jUbztt83q8NHjooBzZsoFAosPfRvUxOTbF8&#10;+XKuu+465ubnuP+795NvbSGOI7SOaW9tI9KJ0Dg7O4stJTOzs6xa2cfnbruNj3/sY+zbu4cVm5Yj&#10;gI2bNlIulfj6vffQtWgxwrJY2LKQU6dOUZic4p+LJY6fOM7UVIGw0QGtLAuJYGpykjCMmCuVcByL&#10;XTt2EemIbMpDAPVaDT8M2X/4MD3d3Vz53OcyNnaa4aEjWEoxNjqKjqPEPWoMHek09XodpSyiKGKq&#10;UKCtrQ0/DhkdHeXEsWMUpwrs272H6elpXMeht3cJv//mN3PLLX+HY1mEYUQYhmigFoaoOEZrja0U&#10;MUnXdC0MHpMJcsa53dbSiluvodGUKlUMsHhRJ/PDJWzLJgiD5HMjjmnP5JirVujoaENZNiaMOX/L&#10;FiqVCjt27aRSqSZOamURxzEGQyadQTQ61DNZn5TjkLIs6nFEvq2VdCbLoq5FrFi5goGBAWamp9Fa&#10;097ejlKC733vezz80A9Jex579u5h2bJlSClQyiHtuBgB2lSIY40UglK1Si6TZnJsDMuy+PO3/ynK&#10;srnmhS9kvlTmxInjxFo34slB2RZxFBPEMbV60gnv1m3e++73cHp0lDtv/xcsx6Gvv4+enl6Ukjzw&#10;wIN88AMf4NFHH/2xYG5MIsBLSRAlmxwg+fy0G45ylCLwfeLGz35yUm4wjQaUZMNAEEXYSlEPAk5P&#10;TuIoi472NpSlyGSztLa1saKvf/z06dPffzzRG2Djxo3Z3/rN37z4nf/7f/9BPp9nvjjHkSNDdC5a&#10;iJdKhcdPHB+qVqtPmugNMLBhQzA3OxPGccWSIokEN8KgdYSyFGiBZaVOfuu+733tq//6tQf+8/3X&#10;rl27Jo7ibqlS6EbajFISSwlsx8IYg1+royyr4bwXhFEN18sQRgFRbIgijcRNNheYZCOCpzwwhliH&#10;SCnw/SpGx9ieS+hHDae3wPfrWLb1mNeTMYagHpBKp4jjmCiOSWUcqtUZMulWClPjtORaEY5HrTqP&#10;srJI5RLFVSJdRylFOpVNOr/DOWwn+9DBgweHn6xr8kylra2Na6+9Nn3kyPDQz/p9X19fuKCj7es9&#10;PT2b0+k083PzVCsVtm7dyomkWsPcfscdS2dnZ5/U11CTJk2a/CoplUp88pOfnB4eHv7Ob/zGb5h1&#10;69Zvqlbp8/3ARcQCWLRyZd9L3/a2P5n9vd/7nYO+33wLfKI0he9fgGa/99Ob7Rds79u+fftz6/X6&#10;ecYgtmzd+qKbb77Z/7M/+7PPnuuxNWnSpEmTc09PT88qrU2367q0trWSTqcxxjA6OornebiuSxRF&#10;1RPHj+/au3fvj871eJs0OZd09/Zk//Wuuxa2tbfT1t5GYaqAMYZVq1YxU5yhtbV1JpVKVY4cOfKE&#10;RaWrrrpKFItFMzCwfr0x0QvrfgWBJOtm0MI6qz0L8dP3jaKg4VpL3NPa+MQ6IJPNoHWdIKghZBIJ&#10;blkWURxzpr/b931sz0brCEtIhJBoHTe6sxtLsULDWe8YRKGfRH3qGKM1BoPREOqYOKpitCGT7UCp&#10;iDg2IAzKSqLa47hMFINAYFkeUiVdx3EUkBhcYoQAz3MwRCAMcRQl7qYoRBuNlAptQoyJkNJBSoc4&#10;qoEJAd0QbjRSgeM6COmO9/f3/4wzd2541atedcH8fOmqkydHexZ0tOO6LlNTUwgpWLNmbeX+++8f&#10;Ojna3Fz0VKO9vV3Oz8+vc12v9YrnPKc8Pja2Z2Xfyu6+Vf2DGwcGvv7qV7+669/+7d8eieNYAyil&#10;uOVDt1QHDw2qZcuWkc5lmZqaivtWrVZhFHP9da/9/tjE2BdXrFgxftNNN5l3vetdK1paWlZ84hOf&#10;dJRtZRd3L85f/YIXFM87b/PRv/iLm8zg4FBH/6r+BRc/61mVb3/rWzv/z1++p7JixcqOdevWBpOT&#10;k9Pvv/nm2uDg4RUXX3yJuPyKK6iUSnipFGEcc+LoMbN8xXLx7BWXc/jwoQOnx07f5QdP34Wlt7zl&#10;T1IXbt9+/vHjR1aXymWy2SzPfvazeclLX8qR4WHy+VYGBgYYHBxkz949tLe3c2p0FN/36VuxAiMF&#10;/avXsGf3btKehx+GrFi5kpGREWZmZsjmcvQu6SXXkmNyaoqJ6SkwEMQxCxcuBKMpTE6ijaFcLrNg&#10;wQJKxTmCwCfSMZdfdBnHjh1ldm6O5cuW0ZJv5cjgIXq6exk6OkihXqM1k0VAIpTbNmEc8esv/3Xu&#10;v/9+7r7r6xwZHsYPA5Z0dSUCp9b4QcD09DQt+Ty5TJZcNsvChQuTyG4hqNSraAzT0wXS6TR132dR&#10;dze5XAtuyiOKIsrVKulUGt9P3LLwEzHMQBhFCCFQjRhn17EhecozUZwh66Wp+wGWlGghGR4ZIYxj&#10;lAEpBbl8C/MTNWYqJXIpD8uy2L79Qk6OjvH1e+8hZduEWjfimg2WlYiPwghq9fpZkX1BeztRFDN6&#10;ahTPdghrdY6MjXH9a69n7Zo1yIZTP6nsKVMsFjmw7wBhPWDe96nWqhQKUxgB2IpqHBKF4Y8j2CFx&#10;rUuLjZvOR0rY++g+epf04qWS/mfPc7Fti2w6TRAGZNMZZotFbMehHgSkXJdyvc4nPv5xLNvmWZde&#10;yqmxMf7xH/+RVCpFrVpj/6P7GDo8SL1WRyqJJVVjM5mhHgRnXfZnMA1HuRISLczZjQRnhFNtDOlU&#10;KonIty3CIEwczMYkGxga5zObzVIql/G8FEEQkm9pGTl8+PBPRYH/JEuXLu0/dvzYc+bmiqxZtZqF&#10;CxcyPz/PwoWLzKWXPXvs0OFDj/wyX8f/FS972a+1bdq0/vowLPc5tkDHppGuIbFsCz8MsFzL3Hzz&#10;h772hS/evvfEiRM/dYwNGza01+sVEfklpDTYtoXRMTpOusGFAKPN2T57YxrzncAH4WM7FkFQRWuJ&#10;1pJ6vYyOYtLpNEIIojhCSInnOtQqVZSyCEUijsc6wmiNbTtoHSfXqpFwIKUijpJqgCjSWFYKHVeJ&#10;ohLZFgdEhGWnsGyPWq1MEFaxnRSOmwMUwoSU5mfJZHNcf93rBr/5zfuaLrpfMUNDQ+zevVsaY47+&#10;rN/v2rVLv/vd78m/9KUv5fixo7S1tTE7M8PExAStra0UCgVRnJ09/WSPu0mTJk1+1QwPDzM8PHza&#10;dd0vv/KVr/yXTZs23aiU9Wzf96WQQkRRuPZVr3rF8x555KHpW2+9tZlQ8gRpCt+/AM2Y86c3X/zS&#10;F49d8Zzn7Ni0aZOl43glxmQPHTr0lOo5bNKkSZMm546XvOTFO6MovjqO46RDNIiwbIsgCOns7CSO&#10;4vAHP3jw+29729tuf/TRR8fP9XibNDmXXHzxxXz729/uGB0dJQgChADfrxNEISdHR3n+C64uuq5b&#10;/+FDDz3hOKXrr79ubRiGk8uWLasqaR117fR6qSziGMKwShjUcF0PpVJn7yMExHGIH9RIZXLYttcQ&#10;JxKRWioLrROXt9BJFLmlFKbRh22AOIrx6yHKdhpOa3VW9I7iCGXZYBJxWggDRiOkwCDBxGe7vJWd&#10;whDh1yuYWKAscVaoNiYRMKJAY7kWYb2eOLSFIY6CRuR6gNZh0s+tkjj0MAqRQiRj1sljNWgsy0aQ&#10;OLyFSLJBBVbjXx8lGz+xFHEIQsiRffv2/V91rf8qWLp02dUPP/zwilOjp+Xiri5mZmYozhXx/Tq/&#10;+7u/+8MP3/LhA+d6jE1+mpmZGX3DDTcc7+pa/NeXX36Ze/HFFz8ghIifdcklur+/n8HBwceoKrmW&#10;FpnOtxzs6u6+4iUv/bV9hdkCY2PjrStWrDy+deuFO774pS8O3fnVOyeiKEk0vf7660/09/efPnDg&#10;QFCr1c4+Xzs7O2W1WtWVSoWHHvohn7/ttrN/Y8+e3XN79uw++/8wjJ43Nja28aILLwQMBw4cYujI&#10;ker27RfqF73oBYcHB4fKX/nKV3Z+7GMf+1WfrnNKa2vLc0dGjm09OjwsR0ZG2LVrJxsGNvJrL3sZ&#10;z3v+82lpacFxHLoWdeFYNtOFAnPFIlprFnR28uKXvoSJyUkefPBBctkc2zZvpmvxYj74wQ8yOT6O&#10;49iMjIzQ3tHO9MwM5XIZx7FxXJe29nZmClNk0hniOEYKybJly+js7GTHzp2051oozExzbHSEttY2&#10;5opzpDwPYQz7B/fTkmohin2UtLAtQy3wac/lqNZrjJw4wcZNG7njzn8hjCMWtXegpKJrURcaw/xs&#10;Ed8PWNnXx6nRU+Rb8tSDOqdOneIlL3kpWmt27tpJZ2cnuWyOXEsLe3bv4sEHH2DsdKK3+L6fONMb&#10;LlQ/DM9GjkspEyHWGIw22JaFEJJyUAegc0EnLdkc0UyBxV2L0ZFmcmqCeqOvuHdJLxdtv4B77v13&#10;OlpbmZqeJp9toTJfZuGCDjKuS7VeJ5fOMBeGtKQzzFcrQLKR5O/+7hZufPObMcYwdPQod3z5K6TS&#10;Kd7+tj/l1Okxepf00t7RQbE4x4njJ/jOd+7jda+7gcOHDnPnnf/CHf9yOwZD3ffR2mAphR+FhFHM&#10;0p5eypUKhdlZIhPT3tKSbOwymtmZGWKt2bZtK1u3baNcrTJ06BBjY+NJB7QxzMzNU6/7OJbV6CtP&#10;4dgO5ZkZDg0e5oorruBVr3wls8Uis7OzKKW49957ufXWj+E5LhnPw49CIh1T8/3k8/knRG9x1r0d&#10;Nz7DE6e9JSXRT9xOScmmDevJ5XKMnBihUChQqdUJ4yQVYMP6dRw9dpyJQgHHtsnlcsyVSixctGj2&#10;e9///tzPe121t7cP6Cha2rVoEQiYmZ6hVqvjuK5OpzPfE0Ld9Ut8GT8uHR0d/K//9b8yb/njP3yF&#10;IdpQmDiOiQTGaKSliKMIS7lgAnQsih+79VMPzM3NV//zcd773vd2XHThBd2eY5kAiY4b6dLKSkT0&#10;WJNKpwh9H6NN0uGuJKDRcYQRSb+81iGICN9Psnksy0YbhWM7IEMEFkJbWMpHx/GPa2SMQUhJtVLB&#10;spINjnEc4zhOY5NiiFI2aTtLFEUoK6khwMREpoY2Ma5jE0Yax05j2WnCoE4QlBGmThTVTKUUx29+&#10;8w0TX/7y7U/GpXlGc9lll8lt27Yt/tSnPvW4c/9Tp051Hzp0KO5ob1cpz2N6ehqEaLwnacql0k/v&#10;zmjSpEmTpwkf+chHoo985CPRnj17PtTX1++4rrs1CHxHa029Xr/q5ptvvvjGG2/8x1e+8pXfO3Dg&#10;QO1cj/epTlP4/gVoCt9Pb44fP1665ZYPf2/79gtHVq9e9ewrr7zyiptvfv+W17zmNftvvPHG00ND&#10;Q01XSZMmTZo8Q+nu7s4EQXTB8WPH0kuWLCGOY+bm5jDGkEqlSKVSplzE9EnMAAAgAElEQVQqT19z&#10;zTUfD4Kg2TnW5BlNX1+/NT9f8e666+tuf99K5kslHNumVCozNz9P16KuuLe3t2aMMdPT04Unetyt&#10;W86/aGDjpj3GhC/VOlglGvGrSb93SBSFuF426ZIEYh2B0WgdY1spHMdFNGI4pbSwFBih0aHBGIkQ&#10;GilF4s7mbMomUimEtLFUGinds13esY6I4+hsjLrrZkjE8mTRNo5DtA4IgwClbJRyznaNCiUhTvrJ&#10;LdvBr4Y4npMI4sIQGoPWSdw5MkJKm1rVR1oxAoll20nErVAYpZK+2EA3RHmJpRyMkSAkQlgNR3qM&#10;kDpZdLYFUimiSKON4pYP33Lis5+77Skx17VtOzU5ObV5tlh0Z2dnKBZnSaU8bMemr7+/Pjg0eOfo&#10;6Ghzc9FTlFOnTlVOnTr1gx07Hht8Mjg4+FO3nSsW9f9597v2Lujo+LsDhw5M1uq1kXe/+906nU7b&#10;3d09HDky9Jhi7bm5Ob1jx46fsmFPTU094efuhRdeuH5+fj67fPlyLMsK1m8YODg9PT30nve8+95b&#10;b/17v62tPXvkyFDxiT/i/36MjIzwyU988gXFmenFU1NTVKtVwjBkfr7E0qVL6enpOVPdwje/+U2U&#10;UkRhSFfXYnp7eymVSqxZu5b7v/99pIAgDNiydSt9/f3c/fWvs3PXTmzLYnJygrGx04yNjZHy0qxf&#10;s5aVff0IpRKhtBER3pJO09raSj6fp6uzk46OBXi5LPmWFpQQfP1rd1Gt11i/bi1jp6eo+/VEPI0j&#10;bMchk8sShCGt+VZ27dpFW1sb05NTYAzTszMoy2Lt6jX0r1nFDx58kFhrTo2NcuMf/AGf+tSnOHlq&#10;lKzr8tADDxAGAatWruT06XGUsnjnTe/k7W9/O8NHjqAarm7LsnBtm1q9TtxwCp9J/zAmEYuFSPqH&#10;oyjGUpqU6xFGEeVyiXq9RjaTYdnSpRTn5xg8OpQItErRns/T1tpOZ3sH5VKJ1pY8hZkZZovzjBcm&#10;EUBHS55ytYKtFJ7jUPUTUX1VXz8mSiLIXc8jimPe9973kkqnmZyeplQts23bNs477zxSqRSbNg7w&#10;gZv/mnxLKw9+//vs3buL2WKRjlwrIPCjCC0gjDXt+Tyzs7PExpDyXOq+jx80BP8gpDgzQy3wyeQz&#10;/O2HP8TszGzS+16v4zgOcT0ZY9X3CaIIKQS262A7NinPY/sFF/LGN/4Gl19xOVprHNfFcV3Gx8cY&#10;OTlCLpMlk0kjazXK1Sqy4WrXjRQXKSWu45wVTCvVZC1YG/OYUhIpBNlMGiklJ0dGmJqaouonYrxp&#10;uPdnp2dI2RbFSpVFCxaglEVv7xIuv/zyPR/96Ed/7nuDFGLg4Ycezu3ctZOrrrqKmdlZZmamcRxH&#10;//XNNx/fs2fPk7LBbNu2rcv++I/+4No4jp5vTIyUFmHoY1kWyf48Q71eMdVaUAu1+MHPEr1d11Vv&#10;/9M/ecns7OTWSmkePygn9xeQyqTQUlCtlIl1hOd6jfOcXI8z8ycdCdxMC0b71KIKyrLw6z4CjbJi&#10;olhjDIRhBaVEw22vUUohGz3eZ7rhpZTEjc2EkDjKhZAIS6IsiyisIYkIwwDZ2AQRRwGhMOTyHYRB&#10;jdAvEUchkV/Fdmy8VEofOHD06FvfelP4nx9/k18+b33rn2TOP39L/uDBg3sf7zZ//Mdv+7d9j+45&#10;b/euXSuN1gwdGaKvr4+uxYuTxJG+vq6+vr5Fw8PDTZNSkyZNnrZs3rxZr169+uMHDhxYL6V8ZRiG&#10;y4MgEGEYZrq6uq676aa/WLt///4vfOAD7y/UG3OsJj9NU/j+BWhGnT/9+cY3vjH3jW98Yy+wd2J8&#10;4kLXcbZu37697cYb/+C+P//zt99Xq1WbYkaTJk2aPMNIpzNs2LChJ5VKrWtv76Cjo4OWlhyVSoUw&#10;DCmXS2gdx3v27jndFL2bNIEFCzqiMKzXXvu614b3f/e79uzMDN3d3bR3dHD8xHHa29vrp0+fdmdn&#10;ZyeMeWJrwEopNmwYmP7kJz9Ve+MbX9ehlLTiOMKyIIpClJKkUi3YlgNGJInjJkLH4LoZ5ucmqdYq&#10;KGWRzeURSOI4cT85joNQNkZHyUJ6HIOAKIrw63WktFBKJwusP7GCLoXAth2EFLiu1/idSMScOMI0&#10;xHFj4kbEZ4hAYLSNVDF+UELZEqFtlLKoViq05LOYhvM8jjVRQCNBXWM7EqlcwiBGiAglBQaBiUli&#10;fBEIobBdFx0lrkOBQFhnbuMnQri0QEMYNHppHcW/f/ObJw4ePPjLfir8QmSzWfr7V2Ve85rrn3X7&#10;7V9xK6Uypfl5pKXIZDIopUpXXHHFve95z3tGzulAm/zSMMZw7OjR0rGjRx9+5JEfJwBXq9XwyJGf&#10;WQH6/4RlWWQyuc9ecMG2a6MoquRyLSfuu+9b9/7hH/7hfLV6Vvd5WovebW2tzsxM4codjzy8dMP6&#10;DaRcF4BUKsWx48dYsmTJWWFptljkc7d9np6uRWSzOa587pX0r17Ne//qfXzg/R/AUQrHcalVKxQm&#10;J7nnnnsQAp73/OezcNEiBg8f4uSJE3S2dzBXKjE+McHGzZspFAqMT0xQrlZQQtCVSnHs+AnqtRrG&#10;QCabpVypNOLDoVSap1Qp88gjjzSijWMqfoClLHItLaxcsZzZuTnyra1865vfpFIqsaK3lxMjJ6n6&#10;dRYv6qJ3yRJy2RZWrljJ1NRU0v2sNePj40RhiJPJsWf3PtxMite/4fV86hOfpKW9jf7+fqanJom1&#10;JinAAM/z6GhtZWxigvZMhsnZWZRMXM3GmCT+Wwg8yyLShm1bt0KcRI4X5xPXc2V+nvu/+x/UG2kG&#10;huQ9cHJ8gnv+7d/IpjOovKIwM81FF19MFEbMPlQkDHxm5ucItUYJQaVWJe24WJbNzPQMX//aXTz3&#10;Oc9lbq7IocOH8P06xbkivcuWcNMb/4JMNsvJk6cw2nD7Hbfzqte8mju+8hV2/GgHtm1x3sBGBg8f&#10;oR74KKkAgZKSzgULOHLsGKv6+pgcH8dWFrEQ9CxcyPjkJFEYsLBzARddeBFDhwapKEWpVMJRikpD&#10;qIbkc9OzXdLpNPnWPP2r+zl0aJAtW7awdetWFixYcPa5qrXmxPETpFwPo2PiOBG7bcvCcWzCOKZW&#10;989GzFdrScy7bHR8W5ZCCkEYRlhKoZQijJJ+9t1792K0OevWF4Dt2OQsm1K5wsLOBTheijjWaK2N&#10;1roYRdHuqampnzvPT6dSy8bHTuP7Pu3tHYyeHCUIQzK5nD59+vTJX+Zr+eexft3azVFYe24U+QgJ&#10;6bSHXzfJHKSxYUAKZToX9Rz6zn/88Ks/6xjr1q5dUqnMPyud8aiUiwgl8VLZZLOh1gRBHWVJEBA3&#10;NkkkMfuQZMokmwJDv45UMUFQoyXXSRCGiDhCYgiDaqMWIHluRGHS952E6hikkAglzgrgUZykbQkE&#10;ylMEQUgQ+MjIYDsWcUMgP1tDQ4Q2IX5dEkUCqWx0HBPHEZ7KgnRmDx4efOhHP9r9lEm8ebqSzWa5&#10;5JJn2b5fu2xwcPCex7vdm970hskP/e2H7Ae/f78Ow1Cm0ilq1SqP7tnD1gsuYM3a5ZtTqVQOaArf&#10;TZo0eVpz/Pjx2Ze//OU/uuyyy9Vv//abnuP7/qY4iuwojNquvPI5lzzveVfN7ty543N33333uR7q&#10;U5am8P0L0HR8P3Po6urKaaMnEGINxvS/8IUvmP/jP/7De8/1uJo0adKkyZPPG95wY+6d73xXXyaj&#10;O9OpFK7nUS6XGRsbJ51Os3jxYoIglENDR8rneqxNmjwVeOihh7jtts89evXVV39x186d11dbW5Xr&#10;OFiWTa4lRxCFUbFYTB89evQJC0wDAwPOzGzx+MjI8WW27Z2I43Ch53kACCEBB89Ng0wEG9Po6pTC&#10;QQgo1+ZZ2LmYpFo46fx0vTSl+XF0XMe2k0V2IZLFb2W7GFPGrwcEQYAxEstyExeScht/88zfNiTq&#10;NEDSCS6EQUkLSzk4tosxAiEkrmtjjEJHPlgGY2KiuAZC47ouQT1MFnobbqUoqqGJkSpGSo3WCqUE&#10;GJEEuZrk8erYIIQkiqLEBWlnzvZtKmMThhrlxMSBQEoXRIzRyWKyZVscOHDwnIvJr3nNa/K/93u/&#10;d8k//X+ffUUUhuSyWZYtW061VqO1rc14nnvojjvuaH6zb/J/TRRFvPzlv7Zz9erVJ1atWuWsWrVq&#10;4sMf/vBTIungyWDBggUsW7p0zS1/++E3Hj16FL/uY9kWtWqVTDbLK17xCryGU7hYLNK1aBGf//xt&#10;vPoVr2R6usCatWvp7umhv7+fvbt3M3l6lDDw0cawf98+Thw7xtTsDC960YuoVKtYtoMxUKlUiMOQ&#10;aq3KAw8+QByE+PUkWtpLZygUCkwVCsRxjOu4bD5/Czt272ThokX4tTp+3cdxbHSsMRjiRmdzFMeE&#10;UYjreXSlUhw8fIixsTFymQwThQIxht7uxXQtXszAxo0sWrSIjrY2SqUSu/fs5tvf/g5hFJPPtjBb&#10;LiGFpH/tKnp6e/gf117DN+6+m9/5rTcxW5xjYWsrM6USnR0LCMOIIAip1OvYliLWmpTnUq77KCGI&#10;GwJ4GMdkvAybN2+hf9UqPvrRvyMKphPhsOEedxpVGNokz0/PsinOzTE+NUk+kyUMAlpb8xQKBfwo&#10;II5jMimPFIJKvY4fRQgR057Noo1h56N72DSwMenWVorJyUlqvs8LXvQ/eNNvv4lSuczkxBSzxSKb&#10;Nm5iz+5dTIyPc3p8DCklnbUqtiOIjYWUCtu2iXXM4JEjCCkpFmep1Grkczl6Fy9m46ZNtLe385lP&#10;/wO1KOSz//RPnDz14wpepRSRMaQ9j3KtRls2R6laxY5C/CBgYnySUqnEa294LT29PY95vk6MT/D9&#10;Bx5ASUkYBvh+EvYQxRodJNHwpnGuz+C5LnEcEwuBkipJcTGgpEJJibAgjOIkLtuycSybIApBCNKe&#10;hxCSVCqNkIpSuUyuO8/5W7ZohBi65pprfipt4gw9PT380R/90aKHf/jDjNaaXK6Fg4cO0dXVRRiG&#10;ZsmSJcHU1NST1k28enX/8liHKoxq2JZDFCZ1KlIK4lgT6xjHy879/d9/8sBH//7jjxEQPc8TL3vZ&#10;y7r/5E/e8rwwqrZJYSfnTlhImfRrR1HipDcYJApjBHGoEbZGSUkUxti2QzaXQciAerUORjM7O04m&#10;nycMa0RaI4XEshWBjhBagwEpVUNMjwEIw8SM7ToZjPGR0qJcqaCkQybTDkSEYYSQBmJ9Ng1AnEnU&#10;8evUazXS2QUIIajHdWzXRlkOAnfo0IHhx3UfN/nlkUqluOeeu1tWrFhRa21tlcVi8Wd+9gZB4LW1&#10;tkWLFi2S4xPjLF2ylFo12SAxcuIEPT09qdWrVjkHDhw4O89t0qRJk6cjQRDw1a9+1T98+PD3uroW&#10;nVq7du2bFnQsWK+1FkKKtOt629///vd/e9euXadOn37Sphj/rZD/9U2aAIyOjibdIk2eEYyPj5de&#10;//o3fF4phRAyGhoarJzrMTVp0qRJkyef888/X27e3P/G06cHf2N6upDzUkmUXxRGLOjoIJNONwQq&#10;4uHhI83OsSZNGtx66628//0fWCCE0EuXLCGXa8EYQ0uuhVw2G42Pjzujo6NPeHK9YcOGuDWfW3TT&#10;Te/4DYy+ABMShVWEkDiOi+24xLr2mAVwjCIIK9TrZdJeHtvO4nk5hFANR5Am17IgWdiPo0SwRmDZ&#10;HlFQx2iNbSWL5bVaBT+oP+b4QiqEFA3x+8dWcGNMo78yWYC1lI2SNgKJ1gFxXEdrhRRWQ8AOgWTB&#10;V+AiZaoRUS4Q0mDZFlZSz00U+iAE2kiEtAEaHeHJYrSUSf+sZVnYtsSyJEZHWLYGnSwwI3Wj51MD&#10;Mp4Ymx6amJg4py7XjRs3qiAIXv2+9/71bx06dLC9p6ebnp5e1q9fT++SXrZu3TrY3t7+7f379ze/&#10;kDX5f2ZwcHD67rvvHnsmid4A11xzbefb3/72gdFTp7x0Os345ASF6WnybW0869mX8qpXvQohBEeH&#10;h/n2t79DqVRCANdcey1aax544AHu/+53OXHiOLmWHKcLBephiO26WEqSz+VIeR6PPPIIExMTbBrY&#10;yOnRMTwvzZt+53eo1OpEUUilVCLreSxqa2frli3IhmPXUhapdIrtF13IqdFRTp06RTqdJtfSgud5&#10;aA3VwGfF8qVsPW8zba2tZLMZXM+jXq8zP1/CAMVSmVqtzsYNA6xZu462jgVoHXPy5AgPPPgAIydH&#10;6O7uYWj4CKvWrOY5V11Ff98qMtkMGwc2sHFggAu3bycMfI4dO8amgQEqQcCll1zCi6+9Fs9NxLTW&#10;TIa5SpIU4EcRUkrSnoelLBxlYysLg+ZLX7iNd930ToaGj1DxffwwJIxjgigiiJKY6Fhr0qk0nQsX&#10;sqS7m/M3bmL16jVkMhke3bOH4SNDGJ04dTvbO8h4HkoKbKXIptKs6u/jOVdcTvfiLgqFKfYfPIiy&#10;LBzbJuWl2LJlC5D0YHd0tLF3zx4+csst3Hn7HUxPTSWiL+DXfDAkce0kMfb1etKnbYyhXCpjWza1&#10;IGCiMIWyLC659FKUkwj2M9MzSRy8VOQ8D20Mru0QhBEtmQyxicmkU5QrZarVClu3nM8LX/BCNm3a&#10;xI927OA/p8CMnzqFpSS1IMAAtSAkaHRxxzqpJVGWxZl7hWGIjmMspTAYoihONoXFMX4YIITAtS1c&#10;2yKMQvwoREkJWjM3X6LuB5zZwLb5vM28/o1v4BWvfIVsbW0d+3lRoqtXr3ZWr169PopjFi3qYtXq&#10;NWQzWYaHh+lftUrHcfykfkcYGFjfFQS+jqIQIUApidFJGkEcxRhjTLUWf2bX7ke/euLEicec9Jtv&#10;vnn5Rz96y3Xr16+5QimsMKyjpMCyku5uhEZIg1QK27KxHQsdx0RhiNHJXMSyLWITE0cm2bBiYhzb&#10;IpfLkfFaSWdacD0PIVWyKTKba8ynSP5VEoE4G3EupWxcY4FAsWDBEnKteYpzszhuC47rEYfhWdEb&#10;INIxxgj8aoAxGqNDlOXgeSkQBm0CLFf9x4FDB48+mdfmmcrU1BRf/eqdi5csWTL3vve9r/Pxbtfd&#10;3d1yZHh4YrZYxPd9oiiis7OTxd2LMcawdOmS+lve8pZtTdG7SZMmzxQOHjxorrvuuuHbbrvtlnxr&#10;63cy2SxKWYRh2LZs2fIXffCDH3zc99RnOk3H9xOk6fZ+5rF+/bp5IcQupeSGw4cPNxfZmjRp0uQZ&#10;yIc+9KF1z372s9ceOnTYsS1b2JbFfKnMVGGKSqXCsmXLzvTdjRw6dPDwuR5vkyZPFTo7O6Xnecun&#10;p6dlR3s7lm2Ty+exHJvu7u4ZL+VVSqXS6BM93o4dO+Jv3fetzssuvdiLhcIPfIQU2A6AIY4iKpV5&#10;pKyTyeYbUZwR9VoFbQyBHzM1MY7renjpDFqHRIGPX/dBVMlkvIYAHhP6NRAqWdR1bJRtE4YlirMz&#10;CGHR0mIjVeJ1StRq0+gVT8Rv23GxbIc4nicIA6JIgrBxHK9xG9NwakegLaQwxDrGmBgjEmEaNJat&#10;EEI1+mMFluUipUncUCbpxUwcWDaJiz35+6lUGoNGWQKMJAzjpD9TgpEaoZLec2MMStlq/8G95zyt&#10;4n3ve9/S2277/Nof/OAH1pLeXuE4DkoqojjG8zzzjW/cfVe5XPrRf32kJk2aPB7FYvGa++6772pL&#10;KfG6G25g6MgR9h84gBCCtWvWsnDhQjCwZ/ce9u7ew6aBAXzfZ3JygmXLl/HIQw9z9NhRKtUq2WyG&#10;tOehLIu2tjbWbxigr6+ffHsr//LVf6W7azG1ShXHcZidK3Li5Ene+j//J/d/9z8YrVSp12pYymJo&#10;8DCB71P264kolsuxetUqSsU51q1ew8joKGnXY+HChZTmj9PduZjJwjQD6weolSu46TTVepVsPkc2&#10;m0EIgR8EZDJpXNdFSInjuhw9doypiXHiOGTfvkfp7V2KEoJrr70G1/UoFAoMHz/KD3/4Q7Zs2cLQ&#10;kWFsx6FcrrBj9x6UklSqVU5PjDM6PnZWaE3eRxUGQcpzaMlmkaUKQRSijabq1/EcG1sJli9dzoXb&#10;t/Pl27+CRBABnm0TRiEdbW1Jd3gmzdb1Wxk6cpQwCKnV6hRni8zOzxE0nK/lSoVcNsNksYhGE4Uh&#10;B/btZ82atVQqNZYtW8rc/DyZdIrW1lYWLlzIwMAAQgha83l+9MiP+Ocvfoldu3ZiS0FLNovrOFSr&#10;NfwwwnUdlFL4QYAtFJGIcCwLWykwhmw2y4aNG1mwaCGXXXEFrS0tnDcwwLHjxylMT+PIM5vLAASW&#10;UqQ9Fykl1WoVIwzt7e08/3nPY+u2bSjbYceOnZw4McLFF12EMQa/Xmf/vn2cnhjn/I2b2L13D5ZU&#10;hCpxAdvSIooSA3ba8yiVyxhIOte1JuXYuJ6Hkoq5UolYa7KZDLVajXojin5hR0dyThux8UIKStUq&#10;jmMzV5rHdT3a29s5dvx49Wt3fe3npqIsX7ZsycEDB7a25LLMzMwyNjbO6tWrG/UKmeL09PSeX82r&#10;+mdz/vnbeqrlaQERfrVMFEUoJRsbBmLSmZbpi5/1/KNHjhwNbr31Vvm+971Pj4wkD3Ht2tVZKXSv&#10;0SIXBxFCamiIz1prpEpqX1wvh5CGKPIRKsKyk9oWBAhl4dketp0ijkO0jomjkDCKiOYKOJ6TzJiE&#10;BuFgIge/No1tN1J74mRTA9qgLIUxySa/dKaNOPYpl+bJ5hfgeiXKlVmMNsRhgBCGKNK0ti0krs0D&#10;BstRtLa2o7WDUg5SCGq1apLmQ314//79zX7vJ4m1a9cub2trnRgdHX3ceefWrVur6UxqYmZmBjAc&#10;P3GcWq1GviVPLpdj9OSoiI3JPInDbtKkSZOnBOvWrXOEoOPM53EcRy2VSuXa5131vOf81m/91qc/&#10;/elPf/tcj/GpRtPx/QRp9ns/81i/fv1Ry7L2S6mq/f39S1/96lcv6ejoEP/1PZs0adKkydMBIYQY&#10;HBz6I611T2trq+hcuADLtsBoWvN5FnQsIJ/PJ7GgUXh8//795zwquEmTpwqjo6MrVq1a1ZfNZmUq&#10;nWZicoJKo7P1vPPOm1+3dn29Wq2OP9HjHT58mFKptBRhTBSF1OtlAt8ncTNJlLJwHBfXtYkinyj0&#10;iaOkfzKbzZLNeWgdYowmjmNqtQpBGCCFxGiFbNwfwGidyNPaIKTEsi0c16VcrjI/N4fvN1xfxgAa&#10;Yxrd4DomiiJcJ41AIXCwLQ8hrYZryUZJF4mF5YYIGSOUaDiRGjKKAW0CIHFNgUTHgLFQysV20ijL&#10;aiw8K4KwlnSSG4GUFlIppFSYhrBtGrHuQpiGS0s03FcGKS2MMVxwwfnem99845pf5vX/RXjrW98q&#10;FixY8NKTIyNLbcsSURRx7NgxisUiY2Nj5PMtc6XS/NFyufy4MbNNmjT5r8m35Ndt33ZB+tJLL+Xi&#10;Sy7BAP39/fT09rKyrx8hJFOFKXbu2AHGEPg+jz76KLV6jVjHTM8U6O3tYe3qVQRB4q5sa8mT9lLs&#10;2bOX4yMj/PChhymV5pmYGGfPrl1ksxlq9Trfe+ABJienyGSy1OoBQayZLpWYnJ0lm80igKlCgcHB&#10;w7zi5b/O9Mw0p06eRBqDY1m0t7VR8avMFmeZL5UYGztN2ksxPz9PsTDNroceZmZmBiGgJZelvb2d&#10;o8NH2LN7N8ODgxwdHqa3t5dFixahdVItAdDf18+X/vlLjI2NsXXLVrxUipOjp5ifm8f3A2bnilhK&#10;4liKiYkJHnroISylsKSkNZvBc53ks8AYUq5HEMXM16r4UYQBXMeh7PvMVipkc1kq1QrpdAo35SXJ&#10;HI7LlVc+l0984pO87OW/Tq4lx7qBAQrT0yxa3EU98KnVqtD4XJJCMFsuEURREtetFJHWdHR0EEUR&#10;f/Gud9HW3s7yFcuJDfxo5y7++gMfIJP5sU7U3tbOzPQMcRRSqlaZLBTQcYzj2FT9Gl46TRRrqvU6&#10;sY7RxtCeb0VKSa4lTyqd5uKLLuK8TZvp6erinnvv5cTJk/j1Ohjw44i2jnZSuSyxjqn5dUqVCsJA&#10;PpvDGHC9FOedv4WVff0s7V3Cyr6VbNlyPsYYSvMlJiYmKEwXcB2HmZlpsukUXsqjq7OTjOedPecA&#10;9Xr9bM934vQGP4opzpcoFItJzLlSRI1rYgBtDJVqBcdKer+lUniZDJE2XPG8K8k1rtUXvvAFhJQ/&#10;qFSrj/6819ayZcuXV8qVFYsXd3Peeeex/cILmZ4pUPd9Vq9ZU5yfnx/65b+if5rVq1dlHnro+y+2&#10;LSuXTqeFkomz3bItLNtuzFVEJGT284cODZ6Moojbb79dj42NAbBlyxY2bTqv27W9ToEGYmzLJopi&#10;wiAiDEJCPyAOI+JYN+ZhyflLpfMYBGEQIYwiDALK5SJRFKKUjeU4SEskm+/iEKNjLCWRUhDFPlIK&#10;tDHJdWpsKAGBXzsTZa5wUzkcN4tUGr9aIpttRYoIKWMs20YDtmcTRjVsx8V2MwhLUihMEIalZF4l&#10;FJZyTKVcLWYyucljx449GZemCbByZd8ypdSpffv2PW58wj333FP58j9/2UaA4zikU2lSboqUl8Jz&#10;PQ7sP+AMHj4cdnZ2NvWMJk2aPKPIZDKnhBBppZRRje/8UkqEEPr4seNT53p8T0Waju8nSNPx/czj&#10;t3/7t/nABz54z1e/eufJ5z73uW+8+uqrn//7v//7d3zmM585p1GQTZo0adLkyWHhwoXLCoXprunp&#10;GYwxOI5DHMcIKWlra8NtuFeAKIqi6cHBwebnQ5MmQG9vb+7++++/5vDhQadQmBZxFNOSS6Jq6/V6&#10;3NKS94LAZ2ZmZvYXOe7AwMYey3aNpTwhZIhSGdTZTm/Q2iAVSCRKQRQbXDeFbXvEOsLzbFJpB8ty&#10;AEG9WqJamUdKjSkG2JaF67pYtkUUxehG16RSNm3tGbxUnuPHjgDfbcwAACAASURBVFGp1lm5chVe&#10;KnEyRVGE47gYoxNRWSWCuOulgSjpDidGCACFtHLoaA6DQClJECbu7XTGIwpjoviMu0oQx4lDXKBA&#10;CISwgRCwCAMfKSLCMECpVNK9qWg4wM98zRMoBVJaxDpASAk6xrKSrnElXZycMx7H+vEzXH+FrFix&#10;IvO7v/u7l376059+TrVSwbISN3+lWqWtXZsNA+srf/lXf/nugYF/fcLpAE2aNPlpbrjhhmWTkxPL&#10;PvOPn8F1XYaPHmPLtq1s3rwZHWvWrl2bOG0Dn6GhIWzL4vO33cb45ARBELBv/wFSrsvqVauYKxap&#10;VSpU63XcWpV8ayugGT05QmG6gFSKeq2GYzvUfR+EoTWXZW52hnq1RltbK7lslvHJSSanC8zMFVFC&#10;YimFZ1lMjU+QSafJt+RQlsX45BSzpTmWdy/DCM1scZqRkyfxvBRLlvSyY9cuwjBI+pkdl0qtytip&#10;UwigWK2ydMkSJgvTrFu7jvb2di551qUcHhoi15pn955dRGFIPpc/M6fD9VJ0dv44NTKMY2KtmZub&#10;p1avJ5U3DSHaEgLfJBuMdBRTDwPaW1oQQKVex7EdMpk0ixd3M1Oc5f7v3Y8lk8e6bu1asukMnZ2d&#10;7Ni5g9NjYzz/6qvZMLCB33zTb2LbNl+761+p1GpJrQ6JwzwII8YLBVKpFJl0BgT0Ll3Cwz96hL6+&#10;PsZOn2b5iuW88503kU6nWbmyj7m5OaSUlEplvvud7zA9Po4tFVrE+GGI4zhk02kyUlKYTgTbWGus&#10;MHHpFufmaO9oJ9VwUT/80MNoDHv37GH46FGq1RpaGxACJSWTU1N0tLWRTacRJEJzaCKEkLiuTXF2&#10;BtfzWLx4MVEY4Vg2K5YvB2ByaoqdO3byyMMPk3IdpqYLRFFM54IF5FvzlMolYjSO4yClJIoi0o1Y&#10;9XqjB1xrjWz0rfthgJSSWr2OpZI5g6UUlVodow2Vep0ojlG+j1SKa699MXfdcSfbrt2Gl06X2tva&#10;/vn0qVOP6cH+zzius7IwNdW2dt1ahgaHGB0dRSlJNpela3FXft++fbVf5uv58di4cSC/dcuWFfVa&#10;1QpDH2VJhLAxmCQGXqNLFf/obV/69HfO3Oe+++4DoLW1lc/8wz8saMm6N1p2Ilzbtkpc3XFELpdN&#10;nn81H4Oh7s8joLHpQFL3SwhlkvoXIXFsl2ptjlo1xHXTRGGIZXmkWvLEUZ1KaQbbsQn9MtVqFdl4&#10;jkdao0xjE6KwUJYN4sxmPYFlt5BWHjquoU2E7biNWH4fmwyO7eIHc1hOCiFsPC+PZdWwnQxhUEfr&#10;gHKlGO3c+ejBJ+OaNPkxa9asWe44zhf379//uDnlMzMz2rGdBY5txfOleVWtVulZ3EMqlcKyLEZH&#10;R+UNb3h9bqpQ6PjsZz/bFHqaNGnyjOG6666LisXahy3L/I2U0jHGiGSzvGz53G2fu/z8888fHh8f&#10;r57rcT6VaO6QeoI0he9nJkNDg/PveMc7HpqdnU35vv/iv/mbv9nS09OjzvW4mjRp0qTJr5YLLriA&#10;G29887ILtm3DGENX1yIgWUirVWuMjp5iaGiYyckpfD+cOnx4aPAcD7lJk6cMo6Ojpbe+9a33LVnS&#10;O6m1Jp1Ok81kmZubI5VKqUcf3bvq4Ycf/oXmU57nyXXr1o/YdkbGcUC1UkNJ1XBFG4wxZLItuG4O&#10;y3bROhGEE4eThWM7pDMZoqhOFNVJeSnS2Qz5fJ502qNeqzE3W6RSKVOtVZOOU8tKjm8USrlYysa2&#10;BH69RrlcIo4jjAGlFGHgE/h1kqrQkLpfYmLiOMPDhykUJkkizs8EB2lEY5e2EGA7Fqm0QxRGGPTZ&#10;RWSEII5DLMdO+i6FbDxWkXRYGo2QidjuOB6W5eDXfuweF0ljOUrZKMvBbogEAolULgYLIS1ADe/b&#10;t+9Jr/W58sorecc73rHm63d9/dd3/GgHcRxj2w5aa7K5HIt7umfWb9hw78DAwPCTPbYmTZ5OrFy5&#10;suPP//zPX5tJZ1Kt+VaWLl1G58KFvOqVr+LSSy/lsssvo62tlXq9zrf+/VsMDg5itOHwoUNMTU7S&#10;vbibTDpDrVanNF9i9649TBamieKYuXKZTCZDEITU6z7tbe3kcy3k83mC8P9n783jJC3rc+/vfT97&#10;Ld3Ve/f0zPRsPTDTMyzDIJssYgAFBdFPNBq3k7gQE08EzDnqOW/i8p5ooiZiEqLxRKMGY46CIIos&#10;guwgAwzDTM++975Vde31bPf9/vHUjJigct4IRKjvh/mwVXXdXU89VU/d1++6roBcezu2aVEqlTl6&#10;5AgCTS7XTjqbwbItlvT1Y1k29SBxjtZ8H8tMOoPHp6cZm5wiX1xkvlCgVC8zuHSQ1cPDRLFicmqK&#10;ffv3M9Dfj2laZNJpOjtyWKaZdIO3t7Nq9Wp+7z3v4V3vfjdHjhzlzrvu4vHHn6BQKDCfn2f79u1c&#10;cP75ZLIZXnnuubz1bb+LYUhK5RKl4s/mGZXW1Go1GoGPHyUd04VyBdMwm+/ugmKlTK3RoFipUKrV&#10;8MOQIPBZyOd5YuuTHDp0mEa9jus4dHZ28ra3/S4nn3oqr77otxgbG8NxHU7aeBIXXPAqKqUyn/vL&#10;z+I5TrPbOmh+3iXid09vP6edupllS5fR1dFFJpVhw/r13HffvRw+fJhUKkWpVML3fXy/QUdHjqnJ&#10;KW668Ua+9/1bODIzRakpVpvNOPB6vc5cPo9pSqQQSCFACEwpsUyDaqVKGIQEYcjePXswDJOxo0e5&#10;+pqree2ll+J6KdoyGfq6upFCUK3WcG0H0zBJuy6lco2ZhTzlWi2JjZ+cYH4hz9LlS0ln0liWRbVS&#10;pVwqcf999/Otf/k2hcUi9VqDOIqYnZ1l587dFCtVgjBxb4vkCcH3fdAax7KSWHbTRAGu45BOpTCa&#10;QxHH+uSVSj5rozjGtW0M02TpkqVsXLeeP//Ep+jt60MIUbzkkkt+cMkll8wUi8VfeH4JIbj00su8&#10;ffv3ea5jc+mll3L66ZtZuXJl8xgEuR07dsw/f2d4gud5rF+3fm21UlrjN0pJ0ksz+QUNKlYY0lQP&#10;PvjooY985CP/Tnj0PM/4wnV/tSII68SxT71RJgxDojDCEAb5+TylYolYKaRh4Fg2Kk4GPsIgwDDA&#10;dm2kaeE4OXxfEYYB6LgZdx7hOA6G6SKETaRipGEQxxGWYyWudNPAsV2ksJMhwGafeBiFhIHf7BAH&#10;KSxMM4PWgjiKmqK+xku3IS0DaRpAjFIxjpMjk+lFSgO/UaZcmsc0zcLefXv2P9/HpMXPaGtrS/f2&#10;9rphGE7s379f/7Lbrh0eXpLJZMQpp5yCNCS5jnb27d+L49rU6zVKxdKmp7Zuzb5Qa2/RokWL/yxc&#10;dNF5k45j/6VhGN8zTfthy7IPWZZZb2/PnfulL33pg5/+9KfPe8c73rFu8+bNnc9M+3m50nJ8P0da&#10;UecvX7Zs2WJ2dHT+RGt9mpTGex555JGnly9f/rx/cWnRokWLFi8eV1zxhtXvec97Nk9OThIEfjNu&#10;D2q1OqZl0dHRkTiDBMRxfHD37l2tzZMWLZ7BWWedVenvHxibnJjsa2tr48D+/RwdO0o228bhw4ft&#10;RqP+f+XS8DxPfO1r//TwO9/59nODoIGXyhx3wKk46fJOZzOAII4bxLGPH1RJqwxKKYKgipSC2Zlp&#10;urv6sKwUAoHrpIi0wjAMatUKWmumJ2doa+tCSo1hSRzHxtSKVCZNT18PR49MUSlXyGSzGIZCCpNG&#10;o4xpJk7rKIqp1xo4tofT5SXCs/HMr10GQqSBEK1jhLCIo4A4jtHHIs4lRFGcuNB0Em0OgFaAQMVB&#10;0+mWOOyUUk1HePPP8f5xAUImneKq2UMuJFqbmJaBiqsYMnfp6OjoXb+O4/5/w9lnnz0yMDBw8c03&#10;39I/dnSMzs5OMpkMcwsL9Pb2+kuWDDxWKhVveKHX1aLFS4lNmzZxxeVXrL33np9sMk2Dgf5+2nI5&#10;Xvva12I7zrG0aIQQzM3Ocsftt4PWjE+MU61WGBhcQsrzQCnyCwsU8gVm5uaIVdK1vHJoBfVGg4OH&#10;DnHpxZewcs0aHn7wQSzbIl8oMLhsKcVSEUMKTNPEdV3mZmaYnpyiWKkQREm9rmvbBGFEIwhwLDuJ&#10;q274+FGIbVnk2nIEYcTE5ETTberjui7pVJrQD/B9n/b2NsIoore7m76+forlEl09PbR3dBBEEQsL&#10;8/hhyO133M7gkiX09PXy3ve+j21PbaNSeYqe3h6CIOBf/uVf0Fod7whXKj5eEZFyXWqNBlLK43HM&#10;SmukkMQ60RKPxTWbhsR1HGzTpF73KdaqtGcyDA4sYdnQEG9+y1vo7Orib774RWzH4aLfuohtT2/D&#10;th1+ct+9TExOYBoGPT292I5DIZ9HxTHVeo2B3j4MKZmamWb16tVksm3k8/PMzc7R2dnJ6tWrJ5Ys&#10;HTS6u7pKpmnKA/v3r/nWDd/in772NTpyOS5/3evY+tRTjE+M45gmpmFQrNWQUhIGSdS0ZRg4loUf&#10;RdSCgIxn4rku+cUiXV1dzOfnGRsb48c/vov5hXkmpidJ2w5CCLJeinrDp9poEAQ+jmnR1Z4jikIW&#10;K2X6ent54P772Hz6GaTT6eNu++3bt3PrzTdz9913YsQxrmXRCEOkMKn5PqY0GOjuoVguE0Yh9TD8&#10;maPc95FNx/kxgTuOInQco7QiVkkHuBRJpLbSGlNKMqkUSwaXctnrXsf6DRvim276ngFK79i5c89i&#10;qfTDX3WODQ0NDR46dPgEx3WNhYUFtm19mvGJcc465yx6e/ui9vb2g1NTU8+7M/WGG74x+KoLzntl&#10;4JeXmIaBYchkoE4ptBBoAY6bmtq1e++zunre+ta3ZD/95//vyUoJLMfCDkMatQZKRQgEtp0MpkVR&#10;iDQk0rYxTIOgEWIYBoZtYVlpIAZDEoYVbNPAMA3CsIGUgnI5jxMqvFQbiGSALwpjTNtEa0UURbhu&#10;Cj9Ux49fTIQUyQCfkJI4jpDSoFYtAT5RFCCFQRwpquV5pBQYhoWOk9GIMK5hmiaG6aDiEkKLYN+B&#10;Iw9tfWr0/uf7mLT4GWvXru10HPuxHTt2/FIDXkdHh3f6KzaP33DDnqWZTDqpEHIc5ufn6OnpoVQq&#10;Mzk12b5n797JF2rtLVq0aPGfhaeffjp6zWsu2bpu3bp969dvsDdsWJ868cQTV6ZS6ctf/erf2vzq&#10;C1+9VGm9KKU4fPTo0dtHRkYmXuw1v5i0hO/nwL59+6jVWkkBL1dGRkYiz3NvD4JIABsPHToyDLSE&#10;7xYtWrR4CbN69eqL4jg+NZPJkk5nmv28kv3792NZNp0dneRy7fi+TxQGU3v27H5BIgxbtPhNwUun&#10;3V27d6WFgMV8nvm5OXp7eujq7iaMQi589aumtmzZIh9//PFfGHf4TNavX9/hus5QHIdoNKZl0wgq&#10;mKYHWiGlIPAbmKZBFMQYhokGiosLOK5HKt2N36jSqNcxDInSMUIkHZWmZeBYDo5ro1SMl05RKfqE&#10;QUQQAjQQwkGEFVzXIZfrQBoGQRBgGDGu65JKtyWu7yDAtBK3Icc6R00bKX/2tStx7RnEcZAI3VgI&#10;qZGoZJNXaRCJE8r1TIQUCHHsaUq8hYkQbmGQRlND6UTotmyB0g1CX2GYDpblwPFWU3H8b0rF6LgB&#10;WjAxecjK5/Mv+HuYbduvuu+++0+Zm5ujWq0yPj5OR0cnXirFZW+59ODo6I7Hv3rLLdELva4WLV5K&#10;LFu69Ewh9GsfeuhBq1wuEgYNzr3gPDadtgnP837utkeOHGFudha0ZjGfJ5VJUymX2b79aaIoYnBg&#10;gImJCRSazkyGUGva29oYHx9jSX8/2VyO7/yf72AaJg2/ztTMDDNzc5y0bh2HjhwhjGLylkWpVMIy&#10;TcIoqYKIYoVr2RiGxJE2QytWkM8vMD+/gAAs22W+UKC7o5f5hTzptIvnuqSzGVLZLGPjY6QzGQzD&#10;YGZhHteymZmdo1Qp09HVxYMPPMC+ffu58647CaPkLUUKwWmbN2PZNl3d3XT39PCv//qvzM/Pc+jA&#10;AaRh0NbeTldHjuLiIrV6g0qlimEYuI5DLpNmYbFIveHjWYkrO4gClE4SSARgSEm5WkVrTRjHSCHI&#10;pFLYjsPE5BRBEFAuV7jzzh/zp//P/+ThBx/k05/9C5b09hH5ARnHpdyo47gu55x1FnfceSezc7No&#10;ID8/z77CXqIo4o1XvpH9+/Zz6NBBBpYsURddfPGWpcuXfb+3p2f3Jz7xCePcV577npNO2rj84Uce&#10;thcW5sllslhC4rlukh4ikqEEx7KSKHLLRmlNHMfEwNLBQbTWFPMFtNZ0d3UipMCSBr/1qlfx/Vtu&#10;Aa0xhUBphUQQqRiFou43sAyDit+gHgb0d3cjalWGVw/zhx/8I84995zjr8M4jrnzjju48bs3Mjc7&#10;i2vb1IIA0zAIwoBYKaI4plKuNF87iXjtNoX7KFYEcQQatAApZXIfrdGAZZpYloUfhmilcE0zGeqQ&#10;Eg08tW0bwyecsPPvv/T3Tz3++Ja2z33ucwe++tWvln7Z+XXllVeaF1988Yk33XTjgGWaVCpVZmdn&#10;GB4eZsXQSnK5jrF//Md//Nav+7x+NtaPbHyz69obyr4yDdMmav6eaE0YRnipbMVL5W7fvWfftme7&#10;/4YN602lda80TKSUzaoXA8MQCHksaQbCIEApRRiGSa6MZSIkWJaLaaZBRwSNEo4riEOBinUSMS/A&#10;tk3iuEZ+vphE0UcxhrRAxQhDYhk2cRwRRiGO52KZZnI+CQ8n1Q4YVKt5MpkOHMfG92voOEZLjRQa&#10;s9nZjhL4jRDbUfhhEdPspVauUKuVyWY7Zj/84Y/d99DDj/zS+PoWv142btzodHZ2Pv3jH//4l95u&#10;w4YNDC5dutNLpc5cWMjT3d1FoVjg7HPOYXZulkq1wvj42HRbW1swN9dKOm/RosXLC9/3ufvuu6O7&#10;7777mTWLh6+55pp9H//4x9+klH6VUmpIKXHyihUrz77uui9+84//+L/e+2Kt98WmFXX+HGjFnL+8&#10;mZiY0J///F8Fd911V2FiYmJs587R6ou9phYtWrRo8fxy4oknbq5Wq239/X10dOQQQjAxMYllWrRl&#10;27AsC8u2kIaB7Tj7duzYEb7Ya27R4j8Tr73kEmdudq4rCPzEZef7mKZJYbFAqVRi8+bNRc/znvMQ&#10;7uWXv/60N7/5t1+JjrEtC0MaWFYKKY0kvrsZhRnFDTQhhrSwTJsoVJhGJtnENQy6uvtBGjRqeRrV&#10;CmhNHEX4fh2aseVSSrLtHplsBtP0qJQr7Nn1NIXFeQyZYnDpEJlsmtnZSer1KlImneKm5RJFcSJe&#10;xzG2lWqu0eJnMec/QwgTkCgdESsf0EgpEMJAa0EUKqJQEYcRUdRoRqtrtGo+RlQjDBqgJYZhYhou&#10;hkwhSWGaLlIce3olYWAQ+ICQCGGitOKYI3x0dMfRX8Mhf860t7fzD//wv6/QSp/+0IMPpvx6nc6O&#10;TtYOr6W7p4fVq9dw9tln37OwsNDq32zR4j/AdZ+9Lj1y4sj5WrNhzZrV5Nrb6OrqZO3aE8hms806&#10;B9A6qXFpNBoMrViBUoqFfJ6pqSmOHB1jZnoa2zIxTJNiuYQQgqrvE4QhU1MTpFwXrWJ2jm5nsZBn&#10;amqc2bkZTNMkk0oRxjHZbJb5+XkWCwUKpRIz8/PEKiZsJl00goC679OezTI9Pc3M7ByObYEQrFq+&#10;MumWNiwq1QqB7yeO81gxNTGBQSIon3jCiQgEXV1d+FFIrDQ9Xd08+vCjTIyN0d/TS8px6Whr46SN&#10;G3nlua/kvvvvp7unmy//w5f5wAf+gGw2+bzoynVgGxZ79u7nyOQUxXIZtML3fTzHQZomsVL4YYjS&#10;SWy2ZZjHe4oB4lgRK9UcTCK5djQt6vU6sVI8+sijzM3NcuWVV/Ctf7mBn9z7E1Kug1QKP/SpBz5K&#10;ayYnJ9i5c5RyqUiqGdedyWTw/QaXvva1rBke5uZbb8H1PN7ytrd+x7DMv/+TP/mT7UNDQ+HXv/71&#10;BpD50Q9/pGemZ1m7Zphd+/dy4PBBCoVCsxs5pFit0ghD/Cik6ied10pr0uk0PZ1dhGHIaZs307dk&#10;ANtxKJZKFBYLTIyPIbTGbzSwTJNYafwwJAwCpBCkXZe2TCb5k22jUq+zYmiITaefRv/AAF1dXQCE&#10;YciWx7bw/e9/n1KpRBCFiZOeJNFEKZ1ErwPSFERxRKwT93akNdUgoBGFzSQYjWFI0q6LFALbTOLo&#10;tVZYpolj2wz09NCRbUMKQalS4cjRI/T09PC5z33u5vPOO/cH11133Q8OHz78xK86x17xildYPT09&#10;KyuVklmtVjiw/wDpdJoDBw5SbzSoVCq7vvrVrz75PJzeP4fneebKVUupNgoprZWII58w9An8IBkE&#10;1JByu7/zxb/5+3see2xL4dl+xsjIiC+l7BFoivlZapXF4x3eyeWCaDrzk0GJY2lYyXsIgIlWgjCq&#10;o0m61hGJYH5saCEIYgQCKeOkJkAIpKExTBNDWBjSIQgUpukRhYJKuU6jHqGQgETFEY7tUi5Os1iY&#10;BpUkMWigXm/guCkcO42UGtOSSKGxpETHiwRBgTBqAOwa3blz/Bc9l52dna1qw+eBDRs2RNu2bRu7&#10;55574l92uz179vjfu/lmvXz5ctra2pHCZGG+wMzMLPv3HaBer+O67szXvva19hdq7S1atGjxn52v&#10;f/3rk3feeddtpmnuTobTAsIw7HnjG698ze/8zu+MvNjre7FoCd/PgZbw/fJmdHRU/7f/9ifzl1/+&#10;upvWrFn1+Wq1svvee++1//Zv/9batGnTv9/FbNGiRYsWv9G0tbWllixZ0pvPF4iiCCEEpWKJcrnC&#10;uvXr6OzswPNcojDCcezChz987Z5HHnmk5Ups0aKJYRisXbt2LI5Ut+elyefzCCmYmp7m6NExpqdn&#10;sCyra8+ePc/5u8j69etOBvp8P6BaTSJODcMkjALq9SpojedlEEIjhELFEZbl4KVd6n6RfGGWwK/R&#10;1taBY6exbAvDEkDYFMVl0wmdbPBKKTEtk0wmQyqdIghDxo9OMjM9j9KJy1sIQa1ep1xexPcbifhs&#10;CjQRCEW5XKBWqyCEPN7NChBHIVrFCGlimh6W7RH4AVorVCwxLQvb9jAMA9MyQIHWzX5LHSMETdd6&#10;A8PQyW0EKBUQqRqaCNMwkDJxSmmtMUyFacaAbgruKnG9I9m5c9cLJnxns1kxNjbe9d3vfuet9913&#10;X0e1UqVYWKRWrTA3N8Pc3Cyve/2lO2+99fsPP/3005UXal0tWrwUGVg6cM78wvy6jlzOjKKYmdl5&#10;2to7WTI4+HO3K5XKSEPyve/dlHRN2w61ep1ly5eTTqUY3b2bMIrp7evDth1ybTkM0yIMQ/L5ArVa&#10;DUNKxo4eoVKr4KXTdHR00pbN4qU8ao0GK1euRGgwLYv+3h7S6TQCQdpxcW2HVCqFbdsslkqkUynO&#10;P+9chEhEtkq1zGD/EiqVElIKSuUKxVKJ/MJ8UlGh4sTZqjSlUom+vj7aslmGBpdx5eVXUCou0qjX&#10;ybW309XZwWc//3muvvZafuuiiznjjDNYu3Yt09PTPPjgA9QqicBdWCwwMT2FZRpkHIcoigiiiEgp&#10;At+nXK6Qa2sjnfaIVNx0eyu6cjm62tuTyG3DwLFthBCkPI+hZUvpGeijt6+PTZtOxbQsAt+nXq+x&#10;9cknieKI7q4upmZnCcKQSCk828Y2TUZHdyCARhTRnsmSXyxw2mmn8Zef/zynn3FG/IE//MPiu/7L&#10;u//ihz/84Xeuvvrq/NjYGABjY2OUS6WNDz/6iH3F5Zdz1R/+Ie25DgrFEoXiYhL33XTVduVyiVjt&#10;eZjNKPfZuTnCWh2/3uD8Cy7gleedh2lbaK3Zu28fO3ftwm/2j6dcj45sG22pDLZlIZopI7V6g3Kl&#10;QrFUpFQpYzsOR48e4cabvsvMTGK6VXHM9qe3sX/fXpSOCeOIYrVCrBSx0liWjdmsDCnVkoAS2RRi&#10;U55HeyaDZRqI5n9vBImYHylFEEVIKVFKU63XqNRqzC4skC8XqdRryevU8xifGOf973vvBXNzc/Ku&#10;u+6aOXz4cPkXnVtnnnkmK1euxDTNt0spz1myZAmu66HRFIslVqwYoq+vj6e2bTvy6z+zf57u7m6u&#10;vPLKPstwe7JeW9JvrhVeysP1PIQQxFqXipXiI9d++MPV+flnDy/csOHkjGk6S6LYJ4praGIsx0Gp&#10;RLiO40S8NkwD0zQTtbs51KGURmAgDRPDkKAMhLAxTLs5sKcRCOI4qXCxHRfDNJOhBp2I1xCDjjFN&#10;geMYWKaN46Rw3GQYJfAr+PUC5dIkgoiUl2o+viAIIrLZHNVqctlgSBvbsqlW5tFKU6/4WJbbyLZ1&#10;bpmeXbhncbEY/NvfX0rJhRdeaB05cmDzgQN71t1994/TlmU9b8ft5ca6devb//RP/zT/rW9965cK&#10;37Ozs6pcLttxHFdrtRpzs3NMT89SqdQAydLBZZx22ubpp5566pf2hLdo0aLFy4mFhQX113/9VweO&#10;Hj16p23bC0IIHYYh2Wzb6ve/7/2v2bhh48CLvcYXg1bU+XOg1e/d4pmceOKJ//XMM8/KnXXW2RNa&#10;64Ou6z782GOPlaOopXm0aNGixW86mzdvdj/5yU9tjuOY3t5eUqkUYRiyuFg8vnlpmiaxilFa1cqL&#10;5R9df/31+Rd73S1avFCceeaZXHbZZXLH1q08+sgj6sjUFJs3n+Zcc83VK3bu3N339NNPT+zZs2d+&#10;48aN2Q0jG2U6ncK0LXpzOTo6Omgk3ahxFEZrZmdnG8/1cTdu3LhaCGnatosQYbLpikCpkEqlQKNR&#10;w/XS2JaFZToYtkkUBonRWmq0CqgHETgZpFSEQQPLMrGsZOM1QTa7MM0k4tO0QNh46RSNus/Onbs5&#10;fGQLmX0ZTjllE+1tOUxLQrPP1bZDTNMAJJbtgWc842cn2NE/bAAAIABJREFUaK2Rzc37Y1q41gLb&#10;MY87q+JYJE52PJSqotHoSKNQxMpECo0WMUqFmIaJNESS6wpoFaEQaKER0kSg0XHiPDQMB6WSDvBE&#10;MLARwmDHjtEXTPgeGhrqvuXW77+lWq2maIryANVqFQ16w8nrF1euXPHND37wj36h4NCiRYtfjeM4&#10;tpBcLASdBw7s4+GHHybX0Um5WqG7uxtI4hKllFQrFfLzc+zevQvLsFgzvIb9hw9x5NAhYhUThSEX&#10;vvpC1p24jsVSiWXLljExNs7M9BQSQaVWpS2XI9aatqwPWhFHms5cB7ZlUq/X2Ld/P6l0moGBAXK5&#10;do4cPYqOY6SUuKk0KdejUCzg+z6GZeLYDu3t7SitmV+YI51KkS/PYxoGVlNUrft+4rqOIrpy7Tzx&#10;1FY8x+HBhx/GsS3mg5Af3f4jpudmMaSBbVusWLmSffsOsHr1MJ2dnVx80cX83d/+Df/7K18h8BsU&#10;iiWiMKS3r5Py5CSNwEck76QAWEbSNS2lBN9n+dJBpEjWHcVx4gwn6Zw2DYO06xI7LutGRlBKMTk9&#10;xcCAwdJlSzl85BCmZTLQP0AulyOfz7NYLCKkJIxiBJByXDzXoSIgnUpjmRblapUwjlg/MsKhw4d0&#10;GKo9J5yw4bqPfOSauf379x/flFi7dm2uWCi+6Z677852dnZy8Wsv4Z1vfzv1SpW5+TniZod2LpNl&#10;bnGRs848kzt+/GPqfvI7m83I63K1wplnnJG8ThYLFBbyeI5DT66DYqmMbPZkh2GEHwdUGnVSKY84&#10;jlFBcLxXG0ApqJTLjG7fwZEjR/nYRz7K+656P3EUc8ftd6KVol6vk0mlSLkuhVKZWMXJz48i/DA4&#10;/rmB1kRxTLlSQQNSSISg6RQH1XQiC5HEskcqJo7VcQE2jiGbSuG5LuVqNb744osX33TllXf+8dVX&#10;/8qEv2984xvm0NCQ/uvPf37zP1x/fYdl2xRLJcbHx6lUqlx2+es46eST/vmTn/rkll/jaf2sXHHF&#10;Ffb11//tSbVKeYMgbnZnQxRGxFGsgyASTz+959AXvvj3z/p9ZWBgwPqjP/qj1Y5jXVGvF1OGlFiW&#10;gXBMpCFRgU6uMwDTMPF9H6U0utlpb5gGxBIhFUGYPHXJ8RAIBFEYJdc7kcB2HMI4JAoEhiGTuhcp&#10;j4fiCAk6VjTqJRqNBmEY0tk5gNIRUeQj0XhuCiElUZi4yo3m4GIYxhimR6xD0OA3GqAVSIkhzfiB&#10;Bx7acePNP/ymbXuHOzo6XNM0jLm5+erIyPrs+9//nnWlUin7kY98zEPr9w0tX1Hs7x88/OlP/6/R&#10;hx9++PGbbrp5//N7FF/6rFy56qwdO3bsfS63veSSS/bdc/c9pTiO0j29XdTrdYqLRSzTYG52Fsuy&#10;FkZHR/3ne80tWrRo8ZvEQw89pL7ylX+49+2/+/bhNcPDp2qtlwDO5tNPP+3d/+Xd45/61Ke+v7i4&#10;+LKqaGwJ38+BluO7xTNZt27doFJqBXDSe9/zXvUHf/AHR08++eRdrddJixYtWvzmc+KJJ75i7dq1&#10;v12r1chms5TLZeI4xvd9XM+lWq1i2zaOZWul1MyOHTtab/4tXjZ88IMf3PC+971308jIiGJx8ejX&#10;v/zlA//lox+b2LTp1JOvvPKK17/pTW/q0ppZy7Kiu+66c8PnPvc5TMvghBNPxDQtCvk8g4ODZLNZ&#10;MTo6+pxtNB0dHenly5d3q1gJw5Ds3r2Xk0/eDBpMw8BzU7S1dYKQSBFRLBRQcZowiDBsgWemACjW&#10;5wllDdsRhIGPaaRQSqCUBiExDAspIY5BGi5CGMRN4bqnt4/N6TZ2797N2Ng4+XyBgSU9CCRRGCEV&#10;RKGPUlHS561BSJlsyAI0RROtFXEUIqTENG0S8VchZeJU04ZG6xi0wjAFEoMgSjb6TcsijkOQEPgN&#10;HM9DxxItRNN4FWNIG2kc68Q0EAKEKbCMFHFUQmsJIiSOQ2IVIwzBh6/9sHzggYfsgwcP/jsH1K+b&#10;tSecMIjWw12dXRw6eJD5+XlSKY+u7i5eceaZ1Y0nbXzsz/7sz/Y83+to0eKlTiadHrztttt6y+US&#10;mWyaIAhIp9NsGBnB87zj8cMN3+fQoYN85L//d2zbZnZmmhVDy4nCgEDA4JJl5Bf3kEqlOHjwAAcP&#10;HuDaaz/El66/nlKljGPZ9Pb2YpoWvu+zWCrjWBbt2TYa1RrVOKJcr+E6LtlsBtu2kEIShBHlWo1M&#10;KoXXFMPSqTSZdIZqucaePXup1moYhiSOY9rbcrhemv2HDhCJGMuycBw36Za2TLKZLIuLizjpNJ09&#10;PXTkOti1exc7du3EMk1Mz6O9vZ3LLr2MJ596ij17dvHKc1/J1MQkt9/2I1atWMGhAwdIOS5uRydv&#10;euMb+bvr/w5icB0bx3ZYLJewTRONbsZvK2qVKkEY0ggC/q39sBEEBGFIrq2dLY9vYe2ataw/cT1H&#10;xsaYnprh/Ve9n4Yf8JUvfYmxo2PMzs9SrdawmjHS0jBohAGOmwwBHIubjqKYnr4ci8Uio6OjanFx&#10;cd9nPvMXU5VKIrqvWbNGdnd3SxWrDf/8zW++ppDPo5Tib6/7IjPT0ziGSdZxqTTqCCHwg4CM5/LI&#10;ww+Ta29nIZ9PBHfbYsXQCur1OgjBHbffweieXZy8bj3lcpnFcpkojki7LipWlGrVZqy7oKejE4Rg&#10;bHKCSMUIKRFak/E8BgeWsHp4Da6XoqOzk46ODjKZbPNzSxKFIX4QEIUhhhTEChp+gzhOhgE0HB/g&#10;OjYwZoqkkzo4FoFuSKymmhpGEUEcobTGaDrxXddlw8gIuVyO+x94kA0nbcznOjpuXTk8/Kz918+k&#10;s7PT8BuNJdu2bQsfevChgcGBAXbu3IUQks72Dno6umjU6v673/3uO5588snir/XEfhbWr1u3rtEo&#10;n9ZoFLBME2kYSGESBQGG6cTdHYN37dl3xy133XX3s37Gn3HGGcs+fO01l2ulz3Fsj8APQXsIGRGE&#10;AVJKIj9IjmESVI6KAQlGcxjYdkwaQZVGPaCzcwmlxQVsx0CgEUbynOtIIKREhTEKkkoWkpoAoQUk&#10;f6GUwjQsMunkWsZxUlTqi6iwAYZBFICQBgqNFDQHITRxVEMaNo6dASzCIEKpIJkyFLL80CM/fWps&#10;bGJuaGj5uj/90/+x4X3vfdd5Bw7s9SqV6vzJp5ycNoTsCeolx7JdpLTaPS+18UMfunrlBRdc0LZ9&#10;++jEvn37XlZiwa+T/r5+W8Lk3Nzcc3oO77nnnt2OY7tLBpboaq0itmx5jHQ6SXXaMbqdu+++e80D&#10;DzyQAlrHpEWLFi2ewXXXXadmZ2e//KlPfcrq7+/vU4qLhGDTVVf9waX33XvfnsefeHzX5OTky2Zw&#10;qCV8/wqUUi3hu8XP8YY3vOF/bd269TSl9DKt1XlBEHit10iLFi1avDQYXjO8Tiu9zDBNLCvpYSyV&#10;SrS3taPR1Ov16TAM63Nzc7kbb+we/epX9z2nyfUWLV4KnHnmmVPr1q3LxXF0Nhkv9fYPf2j+bddc&#10;/UChUFxqmtZ6IYQlpbW0VFpgfPyAlgZEkU8ul0viLbMZSqUSbW1tsn+gf+4DH/iANTo66u3cuTOe&#10;m5v7hQ6rDRtGlicR3RAEPsuWrQBclFYEfgMVhxhmFg3oKETpkMCvgjBwHBcv3YZSCi/wMUwLIU1s&#10;x6ERlHBwEcLGNG2EsBESDKEAhdYGSoXH/38ul2LtCWtxHA8hNLYliaKQht/gyJHDdHV1MDDQTypl&#10;/8zO/W9QKgYBhhSJEwmBVhq/nriZjsV/xjGoWKOFQEoHKTWaZF0qTvow4yhGCiPp7FYxsY6IlYmh&#10;BVLIpkMrWYdo9ocHfh1IYtyVAsOwGNmwUc3Nzb0g0UVrh9dmHnrgIXHkyGEMw8AwDHzfx7Zt1dnZ&#10;MTo+Pn7PE0880YpRatHiP0A2m5Unn3zK0ED/gLd9+9N4nkuuo4NVq1Zz/vnnUy6XKRaL9PT2EgYB&#10;U9PTVCoV2jJZwiDkgfsfoCOTpeH7TEyP09WR48nHH8dv+NRqNW75/g/46ZYncC0bw5FISzKfX+Cc&#10;s87hzrvuxHMdLMtksVgmjiLSXgohJPP5PJ7r0qjVyefzSbx2VxeLpSK2aSWJFypm9eo1VEolqvUa&#10;Ugg8zyPb2YXr17jidZcxMzfPkcOHm5HWAelUioYfJHHKUnLxxRdz3vkX8A9f/jKPP/442UyapYNL&#10;sWyLublZ3vCGy9m8+XSEgP379zM+NsbCwgKNIKC/u5eVK1eRn18gjhW5TBqQBIGP2RSiTdMkiuPE&#10;xdzsnj7mcD3e5y0ljuM0e419/CBgaGgZr371b/Gd736Xyy67jP379rNjxyhPPv4kY+PjCAGWNPCD&#10;AMdOIqLjOMZ2bFavXsP0zCwHDx2iva2NE9au1atWrVpYsWJF+dvf/vahY6I3wLve9S7n2muv9f7x&#10;K1854Qtf+IJTLJXItbcThRHt2TbqjToqUkl8dBQRx3HyWFqzetUqTtqwkdGdo0m/+prVFAoFqtUK&#10;E5MTnHLSyWzetIn7H3oQPwoxDYN6EBDESZe5EEkn9+TsLOlUijiO8WybdCpFFCbCtZCSk04+mfvv&#10;v593vOudrFq1CtM0WbVqFa7rUmx2m8fNKO0gSgYLbDPphNZac+zTTQNoTUNF2CQfvcdi2sO4Wfth&#10;SLSClOMQxhGWaaGVplKr4aXTnHb65snNmzdv2b1795NhGP7K82vJwMCy+bm5KyuVihHGEUfHx2n4&#10;PkNDK8jn81xxxeVKGLJw5513Pu+i91vf+tvpM15x6hsc0znFdLsIghLSIEkpEBIhzdkP/OEHH//+&#10;rbdNPtv9f//3f5/3vuf3NwqhTzJMGwBDRSCSRJYobJ5XgFaKMAhBSEzDQsURVb+GZVgo5aO0QCKp&#10;V+ePd3grDYZp4bgp0AaRrpFxMvi1RnKZ1OwPB9H8xyR633IcwihMUnJMkaT0yKQKJo7ipLdcieZr&#10;rnnM4xgVx4SBwnaSwRHHyxIrhW1lH9i37/AT73jHOzrf9KYr32xIY5PvV8TKoVVa6agn8msi1jK5&#10;rgzKGJaHaaWlaZhtp55y6ooP/MFVK66+5tpdz/fxfKmybt06sWvXrp8+19t/5zvfMf7iM5+Z/9Lf&#10;famjXKniOA6m6dDT2wdCUsjnT56fn28lA7Vo0aLFv0EpxQ033MANN9wQZrPZifXrR245//zzd3/y&#10;k5941Q03fOsqIcWPSqXi0SeeeGLb61//evWrf+JvNi3h+1cwOjr67yIKW7y82bt37/yVV1553/r1&#10;Ix3nnHPO/PDwmhnDMIjjX1pV06JFixYtfgM44YQThlzPla7rEkURpmnS1dWFbdv4QcADD9x/d1s2&#10;u+ef/umfpr773dsWgsBrCTQtXjZ84hOfKPzwhz/80Wc+8+fD/f09S6vlSncUxa/v6upWUmhT6Rit&#10;DTLpLIcPTYiFuQKZbJo4DvE8DyFjoqjO4uI8GzesW/bH//UDr4viqNM07VNmZmbk6OjO71533d/c&#10;Pz4+3uN5nrtz587xSqUSrVm9enmtWpGWZaN1jO04BEEFkASNBo1GlcAPsGyPYnEOx7EQpqQt04Y0&#10;LBAOiBjbyeK4HtIQSAlWJNEyAK3QQqOJ0SrxMwkpQEssy0ErhTAsojAkl2vHHnZ5ausWcjmLcrFC&#10;V3dP0tktQEoLIa1E4NYx0rCO99RCIjSDRsURQupmv7iJME2ECqk3fLyUjW2baBUhMCAJL0fFKnGn&#10;IzGMRKTXzW5Mw7QxhQfI4+6nZ6J0TBQlYb2GlERRgDRNpCHnDh8+PF4ul1+QLzxLlgwu2br1qYyU&#10;BqZpkEqnmJiYYNny5eFN3/veA/l8ft8LsY4WLV7KfPSjH1366gsvPO3xLVuspcuW4zg2QRAwMLCE&#10;oaEhnnrqKX7yk5+wZGAJw8NrmJ2eTgTMeh3XSwHNCOl6nZ7OLtrb21ksFsmms/T19bN06TIGBweZ&#10;GJ8gl2sn5XgcmDzMnXffg+t6dHZ3UykXKdWqmIZBqZDHNq1EGI5jQq2xTZPQNOjI5VhYWMA2LVzP&#10;wa/VefzJJ+jt6MAxDEr1OtIw2b5tB0KEzMzOkGtro7enm7n5eQw0lmEwVyxywvAw9UaDb3/724yO&#10;7uKUU08ljmMajQaDg4OkM2mKlTKdXV0sHxpicXGR3bt24aVS6Pk5simPMArYv38fj/70keb7s0Qp&#10;CJqCqGwmeaRdh7ofUqnX0SS/T9ZLJR3k1SqxUhiGQTqVYtmyZbiOw7ve/W7Wjaxn67atdHV3cu55&#10;59GR7cAPfAwB0jBpRI3kPd2QNIIkIrxeq1NYXKSzs4t3vPOdoDX1Rl2HcfyjhYWFR7dv3z71zOPf&#10;19e3rlgsRkePHFmaLxRYLBWbgl6ADiPCOEapptMWiFUiWlumSRyGhGFIf/8ACs2evXupVauA5pLX&#10;XMIb3nAlhcUCP7n/XtrSaaQQFCoVPMuiq6OTzq4uTt10KjfdeCO+38C2LNKui2UYFEolert7OeWU&#10;U9mzZw/FwiJ//fm/oqevj7e8+c0UCgXq9RoZz6NQqdAIAjKOg2c5VP0GUZx83rV7qeTf/80+nSEl&#10;YRyhVSLaag2mSGKwAx0nveMyGZbQWnPw4EEcx+Wqq67add/99932jW984+eex1+EaVkjP/jBDy4I&#10;goBcLsdiYZGVa9YwMLiEucU8uw/sX1g7PPyTX8vJ/Cv43Oc+s8RxGG74C4ZWCtAITALfRwuBadml&#10;p7Y9PTk7O/us93/ta19z0SmnbLxACJFRWhMFATpWRH6IJkyc2GiETGpShJTJaweJYabQjWoSQa4T&#10;sVpKCSrA89xkSCFWGNJECItYaVyrm2p55udiznWs0EJhNGtglNLEUdyMqZdoHRNHEY7rohUEQYBq&#10;XgsqpYj8GGlKpLQwLYlpimbsegMvNYAjXW2I+ODOXbsWPvqx/5ExpJkzTanjWIs4ioVpmkRh3Nz3&#10;NRAIbDOFNA1U7IPWXqFQtF+I4/lSZWTDiLF3/97ac72953nq8OHDD/cO9Azr6RjX9chmM1hWMgTU&#10;0Zmr3XXXXaede+65jzyf627RokWL32TK5bL+6U8fzU9PT20544xXNC688ML3CSV/r62tvXrmmWfd&#10;f9111/3zPffcE9xyyy3Pe+rbi0VL+P4VtPq9W/xbfN/n1ltvbdx6661T73jHO27+6le/2lOtVgeu&#10;v/76uWuuuaYlgLRo0aLFbzDDw2uXV6tV2tvbk85ZrbEtu7nRafDxj3/8sR3btx/62T0WX7zFtmjx&#10;ArN37161d+/efSMj6+/58LXXvMV1U1YYhpYUlKJIHTRMWROCnsVSoeepbVvdSq2K7Zi4jkWpVEIC&#10;jm1RrZaxTb2uVJpZp7XCMh062tPqwgvOfUMY1FZl29p7Tjtt8yrb9u4fGxubatTr54ZhKE3LwXEy&#10;xFEAJP2OcRwShxGYkHZSZLMZGn4DpVWymU+MEQdEURIRbhhm4j4PBFIK4iBCGAohDDRG4nJCIJRA&#10;CgDjGV3cCinAc71kY11pVqxcQ+A3GBgYRKkI20kDJkIkG9DHiyubBEEdITQCgSFAK0GsAkzDQxka&#10;UwiEsDAMBwyRbP4SNiNgRdIpjoGUHpoYVJis9/jmdIQQGq3F8U3jxEllIA0HhEZKiHyNCA1uu+PO&#10;Ax/7H//zEC8Al156qXP48MFX7dixvcNxLDaMbCCMQpRWDA4Olnbt3nW0WCy2rqVbtPgP0t6WffX3&#10;vnfTyYcPHZJnnnUGp566iR/96HZGNowwPz/Pd//1X/nx3XdTr9fZtOk0Ln3ta1g+NMS+/fvp6uqi&#10;u6ubmelpgjAmk81RqdXwA59iqUS9XufI4cNsGNnA5MQk0jAZWracTLaNrVu3kmvLYJkGmbY2jKkp&#10;sl6Kwf5+5hcWSLkumUwG3/fp7+vjwOFDHDh0iKVLBsm0ZTGlwcFDBwmjiMVSCSkltm1TrVXRGmKV&#10;9Bdfdull7N+/n8VyiVVrVrFz524qtSrpdIquzg5m52ZZtWolqVSKt73td3nk0UcoFou8/6qrGJ8Y&#10;Z34hz4MPPMi2p7exb/ceLr/8cmamp/jhbbfh+w3qvo8fhmggXyxjNB3EhpRJr3QUIRAorYjiCNsy&#10;8VJp0qkUpWoV23Go1+vU6w0AKpUa8/kC/+f/fIcPXXM173z3u3nk0UdZ2j/AmjXD7N63l/zCPLVa&#10;Fde2iVRMrd7AtSyCKEq6joOQo4vjWLbDmjWrue66L4h0JrP705/+9Njxzusmfr3xzgfue6Dzoosv&#10;yt54042ctHEDu3bvoepXsJvittbJ540GYq1xTYtIxQRBSDqTpqOrkzXDw+zdt5fdO3cShRHDw2s5&#10;6ZRTOHL0CJtP28wdc7dTrlQQwLJlyzhhzTBt7e3kFwtJz7YQWKZJsV6n03HIZLJ09/awbGg5Y0eP&#10;snHjRs455xwOHT3C1NQkP/3po0jDSGLPlabm+/hhhGMlaQBZz8N1bEzToFSvYUoDKSWxiunKtjFf&#10;Kh3vnRbNfumg6WbXWlNr1LFMk77ubhbyeSrVKq84/XTiMBp48sknn9O59frXv97o6e4e8n1f5HI5&#10;4iimUavT2dnBwtw8ufZ2Lr/88vu2bdv2/V/jKf2sDAwMeH29/acXF6fbtFIInQzTHRt+i+KYtGH7&#10;O3fufnbVG9gwMvKaer08lM12S0MaSMclqDdAKFQUAxrZrGxRSmEiMU0TiJGYpNw0iAhp2k1BXKM0&#10;RH6IlImD2nI8oiiiUi4gEaTT7vEudgAhBWEQJtcsUoIWScKC6WJYFkqDZVuJSK4V8pgILwSGkEQI&#10;/CAkk27HMBVRHKAjjUBTrS0o28rVRjacdN/Ro2PRN7/5zeDTf/6/RjVihev1UCxMknJcBCax4aNi&#10;efy6SUXJdZ50RPvHP/FnvR/92Icuf+UrX/3QE09sXXi+j+1LjfXr1wshvKirq5eFhV/4cjzO5ORk&#10;/eZbbmls3DCCZZmYZjLMUamUsW2bgYGl6oknnuh9AZbeokWLFr/xHDlyJPriF7+427KsW0495dR3&#10;ZLLZbDqdOvMDH/iAecopp2zZvn374wcPHnxJujlbwvevoBVh3eKXMTIyYmqtL4ui+HX5fP4rwB0v&#10;9ppatGjRosX/P/r7+ztzuVxbvVEnlfJYWFigWq3R1dlJOpPW0zMzaveuXUde7HW2aPFi84UvXHfX&#10;plM3DW48aaOjNf9y6WWvT61bt95+xSteEfze7/3eQCrVdmKxWHm9YVpUKhU2bhzBdW1mZ2aJ45ha&#10;rc6y5Usp5BcIoxDbcujs7JYQr7zg/LNXmpZBuTLP1PTim5ctHS5ZZsqp1kpCCI3v+6jYxzRtlEr6&#10;sIMoIO1kMI00saonfdkC4igEEROFAbbj4DheEp8aB2gilEr6RLUCJSK0FkmEbeQDAssSCEy0jlFK&#10;E0UhQhqEYUS2rY1KpUZPt8RNdeDVAsIwQMUaQYiQCpBI8TPxW2uNbdtAzDGhInH2uRhGRBjUsS0X&#10;KVUSfx7EGNLEtCy0ahCpoBmPnojgWiWCvSHN5DFEDBj8TGw/5vxubhAbNkJo0AGmKdE64vzzzx3+&#10;7Gc/e9Xo6OhPv/3tb2977LHHGs/Ha6anp8f7xCc/edGH/vhDg0NDy1nM5/E8F9OyEFLqa6695ks3&#10;33Jz6/21RYv/IGeffbYxMT6xuVGrZQcGBmjPtlHI59FKk2vP8f6rrqJSKlEplYiikEceeYilg0uY&#10;HB9HRBH1UpkDi0VK5TKakPGJo7iuS6VaRaCJY8VTW5/ElAbdnZ1kU2n27NlLqVqmUq2AionjCKQk&#10;7Xr09/fT1t4OCAqLBcrVKpZpEQQhq5evZHpuFm0I+gf6efihh6nXG6wcXIZlWwwMLqGwWCSfL+BI&#10;G0SAk0pz2eWX8yfX/gnKj5gZm+a2227nstdcQrFYZN/cLH09PczMzvLYlsd505veyEknnURhcZHV&#10;q1fzl5/9S6688o089thjfO1rX+Pkkzbi+w3uvfdeFgoFDCPpMZYiGR7y3BR+6BOpCMs0QSSO1DBK&#10;ZnRMKbFMkyiOmJqfTVzG0iTtpZM+cK1IeQ4axaM//SlPPvEkvX19/PM3/5m5hXnmFxawXJt0JoWo&#10;JGJgxvv/2HvvKL2u+t77s/c+5enTZzSjLs1Y3bZsS7jJGBe5UW1MEnAJmFBvLveGhJd18xpMuLkQ&#10;4PLCpRscTInBlwAB44CbjKtsyU3NKqM+Gk1vTzt97/ePMzbJDTg2F8WU57PWrKU1a8559szRM+fM&#10;/v6+32+OehCglIWDSAVEbfjUp/4nGzacy/TUFKeuXVtbv/4VJ99xxx07nrv2Gdd1Lr300ot27969&#10;aHp6mqNHDsuZ6WnOOfsctm3bThTHFLNZstksU+UZlJBYUmGiMI2ZNwbbtunu7mZsfJyJyUmCMOSt&#10;N7yd7jndtLW1Mzo6ytatT/DUM89QrlRYOH8+45OTaW92Lkt7eztHjx6lZ043GcdhcmoyjaMvFnnz&#10;W17HmpNPJggD1s89E2MMY9PTXHTxRvbv20u9XkdJRa1SIUpiYp3uwYpEIIEojqgHPgiRit5KUcrm&#10;iJOEsZlplJQkCGzbIY4jpABbyTRhQKQVH34QMjo+RpJoLrrwYjo7uwjCMDpw4ED5xby/rrnmmjN2&#10;7dy5cuDoUR577DGK+QK2bVPLZAiCkNGRUTAM7t2794R3D69aubJNx7pPSYmUBh0naGMwRqMsC2FE&#10;/cjRgeF6vf5L89uz2ay9ZMmi4vjYgNXUPIc4jgm8KnVvAjlbL2O0QSqFEIJMNksSxySJJo49IEBK&#10;gWVncdwiteoEyhIkSZwOH8YJUilsJ0e5PEMm42CMJtEJlqWQQqAsC51olJUOkkitADBIgjBBWlks&#10;mSWTLWFMhBQSN5MhCgOSOAYjQBiUsp4fUtRakyQ+tm2jpFXd199/59GjA/H8+fNlb29vu5RiwPdn&#10;lNYhhVIWExtsy0XEkplKefYcNvmCSxgFmEi1O46gBOHmAAAgAElEQVT6c0tkk7//+1t3btiwYbJc&#10;Lptf9jNt8Mvp6+tbcNKyM83Xv/73ByYmRv/9PgGgu7u7x3EyevDYcamUYmnvUpYtO4nDh45w+Mgh&#10;a3Bw8EWdp0GDBg0awAMPPOA98MADP/vsZz87+da3vu3acrmyUAixcc2ak1vf9a53eTfeeOOuIAh+&#10;78TvhvD979AQvhu8EKtXryZJ9PwoiuydO3dWX+71NGjQoEGDXw/XdcWSJUsXhlEaW1iveyilmDOn&#10;67l+Yu/YwNEn4zhu9J80+INnbGysetnll38eoKmpiZmZGR5++BF2797dev3112U8L3joDW+48opb&#10;v/lNGQUB5XKdSqVOvR4AUCgU9YKFvfHU1Iitk1jEccjExBgtbc0kkaZQLGFbDhm3gG1nSkooHDsV&#10;s2u1McIopFRsR4q0q9vyHZpaW5DKIY41llLEUUg2m8cPfaI4xHE60j7ToIZOfJRlsCyHKAhJdEKc&#10;RAiTbvIiZqPIhY9l2RidzIrkBiEUjutQampmePgobW2dZHNFiqUmkiROe3JLBTDPxZPHCJnGmxtj&#10;8L0aUgksZc3Goku0DvC8GXQCWnsoI5EiQCchjq1IotQFJVDoRIOAJKkipI2UGRCSOIoQUqCUPeuE&#10;eu5qPSe6JwS+h+1IdJKgLAcpLVzXbd64ceM5Gzdu9Hbu3HnoRAjfa9ascV75yvNP+9rXbrlmYmKc&#10;yfEJ2ttaObj/IMJSZtlJy44ODg7uieO4sZHcoMH/BV1dXfLWW29d/Hcf+x/zT1u7lv7+fp555mlG&#10;x8aRQqGUYnBwkFUrlhMGPvV6jVPXnsaRgQGOjwxRKVfI2g5TlQq2UgilqHsepUKBJIlxpEXWcZga&#10;H8O2HRYuXkLgBxwfPs7k9BStTU14vk/d86nW6zi2xbFjA0RHDuPYDjWvzsSBAxTzOQrZHHapiXyh&#10;QK1eZ3hkBM8PKJaKFFuaiIIQ3/Np72ind0kvWx7fwvj0GAvmzeN/3/5dwihAujbnvep8Nm/ezOLF&#10;iymXZ9AGli1fTmLgvPM2cOqpp7B/fz8L5s9jZGSYZX19HDpwgJHjx6mVK2x++GEc12VkZBR3tq86&#10;NyvwhTqh6tdwrHTbLEk0YRIj+IVbNYxj/Cgi57p0trfT3dPNzOQ0WhssZTExNcnrrryKmZkZHnzo&#10;IZ584gkmJifo37uHnOPihQFxEKJch3wuS93zqdTraSVFkuC6DoVSifMvuoDLL7+UKIoplUps3HjJ&#10;+JYtW54fFlq3bl37m//kTy566sknL920aZOcnp563jG+r3/f7KCUQCqFV/fSOGlhaC0VmZ6Zxo8j&#10;mgsFXNtmanKKQr6AshRBENA9p5uTTz4ZKRXFUoGDB/czMzWJZVnkszlG9TjZTJannn6agwcPEfo+&#10;whj8ICCOE7o6Ozn3nHO49PLL6ezsYPv2HUgh6ejq4JWvPJ/p6Wnu//kD+J5HHMdgNF4YUiwUMCbt&#10;4jZAlCRYUuJHEUII0IIoSUh0gkAQP/c9SkHOzaSd4MBktQKWJOs4WMrCD0PmL+jRH/rQjVOHDh96&#10;6LHHHtvkeV7txbzHFi1atO6eu+7qNsbQ3d2NpSS1Wp2ZcpklS3uJ41iXK+VDW7ZsOeF/L6xevdqK&#10;kzDWRiM0IARJkpAkCcqyKVe8I08+teOhCy+8kPPPP1/eeOON/2pNq1atbDY6HrAde06iQ6q1Gk2l&#10;ZmxXEfkhxvhoHWK0BmOolMvk83mkVERhgCFBIzFxiGUnJFGIJR3CMEKp1BluOzZKqtSlDSglZ53g&#10;BjQYE1Gv18nl8wihsFWBJAoRSiCVxHFcLOVgnDyGmCQ2+H5AGCW4jo0UqbvfsTMYowjDECeTRyeG&#10;GB/Lcqd37Xp2AuDMM8+03vFnb18Wx/4bbWUTRDGSHImMCMM6Ujg4TlpZky/kMTokTnySOMR1e1C2&#10;TObM6bqwXC5/9URf2983lvT29hgzuWLfvh0vOmFoxYqV5b179nl9Jy3Lz8zMoBPDmtWncGxgkKnJ&#10;qaYPfOADVc/z+OlPf3oil96gQYMGv1e8733v23LqqWuvXLZsmQnDUHied8bVV7/pjGuvvfbpN7/5&#10;zV+7//77B17uNf4maQjf/w6NqPMGL8Tw8LA+fPhwpru7O9mzZ8/Rl3s9DRo0aNDg1+Ptb397+zXX&#10;XLOuWq1iWzZxnJDNZsnn82CoSym2DA0N/ejlXmeDBr9tzMzMPP/v1atXn2Lb9llCiGMZNzeay+Tn&#10;2MUSRw4fo1Kt0tbWRhLHrFo1f+DowNDmhx68f87KlSsWLlu2bEEuCZWlLAQB9Vqder1Mc0szmJAg&#10;9PHqNXIFiyAI6elZQBJL6vUyYAijCCEy1GpT5At5HFsxMTZGHMXoJN1EF8LgezPEsU824xCGMXFU&#10;RykLKSVevY4Umkw27Qk1+hdxl7GO0InEtnOzwrKkpaUFRIwfBCjl4jguiTb4QR3KEZlMWgdp2S6O&#10;I2YFa0k2l27kG60xRqOTmHJllLHRMVqb2rEciSXyGB2RcV2EiFGWJElIXVfKpH2Z0gUtSC1ZoHWA&#10;Y+cRIo2B11ohhPwXArjEsh2kDNECpHQxOgFppMDc+bnPfX7XAw888KI2/l8qZ5555pLFS5ac+4Mf&#10;/CDT29vHM+Uq5ZkyCMFJy5dPl8vlp66++urKiXjtBg3+kOju7m5+4Oc/X4+ByckJJicnGR4dZXJy&#10;iuuuvY7x8XGSKCYIAqQQtLW1MzU1xdT0DF//+q28/y/ez769e3FdhyAMmdPextKlSygVCoyMj1Eo&#10;ZGhpbWHw+BBCpUNA+/r7KRXzdLW3U6/XKZWamDt3HgcO7GfRooVMTU7iex6ZTIZ6GEAYYlkWUkmq&#10;1UoqNMscgwOD2JaFkorRkRFIEqqVCsuaVtLc0kx7ZztT5UlmpmfYdM+9lFqa6Z7bzUxthjt/8mNm&#10;yjNEUcjqlSvo6enh3PNeyalrT2VycpJdu3bx1JNP8p3bbkNgaG/rYO/uPbQ3tzBTr3BsaIj21lay&#10;2SxHjw3MulJ/oRHK2UhwgUApSRInFNwsbW3tDAwPYklJzfdpbe9gamqGqalJhFRk3FTYvujii9mx&#10;fTtPbH2CPbv3cOTIYYQQuJkM2kDdr+OHActPWsbk5CTxxCQAWicsX7GSBQsX8upXv5otW7dSKpYo&#10;Fgpm165dzz766CN7WltbOWPdGWdff/31l2Xd7PzDBw+1vuVP/phdO3eyc8cOVq5aRd33qPt+2uMe&#10;BFR8DykESEHd94iNIec4JDqNkT6wv5/VJ5+Ca7sIBJ/7/Be49957iOOISrnMvn378OqpoVlJie/7&#10;vP1tN+A4Dn/x/r/AsRQVz0vvvUawtK+Xt//Zn9He0YEQkoGBo1RmygwODvKBD/4/FPJ5BgcGCAOf&#10;IAxpKhaJDURRRKL18zHz2hj8KKKQyxPGEQKIdXof1szGZgtIogjbdYl0QhhHlAoFHGVhWQono9h4&#10;ySXR1W/6o32TU5M//OY3v7n/vvvum3wx76/29va23bue7RsZGbURgICWtlaKpSZqtToXX3yx7u/v&#10;P3rNNdf8h9SH9J3UtzROog6MJopi1Kwz2xjQRtS/cvPXn/j43316e7FYZHBw8N8I8StXrpwXRUGb&#10;pRRRWEUQEId1otBPK1O0wJj0J2uMwbJsAJRUaCkRUhJGEXFYT5+10ISBj21b2Hb6txRGkkQeoV8n&#10;m511cxvzfA+7MJDP57FUnkq1TKbZRkobjY82EVJaCCmRyiWJoVIZo1hqRiiFUgKSCEOITkKUsHHs&#10;IpaVIzYxti1xHHf/zh07dr/3ve885R3veMcZWocLjInzSRIjpQVCkeiAOAmxLI2TTYV6IUK0EdhO&#10;gYzloHUERu/fuXPXpv+Ia/v7xKJFi6xioTB68MDBtunp6eDFHtfbu/QnJ/UtPfvnDzywaGR0RExP&#10;T7Fjx3aGhoZoa2+nVCytHhwcfBpoPD82aNCgwUtg8eJFX1PKukZK2ayTZKExRtq2vfYzn/nsay6/&#10;/LJvDg4O/t4YOxvC9wtQq9XYv3//y72MBr/FvP3tb9fAX5dKpWy5XD7hcVYNGjRo0ODEcMopp/Qs&#10;WLBwiZSSKIrQ+hcdclKJLd/4xrd//LWvfe3Ay73OBg1+m1m9evVSEJ5SKjxwYL93bOAoixYtRArB&#10;zNQMI0OjlJpKnLHujMPf/Oa3fvbRj350EuD6668Xt9zytcVJHG/wg9rFXjRdKhZbsK0cnl9HCkWi&#10;Q7zaJJYNExPHyeVKxLEPJiGfzzM40E9rWxtSWViWS6HUgpSKUrGI1jHVcoV8oYCSEmU5uMIlDKrY&#10;Tp4gqIARWI7CcRyklIBBWVkwBiks7EzqRhKzSnKukCfRCVJa5HJFpBIkWpPEmkgm5PMO9XoNz/Mp&#10;Fk0a/ak1AokxoCwLx8mknd8IFsxbAAaMEAhhiGIDSKIgIJNx041srWc7Lh0kNkiJNlHqYFcWOklF&#10;cmM0xgikVLNXxiBEiFI2cVyf7QCXCKQG66NvfOPVe370ox/V4vjE1GtPT8+sv3/TpjVjI6PEYUip&#10;uYTRBmUpzjzzzK0HDhy4Z9Omxl5ygwb/tzQ3t5T27du/ZH//ASYnJgiiiEWLFnPJJZfR19fHk08+&#10;SUdbG0cPHWZyaop8PkcUxezdu4+/eN9/YXB4mCRJAEGxWGSmXKZYLHDk6EDaZRyERElCxfNZtXAR&#10;7a2tTM9MM29uNwODgwghWLR4EfPnL8DzvFlnZoSwLFra2qj5PkpKSoUic+fN4+jRAXJZi4xtMzwz&#10;TltrGyeffAqDQ8cYHhoi62bI2BaDAwNEYczll17B+PgoBw4cpKXUQnW6xqG9B6j7deIkpq+3j1yu&#10;wPjEhBkaGmL9K14x3dTUnJx+xhmlUqmkxscnVFdnB08+8STHjx/Htiwcx6GQz1MqFpmeqWArmyTR&#10;JMaglCSXyRCGMYVsDgHY0sIjpBb4MD1JPpsjDALy+QIf+usP8b++8DlmJqfp6zuJqelpnGyWHTu2&#10;c8cdP2ZkdBiTaATQ1tKK5wf4UUiYJOSz2dkKjQqFfI58LsfU9DTnn/9KMtkcCxYs4Hvf+0dWrlpJ&#10;a0vr9A9/+IOnHn744fGPf/zj1rXXXpP92//xP+5bvGjx0t6+vvOiMGxRlkNrWzuWZTMxMYit1GzP&#10;tT8b425IdILn+yghsB2HUiHPxOQkdsZNe7NbWkHDe97zbrKZDMePT3Lfffex9bEttDWVSOKYI4OD&#10;LF64mLGxND7cD3wULkEYknVsQq2ZO7eH7du2kcsXWLJkCfv27GVifIw41kRhxN6jezmwfz9VzyNK&#10;4jQqX2u8OO0il1IigJzr4odhKnQbTWtLMxnHYXxqCndWpI10gjbgBQEZy6Ipk00d4paNbdskwMpV&#10;q+7e17/vJ7fccsvIwYMHX/SNr7Wldcn+/Qfmz+3uIYoj5nR34Xl1Dh06QnfPXPwgONbd1f0x83+W&#10;rp8APv+5z158wfkbLtdJMv+5z0llEUcRlu1i2bnte/fu3wZQqVTYs2fPvznH8uW9XVHsFQGM1rhu&#10;Dst2qNZmSGIP13HSAUBhUEJitCGJEyxLps8TSZSKxBikAJSF0Wm8udYmFZax8P0ylqVRyiaKIgQC&#10;IdNnKSnT80bGQwiNMTGWnUcbG6XS7eqpiUFy+Rz16jSYEElEYnyybjP1GR+psiASpmZGaG5ug8jC&#10;q9dwbKmPDAzv3vXsrolr3vLHb1y+rPdMMNko8ojCepoalORQ0saxs5jZGhoh0wocIRWOXQQj8L06&#10;X/7KV/q/9KWb/0OGGn6fWLlyJQLG+vv3Tb+U4z7xiU/4u3fvvv3w4SMfVDJNEDhwcD/dc+YwNDLC&#10;0NDQhV/4whe+dsEFFxBFjdTzBg0aNHixXHzxxYeWLVv+D2vXru18//v/4lVRFK9UShX6+vrO+djH&#10;Prb7uuuuu//lXuNvCvlyL+C3mUbMeYMXy3Oid2dnp3zHO97Rvm7durkv95oaNGjQoMGLZ+nSpeuT&#10;RM8rlZrI5fJ0dXZSyBeo1+scP358y3e/+93DjzzyyMu9zAYNfqtZvnxZpzHmeJLE9p49e/OTU5MI&#10;Keg7qY+29ha0icnlMixdutTs3Lkz89xx3/zmN83pp59x8E/f+ra7n3hi+4+bW7qPZXJNWioHx85h&#10;WRkcJ0usYyzLJpPN4tWrVCvT+IGH1jH5gksSx7hOFiEtcoUCmXwO282jrAzaxDhuHscpABZR5CGV&#10;TRQFTE+VKRSLZNwiRtvEcYySLkKkYrKU9r8SvSGN6zx+fIRN9z9AnCTYtks+XyBONE8/s42f3XU3&#10;2ihyuRJSpv2vllJICUkSEoY+YZg64nKZ9GuMUCAEda+KNmDZNq5TAByUcjFIDDbKyoGQaJOgdTwb&#10;uWthSJ1ewL9wekMad+7Mft4GYYijMjt2PXukt7d32/e///0TJnp/9rOfbRVCrN21a1fBaM3M9AxB&#10;EOAHPr19J1WDIHh07969x07Iizdo8AdGV1d39cILL4qvePUVOK7LgoULufzVr+aaa65h1erVFEsl&#10;hkZGGBufwA9CMpkcSghamps4dOgwoedjWRa1ep3yTJkkjgk8PxUiEVQ9n939B1BKEYURhw8fxnUc&#10;auUKrpU6Mzs7OhgcPEbnnE4GBo9RqVZob2+j/+BBdJSQz+awbYdqrU61VkWgCXyPJE4jq4vNJa67&#10;7nou3ngJ2VyOPXv2EkQRM5VpZiplypUZbMdiSd9SHMfCDzwWLlpEIZ8nDCNq9Tpnn7vBu/jSS37e&#10;3NL8ec/3D2hDfMopa3VLSwuJNrz17TewbOUKqvUaXt3Dtiyq1RrGpKbY59zeSsg0elukAl2sE/wg&#10;AAPFbAFbKSwlyebzrF27lvHJcYzWzFuwgJs+8hH+6i//kssuvZRvfONWntn2DE1NRXKFLGMT44RR&#10;RBSESCPAGIQQbNu2jZGRUZqbm2fvKzZ9vX04joOSilWrVvHsrmfp6uq8fWhoaDfABz/4wXjp0t77&#10;v3HrNx5ua231t27dyo/v+An3bLqPA4cOs/XJJzh0ONXqMq5L3nEpZbNYSqG1RkkJAlpbWzFCMj49&#10;zcpVq+np7uaBB39OR1cH69evwxjD448/zndv+w6u6zA+M01sDGEcUfd97rnnPh577DFWLFuGF0U0&#10;F4sopeju6qKjowNIHdwjIyP0LlnC61/7Og4fOcRHbrqJf/ze/+bg4UOEUYQ2hqlKhTBO3d5KSDK2&#10;g55NSbGUItYJWuv0A9K6DyBMEiylEEApX8DNZHGzWZqKBZQQ1Op1Ojs7k8/+r/+1/W//9m+PvxTR&#10;+53vfOeS66+/7twjRw9btmOzZMkSSsUmKpUqURRRyBe8H99xx863XP+Wod/YG/pXcOjQIfed77zh&#10;Td1zWheHvm8DGAPGpMNx2WzJv3/Tw3c8s23HwRc6z6mnnnHIUnYtdYobLMvFGCvt7bYkGI1OEnSi&#10;icO08kUbgzakQwtRjLIslEprWIQAhCCOIUkUQgkMMQaN6zoYbRAImI0nV0ohpUIqC9/zcN08iY6J&#10;4zq+N0O1MorvjRKGFaKgglKQy2Wp1qoE9TB1dmtDqbmHJFQ4toPrljA6JPDLKMseO2/Dxq133vmz&#10;+imnrF2GkVnLyuI4OSxlkclkwBiUUoBAaIlFhiSM0z5xJdE6wZgEMOaZZ7YdOXDgQKPy6iWycuWq&#10;rFJ29759+9yXclx7e7s5cOBAtGzZMnzPo16rgTHkchlIYjbdc894V1dX9jnR23Ecent7VWMfv0GD&#10;Bg1emL179yY//vGP+m+99euP3nvPvTcfHzx+t2VZB4wxuUsuuWTjn/7pW5flcunQ5e86Dcf3C9C4&#10;YTZ4qZxz9jm9n/nMZy99/PHHvSuuuPyr9Xr95V5SgwYNGjR4EaxeveZ8oFCplKnXPQqFHEopjGdo&#10;a2vb39/ff2JUoQYNfo/YtWvXgfb2jk1r1qwpDI8cv6ipVEAnCePj41SraYp2Lpelr683/sY3bg2f&#10;O84Yw7Zt29i2bduQlPKHK1b0kc2q17tutpBxi+hEY4yHwEIpidAu6IQoTF3UtuNiKRfLkoShTyaX&#10;RwqLOI6pzUwRRj4GiOMIcJBYuNkcAFHkYdkZoigh6wqETDDCRgoFJEiZ9tw+JySnRi6DbVksX76S&#10;6akZjEmI4ggpFN09c+nff4BsziabzeNmMqmD3PcRUpLEIdpERGHq1AZrVtROsC0brVM3lG1LNDHS&#10;sjEmSVNVhYWS9uxPTSCERAobIRVxHCKlQGMhpJiNaf/FmsWsw09KhdYSnWi2P/PM0Zey8f/r0NHR&#10;9aZqpbrIkpZ0bZvhkWGkkszp6eaGG972z2972w39o6MjJ3IJDRr8wTA1NRUbdMvoyIixlCW65syh&#10;vb2doaFhbrvtNh55+CFaW5o5Wq1Q9zza29vx6h7T09OEUYhjOygpyWezGANhGDAzUyYxBstS2JZN&#10;GEfYtk25UqFSqZBxXNpaW+nJzePgocNMTUwyPjpGoVhk8aJFgEEnCcVcftbpKeno7mLu3LlEccj4&#10;6Cie51EsFZnT2cnw4BDRKTEPP/QwURCxetUqnnnmaY6PDpPJuAwPD7Ns2TLAYDkWQkIYBExMTVOt&#10;+7z+yiu5/NVXPHLl619/281f/WpzqVjsqGezzk9+8hP5s7vu4tWXXU5Hewd+GOC4Dtlslvq4R6lQ&#10;JK8Udd8jqNfJuA6StNcbKQmjkDCKkFLgWBaWBdpogjDi8iuuYMOGDTz44EO0d3Vy2aWX0jmni47O&#10;Tlo72qlUKoR1HxNr2lvb6e3tI/R9hsZGyWWzzOvp4fjwMC3FIkEQcOz4cXL5HOecew5Lly7ltttu&#10;4+677uL6669n/fr10Sc+8Ymf/UsBzvd9/b7/+l9ffc45577ywzfdVJqamiIKAlavXMXOPbspZDNU&#10;wpCOUonJ6WmElOl0lBAgJXEU0dHZAQamZmY466yzWLhwIdt37uLyy6/gpJOWMTE+zkMPPsjw8DCd&#10;be0cHxrClhIFjI+PMjU9zZJFCykVimRsB4kgY7usXL6cNSefzPTMDLbtcGD/fiRw8NAhHMfFAANH&#10;B0iSJE1aMoKmXI5EG6qeh6Ws2aUKan7Ac1ZqAczMlNP/n1qnNUU6oZQpYrw6fhBgjCGOQhJjkEKw&#10;aPFiM6enp//AoUOH6vX6S3JlT0xMXNDV2Xnant27OXL4MK2traxesxrf9/HqPosWLzoyMTnx1G/k&#10;jfwCrFix3Jo3r3N5eXqsSwpNHHkoyyaTdYmimDg2kTb2w6+/6uodv+ocvb297N+/n9Wr11whpeiM&#10;I02tOoNO0mHFjOsSJwmhjp6PJJdS4tjObLJNjNZJGiufxCgpiGNNHGsQIo0FFzHEKh34ExKdJEgh&#10;ZxN1QAqJwcw6dQWWbWEgjTbHkM2UkFKRmJB8Pq2t0dpgW4pczsKgiGMfJ5Om90TRNJZtUa2OUyi0&#10;GIRV+/4P//kfy5XKVLVanWdZokdZNgaJ4xTwauX0mdKyiOM6QVAmDtO0C6UMQRhSai4ShVUcxyWX&#10;L5r+/gONasNfg97evqXAq1paWn5eKBSoVl9cgu727dv1Jz7xiaZrr7kmWr58hd3fv484ianVanTP&#10;7WHBooWTmzdvbgJmAM4866zWb//Dbecc7N9/wV++/y+Hx8bHDgIPbt26deTZZ589cd9ggwYNGvyO&#10;cuTIEXPlVVeOArfmcjnnfe/7L+s/9KEPX/ze9773dfPmzb37pptumv7+978v/+iP/ugFB+l+m2kI&#10;3y9Ao9+7wUtlxcoVa40xF5x11pmPf+QjH2n+q7/6q5cU59OgQYMGDf7j6Orq4txzNxTr9dpKz/Ny&#10;+XxBOI5NtVIlCCJs2yRSKj9JkuGDB39nn/UaNPgP433v+y+3Aygl6/Pnz2+Z293NzNQ0R48M0DWn&#10;i9bWZmr1Gj3dPWF/f3/5l53jH/7hH6IPfvCDT/T0tF5gWdmCEGmctzGGQq6ZJEmwHQchBWHsIaUk&#10;mymSKzRTqUwiZIROEkAhhSJXzJA1GTDJbB22wfPLVCpTFPLN5PNFSk0tqbPMtjFGIJCzkeIJRhgw&#10;BqMjEAqtk+d7NKMoBAEDx45wUt8KAIw2eJ5HrVbjjjt+wmWXXUZTUxPFYitx5IEwSJlgKYHv+0TJ&#10;DE3FNrL5DKEf4flVXCeLUjZKukDquBIyfc00OnS2bVakorwxmiSqIbBnBQILIcSskCCJo3DWVaVm&#10;I84BkXD1m64KHnpkc+vNN9/8ovpNXwrLli0TH/3oRxd+5zu3vzKOE9Xc1EStVmPpkqUcPnIItKnc&#10;eeed/zQ6OvJ70yHWoMHLzd13/3T6ggteKTc/tln7vq965s3FtR3yhTxRFBFFEa7j4vs+fuCzZ/ez&#10;jE9NkSRpxG8cR7i2jes41H2fQi5LFIYYIXBdF89Ph4gC32flmWeRzWbZtu0Zjg0eR2OwbJvx8TFs&#10;K/1daVsWuXwOpSxWrFpDS3MLUkrOe+V5dHR08K53vZM40SxatISzzj6Lq//oj8g4Ll/8whcJwwAp&#10;Ja1tbQgpee0VV7Bp0yaUkOQyWbZv28b4xDiFYommUhNze+ay7hWv4LWve50pFQrJjh07JhcuWFDw&#10;PK9zwbx55s477xCuZfOzO+9k75497Nixg6ZsjuGRYaIkYclJfTy7axdhGGKAfD5H4AX4YQQ6jSeH&#10;1FlbDwJcx2H+/PmMTU5y6WWXceTIEYaGh3nnO99JW1srDz38MM/u2Mljjz5Kc3MzSikmpybp7pnL&#10;yhUrqFaqLF+2gp3P7sTz6hRyOSrVKpHWNDU18drXvpa3vPnN7Nmzh6HjQ+QLefbu3WuOHTt25Fvf&#10;+tbzovfixYvlQw891PHP//zTK+++667WoaEhBJB3HKYmJwnDkN7Vq9m+cxfjE5NESUxTaxvlWo2m&#10;QhHHTocZtu/Ywby58+jp7qG5uYUrr7qKTC7PhRdegGVZPP744zyx9QkmxsaoBz5+FKJ1mlKijSEI&#10;qxw/Psig1nhhQDGXw7YsELBo0SJqtTpJrE1x33cAACAASURBVBEGduzYTq1apV6rcfddPyOXzaGk&#10;JDEaS0qMSZ3FUqbnrnnpvV4IMdu3njqHHcfGGENO2gRRSMa2iZOY1lIzQRRhOQ5erUzN92kulZLX&#10;X3nl2N989KMf+HXeW1OTkyu2btlSUEB7ayuFYpGZ6Rny+TxxHNPe0f7UgYMHTmhPYktLizz11FPn&#10;g7nItiQ6iXEzNhiIkwSDNPsPHDr69W988vu/7PhSqSRe//rX52699ett5emJT9u2MEFQdpl11gsM&#10;whgiP0iHIkxaSQJgWRZGGzAaqSRGGTJuLnXdJ+lzkdYGZVkYpZEifTYxWoMAg3g+SUHODl4YbUCA&#10;ThIs200d34kmTmKkMFh2hjjxiaLZwT6dEEeGfK4FlCGOQ3QSEHgB9qwoT6IxxqJcCY5+5jOfeWDV&#10;qpWZTMZaE0YhUmbSY3SNWAcEoUI5FtXyNJYCIQygcdwcQZh2gKfNNwlGJ/WdO3ceOZHX9/eVk05a&#10;picmJpa/+93v/tn3vvc9Nm/e/KKPXb9+/f558+fvtm37ZN/3mZycJCwUcJ0MlVot8/jWre3AUYB5&#10;c+eteXzz5jc+sWVLaXp6auG55567/A1veEPu7rvvfujaa689kqQ9Hg0aNGjQ4JdQr9fDb3/7W0+u&#10;W7cuu3HjxjcsW7bsb2q1OhdddPEd73rXu4a+/OUv/07W+zaizl+AhuO7wUtlzZo1Q8BEEidn7d69&#10;e/3LvZ4GDRo0aPCrOe+887puvvnm13zj1m9+AISyLAutNY7rEsdR6Hne/i1bHvu7tWvXvtxLbdDg&#10;dwrHcebblkW97uE4LpaymJkq49U8lp10UrRly5bSzMxM+KuOHxkZibXWJctyAEEc+YyPD1P3amiT&#10;oGx7NiZTksuXQEomxweJgmoq3iTx8y4lw3ORmg5KOkipUEJRyDVhKYUx4DoFsm4TBgtIBe04ThCz&#10;QncUBoBKHdZSIIQGJLmcQ1/fUhw7j1IWlmXhuA4XXnQhl11+GaedfjpjExPUvTpCCGwnRy7XRL7Q&#10;Si5XQAqFMBa2nQMUoKjXasRJROB7gEHHMYYEIR0sy5p1nifAL8xqWmtcxyWJA8KwjjECECRxgtHG&#10;WLaDVOpeIcSgQCQgEQIsW3aPj4+VTsT/gaVLl7ZOTU2d3d/fn4+iCCElRwaO8PSOZ0xHV2d58ZLF&#10;P//Sl77UEL0bNPgNkcvl1GmnnXbSHT++o3fjJRtVqVTk0Uce5dFHHmHx4kW85jWvpqdnDrVahXwm&#10;Q1OxiBAQxfG/EHUNlmWRyWQJoohKzaNc9yjkC3R3ddLT2UFrU4lEa2r1Om4mQ5xoyrUaxWIRCUxM&#10;TmDZNsVSifbODoqlEk3Nzbz2ta/lPe99D2+48g2cu+FcyuUyc+fOo6O9nbk9PZy7YQMjIyN89eab&#10;CXyPpqYSp59xGgcOHGByapzHN28miCKKpSaiKEqHFP2AlqZmJqYmueqqq7ju+uvo6+uNoyhZ+f3v&#10;/9Pid73rXRPNTc3/WC6XHzl+/Lg4fvwYjmOxc8c24igdqKp5Pr2LF/Ps9h3MTE2l0d/AxOQ0zN5H&#10;3Nl+bG0MxVwex7Kpeh7Do2Occ87ZrFu3jie2buWNV13FJZdsJJPJYlkWlUqFNWvW4LouM9Uqi3v7&#10;2PCq86l4NVauWc3i3qX4YUi5WiXRGiMEpXweSwrK1QoPP/II3/7Wt2ltbWXuvHns2L5D79y58/mO&#10;4fb2dmvu3HnLvvjFL7/ni5//fMsXv/B5MAZLKVpbW1GWQinF4PAwCEEUx+RzeZrbWsllMuQyGWpe&#10;nfbWFnRiODIwAMC27dtwHIdN92+iVCwipWDu3LkYowmjiFw+T2tbK8q2CeM0ecVSitDzqdZqRHGc&#10;9rlbilq9zo4dO+nfv5/VJ6/GstOfS6VaxfM9wiiiUqmgZ4fOtDFM1+tUvHoaQT3r9v4/sSyLbCaD&#10;pSzqgY9UCmkpkiRGCPACn0q1Qqw1Ha2trFu3bmrevHn3/DrvLSGEuPCCC7qfefppueG8V3LW2efQ&#10;NWcObe3tDBwdoKuri6eeemrzrl27Tqjp4f3vf3/rV2/+0iXlqbEzdZLGOyspsWwLrQ1C2uNPP7Pz&#10;4a9+7WuDv+z4M898xdyv3vyVy3USX+e6lh36ZdfMxsZLaaMyLlY2A9JG2Wl1gZz9cDM5Ep0O02EM&#10;Sqp0YGZWzHZcB6kUGIskToiTCMtOn+EE6cCClALbTutkgNnjDYEXEoUhcVwniT0gAukjpIfWPmZ2&#10;8MR1XYwJmCkfp1qZIok1UtlIS1FoaqOltYtCsRmtY7FgwVz3v/23Dy4/55yzXK2jgphNnjA6fS0p&#10;FI4rSZIQN5tDKAfbtbGsNHbdcVy0DrHtTNUPku3btm+7rVarBSfy+v6+cvPNXznoONYzlmVNvFRz&#10;2bp16yZu/srNzuDgcZRSFPJ5kjhhdHSUo0ePdj/55JPqua9dtWql2rVze3To4H51/Ngxa9/uPW13&#10;/fRnV42OjH7sQx/68Nc+97nPX/ya17zm3/4yadCgQYMGAAwMDHhf/OIXthw8ePBYkiRJFEUopS54&#10;z3vec/LZZ5/9O/n7syF8vwANx3eDl8q99977RHlm5ok4ScJPf/r/e/eTTz55VV9fX/7lXleDBg0a&#10;NPi3rFy5anE2kz2zpbXZtiyLyclJ4jghm80G/f39z37yk5/4wRVXXPFMf3//y73UBg1+p5BSLfTq&#10;PkKmMZK+7xOGEXXPZ2x0XN7+v29/wT+cbrjhhnHLKvxECBE/17lq2za24yKEeN7NHIYRuWwT+VyJ&#10;JImJY4OyrVTwNglCSIRQSGVTq1fwvBqV8hhefQYlJVEUEIUBcRwRxwFaR4yODTI4uJ/yzDDlmUnq&#10;9TKV2ihhVCeO6ukmrImBNPpzanIC36vPxnWmgkMxX6ClqYWFCxaQy+Yoz5TxPS91ZieaMAzQaJpa&#10;muno6EFZEj/wMSQUii1YloNBE0d1EAFJEpLEAWgQpFGczEpVxhiSOEIKB9vOopSDEJIk0diOnUgl&#10;h4UQH3vVq1717Uql8j2jw0BIY3SSYJJ4xY033tje3d2tftW1+HXx/eCc++//+YWZTIZEa2KdsGTJ&#10;UtacfEriBcGjj2/Z8k+/6dds0OAPmVNPObXpP73nvWdesnGjamtro7mlhUOHDzFw9Cj1ep1Dhw7y&#10;6KOPMjoyQs3z0qjoSoVcxkUDzc1NJFrjRxFhFBHHcTpIpBPy+TxSCtqaWmjK5jnvrLPZt28v2556&#10;GsuyWL5yJRMTk2Qcl2w2i7IUE+PjPPnEk2SyOd76thvYeMklnHzKyRjg8OEj3H///Rw+fJhCvsic&#10;7m4WL1nMQw8/xO23386jjzzC+jPO4L3veS9rT19L3Q8YnZxkwYKF/Mlb3sza09ZiWwrXttizdy+n&#10;nLr2wFuuveb73d3dP96169mH9+7d88NNm+4ZGB0dcwaOHRvYu2/f4aamJppKJSanpoiiiGI+T6Ve&#10;o7Ojg2KhxMj4OFEcY806XJWUGCkwkLqPhcC1bZqam4iSmCiOmZia5M///M9pKpbQiWZyYoLvfue7&#10;7N27FykklWqVd7z73XR1d3PDDTfw1//vX3P66afT0dHBG6++irpXo1ar4gcB1Xody1I4tkWlWuPQ&#10;wQM88/TTTExMsHDRosoZ686ovv+v3v/PpVLpRwBr166de9NNN63/7x/96Gu9en2N53ni+OAgTYW0&#10;z3p6epqJ8QnQmjAI6Whvx7YsTJKwt78/Fae9OkZrapUqcRKD1sRhQL1a5fbvfoeRoeN89/bbKZfL&#10;3L/pPiYnJ2gqlZiYmGBmapqmXAFtDLHWhHFMJpOlmMtjWzaFbI6urjm0t7WzauVK7r7rHtpa26jV&#10;qrR3dLBo8SLqnpfew4zGYNIYbW2wbYtiPpcmmGBwHef5uo5Ea4w2OJaFFKmLWCDSPmZjkIAfeFi2&#10;wnEU+VyOXD5PovWzDz344M9/nfdWV2fn/JnpadnR0SFaWltZc/LJCKkYHBhgYmKCufPmVz/+8Y8f&#10;GRsbOyH9z9ddd13mTW96k3vmmetWGBOvsizpMptgoyFNclGOcbOlR/ftP/ToLzvH5ZdfXnjPu999&#10;vjHxtXVven3dnxEmLQZHIoEYgUFH4LguUql0cMJSSCWp1yoI0sSDJEnF8jBIhwSTOCGO077vTDaP&#10;7TjYjo3WMcns75EoioijmDiOfyGYJxoDNLW2IqTA6Ag342JbBZTI49U9ojBIBx+MREoLHSdICZls&#10;BjeTJ5drIZfvJEkExkQIJCAwOlp0xeWXXvx3f/fJC0Gut5SNNglCCLKZJppKc3DcFmynmWyuBcvJ&#10;Y4wCy8JybRIdEYYVDh0e2PHlr/z9fz/ttPU/ORHX9g+BJ57YkjQ1NW/t7+9vq1QqL+nYxYsXz+3u&#10;7p4vpSCTyVCve0jSNIIgCDIbN24ca25uBmDDhvOGOzs762OjI8RRxNGjR/jObbfxo3/6p+zjmze3&#10;Hjl8+I+Hh4eXn4jvsUGDBg1+X7j33ntngiDYLaUM0j0VnVu6dOkSIUTu5V7br0Mj6vxXMD4+zuDg&#10;Lx2UbNDgV3LLLbfUzzrrrNuvuurqFUKwsLe373Uf+9jHzTXXvOVHvu83onUaNGjQ4LeIFctXtPi+&#10;7wahxPM8SqUi+VwObXT41ZtvvveWv7/lxWexNWjQ4HmWnbRsgVJqNpoUWtqayWQcapUqleqMGhyq&#10;jr7Q8UeOHKlfe+21P77jjjssMG8EKBSKOG6Wem2CWtVQrVXIF4ogII5ijCF1c0sFBoyJkSLtw5YI&#10;6vUZMq5LrVolV8iRybUwOnyQarVMPpdHKJtMJkdHWyeDfg2dhARxQiabxbGyoGPCKEZZCiEUkArO&#10;ra3NadSniTAmdYxD6lBzHJvpyUmMNkShR2tbG7ad9lJaloNlZdIIcqmQ0iEMPbJZJxWvJZSrYyRx&#10;iONksC2D6xYQWLMbuylaxyRJgJA2OonToYDYR0hH1+v1Y0899dQHLrnkEj+KInPjjTdu/fSnPn56&#10;EiUbbMcCo9Xq1Sv/eGho6Inf5PXv6enJ1Gq1NfW619bc1EytVmN6eoZ58+bxlrf8yf7vfe97j917&#10;7z1jv8nXbNDgD511Z5yRbWlqbt90333s27uH8clJOjo6WL5iOYPHjjE9NUXOyVCv1wmCAD8IcF2X&#10;YiGPH0xSrdVIjCGOEyrVKtl8jp6eHpRlI43BcW2qM1WEFFi2zdTUFBnL4RVnncVNH/0bTjnlFNqb&#10;m2lpacHzPOZ0zUEIQVtLK5lMhqamNFxi9ZrVPP7YY3zkbz7C008/Ra1cob2tlUULFzE+OsbiBQso&#10;lUrk8nm2bn2SrVufQAjBhz/8Yeqez2tf+xp++IMfMDI2RmtLCwnwyKOPbP7MZz7zz93d3fVHH33U&#10;3HvvvcZxHC684MJTntz6xNkjoyNNc7q62LdnD5VqJa3LEJK58+fT1dnFM08/TXOhQKJjIm0QQpDL&#10;Zig1NRFGYSq8CYFj28xMT5N1HAr5PO2dnTSVmviHb32LuXN7OPuss/jkJz5BzfPo7u7mne95N7br&#10;8Of/+T/zqU9+ktNOO40vfvlLDB8/zszUNI889DCWUpQKeSq1Ol4Q0rd4Ce1RzOrlKxmfnKJQKplX&#10;nPmKTQsWLtj8kY98ZGDnzp01gOuvu/7iV1/x6ovuvefe0n333Uvg+7iZDJaUJEmCsizCJMEYUEqS&#10;cR1sS4Ews4NfEUmSYClFrZ4OQmDSJBEp4Af/+I+0tLZyztln8/RTT/G922/Hq9WRdrqFaDs2iY5p&#10;zueJkoQojhmdnsSxLJpLzbNVIIKh4SHuuusuLrroInY9+yxDQ2lH++LFi/j2t7+NNoaWQhE/9PGC&#10;mKzjEEQRUZS6gi0pcW2HOEkoZvN4YUCUxMSzrxnHMbalKGQyREmMSTTamOeFcttO49Af37JlT7Va&#10;fcn3nUwmI7u7uxcppdxFixbxwIMPEvg+/fv347oOy1euYM/ePSe0+/kjN33odfMXLCwLmFMuj7Sg&#10;I5SSJIlAmwSJoVic80/v/U//+a477vjJyC87x9VvfMPKjZe86mTLdnAzBbROCLwKUVBDqVREN8RE&#10;UUiS6HQAREh0op+vQhBCYBJN+tWgk3QIwbKsWUE8JklqCJHFaB+dROm1MDp17wNJHD/vFkeA7Tho&#10;oRHSwhiBsjKEcTq4GGmPQq6DOErd4FIptJRY0k1XqyOktFBGYascU9MDuJks+Xw7iZZK62SDMmZD&#10;vTqd2I6LZWUQUpDoEM8rk8m24LoFwrBOHIYkicRVNlIlGKExOuGWW245+PGPf8o/kdf3952+vpPy&#10;5XJlxcCxY5mWlpZnp6amXtRxc+bMQUo5dfTokbzjOPT0zKXueVTLZdrb2vnpnXeKT/7P/7ns05/+&#10;9GGAefPmrfnUJz/VYzs5ensXMzY6ztTkJLt37yYMQnH44KGOfLHwxgsvuGDLo5s3P+h53u9kbG+D&#10;Bg0anEiEEGzZ8vjPli9ffrUxGq2FiKLolbt27fqdHFpvOL5/BY2Y8wa/Lh/60Ien+/sP/p1l2T+y&#10;bfuh9evX72uI3g0aNGjw28eKFctPrVQrrUNDQ0RhSLFYJIxCwjC0du7a+Us3jho0aPDvU66UF8Rx&#10;hGUpXNdlxcpVrFp9Cpl8nuGREc7fsGG4b+lS2dvbm21ubv5Xf4+cfvrpzite8Yr8XXfdVfvUpz7l&#10;gUiEkCgpCf0qjlMgkynQ1NRKsdiCEAKt0/7HXD5PFKWbtM9t1ALEcYgQBiEMmayD0YYkDMhli7OR&#10;4oI4DpBCMzMziWULwjCktb2DTCZPPtf6/7P35nGSVYXd9/ecc5fau3qd7pnumWmYYXYYYIYd3JCB&#10;IMqeuERUErdHiJpHn0RjYjSKeV+SiIrRqIi4g0qAIPsiDOuwDDD70tMz03t3VXfXfrdz3j9ugzFi&#10;NIR5eIn1/ac+n6m5VafuvVX39vmd3+9HvebjJtIoZQMhnlfFD2rk821YlotSsegdd1r+8r3jaM4I&#10;rQMKU2P4Xg0pBJayQcQTywaDUhZSKPTc/xUokk4OWyXwGg08rz7Xpfl8h3lMFAU0GmXKs5O/8pxS&#10;ymzevHnqvPPOo16vmzAMuf7662s/vfHm2xHOSBTJANTw1q3bf/xyH/9PfvKTp0VhdMSBAwdksVig&#10;Uqni+z7Dw8Pmsss+9K2NGx989uV+zyZNft9ZvmJ5cHD4YLavt5d58+YRNOpUKxUeeeQRvnDFFfzz&#10;1V+lv7+fefN70Mbg2jaZVAo3kaKtpR1bWlhSYVsWba2t9C7oxbZtWltaCLVGWDYHx8fYNzLC45s2&#10;0ZLJYjs2re1t7N27F9uykEohlERrTWdXF+effwGpdJqTTz4Jx3HQWhOGIW95y7nk83n+z1/+JUcf&#10;eyyPP74J27LYs3sX69atw0m4VMplvvKlq9mzYzfZbJbzL7iA0dERCoUCjz32GI5lgdacdMLJulKp&#10;7PjGN75R+cxnPqPvvvtuk0ql+NKXvmSfcsqpa5959tkjM+n04Z3t7diWFbuztaFSq9Le0UEmlwUh&#10;COcWDmkdIYWgWqszPDKKkhLHthDGUKnVqNTj3+JKtYpt2fzspz/j7rvuolgocscdd7B3YICpyUl8&#10;z2P1qtV85StfpdHw6Ojq4pvf/Cb333MvO7Zv55w3v5n9Bw68EDevRBwDffNtt9PZ3cOiRYdxxpln&#10;8prXvmbrxz7+sR+fd9552zZu3FguFosaYF7XvPQ/f+Wr7sMPPAhhRDqVpNHwGC8UqHseQkoUcVXz&#10;2Pg4+/fvp1avM1Ou4Pk+CTdOUGn4Acpx6FvQy4knnsRhS5bQ3d1Nf38/szOzPPLwIzz04EamJiax&#10;lKJcKtHakiOTTDFTqeCHIUpKXMeJHdiRpiWfY+3RR6M1vOWctzA7W6K/fzE//OEPsR2HZcuXs3Hj&#10;RmzbJp9OY831Q0O8L3KJFLlkJnbZJ13K9Rp+GFKqV9Fz19bIaKr1BmEUu80938PzvFj8tywiPyBh&#10;OdiJBGe/6U1ks9mX1M/8gQ98YNFll112Uq1Wk61tbbTm8/T29vKG17+eFStW0N3dHc3Ozg6+HN/h&#10;FyOfz6c7OvJvbdTL76uUxs4zYT3n2HYsHM85tr3AQyr7mX/915smRkdHX9R1vmrV6rLXqLbquXsj&#10;KRWWlQAEURQQRT46ZG7xoCYMAgRxpPzzkfPwvEAOjuPgJmIhOX5OYCln7tkath1HsFtWvCDRUvGj&#10;kDLuCAcQEoykUWvgui4ajdYhxmiCsIbRhlpthkh7RNonCBoIDYFfp1ouUa/NYnRE4DeQtkUq1QHE&#10;8ecgcNzs8851ZVtx1Y0QEqXiGHc112Ner80QhhXCsEIU+nieh9fwUMqmo71zNpvNvuypOL9PjIyM&#10;1DdufNBavHhx44knnkhedtllv5MBb2xsjDe8/vU93fO6KZcrTBenSbgJhJCUSiVe+9rX6X0DAydE&#10;UcTChQsTURRWfd9zEJDJ5qg3GlQqFWzbJpPN0D1vHvl8y/qTTjzpbaeddpp7qD93kyZNmrwaMcbw&#10;uc99ztq5c+dTWmvt+74plUr597znPae+0mN7KTSF799AU/hu8lIZGRnWxx139HBra8u1J554wo/e&#10;/e53bX+lx9SkSZMmTX5JNpvluuuuS6YzmbUjIyNuNpuht7cXx3GoVCradd2HduzY8ZImyJo0aQJv&#10;f9vbMo1aIypOFRkfm6BUqlAqVRgaGqOzo4MPfvCD6pJLLsn+5Cc/Oa1YLCw7+eSTX5gEO/nkk5O3&#10;3377mosvvnjevHmdgdZ61rJdI5WkVi/jeRXCwENKgTYabSIiHSAtQxj5c8JFQBj5RFEcr9moVxDG&#10;oLUGIZDSBgxaG2zbxU0kSWVSGCRCWkTaoA1I6RJFmtnSJFIZarUalh07BaWwcJ0U5UqFiclxwiCO&#10;PzfGIGT8cYQwHL7kMKSEer2KAGq18lzXpSEKPXQU4jWq+H7cX44xSAuE1NiOQzbXSSrZgo40XqNK&#10;qVQkCH+1ZlIKheM4xNWbAVr7GBOqE044btFf/dUnTwG46KKLnE996lOtmzc/U9y4cdNNM9ONh372&#10;s3/75tvf/o6nX67jnkqlOP/881u2PLfl0sHBwdaWXI6R4VF832d6epozzzxzRGt9oNFohC/XezZp&#10;0iRmy9ats6NjY23PbH6andu2MVuuMDszzS033cS9d93NyPgYB4YOUpiaQj7vXi6XqdVreJEHGBzb&#10;wgt8ZmdnSTsurdks5elpCAJEpDls0WIO7+8nl8+RyqRQtk1HVxejo6PkcjmEbTMxOYXrJvB9n3q9&#10;zvwF80mn4+YvKSUL+/qQUjA9PYPWhj84+2ymZ2a4+eabGR4dox74bNu5k0bDJwgCUukUb3jta9k/&#10;uJ/J8Qlmp2dIp1KEkebIo49hxcqVA/V6/YXe6yOPPFL8+Mc/dq655prw4YcfWrx3z57kwN699sjw&#10;MGtWrcayLOZ1dWFbNlu3bOG+++5lpjxLqV7HcRO4jotr27i2jQD8MKThB3NCnSCbSuG6Lplslmq1&#10;ypYtW2htbWNifJzR4WGOXLOGxf39rD/+OJRSvPtdl5DPt3DRRRehpCSbStHe2kZbSwsN36NcreL7&#10;AbZUBL7PsuXLmC2XiNDhOee8aZ8QXOP7fgWIr2GAbdty4aKF09+97jvuz376E2q1Ko1GAzAkbJuu&#10;jnYKMzOYuYVQBvCjCGXZpBNJBJBJxYKzFHGEsBcEJNNpQKA1RJGmZ34PBw7s55GHH0aHIaVKmUqt&#10;xvRsieLMDH4QUPc8yrUaluPS1tqO6zqsP/54/vCtf8TpG85gx86dbHzwQX56w09wbJt8ax4h4OGH&#10;H8b3POqej+/7GMC2LFzbphH6SCXoaGtDIl5wcAMYo0k5TrxQwLJIOAlCHVGu1bGkIpfNknAcar5H&#10;vV7jrLPPNu+85JLbPc8beCnfq+7u7vaHNm7sefzxx8XM9AyWbXPg4EEeffRRFvb1cd755x/o6Oh4&#10;5qW89u/CypXLF2kdySCoyyCso1Q8hWvm+ucFEh1SHB+fODAxMfFr11YhBPfcc8/xRx+zrj2VzrdJ&#10;+UsNN4oaeF4FYzRKWliWRNkSBERhhMbEAjtgKQup5FySjyCKQhr1OpZlz/V+Sxw3h+tkEMYh8DRh&#10;EHd4R2E0F1P/wsI8LEthO+7cZ9AEQYhSCaIwxLJsHDuDq1qAEK09lJIEvo9B47gOSkl0qLHtJAhB&#10;sTBKIpVCqth9Hobxb5rWGoFNFGkQGj3nEnesVsIgpForIqWZS6VoweiQMPKJ1XzJRz760Y6+vr7E&#10;oTq+vw8888zm6kMPbfRsyx447LDD/Eql8jvfA65esyaXTCULBw8e5LHHHuO+e+5hdmaG1tZWVixf&#10;rlpb2+oXXHAB/f397Y888kj/8NAQ4+PjjI6OUa3WmJmZJQh8Eq5DIuEwWywysHdv+Pd///eth/Iz&#10;N2nSpMmrmZGRkfKHP/xnN/p+sD8MI2Hbjnvaaacd/UqP66XQFL5/A81+7yb/XYIg0M8880wZ6Lj8&#10;8svXn3766X35fP4/7bRs0qRJkyaHntWrVyfPPvtN60ulUlLreFJncmqSqampRrlcfuzKK//fb8/O&#10;zjZj7Zo0eQm0tbUljj7mmN2Tk1NKSkmj0aAwOcnw0BCWshBCsmrNmr0LFy8Wq1ev3jA5Of65a6/9&#10;5j+0tbWlIY45n56ebv/e977Xd+GFFz0qhdwV+JGfTGXI5VpJp3PYbgKDIAwDgrCOZUlslcR1E1hK&#10;oqMA102QSDlAiBAhiUQCJePux0gbgjDCdh1yLW1IaSGFjdEGrePuStuJXSVSKVw3SyKVBUKMCTFo&#10;lBLU6zVc28ZSsUMqiho0GrPUagV8v0IU+RgDi/v7mT+/F98LKBaKNOp1qtVZEBGeX0HrOkFQw7Yt&#10;LMvCsZMoZVP3Gkhp4bpphJBUatPMzk4xXRyhXBojDCvxhG0yQ8LNYVuZ2MlYmSUIPIwJ2y+//EOt&#10;F198sbthwxnLPvCB958yMzPjvv4NkkAATQAAIABJREFUp9/WPb/vHy/90/dt3rp168smQq9YsSL7&#10;rne966THH3882bugl8GBQZSSuK7N+vXrxs4664xPhmHYjJZs0uQQcPXVV3uL+/u7oyjC931as1kc&#10;yyKTSpJKpWjNZBgeHQVtaG1pIZNOYyvF7OwMjXoNCURak0wkSDoOe/fupSXbQjqVojRbAg09PfPp&#10;7OwkCEMy2Sy2a5PP5xjYN0AumyWTzjB//gKOXbee1vZ2unq6+ZM/+ZMXHe/0zDQJ18V1Hdra2rjx&#10;ZzfSnm9l0+OPs3TpERx//Alksimy+Swrlq/izz/6EaaLRZ564gkW9fWRy7fwyU99qnThxRdeJ4Qo&#10;/9Vf/VXuPe95zxvuvPPOVWvXrs386Ec/atm5c8fCPXt3c9tttzExPkFLSwteEOD7fhyRLSW1Wp0o&#10;0mityWSzAHhBgNEa17HjWPAwJNQajCGdiisOG7UaxUKBqclJQh0xMDjIwaEhzjr7bN7/gffz+je8&#10;gVqthq0U3/nOd/jiP/4jW7ZsYapYZGh4mKnpGaSQcdR5Oo1UcbIJUcTszAy7du3a9bGPfeyaK6+8&#10;cs9/3HdLlixp2bV7V3epVgFbMb+vl0hrgjBEKkUURnS2tuI4ztx1D2yl6F+0iGqjTtJxY/FRKZRS&#10;yFjppj2fpzRbYvu27ezcuYtSucLu3bsZGBigXKvh+QGuZZNNZ7D/3WsDLDnscJYvXcraI4/i/PPP&#10;Z9Xq1bz17W9lfu8C1hx1JG0d7bgJl8OXHE5LvoWlRxxBMNf/XPNi0d5gqPk+XhBSrtWpVKv4no8U&#10;InbnEvetB1GE78fHUeuQfCpLNpWio6ODRr1OKpMh6bq0zZtXeN973/t3V1xxxY+LxWL1pXyvlixZ&#10;kjlw4EBbsVikWq1QLBQIgoB53fOYLBTo7OjYMlWY2v1SXvu3cfbZZ4tPfeqvFztOEsdOYFtO3GWu&#10;4/PVGINQkocefmzfsmXLpv7j9mvXHtUzOLjvr0868dh3RWH9D3WEjZiLHNchynLROu7mjkwcix8G&#10;ITqKFwkKIRFKYjs2z9fXKCt+jMKIKAoRIj4mGoFSDmFYp+GVCEIPIUBZVix6RxGWpbCseGGgMWCI&#10;gDgqXUoLJR3C0KPWGKdWH8UPZxEYpJRIEdfMGGMwWpNIpkmlWwjDgEZ9BktE+I0atp1BYHDsJFFQ&#10;o1GdIvAqSCkQc9UygR9iORaWkyAIGrhOBq/hU63U8UKfbKZTp7PzCgj1RBiGE9u2bXtJ506TX7L0&#10;iGV+JpPpNMas3b59e/J33e7UU0+dNNpMKaXwPI8gCHAch3K5zLZt22hrbZXLly2f193dvSQKw2Xz&#10;uuchpWR6ejpe8SMls5UqpWqN0dFRwjCko7NzaNu2bZVD+HGbNGnS5FXPxo0b937ta//85+3t7d9O&#10;pVLFXK4lee655/YtXbr0VVWb/aoa7P9Nmo7vJi8XF1544alvf/s7Xi+l2PbZz372+3//93//u5Xa&#10;NGnSpEmTQ8LSpUv7Pc87LZ9vJZMJcV0Xx3HMPffcve2b3/zmj+68887yKz3GJk1erSxauFgN7B4Y&#10;sxyL7p4etm3dymyxGLvKbEWupWVk2/btuz/84Q+b1atXX7Nq1coTpVSqWCxW0+m0uvHGG08wOnwf&#10;gGVZjyDEEm20bakESrgICQgLy9JEYdxv6fsNlCUxWrwQs2tZLpjYlWTQKEthjECEmsgE+EGFRDKD&#10;7SR53gElbYt8awI1NzHr+3XCMEQpiygKY6eViXVipRTJZIKZmQJCaKqVMrl8Dku5CKFQykbrWCBP&#10;pTNoncDzQvbs3kFXRw+CeAJYSUFptkwYaWw7gWU5gIPRmmQiRRR5aBPiuhmcRJKOdoswCFDKiiPV&#10;ASkMntcABFJZ1KrTpFOtSMsWQljnX3311Qc/8pGPDG7ZstW+++67Z54/VpVK5UUjUV8qmXRm9S03&#10;33Lm0MEhEokEpUqZlpYWlFLa8xoDb3rTm4ov5/s1adLkl7S2tvZs3rw5HBoaplyp0NXRTsOLnYv7&#10;hw4ihOB1r3ktCcelUq1QLE5RmJ2l4Qe0ZzKU63UibejtWUDg+yjLYuWqlewb3M+ewUHcZILp2RnK&#10;tUospLfkKRQKbHvuOZ586mn27hsgnU7ztre+jbf/8TvoaO8g35onn8//2li11gzs3cvGjQ8igGw2&#10;Q7lcRgiB5/kcc/TRdHV10dfXx8zMDLfdfiv/64MfBCH46Q0/oVwucfJJJ9PX23vwsccf279q1aru&#10;yy677C2WZZ01Ojyq0+lU6Quf/7weGhpWqVSS/oWLGBsd4Zaf30pHRwdjExM4SsW95lojhEAAU4UC&#10;5WqFSGsyiSQYjZ10KJRKSEAKwXixSBAEHLVyJfVKhZ3bt7Pm6LUcvuRwBvcNsmjxYo5dv46WXI6v&#10;fe3rDOzew+lvPJ09u3ZSLBYwArwwiPeD0XFPsjEIIdHGsLi/n9e/7g3Vvfv2PXHHnbe/qJN47dq1&#10;iVw2Wz/i8CUceeQazr/wIn74wx9y2+234Xs+44UCkdbYSiHghcex0RHSrksj8NGzMwghyKZTdM6b&#10;R6QjTj/jDJ58+v+hXCqx4YwNdPR0ctcddzJ44ACubZFIJtBBSK1RJwwC2vN5psvluF5ER2zdtovQ&#10;aJ7Y9AQrVq6kt6+PRYsWUygU6ers4ojlR3DMMceyd89u9u3bhzYGY3SclK1BY0i6sQvYD0J8P+4j&#10;V0q94DwGCKIIIQRJx8G1bCr1Gqlkklq9ju/7JNJpFizoZXxyYuAd73jH0y91gVcul1Mnn3xy9MhD&#10;D7Wkkkn6Fi6kWq0ShAG+7xFFES253PCOHTtmfvur/dc566yzxMknnbAoiiJs5SKFoV6fJgxCpIwX&#10;AljKqe7evW+gXP7VP126urrk+vXrl/T2LlgR+JW071dRMonAgIkI/SrV8vQL+zYIfLCsF6LMLctC&#10;EHd6R3Mx9BBHoSup0HPx9JbtxHUyMl7Y2KhVsW0rvufSBiEVSmn8uc53ozUG8YLQLZUhDAyOm0FJ&#10;iyiK18YZDBiN0RIkCKVwVALLThBpD79Rx03G1TOubeNHHvV6kUS6DYAoDKhXZ/H9ColEGq1DooZA&#10;SkUUNVAyxLEzpFNtGK1BxOdZIpnBC4LR8eHCv95ww493ZrMtBw/Fsf19QgjBhg1nzAghPjA1VVBf&#10;/vKX3/ma17ymXqvVfuu2xx9//I6vfPkrUilFe3s7hUKBarWK53kYwHXdpQsXLTxpdHRkzeann15Y&#10;q1SwLUW1XI5TRaKIpJvARIbOrnlIJVl6xNLhgYGB2UP/yZs0adLk1c3nP//58Oabb777n/7pn7xT&#10;Tjn1tccdd9w5YB7+6Ec/uuNf/uVfXhVGoabw/RtoCt9NXi5WrVo1DaSN4Y0f/vCHn77//vsfeeyx&#10;x17WicYmTZo0afK7s2TJkrVBEKxwXRfXcXAcx6TT6UeeffbZW+688859v/0VmjRp8ptYtLjfTBan&#10;E/PnL0AIgWVZlCoVlGURhiGpZOrgvffei+u6XHLJJbu2bNmy5fzzz593/fXXr5+dnV1ljD4pdl2D&#10;ZVnHCoGTTqfQ2uAHDYQAx7VQyo4nZMOIeqOGUpJU0sa248lYpRwADD5SxhG7Wmtcx4n7uCVEQY1I&#10;uLiJFIHfiPtOGxUEEsdN4ft1pLCxHIUQglq1jh/42FYCRBy56gc+wZzzTCmJchSeFxKGIUIYfL+O&#10;pRz8wEcqTVdXJ5GJSFgujXoDx3Gx7SS2LdBax92XJowni4UiikKkAkcmcdxEHIUufTyvSuQ1sBwH&#10;21KAQEqJ4yRJJjPYtksUGiybVEdHx7obb7xxU7VaHT1Ux/3CCy9UiUTi6N27dvdHYUipVGb5iuWU&#10;yyXaO9rHisVis9e7SZNDSCaT6ZmcmGTh4n4832dqeppcNktkIIwiUskUk5NTTBYmybe04Dg2Ha15&#10;bKBUr6O1obOtncWLD+PxJx5jtlrh+z/6Ed3z5pFIJMi35HnssUdxXZdTTz2FJzY9QSaV5rnNz+DX&#10;6ziWxWtf8zre+c53UpiZZu3ataTT6RciqiHuDQSYnJxkx84dPPLQQzS8BuVSCUtZdLa1g9Y88/TT&#10;uI7DypUreOTRR2nJ5jnssMMYGR1lemYaNdc7fOedd88eu27dss997vNH2rZzWqVckVu2bJE3/OSG&#10;tt07d5re+fNxXZdUOkWupQXHtpkYnyBhOxgRO9yVEIRaY4BypYJrW4TSUPM9WltylMqxMVAIQSaR&#10;YOWaNTz6+ONMz8zQlssRhBE7t29n4eGLWb5qOV7gMzCwl2VHLOO671zH8MEDPP3M0+zduxe0wXVd&#10;pJBkUmnK1TJ1z6NSr6OEoL21lb6+hbTkW9TE5MTIbzrWPd093b944IG+Sq2GEZLv/+D7PPfcc6SS&#10;KVoyWcrlEjPlMmEUoaR8QSQNwhAvjDXgaO56GIQRU4UpMtkczz73LJf+6aUYbVjY10cQ+Dz11FPM&#10;7+rC9zxy7W2Mj43TmkgyMTVJpVYjiiJs2+ae++7l6LVraTQ87rv3fpYvX8nNN99MPpdj+bJlTIxP&#10;cOqpp9LV1cXPb/05I8Mj2JaFjqJYWBUgDOhIE0YarQ3CAmVbWAaEHT/nhQGhjqOztTE0Ah/HsXEd&#10;O47X93yQkiOOOKLx8b/8i8LGjRvdlyp89/f357dv33Z4FIUsW3YE+w8cpKuri/Xr17N121bOPPPM&#10;ghHi2WKxeEjqO772ta/pk05Y19vfv8hEskIYNoQSck48lghLYrstD+3cvf+B/7jtxz72sdz73/8n&#10;R5Zmx1OJRIJEMoMUknqlQL1eQahYWBZCxPdqduy6tlXs0A5DHwAhJL7XwHYcxNx9lJzrxlaWwvfj&#10;+xiExPcqaBPiuFl8r4GyLLx6HctWOK6Dnjuuyoq7vtPZNoxuMFMv4vl1XNtCRwESGcevW/bcGMCY&#10;kDD0iAKDkAKtQ6SsgFJEfgMpFY6VxFYJIh0SRQGGkGQqRyKZn/s3Dx0pjBCISCAciZAC369hDAgk&#10;YRiAFAfvv//uZz7xib8aOxTH9feNtrY267lnn22csWGDklLOep7XX6vVNv8u25522mnm7/7u7+rD&#10;Q0PR8uXL1fDIMJ7vMTwyTCqdZvvOHR0XX3zRGaHvt918001kMhl6e+czOLifSqWMUoru7h4sy6K1&#10;rZVMLktrW1vH3ffc0wH82m9sR0eHVSqVjO/70bnnnmsddthh7nPPPZcYGBiIBgcHS1EU6bPOOkuu&#10;XXuM2rx5s7Vzx3YG9g28kGS0cOFC+vv7GRwcZP/+ZmtakyZNXv1s2bKlfOWVVz54+OFL5nd3d7/R&#10;GHPmFVdc8fDTTz/97U2bNo2/0uP7bTSF7xdhaGiIQqHwSg+jyf8Qrr322keuvHL1KsdxT2hpaek/&#10;cODAk8CrYmVMkyZNmvxPZNWq1csxJh1P+AUEQaDf+973brzzzjt2vtJja9Lk1U53d2e4e/eO9pHR&#10;EUqzsQnK933qpRKZTJaFfQuHnnvuOdatW5f4whe+0LFixYrukZGRtQsWLDgKTFe9XnW8Rp2WfDtC&#10;CEfrCKNjN1m9USadzgFxHGetXgY0ba1dFKYK+DLEUgGWbb8gdEdhHFdr5roltY6QyqCjuMdbSYmO&#10;6tRqVZLJNMlkMo75RGJZLo6TJIri6E+DnOsHtzFGUKvV0Doi0j61Wpl6LRs74iI95xL3MUYjEZRm&#10;iszMFJBSEYYhtUYNy7KxHImwBEo4WEphDHGfpXQR0kLJ2B2l1FzFpBBI5eC4gkDU0ZFHKEKmZydJ&#10;JFJYjott2wgl5mJoTbBr5462arX6skzMX3nllfnPfe5zpenp6V9ZxHniiSeeetcdd62u1Wr09fUR&#10;ak2hWMR1Hd785rf84qabbnzs5Xj/Jk2avDhHrz067O3tm3rwF7/I+L4nEq5DrVGnWm/EjshGnZHh&#10;ISzb5uDQEJ7XIOUm0CZ2MicTLm2trRg06XQKpKBRq7F//376enuRSuCHAeVqheHB/WQyGcIwpDBe&#10;YFH/YoZGR3nr299G36JFXPPtb3PGG9/4a2M0c13Nv3jgF1x37bUs7O1l+7ZtNBp1KtUatuXw2c9+&#10;lu99/7uMjo2yfv1xbHriCbbt2I4RgoPDwyjbpr2tjY7OTr+1rW08nU5n16xZsyQIgqzWEceuPxap&#10;BD+5/noxMjxC3WswNjHO7GwJjKZSryGlJJlIkEmnqfw716ExBmMg4diUa3WKMzNoY1BCoJQkmUnz&#10;xjPeyD9edRX/dsvNfOPr/0IukyWdcClNz9K5tJPZmRlq1SrSwMT4CGnXYceWLRTLZfLZLEuXLKFR&#10;bzAwOEgmkaDueSRsm5Z8ng1nnIGbTJozztzwgxt++pPf6MTo6OhYOzw01JvLZTl4YD/79++nWJyO&#10;qzLSaaRtY0mLhOsQ6QjPfz4uXOIoCyPAdRza8q1EWtPVPY/Ozk7cRIJLL70Uy7K5/baf88Pv/IAF&#10;3T149Tpt7W24qSQIw3hhAi8IsG2bttZWlixdSq1W4+N/8X844ogjuPaa77Bl63P0dHdzx223Mzk5&#10;wYYNG9jy3HMUCwWW9B/GvsFBDAZBnEis5hzvodZYtiL0YnE71BFEGi8Ifm0/RFFIXEgNggaWjKPb&#10;3/2e9zTefM453/2Hf/zHB2+77baXXK+Rb8mveOyRx06LwpDZ2Vl27NjBzMwMK1asQEcRW7dtG/zu&#10;9753yBaUXXHFFQt6ursWx8sWInQUIWT8HQqjiITjhtt37Lr9ueee+zWFbfXq1RkpRZ/rJoXtpIgi&#10;TRA2iKIatmWQShEEGm00ge+hjUEmUoSBAunPLQSsY9kWbjIRx6tHcRUMxhDNCeBSyThZR0cgPJKp&#10;JKBx3DgxQam4E9xEoGQKL5zBTSaItCGKqkRhA9uRSBUSBI343kxrwiggk82hI00U+ggp4vsqHSAE&#10;WMrG6JDID0EK3EQL2tjUamUcR2HZNo7TjrSScZqCX0VqQ6M2i44skukc2tHU67PoqIGUBqnATbRM&#10;XXXVVzZ9+9rrmgk1LxOFQiG85ppramuOPKoSBIF48smnlgO/k/Dd2dmp1q9bd+e/3njjkWEU0tfX&#10;x+mnn84zmzezc9cutm/fLoIgWPDMs89ycGiIDRs2sHfPLiYnJshms0wWChgM8+Z18Xzne1tb24rZ&#10;2dkFjuNMfvvb/5Kdmpo55YEHHlBPPvlU4fzzzw/WHbtu1S8eeGBJ4PuVzo6OiXPe9Cbmdfc4nZ1d&#10;6rbbft5SmJpqtLW2j73tD98+m2tJW3W/IcfGx+qFqamkjnS4du1Ro93dPQeFEKNXXXWVvuGGGw7t&#10;Dm7SpEmTQ8wdd9xRvu6679zxkY989DgpZcK2ncXDw8OvCl2rKXy/CM1+7yYvJzfccEN93bp1169a&#10;sarS3tl+0+jo6Kvix6FJkyZN/qdy2GGH9dcbnmxtayeRSFAsFr2HNm4cGBsbOySOjSZN/qezYcOG&#10;I3fu2JkpThdH3vGOd4xfddVVvW2trUgErflWenp6GB0do16vs2r1qoO33X6bvuOOO6q33HJL9Qtf&#10;+MLwhz70oYYxerExutvoENu28L167OrGYHSEkIJ0ugXbjqsBwzB2PSeTSTACZUm0CUEYHNcFYYi0&#10;D0IT+D5BEJBIuTiJuMtbSQE63i6KPJKJBFJKwlAzM1NAa0FnZw86CrCUJNBzPal2EiEcMJDLtWPb&#10;NkMHxpidGSKby9Go12lpzXLgwC4spWhta8d1koRhMOd2FIBAEMeFSixSSRevEccMi0ghROz6xkiE&#10;UGBA6wCBBCHnnPSxc92YFNXaDA0/7j40BhKJBFFYj3vMrZTd0dGa/8QnPrHs85///H9rcU8qlVKX&#10;X375+qGhoce/+MUv/kpM5M4dOy7cNzDQk06n6ejsJNvSwqOPPsob33heaWam+NDu3bubq4qbNDmE&#10;XHTRRZMnnHDC6I4d2/t279phzevsoDBbouE1MNqQy+VIZdLYjk2kI2r1OsVymbSbIJvO4AcBs5US&#10;wf6AdCpNEITU6nXa21rBGHbt2snypUvw6x6W49DiumzZsoVMOkUymeT8Cy7guOOP497772f5iuU4&#10;jvNrY5RSYozhrDPP4l2XvIvP/O3f8vBDD9PwfISBzq4uzn7LOdx7/30sXbqMA/sPsGPXThb0dPOD&#10;H/2IWq3K0UevJZvJ8q53XbLr3e95z93/9E9fPGX9+nVdYRgyuG8f6XSamekZtDbYts3+g/sRQrBw&#10;wQImpiaZrVQQxuAHAQ3PI+W6aGOwlCTSmrrnx+kglkVjTmxVSiKFZHxqiqu+9GUefOBB1h57DGec&#10;eSaPPfwIfsMjCAOUiBc2eQ2Pu+64i5553UxNTlKpN2hryYOAbC5Lrdag4fvYc7/nvfMXMG9eFw3f&#10;N4HWo+973/t+vnfvXv/FjvN73/velgMHDhzfms/nWlryjI4MUa/VCMMArTX1RoNqrUbScePkEQkI&#10;gTbgR5pARziWDQZsxyGbSFCv1tg9s4ezzzmHbDaL1oZavQ4C2tpaGRmpM1Es4FZdkokElUoVy7Li&#10;bmetSSVTbHxgI0csOYL169azdcs2Nj74IH9w9llMTU0yOLiPp55+kuGRYc486ywqtUqcbqI1lmUR&#10;RlF8aQQQ0NqaZ2JiCqM1geeTS6XwwxAJdHd2MTIxjiGOcA/CiDCKMFojpSSdybB61eodF1x44eN7&#10;9+6dCV5EMP9d6enpXjYyPNQaBAGt+Txr1qymXK4wPDLMov7+aOfOHfs2btwY/fZX+q+zcOHCjrPO&#10;OuNjxcJQNojquDJeuOAmUkCNoN4wtpPac/zxy/a92GdctXKlm0xmu8EQhhFxko4gCDWeVyeVSoIB&#10;x3WJwhA34QIRQiqEsOOaF8vCmjtXBAJNvN5NWRYWIj7njMGE0VzKjiCKIjQgJBjNXM1M3Blu8HFc&#10;Byljx7cODV61gZAKE4EODbbtxsJ3aDCRItQ+GBPftymJa7vxPRIRge/T8Bpkstl4YU5QRhsf22lD&#10;CIUQztwjSGHh+WVsG2TCEOkKga+IwgZSGCzbQgBh6A3e+vPbdm7duu1Fv39NXhrLly83Cdd5TMDS&#10;448/Pn3BBRc4P/3pT3/rPl66dGmyUCjktdZMTExg2zb/8vWvs2jxYtLpNIf397N39x7279tHsVCg&#10;VquBERQKBVwnwdDIMFJI8tkWisUEW7fv4Jhjjs2+6eyz33nh+Rf88RNPPJ0ozZbc9evWuTOFYuKR&#10;jRvl/n37MBo9PV2UgwMDKCUJwoByuax7+/p0o95Q27ZsFY5l47gOvX0LQtu1ywv7FqrJ4nT6B9//&#10;voq0pq2tvbZy5YoDb33rWw/UarU94+MT2/btGxgZHx9vzjc0adLkVce3vvWt6T//8/89oLXu1lq3&#10;f/WrX33Dueee+7NXely/jabw/SI0Y86bvJyUy2XzwQ9+cAy45pUeS5MmTZr8PrNgwQJ5ww03LN6z&#10;Z29L38KFpq2ttb5169b9/f2Lf7h3YO9vjJRs0qTJi6OU4oorrkg++cSTl7S2th6+dOlSOTtTYmJi&#10;MnJsh4TrkkwmsR2HznldPPDAA2Rz2fGBgYEXXuNTn/pUeP3112//+te/dv+a1Su7BaLdcVMoyyaK&#10;fAQCIS2kknNd3HO9lpaFpRyEsOPOb2Vj2QqQSGlhjMQYgVI2YdCIBfS5KMsg9JEqjhiXSiKFINIa&#10;HRkspci1tOF5PkFQp1bzcGyHQmEKN+GSSMSx5MZIhLRxnMxc7KYkm22Jo9YjwbyuBdQb1dh1LSNa&#10;8klmZsapN2pIqbBsiyAMSc4JH2EUIIUFJsBxE0ip8ILyXKy6hTEareO+XmW5c5O5EiEk2XQH2cM6&#10;qFRm0ZGP6zoYo2nUyviyRDaTW/DOP37rJZYlnty2bfuTDzyw8cDExMR/uXZn9erVFjB84YUXqi9+&#10;8YsA9Pf3W1d/5SvLrv32tQsrlQphGNLVPY8oiqhUq/55513wo9NPf+2Bl+F0a9KkyX9CT0/PaV6j&#10;saJYLChjDBPFIrWGh60URkGlWomFI9elUqth2za5dJZao85MpYxAcMLqE2PROIrIt7Swb3AQDBQK&#10;RaZnp4l6uvlfH/oQ9VqDn/30ZyzoXUAUBhw4eJAjVqxgz969TE1NccIJJ/7GcZZmSzz5xBOcfOJJ&#10;fO2fv4ZlOwRhiSOWLeOpp59iZmaGztZWlBBMFQr4dY9apUZ5ZpZ9g/voOeUU2traWLFy5T3XX//T&#10;JRMTY6cbY1rS6TTXXfcdTjzhRIaHDjI2NobneWSyWTAGy7LwfR9jDI5t0/B9BJBIJqk1GnhzTlaI&#10;H57v+Q4jTaQjkqkUeB7t+TyVUplMKsOCtQsY2LOX4tQU83sXsOHMMzlzw5ns3r2bbc9tIQgi8u0d&#10;HL1uHf39/dxyy83s3rUbjKS7owuExo2StHd2UpwtseWuu8hls419g4O/Igg9n2CSy+Wcc8897/X3&#10;33fffK01S5Yu4b5f3I9rxaJdYAJ6OuYRhiHaaPwwwHFslIqd0EEYEoQh87t7mL9gPsPDIwyNjHD2&#10;2X9AqVKmtb2dqUKBYqHAtq1b2bp1G8VikVw2S0s+T61Wp1qtzS0UUEAcD//QQxupNxr8zd98Gq01&#10;Rx11FD3d89i5YyebNm1C63ifn3veeRx/won84Pvfpz2fJ/A8giiMXcNhhBEGtGFiooAUilCHCAGl&#10;Wi2ONheCUrXC80vIlFBIW5FNWZTnzmnXcaNqpfzgzp07x5+P1n8pnHrqqcm+vr7DHn/0URlFId3d&#10;PWSzWZRSTBenOeGkE4tbt207JElRlmWJVatWLoxC7zDmxGZtJMpSBL6HQOA47sT+A8M/DYLg14T3&#10;trY2q7enp7dYnGxra+tidmac9vYOtHGwpMJxSiipaYR1LGURBBGWk8Oxs9Sr44RBSOD7aKNxHZd6&#10;rYbtxAK4MYYo0jiOg6MUBtBROHcfFH+HdBQhmas2MAZjDErZ+EGIEAplpxFCxvdmRoAQ2LZLYOJ7&#10;IWMMyVQCqRSE8TGMwgilFEihYTv0AAAgAElEQVSD1nEKDwIy2Xgxj8EnkXCBHELYcTrPXIIDxhD4&#10;dZQSeL6mpaUNSYYwqKBkXGUTBhFKQTJl379167ZD5uL/fWXJkiUVrfWm8fHxno72juMdx3kU+K0T&#10;74cffrgeGNiXTyYSJJNJpIwXoU5PF1l71FqymQw33XQT1WqVhQsXMnxwiKnCFDrSVKsVHNsmjCL2&#10;DOxhaGwYSyr+4corZXt726JsJkN39zxKpTJ+vcHI0BCtra2859L38KUvfUl2dnUyOjxMS3s7tuMy&#10;XSjIbc9tkVLFVRU93V3oMGJ0dNgqlUqtE6NjjI2OUavViXTExORkamFv7/J1649bfsL6407p6u7e&#10;fMKJJ9zuuu7uRx99NBwYGAh2795tnnnmWbV9+/Zwdi4lq0mTJk3+/8jKlSvTQoia1hqttb1u3frT&#10;L7vssukvf/nL973SY/vPaArfL0JT+G5yKPmjP/ojceGFF7Z/97vfFTfddNPkKz2eJk2aNPl9IJfL&#10;sWbNkZ09PQteU697pNPpyqYnNj109h/8wVdf6bE1afJqpae7e54Oo7f9/NZblza8Br3dPbz94osw&#10;SikhJG1tbURRRDKZ4PAlS7CVZbZu3Xb03r17X7jZDoKAp556yr/iii88/q1vfuMtqVRCS6WEEEKE&#10;oY/jpAAx1xP7y65YpRSOm8KybKIwQiqF46SBeIJVa4NlJQmoUiyMEkUR+ZY8yZQBIeeEcYkQDlIp&#10;hNRoaTAmJKGSJNwsQhjchEupNAMCkokUOowIqVGrlfEaPm4iSSrtEIYRo6PTJBIp5i+Yh+MaEsks&#10;GE3gNwgCwfwFiyiVZhkeGsPz8yhLkUm3oVAIYeG4CcIg7veOI8/DOXHbAgSRCfGDBpXqDNlsHqVs&#10;wJqLcTe4roXRc7GiJqRUmkEIQxTpxIL5Has/8Yk/P1ypxILPfvYL//aZz3xmgP8i+/bt89///vfv&#10;LpfLUVdXl22MMS35/FGTheKliUSKeqOBUopNm56gd9HC6Jhjjtlz1VX/dPd/+0Rr0qTJb8S2bd7/&#10;/vcnk4nkKX948UX50ZFhkUokMBjKYZUgMFhSsqRvIaVKmaDh0ZLJYIBCsYjn+9hSkcvlePM5b+bR&#10;Rx7l7rvvJptJ093dzdjEOCaKCIKQMIooFovs3rUHKQQ93d3sGxykUqmQSiQYPjDEEUuWsGLF8hcd&#10;axiG3HXXXVz1xavwvQajI8N0d3ezfMUKOjo7+cOL/5C9e/dQKZVwHZd9+/eTSiY4YsnhdHd2MHzw&#10;AMViEcu2hwcHB7eVZst/8ZOf/KRj9epV4tZbb2Xblq089eRTpFyXwb17sWybrp54IU5nWwet7Z08&#10;sPFB/DCMu4ZlfG0JtcZo/UIfuR/Fhjwv8LEtC4Ogs6MDPwhYtnIlgwP7ePCBB2jvaEfK+Fp35FFH&#10;sX79ehb0LqBSrbDkiKVMFovMzpZYtXoNfqOOAGr1On4Q4jouoQ5pb21l2YrlJBNJjED86XvfW7zt&#10;ttvyn/jEJ15QQY4++ui2T3/60+uNMZ0d7R2LTzzhRJ59djNPP/0U+XSGmUoZSymUlMxWynR3zePg&#10;yFAcX00sLPZ0d+N5DUZHx0g4DqeccgoPbnyYKIpYs2YN7Z2dLF+2nGq1yi233EJPTzenv/4NPPLQ&#10;Q4Q6igUkJ6LhB6QcF9u2CKIIK4riRQWNOo5jMzo6hu/5BEHI7bfdzvZtO/j4xz/O/PnziSLDt775&#10;TW644QamisW4f1wIhJQoIZFKYFsK13VASMq1KoEfxNd3pfB9n0bDI+W4BFFEIwzIzi1syKbTpDMZ&#10;jlp79IHp2dn7/juiN8D3vve9eXfeceeiu2+/Q+RyWcbmRK3evj6Wr1xBa2vb9P79+4f+W2/yG/jw&#10;n12+4iMfvvzMwGsgUUgxd/fz74Rk20kMbtv+xLYX237VqlXztTQbstkMURQiETTqJZTlEOmQMPSJ&#10;0HMidoRlpXCdFnRYIQz8uYhygdAS3/eQliQOpI/HUa1WqDcUjh0vqrBtO66RkQIhFKEfIKQkCkOk&#10;lAgknl9HCIWbyI/ZdiZjDKlGvSo1EY5KEmkTu7gjD601jshiYWHZDlHoIXTsJjdRhA41URSRSLrx&#10;85FGmwhLxA51rSOCKMBEBtuxCSIP3y8hMCjpoGSWIPApl2fJZLMYEyGExFLZ6YmJyd0TE5MvPSag&#10;yYsyMzMTjoyMeI1Go9227fYd23d4v8t2J598cn1sdLQ9mUjO/T2RJAgCGo0Gu3btYvPmzezfvz+u&#10;TNCGkeERjIBw7ve8vbWVeqPBbKlMEIWkEgmy2Qzrjl1HKpHg3nvvIZlOU5otIYWiXK7w3W9/h2qp&#10;gms71OoNci15lLKYni5RnJmmd/4CavUGbiLJVKFALp9jojBJvrWVAwcO0tqax/d9OtrbmRifYHR4&#10;hPHRsdTB0eGTzjnnnJMcx53OZDMHU8nk/rf+0R8dvPzyP5/u7u4cfN3rXjP57LPP/pcXpTZp0qTJ&#10;/w1Wr14TKaVEGIYYo2U6ne5+97vfvWzz5s0PPPjgg4ck/ebloCl8vwjNqPMmh5J7773XXHzxxfal&#10;l16atCxr9r777vOLxWaFUJMmTZocKpYtWybe9ra3tV9yybtea7TZsGrVKiIdjd50042bXumxNWny&#10;auWcc87pXLFixRnf+ta3ThRzk+v7h4dBQC6dpq2thSgMGJsYJ4o0g/sP0Nu7IHQdZ7HWvz6vc+ut&#10;t5a/+73v33fkkavXnHTSyYullDnbTkghYqfb84LEL5HYdhw5bgipVmZJuCkQAqUcpIz/zDFCk85k&#10;KZdKhGGEkDKeGEWilIWU9lzvrIVSArCIoucFZ4h8QTrVRjbbiSCaE7J9GnUPpSwcJ8W8rl4wY/h+&#10;Cdc1L4j0luUQhj5IQSbbRqMxSy7bQqUlds215FuYnp7CcSVSSoLAI4oiokgTBQFg4XkNwEepePI7&#10;ji0NkNIAEWARhvHfmsp2MDoiDEPCIMR2bVLJXOw6F+AHtaQV6dP/+lN/ufZj//ujG9/whjf+6+Ob&#10;Nv3ON6GTk5PmmmuuCQD+7PLLV3/mb/92/te/8Y1VP/zBDxdUyhUcxyGRSJJK58ySww9/KpNJ/+w7&#10;117brPhp0uQQsG7dOvnZz3526aZNT7zFGF17+JGH5k1NTYlEIsFsqfSCK9aSCqkkCEEQ6Rf+zavX&#10;0WGIMYZcOo0fBDz8yMPs3rETW0mCuV5oozXpVBqUYsWKVQzsHeCZzc9Qr9UoTU8zMTnJySefTN/C&#10;hSxa2MfK1atpa2t70THvGxjknnvu4cknn2DB/B4WL1rMgr4+ztiwgVJplquvvpqR4Tiatl6bIJ/N&#10;kclmGBkbJzSaVatXs2r16mDnrt173nXJJR3vvfRPkzoIRL1WJ/ADzj//Ar573XfYdfAgUqlYkD7y&#10;KH7xi1+g/RDLdli8cCE79+7GkgptIIhi0duSinQqRWnOGR+EERiDFAINBA0P27FZ1NdHKpXCsW1G&#10;h0eYmS5y+NKl9C1eTHdPD0IItmzdSldPDz29fbzjna/j9ttu5d677+bg8AjGGJYtXQYYhkeGaG1v&#10;Y+XKlYyNjZPJ5aJMJkulUmkDXhC+jz322M61a9eeALSOjY3VRsdGa4WpQmrvnj3UA59UKkWlWgUg&#10;jDSBDrEshQ7iiGiDYWhoCINBG8NUscDOHTtIuS65TJY77ryTq7/6z/TMn8/E+Bj33H03n/703/DP&#10;X7makZFReufPZ9v2HSil8IOA/4+9N4+zq67v/5+fs59z75193zJJJiHJZCMh7AmrKKAoomJbqW21&#10;9osiagutFSy1i1o3sLW4tCpaK6ACEausgQBJSCAbWSf77Ftmv9vZP78/zpCiYm2LiPZ3n4/HPLI8&#10;7tz7OffcuffM5/V+vV5S01AVBc/zQAjCMGJ4dJi///u/w3bSLF+2ghPHj3D4cBc1NTWcc965eK7H&#10;ls2bueeeu+nu7gZIxNE4RobhqY5vzw0oeB6arhFFs9cKUuL7PpZhJHH5cYymKImrveiSTjmolkVL&#10;ayvZXLb7+uuvf0VRws3NzULXdWPX7l1lLW1tzJs3jw0bNmAYBk3NTWx7bhtvfevVY/19/SOv5HF+&#10;EUs6F12SSqkrC/lJ4lhiGiZIiOIQIQRe4GMbVt++fftf9jiXLl3a5rpuQzE/hWUaSFx8P8LWdDy/&#10;QBxHCJFElgtFQVdN4jgZrDMti8ArgqKiykTulkgQ4lQfu2EaGIaBbuiEfkAYhEgJhqkThonrW1V1&#10;Aj/gRce6oiiky+oHVNW6B6Fei4xshIKmW4DELeaQMkRRBI5dRhwKwjCPoiZ95GEUEwYhhmEihUTV&#10;VGIpQSpAjCJUNFVPBv8EFAuTqKqJoaQQYYAiki5yTU+i14UQ2HYZitCS+458fMYG9+8/8N8SZEv8&#10;z7j11luPA4yNTeTHx8Zqr3//9bkPfOAD/LIqgptvvlne8rGPWaZlBseOHtWdVIqevj6mp6fpmDuX&#10;sbExJqenCYOAKIrRtGQQI4pjdF0DRVBbX0smk2Z8fII4jikUChzYf4DmlhbWnHk2hWKR4ye6sdNp&#10;ysvLGZ+con3e/KSGIZaYqRSmbjCvowO9vx9FVSkvr8C07OQ9ywuwLIeZXA4nnaaytgYhBNPT01z6&#10;htczMjzCzNQ0bS0tHNi3D8/zK3O5XKXrFpe3z5/HnDlzufyKK/jwhz+8LwzDT914441Z1y1dOpco&#10;UeI3i/HxsbHx8fGhsrKyUEqpgdSWLOksnnnmmdYzzzyTf63X94soCd8vQ8nxXeLVZHR0lNtvv33i&#10;wgsvTN9xxx3WX/3VX4Xf/OY3S5N9JUqUKPEqccMNN3SsPX/tO03TXCNnNzGDOD506NChV8WpUaLE&#10;/x+Ioujsgf7+tUW3aAlFQVM1DN3A9T2Knsf0zAyaqpJOp1AUBdf1KC8vV8bGxnIvd3+e54U33njj&#10;95csWfKDLVu2tKbT6g2qqi+K45goDoljBU1LnM8geVEH1zTI5Yq4hQC1ThJGcdKLPYuqCCoqqjB0&#10;E8exUFVBwfNxnAyalnRFRlEAyCQaE2XWSS0IgiJhmHS3apqOZVoIRUCkYdnlCCVG0w1SqTS1NfV4&#10;bojnBkyOD1FeUYVQdKSMIJbEuLMbww4trXNxXRdNVykU8oSRwDQMfL+AYai47hRSgqIkce+ICAMb&#10;VU9hGjq6ZhEEUeKW+89DTQR3kcSNqpqKrhsYukPRnSFTVk6hkMU0VQJvpiaO3Ss/+7lPLDp44Nim&#10;g11Ht+7bt29q48aNfhT98oHtyy67rKKnp/uKW2752OmHjxwV4xNTwrYtdENjZOwkLS2t+X17926f&#10;np56VWJgS5QoAdu3b483bNhgr123bs6nP/nJ1oGBAToWLmT/vr04ts3UrPhtGwY1tTWUVVXSPzKM&#10;rusUPQ/TMAilpMJJoakqQlN5auNGNCGYmp4ik84AEEcRlTXVtFdU8OCPfsSHbvwQgRcQBSGBlEQy&#10;5rnnn2Nyeprv3v1mamtrfmqdAwOzTTJS8vjjj5N2HE5fsYJCoUAYhlTXVKMbOo8//jhVZeXU19RQ&#10;VV3D9h07aGpuxjJNLMvEMHTmtLez5syzgonJqWMnjp9YsH379uqCW+DIkSPMnz+fLZs3oygwd247&#10;257fznnr1nLmWWfxzW99C4C0bWMYBpmUQ6HgYhoGZek0nudSns4ghEBXNVKOhecHuL6PGwQYmkbR&#10;c3E0FWv2PlpbWpmamMRJpRgaHqa9fS7V1YkD/JFHHuVt17yVG97/J3z4xhvZsnUr+VwOQ9eIk4Rm&#10;JifGcV2X6qpqmpqaOHHiBJdcesngTTf92YObNm36qevTjo4OT8axtm3bc41Nzc3jnueFmzZvoqev&#10;D9s0edHdnKxfoaq8HD+KGBoZIUZiaDphHKIbJlK6zOTzdB06zJLTFlNTXcM173gbjY2N+J7Lkxs2&#10;cOzYMf7oD/+I1rY2evv6GRk7iWMln39CgB+E2EIkcfFCUFNeiWU77Ni5nX/41GdYvvJ0vv4vX6Wl&#10;pYWa2jqWLu3ktts+gV8oUMzlsQ2DvOviv0T0iogxVA2BQFETB3gYR2iqimkYeEGAFwRYmsaLXm5D&#10;N5BIpnM5Fi9ezOvfcHm8fcf2V1ytkUql5MaNG23HtqmuqWZgcBDLtkmn00gpKc+UZbtP9PT7vv+q&#10;dPWuXLZyvq5rZhhATIQkAJkI/tFsfLeu2yf27z/4siJtZ2enHkWBVBRBFPuEkY+uWfhuEb+YQ9eT&#10;6HsJCNUIdMMBpCZRRBTGCGGAmO1NR4CQIBJHbfJaE0RBhDo7YBhFYSKMCwNV02bvOxEhk8ABgUTz&#10;dD19l4QXQF4bS1/RdANTzxCFMYpwyRcnicIYZB5DM5Dxi63iEss0k8HAMAQZo+sGkYxRVBtFKkjp&#10;43kuhmUma5ZJB3wY5AmCApCI76omiGMfVTUQpgkIdENHCV2EIkf37XuhtC/3KrFw4UIqKsr/NY7j&#10;TyxatOiKIAh+aRXk2NgYnUuXVj76yCNK6PvsO36cXKFAJp1GUxU8z8e2LHzAdAxm8jlc10265+OY&#10;OIjQFZ2ZfBZiiWUZFPN5jh4/znQ2h2GYpNJpyiur4kWLFw0UCgWr6BZrW1taotMWLhzN5XKDvX29&#10;Rk9Pb1Mo4+rqmmoaGhri5qbm6UIhX5yanCr3PC+lKjqqotHY2MT4xDiplMO8efNQNZWyinKOHT+G&#10;OqlQW1tzqm5DUQT5bJbntm6lr6ebhsbGBY7jfPCd73znzm3btnVnc9mJ/r7+0V/DqSlRokSJX8pd&#10;d93F2rVr73/nte9chmS5lFJIGXfU1dWVZzKZfDabfa2X+LKUhO+f4ciRIxQKhdd6GSX+j/PMM894&#10;zzzzjNfQ0JA+//zzxcMPP8zQUKlKqESJEiV+1Vx33XWnLVu2/N2FYnHhiePHcVIOZWUVPQ88cN/m&#10;55977lVxapQo8X+dxsZGDh8+vLIslaqtqqwkl8uRz7lYpkXaSeN6LpOTUwghUNVEFA+jiLGxMTWT&#10;yQytWbOG559/+cCFAwcOyA9/+MPeN77xjePAohcdzlEY4qTSKEIjjiJ83wUZg6bipGxcN0U2myVT&#10;XnPKHR7HEQiJlDFhFCNlTBRpGHoGTXNO3U5V9cRtHfpouoEQSYegppkIqaAqAa6fJ1JVdMNiamqC&#10;mpp6dF0HIB/NEEYeuqEQFF0QKWQcIYRAU0UiYMcBhmmgKiamqWHbDpKYlJ2ILq7nEoYxlpnGMi1c&#10;ryB9zxeJWG6gaTYQI2e3gaMwAlVFiBDdELMd4F4imKuCMAxRFY1YxrwYFS9QieIY1y0QBK62cEH7&#10;wlUrVlRYqYqaKOJwS8uc3b9oMOGl3HTTTVd8/JZblm565hl76bLl8uToKA31dRi6TnNTs/zTm/70&#10;P/7xi3c8f+jQ8KsiCpQoUSKhrq4usk0z29jQQOD7vO6y13HRBRfwrW99i3h6Gk1V8cOAoaEhJsYn&#10;iOOkn9c0krSMtGUzWchTqSq0tbSiaCpHDh9OBoikJPADTMMinUrR2tqK53qcdeZZ/OTB/6AsnUEi&#10;Oa2jltr6Ov78ox9lTns7kHT7BkGIrmvsP7AfTdNon9NOZWUF/QP9tLXPobenGykl09PTtM+dy3lr&#10;13LHF75AdmaGD37wg0xOTXH22WczODjIybGTrLvgQs4991ziWOphFI6sOXPNMiFQVqxaSWNTI888&#10;vYnNmzdTU1vLyOgosYzp6e3j4YcewtA0XN9nJpdLhHTDwDINDF0nl50himOyhTwCQRCFTGZzWLqO&#10;ZegEUUzacXBdl3yxyPjYGNdf/36+fOedLO5cwqOPPkpzSwvl5eUYhsH4+Dh9vb001jfwrt/5XZ7f&#10;sZ2046AoAtuyyRcKDA0O0tBQRxRHmLpOdibLlme3cM3b375x165dh8fHx3+q43vOnDl9DzzwgLV/&#10;/wG7ta2t6lBXlz4wMEAsJaqi4Pr+qec9lhLHcfBmZgAIo2RISlNUFBQqysuprqmhob6B6roaFKGQ&#10;zeWoqqrk6aeepr+/nzWrV7N//z5OnDhBFEcUikU0TaNQKCKEQBEK+WIBEOi6Qfv8+Vz5piv4zre/&#10;zaMPP4Tt2KxYuZJsLsfk5BSf+fQ/8OAP17Ny+TJc18V7ieCdfA5LBAJVUZBIMuk0xaKXxKAjKLoe&#10;kUw++zKZDApQdF2iOCbveaRsi0svvZTLL7/8hWc2bXrF8Y3pdNp8+OGHOwLf4+CBg5SXlzOnvY2U&#10;k8K0LM4488zjURw/80of5xfR0dHeFoaJ41PTNEzLJPB8ZBwjAdN0ct+86+6jW7c+/1Mi7a233tpe&#10;KBTmnX/+eaoQMmc7qVqICQIfiJKfayU5f4pQZvvVzZymWWoY5lIy8tUoTHrVVSURxoPQT/492+ku&#10;FAVDU4nDmCAIUFUFoSogIYxCZJyI5EosZ3u/E6FeM+z+/QcOHP72t7+tfPpTn9wUR9E7LcuiUMhS&#10;zOWw7XIcp4oo9FDVxDWuKILA9xPRnRBN19BNAyKJUHWiMETXDXK5KQxTEIWJKC9Ekkxg2QJN0/G8&#10;xHmuqhaGUY6imLiFLJ6Xx3Ey6IaFFwNhPGfvnj3NvCRtocSvjsOHD3PdddelP/uZz4iurq6G/+q2&#10;lmUpCxcuFPfee2/D3r17Wo8eO6p6hSJRHIMQGIYBAianpxLnP1DwPBzLIlcoYJsWkiTyvJgvEEeg&#10;CBWhqLS1t7Dm7LOz11337r5CoXBsdHQkv379envlyuWb//Vf/uXIc889ZzY1N7etOv10Z82aNSMd&#10;8+ePP7tli7f12WfTf/u3f9s+MDDQ4vsBZ59z7uSb3vIWt6mpsXjX17+Rrq2tbV2xYkXbnj172yor&#10;K1sLhbzd19eHqurYTgpFKBi2QxQEFIpFwjAk8AMMXWfrlq1kytJmfX3dGctXnD5/3dq146vXrJYd&#10;8xecsCzrgWPHjk0+/vjj8lvf+lYphr9EiRKvGe95z3vCa6655tMI8a9SkoqieMVHPvKRhq985SvD&#10;2Wz2N3JwrCR8/wwlt3eJXycf+MAHfunmYokSJUqU+J9jWZby5S9/+dxly5ZdYZpWZ3l5uaiqqkII&#10;vv7e9/7x8fXrHzhcLBZ/Iy/OSpT4TefJJ580rrzyje29PX2qbhgkDiFwvSKel/Q8vxhRHsUhQRCB&#10;gKHhIRYvXtTQ2NTYfvTo0b7Jycmfsxe3tbWxaNFpFxXy2fMM00LXDRw7/VO3CUKfKAqwLJswDBCK&#10;Tqa8hlwuy+joBJ5XJJ3OUFtbh2FWEoQFLCcilqBpFqaZ+bnodE0zCILEPJV0VarJl6miSQNFFXh+&#10;DsPMMD09QX1906xbPMY0U0yGM7huniDwUBUbZiOCUWLiKELXUrMlnSJxbskIZIRmmsQyJIwEcawS&#10;BjHS1kilqoYiKzwYR/H4I488rBfdQsPFF18yt6ws0wACKQVxHCFlDOhIGRJFEiFUFCWpAjUtC13X&#10;sexaBBLTdJJ+UCRxHIs4joUfFhvUQHsLqOHJk0MnNm7c9M8XXXTRy/Z/p1Ip8bGPfaz+wR/+8O1x&#10;FKrNTU0EYSRGR0fJTk9RVVVJfX39xPve+54fAb+ZY98lSvwform5+aJdu3a15HNZbMtk67PP0tV1&#10;iOHR0URsUlWQkqLvE0QRiqLgBwGqohDOpjvMbWql4CUu4MqKCtKpNNlcDj8MqayoRNVUJsfHaW1r&#10;48SJ4wgB0zPTaLpGU2Mj6bIMTS3NdCzoOLWuQqHAkSNHyWWznLH6DIrFIrW1tZimwb333M0TTz7B&#10;yhUrGD15kpGREVRNwwt8ctksU9PTNDY0IVDoOtiFaRm867rfZ+3a8+nr62N4ZFi//PLLBxYuXDjy&#10;4IMPrl53wQWNra2tTExO4KQdqmtq6B8YpDyTYf/evfQecyhzHMrTaTzPp+i5eL5PVUUFLa1tNDQ0&#10;sGvPC4ydPJm4maMABTErMiYd1LbtUOs4TExP4wUBR44eIZVOsWDhQtb/8EEqKip5sbpMxpLr3vUu&#10;xsbG0DTt1ACYLjVkLKksq2Rsapz5aYf+wQH6envp7euVi5YsKY6Oj5/s7e39ORfG2Wefbd17772t&#10;5513HgMDg87iRYsYHR5i49NPowhBW0srnu/TPzSIF4Z0HTtGyrLQVRVFKAhFwQtDIs9jTnUbbS2t&#10;NDU30dHRwc5dO2lobEBVVZ56+ikEsGrV6fT195FJZUjZNkePH8fzAwxNT7qVDQNFCLwg6dhetXo1&#10;p522iPPOPY9cNsump5/m8iuuoKKiAlVTeX77dgaHBgkCj+lclrRt49g2URSTL+RxAx8poRgkAn4u&#10;l8cyDMJIzArekpRhkPd9csUihq6Tdz1qKyvww5Ci66Go2vR999/33T17Xjj2Sn+uzjnnnDMuvvii&#10;Nff/4D5SjsPk5CQTkxO0t7dTW1cXb9+xfd/W22/ve6WP83IsWrSwBQKpqVIEs+7qOIwJwxArlWZm&#10;esbTLfueG2648edcE3/+5zdfYZnmOgi0kdEePZ3KkM7UozBD4BfQTR3LNpO+7DiJJ9c0cwBkcxwH&#10;QkqZXP+oklgKYpLu7NCPMAwdTdOS6hkEuqkjY3nqWiqKI+IoJo7jpCJBVUlEaFAUI/rOd+4+/slP&#10;f35aCBGfddYZ/W+68g0Qa1hmhigoEEsXXUmhmWk8N5dUzcRJFYOiqiiKQhyBV3TRNQNT1zEtB6Gq&#10;QEChICkrryOWAkFERXk1mp4hCou4hRyOk0I3KlA1C9+boVAYTyLPZQYZhQT+FGEUzfvYLbeIzVu2&#10;ia6urldWEl/iZWlpaVGCMBytq6s7uXLlSm337t0/NyA5d+5c4w1veEPr1VdfffF3vv1v5+7dv9eZ&#10;nJyAOEltS6dS1FRWcuTYieT1QTKQkVxiCxRFwbZsgjBACEF5dRXtbW1UVlXR3dPD1W+5Ovr4X378&#10;SxV1FTsXLFhgL168OHjooR/nH3jgvheXUOjp7u7q6e7mgQceeOnSsvfff//evr6+vcPDwwDYtk1l&#10;ZaVyw003aZddeOHeySA0EMwAACAASURBVPHx6M1vuUouXbpU9vT0tD7/3PPN69evb2lqbm5DiHZF&#10;qC3ZYEYtuD5R4OP7ITU1Ncxf0EEYBlRX12iHDxys7R/orx3s6yeVSi2cv6Cj891/8Ac9bW1tXQMD&#10;Azt27tx5cmJiojRYWqJEiV87jY2NOI5TPT09kxJCIGXsnTx5suPEiRM7X+u1/SJKwvfPUOr3LvFa&#10;0d7ezrvf/W7xiU98onSRXaJEiRL/S2zbFsuWLXNuv/32c2zbeZsQomnu3LlEUcjo6OjJbHbm+bvv&#10;/u7ga73OEiV+W0mn09qPH/zxquPHj9XWVFRTKBTQVR2BwNR1IhklXdpJ6jZJNaTANA1sw2DzM8+c&#10;sWzlSllbW7txamrqkJTSA/iTP/mT9PT0tHbDDTeUnXvuuUukjDOzSvEpki5ugaIINF2n6Hr09/dz&#10;4MB+Nm3aTBjFaKpKFAYMDg6hKAoXXrgOXdeZ095Ga0sTTU1tmNbP9oUn962qidP75/vEBbpuI2Zj&#10;xBsbW4CIKJa4votjpahvaCGKIianRkhlylFm1ecgKOC6BdLpxGEuRCJK+7M9m3os0Q0NiYVuSCYn&#10;ZlBUDdMwA8MyNnzmM5/t/eY3v1k4evRo+LWvfa3mj/7oD97se95qRdECTddRVb0GIRyh6CpRiBAq&#10;UiooGEiZbGwrQpk9EQooEk2z8V2JpklMw549QiGlZHJ0dPQXbqYtW7aset3adZdf97u/qy5atBAn&#10;lWJscoqKdBmaocqOBQtm3v/+G77z5MYNJdG7RIlXmU2bNrWNjAyv7jp4MHP48GHqqmvITs8g/YC0&#10;ZZMt5Cl63qkKhIpUKukdLRRQhCCKIkzDoKmliaraGsIwQkFBCoEc6KeivJyKikoc22F8bIynnnqK&#10;Q0cO09zURMeCDjKZDB0dC5jf0cEll15CQ8N/GviOHTvGf/zoR3R2dlJZWUFFRTmFQpFjR4/Nvg8q&#10;RH5AYSaLlJJt27bxta99lbltc/jMZz7DD+67D4GgrKyMD974QeYvWEAq5XDs2PE4juPJyy67rBfg&#10;b/7mb2oee+wx/viP/5gtWzZjWRa27VBXXY1lGOzbfwBIxOixqUkkkubGRkZOnkQoCkPDQ2i6Ruj7&#10;pGwbwzQQioLveliWhaZqZAsFVFUlFrC4s5PXve51+J7Hpa+7jEKhyKLFi7n44ouRccyHPngjtXV1&#10;lJeXoyoK6y64gD179yRCoaahazrebCd30XUJgpAojqmvr48bmpoPvfPtb9/4s+e5vb3dGBsbO3ds&#10;fNy59JJLGRkeJohCVq1axWNPPEFtbR3nnX8+hUKBHzzwAAKwZ+PspZSouppEAc/M0NzQgKoozGSz&#10;1IYRv/O7v8P2HTsxTJOuQ4d4+umnuXDdOvbtP4Cu6yi6oH+gP3GWqwqObSWvKVUAAtPQcRyTyekJ&#10;DnR1kUpnGBsb49jx5PxPT0/jex4DPT1oQjA6Moql67ieR9F1iUk+exWROL3j2Q/IYLZ7HkBXNdzI&#10;pxiG2JZDoVigWCxiajrDExNUV1Xxuc99rpApK/veNddc84rrNT7ykY+kent73nLXXXctyM1kKa+o&#10;oLyinMnJScrKymhqbio8uXFjdy6X+5UPz7a0NKsXX7RunhCxFvgBL9YzRVFEGEUU8jkU1eg7crRn&#10;089+77x58+yUbbuuO+PEoYepacgowitmk0qUOIlKjyXoukbohxhWGk21HpYyvm56ekwqCAzDRFWT&#10;Xm/BbIrAi/n8QBiGmKZBHEXEsUTXjdlBPgCJpqlEYYSUSSy6UFQU1Zw4cPDI/t7e3hhg9+7dzW94&#10;/WWxUFBAYpopwsjHdSdQldkYdilRFIkwNBQtEdGjMMIwdeIoIgp9hKYSeAGa4qDrElU1iaIk4lpR&#10;LWQck8/NEIQS065CUW2EAMMsIxVJiu44UZQ8z6qiI4TN3LnVwyMjI6X9uFeJzs4lQ1EUTa9efUZj&#10;Z2dn/e7duwdUVRVRFMl3//7vn2bZ9rw5c+aYF1988cpvffObq/r7+wmCgLSdpG6oikIUhpzo60sS&#10;BxQFx7KpqqikqaUZoWkcP3aM2upqEILJqUksy6Kuvo62Oe04qRRVTlXv/vX7t01PT8fbt2/3tm/f&#10;/t9e/8+mVR05csQ4eODAO37yyCNtB/ftG3ryySdPbN22rfvw4cO9bW1tvfX19b2HDx/m2muvVV7/&#10;+tfb8+bNq85mCx3DIyNL+np6mvr7+2sCP6hUFGHu3buXohcQxFGSZpHPMzg0pGqGPufhn/xkTk1t&#10;7eK/+Iu/mPPoo48+/tnPfrZUJVSiRIlfO0NDQ1x++eVV37v3eyGgxbEMR0ZGrJaWFrW/v/+X96W9&#10;BpSE75+h5Pgu8Vrw1re+VbvtttuqDh48KIBS9G6JEiVK/C+59tpry2+77a/f6Pv+64IgqCwrK2Ni&#10;fJyBwUEqKytP9PT0lLqySpR4BXR0dFixiOcJBL7voiha4pBTBKqm4rsBQoBj2RS9ZJMq5Thk8wUq&#10;0xmeeHxD+XfuvvvShvr6ixe0txcGR0dngjDoM01z8qo3vjGnqcq5/f199QKh/OvXv87Cjg6WLltG&#10;OpOhrq6WI0cOs3//PoLAx/cD7rn7Hvr7+qmsqiQII/r7+8nn8timhR8GbNnyLC3NLbS3t1NTW83l&#10;V1zJlVe+EU61hCa7uYqiIKU26xhRfuqYE6FGRVUtgsBFElMsBFi2AXFEHMc4jkMcR8SyipPjw9RW&#10;N1AoTBOGLkHgk8kwG6Eeg4hBhJiGiWbYgIJpqkRRgOcVyGRa6e3tbS0WvWu/8IUv/N34+HgI8L73&#10;vW/sT//0T7+9ZMniDUuXLi1btmx5urNzyfKlS5fOa2xsrBdC1RVFG5NSpjTdKvO9guK5rh5qHkiF&#10;olvAsixiKbCcFIauATFRGBNFrq4o6pmXXXbB3AcffODRL33pyxseffTRsZc+DwsXLmzatWtX5+jY&#10;SSaeHcdJp6morEIiqauvz3cuW7ZtbGJsw6v6AixRogT19fVGXV3dWT/+8U8q8/k8J8fGMBWNE/39&#10;ZGybgutip9Pkc7kk5UFKir6HpqpoipK81wQ+hqHT3NbK9e9/P+vXr6f3RC+nr1iJaWiMT4yTy2cp&#10;r6gkXV5OvljAKxbxPZ+qqqokzlhVmDd/HpVVlWiadkqsHBkeZvfu3ezcsYOug0lU9MrTT8cwdJYv&#10;X85zW5+jWHApy2QYn5jAtm0OHzmCZZmsXL6C7hMnuOqqN9Pc0sLjG55gcWcnuVyOurr6qb6+/p/M&#10;Pgd1YRCefOyxx5re8Y53oCB481VX8fBDD6PrGuVlGfJukSgKKbNTqIqgsrySKIhwbBtVEQwMD9M/&#10;OEjGsvHjiEpdI+OkmPQDNCURjIPAJ/A8/CDEmp5mSWcnjz7yKJqqUygWeevVV3P66SvZ8NjjHD92&#10;jI0bn2RiaoramhomJieSGgtVRdd0RBAShAGGoVKeydDa2kIYxyCUkcHBwT0vd647OzvVqqoq7YzT&#10;V7F1yxbu+8EPyOfzOCkHRQjGJ8bZ9OwWMuk0tmEQE6MrGmEUE8iIIAiZnpk55TyvqKjAMA1GRkap&#10;rKriC7d/AU3XGRkZ5nfe+Ttc9vrLuPLyyyGO6e3vx3VdJIkAauo6hUIxGc4yTUzdQEYRO3fs4MIL&#10;L0JFYXxyAjtKsXnzZhzHoaKsnIULFjCdzTI5MYGpG2hqRNH3iaMXh+QUVEVBCAXbNAmikMKsyCXi&#10;GFVRiKU8lcqSRBhLHNNh5YrTY6EoR//5n//5iV/Fz9ZHP/rRmo/95Ufbp6emlLLmJj7wgRtYv/4B&#10;CoVEcJ/T3t41PDx89FfxWD/LBRess2699aNLYhkhAUVVESSXJHbKIQgidNXp2bdv08+lBnZ2diKJ&#10;R6X0CcIiQkpUFXw/h6E7ICRhUETGiXs8kqJYKMY7Hn70viPXXPNW1TYcVcoAQZImo4ikpiYQAaZp&#10;JPHoShJ3rigKcfxirzwEQYCmacnAHwJ11hnu+wGGZYBqHt1/4ODR/1zrsnFVMyaEolRHkRCakUEE&#10;LqCgKOAWXRTU5NpLZbY2xiHwixQKU2QyVQjVwnfzeHIaRYAuTGQcoqoGUggQSXqPYVgYRj1gAP8p&#10;5EdJCwxhnIdIoOuZ4sDw2M5zzr1wfHJy8tU4vSWAW265pf+f/ulLqTVnntne1jbHXLx4cdVtt922&#10;anJi4rxt27aWm7recOTI4fSeF15g544dLFu2jPHRUQr5ArGUGIZBY3Mzk1OTuIUiUkJNTQ3LOpdi&#10;p9OMjI7QUF9PVWUlCxcuxLYtRkZHyeXzDA0NYttOJAPZ8+zeZ1/xsVRWVqa7Dh7863//zndaZRTZ&#10;j48Mc8WVV/Le974H27b5+je+0dPU1PTcxMTk9+644w7vzjvvzKuqmj/ttEWjixcvPtTR0VEzp72t&#10;6eTJsTWNjU0rCsWivmPnDgq5PEJILMtienqakcEhfvLjHzOTnalNZ9Kvf89731e7c8eO9Y899lhZ&#10;oVAY/N73v9998ODBkgO8RIkSvxZOO+20Y0KIJ4QQl8VxnJo/v6Pzlltuab3++uu7X+u1vRwl4ftn&#10;KAnfJV4LHn300fAtb3lL8dixY+prvZYSJUqU+G1l0aJF+urVq6uBRillheM4lJVlUFWNgcEBPvWp&#10;T3Y/9dRTpV8MS5R4BbS3t+c6ly4dP/vss9nzwm48r0gcS8IoQvo+pmERhAFRlDgWImAqm006QQsF&#10;FEVBV1VGRkYUGct0yrLSlm03ff1f/oX7v3cvE1PTFFyXpYuX0DvQz5zWVpYtXcrOnTvJ5XOsWrWK&#10;k2Mn6R/oZ/zkBK7noasaKSdDLp/D9wKiKKZQLJKybU6OjqGrOtnsDKqu8dxzz/PYY4+xaNEirrrq&#10;zTQ1NZ06NsHPO8FfipQxRbeAQCHGQ1EMTMOZjRyfjeMUBnFQxHUL+G4B3/cwzETcTkShxCRm6A4y&#10;BilD4kid3eAOmdPeRhRHRHEkdENrGh8f9166hlwuFzz33PPdzz13ynWyBaC2tjbT2dnZsnTpUmvp&#10;0qWtixeftmjZshWFsrKKVinjhsD39ZRTpumaoUVqoHpeTgRBQBRLdM2gWCjieR6ZsnTNpZde+Log&#10;iKYPHTr0VE9PT/HFBxoeHul84skn6zVNI4pCdMPAcz0836Nj4YLBsbGxbe95z3te+YusRIkS/yXL&#10;ly+PmpubB5Z1doaPPfSQVp7JEEpJ+5w5LOlczI8fepiqigqIY4rFIgrg+gFChGiqQhDFaKpGa3s7&#10;ObfInPZ2hoeHMQ2DvXteYM/+faRsm4a6Onq7u7Edm5bWZhwnhVt0yRcKGIbBybFxKiqraGxs/Kn1&#10;1dbWsu7889m2bSubN22if2CAWz5+Kzu276C3p4fmtlbGT56cXZePKhT++Z++RH9PDxXlFSiKgpNO&#10;ccGF6zjY1cWmTZuRMo6qqqoPjI2NPVVWVpa68IIL6pYtW5rfuWsnT2zYQE9PN3f/+3fZvGULpmli&#10;WxaGpqEqKhO5LFEsCYOAQqGIqmsUXA9TNzA0jZl8jkhK7HwBw3IwVI1MOsVMLktlRQXjE5PMmTOH&#10;BfPnMz42jqqqnBwdZdu2raxcsYLv3f1d+gf60DSdifEJRsfGyE1PI5JaCWKhEIYBMgZN05nJ5unp&#10;7UcogtY57eHQ0PDjhw4ffvjlzvWiRYucfD7fpGkaBw8epLe3F0UIZqancAydXD7P2NQUmqIkwreM&#10;0S0VoVgUXI8wjLBMC8exEAhy2SwVlVX80XvfQ75QpLW1hWw2y+bDR7n8issZGhoCAeevXcuxY0fZ&#10;+NTTqJpKGEY4qRRT0zM0Nzfj+z5xlHwmfvADH+CMVav4j//4MW1z2shk0hw6dIh3/+Efcd9932f3&#10;vj1MTk/hBQF+EBDJ+FQ/eSK0xvhxnDiEVQUFUGYTVgBMXZ8VvgM0RTmV/IKIGRoeFL09PX2O4/xc&#10;RPz/lI6ODqO7u7t1z549pgDq6+vZuvVZTp4cQ1EUDhzsCm659ePbBwcHx1/pY70c//7vd+dfd8kF&#10;FW+84hKhqJxKjomjGBnFSKnw1a99/cQ9997/cz2/e/bs8R780Y9Sl126ViqqLtKZWlTNxi3miGWE&#10;UCRhGKGpOkEYsHPXviPf+MZ3vzc1PW2/6Y2vP1nI5WvS5WliGSaR5cSoikDGEk1PYvoVVUPXdWQM&#10;URShaupstA+omgaz50sIBRmHRFEiMGes1MaDBw+eStvavfuFZ6688op1hmFWKIqtQZLKoKOiqDHE&#10;CsW8j1CSmhzph0glwHc94jDCc4tousB2KigWpomFDyqEQT4ZLEQQy5Ao8lEVDUO3iKKkuzwMfWam&#10;x4ilTzqTinTNlFEYZScnJvbv2bX73w8cOFBye7+KDAwMhB0dHbWHDx82/9//+5O2Sy+95H0H9x9Y&#10;sHnzJmXXrp1KeXmZiKIYwzBZsWIFR44cRcYx1TW1GIaBlXLYf+AAjmMzd948pqamsByLg4e7iKKI&#10;hsZGnFSKkZFh+vp6qa6ppqo6+SoWXVpaW2fWP7H+4IYNG15xYkNLS0vrie7u6v7+Pru6uppcNsuX&#10;/vGfkEhqa+vo6OhoFZL0FZdfXti5c+eTTzzxxEQURRw4sN89cGD/ADAAvAA8ZJqW9cUvfrG9pbWl&#10;fWpq6sydO3as0E1Ly2TKBEB3dze5fI4lnUtYvHjRqkcefnjBkUOHipe9/vXHzz/vvF1xFB0fHBrq&#10;yWaz7is9rhIlSpT4r/jqV7+aXbt27dQb3nB5IYoiB1h04MCBFUD3a7y0l6UkfL+EOI5/K6POLcvi&#10;kksu4eabb+aee+7hK1/5ymu9pBL/Q3K5HKlUyjtw4MBvZDREiRIlSvw28OlPf3r54sVLrjMMY46i&#10;KDi2jW3ZuJ5HoVDkyJEjvd3d3a/1MkuU+K1m/fr1LF6yJF60ZPHY9u3ba0Akgm+sJGK3CEnZNnEs&#10;MeI4Eb/jGE3TCOMYGUeoqorn+0gpyRWL6GEiTsxMZ1GkpDqd5sSxY/hRRHd3N309fZSVlREUPZ7c&#10;uJE4iim4LqamkbLsZDPd9ZiemiHtZEhZKYgl6ZRDPl/A0E3GTo4jFMHYxATlZZU8/tgG4ijimmve&#10;Rk1NTSI8/1zE+U+jqipTU1Ok02XUlNdRKMyg6yaKohLFAVLGqKpCGEZ4ro9hWihqEh3qejk0TU/i&#10;zXUToeiEUR4ZKehaKhHPidF1h8D3aahvEL4fDHzkIx/h9ttv/6Xn5eTJk9mNGzce3LhxI8Au4EGA&#10;tra2is7OztbOzsUtSzuXNS1d1tneMb99rlv0U6mUrXh+UZimiqYb2HYaXTNEFId1b37zVRf8/d9/&#10;cseLwvcNN9545pZNz54d+sNlmUwZE5MTCEVFVTTSmQznnH3O/kcfe7T/lb6+SpQo8cvp7Oxk67Nb&#10;ax/84Q+VocFB4jgmDJO0jW3bnku6vaMIXdXIxTGqENiGQSQlURQRS8lZZ57Jho1PcqL7BLtfeIHx&#10;8XHmz+/g2JM9vPPtb2fjxo2EQUj/0BC11dUYhsb257dTU1NLU3MzlVVV/Pmf38Sq1atR1WR2+8X3&#10;UNfz+eEPf8ic1lYa6+vZ9cJu6uvq2LtvL5WVVRiWRX1jA93Hj6NrGpUV5ZRnyihOzzA1k6WyqprR&#10;kVF0Xedd7/o9Nmx4kvHxiUMHDux/+vHHHz959dVXv+11l77uHRuf3KicueZMXnjhBXbv3o1lGFi6&#10;Tr5QwHVdhBCEcYxjWczkc2QLiTYqQh/fV0k7KRzbwvU9DNMgiGJ0JJqmMTg6iq5rODJG0TV83+Ox&#10;Rx5hYnyc6z9wPceOHOXpp55i966dfPrTn+bmm28ilhJd1VEReL5HZWUllu0wNjFBHMOZ55zNYP8g&#10;ZlbnyivfyAt793DuueeN3Xvv3S8cP3Ei/3Lnurq6dpFAWXbo0CF27NhB0XUxdD2JdJYQzYqNUkqC&#10;KCKSklzBpSydQlE1cvk8uq6xZFEnFZWV5It5Lr7kUi666EJGT45RV1vD0SNHOXrkMDU11fzkoZ9w&#10;1VVX0bV/PwcPHKCmqhLP8/DViHyhQNpxmJiYIJPJIBRBrlBEUVQ++9nPMWfOHLoOHsR2TNJOmk98&#10;/OMQx9iORbFYRFUUgug/tzt0TSOMZis5FEEcgzcbz2/qOn6QxFB7QYAgEcCFEERxjGWapByH0PdF&#10;Q0ODX1VVlQZeUc1GXV1d1dNPPb0kjmLWrDmD3p4eDnV1MT09jaIoLFywsPDUU0+lXslj/Fecc845&#10;zatXrW43TB3PTWbONFWddWhLFNXkJw890r179+6fE2d7enriqakZX1H0rK6LMtdzKU6Oo6gKppWC&#10;WeHX84touj317LPbt3//B/d1f+jGD14aBm6z6RgoqgKxAKkktSyxRH3x2khAHEWJGC/AMI2kAiCK&#10;0fXk734QAhJV04hiiWWng0iqfV1dh8YGBwdPDR5/7nOf8z75yb/LFN0Z1bbKCSMPKUEoGooS4/lF&#10;VD0ZjJBIojAiIksUuTiZNJZVRRgm2n+SWBPh2FYikssYTTMxNJ3JySlEJBE2CGV2wMKbIY6LmIaN&#10;oWf2aZo5fuLE0e5/+ddvPPXFL36xZPV+leno6GjL5/PG0xs3qk9v3Pind375TjKpNC3NTZiGRV1d&#10;A3EsZRAGdPf2IgXc+JEPHfSKbtvWbdtSb37zVeJ97/sTgqJHykkRxRGO42AYBqPDI+iqQoiktr6B&#10;IAjIFfLMZHOsXbuOvv5+qqqqZrLZ3PFfxbGoijr/2c1bqkzDIp8vEMcS07JwC0VGhoZJOymlt6e3&#10;OgiCN/3hH/5h4YUXXnh4fHz8ZQcrfN9z77jj9q4lS5YcXbZ8ed/qM1aL7u7u+Ys6l1RsevoZECrp&#10;TDlxDJ/4xF+z47ntmcWLF2e+f889dStXnb5m1Qc/yNXXvLV7anpm4K//+hODD6x/4H7P80oieIkS&#10;JX7lRFFEc3Nzt6qqeSmlDYjhkZHf2FTNkvD9Evbt23cqnuu3iRtvvJFbb72VEydO4Pv+a72cEv9L&#10;/vEf/zHct2/fr7wrqkSJEiX+r/OpT/1DffeJ48sWnbboLWEYZo4eParW1NRgGAbTM9MYhklVVZU3&#10;MjLS+1qvtUSJ/wt86pOffOyee+4tVpRXvu3ee+5tGx0d0RShEBMThAHCF7M9jRqGrhAEAX4YzG5w&#10;S5BJfyQkkaV+ECIIURWFMI7IeR6KEAglEdO90KPgFSlzUkRhhO/7mJpGDKQdB9V3QZG0tbcxM5PD&#10;8zwGBvuYzplk0mVICZlMGYNDg+iqxv4D+6murObu736XfC7PunXrWLlqFaZp/pfHLYRCbW09lmkz&#10;MjpCOmPj+R6OncY0HDzPxTQMwjCkkM9TVV2OZdkoioqiJBvByAgZR8QyIgh8RKiiKjEQJQ42BLm8&#10;x8T4BIoqGqqqqs4Ctv1vz1Vvb+9Ub2/v1EMPPbT3pf/fMX9e83nnnTvvjts/f55pppt13WqYmBw3&#10;IYNhWAjkwvnz5wc7d+7k5MmT6j/feee7c7lcowgj0VhbQ1tTI41tcxgcGOL33vW7zxTd4k+OHj1a&#10;quspUeLXwNKlSzOu584LgkCxbIsgCBCKgmXb+EGArmrMZLNJ5LmRiFK5YjF5XyWposjlslx84YWs&#10;Xn0GiqoyMT5BOj3MwoULyRVdWtrm0H38BI5jYzk2btHFNi1cz6O+vp5Vq1dz5lln/dS6pExcpcuW&#10;LaWpuZlly5fj+z4XeB6mYSIk1FRX0tt7AlVK4iD5TNj67FYsTSMMQ9rmzqOiupqiW6ToebiuS2fn&#10;EiYmJp7/0pf+sWvTpk3ylo/d0n7s6FH92a1blbe8+c10HeyiLJ0mk85QdIsEUYSh63hBgK6p2KZB&#10;EBoUPR/LMNA0Fdt2sCyb8empU8UXQZjEgpuGQXVlFdlcFsuyWLZ8OXV1DQjggosuwjBMdu7azbz5&#10;89m7f9+paFsJFGKXWEqiMCbtOExPz5BULCv8xV/+JX/zV39F31AvO3ZtZ2x8gosuuuD5O7985y+8&#10;PtV1rXZoaLBu7ty5TM/McPHFF/H0M88QFF1AnIqc1jQNVVUJgwBVVVBVFUVRMXUdXdNZeNppdC7t&#10;JF/Ic/755xGGISnHYaB/gHvvvRddU+nr66W/t5eqykoeeewxwjDCNHQ0TcPQNWayOarLy6moqKCq&#10;upp8oQCKynf+/W5cz+Xaa6/lJz/+D2QQUFVVgxuGFIoFNLeY1KEoKuGs8G1oWiJsA7ZpEsYxigJC&#10;TURv4sQVLuOYqvJyFEXB8zxkHDNTLBLNDjact+5Cli5e1v/Nu+56xYlOba1t80eGhxYvW9pJRXk5&#10;46k0hw4dJp/P09HRwbp166a6urqmX+njvBypVMp47JGH/p9hiKbxsT40VUWSDDe4RQ/DTobsDnUd&#10;/oWvleXLVwxKIYuemy9znBShJjCs/3Q7x1GMjGM01Xjq8OGjzwMsW7Z0DoSWbqjEUUjgJ7dVNRWR&#10;aNxIGSMUhSBInn/1JbHmAIoqCIOAwPcxTBMQSJRgfGLmyA9/9Mj3/+zPbjry0nV2dna2RFGYUoQq&#10;JJI4fnEYQiLjkOmpSWwrGWwAOdvLbaLrOqqeRtftJI5dVUiVlaMKhViGBIGP7WRmI9ljFBERyZAg&#10;yGKYKRR0fN9FCLDsMsJATkVhcPRjt9y69b777i+J3q8yb7zijek3XvnGVd+7915tsH+AIPQ5Y/Vq&#10;xsfHsRybgutRU1fvtba0jO/Zu6dw4UUXPfPZz3527wt79qQ+dOOHzt387JbLH7j/Aea0tmCZNo7j&#10;MD0zRXYmy7p1a3nHNW9j87PPcvDgQZYsXUYQBJy2aDHdx48yOTlJRUUl09PTFYcOdb3ixIbOJUvs&#10;OW1tc33PEy8OfMWxJI6T326EgKHhIWZmZhg+OVL1zoaG1TfffPPOj370oy97nSylpKuri66urvD+&#10;++/fD+wHWLNmTfv7b/jgVXv27Dmjq+tgmW6YimHY2I5DXV09oyMj7Nq5Sw3DkG/dddf8N111Vcua&#10;M1bnw9CXhw4fW8d4XQAAIABJREFUOe553qHDhw9PvdLjLVGiRImXctNNN+1eunTpdz//+c+vMgzj&#10;nH/71r+tfXbLlj39/f0vO8T56+D0009XWltbK/bt26ccP358DGDNmjU1JeH7Jfy2xpx/5jOf4fzz&#10;z+fMM89kcHDwl39Did9InnrqqZLoXaJEiRL/TTRNE62trfKOO+6oO//8dX84MzO9UtO0wYb6+o/W&#10;19YtFqqyVlHE6r7ePtnS2hrX19Z9o7u7u+e1XneJEv9XuPnmm5/PlGUmf++633vvl++8s93QdLVY&#10;yBNFEWEYEcjEjfNiNyizf74YUaoIjSiOcWyLKIrwg4AwjhFCoSKVxgs8XN8njJL/C6OQyVyWlGVh&#10;p1IEUUS2WGR4fAxVTXpFWzNpKirLKRYLCFqI45hCoUAUR9TV1eK5iauokC/g2i69vdN84fOf51+/&#10;9jWufNObuO7dv8/pp6/6hccspcSxUwRhmIhBZoooDGc3gME0LaSUuK5LHCt4nommluGHMaoWoqk6&#10;qNpsF3iIbTkoQkMIQSxj4jhEUUKy2SnKytM4jlO7YuWKsxYvXnz04MGDv9Jo1aPHjg9MTc+MtM1p&#10;H1ixYmX7woULzpg7t73Rsu0RKeNaIVTvi1/8ot3d3R3v2bfn9597dmurKmBs/CSCSqIwZCpXlPV1&#10;df6u3bu+fdddd428GEtbokSJV4/Ozk5OO+20q77y1a+umJyeoqGhgez0DH1Dg+QLeWzTxNQ18kU3&#10;EUENA2KJpWlIBEEUEoQhmq4jVJXqmhqQkuqqKnq7uxkZPUltZRUVFRWky9KkZPKeV1lRwWmLFuN6&#10;Po2Njaxdt+4XrFAShiEXX3wJG598kvr6eq5+61tYv/4Bdu7YwcnRYboOHUJRVALfxw8CVixZilQU&#10;hgb7WdS5mGPHu1l42mmsWL6Mo0eP0d7efvCmm/5sy549e2YAVq1aVXnbbbfJivJyRkdG2L1zJ45l&#10;Mzk1Se7/Y+/M4+QqC3T9nL32rurqfU06SSedzkJCgASSsCUoEVAWQZgREEec0UG91wX1ch1RZhhH&#10;ZUZxQZRN2Ue2EHZMgoQkkL2zdzq9d6fX6tqrzn7/qCbCDKBAgMFbzz/5/TrV53znVJ2uc773e983&#10;kyl85wgClm0XXH+5HAGfF9l2sCYd7y55FFlFEkRcQcQyTdRJQc+2beKpJLIis+jEkzjvvPNomjaN&#10;5uaZPLFmDbfffgfJZIJp06bR1XkYy7KYSCQRRAHTKoh44VAQTVUxDQNN0yivrsLj1fibT/8tyu9V&#10;DrS3u1MaG0Yeevjhp1KplP5GZ1IQBL70pWtWP/HkU5/WPB7OOussLvrkRWzavJmJiQlwXcoiEWzH&#10;OdqJLYkiubyOZdvIkoxlmvh8AiUlJUiSRCQSobaujtLSKLIsY1sWfX19xMbHGBkeoqeri00vvohX&#10;1ZB8Mj6vh1w+TzqbIxIOU1lRwZHhYcYmJmhqaqIpWlho2tLSQiqZIBgMcGRgkFJRYOniJWzd+gp5&#10;Q59MejFRZBlJFNEkCVwXw3FgMsbcp3nI6TqyC4ZtI4kCoiQyHIuhKkqht1oU8agakiIzb+4899v/&#10;51s//vrXv7Fjx/YduTc6h2+HcCQ8VxKl6oaGxoLL3TCY09qK1+fDMEzXssyd4+Pj29/tft6I2S0t&#10;NY7rTIFC/LusFHqyTd3EMAwkRbbj8djo8Mjom4pYDz74YPc/fefbMY83FFUUnxwIhZBlmUwmjm1l&#10;QRBRVB9/e/nfvfDiho1HAFpmt0Rsy8KxdVxXZPKurXCfJgrIsjwpwLu4TuFf27JwHGfyfq5wvbiu&#10;i6woIIAoqa4vEGy747e3rvnGN7697b+Oc9asmQ2WZUY8Hj+uKyBLGq5jAy6WqSOKwp8SeAQBSVZw&#10;XRHTNrHJgitg6mkk0SKVThKNVpPLZFEU9TWCvITPGyKRH8FRTBAsEGVU1YdhisiqH9uyK23LDOzd&#10;s/fdFz4XeUui0Sj1jfWnDI8Or9i8aRNezYMgCciKwoqVK/B6fYDQ4fN5d1VVVe2LlkW3XXvttWI+&#10;n7dWP7ZabJ7R7J/dMnvFwX37laGhYUqjpZSES7Bti46OTlLJBB7Ng+M4eHw+FFmivq6Wv7nsEv7l&#10;n/+Zzq5Oampqmd3aqvl8vlwi8c7Xr1xwwQXCJ849d+mhQx2zCykcOcrKykin0xiGiW1ZKLKMaZrE&#10;YuOUe1SmTZvWokrytffcffczv/7NbzasX7/+LxKHdu/e3Xv7Hbc95PX6DiQS8ZlKSmmKJxINXp9f&#10;GZ+YKDwLpdLIkoSiqGzYsEGb2tSkTp0y5aLmGTMSs1pmr738iivufscHW6RIkSJvwCuvvJLevXv3&#10;2qVLlx667NLLqizbOnn9+heqdu9ue+T8889/8YMY01VXXSVfffXnT7Vt+7x0Ou3ft29fj8ejpYvC&#10;92v4sArfAE1NTXzve99jx44dH/RQihQpUqRIkfeMWbNmUVlZGWxoaKj67ne/e7rX62s1jHydbVuS&#10;3+8X1q5bK1955ZUbPv7xj8e/853vRFRNbdy+ffvhFSvOfOqDHnuRIn9N9PX16pIk7Vtx5oonXdf9&#10;R8O08Hi8JFNJnEJ5NVDoqLRfm6jkguO6qB4ZS8+T0/P4VA3F40W3THRDJ5FOThqJBCRJxnUcREFE&#10;kiV008QSBJxJ5ziCgG07JJMpspkM5RWViALgOBh5A9cudE8mU0nypl4YDzaGZRAOR9BzOWzH4ZZf&#10;/YqNGzdx6qmnsuiERdTV1VFTW0tjY+PRoQuCgOsK2JaNqmhIooSsvf5xSgAaGhoYHx8ml8sSCkYQ&#10;ZRfbtrAdGVlSyOd1RBEkScGxRSxTB+yCc092qKyspP1AB9Obp0mnnHzK3Gg0WgIc807RsbEx6/vf&#10;v6ET6ATWejweubW1tbS1tbVqzpw54oknnpj5yU9+ctytt956Wk9vD7Zl4vF7KausRNd1EERblMVD&#10;t99+e9HpXaTI+8SvfvUrcc7cuWe7luWb2zqHbdu2EoqEqbRMLMssdJ56vGTyeRAEsrpOyONDU1Ry&#10;r6bDOQ6JsXEOjB3Ap2rkJ52aed0gFCq4pkuCIRAEysrKSKXSCHJhsZLl2iw8YREnnXTifxtbbGIC&#10;13FwXYjFJ3jokYeZOqWRwcE+2tsP4fN52bFzFyX+AIIoodt5Av4AgWCAssoKSqMRkqkUCxYu4MIL&#10;LwCgpWWWvX//fuHee+89AqBpmjS1aWri5z//ufTEmjXs27OX4ZFhwv4AqUyGhro6LNtG0zS6enrw&#10;qCpZwyA3ufBJVRTqa+voG+grRG1bFh5NJW/oheOzbQTXJej3U15VRTKdoX/wCCcuXoKqaXT39DAw&#10;MEhT01RGR4ZJpFKTooMy2VFdiFeXJJl8Lo/rulTVVHPmypW0tbXx/LPP09s/wCWXXJKzTGvXL375&#10;yzetiGhqavJv3759wX333qPs27eP0047nd6+PoaGhgruadchkUqhKAq2bU/6b10EwDQtZFHCtCzS&#10;mQxtbbtYt34tHzvnHCyzYI6WJBHTcDhw8ACKKBIbGyMSCRMMBhibmABDR/NoWJaNazuk4gnisRiS&#10;LOO4LnV1tcQTSZadupyPrVrFTT/+MYODg5SWRTlr1dnU1dWj+X089+zTiJOiqSzLR7vINZ8XTRDI&#10;ZrJIoohuGngUBd2Y7AEXBFzXRRQETMtCkSRs16WhpoalS5caO3fs6Fl51lkvjY6Ovuu6uJ/85Cdi&#10;Q3397P6eXs/Y2Bg93T0FB6fromkatbW1xg9/+KOtHYc7xt7tvt6IufPmycFgSY+RT83TNBUBAcEF&#10;27bw+rxomqdny7bd973VNm699dbx5cuXP75q1aqLbENvktVCio3HGyQ2miRUUmaLktb2+JqnOl79&#10;ndktLVndiAl+jwcA3fjTGgz3Veuq6066WZ1C/LgAlm0hCSKCIOLYTiGxRhSwHdAUf+b3D61e99hj&#10;T7zhIoG5c+casqz2gNAoCCiiKIEgTu7TprQ0im2b2I4NCAiSyGsX1jm2VXB/ywr+QAgEDVlWEUUF&#10;Q9dRtYIj3DRNVFVBVlQQRGzLAEHE748gSYotSYpiilLwwMGD70lne5E/ccstt5QJgnDirbf8qmYi&#10;FsNbV4tumriS6Hp9PvO0U09/auPGlzY+8sgj3Rs2bHh1EYsD0N3d7Tz15FOBWbNm5Tq7upTTTj8d&#10;BIH+vl5CwRD1tTXMnz+f2ro6+gYGCQZD2I5LMpViz+7dRCIRFFUjHI7g8XjHrrzyymk33nhj2zs9&#10;losvvvijzz/9zFW1tbXawoXHMXjkCOlMBllVyOs6qXSKsfFxFi9eTDqbxu/z49E0oa+7262oqsqm&#10;0+m/eJVoPp93tm7d8mof+LNXXnll6TXXXHPy83/4wxmvvPxyXf/AgJpJpUVNVVFVlfFYjEQyIVRW&#10;ViqO45T19PSs+scvfMH52S9+ce87Pd4iRYoUeSNyuZx744039re2tt47a1bLP0Wj0cYTTzzxo9dc&#10;c82Rm2++uePPb+Gd8bnPfU4cGBiQ9+/fb3d1ddkA3/rWt3wrVqxcYtt2q+u6Hr/f7znhhBNmiqJo&#10;F4Xv1/Bh7Pd+lfPOO4/OzmNSVVKkSJEiRYr8j+XSSy+d+Q//8IWlyURiOa7gFwVBlWWZ0tJoxrbt&#10;0IknnnTWF77whds7OzslSZIEVdX0vXv37v+gx12kyF8jtm27d9/9u4Nz5syNb9++PeIJBAj4/eTz&#10;eXTTwKXQPypSiODN5jJIUmGiVBZF/B4vgiRi6Dp+rw9JFjFMA6+iYDsOhm1jWWZhgt+xsXTraCSt&#10;pnoQRAFVUjCsQpzt8uWn4g8EeHnTJgRBQvP4GI+nsJJWQRBKJmior6N+UhixLItsPo9tOTTWT2Vw&#10;YJDf3nUXzz//HMFgCFlROPmUxVx44YXMnTvvqLvJ5/MVXE+T2/BMThi/iiSLZLMZZFksdL4qHiTJ&#10;wnFETNNAkiRc18F2XGzbQVYELENGUYTCuDWZUCiAAHR39ZTu3bt39P14P/P5vLVt27aRbdu2jSxe&#10;vFjYsGHDaalE6iJJUZSq6hoOHzpEeLKfV9E0FixYsLuisvI/165b+34Mr0iRIsAll1ziv+/ee3dn&#10;0pnFM6fPIJ1KUxotLUz0J5JUVVSh53WGJh3MecMgo+cRBRGvpuGRBJLpNC0VZfSODGHi4Aousqwg&#10;TSZStO3chShPxlK7FBI5TIt0OsMXr/lHVq48C4/X+7pxtbW1MTgwQElJGBfo7e1j8ZKTGezvZe3z&#10;fyAYDKIpCl6Ph4yex6t68Kgafp+34ChOpYhEIjQ0TmHecccRDAbdvr5+KxQKOU8++dTR7sDq6mpP&#10;KpU50tndTTabJZ6Is3DhQvbv2YvtuuRzuUIstuPg2jaCJKGIErptIQqFnt/S0lIGBvqZMWM6zgGb&#10;XC436QSHgNeLZdnEkynC4Qj79+3Dti0WL17M+rXrePDBBzn/ggvo7uqi83Anfo+HsmjBPS2IEkMj&#10;I2SyGfR8jpQoIkoSmsfDGWecgWVYZNJpLr7ok/j8fmXNmjVv2YlYUlKy4D8ffPDrPo+XJYuXYFgm&#10;qx9fjaoo1JaVgws5veDuDvn8iIrM0MgIqiwjAJZt4/V48Pp8hCNhBo4MEJuYIBaLMX3GdAA8Xg96&#10;LsepK1eyfdtWREEouPFtG0koLFTL5HJ4NQ1JEJBlL7FUCtd1WXnWWby8ZQsH29vZ3babLa9sobqq&#10;FtWjMmfuHBRZJZGII7jC0RjgvK4fdQi7gvCnWHZBIKfrhZ9PftM7rjsZtV34iWnbaIrCrFkz7as/&#10;//d7N7608davfuOr71r09ng8LF++3N+2c9eUkdFRXnzxj0SjZUiyxNDQELFYjBNPPMmMJ+LvWWXS&#10;rFkzI7Zju7ZjIkw6nkUkNI+Gi2Df8uu72v79P37539zTryUej1vf+c53Nk+fPn2iubn5U47jzLRN&#10;ywN5JMm1Dcvp6u449KNXX9/U1BQMhkJWMp5UDNNAEgSUSae54xYWHCbjSfwBP7guruuAIKKqGrls&#10;BkEuuMJt20YQJAzTxOMNoyi+za5L/MCBAxLw3yLoY7GJtr179+dbW1vjsiyd4jjWR1zXLRVFCdeF&#10;TFrHtnQ8HhVRFsFxcRDw+sqwbBPTyKJpPkBCkkRcp9A97tgOYILmAUwEyUWUFCRRxXUA7Kzr5h3L&#10;NgJ6MpNUVX9vW9ve5LF9J4u8EXv37v1iPp+fMzwyLKmaRlNTExWVlZRGo7kLL7jghzfccEP7k08+&#10;mTpy5Mgb/n5FRUWJZZn25CIQ4ol4oRJIAEmUmDlzFrbjYpgms2a1cNxx8xkdGeGee+4hm81SUVFJ&#10;SbjEFgSh03WFdxSTWlVVxYUXXlj32KOPXbHt5Ze1YDCI5tUojUaxXYe62lpcoLPjMMuXL6d/YICx&#10;8RiVlTU8//Qzgd/99nczPv+Ff/h0e3v7O06NuPPOO2N33nnnmsrKyi2Kok4566yzZoii2Lhz+45m&#10;0zQjwVAJ6UyWQCaLqqikEsmAqmoXffGLXzy+rKxsY2Jw8IWDHR1jm3bsIB4/tgnokUhEPO+884Lb&#10;t22TDra3pwzDMI/pDooUKfI/jkOHDjm//vWvg//2bz+0bdtSfD7f1Pnz5y8A3hPhW5Zl8T/+4z8u&#10;cF03IUnyUDqdih04cKBq4YKFSwVROME0DdFxXNFxHFcQBAIB/wNF4fs1fJgd30XRu0iRIkWK/DVS&#10;UlLCq3FkV15x5ZmtrXPPjcfjUxVZEaJlUVRFIZFI4vF6t+zfv++VH/zgB/tOPvnk8iuvvPKkdDpT&#10;4/F4Ojo6Oj68K9uKFPkfjsfj1cvLy3b5A/5lYxPjkixKKLKM11OIHLQsC8ctdEsKgCgIyJKELIlk&#10;8joRf5hsNkfeMBDEgrtLt6yj8ej2pPgNBYO3LIpMmzaNgcFhNI8H13bwen1k8xlKI2Gam2ey7JRT&#10;uOf++9m4aTOq14Mo2OQNE1lWCAZDjI6OYZg6kijh9/sxzUJUoCSIWIbFofYOpkxpJJFM0LZrJx3t&#10;7cycOYuGxkZaWmYzo7mZaDSK7di4uDiuU3BnCQIIhWhQWVbI5TLYjoPsgiBImGaOXDaJ3x8o9H4L&#10;EoIiIIoKsuIiCIU+U9PM4KJjWnk3kYjlzzjjjLoDBw7sfz+fVa6++uqSrVu3Lnlsy2P19Q31WJZF&#10;fX09yWSSA/sPcMaZZ5r7DxzY/cijjx543wZVpEgRamtrreeee35Pd3f3YkWScGyHVCpDqCRMT18v&#10;QX8AgHAoRC6bRVEUDNPEcR0MW8Ijq2iaSmJsnONa55BJpqirq2N4eJjq6kr0vI7ougwODiLJMql4&#10;gmkzZiBJMstPa+HCiy6ktrbmdWOKxxPccdttVFVWUV5ZwdJly1i8+CSCoSCPP3oEXdcJlZRM1lt4&#10;yek6WT2Pz+vF4/UiayqxeJxQJEJDYyPTpk07Mjg4MOrYTn7Nmsc3/OhHPzzqzuvu7s6cd945+z96&#10;9tlmbXW14roOfp+frKGjSBLpVKrQta3rOK5L1igswpKlQtd3uKSEvfv2kDcN9u7ZS0lJmHQqjSor&#10;mJOLoU49+RR27d5NRWUlF192KR/96Efp6+3juu9cR7gkzN/8zWX8/ef/npGREbyKTEVVFbIsMzY6&#10;XlgkYNuYORuXgijY09NLV2c3fT09mKbBH19YTzgSEXt6e94yLaN1dmtYz+Xya9Y87l285GS8Ph8v&#10;vbQB07LoHxlGEEREUcSrqYCCoRsIgoCqKOR0HdtxiZSEaWqaxujIGGed9REu/tSnqK2tBSCTybJ9&#10;2zYkSWbT5s2MjY0SCgRpaJyCi8jBjnY0j4Zt26iKimHoyBQWQgCcsnQZgihx6aWXct23r8NxbBRF&#10;5fiFi+jt6eVnN9/MxPjYURFVkkUcq+Actt1JB7ioYJhWIQlGkQmFghh6IZkgPymEBzxe8oZBzjBw&#10;HBfLsvXvff/6XU89/fTAsbim8vk8V3/u6oqlS5fiWCau69I0rYlEIkE6nUaSJDc2EdPnzJmTXL9+&#10;/bHY5ev43Oc+Jy1ZsuhMPZ+arWeTBSF3ckGAK0kgyLEDBzr2j42N/9ke8+3bt1uzZs3aq2na9d/7&#10;3vVzvvLlL33UtYWZ/mBk/P77H375H75wTerV17a2zg7YllkquCqSJOC6hVQcQRDQ8zqqquLz+44m&#10;+CiKhiC4WGbhfkoQCwtJJKnwOZQkCa8vxAUXXvRAS0uLmE6n33BRwk033ZS/6aab2gBmz54dX7Nm&#10;9fyGhnoZ1/W7ti3ZroUki0iSiuPYyJo8ea+Vw7IMRFFGFDUkyYssijiOjihI2FhHrzlwJgXxwkJD&#10;cFFk7x5Zrrkbyc09/vhj5c8884yVyWTedTd8kbfG5/N5q6trGu+6806tqamJjvYOd+XKs5Kz57SG&#10;ysvKDi5ZsmR3X1+fYVlv/lZMb55RvnnTRu3IkUECwSC2bZPJZNBzebxeDy9t3ISsqlx44YVUVlVh&#10;miZjY6NccMGF1NTW8NRTT6MqqtvX13vgllt+8Y5SGxYsWCCcdtppU3/9q1t9siKDAD6fj0gkzN59&#10;+1ElGVmRCQb8PPvMs5SVl9NQ30B5tIy9e/dRVlFhDA0P9yeTyXfdgTs8PDwMDAsC288443T59NNP&#10;P800rXM3vPjHqrVr18rpTBbcDJIoMTY2JjfPbJ5x5umnB6YuWxZSfb6dv7r//q6f/vSn71r5liSJ&#10;pUuXBi+55JK5w0PD01etOlsYGR4q7R/onzk+Fstls9ln/+Vf/7WYulekyF8xoVDoiOM4+4E5ruv6&#10;a2pqWmfPnr1x3759x+Qe7bW0tLQ05vP63wqCIIqijaZp2UWLFo2mkqnh3939u6dnzJihzJgxc8J1&#10;nT+CW/fzn/+8rSh8T5LJZOjoeM+c+O8rVVVVSJLEwMAx/4wVeZ+57trrPFOmTbH+46f/YX2YEwmK&#10;FClS5O1y+eWXB3fv3lPz2GOPxnt6er/d3t4+dtbKs5pHx8aC0WhUEAWxIJDpBrqhb3vx6RcfuP76&#10;7w7s3r2bL37xi55AIFCXSqW0jRs3/+GVV7bs+qCPp0iRv1YGBweGly5b+sqSxYvnPvXUk1FJkhBE&#10;EVEQ0DQPlm2TTqfRjfxRBzhYmFkTQRBIp1OFfmvXwa/5yGazCBRECllRyOXzkxHjoEgSolCIcI1G&#10;o5SVlbF9+1Y8qhfHcXjwP39PSUmIa79xLfffdy8dhzvZ/MoWHnzwHg4e6AQEjhwZZiI+jiSI+Dxe&#10;FFkmHouT1XNEghGgEKnq9wdxXYGQN8jeXfvo6xkgkUogiALz58/j0r+5jOnTZxAuCePYNprHgyzJ&#10;gIM46WLzeLwICJOTrgIuNpJS6NAUBBFBlBAoTDJLMgUXuO1gOzaqppHLZISpUxvVu+666/xt27aO&#10;n3rqaW/pDjyWWJZ1ai6bm3HccfMZH48xfGSIGdOnU1VZhSiInHHmGWvvuuuuTV1dXcVJ4yJF3kea&#10;m5v1muoaraKiirxu4A8GqKtvoLy8HEmATCaNoet4NY3sZLd1MmWDUIgRNkwDv8dLOpclaIUYHhmj&#10;NFxKT1cngWCQmTNbiJZGkSSZRGICr9fLQH8/CxYtYtnyZUydOuVP/buTPPrIIzzx5JPcfPPNOI7D&#10;5k2buPe++9B1nVSiYKhMJZIoXg1EgfJoGRPxOBUV5QRDIXL5HMcvPJ4pU6cSjoTdHTu2r33ooYee&#10;W7duXUySJMG2bfe1+0skEltampu/0VDfcPkrmzcv2Lt3L6UlJZimyXg8XvibOtl3LUkiqqqSyWQR&#10;RIloJIrP66O7t5eJZIK8YVBeXo4v4Ct0jhsGHp8fxeNh9ty5fPaznyUWm2Dz5s38+Ec/pnnGDHbv&#10;2MnOnTvI5nOUBiuwLRvHcRgZHcEwDMLhMKlkkoqyMoaGh5EQeGrNE2zfuZ2mqVNRVJVTlp6yZ2db&#10;W/tbvdcej2bs2bt3vKVldp2mqhxqP0gmmSp0d9s2Lhau5WLjkDX0wgIHxy049QFVVbEch2QqgYOD&#10;PxCgurqampoaLMti27at/OiHP8ZxHIaHh3Ach0OHDtHf148sK/h8voLAKQjYjk1W1ykJhQCor68n&#10;FArhOoX0k7GxMSzLIpfLcvHFn+S2228jnUig53UM28YrS0iuiCP+aXxwVFMFwDAtstkclmVRFg5j&#10;WVZB8NZ1zFd/RwBRlEYPtB/oekcX0Bvw6U9/Wlh19tmN27dtR9ZUqmtqSKfTxCYm8Pl9+P1+QVGU&#10;7HXXXVe/fv367mO131e54YYb5suS3oprK4qsYFk2uAWBGUHEdenat/9gz9vZpq7r1i9+8cs9+/ft&#10;02fOnDVl/vzjurZs3dGez+ePvmbOnLmm69ppVyx8bkRRwDYtEAsd49arixAFAVwR1xUmE8kdHKdw&#10;rwMiiqYiCCK2K7B125ae1atXD69evfovGue+ffuS3/72db+fO3dOzbXXXnuhpHrCkXCVgJDByDs4&#10;lkM+Z+DxedC0UkxjCFVR0PUMoiQhS14kUcW080iShGUXhG9JUnAcEdvSEWwLRfHiuEJCN3K6P+BP&#10;rF//4vgvf3lr8f7lfSAUCoV7e/vSM2bMKAuHS4ZPPvmUZ/P5vFIWLVtyqKOjvKury/hz21i6dKm7&#10;9vnnNFVWGOjrp6KigtHRUXBd0pk0n/3c5/nDunWsWLECj9dLKpVi9WOPcefeO4lGo6iaRk1tnXje&#10;eR8v2bVrV+SBBx6Y+EvH7/MVnk2mT5/uOzI4OD0eizE6NkYoGEQQBMbGxhkfH0OwbfL5QrpK09Sp&#10;TMTjeNQQhmmg+TzmR1Z9dM/06dN/9u7O5uu57bbbzNtuu80EnlJV9Q+/uuVXU0uj0bMH+vpPOnjg&#10;gM/rkYVIpJRkIsmBffuqNycS53cePnz+1f/wD+MfW/Wx+MTExL6h4aFHfvzjH4/19fX9Rfv8yEc+&#10;IgUC/rJ9+/bbK1esKK2tqTlrfGRsXsDnK/vdXXfJhzraEUWR5ctPtRcvXvyRf/rOd8aefOqprVu2&#10;bHnd93i25RVOAAAgAElEQVRNTQ2RSORDbUAsUqQI3HTTTQdPO+30504//fRK13XLly8/dc6MGTNq&#10;3gvhe/bs2fWqqiIIQk4QBEcQhPSWLVs3//CH//bi448/fjSVp7y8nJqamtiuXbsoCt+T/LX8sW1o&#10;aOBLX/oSruvy9a9//YMeTpF3yeonVhuLlywmm80CEA6HxXg8/hd3whQpUqTIh42Ghgb1a1/72rSP&#10;feyc5aZhfmxkZJRIOOKevOTkRo/HI/r9PjKZjOv1ei1NVu/XNK3vu9ffNPizn/1s0Jx0oMyZMyff&#10;399fHY2Wmt/85td3DgwM5P/MbosUKfIuuPzTn96QzxundHV2Lj506JBk2Tau6yCZhY5GSZKQZRnT&#10;MnEmJ69dt9CdaVoFQcY0TRLJJLIsIQgClu2AbSOJUsHp47i4LliOQyKeoLSsnL17dxMORcB1ULUA&#10;Xd3dKLLCV770FW666cf84zXXcO7HzkFVBDZufIV4vODglkSZZCJOPq+TGxnBMk0i/iCeEi+ZZApc&#10;h0Mdh1i06AQ69h9kbGKcWYEA+axO/2A/E+MJ9uw5QHl5OU3TpjKzuZnjFy3ihEUn4PFqCKJELpcD&#10;1yWfz6OoGiAgICJLKoV55EKfZUE/cgv/L4jggoBDaThMLpdD1Uo0n89zfH9//xhw6/vxfgqCIO7a&#10;2Xbpjh07vVVVlRw4eIBMJkNjYyOrzvnYoGM7vq98+cv3ZXO5v3jisEiRIseGu+++29FUrXbBwgVM&#10;m9bEwOAA+/bvp61tF/2DA2iqigiIkkRZNEomkznqtPZ5PViWTSabI55KMTQySjAQYHCgn2AgiN8f&#10;IJlMIkkSHp8Hr6+6EAPuONTUVHHK0pMRRfHoWFzXZWhoiHvvvRdNVenv7+f444/n5ptvJp/LYds2&#10;up4nbxgFAX3wCK2zZpJMpAj6fVRXVxEMhtjTtpeuzm6u+fKXaWvb4/7gBz94ua+vLwaFSo3/eg4i&#10;kQjTm5vThw8dEl/tFfd6vYXOWEASBHxeL7ZtF0RTK8dJS5Zw/gUX0H7wIM888wyu6xIJhSiNllFS&#10;UoIoSSRTSRLj47y44UVqa+uorqrCth2y2RynLFvGcfPnsfqxx7nhhu+RSCSQJYnxRJycbiDLMrqu&#10;o6gK05umcvBQByvPOos77rwTgEMH2zF0g+EjRzjjzJXu7+6+5xfDw0NvnOs7yZSpTYtCfn95Kpch&#10;ncwwNDTEmStWsPGlTcQTCUyroBf5PT4sx0KTFTK5Qj2u3+dHVRSmNDZSU1tLOBJh0aITKCsrKzh6&#10;DYONL21k/57dZNMpomVluILA8PAIgp6n1OtFlLzEJyaQZZlMNoumquiT99qlkVJe/OOL2LbN1q3b&#10;eObZp5neNA3T0HniiSfo7OycjI93EYRCIoppWkdFb0UqxKm/mgTzav+3ZdoEA0H0vIEkSEiCWBA6&#10;J92gJ554kuvxeZ9PJJPHzLVSV1fnra2rm97V2UlPdzcTExMkUykQYHRslJaWFiccDse3bNlSCXQf&#10;q/0CVFVVyeVl0ap06khJNp1CkQtTPS6TznoXFJ+2/sCBg0Nvd9s9PT3WnXf9dj/whpVPra2tGds2&#10;/ZZpgm2jqGrhnsRxC/ciwqtJNuA6Ai4SoiTguga4hXQbx51MqrEsZMVPT8+Rtx0Hf//992995ZWm&#10;6LXXfuP02HhfxKPKuIBl2UiKjGnpaJq3kI4jaTiOjWGkkBQXWfFgWjqK5kcUQREm++4FEUX2osoe&#10;bCwEFGzXLDv/ggvkQ4c68ul0+u0Os8g7ZGho6Mi6dX/43Te//q2TOg8f/sPqJ1d3xmIxp3VO62hd&#10;bd2qb3zj2tZ/+7cfvOmEfFNTkzoxMdFxZHD47EMd7SiKQsNEnGAwSCqVQvF4uOOOO7jiqs8wZeoU&#10;HMeloqKcxUtO5viFC3jwwQfZtm0rn7nqKnHHju2XnPOxcyPr1q27Y2Rk5M86r+fNmydefvnl3vvv&#10;vz8zranppJ3bdxw3HhvHcV1GRkcZHRujJFSCbduMjo6hyjIjsRiJTJbqykps26Z/oJ/q2tr2tevW&#10;PfPLX/4ydkxP7msIBAJG45TG3nCkdOCpiaccSVGEgaEjmGYZ4LBnzx6Gh4bIZDKs/cO6qM/vCy9Z&#10;sqT84x8/z+3q7Hzyl7fccsQwjP/2fQuFRVR33HEHsiwv83o89ZIsVamqoup5vamnqzuSl/La4cOH&#10;icVilIRK6O/v56WXNkoCQuPpp52+yuP1KiMjI209PT1HL7yysjLq6+vFvXv3Fue3ixT5kHPeeeeu&#10;6+8frCgtjVxoWZbnvRC9AebNmzekadrTvb09VigU2nTvvff233zzz5zDhztSr33d6OhoYXEUFIXv&#10;V/mwu2l/9KMfUVFRQXt7O2VlZaxZs+aDHlKRY0Dbnjanbc/RZDd2797dZNu2esIJJxwcHR19131W&#10;RYoUKfI/BVmWhVWrVlV//vN/v6y0NLpwIjbRUllVidfno6qyQpiIx4W+/j7XMAx7ZGRkWJDE1Vdd&#10;eeX6KVOm5J599tmj2ykrK6O7u7vU5/P5bNv+w8DAwDuKMytSpMhfTjwexzTsktGxMeHVbkgARS30&#10;NVq2iWu6+P1eMtkstl2IBteUQrQsFLo8NUXBsqyCywhwDBNRFI92fqqKQigUQpIkspkMoUAI3ciT&#10;z+cLArsoURIqIRyOsGP7Lm644V8YGR7lbz/9N1x6yWWMjY9xyy2/5JZf3EogFDzaHZpOp8hbJpKu&#10;0zhlCkN9A2TyOQaHBnFwaZwyhdHRUWzbxqt5mN3awtDQCIlEgueeeY7HV68BHP7v//kOPp9KRWUF&#10;kUgJFRWV2HZBJBAEAUlScF0HwzSQJAUBcbLDXEYQCw5KWZEBhWw2jW1b+Dx+LEtXLrnkkzMuvPCi&#10;46+66qq2e++99z3rzZs2bZrwiU+cP33d2nW+XDZLKpVm+rRpjMdiVFZXpRYcv/DhWGzCl0yl3rPJ&#10;uyJFirw11dXVDaZpcsaZZ7LvwD46uzsJhAK0trYyNDhINpNFUVRCJSFqamsxTZNwOMzoyCiapnFk&#10;cJCx8TEUTUUUYGjoCMctXEhZeTmDg4P09PUSGx9nSmMDtfX1lFdUcuJJi6ksr3zdOFKpNC9t2MjY&#10;6BilpVEeffQxcrk811//PSKRCFu2bOGfv/89RmMxHNdFkmVMwySWiNPa0kI8HmfBgoVs276DkxYv&#10;5tChDo47bj4XXXRR/7//+7+/6fFv3bpVvefue76xafPmBgFQNQ3DtMB18Xs8kzHfTiEmOxAgmU7R&#10;2XGYkSNDDA4MMjQ8guU4jE9MkM3l8Pl8pCdiDAwOEggE8PsDCIJIT08vDz38MFVVVTRNnYooSgz0&#10;93Gkvx+vquI6DrKsAJDNFwT+knCIfF5H13XWPP44iiJjOQ6O6+KdHOfutrbegwcPvqXoLUmS2tfb&#10;u/jh/3yAaTNn4jpg6Abfvf56li9fflT0FgQBj6KR16G8PEI8HmcilSJSUkIgGOTsVasIh8NMbWpi&#10;3rx5qIqKbduMj43R29OD3+dDz2WJRqPEEwnCwRCyJFFaVophGgwPDSOLIpFoFMs0GZ+YQBIEggE/&#10;3V3dyKrC4Y4Ovv71bzA40M9zzzzDY48+wuGuLiRJJhgMkY+NY5oW9lGX8OQxiiLKpHiKIBINh5mI&#10;JzANg5yex+/1okgSecNg1syZWJblnn/++fGvfu2rj73Ta+eN+MlPfpI1DKPKo6pkMxni4zFq6+pA&#10;FDF0k9bZc4aTydRz27Zt23Is9wtg27Zz1113xi+68KMIko3lugXhGSZjx6WhI0dGDmcy2WMuDh08&#10;eDBnGCsrw+EomXR80n5fWIQguCCKAsKr92CygqaFUDQflpEnnRzBshxkScR2HGzLQlZE9uzZ87ac&#10;6Weeeab/sssuC9u2NcN1rMpIuAzTzKCoAXTZIJ9PISsatu0iK6BqQbLpURRZRpIKCToIDrIsA4VF&#10;OZIkYeRzpNMTBIMlqLIXxxXJ67EFj66+99q6muavT0zEc8f6fBZ5czZu3Ljlc5//uz0ezaP39PU4&#10;AL/73d2Z//W//nebbdtvGbntuq6x4Y8v5jRNIxqOUhqNYE6mmsiqwvJly1l0/Al8+srLJ++1BTKZ&#10;DFWVlXzvu9cTKY3g0TTSqRSx8XEef/SxZTt27Lj11cqHN+Pyyy5Xv/bNr7UcOXLkmvPPP//Ib379&#10;6/K2tl3lel6npqqa3v4+0pkMAZ8fSRbJ5nN4I1HKIlHKysvwer20zmlF8XgmFi1a9ORzzz23aeNL&#10;Lx3Ds/p64vE4X/7yl83y8ordfp8/1DK7dbaxc0e9bdsex7EZGRnFdhxUVeGVVzZRUVkhdbQfDLbt&#10;2rniIytXOM8///zThw8fHszr+uu2O2/ePNatW6e88vLL3zl8+HDlxHisrKurSzYtkzlzWpFEie6e&#10;boaHhxkfH6ekpITq6hpM0+KFF16QUqn08ccdv3DBiy+++JsvfOELz6xZs8YEaGtro62trSh6Fyny&#10;V8Ill1z8/Nq1f6hPxDPHHTp0aPC92MfGjRvb77jj9o777rvPWb9+/dFEjreiKHxP8mF3fJ977rk0&#10;Nzfz+c9/nl/84hfEYsW5qL82wuEwgUCg3zCMs0ZHR/d90OMpUqRIkWNFbW2tfPXnrm654oorz0YQ&#10;5k1MTIQqystRNZXhoWGnu6tLDIZC+vbtOw4NDw8N6rp++Hvfu/4pgPb216dEtrbOmRWJlF5x8ODB&#10;rkceefj3H8gBFSny/xmf/exn6TzcecOvfjXt/s1jo4jC5GQkhQ5P13WxXZtgIEAmW5hrdHELMeCA&#10;z+tF13V8Hi/ZXPaoI0yc7I90KUwC500dVdcxTROfL4BjF/pBfR6JyupKVI+GYRiomodZs1sZHOjn&#10;zjvvxLYtLv7Up2hoaOBrX/06y5efxksvbWTTps10HOqgpraOffv2E0DG5w3iCwTxh0K0zGphoK+f&#10;gYEBUpkMtmOjeTVsx8Ef8BIKhtBUlVd7Cf/vddfh82mUVVZw3jlnM2/+AkTJ5ZxzLwTAtnREUUAS&#10;ZVyncFSSJAOvjQ2W0A2Ljo7DaKpGXb0Hxzbw+IIzNU375re/ee2uM04//bf/cuONvZ2dncf8vayq&#10;qp5fWlr6iXw+TzKVIhaLEY6ECYfDuYrKiu2bNm1a/2q6RpEiRT4Yzvv4eb8eGhr+TF19nbZ129YG&#10;WZYlURBBkrCtQsrGyNgYE8kEjY1TUFWNL335K9v27dtX39/fH33u2WelUtehPBplbHyMVDpNVXU1&#10;+XyecDhMIpnEo2koikZJOMKZK1Zy5plnoHk0oLBgyDAM9uzezXPPPEcgGCQajTA0PMyevXs57+Pn&#10;UV9fT3v7QVwBbNtmZHycQCBAMBBkRpMfAN0wGI9NcNrpp7ufOP8TgmnZbm9vb5/f73/TyfBAIKD6&#10;fIHPbNm2bUY2nyfg82MYBgImCxYsxDAM9u/fTywRRwCWnLKUgf5+enq6ue/++8hlc5imgSCK+P0+&#10;dN3AdRwkAcpLS6lrbKC+oZELL7qI4ZFRhoeHmNncTE1NDbguhw93FpJKJr+XVE3D7w+QzWbxeDX8&#10;fh8TExOYpsXI2DiSJCFKLpZrE46W0tzcTHV1Tc/Ovbvf9P2tr68X586d2/zQQw8RiycQ2g/huhAu&#10;KeGZp58ml81QUR4lPjGB60I6kybg85PMpCmrqCBSVobruLTOmUM4EmHZ8uXMmzeX9etfoKq6CkmS&#10;ef7Z53nssccIB/wYlkU6m8V2bPx+HzNmNNPd082R4WHKo4WY3JqqKgaGh3BwkRWZ2a2zOXvV2Tzw&#10;wAO88vLLfOpTn0IQCs7AVDJJZTRKMpNlPD6BC5iWhSAI+DwefF4viVQKSRBAKHzPq6paiPie/FyY&#10;tk08nUYSRSrKy6muqqamtmY4HIk8dGyuoj+RzWY5bv78umeefppMNksik+Kj8+djWCbJZJJZs2Yd&#10;+fa3v31oy9Ytx1ykWbBggRwMhSpwZQQKNSmOW3DKi6JELJ7pevnlXW/ZBf9O+f73v8+3vvWtsKxq&#10;GOYooiAcdeA7rovgCkgCWKaNqHgQRBHLNMnk4ogSiJJYyKsRRRzHxnHtoT17dr9lfP9/ZdmyZeZV&#10;V12l27YVNfUM+VwCsFG1EJKsACKaWoKqBQAH2zFwBQFN9SEgoefS2I6LqhTuowr3nA6S5ODxyjiu&#10;AbaIYWRxLdyR0QlfUfT+YBgeGX7deff5vLvLykr3DA8PvaVq0djYqITD4SmXXnop+XyejsOH2PbK&#10;K3i0EA4u6XSa+oZ6SktLj/5OOp1G13VWrlzJnj27UWSFu+64g4bGRlpmt8TvvP32WUDbm+2zpKTE&#10;+/mr//5jO7bvuHzO3Dn86403RrZt2aIILuSyWTweD4ogMn3KVBzLorFpCqZhsGvPXk48/gQOHWqn&#10;UhQRRdH1eDzPfPOb39zT2/u2wxDeFo7jsHv3bgs4cNJJizuu+uzfVS1devJpj69+4pwjg/2+8YkJ&#10;An4vjuPikWVy2Ry9Iz1Cb2+PL59bsfK+u+/2DQ0O3nPWOedMAESjUS6++GLfP/3TP03r6+v733Pm&#10;zAk/8tDDkq7rKLKCiEh9XQNPPPEEsVgMWZYYGxsllUqxcOHxyLKMLMsMj4ximZYoq+qM9vb2F4Di&#10;Q0SRIn+F7NixfeKG79/w+BlnnPG27gPeDk888QRPPPHE0XuxPyd6Q1H4PsqHXfi+4oormDNnDrfd&#10;dluhh6fIXx3xeJxIJJKvqqp69s+/ukiRIkU+HJxxxhklX/7y/5o2a9asSxKJxHSf36/U1dbi8XhY&#10;u25d0rbtPY2NjeMPP/zQ8OrVj7W1tbV1v9X2jjtufnMkEmnetm3rM7/5zW/etz7cIkX+f0bXdWY0&#10;z6iqqal1RVEU/F5foeszn0cUBBRJxrQtEqkU9mu6PV91XIeCARKWTSxRMH1osow+2S35qugNhUmd&#10;ZCqJi0s0WgYuxBNxdD1PKp2iwu+lNFKKC3R0HCZYUoKqadx1129xEfi7z/0dpaWlLFmyhGnTprFg&#10;wQKeeOJJVj/2OI7jYORNxsYmyOYNUqk4m158EcuyMCdd7ALQNGUaum7S09NHNFrKjOnTSSQS9PX2&#10;cvyiBXR1dtLRfojf/2eW++5/EASBwYFhli47mZkzmwtOdhccwUXXs3g8/v92Pn2+EqbPaCUxMV4w&#10;YIkitp1Gll2teebU+dNmNFzS19914I9/3NCzb9+BruHhkdR/28jbRFEUrr766rmCIJ63Zs2ahbIs&#10;Ewj4sSwLURQ5c8WZ27PZ7BPXXXfdn+1iLFKkyHvLihUrDk6bNu3nL7ywfuqqVau+cNaKj0iPPfoo&#10;h9rbaZndyvoX1gMuoWCQYDBoG4YhnXb6aV2BYLBy46bNxJMJJEGgrLyc3v5+DMPEdRz+uGEDtmGg&#10;qQpN06Zj2Q6NjVNobGwkGAy8rtu7p6eHl17ayOVXfpq77ryDzRs3kkgmOW7efLZu2Urbnj089NBD&#10;DB8ZRlMUDNNCEWUc2yWbLwii/oCf8YkYJ598ir5///5un9/3x+9ef33/nt2731BgjEajLFy4cNq2&#10;rVs/9q833sijjzzM448+hlfzYIgi5eXl6LqOJElUV1aiqRqu7dDY0Ej7oXb6BwaOuozramtJJ5Jg&#10;OxiGjsfrJW8adHV30zyrhSUnL8E0LTLZLHV1dfh8Xn7605vZtWsnHo8H27bxeTxYlkUyWYg7r62u&#10;QlUULDOFV1NxbQfN48WwTCRRpHlGM8uWLbM3btr0lgrInDlzShcuXLjwqSefRFMUXMfFmoyTfvyx&#10;1fi8XiYmJghMxrnbDiC4jMcmSKVSVFbX8KVrrqFp2nQqKqtoaWnBNK1C162qYpkWfr+fyrIyxsdG&#10;yeVzqJrK6OgItdWFfuvu/n50XWdKfQOx2AQ93T1YtoUqy7iuy9joGLIs89JLL3HFFVdw6mmn8sjD&#10;D9Pb149g2yiqQl7PT8brW+R1A1mSMEwTQRAmF8iBZduIoogqK1iWSSRcgizLpDMZsvk8juPg8/qQ&#10;ZZkZM5oPpdOpDcfsQqLgmFdk2bt///6qnp4eysrKAIH2jkPU1tXi8/tQNbXkYPvB98RZcsEF509b&#10;dfbK4ywzgyRJ2JaJbVmIkoQoSeadd93d+S833vSeuCJnzpwZ9What2UYZZrqJZ1KIEqFBSGO7SBJ&#10;haoZFxfL1LEssA0BwbIRFQEcp5CK7jpIskIgVHbH/v0HD7ydMdx///3G8PDweGvr7LZPfPycRaGg&#10;0uK6rmiZBoIg4vP4Mc00TjaH1xtEEBwUWUYURBwLBFHC69VwXRfLNCbd6g6mmcW2bERBwwEs03Qt&#10;U0we6uh58xUnRd5XbrzxxtSpp55+4Wc+85n1L7zwwvibdUxfeumlFaeeelrz/fffz4YNG1BliZKS&#10;EhzHYWhkhClNTUyfMeN1309lZWW0zJrFofaDZDIZSktLEUSBw4cPU19fbyVSqfCbjWv27NlVn/zk&#10;J1d29Xd9IhwJc+O//DObNm5UQr4APr+fcEkJsYkYiiyjqQopPY+kqnj8fqZMmUJ5VSWjY6NIsuwa&#10;ljX+0xtvvN913ffV2fzyy5ut888/rx+4+ytf+dofz/rIR05/8Y/rThkYGCgXBVvyej1MTMTI5/Pk&#10;8zmOHBlyR0dGnPb29qMPacuWLRO/9rWvzVu3bu3/rqup055c84QgShKO6xIIBXFsh9tvv4NMJoPr&#10;upSXl1FZWY2mabQfOoTX4+WUU05h38EDbkVFhS2K4rT29vZ3/bxSpEiR/5lks1nnnnvv6XBcJ3na&#10;aac1HTx4MH7kyJEP3JVbFL4n+bBHnW/evJnNmzd/0MMo8j4wNDRU7KotUqTIXw0//NGPVvm8vnOz&#10;2WxAUzUCgUAhos4wuhsa6h7/7Gc/uymVSkvj42O5WCz2loJLNBoVo9Foo2VZnT09PTver2MoUqQI&#10;zJ8/X2lqauoYHR6e4dE0dF3HtEwUWSan64iiiKEXLmFREBAFAcO2EAWBZCqNZduFSSvXPRqF6rxm&#10;MacgiLjun2LU8/kco+OjeBQPhmkwMDjAwOAAkijhUTyFWFlVA1zi8Tg/+fd/Z6C/n299+1tUVVdT&#10;W1NDTXU1K1eeyVe/+mW2bd9Jd1cvu3a20bZrJwIurmujahpeWSFv6JiGyUQshsfrwbEtMuk0sVgM&#10;r8eL6vGwfcdOgj4/sihj6BY2LslUit/eeRe/++3vOP74BTTPbOa4BQtYePyJqOobP4oJCAT8QVwH&#10;HNfB6wsiSS6GbiKJimZbuWXXXffNZa7ruIIgHh4fz/6f2tra3GsXFbxdnnzySaWz4/C5Gzduah3o&#10;H6C+vh5RFPD5/Jx/wSd2dHV1PfXSSy8dfMc7KFKkyDEjmUw6O3bs6BkaGkq1tLS8cuKJJy57/vnn&#10;heHhEXw+PzU1NciyzKJFi1Lnfvy89sOHD+sXX3zx2oryitEZTdNP2Llj+yIBF1lWSGcKNacPPPAA&#10;lm1jOQ4zGhsYHx/DME0uu+wyZrXMPNrt7bowNjbG2j+sZXCwn96eHrZt3UZvb29he4kEP//pT8lk&#10;s/T29SFPCs0+rw9NVUimU5i2jaZpLFiwkMYpU1LTp0///R9feGHd6sdX53t6et70WXfKlCnCkiVL&#10;pjz44INEIiUMDw0hyRKSohDweHjw9/9JuCRMOBQiGAzi9fmITcTYtXs3oiAiiSDLClMaGpjV0sKm&#10;l15C0VRiExPUNNTS2NSE48DUadPxB4L4/T6AwsIA1yWZSBaEc0VBFAU0VUUSCouyTMPAMgwUScTn&#10;9ZLJZHFth5aWWXR2dVNWGuXIwACzZs7qXLf+hbd0XXR2dpLNZGtCwVChe1mWcUwT1/1/7L13gF11&#10;nf7/OvWec9vcOzXTkplkJpn0kE5IaIGgRlwbrq77VX+ADUXXXfz93HXdlf2uspZFV0AR3JUaipSA&#10;dEiA9N4zmd4n0+/cXk79/XGH2FAECeB6X39mZs6Z85mTe8/9PO/neRws06C0uJiJSATLdnAcF8dx&#10;SWUyuLhkDZPGxkYue9e7mVFXx8TEOAcPHWTd2rXMnz8PgPGJcdo7OtB0ndGJCXy6zumBQTLZHKIk&#10;0d7WjioKoCqMjY3xSvStT/ciyTK243Ds6HEy6Qz9A/1ceNGFhMNhBgcHMQwDn8dDJBYjZ5oIopgf&#10;ciP/fmbbDoooYloWkijmnc2CiCxJJLMZ0rkcHlXFoyiEAwEi8Tg102uduvo6Wlpaunr7enO/d+He&#10;AGvXruW73/lO3U9/ciuSKBEOFXPOOeeQy2YZPj1EuDhsj42NEo/Hz4pLeNGiRUnTNEosM+uqsizk&#10;TAvLMlFFEUXxRFpbOtrPxnkB5s1vqrfs7GzDtPDoRWQzKURRRBIlLNPCME1kOd+3LQgmoqCSysQR&#10;BRmPpmI6JuDi2A6q6suaZm64vb39de1VtbS00NLS4gLtq1atiihKqakpmgfBAcFBkmQk2YOkeBBF&#10;F9wUrmthmiaipOd7ycX8s5TjWBi5DIJgY1vZqQECG9fJYduO+9Ajj279whf//o43fSELvGGqqir/&#10;qqFh1st/KLE0Go1Vt7W11e7YsZO2U6eorKhgcjJCSWkJlmnQ3tZGd083TXOb8Hh+lUpy8PAhLrz4&#10;YsoqyvF5vQT8fnbt2oWu68a+Awdetd/7M5/5DGvXrl1SW1N7SSgcUnbt3ElLczOu6zIZi2KYJuls&#10;Fq+m4/f5SSZTeDQd13EYGhoinkyQzmSQVIWyivKRxUuW3PdWi96/zT333NE/a1bD067rDs6fP++c&#10;eCy+cKB/oEhRJEFVNTKZNDt37PQP9g++a8XqVQ133Xnn5mwuN1JSXDyt5VTzUtdxpEgkIkyMT+QT&#10;H9IpMtkMoiAwfXoNyWSK3r4+MtksqVSSWCyGaZosumAR5563xiyrrBhycYcOHTjwpr52FyhQ4J1H&#10;V1eXLUnSrAceePBDsizPmpycjLe1te24+eabnnzqqadefbrpLFMQvsl/cBscPCu96wUKvOl89atf&#10;Xc+d1G8AACAASURBVLpkyRLvTTfddGLPnj1/sA+nQIECBd6JTJs2Tf32DTcs6OnuWWAY5ofCIU1Q&#10;FBVd19F1zbVtO/HLJ5647dOfvuqkaZp/dIzJo48+OrOysqrhuuv+4f4XXnjhz3uirUCBPzM2btzY&#10;tnDBwpa2ltbGlpYWXMdBRMC2bWRJAtwzorXruryyC+S4Lql0GlEQ8MgyWdMk+1tR2q+4OF7ZPAcY&#10;Hc8HOmTN7G+4wl3XJWPk96dTyRSKJ98xOjE2xl133YXX7+Vf/uVf0XUdd2rDvW5GHdMqKkmmUrSv&#10;6WDnrp10dHaxd9duurq6mFZeiQcZn1dkPDLB5GSEcChELpehq6sTXdNJppKoskwkFsW2LHKGhWXb&#10;pJMp2tu7MSyDEydOEvD7OGfZOXz6M5/moovWEwh6XnU9DdOcGgZwSadTBINFqJ68084jFiHLEriu&#10;YNtmgyK7Nz3x+Ob923bseOmGG77zusXpOXPmaE89/fT39+3aW9k0t0mRJYlEIkFjYyOhcMi89957&#10;H+rq6mqNx+OFWKkCBd5BDA0NRX76058+l4gnG13Hnbbu/PMFn8+LpmmIkphubJx9oKq6+n86u7o8&#10;zz777GhNdc3pL1/75e73ve+vKuLxWPXw8JBoOy6CAMJUJ7aqKEiSRDKZxB8I4vf7kCQJyAu8Pd09&#10;HDp4kCd++UvWX3QhP/zBjZwePs2iJUsoDhdTXFrKrj17MU2T8YlxSopChMJhqqur6O0fAKCxoYH5&#10;ixayfPlyplVWbv3qV6/bdfz48ahh/OFAibGxMeGOn99RI7guCxcsQJBFguEimubNxe/z8+EPf4i2&#10;1jb6+vro6+8nGAqxZs15mDmTydgk4+NjFAUDaKpK87HjCC4UF5cQKikmXFrMypWruO66r+K6YJrW&#10;mWs2DINoNMqxY8cZGhpC92iMTYwhwZmBgKxpEg6FOT0yhCyKZHJZcoaJR9NwbIdzli1n757dJDPp&#10;G1taW4b/0HW2traOFwWLtKrKSqKTUbJGDte2iYyPMzkRIeDLx5NncjkUSUQURRzbxad7yZkmx48f&#10;52c/+xmf/NQnmZyMcnrwNOl0Gp/PRzab5ciRIxw5fJBkMsmM2loiExMk4nF8wQC5XI6skUPTNVQX&#10;IrEoHllmMpHAsGzmzp6NZVl4NC/PP/8cq1evobZ2OtlsllWrVpFKJunr7SVr5l3uiiSRNU2KggGM&#10;XA5JdDEdB2vqfrNdF7CR0ilM20ZXVbKZDIJtU11dTSqXIzI5KfT09LhHjh7tGh0dtf7E/za/QX1t&#10;rTYxPNyUy2VBgImJcVzXpa21BUVVWLxkidXa0nrWMopvvfWn/T+88fth1wHHyVcIOI6DKNtIsnK8&#10;uaW152yc9+Jzz+XDl7+3QRCEoNcXwDRSaN4AopCPCgeQJQlJlPLuatsmm84SCPnJZXIk4kkURQYB&#10;3PwAY/9w19AbjmS/8sorK5rmNNUoMnI2G8NxBFzHxjASBIuqMe0UpuGQy6WRBBHbtnDMDKbl4A+U&#10;ACDJAk7WBteZ6v8WcB0DVwCfL+h+4hNXxrfv2Cdt2rTpTb2HCrwxGhsbK30+3+ne3l5PKvWqOjSa&#10;ponz5i3Qy8tLS6prqolHxunu7sZ1XdZdcCFjExH+5V//lUsvuQRVVc/8XDqd5tjRIxw7cphplZWs&#10;X78ecOno7CSZTIa7urpeNR93/vz5leFweKnX5wvv2L6DTffeQ3wqGaQoEET3ecmZBmbO4PTwEF7d&#10;i9frxTYssB1y6QyDfb14fb5czjSPbN26dftZWbzXwfj4uDs+Pj4KvLBq1co94XDJFSNjY5d1dXZ6&#10;S4tLmFk/i4mxUQRB4OknnpxZXFr6iXUXrJuQXLd8z+7dJZlMFtOyiEzmU1peGUqWJQlVVXFJIooi&#10;sViMRDyGKIrUz5xFUVGIQCBwMpFI/PKSSy7Z//auQoECBd4q5s6dN1OSpDJRFCkpKQmef/75a++6&#10;6859QEH4frv4c485L/CXxfnnn7/g4osvnnfXXXcNAQXhu0CBAn82+P1+cfXqcyu/8Y1vvHv69OlL&#10;ApcHqkdGRoWx8THKy8tBwAZONzef3PypT33idQvXuZzxbcMw1EcfffRIMpks9LcVKPAW8s///M/u&#10;rT+5NeL1+2I5I1ckCAIOLrZl8+tqqSgIIICm5ruyc4aBQF4ANy0bz5SbzJ7qBpfEvBMsNyWGy5KU&#10;75mc6tX+7Yofx3XQNZ2S0jLGRkfRcxqqrFBUFGJ0dIQH7r8fx3G5/vrr0TQt79QzTTRNQ9M0SktK&#10;OHf1qjPH23/gIK2n2njmmed58cUXKC4uQRREdM2DJEk4js1kJIJhmdRW15IaHMAfCBAIBAkXhxkc&#10;8tDb14tjO4CL5tHYu2c/z73wIkWBAJdeeikrV61i6dKl1NbWUlZWjs/vyw8HOPmedEkSACEvTgki&#10;giBMfU1AlDRCYaX0sndtWDezYVZJX1/vzlOnWluOHTs+8soa/SFKS0q9t/30tne/+93vrvX7/ML0&#10;GdMRRJFEIuEODAxY1331H269446fn7BtuyB6FyjwDmT//v3H1q1b9+SHP3LFh/w+3/by8vKRZ555&#10;5sJwSfHYrl27nvvSl78UC4fDAAwMDjhbXtrS8u1vf/vbuq5/fOeOnWt9Pj/bt28jm80iTLmKe0+f&#10;pigYZPWaNUhTwi5AJpOhv7ePY0ePks2k+e53v0t1VSWNdTMpLyujoTFf55C1DOKJOH6vj5xpUlJW&#10;yujYGPPnz8Uje4jF41xxxYc52XyKjo72p3t7e0dfS/QGmDt3rnzppZdWtzafQhIFxiITnLNwKYsX&#10;L2Gwv5+O9g46OtoZHxsnmUgwMDDA2OjUM6YIY2OjKLLM0OgoYxPjlBaXYNo2iWQKbyCA1+tDEEQy&#10;mbwm4kyJs16vTk9PN15No3HWLPr7+gj4/WgelXQmg2lZaLqO1+9nsi1OOBBgWlkFyVQS0zTzokEs&#10;ai1buaL/E5/4xGs6Lj772c8uffgXD9Xnsrl8rG50EneqbgMcDCvvxnUcB0cUCPn9yIpKPJ4gHCwi&#10;4PMRj0UZHR0lGpnMO9CTKTRNY3RklG0vv0xPdw+LlywmlUiwf/9+MpkMiigRmZgg6A8gSCLReDz/&#10;HmnnKy/S2QwnW05RWVnJzPJytm7diqKq/Oi/fsTMWfXs3LmT6bXTiUajjE6MUxQMMquxkQMHDgCQ&#10;My10j0pmKv3Fnnr/1j0e0rkciiTh9/sR0mkCuk4qnUbTdX74wx866VSKT3zyk2+6AN04d67e0dNT&#10;V1xSgu06uI7D9OkzWLlqFalUivLysvip1taz4rqurKxULr74ooWK7PpztiOYpoXH48FxHBBEyxXU&#10;3adOnZ2I9bLiYmHNqjXTBVdyBVwhnc53IquyhODa+Wc3FyRRzj+3iQKCCLlMFlXVkCSZbDaDKInI&#10;qsd65P4HOr/+z//3tcs2p1i5YoV8/z13zz98/PB7x8bGh6+66jNFuVyuxrIsSfUoKIoX2zTIWBkc&#10;x8EyBbx6EZlUBsXjYtugqjqgIorS1LOgRLCoDAGBZGIIRXYxTRMEAWQk1zUXtre37QZOn401LfD6&#10;WLBgYZWqqtrTTz+1AnjV18WmpiZt1aqVgcnJCAsXzGfs9CAjw8NEojEOHTmCqmm0tLRw4UUX4/P7&#10;gfznAp/Pxxe/8EVkWebmm39EbW0to2PjNDQ0YBhWcmzs5qHfPpckSXg8ng+KojRP83jQPB5KSkrI&#10;plN09/QSDATRPBrlZWV4NI2e3l78Xi+249Db24uRyxIKBAiHQsyom9l96OjRg08//fQ7asjipptu&#10;SgI/j8fjdz7wwAOf27d///rurm5lcHiY2XOb6OvvEzva28r9AV95V3s7qqzSOGcOKqCoKjnTIDo5&#10;iWEYDAwMUFVZlX/v8KjompZ/TRBFfD4fdj7Ja99Af/+Bt/u6CxQo8NYxf/78clmWz0z2C4IQbG5u&#10;ftsizwvCNwXhu8CfF9ddd93Tixcv7tqzZ8/vPKwVKFCgwDuVuXPnSh//+P9p/PCHr9ho2+YKx3G8&#10;rutSUVFOpViJZZm267p7Dx8+9Ngtt9zyuh2L9fUzq2traxVd1yI//OEP1auvvrogfBco8BZTXlF+&#10;sqen53LHddFUFdtx+G211HFdZDHvHjwTzS0ICLjYroNtOWeizoG8CO44eGQ5H4kqSYCAqqhIkkQm&#10;k6GkpISioiISiQTRWBRFUbEsCxeHTDpDOpnGNHLIqoJjOzzy8COUlJSyYsUKcrksDz/8MGVlZfzd&#10;3/0dkiQRi8fweb2Ul1dwzpLFzG5spK6+jtKyIpLJBI9ufpRkxgZXQFEUMoZFOpMiFk+TyeTwKBrJ&#10;dBJ/0MfixUuorK7k+PHjZNJpHBeCwTBz5y5gfGyM5557nqNHjjJnzmzC4WLqZsyguKSECy+6iFC4&#10;GFmWURQ131v5a+sCLpZlYhoGiqKIiqoGZ86sX3377T9eqqj61lt/8rNbr7322j8Yrzht2rRw5bTK&#10;8770xWs/PrOuXvD6/fT19xEMBt3p06fHbMc6eOGFF24piN4FCryzufHGGx+/8cYbH6+vr9eXLFki&#10;jo+Pxy+99NKBrs7OToDJyckz3/vMM8/wzDPPDMqy/P3rrrvuoas//ekN5eXla3fv3Bk8ffo0ruNg&#10;Oza618e8efMQpF8TvtMZOjs76ejoIJPJIEsSsiSjeTSi0Sg7d+2kqqqau++6i0w2S2dHJ9/9j+8w&#10;MREhlUmzaP4CRkZHqa6dTmdnl2kaZufnr/ncHy1CPfvss8ZNN92SuqWnzxwfG1UE1wXX5We33UY6&#10;mUJWFEzLJhaNUlFeTt/gAIlEks7uLmRJRhQlJEkmlzOorKjgwgsu4MTJZlasXEFpeTmTk5P09fXS&#10;2Nh4RvTGhWwuR139TM49bzX/9YPdTExOIkoCoiwRCoeIJ5LE4gk6erqxbJtIIkE0mcLr1YlGJ/EF&#10;/I6u6T3Llq+86d5N9/7GNXm9XrG8vFwzDEO9+eZbrn70kUeE2bMaaqLRaLiqtJRYNIJpGvm4c9dF&#10;EkSS6RQBr47tOCQyWbw+HyuWLae5uRnXcSmfNo1plZUcP3YMURS56KKLCYVDiKJIX38f3Z1dxGJR&#10;9u3dRyadnkpmkYlMTmLZNrruRXZljKnBNBEBv64RCub7t31eL0uXLeXcNWtoPnGSp574JbIk0dHW&#10;hpXNoakKHkkml8nS09EFQDqdQRJFMtkckiDgknfLC4JwpitdU1Si8Xj++3MGqiRZ//2zn02Gw+GH&#10;ZFn2T05OTrzh/yS/h8bGRvXg/v2V5eVlxGJRxkbH2Lt3LwgCRaEQV1999Y5tO3YcerPPC7Bs2TLf&#10;3/7t3zal0+Oi67rk0hksy0YQBVTNN9Le3hc7G+cFeODJJ91vfOcGUZRlJ5WZkFRVQRT9GJkMjpOP&#10;OBckCdu2cZz80IXggouLYeaQJAlZkRFECdXj7+3o6DmWTCb/6PM3zJolV1VXVVXNqGrCFUqA07pX&#10;73acXKMo+gTHdrDsHJrXj6JqKKqG6zjoXh+5XBRF0RBEG9UjIwgi4OI4Irgulp0hm03h1TyYponX&#10;H8CyHbz+8OZTp/5w2kKBt45FixbOCQYD/p6ent87MFFfX1/b1dWxaNeu3TzxxBNExsbQvT6IxRgY&#10;6MOjaSQSCeLxGGVlpUBe+O7u6uJfvvEN1l98MZIgkojHUWSJA/sPmF/5h7/vjEQiv2Mg2rFjR/2h&#10;g4fX3X7bT/Wm2XM4/4ILOHDwIIl4jPr6mdimyfDIMLbjUFtby0euuIKOjg4mJifJpDOkxrL4QyHC&#10;ZWXmgcOHnurq7nrHps+VlpY6ixcvfvBrX/ta99YXt25IpJKz+gcGqJ81ky0vbGGlJHH46FGKi4tx&#10;BPD6/axfv56Dhw4RiUQQRZF4LEZZWRnRWJTSsjICwQAIEAqH8Pn8OK7rPPjgg73PPfdc4TNEgQJ/&#10;IYRCIbm+vi7muqiCIOTT9USR5ubms5ac81oUhG/+/Pu9C/xl0draOtba2jr2dv8eBQoUKPDHsnHj&#10;xvC1X7y2YfGSJe8bGRldKIqC6PF4MC2LYCCIJIluKmXHb7vttoMPPHD/qaNHj76u49fV1asbN26c&#10;HQ6Hug8ePPjgzTff/Op5aQUKFDhreL1eQqFQtre3txhA8Hjwe71kshlkWcYwrTMbqJZt47ouiqzk&#10;o06dvD4rSRKO7RAOFxOLx/h1x3LOsvBrGqZt4zg25q/1WWezWby6jtfrJZfLEYvHCIWLqK2uJZlI&#10;4goOpiCgKgqmaRKJxnjk4Ud5+qln2LN3N9lshtKSUppPnKSubjqZbJZgUZD3btzI8PAIK1etZu3a&#10;cznvvNU4jsMPfvgDjh8/wd69++ju6qa7u5djR45hOTamZWCZFsNDpxkePs3JE814vB5EQaSpqYnu&#10;rh7GJyMMjQxSM62GULCI/oEBBvv7ERUZWRCxBVjyyMPMmj2b8849j6amOTTNm0swGARecX2LpFIJ&#10;QqEQ+QB4AUkCwxBV27Iu/uIXrzm9c+fOp++///5X7dRbc+650+vr6y+MTcbOb29vl4tCIZypIYOm&#10;uXMjl1yyfks6nbrniSeeOFu3TIECBd5kuru7M93d3QAvb9/+hxNWLcty7r777q7u7u6nGhoaa2c2&#10;NMyzLFMaGR5GFAVm1tdRVz+TRCJJIpFAEAQGBwc5fPgwPV3dJBJx0qkUp1pbUTUNf8BPUVGIGTNm&#10;IEkSVZVVjAyPEA4X4zg2qf4+2lvb0Xwa6XSK0dHR3oppFQ++nusLhUJ6PDaZtixTOXToEB6PSmtr&#10;K8lEkiKfF9uy6RsZIZfLsWDhAqKJKKlMmpKiEJlMGl33ES4qwiMrFJcU8/yWLSxauJAvfPGLANzw&#10;H99hdHSMYLCIUKgITdOAvGFUkWWCwSA+n5/evn5MyyQWTyBJIj7di0eWMTJZZjc0MhGZIJlKYpkm&#10;o2PjrF27biCbzWz9+7//cvevX8/cuXPZuHFjzSc/+ckLy8rKV+/Zvbusv7dX3b97j6B7PBi2TSyT&#10;ydd8uO5UX7qEYbtMJpL5CHrXJZszMC2Lts5OZs2oY9Xq1UiKQjaX4+Mf/zg1NTVEozFCoSIqyisY&#10;GRkhFArR19tLWWkpkfFxTNvCBXxeH5PxWN5d7rr52HfbBlHANk0USSKTTlNdXYNpWbz48ksM9vUh&#10;SRKGYdA30E88mSBrmWCZ5EwTSRCmjpXXPyzn12pPXJdIPI4ApHJZRFFEFkXi6RSLGhv6jx47dt+V&#10;V111sLy8/NV7Qf5EXNctGx4aqramXO2BQADLtsmZJolEgrq6uoN9fX1nRSxdsGDBIte1ViiSii2r&#10;OKqFIORrTkRJ7T9x4sDkax/ljSHLMvPmLTjsuuZqr14yNeThEM2dxrZcHBt0TcdwUiiqjG3a+QFF&#10;20YURVwHJEnGQUBRfE+camk/+HrOv+n++7N79+/fsWDBvJH58xeYCxcu6rnwwgvWVJSXzXBd22MY&#10;KWzbRvV4cRwbURTI5uKk05O4roUgyHhkLwgS2WwGVfXgOjaWYxGLjaJ5PFi2hSRLSJKaMSynY/v2&#10;rXoymXxb+5YL/Irq6ppKQRBb+vr6fm+iQnV19ZJMJrNAFkWqyqeRSabJ5Uzq6uooCgaIxmKUlZdR&#10;VFR05mdEUSRnGNTUTqejs4NkMsntt92Gx6MxMDCgdHR0Lvuf//n5+6688v95vKioSJg5c6bXtm39&#10;xIkT9S6uomuasHP7do4dOUIumSSo6/g8OiXVNQwMDtDX38/p04Pcd38nmuZh/sLFhItdAkUBvvf9&#10;7+PzB45dsn794Wg0+o7djzAMg+bm5vE777zz5aVLl4oXXnBB+KH77y/OJBOUloSJxmPYLqiqyvGT&#10;J3Gmhm/DJcVMTk7iui4zps+gclolY+PjVFVV4fP6GBoeYvmK5TQ0zGFwcFDQvdrCJUuWDLa3t0f+&#10;mBSqAgUK/Hnj9Xq577779ixbtnze/Pnzp7uuq6RSqdg111yz4kc/+tHet+N3KgjfFBzfBf48qaio&#10;YO7cub729nbP4ODg2xYbUaBAgQKvxXXXffWSomDo8tHRsZDf76e0tARVVa1YLGY5rj1yun/QX11d&#10;/cRLL7146PWK3gBXXHHFjK985SurzJw5tH3b9oEjR44UPlkVKPAWs2jRIjSPpoVDYXJGjlQmg1f3&#10;4bp5h9eve5VlUcz3e5rmmX5uQRDwFwWJRSaxLQdVUnBtB3sq3tUFcqaJ44Io5L//lU30bCbDUDaL&#10;Zdsg5I8/Mjx8ximtazoOLiPjY0iiiKp4GB/PzxC+4jqfmJjguWeeQZZEsqaJadvc+uOfct5559HV&#10;3ceq1Supn1mP1+ulKFjEyhUrWLhgAZZlceJEM1/68t/R2tJMKFRMOp2ackEq5CyLyUiEUCiER/GQ&#10;TCZxcVEkibGJ0byj3bJwHIeG2lpOtJzC59HYvn07L2/fzkvPv0DFtGnsP3iQje95D3V1daxYuYLp&#10;06fz9DNP87nPf57KysopN7iI1xsEXNW2c5/6t3/7+kWXX77xzq9//RvHenp6fuN1sTgcXj90eujC&#10;48eOh4uLi5k2rZJ0fkjB9njUvffcc8+LL7649SzfNQUKFHg7GRwc5IEHHug7//zzt8mykpVVzxIQ&#10;lKrKSvx+P16vzkMPPUQ6leRTn/oU999/H/v37yWXyTIRnUTzefF5/aRzWeLxOJIosXzFctauW8fd&#10;d9/NSy+9hM+rMTh0Gm++dzyf3CGI1NXVnejr73tdEaiSJNVf/83rz7Mti9lz5tB8qplgIEBlZYBp&#10;1VVMTk7SOThIZUUFw8NDxOJJvLoXv8/PWGQCWVaIJ5Nk02lcx2F0fJxMOsOzzz6H67okEgkmJyOk&#10;UklKS0vI5XJMRCL4vF5UVeXeu+8lnUhSEgoTT8RJZdKYpothWAgClIVLWHHOMto6Ozh89CgeXWb5&#10;8hV89rOf3f7Y44+9/NvX89d//ddcddXV546MjHx4dGTESSQSYklpKUODg9iWRTqbYUZVNYlUilg8&#10;DoKLDJQWhVA0jUQySSQaZXR0nKeefZbS4hJKystZsWolu3bt5j0f/QjNzScJh8Ps2r2bxYsWIYgC&#10;msdDR1sbtmmRjMfJZrPEMlmqysuIJpPkDAOvouCK+W5nRZLRPDqRWBwpmUSUZLxeneefe47uri6G&#10;Bk8TLgqSzWXRdR1FlhFFEdtxUBQ5P/TmOrivPAjkjfTguoiCkBdSAXdKEHem/l2W5aOHDh3aPzEx&#10;YU9MTJh/2t3+uxQVFfkmxiYuffb55wNzm+bg9Xqpq6tn9pw5IIqk02m+973vtR87duysiKVNTY3l&#10;yeREqSRYOFi4ooCkKrimiEdTO0+ePHbWau3KysrUXbt2plesXJQwDbdIlkTcKbe0rEi4rkMqnUBT&#10;dWTZxbFsFFUFywJBIJM1CARDOK7bffjw0YMnTpx43UlbnZ2dic7OzkOyrConTpyY5vf7Ot/z7ssO&#10;m1ZytesaeDQ/lmWRy6XQdS9GLoUoysiSgouIKKlIkoYoulNVMAKOa+HzBkknJpEUAVlRcBHbXnxx&#10;239/8IMf7DkLS1ngDTJnzhxV0zwPnjp16lV7X2+44QZ1xYqV8zSPx+fYFkWhIhobGzh69Ci6phMK&#10;hzEtm8h4hEzmN28/vz/Au9/9bsbHRxkbHeVk80kSiSSzZzeRzWTNdDojAFRXVdV/4P3vXzl7TpPw&#10;oQ998PH+vr4S2zT+z2NDw0xMTFBcUkI2l6V3oB9d13EsG1kQiccSVFdXo+sa/b09eL1edF13B/sH&#10;ojW1tTeOjowk3oIl/JNIpVI8/vjj6aKiouEPfvADo0cOHijes3s3KArtnV04jsP4+ASqouQTVHp6&#10;GBwYwLUddK9OWXkZwUCAcDhMZWUlqqJQVV3F8uUrGBg4zfr1661ZDbMaHn30EfW+++57uy+3QIEC&#10;bwGnT5+2PvOZzxx/73vf+60HHvjFObIsnxMIBFasWXPekoLw/TZSEL4L/DmyYcOG0H/914/W65r2&#10;sdNDk1tuvvmnP/3BD64vTLAWKFDgHYPX6+Pf//3H+rx5898zODgYUlUVv8+PR/WgepTbN23aFF60&#10;aOHBj33sYx2u6wrJZPINCdYNDQ3zcrncLEWRt3V2df7R/XIFChR489i3bx+f/NQnqx3XQZZkcCGZ&#10;SiBMdVO/0uUJebeXJAgIkoBt510EkigRi0wiiRKJZDzf5S0Iv9ogJ+86EwUR0/nNxx3bdRBcARcX&#10;n6aTzmaxDIPcVGdsKv0r04XtODiOTU93F5Ik4tgOuqJgOQ5mvo8OURARyDvLs5kchw8fIWsadHR3&#10;4dV1li9dSsOsBgKBALFYjKXLlnDo4D5GRka4955N3HbbbQz092E7LkV+Px5VJZVO093djSIrmLaJ&#10;KIpkMhkM20KVFUzLoqOrK++mM3K4gKooJFNJ4u1teL06Tz3zDH6vly1bXsDv83Pg0EFu/fFPeODB&#10;B7lo/Xo4M14gIoqaOGNGXf2smbM/2N3d27Vr1674s88+69i2zT/+4z/O3frC1lVDg6dDuJDOZOju&#10;6WFiYpxrrvn8y/duuvfpU6dOvWYPbYECBf53sG3btmcFQXj+ox/92H+KojArNhlhbHSUnTt20tnZ&#10;yanmZhzL4sFf/IJMMkkwGCQQ8OMP+Ons6KK2uhrXtJiMTDI0eJr29g7uv/8BOtrbKC0Og+tQUhKi&#10;qCRMcUkZF6+/eKi7p/vU008//Uf/jkuXLhWDwWBDLBbzb9y4kWnTpjHxswiGYWBYFvUz6lBkBUEQ&#10;0DSN4nAJpu2QTKSoq6+nf+g0oqRweug0sqLg9XqpKa8gMj7O1he2cNm738XFF1+Uj0OX83HopmnS&#10;fLKZ9pZTPPfsc7yw5XlWrVhJJpNBVRRSWQHbcZhVV0d3by/ZbJYXtm7BchxWrFhOOpPhnKVLh48c&#10;O3J4+47tvyOEdHZ2MjY26o9GJs3qmmpl6dKlDA8P097ahmHbKIKHVCqNbeXdyKIoIgoC6UwGDo/F&#10;JgAAIABJREFUHbAsC0kUEQWR4lCY89asoWF2I+0d7ciyxFNPPIGu6yxZvISxkRG+cM3nKS8vJzIZ&#10;yQ+oGTlCRcF8BYksIYgijfX1nGppITslcOK6+HQdw7HRPBqO65DKZkknU2zfto3amhp6+/O61YwZ&#10;M5g3bz5PPPVkvqd6CttxEEUBr8eDbdtkcgau6+LxeLAsC0EQ8m52Vc3H5qeSlJaWuieOH+/Zv3+/&#10;/dvr9mYRCoWm7dq1s2bG9OnMmz8fj6oyNjqOYZikMhmy2Uz/5s2bz1p10u23/2zP8uULL5leUxmU&#10;RAFXwnFdV8JV0r/4xUOdzz333Fkb5B0aGjJuuunmI5s23X2/I8U/a9kWztQzkGu7OI6AIJPv9TYM&#10;QMj/TV0RQfQQCgcdWVEnhoaG7125avWfJNBff/31Sk1N1Yd8Pv/s+ORomeVkEQUBTyiM5ViYZjw/&#10;yOi46HoQBwNV8SMrXiAveBtGFnDIZZPYVhpVzdfiCIKEIEh9J44fL9QEvoPweDxyfV1dw/Tp0zuH&#10;h383UOH2228XL7vsXdcODZ2es2PbduHgwQN0tLfi8eiUlJTQ1d2F7VjU1NSiqMrv/HxrawvPP/88&#10;77rsMnRdAwEymQwLFy1h6bKlDz/8yMMvAoiCuC4ei3+ws7NTePjhR95fN2NGanhkhL7+frKZDKWl&#10;xdSVzkQQRVLJFJFYlMrqKkpKShgcGERVFZKJOOl0iuXLV6SGR0YOXP3pT7+m6O3xeKivrxc7Ozsx&#10;TfNt28P9wAc+4GtsbFj+4otb6+bPn09pSSknTjYTj0VRFYV0NosgiMSjMRzHQdM0NE1DEkTWXXgh&#10;q1au5Of/83MS8fhUuoLEC1u2OB/+0IdPKaqy+brrrkv+4hcPFuoFChT4C+OJJ54Y9/n053/845/U&#10;XHXVVZ7i4uKquXPnVr8d+wt/8cJ3f38/ExNvelVQgQJnnUQi4d+zZ0/xnDlzIlVV1YO67ha6UwoU&#10;KPCOYdmyZdxww3/MXLz43I96vW6wvLwcRZHtQCCQHujv33r9/73+6XvuuedPPs9XvvIV74oVK5aq&#10;qhq65JL127q6us5aLGCBAgV+P47jMDIyUq3ruplKpiRZkkTLzseY/vYTiigISLIMgpCP9BREBEAW&#10;pXzsuQCG9at9IFVRCPp9JFIpckbe9CUggACaopIzDcBFkWXcqV5WWZaxLfuMoxzym6O6pmMYORzX&#10;QRFlXBe8Ph/RRALHsbEdAUWWsRwbn9fL+MQ4Hl3n9OAAoghVlVXoXu8Zjbmvv49wOISuaVRUVPCx&#10;v/koVVWVbNu+jSefeJJ4LIosSZimQcwwEYV8X65h5q9DkRXyMeV5UUOWPGiqSsbIYVgWLgKy6iES&#10;i+fjglMux06cwKMoFBcVoQeDU73n+VX5dWRZw3HsuV//+j9tyGSy3QsXLuzau3dv9ic/ufVLiUSy&#10;MhqLCcFAgEsv3cDQ8DCXbrikv6W15ReDg4OFDeICBf7CcF3Xefzxx/5z2dLlNxk5QzItm8c2P0ZV&#10;VSXJZIIf33ormWyWYq+f8fFxJpNJNmy4lMNHjxMuL8WyLKKDg3z3P/6Db13/b5RUlGEZOXw+P2Vl&#10;FeSMHGvXns+ChQupnTEj+fnPf67v5OuonLvyyiuVifHx+meeepqy8nLKKsqpqa2lu6uLsbExbr31&#10;VjyKgiKKpLIZJhMxjEyW0uIwE5EJgoEAtm0hIKCqKqqmMRmNYjs200WBpqYmRsfGeO97N2IYBrbt&#10;YNs28WiUr//jP6FrHkpKS3n/B97Pd77zXSbiMQK6juM4RKMRTMvEdizGoyk0j8rQyGm++73vx/7z&#10;+zf+7MCB/V2m+buG5bvvvpvPf/6a5s2PP772wN49JVd/+mqi0UkymTSO6+RF7mwGEabiziGZzRLw&#10;+XBdFwHwejzkTJNgIEAkMkFV9YWsWLWa3bt2sn/vPt73V++jp7Obw/sPcuLoMWzHRpIkNE0n4PPj&#10;DwTImiZGLIZl2xxvbkZXFby6hiQpJNMp0pkMiqoymUwgSzI+3cumTfcxGYkwOjKCKIqUV1bS1DSP&#10;r/6/X+X4iRO0tbfh9Wj5uGlRxLAsFNlBQMSjqFi2BVNVJ4IkIYr5tBVVUXEch8svvzyzefPmnkw2&#10;+6bd47/NggULiqdNmyaPjoygKAoeTWN8YoK6+nredcH5bNu27ax2Uu7cuXugpqau3XXssKYFJg0x&#10;+zI4+hev/buWzY/98mQ8njir+zsLFsxfJgjSBo8njOOYmGYG17GwLQPJBVn1I8sippHX/gVBRNVU&#10;XBTbo/k6W9vanv75z+94Q/3nRUVF4jPPPFPT2tpqzJ07VxIEwXJss1rTVBxc4vEkIODVgtiWjGUk&#10;EIS86zyXsxDEX4mdjmMhkE8KEBCRRBnXsbBsC8GxUVTRc+LkiRAw8iYsW4E3gYaGhpp9+/dPvJro&#10;XVlZqX7kwx+59Oixo2tPnjwhtZw6xZYXXmDJOYtpa2ljzdq1dHR2UFZWyujoKI7jEA6Hf+MYZWXl&#10;lJWV4boQjydwptInDhzYx7z58xInT54wPvvZL+jZVKL+/R94v3DumjVks1mts7NT6+vtxbYsJFFg&#10;dHSUrp5eaqpr8Hg8+Px+RFnGo+tU19aQTKYoKgrh0TwsXbase2xsbE80+tpzIAsWLAh9//v/Odc0&#10;zQu6u7u6fT5f8969e63Dhw8P7Nix4y1xi9/yk59UFgWDlw4NDKxIJ9Oa4zoMDAzg2Da6phHw+bAd&#10;h0Q6RSaXJaDrKB4VSVUon1aBJAh0dXaRy2ZIJpOEisN4dZ973nnn7Tl+4vhjmzZtet31dQUKFPjf&#10;RUVFRaXjOKxbt27elVde2XT99dcPvdWVI3/xwnfB7V3gz5XNmzcPbN68+Xbg9qqqKsW27YLwXaBA&#10;gXcMy5Ytm3/eeef9lSgKqw3DQFUVA+h48sknH7v+m988deLkH7/Z+fvwer3K1772tSsymeySXC7n&#10;trS09LqFGaACBd42NmzYIASDwZ6tW7dWj4yMei3XAft3zVqO62KYJl5v3q1jmiaWm+/9liUJRVGx&#10;HTvvZpNEJEUia5oIU243UczH5TqOQ9bMO8ckUUSWJHJT4oLrusiKjGmaZ2LRXdclZ+RgqqtOkiRE&#10;SfqNvvCcZWG5LggCvkCAsfExLNPkxMlj1NbUcOToUYLBIKtWrWT+/PkgCHzgA++ncloloihQVVXF&#10;x/7mY1z+V5fT19vHs889e+bcuC66ruMRQZZksoaB7ThIEjiOiyRJeL1e0ukUiqoiKwrpbAaPRyMQ&#10;CJDNZbFMExdwgGgiQcowuOuuuxAFgUVLlpzpOcxHn0uIoqAAf6vrGkeOHGbH9peTmzc/4o9GIyBA&#10;MpXi4UcecbO5TKSzq/17bW1tBad3gQJ/oaRSqYGh4dM3NsycdeXIyGhJRUUFtmUzPDKGLEnguJi2&#10;TSKTJhAIEPQHWX7OUnSPhigIlITDLFm2lEQySZHfz/Gjx7Bth6JwmNNDw7S1tfHZz3+Ovv7+gc6O&#10;jtclQs2ePbvq/gMH61ygpqaGbDaLIslUlJUTj8Xw+f15h15JCbZtk0gkUDUPmWwGUZDw+3xYloUo&#10;5gevAsEAsiQxHplgZGyUQ4cPs+HSS3FdF0VRkGWXaHSS7u5uVEXBMm1qqyroaO/EnXJB+/w+HMch&#10;l80R9HrJGiaqrFASDrP0nHOSo2OjW3fv3rXv1a5HkiTxoosuWj179mz90UcfCc2qnU5/Xy/Hjx3F&#10;MQwUWSadyZyJBNc1Ld9daxqk0mmyuRyO4+CRZXx+P4IAPT29NDQ2smjRQnbu2EFVTQ0V06bx8vbt&#10;2I7NrFmz6OzswOf14ivzkU6lGB0fI5ZMkslmyeVy+XPYNobtoHtAEkVMy8Ke6mcVRIGa2hp8Xh3R&#10;Bce2aairZ2bjbN71nvdQO2M6H/3Yx/jWv/87HknBsix8uo6dSmGY+f5qQRDQVRWPpuE4DpIokspm&#10;EYB4Oo1H0/jE335y5x133nlWheempqawV9M9qkfl5ImTxGIxLNshFC7m+LETdLR39J7N88+e3ah7&#10;vb6OXDZXOx6J3lhbW9s3Z/bsQEtr61sifM2bN68mmYpO86jqVEe2hqs4uG4SSRbRtACmkcMVRARc&#10;LMsG23Y9ur/9oYcfeeLWW2/ds2XLljfkSo/H484111wzfPnll3tHRka8ba0tWxbMr79EVRElSUJR&#10;JFzXBEFFFH3IskM6HSOXTaJpgbwVfQrbtpAVD+lUBMvKIGBhGRaIItlclkCRYp482Xz2JigKvG6a&#10;mpr0vr7e51/ta42NjSRTScNxXCkYLCIej1NWUkpkIkLT3HkE/AFmzpzFnNlNvPTyNurq65HODIBy&#10;xpls2w6jo6M88sgjzJ8/n9mzGzl8ZAsDAwNf+Pw116jr1p6f/Nynr66PRPLJIbquC3t27+bQwUNk&#10;0mmCAT+CIJAzYvT09VI3fTrhUIiBwUEmIxFKS0upq6tHVhQMw7ACweD2zq6u1+y6nzdvHucsOWft&#10;yy+++Kl9e/aotbU18y++5JKV77rsssmmOU1bm5ubd0UiZ7/JcvmyZV/etXNX4+DAoFxTW0s0GsWy&#10;bVzXzqc8CPmUB6+qYtkOlmMzGYsyOjFOKplk/8GDrFq5Ctd1UFSFlStXUlVVnb75llt2Hz9+vO2P&#10;GQAoUKDA/27mzZvrdxzHFgTBc+21X/Jt2rTJc/jw4bOWpPNqFITvgvBd4H8Bp0+fftM7rwoUKFDg&#10;jeL3+/XGxsbVkiQtkSQRy7LQNK3nW9/6980//vGP9ycSiTcltnDu3HkzLMvamM1kjNGxsfaC6F2g&#10;wNvLNddc06xp2vi+ffv/xnVFbFxyRhYzk8WyLFLp1JkOT4+ions0klYq71wT8m7l/Ka4le8DdRxE&#10;QcLMGqAouI6bdxypeUdYzjBQFeWM4O264NO9xFNJbNs+c1xRFM90eTuOc0Y8z2SzeYeQIEwJ4TK2&#10;Y+PVdUJFQYZHRigvLaN/sB/bsoiOjeM4NmNjYzzzzLM8//wLGIbBkcOHePCBX6DpOidOnCQWjzE+&#10;PsaJEydwphzor1BaXMLw2OiUWC9gWDYyUj4+Np0ilU7h1XUc20aWFURRBFxS6RSWZeE4v4qGF4Fk&#10;IsFjjz3GwMAAX7z2WjZs2IDH4wGYui4pv1a5DC+9uIXbb7vN7/f70HQP8XgcwzLdquqa7MxZ9S0v&#10;vPBcz1t5vxQoUOCdR29v7/4Lzr8gsWTJOev37du7rK211a95VBAEbNvGsC1s1yGZSPCLhx+iorSc&#10;dCLF6Og4lVVVXLBmLQ0NDWRtk5bWNmpqa9m9Zy9z582lpKTE/cEPfjh0+PChR7LZ7OsSzFTFc3ku&#10;Z9ROTkZ5cetWjh07RjAQYDISIZ3Ot9w4rkvQHySZiOPz+ejs7sE1TUKBIJqm49U1SktL6O3vxxXA&#10;sC2uuvrTlFWUo+legkVFZLP5nur866ZBKp0iVBxmZGiY/oE+Jp+KYBoGfq8XwYFcJp8goqoqgpB3&#10;m0ZjSTyK3peIJ3b9vuupr6/X/+Efrpvz0ksvXRSNToqHY1EESaCtswPXtPBpGo4LyXQaTVVwXYd4&#10;KkNxMEjCsnEdJ//+IggUh4sZHhmhoqyMrS++yKrV5wIuXl3jyOEj7Nq5k3h0EkWR0XUdyzTp6e3F&#10;MS1ESaS8pITxSATBzQ82+HSNTDZHIp1GEkUs28a0bSRBQBZETMMgZ5p4PB4kBIqLi2maO4+6+nra&#10;2zuITE7m38MlgZLiYtKpFJIk4lU95CyTzFQ8vWRZKLKMx6Pi1XWS6TTl5RWpCy648MDzzz1/t2EY&#10;Zy3qe4rw8WPH9FQySSQSQdO9BAI+5syZQ21tLVu2bjmrwnsymbK/9a0bepvmNG1PZ3Jp13V5q0Rv&#10;ANt2NuUMc9jnDdSCEEqlY8s11e8XBYHJyCBevyX4fSXIshfLyv8NBUlwZEV54bHHHjuwZcsW442e&#10;23VdDh8+bCQSCaOzszOey6Zm/OynPzJyqYym6jpefwmOa+C6GoIkgavmnwfNdL4TXjDR9eDUc55E&#10;JhNDVVQE10s2G0X3eXEcGUG0TUFUD588eTL2Zq5dgTfOwoUL9bXr1k3v6emJv9rXt23bZnz9n7/O&#10;5z93TXr+/Pne9rZ2srkcY6OjZLIZ2js6MEyTdDZLZVUlXZ1dZ557AURRpLGxgcsuu4w777iDktJS&#10;UqkUj23ezOJzltHR2ekRBOEK2zYTR48cDfd09+Sfr22bm370I+LRKJWVlWQzGYp0L/3Dw5SEQtRU&#10;VXPi5El8Ph8z6magqiperw/d66WhsmHf977z3eaevt7XdDJu3LhRLgoGZx0/ekytrJxGJBIp+uXj&#10;jxfV189k2fLl4x/5yEdabr311rOifHu9XhoaGny33HLL2t7u7nmWaRBPxJk7fy4lJcWIosD27TtQ&#10;NZ11F1zAqeZmDh06hFfXEUSQHBdVlknF43zu6qt5eccOisIhli1bxqWXbkCS5V8ODw8fjUajZ62i&#10;okCBAn8+XHXVVf/93HPPfx/Atq36eDz+hp8b3ih/8cL3idcRr1WgQIECBQoUeG3uuOPOf1q//uIm&#10;URQ9hmESjyfQNa255VRLx5slegPMnt1YJ0mSFgqHOvfs3fvLN+u4BQoUeGN885vfPNnU1DTg0Tyf&#10;7WhtJ2tmCRQVYeUMBFFEEgUEScY083GzyVQKVVEAF5G8CzqVzWBav5rnM2wbTdNwHbBdGweXXC4v&#10;NLhu3i3+iqPaMA1ypoEgCPh9ARzHJpPNTDnKJGRJzveNO/YZMVoUBFw400Xuui6pVIpMOo2kKKTT&#10;aXK5HIosk5k6lySKKFJeUFZEkW0vbWPN6tWkczmqqqqorJxGa2sbff19eBQVx3WwLBtJlrEsC1mW&#10;ERFwrXx8re7xYFgmzq/9Tql0Gp+mI0gSCjKObeM4Lo6TfwlNZzOIQj6W3cgZvPzyNmbObGDGjDrm&#10;zZuLLP/qY148FuXAgf3ct+k+jh0/id8foGFWA6Wl5ZimGekfGHhh+/aXN79Ft0mBAgXewRiGkd23&#10;f9+RxsbG9MyZM4va2tsWyKIgm7aN4ziYrosiS6iShO24RONRRFEkGAqjahpbt2+nub0DSRIJBoKE&#10;i8POypXLnfqZM4Xzzj0vsen++3dt27btdTlpw+Fw+Z7dO9dMm1ahBgJ+nnziCUpKSsCxaW9rRVY9&#10;BPwB1q07n7HREURJIFxaQndvH64gwtR7RDqVoqKqElmW2bDhMh577DHWX7KeFStX8sKWLeRyuTND&#10;WMMjI4yPj2MYBpIkEQwGUBQF08yRMw0CgQAV5eVMTIwzMjbGK+sjCCaBoiKKikOnujq7en7fNVmW&#10;lT5wYP9zixYtLvqn/+8fL9h0z92SYVlEJiIIgoBlWahTw0+qqpLOZPCoKjnTnBLZBRRVIWcYROMx&#10;zl2zhtLSMuY2NTHYP8CGDRvYsW0Hzz79/7P33gFylPf9/2v69t27vd6lk3RFhwSSQEKAABsBNsIY&#10;YYoTisBxJ9iOC8bG4ZdgO06C49gYQ5w4bhQTY7ApAtFBAtTbna6fTtf73t72nfr7Y08CAv4GJwLb&#10;sK+/pLvZZ54ZjWZ2nvfn834/zksvvkDDksUIuCkrK+PgwYOUlZbRPzCA1+3KdY9bNpoiE/T5mYrO&#10;opsmsiCCkyuism0Hm5zoMTg0yMT4OJZlIYki7R2drD3jDCRJ5Gc//SmPPvIooUAIVZYQBTBsKxfd&#10;MV9o5lIUVCU3d900yei553ZxUREbN27sKCsvf+Cmr930trcLrj5ldd2Bffv98XicWCyGy+VGFAUO&#10;HNjH4cO9fPlLX5r8wt98gcnJybdl/6Ojo/rf/d039wP735Yd/A9cdtllNvD0ggULvC0tLcGf/ezH&#10;o45gnd0/OJReUFdYC8iyImDGDQzdRHbLeH0l2y699PK9zz33fOp4zKG3t5fe3l77lltu9kmKqouS&#10;6BJlFQDLNLHtRE54N3LxA6rsmu9KzeK4HBzbRNdjGHoaSfOQTMwhSWBZFrYDc7HE4L//5J4/yvnN&#10;8+bcdNNNTS0tLVWf+tSntv2+bcrKykOiJJqWZVFUXMTU1BTRuTlkWcLn9yOIOfeJ9evXU1NTy8zM&#10;DMXFxUDu314URYqLi6iurqGnp5vYXAxRkNF1nY9ccolw4MCBsh//24/LKioq6Ors5MYvf5m2tkNE&#10;I7MUFhZSV1fHM88/z4K6WizLIpnJkM2kicXjtLS0MDAwQDyR4Hvf/37PzEzE1flcx/fHxyfeUhfj&#10;0qVLqzY/+ujCsdEx6hcuwOVyMzg4iCCIrD/vvIb6hfVfePA3D27+l+/9y55t27YdN5FowYIF4iWX&#10;XBL8+Mc/vvKBXz9wTV9fL3pWx+12U1FegaZpnHLKapLJFOeefz6rVq4kGo3yiY9/nPZDh/DILhyc&#10;3H1fEnn++edIGzqV1VUsWdJAKp22Vq1a9V/9/f1vd8FSnjx5/kzYv3//0Le//e37vvrVr14miWLL&#10;k08+WVRfX/+Oxo6854XvfMd3njx58uTJc/xYtWpVVVVVVb3P51NFUWQumkTTNEzLGWk71JY8nvsq&#10;Ly+vjccTTlE43NXR0X74eI6dJ0+eP5wXX3wxNTo2Vnn55ZdzuKsbQRaoqCjnSG8fetbEpWl4vV7S&#10;6TSpVBoHB5dLQ3Vk0tksaf3N13cymQzyfDe24zgcrZ4RBeGYbfpr0WQFXc/O24vnxGzLsbBs61jG&#10;9tF8VAdwcLAdG9vhWPe3IAiYhsFcLIZtO+iGeaxz3LJtdNM8JprbhkFPTw8CMDE2xlR1FcFQEIFc&#10;lrf8GgvGeDJJU2Mjh9oOYZg5G3bLztmgH0UALNtGliQi8RiqoqIbBsp817szP2u3y006mwHTwHZs&#10;dryyHVmS+fwXPkf9onoABgcGef65Z7n//l8xMjIybwfpIEoSJ510YvrMs876+ebNm1+4++6785YZ&#10;efLkAeDgwYMcPHiw++GHH55LJOL6o48+KjuOjaaqKIpCJpsla5lYlo1LVSkvL8MyTSxdJzo1xdjQ&#10;EKqm4Xa7OXH5ie0bLtyQ3Ld/f50gitvC4YLNf+h8/H5/9YGDB6Turi7molFcLheHD/eiqRolpWX0&#10;9vcjyzK6oaMoMi6Pi9KSEloam9i9dy+JTBrF56W6ohqX240DlJSUMDs7S1l5OZqmUVFRQXNzE5Ik&#10;cfjwEWzbIhab42c/+xnTk5OYtk1BINdh6tg2mXSaqakp0uk0opCzIM85dAgUFhY6jz76aH88Hs++&#10;2fF85CMfEWtra4t/8YtfzJWXlff6/b6TJiPTBXPJOKIoIositpUTizVVxbJsJElCU1ViiTjmvD24&#10;YioEAgE+eMEFfP7zn2fH9u00NTXz/AvP84lPfhKX28vk1CRtHYc41N1NeWkpzUubsYHpmWlEAAd0&#10;3cARYDaRYDaRoKywkPFIBEdwUCQZVVSQxNxzrLqqkqHRUUqLi5ienUWwHXRdp7+vj8ceeZjdO3dQ&#10;U13NwJF+ItFZXKqGaVoI5BxdHF4tOHMcB/E1bi9FxcWJkdGRfQfbWt9Wi3GAmpoa74KFCxLnrl8v&#10;79u7l927d+P1eiksLGRiYoLo7KwZDPnlt0v0/lOiv78/OTk5mfze9+7YXFZWPPn3f/+t58bHxsoy&#10;6dh3BERJVrVZVZXrVMVtZ1PZxb/97e+mj7fL1oknrphzeXwzAkLAcSzS6TiObeJgABKWmcVxbGRF&#10;Q1ZcORt09PniRwuXyw2OgNfnx3EyOI6AKMg89+wLA1/96lff8Q6zPL+fM888c1VJScnesbGxN313&#10;f+qpZxdLkrh6aGjIEw4Xctnll/P888+xc/cuVp98MpWVlURjc8Tm5pgYn6B5aQuy/GrmeyKZc0h6&#10;/vkXMQyDk08+mZ3bt+NyuykvK6e7uwev18tsJILP72Pfvn0MHDlCMBigsLCQbDbL4f7D1FRXUVgY&#10;prmhgYmJCXr6+igvLyedTlNUXOxcfMklYwsWLrhH1VTPZx749Fu27i0rLb30UNuhKq/Hg8/nZ8fO&#10;nSQTCcJFRWx7cWv97x7+HX955ZX1Q0NDfwO8MQT9f8EHP/hBNm3a1LB06dLzR0dGT7ctSx4fHSOT&#10;ySDJEnf/8m5UVaWkpITamlpOOflk0uk0e/bs4cIPfYhrrrmGA/v2c//99yMIAolUmpnZWYpLSpgc&#10;n+DZZ5/FMM0JTdPcpmm+Y64VefLk+dMmlUrpPT3dbbZtr7Msq7KgoOCv7rzzzn/69Kc//Y65FueF&#10;77zwneddRklJCT6fTzp8+HDeXiZPnjzvKHV1dQVPPfX0X2ua5stksti2RTwez5aUlmzdvn37tr6+&#10;vuOW5/LP//TPp9bW1S3LZrOjra2t2/fv3/+OVg7myZPnzfG4PTXRyCwerxfJ0Dnc23csG1Q3DDKR&#10;CJIoIogCOBBPJI7Zj7sVlbShHxO0X4tp5caQRBFJktAN4w3bHCX7mo7xo917AB6XG9Oy0OcFCtu2&#10;EUUJbDsnJjs5i0THcTDmLdkt20ZAwHZsRFtAes2C/dFFfAFAFHEAI5tlZiYyn08uIQDKfG65A2iq&#10;SiKewHZsNE0jq+tk9CyCIIJj4wDprI7P7SFj6MiyjKIo6IYO5AT5oztVVJVkOoWu6yiywsTYGL/9&#10;zW/YuXMH3/mn77Bu3Tr+5bvf5amnnmR4aBiP20Mqm6apuZFDh9pYtnx56xe+8IWOiYmJvOidJ0+e&#10;13HDDTcUHdi3/5TKinKX3+9jenoG03QoCIZIJlOEfH4isRgZXWdqeopwOExfXy+6bnDishPwet0Y&#10;pkVf/+GHHtu8ubujs3P5448/fmRsdHT6rexf0zSy2SwbN27UFtUvWtzb0y3pWZ1wuIhgMEB3VzeS&#10;LFFQWMBiScQwDLo6OpAlEdMyKSoqobSsjJNXrkJSJOLJJIFQCF3XWdrUTFdHJ9ddex0jIyNUV1dj&#10;WRbyvCtHMpkkXFhAXW0to2Nj1JaVIStubNtidm4WWRSJzEWJzEWRJQnTtvG63KiqSiitLGGeAAAg&#10;AElEQVQUorSo2Nq1d8+Roxbs/53Ozk7H7/cLkiQJR470L9IzmYCZ0YnH4mR1HVmScJycdbvX7cE0&#10;TTLZLJJg4PfkssoVTcWyHVasWMGGDRsIh8Ncetll7Ny5k8P9/Rw4sJ9gIIAsS8TnorhdLqZmZhga&#10;GmZhXR2Dg4NobjeJdIqgz0dGz2n0R/O2VVnOPcNEEVVRiCUSOA5MTk2jmwaVNbUEQiHGRkYRZQvH&#10;srnn7rvBtlm9Zg0HWg9SVlzMxNQ0lm0dexb7XC50w0A3DFyaCxELt0sjHC7iyr+8asf9/3X/gb37&#10;9h6nq/j309TYZGeT2cHhkWF8fj+lZWUoqkIykaC2tprCwsKpkaHh98x6aTKZ5Jvf/GYceA5AVpTx&#10;pUubb25pWVp67rnnFv3FRy9bn0ik7MGBwV8fT9H7llturvnud/91eOnS5tLo7Hihqmj4/MWIooJu&#10;mLjcMpaZwDAyaC4VWVaRZTcCXhxAlgXABMFBz2ZwHB1RELEtG0kWae/oelvt6vP8YRQVFXmKioqC&#10;sVgs1t/f/6bCx/LlLe/funVbXTqTkVcvXkw8EScaneOMtafh93nx+30kU0lwYGx8nIDfj9vtPvZ5&#10;QRDo7elleHgYQYBUMkkmm6W7u5uz3/8+fF4PBw7sZ3xijEw2QzqVwuNyE4/FEebfDXRdpaa2Bk1V&#10;sC0b27IRBJHy8jJcbg+LFi2KS7K846abbjoo5y7C/5GCggLfeevXv2/HK6+cHi4sFEKhEKl0hrlo&#10;lKLiYiYmJtj82KOYlumYpqEODg4eF9Eb4BOf+IR/5YqVl23dunVFTXW1kM1kcp3xgkhvbx+aOkQg&#10;EECSZNadeSaqqrJ16za6urpxu1zU1NQSKiigvbuLZDzO7OwsmqaRyWSw7RTdXV3U1tT652bnPgz8&#10;8njNO0+ePH/+NDU1SUAMqFEUtXlmZub9wBPv1P7fM1/k3oyenh5+38tInjx/rlx++eWer3zlxoU/&#10;/vG/JW699dYjf+z55MmT573D4sWLqxzbDjpOzgYrk8kgStLh1tbWH51zzjnH1fbqgg0bLpiYmKh6&#10;8MEH77z99h90TU1NHc/h8+TJ87+kp6endnRkhGQySVbPYtuvxt3lFo4ETOvV2rxc57UACMcEawEB&#10;Ucgt+rs1jYJgkPGpKex5m3FN0zBM85hVKoAsy8dyvV+LIAjHfpbOZji6OuVSXWSymWPW4S5VJaPr&#10;OVEZAVWWj1mu5zqsOSa0a4qKIAo4toNhmdi2jWnbyJKM49hEIrNEIrPHPmvZNqqi5TrJRYHqmhoU&#10;VWVkZBivN7eAJwggCSqaquaEd9Mka+iECgtoaGhgeirC6PAwkiaS1XVMy8CyXr2tikLOql2RJIYH&#10;B7j+059h6QnLeO7ZZ0glk2iKynR0lsqqCqYmp63TTj+91+Vy3T89PZ0vGsqTJ8/rWLRoUeGHL7ro&#10;so9f91fu6akpamtrqamuzeVqBwKMTYwzHZvDoygYlkV0dpbVJ5/M4f7DaC6VVDLB6Ng4sqbxj//4&#10;j32WZc0BL772fvw/8eMf/7i8oqLio9FoNDA0MFgyNDgonXDCMkaHhzncexhRFInF4qTTGVRNY+GC&#10;hRQXhTl0qI2x8XEis7PU1NRSWFxEOpWi2O3GMAxSqRSVlZXs3r2bYCjESStXMDMzQzaTcwlJp9Mo&#10;qoLb42bnrp3HRGhJnC9kkhVMQ8ecL9jy+/3MxWIEQ8FcEZKq2BdcuKHzhW1bf6/g1tbW5rS1tY0D&#10;XH3lVaFHNz9mZ/SsZJomqqKiSCKqrBBLp5iNz80/I0GSJQoLCvEHAkxNT9O0tJkzzlhHMpnilltu&#10;YXR0hAsvvJD3ve9sAO6++5f86/f+NRfLIUkk02kO9/cTCgRIJBIoau6ZE0smX40YcRywc538umki&#10;SxJ+v58FCxZgGAbZjEFjy1LWnn4aWx7fwkkrVnGoox2328XU9DSlxcUUFRWhZzMk02kM08SZjzNx&#10;gEQmQ1EwyHQ0iqYopCyTuWSSCz+8kQ0XbnjyR3f9aPR/feH+AdTWLRAe2by5oKOjk8LCQhRVQZIl&#10;YnNzRGNRyivKxyPR2fds56Jt27S2tg23trYN9/T0+YqLiw739vbFbrzxpv9zC3xZWZm4e/fuko6O&#10;DnnNmpVXjI9P/bB+4cKm6bGeYGRuDr+/FE1zIYoqquoilZwGx0IUXUiSNoVDoSMgGkYMWfYKAhqG&#10;nsS2HRCcXLGlIGJZJm3vgHtAnrfOkiVLqgYGBpxdu3a96f/zuro6nyhKoXQ6rQaCQcKFhfz6N79h&#10;8eJFRKZnOHK4j0wmTTqbe7+oqalj+YnL0TT12Bg+n49kMsUpp5zMM08/zb59e9m/dx/TMzM8/vjj&#10;rFixgl07d7Jr1y5kWcbrdhMIBXDrHlKpFJIsYVtWLttac6EpCuedey4lZWX09PRg2w5rTzvt2X37&#10;9z32zDPPvOX1jcKCgiZVUT70zFNPC6auU1xUzMDwIOWVFdTW1vLyK68Qj845S5oaJ0486aT/PJ4F&#10;JmVlZe87cODA4iP9/cL9995Lf38/CAIXX7wR3TQYGhxifGycc889D7fHg2VZ1NRUs2bNGu695x7G&#10;xscJBoNs3LiRhiVLeOLxJ3jwN79BSICiyLjdLrq7O/1VVdXrzz7rrNHnnn/+meM2+Tx58vxZs3Tp&#10;Up8oiv5cw4Hob29vf0eF2Pe08J3P987zbuSkk06q8Xg8V95ww+cP7dq1O/LEE4/H/thzypMnz3uD&#10;+vr6BsM0yxXbIplMIkmS0dvbc/iBBx6w/+dPvzUqKyvFHTt2lBcVFS3OZDLtf/u333j6eI2dJ0+e&#10;/zvhcFGRZZoWJCWcVwVpVVEwTBMckAQRy3nNbUHICcRHF3kcISd+4ziks1my09PHfmdYFmYyCY6T&#10;66oWRQQhJ1RbgogkiMiyTNrMYhrm64R3WZLRNI1EMoHj2CiSTNbMCedH55OzHrcwrKNyd65LWzcM&#10;cBwUJZe5KggCikvBzqRxHIdgMEQiEcd2ch3ikpizVLfm92+aOi0tLaSzGURJ4C+v+ktCwRAjw8NE&#10;5+boaO/g5VdexnRsHNtGECVkSSERi3Ng3z4c28G0bBQ5l1MuCCKWYeFWNSzHxrIt0pkMjpazbZ+c&#10;mmTquefIZDKYloXl6AR9QQL+YHLN6tUH+g73PvKrX93f83ZeC3ny5PnzJFwYXvLytpfO8Hg9iFEJ&#10;ad55QhRFBFGkrKSE0YkJdNPM3QtlmT179xKPJ0AQaO/pIxQIcO1H/yJ223dvixwd9w9ZyA+HS040&#10;DevErS++GJqbm8NxcpbaVTU1jIyNoYkKc3NzOLaDKIhse/klCoJBfB4PAgIDA4MEgiGis1H8Pi+O&#10;YxOPJ5BlmdGxMVRNY/Xq1VRVVTMzE8Hn8+E4Dm63m7raWizLpK+3D8dxiCYSVHr9IAgYpoE5f1+X&#10;ZRnHttFUDVGSyOo6lm3PuV2u7W/lGGVZlk84ocX/+JbHlYaGBnp6e1EkmYyuowqvOouEfH4kWURT&#10;NAZHR7CGBpFlmepYnJrqak5ZvZqGJUu4/fYfUF5WxllnnYXjOHznH/6ByspKmpqaGR4epqe7m2Qq&#10;lbO3FSVWrljJ6Pg4Rwb6kSUJwzCRNRVbFNCzWWzHoSAYxLJt9hw4QMjvp7ysnNNPP51zzjkHQZCY&#10;mZomXFzEi88/R0FBiEVLlhCNx3AEAcu0KC4sZC4ex7LMY+ctnkzm3E0y6VwUiCha+w/sn77q6qu6&#10;BgYGjts7w/+LU09drXZ0dFQ0NDTMv7PIOA4UFRVh2zYrV548smfv3ves8P1adu/endiw4aLj9n1h&#10;6dKlWklJiSccLlyg65lFP7rjjnMy6cQy1V1IqMRLVk9iWQaK7EIQFRQ5ALZNKqmnfvDDf7n3xhtv&#10;XCHAAgSpXBCkPstOLTZNQ1BklVQqgdvjQpIUHEejo7M73/H9J8J5553HlVdeWf3AAw9MfO1rX0u8&#10;2TYtLS0pQeBlTdXWxubmGJ+YYGpyknQqha5nyWQyxIcTGLbNCSWlLFu2DK/X+7oxLNNEkkTKyyvJ&#10;ZDJYpslsZAbTNDht7Wmkkkm2bd3KqpWrGBwaoq6ujtYDB7BMi1Q6zdlnn41hGOzbu4eGxga6Ojto&#10;aGqkuXkpWV2nsLAw+q1vf6ttbGzsLVfdf/3rXxc+cP75i++/776SqZlp3C4Xh9oPobk0Fi9pwO/3&#10;09TUhNvtNlRNa7vkkkt2//cxRFFk+fLlpZ/85KdO6ujoSHd2djA8PHyks7Nz2LKsN3X7DAQC3Hzz&#10;zaEXX3hxo+PYgZe2bWVibJw77ryTG/76c/z1529geGyU6tpaEvE4/kCQffv2U7dgAaeccgqOA5/8&#10;1Cf5tzv/jZrqakLBIADnrD+Hffv2MTExnnu2xuJMjI3T3dUVqq6pvvYHP/i+8bOf/Xz73r178zED&#10;efK8x1m6dKkhSVLAcRxEUaS9vX34ndz/e1r4ztuc53k30tLSEhQEoVjTlLMmJyeeJWcpkSdPnjxv&#10;Kxs3bqzZsOHCRo/Hg+M4uFwuZFkafuCBBw7eddddx20Ra8mSJWWapm3MZo3J/v4jjxyvcfPkyXN8&#10;uPHGG/fee+99Jw4NDnkzmbQQjUY4+qIjz2dvS6KEiIgkili2jTNv8X0Ux3FeZ2P+WvFafI11uQM4&#10;to0sSogIiLJMIp1CNIRjtqqiKCA4YM0L5UeFl4yeRZZkwgVFJJJxsvM2r9Z8B7gz310uzueaCoBN&#10;zq7dpQg4goBtW9iWjeM4KIKYs5+VpJw4b7+6BrX21LUsamjgrLPPxK1qrF6zhuKiYgzDIJ6IEy4M&#10;k0wm+exnP0t5eRmvvLKd2cgsExMTZDMZMpksPq8PB510NoMqK2iKimEaGKaBy+XCMi1mY3MosoQo&#10;CBjzHeiaqiLLcm5RH4fKioqUKIjtzz77XP5FKE+ePG/gwgsvrKiurDpl8+bN3smpSaoqKhkcGkSW&#10;cveWVCpFdU0tkzMzOLaNJEqYlsXA0BCSmCs8UhUFUZLQs3piwwUbVu/Zu2dmampqyDTNN828/u9o&#10;mkZDw6I93/j6Nz7d291FcWkpqVSKw319mIZB89KlLFywgMceeQQsCzOdpigQRJZkCkIFOKLIKavX&#10;8PWbv86P7/oxzzz1JIXhMNVV1ZSVlzE2Po48b+M9OjpKY2MD5eXlx4qaZFkmm4VgIEB5aRkzkRls&#10;wUZRZWwcDMvKFV3NP1dCwcB8XrZDdU1NcmBwMPoWjjHYsrTllMJwYakkCGSzuSIlx3EI+nyksrlT&#10;JUsSsijlnJTsLCICgihhmhY9Xd2MjowQicxyqL2diy/5CKqmMjE+jiCK9PUdpqy8gquvuYbf/fZ3&#10;GNkMExMTuFwu0qkUI8PD6I6FJEkYpoGiyOhZHR0IFxSQTqexHZBsm7DPT6ggRHlFBYlYnDtuv52u&#10;nm6uv+EGUskkW7e+QE1ZDaetPZWde/bkCsVkGZ/HSzabJZE66uiSK2AD0C2LoNdrL29q6vvgBRfc&#10;/o1vfOMdEb0BKisra3bu2FE3MjzM1NQ0qqpiGDqlJcUUFhZSV1uXuufe+96x+byXaGxs1GVZnhAE&#10;CgXBNWiYmXN0MxmQXRqK4kV3MjgWyIoL08yQSk/icftSu/cc2HXHHXc809jY+OzKlSvl6upqgJWS&#10;JH3NtjPoehoEEByXrmqh1unp2cnBwaG8JdifCLFYjLKyMmnLli3dv2+bcDiMrhuloiiQTqXo7uxi&#10;767dvLRtKwKQTKVQFQWXx4MgCBSGC98wxtDQMLt37+ayyy5FkiQmJyfw+/24DJNf3XcfB/bvY3hk&#10;lC99+as8tvkxDh/uY0ljAy5Npf/wEWpraxkfH2d6Zgaprw9RkkkkkuzYuZPCcDixcePG2371X/d3&#10;RKPRt1TJ5ff7ldhc/KpDbYdOkySJ5cuXE43OMTcXRRByhbIjw8M4lsP69ecOv/TyS3tmZ2ff0Em+&#10;4YINDRdf9OEPhgpCTeWlpcIFH/xA2OfzZVoPHtQt29kpSdLD9/3qvuHnn3/+2GeWLVu2cN0ZZ/zF&#10;bbfdViCJIoqqUFNbiyjKfPav/5ojR47g9/spKy3lc5//HD+64y58Pi81NdVIksT+/Qeoratj8ZIl&#10;1C2oQ5Zk7rrrLm743A0sWbIEURSZmpwiFAoSCoWYnJzApWp+EeGS6667Tlu2bNnLv/71r5PJZPKt&#10;nKo8efK8yxBFkV/+8pdDt9zy/xlHv2MfOnToHXViyQvfefK8i5BlmcbGRq9pWmEBrI6OjvwX/Tx5&#10;8rzt3HrrrYUXXHDhJfULFzbbti3E5uZQVNX47ndve3TLli3H1V5l2bJl1dmsviiRyBzu7u79vS/O&#10;efLkeedRFIVEIvbiJR+5ZOXAwOCp99x9r2BaJpIgkc5k8Xg8GLqOLEvouo7tkOuQFnLd3ZBbFPe4&#10;XaTSmWMitSLLxwQBeLWL+uhnbMcmrWdBEJAkGUXKZfTZlokk5l53rHm7VdPKdSgKgGEazM5FEAXx&#10;mFDuOA7i/EKUYVk4DpjW69e2sqaBiIBtWaiyTNawmYnmsssdyIkUjoPj2AT8fqqra0hlMvT1H+Hj&#10;1/0VIgIuzYXH4yEUCgHg9ri5/7/uJxFPcLC1lcN9fdxz9z08+9yzWLZNKp0CJ9cJX1BQQDaTQZJE&#10;rHnxff6X6PN56rIoYRgGoWAQURQJFhSwePFihoeHn2tra3v5bboE8uTJ82fO5MTERSGff1U6lcoV&#10;ACkyBcEgszMRFEnKdYX5fNTX1lFQUMB0ZIaBwUFcLhcuVcXn8+FSNUzL4kj/4YLT1q79VHVVldey&#10;rOjJJ5+yd3hkeKajo2Ogt6+3fe/evW/a9ZfNZlm/fr101UevPNK6f19dPDZHKpWmrKyMaHSWvr4+&#10;qquqUFSVZDKJDqiA6nJhOQ7lFRXc9t3bKCoq4pTVq2ltPUhhYSFXXH45qVSKhx56iLoFdZx73rns&#10;2rWbNWtW4/P5AI49C2RZZuXKlTQ2NHDwwD5SiTiCJOF2aeA4ZHWdkqIwdXV1TE5NEZmJgAPlFRVC&#10;T2/v/yiIhMPFDYXhokt/8h8/CYiiyPjEBB5Nw3acXGGVZeHzeEim0hiGTsbQEQQRRcvFYci2QzAU&#10;Yuu2bfzlVVex5tTVxGJxnnj8cQ4cOMCqU06mqrqKxx9/nDvvuIMn3S5i8TiJZJJEMpkbY76L3zAM&#10;EAX8QT+JWALbNHHNn9vZ6Oy8XTnYssTfXHop3R1d9PcfoamhmV1bX6G9q4NMJksmk6Wzs5uxkTEc&#10;x8FybGwcHCFXOOaQe8YrkoQoCjgOnHDCCVZZefmhb3/72+9oZ66um42CIJTGYnN4PC48Xh+RmRl6&#10;ew+jqkNcvPGSdGtr61sq1Mjzh3HHHXdYTz75ZLKlpaXry1/+ctWyZY3nC4CquHLXpaxNSpIsOVAg&#10;CLaouVwgqtHO7t5DIyMjbNy40bniiiu8P/3pf55n2/r7dT0JAoiCiIKMKAs9+w+0/eff/u0tmT/2&#10;seZ5lbPOOkvUNFeit7e39/dt8/Of/9x+//vP8QeDwWwmndZ27NjB2MgIFWVlpNJpZEkmGAoiShIz&#10;MzPE4280ZZienso9K2ajpFJJJFGiprqGiclJopFZXt72MtgOHe1tLG1qYmpiHAEBj8eDy+Viz949&#10;NDc3g+Ng6AZLGpbQ2dXpVFZWxcvKyx8/+ZSTD77VY25paSn6/vdvP/fg/v1nHdi3PzAyMkRJSQkT&#10;ExM4jkNxcTFTU1NEI7PMzkYxTaujq6vrDe4KRUVFgbGx0XP27N611u/3a5IkoWgK0WjU19/X5yxp&#10;aDy9uKS0+IzTT//txMTEwY6ODufqq6+u+ti1154XiURWlJSUMjE+TjwWp3lpCxVVFfT09nDfPffS&#10;sGQJ53/gfCYnJ7Edm/POPw9N04jFYgQCfkLBAKtOXskzzzxDOBzmzHXrCIUKnI9cemmqIBR65NFH&#10;N5/W3dVZ3dTYSEdHF4lEUvjFz35Wd9WmTRs+8+nPqJ2dndu2b98+95YvlDx58rxrsG2bJ598MnXz&#10;zd/YIYrihV1dnUOGYbypQ8XbxXta+M5bned5t9HU1OQWBMEry7JoO451xx0/+th111175x97Xnny&#10;5Hn3oqqq8LnPfa5pdHTsbM2lIooSjm0jSvIv77zzrhdmZyPHzeKqpqaGE044oTSTyXoVxTXc19eX&#10;X5DKk+dPCMMwuOuuu/R//ufbfqlproX+gL+8KFxIMpEglU4yG40c284hl5ktK/KxnG/Lso7lqYqC&#10;AKKAbTs4SDiOiSwrCDi5CNLXWKVbjgOOg6pqmKZB1rByqeGimMvYtmxEUcSxc53ljvOqjblt28iS&#10;hKQomLZ9LCfctnMC+FFh/rXZtI7jYOEgOKAIua7qjK4jCDlRXhbF+Q69XOd6e0cHvb09PPuUh4A3&#10;wNnvex8urxu3ptHW3o7P66WqshK/z4ff7+e0tWs5dc0aaqvr6O3ro7//MJIk4VgOguBg2zZerxdN&#10;00gPDSErMqlULi5LEIRX875FCcs0CYaLqKyoMi+44EO/uuuuO54dHhmefueuijx58vw5EA6Hlf/8&#10;9//4yxs+/7nTjWzWDw4rT1qBrMi8PPgyaT2LR3PlrGPtnCW4qmlUVVWBIBCNzqJIMrNzUYrCYUSg&#10;v6/PnYjF3YuWLCIWi5UdPLDvrGAwlFlcXz8eDAbKujq79idTyTcVPNetWzd2wknLnn3uhWev8/m8&#10;mJaFaRik02lSySQvvPgCWV1HEAS8Xi+VVVVI89EaJy4/kaKiYpLJJIZhcPq6MygpLiGj6+zYuZPL&#10;Lr+c8z5wPtlMlgMHcqL4a2lvb+e5554nPjfH0OAQhmmRSMf45je/yZNPPEFbaxs4DpHZKNW1DrPR&#10;uVzhlSyzuL7eePSxx95wjw0Gg8zN5db+3/++91dYln2ioWe9mUwGw8jFgGiKiqwoIIpk9CyGaeLS&#10;NARJQhM1AJLpNH6fn1AgiKaqNDY1UVFZAYDX6+GU1acwODDA0MAgtdXVFAULuP766xkdG2N0dAxR&#10;EgkXFDA1M0Mmncbj8aAbuSzv2OwcpmXlIj90A1mS8GgakXgcHIey8jI+dNGH+IdD3+HiD3+Yyz56&#10;BZ/95KfZf/AAmzZtYuvWrWx7aRtTMzPIkkTQ76eyspJoPGdAJwBelwvTyhVsWbaDbdtKW2vrZDqd&#10;Pn6Btv8DLS0t6llnrZsuLSmSbrvtn1EVhdnZOaqra2htbUVRlGwilswMDg6m36k5vdfo6emhp6cn&#10;7vV62/7xO986IxTy2aZuiZLo2KIkPScIlKdTyZNFSXBrWgDbtgtPPOkE74oVK9zJZDK9du2pIVmW&#10;Z0E+Ytumx7GsgCg6CEhIsjq0ffv2icceezRvs/wnxA033LDQMCy5u7v794qgHo9HrqioKLdtWyir&#10;KGfPvr3MzEaorqrCmJhAc5mEw2EKwmFKSks56aST3jCGbdlYpsWLL7yInjVwbIdIZAZdN9A0jWQi&#10;gW5keeGF5ykuKqL/8GGic3OEw4WoqsZcLEYmk6GyqoqmpUuJx2IUhsMTjU2NW/7mi1/8zVs93lAo&#10;5HrwwQevCgSCZ+/fvcs53H9Y6Oxop6qyCstx0A2DIwMDlJdX4A8G8fn9rFi5cvhb3/7mGxw7//r6&#10;G67uaD+0tqysTHW73ezfv5+ZyDTxRILJiUnBsmxff3//ivM+8IHUFVdcMf6Tn/wktqi+fkMymTqz&#10;vb1dNk2T+kWLCPh9rD3tNIqLi4hEZhgaGmLtaadRV1fH4OAQGzZsYMmSJUQiEXZs305HZyeXX345&#10;iUSCkZERZqZnOPHEE9n82Gbn2eee6+vv79uyqH7RdG1d7QUP/vbBusjstBCOFZJKp4Snn3xywfjo&#10;2FXfuvVbyjnnnvPb45lZnidPnj8fGhoaspZljsmSxqG2d7bbG97DwrdlWfmO7zzvOlRVtXp6euaW&#10;LGlIC4LgWr9+/Sm33XZb91NPPfXMli1b/tjTy5Mnz7uQ5ubmMAiriouKEAQBXc8mZqOz2y666MNb&#10;jqfoDfDtb3/bc/rpZ5zZ398frqqqPtLe3mocz/Hz5Mnzf2dgYIDLLrt09Iwz1n3jxq986YrOrq6z&#10;bcuhr7fXbu9sE8ZGRyXHdgS3opDKpOe764Rj1qumZWFaNqKYW7xyAMF51X7csiwUWUU3sxw1PXdg&#10;vmtNR5UUvC6VuVQKB/C43cQTyWN26a/NGj8qfxu2ieiIOMJ8d7lpvi6DXBLFY59/1WldwHIASYR5&#10;sdyyXs0hFwQ7ZzluGBzpP0wqlSKdTvOv3/sXHnvsMbxeL9WVlcRTSfx+P2tWr2bZ8mW4PW6KC8MU&#10;hcOcvHoV//Ef/8HDDz/MD37w/fksW4HZ2VkKQiFM00QQBRRFwQEUWUGWJQxDx7IcHMFmdi6KYVn8&#10;7Be/GL/sso9smZiYyHdd5MmT53WEQiF1y+Yt53/s2k0bhoeHVT2VQRQFZEmmsLAAQRDQVAWf10vW&#10;NJmamsK2TIwj/dTXL6SgIHc/is7NsWz5ctKpNGPDw4SLihEEiMzMUFlVSSAQ8MxFo57Ozq5Cr9/X&#10;vPyEE6iqqrZqamuOHDhwoMO27W1t7Yd6JyYm9HvuuYdsVtcWNzTqoyOjaihUQElxEQ0NS4jMRBga&#10;HiY6G0WRJGprajh93To6OjooKCxk4yUb0fUskxOTBAIBPvaxj5HN6gwNDfKZ6z9LQUEBbrebTDrD&#10;ueeeiyRJx86FbdvYts3tt99OwO/DsEwcQeaaTVfyqc98hnvuvZeZuSiGYaBKEt1dXcQSSWorKsga&#10;JgsW1mdHRkcn/vs5/vrXv15YVlb+Ib/PF3jiiS3BPbt2LtL1jH90fILZ2Vm8bhcJw0C1tFyhluPk&#10;ul9VFcu2UBTlWFyHbRhYhkGgtJTm5qZc8dj8syGdzjA2NsoTmx/nUNshKiorCAaDZDIZIsEQvoCP&#10;k1euor+/n33796EbBpIoEvD5QBBIppIEfX50wyDo9zMXjyOLIj6fjxs++1lcLrUX9fwAACAASURB&#10;VDd79+3lpGs3cc99v2LZipN49sXn+cqNN/LUlicxUilM00QWRKLROVRVI5lKoUgyIpDKZl8XX3LN&#10;pms566wzkx/96EfVPXv2vO1CZXV1Neeff36gv78//LuHfkdPdy/gUFpaSk1NNYlEgnA4bLV3tFW8&#10;3XPJA3fffXfvmWeeuW/Tpmv8yWS0TBPczte+9rWXCwoKCj7+V9f5/X7/0mRyTnV7vMqaNadObNp0&#10;jbpq1aqaNWtOrQIOC4KQcrv95ZmkEdCzOQMJWRUG29ra3tGOsjz/b6qrqwOGYZwxMDDQGYlE3mDj&#10;fZQnn3z64lQqeaIsS8oZZ5zBL37xCxBganqKwqIwR/pjOIJAJp3h1DWnsqh+0es+n06n2blzJ9//&#10;/r8S9AeoqKhkdmaG/oEjmJZNY0MDQkpEtCRs22ZyYhJDN3Lf+y0bWZYpCoeRFYVwUTFutxufz8eS&#10;hiVHdMPY/occc3Nzc0VFRWXD+NgYA4ODQiQSQXW5SWcyBANB/F4vkdkIVVVVpDMZiouLk5lM6uDw&#10;8PDrnAouvvhi/8T4+JlDA4NqaVGR4Pf7GRocYGJyEm/Qj9/vx+v1MhuJCi8+9/zqm2+55fAnPv5x&#10;/5YntqxOpVNuG4dAIIBp6mzbthVByN0HBwYGeP/7389pp50GQEVFOaWlJYiiQG9vL6+88gqZTIb+&#10;w/1MTU0xF42S1Vxs376D+kX1U4oi73zyySdn+ur7XrroootwezyXZwyzKJPJCGWlpQR8PiKRac/L&#10;L207/5HfPTK04UMb9vwh5y9PnjzvDpqbmyVJkioRBNo72t9Rdx94Dwvfhw4dIl9xlOfdxp49e/Q7&#10;77zzpe9973sVoiD+RThcWHD99devB45s2bKl7489vzx58ry7uPLKKz033fS1U3BYIUoSU1PTPPzw&#10;79q+9KUv/TiVSv3el9r/LS0tLUs8Hk9tOFxkf/GLX+jat2/vcd9Hnjx5jg9bt744uWfP7n8vLS17&#10;urKyqjoUCpWvPuXU6iNH+pt27drpE0QJ1eXCsW1MQyedSOLWXNhAKpPBsnIL46IgoMgyqqZimia2&#10;AMa86K3KMraTy1sVRQHLdDAsk5QOwVCQaHSOonCYWPxVN11ZkjFNC0HM2YYjCLnuM8dCEAU0zY1l&#10;WTnncFFABFyqSjqbBcc56q6OIIAgiLg9XtKpFPB6AwoBECUJ0zTR9dxavuM4ZDMZOtsPIdoO4+Xl&#10;2IJIZGaGRx76HZIsUVpWRktLC2edeSYLFtQRDoepW7AAx851ntuOjYBIMp0mmUwiiiLJZK7b27Jt&#10;jIyRs2xUNbKmgSAIlJSU2r/97e+UBx54IL1mzZq38589T548f4YsXLgwvHvv7lPHpibUglCIYChI&#10;KpUilUpzoK113kVCxGfnYiUy2QwuVaO+vp5QKMTo2Cjl5WXU1tbwla/e5Ni2PfnVG28sKqusFKen&#10;pgQrEmFiagqvx0tLSws+n4/BgQHqFy1iZHhYOnDwwMJgwF9x8qpV4UhkZqvjOG2Tk5PR888/b0eo&#10;oLBp187dS7s6OrWZmVlMK1e4lNV1amtrcblcZE2T9s4OIpEIa9auZeWqVfT09hGNRlm95hRKSkoA&#10;WLCg7tgxO45DqCBEqCD0unMhCAKxWAzNpRHw++ns6CAQCFFaXMK/3XkXPd09eF0uZJ+fcLiQjK4z&#10;F0+QTmeprV9oDAwOTI6MjET++zlev37990zT8oWCIfMLX/gbLZtKiIlkkmQ6TXFBGK/Py9DoCJls&#10;FrcrZ/nslmXcmkYqk0ZTZEwjd08XRREcKC4uprGxMfd3YGZmhuGRIR7f/DhbnngCt+YCYKC/n9Ky&#10;MgoKC1i2fDlnnn020bkYmqphmMbRE4JlmZimmbNCx0GSctnifrcHWRC5/1e/pvVAG26Xi5LSUi67&#10;/Ap+efcvCReGefS3D6OqCvVLFjO5azeCLCKLIn1H+nGAooJCJiMzBFxuRFnOOQh4vJSXl1NeXjEw&#10;NDT0tnynD4VCrmg0mgG44IILhHXr1jU2NTaueeLxzacfam/D43YzNT2NbdtMT09TUBCipWWpEI3N&#10;HXcRXpKkV63lyRXsXXzxxe7Ozs70e7kp54tf/OK9H/vYx/YJgvT3mUyK73znO/1Af1PD4uTyk5Zf&#10;W1xcWq4o7oe//OWv7L3ppptUr9f1VcvUw5KsxLPp5LRpGcWGkcWy7PnvSvLgoUOH8vnsf0IsXryk&#10;xLZtsbe3d/L3bdPY2Fi6aFH96tbWVi2TyRCNRslkMtTV1dHW2kp7ZxeyJNK8dClTE1N88IIP4vP7&#10;XzdGX08v/X19FBeFqa2tZfeevaSic5imSWFBIRMT48TicRbULSARTxKdnSWZTBKLxyivqMAGNJcL&#10;287FB/l9fhLpJIUFBdGnn3nmDyqmWLKkQRkeHo51dXVWiLJEaXkZlmWSTWXon5omGApQWlbOkSP9&#10;lFdUkkqlRq+88srXnZ8FCxaEvnHzzR/6wfd/oOm6zr69e1FVlfGxMTS3i8qKSqYmJhFFiUwmQ0dH&#10;h3pg//5ramtrGBkZcSRFEt5/znqmJ6e5684fEQwEmZqcwu124/cHWH/euZSWlQK5eA9ZlhkeHkZT&#10;VTxuD3omQzAY4JFHHmH//v2cd+75XLzx4lhJacnjTz/91IsAfX19yf7+/mevvvpq1979+67uOtSh&#10;Co6IJEpMTkwSiUQr1qw99fzrr79+/Ic//OHIH3IO8+TJ8+dPS0uLKMtyhSAI3Pz1mwd37NjBU089&#10;9Y7t/z0tfOfJ827k3//9363ly5c/cNVVVzdIkrTStq0lbrfn5MLCwqFI5Ph2X+bJk+e9SygUYunS&#10;lvctWlT/wUwmU2BZFrIsc9FFF42OjY1x6623Htf9LV682L9gwYJFlmWbs7ORlx9++OE32IDlyZPn&#10;T4tUKpXu7z/c3t9/uP3oz77xt7esa25e+he/+c0DFbqRRZxfCLYsi2Q2jSiIgI2QMzXHdpzcArnL&#10;jaoo6Lp+zKbctKxX/2xa80I2ZA0DJ5nC5XKB8PrXHV3PIgi5LnFJknFwUCQJZX4xOpNJv9qNZjvY&#10;goBhWa/mis+TK6C1ME2TdCaDIkkIgjifRZ6bvzlv6f5akokMCxfVI8sCpmPjUlRUWWJiYgxFUolM&#10;z9Dd1cXO7TuQZRldzxKLx7AdB5HcwrksSyiKTDgcJqvrJOJxEMjtVxCQRImMoSNJIprqYnZ2Vnzw&#10;wQeLHMf+mx/84Ae33XDDDfmioTx58gCwdOlSrrj8Cvuss85sXX/O+uZHH31EsGwbr8+HoiiUFBVT&#10;UlrC8MgIU7MRRFmipLiY6ZkZ7PkCJcu0yGZ1XC6PkUgku7/ylS/fPjc3t9Dr89Wdse7M+t27dla3&#10;NC8t6Whvp39gAM3lZmJyEpfLQyadIRqZEYoKC9z79u451a1ppz70wG/afv2bB/yTU1OpZcuWFyyo&#10;rRW/9tWbyGazuNwaPT29uN0eGhoaKSsrY++u3ciCRF1dHbqe5eWXXsZ2oKq6iqKiojc9bkHIuWUA&#10;x7qrj8ZaHO7vR1MUJsfHcWsuIpEZ7rnnbkRRRFNVQsEAiWSKlJ5FVRQKgkEkRaYwHB614dH/vq+K&#10;iorSSCTir6yskqemJpWR4UEKg0FUVSWVyeD2uHLPCzsXy+F2u5iNxcnoOmnDANvBpSq4NA2v18NM&#10;ZJZwcTHnf/ADLFq0+Nh+4vE4qVSK7q4uZiIRKisqiM7NoSgyumkwPTNNdU01qXSS8YlxsrqOS1VA&#10;EHCAgmAQRZaJJ5PYtkMmk0GWJKKpJD6fj96+Pjo7Ojj3gg/SuHQpfT09HOnuI+T3c99991JaUcFl&#10;l1/K9l27kUTp2DPa63JhGAYVpWWkUykyhk5dXR0rVqxgcnJqZmZmenRycvK4C5XNzc0LP/WJT64J&#10;BoNnjI2PJVasWDE0Ojq6YM+ePbXdPd0yAtQvqkeSJaanp3OZ9rLE6Nio3Hbo0NTxnIvf79fWrFkT&#10;uueee4pf2rbtvF//+teiJEmjH/urj882NTUejEQiw01NTcdzl382VFZWSgMDRwLhcIjW1rZjNqgf&#10;+vDGLuCr4XDYu3jxYmf//v2p5uZm16ZNV/uzmTi2JfrTyaRf8/gQhFxGs2WZGIn0VFtra77L6U+E&#10;G264gWuvvS588GBr35YtW4682TbV1dWce955ixRVWRgI+Dly5AhPPfUkAjnHkPqF9dTVLSCdTiPL&#10;Mk1NTSiKOu8albuHJ5NJXnxxKz/96c8wLJPDRwaYnp7GJcvopkkmm2Ht2rW0trbiUmTGJsapKCvD&#10;ESCVzXDSyhUcOHCQRDJJMBBAVRV27drJkoYGLNOy2ts73nLE2jnnnKOsP+ccd+vBg3M//c+fMDIy&#10;TFl5Of6An1Q8gSBANpslHo9RVlFJIOCnvLxidtOmaytvvfXvDx8dx6Vpjffefc+GocEB0tk04XAB&#10;s5EI8XiccHEJbs3F9NQ05WXlNDY3U1Nbw8uvvEJJSQmTkxNCRtdRFZV4PIYsyZSUlOJyeVBUjRNO&#10;OIHa2to3zH1wcJDZyCwf3riRH/7wdopLSogn4siKQnV1lTE3N/erq6+5+oXW1tZjAesPPfSQ+dBD&#10;Dz181tnvW5TNmqclYgnFHwyQTCUx7Ti//MXdqwoKQqWf+9zn/uvpp5/eeejQofy6dJ487xE8Ho+J&#10;QyUCCKJ42tjYWBvwjq3lvmeF73y+d553M9dff725bt26XfUL6+uB4LWbNtXdffcvC1555ZU32K7l&#10;yZMnz/+Gn//8577GxqaTDcMsN3QDy7bxeDzZa6/d1Pvoo48ed1Fl0aJFDVNTUxe4Xe6O8fGxe4/3&#10;+Hny5HlnuPXv/+7Fq6/ZtNrv94enpzKank2/PjvbsRAFAUkUcRwwbQsQyBp6TtjGQZVyrzC2A7bz&#10;agOGIOS6wE3bJpvN4vf7SSTjr9u/ZTuIopgT220LTVFx7JyA/VohHTiWB56d79jOSfKvokgy2UwW&#10;27ZwBAFJmLdPFwQcAV5rLqWIEoZtoRspbFNnYjpOUbgQV8CFIEkIkkRlbTUCNhMTEwwe6cc0LbJm&#10;9tj5sR0HZd52PZPNIkk5i3VREmFetDmaka54vJSVliKJEtNTM4yPjErPPv3Msmuv2/SByy+/fPP9&#10;99+ftwHNkycPn/rUp7yXXXrZh5/csuUcgGAoRCweo7mpGUWWcwvXhknQHyAWj+fuR5ZFw4KF2LZN&#10;T08P4aIiu6GhEX8gMLV582M7+/v7R4HRiYmJlxcvqve2LG0OFxQUnN3bd/jiWDyBbVlUVlUxOTVF&#10;bU0tiqbi9wfQjdx9+29v+UZLX2+f3bJsmahnswQDAXw+D7qeQdVU1p15Bn29/czFYiSSSRKpJOMT&#10;ExSYhXR3d2OYJp/45CepqHjrbtWJeAJBFDgyMEBHewcejxfJAZ/bjceloWcz+Px+li1fRllpKUPD&#10;Q7QdOoRpmBQWFFBdXZMe+P/ZO/PoOMoz3T+1V/Wmbqlbau37Lss7tjG2sQFDWJIBAgSSIYHMzSRz&#10;MxnmJpNJ7mQlIZyEwCS5M0zYQ9hCbMwEbAiLAS/Ylhcs2dYuWfvS+1pVXfv9oyUBwQyrgUD/js/x&#10;Oeru+r6qbvVX+p73ed6xsa4ntz/Z+5fHrqqqyp+amgp0dnaV5nvc2fSOuWIqkiQxHQjAPufyVnUd&#10;ibSIs9asQTKZxNGuLhAEAUnOwCAISPFscVYkFsWKM1ah4DXC/pNPbEdLSxMS8QRIggTH8VCUYNYh&#10;ODuLaDwOhmFw6NAhjI2PgWMZGKYJAkAqnYYsyzBME7qRXR4UAG6nEw6bDTd861vYv/8A9u7Zg9bW&#10;Vjz5pz/hjv/6LZxOB/LceRibnMD69esxMjySfa2uQTN02AQBPMchEo8jmkyAIknkufJQXFyCVatW&#10;WwUF+eM1NTVvW1B6O9x5553c49u2bbr44ks+I6XTRYf6+8nCIi86j77S2D8wiAsuuAButwf9/b2A&#10;BTidThAECbvdgby8PPC8QI+MjE6/X/NZs2YNv3zp8qWEhUuuuPzylsrKSk1XNTZjZIjf/PpXVnlZ&#10;GQzT1NasXjXB0MyY2+MZGxgcPN7X1zf0fs3ho0xvb69WXV2z3+NxX+vz+dx/+XgkEhEjkQgA4L77&#10;7s3/27+9OmVZRIGqZmBCA8OS0FQCmmKCAK1OBGcujcZit3/gJ5LjlDQ3N7udTufK++6779Djj287&#10;5b3nlVddxX/jG9+oO378OB0KBDA+OoqdO5/H0OAgCvLzEY/GYVoWysrLkJeXh+bmloWkCyBb9PPy&#10;3pfx3HPPoa6+DsXFfrz88suAZUHRdYAAookEnt25Ew6OA2EYmAqFUODxoLWtDRTN4IYbbsDVn7sG&#10;05OTqK+rgyRLuPTyS8FxAhYvXdo1PjGeOtXcT8X111/PlxSXXH7nnXe2zUxOQtc0mKaJZDIFXhAQ&#10;jsdgUSTsDieKi4uxdMnSwJatW/Y+uX37gui9fv16tzvP3Xb48CF+YmICNTU1aGtvx6FDh2AgG+se&#10;mA3A1A3MzMyguq4Wre2LYBNsEEUJlgWUlpQilUpi5/PPIxQO4ZJLLsbBQ4fw5BNP4rzN573uGs5f&#10;xwP79mN0ZAQ/uekmeL0++Hw+uN0etLcvRklZ2eRZ6876s6Zpp9zr2b3rpV/feONNqf6+3nNPHD8m&#10;MAyNktJSjI+OUGLKW9XU2nzxJZdcMjMzMzMSjUZzqQw5cnzMoSgKjz32mLls2bIpp9NFAVb9iRMn&#10;PlAD0ydW+M45vnN83PnsZz+7q6WlJfLg7x/cSNDUSE9Pzxsi13LkyJHj3VJfX9/u9/treZ6jZFlG&#10;JpOBTRB6+vv7BxXlfd2/AgA0NzWX0zST/vVvfn3g/vvvD7/vA+TIkeMD46c/ufHxwwePrCwqLEJf&#10;Xw8yGRkMne1jas711jZMEwLLAnpWQDZ0HSAI2HkBmq5B0w0QBAGBF6Bp2kJcq6JpIOeiYA1DRyKR&#10;bWlNzjnasnHlJmACJEVCUdVsz1Trjfsv8+28iWyu+ev6khJzjxq6DoHlYFpZdzpNkDB0HRzLQdXU&#10;bGz6azBNE339vchz5CNKWqisrEC4+wQ0VUVoJgDd0qCqKgzdgDnnQnQKTogZEaZlZuPeTXOupzcN&#10;l9sNj8cNJZNBMpmCqqnIyyuA2+OBINiyfcFJCjAtDPT32f74xy0XLF6yWC0rK9s/OTmZS87IkeMT&#10;TkNDg2Pnzp1N+w8c4GRZQnlZOYZPDmNycgJutxspMQ0xnQYv8KAoCpZhQFVUJFNZR3J5RQU+deGF&#10;3RWVFWIkEj1x6PChp+aPPTIyYn7lK19JAUjxPP/g5Zd/9sCnLrxw/d49e9dHQiGn3e5Cgc8Ht8cN&#10;SRZBwURGVUHRNKqra8hQIIju7hNIJ5MwDRNiOg3TsvD1r/8jfnzjjYjEIiAJEsFwCLUN9Uikkmgt&#10;b8Pln/0siouL3/Y1IAgCvb29+N1996Gnrxd///d/j8MHDyIjSXA4ndBUFZIso9hfBEHgIUoiDE2H&#10;S7BB5wzYHXaL5bjDWiy671THLy0t9RUXF+sZRcHzzz8PjuPgdrvBchwYikJaFCFnZBiWBQKAYRjo&#10;OHgIJEnAzgkAAXAcj/KqSixbtgw3/J//g56eXthsAkgyuxaZpokv/O0XMDw0hGA4DJIkssVkhoHS&#10;0nIkZRlmNArL0BEMBJBOp+EUBCTS6YVEE6fNhqQkwZwrpKIoEhTLwmG3Y+OmTTh46BAKCgoQj0Qw&#10;ODSEomI/vv3tb+P5557DoYMHEQ4EcGDfPpBzBVoEScJCdu52mw2FhYVgaBqmaSI/32PY7PbJoqLC&#10;/ptvvtn1r//6r+96PXI6ndSyZcuE3/zmN8W3/+d/XGvjeXHNmtUr9u7dw3IMC5IgUF6xEmNjo1Zx&#10;SYmxYsWKTGNDk+OFF3bC5XJi3bp16Ovrx8DAAGZmZlFSUkIEAoH3pQ/llVdeWXPttde2BwPBM5/9&#10;85+bMpKM4cFBzma3Q0yL0HWN6Ovuht1uZ+wOe63NZq9tbGgwampqdk5OTv42nU5/YhJaYrG4GIvF&#10;xf/pORRFkSMjo1PlZcV5hmnQFE3A0CUYhgrTNECSNHu8u8vzQc05x1tTVlZWoyiKp7+/b+bNnuMr&#10;LCxRFKWRoWj0nOhGV2cnpsYmYOd5qJkMNEVBRlGQTCag6yWora97XRJT59GjeOSRh7Fv/8tQVRXJ&#10;RAwUSYKe+74hiew9v2UY0EwTmmHC4XBAzijo6emFw+lEx4EOWKYB21xfb94mGGeeuXZ8embm/gcf&#10;erAzlUq9baG2rLRsdSIerwiHwoRpGHPfpxT6Bwex+ZxzUFtfh0AgAM004HA5UVNX+0wgGDz22mNs&#10;3Lhx3dT4xLJENArDNBEMBjE4MIBYNIpFbYsAEIjF4rDZ7TAMA339fYgnEigvq0BvdzcoisLGTZsg&#10;CAJomgZJAA88+ADy8txwOh0oLy973Zwty8LJ4ZPo6uyE3+/HwY4OnHHGGThxolveuOHsgAkr43Q6&#10;tr+Z6A0ApmkaDz30wOO33XbbxPe+1/MlUZKEWDRGlBT5QVIUdu/a1fLVr31t05lnnvn0jh07JnPt&#10;Z3Pk+HhjGAaeeOIJbfHixTdu2rSJHxwcJCorK+lrrrnGcfPNN8c/iDnkhO8cOT6mDAwMiLBwjKFZ&#10;5uTY2EQikdA+7DnlyJHjrx+73Y5Nmza5CgoKPp9IJFyxWAwEQcButxv79u/b1t3dfVqSJWpqa/NE&#10;Md114sSJvkAgF16RI8dfM5s2bUonkym+tKQUbnceIhEDqqaCpmhYprXguhbnimiK/cWYDczCsiyk&#10;ZQk2loeKrAA870wjkI2otUwThmVB4HhYhgVz7vH5jfx5FzcsA4b5qihNUmR27NdswlAkBQsASRIL&#10;fTlJgoRhmQvihDEnmBMEAZLIOskJgoCqKgvnQQDQzKyT3Zw7vqLJcHEuBMIBCHYbxHQK0eSrNYrz&#10;zyUIAgRDw5RfLQiYx+crQCyezPYh5wUYmomUYUJXNcjpNCLhIAALqpLdECYMkIcOdpSbpnHx4sVL&#10;JqPRaI8kSbldpxw5PsGMj49HpiYmCi3TRP/AAFavWo3q6iq89MKLiERjoMnsd6HD4UQ0FofA27IR&#10;2CwLUZZx4cUXK6481xO+wsKjW7Zu1Z955plTigOZTEZ7+eW9vaqqiu3t7emlS5e2JeOJ8gMH9rsk&#10;UQRFkxDTIuRMBjVV1aBdFCxYIAkSNpsd4VAYgWAINB3Dr/793xELR6BkMjBMExzPY3JyEqVlpVi7&#10;di0WLVr0ts9/Pub88W3b8MjDD6OltRUXX3wx/us/bwfNMghGojBNA2kxDWp0DA6bDZZlgqJoUCSJ&#10;pJjGmrVrM7t279keDIXe4PYGgGAwtJTn+TKB59Hd3Q2OYSAIAiRJQiKVQkbTQBEEOHpue46YT/ZQ&#10;4bTZ4bDbYREEBoeH0dbejqamJlRX10DXX9UfCIJASUkxOjoOIJlOodBXCFGWIdjtsGDBJgiwCQIe&#10;27IF45OT0A0DikYtrCkEQYBlmIViLQKAwPOYnrvnrquvB01R8Ho8uOvOO+HzefH9H/0IGzZswO3/&#10;dTsURUFzYxNOdHeDJAiAJMEyDCRJgk0Q4LQ7kE4kISsKWlpbUN9QL5IkseWWW27Zs23btne1Dq1a&#10;tYooLSmp5AWh9vrrr2t//PHHVpuGwR4/doySMwrKKyrgL/Ibe/fupQSbLdS+eMnBo52dGklSBTt2&#10;7FhXW1MDkiRgaBp4noOu6+B53qJpOpVKpd6zaeDRR+9he3pGLlNVZdnzzz7riMfj8Hg8mJyYgM1m&#10;hyAICAYSoEkSiiwT8VgMpmFgaHCI+trX/3fRpz71qaotW7a8wfUtCAJkWX6v0/urZNeu3QNPP/3s&#10;7d/4xjeuNS3jTNOwoOvaQuqNBcLq6e1739z6Od4982Lv0qVLN2iaFhkeHn7T/s7lZWVF9917b+n6&#10;9evBclzWiUwQKCktweDQEMYmJlDk80IURUTCYRQVFoFlmWxBqgW8sPMF9PR0w8bxyIgSTo6OgaFp&#10;ePLykJYkSLIMgWWRZ3dANQykRBG1tbXYvHkzAoFZdBzswB8eeRgCz0OYG7+pvl7+wx/+cGzX7t2v&#10;9PT0vNnU34Df73fzPH9BRNc9sihC03Topg6aotHY0ABr7toYhgGCouBwOuHxeJ4fHBxcEIF++uOf&#10;1nl9BZv3vrS7WBJFFBUWgud5JFMp1NfVgecFhCJRRGMxxGIRNDTUQ0yl0B9PoKG+AeVlZRBlCT6f&#10;D+l0Gul0CrFIDM0tLdi0+VysWLliISYewMLfPqFgEF6vF7quY2RkBBvPOUe577779h871vVCW1sb&#10;CIJ4y+jc0dGR8F133bnX5XKWV1ZWnqMqqm02GoGuqBBFEbteeumC73/ve9zu3bvvSiaT779bIkeO&#10;HB8pAoEAvv71rxsAxKuvvtr+yCOPrLPb7a0dHR0vvvDCC6ddnP1ECt+iKGJo6BORGpTjE44kScYv&#10;bvn5mJRR0h/2XHLkyPHxYM2aM5mHH36kJRqNljMMg3A4jEQ8EdMNY8/555/fdbrGbW1tNdPp9Auj&#10;o6OTp2uMHDlyfDCkkil/RXmFMj42zrndLgi8gJHRkdcL0XMuawfPIxKNgGWZrAvatCCpGfCsPeuA&#10;1pTXuMQt+D35IBkaqbQIKSODpVmYpJl1Sf+Fs4AiKVhW1j0931N8HmLucRMWDNNYiDA3YSH7z1p4&#10;PkWS2X7kpgGKJOcE8GwjcYuiABBQX9Pvm6ZoUBQFXdMQDUdgahryXC6E5qI8CRALMekUSUJTZfA8&#10;C8Mw8VqjxWwgBNM0oWQy4HlhLvrdAk0ApGVCzUiwO+ywMXYkkknYbDZkVBUvv/xy5be+9a0VHR0H&#10;hiRJym065cjxCeaGG27I+8rf/S/7gQMHkEwk8bX//Q/QFAUH9u3D8hUr8MqRw3A5XLAJNhR6C5Hv&#10;dmPo5DA4nse6s89Gc0vL6De+8Y+DMzMzb9mzc3R0FKOjo+P5+Z5HVq5ceNE1KwAAIABJREFUwbdf&#10;cpF+2eWX1v7u/t9dPz42XmeaMEODA5QkSaTb44EsS5DkDDxuN/x+Pwp9hRgZGcGePXvB0jQEjoMk&#10;y7A5nTANA+NjYzjW1Ql/URG8Xi8qq6pOOY/579f5ff/JiUmcHD6JxYuXYtGiRUilUojHYvAW5COZ&#10;SqIkvwDQDUxOTaGpoQGERWJyYgJudx4SqTSWL18x+dSfn3lTh3BTU1OF1+slfvbTn2JwcBCmriMS&#10;jkJRFQgMuxBxTuHVdclhd0DMkMioCgSbDSUlxfD5vPj0py/JitQsu9CjPHsuBHRdx+T4BAo8Hnzh&#10;mmtQWl6G3/zmN3A4nTCMbEuPiakp5Dkc2Rj7TAYcw4CiKLAsh9KyCsTTaXA0nY08nxPWKyoqYJom&#10;DMMATdOIJhMo9PkgSxk8/PAfsGrVGuQ5HcjIGRhP7QA711PXZrNBTyYRCofh9eQjmoiDJknMTE+D&#10;oZn0D3/4w5GJiYm3LXq3tLSQ4XCY++4V383kVeadMS6NNfi83qaB/sFFD/7+QTA0baVSaYJjedgd&#10;DqvIX6yuOfPM8WXLl7/41FM7Bg4ePBhUVTW+ZHH72bFY7KxgMEiQIDA8OAyXywWKomB3OMzxyYmT&#10;bz2bt6aivP7Sxx/785nxaJyenp6CpuuYmZoCRVKYnpyEMy8PiVQK8XgcLocdaUkGQ5JQNB0UQVYO&#10;Dw8Trz3epk2bChLJhPNrX/2avGnTJn5gYCDyve99L3348OH3Y7p/NbS2tmq6Jrs5zgFJVGHoCkiC&#10;nLsXpMT+/sHhD3uOOYDm5mZy27Zt1clkqj6ZTDygKMopY87tdjv1qQsusAk871nc3o5IOIJdu15C&#10;OBaF3eXEqlWr4XQ4kEqnUV1TA5Kk4PV5EQqG8Pv7fw+GZbDrpZeQjMVBWBZqq6oxMT0FhqZQUlKK&#10;2WAApq5D0TREkgm4HA7QFIVIKIytW7bAMHSwLIPRkyPgOA4sy8Jmt2PD2RvJZ559JvpORG8AqKmp&#10;qbAsy5tdaCzkud1IJBNIJZNoampEMBiE31+M8YkJtLUtQiqVDt19993JWCw2fz3IDes3+DsOHaic&#10;GB+HmE7BIkmwHAuO41BeVo6+vl5YAGLxCBiWQSIeg2nooFkORw4fgq7rEAQbtm7dgrLycpRXVGB2&#10;JoB1G9Zh/Yb1b0hE0TQNxzq7cPjQIbS0tkI3dLQtWoTDhw+zzz777OiRI4eP7dix422dvyzL2LZt&#10;W7qurm7H+eefX9Tf17/cnNUpymaD318IlmGYZ//85zN/8+tfp7903XW/e0cXN0eOHH/V1NfXO1pb&#10;29oJgli/fv36UE74Pk3k+nvn+KQwOTWpfv+H35/4sOeRI0eOjw+NjQ2udCq9mOc4uPLyoKqqefTo&#10;0WO7du3+4+kYj2EYfOlL17GtrW2DhYXe92UjKkeOHB8ul1526Ux5eeUrd91x5xpJkpDv8cBb4ANB&#10;kpAzMtLpJAgiKxATBAld18EyDDiWg6xkQICcc22/Gjk+TzAeA8uy0HUdhmlCVjMLj7mcTkiiBMPK&#10;iuCvFdrnN/TnN/otINuf1CZAURRwHIuMosAwzAXBmySIBWe2Ne/OnnOVa7oO07LmYtepOYHl1Rhb&#10;3TCgZlRoGRWWoUPgOHA0A0XXFiJqLSv7HSgIPGRZXhhvQb+3FsLYoWs6aJaBJ9+DWDSCjK6AYRiU&#10;lZQinUxBysiwOxzQ4wnkuz3WE3964oJwOHz/6Xh/c+TI8dFnxYoV2Lx5M9fR0dHy7DPPkDRFoa2t&#10;Fbt374bf70dFdTX6+vrQ2NgElmExOTUFimNQWVeDuJi2/P4ifOELXxDLK8ofmJmZeUfu2DvuuMO8&#10;4447JAAoLS0d4AXh3oL8gvrq6uqSc87bXC9LUpVlWUwwFMLMzAxKikvgcNgRjURBkiRaW1qg6Tpk&#10;SUJG0yDwPJKJBIKhIHZs34HDBw9jdjaAFSuWo6W1BWlRRGtrKxa1t8Pj8UAQhLmZZL+zg8EgQJAQ&#10;5QzKqyrQ1XUMwVAIsXgcvsJCUCwLQ0zD7XDCMPSF5A4xLWH5suXJ9iVLnhVF8U0jmletWhUuKipy&#10;9Bw/4S/weIipmRnohgG7w4FoJArLygrXgmCHoirQDRPRRNb8x7MsMnOtLGLxBO6553fwFfqxdOkS&#10;2ObOY3796e3pwbGuLpBza0Pn0U4ILAdFyYBnWPAMC4oAMhkFCV0ERRBgaBo2XoBhmpicnkJNVTVC&#10;wQDSkgSapuF0OFBZUYGTwydxxqpVePThR+B2ulBWXp59D2QZZ511FtoXteEnP74RHMchkUzCME0Y&#10;ug6SJEESBNIZGeV+PziOh83lRGB2lp2enn7T6OPX8vWvf90XCYcbr/3iFxV/UdF5zz39XO1odMSK&#10;p2N5akbhPB43TNOEmBaJxuZmqbGpsePI4SMaz/O49Ze/fHH37l0DhmFo832iE/FEeX1tnZlKJahU&#10;MpktqJNleL1enH/++b3RWGz7O/k8/yXt7e3YsX1HxePbHrsknU7TJ4eH0dLahv7+fviLS2CaBk6e&#10;PAkxk8GKFSugaRoEnsPw8DCCgSAMS8Kx413unp6eWQD41a9+/WlZlt0NDfUOj8d9xmPbHnM7nfZ4&#10;JqOOtbe3D4tpcTyeiI+HQqFx/bUxAB9T2traLIZmiy3okMQUWCZbaEhQNJyugnsHB4ePfthzzAEs&#10;Xrw4r6ysfL1lmaGnnjr2poVBDQ0NZalE6sLGxkb09w9BySiYnpmBomYdws899xw8Hg8uvOhiqLqG&#10;pqZGVFVVYWhwGB0HDoBhGCxdsgSD/X1wuFwwCQKapoNnaISiEVAkCZZloeo6NMNAWpbBUDTiiTh4&#10;jgdgIb+gHNpcH+60mEZHRwdWrV5jnRw++Y7TA5xOZ82hQ4dc/b298Pv94DgOyWQCaVHE2OgY6hvq&#10;IUkyzj77bKw9ax2e37lz/LHHtpoAQNM0qquqawLBwFUnjp8AxVAgKBIgSBiGAU3VMDExgWQyiZra&#10;GszMTCMai8NfVAgxLaKqpggHD3Rg07nn4DN/8ze45dZfIhqL4/OfvwYXX/Jp9Pf3o9hfDJ7nXzfn&#10;/v4B7N27BzW1tTBNEzuefgrVtbUAQNx444/DMzMzws0336wMDw+/7bj3oaGh6R07dmxvqG/wjY+N&#10;VdfU1oDlOQTDQfQPDjjyu7vPvfrqqyOPPPLIk+/0GufIkeOvk6amJsGyLD9FUUxPT+/bugd8r3wi&#10;he9czHmOTyJutxvf/e53hT179mjbt2//2P9BlCNHjtNDW1tbHsPShYZhIplMwWaz9XR0HNh97713&#10;n5ZesS0tLd7vfve7i19+eU9O9M6R42PCU089FWpobMowLAspLcJpd8FWbcfg8BB0TYPD7siK4HOi&#10;BkWS0HUDoLJ9TEmShIV5F7YFEgQAAqZlwrQs6LqedVT/RX9tWZZhwVpwdxMEAYZhoKoqCIIAz3EQ&#10;DQOlngJMxSLw+rwQ02loug7tFHvJNEktiOgAQIKAoqmgCBIMw4Igsi4KwzTAMkzWXW5a0E0TmqZC&#10;FNMQeAGGboDlALvTAT2ZAEwg6zm3oGkGdF2CYWiY7zpOEIBFZB+HhWy8OgmwLA2B5yCxPCiaBggg&#10;o2hgBBu8/hJoqgIDgMAwGJsYyxVG5sjxCWbz5s3MP/zDP7T7i4o2PfqHR2HoOlKpNJ5+6ml4vQVQ&#10;FQUOuw0EgEQiAV7gIdAUNp1zjllSViZdccVne44fP/7kPffec+wtB/sfmJqaMgD0DmOo9+DBDrz4&#10;4ou2hobm9nRazhw5sj9/z+49lYZhNo+PjZUIguBqaGzEyeFhcDwBr9cHn88HwzBRkJ+PKqUGqWQK&#10;U9NT0FUNo6MjCAYDkGUZvT09OH6sC8UlpdnY13gcq1evQWVFBfbvexlDQ/2Ynp3B3r170NXVCUmW&#10;wGosFCUOlmbAcixIAJFgeC6JQ0NDYxM2nnvO8L333rv/zc4vPz8fsiT919FXXrl0Ohi41ONygSCA&#10;TEZGRslA0VTopgFPnhv+Qj9CoQAM00BJaQnGJ8ZBWgBD06iqrATH80glEyj2+8EyzEJUraEboCgK&#10;Rw4fwdjYGGiGxvHjx9HT1weaIHDiRDdgmrDzPCwCUEURmq5DJwhwBInMXHGXaRkYmxiHqmmgSRJ2&#10;ux3+4mJc/bmrUVxaAoIkkRZFLGptxcozzsDA4AAKCvJRkO9Bf3//gnA0L8RrugbLysas19fXIx6J&#10;wFtUiGgsavb29qYMw3jDwsqyLNG+aJFjZGRETiST5q2//OXfMCzblO92t71y+LDd7/cTBw7tt9x5&#10;bqKhsREzMzPQDRNLly03Ghrr//zjH//46GxgdvDpp5+Oj4+Pn9JNnufMq5gYHycziox8jwcURcM0&#10;LTAMg5bW1q5H//ho33v5TLe1tbEzMzPNBw50uMZHxyFJEqampuFxezA0NASaplFX34Dh4SEwDAOS&#10;JHHklVdQWlICnhfg9njAC0KEJMmUx+MRLrnk4uU+r2/p9dddh1AwgInxMWiSnB9LJPIbG1uWLl2y&#10;DPX19SjyF2JycvLor379q59LkiS92fzWrVtnO378uC0ej4ffy3l+GBQWFjI+X0GJoqY9ipKEwDNQ&#10;MhmQFG25nfmgaNuB7u6eXNrhR4D29vYkz/PSb3/722N3331X6FTPWblyJXn55Z9t7OzqrH/q6adB&#10;EiTynE5k5OzvJjF3b9/Y2IDqqkokUilcfvnlCIfDeOJPf0JPTw+cDgcokgDNMLA5nbj66qvxox/+&#10;EKIkQYzFwPM8RFmGaVnId7sRjcehQAVLM0hJEixYUHQNDMOgoCAfRf4i+Hw+LFu22NbS2nLOpy68&#10;iLzppp8cCQaDb5lq8k//9E/lSxYvbhsdGaVgWViydCniiThS6RR0XUc4HIZpmPAV+rC4fTFYlkU0&#10;Gh2bf/11X7yu4vrrr9/80q6XygeHB0EyFJxuJ1iagaZoYFgWkpiGpmmIx2LQdR0My4JmWLA0i/z8&#10;fLS2tWKgvx+CLdvbe+XyFThr3TpwLIsCbwFcLtfCfF+NOA/B4XCgtbUV99x9N9SMCk+eGy88/zy+&#10;/a//GsrPzxd+8YtfvOOEqD179nSuP2vdw4sXL7l2NjhTHoqEYZoGPG4PxHTa5fX6Lr/xxhu1Z599&#10;dvfevXvf9DsrR44cHw+ampp4wCokCAK9vT1vWhD1fpITvnPk+ITw0EMPsevXrf+XdevWPXn22WeP&#10;3Hbbbcnp6em3XbGXI0eOHNd96briFStWbpSlTJ3T5QRFURgcHHi2s7PztESpXHDBBeTnPve5xbIk&#10;rZydnR04HWPkyJHjg2d8fNws8BUWczxvcRxHjI+PIyGlwNtsYA0deU4nvIWFiMZimJqeggUCpmUg&#10;o2b3yE3ThGoqIAgCNJntq01SNEwAipLJOq2tVwVukiDnNuH11zmmLQvQVG1hXqqiAhYwG8867VKp&#10;1Cn7aBIEAX7OfT4PORc9KysZmJYJRVXmfk6CoWjQNA1FUWHjBaQlEYAFQ9chySJohgXJMMi3OyFJ&#10;WTFkHtMyXtN7PCsmzJ8ARTMgYIDjWLAMA1VREZJD4HkBBEHCAhCNJ2CaBgS7DYZpwpHnQnl5edCT&#10;Th3ufYfxjTly5Ph48POf/7xq3bp1i59/7vk1hw8drtd1HU1NTYhGo0jE4wjPBmBq2Z6kgUAADY2N&#10;SKbTWLnqDFx6+WWZW2+99emLLrpoi81m06am3rRt67ti48aNEoADjY1NVFVVJeHz+bi2tvb6devO&#10;aunvHzinvqHeG08kCJ7nEYtG0dl1DJ/5m89gfGwcqWQSeW43AoEAXC4nKquqMD01BVVTMToygq7O&#10;TjQ01CORTGJqagonuo7B5/NhcnISPMvAUDWEgwFMjU/A7XKhqLAImpotfHI4HQgEAgiFQnDY7WAE&#10;HrKqYM/evSd37979psWfLMvi4YcfriguLFpqFwRQFAWGpECSJDz5HqiqmnUhpkWEYxEoqoKCggKQ&#10;IFBS5Iem6ZAzGUQiYfA8jwJfIWrmelPPQzM0LMvCK0dfgcPpgM1mw549e2AZZnadpKlsP1mCAGcT&#10;wNntyGgaTMOAqqmwCTw0Vc06CnUduq6DZllEojEEQmE4nA7QNI0T3d1Ip9NYt24d1m/YgNGRUSSS&#10;cRw9cgTxeAKJZAKWBfA0C4M0QBAkSIoCRdOQRBE8z0NRFIiiBBCR17UuWrRoEX3llVeWTYyPN569&#10;fr2joKDACIZC53Qc6Mg70X3Cvbh9EU6ePAmSosFxHKGoClieQ2l5ud62qG06Fk/MXHXVVb+fmpp6&#10;y+bXixYt8k5MjFlebwHRebQTXp8Ps7Oz6B8YQKH/j1c8//zzhwC864LexsZGp6ZrDaIkIZVKwely&#10;wjQNBAIR6LqOwsJC1NXXg+d5jE9MwGG3o7q6Gse6jiPf40F9fQPOWLkq/jeXXua78MILo7fddtu+&#10;z19zzdJjXV1wOuwoLynL/m7OzCIeSyAaiQGGif0v70Nzc1PjzT+7+ZKe3qktd9zxC5OiKGKwb3D9&#10;Cy/u/Mx//+lPE6OjI+P/7zf/z/jlL395VTAYJK75/DXjQ0ND3fF4fOc999wzJcvyu+q3/kHR2FDX&#10;lE6FfkqRDGCSgJUtcKRoRh0cGh1esfLM9P+g+ef4AGlpabEAon/nzp2hzs7OU4rGl156qWPVGWc0&#10;DA4OYvWqM5CXl4euo50oKy3F5NQUBgYGwDA0pqanEYvFsPKMVSgq8uOFF17A9u1PgqJIhMIhjE+M&#10;w+fzoqm5CVu2boWqadDmCnDkTAYMRcE0TSRTKfBMtk2EpuugaQpOQQBIEiQBFPp8Wcf51BT+4z/+&#10;g7jhn7+1+Prrr3vpO9/59lsah/bt2+dRVe1LXm9Ba39fP7q7u3GipxsFBQWgaRrJZBKKomSLd00L&#10;u156CatWr0E6lRoHgKqqKviKfOfbHPYNRf4iUhAEiFIaJkEgFAyBoWkU8F5wLAsCwMjICHiGha/A&#10;hwJPPnieh2UBpmmhvKICM7OzKC4uwerVqxbSQWpral43Z13XMTMzg86u7NooSRJmAwH85Cc34uU9&#10;L8Nhs0uCIIiJRIIbGBh4V3vHN938s45/vuGfN5AMXTQ6OsISYGDqBgqKC0GQhMfpcFx0+eWXj508&#10;ebI/tz+dI8fHF5vNRtTU1NgAwkeSJLq7u8fe+lXvnU+k8J2LOs/xSeSiiy5SE4nE71auXGksX75c&#10;uPXWW0+LOzNHjhwfX2666WebdcO4kCAJhud5aJqGH/zgB8c6OzvfcpPp3XDWWWdx7e3t9Yqqxvr7&#10;BzJv/YocOXL8tVBUVFSZjCdQ5POBZVkcPXoUHG+DKmegazrKS8tRWlyGWDSGdDr9uv7cHE2DIMkF&#10;F7YFQNU10CQFu2CHpmddZwSRjQw3LROvad89F0+e7dOdjSEnYJoGNEMHRZGgSAK6ZkGW5Wy/VWSF&#10;Z5J8NWIdyMasE0TWjWJZ1quucILICtGqCguAaZkQJQl23gaOEyDKMgo8nqzrRFGg6wam02n4Cryw&#10;22xQFOXV/uFz0ekWQWTPae58LQvQdQ0USYEksu5DVddRXlYBhmGhaRoSySQIkoQkppCRs1Hn69av&#10;Uzie29XT3f3C6X6Pc+TI8dHjq1/5ytcnxsbrH538g3t0dNRZV19HHzvWidGRESxesgRDA4OgSRLp&#10;VHquL7SBUCiMwmI/1q1b19/T0zt7/Pjx47FYLDPfk/R00N/fZ/T39wGADqATQCdFUX8sLy+vqKys&#10;qvjZz35WNTs7W8EJQuXg4JBvcmoaDXW1oCgKgiCgrKwMExOTCIfDyM/3QFM11NXVQRIlzE5Pw1fg&#10;RX9vL/p7ezE0fBIkke2nPTU5nXW5J5NQFRWyoqCxuQmqoiKTkecEZwtiWoTb7call102mUqlcPTo&#10;G9OVV69eXXTZZZf5aJJcc9+991b6vF7QNA1JkqCbBpKpFJw2GwxNg6FriMVjcDrsUFUVoXAEZaWl&#10;cDgd0HUdumEgk8lg5coVrxO9gex6MDY2hhdffBG+/HwEArPgGQayIaPQW4jpYACKpsHO81DkDJJi&#10;GnZBgKZl1w2WZaEYBvwlxQiFI1A1DRzHg+F4SLKEltZW5Hs8qK6qgk0QcLTzFThdTkxPz8DpckEQ&#10;bNi/bx/2H9iPQCi4ILKzc25mWRQxOTEBf3ERnLQLDY0NxuTU9CgAsCxLq6qqr1y5kvncVVe17tm1&#10;+7NbtmwtyMgyCFgGLwhUqb8YmUwGoiihpW2R6fP5zMrKykRRcXHQNI2p8bGxJ7761a+Ovp3Plc1m&#10;4zZu2qjdd+89ZDyRQDKVQnlFJapqqqGqKvJcecztt99uu+yyy8h0Ov2uRJi2tjZUV1V7MpkMWJ6D&#10;LMkYGz4JURZhGSbGRhSwDIOioiJklAwCswFMTmZDWCiKhqbpOHL4cC1JkT/ZunXr72mKIjuPHgXD&#10;MBAlCV6vD9OzATAMh2gsCsPUEY7OIi2mMXRygLvwkks2nXPupeGpqZ49iUSi6tjxrq/efffd9vXr&#10;zqpjSBK/v+8+1NfWoKqiwjp+7FiDx+0pvezSS4Wurq7nBgYGpgOBwGn5u+79oKGhtlLXFZCMDoIA&#10;CIoERVMIBILde/Z23JUTvT86lJWV+cfGRj//j//4j7/av38fZmdn3/Cc5uZmN80wimGacco0XYHA&#10;DDkzMw2KyhYH8QKP2tpaVFdVYWRkFGvPWodwOILx8XHougbLMuEvKgJgIRwO4+kntyORToOlaTA0&#10;DUXTQFEUbLwAO2+BYmjIcgaGaUI3dPg8+cjPd0OUZPA8D0GwIS2FYRMEiKKEl156SSooyJdkWf4f&#10;vwsoioLdbl/U2Fi27ODBQ1RPbw/q6urwpyf+BL/fj5qaGpimhXQ6jfz8fCQSCbAsi5qaajEai44C&#10;wB2/vaM0EonU3HXXnTzDMEgkEiAsEhlJQXNLK1xOJ2iGBcPQoBgGQ0ODKPD5sHnzZnAcj8nJScQT&#10;CaxceQbkjIyXXngRa9esQUVl5cI851NC5gmHw5icnMJZZ61Fb08PxkZHUVdfj7SYxvjEOPzF/nAw&#10;GMzv7e19TykKDz704D2CIOxavWr1t2LRKGuZBjE7MwNXnps41tVVecWVV557/vnnTz300ENJVX1L&#10;Y32OHDn+CmlubuYBFBEEge7u7jHTND+QQrtPpPCdc3zn+KRy7rnnThw8eJCRJEk499xzl5w4cWLs&#10;6NGjkQ97Xjly5Pjo09jYWOz2uNcnk0nGbrcjnRbNcDg8u3379nfU1/Gd0NzcXFFUWFT44ksvPtvR&#10;ceD07a7myJHjA8Xr8xW0L16ceOrJ7YLOa3A4ndANAxwI6LoOp68QX/jitbjn3vtgWQQM04Cd56Gb&#10;JhRNhaLr86HfMImsEE2RZNbhoesgaQoERcGa6+E97/wGANPK9tkmSRIOuwO6rkFRFRBE1p1tmtm4&#10;dIoks85xMhujPh+bbs318553e88L8hYAfS61lQCgqlrWdW2Z0OcS12VFhpiRQBIk4skkdEMHTVIQ&#10;OB4sy0LTFNgdDiAOkASVjWufi4qdF7wJACxNQ7AJiCdTWcXDtGATbCiw21HgKcgWAmgq4vE4XB4P&#10;MhkJ6VQKrS2t+Lsvf/nJ7//g+891dnb+1UWc5siR491DURTh9/vdhYWFJQcOdFQHZmdBURS+/e1v&#10;Y8sfH4Ug2LC4fTGWLV2GLX98FBYJpNIpkCQFRVVw4UUXYWJi4pHbbrvtWG9v74fSNsswDH10dPSk&#10;YRgnDxzYj9bWVuLWW2+hFEXJ6+rqqtRUrayrq6t8dHS0zDDMcknOuFRVhSBkUzAmJ6YwPDQIu8OB&#10;Ql8R4rEECouKQJIkiv1+jI6NgUC224Rgt4HSTEiSiMDMdFZ4VjIAYaGkpBR5eS509/Rgw/r1Z1x5&#10;xRWTmqbqyWQqPj4+HgGAG264wXnFFVdujEdimx584P7CeCJJMBQFUUyC53hwLAuXywWGzfZPJwgC&#10;dp6HjbehrKwcea48yLIEimawZOlyLF22DAUFBaitqzvltTl+/DhCwSBUSQIIAlJGBkUQCEWyQjaB&#10;rOjBcRx8PAdRFKHPCdQzoRBokkRqbBwsw8DhcIBnORQWl8DhcGDRokWQMgokUUQkEkYsHsOO5Hbc&#10;9/vfQ5QzqKoox3/e/p+IRqOoLC9HMpVENBYHAQtFPh8MXUc6lYIqZwVfXTeI1pYWyW6ze1taW85s&#10;qK9bVVdbZx7Yt8925PAh24L7XFUpr9eL6upqJFIplJVXoKGxKTg6NvrM3ffc3dfa1oap6eng9iee&#10;OGWM8qmoqKjMjyVium4aaKquhihKEAQBFE0jryQPG9ZvSDY0NFjvVvRevnw5b+jmTXfccWfh6MgI&#10;XE4XJsbG4fN6s4IcRSEUjUDv6UY0Gs7GETMM8n1emIYJJaMgFA4hJaaRlsSSL3zhC1/UNM04cfw4&#10;3G4XKIpCIBhARlFBkjQYKlu8t2/fAfCCgFWrvJSqyv7m5tIL77//fvrwocMtW//4RxvHsYhGoxBF&#10;EZ1HX8GKFSuQSiaJ48dOED5/kTMcDJ77g3/7fn1TS/P0li1b7IFg4Cc///nPT7kpzTAMsXr1au/e&#10;vXtDPM+fMhnndNHS2lTGcqxFkxShqxmAyKYq7Nq1v/eb//Jv72/8RI53BcdxOO+88zivt/BqhqH2&#10;/du//d+ZU4neAPDoo48m77rrrp0lJSVlv/jFzW1FhT5yZmYaum7A6y1AQX4+GIZBMpVCkSCA4zmo&#10;ioIli5fgAfIBDJ08iaa6BtgdNqQlCZKSgWVZUHV94X7e1HXEUtk0CjsvgOeyiU00RSESjyGeTCDP&#10;6QTP8RgbHYNFECgtKUMqlcbs7Cz27NlThmzx1RvIz/eisrJG4DiKb25uTgJEryAIbTa7A3X19ais&#10;qADP8zhx/DgcDgfKSkoWXN+CIGDJ0qXM3/3d33GvHDlyhizLX/3B97+fX1JSTPj9fiiZDEzTgs/n&#10;Q2A2gEgkApvdgfyCfExNT8M0gTxPPqpqakEzDHibgEOHj+CsDeu1m0guAAAgAElEQVQRDoVhGDrW&#10;rFkDX6HvlNde13VEIhHQNI1MRkYymcTY+DhKS0tx6MgrUA0dy5YvH/B6veMnT763jnOhUChSWFiY&#10;3nD2hp1PPvHkhaKYQTgUxqqSUuiqZv33tsc3feUrXzm2Z8+eXUNDQ+9prBw5cnw0aWpqEgB8oDHn&#10;wCdQ+A6Hw3i/47hy5PhrIT8/3wKgcRxfe+edd36xo6Nj39lnn/3ohz2vHDlyfLQ5//zz8c1vfrNa&#10;0zSfy+VEOi1aqVS6f2Ji7N7TOe6iRe1nKKrq+853vjMwOTn5oWyy5siR4/1HyWSkY52du0mCvLKn&#10;rw+lpaVoamkBAQvpRAwF3oK5TRtjrqc3AYHjYRKAltJhGgYsABRFwjAM0DQDyzDmnNwWKJqCZb7q&#10;zLbw+r1bCxYoioKqZXt7UxQFVTVBEOaCsD2PpuugKQr03OayZZoLR5t3lANZ4R1ENmLQnBfD5/6f&#10;F95f+3NVUxcc46qmwiIsFBeXALAg8Dw0TYfACVAIEoqaWRiTIikQBJkVvefOxbBMWDAxMTWBeCqJ&#10;srIysCwHmqWhqCqWLV1maLpOnX/++X/etm3bY319feL7/qbmyJHjI4vP53Nu2rSp5cvXffkz//7v&#10;tzYzFAVvQQE0Q4ckSVA1DS6XC75CH+rr6nDrLb/AhrM3YHB4GKZhYvWZa2BZJp555pkTfX19H/r9&#10;2MTEBL75zW8CczVHHo8nUlNTE6urqztWUlJCLl22lK6pqXH4fD5fIBDIC4dCi6cmp5edZE867U4n&#10;19ffTw0MDUPOZDAbCKDY74dmGOBYFpqqgiApUCAhKzJAEEgmkiBJAhRBgGZY9Pb1weNyIhyPYe+e&#10;Pcu++KUv6eedc4730ksvUzRVdWzdts2sqa6OKhm5+g+PPOzdvWs3WVToQzgSQTwRhzffC7vdjtlg&#10;CHImA8PQYVgmMhlloTXH0MlhMAwNjudRXFKCggIvautqUFxSDEVRwHHcwvUgCGB0ZBTNTS1QlAym&#10;pibhsNuhahoycyILAUDRNCRFMdsehMyOQ5EUSNICw9CoKC1DLBqFZVmIJuKYnJ1BRUUF+nv7sXXr&#10;Fmx77DEomgaoKiiCwK233obLLr8CjXW1iMzOQlYUmIaBSCwO0zRhmCQ4XoCYSCIpy0hIEjTDgNfn&#10;o887d3P7V77y99Xf+/73VsYjEVd313EykYwToijBNA1U19RgYnwKckaBCRJ5bg8skJorzyUODPQP&#10;7927t3vv3r3v+LPT2NjIxaKxdDwew/DwMFiWBUESkCQRU1NTsCwr8anMp7i3PtIb4XmeuOWWW8qb&#10;m1uK//u/HycYmgZFZu8bRFFEqd+PYGAWmp69j4lEIuDSHJYuXQaajkCWZGiaBmeeE+ecdx7OWrsW&#10;O7bvKJqcGCeOvXIUiUQcum5AVVU0NDUjFAojOB2CCQs0TcMuCCBgweFwEIlEoqb7RM9Xn9qxgxqf&#10;GAdFUUgkk3C6nJidmcW+/QfAsixMAKFQCBPjE+yBA/vrV648o17T9cyGs8+++tOf/vTWJ5544nX2&#10;y/r6+uKrrrpqo81mY1wu194777iDuuWWW75RUlLSI8vy/sNHjsQHBgam+vv7T4ttc9GiRQpBsKpp&#10;Ulw6HQPLkqAoGtdf/+X08y/spbZu3WqcjnFzvH0WLVqEO++8syqRSBZPTIz/1/79+09ZROLxeLBy&#10;5UrDNM0mSZIKVyw7g7nrrjtgE3hUVlZhz8t74XQ6sXLlSmi6josuvAi7XtqNimsrwfM8ZFGCO88N&#10;ADjR0wNNU9He0oK+wSGkRREsx0HTNNAUCU03QBLZdKiC/HxYlgmGYZBRs0keuqHDRDZxobGxEWvX&#10;rkVRsV+prKra/8wzfz7+Zue6fv3G/O9854cbKUq55vjxbnlwcBCzszNwORw4ceIEevv6wbEs3B43&#10;eEEAx/PZglZYqKquRmFREb74xS9d/eUvf7n+v7c9bl+yeDG6u7thmSZYhsXQ8DACAELJBDiWA83Q&#10;KCzMCuGqosBbWIiOw4exYcMGnHvuuTAsC+3ti8CwLEhkC50sK7tG/CWpVAoDAwPIZBQUF/vB8zyq&#10;q6thtzsQDIVQkJ+P/Pz8UbvdnhodHX3PEeQEQaihUOiZ+oaGxr7e3ur1G9aTqUQSM9PThL+4mHrx&#10;hReuffDBB3tXr14dfK9j5ciR46NHS0sLhznhu7u75wOJOQc+gcJ3zu2d45NMW1sbAFiWZdZYFqpO&#10;nOju/7DnlCNHjo8+a9euJVevXlOlqioymQxkSbYeefihgbvuvmvwdIxHEAQKCgoc7ry81smpKXVy&#10;cvK0ucpz5MjxwZNKpWQxlY4U+/2Zvv5ePplMguYYyGIapqFDzWQgplO48cc/wk0/vQlPP70dqqGD&#10;5ThQJAVzzqVGgABJUuBYDqKUnosFt6BrGizTAkkQAJkVxwGApmkYugEQQIm/FOOTowCRFZ8JggBF&#10;U9B1/dUe2iQJAHA6HEim0zD0V/UeAgBD0zAME4ZpgJrrHzjvJl+IE5yLWqcoGoZhwLKyG9SmZcI0&#10;TeiGAU+eCzwnIBZLwGEXwLIMJFmGLibBMxycggOKpkIzNDA0C4qiQDE0bHb7QoEASZJw2Gwo9haC&#10;NCzUVFZi8+bzkEqL4hWXX3ZcEPhHPve5q2OjoyM50TtHjk8QGzZsKD33nHPXNTY2bjp4sMPPzBUK&#10;KZkMlq1cgWQqCbvDAcFmw+/u+x2Ki/3w+XxIJpOAZcGT3fzG8PDw5PXXX29s3br1wz6lNxCLxXDk&#10;yBHzyJEj85vzKgCpqKgoXF1dTdbW1k7U1tZOrT1rbVlRkd89NTNTtOull4omx8dtuqpC1zXMTk/D&#10;xvOgaQaaoSMYDoEkKfAMB03X4bI7oGvZNcDtzPZspkgKw4ND3G9vv31dY2Mj7r7zLgSCAbMgP598&#10;asd2PPbYYzjccRA8yyIej2MmFARD0jAsE16vF/F4HJKZbcVhmSZkXYfDbscrna+gxF8MW54DLMdh&#10;2fKlWL58OXhBgKIo2b61soz5WGePx4OxsTHomoZoPI5YIgmB58HQDHQzu+bQJPWa4iwjm5oyt/bR&#10;VHbtGxkbzV49ggABgKYohIJBnLPxbJgkATGVBMdyYBkOhklg94svYnxkDE9sq4amG+AYBrFYbGEt&#10;JAgCk5MTMA0TTi7bE12WJFAkgYceenDNkSOHkIjF8b+u/zL+8MgjCISC+NSFF8aikQh3/vkX8Pfd&#10;ex9ZXVs3evjoK0eam1t8ldVV7I9/9KP7p6enAu/2s7Jy5QoRBLQzz1wLTVUwPT0Dl8uJiopyJBJJ&#10;1NRUuzo6OorezbEzmYz1L//yL+Ydv71DTyWTDMMwEEURpqlDVTJIJkzQFI0CVx5IkkIyJUKJxDAy&#10;8QRWLVuOcDAETdNgGibO3XQOHnjgATQ3NpIvPr8T0XAYFMMgkU5BlDOgTp4EDAN5eS5E4tlQLE1V&#10;kE6l4Xa78fzzO6lQKISx0VFMTkzA6/VianIymziTiCOZSMKwLDhdTvA8D5ZmoBsGTpw4AafLxWma&#10;tr6+vr4fwJH58/v85z/PXvu3164IBoOf6evrEa668orLf/e7+yDLkhmJhPOXL1tedeaZZ4ZAEC+c&#10;d955R97sOr1brr/+i97ly9c+Ybe7N0piiOMEFrBMZDIZCA6tprv7uANA4v0e9/+z997RcZV3/v/7&#10;1rl37vSublmSLclV7saNajCEDgmEZRMMJCQn2fBLINmEBAKbkAQ2+bJJdunBFBMIbU1vrhhwL7J6&#10;7xrNjKbP3H7v748Rzm4CGxJsTJnXOTrHR6PzPM/VtW553p/P+13k7yObzeKdd95xjI2NH/rJT378&#10;f3rPkyTl7uvrX/3M08+ULV68EIZhIBqLwe12QVUUBPw+wDShiBKaDx2CbhDYsmULzvnCOWhqakJN&#10;TQ26O7qQy4sIeDyYM2cuDrdM7fmbJkyYEGUFPMtCUhQYpolkppC1rb8Xo0QQ0HQDjMUCr8+P8soK&#10;WHgLZs+e/fLjf3z89U2bNn1g51wo5F0ejQ6c4fF4mIaGBubQoYPIZNIoLS2FKitYt24dXn/tNdRM&#10;r8GChQuRTCYwOjKCcHgCfr8fYj7PTkxMzK+srEQkGkUwFMLQ0BAymQxyuRycdjvEqeu8rmuwW3nE&#10;JiKQZRmC1QpNlvHayy8jm05D4FgQBAGn0wmWZTExMQFBEN5X9AaA8bExpFMplFdU4dDBgxgaHEJD&#10;YyOi0SgqKiuwYH6T9oN//cGAoij6sdBRJiYmzBdeeGH0uuuu+2+n07G+v6/PPTwyAkPXwdA09u/d&#10;55dE8Zv33HPP7dddd13R77xIkc8YxY7vj4livneRzzOPPfYY+vv7ccMNNxJNTfNH2tvbe0/0mooU&#10;KfLJp6KiYjZJknNpmsH42DhUVVUPHT40NDg4+JGrf9+PFStWkHfccUeNputCNBp7/XjMUaRIkRPL&#10;6jUnR5qbmyM0zVayDIN8Kg1VkWC3CUinkji4fz/WrFmN/7r793jppXV49NFH0dXVA6tgQyadAgEC&#10;DqcLPM8hnUodtQIHAF3Tp4RpBizNIG8W8vwMo3DJYlkLLBx71IocAGyCFQzDIJPNQlHVo+skSQqq&#10;ph8Vz4GCJToB8+jPCYIASZKOCvI0wxTGNQsauqkVBIT3OsB1Q4eVtxbyVVUFmqpBJVXIigRdV2EY&#10;JkiikCcuKTJIsrD/U8gRV2BhbdDMgthDTY2bSCbh9/lhkCZiiRiCqQBcDgfOWntmSzw+eef69eu1&#10;VCr1sWRpFSlS5JPBN7/5zfoVK1acMTw4vOihBx9yj4yOQBLzsNtsmDlzJlavWo1UMoHZsxrBcRak&#10;kins2b0bDocdwyPDUFQNFo4HzTAyx3GdTz755HF57jteTExMGBMTE8auXbuGAQy/932/P+BjWbb6&#10;7HVnzx/o71/e3tbi46w8NMNE0ONBKpOBCYBjWXhcbpAUCZiARMggCQIkSSCTzcLv84FhWcRik6Dp&#10;PtjtdrCMhRwfDyOeiKOlrQ0kSQI6iTKbDRxTEF8i0Qjy6TSysgyB45DO50BMBXgoqor6uhmQZQmx&#10;WAwulwvbt21Df18fjrS0YO2ZazEZjSESiSIUCmE8PI61a9ciPhnD8OgwFEkGS9OQZLmQ0a5rME0S&#10;OmHAaRPAWzhkclkomlaI0SBIaKpyNFKDJEjopg6KJMGxLGbNmo3amhocPHQQfZkM8qKIbD6PVCYN&#10;hqYw2N+L/v4eiLIMli1sL9o4DpKqgmWYQqa5JiIjifB6vZg5ow5t7e2QFRWLFi8yDx9pNnfv2k36&#10;gkFt9vz5Y/5AYPuKlSuDS5cuq9iybVvg1ddf/c/m5ubOV155+Zj8n2hsbJS2bH7TvX//fpSWlMDr&#10;82IyPolkMgmn0wWapvn9B/b/Q97ddXV1/Jo1a0LNhw8Ndba31WSyWRiGAZMgQFIkRFlGLJGA0+6A&#10;2+kCLebBvJeDLopgaKrwO5o5E9/77ndRW1uLluYjSMbjIAgKiqqCYy2wCQ7UTq9FW9sR+B1B0JwF&#10;FtYCl8OJ7t4ePP/8JrAsh66uLni9XvT1UpiMRpHOZMDSDFiWgcNuw/DoGEiCgNvlgs1mg6qqcLqc&#10;IAiSCARDoUUs662qqqIGBwd1AFi+bPkCj8e7Ytc77/DNhw6is70NnNWKRCJBtre22g7s2VtfWl5R&#10;f9kVX26QZfnFW2655fVf/vKXHykb+D2qq6td//VfvzufZYQeQ9ejqqK5BMELWcpA03RdkRWuvb2z&#10;KHp/Aujo6EBnZ2ff8PBwbyr1wadkyZIllmnTqjhRFCMURTTu2b0bLqcT42NjiESimFFXC9M00d3d&#10;DZhAX18f5jctwMaNj6ClpRmxWAT5vIi+wX4wNI1AIACX0w2P0wVJUSCKEtSpaKS8LIOcmjedyRxd&#10;g8tuxxfOOxexWAyzZs81m5qazGQymaurrSWuvubqzV1dXeO53PvXi1577bXEwoWLmtLpdCgej6Ol&#10;pQUDAwOoqqpCKpHA6PAIrLwVq1atgm4YEEURhm4gl81BkRWUlZWhq6sLpmli4aKFWLR4Ef79jjvQ&#10;29sLmqZBEQSy+Rzei8E1DAOyooCiKDgdDlSVV8Am2GDlrThy6BBSyQSaFizEgYMHsXTJErhcblA0&#10;9Ve53pqmob29HW/t2IEZM2bglFPW4PVXX0GoJIRUKgWny4VlS5aEHQ7HUzt27OiIRj90ksTfZP/+&#10;/cqRI0feaqhvqN66ZeuFY6NjhE0QMDI8AsEmIBKJNM2bP/8rjzzyyGsPP/xwfPPmzcfk+lGkSJET&#10;T0NDgwVAgCRJtLa2Fju+jxfFju9jw6JFizBjxgy0tLTgyJFWmGbRUejTwMTEBJ599lk4HI6WdevW&#10;5fbv39d2otdUpEiRTz7Tq6dfRlFUjSwrsFgs8Pm8e/v7+4/LDdXv92PevHnzKiurLnj99dd7nnji&#10;ibePxzxFihQ5sZx99lkdnV1dut3hRNW0auRz2ULHgmCFrCjo7O3Bnn378KUvfQmXX345TAAbHnoE&#10;4fAEfB4fHE4HDN1AKpUAiEJnGT1l36oZRkGoJlCwATf/vGkEFLomRkdH4bAKoBgKoiSDoVlomgYT&#10;gN1mRzabhW4UurXVXBZ4T5YgAJIgoBt/1n9EUTw6Nk2S4CwsYALpbBbklM25JMtHf94uCIUscoIA&#10;pvLEaZoGYzDI53IQrFaQFAnTMKfsYo2jG1emaUKSpYLFua4fFfclWUIymYSYy8HhcKCvpxctrW0Y&#10;HR0zKZL0pFKpf7hDrkiRIp9OFi1afH55WXnT889tsh45fAj+gB9lZaUwULg25iURkizDYbcDIFFX&#10;WwuWYZDJZGCz2TEeDiMWn4TNZnu7u7v71YcffvgzUTwTjUZiAGKpdKrX5fFMc7jd3urqamJkaBiV&#10;5ZXo6+2D2+GCLEswSRMURYLjrXA4nYjGosiKeahT1rhV1dNhThVWyYoGUZQgCFYINjvcbjdkUYTb&#10;7sDwyAhERYam62BpGiRFwW7lkc7nwbGFQqy8JCEniWjt7ICV4woduTY7Nj7yGEiSgMPpQGtzM2bP&#10;no09u/egoqoSrS2tuOMXv0AgGIAiy+AYGiQAVdcgK0ohZmPq/iSKFPKyDN00wDEMTNOEwFkgKoXi&#10;KllRYJgFZxLdMKBoGoZGR9E3OARTN0AQNExTA0WQ4C0WMDQF3dAgygoUTYWsFYrBCAAESUKbiiWx&#10;W63ISxKWnXQSvnbtNXjhhRexdctWIy+K2da2trG6GTOal590kvriiy92/8d/3HXgvfPkcrmCyWTy&#10;mN67UqmUOTExUapMdc47HA7s2b0H6XQaX/ziF7F6zZrcoxsf+7s7kc499zzHN77xjcVOu33t/ffd&#10;W6PIMmCaR0U2kqQAw0DQ50dJSQnykoSJoUFYLBa43S7k8jmYWsHife1ZZ8HpdCGVSqG7qwvZbA6Z&#10;XBYGTDTNn4+62jq8+84u6AAM04TNZociy3B7PZA72vDKSy9jw8MP47HHHkNHezsomoYsiiAMEyUl&#10;JZgIh0GRJPwuNyqqqmDhOUiKjEwmg8WLFmFgcBA8z5Hzm04JulwubnBwMAcAFEWt2r59W3U4HEY8&#10;nkAmnYaqqgiVlGAyNglNVhCeiKC3t9f3+KOPXXHW2euUNWvWbN6+fftHDgGfM2d2FUUyp4pi6gu5&#10;XJxiGArZTAKGroIkKb2lpeVzt7f9SWXN6jX8ihUr9Ntvv/19VW+KonDjjTfOP+eccxZWT6t2b9u6&#10;ZXp3Vxf6enuRSiah6zqi0Ri8Xi9IigJFU5AlCclUEu/sfAvQdTzy0AbYBCtU3UAmm4GFZTE6MoIH&#10;HrwfNEUXnJ9MAzRFggABzTBAgABFAhaGgWEUQpDKy8pMUZT0c75w7vBrr73+RlVVVZnD4UyfedaZ&#10;f/xbx3nLLbfMkGWl8oknnsAlF18Ml9uF3t4+PL9pE/r7+iBYBbjdboyOjsLn94FhWAxNDqG8sgLB&#10;slJkczkMDQ1j6dIlGBkZQSadAcOwYCgSuqpCMw2wDA1RLlyfSYqCQRSurwLHIxKNg7faUFJaimQq&#10;hZkz6/HFSy+F0+VCT08vZsyoe9919/f349FHHoFhGGhqakJLSyvSmQyuuOIKHDh0SF6woKm3t7f3&#10;vjPOOOOjBXt/AL/97W+N11577Y11686e/+Ybb0wvvMulINgEcBaOePnll0+32e31S5Yseb67u3vX&#10;0NCQ/LdHLVKkyCcZj8dDBQIBh6bpbk3Lyz09PeMf19yfu4eDovB9bLjiiitw/fXXAwBuugm4/fZv&#10;ALjnxC6qyIdmw4YNAxs2bBg40esoUqTIJxtBEJjDhw//k8vlms0wDMLhftA0HSFI4u6urq7M3x7h&#10;7+dXv/qV9bzzzl9hmqZlx44d77z66itFm/MiRT6DPP/8plxT07zx5iPNVeHwGKkpKtLpFNyeOuTz&#10;Inq7e3DHL3+F0pISnHnWmfjy5V9GMBDCvffci+bDzeB5HgxNIzYZg6rIoGm60NlxNIObgK4XrMQJ&#10;ggBDUQBBQNf1Qqe3YYBmGZAUOdVtJYO1sBCsAjKZQp6rYZpTFoGFLG8TAExAh3HUHp0wC5tQ78ng&#10;qq4jk8nCylpg53hkJBEMw0BVVVAkNbWyQq43TVEwAciSBIfLBZIikUwmIBA2GLoBj8uNZDpd6Bib&#10;mkEzDNAEAYYuiOsgC3bvIAjkJQmGbkAzUiBJApqqY9uWrbNFWawDUBS+ixT5HPHYY49dNWf2nMW9&#10;vb2szSagtLQEJoCzzzkHL7/yChLJBPbs3o3xsTHkclmQJIV8Pg+CJOD1evHVq65CbDIOwzS69+7d&#10;+8b27ds/cxFZf/rTk/EbbrhxeLB/oF7MiQzPC7j8y5fjjxsfh9PlgKxI4HkLFEVFIBAEy1rg83sL&#10;3bkWC4KhEsybOw+SJIl79uyFy+liyXSGymUzoCimEGERT0CSCx3VgiDABKCrCgiSAEwCTpsDdkFA&#10;OpuBqqkIBYPweb3o6OqCYZpQZBUMTcM0C24mFEWhvbMToiRiaHAQJEkink6DpCnQFAVZVZGXZfAM&#10;A5fThWh8EgRBQlYVZKSC/kiTJBRNg53nQU4VjTltNoTj8UIkx//4HWVSCWiGCdIkoGgKMNXxrusa&#10;8pIIj8sJQ5SmbkeFAi2B54+K57quI6UoMAwDu999F6tWrsSll146pmt6eHpNza4nn3jijU2bNnEU&#10;RRFtbW3/q7vvWIveAPDtb32buP/++z2//91/YDw8Bk3XwXEcDMNAMBiE3+9X+/r6xv7ecf/pn648&#10;o7Gx8cxf3n57cP/evciLIjiOQ01NDbKZLCiSREkoBEmS4XQ6kcqkC93WTidYikY2k4FuGOjo6sTj&#10;GzfC7XYjn8sVnGUoEhkxD4oiMTQ8BFVVEItH4fN6YRME9A30w+lwore3ByzDIJvJ4sH778eOt94q&#10;PLsYJmiGhpv3gKQoJDIZMDSNyqpKeHxeeDweTEQmIIoixsbHAYLEyOgo/IFAQ3t7uwQA4+Pj9UcO&#10;H57/1s63uNHRUeRyInLZPEiCAEVQyGWysNvtoFkaJEkiEo0yhmGce+aZZ3KtbW2vxaLRj/TeOD4e&#10;ju/Zu6unsX56EwETpqGDgFEoxCA5ua29o5gL/Anhd7/9XYOqqeWHDh16HYD0l58//fSzy2fOnHHJ&#10;oYOHyhiaseRyOXJyMgZD12G32eBwOJBOZxCbjKOiohyGYUAS88hls1BZFm6HA8lUCqORKBiaBssw&#10;YGkaJlEocE1JWZgoXOdokgJJkrDSNFiahjhVhMowNCiGQVaStLlz57aWlJT84cUXXxh48cUX/ubx&#10;BQIB8r777itTVfXKZDIZVFWVuOlHP8TjTzyBhQsX4L777kNXdxd4noemqhgdHsGV//wVUBSJYCCA&#10;yXgcg0ND+JfvXI+hoWEEQyE8+OADaGttRTKRgM/nx+TkJBKpFGiKAkUUXDRUXS+8DxgmDNOEJOdh&#10;ECaSqSRKSkpx6RcvRePsWQD+HNX0l6iqirGRUdgEAXUzZgAA8vk8vv/978M0TbicrsShQ4e3fvWr&#10;Xzkuovd7BINBKpFI+C0WC1iGRSqZQDKVQjQaBUlTfGQiXDdnzpy1F154YccDDzww8UFd90WKFPl0&#10;0NDQwJkmAgQBtLS0fGw25wDw/lfDzzBFq/Njg67raGtrQywWQ6GW4NjZnxQpUqRIkU8GdXUzqmma&#10;OUcUC3aLmUw6unPnWxtCoVAmkzkuujcqK6vOHB8PNwFo7+rqLMYxFCnyGeXee+8lbYL1OU1V1Vgs&#10;BkPXIMkSxsfHIMsiaJJAbDKKX/7iF+ju7obDYcdFF12AhzY8iK3bN6OktATJVLJg/62qUFQVplnY&#10;DDJNEyRJwiQA3TBgYVgQU+I1QIAgKEiKAlUzIMs6NN2ApmsgSRKqqsJ8b9vfNAHCPNptTUx9maYJ&#10;amqzjaRIcBau8G+CLNigEyRMggBtsYDneVhYS6Gje0poL3RvEND0QkYszbJQFAVOhxPBQAiqqgIg&#10;EE8moOkqTBiw8jZQBAULw8I0dRi6AgNGwV6dokCQBAiSBMkwyIl5ZHN5gCDR29dre2zjxq/fdttt&#10;pR6P58Sc7CJFinysOByOYFdX95kcx7H79+9HLBZDSWkZ7E4Hrrn2WpxyyikoKSnFRHgCzc2Hkc+L&#10;+PHNNyMai2JkdBSiJGHX7t3y0PAQFi9e/PDLL7/c/VlsIOA4DvPnz3v6oYc3xH/04x9r37n+OyPn&#10;X3hBhHfYzbkLFsDrD+K7370RFgsPwWaDYLNi0eJFWHPKyfD7A7jmmqtf7ezq+IOua5umT69++8x1&#10;Z3ZefMlFvTf95EevnXHm2j2VVVV5hmXBWSxYvGgRTjn5VIQCQVg5HroJ5GUJhqFDU9VCJzjDQhBs&#10;qKiahtVrTsa8OfPAW63grAJCpaWmx+vDeDiC3t5+GCDgCwQxvbYWtdU1EPMiFFWFbhiwWiyQNQ2J&#10;ZLLQdW0aIEkSNEWBpQu9LwQARdNhAHA5nRiNxQr3JIoCRVDRUyQAACAASURBVJKwsCxoioIkK/jW&#10;t76Fu373HygtDYEiCDgEG6wWDqWBIHKiBCvPw8px4FkWVpaFzWoFS9MQhIKIFfL5sXLZcnhcbrz7&#10;zrtwOJ07wpGJ3//wRz989c4779Q7Oztzfyl6Hy9YC1v5yCOPguM4JBNJRCYimF5TgxUrV5qnn3H6&#10;hKqpv85ms38l1v1f3HPPPYvq62de+NrLrwYnozEiEpuEpqqACcyZPQfBYBAmgGQyiWQygdhkDLlc&#10;DhRNQ5IkEAQBjuPgdLnQUF8Pn9eL1tZW9HT3gKJIgCBgYRg47XYYugbDMFBZXgaH1Yp8LgueYSHn&#10;85BFEcFgEKqm4oknnsD4+Dg0VUVZWRlYjkNOEjEZj4NhGPCCFTTDoLe/DxORCTjsDjjtdvT198Lj&#10;cWPBgoW5wcHBUUVR9FAo5Opobf/nV155yT4yMkzIioLSsnJkRRGJRBL9/f3QNA2V1dNQWlaGurpa&#10;DA0No7KyKnTWunVnAviAlOEPz969e4fb29sSnIUHz9pATvnp0DQNC29r6+oe2PVR5yjy0QmFQnZ/&#10;MLAmkUwykUjkff+OFi5csJTn+eltbW3Wzs5OaiISIRRFBctxGBkbRTQWw9x5c9HQUI9wOAyHww4T&#10;QCKZgiSrUHSj8NyLgtBdEgyAYVnkJQmS8ufYBpZhQBAEWJaFwHGgKAoESUJRNRAEiZUrV+m33Xrb&#10;G9lc7vc333zzwN86NrvdTgLA/PnzZ55xxtpv67ox1+NxEzU10zE4NIRbbr4FrS1tqCgvh6oogAkw&#10;DIvzLrgAS5YsxtjYGObNmYdrr7sOpaESlJWXobyiHGOjo3jqyT9hfGwcDMMgnckgk89D0TQwFI2C&#10;0zkBVdNAkxQURUEqlQRLMyBBIJlKob6hAWWlZSBAgKYo0PRf9ziapolsNouOzg5UVlXBwrJ48IEH&#10;sOm555DJZJFMpUAz7MiBAwc+MNP8WLF27dqh71z/L7fZ7LZsJBKBCRMMw4BhaJAEAZZhMTQ01PjL&#10;X/4y/37HUqRIkU8XM2fO5DBlc97e3v6x2ZwDn7OO7+HhYcTjxcaxY0FlZSXR3NyMgYEB3HPP18yf&#10;/ORWtLaehxtuaEE0eg+A4yOIFDn+CIJACYJARSIR5USvpUiRIieOUCgkLFiwoJYkSdY0TYiiiObm&#10;w51f+9rXdh7ruQiCwPXXX891dnZqgUDgkkQiLlx77dWvHDx4MHGs5ypSpMgng2QyaTy0YUP2si99&#10;qfvFF16aPTQ4CEM3EYlEwbIMGJqG3+sFRRL42b/9G6644grMnj0HNbU1CAaD+PnP/w0/+9nPsW1b&#10;rCBMmyZ43gZFkWHoGkiysNkligUrX4IsyNaGocNm4+GyBRGNRaGoGgyYME0DiiIDhgm/x4u8KEKU&#10;JBj/o/eNIIijtumqqkJFoatCUmQYU9+nKAqGaSAniZBUBRaWLYjnKOTqaZoGu92BUEkpCACRSASy&#10;LGNyMg6YgCDYQJFUIUM2k4GFYmCYJjRNBU1T4K0WyLIytXFX2OAiCAMOuwPZbA6iJMI0TTgdTpgm&#10;4PMGIAg25z//81e/TVH0T2655WZN07SP/XwXKVLk46Opqcl1ySUXR7O5bLmqKFQgEMDeffuw/pqr&#10;4XA6cfHFF+PJJ57E1i1bjhbmPPSHP0CRFbAMozbOmjVeWlraduZZZz163nnnZQYGBk70IR0XJEnC&#10;rbfeGr/11lu/e80112i1NbWBt995u3bpsmXnzJk9q+TX//5rwR8IYPacOZicnISiqMhksqBp2uR5&#10;Pv+zn/3s8Z07dybfuy/cc+/d8Hg8zoULF9JWq+C7+pqr1cjPJ5Z6PG7aYuHhcrsQCPphswkwTBM9&#10;vT1I53KgKAqqqsLldsPr8+l+v58SZRlz5s4FZ7EcGR0ZNVVNdfNWgaun6KwgWOlMNuvMZbPCRDhM&#10;xeJx5EQRAAGPywWYJrKSBFlTYaLgREKSJKxWHlbeChgGEuk0autmoKysFIODg6iyWHDaqaeis7ML&#10;e/fuhctuh2maqKyqxQ03fB/pTAp/evIpJCYTsFh5jIyNwU9TWL5sOQ4fOgi3w41EchI5RYGkaWAp&#10;GqVeH1RVxfD4GEpLy5DP5QET2sbHHtu5e/fuSQBH76kfFz6vv7Khvh4ejxM9PT2YmIggn8tDkRV8&#10;5zvf6e3p7ev6e8arqqqyXnHFFY2pVNoxPjYGm01ATfU0pFMpjI2HEQ1HMDoyisl4HH6PG5PJBDyy&#10;glAgCK/bA4IAAsEguru74HI4sWrVaiSSScQTCSSn9i4dDhsUWQRDUhAzebTE28GyDHwuNxiGhtfj&#10;QSwahZjPg+d5EETBtcHn82MiPIGBvj7kpTysggCH0wmSpqEqCvp6e0FSFFRFgU0QIMsyeJuAqqqq&#10;oarKigM733rrSGF+R9nGP2709/X0wOl0wMpzCIZKkUwmYSgqBgf7YQCITsZQWloC3dDR2NgIvz9A&#10;GKbBx6LR9Ec9b9/61rf4lStXTtMNFYqeB2EWahNNEDBNYk9zc3PPR52jyEdn5syZ00mSCADmc+/3&#10;+bRp04L5fL6as1ioxsYGvPnmm5iYCIMgCHR0duALZ5+NltY2OF1O2AwHfvTjH+Nfb/w+RoZHwFss&#10;KA0GEUsmkBcL7hW6rsM0TGTzeaiaetSdiSJJGFMxQelsFozLBVVRQBAE7IIAn9+PU087VXvq6aeO&#10;bNmyJfJhOoqvvvrq0p/+9KeOSCSyLBqNzpQkCfl8HqMjo1i2dBlKSkohCAIWL16EQwcPYDIeRyqV&#10;hKaq2LNnD5xOF8qrKiFYrVi8ZAki0Sja2lvRfPAQfD4vopEIxsfGIcsyTNMAQ9EgaBq6WoiQ4Dn+&#10;qKjPW3jANDE00A+CJFFZWQGP1wuGpj+wzCSfz2PH9h1obm7GjJkzMXfuXJRXVGDevHlwe9wgSeLN&#10;LVu27ti5c+dx/1uKRCJYsmRJr8vperSivOIqggRXEL1JlJWVQZIlk7Gwuc7OrhmpVGr/8V5PkSJF&#10;ji8NDQ0cgCBBEGhvb/tYO74/V8L3Z7FK+UTg9/tx8cUXE+l0Gjt27EAo5DFDIQ8WLpyF9ev/H97H&#10;zabIp4h169aVbty48aQNGzaEv/71r28/0espUqTIieGHP/zRKd/4xjfONQx9qrI4HW9paW0/HnM1&#10;NDR4fvTDH63UNE3r7esT0ulMeNeuXUXLuiJFPuMEA4Exv8+7w2rlZ3u8PiiyBJIkwPM8SBIY6B9A&#10;Pieiq6sLg/0DOPW00/DdG74Hv9+POXNm4xvfuA6KIuH1118HRVGgKRJgGChmIUNVVVQ47Hak0mmw&#10;NAvDMMBZLBBzOSQTSQCAzWqFoqmgWQuyuSwYioYkUuA5HiBIiJIEmqELWaA2O8RcFoqmQ9d1qLoK&#10;Yirv+73NezsvgOc4JFMpSIoCQzdg6AYcDqdWWzdDEmw22/Lly/d0dnR0dXZ1OhcsWFg5MTFROTQ8&#10;6I4n4lA1DXabDV6LF7IsQ1EUsIwFIABNL4jdgmCDmJVAMwwYhoGkSCAJQNNU2G12TKuuhtfry9XW&#10;1o4vW77MPX16tVcUpZrVq1d/VdO0B07kOS9SpMjxZ/v27Z3PPffcLy6//PKGVatWLR8dHZtjAnxp&#10;aSlIksR7O+MEQSAYDKFq2jREIhHouoF585rGampqHv/6dde9y3EcJOmz/W7f3d1tfPnLX84AQPOR&#10;5sFINBK7+Zaf6jab7ZSFixbOMwyTbGychZ6eHmQyGURjcYRKgrrb7e57bONjyb8cLx6Pp9544w3Y&#10;bLb4j370w/9euGjR8hl1tWZXZzdBMyysgoCGxkbomoHzzjsf991/P+pqapDNZlBbN0OdNWd2z4UX&#10;Xrg7mUyM//rXv+bKysoH5zXNk+6+++5Yd3e3EQqVBGtra4LBUEn17FmzZ5uGObexvp4ZHh7CZDyO&#10;6upqTEQiSKYz0A0dvMUCzsLBNAsFUnkxj3gqhaamJlxzzbVgGAaPPfYoUskkCILE3Llz0dPTDSvH&#10;wWazobTchz88dD943opwOAynwwlZkkAASGeyGOofgKyoUBQgryggUIgUUUwTsckYJFmG2+VGTW0t&#10;TjnjdH358uW9519w/se66fk/CQQCVYlEwhzo7yEw1S05GZuEzSYQV61fP97b10fcddddH3q8adOm&#10;TUskUwsSUyLXe45YpmlC0zR0d3WBY1jMqK1FZ3cXNKPw/KAbOgSbgHg8jmg0Cl3T4HQ5EYlMoLWt&#10;HVu2bMHiRYtgt9uQzWahqCrSYsEOXdV1OGwBiJIEm92PdV84B/sPHMBAfx+ikzF4PF4YhoF4fBIe&#10;twddvd2g6UK3K0GSEEURiUQCfp8PHo8bsiwjn8+DYVmEgiFz3rx5BwFs6+7uipeWlLjWrVs3PRQI&#10;MFs3bwbDMigrLQVJERBsPAzVgrLyCtAMjdGxMVhYFpqig+etYBjGaGltPSaWyS6XiwwG/C6CIEzT&#10;MAlRFMGwLAiSAm+1jXR0dKnHYp4iH42ampqq3t7e4c2bN4ff73Ofzz9t7969pcFgEKFQCMFgEP19&#10;fcjlsljYtADh8ASczoKVeSAYgtVqxb79+8AxDBRVRU9vDzL5/FEHJpsgIJ1KwdQNOKxWZEUJpX4/&#10;VENHLjclhgOYTCbhEATwLAuLhYcJwO5wMhs2bAivXr36Q2kFVt56amtLa9O06mkORVGJ8fFCRG1J&#10;SQgetxtl5RXIZNJIJVM49dRTkU5ncPjwYeTyOYyMjMDhcGDb9u1Ip9Po6epEKpOCJEno7+tFLptF&#10;JBoFCEBWZBBEIcaIAuAQOOiGAUXRoGo6OIsFFoYGRdGgaQoVlZXw+fyw220AARiGCYr6a/W7paUV&#10;HMchEAyhsrIKqqbhkksvRWlJKQDs/dUdv3rm0UcfHRsfH/9YqpHC4bC2aNHivatXrZq9c8eOValU&#10;En29vbDZ7dA0jaBkxfrySy+d5/P5emOx2F/da4sUKfLp4b2O74Lw3V4Uvo8XReH72DBz5kzEYjEy&#10;EomgpKTEPHToEDl//nyztbUVuv7dj7dkt8gxx2azeyVJPumiiy52hULl3L333r315ZdfLHZ/Fyny&#10;OeGaa64N5XI5ff78+SclE4kSEybsdufWTZs2tW3btvXw8ZizpqZ2ej6fX8txHL9w4QJp06bn/65u&#10;iyJFinw6ee2118zTTz/9tZ/f/vOK+++7f21Pd48lk04XNqsUBT6vF4osw9BNdHf1YDw8gedfeBEN&#10;DQ247rqvY9WqVchk0hgdHcVA/0Bhw1VTQJEkKJICwZBIptNgGRYW1oK8lAfLMJBlAyRRsAbneSu0&#10;bAYsy4LMizAxZT87lRVI0wzMKZvBRLLQlU1SFFiGhaqrEKxWpLMFh1aSIEBO5Ydrun70e6qhY8XK&#10;VbmrrrrmvziO6b733nvIXbveTYbDYeXnP/85+fWvf50Oh8OBbdt2XPDMs8+clEwmbTRFI55K6qIk&#10;UpqhgwCgqhryeRkkqUFWJfAkCZJi4POFQBAmMrksGAuLxlmzhmfU1b1bU1PdsnTZsrpcLnclz/MW&#10;h8MROv/88+lNmzYVW76LFPmMc/fdd4/t378/WltTGz3rzLOg6+o8v99n2b9vH3bv3oPBoSHYbAIm&#10;Y5MYGx+Hosiorq4Wg6HQwcPNzQcBfOZF7/cjHA7nnnn6qT3dXV2C1cr7aIaJz5gxQ2+cNcvd0dnp&#10;bW9vZzVNS4+NjTb/X+OQJGn+7N9+lvV4fH1XfuUrVW++8SZZVVVlPP/8JnpsbIyYXj0dDMPg7LPP&#10;hiLLkCRJ/fa//Evr6jWrbr799p+TdXV1ZGtr619dq0dHR0ZHR0dGARy4Y2Dgnfhk/N++d/3/F6iu&#10;rkYylQLHWQAAdpsAjrUgk81C13V4XE7U1taipaMDFosFs2fPxapVq0AzNN5++23sfPttLF22DPH4&#10;JLxeL/LZLCiKQXfHIJx2H846+0zMnz8Pe3btgpnWwVs4qJqGkbFRgCAgq/lCHi1JAiZgt9lA0wxs&#10;VgENDQ2IxKKonlErj4yODByXE/chWbN6dXBoYMDs7u4mZElBOptFKpVC46xGeL1e9c3Nm634O+wL&#10;62bMmElRZEVPdxcOHj6EsdEx+LxecFYBDMtA1TUwLANJkqAbBiiy0N3f29t7tGguFAjAHwiA4zh0&#10;dXUhk81g4aKFcDjs6OvtgyzJyObycNodsPE8RFGCleOQmsrEPXToMGRZBgEChq6jpqYG3Z1dcDpc&#10;aGlrAQETpMlieGgYM0+fiUULF6KttQXDQ0Pw+/xIpJLgrTwoisHsOXO1hx56qOXpZ54Z3r9/v37J&#10;pZdevGbV6nVvvv66y+/zIZGII5vJgKYZZFIZjIfDKAmVwMLQ4GgGMAFFU9E0qxGarsX37dt7TN4d&#10;n3rqKdxy8837DC2/lqIkWDgTBEHCAJXN5dTowMCAcSzmKfLRqK6uLv3Nb37T9fTTT7/vzaOxsXFa&#10;ZWUlk8/n4fG4MWv2LOzYvg0WCwuCJJDP5aHpekHItdnw+MaNIAkCNEMjnk6DJikwFAWHzQZV05AT&#10;xcLnFAWKZlBVEcD06dNx8MBBsAx79HMrw0BRFOi6AZvNAZbjzGCwpD8QCA4Yhv6hjs1qs5W3tLU7&#10;opMx5/Jly+ByOqEbBgSbDWtOPhktR1rxxz/+EUMDA/D5fIhEIwgGg4hEJjAwOIC1Z5wJAFBlGX6f&#10;H3t374auG9A0Ffl84f1kMpOBYZowDAPQdWi6BpamYZgmVE0Hy9DgWRYMQ8Nmd6Bx9mx8/brrMGvO&#10;7KmiNuAv470Nw4SiKPB4PPD7/Ugkk+B5Hm+//TZKQiVIJVPqwkULn7/jjjuOu8X5X9LT0x0777xz&#10;95dXVDROxmJeXdexZ/duOF0uOJ1OmuMsNRecf/7JDzz44H9/3GsrUqTIsWOq4ztAkiTa2tqKVufH&#10;i2K+97FhYmICW7duxfLly0ld182RkRFTkiQzn8+by5cvN999990TvcQiH4ENGx46tGbN6pcvuuji&#10;L65Zs/oLqipH29tbm/v7+4ubpEWKfA74wQ9+WOFwOOjRkeFq1mJBIpGA3e5oueuu/7e9p6fnuBTB&#10;1NbWVkqyzGVzOX4yntjb3d3z7PGYp8jxZdGiRejt7WUff/zxRlVVp7e1tWXa2toibW1t0Y6Ojols&#10;NvvhdhaKfK648cYbTUEQHv7B939olWX5pEMHDvIuhwP5XB5WwYro5ARUSQVDs6BIEjRBYDISxX/+&#10;592IxiYxv2kefnrrbbjrrrvw9s63wNKF7uyMmD/ahU1RFBiLBYyhIy9LBfGaJEDTFDLZNEwQIMxC&#10;phxF0dB1DaIoAgQBQRAAEMhk0gBMUBQDSZZAgABBEBBFERzLgrVw0FQFiqIgm8uBIkiYZEE8b6hv&#10;yCqK3A4Q4xzHJrdv36YlEoUkh5tuusm46aablFAoNFpZWfXcVVddxVMUvWTFypUWp8O5u79/QDt4&#10;cN9oa2trbXd3d+Xo6CibTqdtum5jMpksJCWPulCdrKpK1mrjPKtXrW5NJBJvPPPMUwdbWlqSt/z0&#10;p+RNN93Upyjq9LKyMrmpqcm9adOm6Ik740WKFPk4CIfDeP7551UAzRRNmRRJuhYvWTqjrKwcy5aR&#10;aG1thbWqCjZBQE9vDzxeH86/4ILeZ597dt8zzzzz+VO8/webN2/Ob968+SUAL91///32GTNmeOfN&#10;mx8MhYL1a9as4bds2bzjtdde+z87WdPpNF548YVRAN995NENqKiorJzV2FhRWVU5Z/ny5Qs0TfNv&#10;f2s75fV4wfNW1JSXZwgS7wKAoihGa2vr/ynk2e12hmGYxT6vN6AoCkIlJTANHaOjI1BVGS6nHZyF&#10;h81mQzKdBme1wsLzSGczeOaZZ1FZVYWqqkooqobFSxbjtttuw7333odkIgGP2w1FliBJhdzXvXve&#10;QVlZAAQBZLM5JFIpKJoKlmagGzoYhoGFYQo2vAQBSVFAUTTsgoDYZAzdvT2oqq6GTbC1JxKJbcfs&#10;RH0Itm7dGti9e8/am2760eO6rhvrzj6L2rhxo0HTLCmbMjiGBevxgmNYVFVVpbu6uj70nsett946&#10;/4ILLlgcHg8z27Zuw9jICGRZgiCUA6YOmqKh6SoIkocoiwUBmgDcHjccdjsmIhGkMxlQFAWLxVLI&#10;3rZaYdO0Qlf4VOZ6WWkpnE4nRsfGQVM0KIYGQZBgWRasxQKSIDA8OASHww6asSCVTEFRVbAWFuVl&#10;5YhPxiBPFRMeaW5GZ3sH4pOTqKisQCgUwuDQIEiKxAUXXASbzUZ+45vfjFx++eVqNBrFunXr6m//&#10;xe3OdDxBGpoGiqYQDodxpLUNoVAIuqZhbHwU2lT+MEnSWLJ0Gc4999x+lmXe6Oho33sszuOsxga7&#10;oUtxSUpDVWRQNAVV0RCZTAy9/sZzqWMxR5GPTl1tnf/ZZ59984M+nz17doXL6QRnscDv82FfJoN8&#10;XkQwGIDP50OezyKTy2PZ8uVIxOO481e/gk2wQtcKTk4MRUMzDEQSiaPxQyRReB5nTQ4EAfT19yOd&#10;zcBiscDCsFBUBSZNo9Tvx2g4jNLKCvOKK/5pKJMRb9Z17UO/m161/qoBTdMmd+/afVY+L0LVNDQf&#10;OYK+vh6sXLkCjY0N+NOTT6C8vBwDff04ePAAFi1ZgpHhYVAUid6ebkiKAoYg4ff7MDY6hsHhIRia&#10;Dt0wQFMUNMOAYZqgSBIkQcIwTeRkGTzLwiZYYZgmMqKIRCaDEprGytWrsGrNarAse3SdBPG/u70V&#10;RYYkSbBYWBw+3IzKykpYrVacdNJy9PT0YuvWLSOGaZwQF46Ojg5s27atuSQUGjUAdzqdJg3dgK7r&#10;sNttiEYijjnz5pWfdtppns2bNxdza4sU+RRSWlpKu1xuNwBbIpHIjI6OTn6c83+uhO9ix/exobu7&#10;G88884yxYsUKppBJKBk0rZg+n9P40pe+hP7+fiMcfl9nmyKfEq666qrXGhsbz62rm1F12mmnnPXF&#10;L35J/O1v/6NTFMViJW2RIp9hKisr7YGAb6aiqAZFUQJJktB1XZZlKXm8RG8AqKurqyVJ0sayLPmd&#10;73xnz+bNb36sVYBFPhocx5Hr168P/va3v/Prun7u+Ph4A8Mw+vJlyyWSJPMkRYoEQWybNm3almQy&#10;WSyiKvJX5HI55Ykn//j0NVdfqx3Yv/9UwSYw/UP9YFIM6upq0dnVCYZmoGoaJpMJcDyPwQODSMQn&#10;ccFFF+D000/HxRddiL7eHmTSKaiqBtI0YBqFrgld0yDLEmiaAsexhaxTzgqnw4WJyAQyUzaiJEVB&#10;lPKYPXsOFixcAKvVCgvHgaRoZLNZuJwOGLqBt3Zsx759+8HQNCRZhG6aIEjlaFcFQRDQdB0EScIf&#10;DKbO+8J5r/7sFz/b+Oqrr8Dj8eA90ft/Eg6HzXA4PLp165aJd97ZTdE0hVDI/3Ag4CP//d9/mXY4&#10;HJWLFi2uvfLKf85feunFB578059s3V3hKpqRy1vbWhyrVpz8zpVXfrl7/fqrhB07tmdTqZQEAG6X&#10;dyg+mciQJAmWZeNdXV0fkP5XpEiRzyp33nnnkX379j1BgLzBYXdEnQ1Obe3atVVdnR20YRjgx22w&#10;O5ywWLiu3t7eE2ZD/UkkEolkIpFIZufOnQMAdv8jY5imiaGhwaGhocGhFStWdtbW1k34/IHVa9ac&#10;Mr2trY2oqqpCY2MDuWvXLtuHHTMUCk3b9N//fWlbaxtYC4vJyRh4jkcwVAJFlpBMJgCiUPgl8FZw&#10;HI9INAJJkpHNZFBfXw8ACE/04/s/+D7aW9vwpz89Ba/HA5am4HV7AQAT4ShEMoeXn38BkqYAMGGx&#10;cBAVGQCg6QZYtpAjTpEkbEJhLooi4XQ5YRg6OCtvLl682Ghrbztw6ODBzn/kd/j3wnEcAoGAO53O&#10;XMiybNNll13Wunnz5l6f30tctX49zbIs+np6cOjAQTA0DafTaTbU13u6u7s/dNHH4sWLnaFQKHjn&#10;r+40D+0/QLicTiTiGnq6u6BqGvKSCLfDAd5qhZHNoq5meiGLnSTg8XpRW1uLjo4OJFJJCHYbeEGA&#10;KIlQVRU0RUHXdFAUiWCwHLphYmw8DJfbjarKSkxMhCHKEgzTRHPLESSTKQicFVbeipGRESiqglQq&#10;iblz5mD/gX1gJAlutwtDw8MwDAMCb4Xd4UAikQDP8XB53BgZGUFlZSWxbNnyr9x88823HT58mDl5&#10;zcnuhx78A7XypJOwdcsWOB02TJteDVlRMXfOXMRiMZAkgfHwOCwsj2QyicOHDxvPP//8w4GAv72l&#10;pUU8Fuezvr5uiSTnzpYVCQRM6JoGEARGR8cGH3jggaLN+SeAX//6N2vr6upqu7u7P7BzeGRkpOrF&#10;F18ipk+fhv7+Xrzw/CakU0nQFAXTMJFMJQCCQGlpKVpbWqCbJibjCViYQtezQQBWnoddEJDJ5woi&#10;r2mCoiisXLEC1dOqcfDgIeQyGUiSBJKhoWkqGJKALEk47dTTcMFFF8MwjIFvf/trH9rZob6+3upx&#10;uZoNw3AEAv5zUqkUTJgYHx9H0/wm8LyAWHQSsixjwYImzJo1C/0D/aBpGna7HWXlZdixfQfmzJ2L&#10;A0eOoKamBqqmgwIJhiGRk2Woug6SIGBiKirB0AvXcJKEquuAokKw8rBaLCAIEpdcfAlOP/2M/yV6&#10;vx+yUtjCoSkaNE1jaGgQXq8PbKFzXO/o6Oi/9957T1jxyOOPPx679tprO2w2Wz1JEKyu6yAIAvF4&#10;HCOjI8hL0uktLS2vAygK30WKfAqpr6/nMdXt3dHx8dqcA0Xhu8g/yFNPPWUsX77cWLBgAVtS4jKr&#10;qkoNm81q2u12ddq0aUXh+zPAzJkzf0dR1E9NE0t/8pMfa1u3bknt2bNn7ESvq0iRIsePhoaGKpIk&#10;FlMkQTEsYx4+fJjgOIvR1dnZCOCYVOz/JTfffPNJixcvbjAMg3e73YeGhgZ7ZVkuxmZ8ipg/f77v&#10;zjvuPD+Xy50tSRLC4TB4ngfPc2BoBhRFgSCJWQ8/9Hvs+gAAIABJREFU/PAXEonkkT17dk9MhCdG&#10;2trbh9rb22Inev1FPhl0d3eNHTi4/9Uzz1pb8sYbb87RNY1wO93geCu8Hh8EzopENlXo7qAo2GwC&#10;9uzejV27dqF2Zh2iExGoigLOwkGS0oUNHkvB8jyfF4/aCOZyKmAYSFNZ5HISTJjwBwLw+bwoKytD&#10;qKQEJ69ZgwULmhAKheByuQAAoigik8lg51s7caT5MArWiBQ4SyF7jyBIGKYGgiRhGDoomsbSpUuz&#10;TU1Nu9s72l987zjj8Q/etxEEgf7Nb34zfPLJp1EURSVJkhRjsYi+adOmDIDWqS+sX/9VlJeXT1ZX&#10;NwyffvpK4+UXX8RzzzyDf/3X78EwDFHT/lxfcv31346desrJgqwoRnl5Gd3W1iYfnzNYpEiRTzKn&#10;n376wbff3vVrzsqlEonE4mAoVBOLRo0ZZ89MnXPueQOSLO2/5957mltbW9Mneq2fZd5+e2fs7bd3&#10;Pgfgud/97vfrvnTZZU0ulzPa1tKSf+mllzo+7DhOh2N6d1e34+2dO4+KKwRBIZlMwzQM+HwBHGk5&#10;ApKkQZEUFFWGx+eF2+nCgYMHcPGll0BRVKSSSUyrqsJ4eAwVFWVQFQX5vAhZUXDHr/8d+/btw7NP&#10;PY1sOo1UNoOSklLU1wexbecOCFYees6AxcIhK0oIBQOITU5i7Rlr0d/Xj+k1tehFD5oWNGH9+vV3&#10;XXPttQeOHDnysRRAnn/++fRdd901a/v27adIkkitOGnFuVartbmtrT344IN/KHSpcxymTa9GMpFA&#10;JpvFq2+8sfBXv/3tn773zW9+KPH7yiuvfHfP7j1LX3/1VU8iFqNAEMjnc0iLefjcbghWK2iKRk9v&#10;L0RFwcqTToJNkRGPJ3C45Qjq6+qgaioYhoUgCNA0DfFkApIkgaFoDAwMgKUZlJeXo7d/ABaLBYJN&#10;AMdzUFUVDocDkixDEiU4bXbEk0mUlIQAksDkZOHxOp1JwTAMSLKMaCxWELztNtTU1aGyohLj4TDs&#10;DgdyuRxSqSSyOQ/x7rvvlH7ta187eXBgsPLNN96orSqvgNPlxGlnnI7eni6ESkvROzCMjo5OiPkc&#10;XE4HrBYODrcbc+fNw/duuLGjsbH+SHPz4WMiSH/rW9/ChRdeWM/xdgdJEDCMwrAmiKgJqr2hoQHt&#10;7e3HYqoi/yA1NbUll19++UVdXV3JbDb7V8UONE1j+fKT+IA/UC7LMkRRxJHmw3j9zc1wCTYMj4xi&#10;9cqVcNjtaG1rR39fH3a/8w5UWYJmGNBlBSRJQpQkyIpSeO4GAZahYRgGSsvKsGrVKiSTKSQS8aMF&#10;JIZhQDcMJDJZcLwV5553LpYuW0qkksmxyy67jPz973//Nxt7qqdV80uXLF3w5pubz3M4HLSYy2Ns&#10;ZBR1M2bg1JNPxrLly5DP5SHJEvJiHm+9tQPhiQiWLFuG0ZEh+P0+EASByqoqnLxqNQZ6+tDX2Q3F&#10;0GGzWpHMZmAYBqaVV2BobBR2qxXpXA4kQQAGQBCANlWsIssyWKuAvCiB53n4/L6/eW7C4+MgCBKD&#10;AwPYs3s3mo8cxsmnnAKaoTEyPDLS3d1z6P9n777jJKvLfPF/Tj6nTuXY1TnHmZ4ZJpEGBhiYQUSS&#10;i6gIulfEu+rK6v6u6GXF3Z+AqFwF/SlJMisDKAxIGgaYnEP3dM6hurqrurtyOHXqpPtHz/Jzr8AC&#10;l2YI5/3XvHqq6zwnvKrPqef7PM/Q0NBJLXB65JFHnr76y1++aGhgkKUoCrIsIy9LEEQLMtkMeddd&#10;d/3DV7/61R9IkmQ+w5hMHzP/kfgmCOJDb3MOfIoS30NDQ8jn8yc7jE+U733ve/LWrVvZhoYG1uVy&#10;6b///e/zv/nNb9TpaTM3+klw6qmnjm7YsOGhn//8F9cahr72jTe2i9Fo5P7a2trQyY7NZDItjpaW&#10;1jJdN0RZli2apiEYDE7s2LHjjd/+9jcdi7E9q9XKX3LJJZ8VRauHIAhNkvK39Pb2LlpluWlxNDY2&#10;lqcz6dZ8XkI8HkcmkwZFkaAoCpq28BxN0zRRX99QkUwm/e1L29XqqipJ0dR4Lpenjh49fNfnP/95&#10;s8LsU05RFOO117aFvvvd7/5laWSJP51KBUSrjdBUHYYBaIQOAhQ4noVcLCKeSIDlWOSlAvp6e8HQ&#10;C19+edweaLoOXdGgqRQoQgdFkChq6pvz7wyCQF1dDSLRKL705avR0FCP1atXY9myZaAoEpqmQRAE&#10;kCSJTGZh/vfIyCi2bHkWu3ftweHDhxe2d2IOH0MvzFTlOBYulytpszu4z19xBRePx3ft2rXzhY6O&#10;jndVSZHL5dTt23dMXHzxJZOSlK+KJxIPHzh48DUAd/316wzDQCgUQigU0nfu3Prmz4vFv/34ZFmW&#10;dLldqZGREUJVNVtfX1/2fZ8kk8n0sZVMJrUzzjj1yNKlS8lTTz3VceaZ66Z7+/smf/WrX93qcrks&#10;5eXlRldX1wdSnWl6d370ox9uq6qu7li1cmVuz5492feSfIjHE5WHDx0iDEOD1+uHw+FEdHYWqqrB&#10;5XQhNBUCL1hg4QVomg5ZKWJ2bg5Lly7FqlWroWkahoeH8ec/P4OyYBDZTAYetwskQWJ0dASBkgAG&#10;hwax/8ABuDxuhKZC0BQViXgcM5EIWJKCcWJGtdPuQCqTQXVFNSiSxsz0NHieg8PpQCaTwelnnGF8&#10;9rOfPRKamlr0vz/Lly+3+nw+raqqquHQwUPru7u6LbOzs/D7fKdsOPfcFeGpMJXP5ZBOp1FaWorl&#10;K1Ygl8theHSUOHLkiKW8snJNW1vbvrVr13i7urq4oaHh+WQy+Z/iFkUR7e3t1COPPOLf/sYbFalU&#10;krLbHQhHZ1BXVQPeIqB/oB8etwuapoKlaNjdNjAUg97RfjTU1iLg96OjowPpXA4Om21htrGqQT/R&#10;3rxQKKAkEEA8FkMqnUY0GsGqVatQVlqKnp4exGIx1NXWYnZ+HgLPQ8pLYBgWDqcTJEViPjaPsfFx&#10;DAwNLyTXKQoWQQBNLdy7ZHNZpDIp5CUJqXQaHo8HhmEgnogT+XzeXiwWvzA2Nlryxhuvg6AIjAwP&#10;I5PNIp+XMBWaQkkgAIHlMZbOYGp6Gk2NjWhpaUV1dc2UqhZ/XCgU3jbpTdM0brjhBk93d7fQ0dGR&#10;iUQi73iPFI1GUVVVU6kqEorFHATBgVwuBYvoyN126+3jO3ft/qAuH9P71NraIg4PDR1/+OGH37La&#10;LBgMkjfeeGNTNDpLnXvOejzyyMM4eOgQrBYLQBALbclZFjRDIxKdxR2/vAOT4+NgGAa6rsPtsENT&#10;NRDUwsgjgiBAUzREux00y0DgBYyMjgHEwigjlmVBEgSyf5UDyEsSCJJEPB5XhocGQ8eOHXtX+3bB&#10;BRe0XPSZz2ycGB1tDpQEtFAohMnJSczOzqK2rg6ZTBbFYhGDA4PQNQ3pTAYczwMwkEqloakabDYb&#10;Vq5cCZplMZ9KQFGKYDkOIAnYRBFFRcH4VAggiDefnfUT45oIA3CJIjRDB2EAmqZBUVUcO9YBh8Px&#10;tnHLsoxMJoPXX38D+/btw9e++jU01NdhfHwULocTtdXVaF+69IHHHnu0692e58VSVlbGnX/BBTun&#10;QqELLRYLSgIlGB0fxYpTVsBms4OiKO/vf3/P8q9+9Zr31XXFZDKdHCtWrODWrFlbBaCSIAj09ZkV&#10;34vGnO+9OC644IJMZWUl2dLSQr7yyitm+9JPkP7+fiWTyRw49dTTai655NJzAW1ZSUnwxrvvvvuB&#10;b37zm0dOdnwmk+mD9S//8i+uyy+/vNUwwLAcTwWDQQiCEOvoONZ37Nixd5xj+H5VVFSUpdPpIMty&#10;UJTixPbth1VdNycqfNw0NTX5ZVnm0+k05KIMt9sDl8sFnueh6zp0Xcfc3BwymQxFEISlWCxicipk&#10;z2azAYfdoS9rX/b//MtN/zLS19c3EYlExsYnxoempqZyJ3u/TB++mZmZ4vPPP9+5aeOmZ6KR6N9P&#10;TE5xc/PzkAsSNF0DSdKgKQrZZBKKUgRNUqAoAhwrQFdVGABS6RQAAwQB0CQBgWdgsVqRy0vwer2o&#10;qq5GbD6G3Xt2o7e3F2VlZQgGg38zE+/1117DTCSCglSAP+DH448+hqmpMLp7elAsFkHRDHiBQy6X&#10;g8fjg9Um6qvXrOxsbW3Z+5WvfOXYP//zP1Pbtm2T5ubmku/lGKTT6dnh4eHO+ob6ith8jKysqKi4&#10;8sovND/55OZ3XQn411pbWwWrVex3Op0N09PhaVmW3/U8Q5PJ9MmSTCb1Xbt26ZOTk2Msyz5BkuQ4&#10;ACQSifxbjWAwLa5MJqN0d3XNdHe9t7zD9ddfTx3Yf6CqqBSxpG0p5GIR4elpcDwHLZvFyOgQEskk&#10;HFYbREFASbAUc3OzOGfDuWhvX7bQgvxEi+znn38OUiaDstJSOJ1OzM7NITw9jVQqjaHBIRQkCSzL&#10;gWc5eIKlUFQV2cgMSksCKCkNYio8DYtVhEUQ0N3Xi/XrzgLHsRgeGYZclMFyHJ544on8vXfft3rD&#10;xg1vLNKhfNNXv/rVM0877TStp7f7nKeefrKFoVlomopkMknu3LETIyMjIECAAJDP5ZBMJuF0ubDy&#10;lFNQUVbmbmpsvOTKK69sDfj91vM3nF/mdLr4J5966pUHH3zg2f/Yxtq1a8lHHn5k/cjIyDX79u+z&#10;Nrc0o6KsHC+++CI6e7vhdrlgs9kwH48Dhg5F1+CxWDE4MIhUMonZSAQESSKTz0MQBKw/+2x0dnai&#10;vrER1VXVaG1twU//9V+xes1a2G02pDOZhXEvxSIy2Szm5+eRymRA0zQqysowMjqCsrJSjIcmwVsE&#10;WEURmqqCpmlkcjkUFQUWux3BQAAWUURBLiCbzWBiYgKabsDj9aK8vBy5XA6rV69BS0urpbur2zI2&#10;Ng6e55HNpBGbKyCWSMLldEIpKoABpDJp1NTWIp1NYdmKU/CVa6/F0NDQRHNz89suYm5ra2Nvvvnm&#10;xlWrVq6fCk3Z5ufn9TVr14buvfueZp7np4ZGhjtGRkaO7ty5883vFp999lly8+YnJLWYQ1bVIOVz&#10;KBYlMDTjXb6iPbt33378dacb04evtrZWe+HFF7Y9+OADg2/1/6FQSL/jl790/uxntxtj4+PE8eOd&#10;KBQKqKurhVwowu12o7e3BzoW2panUikQBAHd0MHQNHiWhU7r8Hm9mJ2dg6briKVTMGgKZY4yRGdn&#10;EZqcREkwAJHnQREEFCwkjy0cj2BJAIl0GoODQ2hpbR358c0394enpt7Vlw4VlZWtkiTVuNxulJWV&#10;U+Pj42hubkZRVU+MSJKQTqUAAigrL0c8Ng+AwPYdOxCJRFDi94PjeaiKijdeex3QNMAwUCjI0FUN&#10;DE2DY1moqvofXdLebOFuAABBoFAsQjMM2AQRiqqCoCnYHXZwHPeWMRuGgUwmg67jXeA5Hj/9f3+K&#10;H954I0SrBWeddRZGRkZRWlqKK7/whYmPwhiy0dHR1K9+9auD1/23ry+bCk9Zp0IheyEvobe7BxUV&#10;FRgdHRM9Hu9avM9xIyaT6eT43e9+d9qyZcuuMgyUEARh9PX1mRXfi8Vsc754Jicn9cnJSTNT8QkU&#10;DoeT9957z2ssy7INDfXNVVXVpZs2btr05S99OfH4vz++KIkwk8l0cnzuc5+7uL6ufrmu6w5VVQiC&#10;IAzDMFq7u3sWre14RUVFma4bLEEQkCQp1Nvba/4t+RhqbW3167puUVUFPMfD6/XC43FPvfDCi/0E&#10;AbG9vb2qpqbaGo8npmiayiqKImQyWT9NM575WIxmGLrq8suvqNI1DaJVTDpdzq2//vWv//yzn/3M&#10;bNXzKbRnzx5pz549L33t2q/1X3vttV/84+Ynlh89coRnGRqFQgGFgo5CYaFymyQIqLoGRVHAMwxY&#10;hoGsKOA4HizNoCBJkApF6ISEhsZGfOaiz+CySy9FJBKFKIpYvXr1m9stFAooyDI0VcUdv7wDr7/+&#10;GmYjUdAMA6mwMC+1qa4BokUEy3CQFRkul8f48tVXE1VlVc9X1lQls9n0qzfeeGPyxhtvBMMwUJT3&#10;3uXz0KGD2eHhocSqVSslu90uzsyolYZh+AG8r8R3W1ubpVgsOi0WMd3b22u2ZTKZTJiYmJi/5ZZb&#10;tp/sOEzvz09+8hPLueecW0lTFPp6+yFJeWy44AL09PbCYXWguqoGBw8fBMuwC10PDR26pkEtKti1&#10;azfkooqlS9sB3YDNIiITiyM0Pom0I4VYIg5ZLsJiMeCyWsExDEiSBMuyC7NkT1RnpjJpFEMqFFUD&#10;L1hQXVWNdCqNmUgE+XwOBAFMhUKw2WxKS0ur8cxzz9YDWNTE93XXXXfVWWeddf7j//7v7jWrV5KX&#10;XnoJuo53Y2RkFOduOA9HjxxFobcXc3OzCx1iPB7kcjnEYjFYBAGdHZ10fU9vTTKVrH1mYIAyDAMs&#10;y2L9Oed8/rvf/e6ycHhqUpaLo+FwePQPf/hDoLm5xRaPxel1Z62DJEnQYaClqRH2E63DdUNDLp0B&#10;R9MoFnJwe72oqqlEIh5HLpuF1WJBVpLQ1dMDn98PVVUwODiI11/bhmCwFNqJ6tHKykrQNIO6+nq0&#10;L12KTCaN0YlxzEajEK1WTE5PQ9U0/I8f/AAdncdhtVigqxral7bj4KGDqKmsRCQaPbFoj15YSEiQ&#10;SKXSqKisQmNjE+xWG7p7erD1lW1YsqQdiqLiyc1P4vDhg4Cuw2G3Q9d1NDQ2AoaBTCYHu8cBTdfg&#10;cDqxYuUpsNvtxvbt2yffaRHzkiVLljfU13/hxb+80LB161ak0ylcftllykBfL9nWuqTlvHPOqb3o&#10;oovIjo6OnnQ6nQGAtrY2RtO0HZIkNVmtbsTnZyFaRRiGpvzzP3+fueuu3y3mZWX6L9x55521a9eu&#10;/exPf/rT197pdQ2NDeV2u03ftu1VqvP4cbAsi7LSUhg6cPTYUaTTadgsFthFC9LJBGiGAcOyUFQV&#10;sizDAJDOZKBqGnRdh6KqSCaTYCgGpaWl2L1nNyoqyxGaCEEpFqHrBjRdR04uYGZuFqtXrTZa29oy&#10;dpvj5fDU1LsatfWd7/xj8Nxzz6udnBjn8pKEvXv2QFEUnLluHYaGR9DS3IySQAmSiSTm5uawatUq&#10;dHUdh1KUUVEaRDQSQXh6GgxNw261IZlKIVsoLLQxNwzImrbw7KFrMIyFhLVhGKAIAhoAnEjcWwUB&#10;iqbCMAywDIvSkgDalrThRFE4/o+1u8hms+js7MTw0DA2bdwEhmHRvmwFjnUcwYpTVkIzCMPucCVi&#10;sdhHZm72gQMHjvT29vZff/31l7Ast6lQkJ3NgRJ43B709fVT1ZVVwsaNG92vvPLKRyZmk8n01giC&#10;wJe//GWitbXtOwDBEARAEMThvr6+8Q87FjPxbTKZ3tHOnTuHdu7cOQQA991331Vfufor5/63r3/9&#10;KqvNtveFF/5ybGpq6l217zSZTB9tlRVVm1iOE2EYxHwsBlG0xHieu7mvr3dmMbbHMAxqqmsabFYr&#10;yzCMMjg4NG52Z/l4am1tdRoGeF03wPM0LBYLbr755s2PPfbYoWg0mgcAQRDYxsZG95IlSyxLly4V&#10;lixZUr9kSfu56Uy6Zn5uHjynweGwA4AzFJq68uKLP7f8zDPPfOT222/v3rVrl7kg4lPowYcfHNv2&#10;2rZ7v3vDd1eSBHFFf29fidUiIp3JgDAM6IaOoqpA03XAMKDqOnBill9FIAiaohGPx1GUZeQlCfm8&#10;BFXR8NLLL+Oxxx7Dvfffh/M3nA+71QqapiEVCnjyqaeQz+cxNRlCJp2Gy+mE2+MGy7KYnZ1FeGYG&#10;AAHBIhjLGtuLRbU4d/03vnH79d+4Pr1q9arEnXfe+Wb87yfp/R9UVTmUTCbPSafTYj6fF84440x2&#10;584dTDQafc9v2tzcqtrtTp5l+Ux3d7d5z2YymUwfYzzP44477rA6bHanz+fD9p07QGEh61GQJJSV&#10;lqIoF5HP5UEKBhRFgSAIyGTSqK+vRyKZQl1NDTRVRS6Tha6qaG1rw1Q4DJJmwPIcfB4vEqkU1KIC&#10;wSLA7XYjkUiiEIuDMIBsXoKmq6CZhaQUSZJoampGR2cHwtNheD0eZHNZFGZmsGHDBSMcz//l/t/9&#10;f4vWMc7r9eIXv/iFm2W5y6bD04LNasXWV17BT37yb+jsOI5EIgGKJDE0NIjx8XHU19cik80uJIE1&#10;HSRJYcWKFZDyErFn7146lU6BAJDLZpFRVWzevNm+rL19ZWVl5cpzzjtXaqhvmJkKhV1P/+lP1MTE&#10;JEpKAsjlcjhz3TrE43GEQiGQAESLCFkuQpIkxNJpsKIIl9sNp9MJhmVBUhQa3G5UVFYCBIFkIgFJ&#10;ysPn88Pn8WBkZASizQbBYoHb44EkSTh27BjmZudAEAQSySTyhQKcDifWnbkO559/AQ4eOozxuTlY&#10;RAuiMzOQZBnlZaUIh8OIxWIgEwl4/CWorqmDzSqir68fuWwWFEEgn8tBVlU4nU4Eg0EohQIqAwHM&#10;zM2isroK3kIBy1csx9DQMDq7e1AaLMX69WdjOjKDJUuWQJbl/ODgwNg7navW1tbGbdteq35t26uQ&#10;8hKCgQDeeO11ZnhkBBMTE5Rtt721ta2t9aEHHoxUVFX+JRaL7TEMI6MqRSWfT8IwFFA0AV3TwPFC&#10;qr+/2wlgUZ5VTe9ObW3d2X5/YMXQ0NCzb/eadevOcq9du7a+JFhCplIpiBYRiUQc01NhxOJxJBIJ&#10;6IYBnufBUCRg6JAVFYVcFixNQy4qKChFZPN5FFUNHpcLtZVVkJUi/H4/GIaB1WZFPp9HNpcDRVLg&#10;aBqqpoJhaDhsNvgDgfmmxsatv/zlL99Vj3OLxSJ89rMXf03g+VU+nw8cx8EqWvDCiy/iuuuvRzYv&#10;we12gyRJdHZ24PXXXscZp5+GeCyGfC6HUGgKeUmChWXBkCSCZaWgaBq5sPRmwhoANF2DKAiQiwoU&#10;VYWm66ApCjzNQNUWFvdmDB0Cz8NiEeByu2EQQD6fQyQagd/nB0WR/yn2+fl5dB0/jlAoBIHnQZIU&#10;Lr7kIixd1gav1we/3y/v3bv3pLc4/z9lMpnc888//9rKU1a20zRj7+vvJ0OhEJLJFCqrKhs1TasG&#10;YCa+TaaPOKvVira2tgqGYRjDMLRisRjfv3/fffPz8x96V8dPTeLb/DLdZPq/9/3vf/+Z5cuXrzn1&#10;1FNPXb16dd3o6GjETHybTB9vbW1t4uOPP75hPjYv2h12QlEU5HK5NEWRD3i93lAy+Z669L5rL7zw&#10;gpsgyAbRKu7keU59/PHHurZt27Yo2zoZ/umfvh8YHx/NbdmyJftJbt/u9/u5kpKglEolWZZhUCwq&#10;MAxDueOOO3b89eskSSp2dnZGOjs7/+NHPbt2Hdyxdu2KDclAydKZ6enmbDbHa5oGq9VKEARqly9f&#10;dm04HO6rqal5fcuWLeOpVOqTeyBNbyk0FZrfuXPnjuXLl582NDTkzefztKKp0DXtRHUDARgAQ1FQ&#10;VBUUScEwDOi6CsXQ0N6+FOMT4xgdG0FoMoQH7n8AFRXlUIsaErEEXn/1NYyNjmJudg4kRaIgFyDL&#10;RTgcTjgcLmRzeUxH+hDw++H1eTEfiyOdThob1pw/e8MNN+zNZNIPbdy40QiHw9izd88Htt833XTT&#10;5GWXXZ4lSTLGcZxrxYrlZ1922WV7//CHPyjvNaHe1NSQjMdjNl3T57q6jsc+sCBNJpPJ9KErFAp4&#10;8MEHfevOWIeCJOH0tWswOjaGWGwe0UgEUi6HZDwBgeNgEUUIggDBYoEsF3HPPffgLy++BF3TUSwW&#10;sXvXLoSnw8jl8/D6vDjttNOxefNmcBYBJbwAURAwNzeLWDwOhuWwpK4ekZkIrFYr5mMxuJxuZDMZ&#10;JGIxzM/OIZVMoiAX4bQ7oCoabBYRT/3pqRei0ejOxTwm5eXlPpfbfeHE2ISwb88ecBwLXdPx29/+&#10;Bj09fQgEAnjmmWcwFZpCVVUVKIqGw25HJp0BwzCob2jA2MQkSvx+2O12dBzvRF1NDYIlQRw8chhV&#10;5RXIpTM4fPAQhoaHhHQqXWsTbaAZxqitrkZnZydkuYhQeAp11XUIBsrQ298Dq0WAKIoQLRbouoY1&#10;a9YgPDWFRCKBeCKBbC4HHQvtkQ2CgNPlRFlpKcKhKWQzWZSWloFkaISnp99s5c1xHCwWCwIeLwiC&#10;QEtLM/yBEmw4fwNsdjtqampwvLMTDrsDHMOi1OdbmBfu9yObzUFVdRRlBaJFxMTkJEKhEBxOJ1KJ&#10;GORiEQZBoqK8DLIsY3p6GjxDQlFVuFwuWBQFNXV1eO2NN+B0OGHhBezasRNOtxOGboBl2f7p6enh&#10;dzpXp5xyyvifnn46MROJ+H1e74l20TTKKypQLBZRKEjoOt6J0ZHhEp+/5KovXf3FNWtPXT2paYVy&#10;juVgGBR0jUBRLoJmLeG+vl55Ma8t0zvjOI6qra7RAgH/b4eGht52dustt9xyQS6Xa9y7Zy9x8OBB&#10;rFixAh0dR5FKJpFMpcDzPAAgk8+D0HWQJAmaJCHJMlRFBU2Sb86npymgrrYWSlGGVJBRXV0DlmPB&#10;CxyGh0fAsSwogoBhACzDgKEZEASB2rq66Z6e7s5HH334v5zrsXbtWvz4xz+uZmjqVItFQNuSszA1&#10;NYXbbrkFtbW1cDqdqKiogCiKkKQ8xkfHkEmn8fRTT8Fut2P3nj0oFItgT1R6p7IZ9A8MwOfxoNTv&#10;x/TsLHQDYFkGWkGHwLJQigpokoKqL0wksooWcCy7MJucIEDRJEASaGlpgU6QWLKkHRbB8jfV3rFY&#10;HJFIBBRFgiAJdB7vxKZNm1BfVwevxwOAyJx+2qlDoyPDH8nxlQMDA9HLL7/8QCwWqw5PhSyKosDh&#10;cCIcnvZVVlSsdTqdQ8lkMnOy4zSZTG8vk8ng4MFD5QBAEsTM7t17nrnhhn88KYvUPhWJb03TzIpv&#10;k+kDkE6n5bJgWYggiCqSJH2iaDFnsJpMH3N90aOmAAAgAElEQVTLli1jWlvb2GQySSQSCRQKBcxM&#10;z0T27dufWKykNwC0tLQEikXFd9NN//N3wWCw0NHR8YlJyFRUVJA33XQTOzMTxjPPPJM92fEsppaW&#10;FqeiKIyqqtANHYWChIIkxW+++eamf/3Xfx14p99dt25N0ufzPdfW1nawrKysraKiqvqKyy9r7O/v&#10;r3U6nXR5WXnDypWrai+//Ao+Go2+vmvXrsF8Pn/S55CZPlxbt26VX3112+Hf3/37UwBA13RwDAuS&#10;oZDP5UCSBEiSAk2S0DQdBAjMz89h+bJlyOUyiM5G4LQ6YQDQdQ25TBax+VnIUg4hagJSQYJSVMCy&#10;HKS8hIIswzAIsCwLhmPAchzmYjGDomnimmuuGTp27Oiw1Wrt3rLl2X2//e1vF2UURFlZGdxu14+9&#10;Xm91PJ74hSTlG6+55trld9999973+l5XXnmlsXXrq8621tYjAwMDZpWEyWQyfYytX7/e4vV4Wgb6&#10;B2AVRcTicaiqjt7ePsQTcahKEfFkEhaLgIqKCsQTCXR0doLjedAch/379+P0009Hf18f9u7dA6vN&#10;DotowdjYOFyuhUQ2CAJ+fwAkSYBiaARKSnD66WdifnYWE1NTWH3aqYhEoyhIEnTdAENTEDgaE+EQ&#10;TlmyDA6HAxMT48jnJXi9vtloNLqox6S1tc1dVlpeHQ5NGdHZWcLldGLZsmWoq63H/GwMLMvA0Ck0&#10;NTXB7rBjfm4WkWgU0WgUgUAJBMGCuoY6NNTVg6JpzM3NIToTwXBsCE6LiFQyCZ/fj3w+j56+Pths&#10;Nqw4ZSU6jh8n1p+1DiOjowh4PbjgvPPw4osvwuvxQpFl6ByL6UgEBIASfwDRaBThcBiSJEGWZdTX&#10;1kJRFMTicdgdDogOOwRRBCfwCE9NQTcAh9OJU1aeAl03EIvFcKzjGCgQcIhWTEcj6O3rQyweRzyZ&#10;wMjYOJKpFAqFhfMyMDwMkEAqnYbV7oDXH0AumwdJ0ejr6zuROG+FoetIxuNIplJYc/rpmJ4OY/fu&#10;PVA0FYW8DAIEQhOTCJaX49DBg5DyEjiOg2EYiEYjEG0WRGYiall5xcDY2Ng7tpD2+fxid1cXPz83&#10;B57jcOjQIZSXlaGuvg6KqkDTVBRlGclUErF43Nrb3dve1tbUzvEkCoUcSJIEQzMwYICiuK7u7t4P&#10;fV6o6f9XU1NToRl67cjIyHNvt9BbFEVxfHx809Ejh60FWcb01BTsNisKkoR0MoVCoQADAEmSEBgG&#10;FE1DkmUILAeAgKZrIADYBAH0iVb9gZIS5LIZUOksFKWIVDqJkpIS1NbUYmZ6Gh3HjiGRTKIqWI65&#10;eBx5SUIul/WSJOlobGwkBwcH33ExdV1dfbnH4z07Go0gk80in88jFAqhuqYGn7noImSzOdhtVlAU&#10;iVQyCUPXUZDyGBsdg91uh8/tQV7KI5lOI5HJQNc1lJcEMDEVhsiy0HQdJEFA03TohoFEOgOP3Y68&#10;XEBG0kCTJKBpKOTzSOVyoCkKNtECwwCOHD2G6//7P+Dc886FzWYFSf7nau+JyQlMTE5iydJ26AaQ&#10;SCQQDJaCIikkkyl927ZXdzscjlf279//kRxdSRAEurq6dq09de1lr76asnQc68Dy9nawHIu6+vqz&#10;N23a9PxTTz2V0TTtZIdqMpneQWtrS+XCv4hEV9fxuZGRkZMSx6ci8d3T0wPDWLQRpSbTpwZBELjh&#10;ezc8/+ijjzoMg6h46KGHa4PBkpAkSSc7NJPJ9D5VV9ecGYlENnIcB4ZhIEkSXnzpxe477/z1oq0Y&#10;KykJ2nTd2KAoxVf/+Mc/vu3q8I8rRVH0X/7y5zOZTOYTX6Hc2NhYmstlq+PxOGKxGGiKhqIo9ksv&#10;vfRz09PTu/r7+8c7Ozsj6XT6LX9/bm6uuH379kkAkyUlJeSll36u2efz3aQoirWvvx/5fJ5Kp1IX&#10;PPjgQ+eJorgvFJr8xZIlS8ybuk8RURSxc+fOkdNOOz3V399vmZ+bYwiCgKostAPkGRaapi0MuDMM&#10;EAQBhuKgaUBvXx8qSsuRSaaRzudQVloKm92OYGkQmXQaI6OjEEUrNM2AAaCpuRkESWJ4eAwUQ2H9&#10;+vVzNE1z55yzPtPevnTzY489NhWeDs+8/sbri7rwLxwOIxgMFq+44grbrbfeZqiqxqTT6fWtra37&#10;e3t739PniiAIbDAYtLs97tIrrriCvu222xYrbJPJZDItsgsvvNBakAp1XV3d+OKXvgSn04nNT2zG&#10;wMAAWIaFKFrB8hwKcgEVVVXw+Hzo7OxEbV0trr7mGlz5hSshSRJ2794Fi2iB2+WGy+nE8mXLsW/v&#10;Xhi6DoDAxMQ49BPzm5uamrFk6RLs2L4dTS3N2o0/+qG+9ZVXImvWrHn16OGjpz/4wANNrCCg1B+E&#10;3ekgvD4venp7kJUlbN36mrhu3emELMuLdu+2ZcuzI5WVlUkY0Orr6unBwQG89NJLsFrtcLvdYBkW&#10;vMAjlUxhYnwcyVQSmqrB4/GgsbEBn/3sRSAoCt3HuzA2OgaWZmERBNgrK0HSNGbn50BQJPIFCQxN&#10;weGwo6mpCX6/Hxs3XYCjRw6BMAxA17CifRl2798PnmGgawYsPA9RsGAqMgOpIEE6Ub3JCjzOOPNM&#10;HDhwAPl8HnOxebS1tr7Zqrmmrg5TU1MoLQ2iqakJu3btxujICAq5PLK5LCwsC4IAErEYKkrLQOgG&#10;erq6oKgKpFwOhUIBLqcTZZXl0HQNFosIn9eHyckQ4rEY/AE/CIKApuqYi0aQz+ZRW1uL0049DTMz&#10;M9i9Zzei0SiaGxpwVtt69PR0Y3JiHJMT4xAtIsrLy5GXJKwOroHT5URRUeb7+nqn3uk8OZ1OgWHo&#10;00dHRuw2mw2iYMHaVasxODCAiYkJGLqB2NwcmpqaEEvE4fO7YbEIsFqdBkHI0GiaUIoyQJMgSQMs&#10;xzl7eno4APnFurZM76ylpcUqWsTC9u1vtADY91avcTqdlfv37RX379uHRDIJwzCgKirmZ+ehn6ju&#10;NgwDIi/AaRVhGECWIJDMZkESBASGhaQUoaoKgsESFIsKeJZFsL4eY2MTyEsS4vE40pk0bvzhD/Hc&#10;lufQ2rYER44exepTT8W+/XtBgkBlRaV3dHRUpijqv9yv2tpa9+TkZHU4PAWaZsBxHCKRCNasXYvG&#10;xgYAgCAISKVSGB0dRTaThcvhQk11NUbHx5DL5UAAMADIRRkgCMQTSVSWl2FkbHzhc0G0IBZPgDkR&#10;z3w6DZahQRIEdAAkTYMkSVCShKKiIF+QsbR9OeoaGnD1V76MgN//t8O9AczNzSOZSMFhd0DXDVgs&#10;IuZjMYSmppBOp9Xf/Oa3r/b3930kk97Awpzz0dFR9Xvf+17nzh07zm5qagRJUZDlAgxdo77//e+v&#10;euKJJ97xs8ZkMp18ra1tVSRBxIuK8np/f1/vyYrjU5H4Ntucm0wfDMMwsG3btokf/ehHT5999tmr&#10;N27ctHb79u071q5de7JDM5lM70NTUxNaW1sbpLzkkAsyeEEAx3Hq1FRofLG26ff5LeesX9/u9Xhq&#10;du3u3bVY2zmZIpEIbrvttk9FZXJzc3OZqqruYlEBTdOwilaQFCmUl1eccvvtt9cQBHH4V7/61Z//&#10;7d/+7b9sHxCJRPTvfve7fU899fSPRNF67fR0eJmiKHQ2l4VgsVAzMzNnkiTN3HTTT+766U9/YrY4&#10;+5SIxWLG0aNH0vfff/9rW7Zsab7xf/yPVl3ToWoqWIaFZujQYMDQDVAkBZKkYLXaEInMYvnyUzAT&#10;DqFQLMBiFSErRSCTQS6fA8uwECwWUBQFUbRC11RkMymAIMDxNL5w5Rc6WZbZU1Nba/3e9/7pxWCw&#10;RB4fH9dyuQ+v2U1VZRVnFa2zOWuupLy8XPjGN74RuOGGG95Tm7CWlpZSv99HKorSsnHjpvW33Xbb&#10;285gNJlMJtNHm8cT0IeHBvzVVVVyW1ub1Nvb56RoGhRJwuV0obS0FKNjI9AUFRRFwmIR4PV6oBOA&#10;zW4Hx3E4cOAADhw4CMMAZmamkUmnMTQyjOlweCEJQ2ChJa5hgOM5ZNJpHDp4CKVlZcqSZe3h/fv3&#10;bbvzzl/vWbt2rVpbVzfftLTtrCUtLYGe7p7KbDZDVlZVa6vXylkQ6F2zZuXhxT4muVxO1XW9pK+v&#10;jzzrzHVgGRrT4Wm4PDIy2SxcLheqqqqQy+dAURQ8Ljdy+TwoigbP8+ju7kI4HEZPdw9mpmegqSpY&#10;jkcg4EcynYTFakWhUMB8LAYYBuw2Gw4fOoD5+RgIXYPb4UQul0VH53H0DQ7CKorwOt2YiUYgWixQ&#10;dR0cxyGVycBhtYKkKNTU1ODokSPgOQ4utxt79uxBSLTC5/fD6/MhnU6jvKICTc3N2LNnL/bu3YuZ&#10;SAQ2QVhY5MdxIAAomoaJqRAEUcSll12K559/Hrqigbfw0PIaLKIFyUQSxWIRklxASUkABHT09HSh&#10;qbEJqqqhWJThcLmgG8DWra/gyLGjmBgfBwgC45OTCE2HwbIsysrKIAg8NE1HKBQCy/Gw2x0IBkvB&#10;89xQd3dX59udI4qi0NDQEJwYH/dYBQtYmsHhw4fgcbpg6Dpi87E3i5VEqxWaYaC2tlFduWrNiGi1&#10;dhYL6hW6rlI0Q0NVVRgLCdNTuru7/7TY15fp7Z122mkhu8M+0tH5tqceLperemJigpubm4XD4UB1&#10;VTWy2RwIkkYykQBxIvEtF2Vk8yQIAKkTc+cJgoBmGHDZ7XA67AiWlIAgSIyPjcPldsPhsKMgy3C5&#10;XKAZGhs3bsIzz26BLxCA1WKB3+dHJDoHRVGw+cmnWJ7nqwcHB7sBvO0i0t27d5Ozs7MXTk9PVzMM&#10;A0EQoOs6MpkMli5dAovFAgDQdR3JZBLPPfc8Xn7xxYXFMjYbSrxeFKxWxFIpFBQFxInkdDKVQiyR&#10;gAGA5/mF7lUkCZsoQuB5zMViUBQVBEHAMAzE0mlYLRY01jXC6/fC7nSAIinceeddYFga87EYfF7v&#10;m3Hrug5FUUERFFauXIldu3Zi9erVWLt2DRiGwfz8PBTF8dzExPj4B3HuF5OmafkdO3b06YZxhqZq&#10;dEGSIIoW6LrO7Ny5c3kwGHx2ZuakdE02mUzvUmtrS7mmGn8+84wz9vcP9BdPVhyfisS32ebcZPrg&#10;xONx5Y477ujOZDJzq1atKjt69KgIwGx5bjJ9DD366GMV9fX1LclEklVUFblcDlar/dDQ0PDQYm3z&#10;qquuWv6tb33ryq7ubnn//v2LtRnTh6S5udlvGIZAEIDNZoPT6YIoWsFxnEgQhEgQBDUwMHAMwLF3&#10;834HDhwwKisrxuvq6n/zne9854ubLrxwQz6Xp4pFBSzHIR6LL92w4dwvHDq0/8VXXnl5epF3z/QR&#10;sXr16kR9fd2z2UzmMqfL1UrTDPLZHDRdA01ToEgK6UwG5RUV8Hl9yGXzoGgKBEGA43hQNA0YwPjE&#10;BHieh9vtRiwRh2i1Qtd0iBYRjY31hiTl1c//3edHGIZ57i/P/yWy+cnNb86qjMc//GkMDz704NH1&#10;56w/Z8XyFSUkRddls7klJEnOvF07ybfS0NDAz87OxXRdb+zt7a1axHBNJpPJtMiefHJzmqbIY2ev&#10;Xz9a39jw6F2/+c3PdUP3uz0eYm52DgYM5HI5cBwHmqYhSTmwLI2SkhKMjY9jZmYGBw8cRHRmBhzL&#10;oLy0FNlMBhMTk8jm82AZBoqiAAQQ8PqQlySkU2nIchENDfUTk6HQcz/64Q+3A8Cf//xnNDQ17auo&#10;qjr4k5/cXCQIgnI4HJWRaKSiorySc9odi/Y88deeeurpM5977rn6oiyTL77wAkiSAMcLqK2pxXws&#10;hqrqatTW1mB2dhaapqOxoQEDg4PI5XI4duwY/D4fCMOAz+dFIhFHIp4DxdDQoC+8F8sgEo1ALhRg&#10;tVpBMzQMTUculcbO7TtQkAtIZdJwuVyoKS+HJMvgLRaQDI25RBz19fVoamlGf38/aiorkcvlkIjH&#10;kc2koRsE5mIxOB0OzM/OQbSK0DUVNEUhHo/jeFcXZqZnwNI0fC4n5hIJ8CwLu8OBnCzDywuor63D&#10;3Nwc4okEBgYGUZQkFHUNDpsNkekZMAyD8NQUJicmcMHGjZiYGIfH7UEqlQQvWACKgCjawAk8OJ7H&#10;4QMHEU8kIPA8svkc/F4v/H4fHE4HpLyEfD4P0WqF0+lEIBCA1WbD5OTk6IEDB97yOyGn02m59ppr&#10;qzact+GiZ/78p4AvEABBEMhkT0yDIgBFVWDoBvxeLxKJBFRNQ1FRx0Dg/gcfeCD/pS9+/uxiUQ2I&#10;VgtURYVgsWYnJkID6XTanPF9EpUESr6oaWru7eZ7X3PNNU6Px9MYGh+HzSJCzksYHBxEsahAhwGC&#10;JEGRJAiCQFFVwagKGGphIY8BgOc48ByHkkAAtbW1mJ2bg6KocLndkCQJqqqCYRgQBPCtb38b6XQa&#10;ZWVl6DrehfqGBrzwwl9AnVisEg6FjHPPO2/9zl0733YBaE1NDdHY2Pg5n8+/QlEUoaKiArIsI51O&#10;4+KLL4bFYoFxoruUqmlQFAWhyRAikQg4loFoERBPJpHOZuFyOMCxLFRVA0PT4C0cDEMHyzCQFQWp&#10;dBoEFuaax9NpkAQBh80OTdehKEVA10FRNERRRFvbElAMjUw2h1wuB4/ghsPh+E+xR6NRDA8PQxA4&#10;HDp0EKLFAoEXEJqcgs/vy8bj8d033HDDc5IkfeQX5w8MDBSf2Lw5UhIIRGamZ8p9Xi94nsPhI4fJ&#10;pe3LZq6++mrqF7/4hdnr3GT6iGJZlm5qbCqRi8bent6e3MkcTWAmvk0m0/tSLBajP/jBD6KPPvro&#10;yQ7FZDK9Dy6XS2hvX/b1VCpZQtOMAUA2DJBbtjz/2/7+vkWrpm1qblrmcDpLAyUlD9x//339i7Ud&#10;04ejtbXNbxgGzzAs3G43rFYrhBMz2AiCAEkSWn9//+x7fd+RkeH4I488/FJ7e3vlkiVLG3O5HCXl&#10;JdA0ZSktDZ75jW98Y94wjO0DA/3piYmJT3xL+U87RVGW9vX1kT3d3bWKokCWiyAMgKJZ8CwL3dCx&#10;cuXKRFEpbk8m46lAoKQqGCyt7OnpqZTyBaa0tAyFogyWZeH1eVFdXY1IJIKiUgRAwuPx5D0+Xy6T&#10;Tnbfeuutj5SVlcV37Nhx0lvqJxKJgsfj7aIZpsUwDPs//uN3SrZvf0Pctm3bu15wuGbNmmmrVZyd&#10;n481i6JVqq2tFUZHR80ZNSaTyfQxtHXrS0VBEB4enxjDz3/xc+GBBx6M3f6z2wM8y4KiKRgAKIpG&#10;OBLB2NgYOI5BPp9HeUUFrFYrHA4HxsbGwPM85ufnoWkaysrKUVlVhZGRYciyDIoi4fH5UFpZiZqa&#10;GlAUBbfLg+Urlu/fuXvXkb+OZ2hgQBsaGNAAwDAMLZlMjh07dmzs2LF3td7x/wrHcbDb7f49e/Z8&#10;qb+vj6+srMB0MonqmhrMRKNGIpnUr//mfx+tqCg7PD8fP7e3pz8QmY7gtW2vo6auBlarFeFw+MTc&#10;7TxSqRQURVk4JhXlUIpFZLNZzM7NoSAVQNMMgsFSDA4NI1hSCqfbg/n5OeQlCQRJIplIwGaxgKAo&#10;JFNJuB0uaKqKfDoLuoSE2+3BbCwGVVUwOzsHnmVRVloGkCSKKIKAgdGhEXACD7vDDoqkMDU5CZ7n&#10;UVoaBEszOHjkCFieAy+K4FgWRU2DL+CHx+9HZ2cnMpkMKJKE2+mEIAg499xz0dPTg2wmA55lQZEU&#10;qqqqQVMkYrEY+gcGYbWJOHz0GDZt2ojZ6Cx4hoWqKBB5AV63GytWngKapREKTWFychIrV67EyMgo&#10;nA4nstksYrEYJiYnxl599dW3vB+/5HOXnHfxxRdftPmJJ7w7d+5kXS4XeJ5HZVUV8vk8ItMzsDvs&#10;sFgE2Gw2kBQJQ9NQXl4+dujwoZF9+/bUXXXVZTMMywYURYGm6hAsfKx/4PjxRb/ITG/pjDPOcE1M&#10;TEgVlZUrSZL61eDgQPStXnfhhRdu7OzobJ8Oh+Gw2TEzPY1kJouCUoSiKmBoGrqmAYYBiiTBUDR0&#10;wwDHMqiurARNM4hGo+AFHg6nC5wgQlVVpNNpRKNR0AyDkkAAdfV1MAwD9913H0KTISxpa8Pk+DhG&#10;hwZRGixBXX0Dkuk0OTs3S5SXlwempqb+Jt7a2lqqo6OjliCIyzs6Oi3hcBitra04frwLbrcbq1at&#10;AssyAABV1SAXFirNZ6bDoGkKBEkiL0lQFOXEPrBQNQ2GoUOHgeqqKszNzSGTSSNbKKC+rg5z0ShY&#10;hkEuLyEr5VEoyhAFARRJgmVZUCQBklrozJHN5XD++RuRTCaRzmRAEAby+Tx4nodhGNi3bx9efukl&#10;rFixAsWijFg8DlEUcdbZZ0EQhPHjx7veePnll//LDmwfFQP9/UdXrVzZ3dzUFGRompqeDiM8PY1j&#10;R4+OHzp82Ex6m0wfYa0trRUApkdGetWTmfQGPiWJb7PVucn0wXvooYdOdggmk+l9qqurw9VXf6Ui&#10;lUoG8rkcpIKsyAU5MTExHv3Wt65b1BbSPC80FOVi/otXXTV85OiRwmJuy7S4KiurHA6Hk5ekPC2K&#10;ohqPx9VUKsULggCe58HzvMFxnNbd3f2+epEdPXp09PF/f/ylW2+5NUtRZIvT6bByHIexsTH3unXr&#10;zjzllFWc1Soe/Pa3/2Fs8+bNH/TumT4irvrSl6rfeGPHl/ft3W/fu3ePPZfLgyAJ2HkLrE4ncpk0&#10;clIeP/yfP9x52223vTjUMRT966YVLMOWZ3L2Sl4QKlmGrSKAyrnobMXGCy7oXbpsaXcumyNTqRTR&#10;2Nhw5Omnn+4fHh5Wh4eH3yGiD9ett96y59577/s7juWMocHhyzo7O59/L79/4403pn0+H9/S3GIs&#10;W7as5gtfuCr461//alSSzNy3yWQyfRwFAgGsX7+e2Lp1a1FRis9e942v+3bv2u2tqKyAVRSNfC5H&#10;fOvb3ya2b9+OXD6LQEkJrvv612F3OKHrOiYmJiAKApxO50IF84lZsoZhgGEYWDgWUi6Hw4cOwe1y&#10;Qzd0LF++AgVZLnR2dn5kqgXXr1/PX/f165bfc889QYfDjlw2C4qmEI3OoqKi0iivqBi99957fnfW&#10;unWzTqfT+txzWy6+7u//Hh0dHfD5fG/O256dncVnPnMh9h84AI7jMDAwCEWWkc/lQVM0lKKCxoZG&#10;zMfiWL58OQKREkyFQkjGF3JIPo8XBAEEAwGMj49BMwyk0yl43F7QDANJktB5/DhYjoVcLIJjaZQF&#10;AqisrEJBlhFPJqFrGqyiCMEiQNFUtLa2oVCQcfTIYYyNjaGivAw2mw2CwMNmsyGZTCKbzYHnODAs&#10;i2XLluHll18Gw9BY1r4Mzc3NuPvee6DrOgqShHQ6DbfHi2w2h0wmg76+XogWC3RdQ2kwiJlIFKef&#10;ehoeffgRqIoCmqJAUSSsgoBUPIHBkWG4XC7MxWJoaWlBXpKw7qx1mJoKwzAMrFq1avL5559HKpV6&#10;8/xcf/31bDwex1QodPbtt9xSamg6mhobMT4+jnwuB6VYREEqgGFoeDzuhWPp90FWirDaKbz08otj&#10;c3Pz2t9/7VqrqsgWkiSgqRoAAiRF5bq7u81q75PA5/Ox99xz3ypN08hkIk5t3HhB/+jo6FsueijK&#10;xfMKkuQhKBJ3/K//hcs//3fISDnoug4DAEsQ4FgOslI8UeWvQNd1qLqOZDINqVCAqmtgOB7DIyNQ&#10;NR1yQYaua/B4XJBlGb3xOOKJBErLyqEqKkSLBalEEgf27YPVZkNZeRkYnsNpS09HS2sb9eq2bU1P&#10;/PGPf5P4bmtr80r5wvr+/j6HwPMQeB4PPfgQ4vEEvD4vVq9ejerqKmiahkKhgGJRxt2/vxsV5eXo&#10;6OiAheeQSKdh4XmomgaWphH0eiHJMoqKAgAoyDJ0TYOmaWhuacZMZAaKXICiqwABFGUZLM2AZmik&#10;sxksW7IUJEEim0kjPD2NRDyGRDyOgcEBDA8PIxgsQSaTwdjoGPbt3QOSouB2uZDPZ5HL5VFeWgaS&#10;IGAYerDzeKcPQN+iXhwfsAsvuujYkcOH13Yf73TpqoZEIom77voNbr3tNnHLli1m11GT6SNo1apV&#10;+Ob136wCgZm+vr6Tfs/4iU98Z7NZjIyMnOwwTCaTyWT6SGhqasI3v/nNpq9//boLJiYmfLIsw+8P&#10;GOl0murp7Qkt5ravvfZaiyAIVbzA3X/4yOGxTMYc0/xxtnTpkiLHsb2aptazLNNfWdn8iGEYzfm8&#10;tC6f/9/s3Xd8XPWZL/7P6Wd6n5FG0qhZXbLcC+5gAjbNdJaSkLAJSSi7C2R3swm7rx+7SSi7C7nZ&#10;GwIhCeTeBBJCMR3bYNzlbvXeR3V6PTOn/v4QcCFkb0Iuthxz3v/YL3l0vt+j89V4znm+z/NkmxKJ&#10;hDYwMJDRNO3Pzsj+2VNPvbdp48YTK1euurakpMSTTmeWSpLExWKxakmSqnO57E3/8A//OHz06NHv&#10;Dw0N/cFsA91fLp7nDdXVNVcfOXSkjKIoFHp8mMQMGJYBrWiwOmxgSRKZnICnf/GL9d/4xjde7erq&#10;wkffW0RJDIYj4SCAgx98jSAIKjg57lq1alVm0aJF2RdffFE7cuQIKIqaj9P8v+rs7Ew5HI53k4nk&#10;lTMzM+J7771X0dDQcOJP/X5JkrB06dKTZrO5KRKJ1t199131Bw8eCO7Zs2feem3pdDqd7s83MjKC&#10;H//4xxoA5c477zxZVlr2KE3TC2w2ayCdThU7XK7ynTvf4ZxOJ0pKArBYzWBZDjarFe+++y6EbBZF&#10;hQVYsWIlItEIRkdGEYlGIYoSWJaB1+cDZzDMBZ3ez66kaEqy2+35YDB41uyaKi8vd05PTze4nE4q&#10;mUwinUqBphm43K58c/Oi9kQy/sKrr74y2NbWymzauCnocbtw4OB+RGMxDAwPwmq1wmIxw2gy4r33&#10;9iCRiMNgMECSRMxMTiEaDoOkafi8PqR61LwAACAASURBVCSTKZhNJkwGx2E0m+DzulFbVY3ZcAhT&#10;U1MYD45DVRQk0hlYLGYU+ApAkiQkUUJGFHHBpk1o7+gATc21YQmUlWJkeBRCPg+TyQS/348Cnw8L&#10;qqvAvF/KfO/efUilM9BUDYlYAqOjY7DabCAJICdk4bDbkc3lsH/ffkwEJxCcCMLhdEIjgN6+XpQU&#10;F4NmGGRjMcSTSUiKis7ODsTjMYRmZ6HYHbDb7BgZGsaS5maoqgqzxYJwKASH0wmnw4lT7W2Ip5KI&#10;JZNIZzJza+idXdAIAi0tLTAazVi8dHHqq1/9avj3r88dd96x0mq1Jm++8cYAT9EoKSoCazKB5eb6&#10;xofDYbjdHsiKDKfTgcmpKRAkiVg0Bo+nEN1dPSOhcEirr6utEPN5OzQNDENDFGUQBDHe2dkZmo91&#10;93lXU1PjsFotbpIg0qNDw4+ePHnyD97nFRUVGWqra7t7uroLGpsWonzBApSWBmAyGjA4NAQDx8HM&#10;8ahvaMDk5CQGxkYhKzJkVQVBEIjH43DYnahvagBn4BGJRJBNp+B0upDNpGC2mEEQBCZ6elFfX4+p&#10;yUnIsoTly5bjcMshKKoKg9GAiakpyLKMC79wETZs2ID39uz5g+9hfr+/ymA01FttViIn5OBwOABo&#10;WLduLbxeL0pKipFKpZEVBKiyjIOHDuLZX/8amWQCFAmQJAFFVcGwDAwsi2gshryiwGgwwOfxYGBo&#10;CKlsBiRBwGw0gtKATCYL3sB/2N+eJEkk0iksWrgQJEmivLICO3fuRHlpKaampnDyxDE0NDZgx84d&#10;YCkKgpBFPB7H4MAAFFUBSVLo6uxEKDQLf1ERXn31VTA0jVQ6bV/U3MwuXbqUPn78+LwHov5Ut9x0&#10;U8v119/w90ODwxpJEMT0zDTS6cxlDz30UPO99/793ssvv+RYPB7/izkfne7zYMuWrcu2bN26IZfL&#10;j3R0dMx7dYZzPvCtlznX6XQ6ne7/uP766wOXXHLJFTRNrbbZbJQkyuBYrrOgoHBicnLytJVIqamp&#10;Mf/zP//LBd3d3eGTJ0/uSqVS+k3KX7ienh7hX/7ln49t3nyhevTo0e777//uWFVVVeiOO+7gb7/9&#10;9oAsK4bCwgL117/+tfuGG274xAOxP9XNN9+cBPCzQCDA9ff3L6qsrPjyRHDCrwGgaRo8zwe+//3v&#10;L/jiF78YEkVRL3t+DiFJsuTFF15YGAqFwNBzD5JoioaQzcLI8TCZTIiHwjCYDDh85Ah/51131aZS&#10;qT9aWl/TNGVkZGR2ZGQEzz333Idfn+9SXH9IPp8XX3zxxf1btmxdWV1T7aNI6tKf//znJ77yla/8&#10;yce4++67jzzzzC+vKykpCQ8PD9/28ssvd7jd7pGz8Xx1Op1O96cLhUL5UCjUAeDDz/D33HMPe/ll&#10;l6+QJCmQzWYbX3/99bonnniSqqiowL69e0CSBAAgm81ibGQUI8Mj4Hh+rsyu2YimhQvR0NiI//3L&#10;/wWTyYRCvx+lZWUzwWBwcr7O8w8pLy83KrLkcTocSMRisFltyEmitmjx4mP9/X2vvPLKK30AMDo6&#10;Kh0+fNhRX1eHaDiE6elJiJKMaDQCl9OF0ZFRuD1uqKqGWCwOlmWRSaaQSqdhslhgslgwMz0DiiAx&#10;Pj4Ok9EIkiDgsjlg5Bgk00loBIG0IIBhOYAkUV9fj5npGaTiSczEI7DZbAhFwqBICjaLGeFwGCRJ&#10;oqamBjxvQGNDPYRsFtu3b8ell12GgaFBDAwMwGqxIKmoaGpuxvDQEOKxGFSaQi6fh4EjYTHOXZ9Q&#10;OAxZUXDFtivR0tKC0dER8AwHSZRQUhKA1+tFOBKFpmmoqKiAmM8jHouDYRhk0hl0dXYhmxWQzQow&#10;WywoKSmee21ZGRiGgd3lQjQaRWVFBZwuFxRVwcUXb0FxSQDv7dk9+tHrUl1djX994IGiifHgtrZI&#10;WBwdHuaFbBYGjkV0bBTFxcUww4rjradQWVoGmqaRFQRQFIVUKoVoNIqv3PbVyHt7545bW1e7QpJy&#10;LooACIoEQQA0zbd3dHRG5mPdfd5VVVW7NQ280WwamZqd+m8fuFdXVZuEnJAYGRlGKBrGl774RZw8&#10;eRI0w4CiKBi5ufecPYcOgqZoaJoG5f1McIIAsqIIm6Igk0rDaDKitqYGkiwjEgmjvDyAVDKF0GwI&#10;5eXlePiRR5DL5/HGG29AyAro6+tHNidAVhSMjI7BbDJi544dYDnOTABJlmUhih/f/5nPiysHBgYq&#10;DQYDvB4PItEItl15JVavXo3Z2RCSySQYhgXDMOjs6cFLL7yAbCaNaCIBDRq0fB6apiEvSlhQUQ5R&#10;kpBKZ2CxWEBRFDJCFhRBzLWjIEmcer9SfzqdAUWS4CgaOUkCRVFIplKwWizI5/PIZOfaMKQyc9Ua&#10;WlpasHHjBvzvZ34Jm8MBiqJBkhRcDieEvIi6+nqYRk3gOA4TE5M4sHcfRFmisoJw6eWXX+63Wq2t&#10;yWSy7+TJk4Kqnt23zcXFxbb169Yf7GrvWBePx2AxmfH6q68GLtq6JbB797u19957r3b//fcfnu95&#10;6nS6/6O5ufl8WZabYrHowdbW1nl/2KAHvnU63WciEAiwa9assT777LN/dnBDp9OdfuvWrXf5fAVl&#10;mUyWIkkKLpcFuXz+PZalB0ZGhk9L36e1a9eyf/3XX12kqupFfb29o/fce490OsbRnVmDg4P493//&#10;96HBwcGhZDIJALjsssvM5513XpEoitA0KAzDeLq6uhcB2PX/Ot7ExER+8+bNbRdddNFvv/zlr3xB&#10;EIR6g8EATdOwdOmyix544IGjx48fV59//nl9U8U5Yvny5arD4ZgaHRlxZIUMRDEHiqLBMizcXg9k&#10;UURezCObzcLAccQvn3mmHsDe+Z73Z2lqago//vGPQ4WF/lNWi2ULRVEFkXBkJYA/+UHP4cOHU9/9&#10;7nd+euGFF/o2bTr/KrPZfMPu3bv/5/r16/WyGzqdTneO+c///E9x+/btRxsbG1vvueee8UBpievY&#10;0aOFu3bugMNmh8ViwejoXMA7n8shEChBNivA7XDCZrNieHgY0zMzMJpN6O/vx6WXXRbKCcL+AwcO&#10;9Mz3uX2UgTX4x8fHfLIsQ5ZlmExmSKqsPvjgD17LZDLdHwR1Lr/8crhc7kA6lYSiafC4vFAUBaPj&#10;YwiHInA47Egmk2hsbITL7UIi4UdfTw8i0ShKSwMoKS0Fy7Iw8Dxomprrt5tM48TJEzAaDXBZbcgL&#10;OTA0A4rSwDAs0uk0evt6ISsyGILEnvfeg4k3gCBJ+P1+1NXVIRAI4OSpUwA0DAwOIpNOw2az4fDh&#10;FtjtdhR4PeBYDoMDQ3hjx9sgCAIUScJHOqFpgKZpmI1G4SssgNHAY8vWLfjyV76M/v4+uF0uzM7M&#10;oLOzE0Ug4PV6YTFboQGYmpiA0WhEOBqFzW4HyzKYnp79cPOfLMmIRqOQZAlGoxGSKCIei4Pj+LmM&#10;cgCqBtjtDvj9/tTw8EjXR69LU9NCt8ft3fDa9peraIpG7YJqzExOoGegHwpBQlZkFBb4sfmCCzA5&#10;MYkN69bhwIEDyOVy0FQVPp8vtmbtqicymUza6XSyRUXFk9HwSI2qasgJImRF00AQYmdnp94yax40&#10;NDTkAS2SyWTiXV1dfzByeuedd5KlJSVLfvfb36yYDc1iemYayWQKeVGEoijgOQ55SYIgijAbjDDw&#10;PFieQ3FJCUZHRyDlckimM5AJDXaHAwbeALfLDUEQMDI8DJKmoEkKhKyA5StXzW3GUBTU1dbh0f/8&#10;T/QP9KOhrg6SLGFxczNSqRSmp6ZxYN9+57fu+5ay4+0dmJ6Z/ticFy1e5DIYDJrZbCaMJhN8vgLI&#10;soyxsXEMDQ1B1TQsWbIYVqsVoVAYvb19yOZyWLx4EYRcDpIoIhicmNtYRFG4/tprERwL4ujRI0gm&#10;kqBIEqIsgwAgqwpmQrMgCQIEQYClaXAMg7wsg9A0jI+Pg2MYpCJR2K1WUDQNq8WCgsJCuN1uJBMJ&#10;gCAgSTJaW1uRzwngWAZWqxVFRUXIZrKQZRmqqoI3GpFPJNDZ3l6xfsOGwhXLltbfcdfdbyxbuvTw&#10;bCh0VrcLGB8fjz/00INHAyUl55mMBkpVVdA0jbHRUeTzecei5kVbv3zrraFfPP300HzPVafTzamv&#10;r68VxTxLksxkb2/fvD+XO+cD33p/b53uzOA4jmRZlpzveeh0uv+7JUuWhFiGNXZ2dGqFfr+aoynl&#10;pptu7LLZbOGWlpbTsu13zZq1njVr1ixXFKV4fHz84B//Dt1fkpdeeunDv69du3Z5cXHxolQq7cjn&#10;83A4HP0dHR0Tn8U4iqJg3759wuzs7MGmpiaxeWGzVVXVIk3TSFEUy7/0pVtvXb9+fWtbW9uR3t5e&#10;7bMYUze/ZmdnJz0e30xj48L66alpxGJRMBQJg4FHLptFPJaABgKESoBlOe3kqVPnZL+3gwcPxI8d&#10;PRLdduWVoiAIhevWr7dv3rwZu3b9aftJ0ul0/umnnz4Qj8eXNDY2ZWZmZpr7evsuA/Dr0ztznU6n&#10;082HwcHB/ODgYP473/nOKY7hrrJabThv9WrIkoT29nZEIxFkM2lAUTE8OAhJVUESJFiGhUYQsNnt&#10;2LBpE/yF/mxPb+97/98DD7x76NChs2bjKkmSpEqo17R1tLuL/H74CgowMzOLRUsWiXv27h37aCZj&#10;U1MT0plsiaJIWkFhIXHo4CHIioysIMBiNMJhs0GSRJAUieDEBAoLCqCBgCCJ6OrtReL9Eup2ux2B&#10;0gBohsGRI0cgixKE94O1Jt4AVZYhyiIEIYNJlkWguBiqqmJ4eBiZbAYESWFBeTmaFjZD1VTsP3AA&#10;sWgUTpcbU1NT8Pv9sNnsGB8bQy6TRSabg8NhR3VtNSLxGGiCQCqbRiqTgcflBkXRKCgsgqwoiEaj&#10;yOfzOHH8BDo62lFdVQWGpZHPCZiamsDMzBQsVjtYjoUoiWBoBnabDQQBqJqGsvJSUASBUDgETVFg&#10;d9iRiCdAkxTyOQE0w0KVFUxOTIJiaCyoqkJpWRmsVttJMS8e+ei1MVvMy3/3u+fXv/S734HneRg4&#10;FgxFQsxJYDgeUl5Eb083mpoWory0FJ2dHaAoEhaLGU0LFyqnTrX2r1u34SgANDTUewhCJTiWAwgN&#10;siQBJDInTx4vF0Wx5QwvOx2A+vq6oNPpGL/00kvzLS2fvAQMwxCpVOravt7eTalUyh+LxpCIxQFF&#10;BU3OlfqHpkGSZSiqOtcSQJZAyjQKfD5omorg2DhqCougaoDZYobJbJr7HSUJ+Hw+ZHJZlBYXo6a6&#10;BpdvuwKKqmJsdBy7d+8Gx3Kor62Dy+XEiePH0dDYgMWLF8Pl9mB4ZCQ5OTFp/WjQmyRJ3Hbbbc5r&#10;rrlmShSluoICHyWKMioqKnDw4EEMDAxAURRksxlEI2GUl5dj7969SCaSEFJpDPb1QyVJVFSUw2Q2&#10;Y2pyCmaTBTt27ARLs0hnMiBIgOM5kDlAVlUoqgaGIqGoKmxmCyiaRCabhclohNFoAEEQyAk5RFMJ&#10;GA1GZDIZ2G02VFVX44orrsCRo0dQWhpAVdUCpFJJ9PX2gCQIWK1W5PN5RKIRDA8NIxQKQVZkuJxO&#10;zM7MIB6LGmRFqV+8ZEnVjh07jo+Njz9y+eWXnzXv63/I1ku2Ttustr5D+/fX2axWjI+OorX1FIwm&#10;I8WxXNWSJUuWtLW3jx4/fnzeM0t1us87h8Np9vv97kgkklMUbXZ4eGjey0qc80EqPeNbpzsz+vv7&#10;c88888wfLS+q0+nmR1VVFU6dOuVWFPnWRDLBkySpaJoyUl5eduOuXbtmX3jhBTUSOT0V4xY1Nxea&#10;TeaAwWDIDg4N6Ttyz0GVlZX04OBo2cKFzZfHY3FvOpVCIpGQo9HI8z093f2f5Vi9vb25H/3oR/s7&#10;uzpfoihKmJ6eJrLZrFUUxa01NbVb77///lKKoojPckzd/Oju7s5WVS1IXH3N1WMcz0ipVAIupwtW&#10;kxnZTBbpdAqSKMFoMmLxosVtJEH+yb2v/9IwLHMqGAzOHjx4iLJYLAtVVXV/2mPU1dUZLBar4vcX&#10;iWPj46elwodOp9Ppzh42m21RR3tHSU9XN9paWzEbmkE4HEI8HofRYITVZoMoy/AXFsLjcSOZiCMa&#10;CuPUyVN4++0dyEtS/653du0/dOjQ9B8f7czw+XzYtm1beUdnZ1k0HiOcbhfC0Sh4A694vJ5JQRA+&#10;Vs3k4YcfphdUVhqXLFlKJFNJlJaVwuPxQJZlROMJDI+NITgxiUOHDmGgvx8TwSB4joPdZIWJM0BI&#10;pxGZDWF2Zgazs7Oorq1BoKQENMOBZnhk8iJAENBUBSaDAUYDD7vdBppmQNMMHG43cpKEnJgHZzCg&#10;qroa6UwG48EgAqWl8PsLUVZWhtLSMpQUB+D1+BCJxDAeDGJkdBSKouC8lSvB8xw4lgNBUcgKAmia&#10;AUmRMBgMAEGgtbUVe/fsRX1dPfJ5EV1dXSgJlMBqt4E3GiBJc5nx2awAUZLgsDng9fmgQsPs7Cw0&#10;AFaLBRRJwWQ0IJlKQZFllJaWw263Q1UUiKIIkiBBESRkSYbL6TwQjUZGPrguDz/8cGNlZcWGffv3&#10;+aLxGCRZgsvphNlqhSIpsJotcNjtkEUJ+/bswZ49e9Df349MJg2e48AwbJg3GDvi8YQCAHW1dXWS&#10;KC3XQCCXFaDIKliWz3Z39WTP/MrTPfDAvy7x+/31IyMjgdbWViKf/2TC8I9++KPls1PTmw4cOOAL&#10;hUJgWQY2mw2JZAKABqvZDFlRIL9fYYCABpokYDYZICsK0pksYokEMtksPF4PPF4vOJ5HcHISAwMD&#10;yGWzMPFG+EtKsHjpUqiqBkkUkUjE4XK6UFFRgVQ6hfaOdoQiEYwMDqOtvQOCIOQXVC3o2LNvz8ey&#10;42pra73/+q//diVFUJSqKPLQ0DB+85vfoK2tDcuWLsWqlSsRmplFLisgL+Tw7w8/gp/97ClMTk2A&#10;ZxnMhMMgNQ0upwvQNBg4Drl0BpKQRy6dQSaVxszMLNKZLIwGIziGgSxJEPMizEYjnFYbSv1F4DkO&#10;pYESWC0WGAwGeHxeLFuxHOUVFbBbrTCbzWhra8Orr72KVCoFt8eLSDQKi8UKX0EBKJpCMDiG1tZT&#10;iMVi8Hg8Un1DQ9ZsNiuCIEAQBExPz2BycgpvvvEms3fPnlVOh+OhRx5++MIvf/nLZ2T9/Dmee+65&#10;gZGRkYQGaOlMFrzBgEWLF4GiKLS1tZoVVa2tra0tmO956nQ6oL6+rlTTNPA8Pzk0NP/Z3oAe+Nbp&#10;dDqd7pxnMplQVVW9yF9Y9O1oNL4iHA5ziqqMvv76689ls1nxjx/h/43b414i5IQCnuNP9Pf3faZB&#10;UN38CwQChs7OznUul/0RiqL8qqZSoiiq4XA4vGDBgvaurq7P/EPvrl27cMkll+x8551dj9bW1gSN&#10;BiORTCTJXC7XfP75m+++6aabmj7rMXXzQxCyhwoLvM+tWrk67rA4AHUu+99oNEKSZciqAgNvwPET&#10;x3cMjwyfs+8v99xzT5/FYsn5/YVqW2vb4g0bNtqNRuOn2uAxPDwy3dvbOzo8NGy97rrrLvjlL39Z&#10;3dDQoG8S0el0unOQ1+v1vf7aG1cODw2yPMchHAojlUzB4XSgqKgYJEUhGovDyPOgKQpGgwEGgxFG&#10;sxkGoxFXX321umnTxleCwWBwvs/lo1atWmW879776kqKilFRVopIOAy3242N52+KEwR59PdfX1pa&#10;6nO73eGXXnoRFrMZ/f39SKVS4BgWLrcLX7hgM67atg2XbNmKnJDDwUMHMTo2huloCAxNob6+fq40&#10;cy4HnuUwNTGFxoZGNDcvhMfrhtVqxVy5dQmF/gKUlZXBbDYjL4mIRKOoKCtHoLgYVrMZIyMj2L17&#10;NyRRRHPzIlAkjUQiOZf5abPCaDQglUoAAFwOBxRZQcvhwzh2/BgAwGFzwGq2ISdKSKSSoEgCZrMJ&#10;xUVFaKhvwJq1a8Cyc1mmyVQaNMOC4XmYrTaYTEaEQrNQZBnJZBIOpwOLly4FQVJYs349tlyyFRvW&#10;rwfDMsimM2AIEhRFweZ0gOFYGM1GNDU1YunSpSAIAoKQxT9++x86T506JQLAgQMHDAxDf+ON11+v&#10;ymYylM3hgN3lhNVqg9U6V2KfJkkImbm+xyRJguM4FPmLQBAE8qKEmtraXRRNvffBtWtsbAxoGjiA&#10;AkWzkGQJqqpFe/v6xs/IYtN9qLKy0vt3f/d313i93kWSJC+Jx+Mfq65FkiSaFzYzvgLvLXkxV6Cq&#10;KpVKpbBu/XrcfvvtIDkODM3MlTtXFVAkCZ7jkMhkEE+nkUilMTkxASGTQWlJCTweLyiKwsDAAKan&#10;ZyBJEqqqq2EyGNHY2ISLtmxBbX09CgsLAQA2ux0rV68CiLm5EKoGaCq6B/qRTqfBMExkYGDg5OOP&#10;Py4yDPPhvEtLS8t7ero3Hzl6+PyhoUFOVRUsWFAJVVVhd9hhMpvAMgxaDh7C/r37cOTIYUBTUVtd&#10;Dc5ohMPuAEUzYFkGY8EgBDGPZcuXQ5FlDI4OQ5ZlsCwLiiShgUBOlCArCgiaRGFBASRVwXAwiHQm&#10;C0JVkYjGEZ4JIZ/OoPXEKaTSaSTSaTidLpSWlqGjowOTkxNYsnQpKisrMTU1CafDAbvdAZ43wGQ2&#10;o6a2Fl+89dbO7/3g+zsf+Y//6F+2YoVmsVqRF0U47HZQFAWr1QqSIJyXX365cdmyZWd2MX0KsVhM&#10;/qsbb9xutJhjQj6HQ4dbEA6HYTKZIOZFjI6M1B0/ftw+3/PU6T7PTCYTbrvtNvuPf/z4YoIgwDDs&#10;RF/fgB74Pt3C4TAmJj6T6po6nU6n0/3Fuuuuu0yPP/7jxlw+V8FxnOZwOMZbWlp23HXXXX9yj9g/&#10;l9Fo4gsL/WtDoRDPsezrPT09odM9pu7Mqays5G+66eYVkiT9DQDWaDTCZrPDbLGI0Wik93SPf8st&#10;txzu7+uXWZbTNA2IxxNkPp9f8F//9T/vW7ZsWfnpHl93+j322GPdX//611uuv/7aQ7FUHOFwBPFk&#10;cu6BlN0Op8uRveHGG5JT01OdyWTytG/kmS8ejwdut+uHJqOJVFSVW7t2zYpsNvupSvo/99yzg5KU&#10;f7R5UdMAx3GBrVu3bqZp2ny65qzT6XS6+cMwTOX+/XsrrFYrXE6nUlxSAlXVYLM54PZ4IIoikpk0&#10;VA3gDUYwLAun241IJIJAaaly0803TWQymZ5QKHRWlcLlOM71yquvNL77zjsQhByMRiMKCwvQvLB5&#10;TBByJ3//9QbeUHHy+PESn9eLVDIFmqKQSiThsDuwsLERoUgY/YMD6OzqRDQahdVswcTUJBiaQjKd&#10;RHdfHzw+L7wFPux8ZxdIikQylQIJDTRFoXrBAlitFsiygo6ePmgAZmZm0T84iInpKRw7eQKiJMNg&#10;MMHt9iAeS4AmSKSSKSTSadTW18NfVISTra04cfIELDYrfAVeaARQXFwEh9UGt8uFQGkpWI4DTVIg&#10;SQI8z8Fut2E2FEIsHsfSZUtBkiRIigJBkAgEymC22OB0ukGRFJKJudLlBEmApChYrDYkk2n4fAVY&#10;sXw5vF4vhFxuLthts6OxsREzoRl09XShsMiPTedvQmNTE0RJRFl5OQBt9oknnkhmMhmYTGa+vb37&#10;S7msWMKSDOOy2lBaVASO43D0+HEcPNyC8clJTE9PI5vJQMgKUGUFgpCDqmmYmJgEzTAKx/OnJiYm&#10;Eh9cu6amxjGCVFOaJkGDAt5khMliy/b29etVa86grVu34umnny7PZLNOTYPa09PziZ9/TXWN6ekn&#10;f7H6jTfeKO3t7SVZlsWy5cvR0NiAe7/1LaSSSYiyBGgqVFUFRVFYWFc3d/yLt6CqshLd3d0o9vvh&#10;9/vR09sDgiCQTKYwOTGJVCKFU6fawHI8Nm7chJqaGjicThQV+cHzPNrbO+B0OqFpGuwOOyiWQUVF&#10;JS679FKsX78exSUlYb/fH7zjjjutl1xyCQkA27ZtI772ta/Zk8lEpquzE4dbWjA7M4PGxgbwHIv9&#10;+/ejq6sL+XweNE1Dg4rKykowDIPZcBgMx6Ouvh4Mx6OlpQU8y8LhsEMQBUQSMURiUaQyaeTE/Psb&#10;iwxQtLnKvyxNI5lOYXxqEonU3OaXnJCb24TE8xCyAhoaGkGAmNvoqyjYumUr7r3nXtz7rW9hy5Yt&#10;uOKKK2CxWnHeeWvAsQbkBBEV5QvwVzfeeNxkNj19zz33/GzlypV/b7M7fl1b3xArKiqCyWRCOplC&#10;e2sbXn31VUtnZ+cym81WXlZWdgZX1KfzzDNPdy5fuWLaYrVoNrMZ4yOjyGazIEkCk5MTlpqamjBN&#10;n/OdfHW6s9aDDz5oevihh6+vqqq6iCQJ+cSJY0N79rz7yZIg8+CcDnzr/b11Op1O93lXU1OD5uZF&#10;l4qivDGfFym73TZhs9ne6uzs2H+6x66trfU+9tijtySTSWskHB7/rx//14Sm6a2XzyVXX31N03e+&#10;853NsiyTAAiWZWEyGWG1WsTZ2dmpMzGHhoaFLxcW+uLFxUVpnue1kZERzM7O2h577H8st9ls7JmY&#10;g+70WrhwoVK5oLJl08aNalbMQtZUtaS0NL5q1aqWI0cOP33ttdf/SBTFc7rsZSgUwi233JK1Oxx7&#10;FEUhBSFXccEFF3zqe7mrrrpKjEaFfx8cHOLSqczqSy+9VCXJc/qWUKfT6T6Xqqur7V6vb7qqunrs&#10;b++7b+ibd94R5HkDMukM4rE4rFYrli9dBoZlMTg8hGQqDbPZguqaWjQ1LYzabLY909PTwnyfx+8r&#10;LS0VDQaDXZZlzWQygWEYRCNRpDPp6c7Ojtjvv56kqIqBwUFjf28/OtrawdI0eJ6DwcgjEotBVlVw&#10;BgPGx4NgGQYsw8DncqK5qRFLly1HOp2GzWGDw+lAc/NChGdn0XLoIPr6+sDQNEwmE/KShOqGeqQz&#10;GQyPjILnOBS4PfC5nCA0vB/0aYv1VwAAIABJREFU4sGxLAiomAgG4Xa70di0ELd//eu/+tKtt+6v&#10;qa1RrHYbqqqrEJychKqqIN/PzBwJBmE0meAvLoLVboUkSchmshgcHMT42BicLhcWLFiA1tZTmJ6e&#10;RiabQUN9PQwcB0VWwNAMFE2DzeHA4sVLUFISAMMwGBgYgM1iRSQcwc4dO9Hd3QUA6O3pQXt7O7K5&#10;PBRVhcVigapqePfddzE0NIRgMKi++867wwBQVFTErlq1smnvnt1bczkBExMTGJ0IIh6Pw8RyqPAX&#10;weNwIZfPg6Qo1DY0wGAyQFIV1NTVIZ6Iw19crN1ww18Fb7311v62trYPbxZffe31w7KsphVF1VKp&#10;NFRFgaqpRZ2dXekztuB0OHToELq7e4pURRkHiFBvb+/H7vEWLVqEdevW1v/y2Weu6+vugcvugCzL&#10;6OzsxBNPPAlZlkHTNCwmE2RFBcdysFnMmJqaQkUggLr6etA0DUVVIWQz2LhpI1566SV4PV643W5M&#10;TAQxODgIgiBQEgigta0NNEUjUFIMs9kMQcghGovBZDIjKwjo7OjEwOAgRFlCJptBX18fxsfG7N/4&#10;+jfKfb6Ca9ra2ou++c1vYtu2K69bfd55G+wOh9FgMKCyshKKLOOpJ5/E/v37sHfPe3hl+3ZYbVb4&#10;iwoxOTmBfC4HkiAxMzODaCQCMSei0OdDPi/CZDTAZjajv28A2WwWDM0AIOB1e9BY34BQNPzhzyyT&#10;FZBOpWExm1FdXgEzb4AGAkajCRaLFUajGdPTMyBAYPGixbjli7fgkssuwbIVy1HgK4DdPpfkXFdb&#10;hw0bN8FfWACH0441a9dg3bp1z99xxx0jH/Rg/9nPnnrrC1/4wt7ComIhHk8gEAhA01R0tLcxE+Pj&#10;DUsWL/5CIBA4azfCHjt2jGlqbNptt9sJh9OFkdFRjI6MYGRkBJFoJH///feXy/JZkVyq033uNDc3&#10;k4sXL76CNxhWAbCxLLvjkUceOfLCCy+cFQkJ5/SWGL3MuU6n0+k+7x599NHaRYsWb0wkku5wOIyC&#10;At9rr7yy/UhLS0vmdI9dXV3tqqxcEGAZNtrZ1dXy3e9+V9+dfw659dYv11x66SWXZrPZhZqmguN4&#10;fFA6jgAyg4ODZ6TszvIVSw43NjamV65cWX3xxVuvkGWZm52ZJWpray76p3/6J6K1tfX4r3/964Ez&#10;MRfd6eFwOIi+3r4CIZeDoipwe9ya0+06+fL2lx99efvLcDgc1HzP8Uw4cOBA+Cc/ebz/sssuO89m&#10;s3kuvnhLzTvvvNP9aY4hyzK2bNkobd++/biqqnVXXXX1uu9973tvna4563Q6nW5+xOOJPkVRni8u&#10;DYzmxfzYjrffvmtiYqLYYbcjEU/AZDYhmUoilxMginmIUh6imMeixYtx5VXbDv3qV79647HHHjvr&#10;ognBYHDmb+76G7KjvUOz2+1EIBDA4cOHwfN8vKen5xP3NxUVlaUMQyMv5KAqCiRNnQvmms1obGhA&#10;NisgnU7B43aD51gwDIO8LKNvYBD+QgFGgxHxWByRSASDg4NgKRr5fB6xRGIuA5tlIMoyYrEYmhsb&#10;kUymwHE8XG43xsdGQVAkGIYBTdEw8DwUVcHY+Dg2X3yRQrPM2BNP/OTlhoaGQH19/do333wTvd3d&#10;SCaSqK2tRWdnF0RJhMfhQn9vP2rq6uArKIAk5sCxPHr6+/CDB38AVdMwPDKK7s4umAwGhGdDmJyY&#10;gCxJyGaziEQiyGazKCkpQXV1DXL5DjAsA1HMI5FKYnBoEOl0Evl8HjzPQVUUGAgeTUUNWLJsGaqr&#10;q9Db1zfXJ1xRwHFcZHhkuBUANm7cWL1uzdoLn3vuWXi9XpRVlEPICYhGIpiemQZH0uBNRhT7/Sgs&#10;9IOkKKTSaYDQkIhHIQgC6isqwgxDb9e099NhATidThQU+Biz2U7QhEZosgiWYbRMMm6/ct360IO9&#10;fWdy2X2uxWIxUBTlYFl2TFXVUH9/38fu8a699jpH88KmZT998slAJpsGzTDIplKQFRWhUAhGnofT&#10;ZkNekpDL5UASgCjJ4A1G1Dc1otDvRywahdvhgCRJ2P7KK2g5dATlFeVIppLQANAsA5qm0NrehvNs&#10;NjAMDYZhoKoaBEFAOBSCqqoIzYbg8bhh4nn09PaC1ggIuRxmpqcDixcvvrG19ZTxxInjFSdOnDAr&#10;ilpIkRRfW1tHtBxqwfIVK9DV2QWKpJDLCygtLUV5eQUWLFiAhx9qQ2tbOxRpLmudZzk4rDZkUinQ&#10;DAOCIJDOZBFPpmDiDTDxJrAMB1HKY3JqGqqiwOtyYTYchqYBGjRkBAFOux28wQiXy4WsIMBoMCCf&#10;FyGrKjwmE1asXIHrbrgBa9auAQgCsihhamoG/QMDYBkaJEninnv+DjlBQGVFBViOjUxOTk6GQqEP&#10;f5eCwWDitddfe7uxqbG4q7NzaV9/PxwOO1iWRUdHO52XlYtkWW53Op090Wg0esYX2B+RyWSkQwcP&#10;jlVVV08fP3K0wOV2Y2R0BA6nE1aLldn+8svbvB7P8dmzrDqJTvd5sGvXrkKj0XSFLMs8y7L4/ve/&#10;//zx48cj8z2vD+iBb51Op9PpzlEGg4E9b/Wa7+XFPENTFGw2G+6//7vvPv7447l8/vRXnmlqaqo0&#10;GY2+HTvfPvDmm2/uPu0D6s6Yn/70p6aLLrr4KqvVWpNIJAjm/RtviqJUAsCOnTuPHjly5Iz0W25v&#10;b8+0t7cfaWlpGfN4PMV1tXWLCJI0xmIx5xVXbLu4tqbW1tfbN3Xs+LHTvtlDd3q89tprqsViOdm8&#10;qHlPUXFRcSwW6+ns7Dzxwb/HYjFlPud3JjU3L+wuKy8bjMfiNaqmnud0Ooej0Wju0xyjvb09+vDD&#10;D++/5+/urYlGYxdu2LBhsq2tfTgWi6ZO17x1Op1Od2adPHli4OTJEx9u/PuvH/6PmeBYMK2oqtkg&#10;5JBIJGC1WrH5wguhKgpC4RAADS63M5VIJEbfeuutTFtb2zyewR+2fft25u47/3a8s7Or1uNxIplM&#10;4MSJE7jmuuuY3t7eT1R/8XjcgamJSQi5ueR1TdNAEAT6+/vRPzCA0tJSFBcVw2Q0QpYkDAwPQ1Vk&#10;ECqgqRoIApiamgJFkSj0FUDOi1BMc8HzyekpTExMgGUYpJIJJBIJMBSDWCyOdCoJh8uFQr8fBEFA&#10;VhQYjUZIeREmgxEjwyPBygULXv/hD3+Y93q9luXLlsLIc5iMRlG9oBL5nACT0Qg1o0LI5+DyegBC&#10;w8TkJAJlpQjNhGEwGNDR0Yl77r0Xz//uBYwMD4PneUwGJ2AxJ5HMpGA0GiGKIsrLy3Hk+FGIsoxM&#10;JgOr1YJcToDFbEI4HEI8FpvruZxMwMAZEM8I4HgeLpcLLMtBEAR4PG4wLIva2ppQR2fH8NIlSxdC&#10;w7b3du9eMjI8hM6ODhT5i1BSXAwSwPjoKOLZOBRNg9PhhCzLkCQJa9euxeTkBEiCAEUzAEEMPP/8&#10;8x/rz75kyRLPXXd+8wtiPlMsy3loJAXeYCEmgyPBvHhWJJJ9rjQ1NZXSNDOgqpq3r6/vY+2sampq&#10;Fs/OhhqtVhty7izi8QTEmIwvfemL2P3uu9gZiSCSSECWFZg4DpqmIZ/PIxwOYfnyFchmskjE4rBb&#10;LLBYraAYFvFEHMFgEIqiwml3wGqzYsGCBSgoLMTy5cvwQWlrWZaQTCTQ1NiIwy0tcLvdKCgoRIKP&#10;Y2Z2rqe9KiuIx+L4/r/9m3nZiuWQJbnJX1hEJJJJRCIR5MU8BCGHyspKvLPzHQwOjWDNmtWYnp6C&#10;31+EBx98CAcP7AfHMJiNxyGrKmRZRi6fx2w0AofVgWQyBY/LjVAkjGQ2A7fLB1AU4oko8qoCs9mE&#10;aDwODRpomgZDUxAlGRlBAEkSYFkW+fxcqwGGpWHiOGy6YBNuuvkWNC1swgfVmbp7ejHQP4CioiIY&#10;jTyamprQ09MNTdOweOlSSJIUbG1t/cR90dtvvz1dXFS0s6mxsWb1eeeZ33rrTWzcuBFt7W04dfIk&#10;9dWvfvVvFUVN/fVf33bbmVhPn0YkEsGhQ4dmli5d1sEbTQVWmw3JZApmswmFBQVkgc9ruP+73629&#10;62/+pn2+56rTfZ5UVVWZjEbjBaqqGDRNw8zMTOyBBx44a4LegF7qXKfT6XS6c1ZdXX0AAEMSJAiC&#10;0KamJoOPPfbYGQl6OxwOKIqyMplMuV5+efuJffv2nZGy17rTj2VZ3Hjjjbzb7V6tqopRkiQQBDHX&#10;V5AkcwRJirff/rUXDh06NHkm5zU8PDz9wgsv/C+7w36oqqoKBoORiscTLp+vYNE/ffufGqxWK3Em&#10;56P7bD377LORZ555+qkTJ078qK2t9bnBwcHj8z2n+fDII48MT05MiOl0Rtu8+cLGhc3N/k97DE3T&#10;4Ha7jzscjpbqqir/z372i2/fd999V5yO+ep0Op3u7PC9H/xg+8233LL7xptvOnjV1VcJBX6/VlDo&#10;16KxGPKiCIPRCIZhlabGphe//e1vH3nllVfOyv5ExcXFriNHDpuWL1uGa6+5BqqqYtnyZeLw0LAv&#10;l8t9GPCxWCzE/fffX6RpmjcUmoXf78dsNIJoIgGKIqEqKjieB8uyoChqLvg/O4tEKgkjx4MiCLgc&#10;DjjsdiiKjGw2i3QmjeDMNCiGBklRoCgKVosFFEkhm8mCIknIsgye58FwHBKpuf1kdocDwNz/v0JO&#10;AGfgsWTZ0q6MkDkBAGajKZCIxRGaDSGfzyMaiyGVSoHnWBQVFqCoxA+jgYPJaICBZzE+HgRF0/C4&#10;3chkMsjn83DYHSgJBFBeXo4tW7agckElZkKzGJ8Iwmy1gKZpeN0e2Ow2GE0GKLKMTCqNTDqNnq4e&#10;DA4PI5fNIpcVUFwSgN3phKzKeO311xAMBjE9NY3i4hKYzRZsvvDC/rvvvtt42WWXXXvq5KmmoaEh&#10;Mp0VwLEszEYjhEwGU1NTmI1E4C0oQHVVFex2OyYmJtDZ2Qme49DQ0ACO5+H3+xGJRPrf2b078dHr&#10;3NjQoGma6pNEAaKYA2+0gOUcoHnrWG84fFauzXMRTdPEr3717PLqmuoGWZEVQLN1d3d/uJn4vvvu&#10;4yQpv5miyAKn04np6VkMj4wiHo/DarGgo7MTvsICUAwNDYCoKHN/ShIyQh5WqxU93d2QZAm5XB45&#10;IYdVK5ajproKFEUCUGE0GWCzWaFpGhY2NWHJ4sUfBoIlSUJ3dw/S6RR8BT6UlpXB7nBCIwmUVVbA&#10;4y+Er9gPu8OOcCiESCgEggDhcjnhcbswMjyCvt5edHZ04I3X38B77+3GQH8fZFnCihUrQJAk/vlf&#10;/hmFhYXYfMFm2O02OB0O2G022K1WZHMCFFkCw9AoDQRgNhgATUMkHkY2l4H6foWJ0fEgItEYFEUF&#10;RRBgKAokSUIQBBhNJvgKfKDf7/udF0Xc/vWv45t33IG6+jp8tCVRX28PTp48Dpom4Xa70dnZiZKS&#10;Elx77XVYs3Zt18TExM4nn3zyEy0qksmk/PzvfjdstljaXn/9dVVWFAwMDoIgSGiaQhw7epRXZDnz&#10;2suv+U77ovoztLS0RPfv30eMjo6oe97bA0mSYLVYUVpahnxeLC8JBJpvu+22z0UFMJ3ubFFf32BX&#10;VcKlqnMbCru6Okfne06/T8/41ul0Op3uHLRq1Spcf/0NpUJOQDaTQTwek1tbT52RDFwA+I//+A/K&#10;aDSVSpJEf+lLX2K7urqodDr1ucnKPJc1NDS4AVwrinmIeREEAZAkCYIgVIIglFAoFJuamvpEj8Uz&#10;4cUXX5x48cUXf/j44z85fNVVV99osVjKWJYpqqmtWXfbbbf1P/roo/MyL91nI5PJpAYG+j/XWcnj&#10;4+NydXXNvr6+vprh4eFyIZv9syoZ/Pa3v41PTk69ffPNN5eUlpaW3XXnnWRXV6fpV7/6lV4ZQafT&#10;6c5Bs6HZ1NO/fOaVJUuXWBmGTdfV11etOW9NYO/evWQ+n8e6dWs1X4Gv5corr3xZUZSz9jN7TU1t&#10;AQitoKe7E6oqwWgwoLgkQMzMTH9sZ29DQwN/+eXbGh977FEYDAYcP34MTfX1SCSTiMVi4DgOK5Yt&#10;h8frxbFjx2A2GhFLJsFzHDiOhSAIsJjNIAUSoiiCpijYLBYEJ6dQWFiIoydOwGaxgiRJWE1GQJYR&#10;TSZBkxR4nkNBYQ0SqSQ4nofyfra31WIBz3GorFqg+P3+7nfefScGANXV1QG30wm/34/unh5MTkxA&#10;kmWwDAuTxQyaIDERDCKbyYKmKSQTCVA0jdVrzoOvoBA7d+5EcDwIiqJgt9vBMCwGBwfhsjmhQoPJ&#10;aARIgOFYUBQJn68AQlaA1+tDJpOGzWqFy+lENBwGx3Lo6+tDSXExCIrARHASodkITCYzBoeGsGTJ&#10;ElRUVBh+/tRT14TDkarZmRlaEkVAU5CVZYyOj8NiMUODBjPPY3ZyCigogKwoyGayCAQCmJ6ewuXb&#10;tqGxqQnjwQlxz959n3hYXrlgQZ4kaYIgSUiyDEBGSo2huKiAXdjU6HvjjTdmztCS+1yrqalxnbd6&#10;9WqSIOOAPDow2I9MJiMDgMvl4q+9+upLnnrqqca/uvGvsGPHThQVBUAzLBRFxqGDh9DT2wuGIGAx&#10;mqDSCpYuX46Wwy1gOA5WmsHRI0ewb/9+uN2euU3UFI09e/ehtLQMZrMZMzMzSKfT8Hg9kGUZhX4/&#10;bHbbh/MbGR7G88//Fps2nY9sJgOGppFKJTE1NQWvxwshl8PylSvAcxx2vb0D7e0d+Ouv3IaLtlyM&#10;latWwWa3gSAJVFRW4sDBAyBIIBSZxc9+/nNYzGZ84eKL4fV64fN60dffD4qikEtnoKoqVABWkwk0&#10;Q4NRGHR1dSH3fmWJXC6LnCjBxHMAAOH9xAOSICDKMgw8D4uRAceyiMfjMBpN4A1GZDIZmExmLFq8&#10;BIV+P1iW/dj18Ho9GB0ZxvHjxzAzU4J4PIGNmzZifHwMT/70yT3t7e1HBwYG/mCLimAwODU9M7Ov&#10;uKSkNhgcd6ZSKaiqglQyhd6eXmQy6YLCwqKNAH7zWa+jz8KFF16YScTjUr6xnjMZTUgkkvD5fAjN&#10;hjA8PLLp2LFjRwH0/tED6XS6z0RdXZ0V0GzA3PPArq7usfme0+87ZwPf4+PjOAtbU+h0Op1Od0Zc&#10;eeWVxVdeeeXCXC4Hl9ut2Wy2w9Fo9Iz0cbVYLFBV1W632+0ul0uub6hfcccd3zz8371+yeIlfP9A&#10;P/Hcc8/ZBUEwdnV1hbu7u4Wenh6pt7dXy2Y/UbVQN49qamr8+bxYnRME5PJ5aBoADdA0jVBVlRcE&#10;YfSCCy4wvvPOO/N24f7xH//xWHV17ebS0pIijuOYVCq1ZnBgcD+A/3Yd6nR/CWiaxkMPPXjqzjvv&#10;Tra0HLK+8sorbp/P96kf/vb29qK3t7cX0N5dvXp1w5o1a7d2d3cfBDDwR79Zp9PpdH9xFEXBW2+/&#10;NfPW22/NAOgHgCee+AnhcrlK/X5/oNBfYItEI7vO5qA3AJSUlDhYlmWvu+56jI6OYGp6GqIoEePj&#10;wdmPvq6goEAZHh62OR0OREMhVJSVzZUiZxgYDQaYTWYUFRfD4/Ggt7sbWSELIZ9DSVERrDYrZqJR&#10;zIbDUFUFXq8XeSEHSZJAMwxYlkUun0dlhRsutxtr167Bm6+9jkQmg6wgoG+gD0XFRZgJhVFZUQlZ&#10;UeB02BFPJLF8+XJ87favvXTzzTefOnnypHLTjTe5S/xFFe/tfhfT09Ow2qwwmUxIpdLQNCAaiYIC&#10;QIBAJBSGw+nEgsoFyAoC3nzzTWzYsBHp5Fx/bpZlcPhwC4ZHRmG1WuD1uhGJxUAzNCorKuayw8U8&#10;vF4vZqZn0Nvfh+D4OIoKC2Gz2ZBJp2A0myGJMniDATRLwel0Ymw8iOZFTTCZjMhmMzh27Oi63z73&#10;G5blOIoCgawogiBJ1FRWYGxsDOl0BmaTASaOB8txGJ+YQE11NSamplBWGkBnVye6untw/vnno66+&#10;4aXHH3/8E8Gq/5+9+46PqzzzBf47fXrTjGZGZSRZXbItyzbu2IhmsDEOkA0lIdwlhJsEMFuAZMOS&#10;bNjNvYQsS0K4bBJgE1oophgDMbExYOMKtiyrF6u30fQ+p5/7hww3bMgNAeMC5/uf9Zk555HPmdHM&#10;+7zP85SVBTaAoBpIigHN0JDkLGQ5B5J0eTs7O20A9MT3STBnzhxfLp8LMGlmxGG3D44MD4sAcO65&#10;5+Lmm26q3Pb736+XBAGP/fa3mJqaQEdHBwiQsNtseOp3T0GRZVhMJoSTSbAsA46moSkKAhUVGBwa&#10;wvR0EL5CL6ABFqsVJrMJA/0DAEZRUloKRVFB0zTyeR4jo6NIppJQFOWDVuf9/QPQNA0sy+Jo21FE&#10;o1FIgoACmx12swUOpxMLmxbA7nRg//79SCRnxxDs27MHJEEgEAig0OvF5Zd/CZufew7hcAicgQNB&#10;ALwgYHhoCALPo6urG+NjY2BoGizDIBKLQdE0MDQNXuTBC3nwggiWosAxDERJBkEQUJUPRm2DIkmY&#10;DAZkcjkIogiKpuF0OBCLxWEwGHHV1VdjJhhERWUlVp+zBgTx/5qVzb6+WTgdThS4PaiqqoYkSTjr&#10;rCWgaBpVVVXvHj16tHVoaOhPqr3/WOPcxoMsw6wYGxs9G9CgyDKKioqwYMECjI6NGcoCZUvWXbzu&#10;6O+3/b73s7ifPimCIHDttdfu+M+H/s+64MwMWs45B2+/9TZomkY4EkE+n3cPDQ2dVi2WdbrPu7lz&#10;G20kCYemzXZ/7OrSK75PGr3aW6fT6XRfZA0NDeV2u702Go0iFoup//Zv/7Z/+/Y/nJSK73Q6jd/8&#10;5jfU85tf2BeLxZbyPF/3t//jb5f29PT09fb1ZhKJhAwADoeDvuKKL3v/+Z/unKNAvVEURbGoqLh9&#10;+fLlh2RZjnAcN8EwjDY6OqqdddZZ+dN8He4Lo7a2tpDneVMul4OqaWAYBoqqQhRFQlVVpqioiLn8&#10;8svLdu7c2XOqYkwmE3JdXc1+giDmq4rKqJpK//axx85asKCpc2xsTK9o1Z2xZFnGyy+/nK2urtlT&#10;Xl6+8Zlnn/0agH/6pMd79NFHtz366KPbxsbGf/7oo//1vTfe2HHLXXfdlef5v2psuE6n0+nOQJqm&#10;aZFIZCQSiYycjvO8P0pTU5PS19vHxiJhVFVXoai4BDTLEjveeGPijx/X09MjtrW1Wru6OpXB/gHK&#10;wNDIplKzldcWCziDEYfeexfxWByKqkIQBJgMBqiaCrPFjGVLl4BlOUTDYVAUCZqkMDkxAYfRhP6+&#10;Phg5AwwsB4fdjkwmA0VRZlsXCwJIkkKR1w+TyYLq6iqIoghVUTA+MY47//mfBb/f//iePXsAAOe2&#10;nHvV0089GTjcfhSSJOGCmnPh8RRidHgUk8FplPj8mJyZholjQdMMSktLEAzNoL6xEUUlxfB4PDAZ&#10;jUinUshkMvD5/YjH40il01CNRkBVUej2YMXKlWheuBCKoiCRTCIajSIQCMDIGZDNZhFLxGG2WlFU&#10;XAxZVlDXUAdFVWC12eGwO0GSJASBRyQawQ//+S5jOByGoqqwGE2gKQqKqmBweBAOiw0AQDMMNE2F&#10;31+EqXAYfD4Pd0EBRkdHQVM0du16G/X19ZmlS5duCQaDH/psvnPnTuP8eY2XMAxj5rMyGNoAE2dE&#10;MhEDQIS6u3vCJ+l2+8JbtGhRZWFhoUeWmaOCwGQ6O3sko9EIk8l0dldX18a33nzLrUGDJEnQNBUW&#10;ixUTExPIHG/ZrWlAKp8HxzIgCQKtrYchqwr6B/phMBgwNjaK8rJyTExMoqQ0ALvTjsaGBhw8eAAm&#10;kwkEAVgsVsxtnIuxsXHU19d/qAraZreDpmkMDw8jHo0hGovCbDEjFqPw7uH3YLPaoGgaautqEA6F&#10;MD45CZZhwDIM2ltb8dqrr0ISRUxMTkBRFFgsFlitVgiiCLurAJOTk9i+fTv4XA4GoxGSJMFgNMFV&#10;QCISjYBlORg5A0gAkiRDUTUYTIbj1dsZiPLs+gXHMOAYGrKigKYpqJoGTZKQzuWwZPFZKA0EsGjx&#10;YlitVrhcrg+1NxdFEZOTU/D7fcjkcth/4ADWrV+PhYsWARq0yakp1Waz/Hx8fPwvdsX6yU9+In/v&#10;e98bWL58+YKBgX5rOpWGy+lCLpeDIstIpVPll19xxYU9vT2R4eHhyIm/oz4Zj8dDHjiw3yGKIliG&#10;gSRJyOVy6O/vxyuvvIIlS5eIv/71rxdeffXV2091rGcyv9+P6en/N6HwmmuuwdatW5HJZE5hVLrT&#10;VWNjow0gHJqmgSAIsaen+7Sr+P7czvjW53vrdDqd7ousubmZJUnSduzYMWiqmn/77beOTUxMfGTb&#10;q8/C3r17Q/f9x33dbo8HTofT95Of/OTq1159bd3g4OAlhw4d+voTTzxxyT33/GTe179+XWFbexvb&#10;1dX5D2vXXvj9q6668vUf//jHsc2bN7Pt7e3G/v5+obq62vyrX/1qwY033mg4WfHr/ryampoCSZIM&#10;giCAJAgQBAFFlsHn88jlcshms/YjR9ocpzLGkpISeL2FA4BmoGkakUgU8Xj83Oeee+6cUxmXTnci&#10;hEKhTGvr4RmGZUmP22O58847F3/aYy5ZctbdJEli+fIVCwiCwLp164iqqqrP7XdFnU6n052ZaJo6&#10;YrNZiXAkjGAwCIvVAk3TyMnJiQ8lvlevXk3b7fYSTdWQzmaRzedhsVgATUMmnYamqqisrsLqc89B&#10;aXkAoiLB6XDCYjQhHU/CU1CA4qIi2B0OpFJpxGIxJDMZ5AQeQi4Pu8kCWZJBkRREXkCB2wOnwwmG&#10;omCxmCGKIgxGAziOg81mg6qqYFkWr7zyypjJZAIAuN3uko6ujvPsDgftdxdi+aIlKPL7kc/lkMll&#10;YTSZkOd53PiNG8ByDBKZNEYnxzE0MgKv14tMNotCbyGmpqYwPDyMyYlJ7Nz5JiRBRC6fRzgWA0kQ&#10;GB8bwzu730Frays6Ozu7EdZYAAAgAElEQVQxPDSIUGgGuVwWhT4vOKMBkiSjrLwcJosFtXV1kFUV&#10;/QMDIEkCZrMBuXwGQ8NDGOgfwPDoCFiOg9PuhKoBiqrMVsjyeUSTcQiSAJPFBE+hB+PTk1i4aCH8&#10;xcUor6hAaVkZ6hobUFBQIA4ODnZef/31H0p619XVoaXlHKfNZlVEPkukkiGQlIxQeAY0y+RUTXp1&#10;aHg4cfLuuC+2ysrKcpblTE8//dTQL3/5SO6tt94R7r77bu8tN9+8NJvJzAEB8DwPWZaRy+WQSafB&#10;MTRokgRNkWBoGhRJzW4ukSRkczmQBAlNA2iCAkPRyGaz8Pl8mNc0D3W1tdiy5UVomopYLHp8RraM&#10;yalJLF+xHH6//4NKaE3TsHTpElx99dVoaWmByWyCzWbFZZdfgXA4AoDAuvWXQFZkvHvgAAaHh2A1&#10;m3HRRReju7cPe/cdwN69e9HR0Y6evn5EQmEkQhGEwxGoqobCQg9sVgvqamvgLSwECKC4pARujweq&#10;pkFRVciyjGw+D+V4gltSFciSfHw8Ag2SIkESBCxmC1iWA0mQsBhNsNtm51Nfc9VVuPyKK1BUXIQ9&#10;e/cinoijqqYaeZ6HIIhQFAWxWBwTExMYHR2HJMloamqCq8A1u6FG0xCPx8YWL16cliTpY13Te+65&#10;Z0t1VY12bGBQy2YyUFUVoiCA4wzYtWsXU1xcvOSmm26C2Wz+rG6rv1ooFFJ/9ctfpS0W67AgiBga&#10;HILBaMTIyAhYhoHT4Uhls9mP9x+g+0izI0EOIxQK4frrr8dDDz2EZcuWQRTFUx2a7jREURTq6+vt&#10;AN5f94udjhXfn9vFDL3iW6fT6XRfVG6322w0Gs/ied6iaZoKQBgaGpr+i088wQoKXDmGYaKRaITJ&#10;5nJzkunU5dNTwXNKSkr96XRaaW8/Gr7//vs6L7v8sp0bN24Mj4+Pz7z++ra+hx56qOe2227ruPDC&#10;CyPLly9X7rjjjvTGjRvFlpaWkpP9O+j+VG1tbY8kSZAkSWMYBiRJQlYUCKIInueRzWbUrq7OU1qJ&#10;EYlEcNddd5E0TQ+LkgiPxw1ZlmmWZc//6U9/Wn0qY9PpToSmpqYcQRCxsbGxkn379ns/7fGCwWD0&#10;pz+993uJRGKoqanJfM8998y54447PCciVp1Op9PpTpRNmzaJFpM5+PMHHsCxY8e0qurqdFVVVWsw&#10;GPzQgmtNTc15M8GZ2sNHWsnmpiZoBIGcIECUZciqBpN1NnGtqRoS8QQoggIvCAhH4ghF45iJxDA+&#10;MYFAWTlcbjdsdjtsVht4UUQ6nwdn4JDN5/Dqtt/j+RdexMjoKHhBgNlohpEzIJ3JIJVMoa+3F8Hp&#10;aWSzWQRKA9rk5MTo+12sfD5/wOvxEnMqKlBZVYlEOoHunm5MTU9CkiUEAgFwFgte3LoV4XgSkixj&#10;JjiDQEkJwuEwzGYzhoaGkMvl4HQ6EZyaRpbPI55IYFHzQtRUVsFld2BmZgZPP/sMRkdG0d3VhfGx&#10;ccSjMUiCiJ6uLpQUFc/OHhZECDyPWDyGdCqFqqoqmE3m2YrwaAyhUAgOux2iIMLAcjCwLCRZQl4S&#10;keZ5iLKMbD4HQRJAkYAsC8jkMkim05BVFdlcFrIiw2yxqKtWrdpvtVqf3LJly4eu79DQEO666wc5&#10;WZb3CXwaZpMJiqyAYmiQNDfe3tl7UjqY6WbV1dWVkCRB//KXPxu5886blHfeeUMrLSn5zo4dO5Z0&#10;93TTiqogkUygp68PHd09yGWzgAZwLAOGZuAt9IBhGciyDEVRoKgqSIIAxzCwmIwwG41wOOxwewpQ&#10;WTkHcyor8T+uvwH33HsfVqxchYICN1yuAjQ3L8DXvva1D1qcA5ht3S8IWLhoEQRRAMOxuGTDBnh9&#10;PuQFEfPnNWHBggVoaTkXpYFyFDgL4PN6sX/vPjAUi9GxcSiygnA4CmgaCABjM0EMHDuGo0ePor29&#10;HeFwGCRBosjvh9fnxfV/+7dIp9NIJuJgSQq8wCOWTIA/nhxkKQaiJOL9JuWqqsLAMFAEAbl8HiAA&#10;SVagqRoIgoQGAqHQDJLJJMKhEEiSRCgUQlvbUUQiYcRiMcTjcVgsFuSyGYyODGPu3EbMqaiAxWLB&#10;8NAwQZJU7Ec/+pH7417T+vp6YtmKZb8oLCwkCMyOUcqk05iensZ1X78OrYcPm2785o2rVq9evaC6&#10;uvq0yRuVV1RMVFdXH2VYFjOhEERBQHdnF9KpJIaGhlxHWlvLTnWMZ7J8Po+FCxfitddew3XXXYe9&#10;e/di06ZNeuJb95EaGxvfT3qTBEEIY2Ojfel0+rRrGae3OtfpdDqd7nOkqWlB6a2bbt2QSCQXUhQF&#10;v78oNDY+sflkx2EwGFBfX2+IRsLk9NQ0ysrLhIGB/vb//b/veW5yciLE87w8PT39F9txAcDmzZuF&#10;pqYFBo/HbayursbAgL7ecSpde+21fXV1dY88+IsHF4iieAE0DYoiQ1U1AICqKlJvb+9J32jxx3ie&#10;x7PPPhtpamrquGjtxWUUTZEWixUmk7lk1cpVV5533nlbd+7ceWb09NTpPsLQ0NCB5cuXNyxctPD8&#10;Cy644NxvfvOGjtbW1k/VXuzVV1+NtLe3gyAIx65du0q6u7vFa665Jl1RUUH/+Mc/Tp2o2HU6nU6n&#10;+6TKy8uFr1x95Y9YlvXMm99U+eijj4rFxcVTmqZp7z/GbrPbY9FYS0d7u0URJczMhKApGqARIGgK&#10;pKbB6XTivXffRSKdhiSK8BYUQJEVWKxWGIxGpJNJ5DIZLGxehOlgEOlsGoIiQVYU+H0FWLlmNRiG&#10;gbZ3DzLJNOxWKxRFhcVkhtVqgSTLKC8vh9VqRSg0A1XTECgryxw63Hrs/TgLCz3F4XBICwVnIAgC&#10;CACZTBp8ngdDUcgkEwiFQ5BkBVaTCTRNw2wygaJoZDNZOAtc4FgWqqaCZhhUVM4BTdNIp1KIhiPg&#10;WBaJZBKxZBKVZeWYnp5CaUkpJiYnoSkqJsfHkUyl0NPdBZqmMTIygsqqKqSTSdAMi7HRUZSWlECW&#10;ZIwOD6O2vh5ZPodkKgWRF+Cw2sHSNJxWK5KZDBR1NnkoijIUVYXP64W70AdF02Axm6GqClRVg6Zp&#10;2RdefLEtNBMa/+/XVxRFPPXUU6mFC+fPrFm1RJIkkaFpEna7AwRpGjtypEuffXWSWK1Wo99fNCcS&#10;iUb7+/sn3/95aWlpyQsvvMDFYjFkMlnMhEKgSRJlJcWYnA5CURQYjUYAwKqzV2HXrt3I5fMwcQYI&#10;kgSCJGC1WuHz+eEqKEBJcTGmgzM49O57uPqr12Dx4sUwmy1oazsCu90Bq82Cs85aAofT+aH4BgcH&#10;8etfP4xly5YiEChDTXU15s2fh5de2oLzzj8PQj6Pw4cPgSBJTE1No7ysAg6HDbvf2QWaZqHIMkRJ&#10;hIEzQJUlhBIJqKoKAoDFYkF5+RzU19dj68tbEIvH4HQ4kcmkMTg0CFGWQYCAhtm3nZzAw8gwIAkS&#10;WVFCoduDcDQMVdKQE0XkIIIgCJgNBjAsA5/fDw1AV1c3ujo74XQ5YbVawTIs9u7Zi0AgAKvVhkwm&#10;DaPRiFw+h7YjR5BOJaFpGsZGR1FQ4EEmm5Hvu+/fu/ft2/ux51v39PRod9zx3dTChYtGx0aHy5Yt&#10;Wza7gYbncfDdgxgfGye2b99+5d133z2dSqV+dt55550W7YtffPFFccXyFQN+f9FEf19vSTKRgCrL&#10;cLlcCIfD1Lz5c53Lli0rPHDgQOhUx3qmCgaD+Pu//3uUlpaio6PjVIejO401NDTYNQ0OTdM0iqLG&#10;e3t73znVMX2Uz23iW291rtOd/nw+nzEYDOZPdRw63efJihXLay655JIl6XTaKEuy/MYbO9q+//1/&#10;2nkyY2hubibffvttw8GDBzeSFOX0eNxaYaFHuOmm7zyyZ887f3VCNBKJgGGYYDqdUbxeLzEwMKD9&#10;5WfpPis9PT1CMBjc+9KWLakVy1dcQFEUKIqabTtHENJMcDoWj8dP+RztoaGhTE9PL7FmzTmaJEpI&#10;pVIgSJIzGI1N11779d7x8fGu/v5+ffFMd0Z6+OGH+bVr1z4+MxM6K+wIV9x+++0F3/72tycSiYT6&#10;SY+ZSCSQSCQAIHHLLbfsAgCCIOB2u0+bag+dTqfTfbF1dXUhEAiIdrt9ymg0hoLB4J+0ty0qLvIa&#10;DQYLyzAwm83o7O0GSZIwsBxcdgcKnC5kUmmIggivyw2GobF06VK89dZbMBgM4FgGmUwGZqMJR4+0&#10;wWyxoLerD0aWhsfpRHl5OcrLy9He3o5AaQCmKiMUTYbHUzjb4txgwKH3DuHYsWOw2WxIpZIoKSmB&#10;Iiv70+nUB9mE8887f7KroyPc19Prk1UZ4WgUsiRClmUYWANEUYSiqqBIAhzLgWVZUBQNRVHQ19+H&#10;yspK+P1+JBKJ2bbHsgyOYxHk8+gfGoSRM4ClabAMg+lQCGctXITq6moMj4xCUWRwRgNs0KCpKhY0&#10;L4Dd4UAsFsN0MIj6hgaYLWawNINwKIyenh6oBIGh4SEkkkl4nAUQRAHpfBYESYIAAY/TAUVRkRd4&#10;RMIxOC0OVNbXoLevDz6vF1arFbIsY8mSpePvvLNncGJi4iO/042MjKjxeHIcJBkiabJY0QAja5Ee&#10;f+LZ4SeeeEL/7H6SVFZWBpLJRGx0dPRFAHA4HGRtTW3ZD3/4Q3csGiVKiougKRpkSQZzvBJbkmcn&#10;q8mKgizP47LLvoTnX3wJDEVBVhQomgqP3Qmf3wdfkR+RcBipVBoEgP7+Puzfuw+iJOHa676Ojs4O&#10;hMNhGIwGFHq9YFnmQ/GVlpTCZrHh1VdeQ1l5GVatWoV8Po9IOIT+gT589eprMDQ4iC1bX0YoFILN&#10;aoXVZAZDM/AUFsLv82MqOIWqqioUuj14ccsWsAyDVDoFk8mEgoICLFiwAF1dnejbtg00SeOnP/0p&#10;JEUBRRAgSQqyqkDTZtPfgqLA53IgH4sinUmDZVjwggD5eDW5pmkwGYwoKinGhksvxe+efhoVc+bA&#10;ZDTCYDRAEAQcO3YMZ69ejdraGhiNRiSTKdAMg7feehuaqmJyYhzVVVWQZRnJVFLjOHYA0PpSqdRf&#10;tT7y5ps7Rxx2e1dFZVUpwxlIT6EXppFRTE1OIhwOU1tf2Wpubl5YMTEx8SUAD3zqm+kEue322/b/&#10;yw//5bLurk6FpmnKYrOhpLQUo+NjsNntC0VR3AZAT3x/Cn/0fVCn+7MaGxutgGYHkP/Zz362/5FH&#10;Hj56qmP6KJ/LRYz+/n7k83ouTac73f3Xf/3XIp7n15199tmndBasTvd5YDab8fDDD3tuu+22+TRN&#10;Wyia4kmK7BsaGmoXRfETJ0L+WhUVFaadO99cFglHn8rn8+qmTZvuff6FFzbLspp69NFHbZ/0uK+8&#10;snXq+9//pxlBEKg/bnGmOzXi8bj62muvORRFgSAK4HkBgiBCEiWpf+BY8FTH977Ozs6hfC7fqaqq&#10;oAFQZBmyLHMXXXRRdv78+fqNpDuj3XjjjcqKFStjRqORrKurv/TTJL3/HE3TEA6HT9rfEJ1Op9Pp&#10;Po5kMql9VNIbAMrLy63pbEbJ5bNwOu2gKRIUSUCURPCCAIIApqamQJAkkskE8vk8poIzEGUFgyMj&#10;mBifQCKZBM2y6OzqwN69e0AQBERVRUVFBUpKSrB37150dnais70TM6EQxsbGICsyjCYjWI7D1NQE&#10;vnH99bho7VrIsoyzV69JPPPcs0/29/d/UOV8pO3IUZZl5UQioamyijkVFVi6dBlqa2rhcDphMHCg&#10;KApGoxFOlwuiLIMzGMCyLAACZrMZ+XweqqrCarHCwBoAVUWRz4dCtxsulwsGkwnVVTXYeOlGlAQC&#10;GBkdA8dxsFqtsDuc8BcVoWHeXNgdDpSVlcHtKUR5RQUADTRNo6OjA4NDQxBVBTPBIEwGI4wGA4r9&#10;fnAMC5fNgQVz50JUZCQyaQiSAECDxPMIxcIwGIyIRqKgKAoeTyFCMyGsXL16eygUmvioa/e+3bv3&#10;HM3lxCDDGjMMyykURb25efPzra2trfoG6JOkqWmBcf/+A6/fcccd7wDAyhUr/T+9595z/F4vMdtN&#10;IIXxyQnIsgxJFBGPx0FRJDiWhdFkQpHfj4nxCciSBAKAIEugSBLewkJYrRZ8+W/+BgaTCbzAQ5Il&#10;lJaWQpJk9Pf3o6CgAG+++Sb6+vswb948lJeXfzDb+31tbW3wFLphsZhxbksLBEHA9HQQq1auBEMz&#10;eOLxx/D2W28iHA6D4wyIJZIYHh9HJpfD3Hlz0dDYgHPWtOArX7kSZqsVvsJCFLrdsFossNtsGB4a&#10;wkMPPoijR47AZDAglU4hm82CYxgYDUbIqgJoAEmSYGgGBEEgzefgsFmRyqQhyRJIgoCBZVHqL4LZ&#10;aITX74PFasW+A/tR6PUim8kiHotB4HnY7XbMqahAXW0tTCYTYrE4jMbZDTBzGxsRjkRw+eWX49jg&#10;IEiKAkGAv+qqK//99ddf/6u7mKVSqfzcuXP3xePxyQcffBA7tm+HqijI53MgSCCZSCA0M0NdeOEF&#10;0RtuuIH9OMe02Wy0wWD4WI/9NG6+5eZfUxStBQIBGE0mTAZn4HIVoK+nz3b5ZZdVWSwW5i8fRafT&#10;fRr19fUOTYODIIhEW9uRgeHhYeFUx/RRPpcLfnqbc53uzGCxWA6RJPm/HnjgAfaiiy7aNjMzc1q+&#10;Uep0Z4Jvf/vbWL585beMRlM9w9Cju3fv6qJpeufhw4dOamsqr9c77+jRtr/3eDy7+/v7n3rttVdD&#10;sVis7x/+4R/l9vaOcgB9n+S4789/O3jwYFFdXd2YfHw3ue7UqautDZjM5g8WITRNg6Zp4tDQ4Clt&#10;c/7HXnjh+Z1f+tLG/nXr1n9blpWGiYkJkmFpyLJcwXGGquLi4v7JycmPXDTV6U53dXUNks1W8EKB&#10;O/XdZCrluO66v3U89thv9C36Op1Op/tCq6ioYDOZNEIzM5ianp5tr43ZqktJFhFPJUAQJAwci4ws&#10;YSo0AxWAw26H1+uF2+NB25EjSKSSMFvNCIXCMBg4FHuLwHEGxONxpFMpMAwDiiZBEARKSwOIRiLg&#10;DEbQNI36+gZs3boVFosFDqcrO39B09ZMJvOhv9GbN2/OfvmKK9r9fr+//ehRyusrxNVXXYXf/OYx&#10;lJYGQFEUfD4/RoaHEQyHkE5n4HQ6YbPZcPHZq6AoCg4fOoxUKgVNUZHPZKGoKjiOg4VhUODxYGo6&#10;CI3QMDMzg3Q6DUmS4HDYoSoKQqEQnAUueP1+cAYjZEWFy+XEdHAa6UwGJEGApmZnNTtsdlhMZoTC&#10;ITAUjVw2D5plkcll0NvTCzPHISsIkGUZLrsNBpZDKBzG5heeR011DTLZHCqrXWp1Xd3U3Pr6N//S&#10;NXz88cfFf//3ezrHxmZG5jc1vbZq1UqhtfXIKe8o9UVRUlLCzp8/j2prO9K9cOFC5Stf+Yo1HAq1&#10;PPf8s5cMDQ+j0OtFOp1GOByGqqgwmUwwsCwYioLd6QTDssjlebz11m4YOQPcLidkRUUmlwVF0/Ae&#10;f77BwEGDBlEUkU6n8fzzm+EqcOLmm76DyspKKIqCSy/dCKvV+icxStLsesCP7v4RgtPT2H9gP1wu&#10;FyrKy5FJpBAKzs68JzTAU+CGLAfB0hTS2RxikQhyOR5XXn0Vior92FjsR2dnB1x2B+rr62F3OBCa&#10;mcH+dw9CFAQYOQ55ngdF09BUFZl8DhRJQYMGiiRhMRohyTIyuRxIggRNUVAUBSRBggSBSDwGk9EI&#10;giDhcDihqAoUOQOPx41MJg2CIMAyDObNnweD0YBwOILDhw6jeeECmIxGLF++DBOTkxAEEZFwGJ0d&#10;HUpNbe3o1NRU+JNe451v7uxes2ZN15KlS9Tg+GQJAVD5fB6KIoMkCCiKDAIYCwaDf3bh5Vvf+pbV&#10;brfPHxsbE+12O53NZM5VFMVXWlo6eGxwcODgwYOHJiYmZj5pjB9lw4YNibmNc0egaVUWsxnvHT6E&#10;aDSC2tpazWaznZPJZF49kefT6XR/qr6+vhyAC0Cku7v7tCl8+e/0xLdOpztl1q9fzycSifuLior/&#10;5c477zRv2rTpqVMdk053prrpppugyOp8nudZmqZTt9566+/i8Th/ss6/fv16Y01Nrc/n8/pkWZ6Q&#10;JGlqaGgoDADl5RVyNBqd6uzs+FQ79AsKCuiXXnqJy2b1NY/TQUNjYxnHsdC02XbIs6MVCWl4ePi0&#10;+uB70003jbe3r763pKT4gWQy6WBYBjPBmbU/+MEP5z766KOPWK2WVknSc9+6M4/H4yF5IV9MkiRh&#10;tdiizc0LjXriW6fT6XRfdAubFzZOjI8XcOzs51SWpkEQBARJgsPugKppyOWyMHIcDCwL0mqF3+dF&#10;MpWCIOYxNTUOf5EfFpMJkVgEgIZivw9Ouw3RSATpTAb+omK4C9yYmpqCwcBBVRXIsgyb3Q6r1QaW&#10;ZTVREAiKpqXy8oquZ555ZttHxbp9x45nvvrVrwYGR4ZrbXYHc2D/ARgMBlA0jXA4jPGRMbgKHEhn&#10;0yAJoKevF+e3tGDnG28gEAiAz+eRSaaQTSSRTCZhsztQGghA0zQIkoRcPgeHwwEQBFKpFNzuAnAs&#10;i5npaQg8D0EQsHjxYkxNTYPP88ikUwhNT4MgCOR4HgbOCAPHwcBwyKQzyObyoCkakVgUFZVz4NY8&#10;6OzqhKIoYCkaGgCr2YKqORVI5vKIxWbbsAMASRDRNWtW7/vP/3zoL15Dl8tJPP30U6/feuvtWZqm&#10;oW96Prkee+yxRcuXr7gqGJzeMjE+0eTzeennN29euHfPHoYkCIRCM5gJhaCoKkiSBECAoRlkeB6p&#10;dAYgCMRiMYyPj4MgCEQSCVjNZhR6CuFyubFk6XLU1tfjnT17wDAMzGYLSJKE2WSGIAgYHRvFwoWL&#10;UVlZicrKOX8SXz6fh81uAwjg9ddfRzgUQkNDA7bv2I6zV50NQRJRXFoKgiQRCs5gdGwUiqoiq2mo&#10;b2zABRetRTaTwyXr18Nut+GlF7eAz/PgfBzcbjc4loXH7UZfby9CkRBESYLD4QAvCB/cz4VuD9KZ&#10;FCRJmk1csywkWYKsKLCaLZAkCYImoqS4BJqmIRqLIp1KweFwwO5woMCVwPRMEM3NzVixbDmy2Syi&#10;0RhohsWhQ4chSxJGR8YgiCLMZhP6enowMjSIktJSkBSV+cP27Z9qxuu2bdvkefPm7Wxubn5vwu66&#10;Y/uOP1AWuw0+rw+5bBa+Qi9uuvnmY0NDQ3/S+clisSCTySAQCHxl8eLFSziW4/e8s9vR3nbU6XIX&#10;KNls1rd40aLGoqIi+q1du3Z0dXTkZtcKPr3W1taUx+N5e8H8pqKuri6TpmkwGAwYODZApjMZ5tJL&#10;Ly3YunXrx555rtPpPj6LxUL+67/+a0VpaekqVVXNqqpO6onvk0yf763TnRnS6TRaWlpMzz23uWDD&#10;hg3z9+7d+9yzzz6rZx90uk9g7dq1dFdX1y9SqfQ/TE5MODZs2MA//vjjJ+Xcd999d+OaNWtW1NXV&#10;5Xp6etrvvffeP+zYsUMwGo0aAIRCISUUmrGFw+GpT3OeaDQqb9q0aeDERK37tBoaGgMMw0BRZtu8&#10;abOV3+LAQP9pU/ENAKlUCuXlZYm1a9f+5Pnnn/9eKpm2T01PEdlstqSjo+POl19++Z1169b97FTH&#10;qdP9tV5++SXR6bTb162/RFELVWd7e5sDwGn1+tPpdDqd7mSbmpxaOTo6apmamoaBpqGSJFRNg9Fg&#10;hNlsRmGhF6Ojo0glk2BpGpqqIZfNQdU05DM5CIKAQnchfD4/KIpEY0MDIuGIEgpHKZIg4PF44HG7&#10;EYlEUFJcDJphwAuzLcc1TUNJaSnKysrESCTMFHmLDu3dt++Vh3710Efu3E2lUonDhw/fe+9P7rnk&#10;179+eOP45BRXVl4GhmagqqrKMAwRj8UIh7MAXD4Pg8EAm80Gh8sJIc9jYfMC7MvlEAqHQZEkxoJT&#10;WLZ8GRRFwe59+6BIEliWgclkhNVmRSqRAC+JUAQRmqaBoWnUVNfg2LFB8Lk8FFlCOBIBQZIwGk2w&#10;WMyIxQQIsgiW41BW7IemAVOhMEiagtVqhc/rQzwWhSLLAEnAbrND1QiQBAmzyQRFUUBTtMZx3HsH&#10;Dhz4WNWYsVhcu/XW27MA9KT3KeD1+b8ejkTUQCAwuOMP26/q7OiwS6LE2Wyzk8sOvvceVFkCTZJg&#10;WQaJbAYURYIXRfDpNFiWhclkgChKgAaUBQIwGk2gKRolpaWIx+J4fds2FBUXgzm+scHpcKB5QTNG&#10;x0ZR4HajsqoK5eXlHxlfMplCOp3GmjVrIAgCnm1vB8dxaH3vPbyxfTuMZhOKSkpwpPUISGJ25jhJ&#10;EHBaLMim06gor0AqlYSqqojH4+BYBv39fTCaOYQjYaiyjOnJKYxNTcJf6MFUKAyny4V8MglRnq2I&#10;riyvwJHOo6AoEnk+D+H4RmqryQxJlkFRFAiSxLHRYVAkhao5c0CSBPL5LFiWBkUS8BYWYs2aNTj7&#10;7NUIBoMwmUxIJZMQBB5WqxX5fB65fA6JeByVlZVgWQYMQ8PjKRzZu29/x6e9zvfee2+f0+l0bbr5&#10;Vun2732PO3jwAIaGh5DNZjE8PCw8+eST0tKlSz/0nObmZuK3v/2t5bnnNt+lyHLFK1teZiOhEJFI&#10;xDETDKKWrKc4g5EK0SHvN7/5zbXf/sd/jF175ZV7Dx88eEJGJwmCIAYCgfZCb+FZe/buaWJoCvlc&#10;DtlsFpVVVWxjY2Pt1q1b952Ic+l0ug+bP39+4MYb/+f1PM8XAzLf29sbPFGbWj4Ln8vEt17xrdOd&#10;OYqLix0EgXhBQYH14osvnvfss8+2nuqYdLozUV1dvYPnxYCiKKTD6Ux9+ctfJh9//PHPfC7rrl27&#10;rJWVVRdSFGX43e9+94f/+I//6B8fHxcA4P0q2p07d2RvueWm6u985zvsZZddptxyyy3HjhzRW9Wd&#10;yaxWq7Gurq4glzW5o70AACAASURBVMshl8tDkiSQJAlVUeT+/tMr8f2+oqIiTZblIAjYHQ4H4vE4&#10;AILxeLyVmzbduuiBB35++FTHqNP9ta688srnqqtrGg+3tpYUegsrCwoKhqLRqD46RqfT6XRfSFar&#10;taivv9c1MjxMhGIxMBQFl90BTVWhqCoIALIiweG0IxIOAaoKQRIxPj6OFatWorqmFjt3vgGz2YpQ&#10;NAybw44bvnkjbHb7pNfnf3fH9u3Vu3btqpucmuTSyaRks9vkRDJmZDkO1TU1cLs98Bf5QyWlJa83&#10;L2yeeOKxJ4Jv73p7/P8X87vvvpv42rvvPmkwGHauX7e+fsmyZQ18Pu89/8ILLI2Njea2I22mV155&#10;xTYwMACvx4NcLgeKJFFcGoDZaoPJYkG0vx8umw0tq85G/ngltypL0BQFsWgU2XQaFqsVkdAMEskk&#10;HFYbfF4vAoEyHDt2DF2dXSjy+SCKAvI8D4vFAs5gQKCsDEajETa7Df0DAwilUiiwOyGIAsbHRlFe&#10;Xoa58xuwd+9+ZPk8zCYT3G43pqeDIGgKXr8f8XgCnIGTH3n0kc7e3l69M81pzuv1mo1G06S7wP1e&#10;Pp+v3rZtm99sMqGkuBgzwSBsDjtEQcCc8nIMDg2BOD5GIJRIwGW3g2U5KKoMVVHB0jRyvID585tw&#10;0cUX4w+v/wHRSBSJRAIGowH19Q2Ynp5GPp+DyWDEsYFjiESjmN/UjNqaOpSXl/1JfJoGpFJJaJoK&#10;i8WCmWAQmUwGRw4fBqkogChCkWX0dneDoSkwDAuKJKFoGpLZLBSKwp49e7B+/TocOzaAJ594HJIo&#10;oramBql4CpqmIZ/PIc8LUFQV0UQCFEEgFolCPL6+oWkaxsaGkc3lAAAMRcFqNCKZyyEQKEXfwAAc&#10;Njt8nkIwDIOy8nIwLINEIg5ZVrB7124Qmobq+npUVVXBbreBYWZHU3d2dKCrowMVc+Zg4eJF8HM+&#10;mM1mzJ8/D4PDw7BaLJ2HDr33+4H+vk+d+AYAn88n+Yp8r7z51ttX0/TsvHKrzQaO4+T21rZ1AD6o&#10;pqioqDBs2bJlXk9Pz10Gg0Hlsxlyz+5doCkKGy69FB09Xejs7ER1TS3sDjvCoXBJ244dt3UdPXoI&#10;QP5ExAsAXV1d47FYLEGRpEZTDFHo8YBhWXAsV0DTtLO4uJiYnJw8fbNxOt0ZqrGhsVZT1XkAQBCE&#10;2NPTc9pWewOfw8S3oih64lunO4Ns2bKl9aK1F718xZe/fJHJZD5/xYoV+e7u7rFEIqEnxXS6j6m4&#10;uBgLFzYvSCYSK3meh81uG+voOCHfg/4slmXJqqoqj9Vq+wbHsS9u2nSr8PTTvxv+c48vLQ3Uc5zR&#10;Ul4+pygSiQ5+psHpPnONjY1Gu9161MBxiw0cB57nIUmS0tPTk87lcuKpju+jPP/88wMXXHDB4xs2&#10;bLia49h6SZIpkiBBECi68MILVx450jrxzjvvnNAZZDrdZ+3SSy9NHT5ypF9W5NI155yzcnxsbN8z&#10;zzwjKIpyqkPT6XQ6ne6kM5lMpclkklA1FRRJgiQp2Mxm5AUB2XweLMchFotBFAQUuJwQ8gJ8RUWY&#10;mJxAKBKFKHXBaDJDlmVE4xGkMmnVbLVG1rS03Ox2u1mv11sUjUTrv/I3X66Ynp4233f//bsf+dWv&#10;VlfX1lbw+Xxq7ry54WQqvfOWW27pTqfTaiqVUtPp9MfajMzz/HRPb0/U5/d1LViwANv+8Hrihhu/&#10;Kd13333lF6+7+FrvYd+iqclJhMMzmJqewujkFKoqK8HnedjMFiQyaezetxdupwtujweFnkJMTkxg&#10;cHAQzgIXmv1+eH3+49W4ZtjsdmgAtv9hO3KZDEZHRpDN5bB6zRpMT0/Ptnbm85ianpqtypUkiJIE&#10;SZIgyTLKSgJIxZOIhkKQBB40RUIUReR4Hk6nCzORMFrOPRcVFRWaw+nc8faut3s/48uvOwEaGuYK&#10;DnvBcwShnXvkSOsyQEMylUI+lwNF04jH4ygPBCDJMvKCAI6mYeBYCIKIbC4Hb2EhJqZmG72RBDE7&#10;d95owNXXXI3urm7IoojJ4BTGRsdgtVgwPj4Og8GI0pJSJFNJxOJxNC1oQmlp6Ww7848wOjoGjuMw&#10;0NePtiNH0NvbCzGfB8cwIAgSmqYhl82ipLQU6WwWDE2DAWY3aksSQqEQTCYzuru6MTQ0jInxcZQU&#10;FWFqahqyLCOeSEHTZl+2PC+ApigQBAFVnf2ZBiAYDsPAMJBUFTTDIJnLgaYoZLNZKKqKXC4LgeeR&#10;EwVMh2dgNlvgKyzE4sVnoa2tHaWlJWhonIdYLI6+vn5UVVVC1YCXt2xBJpOB1+eDIsmYCkcwODSE&#10;SzdeinA4gsaGhu133HF7265du05IK4Senp70a6/9fnLRwkWx0dFhl6woYFkWPM+bt2x92fX+4wKB&#10;gPe8885bPjQ4uOFoWxsOv/sumU2lwbEcWI7FkaNtmNfUBJ/Hi6HhEYRDIbyze7cmiMIMz/MnLOkN&#10;AG+99ZZy0cUXk8lUSh4bHWE4jsW8ufNAlhOGc1taivbv32+ZnJxMn8hz6nQ6oL6hPvD++yAAobe3&#10;57ReP/vcJb67urpwOpfY63S6D8vn89J9/3HfrsbGxqKLL7549dq1a1fRNJWbmZm594Ybbmh98803&#10;T3WIOt1p79/+7cfG8847f3FwJuhjaEbZtevtke3bt39m1d6lpaWWL33pS3Nu+8fbVra2tnZ/7Wtf&#10;7e/u7v6z5/N6vVxT0/zhYHBmKUEQqV/+8j8fXL9+/WcVnu4kmDt3boogyFaSohbRDEMYAFA0TVht&#10;tuTq1auxe/fuUx3in0in09J9993XHQgEhmpr6+bQNG3KZbMQRZEpKCho+sY3vrFnampqZnBQ35eh&#10;O3M4nU5UV1a+RQBr+/v7q3/84x97n3rqqdipjkun0+l0ulOhwOUqE3gB6UQKRs4AWZaRycwmoswm&#10;MwACiUQShAaYzWaQJI1oPAaFAARBAEGSSCVT0BQFRcVFoFk20t3T8zQARCIRMRKJjFit1pHSsjI8&#10;8OCD2PzCC7Db7d3z588vMRqNBMUw3ddff/0njr+7u1vs7u7+0ELyL37xi6G77/7XY1defVXtlhdf&#10;tFgsJhhNJvCCgKHBQcTCEVhtNhQVl8BkNoIiKUTjcYiSCIIkYeA4MCSJdCoFiiJhs9lhsdmgaRqm&#10;g9OIx+PI5XKgCRIMw0Dul5DP80jE4uBYFuNj47DZbHA6HCA0wO50wmJ3IJfLQZKkD1qRUyQJVQOs&#10;VgtMJjPGpychSaJ66cZLQ/fee++j4+Pj+li709yiRYuMf/M3X/bKcn7u0bZjS48eaXN5PB6Ikoh4&#10;NIZEPI5oLIZ4IgGjwQAjxyGTy4GSSBhYFiRNI5aIg6IoUBQFs9mEuY2N+O53v4vpYBD9A/0ocDjh&#10;tDsQMswgEonA5XKhqKgIx44dQzaXx+WXX47m5gUfVED/dwQBjIyOYt3FF2FqchJtbUcwPTGBeCyO&#10;uro6UCwLOZ8Hy7Io8vlx+OhRAICsqDCzLARRPD4/ewSFhYXYcMkG7NuzBz093chlM7Db7LBazBgZ&#10;n23UoGG2VTpIeXYDyPHNpbKqgiEIGA0GOO32D2aep9NpuOx2JFIpWC0GVPmKAIIESZOYU1mF3t4+&#10;LFm6DMUlxViwYAHC4QhSqTRqaqrB5/KoravD8NAwEvE4MqkUnnj8cRhMJqxbvx4cx+EHP7jryKFD&#10;h05oIvmSS9YdYRhmIBKZWWq1mEESJIYGB9HS0iLbnQ4XAL6+rn61IPAbXnrxRYfA8yAAcAYOmRyF&#10;HC+AiCUwOT4Bj9uNTDaDcCQCf3FJlqapnhMZ6/tqamr2J92eZRvWr8OR1lYkkylks1nsenvXebls&#10;7lUAeuJbpzvBGhsby95PfBMEIZzuFd/kqQ7gRNPne+t0Z5729vb4g//nwZ2ZTDonCIKWTmdMHk/h&#10;zT/4wQ8CJSUlpzo8ne60V1fX6GQZtlxTNcputx984Be/6N61a9dncq6VK1cGvv/9O1dcd911/kce&#10;feSla756zav/v6Q3ADgcDqG1tXWLKAq8pqlhp9Np/UyC0500c+bMmZ/JZBYIggCSJEEzDCiKIuc2&#10;NgoXX3zxR2/NPw0cPnxYuf/+nx1MJBKdLpdLcLpc8Pp8sNts7vPPP3/5xo0bbQaD4VSHqdN9bJFI&#10;BH/3d38Xt9vt79EUrf3+99sudLlcf/mJOp1Op9N9zvzmN78x37rp1kqf1wuOM4CmaSiqilgqCUGW&#10;UOjzorq6CsXFRcjmskgk4kgkE0gmEigsKEBlRTkkgQcBDUXFxbBYrAiUlvYNDw+/+8fnSafTuP32&#10;2z/4dzKZTL/zzjs927dv/1RJ7z9ncHAQzc3N+/N8XlQ0BQODA+jr74XNZkEqHgefz4OmaZhMRvQN&#10;DKCrrxfhSAhlgQBqa2pQWloKu8MBi9WC4qJilFXMwZzKKjQ0NqJyzhyYjSZoGqCoKhwOG0iCQCwa&#10;RXB6CuGZIDiKQjadRjKZnO3yJIpw2GzIZbLIptKgSQqFbjesFgucDgdMZjMUVYXdbofdbpf6+/uP&#10;3X333dIfVYnpTlM3fvPG+muuvvrGHdt3XPfmzjedyVQSrgIXbDYbJEXB9EwIE5NTyOXyyOdyIAkC&#10;xPGqblFRoMgyspksZFmGJEqw2+24/Ior4C8qwsGDB5FOpZBMJkCSJM466yxQJAmz2YxsNotQOITF&#10;ixeDouk/m/QGAFVVUVNTDavNhtGxccyprASfz8NkMqK8ohzpVBKDoyNwugowMDSEWCwKXpQgqwp4&#10;SYIoywiHQ+jr68PE+DhSqRR4Po9MJgOe55FKJhCNRmFgGdAkCZIgYLda4LLbYbVYwNA0NE2D3WaD&#10;1WIFx7KIJRLwegvhKywEyzCwWa0wGgyYN28e1pzXAs7EoTQQAMcyADS0tJyD22+/DevWXYzm5gWo&#10;q6uFJEnI5XIor6iAqqmwWKzI5nLQAHi9Xi0cDgcr51T8w8MPP5zMZk9sg8xvfetb6YMHD9gNRoNW&#10;W1eLuXPnoqWlBXPnNl64adMtN7Wcc853aJI8b2Y66JicmEAymQTDMrAer8hPJhOwWCxIp9Lo7OpG&#10;gduN8y+4cMTn878eCoVfOKHBHvf4Y48N2B0OvPfeIcyZMwf+oiKwDItMOk0+8MADxs/inDrdF11D&#10;fUNAPV5wTBDQW52fbHqbc53uzPTkk08OtLS0tG68dOM8VVO9mqa5lyxZet1NN9308F133RV8fxex&#10;Tqf7MJZl4fUWGL0+T1EwOA2f3/e7gYH+z+TDx+233+5oaTm3ZXp6Ovfd737vwM6db3ys8/T19eHu&#10;u++eefDBB++naRv/3nu9+vzZM1xNTe36aDS6MJVKEfk8D4ZhQABwe9xlNE37rVZrKp0+PTdZb936&#10;cscVV1wuNDQ0MvPnz1swPT1DmC0WYnBw6Lxvf/s7Rx955JG9PM/r7YN0ZwRVVbFly5ZYeXl5b3Pz&#10;okVLlyx13X///ebrrrtOHxmj0+l0ui+U6urqlmeefro2lU7BYrXCYDDCbDSDpmjwAg9VVSBKIjiW&#10;hcNuh9FgQCgSAUkQyKQzOHjwIMrKy1FbW4uZUBhurzfSdrS9/ejRtlP6oZYkSfz85z+bqqutcyWT&#10;SVitFvA8j6GhIRAEICkyFEVGWaAUre1tyOXz8HkKsWTpUkxOToCmaVgsFvT19qKhoQETU9NIZ9II&#10;BtNIJ5JIpVIodLthNJmgqSpYmkFtZQ3i8RhisegH7Z3jiSSsZhMy2Syk/8vefYfHUV97A/9O29mm&#10;rVqVVW9Ws4pt2ca9gyvBxkAgLxhIAgkhhDRSgZBKQgKBEJKQhBJDCN2hmeKGe7esvlZfaVVW2t6m&#10;z/uHDDe5IRdIDLLNfJ7HjyxbO3t2drU7M+d3zpFlGFgWOr0eeqMJ+ZkZ8PtHQRAknA4HZEVFPJlE&#10;fkFBS2tr6yuTuf80H1xJSemSkydPFh86dJAY9PYTTlc6DAYDGJ0OoigikUygrLQUUBTEYlGEIxHQ&#10;5ESnAFVVwYsiFAA6koKqqlAUFclkCidOnMDJkycxZcoUuJxO9PT1wjvgBcvqEI1GAABWiwWxWBQL&#10;Fi74t/GpqopYLI7srGxEwmHs2f02Du7fD1lRoDcY4HQ6MWPmTLR3daHf2w+e4wECUKHCZDSCJgmk&#10;O+woyM/Da6+9iqxsN3iOw+jwMEbHxgAArF4PUZJAkSREVQJJErBbLBBFCaF4HFBVUCQJhqQhqzLS&#10;zGkwsCyMegN4joNCEJAkCTqdDqP+UYRjEWS7syGKErq7ezBv/nzMmzcXmZkZIEkKNpsNoiigrbUN&#10;Q74hEKoCPauD51QH4vEY8vLywerZyMCA98h3vvOdro/quZ87d97B3XveLok2RZl0uwORUBhvvPUG&#10;eEGoZSiGLioqogiSgF6vR15+HjpPdcI36IOiKhBFEemudNTX1aOltQVZbnfYarW/8uprr+7btWvn&#10;R3JO4na79YlEos/rHSgTBAFmcxrCkQiyMjOF48ePTwfQ81Hcr0bzSZWdnW1Pd7lsyWQSAORkMpno&#10;6ekJTHZc/5fzruJbS3xrNOcmSZKU279/+8OtLa2PqiqGVFVVJUmq3bTp2tVLliwxTXZ8Gs3ZqqSk&#10;RKcoSnY8npA6PJ629esv8SaTyTOWtJs+fbrF6XSaAWDVqlXYsWP7qTvuuH3n9u3bBj7Mdo4cORKb&#10;MmXK4VdeeU7s6Wl1nqn4NJMjKyur2WAwSAyjA0VRE20kEwnQNF1488032ysrK8/aY0xRFHHVVVed&#10;qq+vu7Ouru4Wq9WCeCwOjuOI0dHRy81ms/b61JxTRkdHRUmSQmWlpSFFVWsOHjy0crJj0mg0Go3m&#10;40KSJHJycnRvvfnmpnA4ZCcoEnaHHSAJBKNheIcHYXPYYTSZEYlEMDw8ApqiEAmHIUkTVakpLgWa&#10;YcAwDFi9AQsXLsTV11y9jWV1Jyb78SmKgpdffjnXP+KX/SNjMBrMuOP2O2Gz2iGJMixWK4b9o2hs&#10;PIFkKgWCIKBndNAxDNo7OpBIJuAbHEB3ZxdomoZvaAipVArd3d1QFAWiJIHV63HBnDlIM6fhREsT&#10;er39iCUSkFUVSUGAzW5DblYWKIKCIktIJRNQoSC/uAj5xcXQ6fWgGRaCIGBgYBAdHg8i0QgefPDB&#10;ll/96lfabO9zRFpa2tz7f32/sburGzRNw9vvRU9PD0ZHR5GdnY3q6qngUykEg0GkOB4pQYCiqkhw&#10;HFI8D5IgQBEEDDodSIrExRd/CkuXLIVvYBDxWAwgVLS2tYKhGVRVVcHhcCAtLQ16Vg+Hw4HFixdj&#10;3rx5/za+kZERbH3tNbz66qvYsX0Hhnw+yLKMRCoF3/Aw/vjnP+Ovf/sbKJJEJBoFMNHJgADA8wKM&#10;BiNSHA+G1mHu3HnIyMiA2WSCb3gYFqMJLKNDNJUEVBV2mw2yqkJRFETiCSRSKUiyDJIgAEz8XoZj&#10;MQwPj0CVZNhsNoRjUeD0bWRFwYwZM5CZ4YLZbEKO240FCxdi6bKl0LEs4vE4CGKidfvY2Dhefvll&#10;HDt6FLt370YsFkV2djYc6ekoLC6WGxpmvtHc3Lz5o+xy+9vf/nbf6lVrml5//Q0Eg0G0tjZjfHQU&#10;x44eZZubm6me3h6EwiH4hoew+YknEAgEEE/Gke3ORkFhAY4fP4Y333gDkWgMK1eufP6hhx488FEl&#10;vQGgtLR00OGwHzGZTUilUojGYhjzj8Hb32/ev2+v+6O6X43mk6qqsup/zffuOKurvYHzMPGttTrX&#10;aM5d3gGvMG/BvIM33PD5PwFqSJIkVscw877zne9Md7vdxGTHp9GcjYqKiqlkknPxvJCMhMMdW7du&#10;PSPb1el01LXXXjfz+ee3rH3zzbfuAIDbb789ft999x3w+XzjH3Z71113nfvNN9+cNmvWzCsXL15w&#10;Q1FRUfYZCVTzsWMYBs8++8x2k8nEpKWlwWq1wmKxwGw2g2V1FM/z9S0tLefEe3ZlZSWpKGoLAKSn&#10;u6js7OzcH/7wh1+Y7Lg0mg8rLy8vZbVa+ZGREfqqqz5TuWDBQu2Cj0aj+UjdddeP0i+++BLzZMeh&#10;0UybNo1+680361qam3UEQRAOmx15+flYu3at+t3vf1/90s1fhj3diWy3G7KkIBKOot/nQyAyMae4&#10;orICaRYLysrL0dTSguGREcyYOXP4xInjb/T09Pgn+/EBQElxSbogCnGW1SEvLw+Dg4NgGQZmsxm5&#10;7hxUlk5BTU0dLlq2HDPqpiHNakFHRzuikQj0rB6Zrgzk5eejvaNDdjjskfz8/CGGZtRkMokMlwt5&#10;+fnIysqCrCjISnchmUggEA4BBAEVKnr6+0EzDEpKS2EymeFypaO2rhbj434U5uejsqISRoMBOh0L&#10;m9WG4qIiVFRUoqOjo7exsVHrcX6Wy88vIH/1qwfKerq7GXOaGbm5bnAch1OnTqGrswvd3T2or69H&#10;MplAMpEEl0phPBSELMugSQoAYGB10OsYGFgdREkCzTDYuHEjdDoWHe3tyHClAwQwY0YDVq9ejWAw&#10;CI7jwXEceEFARmYmqqqrYbVa/22cBw4cwLPPPIN9e/bgyb8+iW3bd0AUJWSku8BQFGRZgdVsht1i&#10;AUCAEwSk+Ilmc5IkQRAlWMxp6B8YxNy585BmNCM4HkB5aSlohgbLMoiFI5AUBYloHACgqkAskQAn&#10;CBOP02SEM90BSZFgNhnhdDqRlZ0NRscgFk9Ad7pNe67bjYZp9Rjs60csEkUymYQ7x436adNQkJ+P&#10;tLT/mf7m7ffC03EKnlMeRCMRsCwLh8OBBQsWSLW10zp/8tOftv/oRz/izvTznpmZieLiYhoAXC6X&#10;arc7xhmKxp49e9Hc1g6T2QyX04ni4iIwNAWO42A0mtHQMAutbe1gdSxIgoQgCCgpLVVz8wpkiqZ7&#10;N2/e/GpfX99H2iljdHRU7u3rc+j1evC8AF4QoNMxGB4ZJmvr6sw33XSTdi6k0ZxBVdVV/zjfW2hr&#10;azvrE9/nVavzeDyO7u7uyQ5Do9H8l6qqquIURQ+qquiQJNVVX1e/9Ic//OHA5z73ub7Jjk2jOdvU&#10;1NQZ7PZ0ezgUSjU1NQ2eiW1WVFSk33zzl5dfdNFF9aLIjTQ3tz4EAPv27fuPZw7cfffd/XfffXd/&#10;Z2fXLaWlpRZBEOQzEavm4yeKIo4cOZIry7JKEgSYifneoGkaoiiJHo8nPZlMnhPP7/PPP983b978&#10;16+66ipzKpXKi8Vi9IwZDdN7e3uvv+eee5586KGHtLb8mnPCc88951u6ZFlaTU2N2tfXO7O3t/dP&#10;kx2TRqM5vy1YMC84b968ZcuWLem59957+/v7+7XZVJpJMWXKFKqvry+bpmnCwLKwWm1QFBUVFeXC&#10;zFmzVUVVgp/+9OVNHs+pwr8++dey7NwcysE5MTQyjKycPMgqkF9QgDSLRV67bh1KS8qiKpRH77rr&#10;rrOmhefMmTMzdKxOGhwcgKejHbm5OSivKMfAgBeB8QBYvQH+sTG4MlwgCALDoyPo6emFw2ZHJBSG&#10;rbAAxWWlqKioHJ46depbrgzXyRtv+PzqbW9tW/LCCy8wFE2ht6cHiqKgqLgEFosVzW2tYCgKHM/D&#10;ZrGAE3h09najIC8f4XAI0WgULK3Dnx99FBkZLuhpGlOrpyIcDCIcj0GUZQQDQe9k7zvN+5s1a1b+&#10;hSuWrdry4gsTmV4VKCwqQndvL6xWKxYtXoyqqiq0tLTAnmaBfDr5wVA0QE6sdxZECQYdi5QgICUK&#10;cJqMSE934i+P/wVv79qFjKxMcHwK8Ugcg75B9Pf3wWKxQJIk1NbW46tf+xpsdhtI8t/X6B06eAiB&#10;8XGwLAuLxYLS4mLEI1FQBAHd6XbrZnMaGIqEJElInO6AAAA6hoHIi4gpcQwODOL5Z59DIhFHMh5H&#10;IBxCMBIBRZKgKBIMzQAUOfE9SYKiKBj0esiSjHg8CaOqIj3diYKCArgyMnDhRRdh82OPgSQJhKJR&#10;GI1GuN1uyLKCVCoFRVEwNDSErVu34qtf+yqAibbt70gmk9DrWYz5R5FeVIjSKWUYHx/H8PBwPBCQ&#10;H+zvG/CmUqn/6jnOyMiA3+/HN77xDZjN5oYD+/c7c3JzA9du2sSIorio6eTJvH179rB6lsXo6Aii&#10;sRgOHDkCA6uHKc0CQEX/wADq6upxySWfAgkgkYgjHAqBJmkY9cbIxesv3r1p06bXg8HgR348cOjQ&#10;IWxYv2Hg6JEj0WAgYLHbbZBEAXq9Hn29PRfcdNNNrzc3Nw/t2bPnow5Fo/lEqKr654rv9vaO0cmM&#10;54M4rxLfWptzjeb8cPfdd3decMGc5sWLFxdQFG1NJpMz1qxZM6OrqyvZ1dXl7TzV2dvh6fC2t7c3&#10;HTp0yJdIJLQVxJpPnG9/+9uQZWX6kiULSx0OS0Svd/18aNg39J9uLysri06lUuTy5cszr7322gun&#10;TCmf4vMNHt26deuLP//5z8/IiYvT6YTRaPhZPB6b6/P5zorqCc1/pqKiIovjeDGZSlGSJEFVVTA0&#10;DQC01zsAq9VKRiKRs/69WZZl9YEH7j8+e/YsprCw6HJRFLNNRhNtNqet2rBhg+3AgYPPnzhxvH+y&#10;49Ro3s+2bduGd+zcfmL58gvnhcNh+he/+MXXr7rqym9Odlwajeb8s2TJEmrnzp3y+vXrlf37D3im&#10;T59WP+wbJu67/74enufP+s9+zfmntLSU7urqcicScYgCD57jEA5HUFxa0jRzZsPJhx/+o/+ll/7e&#10;63K5imRVnsXodUU6g75g5fRp4sqVKyO9Pb1g9XpdfX3dAENTz1533XUjGRkZocl+XO/4yU9+Qk6t&#10;nlq1b9++NLPZjFg0ggGvFy5XJgqLSsHxAhKJOIxmPZJcAqlUEnodi5HREdhtdvCCAGe6C8tnzOD9&#10;fv/BJ5584tXNmzcLDMM89MUvfnH3xssuu9jjOTVrSnkZSJJE4/ETcLpc0DEMZEmCkdUjw+FEUuQh&#10;RCaqXkmKal0prwAAIABJREFUQnt7ByxGE8qLi5HiOVAkCUGS4M7PQz7DKD29vUle4D90pzDNx4dl&#10;WVx66aWzL7744hUHD+6r7Ow8hWAggJ6eXkiKDIvFgkWLFmP2rNl49ulnUVM1Ff3efiSFibXBNE3D&#10;ZrFgLBBAmtkMu82G8MAA9DoWjvR07N+3DycbG+F2u9Hd1wOr1YpgMIjxsXGwegNEUYLJbEZmZiYc&#10;Tsd7xijLMp595llMmzYNJ44fB0PT4FIphEIhGPR6qLKMaDgMSVGgAphSWorm9nYkOA6yqoAiSciy&#10;jMWLFkKVZZzq6ERFRTlsDjuS8Tgi4TBC4TA4QcA7LcvMBuPEX9SJVumKqoIWRFA0BQKAkdZhRv10&#10;zJ4zB/FYHIlYHHa7HVOrqhEMBJGVlYWcvDwMjfrhysxCmsUCq92O0rIpkGUZFEW9m5AXeAFGoxE2&#10;mxXBwMSvy9q16/DQQw+pu3fvEX784x/+V4tHrrjiivTu7m73rbfeGs7NyXYQIFe0t7cXzZ871/T2&#10;228b77z9djbd6ZApmqL6+r0QxYn9kJOZiWg8jnA0ipGhIYxRJPQGA0KBAP7y2GMIhUIQeB4ulwsl&#10;ZWWY0TDzVGdn185gMHhGijE+iKXLlu7485//tMmSlgae5xEIjKO8ogJ2hwMkSaa8Xi8JQDsu0WjO&#10;gOqq6vx/rPhub9cqvj9WWuJbozk/iKKofutbt2175ZVXAm53TnUymZwjy7LBoDcY6+rqKxoaGspo&#10;ilYZHbP3xhtvfO6JJ57QVhFrPnFuuOGGjRkZmcuj0VhmMpn6/Zw5Fwx2dnZ+6PZXl19+uU2n07nm&#10;z19kmTdv3iyBTxntDsepHTu2t/ztb387tW3btjO2WjcQCODCCy/scrlcWtL7HDc2Nhbw+QaHLRZr&#10;oaIohCiKoCkaPC8Qc+fOJW699VbXXXfdddavAAWA7u7uuNFoPC7wwnqr1QqCICBLMmtJs8666aab&#10;dtx55x3eoaEh9f23pNFMHo7jxB//+CdPVlZWZ2RlZVU6HU7dPffcY/rmN7/5kc3W02g056YrrriC&#10;/trXvpZ38OBB3ZYtWzw7d+78wLd1Op244YYbdDt37kxFIhHccMPnfRUVFbbysnJWS3prJkt1dbXh&#10;+NGj+SaTCYHxAHhOQDyRgKqqhwVB2HvkyGH51Vdf5QCMAjj4zu36+3rdoVAwvbCwyFVdVW35+5Yt&#10;nY8++kiLoigYGTl7rueuW3fxvN6enup4PKZTFBk2qxWJeBytba1Ys2YtFIVANJKCfyQMVq9DYWEu&#10;Kisrke5Kh6KqKCgswPIVy5/YuXPX0BNPPultbW0RAEAUReXFF19s+9JNX8LGyzaOlpWV5T6rPFvo&#10;8Zyyu3PcmFpTg96ebiQSSSQEHtmZmSAUgE9yMOkNiIUjoK02FBYWIhgKQQUwo2EGps9o4I8fP+Gl&#10;Gd1T23Zsn+S9p/l3SkpK8Otf/zpXVZWVJ080TvX297PJRAI0TaOwqAB9/f0IBAOwWC0YGR5BZ1cX&#10;unu6oaoKaIqCLMtQVAUEQcButyMnNwcGvQH9vkFUVVQizZKGh//4RxQVFCIjMxOJVBLxeBwFpfno&#10;7evDyMgIWB0LXhDfrRr/R7IkIR6Po7+/H08++QS2bn0N4+Nj0DMsLFYLvv3d7+Lun/0M3oEBKIoM&#10;kiRhNhgQjoRBKApURYWiqNAxE4nvN9/ahpzMTKQ4DlnZWWANBsS4JALxiY7cLMNAOL2gW1IUyLIM&#10;FRPbIAAkeQ7K6eT6zNmzccVVV0EURYz7x3Gy8TgGvAMQOA6u9HSYzCb09vaB5zvA6vXIzMiA3mjE&#10;zJkzEY3GYLNZJ+aAyzJEUQTHpZBKpUDTFLLdbqiqCkVViWAw8F+1C//lL3/pKisru6yvt3dB47Fj&#10;xpde6JNKSsuIvr4+iiAIQpYlMAwDXhCp5qPHIUoiWJYFQ9MT8ZAUKIpGLJEASRBwuTIgiRJ0aQys&#10;FgvC4TCSqRQqKiv5pcuWnnj44T/0/jfxflgrL7rIuHHjRmHf3r06q9UCXhBBkBQkSZYYnW5Rf39/&#10;+8cZj0ZzPptSXp4PAARBgCTJc2LG93mV+Nbme2s054+WlpbAj3/84521tbXHN268zKrXG6oAGGVZ&#10;hiRJlCRJ4AV+8b333jv7ttu+1e3p8Hg9pzqGPR5Pj8fjGW5tbY0kEglxsh+HRnOmud1u9tlnn19k&#10;s9k3cBxnlkSBAxRvU1PTh05633PPL1csWDC/vKCg0LJ37x7IsvDsHXfcMSaIgujxeFJer/eMX8Bs&#10;bW2VAZw1FRSa/8zLL7/c9PnP39BfVFScL4kSlUgmIAgTrcVkWZrZ2dm1BxMXF896JEli6tSpqf6+&#10;ATdN0+AFAQk5CV4QjBs2rF/a1tba9+CDD4ZFUftI0Zzduro6Rx9++Pe/+fa3v3PlwMBgvcFgXAzg&#10;1cmOS6PRnF0qKyuX1tbW6j0ez3Ge/3ATPQKBAK688sp3+63u27dP3rdvX9MZD1Kj+RBmzZrFtrW0&#10;ZEejMbB6PYqLi6E3GHH7HXd03vzlLycMBsN73m58fHxo+7Zt/3HHrI+Dw+GwCDz/mf7+fqueYZGK&#10;xcGwOlTV1GBgwAsdQ6GltQlGvR5lpSWQJBlZWZlIJpMwmkwoKipCXn5e8vvf//7BY8ePe0Ohfz4N&#10;GxgYkF56+aVmEGgTJZGYfcHsnPUb1pc/+/SzF3e0t+eZTWZkOl0QeA6D/f2QZAUCP3HM73A4MOQf&#10;RXd/H5wOB0pLSsFxPHQ6XZPNbnvml7/6pTaL8iy2ZcsWx6GDh34Qj0cdra2tdDgUAqtjodPrIcoi&#10;aJoGRZLIzMhE4/ETCIVDUFUVKY6HpMigKQokQSAai4KhaQwODkJWVbhzcvCZq/8faIbGsaNHQQAY&#10;HRkBx/EQBAEDQz5YbFakZ7ggyzLisTicTuc/xSbLMgYHfWhtaUY0GoXdZkUkHIIr3Yl4PAlRlvH4&#10;5r+AEwUYzSYIAg+KomA2m9HX349YPA5gYt2yJMtgGAZprAEjY+MAVJxsboLNZofVYgEvCMhKT4eq&#10;KBgZH4eO0SGWSEAF3q0AVwEY9SwSHIcpeUW4ZN2nEAqH8Pbut+HOdmN0zI/unh5wPI/09HRIqoLM&#10;zCyYzSZkuFxIplKY3jATOTk5iMfjSEtLw7EjR9HX14eq6iqMj40hEg4DBKAoMmRFwQUXXKBu2fL3&#10;vg/znFqtVjgdTpLRMfjDH/6QH49Fr925c9d0V7oTNVOnQq/TMSNjY0gkU5AlCYWFhWhrb8eJxpNw&#10;OOywsBb09veBVAnoGRbhZBSAAkGUoagq/P4xhGMxGFkdMlwumM1mhEJhlE8p7/7c5z7b2tjY+LEu&#10;gKutq4vW1tY+3dLc/FmHwwlZkjHg9YJhGNrT3jFl165dGS0tLeO7d+9Wn3nmGW0hu0bzHygrK6N2&#10;7dqVZzQajYqigKZpPhIJDw4NDUUnO7b3c14lvrWKb43m/PKnP/1JdjgcwaysrF/OnDlzns3myATU&#10;MllWa1QVhKIolKKoBqfDUT537pziBQvm86xeP8Ky7CBUNberuyvW3t4+3NbWNtLe3j7c3t7ubW5u&#10;1lptac5ZLMuiurq6Ylp93ZUpjjOrqirH4on+Y8dODr/fbY1GI9av32g8evSQc3h42P/iiy/NsNks&#10;VyqKEnn++ecPfOMbX3+B4ziJJEn8w9wWjebfqqqqSlAUJZAkaVBVBclkEslkEgxD47HHHg01NzeR&#10;zc3NZ/2LyWAw4Kc//Sl7yy23HhNFsYEXBEqSJKRSSQDE3Ntuu82zc+fO1xsbG8+JueWaTzan0xkV&#10;RUmQZdmcn5efNWfOHOOBAweSkx2XRqP5eFxzzTXWsbEx/bZt2/yPP775sh/+8Ac7Ojo6/un8p66u&#10;bt+dd96pe/bZZ2O9vR9rcZZGc8bZbDZar9cXbN36utNmtSAcicBoMuHa667Dr+//tRcA/tvZuJOp&#10;rKysMJFIZAcCAXR2dSIci2JK9hQkkgk4nA54PKdgYPQwGEyoqqkDz6XA8zxG/aNwpqfDmZ4uXn3N&#10;pnu/fMtX/m2XvP3796v79+9/p8tXn8fjCbQ0N3+qu7sbeh2LispKNDU3YSwcQX5ODrgUB47noSgK&#10;zAYjWJpBXm4u0tLMGBkeRjLFNx4/cbwnnoh/5HN+NR+eyWSi1q9fX5Djzlm2d8/eDIahEAyGwHMc&#10;7A4nAuEQsjIz4HSmI5FIIJmIIxQKwuVMR547G/sOHgRFUeCSKUiyDE4QAFWFwWAAL4i4/vrrUVRS&#10;jB3btyMajUHHMFBUBayeBaNjYLPZwDAMSJJEIBDAjIYG1NfXQ1XVd9t/d3V14dCBgzhy5ChEQYCq&#10;EuB5AQyjQ16uE4IkYnxsHKWlZVi9ajUOHtiPN998C5FYHLIsQVHVie0B0LMsbGlW+Pwj0Ov1yMrK&#10;hCgKiEeiEFIpKLKMQDgMhqahqCpMej0ESQShqpD/YQ63zWRCPMVBIhVs2/EWCguLUFZSii6PB7t2&#10;7wahqqivrceyFctx+PBh6Fk9li1fiuamJvi8XtTW1sKdkwOz2YyBgQEcOXIEA6er1f2jfsTjcRAk&#10;gUg0hlOnTqGoqHhcFMWOD/Pcrlu3Dr+8556y55559qq/bt6cFY2EM1UVkHgeJ44eA0XTkFQVKgEQ&#10;FImu7m5IkoSqymoIkgSj0QD/2Dg4LomxaAglBXno6x+ArE6c0oejEYiyjLDAI8PpwsDQEDIzMmGx&#10;WqN9fX2jH/d7bW1tLZ+dna2zWCwY8HohSRKMRiP6e3vxl8cfK5g2rf7r9XX1PQaW7T9+7Hjv0JDP&#10;mzyXPxA0mklQVVXd4HA4bxJFESRJKn7/6MDrr7++bbLj+iC0xLdGozmrBYNBXH755UkAb+Xk5BjK&#10;y8uzy8srqsvLp+RPnz69vLi4JE+WZUZRFIaUZSNJkXZVVStVVYHb7Rays91Vy5evECmK5GVZ8Tid&#10;jl+9s+3bbvvWDI+nQ2htbRvu6urUEuKas97NN9+M73//9iJZUZynTwzlbdve6vjKV24Jv9fPUxSF&#10;Cy64gP7CF75Q1tPTN+3aTdcHvN6eymQyaRz2DR65887fP+hyZUgvvvjCu5U6WtJb836sViuuvvrq&#10;9MzMzPmyrBgIggAIAsLpuWjjyQRsNqulq6vrnFhVnUgk8Nhjj8UaGhqeX7p0WQbLsoXJZJI4/TvG&#10;0DSz7r777utYsmSJVrWiOev94he/iM2Y0cBmZmYq2cVF5Q6HIwNA32THpdFo/tV7LTY0Go1kKpVS&#10;ysvL6c985jOm22+/PfJetzUajVi0aJHJ4/HQPT09EWCi9eADDzyQBaA6Kytry+rVK7d88Ys3/ku7&#10;kk2bNiVEUUxo134157qioiKsWrWq4O9btmzIzspCIh4HTdEgQOCtN98cFEXxnE68fvWrX8W6devy&#10;jx49Spzq6ECKSyHb7UZrezvKy6eAIAi0trZBUVXo9Xp0dp4CACRiMRhNJphMJoAgvL29vY0f9D4Z&#10;hkFpaSlamlvcDrsdBEGAIEkInIjSklIwFAkdTSMUCkEhKSiKDIokkeFyAQSBysoK8Dzd09zsOaf3&#10;/fmqqKgoZ8OGDYs+fcWVUw7sP1Dv8w1Cr9cDBIFoPI48mobD4QBJ0bhoxQqMj49jx44dIABIkoj9&#10;x48ixXHId+fBG09AkiSoUGExGKEoQHZmFq6+5ho88ugj6Pd6cezoUZSWlMBkMsFgMMCclobOzs53&#10;k9Lp6elYsnQJctw5GB4exvZt2yEIAo4cOgSH0wmb1YpINApeEMBxE7Owyysr0dl5CqtWr8Ladevw&#10;7N+exvDQMBiGRnVVFQiCQEdHB3Q0hXgqBVGWwHFJmPR6cJKEWDQGVZYRRxTDo6NQAQiCAJ7noaoq&#10;xqP/87FLkiT0DANOEBBPcdAxDFxOF6ZNm45kMomv3HorxscDSKZ47Ny5A2VlpaiprUFffz8Ymsbe&#10;PXsxbVo9st1ulE0pg81mgyRJp+eeZ8NkMqK9vR0lxcXYcOmlmD59OvzjY/D5fCgpKd0fCAQ+8O8u&#10;AGRkZLh9g77CSCRi6/Scyo5Gw8jMzEQoFMT4eACr1qyBTq/H7t27EYlEEI9FwTIMfL5BsHo9jEYD&#10;TGYzEskEWJ0OiSQ/0dZeVUGRJKxmE3Jzc9DX14/RwDh0OgaZGS712LEjFW+88YZcW1t7Zl+w7+OR&#10;Rx4hY/F4nk6nQzQWhY5hYDToQdM0hn0DjCTwlSO+oUqT2YybbrxRyMvPH6cZetfjf/nLzi1///s5&#10;0Z1Oo5lslZWVBbIs2wCAJMmRF198cdc3vvGNc6Lb03mT+B4bm/hg0Gg05y+fz5fy+Xw9O3bs6AGA&#10;1avXlD/55JNfIEmyUBAEyLJMqCogSRIhyxKhyIpOBXQEQYCiSNA04xrzj+V6TnneGBz0la5du7aE&#10;JEkTSZICx3HJtra2kdbW1pG2trbhtraJrwMDA2EAeOihP+S0t7fUtra2DrS1tQ2OjIy8Z6Lxgyoo&#10;KMDIyAjB8/w5kRjSnB0YhiGi0Wh+Wpp5YqaWIpOtrS3vOVfFbrcbrrjiCmrDhkuX2u32GQSI4N9f&#10;er53xowZf+zu6VZuv/12NRAIfOj26BqN1WolVqxY4VRkmRd4ASoARZaRlmaGKIgwGAxKU1PTZalU&#10;as9kx/pBdXV1KQ899NCpqqrqndnZ2ZtUVaH0ehYcxxMGg97Z3++9CMBDkx2nRvNBVFZWPGwymav9&#10;fn9JSUlJucFgGEylUtoFaI1mEuTl5VFjY2Myx/3PIVdNTQ0AmJYsWWK68srPZD744G/GnnzyiZHi&#10;4mLdFVd8uuS73/1eod8/ktq9e88YgH9JfFdXV5tuvPHGsquvviaPoqiCnp5eeyIRf33I5xujSGpO&#10;V3cXl5GRoYTDYSES+de8eTR61ncm1Gg+kJUrVzKf//znp27evHlKOBxGVmYmcg0GlJSVwT/m75/s&#10;+P5b999/P8bGxvJFXsDIyDAIkgDHcygpKoKO0SEajUIURRjNJrAsi1AwCD2rB0FSEEUJ0WhM/fuW&#10;LX0/+tGPhA96n+np6aa77/7F4qLiYpKEimh0IjHmcNhBkQQokoRC05AVGZnp6ejwtIOmKPjHxnDx&#10;pz6FktIy+epNG3tSHKdd5zjLbLx0Y8asmbMuVFRl1du7dukzMzNRWVmFkydPQJYUsCyL3Lw8TJlS&#10;joLCQkyrr8WJ4ydw6NBhpJIJxGIxROJx0BSFcCQCgABFUpAVGUlBgDs7B5+65BKUlJRgStkUBPzj&#10;yMjIQGVFBXLz8tDW1gpVVmA2mjDq94OiSHzuc5+HKIh44fnnsXffPvgGBkHTNFqamrBy9UqEI2Fk&#10;ZWXBbrfA40lh0ZLFuP766/HHhx9GKpnEzu1v4bnnn0NbexssaRZkZGRg0OeDjtXBabVBDgaQ4jiE&#10;EnEoigqoKniOA6mqSHIc+NOjrOTTi9D+edI4AYakAACKqiKcSKCwoAAbLt2IBYsW4uCBA2BZPVSo&#10;SPIcSIaGKIt45tlnEIsnYDGbIEkSjjWewOpVq2G32yHLMjyeU/jTn/8Mu80Gq9UKh92OSDQKgiDQ&#10;3tGBJUuWoKW1FVlZmfs/TIHOurVry4LBwDW3feubU12uDKxcsxqtLc1QFRU+nw9GoxHZ2dkYHh2F&#10;oigYGxuDxZKGqqpqcEkOkUgUsigiI92BNCMLEEAgEARBkiAAkCQBRVGhKipycvPQ09cHp82OVIon&#10;fD6f+fHHH/8agLvPyIv1fcyaNQvBQLDgtw/91qao6pTv3HYbCBDIyMxEkuPQ0d6BeCKB4sIChIKh&#10;0wsOZJ3d4XRnu7PXzZ8339nh8Tx/Lswo1mgmW0VFRYEkSQRFUSBJsrGtre3IZMf0QZ03iW+t2luj&#10;+eR57bVXPXa77avlU8pzKqsq8ysqKvLLyyvyKyrK80tLy/JkQiYVWZ5IyigKZFkiKYoqqqqqvqq6&#10;eqpRkiQdAQIgAJIk5ZqamsLa2lqBIAiRJEmeIAgxGAzGu7q6Yg0NMw0AqkiCUEFANzw8HGptafG2&#10;tLZ6O9rbvW3tbf0dHR3eaDT6vu1EL7744qIvfOGLdG5ujoHn+cH169eHBgcHtRNDzfsqKioidDpd&#10;AcfxkCQJsizTra1tg//4M5deeil98OBB+fLLPz3985//XB1NU/7HHnvsrVdeeaWzqalJW9Wq+a95&#10;vV71t7/97WB9/bSXsrPd18qSRKe4FARRQCKRAKtjyWn106jf/OY307/85S8fn+x4P6iXXnpJmT17&#10;tu/b3/72kCiKeakUB47jQQDswoWLpl1//WfnPvLIn/dPdpwazftZs2ZN6tix416fz1d32WWXr2xq&#10;anpj165dkx2WRnPeWrNmzdSRkZFQW1vbcCqVereEe/ny5daf/OQnlrq6OnnZsmX+2bPn6tLSTJLZ&#10;bFKuvPKq5Waz+VOqqr5MUeTg6tWriS984QvTVqy48EKKpKTsLHekubn52Hvd3/z586ds2rRp1dDQ&#10;UNRsNr988uSJ2B/+8Afx6quvyVBBmDo6OlLe021VNZrzWVlVFR0MhwtrqqdC5Hn0dPcgnkggy+2O&#10;9/b2dU12fO9n9cqVTHdvD+3xnHrP9guKosBgMDpDwbCcZrFSOblu7Nu7D6Ojo5i/aAH04wbQFINk&#10;PAFe4CHLEtzZbkRjMdCMDmlWa7izu6srHo9/4JiqKqvyaYKYJQo89EYDxsbGMDoyApJQIeh0CEUi&#10;YBkd9HojxgPjUAGkWa2YN38+1m/YkBwZHW1McZzWTuIss3nzZtJkNK3b9tZbC32DA/p4LIHCoiKs&#10;XrMasXgUY2PjmDV7NtatW4f6+jp4vQPwegfhHwvAYXciIMmIhMIw6lhIsoxILAIQBHQMA1kmoDeZ&#10;MH/hQmy69hpEwmGQIGAyGDBj2nToWBbJZBJ5uXkYGx1DZXk5PJ2n8POf/wJTyqdgy4tb8PTf/gaa&#10;pmHQ6wEQqKmpQb/Xi3gsBqczHfF4HDabDRWVlcjMzEAgEACXiOOVv2/BicZGKKqK7OxsvL1nNyRR&#10;AkESSHc4oCgKKIqEKqlwZ2airKwUofFxhEMhJDkO6j+0MicJAjRJQlYUyKoKggBATMwbpwgSLMvi&#10;8o2X44Yv3AhFUWCzWaESgMFgxOwLZqO7uwvjY+NQ1Yk24hzHQW8woL6+HsuWLwcABAIBeDwefOlL&#10;N+H1118Hq9NhzpwL4BsawmuvvoZqSYI5zaw6nenh+++/v6e/v/8Djdqqr6v/f6tWrpza3NJcYjQY&#10;qXH/GCRJRknpFIyPj0NUVLgyXFi6fDl27dqFyspKxONxFOTnQ8foINES9Ho9wsGJOe4iLyKVSiIW&#10;S0wsGCAIcIIITohAgYqcrGxkprsATOyfUDBML1+xTL7llltsDzzwwH9VJPR/MRgM9C233NJgMhkd&#10;ekZ3RVtLq/1Ud5c6MjQEVseCUIGO9g4IKQ6KJMM7MIhRvx/z589HLD7RCSPdmZ62dOnSObwopI4d&#10;O/bM1q1b41oHHI3mX61duxb9/f0oKyvNlyQJOoZRH330keN79+4NTHZsH5SW+NZoNOc8zymPz3PK&#10;4wNw4J1/YxiG+stfNl+/ds2aJbIiU62trUMGg8FUWFjkIgjCAoBQFRUq3j3QpQBQBEHoJ3LhEwlx&#10;o9EoT62eqvAcx4AgTs8cUmGz2uxz5s6zXzBnbh0wsepRVVX0e/v9HR0d/R6Px+vxTHyNxWIDb7zx&#10;Bn3y5El3a2tr/XXXfbZ+z57ddb29vVi3bt3gPffc84OOjg5/Y2OjvqOjQ/R4PNocWc17KiwshF6v&#10;zwsGg5AkCTRNg2V1oXf+/84777x4xYoVynXXXbfd4bCNbtiw/nFRFBEIBPhwOKxV+2nOmDfffDPx&#10;hz/8/qUf/ehHL9O0riHFpS5TZKWC53hIooRwJJp7ySWXlOzfv//4U089NdnhfmDf+973jlx00UXr&#10;6+rq3KFQmEqlUohGoyBIIvNb3/pO7qWXXlb5rW99s6+lpVk7O9actXJzc2WGYXYCqE+lUqaf/exn&#10;2XPmzBme7Lg0mnOF3W5HWVkZ4fF4EIlE3j1ZMBgMqK6uxsmTJ8GyLB599FF85jOfIZ966qlLWZaN&#10;kCTZ3Nh48pK+vr6njhw53PPVr35tVkaGy+f3+xf/7ne/O+Z25wZZluEbGhq6q6urhxctWhQD0N/e&#10;3h6rr68nqqqqaxOJREFamnnzbd/6ZteLL255z2zViRMnQr/73e9P7N+/r/ull17q1+v14DgOgiAK&#10;0Wj0uWPHjvKAVtmtOf9VTZuGeDiSHQwGwXEcOJ4DLwioqq46cPjokfdcOHI2sNls5Ne/9pXcb339&#10;q5VgaAvPSwP33//goe9///v/shj+61//2jN79uwvHhjw2jtPecjMjAysWLYMA4M+RML9MBgME62b&#10;VRUECPR7B8DodJg2bYq8eu2aNzyejkMfJjaXy1XW1dWZz/EpiIqMaCKOFM+BpkjkpLug1xuQSqWQ&#10;nu6CxWZFZjgLABCORDEy6u8LhcMvnKHdpPmQCgsL9X19fe/Z0S0cDs8SeH5WOBy2jwcCUGQFpzo7&#10;Qb3xBlRVxYKFC7B40WIUFRUBADIyMmAwGLFz1y4kU0mEIhEQJAGTyYREKoUklwKr04FhKOhZBhet&#10;XIlrr92EsillOHzwIA4fOoTA+BjiiQQoigZJkkhPT0cqkURTSzNoksLxo0dx9MhhKIqCmpoahEOh&#10;idnfBAFXuguDQz4Ul5QhHk9BFGTU1U3D1OpqiKIIWVbQ2dmNjvZTiCcSoCkKLpcLnZ2dUFQFZsaA&#10;SCSCJMe9O1JkdMwPWVVAyDL4FIck98+7SgVAkSRkRT39HSDJMnQMgzSDEenpLtTU10NvNIChaBhN&#10;JoiiCJvNiry8POhZFv29fSgpLQXD6sALPEb9Y5g5cxbcbjdSqRR8viHYbTb4R/04fPgw3NnZKCws&#10;hCwr2LZ9O3hRxMjoaDART2y78847+X/3XLMsS5pMJoaiKPLBBx5cGwwGL33iic3UzIYZoAgCuTk5&#10;0LEF6oBFAAAgAElEQVR6iGIcvqEhzGhowOpVq1BWVoaDBw+ioqIClrQ0rFq1CqFQGH/808OIxCNI&#10;z3BiyDf47vsJx/MgSRKE8j+18Aa9CakUB0WWIKuAzW6Db2gQIIhQPB4n/6sX8XuwWq1QVZUsKyuz&#10;f+6zn1va09O9yDc4kC9yAmZfMAczZ8wgtr+2FZFoFCPDIwiGwzDrDRBkGWaGgSIrE8n5UAjJFI/K&#10;qmrs27fPsmDBwlW33Xbb01lZWdAS3xrNPzMajdiyZYuNIAghFAoXqKoKkqJO3XbbbY2JROIDd5GZ&#10;bOdN4rulpWWyQ9BoNGcRURTlu+76wZatW1/zVFdXZz711FMHGhsbBy0Wi6GysrLg3nvvu76urr5M&#10;URRKURSopw+GVVUFVLybEJdlmVIUhXpnuxOJ73+mqiqU0ytCCwoKMgoKCjIuvPCimYCKdxaQUhQ1&#10;tHTp8uT8eQvcI6MjRoqiUF9fj1QqlXnhhRfeuGbN2k6e5yKxWKyvuLi4/WPYRZpzTGFhISwWa7aq&#10;qnpRFCCKEvR6Pb958+bZlZWVQ1tf3brMbDEX33fffc2dnZ2p22+//ayvctCc237605/iZz/7mTp1&#10;6tSTDz744KK62voSnU7H8AIPv3+UMJlMK2RZaQFwTr2nzZo163uJROIZnY4hWZ2OaGpuQs3UGphM&#10;pkscDvu8RCLxAwDa2bHmrHXixAn53nt/JW7ceFmcAGE8cvjoEr1e/xSntR3VaP6F2+1GMpnE2rVr&#10;6SuvvGpaU9PJqSzLDl5zzTXDVquV7uvrK2tpaRlobGxMEgQhbdq0SX777bf9S5cunW4wGGb86lf3&#10;+hUFEUFQ/i7LKWdubm7m1KlTpy1btjQiCEJ+S0tLR1FRSabN5qgOhejnEonBNI/HI6mqemx8fPwC&#10;m81ma29vV44cOaI0NDS8tGLFir/PnTsn2NfXJwnCe19XOnz4cN/hw4f73vn+nTbqR48e4Y8ePaJ1&#10;99F8YuzesUNKY3R5ksCD4zjwPA+j2Yyly5a9evfPf35WtjqfO3cu7rjjeyULFsy8kpciDZABWYFw&#10;1ZUbTyTiiWd+dvfPOt/5WYIgcP311/dkZ+c8XlhYUD59ekNFR0drMS9KxKBvGDa7Hb7BQcxbuBDe&#10;wQFIEwuekZubi/UbNhxwOB2vjoyM/Ou8g//DnDlzCk61txtYvR6CKMJus0HPMICigucEmExGMDSD&#10;dJcTGRkZyHClwzswAP+YH7F4rKu1tXXw/e9Fc6bY7XZm+bLlhQcO7Hc9/thjTl6QMv72t7+++Mgj&#10;jwSBiddQTk6ufmhoeOOyJUsyYrEoDHoWroxMgKBQVFKC+fPng2VZVFZWTMyFB8CyOjCMHQ0N06Eo&#10;Eto72pFmsSIci0IQJz6bRFEELwiorqzElVddidmzZ4EkCBw9cgTdXZ0IBYMwmswoKimBIAjweDzw&#10;evsRCAaR687B8SNH4ExPR21dPbIzs5FMJXHk8GHodDoEQkHYHQ7MvuACVFRUIBIOY/+B/ZAkEbvf&#10;3o2+vh7s3LULNDmRZ5UVBXv27YWiKDDpWXCiiMTpxgNWixWxWBSyooBQAX8wCJZmoKj/+7BYPV3t&#10;PXFtkKJIyLICRVFQWlYKEgQ62ttw9Eg+CgoKEQmH0dnZCZIg8MJzz4OhacRlGaIogWF10OlYJBIJ&#10;ZGZmgiRJDA760N3dg6KiQgBAzdQaUBSJ5uZmJBNJfO9738OixYvB6nRNkUh4+797zgsLC4lVq1YX&#10;Xn/d9Z/y+0enZWdlo7mpibLZrABBgKJp5BUUoLOrE+5sN6ZOrUF+Xj5+ff8D+P3vH8KsWbMQiURQ&#10;WJCP1pYWPPS738OV4YIoCnCkO9DhaUdhYRF2vr0boiSCoWmoigKKJKGqKlidDqIoQlFkBCIR1E+v&#10;R29PH/Ly8to7Ojo+eHuJD6Cmpka3cePG9C/ddFPl0aNHl23ftj2n8cRxe01tDSK8iJdfeQXdPT0Y&#10;CwZBkQTGAwHYbTZkZWYiFAwilUyAZfUYGhpGYXEx5sydD47jsGv37kjdtGmvbd68OREInDPFqxrN&#10;x6aqqipNFMWpsizbJEnE4ODg8F13/fAP51LSGziPEt9axbdGo/nfOjo6xjo6Osb+8d+i0Wjq0KFD&#10;HQ88cP+L8+bNn1pdXV1UVVWd73A4LKoycVD7j3+AiZMFdSIb/u7B8f/Of5MEAZqmVYqmCFWdqP5+&#10;N4k+8Xe3oiigGQY5OTnIyMhALBZDPBZnopHITJKiZtI0g7y8nMFEIvFIY2Nj7OTJk4Uej8fb1tYW&#10;aW1tDQ0NDWmJlk+wGTNmoKFhRn4wGJxYYavIEAQBY2ORBUcOH5HiifjOm266qW3fvn0Dkx2r5pND&#10;VVU0NzcLTmf6KUEUGhRFYQwGAxhGB4NBn3nFFZcLu3e/jZGRc2d8lqIo6uWXX/6Dp59+eqMoStMA&#10;gvSP+VGbXWuSRIm+9davsF/5ylcmO0yN5t/iOA5PPvmkp7q6ur2utq7hopUXTRn1j+T95Cc/8U52&#10;bJr3d/z4cfT39zOtra26lpaWVGtrK1paWpR/bMe5bNky7N27Fzz/b4uBPrFmzJhRPDAwMO73+98t&#10;d164cCEkSSLb29vpO++80/zCCy8knc70ArPZ7Lr44ovHNmxYPz466l/Dsuy8hoaGTJ1ORwqCAK93&#10;ACaTKb5o0eLgwoULo4qisLIs5y5ZspTV6di42Ww2bdiwXj52rPmAXm/zXXBBZQFNM6OHDx/q27lz&#10;5yiA7T/4wQ9OMQzz7aqqaltRUVXI6TSMAcCaNWtkg8HwUGlpqSEejysAcOONN2pJa43mQ/jVj3+c&#10;tmD+/DSb1Yo5c+diPBCE1WHnvV7vYHt7+1m52GvmzPp58+fNWCeLqSqKIkCQBBhap8vLSycrKyv/&#10;6XxfVVXs379fBLCrpKR0791331ObmZV1a25ODl02pTyclmZJHTh4MFRdXWUJb30tn6YZY2FRUcLt&#10;dm/znPI8/c1vfvNDJaHKysrw1ptv1SSiERYUAVFWYEmzIDMjEz2d3YhEY9AbTTAYjbDbbSgqKoLV&#10;akUkGkVJSYnc2tLa/eabb55TF8XPZTU1Nc758+fPiYbDc016Q+U3v/o1anRsXCosKir43ne/+1Is&#10;Hu8dGBjIvfHGL8744V0/KBns76Mi4TBMJiMoikJ2bi78fj+qq6vQ29cPs9n87rYJggBFEZg/bx5s&#10;VivKS8tw/ec+i7KSUgwODmLEPwo9o0NK4FExpRz9/V6Mjo7C5UpHNBqF250Np9OJispK+MfGwXEc&#10;/H4/UvEEzKweyXh8opqYopBMJtHZ2QmfzweGoSHJMqx2O6qnTkX99GlIS0vD8PAQ9HoWT//taXi9&#10;/TAaDKivrYV3wAthbBwURYGiaKiqAhUEFFUBQVKwmEwoLylFX38vQtEoorEoaJJC6j0WltEUBUme&#10;uAZIEiQokgJx+hrg1JoaSLyASCiE0aFhhMYC2PraVuzdtxehcAi+4SGUFhXDlGbG0PAQcvNyoTcY&#10;sGHDpVi0aBEIgkA0GkV6uhN2uw379u1FPB4HlInZ6i0tLVi8ZDHGx8dw//2/btu9e/d7Hg8sW7bM&#10;/OlPX1k6rb5u4YsvvrCk6WQTFi5YBFHg4XKlIzs7C/F4HMFwCGVlpZg1cxYMBgM6OjpgMZuRSCQQ&#10;jUahyDJ6e3vxxObNcDjsqK6aClkS8fbbO2EymcEwDC5csRwnjh3HkH8UNEXBqGdBEgQC437Y7Q5Q&#10;9ERKaeasWYODAz5jTk6Or6OjQzwTr+2bb76Zomm6Zt68edl2m23en//059oUl5IGB7y02WwGz/GI&#10;JxJQJAlZLhdCwQAikQh4SUK6w45QMACz2QyXywVREOFwOOHOyRE5nhMXL1nSwfH8nt///nd7/vrX&#10;v56JcDWa805VVVUJgAZRFNMkUUJjY2Pvyy+/dM4VV2mJb41G84n09NNPH3j66affbY2ek5PjqKqq&#10;zq+uri6oqqrOnzp14qvRZNSrigpZkScS4aoqCoIIhmaod5Lh6kSrc5miKDA03aKqIFWoxQDMqqpO&#10;JMKV0zXk6kR7dYZmFIqiSVUFIuEworEYZElGNBrJzcjIvG1K2f9n777D4yqv/IF/b5/eNaM6Klab&#10;GXV3W24QbIzBpoTek0Dq1iRLWDYkZHdDsslvCWAMm0KyEEpCCMWEZgMucpebuka9jTS919t+f8h2&#10;QiBLQhJsk/k8zzyS7qOZ+06R7r3vec85daGGhkaZ4zg/z/NxWcZYOp3Z09NzUu7q6rL09/f7+/v7&#10;oz09PWI4HJb+4BPNO++tW7eOMRgMxlWrVjOSJFdmMlmk0ynIMrJzc+7ut97a+eqDDz7YWVxcjKmp&#10;qb9aP6W8vD+EJEk88MB/H/vqV+/aTFMUl81mqXgiDovFQqxYvqIqHo+PATiv/k/t2bNn8Hvf+96h&#10;G2+8qaWsrBQ0zSAeixM8zxPLly/fdN111/302WefPa+eU97fltHRUT+AwyzHVYfD4bbPfe5zRzs7&#10;O+feeOON/IT0OaS8vBx33nkn3XWyS93d082nUqlUa2sr2draSl9++eVqAKIsy1wqlVp06NARcWho&#10;iJiamjDdc8+/TS9dumTyV7/6dcvsrKe5v79vZGBgwNvfPzD51ls7J0RRPCcDPh8WRVEQxXd3AiJJ&#10;krBYLCqfz5c8ve322283PfDAD77F87wYi0W/Njo66u3u7rl4zZrVYmVllT+Xy10oSVJNU1PTE0aj&#10;aaXVam1RqVTqUCiMdDqdlWWZ5TiWIAgCoijCZDLJNE1rRFEgJYk0qdXKEZ/P905RUZEJQF0mkyF4&#10;XiB+8YsnRn/4w//JffWrXz147733Zvbu3Rv65je/GQAQAACe56WTJ0+ETp48AeC3fZbS6bTQ3d0d&#10;/0hexLy8j5nq6mqqsbGxNhwKwlZog9VqRUlJiexsbJi4++67z9ljnctV0yrL2ToCMiABoigjJ6ZB&#10;0VKxvby4qLW11XP8+PH3nGOOjAwLV199xTEAt1itVlN1dbWlrW0hl06nZ7/97X8PAIBWq7UVFRWZ&#10;jUbz7KFDB/6koLdarcbzzz+v+tq//GthJp0DyVEoLilFJBBCb18ftGoNcjyPSDSK4tIiCIKInt5e&#10;pNNpRKMxNDc3D9/7jW8MTExM5NtrfUQcDoeJJImW119/vYGQZaRTCcSSSXpsTHY0NLjYxUsWz1kL&#10;rM77v/0fhdlMBr19vSgpLoZaq4XFWgCz2YyNF2+EQqGE1VrwvvvIZrMYHRlFKBhEg8OFsrIycByH&#10;UDiEkuIiTHu9SGcyiESiMBgMmPXMYmZmBuFoFLfechv6+voxPTWFyelphEJBcCyDopISqNVqROIx&#10;ZNxDCIciSCSTCIfDIEkSF37iQixeugRLli5FWVkpXtm+HWq1CrU1NThw4CCmJqeg4Nj5G8uCY1mQ&#10;FIVsjodSoQBJEEhlMiCI+QxlX9APXp4PMGfSadAkBYokIEnymQtUggDkU0krNEVDp9GC57OgWQWq&#10;62pRVmbHsc6jyOV4vPjrF9Dc3IxDBw4gHonghuuvx4zHgz27d6O2vh4zMzO49fZPgaYo/Pypp2Gz&#10;2ZBOZzA9PYM1a1bh+9/7Pg4dPHRqXyS2bNmC0rIyLFq8GIcOHZbfeOPNidHRkfecx917773MsqXL&#10;LgoEA5/46U8fL3MPuqHT6tDf3wdARiQchntwEBWVC7Bw0WKU2UsRjUZx4MB+dB45gmAohK985SuI&#10;xaLQabXwzMxApVLh+htvRFFhEX7ykx8jncmCIEiEwyG0trQhl8nCFwiAIACKpKBSKmA2med7rhtN&#10;KCmzhy6+eONTNlthz5IlS2KRSOTPOv9kWZZ84oknbLFodEsikaiPhMIlhw8c5Kanp7F8+TJahgy9&#10;wYD+/n74fT5k+RxMZjNYhgUviJBkGTOeOQiiAFU8DoPegOLiYjQ2NeVWtq88trej49UvfvEL04LA&#10;JwcHB8/Z40Re3tnmdDgrIaNBEES9JMsYGBg4LxfQfywC31NTUwiFQmd7GHl5eeexmZmZ0MzMTGjH&#10;jjdP/O72qqoFhfPBcKfd5XLZXS4nt3Llyv+y2+02h8NpdzgcdpfLaXc4XMxVV13xmFarhdPptDgc&#10;ziaXy1XrcDjsVVVVxaDOZH6DAOZC4ZBkNltsgEwxDA11Wo1cNgeSIkGShCKbyxaTJAmCIEuSySQy&#10;mcwqhmG2NDY2+VtaWpMcx44AGAYwFw6HZ7797W9nHn300Y/VJGfevM985jOK9evXLwOwKRQM2iLh&#10;MERRgkKhCP/sZz/d8dxzz3UC88fCvLyzQZIkHDnSCYIgQpYCsz4SiVHhcASiKIoEgZVXXnnljief&#10;fPJsD/NPEo1GhfHxiWmCIDsMBkNdLBYrTGfS4HmeM5nMiz/3uc91HT169OjQ0FA++J13ztq1a9fB&#10;tWvXXTI1Na33+3rvGBoaOgrAc7bH9bfCZrORsVhM+v2+gQaDQZFIJHIbNmyw/PM/fXnRosWLbJDB&#10;i4LgV6qViXA4cpVGo/HLsjRHEMQIQERlWSYdDoe+paWl3GDQtWcyOebo0WMIhyO8waCXGxsaHQSB&#10;dCabm160qG2rx+M5sxDu85//vLK7u7vC7XZP+3y+dwVZ29rayLGxMSkcDv/VX4+NGzcSDodD73a7&#10;iX379sXC4bD4+7+jUqmQSqXetc1strBr167RPPDAA2U9Pb32kZHR6b6+3lw6nTb/539+++JIJJQ6&#10;dOjQG//4j/94tL29vYiiSFKrNWr1ev39CoViqrm5pTKVSummpqZQVFQElUqFNWvWrJqenmkRRUHB&#10;0DRkWZYtFss7JEkYaZomZRliT093YVvbQoFl2e1f+cpX0gqFwtrW1nrsO9/5jufkyZOyy+Uqe/TR&#10;Rxfb7Xbb2NhoHwA88MADmbfeeuvk7/YFz8vL++tYt26dta2trfUXzz6L8bEJiIKEZCop9XR3j+3Z&#10;s+dsD+997dixw9DSXFlNEgQlk/Ml5DiOAc/zyKSTtpamhks+/alPTd/7jW/M/l9znD6fL+Tz+UL7&#10;9+9/1/Z4PO6Nx+MfqnJEMpnE5ZdfYfzud78/3d11snTHzp2wmAswOjQCEARMFjNCwSAikSBIGhBF&#10;Effccw+SySQOHT4stLe3vzIxMTH7Yfad9+FQJLV8fGy8WhRFcDQNSZYhiiLS6RS3Z/du5/Fjx5zZ&#10;bBZqtRoGnQ6ZbAY5XkBzTS2uv/56aHVaFBUWQRAEKE/1blcqle/aB8dxKCktwXfuvx8ejwd6gx40&#10;TaOkqBjFpaWwWG2QAfgCfrAsg71792JiYgJtbW148cWXIIoisrksAn4v4skkCsrKEAkG0dbWhgMH&#10;D8NqLoAkS1CpVCgtK0Mum8WNN90Ip8sFlUqJ/oFByDIwMTGByfEJhAIBDA8PQ6tWIxAOQczxkCQZ&#10;CgULiqCRzebAsAxIkgJkGblsBlPT02BZBlq1BhQIpDMZAAQoioIsSfNzdAQBWZbOfI3GY1ApFCgu&#10;KsKyZcuwfv16FBYWomN/B+LJJOb8XtTU12JwYAA733oLWq0WDqcDOp0OOp0O7e3tUKvV8PkD4DgO&#10;Pn8AbvcQGhsakE6lodaowPMCxFwO01NTcLicEARRLi0t3TU3Nzv6++/1G2+8oZqanvn01OTU0p07&#10;39RlMhnU1dYiGAjC652D2WKGTm9AvcOJlpY21DvrodfrceRIJ44fOw61Uo2qhZUYHByEb24OszMz&#10;qCgvh15vQJGtEEqVEjJkLGprA0VT6O7uwd49e34b9CZIiKKAVDoNvSSh1G6He3gYixYtSjzxxBOR&#10;z3/+839SS4X3w3Ec+c5b71y1/eWXNoyNjpoVCo6UZJnweDzQ6/TIpDNQcgqYC63o6evFrNeL6qoq&#10;aJUqVJRXIBqLQqNUQBIksByHZDaDeCKOiqoKWa3VdN3/ne/8+vjx44OCIOTP0fLyPoB7yD22c8fO&#10;nQsXLbyI41iL2+0+J9vHfJCPReA73987Ly/vr2V0dGRudHRkbvv2lw/97na32z3jdrtnXnrpxQO/&#10;f5+enp4QAPfpn9VqNTcz4/lvhUJRLEmysOudt5/+1Kc/tf/QoUMlRqPxEyRJLlQqlbZsNkvJkgyS&#10;oiBJMnI8D1EUkUwkIIoiJFHUCwKvZ1kWkNFMMzRIkoTZbPHdccedE8XFJRO9vb2TfX29kwMDA5O5&#10;XC6/2vo89pvf/Ebr9XoLli5duliW5QqA0MmyTGayWZAkCYZhk8PDIzNne5x5eQAQj8czx451Htu4&#10;caOG53OlBAGIokAWFhbmrr32WuLJJ5887y4wh4bcY9u3v/TTDRsuvommaZvfHyAoigRN08Xl5RUX&#10;bdp06eQPfvBAvixt3jnrySefTN5//3dmfD5fpVarkX/60/+19vf3q774xc8P/372bN6f7u/+7u+q&#10;QqGwrb+/z9ff3z+VTqdzX7/760q1So3OE0crr7jicnbDxRu8t956a+A3v/kNf+mll1pZlrO1t7fX&#10;X3/99RekU2nKYDCw8XjcxHEcWJZFLseLkUiEiEVj1ZYCy/z5nyRDqVTyLMtHU6mULMsySVEkJEkE&#10;IDOnFlaykiQbOZa1DQ+P/Esqlfy3EydOlPT3D1x85VVXShzLXahWqQLhSPipkydPFg0MDAz29fWV&#10;/Od//GfYZDa7h4bcm0dHRyv3798/Oj4+/tpTTz31nkj45s2bNWNj43x3d1cWAO69914yHo9jYGDQ&#10;OjIynHS73fEnnnhCy/N8gdvtDj/++ONRhmHkb33rW1RVVVW91WoVKyoqGiRJYr7+9a8ffvDBB4cB&#10;4IYbbqD1en1FX1+ftGHDhujll1/RMjw8bB8eHjnmHhwM1tbVVt5yy60XEIBj1apVyQsvvDAoihKT&#10;TqcqIpEIaTKZ+VWrVlN33XWXcOTIkURVVdX+6uqadpZlTCzLmQCAYRi+rKwsy7KskmVZQhTFeoNB&#10;P0VRVEE8Hsf4+ETitttufdLpdJrr6x2Uy+Wcuummm3IEQaChoYHu6ekR5N/rBdrV1TX53e9+N+xw&#10;OJgTJ05EAEAQBBw7dizfmigv7yPgdDoXxGOxOntZGXxzXsx6PNAa9MThQ4fO2dXAzU3Ov9fpiHJZ&#10;IiDJIiRRQu5UywqapmiKxsI77vjU4m2PPvpaKBT6i5QM/lOMjo7M/OpXz375n//5y4sX1FRfEovF&#10;KoxmU7qvp1fp8/lURWWlUCo4xJMJlJSWQgZAkCQqKitnZufm8mU4P2KXXHIJ3tqxU0EQJCDLoGkG&#10;1dU1YGgafn8AVpsNLMuCYRgIPA+SICFJMnRaHdRqDcpKywAA0WgMwWAIgOk9gW8AgAwYjUZEoxGM&#10;j48hHotBq9Ugl8uBJCnU1dbh9k9/Gh6PB0ODA6itqUZlZSVoikEqlUIyGUd1dTUokp7vCy6KCAaD&#10;MJlNcDa4oFQqcd31N6CuvhYz0zMwmsxgGAYA4PP6sG3rI7j44ouwr6MDyWQSoXAIcz7vfL9pioEo&#10;S0imUvM96fU6iLIMgiQACVApFPPjJAhEYzFI0nyWNQhAEMX5NG+c+YLTx3qKJCEIAhKpFGKxOIZH&#10;RmAymdDgciHg90On16GisgJT09Pw+rwwGA2IxRPgRRFWqw27d+/Ghg3rcccdn4Ysy+BzObhcTng8&#10;HmQyGRj0BkSjEYxNTcIz68HSFcvloqLCmVwu+8NUKnUmE5miKEKj0ajiscQPCBkFNE2RCo4DQRDw&#10;+3wIhcIQZBFFXDHMZjMYjsPS5UuhVCpBURQAQKfTYWx0FFqdBgP9A0gkE2hubkZtXT1qa2tQU1eD&#10;l17ejrm5OZAEAVGUUedwYXCwH76AH+SpPo+yLEOj0WDzli2w2+349QsvIJlMWh7/yU/qAfxZf/9G&#10;o5Fsa2uzhUMhw9zsrDWdSsFiNiGdToNjWfi8XuzcuQMKhRKsQoGiwkIMuYcw0NePFcuWISOJUHAc&#10;4okkMlkepUVF4JQKMBKL2ppabN269dFQKOT/4JHk5eUBwOOPP37i8ccfP9Hd3bOuqqpKdruH8hnf&#10;Z0u+zHleXt65LJlMZjdu3Pj/nE7nAru93PCNb3x9FwC0tbVNOByOF+vq6vrr6+obbr7l1gsEgeck&#10;SSKA+dW6oiiC5+eveUVJBCEREMXf9h8HAIIgrC6Xy1pTXbOYFwTIkgSe5zEwODDtdg9NDA25J4eG&#10;3F1vv/22OxaLfeQX0Hl/PIVCQTY2Npp37tz5CVmWV4iimJQkuV6WJVI6VW5fEHhQFA2GYVIjI8O+&#10;sz3mvDwAGBsbDYyPj28nCMJsMBhKJUlCIhFHOp3Wd3Z2VgJ4z8r1c11HR0eyo6MjuX37K7zL1SCQ&#10;JMnIsoxwOIxUKtWUTqedJEl6f/f/cV7euUSr1ZKvvvrqydqamuWhcIjiOPYLRUWFg6Io/r+zPbbz&#10;lVqlxrHjxwxPPvnkZ2677TYdw7D1CoVCCgVDggw5Yi8p86uVak8gElro9/tsfl+Auv/b949deeWV&#10;k8uWLUdpaWmDKIomgiDA8wJB0fOTkqd7LhqNRiqXyyGTzoBhGahUKhAEgUQizgCERZYlxGIxEJjP&#10;thMlEQzDQKPRQJZkgAAIAnNms5lYvnx5dZm9fEMsFmcXVFkgy9AoFMp/WLZseWrRosUr4rF4tQyC&#10;np2dg8lkTisVKra+3lknCDn55MmT+5LJZPCpp566cHR0zHns2LHpe+65h8/lRG9lZdnuzs7OIoPB&#10;eJMsS1OZTK5ErVKFzRaTJpVMV/ECn6JIcnh2drbnvvvuC2q1un/QaNScLON1giA+EY1Gbffd960L&#10;v/a1u5P7OjriLS0tcwqlopiefzFsiURS1dLSknW5GqpUKlWCZZlqn89vS6fT0KjVKpVKVSDJEhiG&#10;ybEsy6dSKcZkMtV84QtfuPK1117fvX///v+tra3tzuX4NQaD2kJRlCIQ8LsnJiYjDodDT9OMv7Pz&#10;8NCrr74qVVRUlDqdzuDk5GTH4OCgMDg4GAdeOPN+y7KM7u7uP7iQ9OWXX46//PLLf+2PXV5e3tH1&#10;AdQAACAASURBVPtQKpXLx8fHC5OJBFiWRUlJCSxWa2b/gQPnZFZSXV1tCccx9ZAFCrIMAgTmw0kE&#10;ZHk+0EaSpJxMhq9gWWY/TrVK+Ki9+OKL6dHR0SPVNTWJyorKmqXLlkY3btxQ8OTPn9q4f/8BTWV1&#10;NZwmEzRqNUZGx5BIJHKD7sGBF196Md9y6yNEkiSuvPLKQw8/+NAVqVQSenMBCJlAg6sRvV0nMTM7&#10;i+amJhSXFGNychIKpQLTU9Ood7rQ1NQMo8Fw5rHS6TQymQxo+r0hggMHDsCgN6CmpgbdJ7sREkKg&#10;aQoEgGg0CmthMapra1FSUoqOvbvh9c5BFEUc6zyGWCwGQRSRzWSQy+ZgLyuFIAiIx+MASaK2tg5t&#10;bQtx0fqLYLXZEAqFUWC1gmEYsCyDSCSKwcEBLF2+FK1ti/DcL59HKBKBJEoo0Orgi0WREwWAAJS0&#10;AjTD4PZP345t2x6DIAgwGwzI8TxSmSxokkROFCADoEgOaoUCiUx6PtB9qjLjmeVtsgyOYUAQBMxm&#10;CxoaGxGPxzHn8eDo4U6k02mUl5fD45lBMBiA1WqFUqmERqNFJBqBJEkwGo1IJlOIRqPwen1gWQYu&#10;lxMnjh+HP+CHguNgtdqg1+mg1xsQjcakWCw+NjQ09K6yN62trcU///nPbw34/Ta7vQx9vb0oLinG&#10;8MgIFByHkrJSTM1MY9XqNUglUyApClqtFrIsI5lMYmx8DHqjAVk+h8npGQRCYeSyWWy+/AoUWCwI&#10;BAOYnZ2DSqVGJp1BKpmEIEoIBYOY83qhVauRSqfBiyJygoD6omIM9PdjcHAQkiShrrZO2Nux98+u&#10;JrV06VL7J6+8cv3Wh39wCc/zUGs0kADE4gkIggBZluc/T7yIaCAErUqD+to6GM1G0AyHqaExyJCR&#10;yGRAERS8AT9shVZQNI2Z6Zl0SUkJn68UnJf3x1Gr1ezNN9+8cmRkJFBZWVkoCIIwMNB/zi4q/L/k&#10;A995eXl5H4EDB/aPHjiw/12Bn2AwKHV0dPg7Ojr8RUVFXYsWL9bW1ta2qlQqlSRK5Om+4iRJnll5&#10;+rtfZVmGdKo0EwAQBAFAhiCKSGcyKCsrK62qqirdtGnTCpVK2XLLLTf/cPv27SMf7TPP+2M0NDTa&#10;2tvbaxmG5u6+++5lkUh0IUGAUiqVYBguDSAoy5JeFJNammbAsmxqbm5uNBaLZc722PPyTpudnU26&#10;3W6FWqWRZFkiczmeEMV4DUMzdSaTaSIUCp2XKaY0Te2Ix2NLBUEwGY1GeL0+qFQq1X3fvG/p7l27&#10;jg0MDvzZpd3y8v4a5ubmcq+++urMZY8+FpyYGLcePHiwkKKo2CWXXGJ/9dVXz8tV22dTXW2douOd&#10;jnqJlv/uxhtvMkmSTAWDQVgsFkSjUTQ2NWpFUbSn+PRCiiKh0WjA8zzUalV5Q0OTvbCwiARApFIp&#10;EAQJpVJ5qqSmjEwmC0mcD2ILggCWY5FKpZFJZ5DNZSWj0UiSJHkqcwuiUqkUCYBhGIZIpVMQRQky&#10;ZEiSRCWSqU+kM9lWSZJ4lmUpjmUhSdLpm0aWZU0oFLJmM1lYLGZotRokEkmlSq0GIOtpmr5m167d&#10;qxQKbtjn8y+sqlqgWbfuAiKdToMiKWlmxvNFyAhnc1kbSdKgSJqQZAler09Uq9WURqNGOpV2/eiH&#10;P9oy5/Wiu7tLbm1pFRiWKVAolAVzs3OE2WIpKCqymerq60ir1dowNTUFs9lMzM7Oymq1hgiFQpwo&#10;Ss3JZAJlZWUwGAxQKhVQKpWQJAnxSEK0mE0jVqt1TyKeuABAlSiJjZduutR/suvEoCAQx7Zte2Sg&#10;r6/H5nQ6VF1dXcOvvfZaAAAcDqeKoshMT0+PBOAQMB9AyMvLO7/odLolkUiEXbNuLX713HPQpwxY&#10;Wr28JxKJjJ3tsb2f+rq6UgIiI4kSJFEGCBnUqcxTPidAFCSQyBEURah++MNHtyxZsuInZ2Oc2WwW&#10;R44cSR85cuQYgGOntysUyu0ESZRff921ze3t7bVDbrdGo9EWrlm7Zvvwg0M7d+7cma829xEiCAJX&#10;ffKqrEan5SVZpkiSRDyVxDtvvwUhmwVFAD6/DxqdBg6nE55ZDxKDKVxz7TVYu27tmSB3KBRGLsfD&#10;YjFDpXpvtvevfvUrVJRXoL+vDwsXteLkyZPzWcGCAF4QUe+oR11dLSbGx+Dz+k4FfJOorFwAz4wH&#10;Pr8P/kAAg243CIKASa9HdU0NdDod2ha2Yc3aNSgtKwVBELBaLZAk6Uy2NyBDq9XC5/Vi1653kEgm&#10;4JmdBUPTCCbmO7ewDAO1SoVEOoVVK1Zh48ZLsWdPB4ZH5suhpxJJxGQJoiiBAEAA4AUeND1fCl2S&#10;378oGUNTSGYyqKyqhMvhwFNPP4WjnUfnU8MJAo56B3p653trtzQ3w+cPYHx8HJaCAixavBgWsxmz&#10;nhkc7TyKQfcgnE4n6urrMef1wmaznUpwycFeXoGpqSkcPnJYMhhNisOHD5UDGAeA6upqetmyZc0v&#10;v/jSkmeeeQZLli6BSqXC6MgwZElEIhZHOpPFwsWLsWnTJhw50gmDQQ+/z4e3dr6FUDiMRCKOvr4+&#10;cCwHQRDQ0toCWZahVqvBcBwWL1mKYCCIBZVVSCdT2HDRRVAoVXj++edhMRiQy2aRyWTAUDQESURX&#10;dxfi0QiC4QhEScK6dRck4onEn3VNsWzZsjqFQrnllVd+szKb5ecrrDEMMtkscjyPRDKJHJ+D3qBH&#10;LBKFTquBitFApVaBZTmk01mkM2lkMlkwNAO9xoDiYhus1vnKASUlJemGpqaWL3/5y7v+nHHm5f0t&#10;aG1tZe++++6FmzdvuUOWJQiCSPT3n59Bb+BjEvjOlzrPy8s7383OzsbWrVv7PQC4/fbbix999LFP&#10;8Dy/RRBEkqYZShSFU0FugKLI+YlSSQZBEWeC4JyCA83QEAQBFEkim5uvkEQAhCRKjmef/eWVZrPx&#10;vzOZzHkZfPq4MZlM7Be/+EVp48Ub18Ri8ZVVC6rKAOgFQWSUCoXAMIqDBw8d6u3qOs40NDR4Fi9e&#10;VMRxik9pNBoQBDE7NOQ+8YE7ycv7CD300ENYtGjR2CWXbFrc39evkiGDZdX07bfdXv38r5/fHwqF&#10;zssA8U033TQ6NTX1HwRB2GOx+D+qVCrkclnQNL10aHjou2d7fHl5/zdyqKenb9fk5Ng1oijCYrEU&#10;XH311fX9/f2TY2PnZGzgnFRWVkavu2DdkiSf+nvwYOx2OxEJR5BKppBKpcCwLKYmp4h0JgOOYyFJ&#10;8+UgaYZGPJEgOY4DSZIIBINyNpsTDHo94/f5wLCsrNNpIzwvxjiO0Xi9XnM8Hs9YrbZutVqbIgjZ&#10;PHJi2JBMJoMlJcWjarU6/avnfqW12+0GhmVdDofTlEwmIUkSNBoN1GoNgsEgOAVnPp1NqFarEQ5H&#10;oOA46HRa8DwPQdAhp8iBpKj580aKAsdxYBgagExlMtlSUZSK9Xo9kc1mCYWCAwFC9vv9siTLbEFB&#10;QSFJkqBpGgqNQuR5XiQIgg34A4DJCJ1eB0mSYLNZRa1Wm5RkdMdicSVF0cMsxxoJAla/PzCf7k4Q&#10;kAEolErRUlAQY1nWyyo4FUWSY8FgFJIkOcfHxoxOl2uKILCDJAnLyy9v1xSYzUdWrVkXTMajGqvN&#10;OgQBLXv27u656667Qr29vUmlUhlPp9Pe7dvfnZHd39+X+v33N1+5Iy/v/FJYWFiQTCTDHMsWhsNh&#10;tK9ahcmJiXRxcXF/KBSKfdD9PR6PemJi1Dk4ODzR29tDdHd3q3p7+3xTU1PJv9aYHY66MoKQiflr&#10;d2k+6EYQIMhTN2o+85SiFFxf34Dhgx/xo5XJpCMAIj3dXRMWs6nwsccemzl+/Hjcbrez2Ww294EP&#10;kPcXJYoiYrF4YsXyFYePdR5dnRNFUCSJWDSC08dnggAMBgO6erpQXFyMz33+c1i+YvmZoLcsy1Cp&#10;lPB6faiqqnjf/cRjcXi9XszNzaGhwYVUOg2z0QBJklBZXYZvfes+0AyDo0ePzfdY1mgx6HbDFwiA&#10;oWmkEkn4fD4IoojioiIY9XpYLBaIgoBsNgdOoTizL4qizpTnBuYz0UkAfDaH1199bb4UN0mgyGaD&#10;SqPGgNsNm80GjUqFodERHD5yEP/0D/+AOsd8f+ve7m5IsgyaoucDvQyDQDAASZaRSKVA/M6it/kU&#10;kvmvWoUKBoMRYiSCKy6/AtFIFEVFRbh448V48803cfNNtyCVSkKj0SCdSWPIPYSR0VHYKypwxZVX&#10;4pJLNuKXv3wOAZ8Xu9/ZhcqqKgDAK6+8gks2bsQnP3kVEvEEfvaznyEWi6GwqBCXXHpZ3w8eeOCl&#10;nTt3TAPA2rVr6SuuuKKhtqa27TevvEJUlpfD5/Uhx+dAkyRUag1IKouKqmosWbIEgIwNGy5CJBLB&#10;iRMnkM5mIIoi3INu8Nkc0qkkvHNzKCouhkqlwtGjnTAYDNjX0YHS0tJTpd15kCSJkdFRmC0WTIyN&#10;I55MgABAUxSMeh0AIJVIgJAkKDhOZhiWnJmZmf0wn+HHHvtRxcjI0GqGphvcg+6KnCAShUXFYFkG&#10;wyPDyPI8TEYjCIqA1zsHkiKRy2XhmZtFdU0NLrroIlQtWIC3dr6FqYkJpDMJMDQDjmOhUimhUath&#10;NJmh0WiJrq4u84cZY17e35oVK1Zot2zZ4pQkWSNJ87GG3t7ec7KSzh/jYxH4zmd85+XlfZy88MIL&#10;nlAotNPpdCVcLme5y+WqrKurt0uSRAqCAFGYzwTneR6EQEAURLAcC5ZlQM6XSPttpjhkEAQBlmXh&#10;8cwsyAe9P3qlpaWYnp4+8/PVV1+NZDKJO++8s33VqtWbZEkqSCSTap7ngxqN2pvJZOM6vf7Vhx/e&#10;2ve///uzaE9PtwgAd911F3n31+42q1WqLZIsTYyNjZ63q+7yPr4++9nPvnL82IlbC6wFCIcjkCQZ&#10;iWRytSzjeQDnZeA7GAxKKpVq+IYbbqC2bdvmt1qtBX6/D9FYNLlr155Nq1atfOVsjzEv7w956qkn&#10;sqtXr3xrw/oNDYFAoD4YDBoWLFhQuXDhQt3Y2NgHBgfygPXr1+OG626oW75ixQqv18uazWbQNB1l&#10;WIbXGwwyx7JQKpXmXC4nJxIJiKJSNBoN0Ww2IxuNRrVKpZqVJHmK49hIOpUq4gWB1OvtIV4UyJGJ&#10;iZGjL/5arqurnzYY9IObN2/mKioqil2uhlxTU2ukuNiauvnmm3Mmk1ntcjkZp9OZ/p//+Z/s6bE9&#10;//zzBVsf3lpqLy8vb2hosF9//Q2VvMCXSWmJNej1A6mUrKdpOiuKgpVmNMrpqWnCbLFAr9eD5/m4&#10;IIji3NycwWq1SplMBqJIEQzDEpIkgaIokiRJZLNZQJZhtphlGRYvSZInSJJgBIEvEgSB7OnpySkV&#10;ykBRceGM3qCL0hRVyOf4FelM2uT1+nz79+976/HHf3qkpqZGf8UVlysuvPDCWoZhL49Go2qVSi3y&#10;fC5QVFTkj8WiqZ6enh/deeed2br6eovL6UpWVzsyVVVlS2iaMbe2Nr9eX1+frKiooLdt23YmOFVV&#10;VeVtbW1V1tTUjHzve9/bJYqiBMxPmOfl5X08mc3moumpKSGdTqGnuxvRaBTVNTUxfyDwgeeaJSUl&#10;2gKL6Z9Nek1Ja0vjOIgtCUlECUCMpzPiD81ms7ht2yOuvr6e0q6uno49e/b+RYLhTqejlCRlUhAE&#10;ECBAUr/tmwucrt5GAgQtDQwMjn/Y/TQ2NihXr16t3Lu3I9LV1fUXX9XzzDPPRJ555pkzZc0nJyfz&#10;Qe+zZHJyIux0ONz19fVtU+PjGsgyGIaBSqUGp+AQDoVxtPMoWE6BujoHrr32WqjV6jP3lyQJqVQa&#10;NE2D54VTi9/miaKI6alpaLVadOztAM9LWL1qHXbueBuiCERjMZTYCRQWFcHr9SIeTyAcCkEQBGh1&#10;OigUCsQiUQT8AWiUKiTYOKrKy5HN5jA358NFG9ajsbEBarXq1Gf/3TKZDLpPduGRbY9goLcX2WwO&#10;qUwGkixhYua3cyuxRBy5XA4mgxHMqcC/x+NBRWUlMukMht1uaBQKCAKPZHL+T5kAwNA0OIYFL4gQ&#10;JBE4NW8mShLUahV0RgOqqmtgtdngmfWgtrYWRcXF6OrqwpYrt+DBHzyIiy66CDyfw0B/P1avXo1l&#10;y1dgyZIloCgKx44exckTx2G1WuFwOaHT6xEJRzA1NYXi4hIolUpccOEFeOyx/4G9vAy1NdU/Gxpy&#10;j9x9992GgoKCRWaTyXSks3Ntb3dvqd/nRW1NDcYnJxGLxbBgQSXGxsaRTKVRW+9ARUUFKIpCPJ7A&#10;kSNHUFBQgM2bN2PXO+9g/74O6LQaVJaXo6+vF9MTE7AVFWLWw2JsbAwlxSUIBkPYseMNaHU6HDtx&#10;Al6fD36fH6VFJbASVsTiMXj9PnA8i1w2CxAERFmGzWhEf19ftry8HH/qYtqxMY+5t/fEP6pUirJ9&#10;u3fTfT09BEHTMBmNiIQisFot0Ov0Z3qiz3m9qKysBEWQ6OntQ4HVisOHDsPr9SGdSkGj1YDwEjCZ&#10;9aiqrADLckikM2CSSVAkKc/NzuX7e+fl/RGcTqdKkqQiWZ4/DgBAX1/feVsp7rwPfLvd7vxFbV5e&#10;3sdKJBLBSy+95HnppZd+fXobQRBwOp32f//3f2/fsOHidblszsbzPHhBAM/zZ240TYMkyfmeYacu&#10;IE4HwysrK6NPP/207YYbbvCetSf3MXa6XOnv6+3ttQmC8Pc9Pb1MX1/v9BVXXDlpNpsmDx06fNXU&#10;1GSxXqeXHnzowV9qtTrvwoVtgW9961sjExMTWVEUpUjkt63Svvvd70qNjU2WdWvXQpREz/DwcP7g&#10;l3fOcTgcRZYCC8+xLJvNZpFIJDE3Nyf/+Mc/3rxwYdtjZ3t8fw6OU5DpdNbPMEyBzWYDwzCanp7u&#10;2rM9rry8D/LZz3521u12f9/pdJZ3Hj36d8lkcolKpXqToqjY6QvavD/szjvvbFm1atXVc3NeJ0GQ&#10;kETZ8/DDD++IRCKpxsZGoaamevDRRx8N7tu331Zebrc3NTXbVqxY7nvnnXeO/fjHP87U19dbnE6X&#10;0NLS7B0eHsa2bdtgNBrZmtpaNckwsYMdHb/7JvAnTpxwnzhxAk899fMzG0OhYHLv3r3Yu3fv74/N&#10;HwwG/QCO63Q6XHDBOmVJSXkxy5L8LbfczFZWVpUtX74sVVJSsrS6umYtp1BMKJXKt+LxeO07b7/j&#10;rVqwwGOzWRdrNOo3v/SlL+ksFkt5W2ur3WazlTc1N6soijr5yCNbBzUajXnhwoWlxcUldH19fSyb&#10;zXCAPCOK4vS3v/2fB15++WWf0WikXS4XWV9fr6uprgk7Xa7il1566dDTTz/Vl0qlhP3793kGBweQ&#10;SCQDjY1NcyaTKXnw4AFy3759cDgccbfbnX344Ye9ADA9PR15a+fO00/zjdPfjI6OAkD2d1+D0dHR&#10;+OjoaBzAjr/g256Xl3cOK7QV2nlB0BkNBgQEASzLwmQyUcePHfvAOU6Xs75SEpI1kpzVETIKRUEE&#10;RZCQZMLBUljZsef16cVLltIESdpGRsaTDkdzx19izLU1NcUgZEKWZBAkQJIURFGCwPMAAJKiQFIA&#10;RZG5DzPJ/C933EFuumxTO3SatkWLFkVeePHlrn/6p38e9vsD+UVuH1PT09Oiy+Xis5lMcnpqUpNJ&#10;56BWqyHKEgRJAinJ0BkM+Pt/+HssX74COp3uXfc/PU/Esgyy2QwYRgNZng8AEwQBpUoJh8OBWDQK&#10;ns/igQe/jyyfBS/kEAiHIclAMBTCxOQUent6EPD7kc1m5yvhMAwEXkAul4NBr0csHgXDMBgbHcX6&#10;jRuxePEibNiw/n1bjWQyGbzx+hv4/n/9F7q6TkISRKT5HDiOhSgIyAnCmX7ckUgEJcXFYCgOfC4H&#10;W2ERbrr5ZjicTmx7eCtOnjyBbCYDCfNBHJIgwNA0JElCLD1fAIYAAb1WA4amEY7FkBHnS4Jv3LgJ&#10;iVQSvoAfNE1hx84dGBsfx9atWyGKIsoryjE6Ogp7eQWOHTsGhVIFe7kdhYWFWLx4EQYG+rF4yRK0&#10;trZhb0cHigoL0dPVBbPJBJIk0d3bB4IksXJlu2gymawdHR2h7//X9755+Wc+o+nv6zcFvH6qs7MT&#10;NENh02WXore/H0qlAqIoQpRkXLblcly66RJUVVWCYRjsePNNvPjii9hw8cUYGBjAkNsNQRDhm/Oi&#10;8/ARyLIMmqaQy+YQCgYRCAYxMjyEBlcDOE6BT6xfD4vZjN6+PryzaxdmvbPQ67SnemwD0UQCHEVB&#10;oVCAYhlwHEewHDt76623ct/85jc/cG7KYrFwCxcutMVisSzHEU2vvvpKlUqpxLRnGqVlJYinUlAo&#10;FbAVWqHgOChYBUKBEHiBR31tHSKRCC644EJYCqywmC04cPAAKquq4HS5kEynMeedg81WiFgsBrVG&#10;A4qmkc1mwedyGo1aHflD83V5eXm/5XA4VJIk2063VqUoCn19vfnA99mSz/bOy8v7W3CqvMjkgw8+&#10;+GZfX1/i+utvWGo2W0ooUTCJgghBFBGPJyCKIoRTAXECAEVTYBkWnEIBpVLhuPjijZfecccdz/7o&#10;Rz/6q5Vx+1tkNBrJ5cuXc9u2bSOGhoZUg4ODwvDwcC4QCLAsy94BwNnU1Eg1NjbWybKEeDwuFhUV&#10;JnQ6PUiC+PFDDz30uiRJH3gWXlVVWU5SJGTIc0NDQ9kP+v28vI+a3W4PKpXKFxOJxDVGoxGSJEMU&#10;Bcrr9eo++N7ntgULqsRIJMwrFArkcgQikSh5/Pjx6Q++Z17e2dfe3h5obGwMP/LINkVvb69y69at&#10;Jc8///zY6eyXvPf30EMPt1dVVV9FEKRdrVILtTU1D113/fVju3fv8kYikTOTfKeq7Yz29fWOvvba&#10;a+96jM7OzpnOzk488cRvt4XD4dzhQ4f+7Cy5YDB45vtYLIaFCxemAYxUVFRgfHwcAIYfeuhBADhE&#10;kuTD9fX15qamprjFYjmydetWLwBwHLfH4XCIJ068u4OKRqPhnE6n5vjx4yGe58+coxiNRqaurs5c&#10;V1dnrq2tlY4fPx479ZyEjo4OdHR0BAD85v3Ge/DgQRw8eHAKwJTdbqcASJOTk/lZyLy8vD9Je3t7&#10;YSIeo0dHx+D3+6FQcOB5Xug8evQDM75raxdUCkJWQ5AyIAMUQc4HhCgSEmRda4vLKfBJkCQthAL+&#10;NTqd7mAsFhMaGxtMN998Y1NPd1+k8+jRE319fX/0eFmWJRctWjQuI1ZPyIAo8CBIEjRBQOAFiIIA&#10;hmNBUgDDUJn+/oE/uaxo25r22xevWblcImQzTcnU1VdtvvKaqy7jp2emPT29vTP9A4MjTzzxbEdv&#10;b/+HKkucd+75yle+YqmtqW3es3uPNhKLwaDXocBSgOGxUSS8XjQ1NmLzZZdh8eIlMBgM78msJggC&#10;Go0a8XgMPD/foj3H88jlcvB5fWAZBuXl5Xjul89haGgEyWQSBp0egiBCrVTBbDIh6PdD4Hm43YPI&#10;ZtIQeB7hSBiSJEOp4KDWaBAKhVBeXoFMJgOtTgeLxQKz2fy+QW9RFDE8NIx7/+3riEUiWFBVhd6+&#10;fpAEOR+0ZlkIkgTxVIsSlqLAMSwSqSSikQguuewybNq0CWazGSNjo4ifOs+lTj13hqYhQ4YoS2Ao&#10;GgQAnU4LkiBAUxQKzGaQFINUMoOxsXE0NjWiqbkZCo5FOBTC+g3rEYvFQFMUJiYmMDI6CpPBCJVS&#10;hfHxcRw/fgJKpQokScFaUIAFVQvAsCxSySSi4TBSqRR++YtfoKDACk6pRoPThRXLV2BsbPwLuWxG&#10;HhwYMDz3y+fQ0tKKZDKJMnsZZFlCYWEhbFYrsrksTnZ1w2wpQGVlFRyOelAUhYMHD+JnP/0ZCm02&#10;PPGz/8WCBQvQP9CPSDgCiiShUqsxc6oKYXllJYhTVSKj0Rj6BwZBMQzWr9+AtWvXYmhoGJBlHDp4&#10;EJlMBgLPw6jTQ6lQIJvNIJVOw6TTYsnSJRgeGR758U9+/IFBb4fDUXL11dcsve6665olSVRks5mc&#10;Rq3G/v37MNDfD61Wi/b2dqxesxpDQyMYGR5FR8c+GPQ62Kw21NXUYs47B7VGg4ULF0KhUKJvYABO&#10;lwssx2F8YgIrV66EQsEh4A8gEAqCEAQwJgvGxse4Rx97LHrkaCcmJ8/b+F1e3keirq6+WpIkK4Az&#10;ge/+/v7z9g/nvA985/t75+Xl/S3ZvXt3YPfu3S8bDIYj69Z9QldcXKiTKcJKE7ASBGGjacbKMIyN&#10;5nktz+cgCAIymQykaASSKEGlUl507bXXVpWUlI4NDbkn3G735MDAwGQ8Hs9nD38Ia9eutTU3N1eV&#10;lpZSn/3sZ6sj4cjFDQ0Nc21tbR6GYccCAf/x6enpn5jN5ldlWbbxPG9Mp9NaQRCY8fHxJ2644Qa5&#10;vLxc+GOC3izL0tXV1aWnytjPDQ4O5svK5Z1zXnzxxcQjj2ylP/nJaxCPx0BRJFQqHVNut9fe/bW7&#10;197/nft3ne0xfliLFi1KUxSlVigU8Pl8SCVT+Nd//de02z3I7dq1K78QJe+c5vP54PV69YWFhf2x&#10;WLxt//4DN0uStB9Avrnx+7BYLHj22WetFeVVN0Vj0SJJkvhUOv2OyWzalU6n33PMPtd6RJ8Ker+L&#10;JElyX19f4FSw5kz1n2w2+56gNwAkEons4cOH3/O/LRwO8wcPHpw7ePDg3J8zxsnJyXy5gby8vD/Z&#10;gw8+SCZj8brB6Rk2mUhCo1bDXGBB28KFL7362uv9H3T/BVULysPBMKHTq8ApFSBAQSak+b7bpAQS&#10;BCADsizRixe1FkXCgQvHJyYQjYSWuFyuUhD04NNPPzt82223Jf7YMTc0NBgIiuRzWQGiJIEgyfmy&#10;yqKI07HI+e8JOR4Lq9PpZOaPfey2tpbq8fEJr7PBtUCURTMgUSRBIZvLgGFIpqBAX3rBSw4VlwAA&#10;IABJREFUuvaSdevWNLzzzt6BfOD744GiKNpaUPCl7u6uNrPJCJIk4Jmbg8FgRIW9HLF4DHOzc+ju&#10;7cX1NP2+5cSB+coDkiSDZRkA84FhlmHwzM6dAAgUFhZi3Zo1UCsVmJyYRDAUAkEASxYvxooVK5BM&#10;pTE8NIySkhKYTUb4fD5MTk1CoVBgzjOL4eFhNDQ1oqHBhZMnTkKt1YKkaZSUlr7veFKpFE6eOAmB&#10;51FTW4O3d++CgmUhy0Aqk4Fer4e9wILZGQ9AEJAkGdlcDtdefTV+/cILuO+++1BYVIgHfvAD9J9a&#10;nMIxDARRhCzL4BgGWZ6HKMnQatUgSRLFRcWYnfUglc6gffVqWAqsSKdTcDjqIUkSWJrGrGcWJpMJ&#10;O3bsgF6vh9PphM/vB5/LwePxoLKyEmqNBgUFBejt68XJEydRWFgESZYRCoVgMBjQ4HJheGgIzz77&#10;LK67/jpcd921kCQJfr+f6uvt1ff39ck+nw9dXV0gQEChUCASCSOeiOOFF15AJptBZWUVWIUCa9au&#10;w+VbLgXPC+jr68fBgwcxNTUJl9OJsfFxVFRWoKe3ByRFwmq1ob6uDvv37UMqlUJhUTEi0Sji8QRI&#10;gkRxcTGaW1rgcDrA8zz27NmDcDAElUqF+vp69Pf1Q+R5OF0uEAAmJifAKRWorKwEQZC5gwoFnclk&#10;hN9/LzUaDXPPPffwq1evxuTk5LJ4PL7lzTffMLS0tEgBv1+cnfXAOzsHSAAhA10nu+CZncVVV1+N&#10;pcuWYcebO3Dw4EEMjY7AYDLCZDLD6/VCkiSEQiFUVlTKCoVCWrxkSUypVISOHj1aJYsiMTM1A51O&#10;B0mSQJAE1BpNyuvzFk5OTp63fYrz8j4KdrvdoNNql8myrARkSJIkx+Px9Pj4+HlbNfa8D3znM77z&#10;8vL+Fn3pS1+aBTBrMBjI+nqHor6+TlFbW6+or3coamurOYNBb6AozsrzZCHLsGWSLFdIkqSWZUll&#10;t5c33nLLgkaGYcBxHFiWgcfjee7GG2/cfvz48cgH7vxvWGNjoyocjsjT01PpL3/5y8uvueaaFdXV&#10;1Q5RFK3ZbBYqtUomSbKKIMhKAKVPPvlk8Bvf+MbbZrPZ63A4FAsWLEB5eXlmZmZG/slPfiIDgN//&#10;x7Ubqqurs4uiCEmSZkeGRzLZbD7OlnducrlcVovFLBIEqFyOB8ex8MzOWm+86Ubrkc4jyp07d56X&#10;C23uuusu79NPP2MRRUnWaDSEVqsFCYLzzHjem66Ql3cOcjgcgiRJYwqFYqFBbyB+8cwvVmy+fPNf&#10;pITrx01jYyO7cuXKeq/XX8gwTKCr6+S+9evXP362x5WXl5f3t0yhUOC2227TXLF5S51KpUIylcSC&#10;BVVIJpNYu3bdgc9//gsfeC3rdFbbAYmgGAokRYAAAVkmIAEgmfm2YbIkAzIBSRLtghD5YkmRMVFc&#10;ZOFkSWJISo50d3eXAfg/g+wXXniBYfGihfa+/oFsVVVVUS6bWg5JBkHIIElyvlzxqWAcSAK5rABZ&#10;IgiKIrF9+3Ofam1d+YP/6/GVSiU+/elPa775ja/eD0BWq2lGlgQSICBJAmRZOhXUFCmapiBLhK6/&#10;333eTl7n/VZTQxP9pS98qen1Ha+1VFVWQKlUgGVZyMkkZj0eqDQa2MvKMDQ8jOnpGczNzcFoNL7v&#10;Y4mCgGw2C47jAADBQBAEQWDfvv3w+/2QJRHpZPJUZQUlMpk0iouLUFJSghzPI5FIgGMYLGxrg9Fo&#10;xK7duzDrmUUkGkEsEkUkFoVOp4fRaILdXo7G5masXbcOJpP5fcfj8Xhw+MhhAEA4EgFBECBJEoIo&#10;QpJllJfbsXbNWvzohz/EgspKNLW2oaa2FrfeditAUdAb9Dh27Bj++/vfB88LYBlmflEJCBAAZEmG&#10;WqFEjhcg8gIEWQafzSGRSoEAgfLyCjQ1NcFsMcNsNuOVV14BTdPo7enB2++8jcaGRlAkhUw6A69n&#10;Diq1CiOTQ8ik07BXVKKhwYVEIom6mlqMjY2ita0VOV7A3o690Ol1yPI5GExGNDY3o6m5ET6vD08/&#10;/TSMRiOKi4sIp9MJV0MDxsbHMDMzA5vNiuLSEvj9flitNjS1NONax3VwuVwgCAJTU1PoPHIEkXAE&#10;1dU10Gi1UCg4HDl8GAQBWK0FUKqUGB+fwKzXB5PJBIvFgtGxMRAkCa1Oj7XrLsCWy7fAbi+bLwdP&#10;ErAV2iDJEtrb2zEyPIxxjwfTb+1EidWGUDyGupoaBAJBbL5sc/uu3bv3/n/27jtOrvo6+P/nlumz&#10;OzPb+2p7VQcVVECIYgMGQn1IjLETx3aCHffEsQHnlx/GSey4xeCKsR9jwKaJXgQCod6QVtL2otWu&#10;tk/vM7c9f4yQIXYQdmyvZO77D612Xq/53jOzU+/5nnOOHTvmf/Pf8ZxzznHdcMONa2uqqy8Ih8OZ&#10;wFyg4sCB/V6b3YqSyYgHXj8gjI2N43S5UVWdTCZDjbeA9o5OOjo6WLpkKaWlpdQ3NOD1eEgmEhx8&#10;/XWccTvFpSU0tzZlKiurkzU1tXuOHDmyb9fOXU2Tk5O1AsiCKGC1WfHk51NUUES+xxPv6elx/uGe&#10;gSbTn6e2trZyoPhk0huAo0ePntUbRszEt8lkMp3FwuGwvnv3ruTu3buSb768rKxMbm5utjc2Ntpb&#10;mltKmltazmtpaamzWKxuQTBsuq57stmsM5vNCgB5eXnv+cxnPus+dOjQ8cHBwYH+/j7/wMBA+N06&#10;A2fjxou8Q0OD4vHjx4NvXHbTTTdd8OlPf9pbVVXtjMfj59hstnyPx+NVVWVIUZRAXl5+udVq9eo6&#10;W+6998fjhq6FXtv62mGAQCCgb9++Pbl9+++fX2hpbqnRNR1gtr+//zd21JpMZ4rrrrvuW1tefqW+&#10;pramTJIk0efzEYlEcDld19111117jx07Njo8PDzfYf7OJicnnV6v16NpmiBLMrIs65PTM+cMDA48&#10;Mt+xmUzvRFtbG6lUypFKpZAkqWzxksXLb7311qN33323uentTfLy8igrK183Pn7iepvN3jczM/38&#10;iy+++Op8x2UymUzvdp2dneLU1FS1oqjYbLmZvj3dPXi8nrm+vr5UMBg87Rod7Z21Pq8bUTQwDANd&#10;UzF0A03TkCwiokXA0DR0XUNVcyd+bY5CN4aIYShoqlJ39OgR69sd45//+R/PvfH6a1c2NTbUWaz2&#10;DIJg17VkAYgIAgjkOoVomp6bsyyJaFpu1rAkyraOtoXS97//fT72sY/9j8dYumSJ/M2v/3t7NDZt&#10;EwQBXc21gdZUhWw2dTK5rmO12gCZaDSROH58bPZ3usNNZ5Tq6mrZMAxHY3NjhdVufU88GheHh0fI&#10;pDNUlleQiMcxTs6NlySRwsIC0DW2b92G2+2murr6LesZhoGBgSzLyLKMoiiMjo4iyzKzszN0Hz1K&#10;cXExJYWFjBw7RktTM6qqIQgC/f191Dc2ousau3btxOFwIEgSIyMjFBUXk4wn0BWFPIeTZDzO8NAw&#10;iUSStrZ28vM9vxHHGxXpO3fs5LWtWwkGAyTiMWRJIqMo6LpOaUkJVVXVjI2NIcsyNTU1rFlzHsvO&#10;OYfa2lq+853voCgK3d3dTE1PY5Fk3E4HgcivJyBkVAVEEafDQWdnJ0pWIRGP4bDZaWxsIplIsOyc&#10;5YyOjrJt23aGhoZQFZW6BbWsXrmKzs5Otm/fjtvtJpVMYbfZqCgvp39oiEQqw/79BwiHw7jdbg4e&#10;fJ2HH3mEz3/+88zNznHk8GEcTgcL6uqIxuKEQmGOHTvG888+x5o152Gz2SgsLEDTVKamppieniLf&#10;k09dQwMNjY0UFRbR1tpGW1sbqqoyMjLCpsc3ceTIEVRFIZVKsX//fhQly+zcDBbZgiRJlJaWUl5e&#10;TiabQdd1ZmZmCAVDNDU1cfc9d+N0OsnLy0PXdcbHxuk6eJDe7h4qqioJ+P04nU6sFgv5bhfFxYXM&#10;BPwICMRjcfbvP1CfSCTe0v1i5YqVFz38yMOeb3/r29cd2LfX7na7iYYjYiKZQBAEmhoaUbJZIRKJ&#10;UFFZxcJFi4lGIiw/5xyuvfYaFtQtwOVy4cn3UFRURH19Hdu3b89Vr5eWYrVZKa+oPPjgQw898eor&#10;rx7XdT3Z2NhY29zcoo6NjsqSJGOzWBEMgXA4TGFRUaKvr+/Mas1kMp2B2tvbGwzwGsap12W1r+/s&#10;bXMOZ3niW9M0s9W5yWQy/RbT09Pq9PR0/LXXXosDfqAHoKampqC5ubl8xYoVTf/wD/9wXjar1Gia&#10;5lBVzb127Zp1a9euXSUIwqBh4FeUzCNtbW1+TXv3dKL0er2OT3ziExf88z9/qUIQjHOz2ewXu7u7&#10;o4cOdV1/4403Xp9KpcRsNitYrVbD6XQYDof95z/+8f1d5eXls+edd57mdrvcN9/8AfXZZ5+JhEKh&#10;P+gd19rWVoIgZARByB8cGiwBJv+Q65tMfyipVCr76c986pubN2/uiEZjH9Q1nWAwwNjYmH39+vWL&#10;AoHAGGdhe+WFCxc67Hb74WAwuFgQBFRVVYaGBv2nv6bJdGZ49tlnUxs3XqR7Pd60put2QRSmA4HA&#10;u+dN/h36xje+UXT99ddXBYOhxBNPbHr+kUce3vbaa6/Nd1gmk8n0rldTU9PSdajrKrfbnUvolJWR&#10;TCaoqamd27dvXx7wtl2F6usWlDudNpsoCmAY6JqOoQtYrDKClku8Gbqeq3qUROxOC+mkgpYFQVIw&#10;jCyaJtrT6cz/OOrh1Rdf9LYvarrC5XK0G0bWpqo66XQaUdYNXVERRQGbzYokSRgG6JoOhoEogiiC&#10;pivomaw2emy0iNz3+N+qrbWlIpOOL4dcBbkgSKiKikGuva+uG6BpSJIVQbTq/QNdo7/fvW46E1x4&#10;4YX2a6+9tqO2tvbyZ595dvELLzyvpdNpJidOIEkyIOG0uRDQMTSdSDhCgc+HklV46KEHSaSS3Prx&#10;j2Ox/DoNoKoaiUQSp9NJIpFkeHiIBx54AIvFgtPhoLW1BU1VGejvxwAy6TRZNYvVaqW1pZVbbrmF&#10;QDBIKBQiEAgSCAWx26yUlpQwduxYbm62LKFpGqlUEl1XkUUoLy/F4bCfiiMUCpOXl8cDDzzAzh07&#10;CM7NEY6EcTkclPh8RBMJYskkHq+XUCDI4PAw0USCoWPHcDpdeL1e0uk0FosFXdfp6+sDQMAglUoj&#10;kItDRCCrqqhaEovFwqHDh7Db7OTn5dHU2Mjq1aupa2iksLAAp9PBYP8AzU3NOBx2XE4HAwP9+P1+&#10;stkM42NjVFVVMzU1iSxLbNy4kcuvuIKsorBw0SK8Xg9LlizmX/7lX7jvJ/dRUlyMksnQfzK2c5cv&#10;5+DrB3KbU2w2QqEQzz77LI0NDVTV1mC1Wbn8iit4/wduZnBwiKqqKiKRKOUV5aRSKV5//SAvb96M&#10;KEko2Sy6rhEMBOjt6UYQBQoKCigtKSGZTFNVVYXVZmVmbgZZlNAUlcsuu4xly5cxODhEWVkZHo+H&#10;yYlJXtu6lb7eXgL+OexOB9FolFQ6hYFBSlFIJpIUeHyUlZXj9foIhYPJH/7wh5dcffXVT3o8Hu8l&#10;F19yQ92CuksnTkxY3n/z+7nvJ/eSSqWYnJyguLiYxqYmXnjhBZLpNE6Hk7/9yN9SXFzM4cNHuGjj&#10;hTQ1NWGx5NruR6MRamtqmJ6a5vjoKA6Hk7x8D4qS1eZm5p45cvhIz+DgoAHw3ve+1xePxYx0Jp2r&#10;8lc1QqEQNrudhZ0Lp1548YWzumrVZPpju+ee75930UUb12ezGTsICIJAJBLp6+3t2z3fsf1vnNWJ&#10;bzPpbTKZTL+bsbGx4NjYWFCW5Qm3260pirpM03Qxk0nbFSVrNwzDrihqM7DYYrEu27Jly7ePHDly&#10;YmhoSOnt7VV7e3vVsbGxsy5hBeByuUgkElx66aWWK6+80tbX16f29/ervb29+vj4uL5q1ari2267&#10;bePFF19ypaZpblXVAOG7CxcumliyZKkxOzv73IEDB6paWlrKs9ns2M03v//h5ubm/nvvvffUMSoq&#10;KpKTk3+cfPTy5cuykiQldF2raGhoqC8vL++fmpo6K1tGm/78HTlypP9rX/uacvP7b45bZNnd0txK&#10;/0C/HovF13z6059+6stf/vJ8h/g76+/vDz700EP969efv1iSRAzDsK1Zs9r4zGc+Y/3GN76Rne/4&#10;TKbT2b9/v/KL++/f+8lPfeq8wMyMLZ1OXnL06NHtQGy+YzuT1NbW/gMI9jvvvPNXzz77TM/09LS5&#10;OcBkMpnOAIsWLuyIRSPtvgIvsiQjSSIFBQWsXLnCf3x87LSjZ1pbm2pECQTRAEHIVbwaBoaeSxbm&#10;xnsLiKKAoecS41abRCYTxlBBEAwyGT35xKZNhvd/aB299JwlH5HkbKck6hZJltF1AZtVwkAQshi5&#10;WeIC6Cd/CpIACBiqhoGAxWIDLAu6u496eZvEd31DzaKMklwqCOTmhAu5r+iiICEgYognq8p1EAUx&#10;0NPbv//3uc9N8+/GG2+0XnXVVRcJCJdve21b5bFjx7DKssVus6JpGl6vj1s/8QleefkVXtnyMo1N&#10;jcTiMcAgEolQWVlFOpVmfHyM+vr6U+vKsoTVmltjfHycp554ipeeewG7w44rz43FaiGRSFBQVMTU&#10;7CxzAT/evHxcTifu/Dwefewxli5ZTFFREbFYjMbCBhbU1tLf18/k1BRtra0EAwEuuuSS3Hxtm52G&#10;pmY8nl9XfCcSCf7t376Ky+Vi+7btpOIxItEoGUUhrSj4vF6ykQiGYTAwMMAAuY4JBlBZWcnSZUsJ&#10;R6IYx8fQdY0HH3iQRx99FFHIJW5UPfcRThZFdMMADCRBoqqiitKyUpRsNneZRWZiapJzV63kyOEj&#10;jI6O0tbWRkVlBdu3bWPziy+g6zonTowTi8UIBEO48/NRVBWP18utH/84S5ctJZlMMjZ2guKiQiKh&#10;ENFwBFVRkSQRv9+PoipYLVb27tnD4a4uVq5aTVNTA5l0GlVRCASCFJWV8tGPfITmpmZ+9n9/zuuH&#10;DnHPPd8l4A/gdrt56smnqSgr5/LLr0CSRAb7+/H7wyhKFl9BIYlEnGg0iq6DLMtsenwTipJFUzUU&#10;YMmiJVx/w/UsXboUTddQlFwzwf3797Fly8sYhk48maK7uwefz0smk8HhdGK1WrHYHbgNkK0y+Z48&#10;NM2RF4tFr9uy5eUlR7oO2/xz/uZEImGZnp6iobERwwCb1YavsJBwJILD4SQWTzDn93PZZZdx7TXX&#10;IIoi569fTyaT4aWXXqazsxNVUdj66lbGx8cZHx/D7XZz0SWXksmkyfd65/72Ix8Zicfjp9pTnnPO&#10;uYmf/fSnxsz0NAtqa5FtEolEnOqaGlx5brnr8OH0H/2JajKdxZYsWbTE5/NVqaoqAlitVm655QMP&#10;7tq1q2e+Y/vfOKsT32abc5PJZPr9hMNhbdOmTaHm5pZAXV19MZAWRTGtnWzrpuuGVxCobG5uvrWl&#10;pWVMluUJURQnBUGYjMVigd7eXrWvr085+VPr7e1VZ2ZmzoiEeFlZmXV6ejp7++13rKqurm7r7u6O&#10;9Pb2jK1YsWL8umuvO9dqs55bWlrqB8YkSRq1WCz+WCy+JBKJLK2vr1MNw+iWRLFIFIRSVdNsgiAE&#10;u7oOPfnjH/+4+40kt8/nc4RCodS2bdvecuw/VtIboLW13SIIWAVBsF133fW13/nOd+xm4tt0pkok&#10;Ehw4cCDxV3/5V4dFUTwvm02RTqfFqanJ0iuvvPL8HTt2vPriiy/Od5i/k4mJiUw4HBatVms2lUpa&#10;NU0nLy9voSRJy4Fd8x2fyfRO3PuTew/ffscd8UAgUJCf7yn62te+rV999eVkMub5oDc0NzcXHD9+&#10;vOyxxx7tDofD8dNfw2QymUx/CoVFRUWDg4Nyfp4bUZQ4MRFhZnaG89auCQ0NDSunu35ra3MNhoGu&#10;GwiigGH8uu24buhggCCI5KqdcglxXTcQBQHJYsMwDBQ1Pbt//+4S4C1tw51OJws7O0rtDssqTcvK&#10;hqGhaZBNg5JVyS/IXV+SZAwDVEVDFETS6Qx2uw1BEtE0FVGSkSSrs7un923HkCxc2FkmSUK+KEoI&#10;CGQzWQwMrFYrAgaybEGUJMCKKFv39fb27/3f3Pem+WOR5L/u7e7ZODZ23Lpx40XEohES8Xiuc4DF&#10;wjV/cQ0bL9pojBwbERz73OR5PPiKCpidmcFpdxCPx3ht61YW1C2gpKQEt9sNwMkOVqiKSn9/P0eP&#10;HEYUBWRJIuD3E08mcLvzKCgoZOWqVWSzGUKBAG53Hl6Pl/7+PkQBjo+OYrXZKC0r48jhI7z08kt4&#10;vV6sNhsdCxeydt06VEWlr7+f4pKSU7crHArzzDPPsHPHTiRJIhqNMn1iDEVVsNtspLNZoskkug6S&#10;KGHoGgKQ53CiKFlKiopZUFfHwOAQTzz2OKIkYRgGs7Oz2CSJtKKCAMUFBSiKQlZRUFQVELDZczPN&#10;HQ4HCBCNRgmFw5SVl5FMpdi7Zy+JRIKKqkpmZmeYnZujoLAQQZZx5eVBPIEA1Dc0sG7dWjo6OwBI&#10;JpNMTU3S39fL+PHjFBQU0NTSTG1NDXl5bnbu3oXNaiWVTOD1eolF48Tjcd7z3vfwwQ9+kO6eXmpr&#10;F7Bm7Vqmpqbp7e/jX/+/f8Hn9ZKfl8fY2BhPbNrEfT+9jyc3PUF/fx+DAwPULqhlfOw47rx8Ghsb&#10;yWRSOBwOIpEYHo+HSCicm2G+YAHLV5xLfUM9CCBJEpIkAXDw0CGGh4cRBZF169YxPTNDJp1mZmaG&#10;utoFaJqGIUBhcRGZbIaBgX5uuOFGLBbZ+8sHH1wcjUQFm9UmFxQWsGf3br773e8yPn6CJUuWUFxc&#10;wvj4ONt37CAYCrPxoov4+1tvRRRz+5UMw6Cr6zBPPvEkRYVFDA8O4p+b5UN/89coqsrzzz7Dhg0b&#10;jAMH9keKiooej8fjpzbtOp1O8dJLL5l68MEHnC63i0DQj8ViYdGixcgWC4cOHurs7u5O/PGfqSbT&#10;2autra1cUVTnG78LgkhPT89x9Y2ZL2cpM/FtMplM70K7d++O7d69ezuw3WazSS0tLSVNTU0lTU1N&#10;JfX19aWNjY3tCxbUiYZhVAFVuYR4bgaZ250XX7ly5eTKlSsngQlRlKYsFnlidnY20tPTo/X09Kjd&#10;3d1qb2+v0t3drUaj0VPHLSgoEOrr663d3d1KKpV6yxuoLOfeklT19OOrL7vsMvvg4KB3y5Yt0zMz&#10;M3VdXV2O7u7ugt7e3uTXv/714oqKivWappfY7XafrutWTVNRVQ27zaaIkvTSPffcPaooSn57e0dz&#10;R0dnfWVlhfuHP/zB9qmpqanW1tZEe3u7paOjQ7r77ruVXbt2JaLRqH///l9vkg+FQn/ShLPH45Hq&#10;6xekotGoW5IkXRRFent7Q3/KGEym39Xk5OTs9PT0vpramk6L1ZpfV1dHNBr1+HwFF7/3ve89/uKL&#10;Lx6b7xh/V52dK3sKC4vWTU1NlMiyLMTjcc+ll77napvNFrzvvvuGJiYmzMpQ0xmttbXV5na7tyxY&#10;UPehYDCYVbPpqzKZ9PfnO64zgcvlYs2aNcVer88YHz8RNZPeJpPJdOZwOl34/f5lR48etRcXFRKJ&#10;RIlEwtTX19PS3PL6D37ww8jp1ujoaK2xWK2cqpI2hJMJcB1BEJAkGV3XQcgluw2DXBt0wYIgWNEN&#10;tKmZQN/BQ0f7//val1xyieuRhx9qz6Zjkq7rSJKAIIAoqYiyiqHb0FQFm82JqqqIooQgyIhCFl3X&#10;TyYhNXQjq1msqeDIyPDbjtNZumSZTxSQDR0kWUAUZTRNz80tN3RQIZFI4nAW4JBFf3d39+kHoJvO&#10;CG63m/z8fDRNK77x+uv/9sknnjx3enpKslgs/OAH38flclHg89HRuZBAKGSsWb9OHRoeif/9rX//&#10;zXXr13f835/+7NqRkWE5Hk+gqSpzc3MIgsgTmzZRUlLCuvXrTrWTlmUZq81GLBZj/PgY4VCY8ckJ&#10;fAUF2K02dFVlqL+fktISSkpKCAeDBIJBVE2jurKKEycmaGxqIpNOc/zYMcbHx6koK0fTVHRdx8Bg&#10;69at1NfV0dLSjNebq/aem5tj84ub+cX992O32RBFEVmSiCdTuJyu3Iz6SJhgKIQkSrnzUDYriVSK&#10;eDqFw2rjSE83r776KoIg8s1vfYtzV5yLoeuoqTROhwOVFEUFRURCIUpKS4jFYwiShN1ux2azk05n&#10;SCQSrF69klQqRW3tAurq6nnttdeYmJygsLiI0eOjvLRlC8UlxRQVFXPemrX0dHezd/duMpk0yVSS&#10;+oYGrFYrAJlMlsHBQba8vIWZqSl0XaO8rIyKigqOHDlCRVkZToeDyspKRFFCVVVsNhtbt75GRXk5&#10;hmGQn58PCPh8Pr7+ta/h9XrIZDIMDw+z+YUXcdjtfOiWDzJybISK8nIURaGvv59IJEzNgjquvvpq&#10;nnvuWex2O8ePj1NYWEB7RwfpdJq///itWKzWU5sf3hAKhdixfRszs9OUFJXkNgQYBl6vF7fbTSwS&#10;Yez4GCtWr8Jmt3F8dJRkMklBYSFzMzPoqmaJx2IkhDj9g/1cedXVrFu3nq6uLtLpNMlkkvqGRtas&#10;WcPq1atpaGyguLj41PEzmQxzs7PEE3F27txB0D+Hw+HA7c5jcHAQh8OpTUycGHr11VdfqKioeOnN&#10;sXd2dgrpdDpdWVGBqigkYjEsFgs+n4/jY+OEI5G0LMtmdyuT6X/Q1tZWIgiCwzCMk51zBKanpwOB&#10;QOCsf96c1Ylvs9W5yWQy/e9lMhnt8OHDU4cPH5568+Xf/vZ3PnvxxRetsVqtsizLWCyW3A5yATcI&#10;zUCzIJxsBWdASUlpqKSkdPKCCzZMAFPABDA5NnY82dPTo3d3d5d6PJ7yD3/4w1YQCgYGBpJHjx4J&#10;9/b2hnt6euIulyv13e/eLQ8PD6/s7u729vT0RLq7u8f6+nrHBgYGJgCKi4vFT35d5ooZAAAgAElE&#10;QVTykwWf+9znlxuG8RFREPTi4hJ/c3NL7PrrKRAEoVAURSRJRBTFpKpqDxuGUSjLliqLxVrhcNi/&#10;fe211x1/+eWXwrFY7FTivbS01J5MJtVYLPaWrLvNZiOTyfzx/win0djYqImiOGixWDOCgNLX1xfU&#10;9bN6453pXeDgwYPGI48+0uXxeI9ZrdbF4UgEWZalVDLVIorSsoKCghPBYPC01Tlnkk2bNr1+8cVr&#10;Xnc4HBenUmk5mUxJpaWlLZ/85Cc3PPLIIycAcze56YxmGEZ63769x5csWZq0yLIjnU2Vf+hDHyq4&#10;77773vUnxFetWmX9+n9+o0O2WAoCgcCO+Y7HZDLNv7/7u787d+3atYt+9KMf7Xn11VfNE1DzxOcr&#10;5Omn9xQ89NB3ypxOB8lkingiQVVVFTfe+H9Ys3Zt78jIyGl3T7e2NlfrumoIkihIooxuGAgCGEau&#10;wluSLWjZNFKudziqqqJpFlQtjcViIMvW5Ne+9o2B733vh7/x+bWlpWFVJh2+HkEVJFlEEITcbGGL&#10;hKHrZNMKVqv1ZHt10HUNw9AwBANRFBAECYtVQJAs+pEjR99241VZWWl+UVFBYyYdtgoCCCerJmVR&#10;xDBA0xREQcRikTEMA0EQlnV3dz/z+97/pj+tiy++2PuLX/zCtnfPnpaf/uQny/Py3FI4FKK+vo5M&#10;Ok08Hqejo5O6+nqt3ekMCIKw/8SJsR/eeOP1wvr16/1XXnFl87e/2bNUFiUEA5x2B3aHk/7ePh64&#10;/xesPm/1qcS33W5DUVTceXmUlZXh8/k4ePAgbrcbq0UmnUpTU13NickJjo+P483PZ2xsjMVLluBy&#10;udi1axeJTAYMmJ6cZG5mhng8TnFZKTOzs0xMTuIrKKS4qIgVK1YgCAKapnHo9UMcOHCAVCqFks1i&#10;6AaBQABNN8hksyTTKcg9djEMDUmSkGUJr8dDeWkZs3N+8vPy+dUvf8nM7CyBUICnn34Kt9OFgYEg&#10;iRR4fSxfvpQtW7ey/Nxz8Af8NDY0UVxcwuzcHLOzs6xdu5aGhnr6+/u54YbrKa8o54ING8jLyyMU&#10;DtPS0kI4GKSxvh4DWNjZyfjYGIWFhVRUVtLa3sb0zAyhUIjh4WFCwRAOhw2LVWZ6dobz168nFAlz&#10;+MknmJmeprSkFEXJEo1Gc2MNhFyCW7bIrFm/jnA4QnVNNZCrHk+n03g8HsbHT7B71y7Gx8dIpZK8&#10;8MKLVFaUI5Krlh4aGaG4uIismuGRRx5GQMBmc7B23Vpqa2uZ8/vxeb2sWLniNx5v2WyWrkNdBINB&#10;3C43U1PTpFJpbDY7giBw9dVX8+jDjyDJEt093ada519x+RW0NDdzx2234XI4mThxgsVLFzM5PUVb&#10;Wxt9ff34fD4GBgbJZDIsXLSQ9eefz/Lly3Kvj4IAgN/vZ+vWrezbt4+1a9dQ6PMxOjJEKp3h1a2v&#10;pevr6izXXHvt5kcfffT5e+65Z+S/xx8Oh7WnnnrKXldXx+zMDNNT02i6QV9fH06Xi/Xr1k/feOON&#10;+Zdffnn0N268yWSivb291DAM2xu/i6JAf3/f2HzG9IdyVie+zYpvk8lk+uO57bYvfW/DhgteKSws&#10;bMxms1WZTKY+kUhWiqIoWSwWcslwGZvNhiCICILgA3xAx5vXqampnampqZ2++OJL7Jqm1Wazih1g&#10;wYLaaG1tTfTyyy+P6rqh67peksmki6qrq5K1tTWWK698ny23E15AUZRIf1/fE9u2b3smm806n3vu&#10;uZq2trZATU1NMVAmimKpIBCKxeKHY7GYkUgkX7711r+baGtrm2ptbTXa2tqEurq6zPr16w2/32/8&#10;99s6MzPzW3u8nglJb4ADBw7w2c9+9th//Md/bFIU9b29vX1nVbLQ9O71X//1X/729g77ueeuwOV0&#10;oigK6XTaesUVVyzcvXvX6w8++OBZVfX9q1/9RL/ssvW/am/vWOt0OPJEUSSTyQiiKK1ub29/qK+v&#10;b75DNJneVk9PDz//+c+Pt7a2vSbL8nvq6+vrbrrppmUDAwMv79ix4zfeH99Nzj13pb2stKwpHov1&#10;9PR0b5nveEwm0/xbtWrV0NVXXy1v2rTprK96OZs1NTXI2eyJBofDTl5eHifGx1FVDdli4Wj30ROf&#10;+dxn04nE2+89FASBpcsWl0uCnquwFgX0rJab932SpimIoogoSWiqmtvgTeZk5baEIMrp3p6+0Tev&#10;+zd/8zeiKIqsXbNmmaarFaKogyidbJkOGCDJEpIkg2DkqrJ1EEUJXdeQRBEMITfvGwkMST506NDb&#10;tjlvb28rAkPJTToWyKWPTv4rCrk254KExSoiilZj1u8vm5mZMUdknQVWr15d3tDQcMkTTzyxZvTY&#10;qDQ5MWWRJBmvz4eBwFwgSFl5OQ6Xi4rKyiGv1/vco48+suW2224D4IUXXpitqqx6Zd2G9ZXjo8dL&#10;qqsqGRsbw+v1EgqFmZubZfeuXWy48EIg97yIRMI8+OADjI6Noes6TpeTkrJS0skk3d3d5LvcFBUV&#10;IWDQWF/Pjj27KS4pZuurWxkZGaGlsYnDh7sYGhoiqyjEkwnmImFEUURVVD7c2MRFF19CRWUFAI8/&#10;9jjbt23DarFSVFjIxMQE8ViccChEgddLPJFAFmV0XUPRVCRRREAnlcqQ7/HgDwZxud3U1i5A13UC&#10;/jnamltwOJzs3b8PSRLQ4glkS5auri7sdjuJeJxFixbzd3//97S0tACQTqeJx+JMTk1xfGyMQDBE&#10;1+HDfPYzn+UfPvEJBocGwdAp8vnIZNIMDg3S3t7Orp07GT1+nMKiIpwOJ5qm4XQ62bl9Jz09PYQi&#10;If7yppuIR2KEQ2HS09Ps2rUDp82O2+UiP9/D0OgoVVVViJLEBRduwOV2s2TpUqanp2lubkIQoLCw&#10;AMMw6O3t4+jRI4weO0YoFCISDlNU4MNmtRIOhxFEkSWLFtPU1Eg8FiMSDuNy5xGLxwgEA9xw4400&#10;NzeTTP7218jp6Wn279/H4kWLiEajzEzPoihKbgSiptHW1obH66GppQWPx4Ou6yiZDHa7nf379uF0&#10;OKmtrSUcDuMpKKCgsIgvfelLuFxuHA4H2UyGmtoaPvnJT9LW1vqWpLeiKLy0eTMHDx4iFo3y0uaX&#10;qKyoYHpqisamFq2qsvK5H/zg+1smJyeCwWDwt74PDwwM8Pzzz9e855JLufjiS5icmqK3t4doJIJF&#10;lgiFAvGx8bE8wEx8m0y/RWtra4lhGPbcZwoQRZGenh4z8T2f4vE4w8PD8x2GyWQy/dmKxWLJT33q&#10;U4fa2tp6Ozo6LG1tbQ0rV676VDqd9imKgqZpZLNZgHg6nbYKgmCVJAlRlE5WXOdaUgmCUAqUqqry&#10;pjbmAqIk5guCkG8YRgZQANkwDFHXdbem6bogiOOiKKVFUSxwOOxTXYe7jj/00EOZAwcOjAE/An7k&#10;8Xic7e3tte3t7ZWdnZ3Zubm53XfddVc2Pz9fikaj2o4dfz4FW/fee2+2o6Njy/XX39DgcrmqKyur&#10;CiYmTrzrK/RMZzZRFPF4vD21tbXN09PTgl2WCQVDzM7NLvvqXf82vnnz5p/7/f7sfMf5TiUSCW67&#10;7TbtV7/61c7S2tpLj40cQ1UVIRAIWO688841+/bte3Z8fPxdnTw0nfl+/vOfB9asWfPcBz5wy4Kx&#10;sbFWr9ezor6+oXvHjh1Tp7/2n69g0J+emZlyV9fUbBsYGBic73hMJtP8+/KXvxx+6qmn9m3bts0c&#10;ZTKP2tvb7Q6Ho8Xr8TLU34+iqGQyWXp7eo2Kysqxj3/843zqU5962zXa2lpqMums1WYVBEkS0TQN&#10;TVOwSLnK11wixkAUJQxDz82z1XVsdidYnWiqjiAb+e68/Lckpb/whS+0NDY2ZpRMuk7Xk2hqimxa&#10;RxTBahORLRb0k9+bBUHAAHTdQNc0LFYZURRzM8Y1DcOQsMgW4W//9qPqnr0HfD/72c9+62irjva2&#10;SsPQpNwscuFkVTdv9G/HMAyySgbdELHZhdSRw0eO/CH+DqY/rmuvubbmlltuucJus66cnZ31Hek6&#10;pAsiLKirY2JykvLKahqbW4hFozidrhOHDh169tVXX9n69NNPn1rD7/dnn3jqyaN/edNf7rY7nRfv&#10;3rvXYbfZc0lap5Ph4SG+9c1v4fP5WLJ0KYIg4PfPoWSyOFxOJFGkuLQYSRSZjUSoKCnjxMw0TpcD&#10;X4GPQCjIosWLaWxs5O6776asrBxBEDhy+AjBcBhJFMl3OEmk08TSKYoKCqioqKCishxJErn99jvY&#10;s2Mnqp6r4p6ZnCQUCmERRVKpFG6nCwEBSZJQdRWrbMEwDDTdwGaVKCooxO/3Mzc3Q2BujoySYXJi&#10;ggW1C8jLy6OyooJwOIiu6UgIxKNR1qxbx+VXXEFLaxs1NTWn7iu73Y6u68RjMcorKujoaCcWieJ2&#10;Ovn+976HomR58sknqKmqoqKiApc7j+7uozgcDkRRxOlysaCujkOHDqHrOh6PB5vNRjabxWazkUwm&#10;iYQjuN1OAoEgAXKvM6tXrCISiWA/OWf89f37+Oa3v008HgdBoLKqCsiNAJyZmWVkZAT/nB9d15ia&#10;nGTBggXMzs0yMz1NMBCgpKyUyuoqZFkmGo2SSKTo6FyIr7CAtevWsWTJYgCcTsdvfdz19/WxZ/ce&#10;ZFmitLSM6qoaDMMgEokQCgZ57tlnmZqexuvzMTU1hdvpJJtO8/xzz/HDH/yA6pqaXPcMSWJyaoql&#10;y5ZTUlpGSUkJsWiU2dlZPvqxj7Jo0cLfOPYTm57g6JGjtLW2sHPXLo4fP47NZsflyuO8tWsyn//8&#10;55/t7++f0bS3fwsWBaFm+47tDPQPoOk6Gy+8kEw6RSweY27O73rl1VfzyXWkNJlM/017e3uprhs2&#10;4+RZLEEQ6OszK77nlVntbTKZTH98W7Zs0bds2ZICUqWlpQeHhob+2mKxNFostjZdVxan02n92LFj&#10;w+3t7a8IglCk63qlrusViqKUG0a2TNO0WlHMJcGBk1/M/9tBDBKCIM5YrVIarAK6IUuydPTxTZuG&#10;HQ5naMmSJcl/+Zc7os8++2w6EAi8pb93JBJJ7tq1q3fXrl29b748Go3+2Z2cSiQSfOtb35o655xz&#10;Xr388stv3rtnzwXf+OY3NmmaZvY8N52xdF3njjtuf/LyK67okGS52WG3k06ncbocRk9P90q/33/v&#10;fMf4u+rv7w//539+Y/g//v0/cLvzSKfTpFNpd2lZybo777xz7y233DI33zGaTKfzsY997NjatWuj&#10;LpdbGR8fX1hYWHCey+V6OpFInBmtTubB+Ph41u/3+5qbm8e6u7v/7D5HmEym393o6KgxOjp62hba&#10;pj+uJUuWpAOBQH5Pdw8zMzOkUmkM3aCltTW7a+fO4/0DA6ddo6O9rcxqtamSZEgIOoauI0oivKn6&#10;8A26rsPJ9uM6BrIIugiKms386Ec/LCwvr/ADOJ1OGhsbJcMwSnWdKlEUEa0SqqYgiBKqpqEoCrJk&#10;Q1VVJEnMVYILOhabBTWTRTMMLFYZNatgsQhAGl0TLv3iF79wuKura++hQ4fe8vi77bbbhGv+4vIO&#10;TcuUiJIIBmianttwLpJro67paLqOKFmRJHlvT0/PE3/AP4fpj2T5smU3hoPBcxKJhMPhsDMxOSE6&#10;HA7KK8oJBINceeX72HjRRXz9619nzZrznrrjjttf37Zt22+cC+jr7fUPDAxsraqqqbfb7Z0Bv5/e&#10;vj58Xm9u7vHoKHf+6//P5/7xH1m5aiWTE5PEEzFEMXfOIRqNYLNYkASJwqISNAMKfIUoapa8vHze&#10;d/XVOBwOLtiwgVde3kLXgdexWK0IgoDT6SSSTFBZUkpmapKaqmouuOB8BgcGeeaZZ8mm09isNoxM&#10;mgKfj8ryciwWCw8+9BBup4NYNEIik0HVNAyMU6MAxJMj9goKPUxOT5JIpZg8McbsnJ9wLEogEKKs&#10;uIRYIoYsSjgdLtxOFxlDp7C4mJWrVtHY1HRqFvcbZmZmmJvzU1paQiQaxR8KcN0NNxDw+zmwfz8T&#10;kxMkkynGx8ZZvGQJoigyOzvLhRs28PFPfIL6xgbWrl2DJEmcu+Jcpmam6O3vJRFP0N/fh6brWCwW&#10;JEnCZrWhGzqqqqJqKoFAgLq6Oj73+c/jdDp5/vkX+Itr/gK3ywXA2NgY9957L+NjuTndb4wfnJya&#10;oqKqknQ6zez0NPqUjtfrpbiomFQqTTQWpb6hgQs3bmRB3YK3fcwFg0EG+gdQFIU5/xyJRBKfz0d5&#10;eTlOVWF4aIhdu3cTjkVxOV2Ul5bi83gpLS1lYnKSVCaDIIgEggGySpY8dx6rVq/iwg0bcDgcTE1N&#10;MTc3x/Lly99y3Eg4wubNm/nlQw9RWOAjz+1ianKCmz9wM06Xm6qKCkO22o1PfvJfZz/60etO/+QR&#10;hNpkMkl1TQ2qqpLJ5LoDpLMZWlpa5aeeftocR3ZGEQHzNOaZoq2trfS3VHwfn+ew/iDO2sS3Od/b&#10;ZDKZ/rRmZmbIy8vTGhoaBtva2qfa2lqPyrIc/upXv+oHaG1tnW1vb+9vb2+3tLe3U1ZWlrjooouE&#10;1tbW2tbW1pr29vaatrb2ms7OjpqmxibDYrV8T9f1qq997Wuu5uYWR2dnR2F1dbVXkMSY3WF/4Qtf&#10;+KfAiRMnAE7thH+36+3t5Xvf+96eO+644y/vuOOO97/08kv7Dx48+GexE8/052toaDDw4b/50KP/&#10;+Z/f/EwgELAJAqiKSjAUOms7FixauDDP5XZpoXBYSmcy2Gw2otFYZU9PzzLghfmOz2R6JwoKCvaf&#10;GJ9YLgiC69ZbP37Nnj17D+7atfM3Zue9G0iSxNNPP31ub2/fwqGhobD5XdNkMpnOHHNzc1osFq9K&#10;pZKsWrWawYFBQuEw559/fs+Dv3zo9amp0zcs6ezsNCySddIgW2cYuQ3Zkpw7JZqbu22cTB4bIAqg&#10;55LIqmoAKoIogC74Dx163f7Gmh0dHQIwbOjaAk2NIlpzs8EtVgmrxY6uK2SzSQwUZIuMqqhIcq6V&#10;OhiIci5xjWGQSaURhVwlejqdkmprym/6YjTS8xEIv7nE/H3ve5/U0FBdD6pFkn7dTj03q9x441dE&#10;QcJhdxmyIA0cPXLE/L54hhIEAZ/X6/i3r371hqNHjqyLhEIkkklUVcXr9eGfmyMeS6DpBuXllVo2&#10;k+XiSy5+8kc/+MFrXV1d/2My7/77fz54yy0f6rnkkkvr9+3d4xwbH8Nms2K12XA6nUxNTfHIIw+T&#10;78ljemoSdINIOIIsy9gsVgzA6/MyN+fH6rBhtVtJhVN4vD5aW1spKCjk5vffTJGvgPvuvZdoRMIq&#10;W7DIMvU1NZRVlFNaWY4oiDz+2CaefOopLLJMZXkZqqaCAPFEHH/An5vpnUmjGzqCYaBqam4zigFu&#10;u51YOoVFkinweNm1dz8lPh9hYHbWTyKVpLSgkEQqzWxgDvHkJhZJEKmoqOIfv/RFlixdQlV1FQ7H&#10;b1Y8j4yMEAwGqKmtZmpikqqKSiLBMLt27iQajdLZ2YkgijjsdlasWIE7L49kMonVZiMcyd1fHo8H&#10;AFESCUcitLa2EgqFiMfiWC0WouEI+e486hcsIJ3JMHbiBAsW1OF0OmhqbCSrKIRCIaxWK578fABS&#10;6RQTkxN4vV66DnZht9mx2WxMz86STmd48MEH8M/5+dAHP4iiZMmkMySSCfK9XsoqKlh//vm0tLZi&#10;tVre9vGXTCTp6emhsLAQh8NB1+Eu4okEra2tJGIxpicniScSFPp8rDhnOX2DQ0xOTlBdVU1FRQUl&#10;JSVUVVczOzdHZVUVV151FVdfddWp9Wtqat5SZf+GgcEBtm59FavVSjKZxOPz0trWRnl5OStWrMRm&#10;twV37gzu/OhHOW0nNbvd7ly2dGnJyy+9jN8fxGKxEPQHWLVqBbFoDKvNbh0bGzM3pp9RPs+HP/xB&#10;Lr30KPfeey/PP//8fAf0ruVwOOSGhobidDpz6rONIIhmxfd8Myu+TSaTaX4MDw/rw8PD0aeffuot&#10;M3L6+vq0vr4+7bHHHntz22Kjp6dntKenZ/Sxxx47daHL5bJ0dnZqVVVVPY8++uipXexer9fe3t5e&#10;0NzcHHoj6Q2YSe83uf/++/U77/xKuaKqxmOPPTbd2NjI6Vo/mUzz7fHHH9+zbPnyF6+79rrLpqen&#10;JVEQhbVr17aMj43/81f/7asP3HPPPWfVjtLKqsqHbTZbTTAYXO1w2K3ZbAbd0D3/9E//lBocHOTN&#10;r3cm05motbVVtlgsIavNKhaXFKMoqv2uu+76Pxs2XHDXfMc2H9ra2mpisdjHQ6HQ6IYNF4R/PZrF&#10;ZDK9261cuZLi4mLe3E7Y9Kf1i1/8wrjmmmtqfD4PhYUFREpLCUcieLyePcePj46/kzWamxoTqpZR&#10;JEkAQ0DTNETx19Xe4slEG4aBYOT+LwCSJJ/6LirJjnAwGInKsoyqqnR2drqBfMNQ6wURMuk0kpwb&#10;95VLpgsYggCCgKEbZLMKTosVXdOQpNxlSlbBarVgtdlRsll0w8DucmGo2dIrPv0PhD/x6bfcjs7O&#10;TiGTnq2RrTJvFKrnDvHGRnEDWRZRVQNBtCBI0rHunh7zy/QZyOPxsHjRotK//tCHLuvr7b1odGSE&#10;RDLFqvNWIwgi7rx8CgoKWX3emsSl731v//PPP5e9885/vWtBXZ1r9Nix01aw/uxn993/0Y9+hJc2&#10;v3CVKAi2E2MnWHbOOcQTCdKpFL09PezdtZvXX9+Pf3aWTCpFIB7H6XTh8xWgqiput4tMNksimSCr&#10;Zsnz5FNWVoauazzwiwfIZjJUVVUxPDyEJEvk5+WRSCYZPTZKYWEhVpuNl19+iVgkgic/n7z8fOrs&#10;drJKlvGxMSZOTJBMJTEMI1c9DFgkGasskcxmSWazgICqayTTKcpLSvF68gmEI0gWC9m4hjPPzfjs&#10;DA6LFU3XKSkqIhAMoWga685ff6pa+rfpOtTFkiVLqK1dwM9+ch8PP/wrotEos3OzKFmFzkULEQTo&#10;OthFf18/R44c4cTEBBdeeCF19XWnXj+GBod4ctOT7Nqxg4b6el56cTOGAZpuYJFlLLLM2Pg4kViU&#10;uoZGSktKqKyqpLyigl/+8pe0tLZy/vrzT8UVCoUIh8Mk4gksFgs+nw+Px0M8lqCpuZkf/fheWpqb&#10;ed9VV7F3z16sDgdTU9Pke7187nOfZemype/oMfj444+ze9durFYLDY2NLFu6jJHRYyQScVwuJ7FY&#10;DFXJMuf309fXz/TsLFZJQpZk3Pn5HB8bo7u3jw0bNnDdDdezZs2atz2eqqocGznGM089TcDvx+Vy&#10;kZ+fz/T0DJVV1XR2dpLvyU/19vTuOLD/6Z/AV057GyoqKmqtVpthschCYaEPXdcRBIHunh6qq2u0&#10;aDSSSiQSqXd0h5j+RP6ddevWcN1112GxWEin04yOjjI6Ojrfgb3rtLa2lhqGYXvjd0EQssdGRgbi&#10;8Xh6PuP6QxHnO4Dfl5n4NplMprNXIpFQ9uzZo7856Q0QDofTO3funPzpT39qfjn/H7S0tJQahuHX&#10;dX1iZGREN5PeprOBqqp6gc/X7XA4ZpSsQiqVQtN06cTExDmXXXbZyjVr1rjnO8bfxU033URxcdHd&#10;8Xj0hMPh0CxWK1arlWg0lt/X12c9/Qom0/zq6+tTb7/9jrGy0vLtgiCQSiUt+/fvz5vvuOZLfX19&#10;YTQaPd7X17vZTHqbTKY3U1UVRVHmO4x3rZqaGg4fPlxYUlKSX1JcwtTUFMPDgxQVFWabW1r2Hh8b&#10;S76TdVrb2+yarhdqmgJ6rn0yhoEoCEiSBUGU0A0dXT/ZBh0Bw9BRlAy6nkUAdM1ovu6aaz6cTicX&#10;/dVf/RUdHR0eoFRR0m26nkWST87Yzk3yRpQELLKMrmpomobFaoGTnY8wBAxyVeaSZMFmt2G123C6&#10;8hCxIEiWqe5VK21vvg2NjY3YbJYSDM0pir9uz24YuQ5p5G4SvNHuXFMFRC492t191p77/XPV0tIi&#10;fvGLX/TedddXVh84sO89h7u68kDA4/EQCATp7u7hpc0vYSAYiqr0dXcf+a877/zXuwDeSdL7DVdf&#10;fdVzbrc7G4vFmZmZJZ1MEvQHaGpqJBwM8vwzz3Bg/wFC4RCqqtDU1ERVVRWBUJBIOEJ+fj4ul4vJ&#10;6SmsNht5eXmUlpUSCoXZv38/J8bH0VQVT34+GVVham6WGb8fu9NJIBRibs5PNpNhyeKF+Hweug53&#10;EY1FWbRoEcXFxQSDQdRslpqKSsqLy3A5nIiigCzLFOV7sFosp7oZzIVCBEMhAoEgoiCQyWaQRJHh&#10;0VEkQUQA7DY7+e48LLKMx+dhenqKZDL1W8cZjI2NE/AHKCgoYHR0lN07tqNmsvzdxz6Gpum0trXS&#10;0tZCUVExZWVl7HhtG489/ChDg0N4vV5cTtep9WRZ5uDrB9EyCiP9g4wMDqHrKtF4lHgqSXFpKStW&#10;ruQXDzzI7bffTnVNNfX19ZSWllJQUMCKFStobGxAVVWGh4c5ePAgL21+iUAggNPlpK+vj23btp0q&#10;eEin06TSaerq6liwoJZly5bR2tbGHbffztKlp096G4ZBNBIlnU5TU1uDpmm4XC6aGxvx5uejZrOE&#10;grnuAw6rlfLCQo6Pj5PncJLnysPr8zE+Pk4ileA9730P//iFf+Q977mU4qKitz3mnj17ePqppxkf&#10;H8OTn08kFKbrUBfd3T1ksgrDwyP45/x77r333m1f+cpX3tE5QbfbXRWNRvXS0lIkSQDBIJGIEwpH&#10;CEeixmOPPR4+/SqmP6UDBw5w3XUbeeWVV9iwYQN33HGH8Nprr4m7d+8WN2/ezKJFi+Y7xHeNurq6&#10;0lAoZBcEkrIsz40Mjxy5//77H53vuP5QztqKb7P9nMlkMpnejVRVTR05cvjgqlWr6+fmAg1A/3zH&#10;ZDK9E3fffffhFStWarJFNkRBFFKpFNXV1Zbq6uqNH/vYx46Njo4empiYON7NT5UAACAASURBVGvO&#10;LIuiqC/sWHgiEArWW61WVFWjp6f3I0888cRIW1tbj5k8M53pHn74V7NLly4b3rhx47JgMOhqbGgs&#10;/+IXv/Teu+76ynPzHdufWlNTk0MUxS1DQ0N75jsWk8l0Zjlw4MB8h/CuVlJSwuuvv147MjyMRZaI&#10;RiK43W6Ki4onwjPhzDtZw+l0iq2tHW7BSBWKokIuPS1i6LkUtabklnmjBbkBuXnZ/4+9+w6Pq7r2&#10;h//dp04faSSNyqjL6s29G2wMxoVQAwFygTjXhHpDIJDkwg+47yUNEgi53BAIIeSG0EIAG9PBYNyN&#10;Lcm2JKv3Ls1oejtln/ePkQ1JTDDgIBvO53n0PDzGs/c6mtF4dNZea1ENshSHwWgCx7GgoBaGYaoJ&#10;pMp7/vvOPlEw+DRV9ktSpEijMgSeB8MxIIQk2qTLKjSNguN5kKnqclVNJNdlRQHLsNAYQFUVKIoM&#10;EAKO5aBQCbG46j548ODfJKyrqqqIqkq5DMscrSpXVQpNS3xBw9G+wBohGtVUqbe33xAIBPQPpSeR&#10;b3zjG8Zz1p1TWllZedbjjz02t6npkBEAZs6aDVmW0dLSCkmScNry0ySPx7P7vvvufaevr8/zWfaa&#10;mJjwdnR2/s+/b9hwwZuvvV5usVrJzFkz4fV64XF7EPQH0D80CFlRoKgqvIEgzvva19DR1QmoGjSq&#10;obmpGYQwKC8tx7x58+B0OkGphn/fsAEPPfgrHDhwAGnJU5W2LIvzz/0ahkdHocoq3G4PRkdGEY1G&#10;EAoGUFxcgubmZgg8j9HRUVitVvi8XviDIYiCCJZloVIV4VgMIS0Ku8UGQggisSg4loWmqvBNNf+P&#10;x+MANBAADEMQVxUQyiMciSGvMB+r167GzJkzj9k9UJYVsByLc849Bz6vF1veeQflZeXQqIaDBw7A&#10;YjGhdmYtzli+Aj/5yU8gSRIu+tbX8cILL6CgsAgZmZkwWxKJ72g0hsysTPT09qDtcDPsFguGPW6Y&#10;RAPMRiPC0QjSnE70DQygu7cXTqcTjmQHwqEwlixdivLycjidTgiCAFVV8corr6C2thZlpaXYsmUL&#10;CCEYHx/DYP8A3JMexKQYYvEYTj/tNAwODUKDhkmvF3l5eUhLSwPP//P25gAQDAaxZ88etBw+DFmS&#10;wfIc6urqMOFyoa+7B16/D5FIBAZRBNEARdMQl2T4ggHkZ+dCFAX4Aj7c+/N7sXrtGuTn53/inp2d&#10;nfjDH/4As8mMmuoa9Pf3IyiGwPE8rrjyCsRicbS3twf27Nn95p49u4/7HpfRYMwdGxvFpGcSHrcH&#10;9qQkGIwm1NTWIi8vX33rrbd6jnct3YdWr16Nyy67DJs3b8bo6ChGR0fR2dl5Qtaura0Fy7LYvXs3&#10;Fi9eTPx+Pzo6OrBo0SJcfPHF6O7+Sk7emhbFxcUZDMMYGIbpZ1l2ZPMrm+vuf+D+L80H31Py1N/E&#10;xASGh4enOwydTqfT6b5wzc3Nnr1793YTQtJXrjzj+vXr18+c7ph0uuNx6NCh0MO/ffiVrCxXl2gw&#10;aOnpTmga4PFMZs6dO3fN6acvz+F5nnzySieH4uJiSIrUbDaZYDAYIEkS8vPywHH8VTfffPMpcx26&#10;ry6Px6MODQ3UaxrdV1xcHMnOzk6+9tprhYsvvviUPRz9WRUWFqUSwvhaWlr0Nio6ne6YqqurYbfb&#10;PzmjoDuh9u/fj1tuuSWbEGBifBySJCeSyBwZqmuuO6737MrKSgPHccnReAwAm0gOT835JsDRalBK&#10;KSjVoKrqVCt0FhaLHYIgQlFlyHII8bgXIDEmOyelIDXVNEtRgsuhKS6GEFCNQlXVqYS0DKok/luS&#10;4olkOACGCDAarYBGEItGwTBTLcoJAaUUkixB01TwPO84fLgl7e+ug2hUyWFZFpqmgVJtqiU7gSTJ&#10;iWr1qXnlLMNq7733ftMVV1z55xP7jOg+j1//+tfG/7r77nMEQfjuC3/96zKj0WDIzMiEyWSG2+2G&#10;x+NBdrYLRcXFOGvVWX9xe9x/7uvrO/hZ99M0jR46dPDQjp07nrcl2+tkRYl5vF5NUVXYkuzgeAGO&#10;JAesZgvSU9NQXDQDVpsNhQWFSEpJRt/gIJwZmeAFEYRhcMYZZ0AQBBgMImbPnoklS5ZgbHwcXn8A&#10;Gk2MCXjury+gvr4eM2fOQllZGexJdlitVpjMFrjHxjExPIqNGzeiv68fVNMQicXAsizCkTDisgSj&#10;0QAwBCazESpUUI1CA2AyGKERAqvFCo7joCrq0YS9wPPIdmYgPSUNJrMZK1euxNfOPRfAVDeEv9Pc&#10;3ISNL7yEun37sW3rVvjck7BYrRh3u/HetvdRPKMYHrcHL77wEhYuWIhzzz8f+YWFuPUHP8BN37sJ&#10;VVWVUz/nKgYG+nH3XXcjGApCoSoEgceSufPBMQwYNnEQ5oc//CF+97vfQZZlrFixHIRhwXE8Fi9e&#10;jJycHAiCgHg8jvfeew+HDh5EtsuFzs4utLQeBiGAw5EMi9UMk8mI3OxsEI2isfEQGhoaMDwygiR7&#10;EtauXYvUtI+vuP6o/v5+vP322+jp6YHbPQGf14tILAqJUtimqtl5jofZZEJSUhJycnIxo7AQHMtD&#10;IwTxeByLFi3CZd+8/JgzvD9KUVT09vbhF7/4BVJSUvCd71yNrq4udHZ2QhBFXHrZZXhp4ybNmZ5O&#10;CwoKXvr1r3/d+Wm6/Obn5+dEwhESCoXAMhzKSsuQne3CacuWwW63MWNjo2PHvZjuqLy8PFJUVMSc&#10;ccYZ5M4778SNN954QtatrKwEy7LweDzgOI50dnaCZVlisVgQjUbx6quvIhQKnZC9dJ+spKSklOd5&#10;K8MwbkLIREtLyyk1gvCTnJI3NfQ25zqdTqf7KotEIoPRaHRSEIS8m2++ZVZTU3Pvvn0f6C2cdCe9&#10;vzz33DsL5i+MLV685JJYLJ41Nj5G4rE4YrHozH//92+PHzp08M9NTU2nxG86jY2N0jPPPFN/3XXX&#10;b52YmFgSDod5q9UCg0FESUlJDoD+6Y5Rp/skmzdv7lUU9fVrrrkmJxwOF7Qcbrmss7PzEICvVHVE&#10;SUlJsSDwg62trXriW6fT/QOGYfD6668L8bj8zfLy0v+TJEkfy/QFkiQpd2J8HALPQ5YVEIbBzJmz&#10;vC2trcdVzGMwGLT+/j4mOzuTMgzLUCUMDXIiacwQsBw3VTWtASCgqgoKQFUUMIwKSQI4nkAUjNA0&#10;CaqsQKMEGqWgUCAIHDiehSorUFUgkY9WoKgKWA2gVIVKCBg2Mf9bURQQAIIogOUYaAoFz/KIRWLQ&#10;iJaYCw7G3tx0+G8qtauqqoimJRLfhGBqbrEGVVVAmKlkuJJI3jOsqOzfV9+6c+dO/fPoSYLnefbs&#10;VWff9OKLLyz0+/ykr68XiqwQjmNBCIPGxkb09fcjGo3iP2+/PXTfffftPHjw4OdO2g0PD0eff/4v&#10;dVVVVfFz1p0Tr6yqmtXe3maKS3HEo3HEJAljHjdkvx92RwqGR8ZgMBqRkZkBDQThcARFRUW45JJL&#10;4Ex3frju0BCC4RCuufYaRMJRvLJ5M3w+H7JS02E0m5Ceno6RkRGEIxF4fV7MmzsPB+sbEtXZ8TjS&#10;UlLAchwGBgegqCoYEEhS4udL1SjkuAxJUWAxGRGNA6FIGIQQhCIhxGUZBAQMYUASXf6hTc23t9lt&#10;mDt3HjIzM//he6FSCgLAbDIjJTUFAseju6MTUSkGiaooryjHhGcC0WgUYjiCvr4+qIqCgN+PcCiM&#10;q9Z/C/kF+Ym1VBVj4+PYs3sP9u7eA4MgwJWVhYyMDNTVN0BRVTiMRuTnFeDZZ5/FjBkz8N3vfQ+q&#10;qqBoRhGqKithsSSmfSVar/dj185dsFiskCQJZpMRYyOjyM3OQW9vHwRRQGF+Hs5ddw6GR0bgn/Si&#10;6dAhrDvnHNzwHzcgKyvruF8TPp8PHrcbiqIgGouCYRMHcAIBPzIzMxGPxaZGk2mYCHjQPzwEnuNg&#10;s9oRiUbBBQI4/8ILYbfbP3Gv8fExfLB3L/Lz8rBjxw7c9N2bwBAGY+NjSElLg6yoks1q7f/WVVf+&#10;wuVyBYPB4HF18jjC4UjJbWttITzHw2azIRKJQKMa8vLykBQIhCRJ6v006+kSli5dClEUUVJSgsLC&#10;Qjz//PMnZN2qqiq0trais7MTixYtQkdHB8nJyYHT6cSjjz6qffIKuhNlxYoVqK6uqRIEQWRZ1kcI&#10;oa2trV+q+8qnZMW3nvjW6XQ63VfZz372s0NDQ0MBlmVJQX7+4lgsapzumHS64+H3++Xf/OahXYqi&#10;PCPJUkxRFBiNBmhU41IcKYse+OUDS451Kv9kFI1G8ac//Wmsvr7uHU3DoKqq6OrqwvDwiKuzs7Nk&#10;uuPT6Y5HQ0MDfvrTn7SwLLs/MytTTk9PN95++x2nm83mr0xVo9lsFsvLy6usVuvy9vZ2PfGt0+n+&#10;QUZGBnp6epwcyxa/+OKmf8ym6P6l7DZbHiEAy7KQFQVpqWngWNa2c+fOT866ANi+fXv0oYd+08Xz&#10;xm6NJiqlNZqojD7aGxyJxDQhiZbkDCEQRAGUKqBUBseJUFVAlRNtzAmjgWHJ1IxuFlSloBSJDBzR&#10;kIhXm1ovkVRiGQaUxkGIAqN5qq2zooJlWRAQ8DwPAhbQAI4TTYdbWkc/eh2VlZWEanIOM7UmKIEc&#10;VyDFlES17dQtXoZhwXEMf8WVlwmLFy+ynsCnQvcZZWdn59100033bNq0acGWLVuY0dERYhBFHG5t&#10;gS05GYFQCHn5BfT005dH5s6bF1q+fPkPt2/fPhQIBE5YDE1NTU0/v/fn93IC90hxScmY2WxGaVkp&#10;7EnJSE5yID09E6Ioor+/H5NeHwKBIEpLS7Hh6g249vprsXDRAphMJgCJpG97ezsOHjwIlysLS5ct&#10;RXlVFQpmlCC7YAYWLV4GCoLisjLwgoDUNCd6+/rQ3deLQDgMk8EE9/gERoeGUeDKRnZGOqhGwbIs&#10;LGYzkq1WKCpFVmo6DLwIu9WGZIsNtRUVmFlTA6ppUGhiLjUFkJrmBAgLXyCEteecgzVr1yIl5R+r&#10;nwcHBzE2MQFVo+jo6EDhjCIYLGakZ7uw7LTTgKn54o5kB/Ly8lCQn4+01DTMnDkLJSXFkCUJsVgM&#10;AECpBoET0NbWjoGBQVjMFnAcjwOHDkEwiKAahdFogNViwbb3t2H37j2oq9sPTdOwbNlS1NQm5hhr&#10;mgZ/IID+/gFUVVWhpqYG776zBX/5y1+Qn5+PcDgCURRRXl4BRaXYX7cf6RkZmPR6YbFYceVVV32q&#10;pHcoFMLgwAAGBwZgFA0QBAHJyclQZBmiKIJhGMTjcfAcB5ZlIKsKzCYT0tLSIIoiKKUQDQYUFhV+&#10;4l6UamhqbEJ/Xx9qa2uxeNEiOJIdMBqNSHemIzcnTzWbLc0LFiy6v6+vb2TXrl2f6gC81WpNstut&#10;9rS0VJKRlYEsVxYa6g9gYHAQhw8fRjAYkIeHhwY/zZq6hFmzZmmCICAtLQ0ul+sEVWEXobJyPkZH&#10;RzExMUEAEJ7nEY1G8dBDD2n33HOPnvj+gqSlpXFvvfVWbU52dhrPiwrPi/2aRvwtLS3+6Y7tRDo1&#10;7iz+HX2+t06n0+m+ygRBgCTFf0wIISpV06699lr2VEkW6nQNDQ3xBx74xfbkJPszZpMJLMchPSMD&#10;iqomG83Gtffdd1/tdMd4vFpaWvDoo4+2RKORA1aLJW612uBwpFiWLVu26vbbb5+Rl5entzzXnfRS&#10;U1PR0939alFBYX95RRny8vJnhcNhebrj+qKUlJTmchxva6hvcE13LDqd7uQ0PDyMX/7yl0GzxfTI&#10;+PiId7rj+SqZP38+qqqqcjUA8amkk6zI4AVeG+jvP+7KpL/+9YVDzz79pFuSAlBpoqCQTLUZVxUF&#10;Gj0yIzsx45tqGhRZhiwrYJhEkjyRa5agqCrUqfndhGggU8kyliNgWTKVECdgWRYsx4DjOXAsOzWL&#10;eGo+N9VACANVTTQPoJSC5XgoqgzRIGqBgF+98sqrYh+9hqqqKg0azaU00VKdFUXwIgvCftjOWQMF&#10;wwIaNJKXmzcvGo2aTswzofusrFYrm56enpWUlOQaGOhn7TYbsjIzsWDBAlx8ySVIczqVy7/5zd7r&#10;rr/urTvvunP7N7/5zW3r1q0b+FfFc8vNN2+dnPQ2nrVqVdzhcEAUBZhMRvAci4z0dEDTYDQawXEc&#10;XK4sEAJYLVawLHt0jfHRMbQePoyszCzYbEno6+3D7Jmz8F9334U/PfkE7rjr/+Gir1+ESy/9Br71&#10;7W+juqYaqakpyM3JRnJyMkAAhSbOGlJVhSLLUDUKo8EAq8WKQDgMlhDIchyqqsJqMoMXRTQePoze&#10;3j7MyM+H1WSGyWCEgRchSRJmzp6NufPn48KLLoTD4Tjmte/YvhNvvvEmLEYzNFVDU1MTKqurUbe/&#10;Drt378aePXvh8/oQi0Yx4XYjFo/DYDCgs6sLBoMRRuOHP06hUBDhcBixaBSCKIDnedhtSaAqRTQS&#10;gc1ogizLsCfZkZ2Tg5VnrkRFRSVUSlFQWJj4PgAIBIMYHhpOvMcQgs6ODrz5xpsoLytDbW0teI5D&#10;YWEhqJp4XDwuwZGSAp8/gPXf/jY+zeEITdPQ29ODF154ASMjwxAEDvFYFAwhGBsfhyxJ2LrtfQwN&#10;DcFqtYLnhUQreSFxfRpNvDYKCgpQWlr6ifs1NTVi+7ZtGBwcwMaNG9HS0gqO58CyLFyubFRVV03s&#10;27d33xVXXD503BfxEZmZmTkGowHhcAij4yMYGRtGfmEu1qw+G9u3baNPPvlkVJIk5ZNX0v29yy+/&#10;HBzHMQMDA4RhGDzzzDNISkr6XGtWVT2AiorrsXDhQpSVlZFAIABRFInRaGMGBwcRjUZPUPS6f6as&#10;rCzlhz/80ZpYLH4DLwgqz3N9gsDv7+zsqJ/u2E60U/IuuV7xrdPpdLqvMkmSsGHDhrgg8D+llCpL&#10;ly5dQ6necVF36vjjH/+o/exnP9vEC/yTPMd5NE2DLMsghCk444wzbrngggsXTXeMx+u5556Tt2/f&#10;tsVssQSMRiN27NjBJCUll27YcPVSh8Ohd2PQnfTcbjdu+8Ftvt7+3me2b9+JiYkJ0/r1354/3XF9&#10;EdatW2e69dZbq4LBID80NDQoCMJ0h6TT6U5SRqPJEQpFZ3R1desVtF+Q9PR03HPPPZnDw8PGgN+P&#10;5OQk2O02jI6Oam63u2ZsfDx8vGvt2LHDeNE31uVzfCK5xE61HQdwdC52YuZ3on2yRgGAQFFkyEoc&#10;sixBkVRIsUQ7dE7gjj6eqioo1cCyfGJdJOZ1A4kqdY5jp5KGJNGOXFWhqOrU/2cAQsByLAhDYDab&#10;IEsSoVTxrz77rLyPXsMFF5yfyTIiOZL4VqQIVJUm4oUGwmhHK9ahMRrAZDQ1Nbs//zOh+6yKi4vN&#10;//mjH9Xe+v3vn9XT1WkbGhyALEmJ549SUE1DWmqqunz56a2rVq16du7cub8RBOGRSCTyL43riSce&#10;//MLL7z4YG5e/h5XdjZduHChZrNZEQmHQDQNubk58Pn9uPuuu/HDW2+Fd9IDdeo16/f5MD42jokJ&#10;N9auXYsZxSWYGJ+AQRCQ5kyF05mG4uJCVFSUo7a2Bt+5egPSMzLR3NyMSDQGluMQl2UMjIxg1DOB&#10;cDwGRVVhNhgADQhGQlBUFSzHQZJlRGJRuCfdcE+6YTGZQSmFz+eHyPGIRMIwGUSAYVFVXY277r4T&#10;Vuux36KDwRAIIbCYLVBUBe3treju7oLJZIQqyXj26WcQi8bAMCz6+/sRiUYwODiIWDyOweFhGIxG&#10;pKQ4IIoiAMBoNOI3v/lf7Nj2PlxZGQgE/DAYRPCiAIvZDEWjcE96YbXbcd555+Gir1+E5OQkWC2W&#10;o5XzlFIMDw2jf2AAsVgMTY1NePvtd/D+9m3Yt28fujq7EIvFMdA3gIGBAQAE8xctgmgwoKS0BOed&#10;dx5qao7/zLgkSRgZGcHLmzdDlWX4fT6Ew2G0t7VBliS8v307vF4vwrHo1PuRBaqqoqysHBUVlZAV&#10;BSzHIicnB67s7H+6V2NjE574wxNQVBUzZ84Ez3Ho7+3BwMAAiktKUF5ZgaGhoW2NjYf2ftZ7Wbm5&#10;uZbJSa8/Go0h3ZkBUTRAlmWMjY2BZdmY2Wxu+0wL69Da2or7779fTUlJweTkJBkZGYHP9/m6YG/a&#10;VIXh4cfw6quvkv7+fsiyzGRkZJCUlALS0dGvV3t/AS666CLxf/7noYXXXXfd+ZTSDIZh2p599tnn&#10;Vq8+233HHbePTHd8J5qe+NbpdDqd7hTU2NhIb7jhBpFlWZ4QxrXyjJWW6Y5Jp/s0fvGLX2jnn3fe&#10;m21t7b2hYEhWZAUGgxGpqWlJd9xx+2X33/+rNRs2bKhwOp0nffL4Rz/60XBeXo7P6XRi3ry58E56&#10;SXdX95Lm5mZpumPT6Y7Hnj178NOf/oxPT3e6s12upMsuu6xiyZIlX/p25/PmzjttyeIlyzmWU6uq&#10;q/tvueUWvUuDTqc7pmeffaZn795dXV1dnZ9q/qjus+M4DnfffXcuzyeSzJ2dnfB6veBYTvNOekc/&#10;eYUEu92O3NwcKwHNAACGMGBYDoQAZOpdnzDMVNI4MfebMAQEicS0RimkWBRUjcNsMYHnOEBLtDNn&#10;mMSsbykehyLJoGqijTpVKSRJhiTJUFX1aGIdhEClFFSlicezR27LJqYUK6oCQgiMBpE0Nh5K/+h1&#10;CDybx7IMYVkOHMclWrIzDDgu0R6dqlqibTphQQijNjUe7pZlWR/hMU3Wrl3L/eynP1vu8XiufuP1&#10;N2b19/WzwWAQspxIPkpxCRnODCxYsOCd999//91HHnkkvG3bNtTV1f3LYxsfH5+sq6vb29XdtSk9&#10;M2OPxmDEaDLBYDSB4zj4/T6EQyHYrFZkZWbimaeewnPPPI2XN27Eyxs34ne/exQLFi1CIBRCd1cn&#10;RkZH0NXdhcLCAthsVmDqZ+mIi79+McrLKyCIBvC8CIEXwBAGZpMZSUnJkBQVLGEQi8cQj8aQnpyC&#10;JKsNKgUkJfHzwxIGLMdBVhSEIxGoNJEsT05KgsVshtlqRVl5OWw22z9cr6YBXq8XhBBkZKTDaDJi&#10;6dKlICB45LcPw+ebhMViRHp6GiRFQkFRIVaeeSYuuugivP7GG7jtB7ehuqYKJrMJmqbB4/HgF/fd&#10;h462NhxqbsLw0BAam5rQ1nIYgUAQTqcTzvQMFM4oAsuyePKpJ9He3gFKKRRFxZFvTSwWx+6duyDH&#10;YhgbGUZ9XR26urtQUjQDAscjxZGCmpoa2O12THq9GHdP4NXXXsPwyDAuu/wyJDuSYTCIx/WcK4qC&#10;jvYO7Ni2HclWG+KSjOGREQQCQcTjEqwmExx2O2bX1CDT6UQ0GgPDsTAajeju7kYwFEKWywWLxYL5&#10;CxYcnU/+cdxuNz7Ytw9z5s6BKzsHdfUNyMhyISMzE6vOXoXlZ6ygD/76V+9t2bJl4nhft3+vsqIS&#10;FpM5aDAYwRAWUlyGFJfReKgRTqdzIjkp+dBnXfurTpIkvPbaa9qTTz6pPfnkk5qqqvD5fPj1r3/9&#10;mdazWCzIy8tDJBIhq1evJmlpaTCbzWBZlghCkHR06N2dvwirVq2qXbx40TJVVdMADQxDDtXV1R1+&#10;55138MYbb0x3eCccN90BfFr9/f2YnJyc7jB0Op1Op5t22dnZIzwvtMwompFyww03zPL5fXsPHDgg&#10;HTmNrdOd7FpbWwMPP/ybTffd98s8RZEdTmcaYzQaCcOwOUuWLP7aaaed5gkEgq+9+OILexVFOWnb&#10;GmRlZVGPx/OH5GTHT8fHxwmlVHN73Ors2bPNe/bs+VLNSdJ9ec2dO2e/zWZbNjgwuNRqsRQVFha6&#10;du7c2Tvdcf0rlZWVL7JYrbmiKPguueTiztdff12vNtDpdB8rNTV1+NChQ/oH7S/IRRddZJwzZ07x&#10;0089BY97EoIgoKDIheqq6nj/4GD78a5TUVGRpCjx+bGoBINBgEYoAA3a1Dv+kSppTcNH/gygGoUg&#10;cJBiEiQ5AoUSGMwsqHqkcy5JfJFE0ppSFQQ0MQOcEHA8B0EQQVUVgHY0Uc2yLKAlZo0zDANtaj9C&#10;CGRZBaWAyWzqaG1r/5vZtCUlxSZFUfyEMMkMk6hUVyQ5UcHOc6CUTs0t16CBkuaW5rHP+xzoPps7&#10;7riDueTiS1Y0NjZ+84M9ey1VVVVQVBUcz8JgMsHr9+G9re+rV115ZddDDz309nvvvdc7MjLyhf6u&#10;EwoFlZdf3tS8YcOGw8uWLU3LynJ945mnn165adMmxhfwgWU5iIKI3Nx8tLe1oamxEQODg0hPT8el&#10;l12OJUuX4Ikn/ojcnGy4crJRW1sLp9N5zL16e3uQl58PSVawZs0aPPH4E/B5vYhHIugfGoQiK7CZ&#10;TOBYDpF4DJKqINWeDAINBiHRblsjwKTfB57jEj95jAiNJA6yONPTUV1dCaNRBPCPZxgjkTBGRkYR&#10;CAahARgbHYUsy5gYH0d/dw/6+voBApiNRrA8D3tSEmYUFcFgMGLW7Dk4++yzYbcnEurj4+P485+e&#10;xO9++wjsdjti8TjaOztBNQ1xScKS+QthspgRioQxe/YcPPCrBxKJe+7DVvGEEHi9PhAAL730EpLs&#10;FnR198A9Po5YLIKbvvddvLT5VWS7MsAQBlXVVZi3YAGu/s7VMFss0CiFw+EAxx1fWsc94cYHH3yA&#10;1197HQ31dcjLzz865sFkMiMcicA94YZCVTS1tkLkODAMC0eKiIK8fEiSBEVWYLFakJPtQm5uzjH3&#10;UVUVqkrh8Xjw7rvv4rLLL0dOTg7q6xogyzIEQYBoMKKwqEgbd0/Ivb29n6nF+REFBQVp3V3d1mAg&#10;iM72DkTCEdTU1sBqtyEzK7N/x66d/Z9n/a+60dFRPPzwwxoA3HrrrXA4HEdb9H9aTqcTbW1tuP76&#10;69Hc3AyHw8GEw2GiKAqZmJjQ/H79lskXoaqqarWmoUhRFLAsC03TGNmCJAAAIABJREFUBlpaDsc+&#10;+ZGnplMu8a1Xe+t0Op1Ol/C///u/3StXrvzr7Nlz1p+16uxV6845J3jNNd858Mc//nG6Q9Ppjtv2&#10;7dub33jjtTfPO+/8M1VVdba3dxBFUVivdzKbZdns//zP/yzYuvW9jvHx8ZO2VWN7ezu96aab1N/9&#10;7ne9qqoUmEwmkuxI5m+77ba5GzZseNfr9erJNN1J7/rrr5ffe698Y3JSctHEhLvMYrE4zWZzfzgc&#10;PmkPnXxes2bNKjAYDCwhWtfhw4f7pjsenU53clu7dq0cj+sF31+U3NxcU2tr64yK8gqEc3LBsAyK&#10;S0qQk5MT2713b9fxrFFbW2u74IKvnR6PBS8TBQOoqkJVlKMJI8KwgJaY7w3gaOL4Q0faoANU1hAN&#10;xkDYI5XVUzO7CQM6lTjHVNv0UDAEe3ISWI5PzAIHSVSVH2mpzhAwLAuNHpkqnqgwF3gDQDjwvPGD&#10;5uaWv0naPPfcX+vOOWfdaXPmzLRQGmMJVIbljiS8E0lvVaXgWAEEPNPc1Dx8Ap4G3XFiWZZkZ2eT&#10;+++/P48XhPP37ds3Z/OmTRaz0QRKNZgtFiiqjGSHQ8vIyHRzHD9x43dv/Lnb7farqjotvyv09PTg&#10;jjvu0ACMm0ymR88+e/XI3Llzvtbd1Z0cCobAcxxGRkdgNhnhHp9AR3s7hgYHoUgy2lpakJGVBU3T&#10;UFZWivSM9GPuMTExgZdf3oierh7MKC7B0qVL8N677wH5+cjNdmHjppfQ3dsLlVLYzGZoDEE0GoU/&#10;GIRCVYg8D1EQYbWYMObxJLobaBoEjgfH82AEDld96yrMnz8PPM8nOiv8nd27dmN0ZBRJVivycnPQ&#10;2dGJtvZ2HKirQyQcAc/xiTbeLA+b1Y6gPwDPhBvRWAw1NdVHRnIBAJqbmvDi88/D5/UiGAhC4HkI&#10;HA8QIBCNYN+BepSVlMJitYBhmY90dUjgOA6RSBRNzc0wm0woKSlB/QcfIB6TEAiGYDKZYbHbsHr1&#10;amzf+i6GBgdw7vkXYOlpK5Cblwt1aub2sa7zoxRFAcMw6Onpwf/98f9Qt78OkXAIXd1d4Bg2kfQ2&#10;m5GVlQmVqlCpAlVRIasKBF4AL4owGA0wm42QZBmp6Wmoqa7BvHnzkJeff8w93W4PRkdHYTKZsHz5&#10;cthsNjhSHBgcGkR+QSFmzpqNdeesC4Ehra2dnYc/+RX6zyUnJ1teffVV2+xZs1E8oxjtbW2wJyWh&#10;vKIcK1accfC3jzyiH/45gSYnJz9zMWp3dzfuu+8+3HvvvQiFQhAEAUlJSURRFG337t3yCQ5Vdwz1&#10;9fWOoqIZ1aqqiIQQcBw3TAjpaGtr+9J+//XEt06n0+l0p6iJiQnlrrvuOvjYY78fSU1NnS3LSGpu&#10;PvxzAJ/r5KxO90WKxaLy73//2Gvl5RVyZmbmuSzLOHJzC9HRoSAelzA2NmZ98sk//3dSkv2GBQsW&#10;nLQJ5BdffLG1pKT0wLq16/IdKQ5iNBrTXK6sBbfffnvDbbfdprcr0p0Srrrqqq6XX94szyiewV97&#10;zbXVLS0tB7du3fqly/JkZ2fjnXfeSc/Oyba73e7wu+9u2drX1/f5BtfpdLovvY8mvc1mM0pKSkhD&#10;Q8NJ+9nkVOd2u73xWNxRPGMGBEHAvv370NzUjM7OLlt9Xb33eNa4+ur1hVd/51uL5HjMpEgUDJuo&#10;slZVBdrUXFlCCMAk5nJrlIJSmmhzzrAATVRuM5SCqtqxikmnir4T87sZhoUiKwiFwkhOSYMUj07N&#10;904koo62PIeWSJgzFKAAGIJoJAqeF8DzPBiW729ubv6bm9H/9f/992RJaaWBFyxyPCIxGlEgy9JU&#10;Qp2FLMtgGHaqupTg61+/2Pfqa29wBw8eVI4Rte4EcjqdmDt3bs5FF164ZnhoqDYWi7s++GAv8Xl9&#10;KCgoQHdvD0KhIErLSuOrV6/pCgQCr1x99dU7pjvuj4pEItLu3bveXb/+u5NlpTVVfX2dsxsPNSZ3&#10;dnUSu9WGWDQKnuORbE/C+OgI3nrjdbhycrBw8RLMmTsXhQWFx1y3p6cHfb19YAhBbm4uDh5qRHV1&#10;NTyTHsQVCbWzZkEwGNDZ2YmU1DRkFxSgvaMDaSkpGBoYQCgWBQDEpBg4jkOK1YZRtxsapYjHJNiT&#10;eZx99iqkpqYec/9YLIb+gQG4xyegKiqWLluKru4uHD58GP6AH6LRCCEag0YIMl0uRKJRqCpFW2sb&#10;VKoi1ZmG/v4+iKKA0ZERbHv/fYRDITjsSQhEIhA4HgZRhCgIEA0isrKz4XCkIByOIG2qAp5SDYRJ&#10;vHkMDQ2jpbUVHrcHVFWxYsXp2LNrO3JzXGAYBpNeLx7//ROIRiOQpTiKi4tRUlKKOXNmAUcOyXxC&#10;0luWZYRCEVBK8btHH8MHe/Zg0uOBwPPgGRaLFi1CV1cXhoeHMDo8gkmfF4qqIi87BwajEaPjYygv&#10;q4AsS/B5J2G12VBdVY01a9eiurrq6Izyv3fgQAN27NiJWbNmoba2BqOjY+jv60O60wlVVdXzLzi/&#10;eefOHe+8+fbbPZN+/+e6Z5WVlWUym81MJBIWuru7QQhBamoKjEYjWJZVJVlSurq6op9nD92J5XA4&#10;kJaWhtLSUhIIBEhaWpr22GOPqbfffvt0h/alV1ZWZi0uLl6lqlRUVQpKqbehof6nZ5xxxnGPjTkV&#10;nXKJ76Ymvee/TqfT6XRHbNu2TXU4HDKllKWU5u3ZsztktVoRiUSmOzSd7rh1dXUFzz//3Be/8Y1L&#10;/b968MHreI4T7PYkxONx+Hw+YjYbsy0Wyy133nnn/95zzz0nbRKupKQkKzUtFQ6HAz6fDz6ff9b6&#10;9esX1NXVvfnss89+aatmdV8qhszMrG5K1dy+3r6VTz/99CtZWVlfumqJ4uLiXLs9+UKfzxfdtWvn&#10;vvXr159UN591Ot3JLz09HUuWLGEaGhr01uf/Ij//+c9p3f66nP958EGkpqWCYRiMjo2isLCQnfRO&#10;HlcL28qqCqooMRthFE0QeQINUBXtaFtwhpCjlZyABsIwAKVQVRWSlKiYFEQBvMAdbWF+tDwciQrx&#10;xBeOtjLXtMQ8U0oVsCwHjSZeIoqqTlWET80Gn1qDEEDTKASeh6Iq4CiNTky4y0dHR49eoyAI5PJL&#10;L6nVCC3UqEoplRiGTaxAKQXLMlAUCpNJhCLLAOFJbVXVhD4C64tx1VVXZcyZM+es55559iyNUoHj&#10;OcTjcaSkpGBkdBiiKGD27GUhm93e8PLLL7/91FNPHZjumI9ldHR0sr5+/3vz58/av+6cdRGO41Y3&#10;NNQLsVgUotEAwrFYd+7XMDExgbfeeguUEGQPDmDR4kVIS035yMGOBEo1dHV1o6K8EmvXrYPFasHh&#10;wy3IK8iHLcmO1159BUVFhTjzzLPw2O8fA8dysCfZkZnmhKKqUDUKlmHAEgY2oxGRWAyBUAgsx0HR&#10;NFBVhcFoQlySjx4w+XscxyEvPx9GkxmyLCM9Ix3bt76P5sZGuDIykJyZCkmWYQOBw5EMY8yI/MJC&#10;9PX3Y3h4GOu/vR6FhYXYs3MXDh08iJdefBFDQ4NIdaSCEwWEQmGoVEUkFoMtKQkzimaAasC8eQuw&#10;du1aAEA8nugkrGnA22+/hcHBQeTl5mFgcAjvbXkXLlce0tJS0dndg+GRIWjQcNmll2L5iuVwJDuQ&#10;nXOktTgB+3cV5B8VDofR3NyMWCyO9PR0JCUlwZWRgcOth5HqSMHA4ACMooiXN29GYX4+DKIB4XAY&#10;RoMRRtEAX8CPZIaBKAjIznZhZGQERpMJZosVc+bOQ0lJCQwGwzH3DoVCmJiYQCAYQEvLYSTZbdj3&#10;wQdoOHAAmqbhO9dc02+zWT/YunXroWeffvpzHwovKSmxKopsz8rKAssyIIQgEgljYKAPnMDFX3zp&#10;xRkA3v28++hOnF/96ld48MEHtdLSUrWkpESbOXOmtnXrVv3w4BegoqLCTgjj0jQVDMNg586dPeee&#10;+7Uv/SiAUy7xrVd863Q6nU73obKyMpOm0QlKNcJx7ERfX19MT3rrTlXFxSVOg0Ek0UgUDMNAFEU4&#10;nWnQKEUsGpu3du3aNQ0NDW+88sorJ+UcogUL5u/NysysFETR0tvbi/HxCdEgGq77/vdv4/fv3/92&#10;Z2enfupcd1IrKSmRKaUdoVB4OcOy2tat284A8Mx0x3Wi1dTUFlss5upIJDLZ1dV1cLrj0el0px67&#10;3Y5XXnlFzyr+C+Xl5bmaDzfTQCDA+vw+mC1muFwuAPBFIpHj6tJRX9fYv2DuPBPHCqBqHPFYHAyT&#10;SB6xDHN0PrciqyAMczQhTVUNvMAfreSm6lR1+FTS6UjC+8isbY7nwTJsom050RKtiEGOtk3XMNUW&#10;nWETVeUaxUcT6ACOtk6nmsrFY5F55513Xv2mTZsmAKCqqsoCghJVifKABqopoHJiTjjP8zi6iZZo&#10;3U4IVRUqlzY1NdV/zqdB9wmKi4vLPR7PJR1tbbVmo5EbGRkBz/Og0GBIMsLC2WCz27DyzDPf27z5&#10;lTefeuqpkzrZ8OabL2pvvvli4LHHHnv8sssuW+rzeR0jI4NIticjFA5j2/btGB8bhy8QgMPhQFtr&#10;K97dsgWyLOO000//m8SoplEQQrBw0UK0d7SjdmYtRIOID/buw9DgIFxZ2bjgwguRleVCJBaF2+OB&#10;3+dDf08vYpEILEYzGC7RzUCiKjIzM+BISYNoMCIQCGLWnNm49bbvIz8/72OvJxqNwmw0oqa6Coqq&#10;wD3hxkD/APwBP3iOQ+GMYlCFwuf3IRqPo7ikBJqmobevF1mZmfB5vXj/3Xfx5//7E4LhEEZHRhCJ&#10;xxEMh1BZVY0DBw4AGqCoClzZ2cjJy0NWVhaWr1iBwsJEFbzRaISmaaivb0BvTw8YhuCdt96CFFdg&#10;NoioqqpAT08v/D4/crKy4crOQe3MmaioTFRXJycnfeSKjl3tHY1EEQqFMTE+gU2bNiEWiyE1JQVU&#10;VsBQIBAIQFFUKKyKgoI8+P1BhKNhGHgesbgE0SCivLQUWdku9PX3oaWlBYGAD/n5BbBYrFi5cgVM&#10;JtMxq80lSUI8HkdR0QwUFBQgOTkZL2/ciMOHDyMej2NgYBB+f6D7qquuqtu7d+8J6bDkcDiKm5qa&#10;i48cBGAIgSxLiMdjoKoqh4Kh4InYR3diaZqG1tZWtLa20pdffnm6w/nKqKiosAOaXdMSo1paWg6f&#10;1P8OnSgff0zoJKUnvnU6nU6n+5Df74898MAD++vr6w8qiiru31+3Ybpj0uk+q+TkgudZxvDTyUnv&#10;YDgcAbQPbyyqqmqaUTSDT09PP/Zx/pPAueeeu91sMT8MaHFBEMFxHJKSk+F2T1xy3333GY1G43SH&#10;qNP9U/X19dIrm18OGkTRK/C8NT3dmXHTTTf9836Kp6CMjAz/4OBQKBwOe9rbO77ULd50Ot2/xo03&#10;3sgvW7bslLundiopLy+3UFUd9HgnEY/HQQhBWWkpNE3rO57H2+12ZnBgwMxxnDkaCRJFlqEoytH5&#10;2vRoq/PEHF5No1AUGZpGwXIsjEbr1ORtHJ3LfSTnQwhBopqagGXYRIIcgKooIAQQRB7AkQR3IlXF&#10;MAwA8jdVsQQ42gL5yA1pjhOl7Oxsz6pVq44WK5WXlxnjUjQ5LkUgyzFIkgS/LwgCAl4QwLAsRJEH&#10;ywEsz4BlWXq4pe3js4G6E2bJkiXrfV5vTU9XNxfw+2EQRVhsNlhtNhCGwTXXXovrr79h1+bNr7z9&#10;2muvnRLJBpPJBL/fb1UUxR6NRsHzPASBR1FBARobG6HGZRh5EQF/Inl86NAh3HDDDbj3Zz9HX28v&#10;ZFmGqiYqC1McDoyOjcDtmUBHZwdycrKxbt0a/OAHt2LuwnnIzslBZmYmLr30Upy9+mykOFKQ5XJB&#10;UmSkpqUiOysbhfn5MJnMGJ1wIxKNQRBEVNfU4OKLL0ZFRcUxq701Dejv78cLL7yIvv4+VFZUoHjG&#10;DPT398Fut6F4RjFEgwETbjcGhwchGkTE4nFkZGaCUhWzZs3Ct771LTzz1FN45DcPY2CgD/X1dfAG&#10;g8hwpqOktAwNBw9A4DjIigKLyYIb/+NG3HzLzZg3fwGKigohCPzReAghOHjgAIaGhtDe1obt23fg&#10;lVc2o39oAE3NTdhXtw/O9DSUlpdCVhXs3LkLAwMDU+8bx6aqKhRFgaqq2LlrF1pbWjA2Ooa2w63Y&#10;u2sP9u/dh0mPB2nONHi9XggcB7MoIhIIweObTBwoUGRQqkIUDaCERWpaBi686GKAaEhLS0VRUQGc&#10;GWkwm83/kPTWNA1utwe///3jsNvtCAQCH1Z+BwJQFRVnnbUKy1esQFFRyfsffLBv1OfznZAuaG63&#10;u+Zwc3O2KAoQBA6iKEAURWS5sjCjuHhybGxs4ETso9N9GVRUVNg0TUs68vmjubn5uD5HnepOqQ/p&#10;7e3tiEb1QhmdTqfT6Y4YGBhQfvzjHx/6wx8ef0SR5eaVK8+Yt2XLllsvvPDC2dMdm073aX3/++uV&#10;2tryg/F4vC05OalFEARZkmSEwxH4/X74/P4Fc+fOrUxJSeE/ebUvXn9/f/ymm25qoJRuslosEZfL&#10;hZGRYYiiaC4oKFz/7Su/rWe+dSe1yclJBHyBUVEQOniej5tNpkqPZ3L+dMd1oq1YsfyA1WrpYBhm&#10;b3t72+eaMajT6b6aWlpamL179053GF9q+fn5EZ/PN2Q2mcByLMxmMzRo0DRtQBTFT3z8woULLPfd&#10;99N5khwSRdEElhFhtljAcRwAgmgsjmAwCJWq4HgDKKWgdKptOUtAVRmKrIAhLAjzYeKa47nEGpo2&#10;lQgnkCUJqppI9qlKoo06gL+ZI05IIo2uUQqGMCBIrJf4e0fapTNgGT5GCNvY3Nw8cuRaampqAgAl&#10;lFIQosFoNMKebIdoMCQqyFUKhmWhTiXBVEpZu90ev+iii750h9dOFhaLhb3rrruq+vv7SoeGhvjm&#10;pmaMjo/DZLEgEg6DEIKxsTGwLK+5XK6Xn3/++cGurq7pDvu4RCIRbNy40ZyV7dpdUV2Ff/u3KzEx&#10;4cbExMTRzgYsw4BlWeTn52PxokVYt3Ytdu/ejZ/85Mf4yU9+jOf/8hx279qFPz/5J8ycOQurV6/B&#10;9u3bIckyUlJTQDUNNdU1yMnOhtVqQUZGOk5buhSVlRUYGBoAx7Goqq6CK8cFm90GnmUhSxJCwQC6&#10;urvhzEhH0Yyij513rWkaenp6YDIZ4Uh2oL+/D2+/9RYe+OX96O3tRTgcgs1ug8VuRUlJCfLz83H2&#10;WWehrKQEGU4nMjIyYE9KQk5uHg40HkI0EgHHsDBwPIZHR9DQUIdgMAiB42AyGGB3JKOkpBTdPb3I&#10;yMz4sBMDEuMIRkdH4Z6YQN2+/Th44CBYhqC0pAQcy2LHrp3QAPgCAZSUl+Ouu+7Cf/zHjSgrK4XF&#10;Yv7Y50mSJLjdbjz91DPYtHEjWlpa8dYbb2JocBAsy8CZkY7e/n4Mj45CAxCXJYx5PQiGI7AazEhx&#10;OJCUlAxRFOAL+OD3ezE8PISuri6wHI9AMIyYpODyy//tmPt7PB4cOnQIOTk5CAaDoGpi7vqB+gYI&#10;vIBINIrJyUlYLBaPx+Md9HonT1iXFAJSFAwGeJ4XwPMiLFYrkpKSkZGRhdKyskPj4+MdJ2ovne5U&#10;V1FRYde0RMU3wzBoaWk5JQ5hfV6nVKtzfb63TqfT6XTH9uyzzw6dffbZ0te/fnHS/PnzF4TD4Yam&#10;pia0t7dPd2g63afS19en3Hnn/9tYXV2d8p3vfOccf8A/iyEMazAYEAqFSi6++JJ1O3fulJ5++umD&#10;lNKTaiaULMvYuHFj2GKxvLNy5ZmZVZVVC93uCd5ut7OiIM684sorTmtua35z69at0x2qTvexXt78&#10;8oCkSO8uWbI02ePxFF55xRXxhob6L1XnLafTOSc1NWXTTTfd5G9sbNRbIep0uk/tl7/8ZXy6Y/iy&#10;s1gstLOjM2nevHkIhUIYGBjAjh07cNZZq8bXrl3LvfTSS8o/e3x5eZlLpXI1IRo0EoemARzhwBAW&#10;VNNgNBigQQMBAykeA8fyoFoiL0MIgaLIUKk6VQlOQUDB8TxkSQbDEHAcl0hwExWEfFjVnagMJ0eT&#10;3wAgKwo4lgUIgaIqYFgGqqolEogsC4CAnUrIg/BvPPzb37Zu2bIFeXl56OvrQ2VlFYVGnYnqcoBo&#10;GhiCRLwaoMhT88RJouWvpmpMdnb2WGVlJfPCCy/oLflPIIZhUFVVZb56w9WzkpKTvtbe2kJ6AgGY&#10;zAa4xz0Ih0IQRBE2q001my2hpqbG8euuu6Z1dHT0hFS6flEcKSkpH+z7wDyjqAhZLhcMBgN6ursB&#10;jcKabEeFy4VDjY3weDzIzc+HLMuJFuG9vWhra8O+vXvBcTzWrFmN9PQMmM0muFzZ0KiGnp5etLe2&#10;IRQJY/GihQASiWpJkvD22+9AFETEWQ7Z2dmIRGI4ODqCpKRkpKdnwOvzo6K6ChdeeAHy8nI/Nv7J&#10;yUm0tbYhGo3icHMzdu7YgXA4iLlz52DS48bE+DgopQgGgzAYDAgGA+hob0c0Esb4+DgmPZN48603&#10;sWfvXvAsC6oqICAwiSIEjgOFBqvZBLc/0bk7XRSxfccOrFmzBmmpKUcr3gFgbHQUf3ziCXR39+DM&#10;M8/ExpdegtViQTQSgi3JjtRkBzKysiArKq684gpUV9ckOk8co5I9GAjCYrVgcnISAi+gq7ML9XX7&#10;kZ+bi+GBAYTDITAsi2AwhPe3b0M0GoHFaILLmY5RjxtGg4BINAZVUZGekwlnSgqikSgADYVFM2Cz&#10;29HX349QKASDaMCyZctQU1vzD3Goqor29nZ0dnRgydIl6OzoREd7O2x2GyKRCLq6u2E2m+D3+8Hx&#10;3EB9/Z4TOo9vZk1Nbl1dHQRRBKBh0jOJ3JxcpKenIy0traG3t9dzIvfT6U5VgiAwJSUldllWkoHE&#10;v2FflYrvUyrx/WW62aLT6XQ63YlWUVGZC4ABiLh8+QpbcrLDCEBvlaI7pWiahtdff62vvr5uYOHC&#10;BcGFCxdn7dq5MyvL5UIkHEUoFK655Zbvi1u3bu0dHBw8ITPCTqShoSHce++9o6IovrlgwQKXz+8r&#10;jMXjiMVjtqzsrNkXXHDBvq1bt05Od5w63cd5f/v74fe3v7/rsccet86cWbshKSlpvdvtvgNAaLpj&#10;OxFycnKck5PeNeFw+MFHH300MN3x6HQ6ne7YYrGYv6O93ZGVlQWzxQSvdxIezyRAiNLR0cEB+KeJ&#10;78rKinyW4XM0wkPT4omEMKXQGAZUVRCLRcHyBrAcC02VQVgeUAkopVOzvjWwHAMQDRzHgYCZaoue&#10;GMNDWAYEBKqaSDoD2lSyikkkwAlJDO6eqvQGIWBZDgzDQJblxGOm/grLcVAVBVRTQRh2/Pbb75j0&#10;+/14/PHHmTvvvJNWVVUJLMtmEyIAmoS/P/lJNQ381L6UqlBUGYQhTFNTkwmAfsDrBHE6nbj88svF&#10;Cy+44PStW7eee/DggazcnFwM9PVheHgEc+fNx+w5czWfzzeZmpbW4Q/4626++Xtv0yN99U8R1dXV&#10;bFZW1uzGgwdLcnNz4fcHkJqWBsFghMMpoKunB+FwBKJowMDgENIzMsEwDDiGoK9vACzLIhwMIr+g&#10;EBarFaIoIhyJoLy8HIWFhejt7QVhCG7+3veO7hmJRLBj+0688dprCIdDyHT+/+zdd3wUdf4/8Ndn&#10;Zna2l2ST3TTSe0gCBAgIiAKi2MvZFfs1vaJ3x33v9Cyc9zs9T04ExK5gQ/HEQ7GAikonhBBI72XT&#10;s5vtu7PTfn/swvf8nop6aCjzfDx4AJqdeW8mCcm+5/1621BTvR/x1gQM9PXB7fdjYmkpZs2ZjTt+&#10;8QtUVFQcWRPwZXieR0d7OyIRDnt270UgEAAAcKEQJFFAUVERNFotfH4fjAYDaCaamDAw0A+n0wm9&#10;3ohRpxNJ8YlItCUgEAjC7R4DQGDQG+APh8BFODCMCjKAadOnIzcvF46+Puj0OsRZLJDl6FT28PAI&#10;RkecULMs4ixxCAdDMJuMoFUM6hobkZKUDIZmMH/+AuTk5ICiCID/bXoLgoBwOAyB5/Hii2ug0WgQ&#10;iUSQnZWFJ598EizLoqWxET6vFxFBhE6rhcloRGZWFjZ98B70Oj3ULAuWYRDheVTOPA0DvQ5EwmGY&#10;LXGIi7PC0duDAzU1SEy0wRQfhwSrFXa7Hbl5uV/agK+rq8fyx5bDarUiOSkJNftrsGP7djAMA61O&#10;C5PJhNTUNOTm5+Gzzz/veOihh45Z49tsNqd5vV5GFAQiUDQYhgHP8/D6vCCEBGWZuBwOx9f++6BQ&#10;nCpKSkpMsozDMedye3t7XzAYjIx3XT+EEyrqXGl8KxQKhULx5QghKC4utstRYFl29rRpUzNomlbi&#10;7RQnpKGhIenRRx/t7erqeDs5JRmBQACSJKGttZUeGhrKenz549ePd41fJxAIHJJlqSE5OZmzWCxQ&#10;MQyJ8JGMmpoaZd+i4oTwhz/8fq/P52cbGhoS//rXh7PHu55jIT4+ni4rK8uiKFretWvv0XNyFQqF&#10;4luYMGECTjvttBPqdbbj2erVq0Pz589PSrBaMTw0jNFRJ1g1i/z8/GyHw3HURmJpaalEiMwKvAhJ&#10;AkRRgiwDMiSAItBotWAoGZAON65xZIc3RShQFAHLsqAIFYsiFyHLIggIiAwQRHeF0zQTizKPNruP&#10;NL2BI5PfNMOAIhREIbpnXJbl6GMpCrIsR6PSJQkgtL+npzdekiTmiiuuKHzuuefsDkevPsFq+BtN&#10;UUkMrYIoiSAkOiF+eL/44Wb7YTJkUBSN+vr6E6rherz785//rLnllltvO3DgwLUHDhxI6e3pQX//&#10;AKzWBFRMm44rr7lm+LLLf/R+ZnbWmp27dj577733fniiNb0B4N57/1SYmZ4+eaC/TydJEoaGhsCo&#10;WEypqMC6devwq1/9CgmJCTCazPAHAthbVYWdO3dhcGAYlEyAd0QWAAAgAElEQVRBFET09/Uj6Pdj&#10;ZGgEAwMDaGxshCRJ0Go1CIVCSElJhU6nO3LOnp5efPzxx8hMT4fFYMTwyAhqag9g2/ZtGHV7oDcY&#10;MHnKFNz9p3swddrUr216y7KMhAQrpk+vxMjIKAwGA+Lj4jG1ogJcmIPBYIQl3gqO4+F2e+D3+cFH&#10;eLicY+A4DsPDI4hEOMTFxUGtVsPj9cNoNMJkNEKjVmPEPQY+wiEzPQNpKSmwJSRiYkkxUlJSkJWV&#10;Cb1OB4qKfg1pbmzCSy++hOamZvQ7HPj800+hVqsRDHMIcxHYEmw46+yFKCktRVNzC+rr6v/juQwN&#10;DeGTjz7GKy+9jPbWVlRXVeHtDW/h8ceWY3R4GOFgELwgwBcIoLm5BREugoDPD5/XC6slHlZrPMY8&#10;HkiSjIkFxdCzLIgkwu10wdE/gD1VVdAZTdDqDTDHWQAAFE1hwYIFyM/L+4/3byAQwK6dOzA4OIg5&#10;s+fA6/WioaEBgWAQNrstlpghIDMrCwmJiYM9PT3HNHacIiSjrb2NqFgWPp8PIyMjEAQBoVAQhKJH&#10;urt7TqhBT4Xi+1RUVHQk5pwQIjc0NJwSMefACdb4VqLOFQqFQqH4cllZWXEcx7VSFEUoioIoCpn3&#10;3HPPookTJ5rGuzaF4rvasWNH+LTTTvvgk08+vnHixJJPaYaWRkdHodVqtWXlk05zOPquXLJkyXH5&#10;g+2jjz4q19U1EAIiiaIElYoFRagUlmUjLMuOd3kKxVEVFRWlmE2mcDAQ1HLh8PzxrudYuOmmmxIf&#10;e2x5ZWKidXhgwKEkoigUimPKZrNRxcXFJ9TrbD+U3NxcU0lxcZpGrdEd/a2jkpOTbRGBH3A6nZAE&#10;EcFAEAzNiJvefTfT7XYfdVrpvfc+bOQinE7FUjKjomJN7eisNEG0QX244U1TVHT/tiwf+V2MnVMQ&#10;hFgjm0CURIiSGN0HLoqQxFgjPJZ1Tigq2tBmGMgyIPD8kZ3eIASyfLipTgGydOQ8sixH345iWIam&#10;y5Yvf+yi11575cfbtn32kCCEXlCxbBqhNAChATlaCyEUoju/CRiagSQdroWCWqWVOI4rbm5uDnz7&#10;q6X4MvPmzYs3Go1znnvuuYnbt28z+LweEBBotRrYk5JgT04GTdP7X3vttXdXrFjx6euvvz483jV/&#10;F+ecc44FwM179uzOnDp1Krnqqqug0+uRnZ2N008/HSqWxR133BFY9cQTTbNPnx3SaLVyXHwc9AYD&#10;hkdHMOJyITUtDTTDoKOjHcuW/R3XX3sNnn/mWcSZzTCZTDCbTZg4sQSRyP9ujOjp7obL6QTP8xBF&#10;EcFQCEGOg8fnBUVRMOj1yMjMRG5u7lGfg9frw6Z338Pnn38Ouz0JScl2pKYlQ5JE3PfAfTDHW9DT&#10;24Mxtwc+XwABfxB+rx81tQcwNDgIo8GA1pZW1NbWYtTlBGEoxFnj4Q+FIMgiwrGmuMFoQDgUAh/h&#10;EA6FYdDrYbHEgVWrIQgCRFHEli2bUTKxGCAyWlvbIEkSCouKkDohDYk2GzIyM3D+BRfgoksuRkFx&#10;EfBvDX2fz4eW5hbs3LED+6r2omZ/NfodDvARDjSh4Pf7odMbMDg8gq7uHogyUDFt6ugll1/WNvP0&#10;2d7S8nL86EeXIRKJwGyxwKA3orvPAa/HgzAXBq1SoauzEwvOOguXX3EF3F4fRkddiITDMBqMmDV7&#10;NvQGw3+8fzdv3oytn2yFyWjC4OBA9FqFgtAb9AhzHAhFwWg2YdbsWds9HvfLDkfvgWPywRmj1WrT&#10;/T4/oSgKqWmpKCwsgNUaH7spCM5Dh2qV9Q4KRUxJSYlZlmVLbL93sKGh/pjeiHI8Oy5fKPwygiAo&#10;E98KhUKhUHyFjo6Osdtuu3Xjq6++WihJMiWKokqr1ZU9+OCDMy644IIPx7s+heK/8eCDD7qmTp36&#10;enZ2jn3M5SpUMSoSiUT0g4MDl55zzjnCrl27tmzbtu24iiwmhECrVXcODg2qJUmETqfH8PAwfvnL&#10;X8Zv376damhoOOGmPxSnFpvNxsRbrWPFJSXJo6OjmYsWnVv6/vvvHRrvuv4bZWVlOo1GnWwymT5q&#10;a2tTmgEKheKYqq6ulqqrq5V/32OuvfZaW3lZ+ZlchDMwNENkWS7yuN2miaWlb76x/o2t77zzztc2&#10;rwsLC5l4q7Wnt6c31WA0IjExARqNhv7kk0++0fd8a9euCd5z9/+IFC2SUMAFhqFBojcIQ5aj36sR&#10;AJIUa4ZH88hBIEOlohEKBeEecyMpyR6NcVZpwIUDkEUpdpzo79FOeXTKWpZlQJYhytHY88PNdULR&#10;EMVo8q4oybEocir6trFdwAyjAgGlstmsBddff12WLEsWWeYgy7ysUhlAiAqQBFCEhijyEAUZKhUb&#10;PT8BJFEEL0YAUKBoUIcOHdR896unAACGYfDUU09lV+/bV3b11VfbGhsbzykpLqQ7WloITTEIhoIw&#10;GAwwmkz+qZWVXQ89/PCmAzU1Az7fiZkun5qaqr/hhhvnbv14a15GegaMRhM6OjoQDoUwa/ZsVFRM&#10;wTub3hVLr77m8euvv743GAyWzJ07t3hocDCnra0tdcwzRudk5yAciUBn0MPpcoEBQTgQBGQZ+/bu&#10;RSgYxN69e3Hd9ddDq9WC53n09PRgy+bNcPT2IBwOQ6PXQRcOgaYphCIRsCoVWLUaWVlZR9IUvo7H&#10;40ZXVxdycnKQlJyELZs/hCRJUDEqfPDhh9AbjWBYNfiIAJPJiFAohJoDB8ALAsJhDgaDASkpKQi0&#10;tCIrOxvFpRMxfdo07N67F5UVUzDqdoNWqxAMh8BqtaAEAdXV1fjN7357JBZ8zOUCzTBYv/4NPPHE&#10;arzxxuugKQpujxtpEyag4VAzklOS0dreBpqmUTl9OjIyMmA2m+EcHUX1vio0NDRgZMSJ/v5+iKIA&#10;k8EIn68HoiRBkoFgiIM/GIZarcaChWcHtDrNIUKRqvlnze+YPn26qqGhcd7r69adY7RYoNPpQQgF&#10;WRIQCASg0eoQCIYwsbQUUysqsL96PzLTM6DRqMEwNMrKypD+f3aoB4NBHDpUhy2bt2DKlCn4+KOP&#10;sWfPHlji4qDT68GwKtx6223YtXunWF4+qfaN9W88s3Tp0jFRPLZ96ISEhAy9Xk9kyAiHwwBkxFvj&#10;ox/Daam9H3744Yn5CahQfA+KiopM/9b4HmlsbFQa38cbpemtUCgUCsXXS05Orh4YGPi10Wi8gmXV&#10;c3meN9TWHrSNd10KxX+L4zj88Y9/7HvqqafeSZuQmtzn6DebzGaSmpqqcTqdZ996661iZ2fnFofD&#10;cdw0smRZxuLFixuqqvZxTqdT6/X6cOjQITk/P+/Hr7zySuPkyZNHx7tGheLr/POf/6ydNGny3rMX&#10;nnOBSqVKvuaaa5I7OzsONTU1jXdp31lhYaGkUWus/f0D+pqaGhUAZSJEoVD815577jkIgmBdunSp&#10;p6+vT9krepiEeW2tbQsnTiyxNjU2kbbWFjAMA4Zhri0tmVhSkJ//xj/fesvR2dn5pQ+vqKjwqdVq&#10;n1qjRoTjwKrVMBiMCIZC3yimU6vV0ftrqveVlRVWqjVWTTg0ChUT3Yd9eLI7GlEe61yDAsMwkCQZ&#10;PB+NEzeajKAZGhRFA4juCAcAmqYhiSKiHfTYHHk0RhSSJEGWok1xiqJAq7SQJA40TUOmGFCEg1pn&#10;QiQSQoTjIEkSNBo1CBEhixxhKUZHU4wOhEAUKFBER0RehCwHIUphgMQmyBGNUZfl2MZvihx5TjKR&#10;RuoOHdr1313AU1teXl7mzTff/JO6g7VMSnJS5nPPPK12jrmQmpqKjIxMDAwOQKvX8bwk9s5buGDT&#10;eYvO+ywQCJywe1NnzZpFfvKTn+Zp1Jp5oVAILKvCobo6fPTxx7jqqquQl58HgKBy2gzP/qpq9Y4d&#10;Oxwmk6nvuuuuq5o0aVJ+Xkf7lQcPHcpJTrJj7759mFhSguHhYSQm2DHmduNATQ2amhqhUqkQCAQw&#10;o3IGsrKyQFEUPv/sM3R3d8Pt8UCMfR7l5OUCkoTevn5o1RoU5BeiuLj4Gz0Xq9WKOXPmQKfXYe+e&#10;3fD5/PB6vEhNTcV11y9GfIJ1sKO9nd+8eYvN43arZcjQ6/XQ6XUwmszQaDSgGRpp6RPAiyLsdjsy&#10;szJRUFgAg9kMg8GA7IxMSJIEl8sNs8UCk8mE4eERpKQkIxKJYGhoCD6vFx63G7fcfBM8Hi/iTGYc&#10;qq+D2+1BakoK/vLX/4eOjg6oGBVaWlqQk5ODgD+AW26+CWzs606EFxEKBlFaVgaPxwsJBGZLHDQ6&#10;A5JS00ZcY2Psz2//+dBrr7z8XlPzQHNLS8vQo3//u7By5apKmqKzk+x25BfkY3BwCMFgEJ6xMbhc&#10;TrjdHoiCgJSkZHjcHvT39SEhIQEpKcmw2W2omDrtP96vzc3NeOuf/4TZaMLoyChMZiOSk1PQ09uL&#10;BQsWwGIxo7S8TNy7b2/HsmXLXvj000/Hju1HKbBu3fq89a+9ltPZ2YGU1GTQDI2hoSGoWRaTp0zB&#10;zJkzml5++WXPsT6vQnGiKiwsNEuSZJYkSaZE6rOG+oau8a7ph6I0vhUKhUKhOEk88cQT0vvvv9+3&#10;cuWqhlmzZpWJoqhrbGx0jHddCsWxUFNTg1WrVu3MzMwsuvTSy86RJInhOI5IkpQ0b978hZdffsD3&#10;2Wef796/v/q4aX6XlJSkyLJMAQROpxPhcIgEAn7DgQM1twN4YLzrUyiO5swzz3jRaNKXOLtG82bP&#10;np2Rnp5hbGpqOiGnKFiWJVOmVMQFAgF7UlIK1draesK+OK1QKI4vTz31FDZt2rSwsaFx/6onVrXw&#10;PC+Pd03Hg4XnLOyt3let/+D9D4hOo4HZaIIoinj99XWWzIyMmVdedXV4zuzZu/r6+g5FIpH/uGEg&#10;PT2dhILBREkUY1PaMgYHB+APBLq/yfkbGxuH1q/fsHn69EdMghCcTNNUdPc1oSDJEiRZAgWAoujo&#10;JCRkyLHJREJRUKlUUKvVEAUZhOJByxJULBtrmhMwDBOb8CaIrteONZ5pGpIsx5rTsd3gkgTCsKBk&#10;AkIRSGIEgAyO46J7xCkaFEXgDwQgg4Ci1ZDkEChKAJE1kGQRgARZ5kAggyLRqVJJFCETORaxzkAU&#10;BUgijWeff/GzNWte+fRYXMdTTWZmJiiKYggh2XWH6gobDtXRZosZCQkJcLu9GBwcxtzTz8TV117f&#10;7/F6t7e0NNaccfoZJ/yL1jabbb7H4zl7zOVKnzFjBmiahtfnRWZmFlJSUwEZgtfrlfPz89Rvvrk+&#10;DQC8Xq/8m9/8xgVg99y5c12bNm367fo3Xk9qbWuD1+OFyEuI8CIIoeByjSE/Px9+vx8BXwBLfvdb&#10;PBP/HDxeL6r3VaOkuAQ1+2ug0WgQDIVAMTRKikvAarTo7+/H2YvOQXZ29lGfh9vtBs/z4HkBCQkJ&#10;aG5uwdjYGDRqDQLBILw+H0onlbXQNF0/5vaUh0PBSQzNaJubmggvCHA6R8HzPBiGgc1uh8/nB0Uo&#10;tLW2Yf78+fD7fFDRNAb6+6HR6jAyMoJkmgZFUejs6EBKSjKGBgfR0NAAj9uNwsJCDA4OoquzC0F/&#10;AHqtDhRNQa1Ro3pfFSoqpiIpORm7d++GyWTCS2vWoramBjk52SCEgk5vgkarQ09PL6qqqjBpymTM&#10;mHlayBxn2cPz/N5Jk8pqrr32WtLe3h4Oh8NHvo76vb7S5ubmlHlnnoHhoSH09PTAoNdhdHgQsiAA&#10;kKDX6VFXV4fePgeKiosxYUI6GIbB7DmzUVpa+oX3K8/zOHToEGoPHACrYqHX60AIheHhYUyaNImb&#10;MmWK6PP54eh1dGrUmg2ffvrpN/o6/W2o1WrWbDb/0j02Zpchg1AENEXhjLlnYNv27ZBkIC1tQltj&#10;YyN/rM+tUJyITCYTk5CQYBYEQS/wwsC9S//0Xn1DfXi86/qhnDC7h5T93gqFQqFQHF1nZyfi4+Pc&#10;hBCR53m5qalJaXwrThpr1qyRVqxYsa6nu7sh4PeLDfX1cI6OorenJ+Wuu35z1UsvvTpdo9EcNzd2&#10;JiUl+/r7+9uHhgZB0zSSk5MBEPT39/ePd20KxTdRVFQEnuftAs9DkqTi+vo6erxr+q7y8wtS3W73&#10;zSaT0e9w9LIcxylxxAqF4pgYGhxi9Rr96O23366XZVm2WCwnzGtt36eHH364acbMGV1+vx9utxsj&#10;oyNo72jHaTNPQ3d3j3rLls3n3HbLrbd8VXRxcXGxfu+evWk+rw9jY2MwGo3Iyc3FipUreysrK496&#10;/rlz56bOmTOjMhLxZPKRIADqSEwyIdGGCUXTkCQJYmyS+/D0tCSJR6apZciQRBmQY7vBSTTenJDo&#10;nvDDq8MPR51TNA2apiEI0V3FkhDdYyzyHAQ+BFbNQhB40BQFrVYLk9kMAgKe58FxYQAEFKERDgcB&#10;wkCWZPCRIEQhDIahovHm0ZD2aB0yARWri4AGRcmYUTmtMxAIuP67K3jqmT9/PvvA/fdn7d+/f96y&#10;ZcsWadRq2paYCJPRjHhrIi688NLQ3/72qHTNtdd08jz/r02bNr3x0EMPnfBN7z/84Q8kL7+g4qOP&#10;Pso/WHuQNhqM6O7phsFoxEUXXYiC/IJd7e1t77e3tx/s6ekRJ0+eUnDllVceWbYdHx9vKS0tmxAX&#10;F8/k5eWjsnI6VCyDjMx0VM6YhjhrHMxxFugNBsTFx8OamAh7UhKuufZa/OUvf0FHZycaGxuhUakB&#10;SUZycgpGR0bQ2t4GVqPGtBmVuOXWW6HX64/6XNraOlBTU4vSshJQFIXt27djaGgIoXAIrFoNk9kE&#10;AINO5+iuSZPKd2ZmZblBiFxQVAijyYSsrGzwghDbAT4GlYpBW3Mrdm7fgYK8fMSZLbAl2mCzJYEi&#10;NGhCgeM4VO3Zg43/ehsOhwP9/f3ojD0nmqbBsiyC4RC8fi8YhoEoiujs6MC/3tqATe+8A5qikJqS&#10;gva2dry76T3Yk1NgtSYiJTUNhFAIczxCYU4uLS8XZs+Z0/HB5g9WNTc3rr7xxsXbJ02aFKivr/f/&#10;e9MbAEpKSyPd3d1avV4PR58D7jEXnCMjcI06EYlwUKtU0Ov1ULEsOJ6H0WzGgrPOQijMwWA0QW/4&#10;4vu6t7cXLc0t0Gg0SE+fAEmSwKgYJCQmyqIoVrtczs9SUpI2vPDC80898sgjx3SnNwAYDAZiMpsz&#10;17z4QlpCghWpqakQBAHBYAherxfFJSXQ6XWu+++/3zkwMHCsT69QnJCKiooshFAWAFxzS1PzshXL&#10;wkdSYk4Bx80Lg0ejTHwrFAqFQvHNFBUVeSmKiuN5nm9paVYa34qTisvl8j2w9IEnXnrplVsoipoe&#10;CAQAEMrhcNhlSf5lR0fXom3bPrv/yiuvDI53rY8/vrxxzpw5jvLy8lye51mVisHAQD+9ePHi4q6u&#10;rqJ169Y1jneNCsXXKS8vt+zfX6OlaUZyu8fUBQUFur6+Pvd41/Vd5OXlxvf19Zt6e3vDtbW1ofGu&#10;R6FQnDx8fp/wuyW/26lSq4TKyhnq//mfPyZecMG5p/z34O3t7Z5333n3/cqZlYn79lQlUAwNr8+H&#10;xoYGpKSmQKfTCd09PRzHcf8x7a3X66lwOGwfHBxIzMyM7b11uTBlyhScc845XZHI0UM7li69/+KZ&#10;p1XMYhidgYcfAs8DsgxZBkRRBC/wYFWq6G5tQgACUDQVnf4WxOj0NkWgYmgQEEiyBAISi0cHZEJi&#10;UeexJduxRrkkSdGpcCraaCcUDcgSAAJRlhCdYI8eS6fTQoYEXuCh0+tAaAYqhoUk8tEd4cSAiOQE&#10;oaLHlETqyG5wmmEhSuFoLXJ0spyiAUkimDZ9uicUOmWGuv5ry5cvL5QkCfn5+flmk+nsx5cvT/v8&#10;s88kVsXCYDLCZDZj9pzZ8mmzZr7wyCOPVNXW1updLpe7paXlhE+PiYuLw/z5C37d0tZa3tLUTJyj&#10;I6iq2gteFLHgrLOQkZGx7sUXX9y6atWqgfr6erz++uv6iy66LI3nhSNrm6699rrrzzvv/PmtLa0y&#10;Q6uQkpIGsyVOGBkZDtY11BlBQKZUTEFmRgbaOzpgtSVgeGgIfb29CIdCSE1NQx/nQCQSgT/gh9Fo&#10;RGKCDS6nEwsWzMefH/wLVKqjtzB4nseECakoLy8Fx0Vw8OBBdHd3QRQlmEwmLFx4lqxSqUj/wKD6&#10;6aef8ZWWlnpUKpVTq9Um6nU6yu12Y9Gic6A36jE4MABB4GExxyPRmjikN+gsY64xdnBggIBQSE5J&#10;RTjMQRAEaDRqeLweUAAa6urwwQcfoLOrE3qdHn0OB5qbm5EQHw8CQBBEcBEOWRkZGB4Zwa7du2Gz&#10;21ExdSp6enqg02rhdAYw5vEiy5oAe0paMDklJVhYUCDt2LFjz8qVKz/o6Gjv3bjxX1/5fsjMyNTx&#10;kTBnsyXSW7duhS82fX/oUC0oiqCksBAOhwN+fwApE9IQCIWRl5eH5JRkzJ4zG0lJ9i/sUvd4PNi+&#10;bTt4nofZaEQoGIQkyyAywaTySbsefuThVx9Yen8PAKhUKvJ9pJ5cfOml1ksuvWzKM6tXUxqGQSgU&#10;hMFggCzLqN6/HwWFhUGKovc/+ujDyroRhSKmoKDAJMswEwKuqanplBu+UBrfCoVCoVCcRNRqNZYu&#10;XTpy7733fuB0Ok1ms1ny+U7IVFqF4ivt27dvYMWK5c8sWfJ7rr+vfw6hCFQqFSRJpkdHRwtLSkp/&#10;eccdv3h95coVX7408gd0xx23r/3oo0/ser2+WKvVqnp7exAOh3Nuu/W266urq1e0trYqt6QrjlsF&#10;BQWUXq/bIUnWM9rb2ix33HHHGZ988smr413Xd1FRUdGZmGDdMzwyGl9VVdU23vUoFIqTh8vlklat&#10;XhUoKSnB2Wefjfb2llO+6Q0AHMcJ27Zvq/3Rj360PzMne56jt4fJyMwAF+Yg8gLUarU0NDzUbrPZ&#10;MDw8/IXH5uXlMbIs63V6PeLi4iAIAuLj4/D5558NmEwmYXR09CvOGp3EfuCBB+hp08rn0ZSWIaDA&#10;cQHQRIJMCGRZgiRJ4EIcNGptrDlNgRAZkiRDkiXIcnQCnCLRSepo0zn23ygCio4O9Uf3eEf3f0uS&#10;AMhSdAKcRGPPo3HngCRJACFgaBXAqEFRPLhwCBAEqDVqMAwNjuMAQgGQIIoR0EQFUQhC4qVoU5ui&#10;gFjTnkCGKEYAGRAkEQxDIPASGEYPltX6PR6/q6enRzzGl/Skk5KSgpUrV6ZyYe7nFovFW19fXzRr&#10;1ixVS3MzPB4vnWizYUJ6OkAINBr1wIIFCxr7+vqcPM87x7v2Y8FgMFB1dXVJL7zwwpzrr7+eeeuN&#10;N2E1W6DT6nD9jTdAEAXP4sWL33vvvffcwWD0nuIrr7wykJOT0zY0NCQBwFkLz9IHgv6sttY2Ks5i&#10;iX38A5dcekk4PT1j3c4d2y0ywJSWlsUbjYaEZ599Nsvr9eoDbjeMWl10z70swePzYKB/ANmZWWBZ&#10;GqLIIzsrGzTNYF9VFeacfvpRn4/L5UJt7UGkpaXBaDSgo6MDycnJsFqtmD1rNhoaG/CHP/zRUVt7&#10;YMvbb28Q3357Q63JZGp87rnnLp48ucI+sbSchIKBiYRQSSzLyoLAE4PBiPJJ5WOzT59tvufuexCf&#10;kIBRpxNd3d1ISUmFRAhUGjUSVQl4/oUXsGPnLjgcvfB4PJBkGRq1GgUFBRgYGEDAHwCrYhEKhdHc&#10;0gKDXg9ZkrB3zx5EIhEMDw/DPeaCPSkJsizDHBfniouLqzEZDXX//Of6hnXr1o0FAoGj3tGSm5tL&#10;At5gJMxxaKivRyAQQG93N+INJtAMg1GnC8FQGFqdHgyjQn7+BNx44w3weX2YM2cW1Gr1kZt4BEHA&#10;px9/gm2ffY5p06dBCEdQU7Mf/UND+PODD2Ldutde6+rqPPJv3ve16kOv082sO3TwrOnTppHR4SE0&#10;NTdjzO0GTdPIzsnFxNLS/s7Ozv3fx7kVihNVYWGhlaIQR1GEa25uHhrven5oJ0Tj2+/3o729fbzL&#10;UCgUCoXiuMdxHNavX++0WCwvTZkyJWvnzt3ztm79uOaGG24YHO/aFIpj6YknnhiqqKjYMGfO6ZIk&#10;SfkUoeK9Pp9aEARQhEy66KKLB00mo2/Dhg2jjY3jN1g9NDTkXbLkd6+8+uqrd0UiEbvNnkQCwRCS&#10;kpML/vjHu6+rr6/r6urq/uhf/3p7jOeVdWSK40tBQYEbwKAsS1Cr1VqX0xVvMpkor9d7wsWEl5aW&#10;ihqtNjEzM0PncDiUTzaFQnHMTZ06Fd3d3Vi2bNl4l3Lc6O3tHWNV7E673V7icjlTJa0WYW4EgWAQ&#10;fp+fzcvNo26//Xb2vvvu+8LkbElJCcVxnC0lJQWQAY1aDVEUkZ2dM3zDjTfFX3bZZV/Z+S4pKcFd&#10;d96ZQYigEgUfwGhAURIokNhkdKwRDRmABI7jodFqY48mEEUxNskNyJIMmUQnuQkhR+LMZSn6OwgF&#10;LhICTTP/O/h9+EhUNBJdkkRIkgSKVgGERHdxcxwEgQehCEReiA2OE0iyDC4SBE1RULEGAATRh7Gx&#10;GPZo/RTFQBT5aMM+9pwohoEIQaYJ6aqraxj5Hi7nScNisWDu3Lm6ZcuWZfv9/ttXP/FEql5vAEUI&#10;1r74Ijo6OlFWVoYLL7pITkhIEJtaWhpUrOrN3t7eblE8Oe4nsNlsqsrplUXbt22/i6FpZvfu3WAY&#10;GmnpE5A2YYJkMptdPT3dj7755pv/kfTT3t4uEkKwZMkS7W9//7tzHl/+eEZaWgp279qFvXv2gGEZ&#10;TKucJv/P//xhz8GDB505OTn6adOmxZWWllr6+/p/Wl9frxsdGCQhjgMfEjHmcsHr9UKSRHR2d2Jg&#10;aAA8z+Oq665HWno6DEbTN3pOoVAINE0jFAohEPADsoyMjAyUlZUhLy8PvQ7H4ObNH27+61//2nP4&#10;MV6vN3L55Ze/kZ+fby4oKDRaLJYmhmEmZ2dnW/Py8r3LA6MAACAASURBVKp//etf7W5qbswwWczX&#10;+Xy+JI5Tged5RGK/XC4XBgf7wRIKLEWDAsGis8/F0NAg3n73Hbi9Xog8D08gAFEUQYGgIDcP5ngz&#10;nE4naJqGyWTGpnc3wevzIdFmQ2ZmJmbMnAmNRl277B//eKtq797eb3Nti4qLLP1D/cl+rxc+nw/d&#10;3d3gRB5hPgKNWgOTRgONWovikmLMmz8fRpMZjY1NmFhSApqJbjUSeB7OUSf2Ve3F2jUvIi7einA4&#10;DAkyHP0DKJ8yCYfqDg2+teGtY77L+8uYjMYiiefNGo0aGp0WyampkCQJkUgEiTabuGXLR580NNQf&#10;84h1heJEVlBQUAzATlGUr7GxUWl8H4+U/d4KhUKhUHxzvb298r333hu+7dbb8kpKJt501lkLP/zp&#10;T3/60pNPPhkY79oUimNp6dKlXeXl5RsmTZqUefnlV0wnhFTEx8ep6+rqdXFxlpm33347rdVqqx96&#10;6KGGQCAwblGE27Z93vH8C8+v//nPflbJsmxpS0uLNhQMMvn5BTNKS8um6HQasaqqand3d9cpFz+l&#10;OL4999xzwoIFC1rnzZvXm5CYOKGyslJ94YUXxr388ssn3KRTX1+fqqOjY4Jep7f+6le/Equq9kLZ&#10;AahQKI6lNWvWfOHvv/rVr7QbN27kOjs7T7ibhY6lMfdYLcuyrokTJ6bSFEFbaxv8Xj9omsL27dsL&#10;aw4cKARw8N8fY7FYOI/HY3Y6nXCOjkCn02FgYBATMjI69u7d6/26802cWKJj1XRxJByUCSMSSCJU&#10;jAqABFmKTk8fjiMfGXbCaDKComjIsgD58LR3LLZcFMXojm9JAqNSgYCAUakhiZFY81sCw0R3dlMU&#10;iTWvpViksQBCUWBoBpIkgRABhFKD50KQpej/oxkacnR5OAgBGJoGx0UgiwQsS0GWeQAEhNAgFAVJ&#10;FKIT5xQFgAaoaDy7JBJAUoNhVO5169bVLFu2nPveLuhJYObMmfYbb7jhjBdffOFar8crqVk14uLi&#10;kJmRgYO1tUhMTITBYODCfKTh5Vde3sawbPuK5cvHPUnqWDj33HOtU6dONWu1WltJcfEZmz/8MF4Q&#10;RDQ0NKKoqAi3/vg22R8IuFeuXLXvhReea/qq4xgMBlit1sTuzp4Fbpdb5fd70dvbg4XnnA1CETEU&#10;Cnt+//vf81dddZXU0tLia2lp8QHo2fDWW96l99+folGrCQBoNBr09PaCIgQ6tRoEBHZ7EgaHhnH2&#10;2WcjISEB9iT7N3puIyOj+OD991E+eRLsdjsAGWVlZZg8eTI6OjrwzDPPbBkZHfnwyxIjWlpaPC0t&#10;LR4ADgCbAYBhGCIIgtzd3U3v3LlzdHhoKAkEyMrORISLoLHuEGRRgMgLEFUM9Bod7HY7ZsyYgZGR&#10;Efxz49sAgFGPB5BlaNVqaLU6qNVqnDZrFj777DNodTokJSWhvqEeZkucNzsnh+3pdWguuNC27dVX&#10;X97U3NT0rb9ZtSXaLrDGx83W6XUYGhoEq2ZhijMDsgyf24tQMACtVov58xdgxsyZCHMcEhMTjjS9&#10;AWBoeBjbP/8cb77xBnQ6PUpLS9HV2YmW1hZMnTZVPHP+vNDAwMAPMmE9d+5cA4CSMdeYat++Kqg1&#10;aqSmpIFlWUiihFtuufnd6667bndfX5//h6hHoTgRLFq0SFtSUjKPEMpCUfRQU1PTKTcMdUI0vpWY&#10;c4VCoVAovj2NRsOxLOvV6/UGnuctAJTGt+Kk0t3dLXR3d3ds3Lixw2Kx1FZUTDUlJdmLGZqmfD5f&#10;ssPRd9Ftt/349M8/3/b3LVs2HxqvOv1+f+Tpp57akpiQ0BAfb726pKT4dC7MkWAwpAoEAqq+vtDi&#10;V155ZZHLNbb2wgvP3zZedSoU/xfHcbDb7U0qFRtmGAaBQLBiaHBoK4ATrvH929/+NtzR0ZkQDAb5&#10;e+65u3tw8JT72V+hUPzAbr/9dtFut+c/+OCDrcFg8OQYE/0Onn76afGltS+5q/btlXZs20YlJiTC&#10;YrYgIyMTjj5H+tKlDyT29fcxDQ0NR3azrlq1Sp4/78xUs9EkW+IsRJIkpKSkIM4SN/KvjRu/dofr&#10;gQO1wp/u+dPgZZddUFNWWlAoy7wOAGTIoGgaIARqNcCqVJBkGRRFQZLE2FtEJ69FUYQsybEYc4BR&#10;qY4cXxKipyex6PFoLHp0+pvEotGB6I5vlUoNQAIhFCiahiTxsb8DFEWBpmkQikQb77EpcoaiYpHr&#10;IUg8H9sXLoCm2ejxKUCGCFmWEAlJoGg6FtcOEJrxbdu2o6u6uvqYXsOTxc9//nMdRVFTaEJmVO/b&#10;N8XR24v09HTKHwggPi4OgUAAtbW1GB4eRm9v76533tv0Wkd7+0lzl9ySJUsKJk2avCDJbo+TAdvo&#10;yEhmSkoK+AgPk8WCoqIiaPU6n8fnfU8U+TcHBga+8qYdn8+HHTt2RM4448w2i8WS+uknn8GakIAL&#10;L7oIKampXHt7+8GzFy70/PtjcnNzEwoLi7jsrGxqW3cPIqIAI60ByzBQMTREUUIoEoElGIY1Lh4H&#10;amuRlZWFoZERzKycDpqmv6ocAEBzUxOCoRBysnPgGhtDos0OqzUBE9LT0d3dizvvvNP3xOonxK9b&#10;lfDvBEGQAaBi6tRgIBAYE0QB2dnZCAQDGBoYgCRK8Hm94AUeEZUKOp0ew6Mj2LN3D0ZG/zd04fDn&#10;tUGrQ3JSMiRZxrrXX4fJaMSZZ85DMBiUzjproTt1QvpbP/nJbRu1Wp19eHgI1dX7vtWE5h3T70Cv&#10;txcH9tWU99sT9PV19TAY9KBpGsFAEMlJSTDrjZBFCYNOJxiGQVJyEtLSUmE0Gr9wrF07d2Hnjp0Q&#10;BBEGgxG1tbUIBAIwmYyonFHp6O3t2bRmzZp936a+78IaH6+7++67FzXW1ccxDAOWZbGveh/8fj8Y&#10;hsGkSZOQnp6+r62t7YT72USh+L6kpaXp33prw7k+ny+OEML5/b6qrq6usfGu64emNL4VCoVCoThJ&#10;rVi54sOzz1mUfeaZZ5y2ePEN5tzc/JeXL3+sbXBw4JR94U1x8rrrrrucOp3u3tbW1p/bbPYFff19&#10;0YkZWYpbvXr1nWaz6faMjIzQ4f10P7Tm5mYsXry4D8Dff/Ob3/zjzjvvumygf2ARL/A6iqK0bW3t&#10;drVa/YtXXnml/MMPP9y4du3anqMeVKH4ASxZssS3YcPGKlEUM0CI4aWXX5ldUTG5qa+vb3w+mb6D&#10;pKQkct55F6TzvOBqaGg8tGvXrlN6+lKhUHz/KIrCQw89JP39738v2LNnj/PQoUNjHR0dX9uwPVkZ&#10;jUYkpyQ/c/HFF5cPDQ6YtGoterp7odXpYDab4HaP3dTW1vbZ/33cpClT4vodvZLdbqf9Ph+MJjMm&#10;lpbmrn7ySTOAr3wBt6mpKdLU1LRv8pRp7tLSyT8WBF8hQ5NoDLksgyA2Xc2yoCgKoihAFPhow5sX&#10;o3HEdHSPN0XRgCxDOLKOhoCiJDAMDQJAina+QQgV+3U4Tl0Gq2Kj09iSDBWrhiBEIInivzW8KVCE&#10;RKPXRQm0igYkACoCRlaBZU0QKQ9CoRAgInZsCaIgghASawLKIKAgijxkyKDBaOvr613fx3U80a15&#10;7jkLzTBXjYyOTj1YezDB5/FQFAh27dwFQRLh8weg1elQOmkyZsyoFF555ZWW/RveOmma3gCQn59/&#10;WW5OTpnfH9AZDQYM9A+gs6sHQ4MDuO6662Cz2yFJctXSpX/e+/77733t90rnnnuu7uabb87VajVG&#10;vVYHj8cDa0ICIjwPQRA0aWlphrvvvttw5513+hYuXJh48UUXJzudzqzNH3w4saG+DgaLGVAxoCka&#10;ZpMJjv5+MLEbTYZHhxFnicPSe+9FvNUKq82G4pKJuPmmmzB9WsV/1HI4neH9Dz7AmMuFJJsNr6xd&#10;i8qZM6HX67F58xZcfsUVsi0xyfu3R/72rb8HbGpqdBqmGnypaWl8RmaGiqIIfG4PPO4x8KIADcvC&#10;YjRCRQBHdxf6envARXioaBpCLF1ClGUEOQ4enw+smoUkSYiPt0Kj1oCP8NKMGTPqCU1tBIBQKDhU&#10;Xf3tespGnZFZ8tMlJYyH8V+45rzU/fur4BpzQZKsGB11IsyFkWC2YHR0FBRDQ2cwItGeiAkT0mAy&#10;fTFKfmBgADt27MDB2lp43F60trUjHAqhoKgAarUaUyqm9K5cubKxp6fnm91B8B2Vl5eTeWeemf/B&#10;e+9drGbVYFkWNrsdGrUGo6MjYFm13NzS7BgaGmoNhULfy25xheJEVFRUnC+K4jUAQFFkoLm5+ZSM&#10;0z4hGt9K1LlCoVAoFN/N+eefu3pwcDilrKy0ePLkKRf29ztWrF69WhSEU/J1N8VJLhgMCtddd91T&#10;b7/9rwOMSnX9yMiI3eVyweP2xvf29Pzl+eeff+yqq64a94by8uXLxS1btnyUmZnZfeONN04ryC+s&#10;VKtZE8dxahWjmjFnzunGQCB4cGCgv/7gwYO9fr9fuVlFMW6qqqqwbNmjO+6++4/nh8McOzg4cNon&#10;n3zyTEFBwXiX9o0tWnQeu2LFqgSOC2zt7u783qdTFAqFQpIkNDY2UhqNdmTNmjXndXZ2Hpw8efIP&#10;Egt7vPH5fPjFL34RePjhh5+maea3brcbLMvCYDCguaUZOoOOX79+ffpFF13UcfgxJpNJO6m8PNjZ&#10;3ka7nE6Mjowi0NYmL77hBmt3d7fn6853WFFhHqVSET3FqEAkCbIkH4kwBwBJliDyQmzfN8AwDCia&#10;AqEIopu6o81yACBH/kBAUdE/y3L0eLH/HP0zRYPIImLbuCHLUjT+XJIhiWIs8jwaVc7QNGQ5GqMO&#10;AsgiIMvRGmiKgSxKoCgGKlp15FwUoUCrWUhiJFYzBYahIHIiCGhQlLq2rq7e8V9espOOwWDAaZWV&#10;6g0bN870+QOWCMcRrUaD8smT4Bxzw+lyIRQKY/6CBZg2ffqY2WR8YcWKx0+qsXmapmG328sLiwo1&#10;kighHOYQCgYxd+7p6GjvQJjjsHXrVik1LXVze3tb7+HPk69y+eVXJs6Zc/qi2traUkdfL1g1i/SM&#10;dJiMJuh1OioYCoUOHjpkuu+++3xz5pw+y2wyVzocDsPevXuY3Px8jIyOQuvzwe32gFGpwFAUQACa&#10;omKJCyJsVitkWQYtSBhy9OGdf22ELInIys6CVqOFwaAHIQSRSAQNDY0wmozIyc4GAdDd1YmWlmYk&#10;JSdDxbJyTXVO6MqrrtzFcd9+C8Cnn37K22y2uvLy8klNzc1JapalDAYDRkeGodNq4Q8G4R0eBkNR&#10;0KrZIzfDmHV6SJKIQCQCXhAAiiAYCSEiCXKE56Vzzz+/OeD379u7r0qOs1oH3Z7/WKf+jSXYE9K3&#10;yFuu8speieMiMBlNiHBh8BE++rWDohAKhRBnjYc/4Mddd92Fq6++Glqt9gvH8Xq8eGfjO2hpbsbF&#10;l1yCkeERfPTRR4AsoaioCPV1dXjrrQ0Ttm3bFv7OxX5Dk8rLUwoLCmZsevddI03RCIXDiLdawagY&#10;MIwKySnJHKGoxsrKyhPmZlyF4odQUlKcIYoiTQiRCSGDDQ0N3/2LywnshGh8KxPfCoVCoVB8N+np&#10;GYxKpf5EkoRyQJh87733Jq9YseKk2E+mUHyZnTt3chdccH71okXn2mfNmn1ee3tnfDAYpHKyszPi&#10;rdafLF68+MO1a9d+Pp41CoKAgwcPug4ePLgnNTV1gIDwer1+uijKiaIomRITbTN+/OOfTE1NTdu/&#10;bNnf33z++eeax7NexaktEolg3769OlbNBnU6rcnr9fRzXPiE+DnysLy8HCoU8tvuv//+9hdffEH5&#10;fFIoFD+I0dHRyCOP/G3YZrOdMWfO6XPb2tp3rVq18tl//OMfp1zqRGNjI//MM0+LF5x/nn/37r2G&#10;JHsSCvPzMDw8hIA/YF237rULACw//PZ5eXlmW6LN7fX4wIcj8Hg80Op10pvr17M8z3/t+49hGPz+&#10;979ncnNTbuc5PlWSeKhYBoTIkKNj3wAIGJqGIMuQZYDnI1CpVNEGtCTHGt0EkiT9205txCLFow06&#10;iqKjjWxEJ7Hlw+1uOdrkBnBk+vt/G+TkSJ0EgCTJiHDRaXOaASDLoBGrg/CQJAFSLBadoghkUT4S&#10;tR7dC04gydEpckJoXuA402OPLZVuuOEXx+rSndB0Oh2mT5+uffrppzPXPP/8kr1791ry8vNJbm4u&#10;hgYHoVZr4A8EoFZHd3ynpaXBaNCvLygo2OF2u/mjn+H4ZzCYMGXK1Ljnnn3q0k+2fqLd8NYGZGZm&#10;Yvr06RAEAaMjI7jk0ksw5naLLo+7+qorr2z8JsedNm1qmXtsLA0E6O1zIBgIoKGpEbl5uVCr1UhI&#10;sO5z9PYOTZk85azm5pb5TqczneM4bN+2jfh9PthsNni9vmhygSQjLj4elZUzcMklF2P9+vXoc/Qh&#10;NycHFMNAkmWMDo9gx/bP4fN7UFZeDoZhUVhYiPQJE+DxetDW3oEFC87C5EnleH/zZtiSk/DB+++D&#10;i3C4/PIr8Mgjf+v+Lk3vw954443tlZWV+bfcesuM3bt226v37SNcJAJWpUKcyYSExEQwNI0Ix4GP&#10;RBAWBES4MESeIN1mw+DwMGw2G3Jzc6SCoqLB00+f+/qaNWsaampqvA6HI7R9x47vXBsAuN3uvJde&#10;eqkkEAiiq7sLdqsVLMvCHwxBkESoVSxGPGPIic9CYXEx5p4xFyzLfuEYoVAILS0tcLlcGBsbQ25e&#10;HopLirFz1w7QKgYgRL7hppuEwqKi3Y899o9vFcP+Xfh9/rn7q/dXUjQNs8WCRFoFjU6LRJsNgWAQ&#10;RYWFrrq6Qw0ezze6F0qhOCVcd931cy+66OIZAEAICd17770H33zzzZGjPe5kdNy/YDEyMoL+/v7x&#10;LkOhUCgUihNScXERUakoKpbORwYHB0/Pysrq7OxUet+KkxPHcfj8888DLtfY9tLSskS7PWlOV1eX&#10;3uP1qQhB0bnnnkcADG3durW5t7d3vMvF6tWre1avXv0UgKd2797765Tk5Fktra2sJIqqhob6ygXz&#10;F1Tm5uY41Wr1Np7nNz722GOjym5ixQ+tsLBQFnjBrVKpkux2u/rV114tAbB7vOv6psrKyiCKQkpn&#10;Z0eTz+c75RpOCoVifLS2tuK+++5rA/D//nTPn8772c9+dsXixTd0tra2bnn33XfHu7wf3MKFZ1eV&#10;lJRVffbptjMFgcfI6CgAGfX19Tj/wguNKhWbtnbtWgcAWCyWuI8//jg+uvcasCYkIDsnmx4aHjpq&#10;jHdZWanxgQf+dHo46MmSKBFcRADDEMjAkYlrORY/TEg00pwPCqBoBoQQ8DwPURBA0zQkSQRFMUca&#10;1od3fsuSBAkiaJqJ/V0Ghehxgeh0JUF0Vzgh0Wa7JMlH4sl5XoCKVUUj1xkq2kyHDIqhQYgMSY6A&#10;AgNJogBQsT3gFCRIkEUJICR6XALIsghCKIiSqCKMVHbuokuv/uUvW9c+/vjj38NVPHEUFxfT5513&#10;XtKic86Z4ejpucHtHgPPRzAyMoqiomKMOl1oaW+XL7jwQuLzeeW4uPiA2Wzet3v37kGn03lSNL0B&#10;YPbsM41/+MOfZ2x4++0L+vv7kGBNgCAIiI+Pw+5dO8GoVFj3+jpJrdF21zfUrz3a8fR6PZ588kl7&#10;MBg479OtW+PC4TBGB0cwddo0aLVaHDhQi6SkZPT0dLccOnRIuOmmW51NTY0Wn89HiouL0WC1IhwK&#10;QcWyiLdakZGRiUAggLg4C+Lj49HfP4DZc+ZgeHAQ4XAYff19YNVqmEwG+P1+HKypwf59++B0OuH2&#10;eDB9eiUyMjNBCIXySeWoqt6PlLQ05Hs92LZtGwqLisCq1cTvD/zXP/itWrXqperq/Z/u2bXnMYoQ&#10;ZGVloaW1BcnJKdCo1BhzuZBotULWAVl5udhTtRcl2dmwxsfDYDCAoiikTkgbWf7Y8rtXrFjpZBgG&#10;PH9sPtTGxsbSP/30U9CEAiHAiMsJQghCHAejXo84sxkevw9urweTKyqQmJD4hccPDgxgx/Yd8Pl9&#10;qJgyGY0NDXjppbUwGAzgIhGoNVoMDA751RptDU3Trx2Tor/Gr3/5y2yHwzGzv78vPtFmg3vMDS4U&#10;xsSyUpROngRRkqBm2dbX1r3WcfSjKRSnjp/97Gfnl5eX56kYBpDllbW1tfv7+vpOycjP477xrUx7&#10;KxQKhULx3X3wwQf8ypUrmDvu+IWfEBjy8wqMS5b8nv7Zz36qRCcrTmp1dYcG3v7Xhs0///nt8RNL&#10;J1aEw2F6aHCIyc3NK3700UfPXbVqlfjAAw+0HS3G74d04YXnP1NWVrZ17QtrT/P4PGcyDK0eGBwg&#10;5557rlWlYs8QRYHdt6+6paWlpbmpqXEgEokoDTzFD6KlpaWnu7ury2Qy53k83gkXX3Rx/M4dO7Bx&#10;48bxLu0b6ejo4NJS06Y/++yzTVOmTGnv7+8/JX/4VygU42dC+oTdbo9nVnx8fNFtt/24PzExMfzO&#10;O+/0jY6Ofu9xsceL3NxcOhQKJfT09MJkMqKrsxNDw8MIBoNoaWqemGC1piQlJTkGBwdROrE0Yrcl&#10;/X/27jtKrrr8H/j7lul9Zsts772mkJ6QCiRIEhLQgIAaNAiKoChffwKC0kQRECyAFAUSkBCQFBJS&#10;N71uyWZ739nZ2d2ZnZ3e7/3c3x+ziaggIIlZ4L7OyTk5m507z+5ky8z78zwPp1Kq4PW4QLMMHA4H&#10;evv7+z/ufoqLS5K5WGSaRMKAoikwTLyrUSAEhPBgWRagKRAh3qMNAaBoCoTw4AkB4eJhezQajXdZ&#10;CzgXksffffx3R0EATTPg+RhisRgYOr63+x87viUgMWE8PKcRi8XAslJEImEIAoFEKgHN0GDBxv+d&#10;48f3hAsAxYPnCARCgwILCgI4jhsfkx6vnfDxXwN5QiAQCgzLgAKRGQ1GfUFengpA4EI8jheC0WiU&#10;j42Nnbevhblz5yYvWby4Iikxcfoff//76QMDAxAIH9+I7hpD3ekGlJSURsvKykM6nXa0trbWfqr2&#10;1NHhkaEjDz30UPR81TERTJ5clldUmLR4yJZO93R1IqwKg2EYHKg5gGPHj0Or06G8qtI26nDs/tvr&#10;r//HlVA0TTMVFRXy5cuXT25pbklxuVygKQrrblmHhYsX4Y3X/war1Yr29g7vL375ADU8PIz77vtZ&#10;59/+9ibvcDi8drtDO2v2LOzevQdjYy7k5OTgsssvdzY1N6k9bo907c1rqYDfD5PJNPDbxx+vq66s&#10;SNNotZk+ny+p8fRpqJRKDA8Nw+kcQ2ZmJhiBxtDAIJrOnAEADA9aMeZ2ITnFDOfoGAihkJycgsSk&#10;ZCHZbLag8fR//Xk0m826SZMmX9LYeGYtwzDQaLWQSSQozC+AWqPBwaNHkZaaAqlaCYaiEQ6HYbFa&#10;oVCp8Kdnn8XmzZvh9XkjySmpxz1erxPAeQu9v/+9783ZvmNH5cDAAAgXf5mHBoVgJALC81DIZDAm&#10;mJCWmYGRUQekUilYSfxAz9nvbadPn8bhw4cRiURgS02FhGXQY7NBLpdDo9XCnJKCnJy8+mPHTjx7&#10;zTWrL/hz0KtXrvzqPffeky7wApWVmwuGYcFFYnC5PTAlJIT0ej1NAzt9Pp+42kEk+oCysrJcADQo&#10;SsjKzqr3er1f2lUAEz74Fvd7i0QikUj02fzhD384PnXqVP/cuXNXR6KcxGIZ1AH42G4Jkejz7oU/&#10;/7lr4aJFb11x+eUGn8+X6/f7mJGRYVoQyIIrr/zK7Pfff/+XR48ebbzYdZ5lt9sDx44dO/P4E4+7&#10;8vPzYxmZGSVVVdWZbrdLJpFI9BzHL1u37pbLKyrK24eHh07W1ta+8+1vf1sMv0UX3M6dO8M9vb2K&#10;mTNmxrw+H6PTJfgjkRgDYMIfolKr1WxtbW3RypVXG0Kh8NU2m23fxa5JJBJ9+axbt87Z1NT6rlKp&#10;TFu0aFH1/Pnzswghr7zyyivWiXQI70JaunRpaPeu3W06na5QpVLKurpcEAQCQgh4nlOq1OqxeEc0&#10;cOn8S8e8Ho9MrVMjEgvD4/HAMTqKvr7+/xjMAUBZaUkB4WPJNB0DH+PHQ2gWAkWBYeIhs0zGgucI&#10;OD4KnufjoTUAhqLBkSgoigLLsudC7Pga8Pjf42PFKdA0C56PgRAClmXG93hzoMc7ynk+BpaVIOAP&#10;gZVIIWFZEMJBrpCD53gAArgYD44jIDw/HlzHQDGAVCoHx8cgIAYKAM1IwHEEDM2ACAREEMDzAAQC&#10;iorXJAgAx/EUzVD9Tc3NE/7n81kZGZkF9fV1K0+dOmXs7OwaicWir99zzz0joVDoU1+LYRj60Ucf&#10;LUhKSr581D4y6dDBg6bhoSHodTqAinf9a7Q65OTmBisqKxsOHNi/7a2NG0cBoKOjY+h8f2wTwSVT&#10;LvE0NbdwJ0+dglQmQzQSgUAIfH4/pk2bDq1eh2PHjx0609h46OOuNWXK1MVXX71qTV9fP8/zPMxm&#10;M0wmEwghGHPGX16YOnVquKAg3/nUU0/NWnrFFVsTExMjlZUVf/B4PBnHjh0vVamU5mLbUPru3buF&#10;sopya1197dbU1LSijPTMKoVCmZiTkxNe953v/HHzls3NU6oe033r5psTzGZzxa8fe+zGxtONrDkt&#10;lVKoVKiorMS7mzfj6jmzsW/fXgT8AfR2dcEyaMWRw4eh1moBUOjr70dmdhax2QY/9tDMR1myZAk9&#10;Z87cmQzNrNqwfr1aIZdCKpEgEAgiJzcXcrkcszgOrjEX1Go1OI7DwKAVaampmDNnFoLBALq7uwDA&#10;QQg5rx1+mzdvTq2vrV3DUnRagsEAu8MBrUKF9LQ0jHndsI+OgqJpsKwEFE0jGo1AbzCMT6QgYJj4&#10;97O6uno4Rh0YGrRh3949gCCc26cN0CgoKPAeO368edvWrf7zWf8HKZVK5OflaW+/7baFG9avn8zF&#10;OMZkSkBnZydmTJ+B1qYWsDwXzMvNfd3ucCTN/0osOwAAIABJREFUnDXrzIWqRST6PCoqKkqTSqUS&#10;QghnsVgsbrf7c3MA7kKY8MG32PEtEolEItFnMzg46H788ceP5OTkzE9JSZ11++23Nhw4sLfm8OHD&#10;X45X2URfatevWdMG4K6G06ef8Xo8GUqliuZ4Hm6XS7phw+t3uVxjd7e1tblvu+22iNvtvtjlwu/3&#10;kyeefMIC4IX58+dT7777rpmmma95ve65Go1GEovFmLGxsdKmM82lRYVFC37/+z90njp16kh7e1v9&#10;0aNHxS5W0QWTlZnlHx4eZnU6HSLRwJTm5jOnAEz4E+STJ09OfvLJJ6/kOJ4+duzol6azUiQSTTxX&#10;XbWsvqGhgee42BSpTJb9wgsvaN977z3K4XB8aX4nv+POO3bfdONN1/b2dMPj8UClUiE5ORlGoxEL&#10;Fy5M+/Wvf90NQCgtLaXe37EjNRqNQaFUwuVyYWzMhVGH42PDq4ryMg3DCGrCj48zh3Bu5DjNMBAE&#10;ATwXAyHxTkepRAaWGQ+5QYFhmPheb4ZGLMqBJwQMG3/bB3d0E4Ef390d7/xmmPiub3JuFDl97k8k&#10;FAIrkUAgPGiBBsdzYNh/7Nel6Ph1eS4GhmZB0TJwJAoI47vCCQ0IBITEx6czLAOpjAHP8aDo+K5v&#10;ngNYiQw0zdqaW1om/KhuvV6vnTN7zvyqqklfbW1p1SxYsICvrq7Orq9v8K1aterF9evXf+JrzZ41&#10;O9PhcAiPPProVYQn5acbGhKDAb9Mq9NDZzDCZhtEWlo6VGoViktKHDRN1997z8+21dXV9RLyxT1D&#10;umLFysz0zPR0r9dnmj1rFmpPnUI0GkVqWio8Hg/UajV4QYjV1dY2t7e3f+QTodLS0gSWZZnVq1fl&#10;VldXG7dv304NDAzAoNejs7MTOTk5QnV1NTXv0nme3t7eOr/fb5s+bSb3yCO/0Tz00P2+6667rjY7&#10;O7sxIyNjV1FRMVNVNalo1qyZKQMDAx2/+93vWioqKva9+uqrVXq9flJLS/Pedze/2wUAd959twd3&#10;3+3Jz8+3/vKXvwzJZPLrk5OTZAcPHlI0t7VSjFSKPusAwtEwZAo5AgE/vH4/uFgM4GIAKBw+eACJ&#10;SYnw+Xz/9ajzK65YOsdoMC7csH59ssfjxuTJk6BQKOBwjEIqk8Pl9qD+zBnIGBaE56EzGKDRaHHT&#10;N7+JW2+9Fe3t7UhMSAQhfI91wNLx39bxr/R6veHUyVPf3793T2YsHIZcOh7IxyKIcjEolSqkp8vh&#10;cbtBURTKyyuRnZuHJUuWQK1Rj39fjB826unuBiHxIDwhMQEmkwlKlQpjzjEEQgGUlZWd2L59+wUN&#10;mhcsWKD70Z13zti6+d01ff198vT0dGi0OgRCIezbVwOv18Mtu/LKtpdfemmrQqGgPv6KItGXS1lZ&#10;WRYA2Gw267Zt7335dur8CzH4FolEIpHoS2Dnzp2CVqtt4Xl+klKpuv3Pf/5z07x58xyjo6MXuzSR&#10;6H/i+9///rO/+c3jP5HLFcbWtjbk5WSj9lStfurUKT+bO3eu5atf/WpdT0/Pwd27d0+Y8LimpkbQ&#10;6XRDubm5r6xbd0vzsqVLFykVyqJQKMTo4p0rmXPnzk0uLCxMtNtHIna7vam7u/uL++qd6KLRarUY&#10;GLBsKSkpvayhoQFyhaLcarVO+NAbAEpKSiQsyyooikZTU/PHdgqKRCLRhWK1WqN3331355NPPsmw&#10;DCP3+v2Fe/bs6XS73cy8efO+FAdzBEFQajRqp6W/32QwGDF71izs3bsXcrnCb9AbzJFIREhNTYXB&#10;YJDs27dPq1DIEYtGEYlEoNZoY6FwePDj7qOismqAEE6gqPi4cZ7nAFCg6PFgmgjnurUpigIrYRGL&#10;EhAh3lFNSRgIiO/k5nkegkDi3eBS6QdGA2O8sxsgPAFHuPgIdXwgGCcEFBXvBqfH93FLJJLx+6dA&#10;UQBF06BpAYIQ3+PNczxoQQAhUQhCDDKpNN4Rz/HgeQqsBON7wCnQAMh4HRRDg2EoUJQAnvD5TU1N&#10;9RfsQTwP5s2bx6xYvrw6EoleZ7MNSvv7+wOlZWVhQgTK5XKZsrOzP9F1tFqtYu23vvUVo9FUOm/e&#10;vCnv79wp5GRlUWfOxMdiT54yFVevXu063XDaoFarbOnpObt3vL/V/eqrrxz2eDyfvqX8c0ShUMhu&#10;ueW7Nx7Yf2C6bWgIg4NW2AYHoVKpMHfePARDIahVDL5+w/WbHn74wY8MY793y/dkRSVFVy5dtjSz&#10;qaW5qLCwgNq6dSv6+/tx6bx5sFgs6Ovvi975wztfjcViloGBgZE1a9ZEyspK86+77tplNTW7T23a&#10;tKkbQGT8DxiGOZ6bm6uQSCRhADhz5ky0urr6pFyuqDWbk//tIFBPT0/kF7/4xZH09PRAdVVVpkGv&#10;L+3s7MqdXF2t7uruQiAYAkVFYEzIRkFePqRSKUJeD6LRKLw+H95+663w8WPHJOaUlE/9ebzjjjuX&#10;hEKhrzZZmxJnzJhBjY7aMTa+P9s15kJHRwdycnKw8W9vYtvWrWhtbkIoEoVarcLY2BgGBgawc9cu&#10;DNsdmD1rVl9rW/t56cA0GAyoqKgwaNRq0t/XD3/AD5qikWo2Iy+/AAcOHYLRYIBKqQbDsAgEQuju&#10;6cbyFcuRnp4OmqbB8zyi0Sii0ShqampgNBqRlJSIUecoTEYjaJpGNBZf5VBdXX2gr6/vgk1FKCoq&#10;SqQp6qq//OUvV4w67HKlSgmGoUHTFJKTk6CQy4Vp06YddHvc79xzzz2fm4kWItH/UklJSaYgCNiw&#10;YcPJBx64f/fFrudim/DBtzjqXCQSiUSiz06lUuHvf/97zZo1a+YByNXrDQ+Ojo5+92LXJRL9rzTU&#10;13dv27b1jevWXL9MwrLZkUgUVVVVFCEkJxqMZt7+/dsz3W63v7Gxsd5ut0+Y8BsAenp6xt544/WD&#10;Fkt/6IorlnmNRmOxTqfTO51jsNsdMpVKVTl79hxPQ0MDPzg4OPbggw+Orl+/fsJ3+og+P7xeLx5/&#10;/HH2tdfW9ymVqgJWwnqfeeaZ5AMHDgQ3btzou9j1/SeVlVV+iqJDoVAA69atszQ3N+HTdJGJRCLR&#10;+RKLxbBlyxbPnDlzvCtWrmTVSiVVUFj0TZ/PW/3cc88d371799aNGzd+odcRFRQW6nhC/BKJxJRu&#10;TgbN0Jg2fTry8vKk9fX1egAoKiqim5qass1mM5ISE3D06FEkJ5vhDwQ+9vCSTqejs7KzoyH/oI6i&#10;KVACgUQiO/fvPBeLjxWXSABBAMXQEAQChmEACuB4HhAAmqEBEDAsDUGgAQCE8KDAABBA+H9kcxQV&#10;Hx8MUGBo6tx4dEEgAAhYlkWUj0IYD9Ljt6HOBeA8Fd8bzjBMfN+4QIGPRkE4ghAXinegMwwACoQT&#10;IFWwZxvNQQHgYhzAM5BKFABN8wMD/eVut/v18/SQnVdSqZS666676JkzZy7u7+277HTDaVVWdnbL&#10;tOnTDoVCwZFoNKpta2t1PPzwwx97rRkzZiSsXbt2UU939zV//vPzsuamJow6ndTYqB3Z2VmgaVow&#10;p5hHq6ur/uR0jjbfd999xsrKSY5Nm978Qu3w/ihpaWnZtkHrNK/Xi8qKCowMD2HR4sWIRaOQyeWQ&#10;yeRCR2enNxKJHLbb7R95COCRRx4x3Hv/vcu+af5mdOOmtzQ93T2orq5GUVERps+YgWuuvYYvLy//&#10;UUdHxxDHcRwAjI2NSS0Wi6u0tNQTCgWHAeCqq5bnR6ORyMGDB23BYJDv7Oz8t/sMh0Okr6/v32og&#10;hKC9vd3X3t5+aM+ePVixYoVs/evrp588eWrNn/7wh/TR0VHI5XIMDw0jEAggGAlBrVBArVQhITER&#10;mVnZqsd/8/jT99133ylGIun5+zvvRAwGvaW7q9s2ODjo5Hn+n8J2mqah0WhQU1OjOX7sxHUKuSxh&#10;9/s7kWxOxq7duyGhGWRnZ4FlWTQ1NaF60iTkFxVgdL0LUrUSwUgEow4HTp06hZtuugmW/n4wNI3m&#10;5qaulpaWz/z/r6KiQr169Wr916//+oz1r71WCJoCRdMIRyLg3DxCTU0AFT+UEwqFkJGejpLSEqi1&#10;mnPTLyiKgt/vR11tHQ4dOgidTovMzAywDINRuwMShgFlG4ZcpeYvu+yK/pdeeslis9kuWOA8Z9as&#10;pa6xsbnDQ0Nys9mMaCwKLhqDx+2GRqvFipUrWrdv375/3759fReqBpHo8660tDQLANraWsXD3pjg&#10;wbfFYoHL5brYZYhEIpFI9LkXCATwxBNP+CdPnrypqLDojlAwmHDPPfesffjhh1+62LWJRP8Lfr8/&#10;/M7bbx+eMX26JC8vd4V9xJ7ksNsBAFqdluEJyVGpNDc89dTTkeuvXzNh9n6f1dDQEG5oaDhkNCbX&#10;XXPNqvnRaORal9tj0mp10Go1UCgUk/v6+qaNjjr5b3zjG42dnZ2vnzhxovdi1y364igtLQtQFN2l&#10;VqsL5DJZ5MYbbixjGdYy0YPv8rKKaRRF5bKshL/uujX9J06cuNgliUSiLzGbzYa29vbYZaGQNBaN&#10;aVVqVbdMJstds2aN0u/3Uxs3brzYJV5Qebm5AbfL5ZNIpSA8QXtbG/otFvCESFJT09KLi4uzjEaj&#10;ZdBqTXE6nfD7fKAoCjKpHJFIxGowGGiXy/WR023Ky8vTBRJdRo8H2QB1LuQREO+wFiDA63GBZSVg&#10;aXZ8P/Y/dncTQkCBjgfdFAUgnonFR6ELEMj4CHWKAk0zoCgaoWAIjIYFhXjwLZPJIQjx9+N5gmg0&#10;BolEAppiICDeQX52d7ggCKApGtQHu9KFGKRyydm7BsCAZSnwPIegLwqpnIVEwoASaFDj9xHigmBY&#10;Kd3S0jxhO5mff/758urqSStfffXVfNvAgN7r9WLnrl3vPfzIwweysrIkubm5zNDQ0EceQC0uLkYs&#10;FlPOnz9fv27duoX2kZF5723bKpsyqRoL5s9HZ2cn7KOjKCgsHHS7PR31DfXW042Njb///e+j4XB4&#10;sLOz83/54V40CxYsYGfOmJEf8Pup/Px8jLnGUFRcjEmTJkGn0yHFnAKbbTh2pulM5+TJkz90BHhG&#10;Rgbuv//+xGA0+HXXmCsIoDY9Le0yhmFRWlqK1NQU+P0BweVy+1paWv7pGk899VT0qaee6pTJZOcO&#10;e9xzz72z0zLSTDdcf/1L+/fv/0z7pd59993Izp07D9xzz73la65bk/7qX1+BzTYImqYgV8jg83vh&#10;53nQNI0kczIohkZbe6siHA5P0+v05bnZ2cK06dPc2mt09qnTpjkHBgYs3d3dzQ11ddYNGzaQ0tJS&#10;zTPPPDMtEAis6u/vTcjMzEI4HILP7UFWWjokUgnKy8rR1dUFmmYwZ85cJCYmwefxg+cB6+AgDHod&#10;CMdh3949aGluRlpaGl5++aWuSCTymaZzXX31qvLrr7uuxG4fmX3Ld9dlUwIolpWAoiiolCp4fT4Q&#10;QqBWKpGQYIRCrkAwFERrWyvyCgqQnGwGTdPo7OzCrp07sWXzuxhzOpGelob8/Hz09/fDnJKCxKQk&#10;pGdkBuUKRf2OHdu3njhx/IIdyrrssstXNjU1XaZWqbSzZ89Ge0cHfD4/dBodlColkpOTHXfcccdf&#10;HA5HVzj8pRiOIhL9V0pKSjMBoKWl5WPXwnwZTOjgWxxzLhKJRCLR+dPe3h579NFHO5977rkjKrV6&#10;/te+9jVFT08PXn99QjYEiETnXXNzs+/FF1/c/+Mf/0SblJR0ZSQSUUMQQAQgFuPAc1zO3Dlzftrf&#10;b3njgQfu3/Hyyy9PuI6Qhx66P/jQQ/e/d+bMmfrq6ooMhUI5zWYbutRut6ukUimk8d1uk1atWh3p&#10;7u5+0el0XvzF5aIvBEKoYCQSlWs1GrASlo5Go4XNLc2Oi13Xf/KnP/2JLisrWePxeHSJiYljZ86c&#10;6fN4PBe7LJFI9CXX1dnZPWAZOJCbm8vcduutJ2fNmt0RDoeEt9566wvf+fH222/3X3755QIhIP19&#10;/TRNUwiHwtDr9FR2dnb+DTfckPLMM8/0d7S3p5mTk8DQDHweH4b8Q7jxppt8Gzdtyvj5z3/ufPbZ&#10;Z/0fdv2SksIino9UM6wMNA3wXBQcFzsXap8NoymKAihhPJge78Im8U5shmVABB4CcO59BUHA+BvO&#10;7QKnKWp8N7cAmUwGZnxPNyEEAuHjIfu5zm8gGouCCAQSlgXDxsepAwIkbPylWYqmQUj8bYQnoASM&#10;7yWnQXhhvDYaEml8tTjhybl6QRHQNAOWlVDNzS3WT/JYLF68WHLnD3+YsGXLFuq5Z5+1faYH9mN8&#10;9atfZbq6upjysvLLWptbKrraO+RpqSnweb1ITU113vnDO2mpVMp1dHTwdXV1HxoMXn311fTatWtz&#10;CgoKlhj0hpnbtm2THDt6VJGZkQEAMJiMWLfou3wgGNy1d++eQzX791sOHTr0pfw9eN68eUVZmVlT&#10;Xc4xOJ1OhCNhlFdUICExEUaDAZ1dXaBpqkOv178/MjLyb59viqJQVlZWPmXKlK/29/UnrrluzcnG&#10;xkbyxoYNWHzZZQgGA5g3b55fpVLbX3n11Y/8HEciEQAAy7L0zp07+6659prqPXv2sCz72eOIbdu2&#10;SdxuT8qhgwdhMBkRi0UxPDICCkBVZSUEAfB5vQiFIoiGY3DYh0EzjEzgiSwYCOLt/o3GSCSa+/CD&#10;D5L0zCzX9OnT+s1mc1N1dXVHQX5BbjgUXuN2uRR2ux3hUAhqlRIe1xgKC/LR1d2N9s4OcDyHlNQU&#10;7Nm9B7t27kKiKQFujwdEABQqNVRKFbZs2YbJk6eA53lHJBL50O9bn9Stt962ZMH8BUvGnGM5tadq&#10;ZQqZHCwrQYIpASzDAgKBTMIiJTUVBEB5eTmCgSAGbVbo9Hq4XS6o1Wr09vbhL3/5K/bt2Y1YJAxB&#10;EBAKBdHR3o7EpCRMveQSWAYGkJOb0+IcG9t24sTxCxLQmEwm5U9+cveVdvvImvbWFolKrsSxo8cw&#10;aLNhytSp0Ki1SElLGVmwcOG9Dz38sD0cDv/bGHyRSBQnkUiYoqKiDABoaWkRO74BMA888MDFruEj&#10;vfvuu9i1a9fFLkMkEolEoi+M1tbWQHp6esn0adOK9Xo9lZSUFI1Go2673R4OBj8X61pFos+kra0t&#10;kpJibi4pKeX0ekOuRCKRx2Ix2EfsEAAwDCPV6/WFhQUF2qKiotGenh7f2NjYhHuS/frrr/trampG&#10;urq6hufMmZ3icIymxjgeWq0Ww8N2trq6KiMcDnXW19dbBWHClS/6HDp58jh35ZVXLpRKpGa9Xt8n&#10;lUqizz77bFNPT8+EfFE5NzcXTz/9dKo/ELgGQNTr9bU99NCDOy92XSKRSNTc3IyEhIRBQUDBX//6&#10;l9Gamn0j5eXleoPBYJDL5UGbzcafDWO/aNxuN/fYY48pnM6xCoEQtru7GwKAW2+7DWqNRnrl8qu2&#10;b373Xces2bNXpaWmJXKxGHxeL3ieYNGiRR0ShsHf3nxztLev70O7miORKFdVVRXJzMzRE0JUsWiY&#10;Inw816MQD6UhCIhPZKbGO7PjO7vj3d3xdxQEAQIRQAgPpVIBhqHjHeNUfKRwfPcsA0EgoCkKUpk0&#10;vscbiO8FBxXv6h4PshmGhkqtA8vGR6XTDD0+qpz6QPXxEeqCIIDwPHiOH98TTgMQ4h3eFAU+RsDz&#10;BALidQMUCE8QCYcBAZBIFTtPnarrtY9PNvooVquVKFWq6kgkom9oaPjQrt/PymQyUffdd1/iT3/6&#10;09nf+ta3soP+4Ir3d2yXp6elg+c52IZs2H/woMs+Yl+h0WrKZDLZ4M6dO32x2D9v7PnJT36S8J3v&#10;fGfByPDIt3Zs31FtMpkU27dvlw3ZBmkJy0Ct0aAgvzDW09fH/PWvf/nbpk2b6hobG7+0raG33HLL&#10;1GAgOCM1NVVlNBoR42IIhcMIhULQarUYGbFHAsHAxob6+kMtLS3/dvuf//zn2StXrLzSarVeYjQY&#10;HGZzsnd/Tc2U+ro6lc1mg0KhHA0EAke6u7s21546tb++vv4/BrqEEKG9vW14/vwFrtzcnKvnzJmT&#10;/uqrr36m3aY//PGPL2mor1+qViqlsWgMBYUFyMvLRWPTGSQnp0Kn1yEUiqC4pAwGowE6nQ7BcAis&#10;RArC8eCiMTDgwUUiFInxyuGhoRT7yEjp8quuqrj55pvLk5OSNQcPHKR6e3uh1+ugVqvh8fkwYrfD&#10;5fEgMysLFRWVoGkKra2tGBkexvDwMEB46PU6aDUaKBQKpKamYuq0Szjn2FjTwYMHD33aj5NhGKg1&#10;GsnmLVu+Egz4r21rbc083VDPKmQyLF22DNYBKwQiQKvRYnjIhrT0NIzYh0HTDDIyMsETgrExF4qL&#10;i2Hpt+DKpcuwefNmnDp5EjqddnzVAw2FXAG3x4OcnByo1Rqo1Cph1pw5Zw4eOFDb1NT0mQL7j1Jd&#10;PSl15cqVS48cOZIqoWl4PB6YTAkIRaLQGwwoK69wKJSKV1evXt38r98TRCLRP0ydOhXbt2/PMxiM&#10;l7e2tlqeffbZbRe7polgQnd8i/u9RSKRSCQ6/4qKil6mGXqQ47hrpk+fsaK6ulpxww037Hv//fcn&#10;7Fg8keh8evjhh8nDDz/898TExJr8/ILMl176ywyKopfodDqZXC6Hx+NRUzQ1b/ny5Zrh4eH6vXv3&#10;nqqvr/dPpADZ7Xbj2LFjXFdXl3Xy5EmbL710QZJcIc/s6+1DLBaF1+fHzTd/e9mBAwfqWlpavrQv&#10;/InOr7LS0pFTtfWCOSWZoyiKbm9vH73YNX2UsrIyiudJZjQaCwJCa11drTjeRCQSTRiPPPIIAXCu&#10;02Pt2rUyo9G0wmYbPHTVVVedbGxs/EzjcCcqlmWxefPmkykpqd8YddiRnpWJIZsN7R3tqKysglKt&#10;Hm1qahLWrl2r6OnqItZBKy2VSiGRypCRmalJS89M7bdYTn7U9ZubWyw+n3czBCqX8FySIBAa4+PL&#10;IcR7rEFRYFl2vIE7PnacAgUy3s0NjE9JHx9/Lozf7lwwjvhebUGIB9oUEx95TgRyrnuc5zkEA2Eo&#10;FMp4qE7T4LkI4kk1FQ+8xwP2D+J5DoQQSGXSc93l5+6T4wAB8W5xjgdNUxCE+G0YloaUkkAmlWP2&#10;rLmDSqXyYx+LaDQKCkibMnnyyJHDh9mOjo6PHDH+38rNzU2fPGnyipq9NZeFwiEcqKlBWloaVCol&#10;Bm1WJCcnc36/v3zuvLm/7urq0v3yl790nz2MTdM0VCoVdu3aJfW43d/t6uycVrOvBvX1DcjISEdr&#10;SwvmzJmNw4cOQqVWk/zCglMul+v9vXv3tgwPD5/vD+VzhWXZuckpyYZUcyosFgui0SikADxuN9xu&#10;D9LT070///l93S0tLf/25CY9PV1Cg17a32+ZQgFsR0d79tEjR3L6LRY2ITkZPE+QmpZ6dOfOXdte&#10;f33DJ54UYLPZIr/97W+OTJ4yabiyqmrR5s1bZr766mutGzf+7VMfoDSbzVDKZL1tbW1qBsCg1Yrc&#10;/DzMnj0bLa2tYBgJeEJww003oqKiEjt37YJSLoPaoEPN3r3IycoBx3MgHKDR6aHWqDFsG0LAL5X8&#10;6rFfmf/25t+QmpKK4eFhBINB+H0+ZGVnwpiQAEOCCZcvXYpFixdDoVBgx44daGlthcNuB0PR4KJh&#10;CBBgsQRhNJowe+4cV3l5eWdNTc2nDr1NJhM9ecqUhHvv+/mlAxbLiu7uLq1Br4darUZ7Zwf6rQPg&#10;OQ4alRqRqABCCKyDg8jOyYbH4wHDsIhGo/C43WhubobH48Hvfvc7dHR0wGw2w2ROhm1wEAkJCVix&#10;Yjm2bN2K0VEndHq9MH/BAl9hQcGBjo6O8/67vkFvYL/ylSuziwoLl723ZXMOJRBwPAErkSIajYFl&#10;GNA0DSKQ9sOHj+4/3/cvEn2RqNVquqioaHp2VvbXCCFobW0Vx5yPm9DBtzjqXCQSiUSi8++KK65A&#10;bm7uwe3bd8wwmYzVUqnsGoZhTwEQg2/Rl4rD4XC7XC73yy+/5Fq1avUUpUqZ0tnVhYz0dAQCIf3Q&#10;0PCCpVcsm3b//fdL8vLyaux2+4Q7aj46Oso999xzLfn5BRuTkpNvlUglyqTkJMRiHAMISY888kj1&#10;tddeezwWi02c1F70uZSenm4ERc9ISDDRkUg0eXTU6RkYGLggHSDnQ2VlJUXTdLpGo3K+9tpre378&#10;4x93XeyaRCKR6MNkZmYyiYmJyliMuxSgpuzbV3O7yWR0Xuy6LgSO41BTU6O45557R7hoNKu4pBh1&#10;9fWIRCJQazSulsYzSUqlMhyLxUJuj5umKRqjjlEYTSZh+47tM97dvDnW3d392n+6j9LS0gBFQcnz&#10;UZphGLAsA8ITCIiHqTRFg6f5+Mhxmjm3y5vwBDwhoGkKDMPEx4kTHpFwBDRNxy/+gfD7H3+lAAEQ&#10;CBkfiw5wHA+ZTA6K/kfozjB0PGgfv2F83PrZiwgAKDAsCz4SASEEcrkKAiHg+NgHrsGAogGJNB4M&#10;RSMcBB4AE78Kz9Pe791+W099ff0nejymTJmSXVxUnHPddde1PPHEE3afz/eJbvdJFRYUVrQ0t8yK&#10;xqKQshKMjY1h7ty5CPj9CIdCQm5+wej619afuevHdzlTU1NdPT09BAD0er186tSppt/+9rdTopHI&#10;nO3vbS/SajTIycmBSqnE9vfeQygYhFqtQUVlVcycktpTUlLy6MftgP8ySExMNKampRXn5eayoWAI&#10;NTX70NR0BmqNBkqlElMmT4FWp6vt6en50JH4Bw4cKNm7d980h2NUrVQq0dvbK7Farfjlgw9CAFBb&#10;V9977OiRA8ePHxv6tLXt2rULv/zFLyy/+MUvYosXL75eoVA0y2SSXfv27esZHBz8xM9VCgsLlRaL&#10;pWp4eAgGrQ4BfwBHDh0GBAFzZs1GOBqFWq3G//3fT0AIwbRpl0Cn08AyMIDC/AI4nWMYHLTi4IEa&#10;5OXlA0SAx++DntUjFArDbhtCf28f1CoIgMf7AAAgAElEQVQVtBotLL29CAf88AcDUOt0WLFyJUpL&#10;S3Hy1EnMmj0LLpcLlr5+hIIhhENBjIwMQ61Sw+f3ISs7e2csFjvZ19f3qT5f1dXV7JVXXpmdl5e/&#10;4Pk/PbdMq9UwoVAYBh2gVKnASqWIxWLg+RgisQgEgSAtPR3pmfHR/ywrxeCgFXK5HBqtFkqlEgzL&#10;orGxEYlJiSAgSDQngW2XxANz6yA8Hq+QlZVFLr9sSeecefMemjRpkq+/v/+8PofMzMzM/P5t38so&#10;Lytbtm3rloLhIZtcoVSCFwSEohEMj4xgxoyZuHzpFccaz5zZ3d7efj7vXiT6wrn33nsT165dO5Pj&#10;+SyWZdHW1iqOOR8nBt8ikUgkEn0Jud1uQaPR+GKxGEtRtG7TprcUCoXiYpclEv3PcRyHv/715bGU&#10;lJT3Lpl2yeLExMSM4ZERmo9xUCgUaG9vVylVyu+1tLRc09LScte8efMmXNB3/Pjx6Lx5c/cD2P/I&#10;I49eu2bNdStdbpdGLpMlT548eeVjjz02+qMf/UgM/USfSXZ2Tkp7e4dUwrIjJlPC6ZaWlgn3tfBB&#10;ZWVltFQqzaJpWtnY2DjhDq2IRCLRWaWlZWkcxy0KBgNCOBz2trW1VQPYc7HrulAqyitkDEWNjQwP&#10;Z/kDfnAxDl6vDzRFy/v6+qcvWrTIG4tGg+FQGIVFhWioqwNNU1DI5VKfz/cfX9CVSqV4993t5I47&#10;fnCEiwnFSiULhmHB8xHQNAWapsFzHKLRSDzcBom/jefB8zwkUtl4OE2DpgB+vItbKmXiI9EFAcK5&#10;vJr6p/D67D5wfnz3tkQiGQ/b453u8YD8HyPsCSEQhPjNyXhoTlN0vNORFxAOBkHR4/vFIYBm4l3i&#10;hCfgeQGsBPEd44QCzxEQQRDaOltGn3/++egnfSwi4UjR4cOHDT/5yU9ajhw5sm3Xrl3nZcb+vffe&#10;S5mTzatHHaML6uvqVPkF+Zg8cxJkcikaG0/D7XKhoKBgqKKqasuhI0feD4fDOBt65+fnpy2/6qqp&#10;ixYvXvTO22+n+rw+xufzUoGAH6FQGCkpZqSlpWH27NkoLCqyZefknHjl1VfqAeDLHnoDQFFRUSbL&#10;suyx48fhdblRe+oUysvLkJmZCX8gALt9ZECr0z4bDof/6XMll8vpyy+/PDMtLS3N4/GYzk5KyM7J&#10;wb59e2E2m2EbGobJaHj2nXfe6fZ4PP9VIPr73/+eW7p0adfixYvz58yZPXvq1Cnsr371q82//vWv&#10;LZ90ulZqampWfX3DJRJWAplcBqPJCIPJiOHhEfT29UGj02HWrFkA4oddEhKMAIDs7GysvXktWlpa&#10;cfjwYdTX18HpdEKlUiEYDsPZ1weKoqDTaJCUkIAeiwUKuRxjLhc8Xg8qKythTk/Diy++iPy8fLz9&#10;ziYsWXIZqquqYdBpEQyF0N3ZiVHnKNIy0uH1eJGWltb129/+tu/kyZOf+OtyzZo11Lx582aYTKZl&#10;HR3t5WNjdgwNWZGYkIie3l64xlyQSKRITE7A6Kgdfp8PiUlJoEBjyDaErOwcSMYPmkhYCeRyGbxe&#10;L7hoFPn5eeAJj1Akgo72dmi1GoSDIZxuPI3k5ORARWXVKavN9iedTnfemyIWL1pUVVVVdd0777xT&#10;sH//foaPxWidTguX2wNQFGiGARgacy+du7G1rXXvW29tHGxoaDjfZYhEXyjFxcUaqVSWRghhaJpG&#10;c3OzGHyPm7DBd0dHB0IhsfFMJBKJRKILobi42EhRUFBU/AWburr6bwD45cWuSyS6GEZGRgI//OEd&#10;786fP7/l/vt/8d0hmy1fo9FQacZU5Oblob+vn/Z6vObsnKyHf/Ob37QePHjw2ObNmyfks/Cnn/7d&#10;jvSMjLKszMxqt8tFA+bSa665tmTSpEn9Dz30ELdnzx6x81v0X6mqqtIlJSV4eZ4fkstlzb29vRO6&#10;GzEvr6CUZdl8mqYNbW1trotdj0gkEn2U0tLycDRKIBAhLGHZptbWllMXu6YLqai4iOvr70d9fT2W&#10;L1+OeZfOg0yuACthFZMmVSuqqirpTZs2Dnd1dSIzIxMGoxFGk4kasY+gq6v7P+6ijkaj2LRpk/CD&#10;H9zeo1BqEAm7IZXFN26P58dgJVLIpLLxQJwDyzIIh8OQyeSI7+NmQHgOMZ6HRMoCYMf3g8fv49w+&#10;cIoCBGF8Szd1rts7GAxAo9HEQ3COO/tuoDA+Rn08KCckPkqdEIJgMASaoiGVSsYD+XHxmeugaRoS&#10;ieTcx0kz8fdgmPgOYADgCZCcbHKsW/ctyfPPv/yxB74KCwsVc+fNPXTs2LEVNE2vfuGFF+qysrI+&#10;tAv401q0aNFCPsYtef1UbVJrczOVX5CPGBcDDRrRUAQqlZqPxGLv//o3vznS0dnJAODuvPNHCSaT&#10;cZJOp71EqVCUnzh2TD066oDb7QFNx3ejJyUnoaCoSEhOSuYSExPtrW2tO3ft2vXejh07Iuej7i+C&#10;nJycJLfLHbIPDytGHQ4wDIPm5mZIpFIolUq+qbm57/CRI/8Ueufm5kpWr15dvGrVqq81NTVXhsNh&#10;LFi4EBq1Gv39vdDr9QiFQkI0FnOOjY21/beh91m33HLLqerq6pE//vFP8xiaXnLnD3+Ysm/fvt+f&#10;OHHiE3VFZ2dnz7j00vmVhCfo7+8FTzjYh+24ZNo0lFVUYNTpRF5uLjiOGz90ApDxgymJCQmoKC9D&#10;f18fFixYiNSUFPT0dKO5qRlKpRI0RaPXao0HsRQFn88PjifwBYOwWAbg8fng8/vRWN+AEydPoKHh&#10;NKrKK+H1uWA0GMCwEkgkUkydNg11tXVCfX195ptvvnmC4z7ZJoG7776bLi0tvbbx9OklY05nosM+&#10;gpkzp2N4cBijo05IGRZymQxO5xgcIyNY9911MCUkwGq14syZMxhrboZzbBSBgA8elxs8ISCER2pa&#10;GoqLi+Hz+8FxHAI+H+j45xIetxsFRcVEpVI1Hzx0cOP69evPSyBD0zTUajV27Ngh/fs7f78qIz19&#10;/uHDh7OCgQDS09Iw6vdDAAW3243UtFSUlJYJySkpg889//yu2traYa/Xez7KEIm+0AoLC+WEkCRB&#10;EEBTFFpaWsTge9yEDb7F/d4ikUgkEl045eXlUplMdvYFF8FqtU7YPa0i0f9KTU1NZ03NpXc9+OBD&#10;S6+59trlkXA4ValSUqAApVJFBYPh7CVLliRnZmYmBINBura2tt3lcgUudt0fNDw87MvNyf57UlJy&#10;dkd7h9FkMkGr1Zbq9ToZIWQvgLGLXaPo80mn0+YPDw+bkpIS33c6R7vr6+sm7O54iqKQn5d3s8/n&#10;M8uk0mHxBQCRSDSRvf/+dueqVVfvLykpTn7xpRc7f/WrX3kudk0X0smTJx2FBYUylVot1NXVU4eO&#10;HMb0GTNQVlqGysoq7v/97P95m5pOy3UaLU43ngYEIBAMIhQO47rrvxYxGPX6t956+0P3Ai9cuJD+&#10;7i23FPFcdH44FEAsGgFPeCgUcggkvgNX4HmwEglYiQSICRAECgzDnguZCc+Nh0VnO7IpUBQLhqFB&#10;SBQUjfj+b4YBF4vny4IggOd50BSNMacLJlMiiMCB53kwdPz94vu/Bcjl8n+qWRAEcLF4AA9Kcq4D&#10;nQgEtBAfsR4PywVAoMBxPCgKoFkGEP7ROU7TLJWUnDqSlZXDAvjY4Ds7OxsARrOysqjBwUFZS2vr&#10;UpZl//xJA7oPQ9M0srOzMWXKlNjt370tiec4ZvKkyWAlLLZs3Yr83DxIpFJ8ZcVy+959ew+CoqRv&#10;b9p0VbLZzBw6dCRXyjLpkUhYP2p3MK6xMQzZbEhKTAZoGgmJif7MrEwXz/Om4pLiN9avX9++YcMG&#10;e1dXlxh6f8CsWbPq8vNy52ZnZVbtr6mBTqdFVXU1zCkpUCgU1tffeKP2r3/967/epmzJkiUr169f&#10;X9nW1obVq6+B0WBAQ309Ojs7EAyF8OcXXhjLyyvY96tf/eozH6K1Wq1hq9XaWVFR4b3ttu9PkrGS&#10;0h07dt6QlZXxlM/n+4//d+fMmSNlaaYsMzNdYRuyoa21FaGAH+FQGEF/EM8/9zwisSgmTaqOrwgY&#10;d3apQDgcRsDvh16rgTkpCXKZDMlJSZg5cyYikTCCgSDcLg8isQgGbTaAZmAymGBONcNsTsapkyeh&#10;0WhgHxmGTCIBF+NQ11AHvVYNGhTy8gvQ0tKKXTt3IC09ncvJycn76U9/KnnooYc+Ucf3jTfe+ION&#10;f3tzzsEDByRSqZQyGg1wu12IBKMIBgIIhcKgWQahUEi48sorXVu2bns1JydHvmLlykWsRJIdi8ZY&#10;o8EA68AAhmw2SKVSGAwG0BSNcCQKt9sLuVwOvU6PUDgES1+/MHnqFGrZsmUDb27ceHD9+vX/8XDR&#10;pzFz5kz2pZdfzt61c+fNhOfT29vadDqtBklJibD0WxDw+0EzLNRKlVBUWBRVKBRD5aWl9935gx98&#10;oX8GikTnS0JCApuamqojRNABQDQajXZ0dAxe7LomCuaBBx642DV8qLfeegv79u272GWIRCKRSPSF&#10;NDIyEq6srIzm5eUlMQxjKCkpQSAQsB07dsxxsWsTiS627u6u4fb2dmtlRSUxGowmlmWlwVCQogRQ&#10;hAiS5GRz2tWrVs8ghESOHDnSerHr/Vc+n29k+VXLbxhzjTEqpQoj9pG0YDCYk5iY2Lx7925HNBoV&#10;u75Fn9rNN998lUwmSysoKNikUqkGf/e730UtlomZJ5eVlWV+5zvrvh6NRkOjo859Tzz5RO3Frkkk&#10;Eok+isNhF6LRyMjMmbOyL7nkEtXJkyf7LBbLhD1c9Fl1dHREb7rhxksb6usTq6ur6OtvuB7Hjx1D&#10;V2cnTEZD7MDBA8cXLlx0qdvlTuzt7aVZhkGM5zAyPIIli5cMHjl6rLW3t/dD122kpaVRN950Y1Vi&#10;ovEyngvLGVpCMQwbH3POMKBAgRAeDCsBw0rHgzEBUokEPMfHQ2TEg2aGYSAQAQIBIDCI92zzoGjq&#10;XNc2Q9MAKPA8j3AoHB9tzlCQyaSIRWOgQINhabBsPDinaRoSqRygKFAQQAgPmqEhlcrBsgxoOj5S&#10;/Wxgd/Z+BEJAUzQoigYrYcFxPAgR4uPVAQg8BUIEMBL5yHPPvdjR1NT0setIHA4HMZvNkzMzM8t9&#10;Pp8kKyvL/qMf/aiVEIITJ078V+l3eXm5YteuXaWvvfLK3QJPJIMWC0rLS3GmqRlFxUUIhUK47vrr&#10;heKS0vCl8y/1m0ymK/t6epY4nc5cq6U/1WkfUY46RunG06cRjUXQa+nH5KmXICUl1a9QKHZOnTL1&#10;xZ/d87NXXnrppe79+/ePDA0NiaNC/8WaNWvko6Oji5wOh+lMYyPsdgcWLVl8ttvXunnz5n19fX3n&#10;JuHcfvvt6ksuuWQFgBlGo4leuGAhZs2cia7ubrz6yivobG/jqqsnuaZMnVLf0tL8/rZt285bKNnS&#10;0sqVlpYQuVyeoFQqs1avXt1RWloa27Fjx0d+/ztx4kThX15+6eqdO3awkyZNxvvbd2BkeARyhQL3&#10;3v8AksxJMBoNWLZsGUwm07mvofgEBh4nT51Ec0sLIpEw5DIZ+vv6MOoYhdFoBE3R4DgCnz+A9PR0&#10;JKek8DTDQqPXU+aUZIQjEbjcboAQBINBsAwLc2ISFHIFnGNjEAAQAfB4vBgZGoHBaKRzc7J10Ugk&#10;nWGYBEEQ5CzLRoLB4D99fBqNBjNnzpTv3LmrqK7+9E0tLU2ySCRC2e128BxBKBSBz+OFSq0SJBIp&#10;P2fuXFt2Tg71x2f/eHtzS3PriZMnOh9//HEcOnRo8pjTyVitVkTCYTidYzAlJCA52YwFCxeCCPEJ&#10;uzq9HqmpaTAaDVix8mph1erVLUnJyQdfeuml2p6enuD5eGyTkpKN+Xl5c50Ox7f37N6d5fN6FYJA&#10;wPE8YtEovB43WIaBVCYTsrMyx2QyWc0jjz768JYtWyLh8Bf2x59IdF5NmTJVef3111UIAibRNI3W&#10;1tbeF1988f2LXddEMWE7vsX93iKRSCQSXThWqzX89NNPnyopKZGmpaXfyPN80f/7fz/97uWXX/HW&#10;T3/6fydPn244L094RKLPI4vF4rdYLCfTUlNtlZVV4cqqqhlOp9PAaXTIzs5CIBiEzWaT/+AHd1z1&#10;4x/f1XHttdeeOXjw4MUu+5zjx4+n2Gw2uqqqCpFIBH39/YxcLtcsXbp05apVq7hXXnlF/EVb9Kks&#10;XLhQkZGekaNQKtn+/n6LWq0WWlsn3JkPAPEXNktKSrNYCQsVrSL79+8/L/tKRSKR6EJ67bXXyIwZ&#10;sw6uWH7Vvdu2bR/Ozc3eNTo6+t+33k5giYmJbEVlxcnHHrNU7T9QgzXXr0FSYgKs1kHh+PETRVu3&#10;bhXuueeeZJPJRCtkcmRkZECmUACCgMYzjZNPnz79ykdd+9ChQ+Sll14+/sD991eolJpZIJyM58Px&#10;ceMkHkqztASEJ4hGQuf2cmM86OZ5Hhjv8qZpGqAF8DwBR8JgaUl8nTcRAJqOjzYnBDzPgaJocDyH&#10;SCQCnV4HAcI/BW6xWAwMQ4OVSP4x+pyK7+9mGRaEj46PLBdAeHKuO/Wss/UIiO/1JoSHwNMghAcr&#10;iY9Bj3IcKIoyNzc3f6IDjl6vl8RisdS0tDTo9Xp4vd4pVqu1xGazPQfg+Kd5TMtKyxJycnJyZFJp&#10;3t/ffucrHq9PWlRchEGrFYODNggQoNPqkJWZiSGbjbIODiaaTKZ1Tz3xJKLhEJQKhUylUqGgsBBy&#10;uRw8TzBr1lxBqzdS06fPiGi0mr/PmT37zQ/c5cd2tH9ZTZ48ecaG9eszHXY7gsEADAYD3t70NpKS&#10;kiBXKdNaWlr+6VBEaWlpsV6vLx51OFiZXIGBwUEcPHQIfb29gEDw9RtuOJ1XULD3xRdfrHvzzTfP&#10;60GDsTFn5IYbvr5t6dKle958c2NpaWlZtUajrWppabX29HRbT58+PWi328/dZ1ZWlrG3p/eKzKws&#10;WV9PD3a+vwOhYBA0w8Dr9yMSC2Pt2m/B6XQiFot9YK0AwZDNBr8/gIaGBng9Hhw7ehQlRSXo7+9H&#10;IBCARCKBpd+CwuISyJVK4dvf+fauZ555pnXq9GnZLMPOdDgc+ubmJmlCcjIiwSDCsRgkLAuPzwel&#10;XIbkxARotDoMWq3w+31QyOXwe9zUn/74R61KpZ6XlZ01Mzc3Jzh16iVDfp9vcNTpHOA4bvh042nG&#10;bDZHbrv11py62pNXN9TVy8bGnEg2m6HVahGLRqFWa5CVnQOHw+5atHjxiaTkpMMWi8Xh9Xo9AJCR&#10;kQGn09nc09PLCESAx+2Bz+dDaloapFIpMjIzUVtbi57eXpjNZmg0avj8PqSmpgoqtfrojTfdtCEh&#10;IcF3/Pjxzzxb/IorrqEFIVJSUV50mdflnlF38pQsLzeXdrndsNvtCIZCIIRAqVZDIZOhqrq6NSEh&#10;YW9HR8dBAHC5xO1EItEnVVxcrCGEMp9didLc3Nx/sWuaSCZs8C2OOheJRCKR6MLatWtXZMOGDftu&#10;v/0HKymKMsnl8vRZs2Z87c477yy8664fbRgbG5tQI5xFov+1p59+ehDAn+oaGhrKysuXCjypUGs0&#10;TCgchtPpBE1Rxmg08n+33HJL75IlS/YdP3786O7du0ORyMWduFhUVMwoFMoWQkh5JBKh9HodxTAs&#10;w/Ok/Hvf+36krq7e19R0ZmK26oomnNzcXNXjjz9+qclkMtpsNvuNN94YSElJgdM5MVd8P/LII+ya&#10;Ndfljo9qjZ05c0b8WSYSiT4XHnnkIcs3v/kNi9/v/+4LL7x4xcjISEtbW+uOJ5988gv1QqZarSaH&#10;Dh0akcnlMBiNOHT4EGIcB7VaTeXl5wV9Pt+amTNmSv785+dpmVyOhIRE+IMBsBIJbEND7BtvvOFc&#10;smTJR17/6aef9v34R3cFGJoV5AoGAuFBUSxiMQ4saFA0Pd5VzcfDZELAkXi3d7wTGyA8gSAIoGkq&#10;vtMbAgTCQ6D+P3v3HR5XeaaP/35Pmd5UZzTqvbvI3WCwTbHpYCAQSCCUkGwCm+yPhd0ENlkIMQSy&#10;gZAGARsc86WGamzjboPlLlm2eu+jkUYjTS+nvOf3x8gOaWDAYBHO57rMdSGPznlmJEszc5/neRIj&#10;k8nULvDE+PLEum9JlABCwPMaKAoFFECSpKnzJDZ8Jzq5JWCqq5thGEiikLh94ixQlA/l1ooClmPB&#10;MiwIw4JKEmIRGRzHgfAcRCGeCOinbsyyHNvU1Dx2ql8Ls8WSe+DAAdhsNpSUlBjS09P1N9xwQ3ld&#10;XV1LX19f8FSPc/U1Vy9eOG/BxVs2bXQ2NRyFyWZD0+Qk5i1cAMIwYDgWl1x6CUaGh/HW62+A5Vhk&#10;ZecgNTUFoWAQ0UgE8biAYCiEoaFhlJSVYeXFF42uuvbqplAozPX19b53qrV8lWVnZ6eIori0qKhQ&#10;OzDQB0KA7u4ulJaXwzPugafda1q1atXoU089heTkZBw5coQJBoOXfPDBBxmUUlxy8UV4+plnUVNT&#10;gyNHDmPlihWQKP3TLbfc0rtu3TrU1dWhsbERAHDeeecxBw4coOHwZ3+a5XQ6WUKITlGUJJvN5vyf&#10;n/xklsloGF+/fv3eu+66a++J29ntjsJQKDJv7tx5eP3115GXkwuL1QqdXofcvDyMud244oorcdZZ&#10;Z+Hb3/42AEAURQwPu7Bzx3bYrDYEAwEE/AHE4wIUQpCVlY26+jqYTCYYjEbMmDkjODw8bDj//OWv&#10;f/e7d4zmFxWYeY4Lp6elFa74j/+w8hxn27Nnd+qePXs4o9GI/r4+ROIxaHgeGo4DFAVOux2j4+No&#10;am5Bki2JGI0mLhAIcLIs6cfcoymzZs4q7ers8hEGwdKSIrN3fNz24P/+lM/NyVXicQFEAQKBACKR&#10;CAwGA3RGAyxJtolILLr7vS3vvfXcc8/91aoHSil+9avHuVAg1F1eVloIgG3vaIfJZMbk5AQGBwdx&#10;/Ngx6A0GCIIAk8Us5+Xm+i655BJ3LB774/79+z9T2myxWBAIBLB69WoHy1mWanmyZGzM5RSpzMoK&#10;hcvlgs/vAxQKv28SBoMRi885BxUVFe929/buemvDht79+/f/S17opVJ9nsrLy/IAWjC135u2tLb8&#10;Sz1f/KymZfAtSZLa8a1SqVQq1RfgkUce4ebPn1+Xn1+QYrVaLAzDZF5zzTX222+/bc2Zrk2lmi5q&#10;Zs3aX109o/ODD/Z+U5LE2ZOTkwae5zV9/f0oLi6yVFZUzpg1a7ZlyZIl2rHRscaW1hZPOBw+Y+n3&#10;yIjL88qrL7938cUXi/n5+cUMYSy8RgNCiDYlJWXOnXfeGfrP/7z76VAopHbLqD5WUVFxHsMwywRB&#10;7Glqanmlvb0d7e3tZ7qsfyojI+Os9PS0GllWAOBAR0eHOuZcpVJ9KSQlJUWOHz+2vqqq6meLFy/O&#10;02q1tv379008++yzg0lJSdzAwMAp7Yid7np7e+natWuTly1bplgsJrJ582ZIgojklBTo9Tqt3++f&#10;SxjCipKEmTNnwmw2weubQDgaRm5+3oQsy3kAev/Z8dPS0nRZORlJgjChpTIFlSgUTgHHs6AyBcsk&#10;Or8pTYwHJwxAQBJhMhjIVIYkCuAYDoqCRAc4mMSOcOVE0E0So8eZRPu2IAoQRAEWqw0cy0GWRUiK&#10;ApZhwTAMKKUnO7ypTE+OS0/8YUCVRLAOBWCZqRHridZzMAxz8hicRg8OGkhiHCACNFoeipJoQtfr&#10;kkaamtpeoJSeUsc3wzBkwYIF9l27dimHDh4imZmZsFqtJCcnZ+lPf/rT7XfeeWfwVEPN7OzsClES&#10;00VJhM5oQCgcQkFBITiOQzgcgsPpwPNr1+D44TrE4wKsKUmJgLu4BAzDIh6LA1Cg0+vhGffCZDFH&#10;cnLzG1988aXXX3nl/0EQhFMO4b/K8vPzCxhCCjIyMgAQ8DyPouJiKIoCvV6P7OzsAZPRiLKyMk1t&#10;bW3O2++881+SKNo4juNkSUJDQwMuWrkCjY1NOP/88xWrzSbcfvvtvQBw1llnneygBoDrrruOO3bs&#10;mPBx3yM/+clPuHA4nN7c0hravWtnMBaLKQBw5513slu2bJE7OzuxZs2a8GuvvXawoqKy76c//d/z&#10;58+fNxuEsK2trX8V8Docjnyvd1y/fft2QAHMFgtYlkU4HEZKcjLGPB64XC6Ew2FkZDggxAV4PB7s&#10;3rUTu3ftgkwpjAYDrFYbysrLsWLlCphMZrS2t6GopCSS6XR2zpxVc2jGzPO3LFy4UBgfH8fza9b4&#10;AbwMABzHsSUlJVkvvPDCN44fOz7fZrUSSDK6uzohxGKQRAHjE5NIt6eDjnlgsybDHwzAak2C1WzF&#10;2PgYIuEwSkqK+Vdf/3Pa2MhImt6gg16vg8s9hrmzI0QURMRFAZIsg9PwoATKNy66aMPBAweOvvHG&#10;68P9/f2+v32Mh4eH8eyzz/RduGLF6hlza66NCfGV/oCflSQZFpsNYBg6d948xmgyylarbcBisx43&#10;m8397lH39hMXCHwaHMdh0aJF7H333WeRJPm/O9rbufaOxoJIKMJccMEF5J57/xO//L//w+Z3NwJU&#10;RnVVFWRJgkZvEC674oo/PP3003Vbt271eTzqtj2V6tMoKyubCyAHABiWoc3NzWpzw4dMy+BbDb1V&#10;KpVKpfpiRCIRaeXKlX+qqan5YNOmzavj8bjR652IXHbZZTVvvfXWkTNdn0o1XTidGZxerwtHozTK&#10;sCxvMps05557DjweD1zDLsKysfzk5JTbX3zxpQFJlmxer/fwmGv01dbO1ommpiZaV1eHjo6OL6TW&#10;pqamWFNT015BiO/7xje+eVcoFDovJTkFoihgcnJSe/bZZ1fdeuutNU8++eQnGmOp+uq59NJL+eXL&#10;l1dQqtjXrHl24xNPPDHtfy/UzKyRx8Y8SUlJSTAaDXUdHe2uM12TSqVSnYrm5mYsXry49Y477nh8&#10;9eqHb6aUJjc2NllWrFiR+sQTv2rvw80AACAASURBVC575ZVX/Hff/f8dO9N1ng4XXXSx8/vf/77U&#10;39/H9/X2YWzSB61Wi/b2DnbuvPn9siwzqSkp1dmZmaCKAnssCp/fB1mWDLW1tWX4iOC7qqqKAEwT&#10;z1kWSFQkIBJ7YpQ5pRRUmRolTgCFKuBYDShNBNqCKEAWRSTybgVQAL3BhHg8AlmUwbDs1Cj0RLZM&#10;ZRkcx0MSYzAY9DCZzIkgnRKwDAOG5aAoMk6EkLIsJ86rKFCmwnCqyCCEAcOwUx3hcuL8FICiQGEV&#10;gEmMMZVFEYoig5ATe8AJoLBgWAayInmbm5tOOUEqLi7OTktNo9dd+zUyODiAA/v3gxACjuctl156&#10;6arbb7/9uaampmBzczPcbvfJz7vtttuMnZ2dUnNzs+D1ehUAyM8vyGppaiI9fX04Z9m5GB52IRgM&#10;oLmxCSaDHl09XTAbTWBYFiKlCIejEKUgrrhqFZaftxxr16yFKIrIcDphsVm96fb0fbfeevOWzZs3&#10;j0xMTJxSkK8C8vPz80xms4ZSBXqdAQxDMOJ2w2QyQZZl2B2OYH9/f9HSc5cW1tcfvc077tWaTEaS&#10;np6OEZcL/f39+GDvXjidmWBZVhkf9/Z9+PgfnkZwxx13CH+ZNvDPdXZ2KlVV1YZvf+cOTX19XTgW&#10;i8kAcNddd12Vmprq2b1796EPPvggGggE5AMH9ruMRsMBg0FfRqmi6+joiDz11FOl2dnZXEdHh0aS&#10;aKUsS2RwaAgGgwEmoxF+nw+RcBh79uxBMBTCNddcg7PPPgs93T3o7OwEyzDo7+vD4OAgdDodAj4f&#10;fD4f5syZi4rKShw7dgwarU7ieb55dGx0/cqVF/SxLAdZ/vsGZEmSZEmSvX5/oJ/KdEF6ahoKCwow&#10;6fdBURSYzSZMBEJwuz2QqAzPhAc5WVkIhYMIh0wY6BtAV1c34oKE7u4epNmsCPiDiEZjCIXCaGlu&#10;RjASgU6jQTASQVlZKf7tu9/FU3/4w8GjR482e71eWlRY6IzH45HBoaG/C8C3btkysW3r1qcffvjh&#10;nT9c+cOiwaHh7OPHj6dzPJdSUV7hLysrPXzgwIHut956a2DPnj2feLUdz/OYP38+HnzwQdTV1Rl7&#10;e3tzv3bt13LXr3/hOxMTXsVmtbIEQGtrKwYHB/H/Xvx/UBQFkVgE9tQ0pbKyUl5y7rnub9x88y8r&#10;KioGent7pb+acKFSqT6R8vLybADaqVHnSmtrqxp8f8i0DL7VMecqlUqlUn2xysrKYgxDjigKzrVa&#10;rabrrrt+iRp8q1R/sXfvXs9ll126JT+/oHfO3HlzFyyYP1OSZYMoipDlxKhMQRB4l8tVODw8hOrq&#10;GUuKSovts+bO6kxNTe3fu7d26OKLL/qnb9J+Hn7xi1/QmTNn5ZSVlWHSl5hgp9FowLKss6ur6+Pf&#10;qVJ95d188802ntdUCaKg+eY3v+k+fvy4smnTpjNd1j9lMpngyHS0uN2jtrTUNCpJUnZTU9OhM12X&#10;SqVSfRLPP//8gWXLlo1ecskly3p7ezqrqqrLOY5d1dfX+z6Af4ngOyU1JXn16tUI+H2wWi2JDmdF&#10;gWdsjISCwVZZkgsLC4vEyckJfmhoCH6/D5IsIRQKWdta29iPOjbHcdHBwcEuh8OxnuX5DJayKxWq&#10;gJ7Yu53IsxNd2xwDluUAhUKSJDAMAXgOLJM4haIoiISCUIgCEIBjWHA8D0plEJIIsxUA4VAISclJ&#10;4DQGSEIQDMuByDIIA8gihUarS+wHh5zY0S1TUErBsixYjpsarY7EGPap8ekgDJipbnRFQaI2hgKU&#10;JEauEwJJlMAyHBSJA8Ox4cbGpo98bD5sdHTU+8Ybb2y8+uqrV0QiUQvLsohGo+B5nmNZNveJJ54w&#10;AwhHo1FjQ0NDzfj4eH5bW5umuKgoMHfePHdmZuZAd3d3/ksvvbRoaGAg41hDA9vS3oZFSxbj0P79&#10;SEtNQzQWx9evvw5vvvEG8ouKsODss/Haq68hJz8PDQ3HsXPnTvG9997jrFYbyS8scJdXlDd3dnV2&#10;/fznq2uHhgb/LthT/XNGoxEmkynHN+lDX18/RkZGMOwaRjiUWOmdnJyM8847P+PKq668cXR01F77&#10;wV5dPBpFPBbF4MAA9Ho9cnNzcd7y81BbWwuL1eoOBoN7P+qc1dXV5P7772evvfbav0qJOY7D1MoZ&#10;vPTSSzLwUteH/54Qgl/96vHxgoKC5HvvvZfZu3fvh45Z1a3T6fZEolHL0NCQe9GiRbnZ2dnXLVu2&#10;3PDuuxuzO9rbmJLCQlz/ta+hsbERgWAQoXAIWp0O6el2WMxmFBYUYv/+/Xhh/XpkZjqRnJyMsrIy&#10;xOMCAgE/0lLTMHf+PBw+fARGo6EpNze7/rXXXm0dGBjoA/APQ+8TZs2aKYZCoZDZaoEoSxAlEVnZ&#10;2eB5HhaLBSAMLCYLOJZDV3cnJiYnwXEshkdcSE62Qa/XIRT2w2oxIRYXEBME2JJs8PkDSEpKgt5o&#10;QigQgIbXQIzG8ftf/4bUzKn5fm5mZgdYxmUxm/NLiooD//uzn60bHRsLAcC3vvUtbnBw0NTb0xPv&#10;6e2N/vGPf+w6tmBBf2lpKb9r1854Q0ODpNVquYqKCtbn88V7ez/ZS9JZs2aB4zjrvHnzrJdccvE5&#10;g4MDxcXFRb7kpKSsN994o3jMPQJJksAlJ2N42IVoJIJoJAKNVgOLxaJcf931E1qt9nhnT4+v2mze&#10;odPp1HBOpfoMbDYbLr/88jSz2ZJCKWUJAfX5Ar6BgYHxM13bdDItg2+141ulUqlUqi9WZWWlhhCi&#10;JQRgWZYF4LPb7dzo6Ki6a0mlAhAOh+WtW7f2A+i/zufrW7RwIdvS3DKHyjILAPF4HCzHIh6PQ683&#10;QBRFYzAYnB2Jmmbr9QbMmzdP9vn8Qmtr6661a9e+/swzf/xCZrqtuHCFg+d5NDQ0gNPwmJycRIYj&#10;Ay+//MpllZWVLYODA/4vog7Vl1NNTY25p6c3y2I291x11VUt3d3d07oto7CwkHG5XBmyRBV/IOAd&#10;GOgXTuxfValUqi8LQRDkhx56qGvr1q3Rffv2hR566KGbUlJS7P/1Xz/S19fXm2tra7/0Y58vvODC&#10;0ft336c4nRmIRqPQaDSY9PlgNlug1en2LTlnSefAQH/B3g8+SBkeHoIkSigoyMfo8Ai7aMHCkp6e&#10;3pSBgQHvPzr2tm3b8PTTz3SHQqHuWTMrb7j22ktFhVKe8FPX/CmJAJwwDAgAhcpgGBYcl+i+ZhkG&#10;IEyi21pRQIkCDc9DlhP7ukVROTl+nLAcgoEA4oKQGEcuRUAIA0GIQ4wLYHkWhLBIbAanYFkmMV6d&#10;JEJuMrVT/MS5FKpM1QdIkgie04LjNaCyDEUhiRHpAAAKqiR2+7KcCE5DwBD+WEtLyyk/v/T5fOFX&#10;Xnl5h9PpzDWbTfOyc3KIxWKhRoNBYQijHx8fP4tl2RZFUSIOhyOporKyUsPzJU/94Q9kYnICK1as&#10;xPu7d4daGpv0B2prWaPBgOrKShw8cBAjQ8MQonEUl5Wif2gQGp0OaWl2zF+0EEfq6yPfuOmbuy22&#10;DcmXXHyJFkBaSVnJo6tWXW11uYZ6Hn300aAoqtt4Pqn9+/czzz//fM6zzz4Lv98HlmVhMpuQ6XSC&#10;EAKdTodYNGrfvmOH3WI2IxqLoauzE7akJBhNJpx19pJJz7jHsHP3Lm16WjptbW3ZV1dX98FHnfPY&#10;sWPKjTfe+HfvF1x++eXsmjVrtA0NDbYXX3zR+Mwzz3R++O8VRcHTTz+1+28/T6vV4oEHHpArKyt3&#10;lZaVlRw53mhjJDBDQ31Fdrvd5HK54BoegtVqRTgcRldXF6w2Kzo62nHrbbfjh//xHycu3oBeb4BO&#10;p4fBYAClFHq9HsDUeHSOg1arQ0FBwdaf/exn23fs2NE/MDAQPZXH+eDBg/HZs2s0K1euFCcnJviu&#10;zi74fX5YLGbEYzFYLRaMe8YwPj4BSaLgeS1syTYkJ6dAr9UhFAqhsakRBp0eZrMZvFaDce8E4qKI&#10;AZcLTocTBqMJdrsJ2Tk5aGo8jtFRd4ZClfTS8jJuz/vvo7W1FV3d3ectmDt3IBqL9VeUlo4umj9f&#10;s2z5ch8Fun0+X/tbb745e+O77yaPjo6OWCyWwUAg4D169OjHvrdTWVmpGR4eVnw+n/j973+fYRim&#10;OD8/L620rHxWbe3ehWvXrtGKgqC1WCzIzs6BKAoQRQHJySnwjnsxNDQEnuNRXFKCeDxGZ8yobszO&#10;ytr25zfeaN28ebM601ylOg0WLFiY/Mtf/t/ZlNIUAOB5vr+lpeHlM13XdKMG3yqVSqVSqVBUVOTn&#10;OM7EkMQbMFdddWX6oUN1KY8//tjoma5NpZpuXnnl5c5Zs2b++Vs3fWvCOzGx2D3qtnAch3gsDoPB&#10;gOLiYsRiMXi9XkiiCK1WC6fTCY7j2OrqGazVavtCnoNnZWXpeY3mz1qtNsPucKyMC3GIgoBwJKwM&#10;Dw0XqKG36qMYjUbeYDCeH4lEko1G48GOjg7PdB9HWF1dbdRqdRUyJ4+2trbsfv7552rPdE0qlUr1&#10;aTQ3N6O5uXkYAEpLy6oZhjHodJqw1+v90l/NYzabmZbWltaly5ZeMzHhhT3djuamZlCqYPFZZ8k1&#10;NTX9ycnJrvOWn69tb29XJFkiPMchOSUFgwP9SEqy1tx66y1HHnvsl/vC4fA/DHJWr14tAcDmzW9H&#10;FKpEwBArIQDDMFCmgm86tUdbUSgIYaBAAZWnfs8RGZRSMAwDjmMxNUZ06vMoFEqhECbRKS6Kia7x&#10;qb8DGEiiOBVqM+BYDvFYJBGWs4ljcSwLAgoytbsbmOrgliUkWsMJOI4HwzIgDAtFEiFLFAzLQKHS&#10;yd3iJz5XjMnQ6jWNTU0tp7aUe0p9fb3L7R45rFB7idvtti5ZssSdlJzc6Ha7y9ra2r6Zl58HQRDQ&#10;19cXXrRoERMKh5CcnIS0tDSEQiH09/eberq7EQoFkZySipTkFIyMjGDGzNmYNXs2CooKkZmdhQyH&#10;E/GYAKvF5jnn3HN27N6zZ0NxSXHc5XZJ0WiU/f5d3xfb2tpw+LA6pOXT4DgOHMdVuUdHckLBEDQ8&#10;D4vZBI1Og3GPBwzDQKvV4sCBA5iYnERlZSWi4QiGhoZBKcXKlSsxZ07Nvu7unsra2trs5cuWbfzz&#10;n1/bcfjw4YmPO7cgCH/3sczMTJbjOHbRokXCwYMHT/lnVjwexxNPPAEAQnFxcdN3v/td8tvf/nbi&#10;vPPOf/b++++7RhDiWcPDw+iMRjC2xYPk5CRQhSISiaK+vh5GoxE8z+O1P7+OoC8Ai9mEyQkvBEFC&#10;Tm4OmKl1B6FwCOnp6SIhZGL79u0Dg4ODpxR6A0B/fz+0Wm2goqIiMDQ4lPLB+x9gdHQM4VAYhkID&#10;FEoRCoZhsyWB5ViYTCbY7elgWAalpaVITkpGLB7B2JgHdkcGYkIcgXAEhBDYbEmwZ9jh9yc6viPR&#10;KFLt6fB4vUShlGt5800QlkXAH0BhTi5nMRkLNCxX8LtfPwlBlrB+/Z/AaTSxq1etGtTwvKa4qMiZ&#10;4XBg5swZCIVC4aMNDUNGk2ngWEND/+jo2ACldKB2376MLe9tXrlz587AmMfjevqppwStTpPV3tpe&#10;GgqHxWgsathXuzfv8MEDep1eT8S4iFgsBlmSkZeXj3g8DlGW4XK7QQiBRqeD0+mMlZSVhOfOndv0&#10;5ltvbn751Ve6urq7//4bRaVSfSrl5eXllNLloigyWq0GGzZsaPvDH35/+EzXNd1My+BbHXWuUqlU&#10;KtUX67rrrvN1d/ekGY0GhVKZxOPxs+655+cbtm7dNtrc3HCmy1Oppp0f/ehHbT/60Y/aioqKN6xb&#10;93xRWlr64u7u7pq+3j4+LS0NWVlZ8I574Z2YQFd3N85bfh7LczxjMBrmLF++rEuSBP+LL74YGRsb&#10;+9xqHBoailospje/+c2bFj30859fIIgCm5SUhPf3vE9uueUWae2atZfeetut735uBai+1AoKCnK7&#10;u7vPIQxxuVyut6d76A0AM2bMcOTl5Q5NTk4+88c/Pt37wgsvfOwbtiqVSjWdmc1mfXZ2lgMgkiAI&#10;k21tbZ94L+t0EwwG6QP/+4B47TXXKGMeD+nq6obFbIHd4UBScrLnvffec1577bXRvPy8Ib3RUBYK&#10;hSBIEnQ6HRiGxbbt203f+/73VxQWFvQdP974kSNzy8qKhxRIhGF4AADDsCCEQFHo1DhjJRE0E3Ky&#10;65qQxIcZktjTTSmFLEngeB7sVJc4gET4jMTeW6vVmhiPThI7wBmWBcuwYBgGkiRCURQwLANAASGJ&#10;jnLCAAxhoBBApjIABSzDQJYpgMTtZVkGhNjU+RId3oqsgCjMX8a1EwYUbDQel7ydnZ2f+Je1x+N5&#10;PxgMlRtNprnRWKzhgQceeG/+vHn5QlzAnDk1dGzMQxqPNxqDgSB8vgmEwqHEvnRZxkBfPwRBgE6n&#10;hyzLCAaDUKgCpzMTZeXlqJkzB6VlpcjNzUUsFttzpO7we3/4wx9cTU1NJ6cW8DxP1Q7vzyY/P9/u&#10;Gh6+VMtrWGIywWw2wefzgWVYJCUlQRRF9Pb0QqvVwj02it/85jd48MEHccM3bsSxY8dgsVphNBob&#10;HA67JScnh/z4xz9+t6mp6VO/SPnNb34jvPLKK0JlZWV4dHT0Uz2B7OzsxN13360AiEWjkU6XyzXg&#10;HnFliZIIqigwGo2IRCKY9E7AZDKCY1m89NJLSEpKQjgUwpb33oNGw6K8rAyuETeOHTsOs8UMs8Wi&#10;cAwjJicnNxcU5L8qCIL029/+NunOO++cPNXa9uzZfczpdDoXLFgw7+jR+gyNVsOYjCZUlJdjbGwU&#10;Y2PjCIfDyM3NgdVqhT3dDp/fh3g8ho6udoABLlhxobhgwcJmj8cXb2lpcmZlObOTk5MQCofQ19eP&#10;UChE47GYZLHaNKIogtVokJGZDVtSEkpLSzAyNIyO9nbIkgSG4yAFAxCjcRj1el1He3vxxMQkPGOj&#10;GHG5MDoygqLiImt2ZqZNpnJVVWUFtBot9Boev3n8V4GioiJdRno6O3f2bPaVl17EoYMHUV5RIWu0&#10;WjYQCKCtrQ1WswULFixAb3cvFAXIzsqB3+eH3+9HhiMDHZ1dyMrKwllnn31ocnLSe8mll+y85557&#10;eurr62k0Gv3SX7ClUk0n5eVlmYpCLQQAy3LYs2dP7/79+9VpnX9j2gXfwWAQPT09Z7oMlUqlUqm+&#10;UqxWK8nNzX3e7/f9VzwuIBaLKYREUjo61CksKtVH6e7uGnz88cdd5eUV7ssvv4zxjI3n6PUGe3tb&#10;BzIzMyFKEoaHh8HzPCRZJl6vN7WosGjFvPvmmcfGxjq2bds24PF4PtcdhikpyQFKabdClRKGYTFr&#10;9mx4vV7LjJkza6792teOvfbqq4Of5/lVX055eXkpsVhM0uv1g8eOHYud6Xo+TmVlpSYnO+cbskzj&#10;ZrP57fb2dnU3qEql+tIrKSnJCIVCEY7TTPT1DfWd6XpOF73RkH28sREBvx8GvR4WixVOpxN9fX38&#10;oUOHZhcWFu5ITk46mpeXVyqJIhFFEV1dXTCbzIjFoszOnTsdX//610s/KvhOSUlmnE6nHI/7LSzH&#10;Q0FiXLgQj4HjuMTYcZkmOrMJSYwaV5TEru3EQm4IggiOSwTYJ4JxAFNjySkAAq1WC0KQ6M4mgAIK&#10;juNAwCBxcwKe0ycCakVM3IbSRNg+ddzE1nGAEAaEKCAMmTonpjrPWTCEhaxIIExiZLtCEyG6JAEM&#10;4Yeamprop/laPProo1EATwCAw+Ew/P73vxd7e/syCgsLFafT2d0/MFAwf/58NjkpCW+/8yaam5ux&#10;8d0N2LBhI8LBINLS02G326HhtRgZcaG0tBQ33HQj2lrbsLd2r6JAiQVDwZjD4XDv379/qKmp6a8m&#10;Dqmh92eXmZlZerShYd6EdxI6nRbRSBShUBgjw26kpaUhFo0i6A+Ams3Q6/R48Gc/Q0pqKi677DJU&#10;z6hGOBKZiEajYltb28FRt/vJgwcPxj9rTWNjYxgbG/tU35N/a8aMGZMd7e3hSCSsZGdnE5fLBYYw&#10;CAeDiEYikOIC9tfWou7wYSxbvhypqekYHXVjxoxqdHR2QRAE5OXlISkl2ZWamtoUjcW0mzZt6g4G&#10;g5LJZCJ79uz5RM9zN27cOLJ69eo/Jaem9l986aXfO+vss5Vjx44xzqwsQjgWFVWVGBvzICU5GQF/&#10;ADZbMmSZYmDAFZ0/f75epkz8qiuvfHNoaHBfRkaO+5133o6/8carTGZmVk5qakruVVetKmQ5NqOw&#10;sCgCKJae7p7sgYFBDSGEjI6NaffW7uNMJiOb6nDA7/cjTmWk6e2QoGDcOwGppRVGoxEgBHqDASaz&#10;EaIoksnJSUQiYSQnJaO0pBj+YAASpZYxjwejo6MwGozwBwKwJSVhbMzDGvR6aDQahENhBP0BhMMR&#10;GPQGaLVaZGZl4eDBg2BZRmFYjnz961+XKysrntu2fduhP/7xaffvf/+70/GlV6lU/0B5ebkDCrSE&#10;EPA8J7a1tfaf6Zqmo2kXfKtjzlUqlUql+uL5/X7lllu+1f/b3/62TZZpGaVyfGBgoFoUxY/c66VS&#10;fdUpioI///nPstPpbJ07d87D+QV5jvT09Lu8Xm85x3HQ6/RYunQpfD4ffD4f4kIc3vGJIp1eV/TQ&#10;zx7Cww8/glAo1Nvb27u9tbWto6OjzbV27drg6dxL/Morr3QvOeecg7NnzU7t6+tPCgQCZHJiAmaz&#10;ucRoMBYCUINv1d9ZuHChu7S0pLaurq5n586dgTNdz8fZtm1bDsOwhZOTk1qWZd3t7e09ANQr31Uq&#10;1Zcaz/NSU1NzXWpKSlJT0zHtma7ndCkvK0stKS6hg/39bEpqCjIyMuDMyoTXO55it6cb9Xp97Jln&#10;ntlXVlZmz8zKLOtob08OB8I6g8EITsMjNTVtSKvV9X7UOSorq1iG0RhYhgMUApbVQJbiYFkWChLd&#10;1onmaw6E5UAYESyLRCd4IsGGVpd4yBmGgyjEEsE3IaBUhkIxFZonRqgThk3sDFcAWZLBsgQKKEAA&#10;TmMACIUiyYCiQAYFUcjJ7vMTwTelNLFXXFIAloDjOUiiBEkUQBgNOJ4DlSkkUYai0MR9URSAQ39z&#10;c/NnHiXs8Xgib775luHmm2+pTU9PTevo7Hx49uzZP1i7Zu2SaCyKtPQ02NPtqD9SB6vZBJ1Wg2g8&#10;jq9df71SM2v28Jo1a+yyTPmq6mqMjY65H/vlY0dra/fSVVdfveEHP/jBWGtrq9r5+RlkZ2fD5XLh&#10;b18nFBQU5kJRmKysTMSiUYy43QiEgghFwxBcAmLRGAAFWq0WDMMg4A/giiuugMliRkpqaqCvrv7Q&#10;r3/966b7779f0Gg0Z+bOfYRNmzaFCgsKrOFQCO6REXA8j3AoDAUKeA0PSZJAoEBhCLp7euB2jyEt&#10;LQ3eyUkEgwEUFRbhnHPPDQwND7+/e/euNzds2HBytHkoFFJee+21Ux51DgAWiwUbN27kK6qqGEmU&#10;FI1WC41GQ2QqQ5QlyFBw/Y03IBQKKVazOV5cVPT+iy++aM5wOib/85671+bl52dMeMdHd+zYEYvF&#10;Tmbu8uDgQO/g4EBvZWXlvh07dkgjIyNUr9drnE5nlsFgdObl5ztmz67JX7r0nDSHwxGNRqOksbHR&#10;3Nvby+l1Os3AwGDy5MSENiklFeFIGOFoDJFYHBZbEvyBIBiGhcVshSzJ0Op0KCsugy3JBvfYKBie&#10;R3dvL0RRQiJM46HT6cDxPOx2BySZIuAPwD06juycbPgDQegNxvDs2bM811x7TWMoFNry05/+1L1l&#10;yxZ1pLlK9TkrKytLl0RJRxiG8jz/UEtLS+eZrmk6UoNvlUqlUqlUAIDNmzd71q9f/+YNN9x4GaVM&#10;WUlJSeXw8PCitWvXNvzP//zPJ3oxqFJ91bhcLlxxxRUSgCGr1fq/+fn5eVddtSrn1ltvLZAluTwS&#10;iWYrisKKogSQxJQjWaagioihoaGc88477/Lq6uohQRBajh49WtfS0jIQiUROS2g3MjIS+/3vfrd3&#10;8eKzxCVLllwtSZLFMzFJLBaLedmy5cW7d+9q6OvrU7tjVSc9+uijxpqaOecCYH//+9+3b926dVrP&#10;OXc6nZzVYnWMuN1mSuXwd77znV19fX3q7y2VSvWld+DAgYGXX35l/erVqxcnJ6fMXfPsmozW1tbO&#10;9o720X379kler/dMl/ipnH/+Bd5YNBKYnPAmuVwuBAMBWKxWNDc1YdGiRUFRFPnGxsb+tPS0txYu&#10;WlhosVjm79q5e97Y+Dg3a9YslJdV9G3ZuuUjRzFXVVXJBMTKEA6CSEFEBQyTCJkJw4AgEW4rVAYY&#10;BizLJj42Nf6cAImQmtKpD5GTx1aoApBE1zbDsonQm9EAVACVJVAqQxRE6I16cBoWCpUAqgBKYq83&#10;URQoVAEliZCJMAyoLEOSpKkOb00iAJdpIuDmWLAc+5cd40h0pvO8DpIMEMJ5mpqaOACfKViWZRnv&#10;vbc55nBkvM4wxPiLXzwilJWXb/jJT36yhGEYzJ49B3WH62BPS0df/wD+7aZvwpGRoTgzM4Ou4eEX&#10;c/LyLrv44otFQkjvc88/d7Suvr6+rr4e61944bOU9ZX3rW/dYn/zzTfGH3nkEfaqq65KXbx48XhD&#10;Q4MAAIsXL4Ysy7lGo4mcCDU5jgPLsEhNTQXHchh1uxGPx8FreKSlp0Gv18p+v48dGBgIbdq4ae9L&#10;L7245dChQwLwj3d2n2lXXnnlkm1bthQxhBBRFBEIBhHwB5CUnASNVguO4yApFDKlCIZCYAiL/Px8&#10;jHvHIcsUsiwjLsTbtm/fXrd586a/e364bNmyzKSkJOmDDz7weDyej+1Sn5iYwL333hsFsA3ANqcz&#10;MyspyZaTlZWVy3BcDsMwuQCyUlNTlblz5ozk5+W+OzQ8NHDrrbfStWvXQhCE/o0u1z89/gsvvHDy&#10;ixCNRoXu7u4eAD2NjcexZJOhugAAIABJREFU4Z23AQA2m82Qn5+fmpScnOp0Og3FxcXyBStW5Eii&#10;lG8ymeyHDh2yiZKoPXL4iJ4qYKlCkGSzQaGJx0mSJIx6PIjE47CYzbBaYxDiAkKhMGKxGCiREI7F&#10;QVgOaXY7LBYrzcnNY2RJgkajEfv7+7sZhjksCdKuuXPnTjidTqpO8FWpPn9lZWV2lmX1sizLAwOD&#10;3bNnzzo2OTl5WqZr/KuZdsG3ut9bpVKpVKozY3x8PL527dr6YDCEiy66CNnZ2aUmk/kH11//9Q/q&#10;6uo2vPXWWx+5Q0+lUiX4/f5oQ0NDK4DW9PQ0Li01bQ5DmKscGRmOdLs92WqzQIgLUBQFTY1NkGWZ&#10;HegfsE9MTNg5jp21c+fOC3U63fY333zzzeuuu+60vPu0Y8eOkR07drz19jsbrvb7/ejq6kJ2Tg5Z&#10;umzpfPIA8+bpOIfqX0dNzZwramtrV9rt6Ruam5un/UURFRUVxrgQt497PPTgoUNdu3bt+sguQJVK&#10;pfoyWbfuOfe11179xoUXrKy84vIr56xatSoAgvgdd9wReO2116ZfSnUKFILwiMtloJRCFEQMDAyA&#10;MAz6+vpww4036oeGhlgA2LljZ9/OHTv7AOzYtm2bzmZLXtLR0VFw7Pjxuv3793/keOLKykodQLNZ&#10;TqvIVCDyVCitUAUaDQ8gMbpcFONQhFgi+GaYxB9CQED+MtKcYU7uB6dKYpS5TBPvM5/o+pbFMFhW&#10;A06jgyxJEGUBlFJAJpBFCpZHorubJI7PMInR6FOPCCilYFkGDEMQi8Wh1U7tFCcEHKcBQ1hQKkOW&#10;ps7LMgBYyLIMXsNPNDc3k3/0OHxSHo+HPvbYL0aBxDqsmtmzsxctWkSHBgeZttZWMCyLQDCIuXPn&#10;wmAwIjk5OfDB++/X3nvvvXsB7H3ssUc1eXl5uqampmk/LWa6YxgGL730ku3gwUNcJBKRb7zxRpll&#10;2b9KTG+99VYMDg45du3aDZvFjNTUVAwNDyMSicA3OYloJDGeOjU1BcnJycjIcMgFhYUjpSUlHzz+&#10;q1+1b9y4cXBwcNBzpu7jxzEajfoZM2Zc/cL69clWswkGgwFOZya6urrA8xxSUx3o6emBKEmJ6Qc6&#10;gDAMJCojv7BAYlk2dvlll+955BeP7Ni3r/Yfvp/B8zwze/Zs3eDgoMbj8Xzi9T4u1/CQyzU81Nzc&#10;vO/Ex97bvJnLzsrKmTlzprGqqsrb09NDgdN3YYHP54scPXp0AMCH79P+tLQ0S0lJaYZWp81avmyZ&#10;c/78+TMzMzPzeZ7n3a6RxEhzozEaDIUwODSkS9XpSWFJCSb9fuTl5WNwcEhxOBykvaMdRcXFyqzZ&#10;s3r6e/tCGq3WsmnjxjeGh4eGCguLMj0ej6u5uanrzbfeAAB1ba1K9QUpKytLp1TRMgzn6erq2jY6&#10;OqqG3v/EtAu+1Y5vlUqlUqnOnPr6+nh9ff3+tLR0v9VqvZ1l2aKUlJRF3/72t4OpqalH33nnna6x&#10;sTG1i06lOgUNDQ34t3/7NwnAQQAH7XZ78i9/+cs555679IIoG81XAC4zM4uJRWPE5RoBCKBVNOzE&#10;xKTdaDTcWFZWfta659fVd3R2dDc1NY0fPny42+Vyfap3S1JSUsgd3/mOMykpyTLiGiFUUaDRaqAo&#10;iq23p2f89N5z1ZcVx3GwWCxWWZLn5ebmbV2zZs3bw8PDkTNd18eprq5OMxgM5Xn5+aNbtm45cKbr&#10;UalUqtPt8ssvR1VVVefbb73NpqalJXEclxONRtsAfOmC79zcXH750qXMAY1GW1tbi7S0NDjs6VAU&#10;QK/TyR6PJ6+7u/vvXm+sWrUqVlFRuc9sNh/bt6/WG4lEPrK7+f7774+88caf3/vdb54sKyzKyqYK&#10;ZThOD2Fq7HOi81qGoiggTGL8OeiJ948VAIlR5CyXGCd+Yhc4x/KglIIqQqJjXKGAwoAQFoKQyMwY&#10;loNOr4dCKRQwUCgFlQEqK1CUxPQfjiMghDm5Nzxx/ETQrdUmxqRzPA9KJTAsgRCPg+UYcDwHWZbB&#10;cjwUKoNlFLAs29vU1HRavxdKS0sNd911V8rNN91cPjDQTya844gLccyePRsezzgMBgMikQi2b9/R&#10;cOTI4U0nPi8UCgmnu5avKp7nsW7dusimTZtOXoRot9tNL7300kVHjx7d8cMf/nDi3//937nm5ubh&#10;Te9uytm9ZzeWLV+OQ4cPg2M5zJs7D4CCgf5+5OXlIxAOwZHhjD/yi188sPrhhydisZgcjUandWhS&#10;XV3NUkqbKior8zPsDhIOhdDX34eUlGRYLBaYzCaYzGYwJLFmwGK2orCoGGctOVvOL8hrgoKHrrnm&#10;GtbtdkdP/Fv7W1u3bh3cunXraa1bliSpr6+vp6+vD2+//fZpPfZH8Xg8AY/HEwDQvnPHDlgslhe8&#10;Xm/mxIS/yO12Wdxud9Lmze/xt3/7Nk1+fmFxPCbslqmg4TlNweWXX2o7ePBA0jnnnjvpm5w89KMf&#10;/ziUmpriWb/+T+39/f1RQghRFEUZHBzs/sLukEql+ivl5eUOADqGIWNtba0fOfnmq04NvlUqlUql&#10;Uv2dkpIibzgcMnIcD47jLEuWnHP20qXLKhWqPL32ubU9/+xFo0ql+udGR0cnnnjiidp9+/YFc3Nz&#10;Z8+cOSu3unpGod/v13IcC61WSwP+AGk4eox0dXWhtLQ059xzl9ouuPDCRRqNZuy559ZuvOeeez42&#10;1MvPz3dkZGSkdnV1ucbGxibmzJmT/b3v3bloxYoLMwcHB2EymTBr1kzYbDa4XK6Rq6++2vz6668H&#10;v4jHQDW9LV++XPf222+XhoKh0MFDBzc98cQT0z70BoDc3LyCWCyeRmU53NvTO3Km61GpVKrTjVKK&#10;48ePCw/+7MGOX/3q8bvj8XjkubUvIDvHUX9iR+xtN9+m+dOLfxJEUTzD1X609PR00Tc56XOPuqFA&#10;Accy0PAadHV1ITU9jdm5c4fjH31eMBjEwYMHwgDCp3KeyclJ7Nixq9tktr1LwN5CJVkvU0ISo8UT&#10;ITMIneruVsAQZmqMeCJAAxL7uBmGOXlMSunUHm96Yi13IvxGIrhOjEAHOI0GDMtCFIWp4DoRnDNT&#10;O7lP7PL+8HEppZAkGQzDQqvVg1IRVJFBGAaAApZnAYVAoSQxAp3KoFSBRqsP+Hx+z9DQ0GkNMH/4&#10;gx+eFY1Grtq5c0fGju3biSzLKCwqREpqGiqrqhEKh2G1Wkff2fDOvi1btqiTwT6FlJQU7pZbbpEJ&#10;IXjsscf+7gV2PB7Hpk2b/uoiArfbHbr77rt3pqamRgHAYDBIzzzzzEtlZeU1S845R6yqrvaUlJbl&#10;eUbHiM8XgCzLiMYEVFRVYf+B/VQQJZ/X6x39ou7jZ9Xb2xvZvXt385VXXFlVPaPa+s7bb9sEUWBZ&#10;hgWlFL6ADyaTGdFIGIQoyMh0YtXVq5CZnTUYi0Z/V1NT85W+CCMQCCg8zw9VVlaNVVSUs+np6dLv&#10;fvc78YknfgWe55nKyiptWVkpl5qanrRr1x5ZUaSRkuJipry8nK+rq4tueOedk8dS1DeBVKozrqys&#10;zE4ItIQwgfb2dv+Zrmc6m1bBt8fjgesjdlyoVCqVSqX6/PE8D57nqdOZaSeEIB6PIxaNOhiWdTz5&#10;+JNF7215r294eHhaXxmuUk1XdXV1kbq6ugMADgDAkSNHLHl5+ff3dPdkVlZVNMXj8SqdTmtasGA+&#10;AcB4vV6bTKktKTkp4/LLr5xxySWXCU3NTQNtra39AwMDA83NzQPd3V0DY2Nj4zfffEtKYWFhjd2e&#10;PrempmYGIcQYCoUCkiT7cvPyksbHvWZKFVRXV0Gn00MUReh0Wt0Pf/gfywcHB/cdP37cc+LNc9VX&#10;T1ZWFrKzcxZu37b9ervDHujs7EwBMO2vIr/99ts1lRUVF3q93jynM+P+vv6+tjNdk0qlUn1e3nrr&#10;Laa8vLxj5sxZxQwht8Visfr09HQ89thj3LmLzk1ds27NtH9T7fDhw7j7P//Tedlll6KysgIjwy4M&#10;DgwiHIkgBSAL5i8YSUlJxYMPPviZz8XzPNasXfv+fT++52yW42eyDAM5Lp9IthO7u0HA8VoAAKXx&#10;k+E1qAIFCliWS4xOFoXEePITyfjJweIEsiyBZbipceVsIkQnAMuyEEUJhFCwhAFhCBjCgAULluGm&#10;dnYLU8G3AoLEKGRJlqHV8lAkCpbjQOmJehWwLEFi7bgMjY5ApsJwc3PraX1tduedd4IQ8o2W5mbb&#10;jm1bycIFC3G04RgmJiZwz733Iis7mw4MDnY8+OCDrx0+fLjldJ77q+SBBx5w3nTTzYt+8IN/Pwzg&#10;lGZFU0px5MgR74n/Hx8fx+rVq/tMJtOtebl5Do/Hkz5r9qyFvT29Wb09PXaNRmNaet4yuXpGtWB3&#10;ZvhH3aPHP7c79DkYHR2l7777bo9ep39Vr9dnJqeknO0PBPJ1Wh1mzpoZFQQhNjQ0xPp8Pj3Hc/zy&#10;5cv7KqsqY7G4ED908CB7puufLpqbm4Tm5r9eLyuKIm1oOBptaDgKAB++CJrW1dVJX2R9KpXq1JSX&#10;l5cARA8Qb2tr67RfSXYmTavgW93vrVKpVCrVmSeKIm666Sbm4MFDbp7nnaIgIB6PAwDiTOybhw8f&#10;3ud0OkNnuEyV6l/CvHnzAhUVFU/YbEnZK1ZcOJCR4fya2WiudDgcDr1ej7b2NsRicQiCAK/XS0Lh&#10;kCYtNbXo6quvKRIEAePj49BqtQgGA0GbLclDqZwUiURsExOTjCxLSElOsWRmZVm8Xi/8fj8UKBAl&#10;EYgR6PV60WDQ08ycnJI1zz8/8cxTT/mffPLJr3RXxFfZ9773Pa6qqmq2KIoOi8XS0NLS8qXYzfnw&#10;w4/Mt9msuRMTkygoKOj1eDzTu9VRpVKpPoPJycnIvffe+9qKFSsqn/rDU6teeOGFnPXr13tuvPHG&#10;jB07dvBnur5TVV5ebpZEKTTQ22cKBgMIRyIoKSlFfkE+SkpLhts7OlgAHznK/FSIooht27Zy99/3&#10;33WKrJ1JOIDjJVCZQpblROc3JZAlCYSZ2umtKFMjzJVEBzYrg2MSKXciqJ7asY3Evm+GZSBKIhhG&#10;ASEnbiNDliSAQWKP91RYLssyGJYBy7CgighGYcEQFgyZ6iQHwLLM1K5vZiqYn+omhwKqUFBZBiEA&#10;x3IAIdAwcDc11J2WTszMzEzmgQceSLruuuuq169blxQKBqHX6ZGakoJIOAy/zwdJkujIyIjnopUr&#10;fzY+Ph5Um0A/PZ/PN1hfXzdy+PDhz3ysUCgUbGpuCsbisd5Vq1a1LVq0SPOtW24WeJ5P2rhxY8ob&#10;r79uq66ulru7u750FyocO3Zs9NixY6MAsHr16sANN9x4aXt7Gx0ZGanjNZpIcUkJV1lZaXjqqac6&#10;nn322RGHIyN9xoyZlwwODs0D8IXMGU9NTWWuueYaY319ffTQoUNqaKxSqU4rvV6vefLJ39xUVFRU&#10;yTAsRwjb2tbWpnZ8f4RpFXyrY85VKpVKpZoeOjs7R7/znTuefP7557+nKErOyZF8gKmhvuGHAB46&#10;0zWqVP8KFEVBc3OzC4CrtnYvUpJTnty2cVt6UlLSxWaLuaSh4Wh2Tm7uUKYzUxsI+AsVSklubi5S&#10;U1Kxe88eMCyDRYsW4PDhOnNJSbH5+PFGMjnpg81mA8dyMBiN0Ol04DgO4+PjsNvTUVxcLMViMUav&#10;0730/Lp1w5zB0Pfi+vWje3fvVic5fIUtXnxWGiHIs9vtodWrV9du3brVfaZr+jj5+fnp0Uj0GoPB&#10;wPt8vrGRkRH1oiyVSvWV4HA4umRKDy1duuzaqsqqeCQcsciy3JKdnT08ODg47X8WZmdnp8ZicX7U&#10;PQoQBZFIBIFgAFqdFrFYfOTgwYOn7VzRaFQ5fPhAvKqqaohIyGIIA4XKABRwGh4My0MSBCiUAoSA&#10;YRLPzxQAHJ8YTS5L0skx5ZgKvxVFAQEBYRjwPA+FUkQiEZhMJigKhSgKYHkOHMNBliUwLD8Vqv8l&#10;XCcsB1kWABDQqXNCARgmEXyfqCMxWZ1AUQAqywAYEEYBlWRwvDHa3N6p+ayP0wUXXGC877775hUV&#10;FZ195MiRrKGhYQRDYTAE2LtvHyilKC0rEw8dPNQ5Z97cn3o8nvhnPedX3f3336/odDpREE7fdadd&#10;XV3So48+erIjPDs7exJA9+Dg4L/EFQo//vGPtzgcjiNpaWnJvb29w6FQ6ORaHq1Wy8bjcXndunU9&#10;Dzz4YP7NN99U9P77ezK2bdv2ua7BWbx4cepdP/hB2fKlS4Vdu3a1XH/99dP+Z7BKpfpyKS8vz730&#10;kkvOJ4ThtVrtYHd31zFRFP8lfq5/XtTgW6VSqVQq1T/02muvtSyYv+DAjTfe6FAADVUUcAyDlubm&#10;4TNdm0r1r8o74VVqFtWMms3mF0pLSx32dHvW8vOWB2fOnGkhwPeqq6p12VnZw4IQd9ls1qzcnFzb&#10;8eONJkkUWbfbDYvFDIvFomg1Gikej7OBQIBhWUZxONKH3SMj3R0d7U6j0dTzrW/d9G5OTs7Inj17&#10;hEDgS9HYq/qcEEJw5513IiPDeWk4HHJardafv/32261+v/8zd9p93qqqqnJ0ep1DkmTf/v37Dpzp&#10;elQqleqLsm7duvi6deu2vPzyK3TlihVXSJKUvXDhQttNN93U/cgjjzTK8vT+Eb5y5crBP61bx46P&#10;e2B32CHLFBaLBTqdDjzPD7W3t5+2i/Hq6upDT//xj1v/+7//a3dRYcm1ohi4TCHQEgCUAoRhwLIs&#10;JEmAQhUwJ7q7p/5LZRkKw4BBontboRQKVRLTzplEdzdDGFAFMJnNABLBOcfzABTEYjFQObEr/MTo&#10;dAVKYqQ6FMiyBICAZVlQWQZlMLWDnIA5sYscDBQqQaGJDnMAiTopAyrLRY2NjbrP8hgZDAZ21syZ&#10;55UUFV166PBhx+FDhzAwOACNVgOL1YJgIIDsvFxlxqyZfY2NjVvu/Pe71ND7NPm81wwNDg7+y13Y&#10;6na7vW632/u3H4/H4zIAvPjii8r8+fM3nX/Bhfe9+tprZ++rrd182223hdzuz+eazqHh4cjOHTv8&#10;bS2tcmPjcTX0VqlUp11paWkewzCGqYviBuvr69VJfR9jWgXf6qhzlUqlUqmml7T0dB1hGIlhGM3/&#10;z959x0lRZX0D/91bVR0m9OTAJIYweUAySA4ihpVgRkWQRcVdA+u6uuqqiGHFVVfXiLrui6I+gmIg&#10;mkByHmBCT4DJeQYmT6equvf9o3pGn8fdFXWgB7hf5fPB6a66pwvprq5T5xxd18GYLuXm5YrEtyCc&#10;Zu3t7erBgwcrAVRu2LgBkyZNsr755pt/ycnOoUv+cI+enJwsJyQkxLe3tSf069cvNTg4mISEhJS0&#10;trZYHA4nOdnUFJyamupXVFS09Y47FjcOHTqUBAUFHXn88ce7r4QfPXrUh69Q6C0yMjKwfPnyBLs9&#10;/xJV9dgHDRqU3dra2usvks6fP1++8sqrBjCdSVVVlQfLyso+9XVMgiAI/05cXBweeOAB84EDB8i7&#10;777bo1muJUvu2bl54+bUsPCwiIjICP13v/td57Zt28jOnTt7bRVQ3759TeXl5W379++XCWPweFTY&#10;goIw5IIhqK6udiWnpJp7ujr1X/96X//Xv953fvHZ50cumTFlFGSewBmgejTIMgeVKCiVAMKMhDMh&#10;4JrREl2SJBCjhzkAeFuSGz3IGWOApgGSDICDECNhTUCMeeAATCYFjHMwcBBiVHFTiUJnujfpDaP9&#10;uSyDcw6Px8gpd1WgM+jQNDdMJgWyLEFTjepz4u2hLlGp2m7P/1ES8Od4/bXXJvj7+U1d9d57kZUV&#10;FXC5XKAcONnQCEWS0adPLEaPGV0oy/KG5paWXb9mrfPZ5ZdfjssuvSz0k08+kbds3dLg63jOZQ88&#10;8EDrN8OHvx8fF3fL1KlTox966KG377nnHufpaM1fUV7ueOvNN3N6fMeCIAheKckpCV3nGIoiVxUX&#10;F/f67+u+1qsS36LiWxAEQRB6l8zMzJOyLDHvdR4wxvDss3+be/To0YKcnJwK30YnCOePbdu2OVNS&#10;UsoCAwNJe3s737p1KwAUdz0eFxdnS09PN/Xv3x8Oh6Pl3Xff1QAgMjLK1NBQ79m2bZuvQhd6uaSk&#10;JFJXV5coS5LTbj9eeeLEibPiS/RFF80ISezbL9XhdJqefPLJ3A8//KDJ1zEJgiD8Ox0dHTh48CCT&#10;JEnq6X3X1dU5H/jzA+tee+21VlmWnZGRkfrrr7/eF0D15MmT1ZMnf1U+9LRITEzU4uLinBHhkWhs&#10;qEdbWzuio6MREhaKTmdna3l5eVhPrzl16tSwY8eOdVx/w9zcwoIsHhMTzjhRqNvlgGzuSmQbieru&#10;xDaMqmpCCSiVQEDBuN4947trDjjnHIzrIN7tKaVgOgPnDIxx6DoDCAeBZCTUGQMjgEQpdE1DVxqO&#10;c6N9Otc5GONgBKAUAEh3hbkk0e7nG2OoqKOuoaXmxIkTzl9yXObOnWsqLS1lGZmZ1365aVOf0uJi&#10;6nK7ERkZiUAOuD0q3G4XxowZU1lZVfnpRx99dPjo0aNifvEvNHnyZMyfP7/PsWPHVJH4Pr3cbjf/&#10;/e9/f+TIkSPPuFyuOX379v0N53yNr+MSBEH4JVJTUxOIdwwKIaQqNzf3rPjO7ku9JvFdUVGB5uZm&#10;X4chCIIgCMIP3HHH4m2bN29OoZQGE0JSPW4PURQ55JVXXrnh8ssvf6Gjo0O01xGEM6i9vf3flilU&#10;VVW1VVVV/ejnDQ314u+o8F+lp6cHtbS0pCiyUlRVVbnD1/GcqsGDMyPb2triwsJDS3Nzc0p8HY8g&#10;CMJ/0tLSgpUrV6oA1NOx/x07d5SteHNF49ixY8PGjRt/JUD6p6SkPHrXXY90LF26pNclKbdt28ae&#10;f/6FsOEjRqj5eXlKa2sLqqursX79OqSmpuWVlZX1aEuayMhI09dffz2KUtrZ1NSUFRRkCiHUTSnM&#10;8HhOQlHNUGQTCCHgupHy1nQVhFAoJhMY08F04/oyB4em6wDjINRoT04oNYrBvfO/AQJd10ElCsYZ&#10;dKYbbcm5t605IZBhVJB7i7aNFufMOMWTTTIAYvxLjH0QSrwJbwJZlkBAwDhAidxqtx/+2RdTbTab&#10;dP8D9/d/6MGHwjVN61yz5qO4zo5WTJwwEdl2O2bOmglwjqLjxxERHl7+9ttv/3PL1q32TvHd70f+&#10;+te/xpaVlTWvXLnS8VNty2NjY+kbb7zR9M0333SeofDOa9nZ2Vi8eHHL88+/cCwsLLzfnXfemZKT&#10;k9t5+HBWXVtbW697bxQEQfhPkpOTE2hXVxlCKvPy8kTi+yf0msS3qPYWBEEQhN4nJyen5Z577vko&#10;NTU1cujQobOHDRueoesMGRmZA++77z6/pUuXiosfgiAIZ7GBA5OmhYWFZdbW1m7Pysqq9XU8p8Js&#10;NstJSQPnHs46EhkUZNtcWFj447s+BEEQzhMOhwPPPvts57Rp0/wvvnhGbXV1VeHcuXPbAgPDem27&#10;8+nTL95vtVrGeDzujNaWZlgsFoy5cAw2btpUvG7d+vaeXCsjI0PmnLczrushIUGxTHcQgELTNFDK&#10;IUsSOOeAN/HMuVFxrSgSGONwudyQJRmca6CEgHBA5wwKVUCNkmwQEO/cbgYGI/8tKxboWicoAbqK&#10;/Rn7Qet0biTSOTfaphMKcOZthw5uJNs5hyRLUBQzOABVVcEZQCXibZkuVeXm5paf6rGQJAlDhw7p&#10;86c/3TftgguGJNdU11jb2ttwJCsLOdnZSEvNxNSp0xAd3QehoSF8774DJ6dOmfLEunXrRHXy/xES&#10;EoIPP/zQNGHCBPfzzz9PRo4cKe/YseO/JlP//ve/s4KCgtr29h79X1z4L9577z3n6NFj8q+55uqE&#10;ESNG3KRqaucrr7yy+cE///mIr2MTBEE4FaGhoYHR0dFh3opvt6qqdQUFBb32HK+36DWJbzHfWxAE&#10;QRB6H6fTyd57771SAKVXXHFF66pV7z/mcrn8JUlqGT58uD+AFl/HKAiCIPwyr732Wkx6evoMi8V6&#10;YsGCBTsLCgp6/Xv66NGjsXbt2kRdZ2mxcXHO3bv3yB6PR9zxLgjCeY8QwkpKSuoPHz7akpycxIKD&#10;g7Fnz3e+Duvfys4+UtvU1GSNjoqCrusICwtDeXk5li1bFlZcXGLbs2dPW0+txRhzbN36dU1qav+L&#10;YmJi4xhnflyToOtuyLIEDoBw7m13TsA5g8ftRtPJJkRERkCRFQAcVJKgeVQoJjPMkgyPxwld18E5&#10;hyzLULWuxDiHbLKCUmPut6yYIEmSt0W6USXOOQPx/sPgTboTAo/bAxACxWQk1btarhtziY2W69zI&#10;mIMbleL2nJzsU7r5KzIyUrr88sv95syZPb68rOyS1R+ttkVFRqOmpho52dkI8A9AdXUNHzZyJGpr&#10;a9F4orGjoqK8cNq0aSLp/X+YTCYMGjQIkZGR2rx5806UlJTIr776asC4ceP+63nUgQMHzlSIgpfT&#10;6cQLLzxfl5mZUThkyNARsiQNmn/zzck7d+x4ecOGDYd9HZ8gCMJPSU1N7fuDNueVeXmizfmpoL4O&#10;oIuo+BYEQRCE3i0oKKhAVT0fU0rBOW/Iz8/XfR2TIAiC8POFhITQ3NyiPtdcc83dkiSF+fv7fVJQ&#10;UFDv67hORXx8PJUkqZ+qaorNFlheUlKyy9cxCYIg9AbffPPNiTVrVu+57bZFZc8//8LshQt/O2rY&#10;sGGKr+P6d1asWIHMjAy/qooKXl5ejsLCAhw7dgwP/vmhmUuWLDGFhIT02Frbtm3D9OmXliQnD3nr&#10;7bfeLQcnnOkqCFWhmGQwjYExHZx725lzDsYYFMU4dMZ3H4DpDIrJBIBDZyo4Nyq0KaHgDDCbLJBk&#10;BYrZCkopNNUJEALGGKikgBBjRnfXGgBAqAQCGCXi3GhtLsuydxa40U4dAHSNQVM1AMyoDOcMHo8K&#10;AoXb8/JPqerriSfAvOfeAAAgAElEQVSeSB43btwfPvjg/as2b95kazpxAnV1tSgvKwE4h6IoSE5J&#10;qbLn27/75ttvdr/497+vee21V/9WWlraY38W54q5c+f6f/zxx+H79++na9euhSRJ+OSTT9y+jkv4&#10;9/Ly8rTXXnttX3t7+1ZJktutVr+wJ598cv7bb78dGxcX5+vwBEEQ/quU5JTuNueUkqrc3FxxLfYU&#10;iMS3IAiCIAinZNWqVfjoo49CJUnSOeeVdrtdzCYTBEE4y/j7+6N///7JJhN9jDHWn3OW9cYbbxzy&#10;dVyn6uOPP2YffbTa1tHe7lA9Hk9VVWWTr2MSBEHoLR5//HF3v379WsrKyoYNHz7sN4sWLYoMCwvz&#10;dVg/EtMnxhQZHrWhs9NBMtLSERoShsS+iUhKGoj4+PiZzc0/e2z1T1q3bl3s1VdfkaR5XJRzbxKZ&#10;SwCnIMSoyNZ1DeAcFqsVAYEB0JkOTTN+RqnUvS/OmDdXzQFC0dzSiuLiku7naqrL2BcASgmYrnkr&#10;vtFdxW0M+Db+mxgjvyFJFExnYHrXRG8CSihgjA4H5xyapoNzAkIpFEvAjDx7/k/OKp4+fbpp8KDB&#10;i4YOGTqMgviFBocgOioaKUlJiIyIRHR0NIYPG4nExESsWrVq8xPLli1fs2bNZ6wr6PPMzJkzMXny&#10;ZHNwcDBmzZqFxMTE//X4ypUrO4cMGdL09NNP6wBw6NAh7YUXXnD6Ilbh1KxcuVJdv37dxzt2bD/k&#10;cDjUvn379p0zZ87cJUuWRJhMJl+HJwiC8B+lpKT8sOK7Ki8vT7Q5PwW9JvEtWp0LgiAIQu/HGPun&#10;y+V89NFHH9ny1VdficS3IAjCWWb+/AX+X375ZTKlJFpRTFVHjhzZft999/k6rJ9FUUyJLa2tckdn&#10;Z/+jR4/2voyOIAiCD7W1tcFmszU0N7ekLVhwy1ibzdbrqr7T0odqgUF92qOiohAeHoGBA5PQr19/&#10;mBVF6mhvT1+6dGnypZdeGtGTa2ZmpqQBagKVGAVn0FQdIAwmK4WsGJMgOWcgkgRFUWD184PJZAah&#10;RpWVJBuzuTVVBSEEsiyDeCuwnC4XTCYFhBCjepwZ87m7KrsZMxLfjDNjNjelxn8zHUZG22hdTgiB&#10;bFIgKzKoROEtA4esKFDMJlDqnQ8OCZT4N+Rl57zQ2dnp+W+vmxCCNWvWjLeYzYmDBg0iNdXVqKut&#10;xdatW/Hhhx9i+/adqK8/CZ0DNltQYX5+/nnX2jwi4vv/1R555JGod955x/T0009HvfHGG+bs7GzU&#10;1NT8aJuamhpWUVEhkg9nkQULFrCFCxe+Ghoa8pfAwMBlsmxKW7DgljmTJ0/O8HVsgiAI/8nAgQMT&#10;GNO95w2sJTc3l/g6prNBr0h8FxYWwuVy+ToMQRAEQRB+wl133cXGjRuXv2LFivqamprzsgJAEATh&#10;bBYVFTW+vr5xhp+fHzWZTMV5eXnHfR3TzxUSGpJy6NAhpbPTYc3Pz6/zdTyCIAi9CSEEDz/80JcA&#10;pLa2tisiIiL8fB3T/7Vt21ds166vycCBSc21dbU42XQSR44cRktLC6mvq4vOzMi8LiMjY3BPrRcV&#10;FUUiI2LyTLI1QDHbQCQJVCLQVA63QwW8VdWUUsiyYpRfEw4OZiSaCaBrKnRdhyTJIJQChIAQCoBA&#10;11T4+/tDVT1gTPcmp+HNW5Puam9wQNN06Boz9kNod/JckiUoZhMkaqzdRdc1qG4PNLexPqESCJU7&#10;v1i3LnvQkCGF/+11R0dHh/3+d7+/Yfu2bQtXrXpPuXHu9SQ0NBQWPz/IJgXNra0ICLKxe//0p84x&#10;48atXLps6eqioqKTPXXcezubLUi68sorQ2tqaoK3bNkSLssyGhsb1ffffx9jx46tuP76692lpaXw&#10;eP7rvQXCWaS8vFy1Wq0Fd999d6fZbOowmcwzHnnksUvj4uLOeI4kMzPT0v1eIQiC8B+kpKT0BYyb&#10;81RVNYkC4lPTKxLfos25IAiCIJw9SktLNU37yY56giAIQi8zbtw4xe12T2xoqI+xWq1FL7/8jz0b&#10;N248qy5wBwUF+Y0ZPSagb9++hHNOEhMTw30dkyAIQm/COUdra2sbISTHz8/qWLFixZCxY8cGlJSU&#10;pq9d++lv7rrrrgRfx6iqHmRkptkjoyKri0tKsH79ehwrKsLJkyex9bvv/L/55psLtm3b5t9T62Vk&#10;ZATpumc4oRyESJAkP8gmq1FZLUtG63KgO2HNOQPTdXDO0ZWW0jQNnR2daDrZBJfDCc6MpuWc6wgN&#10;DUFVZTUUkxVUkr5PZksUkmRUk3tblBr79D6OH7Q9lyTZSIzrGjgHKCHd+6LS923WJWp2yop/eVNT&#10;267/9pqHDh02+MEHH7xj2kVTZ3/xxWe2uvpaxMXFoaOjExxAQmJfZA4ehCnTplX5Bfo/f/vtt25a&#10;9f6q8+pmsvj4eMuiRbemlhSXTKirqzNpmoaNGze1fP75Ol+HJpxmbo/HU1JaWtPR0e4aNmyo/NRT&#10;T53xDkLPPv98jKL0uoYcgiD0IjExMeGhoaEBRscX6m5ra1MqKirE3VinQPZ1AIBIfAuCIAiCIAiC&#10;IJxu//znO8MOHjw4IDo6ml577TVv7tq1q8ThcJxVdzIlJPSNa2pqYgkJCWhuasb99z+w8PDhw480&#10;NTW1+To2QRCE3qKsrKzl8ceXfj5kyJB+F1xwQeC6deseDwgI8I+OjnbExMT4Hzp0qGb37t0+ff9/&#10;++236xcuXOiRFUULDQmWKysqEBERDv8Af+pyuUlSUpKzqKhIbm1t/dVxZmamDSPUc6ViotA8HeBc&#10;AqEKJNkfnDvBudqdXOacgTFmzNEmxGh17v292QLIigxJNp5LqVHNLcsyQkKCjfbn0MFAutucE2rU&#10;HEmSBBAC5vaAmCnAAV3TvbPCAUIoOFfBGQdVqJGMNzLroJIETdegajoAtMqS1PC73/9e3bFzp/zR&#10;Rx/96Pj86b77YocOGTItMip6aE1ttRIcFIzGhgbs27UHwSGh6BMXA6fTCZvN5rYF9sndvi3vaEFB&#10;vvprj/PZJi8vt/Oyyy7dDQBBQUEUAAICAmh4eIT037cUznYbN2yoqaqqWj9s6NDC+QtuSZ8794bB&#10;e/fu/fb1118/YzFcNmNGyRlbTBCEs1JqSmoCIaTr5rkWu93e7uuYzha9ouJblOcLgiAIgiAIgiCc&#10;HpGRkfT+++9PrKmpubVfv0Q5MDAw7+uvvy4625LeADBixAhPnz4xxzraO3Di5AnJbDbHPfjggwt9&#10;HZcgCMIvNXLkSKmn293W1ta633jjjazFixd/cuGFF64PCwv746BBg5auWb3mm/S0NNedd95p++Fc&#10;Y184fPgwGzp06EFZlsiQIUOgetzwuN2or6snLpeL3nTTTamBgYHmnlgrPT09VnVroR6XB6rHCc5d&#10;ANeguh3QVa27ChsEYNyo9Obs+3bjXRedzWYz/Pz8ICsmEGoksyVJgslkQnBIME42NkDXjBnfXbO8&#10;jd8DuvdnJrMJquoBB4emadB1BqYzECLB4/FAkmTomgZd18HBu2NjjENTVagej0P1qAc558X5+fk/&#10;+hy32Wyy3W5fIMvS6PiEeKW0pAydHQ5wHYiNj0NUnz5ISEhEREQkJk2anLtnz1d7lz1+9zmV9LbZ&#10;bD97m9bWVgYAdnuetnr1h84eD0roVerq6jxfffll3jPPPPPZsaLC1tbW1sUPP/yXvwwfPryPr2MT&#10;BEHokpKakiDJxrkGIaQtPz+/1dcxnS16ReJbVHwLgiAIgiAIgiCcHsOHD++zePHi6eHhYZakpKSD&#10;2dlHX/J1TL/Uhx9+ULF27ccN7e1tOiUEA/oPUG6Ye+PYrVu2XjFz5sxe8f1WEAThVPn5+WHRokXm&#10;rurg06moqKjutdde3ZlntzdfeumlKVOnTvXp7G+r1YoPPvigYPTo0dxqtSIoOARV1TVQVRVOh4OV&#10;l5cPqqqq6uyJtcLCIjdRSkoURYaiyJBkAknWYPHXYbLS7lndnHEQEMiybCSeGQdnAONGAlpnujGv&#10;m3PA2wSdwGhTHhAYAFuQDYRScHAwxuB2e+D2uMGYkdzWNR0ERsLcqPLuaq0OaKobkixDlk3dVeJM&#10;Z9B1I3HOwSHJMpckxUIobaisrHT+u0Kip556KqW5qSlt//791v379qG8rAzNzc1QNRWyoiAmNpZf&#10;dvnlX0+dOm1HYKDt/crKyiNOp6MnDnOvUVtbaysuLh5mtVrFeYHwk1wu1/aqqur8qKhI/bnnnrvh&#10;b3/7W3BgYKCvwxIEQUB6ekZfWVYgyzIkSW6w2/PPqjFlvuTzEwBN00TiWxAEQRAEQRAE4TS45ZZb&#10;5N/d8bvh9fUNY+32/G2PP/74S9ddd129r+P6pVwuFwsPDz9gMpsaOx0O3tHRgZqaGou/v/9FqqoO&#10;8HV8giAIP4fD4cDtt99+xrKO+/bva3vjjTdOfPLJ2tgjR4702AztX8LpdKIgv8A2cMBA15EjR2E2&#10;W6AoJgQEBCI1NY2kJKe44uPjg3tirSVLlpysq6+MJESBJPkDoOCg0DwMHrcTjGlGS3FjhiYA0l1t&#10;zRgzZnMD3ZXcXb+YzsAYB2dGlbcsS5CoMddbVsywWCxQZAWSJIFSI8mtaZqxna6DUgJKCDhncHR2&#10;QFc1eDwu72O0+/lORwcICCilRJJgtuflWBITExlj7H+9ztDQUCUgICDU6XTY2trayP69+5CWmooL&#10;x4xBTW0tdMZx5TVXb/zqqy9XlZeXvX311VcV79ixoycOca/Rp0+f4PLy8rsJISan08l+egvhfHft&#10;tdfmDB16waOZmZmvpadn1s6bd3PGddddZxs1apTP8yaCIJzf0tLSEoykt6Qriny4oKDgrP0ef6b5&#10;/A1cJL0FQRAEQRAEQRB63vLl/48uXnzvVX1iYi61WizqqlXv5b766qvO9vazezTYiy/+Pc9iMX/u&#10;7+/XbjabuclkQlV1VfzMmTPTIiIiLL6OTxAEoTdbufL/2Rct+u3HhYWFjb6OJT0j02O1+tfHxSWg&#10;sfEkXC433B4PoqKjycCkpNDbbr192q9dIyoqCgcP7o+PiAgPhMSg6So0TYfHwaB6jGptcA7OjQS3&#10;rhtV2bJszPKmkpHIVmQFsmLyztlEd2IanEPTNTD2fYtzt8sFzdvOnIODefdNCPEWixNjhndXi3vO&#10;jSpvarRb5zB+UYnCbDVDMZmMnzMGXXcFN9TXTPxhO++UlBTceOONEbNnzx4xY8bFw+fPnw97Xh5y&#10;c7JRWFiIltYWWCwWHhkd3UwIyX/ppZeaFy9e3NzW1nb6Ww2cAZMnT4594oknMsaNG2etra1tSU9P&#10;f3L8+PFZSUlJWLhwIRk6dGj3czMzM7F8+XIfRiv0ViUlJW1Llz72XWBgYPCLL7502csvvzzAYhGn&#10;lYIg+E5GRkZf7/nGln/9650dR44c7pFOOOcDnye+xXxvQRAEQRAEQRCEnjd8+Djq52e+sKmpqU9M&#10;bIy9urq60Ncx9YQDBw4433333W/j4+N35ebloqq6Gu1t7fLAgQMvufvuu+O7kxGCIAhCr1ZSUlLa&#10;2t7WOGv2LD7v5nlIz0hHeFgY3G43sg4dspWUlvzqN/T6+nrMnTvXZDbZ6igIqKQZM7O5Dsbc0FQP&#10;dN1oYa5pKgiB0dJcZyDef4wkNgMhACEwkttuD6gkg5OuGeBSdyW48TlkJLwBeKvGKSglMJtNkCXj&#10;cUmSIckyqERBKQUlFBKl3yfVva3XOefe9uoAwKXJUyZ13nHHHdau1zhlypSkZcuWXXf1VVfd++Yb&#10;b0wtLS5GTHQfNNQ3oLy8DJqmY/Hvfq8OHTYs909//OPRX3tMe5MHH3wQr776atAf/3jfgIkTJ4Z3&#10;/bympsbjcDigaRqPjo7ufn5VVRU+/fRTn8Qq9G6qqvJ1676oX7t2bZXL5R4aGxs39x//+EeYr+MS&#10;BOH84+/vj9GjR8cGBASYJEk6WV1dtf62225zNjc3+zq0s4bPrwiIim9BEARBEARBEISeI0kSIiMj&#10;TcnJAUuamxv6xsXFln766adZeXl5Lb6OrSfouo4PPvjAlZeXuzY2NrZC13XmUVW4nK7ICRMmTB89&#10;erSvQxQEQRBOwcaN6zsZ09qOFx/X9h/YB7PZhKAgG2prqlFZWYm7f39X4LSp0351u/Pvvtt+/PFl&#10;yzcQYnExnQOcQTFxmCwSqCQZ1dZGRhtM10E4oCgyiLcCW9M0qG4VuqZ3tz832owTaB7VWwVOQCUJ&#10;nDNIknG5VZZkeNyqMddblsEYAwcgK2ZQKkH3VohLsgxJomDMO9PbWw3OOIemaeDeinBZkUEoQAmL&#10;KCjICwKAP//5z7jlllsmK7I8PuvQQfPePXtQVlGOlvY2pKSlom/fRDQ0Nrrb29u3N9bXr8nJyWn9&#10;tcfzTLNYLBQAHnvsMfOf/vSnlNDQUFPXY++++y4cDkeDrutybm6u9MPtqqur8e6772LTpk3dP2tp&#10;acHevXvPWOzC2aWqqkpfsWJFUUlJ8Qaz2Ww+ejR7rK9jEgTh/DNjxgzLli1bMyVJgixJlUVFRSd8&#10;HdPZRiS+BUEQBEEQBEEQziEjR470q6ioGOzxOMdUVFTULV++/J+33377do/Hc87MuqytrcXy5cvr&#10;y8rKXo6Pjy8Z0H8ArFY/k8lkCr3ppptkX8cnCILQm/Xt21cODw/3+TVBAJAkafNHH33EJElCSWkx&#10;iouPo7yiDLqmobi0uF9uXm6PtOOOT+hbxLlUwRgF5wScEVAqQ/bO4JYk73xvblRoG1XWAAGBLMug&#10;sgQqEejehLciy1A9LlD5+8MoSUp3+3JJksB0HbJEIcsymO5tg+50QddVo7ocRnV51/Mlb+V31z48&#10;Hg80VQOhpLtdOuMMOuMj8vLyCQAkJyUtlAgZt+Xbb/yOHj2K9o52DL7gAowYORLpmRmIjI7CuAnj&#10;j2zevOnLN998s6InjuWZRAhBRUXVnOzsnN/ddtttfn/+859NmqbpXY9XV1fjsccea37qqSePHThw&#10;oMGXsQrnhp07dziPHz+eb7GYd1VXV2WfzrUuvvhied26debbb7+dnM51BEE4u2SkZ/YlnGRSYwRL&#10;ZXZ2ttvXMZ1tfH6SK1qdC4IgCIIgCIIg9Ix+/frhwgsvHFNaWnZfS0uLXF5eVrRy5cpz8kvXwYMH&#10;cdVVVxZ9/PHH68MjIhtMZjNiY+Oq29vbff4991xnMpkkWZbFcRaEs9STTz4ZVl5enjBr1izF17E8&#10;/PDDLS/94+XGa669DpUVVSguKUFDfQNycnLdlRWVFfX19T1SofzII48cy8vL5oQAhBLo3JjLzXQG&#10;xjgAo7obhHiT3JIxV5tz6DqDx+2B6lG9Lcc5QDgIJaDUyFd1tSonxJu4JgSqpoGDGwlrZrRYV8xm&#10;UMlkJNkJQAmFy+k2EuMwYuMwku+SJEExKeDMSMLrug5dZwCRUV/fcPLYsWPDmK5dvmbN6pAXnn8B&#10;jfWNmDhhEpKSkqEoCsLDIzBl6tRD999//4qNGzcWdnR0nHU3wPXr199qsZir/P39Vj/66KOdjY2N&#10;JQ6HQ09LS0NdXR0FgI0bN+rPPPNMTl1dncPX8QrnhoKCY+69e/Y1Hj16tHHt2rX933nnnYERERE9&#10;fmPlsGHDgidMmHDJDTfcOHb48OGmn95CEIRz3ZQpU6Sx48ZeoerqeJ0xqJpakZubq//0lsIP+fRO&#10;+Pb2dpSUlPgyBEEQBEEQBEEQhHPGbbfdZrv00stSa2tqrZFR0Xtqa+u+8nVMp1tiYqLZYrHwsNAw&#10;BAYGlufm5mq+julcN278+NTnnnvhMl1Tj3zyycdbli9fLi7GCMJZRNd1l6PD8cfly5dXz58/f0d+&#10;fn57bm7uyXXr1rWc6eRocnIKsVgs2WaLJS4yMgqcMwQHB2Ps+LFtN954U1l4ZOSAefNuLP6169TV&#10;1WkREcGxnBsfEZRSgDNwI9vtncENaNBA+PezvDlnoJQY87w5h657K7SpBFmWoGvGfHCd6eCAkSyH&#10;sb2BgFAKzhhAAFkxQWfcSIiDgFACq9UPuqaCeau/jXUBs8UMZ0cnGOOw+lnBuLGNpqk4nHX0xbff&#10;XuFfWlKs1NXWoaamBmaTGVu2bkVQSAjMZrNj7NixXxw7fnxNXV2d+muPn6+cONHoDAqy7YuPj8eg&#10;QYNofn4+DQ8Px4IFC1BQUHDWJfKFs8OyZY+2ATggyzIdO3b8LF3Xwvfu3ftYQUEBtm/f3mPrrFix&#10;omnUqFGx06ZNa0tJScGhQ4d6bN+CIPxYcnIylSRJys/P77HPxYSEBPLggw9aDh/O4YWFeVp+fr7e&#10;0NDwi7vVvPjii35JSckDHY5OyehGQ2rz8/N7pPvN+cSniW/R5lwQBEEQBEEQBKFnLFy4kEyYMGmi&#10;1WodHBsTU/r4E8s2bt26tdDXcZ1ukydPNFutVmtAZHj2xx+vyd+zZ4+4EH4aDRo0CCOGj7ggKMg2&#10;PjAgIHXmzJkJAL7ZsGFDuejoJghnhwULFrSWlpY+BeC1ESNGJl5++eUtnZ2dx6urazZs376t5UzG&#10;YrVa9YMHD5mam5swc+YslJaWoLW1Bc7Ozgi3y3nXxdOn5dx2662r3nzrrfxfs05sbEy4f4A1QJJk&#10;gBAw3WO0MwcAcFBKwTkgUWokqr2zvAklINxbha0xUFAwsO426LqmQVZkcO/87q5Z4QAgSbK3bbmx&#10;L3BAh8c769tIYnPO0dnZCkooFJMCAoBxowKdgMDfFgiPywWP2w1NZ2htbceBA0dMH364Js7h8HC3&#10;2w2z2Yyw8AgQQjB69IWwWKwdjLO9/3znndUrVqw4q28Gu+eee/ycTid57rnnOgMCAtibb77pqqur&#10;wwMPPABF8XnDAuEcl5KSEunxuKM8Ho/tnnvuQWVlpbR9+/Yeu9mvubmZWa3Wb19//fWa3bt3e3pq&#10;v4JwvnrkkUf8OOdj8/PzXXa7vSI/P797xMfs2bNNd9xxR9rEiZMDdV1z5OXlOvPy7M68PLvTbre7&#10;8vPznGVlZR4AuPTSy+KSk5Ki7Pn5HXZ7Xl11dXUrAIwfP950wQVDIux2u2K3550YOXJkzNKlj1+U&#10;kZGh3Hgjq5FlVHPOKxsbG5vWrl3bee+993bHRojxmR8dHYurrppHX331mR99Z/X390f//kn+AGJ0&#10;XTfGpjDUiRu9fj6R+BYEQRAEocdZrVbU1tbS4OBgcXImCIJwBjz11FP09tsXzzl+vPia6qoq65gL&#10;x/xu544ddbW1NedsJa4syxgwYICfo9M1T9cYDQz0/+y2226rZUx89JxOl112GYYPH5GQlZVFQkNC&#10;IoJDQqbce++9SkRExOevvPJKfVlZmfgDEISzwIwZM9r37z/wV0WSp1BKp7ndnox3332vNTExYf2Z&#10;jOPzzz9rIoR4oqL6MHBGT544CbNZQWVFBT77dC3CIyJSLrpoSkqePbd41649vzgxlJ6emkBlC6dS&#10;AGGaB0x3QZIU6JoGQgBNU0G9F6U550YCnHBIkgRN1Yx26MS4cC1TGeAcnDEwxqAoVmiaMX6TEArG&#10;VKiaBonKkGUJhBqtzyklkGQZXFVB0NUiXUJbWzsCAgNgkS3QdQaJSpBkGaqqfl9Rrutoa2vHzl37&#10;UFJcCc4JmptPEs6BwMBATJ9+ERiAoJCgtrKysi0bN238sqioqNcnvW+99VayZs0a3tLy7++3GDZs&#10;mGPVqlUAALvdDrvd3v2Yqp61hezCWWLIkCFNfn5+BxwOx3hJksaWlJQUA6juyTWeffbZou+++45/&#10;fyOOIAg/V1dSedGiRReFhoZdxzkPAABd11lRUVFpYWHB15MmTQoMCQmZrmlqlCRJambmoMbMzEEN&#10;nKORMd4gSeREe3ubKT8/Pzk8PCKsX2K/YKNpC/E0NTW32/PyWm1BQe7BgwfbAAQTAv+WltYAi8Xi&#10;7/F4LMZYEwpKKaKiok/Onj27XPWo5fZ8e0Venr3cZgusWLz4DltERJ/h/v7BSm7unm1ZWVntI0aM&#10;CHjhhRdiP/3009YNGzY2axobqKoqGONgjNWVlZXB4RCTPH4unya+xd3ggiAIgnBuGjhwYGB+fn46&#10;gH2+jkUQBOFcFxkZGTR48AVzCwoKLmlra2MRERG1oaGh1S6Xy9ehnVajRo0K/Oqrr4bX1NQqIcEh&#10;FUVFRWUi6X36LV++HCtWvBmk6wytLS3o43LZKCEXXXXVVY477rhje2VlZUtpaSnNyspqf/XVV9Wa&#10;mhpfhywIwr9RVFTERo8eVTB71uyORbcuarFa/dI4ZxM+++yzmtmzZ2f17ds3cObMWf0OH86q3Llz&#10;Z/PpjOWzzz594667lsQEBAQmlJaU2dyuTjm2TwzKyspRVlZmik+IH8t0dghA5S9dY/DgIUF+1pA2&#10;gAdxby9zzjVIEgEIBTgH4xyUymBch+pRQalR3c0YA9M5CDX2RQkFB4wktayAUgnEmxQ32qYTKIoC&#10;pgOapsHq7w/GdO/zKKhEQYkEb1N0mBQFiiyDUgldbdeZpoExBpPZDNXjQUtLK2pr65GTkwcCY353&#10;v/79UFxc2nVxHGERkeqsWbNWv/zyP7YXFRWd0cr9U2U2m0lTU1P0sWPHaocMGYLY2FjicDj+Y8Yv&#10;JCREXD8WfOaTTz7xHD9+fNvtty+Onj79oitVVT0YGhr6SVNTk7On1ti6davIeAvCL+Tv709HjRoV&#10;8MEHH9C6urpp4eHhlzPGAwkhoJRCkiQ6ZMiQfhdcMNjNNDbhRNPJCMYYB6AoshwjK0qMLBvdWXSd&#10;wGKxuocNG04I0KozvQ2Av64jymYLlEePGaMDXFZVj8S9I1GsVgtnjBNd17370L3nAggLD48Iu/PO&#10;O4dRbycZQggcDkcjY4xSSh1LlixxFhYW5i5ZsmSs2+25/LrrritMT0+vYMyT5HB0QtcZPB6PzWQy&#10;X37//Q+sz8uzd9jtuSgtLe2x959zmaj4FgRBEAShx+Xk5LRPnTr1gK/jEARBONfNmjWL3H33Pcl1&#10;dfWTzGaz5te6vuwAACAASURBVOfnV5KdffSLcz3pnZGRQS+55NLRbW3tCwkh3KN6So8fP97m67jO&#10;B4qiYPLkSe+2tbUvX7duHUJCQ1FbW2tqbGy8urKy8urq6pqO6dOn16akpJTUNzR8t+KNN/Ldbre4&#10;I0EQeqHCwkKtsKiwrL29vSU2NrbI0emImDh+Ig4dOhRWXV09JCMjc/SWLd9+u3PnztN+M+ujjz78&#10;emtrWx9dVx/6atMmtLW1I89ux8CB/VFRUTHgoukX++Xk5pGOjo5flCQaNGhwkap6yhhzDKLQKNN1&#10;cEKgKF2XRo2qbFmmcLlUaJrmbTFKwBgHoQSSbLRA54C3NbrRrpwxDZRKYDoDlYzwiHdfmsahelQj&#10;x805dF2FpmqQJN49Z1wxmeByukAIgcVqAecEmqaBA9A0D9pa25GXU4S4hAT4BwQiNy8PZSUVyMwY&#10;hMBAG5xOFyIio1hQcMihG2+84VBNTU2vTHoDQHJyclxtbe3va2trHwLAli5d2v35EBkZqbz44oup&#10;N9xwQ07XzyZPnuyLMAUBAOByubBv374TAQEBW5uaTjZNmzY9rajopoc6Ozs+Wbx4cfamTZt67Pwm&#10;LCyMEEJw4sQJkQgXhFOQnJws33TTTQP+dN8Dl4LwiTZbkJNzHkgIYQA6KKVugDqKikrffPbZJ2vT&#10;09Kd/QcMcGdkZPSNjY0NZ0wH5wDnDIxxGG0XiBkAe/ihh95OS0/TUlNTA1JT00NCQ4PTOMcQzjkF&#10;0DUqhUuSRCSJdo9O8Sa9u7vH6IxB996YTQjhkiRFeDweKIoSNmPGJZddeullU51OR4Km6UFxcfG2&#10;2Ni44Q6Hw8/hcEKSKDRN9YuOjh63dOkyE2O8njFNcjg6S//616dzX3rpJU96ejqJiYmx5Obm8rq6&#10;unP7AsDPJBLfgiAIgiCcFk6nU1zkFgRBOI0CAwPlAf0HTAoPC/+NJMl+ra0t2atXr17/9ttvnfPd&#10;Nm6++WbLwoUL09xuT0BYWNiuDz54f/PKlSvFbMQzQFVVzJ49+/j6DRte4oTc09h4AokJCejs7IQ9&#10;Lw/DR4wI0HU9qaW1tf8di+8IObB/v5afn1/Z0tIievQJQi9kt9vx/vvvq2PGjOkYOWKkX3h4uHvY&#10;sGFKcHBIuq7r8XZ7vulMxDF69OjacePGscsu/w1ra2vBBZmDkJAQB4ejE9VVlXT2nCsnXXzxxYVr&#10;1679Rft/9tln68aMGXmgb0JYP0qpjRAFRoG2UaWtaxoAAqYDiixDohSat804OCDJ1EhuM/b9dpwb&#10;M7l1Dd6h3+CcQZIk6LoOj+qGJEngXAfjHFw3po8QAjCme39xEAIEh4SAUApN84ASyXg+56ivbsSu&#10;XfvQ0HAS4VHRaGxoQvZRO8LDwmEyWZCWPhB79u7FFTOvsEdHRz/3yCMPezo7O3vmD+U0SExMrP3u&#10;u++efPzxx3/0XfHkyZPqsmXLin0RlyD8N99++63922+/tT/77HNXXnXVlaMSEuKlRx991FxQUOAs&#10;LS3tkTVmzJhh9vf3J2+99Zao5hSEUzBnzpXBS5b8Yaqmq1MJISCE+FFKm1VVLauqqjpsMinb9+zZ&#10;Q5Yte6L5+PFjDMAJAHsAICQkJCA9Pb1vWlp6QkZGRt/09PSEjIyMhJCQEE9ubs76t95+a88P14qN&#10;jQ1MS0sbmJKS2jctLS0hJSUlITU1JTQkJCQPRp47CODBhNAgAEGMMakrCQ4YCXFC0CnLSrHq8aRa&#10;LOa9O3Zsl8eMGdNf03QbYwycc4uqeuB0OtHR0QGLxQKPxwNJkiI5+OXgAGMMVqvVeeutt342YMCA&#10;LcnJyZGTJk0aoOt64IkTJ9oKCgoKXnrppZJNmzad97NAiK/mRzQ0NCAqKsonawuCIAiCcPr985//&#10;7B8fH9903333tWZnZ4u7lgVBEHrY008/M2rkyJFXt7S0DIyLiyv9+9+f/5/Vq1efF9021qxZEzVu&#10;3Lg/qqqeGh4etua6667dsH79+iZfx3U+mTdvnvV3v7/zmqrq6quDbDaoqorW1lYQAKNGjcKJkycQ&#10;ERGph4aEuAkhel1dXdHmzZvW3XPPPVm+jl0QhH9v+/btgaNGjZ4DwC83N/eCPn36HF20aNGGTZs2&#10;/uIW4z9HaGiobfEdd1wRHhYx7uCBA3GBAf4A5+hob0dCv74nxo+f8Pzlv/nNL6qi2bx5/ZwpU6YH&#10;c9Z8GWeamXAKt+oGIQRWaxBU1QVZIQA38rGccaiqkdAmEgVhRgtTqWtmt7fPKQHAOIcsK8bcb+/2&#10;zDv/m1LJqBznzGinzljXpsbzdON5siIbLc45BxgDJ4DL6UZW1lFs/W4nCJXgdrmxbdsuREVFITUt&#10;HSnJyTwqqk9rWUX5vuDg4Pfnz5/fayu9f8hkMsHjEfeqCWevhubm2NDAoIjIyPDspqamX33D/7Rp&#10;05Trr7/e8sknn7g3b94s/nIIwilYufLdfrNnz7mVUpIuSRL729+e/bi0tLS4f//+tbt27ar88ssv&#10;ucViwc/phBYTE2sLCwtlOTk5Hafy/IEDBwalpaUFpKenB6WlpQVlZmba0tPTgwAEEUKCjYQ4bIwx&#10;Rde1ZVOmTNG2bds259VXX/3wkUceaT906FCfvn0T/8459zMpSo3T5YpqbW2RTp5sgr+/P4KCbDCZ&#10;zJBk44Y6pjNQSqEoSqNJUfJ1psdzjgRCiEQIcRBCqr/55uuV9957b15xcbH+Cw/tOcFnFd+i2lsQ&#10;BEEQzm0jRoycM3DgQNuiRYte+stf/tLU1iY60AqCIPSUMWMu9B88eNDc4KCgvnFxcfKKFW98vnv3&#10;7vPmS1ZKSkpkR0dnHABwLmfl5eWJD5kzbO3atc7hI0aUDBo0uK7pZFN0UHAQwsPD4efnB4/HA84B&#10;R6dDkqjkJ8syPB5P5sCBSba77747qaamJruwsLAiLy+vU8xlF4TeIzExcZiiyFMAwONxB4WGhHxe&#10;WFhQe6bWb2pqatvy7bfr5869IXDAwAGxnR0dpPlkEyxWK9pb20K2bNlyRURExPHGxkb3z9lvUtJA&#10;68SJ4ymYOlHXVDOlAKHeVuMAmA4QSODQjfmc3CjfItSYtw2jKBwAQCnpnu9NvVXglBtV4T9EKQWV&#10;jApxEAIKCsZ1gBBI3nW754LrMOZ0cxWEUsiyDIDgZFMd2ts7ERIWClVV4eh0oE90H4SHR2H69BlH&#10;Ghsbtrz73nsuSZaKV69e3auT3hdddHHA/v37HG1trUwkvYWz3TVz5jSuX7deWbBggbW6utqdlZXF&#10;jh079otPaO6//37bqFGjrK+88kpdT8YpCOeyI0cOt8+YMaPZ43HXzJs37+WsrKyy9vb2/9Ux4eeO&#10;/6qpqW6rqak+5ecfP3689fjx463r1q3r3ohSioyMjKD09PSg9PSMoLS0VDNjrO7mm2+upZTSuXPn&#10;frx+/fp2ALjkkkvq7Xb7/a2traHPPfec+cknn7zIYraM9vf3hy0wEFarHyRJAiEEnDEwGDfYcc4j&#10;qCRFMM7RdQLCOfcjhCTNuHjGb26Ye0P98y88X+9wnL8Nt3xW8f3KK6/grrvu8snagiAIgiCcXjab&#10;zVJeXvmsJNF4j8fzxR/+sORf7733nq/DEgRBOCf4+fnJFRXVc3bu3DHP5XJh5swrdoeEBD/ndrs1&#10;X8d2JsTExJgLCgouam1tu72ysqpj7tzrbyovLxPZUx/IyMgIWbLkD/Oio/uMCwgIsIIAIcEhCA0L&#10;bTtx4oS5pbnV7HS6wDnjkiwRfz8rgoODHSEhwYWKyZTzr3feOfrggw8e8/XrEAQBiIiIwL59+4L7&#10;9euXqet6XG5u3m+++27rTffeey8CAgJpW1vrGXufnTVr1hxVVa9vbmq2mhQFmseD+IR4TJo8uayy&#10;uvp/nn766d0/Z38mk4n88d4lY5Y+9vBdjHUGgOvgjHsT2gSEGHVBnGtgjEGSJXBj3qfRnhTexDRj&#10;kCQKSZahaRoICGRFMiq1GQNnACHG8zRNB6XEqPiWZTBdA4cxE5xKsnef+g9nf0JTNXQ6nKitbYAt&#10;MBBfff0tyssrwQDExcWAQoLdXoD2DgfKK6r+VV5esa68vLzXffZfeOEkWlpaaPrhvNG77ron/L33&#10;Vja1tLSIz2vhrOfv74+LL77Y1L9/f2XGjBkBhBDL9OnTy3/p/pYtWxZ85513TR06dMhn5eXl4u+I&#10;IJyiL774Iuqqq66qV9Wzt7N3UFAQiY2NJU1NTfTZZ/824pJLZixxOl1+gYGBbrPZUqzr/LAskxhN&#10;Y3EAiyWEmCVJqlVVz1cffvhhXFpaet/09PQEf39/KyEElBBw8P83ZcqU9Xv27Dlv7zTzWcV3bm6u&#10;r5YWBEEQBOE0S0tL60MpMQGQLBbLlCeeeDJ3//79BwsLC0XLc0EQhF8hNjbWNGfOlUPLy0tvCgwM&#10;1BvqG2ouumjav86XpDcAJCUlJTocjsl+fn6stra6TCS9fScvL6/5s88+2/Lb3/42JrpPdLLL6ZRd&#10;LicIIWpUVNRui8UvgTEWFWSz2aqrqyRKCXW73X6NjSeGNjU3Dx03fnzH9OnT//7111+fFy36BaE3&#10;a2xsRP/+/Vuio6P3XnHFFTEXXjjWsWTJEgwaNNj6+efrBm/fvjVuwYIFn5yJWEaNGrWTMzZ+5/bt&#10;Se1t7ejsaEdnewc2bdiQeMWsWTdPnDixefv27fmnuj+Px8MBehyEHuFcupBSSLJCwRkBR1d7cg5Z&#10;MYNzBl3//iPVSJAbJd9UouAg4BzQNR2EEG9yG2C6Dl0zWpZzzkElCgJ0709TVUhUgkdTYTIT77YS&#10;uKaDUECSJJxobEVOXgGyDh5FREQ4iotL0dh4Av0GDEBnhxMB/oFgOkFkZJx7x869pb5KeicnJ9Pk&#10;5GR5/fr1/+uCep8+faR58+YH3HTTYktNTUHKJZdcsr3rsZdffunEmY9UEE6Pzs5OfPrpp56MjAwt&#10;LCz8wkWLfnvhCy+8sPbee+/9Rd2XPvjgA3rnnXdFfvXVV+aUlBQx41sQTtHMmTPrfR3Dr9Xa2spb&#10;W1s5APb666/VpKQkFyYm9htqNpubdu7YsfvzL774Oj09nSYnp1vS01MCcnKOmF566SU1ODi47H/+&#10;53+699O/f//o9PT0hMmTJqfeedddk1atWlWalJR0hDF2Xl6HFa3OBUEQBEHocWlpaVGEEAUAOOdB&#10;0dFR17700ks1l1xyyan3DBIEQRD+lyuuuAI33zw/JT4+4ZLa2lpERETss1hN/9q9e/dZ/4X/VE2d&#10;OpVec8016e3tnUmhoSZHWVl5ka9jOt9t2LA+d+zYsV+GhoYNjIqOQmPjCXhKigNiY2NX79q9MyYu&#10;PiEk61BN1ogRIy5oaWm7NTQ0pLO9vd3f5XIFOR0O/yeeePLmOXPm+D/99NP7qqqqxMVeQfCxuro6&#10;7fPPP685fPhwEwAkJQ2Mbmk5Oa5fv37S/fff7/fss8+e9r6ZDz/8cOM//vGyft31c/UPVq2S/Pz9&#10;0NzSDEIJsrOPxixdunTo/PnzyysrK085lg0bNzY6nJ3f3HTj9e709AEjqAQbISDGXG2AMQ2a6oFE&#10;JUiUgnEGToh3BjcHlSkIKDjj0FQNnHFIigT+g7ndlFKjfToBdF1HV5dNruveinEVVj8/qB6PkUzn&#10;MjSPCo/bgw6nAzk5duzdfwgupwcdHR3oE9MHoBIaGhoQFxeLkJAwXDB0SNWs2XPe++DDVfbT9gfw&#10;Ewgx5p3HxMRQXWeYNGmi+be//W2w2+3mUVFRZPXqt9mTTz65/af3JAhnt8jISMTHx8uNjSec8+bN&#10;89+7d6+8evXqn31DisVicRcXH99WWFhoAyDOhQTh/4iJiUFrays6Ozt9HcpptWfPnorNmzdXLFy4&#10;cGhnJwm3Bdlw9Ohh52uvvQIAnQBOhoSEkObm5h8ls0tKSupKSkrqjh07fnz4iBH+F44Z88eODkeD&#10;3W6vsNvtJXa7Pc9uz63LysrqrKqqOuOv7UwTiW9BEARBEHpcenq6i1LawjmP4JwTVdVSxo+fcNXD&#10;Dz+84qmnnvpZM/kEQRAEw9ixY4cNHjz4svr6hgxCSP1TTz5ZsH3H9vMm6Q0As2fPHjd12rQLTSaF&#10;1NXVHrHb8/b4OiYBePHFv2eNGjmyrKO9Lbm5uQkmk8JVVb3g1t8u/BYwkkFpaWkHoqP70IkTJ+j9&#10;+w9MSM/IuKa8rEy22WzxM2fOnFVXV9f40Ucf5RcVFTFfjWQTBMHQ0NCgNTQ0dABAVFRUhtPpGhQb&#10;G2e+7rrrJuzbt2/rtm3bTmvrzMDAwADGGNd1XVJVDX4BfmhuaUFcXCwaGxtxcP++K55//vm9119/&#10;fQljp9b0Izs7G9nZ2VmKYj56zdVX3TE4s99FjHsIgQRZkQAAmqqCSwyEEDDGQCUJVKJgjIPrAAcH&#10;wMB0HVSioBIFYFSES7IEcIBxDk3TwHQdkiR526Lr0HUGi8UMj8eNzg4HFEWBrOhwqR40NDTAbi8E&#10;kShCw0JRWVGF8Mg+qK6uRURkBCIiwhAeHuExW6zHnW7ttZiY2IrTd/R/WmFhIQsNDZWeeeaZhKuu&#10;uoY7nU79gw9WdeTn5ztLS0vdmzdvPm+60Ajnt61bt7KtW7duBrA5MDCQSpL0i7oQHTlypPNvf/vb&#10;saioKNLDIQrCWW/8+Al+9977B9OWLVs6XnnllXP+8yUtLS2Bc0CSJCUzM7MlLCyMAuh+b/l3Se8f&#10;KiwsaPrHP/6xIzk5OSEsLCwtIyM9NiMjPY1zpEkSyf7888/3Xnvttc2n/YX4mLR06dIzvmhFRQX+&#10;+te/nvF1BUEQBEE4M77++uu6yy67rD0+Pi5JVbUAXddBCEmcPHlyZVZWVsXx48d9HaIgCMJZZenS&#10;pSQjI2N+U1PTEJvNVhwQEPDPbdu37czOzj6vMoQPPvTQbVFR0clmk6l97ty5b61fv77Q1zEJgMPh&#10;cB86dKhs2NBhwwIDA/xsNhuhVAqqrKyocDgcno6ODk9jY6NeWlpS/t1331Xu2rWz5tJLLp1gs9n8&#10;rVYr4Zzbxo0b62cLtLUdOHjgZGdnp2hfLwi9xC23LLxo4MCBSVFRUX7R0dFhX375ZUF+fv5pvWDq&#10;8Xg8Lpcr5+ab54cfOXokPjg4BMHBwSCEwmw2o2/fvk0Dk5L2vvPOOyd/7r53797N3377n/sX3HLd&#10;bxSTYlYkBZJiha6rcDmckGSjRkhnDJJk/J5SCkmWIMvfV3hTYrQy1zTNeFySwZjePSOcUArOGABi&#10;tD6nFIRSKLICRVFAADQ3t+LQ/2fvvuOjqLYHgJ8p21t6Nr0nu5sQAqFXKSJFpCqCjfIAQbGhYnsq&#10;qCgq6lMRCyqIonSkKb0GCIGElG3pPdkkW7LZPu33B/p+7z0bCsnGcL9/4Idkd+6ZwWRn7rnn3EtX&#10;IOdsLjjdHqBpBtweNzAMA1KpBHgkD9QqNaSmpUJCQnKrw+E5OGfOnPwbeKl/18MPPyzT6/WUz/f/&#10;6xzWr18v69OnDxsXFyeeOnXqWIqiIx9++CHjpk2bzKdPn/aVl5ej39/ITcnn83EejweeeebZe2Ji&#10;YiOCggLr6urqmGtdzKfVatmLFy+yzz33QjpN01x9/bV3tECQnuzOO2cp+vbtG/vtt9+6ampqPP6O&#10;p7P9858vPiAUCsVisRgkEvHWVatW2czmP3e7YzDoW8LDw8oHDhzQxLKcheM4NwAXyLJcZlpaaoTN&#10;ZqvPy8vr6KRT6BZwfwyK9vdGEARBkJ5v0aJFBVaLlUfTNDAMAziO4xgGeGNjI8/fsSEIgvyd8Pl8&#10;mDVr1qjMzN5ZXo9XqNcbNt5xxx26ffv23XSTy/Hx8Wqf18s7dPjQAa1WW4Uqg7sPnU5X+v3e7w9y&#10;HIDFYiUwgNi1b69dvGLFinH/+9qWlhbLiy++8J5MJvMyNAN2ewfZ0tI6bMKECY9qtdpBhw4dQhVP&#10;CNJNREVFUYmJiYRQKMAIgkzMzs5WyWQyfmePe/LkSdP7H7yfl9Grl1WhUEBaWhqIRCKw2myg1emD&#10;Wltah919992iv3Ls6OgoSVykpkTMDy5hGAZwjABgOeAL+MDjkcCwDHAsCwSBX63eZjlwuzzg8XiB&#10;Aw4IggCaZoGmWcBxAjAMA7fLBRzHAcdxwND0Ty3SWaCpq89CBEGA2+kCl8sFLMtCe7sdSoq0kF9Q&#10;BBTHAuAADqcTWlpaQSAQAMcykJgQD5mZvUCtUkNKSipJEDitVCpv8JX+dTiOQ3NzM+N0Orn+/QeS&#10;AACVlZUf3X333Q/V19dj77zzjs1oNH7Vt2/Wlt27d7W0tbXddPckCPK/pFIp/+FlywavWbNm7g8/&#10;/BB2rR0p/tOYMaOVLperx1e1Isj/IggCBg4cGCiXy0UAAHv37oXXX389/F//erdtxIjhV06fPm3z&#10;d4ydLSQkRB4eHh7McRzj9Xp0M2fOrDEajb/6wLtw4eP4pEmTwxMTEyW/9v0VK1bUhISEHLjllpFb&#10;lyx5cOsHH7z/3dGjR7Y0NzdfWr16tW/o0KE9+nnLL4lv1OYcQRAEQXq+xsZGIigoKPinpASHYRiD&#10;44JGnU7Xqa0REQRBepLo6Gi8sLAwsq2tbb7JZBIFBQdZ589/wNjc3MT4O7aulpqaGiUUCHlNTU3N&#10;999339aOjg70edLNpKWlnU+Ij9fRFA0NDY3S2tq6lP7ZAyLuvuvugP997YULF4q/+WbzUwGBAYdk&#10;UpnF5/UxjY3NoXW1DU8HBQatWrBggSYjIwN6+qQMgnR3c+bM3iCRiF/CALM4nU723nvvHTNmzBg6&#10;IiIiqLPH3r179zmZXPZVQmJijb2jAywWC+AYDg319fzLl/IG9c7MHBETHS39s8fNyMggSRFxiuAT&#10;pSwH4PU6weejgSBwwHASWOZqsoplGGCYq1XcJIlf/T5gQJIE4CQAyccBw6+2RWdZBjjggKIpYDkO&#10;HA4HuN1uAA6u7gtOM8BwDNhsdjCbrVDf0Az5BcVQUVkNNTW14PNSgAEOBM4DuVQOgYHBEBUdAUIR&#10;CXw+CSRJsGFhYcyIESOIG36hfwXLsrBjxw6XRpNO/utfHyqysrKkwUHBOTqtzr1x40bK6/XCxIkT&#10;oaWlBRjmprslQZBfhWEYrHz5pW9zzuUcLykp6ScS/fm1OWlpqeSLL/7TzuOhegHk5tKrV6+QY8eO&#10;zW5qav62oqLis/G3jX98+vTpcpq+edaBqFSqWBzHgEeS1QUFBZ/u3r37V1fPRERECl977fVR3333&#10;7Z2FhYV3mkym23/88cdf3A85nU4mLy/P8tVXX1U988wzV6ZMmXI2MTHxQlJSUtvly5d79ApylPhG&#10;EARBEOSGGzp0qOjkyZMD6Z8mQUiS8Op02pKwsMByiqL8HB2CIMjfR3x8fHxjY+Ncp9Ml5/N5TTRN&#10;7/J3TP4wffr0qB07dk7i8XhMdXV1pb/jQX7da6+91lhaVl7A5/MdGI4DhmEgU8hHLn9qeVzv3r1/&#10;8fpPPvmk9t5779n11ltrNtfW1eZ6fd42l8vJCAQC9bRp0+Y+++xz8+bPmz+gb9++EoLoklwPgiD/&#10;w+VycWKxWDd02NCXX3ll1Rd8vsCxZcu3vfft278yJydnOACAXC6HRx99FEaMGHFDx+7o6HBv27bt&#10;gtfns1EUxQiEQggNDYV2mxWKCguV5eXl4wcMGJAlFov/VIZIo1EJMAxjWY6RAADQlA8wYIFlWKB9&#10;XuDxSMBxAmiaAZbhgKIo4DgOSJIEDMeAYa9WerMMAO3jgKFZ4Av4wDAMUD4KMAAgcBzcLg8ABkDR&#10;FHR0dEBBfjE0NbWByWQGDiOhoakJKIqC/v36AEngYLFYgMAIyMxKh8zeGkhJSQKxSAR8PgkEQR58&#10;+OFlV7Zt29YpWebMzEwYMmQIXy6X4wAAY8eO40+fPlMgFouApt3cI488Qmb0yti9ZMmSrZ0xPoL0&#10;BB0dHb7PPvss5/1//euLoKCgg5s3b/5T7w8NDYXjx4+fzcrKYtG8CXKzUanUiTTNZDMMg4eHK4Mv&#10;5OYKX3jhBZO/4+pKarUmDgADgiTqjUZjy2+/ThXI53v7syx7K8fBdJFI/ECfPtlLnn762V8sNv41&#10;bW1t4PH07K7xpD8GRa3OEQRBEKRn69WrlzwtTZXi8/kAx3Ewmy3avLy8Te3t7agFHoIgyJ+QlpbW&#10;JyY6doDL7fLm5l64tH///iP+jskfMjIyhkUolSNdLhel1+tR4rubcrvd3IsvvnDs9dfXTHO5PVxr&#10;WxvW4XAIEuLjl7S2tq4AgPb/fH1HRwd7+vTpptOnTzfxBXzD+PETshUK+XCKphNSklNUFE2rZDJZ&#10;v9lzZu9asmTJqU2bNt08JR8I0o14PB6uoKCgOikpiZNKJXE0Tc8OUCjiePzQxVu3bstgGCZ3+vTp&#10;5jNnTjtuvfXWP73v9u85f/68c8WKZ87Z223yttbWOBLH8UCFAhiWg9LS0qRJkybd3ma21Jw6dbLu&#10;Wo+ZmppkdzispQQOw0geBhzDAcv91FwCu/oHhgGwzNV9vgmCBI5jgaZpwDAMMAwDAA444EAg4gFw&#10;HHAcC8BdbZeOEwQIhEKgGQYsVit4fT4oL6uE02cvgEwqB6FIBDhGQlR0NHh9XiAJHoSEhkJVTS0M&#10;6j8QNJo0kMtlABwHNAUg4Evg7Xfe319UVPSnO50EBgaC1Xp1S/aFCxeSOIfjhSWFxKVLl9w/V9HN&#10;mTMneuHChTHZ2f2kNE01LlmypOrKlUKvRCLF8vMv0SNGjLD8fLy6OrTvMIL8kfPnz7OvvfYa9sYb&#10;byjz8/OJ1157zbZz507nH72vtbUV/vnPfzrj4+O7IEoE6V5UKlUEAMbHMIytrq7+cfPmr37Yvn27&#10;3d9xdSW1Wh0LwAGGYfUGg+E3n3uamprs69d/dEGlUovS09PjIiIigmRSae97750zr73dcuLUqVNF&#10;BoPhpp5/9UviG1V8IwiCIEjPpkpVyRmajuQ4FnAch3XrPix59913q/0dF4IgyN9JRkaGMioqKqWx&#10;sQFPGJL1IQAAIABJREFUSk66cPbs2dP79u27KSecU1PTRBarFZfJpCUGg6HY3/Egv81isXiTkpKN&#10;7e22Pl6vD2pqasDhdAWtXv1Gwty591/5rfetW7euYd26dQ0AsPfHHw9/HBAQqMQJAm9tbYvhOO7R&#10;++9/4NE77phyrr3dlqfT6ex6vb7u+PHjLW63+6ae1EGQrlRZWWkrLi6u1qg1fUJCQ8HhcEg1mvSh&#10;YWFhEa0trVZtibZaLpfvt9vtN6xUkc/nw+HDh46mJCdT999//4xVL78UlZCYCARBglwqhZyzOZp1&#10;69Zn9O+f3eB2u67p90FMTJJXIgmlONYTQvkcHMv5MAz7qasEhgGB4cBwV1uX4zgBwAFg2NWW5YAB&#10;YDgGBEn8u/U5x7LAMFffSxIEMAwDNE1BU3ML6PWlEBCgALPVBjU1tSBXyIHPF0JYqBLkcjkYjRXQ&#10;amqDPn0zoX+/vjB67HCQimXAw0U0hzEkQ9O00VhR9vTTT/+l7T0MBgPW1mZ+Sq/X23tnZtZHhkZe&#10;9rJe2ajRo+oKCwvdq1evvm369Bl9IiIi1A6Hw0UQxJdNTU0+o9GA+pcjyHXYuHGjd+PGjc07d+7M&#10;evjhhwVGo7G2pKTkDxfw1dTUgEaj4T322GPEDz/84DMajeg+B7kpaDTpEQSB83Ac+/699949vGfP&#10;ngZ/x9TV0tM1cQAAGIY1/l7iW6/XO5999tmTAHASAODjjz8OmD9//t2pKSkj3nvvPcmmTZuoZ555&#10;pspms92UcwcAfkh8G43GHl9GjyAIgiA3M4VCgavT1bezHJfCcRwQBAl6vb7G33EhCIL83bzx+huz&#10;Q0NDszAMAwFfcLasrKza3zH5S3x8fG+DwSA8f/7cgQsXzlf4Ox7ktzmdTu/evXvOTZ8+I9lutwsk&#10;EjFfKpWQPB45CgB+M/H9n5Yvf+LV0zk5w21m82yfzwcupwukUinExcb1jYmNjvL5KNrtdukmTJjw&#10;w+XLl+s7+ZQQBPlJfn5+++eff374scceDyRwcoJCIeeTBCmxWq3qtrY2GD58REpubh75/PPPn9i1&#10;a0fbjRjT5/PBRx99RKlUqqObNm6snDV79ns5Z8+Cy+UGoVAElrY22L1j+105OWcv9e3bt/Vajjlp&#10;0iQuNDSUqawozycJLIXjMP7VSm8OgOMAw7Grrc15JBAEAZSPAZZlgCAIIAgMfsp/w89/cj/vkvnT&#10;f1tb2sBoKIcSrREKrhRBVp8MAA5AJpMBn8+DzMxMiIuNA4NBD1lZmRAeGg7RMREwdOhACAgKZlgG&#10;nPYOlzEwMGwfz93qKtl34C/t9aBUKjGdTheaGJeoU6ephGvWrDH1ze7rWbhwoSQvLy/NYDA+EBsT&#10;E0DTtGnHju156enpOydMmNBst9t79L6fCNKVnnrqqdL9+w/cv3DhwuoXX3zxZHt7+x8mRqZOnRoz&#10;a9YssdlsrjEajR1dESeC+FtGRjqPz+e18Uje4ZycnMa2thtyG/G3otGkx/7UdaZBr9df86KXZ599&#10;1rZ9+/Z9Go2mRqPWRN0xZcrUBx6Ym1FbW+PU6fS1Op22XK/Xl2q12rLCwsJ2lu3562m6PPGNqr0R&#10;BEEQpGcr05f15YsF/TmOlXAcBziOg16vr/V3XAiCIH8HAoGAXLly5R1lZWWtEZERt1itVq5fdr8D&#10;k++YXHD58uW/VO31dycUCvkxMTHxAIC98cYbl/0dD/L7LBaL7+uvN+t5PN4PWVl9skNCQxMBMCIy&#10;MhKmTJlCfv/9939Y7VRRUd7wysqXTy55cKkiPiEhpaysLDwuNkaOASZ0Ol1xABwwDJu4Z8+eYQDw&#10;cExMDJoURpAusmHDBt/IkSM3p6WlHV/84EL2jdfXjIqOiVaLRSKQyqRpGGD3Pv/8c+GVleXfXbly&#10;5YbNWhsMBlj2yCNN99933xZ1um1ObU0tCEUiCA4Jgfz8/OCsvlkL165d+/by5cuv6bOyra0Npk2f&#10;caJfv0zvyy89m84w3gEcyxIYjgN3tc0o4DgOHHe1whsYuNrOHAhgafpq1TeGA8OxQPsowAkcaJoG&#10;giPA6/WCuc0KtbUNoDeWQagyBNpazRAZFQkKhRzcbjeUl5dDRUUFkCQOmVnp0K9fXwgJDQQ+T64v&#10;K6+98v777+du2bKlLiMxkfW0t//h+fB4PPh5T2CNRkNkZWXJgoKCRD6fr33o8KFHw8LDBPn5+e3Z&#10;V7JjZ8+es0QsFsUnJCRQDfX1+rXvrN322Wef6a/rHwhBkF9VWVnpioyM6Pvggw/2O3HiZMuePbvz&#10;/+g9e/fudbW1tYkuXLjQ87NTyE0tODiYeOuttbElJSVerVZ7kWWZT7Kzs31er9ffoXW56OjokICA&#10;AKnH42m3Wq3Wpqama/75t1qtcOzYsYZjx441AACIJWLRzBkzX42LjUuOi40LmzB+fC/AoBXDsFMT&#10;J048cOzYMUfnnUn30OWJb7S/N4IgCIL0XHFxcYEimeguhmGlLMsBAAYul8tVU1PT4u/YEARB/g7S&#10;0tJiZ86cOcnj8bK1tTVuHo9XGhcf90V7e/sNaxv7dyKVSgm1WpPg9fpwpVJZs3z5cmLt2rWo/Wo3&#10;V1hYWPvYY49+vebNN9lBgwbHt5jNRHBQUNL06dMztFptYXl5+e9WE3o8Hm77tm0m4Lit6em9ItPT&#10;05NJkryNz+dHulwu3GazAcuymM1mCxQKhW++svKVb/750j/PdtX5IcjN7r777gMAaAAACArWHFu/&#10;/s0itTrN1qtX5sqwsDBBY1PTMJPJ9O2NHvfixYvuWbNm7b9l1KiobzZ/PczU3EzweDyQSKVw4UJu&#10;30GDB02aOnXqgT179vxh8pvjODh69GibwaDfP3zYMP0tIwdFYBgXz3EcsMzVjxmaZoD7adoZxzEA&#10;DoChGeBYDjiOAx/rBYIgru75jeNgsdigw+6AK1cKoSC/BFrb2kAkFIFcKofamnqQSiXA5/OhvLwC&#10;KMoLHE3DqFHDIbtPb1AopEDgBGA4WfTII48cOHz4sBMA4Gz+H+bIAADg0UcfVTY3N9NOp1O8cOFC&#10;fNiwYQKWYUet//jj5vqG+j31DfUeAAA+n48XFxed6Nu37+VDh34UrFmzhsnLy7vm/dERBPlzhEIh&#10;+corr2xbtWrV9Hffe3fe+fPnKk0mk+333nPgwIHmAwcONHdVjAjiD2PGjCHffffdzMTEpGkRSuWV&#10;CRPH7/R3TP6kUqljaZr+udr7up53586d605NTX0qMy1TReN0NIZjUTweL5JjuRF79x4sjY+PLmxt&#10;be3RC2tQxTeCIAiCIDeMSqWKZBg24GrbnKttzouLilCbcwRBkGuUnJycQNNMkNfrBZFIlFtVVfXO&#10;zZr0BgC48867El955ZU7GhuauPr62pqKigrUfvVvRCgQXGQYZjBgEFdTUxOr0aSPjY+Pry0vL7f8&#10;0XsbGhrY9957zwoAVgDQ3nPPPYcff/yJoVFRUUkURaVaLNYkj8eLS6VS5d1zZk8TioWReXmXGquq&#10;Kiu0Wm2Ty3XTbmmHIF2GJElYsGCmKSfniCkkJER8+PDRWo7jBMHBwYLXXnstef78+eYbPeaLL77o&#10;WLdu3c6sPn1izuXkJLjdLowkCDA1NfENev1tY8eM5SQSyekjR45YWlr+eO1tfX0D+9ab79UkxX+w&#10;Lyo2dKlQRBA0RQNHs4DjOOAkAVe7TPz/RzFG4IBjGPCFAmAYBijaAx3WDjAYyqCutgHqGxrAR/uA&#10;z+dBUmICeNw+kMukkJgYBz4fBdoSA0RFhgOPwCEkJBikUglwLAcsywAAHvZ7c6disRh+/v3Wr18/&#10;CA+Pw06dOsylpKS0FRUVcQ888IC4f//+QZcuXarm8wXnCwsL/6tc/Pz589UjRoyoBgAICQmBm7GV&#10;LIJ0JY/HQ2/bti23f//+itsnT75tw4YNSydPnrza33EhiL+dPHmSPnjwIO/hh5d5jKUGt7/j8beU&#10;lORYmqZBKBQ0VFRUXFfim+M4GDx4MKtKVRlSVanlarWayMzMJNRqNURFRTtbW1t7/DM1SnwjCIIg&#10;CHLDpKamKb1eHw+ABQzDgSR5oNPrUJtzBEGQa5SUlBTDMAyYTCZs3bp1VQcO7L8p25v/TKlUDnY4&#10;nINCQkKYb7Z8Xblnz54evTK9p3n00UfLT548FRChjIB6mgYMw4YYDIbNf+VYO3bscGu12vPZ2dkF&#10;kyffMSkmJjbKbDaLmptNRGBAYPzMGXeG3zp2nFcqleR9/MnH37399tu/W02FIMj1o2kacnKOAABA&#10;WFgYJhIJDkVERNQGBgbebjG3DQWA3Bs9ptPphH/961/Vzz///KF2m+1+bUmxWCgSYgqFAkqNpZFh&#10;YWET77v3PgEGcGTLt99armUfy5OnT/u+3Lzl2Ouvvx5B0/YpOMbyMAIDlsWAY0lgWRooigaCwIHH&#10;4wFgGDAMA3a7HdraLNBhd4Dd7oS6+kYIjQiH+uYmcHk9QDMMREaEgTIiBOQKMXjdHmBYFjTqFOjb&#10;pzcow0MgLi4WSJIEr48CjgPaZDKJGhoanL8V65UrVyTNzc3e+vr6eD5foOrbd5Rr8eI5lxcvXtzO&#10;4/GAZVnTuXPniN27d7sbGxsLf++8UdIbQbpGXV1dx6effnoiIyNDMXDQoIylDz008KN1627470cE&#10;6e7GjBmDYRjGO3funM/lcsHHH3+sNxgMprKyMqu/Y+sM/fr1g9raWnFLS8sfrsjVaDRxP3WRadTp&#10;dH+4NdS1MJQaWEOpwbd3795/f43H492IQ3d7XZr4pmkaJb4RBEEQpAdLTk6JoHw+PsexQJAEYCB0&#10;aLXacn/HhSAI8ncRHR0T53a7MZZlOZOp+abvmBEYEBhLUzQukykOGo3Gi/6OB/lzwsPD5RERke1u&#10;t1sREBAIbreHVqlU3vr6+j99LK/XC1euXHFeuXLFSRDEldtuGx+ZrsnIZjlW4PF4eAzD8AAAcIKY&#10;UF1dUwIAqPU5gnQhnU7nfPXVVy9t2rRJieM4qQgISBg79tb0o0eP3PCJwMLCQjhw4MDpCeMn9Kmt&#10;rhkwYsQYzOHogOqaWigvL1d6vZ57nl6xgj556tTB+vr6a6oiW7NmDXvLiBHsqNFDPcBhPA5Y4IAF&#10;HOeAR5KAE2KgaB9QDAsMxYDb7YG21ja4dCkfSB4PGJaDpiYTNDaboLXNAk1NLSASCiA4OAAS4uOg&#10;rqYO8i9egYxeGphw21iIiYkEkiSBx+MDy7JA4DzAMR5uaq4Tq9Vq0Ot/ueV2fHw8KRAI8NjYWEF6&#10;enqMrd1+h1TKKLZv/259ZGTkyZycHLxPnz7eo0ePVt3oa44gyPU5fvy4ZcOGDReWLVvGdNjtPX5/&#10;XQT5NS+//PLovn37UsOGDbtYUFDgqa6utm/cuNHu77g6y7Fjx0gej/+WyWQS6PU6rU6nN+t02iad&#10;Tlel1WqrOjo6GACAxx9/HB82bHgsSRIsAFZ3va3Ofw9F3RzN5PCuHAzt740gCIIgPZtKlRYBwPFZ&#10;7uq+dziBW3Q6XYW/40IQBOnuZDIZnp+fvyRdk6622+14VFRUXUtLy009cT1+/PigpKSk0LjomDX3&#10;3Tt7+5kzZ5r8HRPy5yQnp4RwHMdj2astgwkCNz/33HPR13vcTz/9tGjGjOlv2DvsZxsbmyiGYcDt&#10;dgPDMODz+bCvv/4mPiUlRXwjzgFBkGv3zTff0K+9tjrMbrdDYmJiWEZGRmxnjMOyLOzdu9ddVFy0&#10;Q52RXh4VE0Xt2rMbwsLDoH//flBWWgrbtn33wPLlT2w8dOiQ+lqP2yszs5rHl2zEcYGZYYD1+Shg&#10;aAxYRgR8QSAIhEHg6KCgrLwaauvqwO1xA8XQUFlVDTW1NcByLDTWNUNtdR3ExkRBr3QNiIQiKDOW&#10;gUwmgZkzJ8Pw4YMhISEe+Hw+kCQBDEsBRdFA8kRWgie5QpC8C9OmTQOCIP4rtujoaHLAgAERhw4d&#10;7j927Fj3O++8Ux6gUBThOO4oKChg09PTgWE6bZ4cQZAb4L333tMlJSVt2rp1qx4AYPbs2VhoaKi/&#10;w0KQLkEQBAwYMLAvSfIGabXaG1LR3J0lJSXhBEEkcBwXEx4eHjpq1OghDz/00JT1H61/+Pjx48+X&#10;lpam//za1atXZyYlJYbw+fxKkiS0N6ri+2bWpRXfqNobQRAEQXq21NTUCJbjrlZc4QTweLzjWq22&#10;wd9xIQiCdGcRERF8Q4lh8OUrBWMIguBjGOaNjo7aUltba/J3bP4SHh4u/vzzz6c4Ha7wptZW6viJ&#10;46ht9d+QUhneRNNUDkVRM51OJ2C4FIqLiyU34thhYWF4cHDgj5cuXR4THhYGJEkCRVGgLdECSZJ3&#10;7d27b8j3339fYre3f7FmzRoPSgghSNfIyuqtlMlkLEEQhNFoaO6sccxmM/vqq6+Wjhs37qUZM2eM&#10;HzV61APh4aHgcbtBHhAA2qJicLldoqDAoMcfXPxgmV6vrwUAY31DfUlFRcWvTignp6Scy8jIEGjU&#10;qR6NJi35kceWZuE4l8DnXf21JSAFcOr0PqirrQWrrQVYloaISCX4GBo8bg9ERISDSCyEZlMTSMVi&#10;SEiIg5joaFCnp0FoWAiwNAMMxwGfxwOa8gHDAhAkHwQkCR999PmRllZLzqVLl5p0Op3o7bffpkeO&#10;HBlTWFgYWVpayqWkpFgqKytbFy1aeBwAYNu2bQ29emWWDBo0KPrUqdOBly5dghkzZqDtQBDkb8Dn&#10;87EAAKtWrcIkEkngsWPHrFVVVT1+z13k5hIQEMAXCASkyWRy/fR3/NNPP/kyICCgw+fz9fjErkQi&#10;gfLy8oDU1DQvhmEcAFQxLFNpMVvkR44e8cyfP78IAEAqlZIrV65kVSrVXqVSuW/8+PE39VZnNwpK&#10;fCMIgiAIckMkJycrcRyTchyHEzgOTqfD/MknH+8ymW7avA2CIMg1SUpKSmmxtM2Pjom2yOWyS1VV&#10;VZ5PPvnkgr/j8qe0NFUiQzNjFQEKb1FRUQoAXPZ3TMift3PnTne4MoKeN2++SyDgizvs9qi2trYY&#10;oVCY6/F4ruvYDMOwH364TjD59juAZmgICQkBlmWpiIgIimVZscPhjJo/f768ra3NptfriwsLC6sr&#10;Kys7btCpIQjyG+655963CgoKPgoMDFD069ev8cSJE3C9P++/5/Dhw87Dhw/vfPLJJ4t79cqcUVZW&#10;NiBDLCaMej3gGA7f79qtDA4JUQ4eNIjrnZVVkdk7c+vZs2erFy9e/IuHFI/Hw166dMl96dKlMxqN&#10;pujee+f72tttCR5vFcTFJkNJiRa+/fZbUCrDobauEqZMmQjl5ZUQGBQEOIYBTTMAGIBULoUxo0ZA&#10;dGwUREREQUioEjAcgCM5uLrlOAs4AcBxBEcQQsBwAsvqk33xgQfmViUlJyV9uWlT71G33OL0eb2C&#10;hIQkmscjfSdPnuRt3rz5323by8rK2HXrPqx2uTxfVFRU1XAcBzU1N/0OKQjytyEQCODLL7+EoUOH&#10;Bk2aNImdNm0aWuSJ9Ch33nlXr/ff/9et77//fsGKFSsOmc1mdtmyZW3+jqurFBUVsW+99VbVunXr&#10;Xtm+fbvv+++/96hUKpvZbPZ8+eWX/74xcjgc9BtvvFEEAEV+DLfH6dLEN2p1jiAIgiA9k0qlgmnT&#10;psUxDCsnCAJwguCuXCmsfvnll/0dGoIgSLemVquxgQMHJdlsNumxY0cv5uZe2ENRFLt//35/h+ZX&#10;arU6gaJosb2jrayoqKja3/Egf92kiRMuhYeFDWMYWmw2m2H27Nmiy5cviw4ePHhN++7+FrPZDGYz&#10;XRIWnvYpBrZBHMexOIF7MAzHWYbJDAoKFIpFIrlCETBj8+bNg81ma25u7vntd911l/dGnRuCIL8k&#10;Fou8oaEhXzc1NS1dtmxZ76NHj50+f/5c52W+f7Jly5byhISEkxiGxWp1+iiH3Q4ejxeEAgEEBQaC&#10;09GB7dyxLXnrd98+HxkZ6X5y+fJLUplsb2NDQ01RcbGwoqKCbm1tdQAADBgwgBg+bFjqpi++yM7L&#10;ywMWOIiIiASP2wNutxNaW00QHhYGTY0mUKepIDg4CJqbWsBkaoHcC7lw/wOzYcDAviAQigDD+cAy&#10;OADHAIZhQJAiYCgfECSPMRgrq9PT06MwDLDhw4fxlixZwl+wcMESj9srjo2JeS4kJARUKjWZldXb&#10;VlRURJ89exY2btyIr1y5kq2qqoIzZ85UnzlzprMvLYIgncDr9cLq1atZlUrdsm/fvl7nzp3LGTJk&#10;iL/DQpDrNmfOHJBKpTBixMh+DMMO+cc//mHIy8vDd+zY0eO7knz00UdB4eHht2q1Wu6zzz479s03&#10;37R98803bQqFAm9vb7/pn/G7Eqr4RhAEQRDkus2ePSfioYce6mu328UAAASBswaDodbfcSEIgnR3&#10;y5YtSx47dlwGSRIVBoP+/O7du1v8HVN3oFKlxREkgUsk4lPV1VV5/o4H+evmzp1b8eOPh4ng4GC2&#10;rq4Or6quvr20tPQQAFxX4hsAIDU1A3CcwwGwOrfH08YwdIlUKh3A5/OzcRyHhsYm4PP5PIfDGdfW&#10;1hozYMBA0ZNPPrnp7bffRi0EEaSTWK1W9plnnil48smnjng9vokffLDOM3LksAtOp7NTf+4aGxvZ&#10;zZs3Fz388MMnk5KTb/V6vZKqyipJeVkpYAQBAh4JDE0D7fPBpbxcoUwuz77v/geEWZm9Km6/fZJI&#10;rpDH5+ScC66sqKwODgk2szSbkHPufDIGHNhsNjA1NYFEKoHY+DhwOp2gDFdCnz5ZIJaIISI8HBLj&#10;40Eul8B998wAgUAAPB4POI4FAY8EwGhwuTsAw3DAcR+IhFKoq29sufPOO18rLS1ty8jIiBo6dAj9&#10;6muvqR0dDrqysvKb5uZmW3NzM5SUlMD33++ByspKYvv27cyDDz7Ier1o/Q6C9BQGg97+/PPP5Ywb&#10;N87foSDIDbF06dK0QYMGUU6nKwkAQKFQNDmdTn+H1SXWrFnTfurU6ZETJkwI3bp163kAMAMAtLe3&#10;9/ikf3fTZYnvjo4OqKys7KrhEARBEATpQmq1arDL5erHcRxgGAYkSYLRiBLfCIIgv2fevHmyiIjI&#10;uTRDpxGE8F2dzqD3d0zdwZIlz+EDBwyNpWmGnTPn7uqCggK0OfPfGI/Hw+Lj4w64XK5/SKVSsNms&#10;2MmTJ9no6OjrPvaLLz7Ifv216mxKSnJAamqqKDExsXXChAmBGIYDQRDQ2NQEUVGRECBQAJ/Px6uq&#10;KsdNnz7dePny5bMnTpxAE1AI0gkoioK9e/faWJY9OGHCRGLIkCH3fvDBB6nz58/f0NljX7hwwTlu&#10;3Lj9jY1NxD8WLfREKiOkX3311eS93+8VqNPSIDg4FDAA4FgMc7gc4pMnTvRvbW3rz7IsRERGQm1N&#10;DYthWGhZWRlOUxTP6/GAXC6HsPBwEAqE0GZpA7lcASzDAcMyUF1TA5GRkZCclAws7QOBiAcBQaHA&#10;MRzQNA0YhgFGsEBRLmB8PiBIHrAcAy63G5QRSvmFC+efrq+vz9u5c9eu9evXE1KZTMax3Odr164t&#10;+8/zCgkJgf379zMcx3Vq23gEQfxj27ZtsGvXLn+HgSB/Go7j0L9/f4FOp+PyzuWFGioMs3r16hVC&#10;UVQHRVEJOI5zGIbVa7XabnffnZSUJFAqlZKCggK7y+X6wz3HFQoFlpCQINTpdNRv7VFuMpmY6Ojo&#10;b9wuV4pOp6u78VEj16rLEt+o2htBEARBei61Wp3gdrvlOI4DjmPA5/Ob9Xp9hb/jQhAE6c5eWfXK&#10;KK1Or5JKJJ6srN757e22666A7Qmee3bF7V6fOdHtdlcbjaU1FEX5OyTkOpjNZnrlypcbFyz4B00Q&#10;BBkREek2GAz9AeCH6z02y7JgMOgsBoPO8vPXdu7cffj22yf6fD56FMeyIoZhgKIoYGgaKB/Fz8zM&#10;RD9nCNLJGhsb2U8//bTWbDbvDgoKtMyePTs6MzNzaV6e/sLmzRvzz5071mljr1q1ygkAWzZs+AwC&#10;AgL4UVHR2jFjxjydnJyMCwXCOlOLSSmSyaSNjQ3QbneA2WwFmUwKJUXF4HK5cD6fL+CAg4CAAPB6&#10;vODxeKG2tg7kcjk4nQ4QCoUwcOAgCAyUQH1DPQQGhIC9wwUGnRYiI0IgI0MNIrEYCIIEkscHgiCA&#10;YSngCQXA58vA6fSC094OUqlMQFFManh4hG3BggVxcXFxtSUlJeUHDhz4xTk1NTXBkiVLOu2aIQji&#10;fzT9h3k3BOlWYmJiZA88MFf1wgsvRDAMOwwDCI9NipVyHPAYhuV4PB5N07Rl586dTbW13asuZty4&#10;CbzFixb2nXT7xD6rV68uWrVq1dk/es/o0aMlX3311RiOg/srKytOb9269evXX3/d/L+vu+eeOTkB&#10;AQF5HMd1TvDINemyxDfa3xtBEARBeiaxWMxPSEiMKy8vF0ilUsBxHGbNmvV+YWFh97qzRRAE6UZS&#10;UlIinU7nHSRJkEVFxe0Wixkl4wAgISEhnGasd3Ac5xAK+Rva220Of8eEXB+v1wter7dFKpOVuFzu&#10;LIahBWdOnw/rrPFmzJhmUCqVddXVNcM5jgO3ywUesQQio6IgLDwcPG6PpqSkpBAAULtzBOlkO3fu&#10;bNy5c+e3X3zx5eDevXvffcvIYUEHD+5pBoDGrhjfZrP5PB6PLiQkZANF+RRz5sy5MG36VEVjU/Nt&#10;e/bsGZmQkEDVVFW3Dxg4wLbxy43RsbExoqzeWbB7z26oqqoEiqKhsrqay+7bF2MYBixWC9TV1cEP&#10;Bw9BcnIcxMbFQEBgCBSXFIGuxAgjhg4HEV8EaenJgAEOHAHgdHnBam0HHCeA5FNAknzAcbKoqKik&#10;o1+/bJVYLD5LuSjL9Ckz4kNDQ006na7DYDB0xeVBEKSbuvfee2Hnzp3gdqPHA6R7uvXWW1OWLn3o&#10;lvHjJ/TnOC6I41gaw/FyACjBcUxCUXS40+noMBqNnzz00EPdrtp7wYIF6okTJ05lWU6t1+uLr/Hh&#10;RjuZAAAgAElEQVRtfIvFGhQaGuo+f/5C48GDB3/xnOrxeGDr1q0APfg5IyAgALfZbN3u3/R/oYpv&#10;BEEQBEGui1qtifH5vGE4jgGGYVBRUVF/8OBB1K4XQRDkN4wbN07w0EMP9XJ7PGE0TXuKigqr/R1T&#10;dxEfnxBvtVqDrFbrleLiIvRZ0kNcvHixsaiwsC1cqeR4PB5RVVXVqXvZBwUFuVtaTO+lpKZMpCgq&#10;2+v1gsViAeA4UCgU2Q8++OD2V155pcdOSCFIdzN//rzzB/YfyOzVK2TI6NHD8VOnjoDdbu+SsT0e&#10;j/vUqZNHTp06CevXrwcAqA8PD68NCws/mZWVpQwODnYbDPqc+oY6mD5jWvKPP/6onHT75LEXLlxQ&#10;jxg5wpeYmMgBx5pWrlqVEBQUBBzLAXAAYrEYKsqroKRIB2PHj4GEpES4b/48qCwrAMAwMLdZgCT5&#10;4PPRUFFRARTlg/4DhwPDsM07duzc9MYbb1Tu27fv7j59+ugXLFrQgeG4+MTJ43R9fX2XXBcEQbon&#10;kUgEH330EVFVVcXl5OR0++QS0jMJBELwev9/a40hQ4bw3G53kE6nMy9f/uSU2bNnD01MTIxkWcbX&#10;0mLK//TTT3/YtWtXtUajodPT0yE6OprJzc11b9y4kesulc9isZg4cOCQ0mxunTJs2JBYDMcSOJaz&#10;6XS6mmt5/+7duy2DBg36Nj8/f8vhw4cJq9Xq7eyYu6NNmzZrPvjg/ZqjR490+DuW34MS3wiCIAiC&#10;XBe1Wh1PUZSYx+MDjuNgNBpRpTeCIMjv6NOnz4jevXuPN5stTFRUVPH58+cO+zum7iIpKTEeAMh9&#10;+/bVvPfeu2iyr4coKCig29vblTExsWA2twmeevKpQK1WK8vNze2UCZOKigr2nnvuKZwz556oyXdM&#10;ycbgagWGzWrDQkNDFXfdddeM4uKSmvLyslKj0diM2ukjSOd7esXTOy5dulSxePEi75EjR6K12hJb&#10;TU2NX7p6mEymDpPJlF9cXPRfXzcYDAaRSFwlEokdarWqqXfvTDYwMLi0vd0qT0pMSHB3dEBlZRVU&#10;VFWASEiCTCGHdrsDhg4ZCUOHDQOGpkEeEAQ2qxNazVYIDgoFliMgKVkFDENDYGAI3djUVPfYY4+V&#10;kSQJFEXtVSqVHW1tbQBdVAWPIEj3JhaLYcOGDdjixYuJnJwctEgP8YvDhwvJ4EAuXW8s4ev1OnzG&#10;jBkBiYmJExiGjfN4PF6JRCKkfL6zF3Jzq1avfu3cyZMnmwAAjEYj7N6929/h/0J4eDi/qqrmXpZl&#10;hmEYpiBwnGAYxqzTabfodLprnsNcsWKFB8Mw6C7JfH9ISUlatGnTJn6/fv2eaWpqtPk7nt+CWp0j&#10;CIIgCHJd0tJSYwEAFAoFEAQBt9xyS9rMmTMH79ix47y/Y0MQBOlOgoKC4N13PwhXq9OGWSzWeKlU&#10;VmaxmPdptdor/o6tO3jnnXcUo0ePSVYoAiAwMLBOLpd3WUUg0vkGDBjgFYlELOXzEnw+/47GxsYf&#10;O2ssr9cLZ86c8Xk8Hn1ScvJ5hVyRXldbKwIAnkQqkQcEKCavWrWKCwwMPH/kyOH358+fjxZZIEgn&#10;q6ioMC9atOhkYmJi+N13z1ZlZvYS83jk2fT0dIu/Y/tZa2srCwDuDz/84CIAXJw7dy7x1ltvyYw6&#10;/Z0d7R3gcrqhrKwcfD4f1Dc1wfCkJLjzrtmgUmkAxwhwed1gsbiBIHCIjkkCsUjEicRSms8XAUPT&#10;PJ/PZy8sLCoFuLqf75AhQ7p1tRSCIF3PbDbDE088gTb8RvyCJEno2zebl5iYwgsLpgITk+Plkyff&#10;Hs+y3CiOA4IgCDYwMODDxYsXYyEhIVc2bNjw8+Ktbi0uLo4mCOwAy0IDABda31BPbNu2reG55547&#10;9mePdTMnvQMDA4UxMTESHo8v+fzzDfaJEyf6O6Tf1CWJ75aWFmhqauqKoRAEQRAE6WIqlSqOZVnA&#10;MAAMwyA4OCQAwzDC33EhCIJ0NwUFBVKFIuB5l8sVabGY4fjx4zvffHONvqqq0t+hdQtpaWmTRCJR&#10;mkDAh5iY6FqlUokS3z2ESCQi9u79/sRt48dnUzQDdoeDq6ur6/RkV15ennHnju1fPLLskTtvHTe2&#10;pN3WHk8zzFiCIORCoRDEYtHIoqKiSgDY29mxIMjNzuPxwObNm2kAaACAhlGjRvX66KP1a7Zt29ZW&#10;WVlp0Gp15/PzL5drtdpusxDl0KFDzNQpU/sWFxZmEhgG4eFK6HA4QWKzgkwqBYfDAQ0N9dBus0Fo&#10;aCgQBAHBIWHt33zzzYmSkuLGOXPuSUxISJBIpVIIDg5uOnDwoHbt2rXN/j4vBEF6jt69e+PJyclw&#10;7tw5FuVfbk7jxo2TxMbG8rRarVev13uvZf/lmJgYPDg4WKTT6bw+n48GAIiNjYX7778/YOXLK4fS&#10;NLWIZVkLx3F2lgWS44DFMMyFAVCtra2lGzZs6NRti37NU089JQ8MDGQ2bNjgrqys/FP3ChcvXmQF&#10;AoFJo9GcUqvVAoqiqL1797o6K9aeKioqytfe3v5UY2Nj9KpVq7rN/dqv6ZLEN2pzjiAIgiA906ef&#10;fhrer1+/OICrSe+fkt/cn2kVhCAI0tMQBAGRkZH8999/P72+vj4uNze3vaWlpUMkEj1IkmRoY2Oj&#10;Lyw0dOOSJYtz/R1rd8Hn82Ho0KH5TY3Nd7vdHvuDDz5Y7fOh7o49hdvtZnbv2dM+9tZbgeSRIJVI&#10;TB999FHI0qVLO71E5JNPPjENHDhwS3JKcodP7MOsVpuPoiiQSCTAMCyxevXr8suXL8vOnDmDKi8R&#10;pAuFhyvbXS539aBBgweMHjU6zu3xKLZ8883OFc+saPB3bD87e/as4uyZs3f88OMPkYMHDQapTA5t&#10;ZjNgGIDb7QStVgf19Q0w6fbJkAwAQqEQSJI0qVSq3PXr12u9Xh/fZDKxhw8fpiMjI/k4jtP19fXd&#10;eqIYQZC/F6VSid97772gVCrZdevW+TscpIu98MILM2fOvFOZnJxsxzBoIUnSVFdX59DpdF6tVusp&#10;KdG6dTqdT6fT+rxeLzdr1t3xGo06OiUlBbvjjimpDkfH2PLycktZWVmtVCqtnjJlitRHUcNZlnWz&#10;LENxHIgAOKvJ1HKqo6PDYDDoT7/00ktdvkfQDz/8oMzOzr5HIpE6d+zY8S0AtP+V4+h0Oo9Op/P8&#10;8SuRX1NSUsJGR0dbgoOD281ms7/D+V0o8Y0gCIIgyF8SFhYmnTdv3iKr1RrMMAzgOAE4jnMYhnF6&#10;vb7O3/EhCIJ0taSkJH54eLgiKipK/vLLL9+CYVi/lJQUyejRo/kikVjscDg4k8nUVldXe/Dtt986&#10;4O94uxOfzwf33Xef74P3P/TqDYaqnysPkJ5DpVKFCQVCr9vlFthsVgfDMAoA6JLeiPPnz7csWLAA&#10;iouLKUeHU1ZZVQUjRgwHhUIBLqdrWm1N7Q9dEQeCIP/vu+++rVWrNR2LFy9iHU6nVMDnDwAMing8&#10;XgNFXducelBQEN9ut/to+r8/MqRSqcDhcHivJz65XC6UyeQrRo8ZnfDmmjcwmVwGdnsHMCwDAYEB&#10;oElXQ2VlFdjarWAxm4Hy+YCiGPB4XQlJSYn3PPXUU28+9dRTNqvVCgAAjY2NaDUXgiA33KFDh+hD&#10;hw75Owyki0mlUnLfvn0vpqdnpAgEAjFFUdjV72AQFRVtjo6ONo0bd5uJ46CRJIlKHMdEer2hv0Qs&#10;CYuMipQDgIJhGEoqlYl7986SZGVlRRAEISwsLLSTJLl58+bNOUePHg1Wq9XharXaaTQaK7799lua&#10;z+dDVy9OJggCbrvtNqvb7ekPgFXqdDpnlwaA/ILZbGYAAMaMHiMKCQmRnjh5wt7S0nJd9103Wpck&#10;vtH+3giCIAjS86Snpyd4vb4+LMsCQRBAEDgQBAmlRmMdy7I376Y3CILclCZOnEgsWLCg99Chw25r&#10;qG/MbmxoolmOExAEAQEBcrDbO6Cjo4PNy7tYuGnTpsOlpaUosfsf7rvvvvBnn312KM3QNq22RO/v&#10;eJAbr192tikiMqIJMCyeYzlFcXGJoivHj46OBo7jyqOioy63trYO4vP5eFtbGzAMw3624bOEcePG&#10;de+yBQTpgbKzB+5qb7enm0zNERHKCPncuXM9Bw8exE+dOvWLqmiCIIBhmP/62ooVK/pPnjzZunz5&#10;ch2fL+ivUqXxysrKKrKzszMXLVp0t8FgNOt1uqLvtn53+vjx47USiQSczqvz5QMHDsQHDRoUXVxc&#10;HGQ0GisaGho6srOzg+bNmxdy/Pjx0pqamtjGhgZ1WWkplpycAjRNQ01NNcTFRYNcrgAcx4HHq4fI&#10;iAjYt28vjBgxAkpK9EyvzPRL//jHP37s16+/rb39LxWkIQiCIMi/RUVFEevXr1fq9frg/Pz8mv37&#10;9zvr6hrukohFmQzL4jRNA8dxwLIsTRIEAIYFsywrAeCSCAIv0WpLaLVaTaWmplgAQAAceE6cPFGt&#10;VCpPpqamNgNAGEmS0q1bt5a+/fbbjVeuXOF++sxtKCoq+q8uLP7oyMUwDKjVakalUq2JiIh0eTwe&#10;9BzdTSjkCnzSpElKi9WCHzlyxOTveP4TqvhGEARBEORPW7ZsGfHoo48mUhRFAlydiMJxAgiC4HR6&#10;PWpzjiDITWfOnHuSR468ZXqH3Z7e3m4DluWIkNAQEEvENqFA0EpRFF8qljSUlZUfLS0tRS2V/0Nw&#10;cDCmVEaMCQ8LH7p7z55z27ZtPe3vmJAbr66ursjldDlwHOds7dbIwsLCLm2TWF9fD3PmzGmbPXv2&#10;0bvuuju8o8OR5PV6gaFpXu/eWZMff/zxhnfffRdtjokgXUijyfCYzU2Bbrf76qQ9w/qMRiP2a689&#10;e/Zsgkwma5g6daqvvLwcAAAkYknv0JBQs8fjqZs5cybweDxi8ODB4enp6R6JRHpAo0nP6NWrV/+A&#10;wIBygUBQm5GRgT/00EPkCy+8wKSmpiY//vgTd/h8vj5isXi/y+U80draemt0TEwEwzC7S0pKhG3m&#10;tqbDR45EJyUlgsfjAR6PB83NzWA0loJQKAIAAJLkgdVihdLSMsjISHfm5xfUnDp1uuDUKfRRhiAI&#10;gvx1gYGBmMvl4tLT07FRo0bBrbfeKjhz5ox469at7YGBii3Jyckn1GpNbHq6Jlat1sRkZKRzCoXi&#10;3dtvnxyt0aij0tPTwxITE4/OmzfPjeM4ZGRkBGg0miCNRsN7+eWXjSzLgkAggPT09IaMjAx6586d&#10;/14c9r8Lza7FokWLMLlcDi0tLXh5eTlz8eJF+N+OLH+V0WikjUZjwQ05GHLD7Nqzy7lrz65iAICL&#10;Fy8mAID78uXLlqKiInrLli2sPxcAosQ3giAIgiB/Wnp6uiQyMirZ0dEBGGA/J70Bx3GfXq+v9Hd8&#10;CIIgXWnlypX4sGHDJtfW1ibSFA2RkZHgcDogISH+68+/+MISoFA09OmT1fTkk0/ac3Nzf3VC/2b2&#10;9ddfB6alqdT2jo5QhUKub21trfd3TMiN9+abb8IDD8x1uD0ezu12k/ff/0C0Tqc1dHR0dEkCnOM4&#10;KC4uplmWNSYnpxT07ZsdLZVKBG63BxcIBElJSUn9AGBfV8SCIMhVs2dPh/ff/7ApPDw8QSqTulrb&#10;WgXNzc2/Otuu0WjiZDJZU3NzMyxevDjEZDIRb699+9vHn3jchmEY8Pl8XV5enttisbAAABKJhEhL&#10;U11IT9ckZGb2rnrsscfwV199lf3ss898GIbBtGnTvEePHm0QiYROjUZjEonE90RERKpYhisrKirm&#10;ZWb0qnE7XGWRkRHRXo8HTM3NYLfbweFwgM/nA5LkgUQqBZwgwWZrh883fA53zbpLXl5REdC1VxFB&#10;EAT5uxo8eHAIwzC4TqezOhwOat68eZCWpooqLi6WDxw4mLZabc3vvPNmx6xZs1o1Go29ubn53/tT&#10;l5eXN5WXlzft27c39+evYRgGHMfVGwz6+l27dv17HJZloaioyFZUVGT7z/G9Xi/k5+fT+fn5130u&#10;ubm5XHp6OjZ8+HBi6dKl3NKlS9kbcVzk76FPnz5WjuPCVSpV2tSpU4MaGhoO7Nu3z8dx/mkI2umJ&#10;79raWvh5PxsEQRAEQXoGjUbDZ1k2iqJp4PF4gGHYzzfYG7XakvP+jg9BEKSrBAQEiBcuXPgEy3J9&#10;qqureZTPxw0ePJiVSKUfL1686OSePXu817pX6c0qOTk5SalUxreYWnhDhgzFSZIkAQC1sOthgoKC&#10;wO12bcBxYgBgGJeYmDD28ccfz1m1alWX/oBkZGSCTCZzezweh9vtFoSEBAPLstKkpOTQ3r17iwsL&#10;C11dGQ+C3MyKigrbt2/f+vnTTz891uv1Di0tLZsAAL94lkhISBAKBAJvVVUVq1AoeC+99FJMWFhY&#10;XG11bXphceHp2bNnnxk3bpwoOTklet26D40AAE6nk8nPv9yYn3+5EWDzL8beuXNn9bFjx6pNpqud&#10;OfPz8/M+/fSzGAzD20+dOmWaNeuu4CsFBSHlZeXg8/nA5XSCw+EAiqJAIBCAXC6HgIAAEIpEwCN5&#10;oFQqQSaTwfjx45umTp0Ke/bs6eSrhyAIclV4eDj4fD6Ug/kbeuWVVzUDBw7SAHD8mpraFplMWnzs&#10;2FF6zJixSRqNqtfatWuPt7e35x48eNB38ODBP+wz3hlJxsDAQFKj0YiLi4vtdrv9N19XWFgIhYWF&#10;3JYtW7q+HzridwqFwqbRaHwjRozAH3/8iajx48cTe/fu9Vs8eGcPgPb3RhAEQZCeJykpScpxXCTD&#10;MD9XegOGYTBq1C0Fx44dQ09bCIL0eDKZDIYMGZq4bdv2Z9xuT7/W1lae2+32sixbVVdft3748KEn&#10;tm/fjpLefyAoKAgXi2U+q9WiYFmWIgicKSsrQ0nvHshiscATTzwhlMlkNWKxGJfJZJFTp04dP3Dg&#10;QHFXxrF06RLpqFtGJRsMelFzUzNYrVbgOA6/5ZaRdExMjLArY0GQm53b7ab27v2+6ODBg/n1dfWO&#10;3plZ3Nq170b87+uqqqo8AQEBF2677TafSqXmCwQihvJSXpfbZW5qanKrVCr+7Nmzw+fMuSfhWsfe&#10;smUL/Jz0BgBISkoSjRkzWvzFFxsay8vLqKSkpNtPnz6TajKZoLm5CdrbbeDxeADHCQgKCgYenw9i&#10;sRgCAwIgJCQEgoKDQCqTQmhoiItlWf4NukQIgiB/aObMmVBdXU08/PDDnZ7rQf48kiRh3rx5ZL9+&#10;/ZLFYvF/fT7o9XprSUmRiWEYS0JCfMXKlS+bli9fXjZ//tz9gwYNen379u25v3HYLjN69JiQnTt3&#10;pX7yySdd0j0a+XtyuVxw6dIl19atW/X//OcL25YuXer2Zzyd/j8ranOOIAiCID2HSCQClUoVGhQU&#10;tIxhWLFIJAKCIADD/o+9+46Pqkz3AP6cMr1kJpNJ731m0iiGJlWlKCA2BN0VlivYXXVl166LutcV&#10;cVUWVETUi9hFjNRVaug1IclMeq+TTKbXM+ec+wfiXu/uWiCZIeH5fj7+kcnMO7/JB5OZ87zv8xDg&#10;crk8J06cwNmYCKHLwqJFiyPeeOP1vI6OToPNZieFQpFfKpWePXnyxFe33X5bZbhaeg01er1eQtNE&#10;fHt7N9/fb21dt+7tunBnQoMnISGhW6FQHPIHAmkCgUAmEgkz582bJz927FjITll//PFHjhEjRrAc&#10;ywkIkuCDwSDh9/lAqVRkZGZm0iKRCPx+f6jiIHTZq62thffff79t2dJlPXaHvaC0dH8BAPzLZwqf&#10;z8fX19eDUChi1r39dqdBr7ecOHXi1MqVK/sWLFhAKZVKZ3W1qelCc8yZM8e6du1aqd/v52JiYsQR&#10;ERFEv80qmjt7Nhw8UAo2mxWCTBA4jgWFQg5ujxdomgaBUAgCoQAoigIBLYBgMCiorKzEsSYIoZBZ&#10;s2YNrFmzhpVKQ7qXEP1CBQUF5FtvvZXFcfxfOI4ldu/efXLu3LkvAAA88MD9FQBQAQCQnZ0tqK2t&#10;veR2TTMMwz/11FPm9evfwc3J6Gd1dHTA+++/H/Z/K4O+CwgL3wghhNDwMWvWLPrEiRMGACKdIAgQ&#10;iURAEAQAAGs0GpvDHA8hhELiiiuu0GZkpC9uampe3NTYJOjs6OBEIuGpXbt2fv3iiy9i0ftXyMzM&#10;lPf0mDMCAcZ+6tTJU59//nl/uDOhwfPxxx8HPvzww6hgMAgsy3JKpbKhq6vLGcoM27dv5xgmUDF5&#10;8mRzS0sL77DbwWw2836/P2/58uXFWPRGKPT27dvbYHfYgypVBNnW1tbxU/c1GqsCjz/xWN/ceXM7&#10;nn/+ebPP5+NKS0uDy5cv7/7kk48vuPB98uTJwJIlS9oAAHJyctSNjY2SpIQEOHrkKAABEAyy4HK7&#10;oNfcC7U1tdDe3g5Wmw08Hg+wLAsUSYFQJPI7HE5/Y2Mj/iJBCIWcx4PTWi5FPp8PNm3aJGhra2vn&#10;eeDT0tLZ66+//l/udykWvQEASkq+7lm//p3WcOdAQ9Pzzz8fVVLyzfiXX16ZlJeXF7LnHfQT39jq&#10;HCGEEBo+cnJyBIEAk0wQBHX+tnPzvaHHZDKWhjMbQgiFwpIlS9If/v3DswiSvKK7u4fiASApKdG4&#10;d++ezSdPnqwNd76hZsSIESCVSiTBYFBUW1vXG+48aPAZDPlqn8cbpEiKJIBw1NbWsqF8/rS09DiL&#10;xZohlUrKJk6cyDGMP8nabyVsNjvd2dk5Iz0942BjY4MtlJkQQgCpKSlBp8PF79y5qz0nJxv6+3+8&#10;D6q0tBQWL14MDQ0N//LYhoYG/s0337yomaIejweOHz8eBABITU1NOHP6dEZHWzuwLAs88OByOcHt&#10;coPT6QSH0wm0QAAKhRwIAOA4DtweNzjsDqaxqTH2YnIghBAaeh566CFNVFSU4t133+1pamr6UYtn&#10;o9HILVmy5Oy999773BtvvCHbvfs7T1lZWUjzKZVK2LRpk8pkqk6rqKis37jxg5BuPEWXr+Li4msn&#10;Tpw0asaMGdv37t3TV1lZGZIW6HjiGyGEEEK/mF6vJwkCEnieB57nvy96E0AQRIvRaKwOdz6EEBps&#10;b7yx+nqNVnM1QRLK3l4zYTDoISEx4fAzzzzTcvLkyXDHG3Iy0jISkpOSExMTE0WNjY3mcOdBg2/s&#10;2CtWJSYmOl0uF+Hz+QIVFRUhff78/HyOJAnJm2+uNb+y8uVtmsgoXhsdDTzPE7m5uaqVK1++NqSB&#10;EEKgilDRPq9vT2FRYYANsn9/7bXX//zCCy8W/9/73HzzzdDY2BiSPJmZmerW1lYxx3HAsix4PR7w&#10;BwJAEARIJBKQSiSgjYqCiAgVqDWRoFKrQSgUgt/vkxqrqsQhCYkQQuiSUVZW5vN4PECS/7nctnbt&#10;WotIJGp97rnn+lpaWkKYDiA/P5+aOXOm6ve/fzDh3nvvVYT0ydFlbcSIEbtIkqjo77d0VVRUhKwF&#10;+qCe+K6pqQGfzzeYT4EQQgihENLpdDQAkQhwro0vQRBAkiSQJNFlMpnsYY6HEEKDJisri3rppZey&#10;AoHACI7jKLfHA2np6bzVaut/4onHDnd1dWFb0wuQo8uZbbPbEwkCyLvuWtZ9+vQpcDgc4Y6FBlFx&#10;cbHwH//Y3e92uWibzVrd0dFxUac0f62WlubOlpbmhrKysu4ZM2YGCZJoZQJMCiNggCTJiIkTJ026&#10;7777GtesWXM0lLkQupzZ7Lbgn59fUfHRpo8OikSiqyZPnpLncjkDJ0+e6N6yZUsrAEBPT0/I8qQk&#10;pzAfb/qI9jhdQNIUBFkWOI6DH0aZEAQoFAqI0migIL8ARo0aBSmpqRARoXQ0NTddcLt1hBBClzaF&#10;QgF/+tOfyMrKSmFlZRVTWVnBAgDs27fPvW/fPvfPPZ5lWbDZQt9YqLy8nL3hhhv6dDpducPhwGt3&#10;KGQmTJhg1ul0JVFRUb3t7e0hmwk3qIVvbHOOEEIIDR80TYNer6cAIP78beeK3lRLW1vLAaPRiHNZ&#10;EULD1qhRowQzZ87M7O3tU/i8PqBpGpQKZUNlZdWnOJf6wsTFxWlIkipwOBy0XCZzbNy4sQeL3sOf&#10;VhudYOnrldG0IFhVVaUHgJ+c5zvQvvnmm0BBQcGupqYmX2pqipaiaI6iKeB5Hvz+ADidzvhnn31W&#10;bDKZqD179oS0DTtCl7OysjOW519Y0bh8+R+v0mq1goSEhOzp06cXnC98h1JBXkHnq52vyPr7LaDR&#10;RgH/fdGbIAgAAFAolRATEwPRMTEQExMDCoUCBAIB0DQdqKmpaQ91XoQQQqFRWFio+OMf/5RGEAQE&#10;g4TZZCrvHjlyZMiev6CggGhtbRW88847AaVSKTp79myU0Wjs3bx5c8Bu/8/1bJfLBVu3bnVt3brV&#10;FbKwCAFAXV0dX1dXF/LOboNa+MY25wghhNDw8X3ROxEAqPOnHQiCsJnNPR9kZWWFpu8gQgiFwZNP&#10;PilauHDhjK6unqtIgiAJkgCKonxCobCrpqYm5BfkhwuDwZAQHa0lSJIkmhqb2hITE0O2AxyFT2Fh&#10;oVYsllAutyfC6XSNTUtLO93U1GQJZYYXX3zRDQCQnJxsVyjkUV6vF8RiMQgFAkhMTASbzWpra2sL&#10;ZSSEEACMHTtWJpVK3Q6nUy4QCEVnz1aEfPNJSnIKqZAqOKVaLV337jvw8l//Clar9dxsb7sDOI6D&#10;mJgYyM7OBr1eD7m5uRAfH88pFApWLBG/YjQa/3UIOUIIoSFn4sSJUTExMdSBAwcsZrM5CADQ2dnJ&#10;vfDC85xOp1PqdDqirKyMA4ALKupFRERAUVGRyNpvlW7fsT3LZDIVVlZWgsloaqsyVjVXVVXV2Gy2&#10;Hz4f3XHHHdK//31NlFgsvoNj2USKonomT57ipyjyHwcOHDhtt9u5AXrpCA0ahUIBTufgj5jHwjdC&#10;CCGEfpFzhW8i4fzXBEEEW1qaq7/44ovycOZCCKHBpFarhbm5uqUA5BW9vb2qmJgYQiAWt9I2VM8A&#10;ACAASURBVDNBZvuf//zcoa1bvxn8T23DlMFgiHE6nS6n0yUrPVhad+TIESx8XwZGjx5ljI7RtvHA&#10;RWm1xdm/vfW3eX9Z+Zf9QTZkI98AACD63Fxvhc1mUygUCggE/EAQBAT8AT/HcXV1dXV42huhEEtP&#10;T3dHRUUFenv7gGWDjtramuZQZxBLxLBzz86YwsJC6O7uAbfLBSRJgVIZAQqFEoRCIaSmpcLkKVOC&#10;mZkZXcqICJPRaIxKSExonDZtWk1XVxf+LUMIoWHgzjvvnDp//q0Ry5Yt3bZx48YuAIDGxkb3ihUr&#10;fmhzTNO/vrw2efJk4U033aQhCCJy8eLfxfMcN5MHiB8zZiwxbuw4MUlRBAHQfLbi7ItjxowxAwCo&#10;VCpi4sSJysrKyvF6vS5CKpGSHM8lAwDjcDi1DQ0NWPRGQ8J9990HgUAAXn311UF9Hmx1jhBCCKFf&#10;xGAw0ATxz8I3RZEVX3/99bdPPfUUE85cCCE0GG666eaRLS0t/i+++CKP52Esy7IKh8NB0DTdamxs&#10;eO2RB+5vrKuu5hgGfwVeqNTU1Ayn0yVXKhW7ysrKvquoqAh3JBQCjz32mKWosMitjoxkAoFAxG0z&#10;buP37NxDHCw7GNJikdlshuXLlyvffntdq0gkSuZ5HtxuN0ikkp7m5mZBKLMghM6JiYmJVyqVtXaH&#10;Y7RMJmOys7O7Dhw4AMFg6DbGSKVS/sCBA9GTJk4Ck9EIYrEYvD4f+H1+8Pn9IBKJQJerg/y8/Cab&#10;zbb5tfdeO/Taa6+FLB9CCKHQyM7OVhFApFdVVYn+031+yd+nCRMmRFIUFWE0GvsWLVqctWTJkuKM&#10;jHSSICh/W1ubVyik35VIJDQAxAoEwngKiFirtd9SVlb2wxo2m41funRpNwB8AgCfZGVlRet0+jiD&#10;wSCWSiXHBuDlIhQSL730EtA0DY899hgplUrh3Xff5VpaWgb8eQat8M0wDBiNxsFaHiGEEEIhVlhY&#10;KKIoMikYZIHneXj//fcPfvnll2fCnQshhAZSdHQ0rFixQlVQUHgnQRCJHo8XzD09oI6M5AkCggkJ&#10;cZ+kpaU0sCyLJ7ouUmZmZgbP87RUKmVNJhOenL9M9Pb28tHaaLXd6aSA50GcJNI3mhuPA4Av1Fmy&#10;srLaFArFAY5lr/b5fApzj1kGwCXHxcW9+MADD3yxevXqvaHOhNDlKi4ujtTpdP8gCMgjSXKMRCIR&#10;Pf744+K33norpDkeeeQRaV9vX0ZGRgZ0drSDQqkEsUQCwSALLBuEmJhYiImJ7d22bdv+zV9tPnmg&#10;9MCPHj9jxgyhSCSCkpKSQEiDI4QQGjAkSYJer68nSMFeo9HYfKHr3HPPPfK77rprVm5u7mSeh+hg&#10;kFmzcuXKgzabTaPT5XVs2fJVy65dO5ikpCQqJyen1mAwCHS6PGrfvr2+Tz756D++N66rqzPX1dWZ&#10;S0q+vtBoCIVNMBiEG2+8MSsxMVHs8zGNr7/+qtPtdg/ocwxa4RvbnCOEEELDx8KFC8nCwsJsjuV+&#10;OPG9du3a+rNnz4a2LylCCA2ywsJCxfXXXz/u9OkziS6XG6I0Xl4oEvIup7OLB67kpZdeOopF74Gh&#10;1UYnMAwDDBOcVlVV9Um486DQSElJpZURmgNOtzvPau2HM2WNkzo7O0Nb2frexo0b/ZWVlXtzcnLa&#10;58yZW5yQEF/scnrkYoczfuGChbNPnzptPnT4EF7cQCgEurq6uFtvvbX5vffei+3q7GKt/f19H3zw&#10;fgQAdIcyR3Z2dsSZ02dSoqKi4OjRo9Df3w9CoRBoWgASiRQ0UVEgk8sObN229diB0gP+///4WbNm&#10;iRobG1kAwMI3QggNUUqlkl6zZk1zZKTW5fP9+/qzTCaDY8eOCXt7e/mqqiq+srKSe+utt37Uctzr&#10;9fJHjhwVp6dn+Gma9kmlUuMnn3zSUVtb+6O12tra2La2Nva7774L+UZQhMLhD3/4Q7der9fk5OTx&#10;/+n/sYuBhW+EEEII/aSIiAjh6tWrZwMQv3G6XLRAIACBQABGo3Hge9EghFCYJSYmjqyvr5/p9XoB&#10;eB5cLlcwTZt6tKzszJb/2fg/Td999x1u+BkASUlJsX6/n46IiPDZ7fZSi8UysFu80SXLYMgjeQA/&#10;RZFAkiTk5RnYPXv23DZt2rSPQp3F5XJBaWlpb2lpae+CBQv6tNrotKysLLnd7qBEIlHanXfemd3a&#10;1trQ1taGFyERGmQqlZrMzs4ZBUBcp1JFBDZv3lz5+uuv14Q6h1wmj5eKJfE7tm0HWkCBRqMBjuOA&#10;4zhg2SDk5+fxqWmp9U3NTdZ/9/js7GweT3sjhNDQZrPZgk888UTTv/tefHw8mZmZKSdJko+JifEb&#10;DAZyypQpvMlkgv9f+H7//ffdn3322Yb8/MLU3NysFr1exzU3N4fkNSB0KSstLbWXlpbaB2v9QSt8&#10;43xvhBBCaHjQ6/UZNC34bSDgpwAI4HkeampqWoPBIPfzj0YIoaGFouiClpbW5IgIJaRkpzllMvmB&#10;t99+a8fnn3/a2tT0b699oAuQk5MTGxER4fX7fQ6TyXQq3HlQ6Bw7doT58MP3A1OnTu3heT5GLBIH&#10;TCaTJdy50tLSAlKpNNLvZ8DpdILb7aYnTZk8RiqV7YcwtGFH6HKzfPkfYx64//5rLf0WnUgkJGpq&#10;qkN60hsAICEhQVVeVj5Wq9UKsrIy4cCB/SCRSEAskYBYLAaFQsFeffXVQbFEUtXQ0PBvi9vr1q3z&#10;nThxAjfJIYTQMDRx4mR66dKlWQsXLpjGsuyMYDBo8fv9bSRJtjkczrL09IzyxsYf/33weDz8lVeO&#10;ww+SCP2MSZMmCR988EF5VVWVpKrKqDIaq7qMRmM/x/36y8944hshhBBCP0mn0yXzPE8BEECSBFAU&#10;BSaTqTXcuRBCaKC98847BUKhSBcTE0PFxMQwPM+VLF265NujR4/aPB5PuOMNK5mZmWk0TUsFAtpr&#10;NFbJwp0HhY7FYuHffXd9TXx8XHtycnIMy3HaWbOunX7jjTe2bd682RiOTFKplNy6dats6tRp/ZmZ&#10;mQq3W0r29vXxMp8/JyUlObGmpro/HLkQupw8+eTjXZMmTYzIyckRkiThbmho6Ah1hvi4+LSOjo68&#10;s+Xl0NjYAEnJSQBAAC0QAkVRoFar2xubmlb/5je/+Y8nlLZs2YJFb4QQusS88MILCWZzb7rRWHVq&#10;7969HpZlL2idW29dcMUtt8yfE2SYvCDL8gRBaDiO1wBwmSRJBa+66qrGxsaGsG/oRGgoGjVqlPy6&#10;666LvPbaa0dwLDcuyLKV77//3uaHHnrI9mvXwsI3QgghhH6STqdP4XkeCIIAgiCBIkkwGquwzTlC&#10;aFggSRL0en2kyWSyGvR5D0qkkiiCIDi1Wn2ooCD/G6vVihXvQZCamppBkqQoIkKlNpmqsYPIZebM&#10;mdN9PM/LhEIhSCQSYFlW29vby4crj8fj4V5//fWqtLS0P2dkZNzMMMHrCCAIgUDAPfro8huqqoym&#10;jo52Jlz5ELpcKBSKZLFYDGKRqKW6ujqknzdunHejZPy48QWW/r4YiVQCBkMe1NXVgVgshigmCDKZ&#10;DHbv2Vtz3wMP1DIM/jpACKFLlVgsBp1OR5nNZqnL5fKXlJTMv+KK4gwAXrJnz54zu3fvvqB1X3ll&#10;1cjrrp15E0lCHAFUN8MwZE+v+cN169Z5AUC1d+9e44kTJ7DojdAF+uSTTxwtLS3Mo48+aissLOJo&#10;gsiura0zAMChX7vWoBS+nU4nNDY2DsbSCCGEEAoxnU6XfL6tDEmSQJJk0GQ0YeEbITQs6PX6mO++&#10;2zOfYRiisbFBm5OcwzU3NXfs2LH9davVemFHAdDPKigoTPF6POAWCRuNxir88HgZysvPj3M6nbyU&#10;5wmtNrqnvr6hM5x5GhsbYe7cuf2LFy+ueu65P19JkqSq39IvSEpKVj3++JPp999/T8hnDSN0uZDJ&#10;ZJCbq0sUiURCq9XKqlUqeubMmbKPPvooZJvPpk+fzufk5CTtP7CfIgkSaAENiQkJEGRZEAmFIJFI&#10;obe3txWL3gghdOnKy8uLu+222/UzZkwX6PX6SXa7nVUqIzIAeFdFRcXHs2fPdv3cGiKRiH722Wfn&#10;mEzVPSaTseLkyZPO06dPK7Ozc5Noiur/4osvqrKzsw7MnTu3SSgUEj09PazPh1NxELpYXV1dwc2b&#10;NztVKtWhGTNmWIqKinrq6mp7LmStQSl843xvhBBCaPjQ6/UpAOdPfBM8EPBpZVVlWFqRIoTQQCoq&#10;KhLfcsv8QrvdNt7hcJIkSREul8tiNJkOLFu2DIveg4QkSSI5OTmqr68PikYUvVRbW+sIdyYUWqmp&#10;afLYmJgagiCKOY7jTSZjRFdX539sHRwqkZGRdFZ2dpJMLhckJyeDx+MBqVQaazZ3ZwMAFr4RGiTX&#10;XHNN1Pr1744OBALAA0/RNE3efNPNmo8++qg3VBk+/fxT38033xKfl18AfZZ+EAsEQGs0wAOATC6H&#10;mJgY6Ovrw3FPCCF0ibrtttsm3HXXXVePKR6TAwASHgCUygjgeb73xInju99///1jv2SdgoKC1Icf&#10;evgmIAiz0VjlHjVqVPn8+fPder3heGJi4tm1a9fgvG6EBtGGDRs8GzZsOA0AQBDEBa0xKIVvbHOO&#10;EEIIDQ+xsbHqqKioiEDADwRB8B6Pxzt+/LiS2tpab7izIYTQxVi4cKF00aJFY8cUj5kCAMKuri6S&#10;Zbna3bt37920adOJcOcbzrKysqOFQqFZIhGLm5qa7G63O9yRUIjxPBf49tt/nDIY8q5ob28nNFFR&#10;4q+/Lrm5rq72yMGDBzu2bNkSllyrVq1Ku+aa6Tk0TUNkZCQnFotIhmFkixbdIThy5DD97bff4uxe&#10;hAZBenr61J6engUKhRwiIyPZPXv21H+48cMLOuFzIcRiMVx/443Rfr8/US6XQVxcHNgsFggEAgAE&#10;AT6fD5xOJ7S0tmDXK4QQukTMnj2bcrlcyqqqqsDzzz9/5axZs2ZGR8ekAgFt9fX1do1Go46M1JjW&#10;rXv7+IYNGxrPnDnzi7qI6HT6eJ7nOxsa6g9+9dVXlQAA9fX1bH19fdfgviKE0P/H8xc2DQsL3wgh&#10;hBD6j3Q6XfK5NxkEkCThra2tPWI0GrHojRAa8m6//XZ1amr6jLb2Dh3PcaBUKvnVq1d/u3fvnoPN&#10;zc1YiR1EWVmZYoqi+xITk1O/+aZkJgDsDHcmFFotLS2BAwdKrYa8/H4eQCMUChXFxcWzrrxyQrxS&#10;qdy+ZcuW+nDkysrOFohEokgAgggGg+ByuaG1tRWio7W3tba2HgOAjnDkQmi4y8jITFWpVKRIJAKO&#10;47s+/uTjk5u3bLaG6vkNBgM97/rr00oPlEJTczO4XS7weDzg9niABwDfuU3ADoqinKHKhBBC6Ke9&#10;9tpracnJycU8z+vYIJtGCwQHVq1adVClUjWsXbumpqKiwpuUlCTxeDyMxWL5xZsXT58+1fDnFSvW&#10;V1ZW1G/bto0bzNeAEBoc2OocIYQQQv+RXq9P4fnzbc5Jt9FoxDmsCKFhITdXl97e1p4QoVIBTdPA&#10;clz7gQP7z2LRe/ClpqZSdpuVZeVyWUtLiyTceVB4WK39tcDzDV6PV9Pd1UXJpVItAD8RAJzR0dEd&#10;ZrM5pBvtIlQq4CSSlshI9X8HWXZqX69locfjAZ/PywsEAr6uri6sM8gRGs70en2iWq0m7HZ7z5NP&#10;Prlp9+7dIT1R09rayq565RVJYUGhV6/TSaz9/fDpJ58Az/GgUCpAE6WBjKsyHFu2bMmbNGlSWSiz&#10;IYQQAhAKRSCVygibrZ8HAFAqlWR8fLz26NGjgtzc3LeioqIC1157LfPtt9/aWPafE6va2tp+9fvJ&#10;ysrKDqxvITS0kYOxKJ74RgghhIa+5557jrzrrruT/1n4JvwmkzFkc/YQQmigURQF0dHR1LZt2wyB&#10;QODGQCCgZAIBYAIBRqfLebehoQHb14VATk5OJEmRWoFQ6K6ursZi4mVq48aN/Z2dnVR6WhofGakB&#10;S38/CARC0dy5c0fOmTMnLdR57DYbTBo50j179mxpr7m3wGKxgNXaD0KhkKBI0nn8+PHRr776alao&#10;cyE0nAmFQli8eLFy9OjRya2trYRYLLa8996Go93d3SHdhNbb28t73L4uny/QUlpaCkePHAWCICDI&#10;BsHj8YDD4QC73d57+vRpPPmHEEIhlpycDIsX36k8etSkKy8/e9enn3427/e/fzjuL3/5y8lJkyZ9&#10;EB0d3ZGYmNi7c+fOHxW9EUKXrwE/8W02m6GrC68XIYQQQkPd9OkzHkxPTx8ZDAaBIAggSVJkNBpt&#10;4c6FEEIX6pprrqE3bNhQZLH0L+3vt8aJxZIARdO+IMt21tTUlIc73+UiL68gg6YF0RKJuKS2tsYU&#10;7jwofFg2WK6MUOZ3dXULPR432KxWCDBMytNPP63fs2dPfVNTUyDUmVJTU7uUSmW9y+U2iIQiSElO&#10;BpVaJdNGaxeYTKajAFAX6kwIDVcjRowQvf3220Vd3T1kQkJCoKGhwRwIBMJStejo6GhKTExspGky&#10;rbe3V9jXZyHUkWqIi4+D/Px8/rvvvjty+szps+HIhhBCl7OFCxfKnnrq6SkMwxR8+eXxkk8//dTK&#10;sqx77949zPn7dHbiXlqE0D8N+IlvPO2NEEIIDQ86nW4Cz/MqmqZBIBAARVECk8nUE+5cCCF0IZKT&#10;k1UjR44cJZVK53o8nrhgkIGkpOSm3Fz9voqzZ/dPmTIFjweEgFQqFSQlJWY6HA6pzWbbYzKZHOHO&#10;hMLnd7/73XcAfDXHsaDVasHr9QFN0xAMsrd+++238nBkkkoTAlarX6BUKHitNgo8Xg+0tLRK2tra&#10;01SqyJzi4uLkcORCaDjS6XRRBEHoY6Kjobe3l9i5c6cvXFl27twWKC8/c2LkyJE1ERERXGJSIqSm&#10;pUJWVhav0+lqXG4XbnpBCKGfEBsbd8G1pltuuYXQarU/um3JkiXpzzzzTKxSqYwwmYwdCoV8x4kT&#10;x1u/++7btr1791zUoYyrr74m+b333p9+/fXzMi5mHYRQ+LzyyitJzzzzjEatVv/L754BL3zj/AOE&#10;EEJo6MvMzIwTiUSi71ucA0EQTL/FUtPZ2WkNdzaEEPq1rr7q6shXV/3tpvnzF9x//NiJPEufBWQy&#10;WVNlVdXO/fsPfXr8xKnvbDZsaBEK6enpMW63W221WlvGjh3by3HYNfZyplQqXSajaYsqIgIEtAAk&#10;EinI5XLQRGpc9bX1ReHINHp0zlU+r73Q4XBAZKQGIiJUoFKpQC6X09nZWTlabbT251dBCP0S2dnZ&#10;EXa7I5lhGCIhMcFq6beEtbi8des3p7TaqL9Ov+aanjvuuIP/zW9+47z55pt319bVvtXW1tYUzmwI&#10;IXQpS0tLp0pKtkf9u+9JpVLo7Oyk16xZ+1///d//nQsAMG7cOFAqlSQAwIf/8+GYl19+OZcgiB9q&#10;Vbt37yaWL18+TSwWC99+++2e4uLiU8eOHc987LEnnvjss8//Ky0tLfJi8k6YMF532223ZY8cOTIs&#10;Gy0RQhfv8OHDTpZlOY/Hw6Wl/Xgi1YC3OscT3wghhNDQZzAYUv7PlxxBEObqmlpsA4wQGnKemPgE&#10;3Pn6nbNZATvJ0t8f4Q8EQK/PBZ/Pt+PFF/98/OjRo85wZ7yc5ObmJqhVqojc3NyWN998U7hw4cKQ&#10;t7JGlw6TyQTbd2zvuvvue46bzb3FarUaIlQRQAtosqauVhmOTCNHjuiTiEVqm91LuNxusNls4PF4&#10;gKZpkEjEyquumkYfOnSQstls2CUCoYuUn5+vcLtdcqfTCcqIiKN1tbVhPU0TDAahuLjYCQB3x8bG&#10;Juh0Ok1mZmb7O++80x/OXAghdKmLiYmmkpJi6dbWtsTKykrNV19t5t95552zAAB6vV4hlUqnz5o1&#10;Uy8Sifbb7XbJc8/9OSEQ8Ef3dPcUx8bGsd093RVms/mHEUgPPPAAcfDgQfUTTzzRev62nJzsSLlc&#10;kTFnztyY+++/77OLyfvRRx+dbm1taygrO9N9MesghMJn8+bNNgAAjUYLf/3rBnr+/InB89/DwjdC&#10;CA0TYrGY8Pl8fLhzoOFBp9Mn8/wP/5zMPT3d3509W7Y9nJkQQujXEtAC8tHHly8k4uAmS38/ERcX&#10;BzK5HJKTkzc++OCD+ysrK73hzni5GTFiRIxEIhE6nc7o06fPjACAY+HOhMKrqKioUyAQuFmWhWAw&#10;CC6nC8RikXrZsqXkyZMnYOPGjSHNs2jRbxu3bCkpS0xMYDwerzYyUq1jGIbgeR4sln5i2bJlV+7b&#10;t+9MSUkJFr4RukjZ2dnTgiwbJxFLQCQUHDeZTL3hznRed3d3R3d3d8fevXvDHQUhhC55R48eDaxY&#10;scL8wgv/rZwwYRJVXW364YJSbm6uUygUHiwvL284fPhwa3Z2dkxpaenknp5u4zPPPPNBTk6uWiQS&#10;/ehzWUNDA9x8882fnP86MTFRrlAoIwCA6+kxm8xm80VtXq6rq+utq6u7ZP7mIIQunMXSC/+36A0w&#10;CIVvbHWOEELhsXfv3ly5TD6xsqqqe/nyR/e0t7e7wp0JDV16vT4FAIAkSQDgT6xYseLghg0bsB8t&#10;QmhIIEmSyM3NjX/hhRcW9ab3jiAtBCGRSqGjo4OPjo7pr6urO/bmm29i0TsMdDqdFggQ+P0BuqKi&#10;At+rILj//vv5HTt2VcoVsiIAXt3c3AS9vWaI1ETebDabjQBQHco85eXlzrvvXvbhnDmz4aab5uuY&#10;gD8nyASpYDAIDMMAz/F5zzzzTHxJSUlzKHMhNNxERkYqJBJpsdfrpYQioZ/neXNNTU3w5x+JEELo&#10;UvTmm28GS0q+ser1ervZ3PPD9aMPP/wQDh061EuSZF9DQwMLAG0A8O757zc2Nv7LSD2/38/t2bOn&#10;7fzX7e3tLoVC/rLBYEjUaDSD/VIQQkPcgM74bmlpAZyNhxBC4ZGRkdGZlZ116KabbjQ6nU5PuPOg&#10;oUssFtM6nS4ZAIA8N9+7wWg0OsKdCyGEfgmtVgtLly0r+vSzz+8eMWLkKIlUKrLbHVBdXc1SFGU3&#10;GqsOLV68uCfcOS9XcrlSz7KcWCwWQV1drTnceVD4eTweePTRPxyVSCREMBjkVSoV9HR3A8eysrvv&#10;unueRqMJ6exFr9fDbtnyVXtpaSnHML5kj9dDJSQkgEqtAqlUCl6vj25tbR0RykwIDUcGgyFZKpUS&#10;EokESJLsNBqN2EUBIYSGuI6Odv7bb//BlpeX/6gjZVNTE/d90fuCMQzDlZWVte7evbv15++NELqc&#10;DWjhG9ucI4RQ+ERHR9uLioqqb7jhhnq73Y4nc9EFEQqFlNVqe/KHGd8EYd28eXMFtgNGCA0Vjz32&#10;WPyav/99Qkx0tN7vDwg6OzuBpmnIzs7u/vLLLz5fsuR3Hx8/ftwf7pyXI7VaLUtOToqmKIoPBPyN&#10;DQ0N2F4QAQBAZ2dHQKlUHuru6SEEQiFk5+RAVFQUjB49uuDRRx8Ny6zvrKysOADI02giQaGUQ2xs&#10;LAgEAuju6Ynot/SnKRQKSThyITRcZGZmpnAcR8pkMt7n9TWdOHECT9IghBBCCKGLNqCtzrHwjRBC&#10;4VVdXc1WV4e0GyQaZr4veI/8fr63tb6+bvPtt9+OhQmE0JAwZcrU5OiY2GUl32w1xMfFURwPYLfZ&#10;QBMZ2elxuze1tLQc7enpwTaqYaLX6xM1kZGs3+draWxqXBfuPOjS4fF4mA8+eP/YtKuuGuVyu2Jp&#10;igKH00FkpKdzEyZMGA0AJaHOlJWV1dvV1QUEkEALaCAJCvw+P7iDbpg9e86Ek6dOnn7rrbf2hToX&#10;QsNFSnJKcl9fHx8ZGdm3cuXKmvXr38G/zwghhBBC6KIN6IlvnO+NEEIIDW16vSGZIAgAACBJsr2m&#10;puZkmCMhhNAvtnHjh7NnTJ+eq4qIIB1OJzCBAIwYMaKpprb2oxkzZ576+OOP8aJ6mNx6662yF194&#10;sSDAMAoewFxZWcn//KPQ5cJqtXKbN29uczocJ2NjY/0JCQkQFRUFHq+XMZmqheHIdPz4cYvL5VaK&#10;RCJWKBBCZ1cX0DQNcoUcWI4VrF79d1VRURGe+kboAmVlZyXTNA2trS1fVFScPeByucIdCSGEEEII&#10;DQPY6hwhhBBCAACQl5dHTpgwPo3jOILjOOB5XkPTdEJqamq4o12QJUuWwOzZc2SZmZlEuLMghAaX&#10;Vqulnn32z+lisTjV5/MJGYYhOJYDmqaDcrm87Le/vf1AS0uz9/tuFigMJkyYoBgxckQGAAg4jvOU&#10;lZWHpX01unSdOXPGsn79+qNNjY2dlj4Lz/M8UBQtSUpMSr7pppsS9Hr9gF6/+Dlr1qxhTp48WdfR&#10;2dHpdDltUVGaXrFEDAa9Dhx2BwSDwXm1tbW4mQahC5STnZvMsRxcd911R3bv3u0Odx6EEEIIITQ8&#10;YKtzhBBCCAEAwIsvvhg5ffr0dJY9NyKe5/m44uJibUFBAd3c3DzkLuy++urf0ihKMFIqEe3XRmv7&#10;+vv7wx0JITQIJk2aRN199z36gsKieU6nI7e3rw/U6kgQi8UdDodr2xNPPN4U7owIICoqKuB0OLVC&#10;oZBXKBQ1TU2N+EsZ/Ysvvvji7Phx4+v1hrzk1NQUSi6TS4vHFBcXF1/RR1LkkaVLlzZ9+eWXIXlP&#10;4vV6Aw8++MBLAAAxMTGqmTNnFr7wwotL+q1WdVNzE9gddmrr1q1F06ZNOxGKPAgNFwkJiYK33nqr&#10;IDUtVVlXW2fTarW23l6crIQQQgghhAbGgO2YrqmpAZ/PN1DLIYQQQijECgoKkgGIlO9PewNBEIRK&#10;pfa2trZS4c72a2VmZsoB4MpgMHBbS0vLPVj0Rmj4Gjt23Oirrr76VrFINNrn80FbWxvPBJmWyqqK&#10;b/70p0e/feON13F37iXg+eeft/PAewmS5Gia7jeZTIFwZ0KXpsSkxC8i1Wo3TdPgYVRMsgAAIABJ&#10;REFUdDnBZrNJPR7vHIfd+XxVZVVsODL19PTYPB6PXSgQuB0OB8hkMmAYJkKtjvzdww8/Mj0cmRAa&#10;qgoK8tOnTp02jyAIUKlVnWvXrg3LOAOEEEIIITQ8DVjhG+d7I4QQQkOXRqMRxMcnxPM8rwIAIAgC&#10;CILgKYo0V1VV+cOd79fKyclRBYNMDMuyguiYGPnmzZul4c6EEBocEol0DEEQuQKBgOjq7uZkMpnt&#10;nXVv73j0D3/Yd+jQwSH3+2u4slgsSpfLFUXTtNdqtUF7ezsb7kzo0nTvvfc54+LjJBRFgVQqBZ7n&#10;QSqTiuQKuXT7jh3Pfv3111cIBIKQjzHJyspKdjgcUpIkIS0tDYQCIfh8/rgbbrghd9KkSZGhzoPQ&#10;UJWbq0vmeS6ZIAhQq9Xu8vLy+HBnQgghhBBCw8eAFb6xzTlCCCE0NCUkJMDixYsTGIYZw3EccBx3&#10;/ls91dXVPoZhwhnvguj1BpqiaCFFUQAAmU1NTXPCnQkhNPCOHz8eNW7c2Nzurm5hc3MzCAWChkf/&#10;8MjzH3744c7Ozk5PuPOhcyZNmk58+OE3mTQtiAGe72hoqGsLdyZ06crMzHDFx8et0Gg0fo/HCw6H&#10;A1wuFzAMA0qlMmrUqNHz77vvPl2oc+Xn5zfbbHZPwB/go6I0IJVJQS6XUampaer4+ARVqPMgNFQZ&#10;DPpkiqJEIpEIpFJZX3n5WWwfiRBCCCGEBgwWvhFCCKHL3NSpU+PuvvvuaTzP57MsCzzPA8/zAMD3&#10;VFVVDckLUSdPnrQ0NjYaRSJhE0mS5G233T77m2+2Ln/55ZXzFy/+3YQxY8akyeVybKuI0BBFkiQk&#10;JCQIxGLpX1JT0xJ4ngeO4zw2m3VlW1tbfTAY5H5+FRQqY8eOoMeMyU8TCoXU6TOnG77++uu+cGdC&#10;l66jR4/CXXctr+rs9G7t6OgAc48ZOjs7ob29HZxOJ+XxeFLGjh07ZtKkSQN2PeOXeO+992pIiuzg&#10;OC7Ishwo5Apoa22Dfmt/6ujRo5VqtTqkeRAaqrKzs2mapk/4ff5TIpHA5HI5veHOhBBCCCGEhg9s&#10;dY4QQghd5saMGZMRFxdfyPM8ef60N0EQwPPQU1lZOSTbBO/du8e5ceP/lJw4ceItjuN6JBKx8sor&#10;J4xZtmzpvNWrV9+1d+++p/v6+lbV1dXljBs3LtxxEUK/UlFREV1ZWZnPsWx0a2sbwfO8XaGQfzNn&#10;zpxuh8MR7njo/3n77beYPXv+Eelxu4Nr1qxpWrVqVTDcmdClbePGtcF9+0qatFFR3dHR0SASiQF4&#10;AiiKBrlcLtbpDPnFxWOyQpnp8OHDTHp6+lGxRCwAAOB4DjxeLzQ2NGhuvvmmydOmTZMRRMg7sCM0&#10;5IwYMSJgsfQ1ECRRsm/f/mMvvfSSWqvV4sYRhBBCCCE0IAbkjSXDMGA0GgdiKYQQQgiFmF5vyAKA&#10;H82m/P7CbY/JZBqSJ74BAF577TVu8uTJJq/HI2JZFgKBgNDn88l9Pq8qEPBHBQJMSkJ8wkNPP/30&#10;1GeeeSZp5syZtFCIh8ARutSlpqYS11xzTWwgEMgTikRkclKipa21dc+6dW+XhDsb+vfsdjsoFIoY&#10;juf5hoaG1nDnQZc+v98Hb7zxarnFYumTSKWcQCAAkVgEDMMAy3IgFArToqKiijUajSRUmYRCIf/x&#10;xx81RGo0bW63G9rbO4CiSPB4PNDU1Dxu1apVo7RaLRWqPAgNNQKBgMjNzY0hSDIXAMbV19clz5gx&#10;3Zuent7c29uLnVoQQgghhNCAGJDCN7Y5RwghhIYug0E/kuM4+T9bnP+z8F1VVTUkT3yfFx8fT5MU&#10;+ZbX6/N6vT7G7/dDIHDuojkAAMtx8VOnTpv3xBNPzF+9evW4nJycmDBHRgj9jFtvXZC2cMFtt7S2&#10;tt9o6etjv/jyi8MvvPD8jnXr1jnDnQ39e1u3bqWysrJyPB4PNXr06FaSxIN96OcZjUa7RCrebbfb&#10;3Xa7nQ0EArzP5wO/3w9SiZSaN2/e6KSkpMifX2lg9Pf38+vffbe3oaHhEMdxAARARIQKFAoFeL1e&#10;aTDIzv/ggw8yQ5UHoaEkLi4OFi1alLJ///5bmACTQZKUrqKisjDcuRBCCCGE0PAzIFccsM05Qggh&#10;NPSkpKRIduzYMVWhUMbxPE9xHPdD4RsAAgwT6K2pqQmEM+PF6uzsDGo0mmOTJ096+M03174hk8mO&#10;kyTJsywLDMMAwzCE3+9LYwLM5IT4hEdOnDj5SE1NTbhjI4R+wogRI+dJpNKxiYmJZGpaaveBA/uP&#10;Hzt+rDvcudB/tnLlSnFEhPKQz+ttGzVqlPv8WA2EfgpN0/Dmm2+WlpSU7K+pqa3q6+sDlmWBJEmI&#10;j48Dvz+QJhKJBKHMdPrUKffWrd/0+wMBv0wqg6SkREhPTweVSgV+nz8xIyPzmoceegh3diD0/zzw&#10;wAOCVatWTQSCmBoMBoVikQjM5p6WcOdCCCGEEELDDz0Qi+CJb4QQQmjoyc/PT5oyZcrVLMsJ/3na&#10;m/9+vjffVVlZ6Q53xoHS0NDQtXnz5j6JRGKfOWOmOi8/Pz0QCFButxt8Pi8IhSIQCoWUUCjUxcTE&#10;fr5v376W6urqVqPR1GIyGZvPnDlT39fXN2x+HggNZfHxcfkBv1/s83lZkqR2NDQ01Ic7E/ppUqk0&#10;PeAPpDY0NLbde++94Y6DhohgMAjr168PAMC6goLChC+/2PxXj8ejpCkK7HY7iERCZsOGDbcbDIYX&#10;Q5mLJIhDdptdL5VKJ7qcLsrv94NIJAKxRAwSifRKu91RBgAHQ5kJoUtdTk6OliQpnUQsoT0eDzAE&#10;AWfPnsXRFwghhBBCaMBhq3OEEELoMqXX6+N5ntfy/LliN0mSQFE00DTtP3ToYPUrr7zSF+6MA6mu&#10;ro557rnnyta9s+5rr8fTIRKJQCgUAk0LgGWD4PV6wG63g9PpEBkMhuwFCxZe/eKLL/7Xli1fP/bK&#10;K6/cEu78CF3u1Go1/PWvf40iCVIjFAiCUVGavdOmTdnV0NCAm1IuYb///UNpzz3356s7OjvTT50W&#10;mgEM4Y6EhqDY2PheJgif2h12sFptYOm3gt8fELAcb1i/fsNvQ5nl2WefdRYVFbwaCDB/sdkcVoYJ&#10;gsPuhIA/AHa7Xfrwww9NMhgM2lBmQuhSl5GRIfR4PDE8zxMKpQL8fj+kpaUJpFLpgBzIQQghhBBC&#10;6DxsdY4QQghdpnQ6fQrPgxwA4NxI73MFcIIgynbs2LH/q6++8oQ34eDYsGHDgW3btz1HEPAERdGr&#10;JRLZ5zKZ7JBcLrfI5XJOJBIBAADLBr9vhx6Q3XTTzdcZjcYZc+fOxfalCIUYQRAwceLEyA8++GDm&#10;zJmzFhMEwbu9nvbDhw9vb2ho8Ic7H/ppY8YUp+bn56eTJCkwmewtAPHhjoSGoH/8Y0dg06b3GhUK&#10;RY3X6wWPxwMUSUGkOlI8Z851UYcPH46bP39+SNuez517XblMJlElJCYAEAA95h6Ijo4GoVBU9PLL&#10;L/MKhSKUcRC6ZCmVSjI3Nzc6EGC0QBAglUhAKpXCM888c024syGEEAq/tLQ0Mjc3lwp3DoTQ8HHR&#10;OysdDgc0NTUNRBaEEEIIhVBubk4+x3GScy3OCQA4d+obgD9aVVXVEOZ4g2rx4sV9Dz30UH9OTk5D&#10;To5OlJOTLc3Pz5s6YcKV00mSUHPcubbvPM8BywIEAgGRVqv97SMPPRJffEVxbU1tjcVkMvWbTKZ+&#10;t9sdPL/uFVdcEcMwjMBoNHYHAoHgT0RACP0CGo2GvuOOO4hly5ZNCAa5eX2WPk1CfHz3tm3bjj36&#10;6B+wxfkQkJ6e3uN0uaQymRS6ula3AmC3MHRhcnJyFCzLijmOA4IgwOv1QpRWwwaD7Hi1KjL9N7/5&#10;zcfV1dUnzp49y4Qij1gsjlNHqgmSJCAuNhZEYhFwLAsMExTk5OTOdzqda0ORA6FLXW5urshms2mD&#10;QQbkMimwLAsCocBVW1vX4fF48P0yQghd5tLS0ui4uDiyurqaDXcWhNDwcNGFb2xzjhBCCA1N2dk5&#10;GRzHkQDnTlRSFAUURcGNN95QfvjwYW+48w02m83GHTt2zHvs2DEvANgAYFNHW0dfhDpiPMuy2SzL&#10;SnmeJwAAWJYFkiSVefl5U/ILC4tomnIQBLiCQc7Z1NRkM5mqrCaTiZo374YsnU43AgBUtbW17SaT&#10;scVkMrUajcYWo9HYWl1d3X6heQ0Gg1Cj0VDV1dUBs9n8Lx8IhUIhBAKBC/55IHSpKS4ulj/yyB/y&#10;i4vHzBEIBcntbR2KaG10Y0tLy5cHD5YeZlm8LnKpEwqFUFhYaCcIMoqiSK6+vr4l3JnQ0HXnnf91&#10;/PDhY9ESqXSBgKblHBsEkUjE26w2gdfnSxkzZqxQpVIRocqTl5evUSqVFo/Hq2GCQfDZfdDW1gap&#10;aWmk3+/PffyxxzP27tvbePToUT5UmRC6FOXl5SuUyggNLRDyXp/PThKEs+xMWcvXX2/ZFO5sCCGE&#10;wm/Pnj14IQMhNKCw8I0QQghdhnQ6XTLP8xTHsUCSFBAEwVMUxVksfdadO3cOq9nev0ZCUsKuhISE&#10;I1OnTs16++23J7AsOyUYZAkAgicIguSB5wieo3iejOd5kADw0rS0VE9qaoprxowZcpblpMFgkCRJ&#10;ErKyshKzs7MT5827YcK5k/QAQYZhTCZTa5WxqrWysqq1qqqyxWQytba0tJh/Kte1115LLlq0SDN+&#10;/Hgly7JsX19fYMWKFZaSkhI3AEB8fLxo0aJFqqKiosDLL79sPXXq1OD/sBAaZK+//vq0nBzdDTKZ&#10;TG132Am/30fs2nVo6/r1608bjVVcuPOhn2cwGCiKorQej9fd3d190O/348k+dMECgQB3//33lm7a&#10;9PG1crlM7vG4wWq1inmO55lAAAD4vPHjxx8+cuQIMMzgH/qOj49rslgsh4VC0WSv1yv3ej1kamoa&#10;+H1+AgA0Dz300Lz8/Px9ZrO5urGx0T3ogRC6RCUnJ43w+XzFIqHQvebva7bFx8V3REaqXVu3bu0N&#10;dzaEEEIIITT8XHThG+d7I4QQQkNPTk5OMsdxQJI/HIzye73es2fOnLns23J2dHQ4du3aVfbcc8/Z&#10;dDodp9cb1FlZmWcOHz5c9uabb0bqdDqFXq/X6HQ6bXZ2tpYgCBnPQwzP83LgeZ4gCIYgiB/NGT3X&#10;Th6AFggE+QUFGYWFhRksxwHLssDzPDgcDs+50+HVrUajsaW62tRqNBpbzWazDQDA4/GA0WhkASCY&#10;m5srjI6OFt111z1UdXVNR21tTeCpp57Kv+OOO27t6urmo6Ki1gNA7X96fbm5uTQAIairq/UtWLCA&#10;mjlzlrSmpobcuvUbd1lZWUjawyL0U4RCIXn//ffnqSM1v+vq7iJ1uTlEfV09UBR15Omnnz7kdrt8&#10;4c6Ifpnc3FzSbO6NdbncXWVnyo6GOw8a+srLy13vvvvOZ888/fRcm82aHggwkJKSTIhEIp6mBVc8&#10;/PAjdTt27DCWl5e3DXaWzz//3FZTU/Pto48uF8bFxY3v7upS9PR0g0ajgUCAUXh9/snTrroqr2Le&#10;9VueeuqpbX/7299w4we6LCUkJIwCnhfLZNJVBw+WVlv6LOyrr746Oi8vL9JkMvWHOx9CCCGEEBpe&#10;8MQ3QgghdBnKzs5O4TgOeJ4CAOA7OjrKP/74481/+9urePEJAHp7e9mVK1c2AMDfz98WHR0NZrO5&#10;ffv27T/cjyRJQqfTRefm5ibNmjVLP3nylHizuVeUnpHOAA8SggApQRBSADj/nwgAgON5liAIB0lS&#10;FoKAaLVarRw/foJu3LjxuvNFcp7nwWw2W41GY2tVVWVrdXVNy65d/6g8evRIQ2xsLJ2dnSPq7u4K&#10;AgAYDIZsAEiIitSYzWaz94477ohkGMZVUlIScLvPHTJbtGjRvJiYGNGUKVOq8vLyFQzDzLTZrHKN&#10;RmufNWtWjzYqyrT676ur6uvrLffcc4+submZ3bFjhw8AQKVSgc1mC8WPHiHIzc1NfOSRP9wRZFmq&#10;va0dTKYau1Qq3vGnPz12AIveQ4teryc9Hk8iz/PmiooK/PuCLprX62E+++zTYwa9Pj4+PiHN6/US&#10;Ho8b4uPjCYfDoQaAO5999rnS22+/7Q2vd3CntnR3d/Pd3d3NKckpO/74xz+mFI0oyvL5fJSlvx+k&#10;YglQJAnAg6avz/Jfy5f/STF79o27a2uNfatWrWTq6+sHNRtCl4oHH3xQOnLkqJzunh7JyFEjWzo7&#10;O92BQAD6rdZp5eVnm8KdDyGEEEIIDT9Y+EYIIYQuQ5mZmckc90OnYMuKFSv2f/TRJlM4M13qzOZ/&#10;7UbOcRxfVVXVU1VV1dPT03P6+PHjxLp161iZTCbQ6XRRBoNBq9frowwGQ5Rer4+Kj49XAxB0VVWV&#10;Zd++fbV6vaG+oCCP1Gq1ETzPx/A8xALwMTzPx/I8xMTFxaljY2PVkyZNKiRJ0m+z2XYlJyet7+7u&#10;Dlqt1uCTTz4pqaiojElPz3QFAoyEosn+2tra7k8//WxGQkKCb8aM6bWHDh1q5Xke5s+/dfK4sWNT&#10;eJ7f1W/t/zQ2Nl4QGRkZBQABjuNGL1i4cMTvlizpaWxs0NK0IGAyGmtTUlIPNTY2VC9btkx0zTXX&#10;MLfddptfLBZHKhQKbUNDQ9/JkyctXq8XW06jATNjxkzVb397xzivx5sFBAFiiZhRKuU1+/ad3LFr&#10;105ruPOhXycrK4sTi0VxNC2IqKmpvujPnggBANTX17v3HzhQs3Tp0p609LQYlmWJ3t5eEIvFIBQK&#10;RQUFRZHPP/+S+tFHfx+S3xnvrH+ncfqMGaUzZkzXBoNyTXt7O6hVKggGg+D1eiHIBkEq5eempSUX&#10;FRcXNXZ3dx7dvXt3q9FotPT39+P8bzRsxcfHw8qVKyN6e3v9TU1Nxubm5j4AAJqmiYKCQkt9fV1n&#10;uDMihBBCCKHh56IuPpjNZujq6hqoLAghhBAKAYVCQWdmZqUA8EAQAARBnDaZjFj0vkgHDx7kDh48&#10;CAAAbrebOXnyZNfJkyd/9EYpKipKotfr1QzDMEeOHPlhrmFcXByl1+tFBoNBpNfrhXl5eaLc3FyR&#10;RCKNAZ5IJwky3mzu8e/cueuHkzFisRjkcrnglVde0ZrN3T1qdWR7bU2NRa1Wy2Qy+Zi+PkvB1q3b&#10;bAqF/MHKykpOIpZE0wIB1dnRkTdj5oySrq6uUr1eL83Pz/e//vobVpVKldzd3X2tVhutVKvVIJPJ&#10;Eq66+uqqioqzApFINLOnpyf2/gceUIqEIj41LVXBsWzdww8/vP2bb77BN4NowEyaNGnSpEkTpxIE&#10;QfT29Xn8fv/hDz/66Ju31q7FovcQtGDBAubgwUOJ+fn5UFNT4wp3HjR89PdbTjY01KdHR0ffoFKp&#10;pFarFYJBFiIiJCCXy0cuXbr4mjNnjm/etGlTSNqLP/HE4zunT5/ewTDBOQQBo9RqNfT394PH4wGh&#10;SARej1csEAqyfT5/1oMP/j7l0T8sb5DKJF/J5fLewT6ZjlC46HQ62u8PqEUi8QmGYbaevz0nJ0fd&#10;39/fcsUVV/DHjh0LZ0SEEEIIITQMXVThG+d7I4QQQkOHUCiE4uJi8fZt2+fYbLZ4kiSBIEggSaLV&#10;ZDJhUSkE+vr6vAcOHPiXK9xdXV1sV1eXZ/fu3Z7/e3tqamrz/7J33/FR1dn/+M8t0/tkJr33mYQA&#10;oSmIIEVARERRQF11ratYwHVXBRTX/a6rrljWXldEERBRVHCRptISQgiQZNKTSZ2ZtOlzZ+a23x/q&#10;7md/awFXmEDO8/Hg8YDJvXded0gy5dxz3laLta7QUqjq6enxbdiw4V/zxr1eL1RVVfkSEhIqrr32&#10;Wrjsssv6nn322aIXX3opnSAJM0WRIkVT6vqGxrfNJrNLLpcrWJYlomw048UXX1w5b968u1wuF9x9&#10;zz0zAoFAvEwmbdVqNRU0LZkhlUrA4/USaWmph1avXq2y2WybWZaVNTY1/SkaieapVCpq79691mef&#10;fTa9vLz8qfvuu+9ShmFclZVHvQ5HT099fX1/MBjk//rXv8pffvnlSGdnp5iXl0e2t7cT0WiUBwBY&#10;vHixYf/+/YGuri5cVxyBXq+H5597fvrMmTNnKpTKhGg0wjp6eg7+7W9PfVpWVtYeDuOE87ORSqWS&#10;Wq1W0u/383V1dc5Y5/kxv/3tzVqZTEa8+urL3lhnQSdn8+bN4ubNmzdu27bNMbJk5M0kQRgi0QhE&#10;IhGQSKUQCASuu3Pp0oLjx4+/XVNT032685hMJrqvr09G07RMqVQBSZIQjUbB4XSCw+GA6dOmgdvt&#10;BpVSRTAMY1Fr1IUhJjS1urp6+7Fjx7UnThz3NzU11dfW1nbV1tY6eJ4/3ZEROu1SUlKKBwb6Z2i1&#10;OqipqVV/f3tubm6OyWzKXr58eeLixYuH7HMDQgghhBA6O/1PhW8cc44QQgidPUaPHi3dsmXL6HAk&#10;/BuZXA40TQNFUe7GxiZfOBzGcdVDkN1uZ+12+8D2L7YP/NDXHQ4HbNmyBQAAsrKyuj7++ONBiURu&#10;GDNmQvlA/0CKx+Oh0tLSmniOk6vV6inBUMigUCiEnp6e9hkzLiVWrHjMkpcff1UoGDJ5PN6QTqfv&#10;DwQD0NffDwqFIiAIwsXbt3+hlcmkNf39/YxBb7CxLFsYCoVg/LjxYI4355aXl0e8Xm9NdnZOfGNj&#10;400ZGZntcrm0s6mxKUelVkvC4Ujd8ePHWl988SUuOTnp5r179zb29/fvLSkpOX/Nmmca9+zZU9/a&#10;2uI62cfEZDJBf38/rFq1ikpPT8+srq7W1tfXt9TW1gZ7enp4AID58+dDWloa8fnnn4t2u/0njzdl&#10;yhQ6KSmJ2LBhww8W4E0mEyQmJkobGxu5aDSKPyenQWlpqWHnzp3U4cMV1+j0emMwGKQIgvDdddfS&#10;DW1tbf+9xgA6axQUFMSJothpt7f1/fzWsTNu/LjCSZMm9Z04ccx78ODBWMdBp2Du3LnfHD167LIQ&#10;w+iMRiOpUCigu7sbJLQEMtIzSh544KGxd911Z5/X642ezhyHDh1icnNzDj300EPNy5YtuxREmCqR&#10;SAwkSYIpLg5YlgUgADieg2g0CsFgkFAoFGqFQnHpiBEjqNGjR5MKhWIwykbb1r///pPvvfeesHjx&#10;YskjjzxyWnMjdDplZ2ePYVl2QiAQ2F1ZWRn8/vaRI0dmSqUSa1XVsZEAgIVvhBBCCCH0q8LCN0II&#10;ITRMWK3WDIqizuN5AUiSAIqigCTJwYaGBn+ss6FfZteuXf/6+0svvRRVq9XRjIzMYFdX9+bDh8si&#10;X3+9N6pWqymr1Wp49NFHu6ZPn1EUCASNVVVVdfv27RSPHbvYUVS0pEZilJtdLicTYpjk+Ph4YKNR&#10;IRIO9/j9frMoQonf518QDkfCLS0tYZ1WB4IogEwug/37D4TC4dCEp5566tD8+fOFJUuuSQoGgxmi&#10;KEJaegbb0tJCX3nlwqLbbrst6Ha749paW0EqlZnnzp2b1tXVU/DQihX8vfcu66YoOtDS0hR0uZyB&#10;2trapob6hvIT1SeEvXv3CoODg2JZWfmUxsbGvc3NTf5nnnlGk5KSkkyS5DgAyLvuut9oaZr+giQJ&#10;d29v7/kVFUek+fn5npycnHatVlv9t7/9zcWyrAgAsHDhQpVcLud27NgR8Xq9EI1GYeLESYVTp07l&#10;KYpy7d69O+B0OqMAAHPmzCF5noeEhISEp5762wSdTpfd1tZWUVlZ6d+4cUNLZWUlqFRqaUtL839c&#10;lBAXFwd6vYFqaWnGdr2TkJ6erv3kk62LQkFmjtkcT7S3t4PJZGI9Hm8lFr3Pfvn5BWqCIOra2tqG&#10;9HIaRUVFycXFRd1SqTTWUdApKigogLy8nPc6Ozsfk8pkoFKpwBRnAnu7HXQ6rXTatIsu+u1vf7vn&#10;ueeeOyMF5FdeeaXvyJEj2//4xwdcxcXFU0aMKM6mSErGciwolUoQRREkUsm/tg+Hw8pgMAgkSYLf&#10;708wGo2Gu+66Z+28eZe5JBLa5fP5GxoaGmw2W21PS0tL8CfuGqEh5c9//vO8WbNmjzGb42mCgKq2&#10;ttZ/PaePKCkxqFSqqsbGhqZYZkQIIYQQQucmHHWOEEIIDQOXXHKJ5vLLL59J05ILRZEFgiCAJAkg&#10;CMJts9Vi4fscwHEceDwe8HiOscePH/tX93IgEOAPHz7c//zzz39dX9945MMPNwUPHToYAQB4/fWX&#10;HXV1NZ9ZSkqEXTu/bN/+6af8yy+/nB0KhRKPHTveO27cWLvVWpSRkpJqMZnipCqVcjRBkmaapklR&#10;FPmCgoJAIOCX33zzzQq5XGHS6XS8TBbmBwYGSYNeL9FqtMByrFypVMq9Hi+oVGoQBB4i0ag6xISI&#10;BG0CTQCRIYqiMHXqVL6vt4+67LLLSzUqVaLD6byQomlZWlq6w2g0GW+55WaW54VuALhVqVTIWJZT&#10;i6KgjEYjpCiKdxIAREJCAjd79iyRoija7w8E7r///q/37NmzpaysbGDNmjX6mTNmXmIwGvwSiXTv&#10;jBnTw0VFRVa5XG7JzMysmzhx4sQVK1bUv/LKy80cx8HUqVOLMjOzNHK5fKJcLp8UiUSohISEkgsu&#10;uKCzrOzQ5uzsHPOyZcsmKRSKMqfT0XS4/HDukcpKdU5OnuPOO+8OcVwoWl1dzVVVVZGtra1Bm83m&#10;rqqqCg4ODsbse2SosVgs5G9+c32BUqmc7HK6CKVSwZIk1eZ09n3zwQfrKmOdD/3vRo0aDSqV6nht&#10;bW17rLP8lLz8AmN/P3hqavDC7rNNQ0MDPPDAAwMPPPDgsUAgMCrKskAQ3xbEGYaBfpfLPHXqRVOf&#10;e+65z85EHo/HAzt37nQZDIYd06dNHxg7dtxcjudKKIoi5TI5mOPNIBEk4PX6gCRIcDpcMDA4CBIJ&#10;DTKZDOJMJpHlWDI9PT2DoqjclStX5SsUiiyPx1372GN/qnn55ZcdZ+I8EPp4sepcAAAgAElEQVRf&#10;LViwYKTBYEyiKIrq6+vtqqmp4QAA3nrrrbyJEydmffbpp89VVVWd9MQfhBBCCCGEThZ2fCOEEELD&#10;wPLlyy0TJ060cBxPAQAQBHy/vre7rq4OC9/DwI4dOyI7duyI/N/b6uvrhfr6+ub/e9vq1avtgiDY&#10;BwYGhPfeWwcA0AIALdnZ2YrXX3/dPmrUaIokCUMkwoorV67Yun///vLHHvsTP2XKlGyGYcIOh6Mr&#10;IT7eJpPLkmgJPUahlINKpRQzszLJcDhMBoPBVoIgyg16fbZcLi9WKhRmrVZDuly9ZGNTE6SkpGhl&#10;6WmXyGRyCcdxEAlHcwAgxLLsTKezN1mn1SptNptgtVrJaJSFvr4+SEhIIEEUQSaXSb5bQxVYltVq&#10;tdp5+/btL+js7HgowZwwPRAKLohGo/Qbb7x+giTJYFubfWZyctKXgiB0hhnm+vvu+73+qaeecrS0&#10;NAdJkpqdnJycqlIq40mKpKIRFhiGMYqiKG1sbKQWL1qcbTaZiv2BYElqSporYV6iYtbsOUaJhCbc&#10;7l5QKpXhgoLCvqKiYo9EKukTRbHhnX/8o7K6upq7/PIF45qbmxSbNn1YXlZ2yCGTyYhIJCKeue+G&#10;2LvmmmvI66+/vqSkZOT0cDisVigVAkmSZUeOHNn66quvt+3atQPXfj8HJCTElwYC4doTJ2qG7ASE&#10;jIwMtVKpidbbHJH+/iE9kR39iM2bN7tGjy6tnDZtWmbA79eTFAWDg4NAkSRBEKSaYZjs4uLiM3rh&#10;/qZNm/hNmzaVr169+vC8eZe9KopiotFoJFQqFXi9PlAqlWCON0P/wADEx8eD2+2Ggf4BMJkGZQ6H&#10;Q5qSnAyCIACIIJXJZOpwOCxrb2+P/Pw9f0uhUBAMwwyr5xU0NOTn55ObNm3KNpvNVgCComlqwOPx&#10;eAYHB0Gv11PXXXddSjgcibv66qux6I0QQgghhE6LX1z4bm9vB4/H82tmQQghhNBpUlRUNAmASPr+&#10;3yRJAkEQAADu2lrs+Eb/1tfX94PrWLe2tjKPP/54tcVilVqtRdKCgnzpK6+8XDt16lSGYRhFJBJJ&#10;oyiqatWqlR99/vnn3VarNSEtLX1fScmItAkTJiTl5ORmmkymZI1GPfDZZ5+dyMvLO6LRaCgmGjUR&#10;JEkolcqmtLTUbpIi4wcH3ek+n08ik8tBpVSFGpsaKqurT/Scf/75Op4XlKmpqSRFUX2RcKCDpiXp&#10;bveg2WQygdPZC5FIGEQRQEJLoLe3F5KTk3MMBuNTPU6nniQIWVJyYggA8kOhUEtTU2POI488XPPi&#10;iy9qfT5fnlany5bJpIGioiKPw9E7guM4XTAUImiKhkH3ICTExx/meR6mT58emjRpklYmlwsigIxj&#10;udRwOAJqtRqUSgX4fX5gWVYOAGmiKKaFmTAEg8FpN910E9c/MOBXKJQwbtw4TqPRGgHEg0uWLKHm&#10;z5+vOVx+WF5dU+3bsmVLU21trZ+maeA47sx+A5whRdbiy0aMGDnF5/NnBAIBSEpKbIqPN+9/6qnd&#10;rbt27Tg3T3oYKsjPHyORkM0229CdFDZixAhQKaVHenvxou6zVW9vb/Qf//jHkezsrDFGY9yIcCRC&#10;paakglQqAYIgiClTLhSrqubqampqvGc625/+9Cfxscceu31kycjML7d/aXnyySeMOTm5GVMunFog&#10;kUhOJMUn1smU8sJoJDwxHA5TZnM8+eWunYQpzgQ8x4HX69VTND0+GmXHrFnzTO6iRYu5hoaGwZ6e&#10;noFjx451d3Z2NPb39//XGPdnnnkurbR0dGZPT3d3ba0tXF1dzbW0NA/W1dWxwSBOTEenT15eHpmS&#10;kpJB0xJ1lI1Cd3d3++HDhxkAAIvFauJ5foTf74vMnDkze+fOna2xzosQQmjoWL58eeL06dMn1NbW&#10;DmzatKmysrKSiXUmhNDZ6RcXvrHbGyGEEBr6kpNTVE8//fRMrVY3WhRF6fcFb5IkgSRJjuf5wbq6&#10;ukCsc6Kzw549e9g9e/aUff9vmv72peT777/P2u3tx9PSUrsrKip6WZYVjh8/7jh+/Ljj88//PV1W&#10;o9EorFarpqenxzdr1iz2jjvu6Fep1B6tVsOtWbNmW2dnZ1NRUZF5zpw5k1NSUybSNK1gGCb66adb&#10;q/R6fd3FF89UEQQ5LRqNDn64adPOI0cq669etGhEYWHheZ2dXekJCfFSpVIR4TjOzYQZCASCxkgk&#10;IolEIpk0TVFSqRRomibC4UgpSZKRhIREyfz582cTBCFEolEiHA5He3qcGTKZLE6jUe0JBoNXAABI&#10;pVKRJMnArNmzXt/xzx0Jd9111yins9fS0dEhV6lUIJPKgOVYICMkKBUKAACQSWUgkdAgiCIIggAE&#10;SYLfH6C9Xp+epiWgUiqJRYsWXb5o0eLLwuEwQRKEb+SoUcyYsWP7VSpV2QcfbDhxyy03688//3zf&#10;H/7wh869e/eeEx3Q3xfzNRrNhSRJZg0MDJBarZa95JJLXuc4tr23txeL3ucIvV6vkMllHkHgWu12&#10;+5D9f922bVtg3NgxzRRFDdmM6OcdPHigmxeEco7jcuVyuZphGPD5fEBRJIRC4eJAIDDBYDB+43YP&#10;hs90NlEUobGx0b7kuiXdu/fuZtPS0mR//euTBU8//ZRty0db1A+seKB+5MiSvtGjR2eoNdqCGdNn&#10;6KLRKPT39YFGq4HGxkZISUmhNBrNBaWlY4QZM2bwNEXLbDYbOXJUyfOFhYX7/vrXv8rdbnfIZrMJ&#10;1dXViYWFFl18vFlbUjKi94ILLjSFQkEqPt7Mi6IYqampLa6pqZFWHjkiNjQ2eNrb210tLS0uQfjB&#10;694QOiXbtm3j1q5dq1q69K4QSRLeV95//+ijjz4qAADk5uZ4A4GAR683mB944MEp1SeqO5wuJ/7u&#10;RQghBAqFgiwtHXPFBRdMnnDhhRc6lUplsK2trXpwcBCfJxBCp+wXF75xfW+EEEJo6CspKcmbN2/e&#10;fFEU9QRBAPld0ZsgSCAIoreurq4r1hnR2ev7buQ9e/Zwe/bs+dn1U/1+P1NeXs4AALz55pswYcKE&#10;T/Lz89dff/1v5DabLRwIBKIA0Mmy7IkrrriiXqfX5zGhqL2mprY6IyO9r7Ky8o2xY8e+/vDDq4xb&#10;tmyJ9PT0BENMsP7uu+/e/Nprrwm7du1KtlisyUVFVnl6eobRYDCMUamUFp1OR/E8H1GpVIORSLSP&#10;oqiwIPDTTCaTMT0jfR5JkiFaIgmzLCuKolh08OCBo3V1tmO/ue76KfEJ5jiOY6G8vLzd52P63B5R&#10;Fwz2zRAE3qjVaIVQKCQYDAZ3KBQy+/1+QqNWg1QmA47jIBJlQavVAMMwIJfJoKGhASZMGE/09Q+A&#10;Xq8Hn88PEglNRiJhEARB5x506xITExNvufnWgnvuvkf0+nw0G2V7r7jiyqZCi6ViwwcflLnd7jNe&#10;tPlfKZVKmDNnjqyjo1O9b983cpvNJgR8wSyj0RC220mpTCYdaGpq7AiFQv/VtYjOXsXFxfrc3LwT&#10;tbU1Q/riKlEU4dixY/iB2jngcHn5l0lJyWMmT76wVKFQkAq5HAbdgyCKkLh06dI7Hnn44dTzJ56/&#10;sa2t7Yy3PIeYEOzeu5sFAOjs7Ixcd901JyiKgjmXzPE0NDR41q2D1tGjR0u2bt06XhSFPxIEQWi0&#10;GgAAQS6X8QBA6PUGqVqthmAgCG63G3Q6HezauXv5U089dZ21qMghCmLLTTfd3EUQxNzW1tYsR4/T&#10;r9Pp291uT5AkwRUMBr1yudyRkZFpTklJ1lstliyO4yQ6vZ7Kycl+p7q6mq6rq4usWLGivaen55y4&#10;2ArFhjEurrfH0TOo1+maW1tbq76//csvvwzv2PHl4Xnz5unGjC4VlyxeEv/s88/2xDIrQgihoaGq&#10;qmqCXq8fEwwG9SRJ6q+55poZ+/btc2zatMkZ62wIobMPIYq/bNmnG264Ad59991fOQ5CCCGEfk33&#10;3XfflatXP3oDSZJAkSSIAMDzPJAkyR45UvHNW2+99da6deuGdFECDV9paWmqnJw8oaLiMBMM/vvb&#10;VCqVQjR6cjVSiqLIl156KcPhcCRyHE8WFOTbR48eLeQXFNzIc1whSZIN33yzz+VyueTZ2dnxSUnJ&#10;hmAwsGvdunVlpaWlF02YMGGM1+tLUKs1NevXb3xNq9UbRo4snOt2uw0lI0qMOp3Wp9FqegYH3dN5&#10;nleazWYYHHSDTCaDvr4+Qa/XCSzLETKZlAMA2mAwUG6PBzRqNYTDYWBZFgwGA0SjUaivbwCjwQgM&#10;E4KCwnxoaGgSU5KTia7uLl6pVHYtW7bsw5qa6vqWlpbe0/SQ/+qKi4ult932u8wrr7xihEajtUql&#10;0sxAIOBraW5OKhlZYm9paY2cOHFs/TXXXNMQ66zo13XrrbfOWfP0movWvrv2vbvvvvtErPOg4SE1&#10;NTWuqur4G/0DA7RGrQKGCYNep4PW1lbIyMzkEhPjr4h1xp9z9913J//lL3/JBYBUj8ebyTAhACCU&#10;oiiWGPR6aG1tBaVSBXKFAhiGgbg4I/j9fmhuaoHcvFxQqZQgCCL4/T7QaLQAIILD4QCn0wkTz58I&#10;Xd1dboqigl6PlyYIIqw36LkRI4r/4vf7LRRFRZKSkir9fr8AALB//36aoiju0ksvhYGBgZg+Lujs&#10;ceLEianGuLgbQITySy+du/HYsWPu7792wQUXUG+99Va80RBXfM2115zYufNLXOsbIYSGOZVKJRvo&#10;H9jo9rjJYDAEFEWBRCIR5XLZG5mZmdsDgQCOpUEInRIcdY4QQgidwwoKCtMBvu1oIwgCBJ4HAACS&#10;JFo//fTTMix6o6Gss7Mz2NnZ+V+3n2zRGwCA53nhiSeeaHO73W1e77+Xd1Wr1WuKioqSi4qKhLKy&#10;sl6bzRYGANDpdIqioiKqv78/YLe3farV6r8aOXJk8IUXnuPWrXuPTUtLDW7bpnl9586dHABAcnKy&#10;ymKx6PNy87quXHiVNSEhMdNkikuMRqO248eP7Xe5XIaFCxemEATI5QoFwQt8hygK43x+f5bA88Bz&#10;vDg4MAhAAKHT6SASiUA4HIFQMAymuDiiouIITDhvPMVxXMbf//7CcpZl7bm52cv/5wf3DBk9urR0&#10;9uzZl3m93uLv/t9En89nBAJqa2trv1y7dq3nhRf+jkXvc1BCQmJam92edvjwYWOss6Dhw2QyqZub&#10;mzrkckW2XqsFmqKAYRhQqVQwODjYuW3bNnLu3LlD+sPTd955x2Gz2XqLi4sV2dnZ2gMHDgSTk1Ny&#10;Vq9eTYUZJlEqlarlcrkMAEClUgHLsmA0GiEvnwRRFEGj0YJGowaGMQLHccAwDNA0BRkZGaA36IGk&#10;SENPj8MQjkQAACDa2wtNjc2vO5yO/uTk5J4FC64wNTc3d/r9PmdmZqZXo9Fg0RudFLlcDn6/X9LV&#10;1X1Dd3ePITMjvaahocH7f7fZv38/L5XKQCqTFbS0NB+OVVaEEEJDR2GhJT3EMITP54dgMAgSmgaZ&#10;XA5dXZ2XBgKBz2OdDyF09sFR5wghhNA5rLi4OOPbNRtFIAkChO8L4IJ4vLa2tinW+RA6E+x2+3/d&#10;FggEouXl5fby8vL/uN3r9TIHDx4EAIDGxkZm06ZNDMC/u8y7u/9zdYCenp5gT09PcPfu3d0er3e/&#10;UqnQjxlTGlyz5mlh7dq1wcTERFKpVJAVFRWMTqdT3XDDDVqO40Gv1yfwPM/V1dUFOJ5Xp6amSuLN&#10;8VKJREIplAro6ekBj9cDWdlZQBAEqFQqkEqlVF9ff86hQ2V/27fvm+f/+Mc/DumlCh555BHdlAun&#10;TCIJothgMIBapQaCIAi/30/t3r27eteunQf27NnDxzonOj0mT76ATEtLrWhvb2+LdRY0fBw7dqz9&#10;tdde27Fy5arbwuEwJYgCCJwAtIQGkiAjra32bABojnXOn+L3+8Xdu3dzu3fv9gOA/7ubK7du/aSt&#10;oKAg9frrb5g0auSosaIo6mUyGc1xPBGNsmA2m6G/rx8GBr79o9NpQSqTg0Qihfz8AuA4Dvr7+yEY&#10;DIHAC6BWq8Hn84FEIgGVWi2xWCxJAi/E33rrbYUEiGyhxaJgGIZ1Ol2tDz/8yMH6+rrtH374YSwf&#10;GjTE5eXl0W1t9qJQiDG4nM7ODR+sP8wwzH9caGI0Gunk5NRC9+BgSTAY8v/YsRBCCA0fiYmJumAw&#10;GPb7/YpAIAAkSYBMKiNstjpcDgMh9Iv8osJ3fX09RL67OhghhBBCQw9JkoTd3nG1TqfN4Dj2Xx0/&#10;CqUSZFIZSCR0RV1dnffnj4QQAji5LvMNGz7wb9jwgR/g23WtQ6EQtLa2wveFdAAIbt68OVRQULDv&#10;nnvvE2iKENaufefQli1bunPz8lIfXvXI7FmzZl0gV8i1A/39EOwJgUzmB5IkgSRJUCgUYDabwWg0&#10;5FAUef2cOXM+/uKLL+pO42n/YgcPHpSkpqbdFmbCI1mOhYGBwQBFUZxKqdLr9frKnTu/PLp3714s&#10;ep/DTCaTW61W72tsbOyOdRY0vLzzzj++mDhxYv7MGTOniKJIKxQKoCgKPB5v4fnnnzd+/vz5PVu3&#10;bg3FOuepamtrG2xraxuUyWTujo6OwcyMTKtWp8sBEcBqtTgkNC2PM8WZVSolSGha6fMHIBqNAkGS&#10;MDjoBpVKCXFxcaBSqoAzGoDnBejo6ID+/n7geZ7TabWEw+Ggel29Ko5jAQgSVCqVTCqVFF199VXK&#10;w4cPt3/44Yc4+g/9qJKSErVOp8uSSmU9FRUVO5999tn/evFksVhTAYSpxjgDu3nzx6mTJ5/fEYus&#10;CCGEho5t2z4/sn79+8tuueXWm9xu91ifz0eFwwxMm3YR85e//EW7cuVKX6wzIoTOLr+o8I1jzhFC&#10;CKGhS6VSkSUlJZkmU9yV0WiUEgThu1HnJNAULRAAgba2traOjg4sOiF0moRCP1xTaW1tFVtbW9uT&#10;k9Nd+/Z9FW1sbBAAAOrr6uxvvvn69qysTE9CYuJYs8mUeMEFSdrOzi6IRlmR5zlgmBDh9/sgFArR&#10;KrWm5PrrbyQNBuP2PXt225xOZ/hMnt9PSU9PJ1NT09bqdDpFfX09mZaWZq+trTmiUIzdr9Vq6Lvu&#10;Wuo/cuRIX6xzotMnKSlJGR8fr29tbTU7nU5884jOOINB/4VEIrGQApXMRlkgSRIoigRBIGcuXrxY&#10;VVtbu7W5ubk31jl/ia1bt3Zu3bp1IwAASZJkRnpG6pgxYxSFhZb4/IL8kePGjR/IysqcJZfLDOFI&#10;hCCAALPZDBRFAcdy0NnZCRqtFjRqNZSUjIDe3j7QaDQN4UgkXq5QxCUlJ5Ecy0FhYQFIpVLo7u6m&#10;JBJJlkQiKU5KSqp3OBz4+hH9h4suusgokUjIMWPGXsxx3CUqlXJ/Z2d7+Q9tW1xcpBVF0cTz/GBN&#10;zXHVmc6KEEJoaLJYLBK5TCY3GAxA0zR4vV6QSmWT77xzqXDgwIH127dvd8Q6I0Lo7IGFb4QQQugc&#10;c/nlC1LfeeedGZFIRC6K/54uSNNUlCCI1srKyneX37f85BdJRgj96t5667X/KlTv3bu3491313ae&#10;f/7EqkmTLlRkZaWHg0GpMiVFnUxRcHXVsWN6lVIJao0GSJJSWq3Wcbm5uUqNRv3Gm2++2cbzsatF&#10;ZGZmEgsWLNAFAoHEp576m6G8vFw9adJEIAjCRxDEx4sWXb0XACAuLo4cGBgY0uvrov9dfn4+HY1G&#10;Xc3NLZmxzoKGpwcffLB13759HyoUqptcLpdarlAQarUa+vr64iZOnDT12muv3btmzZq+QCAgxjrr&#10;/0IQBKHN3tbRZm8DAGgAgH0AAFqt9pNdu3Y/kZKSatZo1GxfX5/WYDSQWo2a6HE4IIUkgGFCEAyF&#10;oLa2FkwmkzQ5OeUgE2ammUxmjcvlAgACuru7wev1QlZWFjV//uXyDRs2qB0OB04MQv/h9ttvv2j6&#10;9Blan89X6vP5NSkpyU02m23wh7a1WCx8NBodbG1trzl+vMZ+hqMihBAaohYtWtRZVlb2bnp6xiqC&#10;IAyCIIBMJgWFQh4aGBjA0cMIoVNC/pKdcH1vhBBCaOiyWAqnRiKRuRzHwffd3gAgDg4O1r700ovr&#10;r7jyirqKiopYx0QI/YBXX31VvOGG6xtyczOPJSUlNt5009VVq1ev2i6K4oBapRIoigIAAvw+H2i1&#10;GsLn8xXff/8fknNycn7R6/pfw8UXX2x+4YUXZzz55FPXPbPm2eU9PT33UxQFXq+PS0xIbKioOHz0&#10;+22x6D08jB49mjcYDGRFxWG8yArFRHt7O/foo48dYsLSXRzPE46eHiAJEvR6PRgMBtXdd9+tCYfD&#10;Z3XR+6cEAoHwzTff/OwDD/zxtddff+3TAwf2V3u9Xn8oxPAZGenOlJSUNw0Gw47+/j5bIBDwzZ07&#10;59Frr12yxefzEw5HjyiIAgCIkJmZAWlpaSCTyYBluXSbzXbOPmbol8vOyUlxulwFRlMcn5ScxCiV&#10;ivqamhr2h7YtKCgojEYjxnvvXVr36qsvMmc6K0IIoaGJYRjxzjvvbKcoSkUSBIiiABKJFERRvOgv&#10;f/mLXi6XxzoiQugsgh3fCCGE0DnihhtuUIfDYXH8+AmZoiiCKH5b9BZFAFEEWL169TcbNmw4Fuuc&#10;CKGT09vbK/T29kJTU41k/PgJu2fPnnWVSqUylJUdhvSMNCAIAuLjzfzRo1UXNzY2HjjT+bRaLfh8&#10;Phg5clTp+HHj5/n9/jSv1yv6fL5oQUGBfdu2z/d//dXXtT2OHuwOHGbS0tLMXq+vuKmp6VCss6Dh&#10;ieM4+PjjT0IjRkwsmz//ooslElollUlBIpVANBqJut3uCWPGjKkvLy8/JwtvgiCI1dUn7NXVJ+zv&#10;vbcOxo0bt/W88ybEffnlDu3zzz/PlpaWdhQVFUFKSipdUVFp6uvr8zudDlVqSvLB3t6+iyVSCbjd&#10;buA4FvR6PVRXV3Nms1lit9txjU30H+Li4tR6nU7U6fU1JJBqQRBbZ82a1V1fX/+D2xcWWi5UqVRC&#10;U1NT+xmOihBCaIhjGEYrCmINEESpQqEAAABRBC49LT0vHA63xjgeQugscsqFb5ZlwWaznY4sCCGE&#10;EPofrFr1cHZiYqIIANnRaJTgef77bm8AgGBDQwN+wITQWcjr9UafePKv+03mOH1ebu7l48ePlbpc&#10;vdDY1ASFBfliNBqJyYzzrVu3yvLz89N5nh8vlUkTQqHQQGdnp/vJJ5/YcPTo0XoA4JxO5zlZVEI/&#10;7fzzzweJhJY3NjbaY50FDV99fU6orj4gu+66+S69Xp/N8zxEoxGgaVqm0+lHPvbYYxOuvfba8v7+&#10;/nP+91RFRQWXl5fn0ul0vV6vV/zmm2++/1IUAHoAALxeb/jjjz/+etas2cmRSDjd4/FoopEo4fX6&#10;gKYl0c7ODnwdif5LTk5OdneP46LWNjskJSb0u1yuDbt37/7BbZOSkgx6vS6pq6ursacHL4pDCCH0&#10;nywWCwOE2EySZKlcoQCe54EkicDJNmHm5ORIPv3006KvvvqqeOnSpe+d5rgIoSHslEciYrc3Qggh&#10;NPSYTCZVfHzCTEEQJ7Esa4xGo8Bx3Hcd3yKQJNmGhW+Ezl622lrPJXPmvPf0008vDgaD65xOp08q&#10;lYBEIqV6erqDZzrPqFGj1PHx8XeKgrgiKSmpmKIoSUJCwuc333zT6u3bt1c4nU4/Fr2Hr9zcXG1S&#10;UtK7zc3NbbHOgoa3wcEBb1tba7Crq0vs6OiASCQKEomUEAQhpaRk5L1Op/OaFStW/KJJeGcjr9f7&#10;o6PKnU4n/+677zbv27dvXXd31z9VSpWLpmkhEAiA2WyS1NbaYrakBhq6iouLM3Kys+nUlBTilVde&#10;qVyyZMn+H9vWarVKSJKsGhx0sxkZGdSZzIkQQmjoKykpidA0LaMoCmiKBo7jgOeFaK3NFjqZ/Vta&#10;Wti///3v0tTU1KTTnRUhNLSd8hsXXN8bIYQQGlomTJggfeedd0aLojBeEPipPM+BIPAgfre+N0EQ&#10;Ibvd3h0KhX5wrT2E0Nnjtdde4yZPnryjouLwEaPBGGEYhrhiwZXkHb+7I+FM3L9er1feeMONF2z5&#10;aMsVcrliqs/vj6uvb5ANDg72v/XWm580NzcHzkQONHTl5ubSvb29Ab1e3+DxeLhY50HD2+bNm9s+&#10;//yzRo7jI9EoC4IgQCQSAblcDl6vl+ro6Jjc1NRUHOucQ0VZ2SHmxhuvr5s5c+Z7Bw8deIIJM/VK&#10;pRIAQBIIBNxqtZqIdUY0dCxbtoxcvGRJRjgSBoPRICiVyo6BgYHoj23f3t7u2bt3r73Iag3cd999&#10;ujOZFSGE0NC3adMmvrGxSU+SBEcSBPA8DxzHJcyYMR1KS0tP6hgajUZms9XVneaoCKEhDju+EUII&#10;obPc2LHjTJMnTykRRVEhCIKS53kQhW8beggCgCCAqa+v641xTITQr6SpqdFH09Q/g4HggHvQDbzA&#10;Fze3tMSfifseM2ZM/spVK3+r1miucLvdnEIubx/o739/2bJlb95+++3CmciAhraioiK5xWIZfOON&#10;N360sxShM+mRRx5Zy3HsUa1WywmCAIFAEEiChEAgAM3NLcY77rjznnfffbd05cqVCSaTCbtQv2M0&#10;GrUAoCUIgEgkAkuWLImOHTtWHutcaGh49931CcuWLb9m/Ljxo3Q6Hdjb7JLf//7+vkmTJv3oxRHn&#10;nXcep1Fr2JraGtvhw4fDZzIvQgihoa+yslJUKhXHSZIMC6IA8O3SfdKRI0cWUhSlPpljWCwWbW1t&#10;jf20BkUIDXmnPNILC98IIYTQ0JKfn1fEMCHLt+t5i8CxHAiiCBT1r89ufQ0NDc4YRkQI/co++uij&#10;+jFjxhIGo1F0Dw4abr7ppoGqqqPQ399/Wu7vlltuIceOHTfOaDSO1esNvQ6HYzAlJbnqiy+++PK5&#10;555jTpw4ccbHraOhKT09fYTP58tsb2/fDwCdsc6DEADA1KlTXzh48Hoc7d0AACAASURBVNDroRCj&#10;kUqlEI1EQKvVgkwmA4/HY0pLS19UWFjorK6u+fLzzz+zCYIw7C/cyM7OtkmlUoNarQYmxIBOp41v&#10;aWkZ9o8L+tbMmdOXeH3eCQRBKDVqDYwfP15MS0tt7u/v/9HvkSVLlswdO25s5JJLLqk4cODASY2t&#10;RehcQRAEfPt+HSH0YyiKgg0bNhy+995l90QiXiCAAIqmCFEUz7PZbGtP5hgWi7XQYDBqdu3a1eZ0&#10;OvE9KkLDFI46RwghhM5yBQUF1mg0ao5EIhAIBMEf8APLskBRFEgkEl4QhBM2mw3XWUXoHHL8+HGN&#10;XqdXy2QyQiqT8YUWyxWnq+gtkUjI0tIxV0yZMuXaKVOmhE6cOP72ypUrViUlJa2/7777+rHojf6v&#10;nJxcs98fSK6sPKqIdRaEvufzeYO///3yvwsCHw4EAuDq7QUCCEhLSwOz2QxqtdoSCUcmL126dGFm&#10;ZtZJdRSd66666iq1KIohmUwONE0LtbW2kZ2dndiliyAnJzclEomcDwAqhgkTPp+ft9vt3U6n08Nx&#10;P77CRXZW9jyFQtFUV1c3eObSIhRbGo1GcfHFF2ewLDvhk08+GRfrPAgNZTzPw6effhovCAIvCALw&#10;ggCCIEJLSysXDAZ/dCmN/8tqtVovnTt3eiAQwKX+EBrGTqnw7fP5oK0NPzdHCCGEhhKLxZIuiqIM&#10;AEAURSBJCiQ0DVKpFCQSydGPPvpoW1VVVXescyKEfj2pqanxXd3dIY/bDSRBEMeOHUs6HfeTn5+f&#10;sm/fvqvnzJkzJzExQWo0Gvbdf//9LZ999lkEAMDj8ZyOu0VnsbFjx3mTk5NPNDc34aQRNKQcOHDg&#10;xOeff/ax0aD3KpVKYDkOotEoGA1G0Ov0YDAYaaPRmPPKK6/OjnXWoaCtrc3z7LPPfByJRIAXBOjq&#10;6gpotVpc4xtBbm5ORjQakUulUpFlWYGW0D0dHe1bf2qf7OxsbVJy8jGn09k6ODiIS6OgYeO8884r&#10;Wbly1cNHjlQ+mJaWfvPtt98+L9aZEBrKioqKgOd5O8C3n28RBAG1tTXtJ7NvYWFhilQqUXp9PnL+&#10;vPl4ISNCw9gpFb5xzDlCCCE0tGRmZppUKpWKJEmKJEn4/o9EKhF5nvf94Q9/WLd06VJne/tJvU9A&#10;CJ0lsjKzpDKZtB8IALVGTYTDYdeveXyFQkFfffXVRXv27PmbyWS+Rq1WG3U63cHHH3+8pbq6Gj+w&#10;Rj+IJEkiId48WxBEQ21tbSDWeRD6vwKBALN584d7W1pbPpHL5e3BYIAPBALAhBngOA5YloVIOKxP&#10;Skqc/dhjj82Mdd5Yu+WWWyQLFy5U+Xw+oGmaLC0dwz3++JOJsc6FYi8zMyudIEhCo1b75QpZX0dH&#10;+8H9+/fv+Kl9CgoK00RRNPT19U8rKSlJOFNZEYq1nJycTIZh4lwuFxVmmKSrFl417fe//721oKAg&#10;1tEQGpJcLld7R0d7lVwu50mCAFEQIDMzq/OCCy742X0tFkuqKIqkUqn0LFy40HQG4iKEhigsfCOE&#10;EEJnMYvFkkSSpEQqlYBEQoNMJgOVSiUqFIqehob6N1977TV7rDMihH59RUVFQYNeHzWbzcDzAjF+&#10;/PieSy+99FfpxCsqKpI++eTfip988snf8rygiIuLY1uam22XXnrpF6tXrxZ/aowpGt7y8wt0QBB1&#10;DQ11n0UiEbxAAg051dXVznffXbv166+/2hYKhpw8L4Db7QGv1wscx0EgEISuri7zjBkzr9u4ceNl&#10;EydO1MY6c6yMHDnqmpKSkbO1Wi2Ew2EQBD716NEj1ljnQrFXaClMHxgcEF0uFxFmwtwza9Y0r169&#10;+if3KSqyFlIkOTo/P/+6Bx96aKJCgathoOFh8uTJhMViCWZmZgItkRCZWVmZq1Y9POc3v/lNTnx8&#10;PP4gIPT/s2PHDrajvYNTKZV+EUQIR8JQXFwszcrK0v3cvlar1SSKwBEE4bDV20JnIi9CaGg6pcI3&#10;ru+NEEIIDS1Wq9VEURRIpVKQSqUgl8tFpVLJbd26tfbOO+8si3U+hNDpMemCSX1AEK5AIBCpra0R&#10;40xxdkEQxF/j2JMnT4m/8sorLyAI0gwA9Rs2bHjj6kVXP7t9+/a+X+P46NxVUJAfPnTo0OclJSVM&#10;rLMg9GPWr1/P/e53t//THwhs4DjWrdFoQKfXg1anA4PRAFlZWSCXy3UWi2XeDTfceFlycrI+1plj&#10;IT8/L52iKB1JkhAOh8FgMFTZ7W31sc6FYm/smHFJNEWLCoXCFQox0ePHj//s6wOLxUJTNB2lKEq7&#10;YMEC8rrrrlOeiawIxVpJyaioTCYlaJoCQeAhEAhQLpdryuLFS24uKzt8c8Xhiqu2fLRlRF5enizW&#10;WREaKqwWq04QBBkAAYIgAkkSgZqamp99r/vyyy/v3bfvm1c2btywY9u2bQNnIitCaGiiT2Vj7PhG&#10;CCGEhpZ//OMfZdOmTRt54YVTRomiqBFFMURR5EdVVVV7q6urw7HOhxA6Pb744gsmJyd371VXXTXe&#10;aDRKzWazp76+ngCAX1T8jo+Plz700EOjR4woSdLr9Wq/35fd1dW1e/3697evW7dukGVZ7N5FP8tq&#10;LVbNmTO39IEHHhx44om/Ho11HoR+DE1LCKVSKSEIwiCXy+H77tOUlGRobGwEURRJURQTpk2bPrOm&#10;pqb+9ddfOzrcphhkZGS8LZcrbna5nCMVCgUll8urmpqaHLHOhWJLIpFQWVlZqc3NzcQbb7z2jsVi&#10;NTQ1Nf3smkojRozwRKMRViqTcS1NzTW1tbXYiYfOeWq1WqbT6UZGIhFNNMpCwB8ANspCMBgAmqaL&#10;JRJJMS2hQ+MnjHfed9992775Zv+hpqaGcH19PRcI4IoxaHjS6XTSjKwsvdfrUYiiCASAKJVKv6qt&#10;rfX93L5utzv05z//+XBTUxPX19c3rF63IYT+Exa+EUIIobPY4OAg8/jjj3+6Z8+eGqvVaikosDQ/&#10;9NADhyorK72xzoYQOn1eeuklMJvNPQsXXqmoqjomBIPBOa2trS/8kmNNnToVHn549VRrkeXijvbO&#10;uISEBD4ajTQ/9NCD+yoqKvp/7ezo3GW1WhWCwMfV19c1xzoLQj+F41jxrruW7i0vrwpF2eCDPM8D&#10;z3EgCAIIggAkSQIAARRFqu+9d1n+Cy/8/UisM59pM2bM6Dn//InbbrzxxtKExESxta3t9r1797pz&#10;c3NxFOAwpVarYeTIURnBYEgajkT6U1LS2L179zSGw2H+5/YdPXo0tLe3a5OTU10TJ05s9/v9ZyIy&#10;QjGVnp6eYbPVFgcCAYhGIyCTyUFHkiCEwxCJRkEQBCAIUIoiZC5evPjSuXMvV8vlVCdJkt0ulyvc&#10;0tISnj9/PiOKv8pQJ4TOClZrkVIU+SCACARBQFd3d8fqR1e7otHoSe1/8ODBk9sQIXROO+nCt8vl&#10;AocDL+5FCCGEhpoDBw60HjhwoBUAdsU6C0LozMjJySEXLVqU5fF4SZlMFq6rq2NP9RgSiYS44447&#10;Mp5//nnSVlf/O5qWkMnJyTaZTMbGx5s/ttvtHacjOzp3WQsK411Ox7Tjx4/vj3UWhH6OzVbLL1t2&#10;Z9eaZ575nGO5XEEQCwEAFHIF8IIAFEUCSZJsd3dnXE5OjqmlpWVYXQhkt9v5xMQkoChKJEmCkND0&#10;gM1m+9kCJzp3TZgwgXz77bdzSJImsrOyOktGFItpaamKrVu3/uR+VqtV5vF4wO32+EMh5gu/349T&#10;qdCwkJeXJ1GpVH0CzyeTJAlqtRrUajVwHAckRUIkEgGfzwfdXV2kKAhZJEVlyWQyMBj0kJaW7kxM&#10;TGpZvfrRPYcPl1ds37491qeD0BlB01SgtbW12WQyTyNJkjxWVdW+du3aWMdCCJ1lTrrwjd3eCCGE&#10;EEIIDQ1Tp04lf/e7O3Ls9napIAqSlpaWUypGWK1W8k9/+lPG9OkzFvr9Ad7v84VomnbLZbKXHnzw&#10;j/KcnJzWvr4+bC9BJ02pVFIqrTpLo1IH2traumKdB6GTsXHjhu62trYt11173cIpU6cUKuRyUKlU&#10;EIlGgaIoCIVCSr1ef97vf3+/5667lq4ThOE1NXPcuLFpGRkZIkmShMGgb/3yyy/xZ3sY2717t/DK&#10;K6/G33nnUm779u2NDQ11rZ2dnT/7Q5Gbmyt4vV5SJpO11dXVHzgTWREaCsLhcLNEQp/IzctL9nq9&#10;QFEUSCQ0RCLfPscQQECIDkE0GoUehwNCoRDwPA8ajQYSEuITjcY4w9Kld6qnT58maW5uaW9sbOiO&#10;9TkhdLrt27eP++ijj6jbbrvNS5GkoampCS/GRgidMix8I4QQQgghdJZpbm7m6uvrFYWFFtZgMEiK&#10;i4p8DQ310h07dpzUaLcJEyaQl146rzAQCOZTFBycMGH8ms8++8y1YsWKnpoanGKLTl1+foFOJpUp&#10;jp84jmPO0VkjEAjwe/bs7r/00rn1HMePHxgciFOr1YTeoAe/3w9u9yAIgqCZOWPmiHvuudf63HPP&#10;2mKd+UzKzs7JiLIswXMcaDSagZqaGuz4Hsby8/OVVqs1zWg0EF99taftk08+OanXHAcOHGA//fRT&#10;w/z5V0g4jteaTKb+/v5hNUABDVOiKFKRSCTRbDYDTdPAsizDsqwLAJQkSaoFUVRIpTJCLpeDKAog&#10;iiJwLAs+rxd4jgOfzy/T6bQjk5OSRx46dChE0/T2hob6z202W9z777/P7ty50x7rc0TodLBYrEaC&#10;ICmCBKhvaGiPdR6E0NnnpAvf+AEYQgghhBBCQ8PXX38N9967jNVo1MG+vl5DMBicvmjRotq6ujpb&#10;R0fHj3ZfqdVq+T333JM0Z/acqZ0dHaOUKpXX5XL2JSYmMCdOnPDja370S+Xn5yWo1Kqw09VbEess&#10;CJ2q8vLyIxqNJuOii6bPjUQicr1eD4FAACKRKCjkciBJonDlyocnHT161PHNN1+7Y533TCktHZ0u&#10;l8vB6XCAXm8w19XVKQEgFOtcKDZ27949NhyOFDHhMFlbazvpDryBgQGQSmVpCoXMnJWVbrrwwgtb&#10;t2zZcjqjIjQkvPnmm3kajTYrEAgATdNgNBo3P/300x1KpSIpOzs7OS7OdIFMJlPr9XpgWRZ4noeo&#10;TAaCIADH8+D3+yEcDoPX6wOFy6VUKBTzdTpd6SWXXBKVSqUtfr9/c1VV1UAkEon1qSL0q7JYCjUE&#10;QcgIgoDGxgbs+EYInTLs+EYIIYQQQugslJ6eRjc1Nalpiobs7OxEAPHyefMuU9TV2epsNlvI6XQK&#10;AAC33nqrRhBEdWNjQ3jZsuW35eflWdwejzwSjUrKDx/e8uqrr1QcOHDApVAoYn1K6CyWn1+QTpIE&#10;09BQh6OQ0Vln48aNgY0bN65tt3eUNLe05IZCDBEfbwaCIECpVIDX6wWPx3vJnx77E7F40aL3XS5X&#10;MNaZz4TCQks6TdNg0OsBCCix2WxMrDOh2DAajTKTyZzeZrdrI5EI29TUeEojl0tKSgwSiSRw2223&#10;deJFdmg4MJvNUrVanRsIBHQ+nw8oiuJNpjjT//t/f/7w+20CgeDr3d3d68NhRv7t840KpBIWItHo&#10;vwrhHMcBEwqBhySAJCmJUqnMBiDg4osvzszIyOx65JGHd+zevZuL5bki9GuKi4uTJSQkBQWBlzEM&#10;E2ltbXXEOhNC6OyDhW+EEEIIIYTOMjqdDrq6uvakp2csyEjPgGAoCIFAaOyNN96ozs/P/4qm6ea+&#10;Pv/gV1/9c+Lo0aMz8/LyCADCc/z48dK6+gZ5XJyReeedf2xcu3btF/39/X4AAIbBegb65bKzs1IY&#10;hhEbGhpkADAsioLo3JKUlARRNvL0qJEjX2MYBhwOJygUcjDGxYHA8zDodlNanfbCBx9c0bt8+b2f&#10;xDrv6VZYWKiQSqX/ZBjmEq/XS/l8PhgcHMSf7WEoPT2duOqqq/JdLtflUokE7Pa2Uxo7K5FIiNzc&#10;nLbBQfeo+vp61+nKidBQUlhYqI5GWX0kEoFwOAwURRF9ff0Zt9xyC/Xmm2/yAAClpaO1ZWVlHr8/&#10;EMdxXJ9arQkHg4GsQCBARKNR4DgOWJYFNhqFYDAELMsCw4QgLS0VeJ6X6/X6qz75ZGut1Wqxd3Z2&#10;xvqUEfqfZWZmyhcuvMpCkkShKBLe+vr6vbHOhBA6O51U4bu9vR08Hs/pzoIQQgghhBA6CV6vFx54&#10;4AF4/vm/nyBJaqzf7wOGCZGOHofVaIyzCoIAPC94rrjiCsHn82v6+/pBLpeLAs9Dfn5eza233rK+&#10;oqICr2xFv5rMzMxcuVyR8M4772wfNWoU2O32WEdC6JQ4HA64/fbb+3fs+PJ5iqZu9fq8SjbKAhNi&#10;IBIJQzAQAF6hUE2bNm3mbbfeNni06ujhI0eOhGOd+3Tp6+uLvPfeuppFi5dcRFKU+sSJEzhqdJia&#10;M2eO9MEHH8x3uXql3d09e+rrbRtOZf+CggI1w4Q9hw6VuTmO+9HlWBA6lxQXFwsURVGCIADPcUCS&#10;JKlUKqRTp07NffPNNxsAAJqbm90zZ858vKCgML2kZIQwYsRIwVJYcFNGRka8x+OBQCAADBMCnheA&#10;pijgBQF8Pi9UV9fAqNGjwOPxGmprdzyzcuWqr7755usX1q9fL8b6vBH6X8yePTtjxYqH5vC8kLpx&#10;44Yvn3rqb7guBkLoFzmpwjeOIUIIIYQQQmhoaWhocGzatPG5Vasevsbh6JkTCUcIo8EoSmgaHE4n&#10;wTCMniQJUCmV0NbWBkqlMtTb11fzuysXPO9yufyxzo+GtqSkJIiPj4fjx4//7LZGo1FRUFAQIUny&#10;a71ej9186Ky1Z88eVqfTfrVq5SrxN9f/5jKWZTM5niPVGg3I5HKgKJLieT754YcfXlh5tDJ6/fXX&#10;H/H5fOfkiNm5c+cm5uTkFAk8B2azGfoH+rHwPUwVFRXJ3R5POi2RwLZtn7V+8MEHzlPZv6SkhCMI&#10;ItrU1IjjatGw4XA4PP39fSGlUsmKABKO4yAajSaqVKrcmTNntpaVlbF+v1+srKy0V1ZW2tev/9eu&#10;B++44w7TE088cZlWq5nj9XplPp8fGCb0XQc49926315gGIYAEGmjMW7i5MlT9ARB1Tc01B06cuQI&#10;tn+js5LFYskSRTFTFMXO6urqY52dHfieFSH0i5AnsxGOOUcIIYQQQmjoefvtt31vv/3WP9NSU4/l&#10;5ORwqWmpEUHgXSCKEY1GzQcDgWCUjdYmJiVU8gK/u7r6+D+w6I1+Tmlpafr99/9h4h/+8AeLRqOR&#10;/dz2BQUFcoqiD1RWHvnoTORD6HQKhUL862+8Xr5q1aoP+vv6jsjl8pBGowGlUgFyuQI4lqO8Pl/m&#10;+PETrli+fHlhrPOeLrNmzU4rLR1T7HZ71GGGgVtuvoVYsGCBPta50JmXnZ1jYqNcut1uF/ft29fR&#10;19d3SvuXlZWF//nPf6q0Wo0rOTn5NKVEaGj55JNPwOFw+DQarVehUADP8xAOR9RTp07VfPzxxxmz&#10;Zs1S/Ni+69at658/f/72srKyjTqd/rDJFNeRmJgYjo9PAJPJBAUFBaBWqUEUv23wJghCGRdnGjN/&#10;/vx5CxZcOTczMzOT/P/Yu+/ouMprbeD7lDlTNeq9S5amqLhjqm2MaS70HkIn9BJCgAAxgcsNPcml&#10;mV7NR4sxoRguscEV7NhGtqWZUe+9jqafmVO+P8BcupvkUXl+a7GWfebM+z4yrrPP3i/L7tNn/gBj&#10;idVqTVJV1UDEeGpqavqjnQcAxq996vhG4RsAAAAAYGx66qmn2rZs2fLGlVdeOb+2toYKCws3PvzI&#10;w7UOhyOlsLAwrbys3F9aVup9//33vatXr/ZFOy+MfSeeeFJ5WVnZ6WazOdnlqv76z3+++9WXX365&#10;6ZfuLygo4EOhUHdlZaWecL43TADNzc3+5ubmrYIgeG644QaNqqrlSUlJHMeyNDQ4SIFAgGJiYtKb&#10;mppjop11tDz11FMNZWVlBqPRSHFxscRxmoKurm49EeEcvEmmtKS0RNAKGZIkye3t7fvd+d/Y2KhK&#10;UiTn7LPPqtm0aaOus7Nzwh4RAPB9paWlEUVRTJFIhBRFIVVVSZJkQVXVMofD8YsTcnw+H61bt67b&#10;YDB80tzc/FVBQYGpsLDQqNfqZjHx8UfGxJhUjuOG+/r60xiG0RMRwzAMQ8TEFhdbFj3yyN8Wqarq&#10;amtrefVf/3rftWHDBoxAh3HBZrMlqyrpicjrclUPRjsPAIxfGHUOAAAAADCODQ0NyWvWrKk1mUzD&#10;a9eu7fd6vfK3L3W1tbV1rVu3LprxYByaNWtmTigUMqSlplIoFJrxxz/exp944omv3HPPPY01NTU/&#10;OZ81P7/AIklyTFWVwxONvACj5fnnn3ctWLDgnaSk5OyysrKkcDhMIVEkWZapv78/dtmyexZde+21&#10;2pqa6qo777xzsKOjY8KcX7xly1cDsXGxaUREOp2O+vsHchyOKhS9J5msrCy92WyOjTGbBLfb3d7X&#10;13dAhYiSktIcvd6gD4VCXxARCt8w4cXGxlJNTU3FjBkzLxcEDQWDQSIiiYjCkiTzLpdrrxOYVq9e&#10;7V+9evV3DxTm5ubWvfnmmzWrV3/MpaenD5lMpuO1Wu0RoihyP34vw5A1Jyf3xpNOOrkqMTHp07a2&#10;1laHwxH+NgfAmJObmxsbE2M2RyKS3NfXN9zb24OfrABwwDDqHAAAAABgAnj//fd7vlf0BjhgRUVF&#10;ZYmJibqU1NRId3e3ajSYrEuXLL3oiit+N8VkivnJvyFnzJh+REpKErW2tgxEIy/AaLrmmmuqZ8yY&#10;/opOpyOT0UiCRkMxMTEkyzJ1d3dNtVmtly5evOT66667Lkaj0UQ77ogpLi7ODQVD5Ha7SRTDcmtr&#10;a5/X68WH0JOMzWbXRCQ5HAyE5Pa2tgM6o1un0wlmc2wGw7Clf/zjH90Mw4x0TIAxZ3h4mO655x5V&#10;UeRdDMMSy7KkqqpXlhVjVVWVdCBrtrS0eO+///6v7rrrrs8vvPDCitNOO+3hrq6u1aqqDquq+qMH&#10;rxiGYZiMoqLiY88//4JFt912+9EzZsxMHomvDWA0WK22DFVVE4nIW1NTg25vADgoey18V1dXkyiK&#10;hyILAAAAAAAARFFGRkYSz/PpoVAoWF9fv9tms/mDoaDQ2dlV/pvf/Gbx8QsXmoqLi4Xvv2fatOmZ&#10;kiSZq6qqItHKDTBa3G63vHjx4jqNhq8iIopPiKfs7GyKi4ujxMREGhoaiuvv7y85/fQzFh977LET&#10;YvT5woULtffff79NFEXyerzU2dXJrV+/Hh9CT0JFRcVCJByO9/q8Hbt2795xIGvk5eXlhkIhYlm2&#10;LT09nd1zLjHARGez2TyiKNYqikI8zxPHcV6GVKa2puaAp2esXr06HA6Hv/v+tdde/eI99/z5zxzH&#10;PKsoSrWqqj96CJbRMAy7kGG4m2+66fc3xsbGGQ/4CwIYRTabdYqqKilE5K2uduHvHABwUPZa+Ea3&#10;NwAAAAAAwOSQn5+fI4bC4e3bt++49tpr7h0cHHxgaGhQHPZ4WFmSZr74wksnr/rnqpl77k9PT48j&#10;IqaxsTm/p6cn/CtLA4xbW7Zs6Vq2bNkmMRwOaTQCcRxHDMNQKCRSd08v09XVpQ0EAsffcssfjkxN&#10;TdVFO+/B2rlzZ6S/fyBNo9FQSmoKRSIRamxqbIl2Ljj0crKzzZIUSevq6vrC4ahav7/vP/vss9nn&#10;nnuuIDU1hSQpMlhV5TCNRk6AsaikpISVJDldkiTSaDTEcZxKDMW6qvc+5nxfybKsKIrSSkS7FUVt&#10;VlXlu27yHz9jwjBM6V//+sCdI7U3wEiy20umEDEGIvLW1FQPRTsPAIxvey1843xvAAAAAACAySE/&#10;Lz+X4zhvIOCv2b17N9nttqpVq1b9OTExYd3g0KCxoanxN5Kq3PT008svIiKyWq3p4XBYs337NhS9&#10;YUJ79dVXN65e/fE/wuFwVSgUkjmWI4aIZFkiWZIpLIYTs7Ozl954402HRzvr3iQkJPzq6/39/YrX&#10;60mXZJkC/gAJgqD2dHe3HqJ4MIZkZ2cfptFosq+95hrXK6+8ciBnc6tJSUnZBoOBZFmJb21tLRjx&#10;kABjlE6nUwRBkyFJERJFkcLhcHw4HCkKBoMHNOr8l3R3dytPP/2Uf/Xqj2ra2tqcRKr/F27lkpKS&#10;8y+99LJzR3J/gJFgtVpzvp0I4nO5qtHxDQAHBR3fAAAAAAAAQERENpvdoNNqu2tra9uJiCKRiPrm&#10;m/+vdvv2bf9rNBgbDQYDud1uw1FHHZP5u99dlVlaWpoYHx/naWtra4t2doDR1N/f733uuee+/PTT&#10;Tz7t6uqqV0kZZFiGDAYDxcXFkt/vJ6/HmzNt2rRb1q1ff+Fpp512yMaea7VaRqPR/ODgZJ1Ox1gs&#10;Fv33r7EsS4sXL8lbtmxZJsv+9OOgnJyc775tsVhzOZYljuPIaDAGa2pqUfieZN56652p06dPP5nj&#10;edFV7Tqg//9r1qxROzu7shRZISLKXbp0adKCBQuEvb0PYCK47LLLgl6vN4vom4ekAoGAeXh4OOOv&#10;f/1r3JQpU7iR2md4eJjWrl3rfv31V9euXv3Ro4oif0xEPzm3lGEYYlmW0Wg0mpHaG+BgMQxD7733&#10;HlNaWpr7beEbHd8AcND4vd2AwjcAAAAAAMDkYLVZwn6/v9nldHXvudbW1qY8//zzrr///e9r09Mz&#10;Qn19vdbe3t7pF198SZssS0k8zzd3dXUe0NmvAOPJ1q1bief5DT6fTzzhhBN8giBc5PN6i3heww8P&#10;D5PP76fYuFiKMcWcet1117MLFy5c/cgjj/S3tIzMlPDExESN1+uVw+GwQkRktVoTiouLk1OSU+jO&#10;O++0NtQ3zGhrb9td39DwhSxL8TfccMNMRVGPqK2t7a2vrx/q7e3tv/LK30016PVl5513QWdlZeWT&#10;7e2tDbt27Y5rbm5Oe+edt/s7OjoS16/fcIFWq01vbmkmnU6nZyUU/gAAIABJREFUlpTYV9bUVDeP&#10;yBcB40JJSUnsKaecMsszPKzt6+tb6/V6gweyztDQECUlJSV6/T4lNSWtr6Lia2dDQwMmhMCkkJWV&#10;nRAXG2fq6+0jIoYURSEiVRHF8Nn19fXrRmPPzz//3HvRRRetmDKlOLOrq/twIvquwP5tUVG3ePFi&#10;u8vlnLJx48b60cgAsD/sdnvywoXHn68oCk9E/paWVvfw8DD+nACAg/Krhe9IJEJOp/NQZQEAAAAA&#10;AIAoSklOKSGVPq+rr+v7/vXPPvtMeffddz+bN2/emoyMjPubm1ssJpPxWJ7n9ZGItNXpdLqjlRng&#10;UNq8eTNt3rx5KxFRTEzMX5qamq5tqG84JiUlhR1yu8nj8ZDBYNCaYkzHLlq0KLapqemVJ5980iuK&#10;P2m+22cLFixmBYEpXLz4pMwLzj9/yu7KyuSdO3cGjEYjO3/e/PS+vr7Umpra2NzcXMVmt6ceT5Qa&#10;DAZTurq6Z3i9XiU7Ozv7yCOPVPv6euXhYbeB5znSaoX0adOmXXfYYbMbFy9ewvn9/hnt7R0GnU4f&#10;WrBggTA4OEhiWKS0tPSOioqKDXuK7TA5FBcX54miWC7LsvTVl5vlA10nISFBk5aWtntwaCgrEhHr&#10;TjllaftI5gQYy/LycnUcz+/S6nRTw5EIRSIR0moFtra29sD/QNgHl1xyCT311FMfJSenWhiGSSRi&#10;vj8RhIuJMRfNn3/ssQ6Ho3dwcNAzmlkAfs25557LL1u2rFySpKM4jiOtVuttaWlGtzcAHLRfLXzj&#10;fG8AAAAAAICJz5pnpeXLlme2tLQkVOyoqPT7/T8pdPzlL3+ROI6jvr6+2xRF/UCS5eTOzk7ieX6a&#10;Xq9fEY3cANHk9/uD11xzzZv33XtfnV5nsOsNhuKOjvbEYCDADA4NJvj9/rmXX35Fw/r167fU1tYO&#10;ejx7ry/Mnz+fHxwcpKqqKuWf//xnQk1N7ellZXOCPK8codPxmZs2bWYtVkskMyOT6ejoYFtbW9lg&#10;MEjEMNTT08N2dnVliGIoQ6fTUU9PD7W1tbGyLAvJycnk8Xipo6OTOjo6ScPznDnWnK3X67N5nqdw&#10;OEyKopAkSTpVVSk9PZ1UIt/XX+/Y/dyzz/Ycgh9OGENKSkosgsBnqKquvb6+/oCL1aWlparBoK+T&#10;ZJmtr29IjYuLY91uNx6igElh06ZNnXfccfuOG2+8carXSySKIjEMQ8XFxT3PP/88XXnllaO29733&#10;3luTlZX91G233VbIcVy2qjKHMwyjJSIaGBjUlpdPmzt37jzHRx99uEWSJPyahKiYVjJNk5uVlx9R&#10;InoiIoZhfE6nA+d7A8BB+9XCN8acAwAAAAAATHzls8vJOt+aveaFNe2P/eOxX+y0kGWZjj76aNqx&#10;4+t7Ozo77wqFRD4cDutffvmVGcXFRWvRFQqTiaIotHbt2k5zjPmT8tLyitSMtCN1Ot2Smpqa2NTU&#10;VCYUDGk7OzsuXLVqVZLZbF69du1a/xlnnBEkIjIYDJSXlyfU1dVJJpOJli9fnr5t2/ZjfvObCwaL&#10;ior8r77y2i16vb7vlFNOSQsEAuy2bdtJikRIlmVKT0/XmM1mEgSBPF4PmcwxqqDRMEajkSRJ8jNM&#10;3Nb4+LhYrVabY7fbk7Va4WtFkWsZholxDw1l5uTm5BqNxvhwOCwbDAafVqvVejwePiE+Xg0EAhqG&#10;ZWWO4xq279i+67XXXvvq/fffj/YPNRxiU6ZMSec4njUa+d3tHe0HPAqytLSUlSQ5NhIOU2lpSf8D&#10;DzyQeM011/Tt/Z0AE4PVatWyLOtTVdUkyxIFg0GKRCL2urq6eUS0frT27e3tlYaHh3e8/fZbFdnZ&#10;2ea8vILYrKzsqQzzXfd3zFVXXX3m1q1bKru6uryjlQPg1xTbi+MlJZJHpBLDMMQwjNfpdB5Q4fuU&#10;U06Jnz9/fvzKlSsHN2/ejElUAJMcCt8AAAAAAACTXOGUwlR3yF3S2dnZtLd7nU4n3XzzTX133PGn&#10;yti42OlEZPD5/ef9858rlVNOWbr2EMQFGDMGBwfpxZdejBBRGxG9ffnll2+67rrrLh4aGjo8HA7T&#10;4OCQqbu75yxB0J41deq0rmeWP9NU5ahqjkQivVdffTVnNBqntLS0JiUkJJqzc3KnBIMhbvv2HWSz&#10;2dTm5uaM2Nh44nmOysrKqLe3l5KSEskUYyJFUdS4uLhgbHysq7enN9McazZkZ2Uvv+mmG7ny8vIv&#10;y8rKpHPOOYcURTVaLMWmsrIyT05Ojrh8+XKlp6eHEhISYgsLC3PKy8sTpk2bNsVsNmfOnDmzPzU1&#10;teK++/5LIlJ969evb929e7c/2j/GcGht2LBBKCoqLohEwgrP8xUOh+OAx86uWbNGOuGEE+PtdntE&#10;UeS65ubmgZHMCjDWlZSUGlT1m2HjDMNQJBImVVXjKysrA6O9tyiKtGrVKoWI3Far7eX77rv/diLK&#10;+OZVlQ0Gg2l33nnXohtuuP7t0c4C8GNZWVlUUlp6l6zIaSzL7Sl8+w7kz5xHHnmEPevMs05Iz8iw&#10;NjQ0vI/CNwBg1DkAAAAAAMAkZ7PZF/EaflpnV+c+jSyPi0sI6vSGoYyMDAoGAsRxXPJxxx039fbb&#10;b9/20EMP4bxImLRefPHFjvLy8hXHH3+8qbent9Tv99PAwAD5fD4ionSrzZZSPnXqnM6OTraysopJ&#10;S01TPV6v1NHRqTEajRQbayav10cajYZJSEyguLhYkiSJ9HqDmpCYENHrdILJZJJCwVCLxzP82bp1&#10;6z69/vrrVbPZrC8sLIxUVFRIP4rk37Ztm3/btm0/uDg4ODg8ODhY+e3177oOs7Ozud7eXvlgziSH&#10;8ctkMnE2m21BlcOZPeew2a8//fTTuxwOh3qg69XW1ioejzdhcHBI5Xmua+fOnSMZF2DMKysrSxoc&#10;HNQRMcRxPImiSDzPk8vlaj2UOaqrXU2vvfbKRxdddPGlDMNqVJXIYDDGHH744Uddd90NdU899cTX&#10;hzIPTG7x8fHU2tqaEAqJ2R7PMOl0/LeFbzqgju+jjz6azcrOmiFLstXhcKwajcwAML6g4xsAAAAA&#10;AGCSy8vLnRGJSGlNTU1d+3L/a6+9Ojhv/jzu6KOPlsOiyPX09FJPT8+8M844Mz8jI+P1l156afuu&#10;Xbsw9hwmpQcffLB9xowZq/Ly89VgKFisqqpWURRyu93EcRxnNBqJ43lKSkqiYY+HYRhGk5iYSDqd&#10;jpKTkyktLV0NBPyMIiskaISg0WjsZFk2pKpq84cffvDJq6++qrdZbWo4Eq598803iYjI4/EEKyoq&#10;Djp7W1ubfNCLwLhltVrNsqykm80x7Q6H44s//OEPB1z03mNK0ZSciBThKysru9BgA5NJQX5BgkGv&#10;T3GzLK/RaEiWZWJZlkQxFGxubu451HmsVsunWq1QEg5HjmAYhvV6vcTzXN7SpYunOZ1VNV988QUm&#10;fMAhUVpayiqKmi1J//esHsOQt7a2dkgUxf3+90NaWhqrKmo2wzDMoX6oBADGpl8sfHs8Hmpq2uuU&#10;OwAAAAAAABjHtFotN336jJBneJitr69v25f3dHV1yomJCVpBo1H8Ph+r1+vdlZW749PT03MvvPDC&#10;U1iW7fvLX/7SMjAwgOI3TDpdXV3Kgw8+WPHGG2/kZGRkFHo8XpKkb8521Wq1FIl88+20tDSKj48n&#10;MSRSfEICGQz6BlGkYE9PW5LVWrxTluW6FSveUGRZ7p8+fXrLG2+s8Lz33nuKKIr0n//8J9pfJkxA&#10;JSWlGRqNpjApMalrzZp/Rw52vdTUVFPRlCK5ra0tcMzRRzWOREaA8cJmt+VKkpzJcRzpdFoKh8Nk&#10;MBipqsrREo08TzzxhJSSkrIyL68gn2GYDCKioSE3EdHJp5xy6s7m5uaKpqamg37YBWBvSkpKGEVR&#10;siVJIoaY7873djgc+93tnZubS0ajMZmITD09PUM9PT0Ycw4Av1z4Rrc3AAAAAADAxGe321VFkd9p&#10;ampapCjKPn3gyXEcTZs6tZnjuMO6e7oHY2JiHi4qKvqtz+e3aTRC6TnnnHPiF1+s+/f7769qUBTU&#10;vmHyWbNmjfzss89WX/TbiyM6nV6VJIlpbGwkMSRSbGwc+Xw+tbOjY3BwaChxwYJjP/+v//qvmoKC&#10;gq7c3Nk1d9xxZTAY9GosFgtTW1sbGRoaQiECDomsrKwij8eTLQj6zx0O10GvV1JSIvA82zA87A7n&#10;5+ejwQYmlbKysiRJliKhUIgiEYnC4QhpNBqqqamOSkeqKIr03HPPNS5bdu9mnU53GsMwmm9f0mZm&#10;Zp4XDkcaiQhFQxh1drudlWU5S4pE9hS9iWFYr9Pp3O/zvS0WC8txXDYRkcPpQLc3ABDRrxS+MX4I&#10;AAAAAABg4rNarayqqlpXdfU+VyRKSkpYjuN2hsPhss6Ojq2LFy92FRQUPPDee+8t7enpPY9lmRMf&#10;eOCvyRs2rP+f/v5+nPkNk44oiurjjz/eERMT+8W0qeWHpaalpVgtVplhmCaVqDoYDJhnzDzuDUVR&#10;Ameddaa2oqLix11Oka1bt0YlO0xe02fMyGFZVmc06ttqa2vCB7uezWbXimKYWJZtu/TSS9lly5bh&#10;SSiYNEpLS4VIJCKHQiESRZG8Xi/FxsZSdXV0Ct9ERE1Nzcp77/1z/QUXXDiTiAr+7xWm6IQTTjji&#10;5Zdf+iRa2WDyyMvLE0RRzJFkmTQazZ7zvf0H0vFttVqZPYVvlxNjzgHgG+j4BgAAAAAAmMQyMjKo&#10;o6PDvH379n0ac05E1NHRoTz77LPh888/f1tLa+tmIqLW1lbvk08++fkdd/wpIRAInJCUlDRjxYoV&#10;d5x00kl3jl56gLGro6PDfe21V79ERC+ZTCb9lClTskpLShVBKzS89NJLdNNNN5LZbCaPx4NzVSGq&#10;zj//grSmpsZQWWlpIcfx/uuvv865adPGgx51npeXlyxJUtaOHds3Pfrooyh6w6RisVgcsiwvVVWV&#10;WJalSOSbju/a2tqoFedkWaKNGzf0Wa3WL2bMmJXKMIyRiIhhWDrmmLnHVFVVfrVt2zZ0fcOoslqt&#10;6cFgMDsUCpHBYKCwKJIsSzqn0zm8v2tZLBaG47hsVVXJ4YjOMQIAMPawv/QCCt8AAAAAAAATnyAI&#10;ciAQaqqrq3Pu63sGBgaora0tPhgOe+obGyNERJIk0SeffNL7wQcftItimCRJ4kpKSiwPPvjgRaOX&#10;HmB88Pl8wZ07d9ateGNFw0svvfTddY8HAxEgujIzM40vvPDionXr15+dkJgYpyjKuytWvN7tdh98&#10;7evDDz7o7urq0l511VXts2fPHoG0AOPH7Nmzm0OhEHEcpwqCQEREWq2W6urqolqcGxgYCH744YcV&#10;fX29TlVVvz1KQ+XMZnPqvHnzpkczG0x86enphqSkpHmiKMbKskxaQaBhj0ft6enNJaL9fhDwyCOP&#10;ZLRabTYRkdPlRMc3ABDRrxS+MeocAAAAAABg4nv00UfVSy+9pOE//9nat6/v+dOf/qQ7++yzp6xf&#10;v969dcuW0J7rHR0dSn9/f5pWEKizs5PEkKg577zz80477bS8UQkPAAAHxWazFciyNC8YCC7lWGbI&#10;5XLUjNTaGzZu6NXrdSTLcn9lZeVILQswLkyZMiVJq9UGtVotw/M8abUCcRzn3b179353tY40h6Oq&#10;dfv27VuJyPu9y0kMw02PjY2NiVYumNjy84vp0kuvyVMVdRbDMKTT6SgcDpMoigwR+VesWGHZ3zUl&#10;SVJURc1WVFVExzcA7PGzhe+enh7q7u4+1FkAAAAAAADgEItEIlRVVRn2+Xz7PIb2vPMu0lltNum+&#10;e+5p3LxxY+j7r+3Ysd0hiuJXPMeHdDodmc1mURTD8sgnBwCAg3HGGWfQNddeWzg4OBgnimKA4/ja&#10;pqam9pFaPysry5icnFzX09MT7u3tHallAcYFq9WayLKsLAgCsSxLOp2OOI7VORyO30c7GxGRRsN9&#10;JkkRp6qqssViIZPJxBx22GEz5s6dZ4t2NpiYliw5Jf6WW26fSQyTKQga0ul0FBJFkmWZtFrB73S6&#10;jPu75tVXX63yGv6+jo72xz0eT3A0cgPA+POzhW+MOQcAAAAAAJj4NBoNTZs2TfPYY4/F7e1elmVJ&#10;q9WSwWDQxJhN53Esu7O6unrwx/f97//+78at/9nyYmJiYn3/wIDq8/pSXS6nb3S+AgAAOFCtra1k&#10;jonJaW1tZerqatfeddedq+66667wSKx9+OGHpz7++OMnGwxG2rVrl34k1gQYT0pKShiOY4OCoCEi&#10;Ip7niWFYjc1mC1599dW/OIX1UHnuuefoggvO+6vbPTTs9XpVURRJVcn8299eqMvJyYl6Pph4ysst&#10;mTpdpISISBC0pNHwFAwGSZZlEgSt2+Xa/zO+d+/erSxYsKDypptu2jjyiQFgvELhGwAAAAAAYJI6&#10;77zz2FdffTUlHA4n7O3e/Px83TPPPGOqqakx9/d1b7z66qt/cZzg7bff3tvU3Pi3pKRkubKyMvvP&#10;f77nottuu7186dKlmpH9CgAA4EBt376diJjc9PR0uvnmmzc99dRTXQMDAyOy9uzZs3PmzZt/RCQS&#10;Sa+vb9COyKIA44jdXhbmeQ2/53xvhmGJZRkymUwywzCxUY5HREQmk4lNTU1Z0dnZRaIYJiJSidhL&#10;Ojo6oh0NJiCLxWJWFDWBiBSNRkOqSiSKIimKQjqdttHhcOzzsUt7RCIRWr9+vfrxxx+PQmIAGK9+&#10;tvCN870BAAAAAAAmvpKSEraoqEjb1ta219GA06ZNn11QUPj4q6+9dtKVV17heuWVV36xK9Dn89FN&#10;N93sEQTd8qnTpvJHHXnkkVde+bvT77333iOysrJwdiQAwBjw1FNPGZOSknLCkQjV1dW1qqo6YmsX&#10;Fxf7WJZRFUUZrqqqiozYwgDjxLRpZQzP8wmCoCWGIVIUhcLhCIXD4WGXyzUmjoDx+XzK//zPP5yq&#10;quwgImIYhiFimP/+7wcw7hxGnNVqjSFSEzmODRiNhjskKeILhUKqIsv09ddfr6+srNzvwjcAwM9B&#10;xzcAAAAAAMAkdccdd0jvvPNO1+7du/v3dm9SUiIVFhZUtba0unbt2rXX88B3794VzsxMXXPSSSfe&#10;8tbbb32hqurU1LT0K//+j3+cNDLpAQDgQFksltTzzj//Fn8goA0GgwNGo3FERpzvcdhhh3WrKmk1&#10;Gr6htrZmZNrIAcYJjuOorKxM5jguled5UhSVZFkiUQxROBzudzqdY+Ys4m3btvd98cXn24jI8+2l&#10;2N7e3mOjmQkmnilTphg1GiFOVYnp6upusdls7aFQaCAcDjMerzewcOHC5sbGxpF7+goAJjUUvgEA&#10;AAAAACax22+/Pbht27a9duM9++yzG7Oysv72xhsrdu/r2pFIRK2qqmrSaPg1CQnx9TzHmU84/oT0&#10;u+++23RwqQEA4GBYrdZCn88302Q0kt1m8zz3wguWkVy/qKgozefzZ5hMpmBNTU1gJNcGGOtkWaZj&#10;jz02wrJMt6IoQwzDfFP8lmR/d3d3uLe3d8xMQfB6PZF//zuusrExtkH9ZuwDP336jJhjj12QGe1s&#10;MHFYrVazqipJDMMEamqqm5OTkxMDgZAoy3Kkvr7eFe18ADCx/KTw3dLSQm63OxpZAAAAAAAA4BDr&#10;6ekhURT3+X6/3y/t7x7r1q1r7Ojo2KDX6z2Koiy4+ebfn79q1aq0adOm/ezD2AAAMLqKiopyNLyG&#10;jY2LpeFht3v7f/7Dj9TaVqtVryhKHsMw4dbW1uTh4eG9TgkBmGi2bt3as3Tp0r+vWPH6Br1eTxzH&#10;kaKqWperema0s/1Yff2u9qGhnt0sy7gZhhStVpgxZ86cjIyMjGhHgwnCarEWk8pMaW9vr/766683&#10;FxcXJ4XDokaSpIG6urqKaOcDgInlJx8y4HxvAAAAAAAAGEn//ve/lZUr/7nW5/NVsCyrCoJw/IKF&#10;C+3EMJpoZwMAmGyefOqpuVde+bs5siKTXqen9vaO/9TU1DhHav3S0lKRZdmwLEuBiooK/0itCzCe&#10;hEIhac2aNTWtLa0evV5PqqpSZ2cnbzIa85csWTI92vl+6GNqaflwXXNz4waGYSNEjNZms1l5njdG&#10;OxmMf3ff/ecF551//mKGZfh777333/fdd19VUVFxkiRJekWRBxoa6puinREAJpafFL4x5hwAAAAA&#10;AABG2l//+tdgY2PD/xCRr6OjQytohKk11dX73T0OAAAHZ97ceWfm5+flhsNhkmRJvvzyy6rfeuut&#10;ETvju6SkJFaRlTyO42jnzp37PlIEYAIqLS3NVWSZFEUhnuPIFGOK53l+zB358u677w48//zLr7Ms&#10;IxIR6fWGuTNnzgyzLIbzwME555yzFxYWFhayLLulutrlIiKaPXt2UmxsrCE2Ntbb1tY2GO2MADCx&#10;oPANAAAAAAAAo06SJLrkkkvkSCR8jyRJantbW/lNN9186pIlS0ZsvC4AAPw6vV4v5Obm5vE8z8eY&#10;Yig+Lr62pqamZST3KCgomKrVaWMTEhJqGxoaWkdybYDxpqS0JEZRFJlhiAStQBqNYLrwwouE3Nxc&#10;IdrZvi8vr1B44IF/lNlsNjMRkaKowmGHzbErCk4qgAOn1Wr5goKCQoZheI5jW5xOp5eIyG4vSRI0&#10;Gn1MTIynqakJhW8AGFEYdQ4AAAAAAACHRH19PV188cWDgqD51OfzJVx77bULLrnkEku0cwEATBZW&#10;qzXZ6/W2NTU1U2tra9ejjz76qiiKIzp9Iz8//0iGYY0cx21wOByNI7k2wHjCsixTWlqqlRWFUVUi&#10;luWIZVnuuOOOOyoYDI6pVurs7MzYcNg92+l0kkajIZZldQMDg2NsJDuMN3a7PUdRFJZlmf66ujp/&#10;JBJRc3NzY00mo1lRFLm/v9/T19cXjHZOAJhY0PENAAAAAAAAh8zHH3/sXrly5UqWZb8KBkMpqspM&#10;T01NQ9c3AMAoi42NpZkzZ4ocx1YFAgF569atNffcs2zEzvYm+qa7z24vmcGxbKEsy7lOpxMFDZi0&#10;SkpKtIqs7JIkiVVVlYiINBqN3NfXm9jb2xuKcrwfiI+Pj0iSpJdlhSRJIoZh9O3t7TiSBg6KxWLN&#10;UlWV4Ti+o6amZoCIyG63J8uyrFdV1VtbW4tubwAYcT8ofFdXV5Mo4ugdAAAAAAAAGD1PPPFE/86d&#10;FTuCwYD3qKOOyrv44otzop0JAGCiW7RoEf/nP/95nlarmx4TE6PU19eP6IhzQRDIUmzJUhVFIoaJ&#10;q62tnRMOj9jR4QDjjsfjCa16f1UbQ6TyPE88z5MgCIyqKsNnnXWWNtr5vq+5uWl4YKBfzzDffF9V&#10;VSouLmpNTU2NbjAY1ywWSzYRw2zatKl25cqVPUREVqstSZZlg0qqt66uDoVvABhxPyh8Y8w5AAAA&#10;AAAAjLauri71+eef3xEIBBqCQf/UP/3pT0vmzJkTH+1cAAAT2ZYtW+TVqz8pVVU1JSkpcVd9fd2I&#10;fhB44YUXMp9/8UU+x2uEcDjs3717N8ZKwqTW0tJCO3fuzGQ5TtVqtcRxHCmKwsbHxyfOnTu3JNr5&#10;vq+iokLlOG5AVVVRVRUiUumkk06yHHnkUTE8j8E8cGCsVks2y7LsU089Wffuu++KRER2uz1JkWXD&#10;tx3fQ9HOCAATzw8K3xhzDgAAAAAAAIfCpk2bBj/66MO1RCSHQqHjPvzwoz+YzeYx1f0EADCRfPnl&#10;l7olixfndXR0sIOD7hin09U7kusXFRUlxJhMZYoscz6fz1dZubt+JNcHGI/KSsuyOI5TBUFDRER+&#10;v48CgUCG2WxOS0tLY6Ic7ztarZYiEfUTluW0c+YcRgzDUmpq6tLbbvvjdI7joh0PximLxZLNsiw5&#10;HI7WPddsNnuyLMsGUsmHjm8AGA0ofAMAAAAAAEBULF++3LF585c7+/v6yKDX5yxf/ixGngMAjAKz&#10;2Uw+n0+bkpKSkJ+fRwzDZJ966imRkdxjSv4Unogy9AYdw/Maobq6xj2S6wOMRza7PYuIGJZlSZZl&#10;cruHKSyGuVNPPXWouLh4zFSURVGkp5/+R8RoNDTLskw8z5MkSYogaM8RBEGIdj4Yf2JjY/Vpaem6&#10;SCSys6GhoWvPdbvdniTLsl4l1VtTU4OObwAYcRh1DgAAAAAAMIE8//zzeq12fDRODw0N+V555eX3&#10;eI3G3T8wEDN1avlvHnn4kSMWL1qMAjgAwAjyeDx06aWXJkUkqUcUw8rAQH+LJEkjukfp1NIehmHM&#10;qkKKTqcz1dXV9o3oBgDjjFarZYuLLd2KIkcURSVZligQCBDLsqSq6qDT6VSinfH7UlJSun0+7ydO&#10;p0sOh8O0c+dutqGhSXfDDTcdE+1sMP5YLJbM6mpX00UX/fbV/7tmTWRZ1qSqaqijo8Pt9XrD0cwI&#10;ABPTd4XvcDhMLpcrmlkAAAAAAADgIGRlZQl2qz1PFMVoR9lniYmJTRzHfhAOh1mWZa0LFx5/zsUX&#10;X7z4yCOPTDcYDNGOBwAwYVgslimSJCWzLFv11VdfvvP444/7RnL9ww8/gvP7g6t7envYYDDAzpw5&#10;s2Mk1wcYb8xmM/Pyyy++73A4q4hUORyOkKqqxLCsp7e3V9Pf3z+mCt+bN29WP/30k0q/37+bYYiY&#10;bwaxp0ydOm32aaedkRLleDCOGI1GrcViKdyxY0f/Bx980Lznut1uT97T7V1XV4dubwAYFd8VvjHm&#10;HAAAAAAAYHzr6+2LXHXNVa17v3PsePfddyMf/eujLYkJiVV6vd7AcmzhtOnTF3744YdnXnfddXHR&#10;zgcAMBHk5uZSeXl5niiK9Mwzz3z99NNP7x7pPUpLS2RTjMGRmJi4zu12Pzd16tQxc34xQDT09fXJ&#10;N9xwQ83y5U+/LUlSc39/PzEMQ4qiUH9/f1lubq4m2hl/LDk5mSEiLRFD3/xHRESHL168eHpZWdmY&#10;ywtj03333XfBww8/cnFDQ8MPHoCy2WxJyjfnezO1tXU8grjDAAAgAElEQVTo9gaAUYHCNwAAAAAA&#10;wAQhhkW1qqrKH+0c++uWP97SUemo5OLj45XsrCzy+32aoSH3CXfddddh8+fPx4esAAAH6e6779ae&#10;eeZZOeFw2LN69ce1lZWVI3q+NxGRxWJJDQSCxzAMBTZt2rjx9ttvV0d6D4DxyGazczyv8Wm1Aun1&#10;ehJF0ZyTk1N81VVXpUc7248988wznV6vZxWROkik7vk1rJpMxsFAIIBf07BP7PaSYoNBb6yurm75&#10;/vXy8vIklmMMHM/FTZ8+nQoKCthfWgMA4EB99xsLzvcGAAAAAACAaJk+ffoTHMtGBEGgSEQijUYg&#10;r9d/1ZNPPpmZmpqKrkEAgINw3HHHxQkaITs1NeW++vr6mtHYIzMzc3YgEDhSUdTUqqoqjEUG+FZp&#10;aZnWYDCY9XoDCYJAwWCQwuGIxuVyGaOd7cfcbre8fPnTFW+99f/eJ2LqiYgYhuGOO+64y0899VQN&#10;z/PRjgjjgM1mzSFiGJfL9YNJVN+MOlf0DDHaxYsXxSQmJmqjlREAJi50fAMAAAAAAEDUzZg+vfvc&#10;88595JFHHnknIz0jyLIs6fU63mSKuenvf/+7EO18AADjUXx8vHDjjTcWpaSkmJuam3bl5uY2dHV1&#10;SSO9T3p6Os2fP7/DZDIpRGqDy+Uad9NHAEaL3V7ardfp9YJGQ6qqUigUIlEUNS6XyxPtbD9nx44d&#10;4c8//3z1zp0Vn6qqGiIi2rZtR2JObt7ZkjTiv33ABJOVlZUUH58Q09fX5+7p6XHvuS4IAltcbElS&#10;FNlIRMTzvMnhcGDcOQCMOBS+AQAAAAAAIOoaGhrk1atX/+flV17+ZPv27TskSZLbWtsZt3s4LjMz&#10;a3a08wEAjEczZ84svPXWWxd1dnbm9/b2PNbV1TUq+3z88cf6uNi4qzs6OtIEQdhQXV09MCobAYwz&#10;Go2GYmONPckpyWmxsbEUDAbI7/eTJEkFwWBwzI4Od7vd4ZUr360ZGBioISLy+/0anU43/aijjrZE&#10;OxuMbTabLYeIyOl0/mDMeUlJabIsywZVVYnjOE9DQ4MnEAjI0UkJABMZS0Tk8Xioqakp2lkAAAAA&#10;AABgkmttbR14/InHV3u9njaDwUCqquq2b9+eE+1cAADjUVFRcZFOp0/517/+1b106dJRKbIlJCSQ&#10;VqtNiI2LS3W73cNXX311a0tLizIaewGMN5FIhE499VSGSH00xmymSESiUChEoVCIXbnyvYuine/X&#10;1NTUtG7YsG4LyzIykcomJSalLV68uDwnJwfzzuEX7Sl8V1f/ZMx50vcK38Mul8v98ysAABwclgjn&#10;ewMAAAAAAMDY8fnna6tefOHFl3U6XRPP87qCgvzsGTNmpEc7FwDAeGOzWrNkWTbv2rlr1I6MiEQi&#10;dNtttyUZDIb+tra2f73++uujtRXAuORyuaTLLruMOI5TtVotcRxHsixptm7dqo92tr0xm2P+rdNp&#10;t3McT6pKRru9JMdmsyVGOxeMXf/X8f3DwndJSUmyosh6Uok4nht2OBzD0UkIABMdS4Qx5wAAAAAA&#10;ADC2/M/j/6hY+d4/63ft2h0xm+Ps51/wm2OTkpNN0c4FADCelJaVpQQCwfZdu3d1jtYeJSUldMst&#10;t+QyDDNYV1fbuvd3AEw+hYWFPZIkubRaLQmChmRZoV27do75Xy/PPfdcODc3x6HX672qqlI4HClN&#10;Tk4xaDSaaEeDMcpms+US/WzHd7IsSwaVVOI53uN0OlH4BoBRgcI3AAAAAAAAjEl3333Xc4WFhU3D&#10;Ho95wYJjF51w/PFpKSkp0Y4FADBuHHHEETsEXvikvr5hdA73JqItW7bQli1bsz3Dnvyqqio8oATw&#10;Mx577LH6devW+QwGAwmCQIoiU21tbcve3xl9c+fOXe3xeFpVVVWI1MQXX3xBl5mZaYx2LhibrNZv&#10;Or5dLtcPfn7b7SXJsvyDjm+MOgeAUYFR5wAAAAAAADAmBQIBcdmyu1/JzcnurK9rMD799NPTenp6&#10;tBUVu+fxPI6XBAD4JRaLhT7++GOWY9l1NdWuYDAYGJXzvffIy8tL0+oE/pprrnFPmTJlNLcCGJd8&#10;Pp+cmpqabjKZSKvVUjAYpK6u7jHf8U1E5HYPR55++smVRBTR6w0Rr9d7xaOP/u2eZ5559qZzzjkn&#10;2vFgDCksLEzX6/Xa1tbW3uHh4cCe67GxsUJ2ZqZZlmU9Eckcxw07nU4UvgFgVKDjGwAAAAAAAMas&#10;LVu+anjvvfc+ysjIcHd0dJ4miuGrkpKTzn/wwYeOiHY2AICxqrSkNGfe3HkLI1JkZkt766h3YVut&#10;FmNMjJnsdrvX4/Ewo70fwHgjCAI/e/ZsI89xJMsKBQIB2rx5c09MTEy0o+2VqiqqKIbqNRpuQ0JC&#10;vGZw0F3Ecbw1JSWtuKysfFq088HYYbfbc1mWpYaG+h881JGZmanvG+gfICLiOM5bVVUVUBQlOiEB&#10;YMJje3p6qLu7O9o5AAAAAAAAAH7C6/WG33nn7W2dnR3bZEUVGhubFmp4LmXhwoWzLr74Yn208wEA&#10;jEU2u40lhomNRKQpDoeDG8298vPzjeXl5RslSfIODg4qvb29o9pdDjAeWa3WRK1W6FVJpVAoSAzD&#10;yC6X8/533/3n3Ghn2xfNzc3Du3bt3iYIQldiYgItWXIyWSxFacnJKb85//zfnF9UVFwQ7YwQfVar&#10;LYdlGHI6nT8Yc+50OofvuOP2elUlmRhiKysrcUg8AIwaFt3eAAAAAAAAMJbV1dX1v/76a190tLe7&#10;qqocSkNjI280GUvPOuusE88666yctLQ0fHgGAPA9BQUFsxVFKeR43tPS2tI5mnsVFxcXu93DZ/I8&#10;371r1y5xNPcCGK/Ky8sDgiBU8zxPLMsSx3GcLMu506ZNPXLZsmVj/vyWnp4e9aOPPqzZunWra+3a&#10;LyKrVn1A4XBEU1hYWHzaaaefcfzxJ9tMprHfvQ6jy2635TIsS06n8ydj/IuKig2yLA8TMfqqqqpI&#10;NPIBwOTA4nxvAAAAAAAAGOs++ugjV0XF1+/k5eU1kUrkHnKnlpdPXfLqy6+ecdmll+VHOx8AwFhS&#10;VFRUpKqULauK1+V0Do3mXnZ7Sa5OqxPefffdynvuuWdgNPcCGK8++eQT/wcffDBoMBh9gqAlluWI&#10;ZVkSBCEvJiZmZrTz7YsdO7YPbdq0cbsoBvtVVVFbW9vI5/MxDEPaU045c6i42M5GOyNEl9Vqy+E4&#10;jhyOH3Z8ExEVF1uSVVXlWZbVVFdXd0UjHwBMDuj4BgAAAAAAgHHhzjv/5OB55umU1JTmmJgYVZbl&#10;FI/Xu+D6G64/efbs2fHRzgcAEG1xcXFsW1tbdnJySjmRaiZFGXS5XMHR3LOkxG4a9gx7Pv/88xaH&#10;w4EuPoCfMTAwoBiNxua4uLgBg8FAqqqS1+uj/v6B5NLS0lnl5eVJ0c64L956681N7e3tXxPRTlEU&#10;5fLyMuJ5noqKstI5Tk2Jdj6IHo7jWLvdlsswDDmdjp90fFsslhQi0rEsSy6X6yevAwCMFBS+AQAA&#10;AAAAYNyYNWtW3amnLH04KSnxGUEQqlubW5Vht+fYdevWnbllyxa72WxGtxEATFoWiyUlJib2tOzs&#10;LE9fX99HDz34YKuqju6R20VFxbkcx8XW1taO6kh1gPHu5ZdfrhNF0W80GmVSVRoeHqaenh5Nfn6+&#10;RafTGaKdb1/96U93PHvDDdc/xvPc7p6eXpIkWd25c9eF99//33e/8MLrKH5PUjabLYdhWKqpqWkX&#10;RVH6/msJCQmG1NTUeCISQqGQ2NjYiI5vABg1GHUOAAAAAAAA44aiKEREnTqdzhEfF9fm8/mYwcFB&#10;1ulwnRwTY77qwQcfPvv662+YM2/uvLhoZwUAONTy8wumhkLBuRqN0LVhw4YtDzzwwKgXF6wW6wyN&#10;RhBeeOH5fp1ON9rbAYxba9as8aekpHxlMBg4QRBIkiQaHh6mwcGhtKOOOkqn0WiYaGfcV319vZ5n&#10;n33m9fb2zk2CoGEMBiM3e/bMnJkzyx677rrrL4h2Pji0pk+fLlx++RUWlmV+9nxvi8WaSt92e1dX&#10;V6PbGwBGFXv33XfTJZdcQrNnzya9Xh/tPAAAAAAAAAC/qqurS7n22mt9q95fVRMXH9fC87yqKIqG&#10;ZbnUSy65ZPbDDz189H333pcX7ZwAAIdacXFxWjgc5t1ud8/OnTtHdcQ5EZHFYslmWVbDc1xPYmKi&#10;FAqFRntLgHHLaDTSa6+9WsVxXEgjCMQwDMmyTFIkwt14400L5syZY4x2xn2lqipt2fJV81dfbVpP&#10;RE1er4fWrPmC+vsHYo4//vi5F17426OnTJkS7ZhwiJx99tnxV1xxhY2IkRyOqp+c7/3NmHNV++2Y&#10;85+8DgAwkvhbb731Bxdqa2vJ4XCQw+Ggqqqq77492mORAAAAAAAAAPbF0NAQvfbaa+6Ojo4vfn/z&#10;7+WUlLQLGI5JEkVR09vTm2ww6MOdnZ2p8fHxhqGhoUC08wIAHCpz5x7zWUJCfON9993X8cEH/3KP&#10;5l5FRUXM6aefnqeqqspxbIfD4cCHhwC/YnBwkJ544olwcbGlJjExoVwUQ0w4HKFwJKLhee6wRx99&#10;1HXCCSes93g80Y66T4aHh6VPPlntyMjIqMzOzklnGFan0+nYtLTU1DPOOPP4gYH+9vr6+uZo54TR&#10;Z7PZYhRFyeB5vsPhcLh+/LrFYklVVXR8A8Ch8ZOzz4qLi+n000+nu+++m9566y2qrKykSCRCu3bt&#10;ojfeeIPuvPNOOvXUU6mwsDAaeQEAAAAAAACIiGjt2rWRJUuXrD1szqzLd+3cuSImJsYjhkOxLS0t&#10;pcUWy3Uup+uenTt3lixZsmTcjA4FADgYohgpHxwc1K9YsaK9ubk5/Gv3ZmVlHdRe5557XtrNN/++&#10;LBAIhB566OGaG2+8cdQ7zAHGu4qKirZPP/10XWxsXDAmxkwMw5DX66X+/oGk/PyCo5YtWxYf7Yz7&#10;o7q62vf555/v8Pv9A0SqGg6HSa/XczExMXaLxTovLi5u3HSxw4ErKSmZrapqhkbDf+p0Out+/Hpx&#10;sSWFSNWh4xsADgV+X27iOI7Ky8upvLz8B9d9Pt/Pdod3dHSMSlgAAAAAAACAn3PHHbd/ZLPZXY88&#10;/Ni0kBgqCgR8eX39/ZaUlJRbb7rx5rWlpWV1TU2Nzs8++8w7NDQU7bgAACMuOSk5Lic761y32725&#10;s7PzV4veRETvv/8+NTU1MZdddpnq9Xr3e7+ysrLjtFrt7Pj4OEd9Q922xsZG5YCCA0wyHCd8pSh0&#10;hFarPYyIaHjYTR7PMPEcn1NZWVVIRNujHHG/fPLJ6opTTz21mYhJGx4e5hITE6implZ72mmnH79r&#10;186v161bV4lpshNTXFyc5vHHHz8mKyv7pHBY9DU0NHzscv2k4ZssluJYItKi4xsADoV9Knz/EpPJ&#10;RHPmzKE5c+b84HpfX9/PFsQHBwcPKiwAAAAAAADAz+nv7w9u3Lih6sWXXmix2WypJTbbTJPJdKog&#10;CIkWq/W4pOSkGSaTcW04HP7yX//615CioD4DABNHSkoKe9xxCwtzcnPD27dvq9+X98yaNYu0Wq0q&#10;iuJ+73fPPffwRx111DGiGE4kIqWysgrd3gD76N57/xw49ti5qekZ6RQIBGhoaJAYYsjj9Wb87W9/&#10;C9fW1tBXX30V7Zj7TK/X08BA/5sJCYmHsyxHJlMMJSYmUkdHZ8zVV1970oYNGx2yLOEvXhNQaWlp&#10;yplnnnk0EZHT6Vx75JFH/uSejIwMXWysuYshRiPLsufWW/8wcMsttxzyrAAweRxU4fuXJCcn0/z5&#10;82n+/Pk/uN7W1vaDQviebweD+LsxAAAAAAAAHLznn3/WS0Reo9HYVOOqUeITE87t7+9PHBgYSGxo&#10;aCh8+ulnkh577LG3ampq5DPOOEPCv0cBYCI477zzUv/wh1tnDLndotPl2mu39x4HUvTmOI5EUdTG&#10;x8cLfr9fEYOhHS6Xs2u/FwKYpHieZ6dOncooiqxyDMsMD7tJ0GpJFMP01Vdfaqqrq1kiGjeF4mAw&#10;SK+99nr4/vv/26nX68q+/HILqapCsiwxvb29uYoij5uvBfZPSUkJzzCsxDDMoMPhaPu5e+x2O28y&#10;mYKiGCZVVcVZs2YdTkRbDnFUAJhEfnLG92jKzs6mk08+mW699VZ6+eWXadu2bRQIBKimpobee+89&#10;uu++++jcc8+l0tLSQxkLAAAAAAAAJhi/3y9n5WS9O2vWzJsfeujBx5KSEtekJKe4+/r6ziSVebOg&#10;oPCh//7vvy654oorhGhnBQA4GAsXLow98cSTjmJZbmYgGKzbtm3bzxYfRoosy/TZZ/82h8PhLlVV&#10;lZq62nRFUTDHGGAf2e32ZCKGYxiG4TiOTCYTqSqRoiiyIOh+9/vf35oX7Yz7i+e57o6Oto0ej4e6&#10;u7uop6eHtFqtLykpsfr3v/89E+18MDpsNptERAwRuZ1O18+eJWS32wUiSlQUhViWNVdVVhUd0pAA&#10;MOmMSsf3/iouLqbi4mI6/fTTv7smy/LPdoc3NDREMSkAAAAAAACMJy6Xq93v93fq9frG8rJy71GZ&#10;Rx9HDJk5litYtGixds6cw9TW1tbNX3/9tbu/vz/acQEA9ttdd919/PTp0xfxPJ+UmpbyalNjY+9o&#10;72m32xKIiNMKAldVVTk82vsBTCRZWVn9RqPhvVAoeIMsy8SyLKmqSqqqqrIs98uyHO2I+83hcFBF&#10;xc6GtLRMF8OQjYgoPj6+dt26z//9j3/8Aw/GTFAlJSUaIkpSVWpwOBzun7vHZrNpVVVNUxSFNBqN&#10;1uly/myBHABgpIyJwvfP4TiOpk6dSlOnTv3BdZ/P95Ozw6uqqqizszNKSQEAAAAAAGAsa21tVR57&#10;7LG2c889963cvLxAZ2fnbzIzM7m0tNScvLz8U95++23tihUrvrjhhhvwQRwAjBsMw9Czzz7LWCzW&#10;MyMRyRAIBOmII+ZUdnR07POo8wNVWlqax/NcQjAYCrhcrqbR3g9gIlm9erX88MMPbbrttttLWI5b&#10;oNPpiYhIURQ+EomUZGVl/3b+/GP/uW7dF44oR90vr732al1RUVFg0aJFcldXN6coimbHjh0hVUXd&#10;e6KyWq08EaWSrK52Op2/UvimVEVRSMPz5HA4Wg9xTACYZMZs4fuXmEwmmjNnDs2ZM+cH1/v6+n7S&#10;He5wOGhwcDBKSQEAAAAAAGAsefvtt4NGo/HtE0888WO9Xr+EZdkTRTGULknSJWeffc6sxYsXv/XH&#10;P/7RtXLlyki0swIA7I1Op6O2trZsItVI3wwS7v/ggw/kHzeRjIbCwilTfT5/gsGg39zS0rJ91DcE&#10;mGCWLVsWfPfdd9/Mzc2ruP7668tSUlJm9vcPxAeDQdZsjinR6XQbiGhcFb5VVaWkpJRtgUDAFolI&#10;huzsrLJwOKyPdi4YHZmZmVxCQoLJ7/f7Xn3hlc3t7W3iz91ns9mEPR3fPM+T0+lE4RsARtUhPeN7&#10;NCUnJ9P8+fPpuuuuo+XLl9OGDRtoYGCAWltbafXq1fTII4/QxRdfTLNmzSK9Hn/eAgAAAAAATEYv&#10;vfQSXXHFFb5rr73mM6/X+/+0Wl1zwO+X6+rqSr1e3239/f350c4IALAvgsEg7d69O+v/s3fn8VGV&#10;Z9/Ar3Nm32eyTPZJINtMEkgCIgmCCogI2EcUsFoQ3ACrgrba4qO10sWt1gcRqVqwKLZuuAtVFhFB&#10;QZCwZmayk4Ukk332/cx5/9D6loIVJJNJyO/7T9v7M+fcv2lNOpnrXNctlUopwnG8QMC2NDQ0DEhr&#10;ZWpqaq7f72dbWlr+abVaTw7EngAXkkgkQkePHu348MMPPo+Pj3tLq9UdF4slgW+OSybpT396fV9G&#10;RkasY56ztWvXHGptbZMGg0GqqDgUWb78Fz+NdSaIjoKCAiHLCtiKiorP7//f+71nek1OTo5IKpUm&#10;RCIRCcuy1NXV1dfR0XHGznAAgP4y5Dq+z1VGRgZlZGTQjBkzTlmvqak54xniAAAAAAAAcGFzuVx0&#10;8ODB3hdffHHHqFGjhEqFcpJUJhsRCoXU11573aKLL754+1/+8pcvPR4POr8BYNC65ZZbaOHChZkM&#10;w5BAIPA999ya6lWrVvmjvW9cXJxKr0+Mczgc9pKS4qpo7wdwocvOzmZkMllbWlqKJxKJSLq7e1i9&#10;PnGk1Wrt+vjj7bb29hauu7s71jHPSigUUhKRk4i0PE9MW1ubJtaZIDpGjx4tFAoFYavVevT7XvMf&#10;53vTsaNH0e0NAFF3wRe+v09eXh7l5eXRdddd991aOBw+47j0+vr6GCYFAAAAAACAaHjxxRd5IvpY&#10;p9N93NzcLPN4vA8LBILCiy4aJz9w4Gu+o8NWX1VVhU5GABiUpk6dqh0zZky2QCAgoVDQWVVVVelw&#10;OKK+b05OThoR47NYLC1R3wzgAqfRaARr165VjRkzRpmTkyuvra1l/X5/JDPTcMX8+QuSxo+fvm/6&#10;9PG1SqXSE+usZyMjI4MhYloYhrQMwzAGQ3rv4sWLFevWrRsS+eHsFRYWihiGEVgs5q7ve01BQYGE&#10;5/mkSCRCYpGIzGZz00BmBIDhadgWvs9EKBRScXEx/edZSG63+4zd4W1tbTFKCgAAAAAAAP2lr6+P&#10;VCqV77rrrlv93HPPTevp7p3z4IMPLfd6vVVz5lz7m0gkMiCjgwEAzkVJSYlULBYbXC43yeUyaVVV&#10;1YCMjy0sLEwIh8O+vr5em1KpJLfbPRDbAlyQHA4H99BDD9VNmDChe9OmTZH4uLjZLSdb2NbWtvRQ&#10;KJQulUqvstk6GrZs2bJi1qxZwVjn/SGZmYYIyzLfTczheVL39PRm0RA7rxz+O5ZlKS/PWMhxnMJi&#10;sZz4vtcZjcbvCt9CkQjnewPAgEDh+ywolUoqKyujsrKyU9a7urpO6w6vrKykvr6+GCUFAAAAAACA&#10;H+vTTz/tuPPOOz+9+uqr1aOKRo9nGKboUMXhRyM898LBgwfbXn/99fBnn30W65gAACSTySgpKUkc&#10;DnPJAX+AdDrdYavV2joQe2ekZ2R73G6ZVqttnjFjBrNp0yY8HARwnvbu3Wt/6qk/d/3iF7+IMAzD&#10;+nw+cnvcpJDLGaFQmF1aWnrL8uXLNzz77LODuvidlpbBEJGG//a3AsOwqSdPnhTFNBT0u66u3nKh&#10;kL01HOY+M5vN39vN/23H9zejzoVCqjRXouMbAKIOhe/zkJiYSJdffjldfvnlp6w3NzefcWS6z+eL&#10;TVAAAAAAAAD4QQ6Hg95///323t7eDx568CFfQkLi5dXVNQXxCfEPTJ48pd5qtW7/7LPPjsU6JwBA&#10;YWGhVCyVjfR6veTz+1u3bNn8biAQ4AZi74KCQqNGrRGvXbu2ce/evSh6A/ST7OyRe+Vy2di4+PjS&#10;3t5exulykdfnpc7OTkpK0k9YtGiR+dixY3t37doViXXW75OebpDwPOn/9Z8ZhpQnT7Z0xDIT9K/8&#10;/Pw4qVR0JcdF5E1NTSG73R460+sEAgGZTCZJMBhKikQiJBAKqiwWCwrfABB1KHxHgcFgIIPBQDNm&#10;zDhlvaam5owj0wEAAAAAAGDw2L17d2tubu4r11//0z5dnG4Ox3Hpbrc7PS8vr3H69OnVZrM5cPIk&#10;jv4GgNgpLCrKj3DhacFgMLRr12fVS5YsHpDC0htvvCG76qqrDBEu0llXV48CBkA/WrZsWU9ZWdm7&#10;BkNmutfr1fM8T+EwR16vl4KBoCY7O9uk0+nMRDQox43KZDKqqrK4ysrKVTzPE8MQHwqFQm1tbe2x&#10;zgb9p6CgQM/zpCQil9VqcXzf60wmk5jn+SQiEohFIltra+tfnE6nf+CSAsBwhcL3AMrLy6O8vDy6&#10;7rrrvlsLh8NnHJfe0NAQw6QAAAAAAADD20svvRR56aWX3jebzXuSkpLvbmtrHzVr1tVFixbd3OHz&#10;eZumT5/eevDgwUHbcQUAF65Vq1bR3Llzi8OhcJ5QKOqsqak5PhD7ZmZmKmbMmDFLwArEHT095s7O&#10;ju8teADAj/Ozn/3Mum/fvgatVhuvUqkEbrebfF4vhTmO5bhI8aRJk97neZ62bNlCodAZG21jJhAI&#10;UEXFQe3UqVMjSqWS7erqZng+dHLRokXCV155JRzrfNA/TCZTIs/zciJyWSyW730I49sx50mRSIQ4&#10;jmvet28fnhoFgAGBwneMCYVCKi4upuLi4lPWXS7XGcelt7W1xSgpAAAAAADA8DNhwoSewsLCDa+8&#10;srHM4XRO8wcCv9JoNMzLL79yrLq66pmbb7652+VyxTomAAwjRUVFlJycMtLr9QpFIv5ATU1N1McJ&#10;CgQCysvLy3M6XTO4MNdrsZhror0nwHAUCoVIq9VWiMWSspEjR1JnRwfZOjqou7uLj0QiyYsWLbp8&#10;8eLFzcXFxScaGho6Y53330UiEVIo5GqJRGJXqVRxvb29EaFQ2CWVKhREhAdlLhAmoykxEonIGIa6&#10;q6qqer/vdUajUcLzlByJRIiIms1mMx4YBYgShmGI53H6zL+g8D1IqVQqKisro7KyslPWu7q6zjgu&#10;va9vUE64AQAAAAAAGNIcDgcdOnSo+fe//50rNzc/OH78+MkqlTIzPT3dGBcXf9uyZctWP/bYYxjb&#10;CAADJiU9/aK+vr5sqVTK+f2+z83myqgXv+666y52yZKlOTzPxwmFwmNVVdXN0d4TYDjq7u4OP/30&#10;0y33LL+nSaFQZEplMnK5XBQMBhmf1yf2ej03SaUyOrD/QLi5pfnwmDFj/hDrzP9uwoRLlAkJCUGX&#10;y0USicS9YcNLR3ft+hxPCF5AjEZjAs/zcoZhnD/U8U30Tcc3EbVUV1cPXEiAYSQpKYluvfVWqd1u&#10;jzz//PPBsrIybVJSkmDv3r32rq4uLtb5YgGF7yEmMTGRJk+eTJMnTz5lvbm5+Ywj0/1+fP8CAAAA&#10;AABwPvx+P7366qt9RqNpc1paRrNQyCyz2WxxfsWaY38AACAASURBVL9/VEFBwbzJk6d8/tlnO1EE&#10;AoCoU6vVZO/paUhKSJAKhcJwOMyF6uvro95Fl5OTw4pEIgPHcYxUKfNaLGZ84QQQBW63m3/55ZdP&#10;lpaWfjJp0qVXyOWyDJ1OJw6FQhQIBqm7u5skYgnxkYgwISGxeMuWf96xefNHm55//vmeWGcnIsrL&#10;yxuVmJigycrKJLlcVrt69aqjDocdnb4XCJFIxObm5CbwPC8jYtxWq/V7C9/fdXxzHBFRS01NDf45&#10;AIiCtWvXsgWmgmXtNltGQUFhU1FRYXDs2LGHly9ffuzll192xjpfLKDwfYEwGAxkMBhoxowZp6xX&#10;V1efcWQ6AAAAAAAAnJuqKmv4ttsWHZo3b949v//97ye7XK5pXV3d0xcvXqzo7u5622w2d3/b1QIA&#10;EBV+v59Wrvyd7PXXX6/z+/26pqbmZCJqifa+y5cvD69bt147Y8YMTiIRn/hvxQ4AOD9Wq9X54osv&#10;fhYIBGxZWVmz5XL56GAwyIRCQQqHOeJ5P/XZ+4gYRjR69OhytVp98tChw9v37/8qEMvcu3btuozj&#10;uLEnTpyQ6nQ6Sk5OGvvWW2+9lJ+fT+3t7bGMBv3EZDIlRoiXE0/umpqaXr/ff8ZuUqVSyYwYMUIe&#10;DnOJ/Dfzl5vR8Q3Q/6688koyGk1pTqdrRHp6eppOqzOkpqUyFRUV2ysrK4dl0ZsIhe8LXn5+PuXn&#10;59N111333Vo4HD5jd3hDQ0MMkwIAAAAAAAwNmzZtcn799dfbn3jiCS43N++akSOzp+3Y8WnoiSce&#10;f3XVqlXBWOcDgAvX4sWLdQ8++OBEhmGYioqDn23cuLFtoPaeNGliUKNRMyKR2GK1Woftl6kAA+Gd&#10;d97xvvPOOxXvvPNO89SpU++02x1F3d3dYp/Xy/h8PopEeAqFQkwwGNQWFY26bMmSJQ3BYKDq2LFj&#10;EY4b+Mm2I0eOTCweXXzdnj1fyP3+ALEsSyqVipdKpQ+3t7cvHfBAEBUmoymBIUZGDDl/6Hxvov9/&#10;vndtXW0kFAoNWE6A4UChUDDvvPNuhlAousfjcae7XC5yRlwMy7L8k0+uaT548GCsI8YMG+sAMPCE&#10;QiEVFxfT/Pnz6bHHHqMPPviA6uvryel00r59+2j9+vV077330rRp0yg1NTXWcQEAAAAAAAadxsZG&#10;79q1a/c6nY5dIpHA73a7/ud///fBf+zfv/+GcePGaWOdDwAuTAUFhQVqteZikUik/fDDD0+8+uqr&#10;rdHeUyQS08iRI9PCYS7f7nD66urrDA6HA+MtAAbAnDlzuvLy8p6+6aYFv1MoFI7MrCxOF6fjGeab&#10;CRBer5cJBgP5N954w+Vvv/2Oqby8XDDQGWUyGZlMpgy3260XCFgSiUQkkUhILBZzVuv3nwENQ8u4&#10;ceMEU6+YqgyGggKGYWqsVmvt9722oKBAwvN8Eo/zvQGiJisrS1dX1zC9s6MjVyQSkVQqI61W6/V6&#10;/V9Mm3bdsD6SBh3f8B2VSkVlZWVUVlZ2ynpnZ+cZx6X39eFzCwAAAAAADF979uzpfe+99z4pKSlJ&#10;iI9PvHTKlMlik6lgxkMPPbTntttus/f0DIrjNgHgAmI0muJ5ntcREV9ZaXYNxJ4XXTSJ+fOfn89W&#10;qqRKkUgUqq2pMQzEvgDwjc7OTncgELBmZ4/cFolE0gMBf7nP56dgMEi9vb3E8zyFQsGrUlKSr9q9&#10;e/ef9Hr9vu7u7gFr+77//vvj7r///uLOzk6pWCIhmVRKcrncR0SW6urq9wYqB0TXypUrR+Tl5TXe&#10;fvttv7ZYLBKfz+f7vteaTCYJz1PStx3fON8bIApSUlK1fT09iQq5jDo7uygYDFJSkr79yy+/3Hnf&#10;fQuG9c8cCt/wg/R6Pen1epo8efIp683NzaeNSzebzeT3D+uHSQAAAAAAYBh59tlne9Rq9Qt79nyZ&#10;X1dbnx4Xr9NOmnTpDYsWLqo9euzolqqqKq61NeoNmQAwTCQn68tDoZBWKBSGq6qsA3Jo7r59n/I7&#10;drzZduutt1pYhomvrq5pHIh9AeD/Yxgm8tBDD703ceLE1LFjx45QyOXJbo+H8Xjc5Ha7qLe3h/Ly&#10;8kmnY5e9++77dOmlE78YiFwFBYWC4uLiRTZbR1ljY6MgEomQTC7nuro6Dz722KMfvvvuu9/bFQxD&#10;i8lounzy5MlvNjU3BYnovx7tU1hY+O+jzluqq6v5gcgIcCFISkpSPv7447K0tDThihUreo4cOXLG&#10;n7dRRUXa+IR4jUAgIC4SIY1GQyqV6kRlZeWw/+MThW/40QwGAxkMBpo5c+Yp69XV1ad1h5vN5hil&#10;BAAAAAAAiC69Xh9yuRzPjBkzZkVra3tic3PLpUuX3lEoEgvbOjo6msvLyztjnREAhr7UtLQ4IiZN&#10;IBAIhUKB59Zbb7U/+uijA7I3y7Iih8PObdu27dN3333n6wHZFAC+Y7fb+aeeesqzZ8+eprXPrX1L&#10;p9PdLRAKBOFQiOwOO3EcR3Z7HzEMyUaMyLph/fqXUqqrq2v37/+qfvfu3VGZDnHJJZfQCy/8bVRS&#10;Unx+U1OjlIgnmUxKarXKf8cdSz/8+uuvMd/6AhEXFydVqVXKpuams/pnqbCwUMIwTBLP80REzTU1&#10;NSh8A5yFiRMnytetW/eL+Pj4fJ7ne1asWFF19913v9rT0+P+z9eOHTNWk5mZqREIBCQQCkgoFDp5&#10;PlJdWXncHovsgwkK39Dv8vPzKT8/n6677rrv1sLh8Bm7wxsaGmKYFAAAAAAA4PzV1dVFJk6cWHPr&#10;rbetWbly5c0uV2Rka1ubjoi/f9++fQeJ6M+xzggAQ19hQUG8wZDRI5fLNRaLpamtrW3A9i4oMF0v&#10;Fouz4+Lj/lFfX989YBsDwCm++uqr4F+e/8tnf/zjH70CofB6josYwuGwiBiGvF4fMQxDIpE4dfr0&#10;6TNnz5598quv9u1tbGz8orm5uV+L3zKZTPjkk09O1Grld7W3t0oikQilpKSQRCIlrVbbUVtb29Kf&#10;+0FsFRQUJFRWVp7V7/6EhAQ2OTlZFQqFdRE+EgiGgu11dXXRjggw5Ol0OuE777w73ul0jrNYrCSV&#10;StWzZs3K2LNnz8t/+ctfTnt9ZlampqenRyOTyygxMZGIGInX6y2Oj48/IJVK/cN5MjMb6wAwPAiF&#10;QiopKaH58+fTY489Rh9++CHV19eT0+mkffv20bp16+jee++ladOmUUpKSqzjAgAAAAAAnLPXX3+9&#10;cuvWbe/pdLomuVwmUKlU8gULFvD33XefLtbZAGDoMxqN2u7ubrHNZnNt27bNvGHDhgHZVyQSCTMz&#10;M0siPK+8etbVY9zu05qOAGAAvfTSS5H09PR9lZXHn0pPT9uXmpbqk0ol5HQ6qbOzizo7O4Td3V3x&#10;PT09xaWlYxYdPnz42uXLl8v6a3+TySRbvXp1WVpa2tLe3j6Jz+cniURCGo02QjzftWHDy+/Z7XZv&#10;f+0HsVdYWJhosVi6zua1BQUF35zvzXFERM0Ycw7ww0aMGMEuXXpHdnd39/T29nY6ceIEtbe3k9Pp&#10;tC1cuFD0n6+Pi4sTp6Wla9UatcLldJHL5aL6+noJw7Ll99xzT/jbaQvDFjq+IaZUKhWVlZVRWVnZ&#10;KeudnZ2ndYebzWbq6+uLUVIAAAAAAID/zufzhlevfqbCaMwbw4W5ZJvNJgkGAhNvv/32ioqKit27&#10;du2KxDojAAxdxSWlLpFY0ieVSmuqq6v3D9S+OTk5BpZlBcRT4OjRI1mBQGB4f5sKMAhwHEf3339/&#10;W2lp6UcjR45su3LalRNdLmeKy+kSMCxLcrmcNBoNxcXFyfV6/ZxHHnmk49ixY5/t2rXrv57NfDbG&#10;jx+fOXPmzEtbWk4qHA47yaQySklJ4err66vWrHn2w/fee29ff7xHGDxMJlOC2Ww+q8K3yWSS8Dyf&#10;zH17vjfGnAP8d9OnT2fmz18w2mQyzbTZbAVSqZTGjh1LGo2mr7a27sBLL60/rXU7Pz9fLZVKlWq1&#10;ihRyBXk8HgoGA8QQ9Xq9vqRAIBCVIy6GChS+YVDS6/Wk1+tp8uTJp6w3NzefcWT6cB7bAAAAAAAA&#10;g0dl5XH3X//6113Ll99ryMlVJQqFQpVQKLzp7rvvrqutrT3Z2toa64gAMESNHDEy0+1ypem0miqL&#10;xdIzEHsmJCTQuHHjDGqNhhx2R9hqreoYiH0B4IdZrVayWq3VRFRtNBp7Jl8++fY+e5+gpaWF7HYH&#10;hcNhCgaDJBaLmYyMjJufeOKJk9dee621vb39vB7Ey8oaMdputxt9Pi8xDEu6OB3pdNpPv/hizz/f&#10;e+89nGt5ASosLEz84IMPas7ytRIiPinybeEbHd8AZ6ZUKunRRx+VXn311bMYhr20ra01i+cjJJNJ&#10;Sa/X8x988P4XGzZs2PrVV1+d9sDS6NGjWYlEQjZbJ4VCIZJJpSSXy4kLc+Jjx44XEdGwPl8AhW8Y&#10;UgwGAxkMBpo5c+Yp69XV1acVxC0WS4xSAgAAAADAcPbWm28deeF/X0zllJGEQ/UV13IcF19efonJ&#10;4XC0ERG6vgHgRykuLvY0NDSoe3rsisrKSt9A7PnAAw8I7/z5ndm1dfUkkUr9LS3NeHoHYBC6//77&#10;vzp48OBPkpKSDRwXIZYVUCAQoEAgQL29vaRUKuX5+fkL77nnF7tra6s//tvf/hY511G4LMvSmjVr&#10;C0pLS8b7/QGVWCwhrVZLyckp1NbWduyrr75qjM67g1grKCg4x45vSv521Dk6vgG+x65du6Q5ObkP&#10;hEKhvM7OTkUkwjMymZxkMjmvUMi//uijj3Z+9dVX7We6tqSkxBOJcMJgIEAut4s8bjcpFApyOBwa&#10;p8MRFxcXJ+zt7Q0P9HsaLFD4hgtCfn4+5efn05w5c75bC4VCZxyX3tCABw8BAAAAACB6tDIt/97z&#10;724pLipOjiuPu8rlcksrK49PcLvd22OdDQCGptzcXIbnIzaVSsUePHgw1W63n/e44rNhNBrZ3r7e&#10;dJFITEqV4lh1dXXVQOwLAOfGZrM5FixY8Nt33333BoVCPlWn04r8Pj8Fg0EKh8PU2dlJXq8n76ab&#10;Fsg5Luw4cODA18ePHw+cyx4Wi0UsFkt+3tvTk0bEC1RKJeni4hwyqfTNZcuWH963by8e7rsApaWl&#10;KUKhsKuzs/Oszm3/5ozv7zq+ccY3wPfQaHRFTqezqLOzUxQKhRiZTEZSqZQ0Gm339OnTNx45cuR7&#10;HzYsLCwMsCyrF4lFFIlEyO/3k1anJYYYuvba65I+2/VZwttvb7IN5PsZTNhYBwCIFpFIRCUlJTR/&#10;/nx6/PHH6cMPP6T6+npyOp20d+9eWrduHd177710xRVXUEpKSqzjAgAAAADAD3jhhRfELDv4/4zt&#10;cHTQgjUL6P537+9KS0tdLxQKWIlEIr7xxht1sc4GAEOTWq1mWltbk5OSkpjRo0eF7r777gFpZklO&#10;TpHwPGPQ6rSW3/9u5eY9e/acHIh9AeDc7dq1q7egoOCVt99+e4Ner2/RarUkkUqI4zjyer2Mw+EU&#10;uFwug1Kp+tmaNWtGi0Sis7qvQqEQXn755XF6vT6/t7c30+V2CyUSaUipUlV1d/c8l6hP3LJ9+zaX&#10;2+2O8juEWGAYln/66T/vPZvXpqenC9VqtS4SiSgjfMTpdDp7Tp7E/20A/Kfs7Oy4UChwSW9vj7iv&#10;r49hWZZ0Ol1EpVJ5wuHg8b179zZ7vV7u+67PzMwUsawgo7mpmeRyBSnkCvJ6vSSWiIkVMOW9vT3D&#10;+u/Owf+NAUA/U6lUVF5eTrfffjutWrWKtm/fTm1tbdTR0UE7d+6kZ599lpYuXUoTJ04krVYb67gA&#10;AAAAAEBEJqNJPH7c+ORvu0eGhK1bt3JPPvlUrVgsPaxWa5JvvOHG/8nLy0uNdS4AGHoqKioir732&#10;mjIUCrtlclkkNS0tMdp76nRxTEJCalxj44m49rb23vXr19f29PQM27GZAEOBzWbzbNy4cU9lZeW7&#10;CYmJJ7VaHfn9fmptbaWWlhbq7u5mHA5H+tixY28MBALFK1as+K/3y8nJkf7yl/cVbd269W6/z7+y&#10;u6uLIpGI3W7v2/33v7/61zFjSvb7/X509F6Ali1bRh9//Im+pKRYtmbNmuqzuaawsFBIxOgikQix&#10;DHsS3d4Ap8vIyNBOnjxlfDjMTbLbHRSJREipVHJarbazsvL4NoPB8Mx/uz49PZ00Gk0CEWlUajUl&#10;JiSQRqshnudJKBQSwzD08ssbC0QiETNAb2nQwahzgG/p9XrS6/U0efLkU9abmprOODLd7/fHKCkA&#10;AAAAwPBj67Bxv7jvF32xznGunn76qea83Ny+iZMmji4sKrp6/s/m80/+6ck3vV7vOY0XBQBITNSn&#10;9fT0SJRKebq5sjKRiM547mN/KSgwMUJhRMeyrLuqyoKzvQGGCIvF4li3bt3OZ54pTEhISLiur69P&#10;5na7yeN2U0eHjQKBAHk8npyEhPjfL126dPXBgwd3f/rpp2d8qOUnP/mfrLvvXjbT5XJfZHc4eKFQ&#10;SEqlsm7btq3/fOSRR+oG+r3BwCkrK6MrrpgW/8Ybb5z15+/6+vrQp5/uoEmTLnXLFfKTXV1dKHwD&#10;/JvLL7+84IYbbpw4adKk8t7eHrHf7yeNRkPx8fFVnZ0dH+/fv3/3D92jqKiIkUikSb09vaSQy8nv&#10;95PL6SKxREIymYz8fr/DZmsPh0KhYfvzh8I3wA/IzMykzMxMmjlz5inr1dXVpxTCKysryWKxxCgl&#10;AAAAAMCFra+vj9u1a5cr1jnOFcdxlJqWmiSXyyng90tuueWWGZu3bP7q66+/rol1NgAYWi67bNI7&#10;EolorFQqbauuru6O9n6FhYU6IspWqZSHenq6t0Z7PwDoPx988AE/Y8aMd2666aZig8FQJJPJqLe3&#10;l+z2Purq6vpX8ZtJS0u72u32WOl7HqQxGAwXezzufKlUQoFAgJFIpaRSKU/U1tZ2DPBbggGWlJQk&#10;DIeCBrO58qwfsqqrq+PWr19fn52dc3LkyBHhY8eOyYloyH1+B4iGBx54QDF9+lX/I5fLL7LZbGKO&#10;40gqlVJqairt/fLLT1948YXd27Zt+8H75OXlCXt7ezKdThcJBALiOI50cTriuMg33eMqZVdNTU3P&#10;ALylQQuFb4AfKT8/n/Lz82nOnDnfrYVCodM6wysrK+nEiRMxTAoAAAAAALH00EMPvrRr167x7V7v&#10;vL6+Pqavr6831pkAYGhhGIaKi4tDra1t3ltvvfXvx44ds0V7T70+aUooFMp//vnnt7///vtRL7QD&#10;QP/61a9+FZ40adJj8br4n+v1iZMkYjEFgwEK+AMUCATI7XaRw2HPvO22W0cfPXqk0+/3c6mpqcK2&#10;trbwa6+9fq3d3udPTEyc2NzcrFWpVCQQsKTXJ5JCoThRV1eHUZgXuIkTJzIMwyRbLJZzOrx98+bN&#10;db/85S8jeXm54ywWy6eEwjcAERHdeuutl3l9vqLGE41ihmFIJpOSUqmkZ5555u9vv73pSEtLy1nd&#10;5+DBg7zFYk3Kzs7m5HK5IOAPkEQiJYZhyOVyU1dD56GKiooDUX47gxoK3wD9SCQSUUlJCZWUlJyy&#10;7nQ6zzguvb09qlPJAAAAAABgEKiqqqp//PHHQ7Nnz57Y0nIycevWrXOys7NfjHUuABg6srOzBQcP&#10;HswWiySy0tKLej/66MNINPe75pprEkaOHDFOJpNV1dTU1OP7C4Chx+VyUWFhoXvSpEnP/fOf/6xj&#10;GOZGl9sl9Xq8FOY4YlmWgsEQe8UV065ctGiRs62t3fH225v0bW3tU1Uq5QiGYbwffPBBcjgcJqIU&#10;GjFiBMXFxQUeeughy9GjR4Oxfn8QPYWFhSQWizVVVVVer9d7xjH4/43JVGAgYrxmsznqD2kBDGYC&#10;gYDi4uIEW7ZsKVQqlNdZLFa1y+WkuLg4XiyWMEqlcuVzz605EgqFzvpz3d69e8NisbiTZVlfZ2eX&#10;kmVZEoqExLIC8no99Ktf/6pu29atw/p3NArfAANArVZTeXk5lZeXn7Le2dl5Wne42Wwmu90eo6QA&#10;AAAAAIOLXC6nmpoa0eeff87Pnz//nL94Gwx8Ph+98sorfQkJiQcmT558rUqlnrBu3frWxYtv3xzr&#10;bAAwNJSWljK5ublJ3V09qsTE+EuJKKq/P5544om5Xq9vhM8XeL+yshJfUgAMYXv37vVNnjz5s/nz&#10;F2hnz559pcPhULjdbuJ5nkKhkCAcDmc+/PBvF4rFYpnL5Y6TSqWc0+kSuFwutdfrJZlURiqVmouL&#10;i7d3d3e98Oyzz2JyzQWusLCQ5Xleazabz/l/64wMQ4JWq1V2dnaGOjs70e0Nw5Zer6crr7xSt3bt&#10;2jKPxzu3ubk50el0kFQqo7i4OHdvb9/2a6+dfU5F73/Jy8vta2trF2q1WgoEgiSVSqmvz04syx6r&#10;rqpqiMb7GUpQ+AaIIb1eT1OmTKEpU6acst7U1HTGkemBQCBGSQEAAAAAYsPr9VJZWVkoJSWFiXWW&#10;89He3u6qq6ttnTZtmq+jo0NXXlZ20Y033mh+/fXXcS4SAPyglJSUsEwmS1SqlHxTU3R/baSmpiWK&#10;hKIZBkNi99GjRw50dHQMyYeOAOAbHMfRwYMH7TxPn+bn54VGjRp9qUIhT+rr62McDgc5nU6xWq1O&#10;U6mUJJFIKRAICLxeL3V3d5NQKCS1RsMpFPLKzz/f9crKlSsbY/1+IPqKioqI53mNxWLpO9drCwsL&#10;MhmGIYvF0hyNbABDxYIFC1JWrHhgWkPDiWvcbpfI5XKRXp9E8fHxpNNpew4fPtxgtVrPuehtMGTG&#10;RSL85MSERKlCqaCmpiYKBoMkFotDcrn0i6amps5ovJ+hBIVvgEEoMzOTMjMzaebMmaesV1VVndYd&#10;brFYYpQSAAAAAGBgnDx5kk6ePMnHOsf58nq9J0OhYH1WVlZhMBgyMgyTRkQofAPAD3r22WepvHxC&#10;78yZM+0zZszs+fjjj8lsNvf7PuXl5bR06dKsUDjsOnBgf8WsWbNQ9Aa4QFRUHGyuqKj4h8lkSpHL&#10;FYl9fXZBT083OZ0uUioUFBcXRxqNhtweN3m9PvJ4PKRWq0mvT+xYt27d/g0bNjT09vZG9ZgFGBz+&#10;reP7nD+nfjPmnMhsrmzq/2QAQ0dOTu41rSdPTjvZelLk8XhJpVKSIcNAiYmJrlCYa2hsbDq7Q73/&#10;Q15ursHj9mQplUoSCATEMCzZ7XZSKpS0b9++EiL6pJ/fypCDwjfAEGI0GsloNNKcOXO+WwuFQmfs&#10;Dj9xAt+fAQAAAAAMJhs3brROmnTpLpOpIK2np0W3YMECx969e6mxsTHW0QBgCMjMNJzo7u6WlZaW&#10;lF9xxRWWhoYGh8/n69c9LrroosIrr5xeHolEKo4fP761X28OADHX0NBAx44dC5aWlobD4ZDA7faQ&#10;w+GgcDhMDMuQQCgkm81GPp+PpFIppaSk9oXD3HuNjY27UfQePr7t+Nai4xvgxzMajVlut5sNh8MU&#10;CAQoISGBdHFxJFcojvz0p9dv2rlzZ/uPuW+GwWDo6OwUVtfUUJJeT3KFglQqFUnEYhEX5rwpKSnU&#10;3v6jbn3BQOEbYIgTiURUUlJCJSUlp6w7nc7TusPNZvOw/6UHAAAAABBLixffvv2GG34aslisd8+c&#10;OUO06Oab9U88/ngnjjUCgB8yffr0+uPHjydzXETgcrm94XD/NmM/9dSf84qLi68RiYThmpqaj/fv&#10;348n6gEuMBs2bOBffvnl1V1dXb3Z2TlzGIZlW1tbieM4EotFJBQKyev1UjgcJqVSSSqVqvaGG274&#10;urHxRP8+ZQODlkQiodzcXCYQCCrMZvM5F76/7fjmKyvN6PiGYeuOO+5gRozIyt79+W6Bx+slnudJ&#10;qVSSQqFoO3L4cL3ZbLb7/f4f9TBRXl5eolKhEIRCQbJ1dFBiYgKp1WoihqErr7yyY+HCheyTTz45&#10;rB9UQuEb4AKlVqupvLycysvLT1nv6Og4Y0HcbrfHKCkAAAAAwPBiNBoPvfPOe4cEAkHuwkU3l3z5&#10;xb5Xd+zYGop1LgAY3AwGg1YikR7v6uqMDwT8aaFQqLE/75+ZmfkToVA4yufzVyxfvry1oqJiWH9p&#10;CnCh4nmeJk6cuOXQocMFGRkZhXK5nHw+H4VCIWIZNjxrxqx2u8MucDgdDTt37jQ3Np7ojXVmGDiB&#10;QICmTp0qWrXqmUqeP/eThgoLCzOJeIfFYkbHNww7I0eOpEceeSTuJz/5yXSz2Szp6uoigUBAWp2O&#10;lEqle+PGja8tX75s9/nscfHF41itVsP12ftIp9OSTCYngYClcDhMgWAgcvz4cTkRufvpLQ1JKHwD&#10;DDNJSUmUlJREU6ZMOWW9qanptHHpZrOZ0HkCAAAAANC/SkpK3Pn5uZ/19dmv0ajU8T//+d2Hd+zY&#10;ejjWuQBgcMvNzVUGAgGvUqkcce21147/xz/+0dgf92UYhkQiETt9+lVsbW2tnGEYrdlsdvbHvQFg&#10;cKqqquq9//7733j88cdvJKIsj8ct9Hi8/Jdffllz++Lb1piMpjiVWmV/5ZVX2mKdFQaeXq8PazRq&#10;mj9//ph//OMfh872ury8vDSJROJpamr60Ol0YkoADDulpWMKZ8yYcU1Dw4nxtnbbvwrelJGRHmls&#10;PFF/vkVvIqLs7GxJYkKixOVyk06nI61OSwzDUigUpJ07d3YePXp02D9QjcI3ABARUWZmJmVmZtKs&#10;WbNOWa+qqjqtO9xiscQoJQAAAADA0PfJJ59EVq9eXXvnnXe1Mwyf19lxclZqampNW1ubJ9bZAGDw&#10;ys7OYTweLyOTSZXhMCtOSzNQa+v5N9SVlpbK9u/fb/K4vaWZmZne6mprk9/v79856gAw6Lz55htW&#10;m822MT8vLy8vPz89Nzc37HA4vrBarTar1WqLdT6IneLiYiY5OdloMGQ6ieisC98FBYUGhmFaqqqq&#10;dkYxHsCg9Itf/CLhhhtuvLSrq3tca2srpHPk8AAAIABJREFUw0UilJGRQQkJ8Xxqapr54MGDH5/v&#10;Hnl5eWKe51t6enoEPM+TSCQimUxGoVCIGupbXHPmXPd5f7yXoQ6FbwD4r4xGIxmNRpozZ853a6FQ&#10;6Izd4SdO4PgvAAAAAIAfwnEc/e1vf+stKSn5bMyYsSOmX3XVRbOvnT3n4Ycffm39+vUoNgHAGU2Y&#10;MKFTLpeJOI6jSZOm2srKJrHvvPOP8x5Hnp2dM665ueXOCBeRKVXK6rq6uoP9kRcABreenp7gu+++&#10;YyGi7zpcBAJBDBPBYFFUVBSMcJEUi8Vcd7bXzJs3T7Fw4UKjz+fVHD58OJuIMCIfhg2JRMKWlo4Z&#10;m5KSMqq+vl7Q29tLOp2WNGo16XRxHa+99o8dr7322nl/vvJ4PMHNH21uGzVqtI9hWZlWpyWe58nv&#10;91NvX29XUVGRtrKyctifaYvCNwCcM5FIRKWlpVRaWnrKutPpPK07vLKykmw2PCQKAAAAAPDvmpub&#10;I2vXrjVffPHFO+bNvX6uw26f8+tf/9p39OjRT77++mtXrPMBwOCTnp4WkslkCSKR0EvEBWprjwuI&#10;6LwK3/n5+TR58uUjWZaV+f1+fsvmzcff2vSWtZ8iA8AQw3FcrCPAIHDXXXfxO3bsYK1Wa9PZXjN3&#10;7lz1uHEXj+jt7TMcOnRIEc18AIPNgQMHJohE4jnd3d0J7e1t5HDYacSIEaRPSiK9PrHyrbfeslRU&#10;VATPd5/W1laqrauV5xtN9q6uLllqagpxHEdej5fUarViyZIlZStWrNju8/mG9S9zFL4BoN+o1Woq&#10;Ly+n8vLyU9Y7OjpO6w43m81ktw/7h48AAAAAYBjbvn07t3379s0mo8mQl5d3hc/rv/bJJ5/s/eKL&#10;L4489dRTvS6Xi491RgAYPBYsWBDetevzf+r1+ksCAX+xQCA4RkTn9Yf1ww8/bLjmmmtyOI5j4uLi&#10;Xtm8ZfOX27Zt8/dTZAAAGIK6u7uFWq2Wqamp6Tjba1599VWnyVSgl8vlVFtbe9YFc4ChTqfTydJT&#10;069qbW9Ndjod5HK5iI/wxLIM+f0+4nleZbVa+/prP6PR5FOr1VxXVzff0tzCxMfHE8MyFA6HkyZM&#10;mGCcN29e1caNGxv7a7+hiI11AAC48CUlJdGUKVNo2bJl9OKLL9IXX3xBfX191NjYSJs3b6Ynn3yS&#10;Fi5cSGPGjCGJRBLruAAAAAAAA2r5PctfUanVAZ6PKC677PLZt956209nz54tjXUuABhcmpqaIn/8&#10;4x+s4XCY/P6A/re//W3B+d6zqGj0rR22TiPxFL7ttlv37dq166yLHAAAcGEymUyJVVVVnedyzSef&#10;fOLTaDSpRES1tbXN0UkGMPjk5+frvT6fLOAPkMfjJZ4n0up0pFZreJVK7Wttbe91Op3n3e39L1ar&#10;pSYhPq519KjCCMOy1NjYSDzPk1arpZyc3CMdHR3D/ucPHd8AEDOZmZmUmZlJs2bNOmW9qqrqtHHp&#10;VismrQEAAADAhclgMATlcvlfVCrVL3t7ejODwZDm5z//eeWrr766O9bZAGDwCAaD1NXZleT1eMSf&#10;fPLxRzfeeOPeH3svtVrNLlp0S7papRrj9ni8QpHw3rfffhvnlAEAABmNxgSz2dJ1Ltfk5+dnMgxR&#10;Q0NDSygUGtZjlmF4MRqN+mAoKA0EAuTz+YhlGdLpdKRQKHxymezA4cOH3ujP/dasWWOfO3fuG1mZ&#10;WWNtHR3U09NDKqWKzJVmCuYFi48ePbqfiHz9uedQg8I3AAw6RqORjEYjzZ0797u1YDB4xnHpJ06c&#10;iGFSAAAAAIDzd+TIkVBmpmHPsmXL9ffdd//PhEKhqqen99K0tLTDra2tOO8bAL5jNBl1RCT2+/yJ&#10;Wq1OYrf3BX7MfUaPLtY88MAD5XZ7H3V2djb7/V50egMAABF9U/iuqrJ2n8s1+fn5BiKGamtrMOYc&#10;hpWcnJwkt8sldXs85PP5SCgUUlxcHEkk0qOrnnnmw40bX+m3Mef/snDhQv+bb7wpHDFiBPE8TyzL&#10;ktvtptbW1nE2m211f+831GDUOQAMCWKxmEpLS2nBggX0xBNP0EcffUQNDQ3kcDjoyy+/pL/+9a90&#10;zz330NSpUyk5OTnWcQEAAAAAztlrr722fdeuXZ+yLOsvKysbceedd10W60wAMLiYTAV+iUQinXf9&#10;9ZOmTJky4sfep6CgQC4QsOlarY5GjSpqq6ysFPRnTgAAGLqMRmOC1Wo9p45vk8mUyTAMxpzDsDNy&#10;ZI7e7fFIfT4v+fw+EopEFB8fRyqVos1qtfQ2N/f/j0R+fr5BKpPxkUiEkpKSSCFX0MiRI8npdOHn&#10;j1D4BoAhTq1W04QJE2jx4sX0zDPP0I4dO6i9vZ1sNht9+umntHr1alqyZAldcsklpNFoYh0XAAAA&#10;AOB79fR0O1944fl/Hj9+vKqnp1czd+7cRQ0NDROnTJmCv90BgIiI8vPzeJ7npZFIZERVldX7Y+9T&#10;VVXltFisbp/XG4hEIoKjR48m9mdOAAAYuoxGU/bNN9/cq1arz/qa/Px8A0NENdXo+IbhZeTILL3X&#10;65H6/X7y+/zEMgwplUoSCoVdVVVVURk5bjKZ5BKJ1MXzPPn9fnK5XKRUKmnmzBk9zz///LD/23HY&#10;/xcAABempKQkmjJlCi1fvpxefPFF+uKLL8hut9OJEydo8+bN9OSTT9JNN91EY8aMIYlEEuu4AAAA&#10;AABERPTVV/sa33nn7a08H2kyGAxCj8ez/Fe/eqAkLS0NR5UBDHMMw9Dzzz/fHAqFNHwkErBYLD+6&#10;q2f37s9dH374wSFWwLa53e5L77jjjjvHjBmb1p95AQBg6NHpdMqMjIyimTNnXul0Os/6OpPJZOB5&#10;nmpqa9BxCsOGXq9XqVQqbSgYEoXDYQqFQsQQQ2KxmAsGuS6LxRKVwrdOp6tNSIg7GQyFiOM44nme&#10;4hPiKRAIjD1y5Mil0dhzKEHhGwCGlaysLJo1axb9+te/po0bN1JFRQX5/X6yWq20adMmWrlyJc2b&#10;N49MJlOsowIAAADAMPXKKy/vr6mp/sDv9/eJRGJJTs7IW373u98JBAJMIgYYzniepwMHDvAOp9Nd&#10;aa48eL73e+aZVV8fOXJkj1wu90W4iOme5ctv12g0iv7ICgAAQ1NBQUGmUChUVFZWjjrba5RKpSwz&#10;MzM5GAyG6urqWqOZD2AwycnJzfD5/PFh7tuiN0MkEospHI50HTt61MfzfFT2XblyZbPNZrNw4bAn&#10;EAiQSCImpVJJnZ2dygcffGjcuHHjhvUkHzwxDgBAREajkYxGI82dO/e7tWAwSGazmcxmM1VWVn73&#10;r42NjbELCgAAAAAXvFAoxN933327t23b1hwMhh71+RzJl112+U+vvfbav7/99tuRWOcDgNhxu92+&#10;DRv+9r7dbm/sj/stXbrk/ba2tr6enp7l5eUTRi9ZssT01FNPnXdRHQAAhiaTqcAgYFnWYrZ0nO01&#10;BQUFBpYVUF19Pbq9YdgoLi5OmD59+phQKJTEhTkKBoIUifAkEokoFAx0WS3mqHR7ExGxLMvo9UmT&#10;29ttcoFAQGqNmhx2J6lUKrLZbBc3NTWti9beQwEK3wAA30MsFlNpaSmVlpaesu5wOE4riJvNZrLZ&#10;bDFKCgAAAAAXmrq6Oho5cmTjLbfc8vAf/vDHG71e78Rly5Z1t7W1nbBYLE12u/1Hn+0LAEPXiRMn&#10;2t97770v2tvbz37+7H8xYsQIaSAQSGBZlhGJRZ6rr756JArfAADDV0FBQTLDsm0Wq8V8tteYTCaD&#10;QCCguro6nO8Nw8a99947+frrfzrZbDaTx+slkVhEsoiMBAKWvD5f53GzOWp/rxkMhvjW1tbu7q7u&#10;+O6uLhp38Tiy2/soKyuLiCH/hg0b7LNmzYrW9oMeRp0DAJwjjUZDEyZMoMWLF9Pq1atpx44d1N7e&#10;TjabjXbs2EGrV6+mJUuW0IQJE0ij0cQ6LgAAAAAMYW+99Vbjm2++8bVIJCKTqWDxJ59sfbyjo/OZ&#10;3zz0m0mxzgYAA+/mm2+Jf+aZ1dfMm3d9Fsue/9d6Bw4ccN977y96UlJS/QkJ8cLq6up+SAkAAENV&#10;YWHhjpUrH3nugw8+OHS21xQUFGQSEVVXV6HjG4aNgoKCRIYhjc/nI47jSCaTkUQiJo6LkMNh77Fa&#10;o9fx3djY2P373//+Q41GE3C73XTo0GEKBUPE8zwplUqSSCTDt+pN6PgGAOg3SUlJlJSURFOnTj1l&#10;vbGx8bTu8MrKSgoGgzFKCgAAAABDhcfjiaxfv/5gTU0Nt3DhoskZGYaRErE4cekdd2guHn+x4vHH&#10;H/fv27ePi3VOABgYQqGQKSgoGL9q1f/Vb9++zVpdXX3exx+8/PKGnZddemnx7NmzJ6rVmoTMzExV&#10;U1OTqz/yAgDA0LJkyeJWm83WEggEzvoao9Fk4HmerFYrOr5h2Dh+/PhnhYVFYwKBgJ6IJ6FQSOEw&#10;RyzLUiQSCdXV1fmjuX9x8ei6RH3iUb/ff3FfXx9FOI4sFguJJWKlVqu7avbs2d3vv//+/mhmGKxQ&#10;+AYAiLKsrCzKysqi/xwvYrVaTxuZbrVaY5QSAAAAAAYrq9Xaa7VaP1Wp1L0Xjb2o3JBpiE9NTdWU&#10;lZWPv/nmmyktLe3YJ5980uN2u/lYZwWA6HrzzTc8jz76qNpm61haXV29vT/uGQ6HIxqN1s+wbHja&#10;tCuNGzZsSELhGwBgeGpqajrnB6oKCgoyeZ6nqip0fMPw8eCDDzaUlJRsF4vFP5NKZQzHRYjnI8Sy&#10;bIRlBeNPnjz5ZjT3X7VqVUdqarpvzJhSThcXJzjZ0kJ99j6SyeWCpCR9+ty58worKyvNdXV17mjm&#10;GIwYnsffxQAAg0UwGDxjd3hjY2OsowEAAADAIJKdnaPOz8/X/PWvf707Lk538Kqrrjqwe/dudNkA&#10;XODGjx+fu3Xrtj/s2rWrbfbsa37ZX/etrKzMz8rKeiQYDEnHjCn9eWNjY0d/3RsAAC5ciYmJmrq6&#10;+ld7e3s8I0aMuDHWeQAG0qWXXlr09NP/97/d3d2qnp4ecrvdlJaWSpmZWX1dXZ1vTp069Z/R3H/U&#10;qNF5Dz700APl5eUJES5CtbW1JBQJKSEhgURCYf1bb725+v/+7/8anU5nNGMMOuj4BgAYRMRiMZWW&#10;llJpaekp6w6H47TucLPZTDabLUZJAQAAACCW6uvrnG63y6fXJ1YGAsGbNm58dQHPRzx1dXX3TZs2&#10;rT3W+QCg/5WXl7NLly4dIZGIPTabzdKf977vvvtsr776d18gEHCj6A0AAGfLZMKYcxi+8vONvFKp&#10;bA0E/Maenm5iWYY4jqNwOCyxWKxx0d7/+PFjNTnZOV0MUXxKSjLT2NhIHMeRx+0hhUKRfeedd2k2&#10;bNjAOJ3OYdUBjcI3AMAQoNFoaMKECTRhwoRT1m022xkL4g6HI0ZJAQAAAGAAhd56661d186+toTn&#10;+VyBQCgRCATziOjZWAcDgP43a9aspOnTpxdaLJYvKioOftSf97bb7aFgMPhWVVWVqD/vCwAAFzaT&#10;CWPOYfjS6xPtYrHYzxBDkUiEWJalcJijYDAgnzPnOubrrw9IN27cGLWzvhUKhXDLPzdvu+uuu9Ij&#10;fERVVjae6urqKCEhgXx+f7ipqfmypqamo9Haf7BC4RsAYAhLTk6m5ORkmjp16inrjY2Np41LN5vN&#10;FAwGY5QUAAAAAPpbR0cHrV27tj03N3dnakrqSFbACg0Gg+yWW26Rb9iwwRvrfADQv8aNG5fq9/uz&#10;77333vV79uzp7s97Nzc3e7dt27rb4/EIdTod63a7I6FQqD+3AACAC5DJZDIQ8WS1WlH4hmHn0Ucf&#10;bZ027UqpTCaN8DzPMgxDPM8Tz/MklUrL+/r69hJRfbT293g84SNHjpglEonZ6/WWsayAtFodMQxL&#10;SoVS2NvTk5mRkSFqaWkZVh/q2FgHAACA/peVlUVXX301rVixgjZu3EiHDh2iQCBAFouFNm3aRI88&#10;8gjNnTuXTCZTrKMCAAAAwHnYt29feMeOHUGBUGgXCARMYqLemJSUNCrWuQCg/2VnZ1/qcrlVVVVV&#10;/T5Otr29nf7+97/7Ojo6XL/97SOaW265RdXfewAAwIWnoOCbUefV1dUofMOwdNFFY58TCoRh+naY&#10;eDAYIJfLReEwl2I2m93R3r+7q6vrwP79jaFgiELBIMlkUgqHw+Tz+chkMrF/+tOfc6KdYbBB4RsA&#10;YBgxmUw0d+5cWrlyJW3atIksFgsFAgGqqKigjRs30ooVK2jWrFmUlZUV66gAAAAAcJZ4nq8XiYTd&#10;YrGEiCi+vHzChBEjRkT9TDkAiD6BQEAZGRns3r37RkQi/DiXy9XU1dXVF429du7cScFgkG666aa4&#10;trZ2fGcIAAA/yGjEGd8wvE2YMCHEEy9mWIb4CE/BQJBcLjc5HY5QQ0NDR7T3/+KLL7h9+/bFeb0+&#10;TiKWkFKpJI4LExGR3W7PHj/+yotuvvneYfW5bli9WQAAOJ1YLKYxY8bQTTfdRE888QRt3ryZTpw4&#10;QXa7nb788kt68cUXafny5TR16lRKSkqKdVwAAAAA+A+/+c1vGpqaWnaLxWIvx3E0deoVF82fP18t&#10;k8liHQ0AzkNCQgI7b+68jD2f71mUl5t7FxH11tbWfBrNPf/0pz+R0+ng/vznZxXJySn43hAAAL5X&#10;piEzMSE+Xtnd3d3X1dXliHUegFhISkqKk0qlvRKJhMIcR6FwmBgiOnb8+IA9DHLFFVeElQpFSK6Q&#10;kdPpoL4+O/n9PnK73KRUhme2t1cNq7Gv+AALAABnpNFoaMKECbRkyRJavXo17dixg2w2G7W3t9OO&#10;HTto9erVtHjxYpowYQJpNJpYxwUAAAAY1q64YspOlmVloVCIgkG//KGHfpPi8/liHQsAzsMtt9yS&#10;9PwLz8+KS4ifxROfVVFx8NimTZsORHNPuVxOPT099vT0xG6brT0Szb0AAGBoKygoMDAsS9XV1ej2&#10;hmFr7969tZs2bdonEoooFAoSEU8CgYAMBoPkjTfeKLn++uujuj/DMJSTk1MZCoVEPE8U4b6Zue52&#10;uykQDJDD4VCsX7cuPSUlRRzVIIOIMNYBAABgaElOTqbk5GSaOnXqKeuNjY1UWVlJZrOZzGbzd/8+&#10;GAzGKCkAAADA8FFUVBQRCNgNDNENPM8Lm5qaLjMajceqqqo8sc4GAD9OUVHRpRzHXSwWizmfz7f3&#10;3Xff/XzLli1RfaLF6/XSTTfd5Pjoo4+Ua9asUS5btqw3mvsBAMDQVVBYkBmJRMhqteJ8bxi2PB5P&#10;kGVYaSAQoEgkQizLUigUolAolFpWVpa5f//+SiIKR2v/pKQkslqtzbm5eRGhUCAgIgqHQyQSisjv&#10;91MwGOTVatV17e3tW6OVYbBBxzcAAPSLrKwsuvrqq2nFihW0ceNGOnToEAUCAbJYLPTWW2/RI488&#10;QnPnziWj0RjrqAAAAAAXHKPRKOY4TsIwDM+yArHBYIj/7W9/mx3rXADw41xxxbS07OycCa0nWzUe&#10;j+evK1eufGPXrl31A7F3VVUV//DDDycGAoGsgdgPAACGpvx8oyEcDpPZbEbHNwxro0aNMhDzzZGi&#10;QoGQWJYlAcuKA4GA89ixY0w097bZbPT0008zAoGgurOjiziOowgXIYfDQSKRiFRKFWO3O7hVq1Zl&#10;RTPHYIKObwAAiCqTyUQmk4nmzZv33VogEDitM9xsNlNjY2PsggIAAAAMYevXr3fs/nz31j/84Q+C&#10;mbNmXcEwxHR1dUlinQsAzo1EIqHf/e53ihkzZt2k1yeOkMtln4wdO3bPiRMnghzHDViO3Nxcydix&#10;kzyXXDKF/fLLnRh5DgAApzGZjJnhcAgd3zDsTbjkEsWhQxURIoYNBgIUCoeIYRnieb69pqYm6h/g&#10;VCpVq9/v25OYmOgIBkOaxJDe5Ha5BERE3T3dJBaLE1iWvZiIGqOdZTBA4RsAAAacRCKhMWPG0Jgx&#10;Y05ZdzgcZxyX3tHREaOkAAAAAENHTW2N/dk1z+4oLCoUZGfnTF+6ZOnChIQEzyOPPGKpq6uLdTwA&#10;OAujR4+W3XHHz8e1t7WX9/X2nWxsPPF2XV3dgJ8fVVxcoi8szBcq/h97dx4fRX3/D/w9M3snm2Nz&#10;3yQhx+4GIiSAGgLI5cUhyuGBrVQraIvgXRUUWluPr+e31Gqrxa+CeFFB8QAEkfuGhOxu7vs+djd7&#10;nzO/P1r8GQm1rZBJyOv5Dzw+E2Ze+wDymMx73u9PiLyNiGwDfX0AABj8cnO1qRh1DsOdVCplV69e&#10;9dGyZctWsCxLra1t5HS6KBgMusxms72pqemiv0C4YcOGwIYNG75MSUnZ+8or/3vlzJkzouRyWXxj&#10;YxMTHx9PMTEx8mAwmH3llVcmHTx4sOVi5xEbt2bNGrEzAAAAEBGRQqGg1NRUKigooGuvvZZ+/vOf&#10;00MPPUTLli2ja6+9lsaOHUspKSmkUCiot7eXvF6v2JEBAAAABpWmpianQqFonTixaAQnkeRmZWVP&#10;mTSpeFRu7pVlp04dcblcDrEjAkA/OI6jhQsXsqueWJUuCMIkj9ejPHTo4JEbbrjhgBh5vv7667bF&#10;i3/GSySMc//+/T787AUAMHzp9Xpm7dq1qsjISHVpaambiCgrKytp2bJ75tTV1bavW7fuE7EzAoiF&#10;53khKiqKmzv3Bq3L5Q43m81EJFBsbGxAqVT67HZ76ZkzZwYki81m89fX15uvueYaLhAIZPB8UBYX&#10;F0fBIM/IZLLQsLAwpUQi7Wppabb7fD5hQEKJAB3fAAAw6MXHx1N8fDxNmzatz3pdXV2/I9N9vgFv&#10;iAAAAAAYNP73f/+3e+rUaZunTZuW5/P5VOnpGfrkZF3y6tW/7hI7GwD077nnnsu4+eabZ0ZERATe&#10;2/heY3tHxwmTyXharDxms9m3dOldTZmZ6YzNhoZvAIDhbPz48eNvu+22IolEenLDhg17iIj0en0q&#10;wzBUWVmJbm8Y9nQ6vUQmk/XwfDA1GAiQQqEgiUSiSEpMypgy5aq4jRs3Dtg406NHj1j//OfXtl93&#10;7fVzo2NiBD7IM2aLmViWDZ87Z+70uXPnSRYvvnXjzp07LAOVaaCh8A0AAENWeno6paen06xZs/qs&#10;m0ymc0aml5eXi5QSAAAAYGAFAgFaseK+5t2793wdGhoyh+eDgs/Xfc3cuXNa33//fewhAzDIpKam&#10;atLS0u4KCQnNImL2/P2Tv+//6quvRP+/+s03u/zl5Ql0zTXXsF999RX2+QYAGIaef/75qBtvvOmK&#10;YJAvKi0t+W7vHJ1Ol8qyLFVUVKDwDcNefn6+Wi5XhDEMS8QQSaVSCgaDjNvtZk+dOhVBRAN6X7dx&#10;40bJ/PkLZVptLsMw/9jnm+d58ng9smAwOG39+neOJSfHHxnITAMJhW8AALjkaLVa0mq1tGDBgu/W&#10;vF5vv93h9fX14gUFAAAAuEhqamrsv/rVPV+8/fbb0QzDXqlWh2nvu+++WaWlpTuNRiMeUAIMIl99&#10;tf0Rg8GQxXFc/QMP3L/70KHDZrEznRUeHs4kJiYyYucAAICBFx0dzV522Zi7Y2KiR/l8PunIkSOt&#10;Go2GNZvNfF5eXhrDMFRejsI3wKi8UWEsy4QLgkASiYRkchk5nU7qMfc4zpwptQ90npzsnIjIiIhu&#10;v9+fSCQQCURBPkjBQJDkCjmVlpyaR0QofAMAAAxlcrmcxo4dS2PHju2zbrVa+y2Id3SI3mABAAAA&#10;8JNs27at9a233tq+bNk9MX6/Lys3N3fOQw89HHHPPcte9Xq9AbHzAQxn8fHxtGTJEnVzc3NBVFRU&#10;jkaj6S0unvh8SUnJoPpBJDExUWGz2YLR0dHB7u5useMAAMAAKi0tzVYqVaMcDkeIRCKhZcvuyX71&#10;1VePms1mj06nsxCR5/rrr2v8+uud1NPTI3ZcANHk5emVFqslkueDJJPKSCqRktVqpUAgYCsvL7cO&#10;dB6/329pa2s1CoKQaLPZiBcEio6OIolEQoFAwF9RWdEw0JkGEgrfAAAwrEVERFBRUREVFRX1WW9v&#10;bz9nXLrBYCDsbwcAAABDybPPPltWUFDw9dixBRF8MBgzf/78SYcPHzb+5S9vfCl2NoDhasaMGbKH&#10;H35EN25c4SSPx6vz+/0HHA77X0tKSnrFzvZDkZGR3B/+8Ieohx9+uH3r1q14YQYAYJhIS0tTaDRR&#10;erfbHer3B0gqlQq9vb2T6urq3iQimjt37gdHjhy9/pabb5l899131xGRIHJkAFHo9XqO5dhOn89H&#10;REQyuYyIYcjhcHqtVqujq6vLNdCZDh462FN6prRTq9P6LFaLrLu7h2QyKcXFxRHPB9vLy8sNA51p&#10;IKHwDQAA0I/4+HiKj4+n6dOn91mvq6s7pzu8rKyM/H6/SEkBAAAAzs9isfjXrl17aMyYscLdd9+t&#10;TUlJueKFF15YtmLFfckLFiz4yGg0DngHAsBwl5+fP3HChPHX22z2kX6/b9umTZve+d3vfucVO1d/&#10;Nm/e7Bg9enT2iRMnLESEwjcAwDCRkJDAORx2hmFY4jiWOI5jzpwpaz97XKlURjAMw1RUVozzeDzr&#10;xcwKIKaurq7gO++80z5r1uxylUqldzqd5Pf7yOfz8rW1daFi5crOzj7q8XgnJSUlJdtsNurq7qaE&#10;xESKjIw02+32NrFyDQQUvgEAAP4D6enplJ6eTrNmzeqzbjQaz+kOLy8vFyklAAAAwP+3b98+6759&#10;+77SaCJ3PPjggymCIGQmJSVd9cQTq6LOnDmzq7KyssVoNFjLy8sHvBtBLpeT13vx630KhYJ+9rOf&#10;sW1tbSFlZWXeuro630W/KMB5ZGaO1HIclxoMBhiHw1F7/Phxn8fjETvWea1du/ZkYmIiniECAAwj&#10;hw8fdq5Zs8b75JNP8SzLsRzHkclk/G4/79zc3DSJRMIYDUbs8Q3DWmdnJ9XX13dpNJpKuz1O39jY&#10;SFZrL8nlMllMTEzK6NGjk0tLS5tddCrVAAAgAElEQVQHOld4eHiDTCbTVFZWUWpqKlksFpJJpWSx&#10;Wsc+/vjqrL17965samrqGuhcAwE3rQAAABeATqcjnU5HCxYs+G7N6/X22x3e0HBJb6MCAAAAg9Sf&#10;//xnuummm15PSUl5IRAIhEyfPmP8NddcGyGXy5t9Pk+DRqP5bCDzZGZmsqtXr1ZMnFg8+syZM1HP&#10;P//8yUOHDl6U7gOlUklarVb+xz/+MZnneanT6SSj0eg2Go0eo9HoMRgM7jNnytydnR3Bi3F9ACKi&#10;2NhYWrduXUpBQaHe6XRxwWCwzmg01lZUVAzq8bA6nU762aefZTXUN4RPmTrlkNh5AABgYOTmanv5&#10;IN/GsWwSx3JkNBi/e6CVk5ObIuE43mhE4RtAr9czPB+M93g8xPM8EQnEshxXWFiQefLkyZEDXfgO&#10;Dw8no9EUk59/mSoxMYFKTpeQJkpDbreHwsLU1NbWpti/f7/dYDDIrr/+ep8gDOpb0f8YCt8AAAAX&#10;iVwup7Fjx9LYsWP7rFut1nO6ww0GA3V0dIiUFAAAAIaDjo4OftmyZd1bt279xOPxXh4MBkOlUlku&#10;wwg6qVTWvWvXLvO0adMOXKjrPfHEUyFtbc1jjAZDl9FkbLTZbO7vH9+0aZPysvzLVvOCkJyUlOSx&#10;2Xo7amtrOjs6Lnzx2WKxUElJCcvzvJvnea9SqaSCggK2sLBQRUShgsDQzp1f2264YXbLhb42ABFR&#10;WFgY09raGma19j5ERAkSCffW229/3LZq1ar6wb5tUkRERNDj9TJ1DfUqsbMAAMDA0WpzpYLAyzgJ&#10;R5yEI+P3Or5zcnLiWY6zGQyGGjEzAgwG+fn5LMOwSYFAgHheIIZhiCEiqVQWmpAQTyqVinW5XPxA&#10;5ent7aV33vm/5OLiYtJEaigyMpJ6enqorq6OIiLCKTMjg3c6HQ+HhISWC4Lw0UDlGigofAMAAAyw&#10;iIgIKioqoqKioj7rbW1t/RbEbTabSEkBAADgUnPgwAFzUlLS/2VnZ3+dlZWVtmjRoqJpU6eN8QQ9&#10;KpPJlE5E/1bhWyKRUCBw/u1+4+LiQh9//LE7OJYmC0RyIqKGhvp2o8HYYDSZdq1eveqw3+/3+vy+&#10;XRKJNFsQSNLY2Njm9/svWrtBT08Pv3v3brdWq5XHxcVJiIgXBIEnImIYClRVldvPfm1hYSGj0+mY&#10;qqoqoaysTLDb7ec9L8C/Izs7O95i6b2ZY5nUffv3N3700Yefb9iwYUi01+zfv59/772NsqV3L52y&#10;bdu2ieXl5Ts3bdp0/MSJE9gyAADgEpaXlxceCATDZRxHHMdZDAbDdx3fubk5wVWrnnh77769RjEz&#10;AohNIpGQVquVeL2+5EAgQMFgkIgY4gWBJBKOfve7343euHHjEZfL5f7Rk11AWq0unueFoKW3l4vQ&#10;RJLT5aKenh7q6emmtvZ2uUqlyt9/YH/vQGYaKCh8AwAADBIJCQmUkJBA06dP77NeV1d3zrh0g8FA&#10;g70zBAAAAAYnr9fLnzlzpunMmTNNPM/3hISE+HQ6/eibb7559siRI7PKy8urTCZTVXl5eZvRaOzq&#10;6uo65yHNwoULJatXrw6prq4WjMYq56efbuMPHNj9XRHP7/fT6tWPN+l0+gNarTZVr9enpY9Ij81I&#10;z/Bn52TbV616goqKigJEtDMnJ+dIZuZI1RdffN5+MT/3Z5995v7ss8/cRESxsbGsTqeTabVamU6n&#10;k+l0OrakpOS7m6s5c+aw999/PxcaGsoQEdXV1QllZWW8wWAQysrKhLO//qviP8BZWq2Wvfba60YR&#10;CUUsy3ENDQ0NQ6XofVZOTs7pqOgozfTp02+cOHHi9RKJtL2+vr62p6dH7GgAAHARZGZmhigUinCn&#10;0yVjWc5hNps/bm9vtxIRKZVKSWJiIr366qu7xc4JILacnBzGYrHEyuUKRqGQk0qlIr/fTyzLEsuw&#10;ZLX2TuA47k8DnSs3N9fCMExHlCYy0eV0ECfhKCI0glJSkkkul1N7e4csT59nv+KKK+SHDh3yDnS+&#10;iwmFbwAAgEEuPT2d0tPTafbs2X3WjUbjOd3h5eXlIqUEAACAoWjLli2mLVu2mIiIPv3007iZM2em&#10;V1VVq3JycqNvvPHGTL1eH+33+wMmk6nqt7/97YnDhw+biYgyMjLU8fHxBYmJiari4ukdiYlpjXV1&#10;5R2tra08EZHZbHa89NJLW79/rezsnKS8PL2SZdnq769XVFTYKioqBnTETWdnJ9/Z2enZs2eP54fH&#10;nnnmGcmsWbMyJBIpw/N8L8Mwvenp6Xx6ejrXz/2YYDAY+O8Vw/mKiooB+xwwNCxbtiz09ttvz/V4&#10;vBKPx1NdWVlxROxM/6nFixcLjz766H69Xt++bt26ottvX5y6fv3fmnt6etD1DQBwCdJqtRpBECJZ&#10;liGTyVTz9tvrvz57LCcnN6qiorJLzHwAg4XFYhE+3/Z5cMHCBbWhoaGZYWFh5PF4SCKRkNfnIyLB&#10;9vHHH6eNHz++diBzxcfHHVAqFTq5XB7BspxKEATy+XxUWVlFHq+HpFIpZWVlWaOioiREhMI3AAAA&#10;iE+n05FOp6MFCxZ8t+b1evvtDm9oaPgXZwIAAAAgWrJkSUd+fn7PyZMng1ar9btu1OTkZLVOpwtt&#10;ampynV17+umnLe++++6h3NzcKJ1OH56XlycfNWqUrLW19ZxC8lmVlRUtlZWDvyi8Z88e3mq1klar&#10;i9Xr9Tk6nS5CIuFsDMPYGIbtZRiml2GYXpZlbDqdjtHpdNwP7seEsrIy4dixY8K2bduCe/fuxaj0&#10;YeyOO+4oKioqYliWVUskktaHHnpw086dO8vEzvXfaGlp8ba0tBhef/317rVr144tLy/HyAMAgEtQ&#10;ZmYmc/nll+cGAsFchmEtu3fvPv2Xv/zluwlA2tzc6MqKCoz8ACCi1tZW2rBxQ33huMIdERERdyiV&#10;SqVUKiWGYcjhcJDNZk/Mz8+f9corr/xp5cqVwYHKdcsttxAR/dVud6RLJJw2Li6Os/XaSBB44liO&#10;goEgxcREh1ZXV//YqYYcFL4BAAAuIXK5nAoKCqigoKDPutVqPac7vKysjDo7O0VKCgAAAINNT08P&#10;7d69+5xCVnNzs725ufmcym1DQ4OzoaHBuX379oEJOEC2b9/Ob9++vZKIKs+u6XS6CL1eH6HV6iL0&#10;en2yTqfLy8rKUp8tgn+vGN4rl8udBQUFTFpaGgUCAf7kyZMofA9Dp0+fzqmurvaOHz/h1s8/37bd&#10;5/N9wDBMy+7du31dXV0D9tDzYvjiiy/N9957b1V6enpCeXl5i9h5AADgwlq1alXkvHnzCjmOUz/3&#10;3HMffPDBB/u/fzxXm5t41dSrnDNnzmR27NgxpLbuALgYduzYEXz33XcP3XXXXQUMw4xnWZYEgSeH&#10;w0F+v5/xer2BmpqaSCLqHshc6enpFBKi+ktCQsJ8p9M1KSoqitpaW6m1rY04jhMEovGXX355R3l5&#10;+Y6BzHWxofANAAAwDERERFBRUREVFRX1WW9razunO9xgMJDNNqDTRgEAAAAGNaPRaDUajdbvrymV&#10;Sk6n00XodPqIfxTGdZlarS4iJSVFxjBMr0wm783IyGju6uqqFyk2iGTEiBGJISEhjxYUFPY0NjZy&#10;99xzz6diZ7qQcnNzVWFhEflff71rwqFDBz9ZsGDBIbEzAQDAhaPT5WmJmGwicn7xxRenqqqq+hTr&#10;Ro8efVlGRkaMXC5vJKJGcVICDC7PPPOMderUqTaZTOZlGUbuD/DkdrtIIuGI5/keg8Ew4NvD1NfX&#10;U2FhYdPChQsP3nXXL/W9NmtUIBAgn9dLSqWSaWtrS7777qXXVFZWHj148KD1x884NKDwDQAAMIwl&#10;JCRQQkICTZ8+vc96XV1dvyPT/X6/SEkBAAAABhe32x08ceJEz4kTJ/qM+oyMjJTp9fpIrVanzs7O&#10;kl555ZVhBoNB6OnpQdv3MJGenp5q67VHK5RKtrq65lux81xoPT09gfJyU0hWVpanvLwcb8wCAFxC&#10;pFIpk5ubHU5EkURsq9FoPGeyh16fN4KISSwrK7uk9gUG+CkYhqGUlJSjHR2dVwlE5Pf7yevzkVwu&#10;J57nzSaTyf2jJ7nABEGgkydPBouLixsYhqqcDkeUXK6g4uJJ5HK5SMJxXFxsXPjy5csLDh48uGug&#10;810sKHwDAADAOdLT0yk9PZ1mz57dZ91oNJ5TEK+oGPx7dQIAAAAMFIvF4tu/f3/H/v37O2644QbV&#10;jh07ZgSD/J1tba09BoOxwWQyNRqNhnqTyVRrMBiaXS4X9km+ROTl5VFbWxtlZWWncRwnfLtnz8lP&#10;tvz9khodSUS0b99e5/vvb2pZvnzFVadOnYoWOw8AAFw4Wq02lIg0REywurq6w+Px9LlP0Wg0IUlJ&#10;yVFOp9NXV1fXIVJMgEFHEAS6/vrrD3/zzZ6nwsLCHtuxY0eIXC4nj9vj83g8CW1tbaJ1E504caKz&#10;vLy8OzU1ze92e6Rer5c4TkIWq4V4no/u7OzKVCgUezwez5DejucsFL4BAADg36bT6Uin0/VZ83g8&#10;/Y5Lb2hoECklAAAAwODg9XoDDQ0NfGJikjs+PiEqPj4havr06WMZhvEzDNNNRC21tbVtBoPh5Acf&#10;vF+6efNmjNcZohYtWqRccd+KkBdefMGamprK+vy+2m2fbzuyc+fOS3IP7Ndee23XvHk3Tn399Te8&#10;K1eujL3jjjt6amtrL4mHpQAAw5lWq1UTUSQR4zcaja0/PK7T6VKJiDUajXjoA/ADNTU19OSTqztX&#10;rlx50uv1FPM8T0aTSTpixIiCt956a++dd95ZL0au/fv3+999993Khx9+JJthmEyfz8e1trSSzW4j&#10;Sk5mFixYqD169Gj2xo0bTGLku9BQ+AYAAICfRKFQUEFBARUUFPRZt1qt/Y5L7+zsFCkpAAAAwMD6&#10;8ssvfQUFBTvuv//+QyqVKkEQKJFISCSiREEQEoloTHp6ui49PT07LEwtGI3G0yaTiRc7N/znVq9e&#10;fXlaSpq67EzZrm3btn20ceOGva2trRaxc11M2dlZ28LVYeMnjJuQ+8ADD3pPnz716dtvv+0MBDDE&#10;AABgqPpn4VvDMIzfZDK2nXtcl0xEDArfAP2LjY1nHA5XQKFQEsdx5PN5mUAgENXd3Z1HRPVi5Xr9&#10;9df3zJo1yzpt2vRHeZ4PqamuJo5jyePxUGtra+bvf/f7sUePHmmsqqpyipXxQkHhGwAAAC6KiIgI&#10;mjhxIk2cOLHPeltb2znd4WVlZWS3Y9tLAAAAuPQ8/fTT3qeffto7cuRIi16vr9TpdFKdTifR6XQS&#10;vV4v5TguIRgMxnd1ddnDw8PP+fMzZ86USKXSMIPBEKivr8d+yoNMWFgY9/TTT2ujo6Ln2Ry2zyur&#10;Kp1ERCaT6ZLs9P6+qVOnHqqqqioNBALJ8+cvmDh58qSIN998c8g/LAUAGM7OjjpnGAqcp+M7hWGI&#10;NRqNjSLEAxj0Ro3S+6RSSZharSav10s8LxDHcWE33DAvuGfPHvryyy9Fy7ZkyZKa48dPcoIgBGQy&#10;mcTr9VIgEKCmpkZyOZ2L6urq3hct3AWEwjcAAAAMqISEBEpISKDp06f3Wa+tre13ZLrfj4mfAAAA&#10;MPRVV1cHq6urg1u3bvWeXWNZlvLy8rpyc3PLdu/e7e/u7hZ++Od+85vfJBZdWTSFF/hkm83uN5mM&#10;21esWGEqKSnBTdIgoNfrU2+55dabOjs7O7766stvxc4zkGpqaighIcGp1epqMzMzXSzLeMTOBAAA&#10;P01ubq6a/rHHt9tkMp2v45s1Gg0ofAP048knn7S+9dZbUVFRUdTc3Ex2u416e3spLW3ENT6f7wwR&#10;NYuVbdSoUaEJCQnbrVZrklKpLJTL5SSVySg8PIL0efqOd97ZGH/rrYuG/MubKHwDAADAoJCRkUEZ&#10;GRk0e/bsPutGo/Gc7vCKigqRUgIAAABcODzPU2lpaaC0tPS8X7N3715u7NjCdLlcpg0LU0sLCwtD&#10;nU7ni0SEwrfIfvazn8UuXbp0Sn19vf/DDz/87H/+5/lhV/jt6Oigjo4OfyDgN6elpqmTk5OV7e3t&#10;bow7BwAYetRqNTdixIgwIkbN87y1v1HnOp0uhTDqHOC86urqgqNGjU4uKSkRGhoaGKfTSd3dXeTz&#10;eVMNBoOok3Fyc7Uyv8/fyvN8VIQmkgReoGAwSAzDUE1NTfSYMZfd9Otf/3rDunXrzGLm/KlQ+AYA&#10;AIBBTafTkU6n67Pm8Xj67Q5vaMDPXQAAAHBpeeGFF+rGjp3wp9GjtVdFR8eGOp2uU9XV1Rh5PgiM&#10;GTN2TG6uNm7dunV7P/74ozNi5xHTzTffLLt98e0xK1eu5JKSk7jJkycHn3322Y5du3ahAg4AMET8&#10;c3/vSCIKGI1l5xS9ExOTNFFRUeru7m57W1ubZeATAgx+Op1OLZPJ9oeEqKbI5TLigzw5HA5qaKi3&#10;t7e3i/r/JiI8nBhBcLqcrhBNZOQ+TsIpmpqa9YFAQOX1etlggB+/YP6C8rKysq/37NnDi5n1p0Dh&#10;GwAAAIYchUJBBQUFVFBQ0GfdYrH0WxDv7OwUKSkAAADAT+NwOGjOnGu7ieijuLg4eXJyMjq9B4mC&#10;grFlYWHqhj17vmmpq6sTO46oDhw4YFOr1WWnTp8Srrn2miitVjvvvvvuM9bW1p6sq6sbdp3wAABD&#10;0dn9vYlIMBpN3T88rtPpkoiINZlMGHMOcB5tbW2u11//s2nq1KmTQ0JCGLfbTRKJhDhOYrv//vtH&#10;vvzyy9ViZfvDM39oeObZZxp27NiRvG/fvhO33ro4LiE+Idnn86pKS0oZt8IdNmpU3uS77767urq6&#10;uq65ufmcbZiGAhS+AQAA4JIRGRlJEydOpIkTJ/ZZb2trO2dcusFgILvdLlJSAAAAgP9cR0eHt6Oj&#10;Q+wY8E8LFy5sGzVqVNuRI0eGbEfMhbJp06bgpk2biIho0aJFPTU1db3jx49P9Pv9p6ZNm5bV0NBg&#10;rq6u7hE5JgAA/As6nU5NxGiIBPkNN8yN+/bbn6W98847343WS01N4YiEjrKysnoRYwIMahaLJWg2&#10;mxUKhSIQHh4uDQSCxLIsqdXq6MWLbx9z/Pjxun379gXFyicIAt13331f1tfX237+8yV5gWAghGU5&#10;Sk0bQWp1KEklUu3s2bOvPnjw4OE33nij1O/3i5b1v4XCNwAAAFzyEhISKCEhgWbMmNFnvba29pzu&#10;8LKyMsKehAAAAADwY9rb2/n29naxYwxKc+fO3pGenh5usViCn3yydQnLMizLMmtDQkLcgjAkm4cA&#10;AC55/+z4jiQikkpl+VarNZKIvit8/+1vfzt95ZVFu8aNK+woKCigEydOiBUVYFAbM2ZMtUoV0hYV&#10;FZ3qcrlJEIgCAb9q5MjM0Ly8PNW+fftE7cQxmUyWyMhIVWJiwrQgz4d1dnQQx7Ek4TiSy+USi8V6&#10;7Ysvvjh1+/btS6uqqobcft8ofAMAAMCwlZGRQRkZGTR79uw+62eL4N8vildUVIiUEgAAAOC/c//9&#10;90+57LLLNOXl5cc2b97cUllZOew7k2FglJWV9ZaVlfWOHj063Om0t2s0UVMFnn/+3XfffXHx4sX1&#10;YucDAIBz6XS6AMMwEYJAxDCM1GQynbNv3IgRaVX5+flehUIhISJ0DQD0Y9SoUSaGIUEmkxERUTAQ&#10;IJ4XKBjkc9LS0orGjRt32Gg02pxOp2j35lqtVhYI+CsZhkniOI6JiooilVJJLMdSr9VKcXGx9M03&#10;38xLTk5+S6yM/y1W7AAAAAAAg41er6eFCxfS2rVrafPmzVReXk5ut5uOHz9Ob7/9Nj388MN03XXX&#10;UWpqqthRAQAAAM5r69atZ7Zv314RFhbm12g0YseBYcjn8/Vu3rz524aGhk5eEAJTp05LePHFlyNn&#10;zpyJZ5IAAIOIQqGgHTt29HAcpyQSKBAI+H/5y1+2/fDrtFotL5UqqKKiAi/TAZzHm2++yQuCEMIw&#10;jODz+YhhGJLL5SSRSHQPPvjgzfv27Rvd09NzWUpKilSsjGaz2bZ3774DDoer0+PxCF6vh8xmM3V0&#10;dJDFaiWz2SKPjY0btWHDphFiZfxvMRgvBAAAAPDfs1gs53SHGwwG6uw858VoAAAAABjCbrnlFkYQ&#10;BOaLL77gbTab2HGGlF//+tesWq1WpaenaxYtujll9+5dbS+88EKj0WgMWCwWseMBAAARTZw4MeGr&#10;r7Y/EAgEcgSBt586dWrT1KlTt509npaWJi0rK8vq6OhxjRw5ol7EqACDWm5urmbXrl33mM2WCfX1&#10;9eRyOSknJ5dSU1N5iYTrNJlML40YMUIWFxdXKmbO3//+2ej771+5qLu7c1pHR6ckKiqKPB4P2e0O&#10;UqtDyefzk0qlPGYyGT9cv359zZYtW4bElAeMOgcAAAD4CSIjI2nixIk0ceLEPuttbW3n7B1uMBjI&#10;bhd1Gx8AAAAA+C898cQTSVqt1jFmzBhbaWkpOt3+A+vWrePlcrkjMzPTr9fro2fMmHHZzJkzowRB&#10;aG5qanI88MAD7i+//HJIPEwFALhU6XQ6M88HD/M8n8MwjKq+viH5+8e1Wm0IEclMprJekSICDAm5&#10;ubl+hmGaWJYdL5FwjFQqI7/fTwG/P3j06JHma665plzsjEREFRUVLqvV2sLzgl0qlUVKpTKSyWQU&#10;ERFJRAKpVCpqaW4elZOTE3Lbbbe9X1ZWdqa6ujoodu4fg8I3AAAAwEWQkJBACQkJNGPGjD7rtbW1&#10;/RbEAwE85wMAAAAYrORyOTdy5Mg5fr//C4PBYBU7z1Dk9XrJaDR6X3vtNeNzz/3PTI0m8jaWZSTp&#10;I9K7H330N6bi4uJ3/vjHP3a2tZ0zWRcAAAZAfn4+L5XKYn0+J0kkEs5oNHZ9/7hOp8tiWTbOaDS0&#10;i5URYChob293VFZWNicnp9ilUmmY2+0mn89LHq+Xd7lczTk5ObKKigqf2DnfeWe9a/78eXunTZ1+&#10;vVQqI6fTSTEx0SSRcCSTyUkikZBCoVS4XE7dlClT4lJSUkxDofCN/XQAAAAABlBGRgbNmTOHHnvs&#10;MdqwYQOdPn2a/H4/lZWV0QcffECrV6+mG2+8kXJycsSOCgAAAHAOiWT49FAolUoiIsrLy6PNm/+e&#10;JgiUWVZWRsHgoH/eN6ht3LjR8/nn2/adPn26JhAI+FmWjbniiisuf+ihh6exLDt8/oEBAAwyeXl5&#10;DM/zKQG/n4iIrr/+up6cnBzu7HGdTldARGFGo9EvVkaAoeDw4cNCY2PjabU6tEouV5DX6yOLxUpd&#10;XV3yoqKJ8WfOnLl8+fLlGrFzEhHdcsstNq/Ptzc0NIRkMikFAgHq6uqm9vYOslqt5PP7SCaXE8/z&#10;uvT0dIbjuB8/qchwMwkAAAAwCOj1etLr9bRw4cLv1jweT7/d4Y2NjSImBQAAgOEqLi6OnTp1qvz6&#10;66/3LV68+JKv/t5xxx2k1+uZJ598UmhsbAgYDIZvNm3ahG7vC2Dp0rsPENEBIqKcnJykK68sSn3m&#10;mT9Et7S0YAwSAIBI9Ho9Kwh8ss/vJ6VKRZdffrn57MteI0aM4LRaXQ7LsntMJpNH5KgAg57VarXL&#10;5YoQhUJBgYCfent7iUggjmMvt9ttl58+fXoVEZnFzul0OgNTpkza9/e/fzI9GAxGWq0WUqvDqKWl&#10;mSIjIollGYqIiBDcbnfBK6+8kvH111/XNTY2usXO/a+g8A0AAAAwSCkUCiosLKTCwsI+6xaLpU8h&#10;/Ozvu7q6znMmAAAAgJ+usLBQ/pvf/CY7NzeXKysrO/3ss89e0vtc63Q6dUVFhd1sNlNXV5flvfc2&#10;fvPSSy85xc51qamoqGgxm80tDIPnlAAAYlGr1XTw4EH15MlT1DzPE8uyHqfT01tdXR1kGIaqqqpz&#10;PB5PGsMwFqPROKiLXgCDwYoVK/zTpk47KJVIsokY1u/3k81mo66uLrJYLPTSSy/fWVVV+cG99957&#10;1Gq1ivri36hRo5rU6tAventtt7EsRxKJhLxeL7W0tpBaHUYyuZyRSCQKmUx+x9tvv/PN1KlTvhQz&#10;749hBEEQOwMAAAAAXACtra3ndIcbDAay2+1iRwMAAIBLiEKhYNRqtXCpv3S3Y8eOtfn5YzTXXXfN&#10;i5GRka2tra280WhERzIAAFySrrrqqtStW7c+7nQ6E2Uyuc1gMH40adLErXl5eQlHjhz9jcDz4U2N&#10;Ta9p9dqjYmcFGAqys7OTt2799DWj0Ugul5OIGAoNDSWO4ygkJDQolUjqT5468fjKlStFfZnk6aef&#10;lixbds8dVotlDsdx5PX5qLm5maRSKUVERBARQ1KplGJioikkRFX+1ltvvbl8+fJKMTP/K3iTEgAA&#10;AOASkZiYSImJiTRjxow+67W1tf2OTA8E8NwWAAAA/nMej0fweC79KadarS5DrQ6Vt7a29Z44ccIn&#10;dh4AAICLKTQ0tNXlcu/kOMnPnU6nXKGQRU+ePJmJiYkZEQgEEgWBd5SWlcaKnRNgqMjMzAyJiYlu&#10;TklJSe7q6iKn00Fer4f8/gC1t3dwiYmJ6gkTJuiJ6LiYOdesWRMoLi7+MjUlVRaqVufYWlsTeZ6X&#10;SyQSkkpl1NvbSwzDkMDz5PP7cqdMueqxuXNveH3r1i1HxMx9Pih8AwAAAFziMjIyKCMjg+bMmdNn&#10;vb9x6ZWVg/aFTQAAAIABEx0drWZZxtrba/+sra3VInYeIAoLC1PYbLZL/40LAACRfPbZZ4EPPvhA&#10;tWTJEkEi4faVlpbuDwQCpNVqU/1+HysIQmhZWZlM7JwAQ8WXX35Z8cYbb3x51113LZLLZWFdXV3k&#10;cDhILicKDQkljSZSevp0STKJXPgOBAK0YsWKlqys7G3jx48rmzDhimuDwWBuREQE12u1kkoVQh7P&#10;P5rS+SBPIeEhcofDPmi3PEDhGwAAAGCY0uv1pNfr+6y53e5+x6U3NjaKlBIAAABg4HV3d9uTkpKW&#10;R0dH49nZIDB2bEHoX/7yxrj2bIMAACAASURBVIro6OjQioqK95cuXWqor6/H+CIAgAssISF+h0wm&#10;Pfr4449ZtmzZ0t3c3CwsX748ValUsSzL7K+srDz975xHKpXS0qVL6eqrr1aWlJRwH330kaekpATf&#10;t2HYee6553aOyhuVNbZg7BV+v18ukUiIYVjiOAklJibxH3zwgU3sjEREp0+fptOnTzdu3vxx4xtv&#10;/NWSnz/6oREjRkTW1tZRWloqlZaUkt/vJ6/XS26XW/nAAw8sPHnyZK3FYnGInf2HcPMOAAAAAN9R&#10;KpVUWFhIhYWFfdYtFku/49Iv9b09AQAAYHiZPn06a7Va6fjx4zwRUXd3Nx7SDwIvvPDiyKSkZG14&#10;eLgyLi7u9l//evmukpLTjSaTqer48eMYQw8AcIEsXLiwIzo6ustms/E+n48WLlyYr9Pps4mIvfrq&#10;az47efJEw4+dIyMjg55//nnFVVdNvV2lUiVOmTKlPTRUfWjNmjUmq9XiH4CPATBo2Gw2jyZKc0wu&#10;l+dLpVK5SqWihoYmCvgDxLGs4tSpk51iZ/w+nufp6ad/e2bXrl2rAoHAE3FxcQq73a6RSCXU3tFO&#10;vb02crldrF6fl/3QQw+FPfHEE4Ou8M0IgiB2BgAAAAAYolpbW/sdme5wDLr7XgAAABiEkpOT2dtu&#10;u01VXl7BlJSUuOvr60QrND/00EOaxYsXTzh48GDZqlWrmsxms1hR4DzS0tJitVptsk6nU+n1ekVG&#10;RsbJq666Cn9RAAAXQVhYmLKhofElh8ORFBISEmxubro1Pz/ffbamNHLkSKqurv7u6+fOnUtSqTT9&#10;+eefZ5KTkh/yBwKxgUBAyvNBRhCYfddee836I0cOd4v1eQDEMmPGDPVHH328vru7W+rxeJhDhw4T&#10;z/M0Zcrk4JZPPvnD2t+uPeFyuXixc/5QYmJixKJFN0++8867bnM6HQqbzUZWq5Vyc7Wk0US6PW73&#10;t8vuWfbVzp07a8XO+n3o+AYAAACA/1piYiIlJibSjBkz+qzX1NT0OzI9EEDTFAAAAPx/48aNz3n8&#10;8SeKJBKp+dtv91Vfd93MUrGy3HzzzVOysrJnp6ent7755pstZrN50D2AHO4aGho6GxoaOr/66iux&#10;owAAXPJyc3OT+WAwWhAE4nm+y+FwpwmCUE5ElJCQIH/11f9NmDt3TqNarWbfeuuty7KzsrWZIzO1&#10;wSCv9/p8jCAIJAg8/fPXTI/HrRL7MwGIobGxMRASotoulSZc73K5SCKRMALPU31dHc2bN6/40d88&#10;ekzsjP1pbW21EglNMTHRHQqFPM3r9VJERCSxLENEjFKlCpm4fPlyd2tra6vBYPCInfcsFL4BAAAA&#10;4ILLzMykzMxMmjNnTp/1/rrDKysrRUoJAAAAYtPrdVksy84gEuRXTSnuWfPUmk/XrF2zdaBzcBzH&#10;ZmfnXCEIgobn+fby8nIUvQEAYFhzuVzu48ePl40ZM+YyIqHJZDJYzh7T6XS5Y8aMuddisTZ0dLT/&#10;fcSIERHBQDCNiEKIY6yCIEQKgkAMwxDL8hQIBOJ27Ni5huf5phMnjr8/a9Ysk4gfDWBA2e1294cf&#10;frh7wfwFyQF/IDU2JjbK7XFRd3c34/F6kidMmKA5cuTIoJxgs2fPntpbb731SH5+foRcLguvrq4h&#10;s9lCwUCQWI4NHT1qdN7Ro0fHPPfcc4d++9vfih2XiIi4NWvWiJ0BAAAAAIaJ2NhYysvLo6uuuooW&#10;LVpEy5cvp0cffZRuuOEGKioqopEjR1J4eDj5fD7q7e0VOy4AAABcZIJAAYvF4nA47O7QUPXWLVu3&#10;7Dl9+nRwoK6vUqkoEAiQTqdT33nnnQk9PT29Gzdu3PP5559jTM0QNGnSpLC8vLxkv98ftFqtXrHz&#10;AAAMZZ2dnTa/3++ZNnXaiFdefuXYc88/d8LtdgtERNdff31SXl6e+W9/+9vHTz75ZNe+ffvMFZUV&#10;NT3mnkqpVFKu0UQaGYapZ1m2k2VZwefzh7ndrlCpVBqbkJAol0i4YwcOHMBLZjAs2O126urq8kRG&#10;RpaFhYVJ1Wq11u/zk9fnZSIjI4M5OTnd+/fvr3O5XGJHPUd7e7snGAz2jBs3PkQmlaf09PRIlCoV&#10;tbe3U09PD4Wq1VHBoKD761//Wl9VVdkhdl4i7PENAAAAAIOU2Wzud1x6V1eX2NEAAADgIuE4joLB&#10;gal7Z2Rk0C233CIbOXKkf8WKFeyMGTMSGIYJ+fjjjysGJABccB999NGE2bPn3MKybPXNNy/a9Pe/&#10;/71H7EwAAEPdJ59smfnmm29WfP75toaza/fee6+ipaWF/+yzz3w8f279WqVSsXq9Pkyn04Vptdqs&#10;4uLiOfHxCekKhYJUKlXbhg3vrl++fPnhAf0gAIPAyy+9fOeNN82f7XQ62JaWVnI4HEJW1sjdb7+9&#10;/m8vvPCCXex857Nx40bVjTfe9HpjY1N4b28v4/P5qLKygi677DJKSUkhpVKxZvTo0SW1tbUD9gLr&#10;+WDUOQAAAAAMShqNhoqLi6m4uLjPemtr6znj0g0GAzkcDpGSAgAAwIUyUEVvIqJ7772XXb78vrzH&#10;HvuNw2azVW7evLl5wC4OF8WxY8cCEycWd4WFhU167bU/X3nvvfeWV1RU/Hnt2rVdnZ2dYscDABiS&#10;cnNzvEajoc8b6K+99tq/3M/X5XLxx44dsx47dsxKRI0vv/yybu7cG0b4fD6GZdmYzMzMNL1ef3ow&#10;7QsMMBCSEpMOayIjxlss5gSbrZc8Hg/jcDgm1dbW7iOik2LnO59HH31UPn78BL66uprJzMwkh8NO&#10;SUlJVF9XRwq5nKQy2SPr168/euzYsW2PPPJIZX8vxAwUFL4BAAAAYEhJTEykxMREmjlzZp/1mpqa&#10;fvcQH8gH6AAAADB0pKSksD6fL8ZgMA6KsYzw07300ksnxo0bd6aoqOi+8PCI4iuvLMqfPHly0aOP&#10;PvopEWGkLgDAf0ilUjE9PT3NdXV1P2kGM8uyLplU6vf5/TK/3y8ZP358emxsbDgK3zDcLLx5ocFm&#10;sz3Q29u7zul0ajQaDRMSEiLdtGlTb3Z2NjU0NPz4SUQQExPD22y2r6OjohZGR0eR2+2mlJQUam9r&#10;o+6eHgoNDVWOGJFeGBISyv3iF3e9V1Jyyn7s2DGbGFkx6hwAAAAALmn9dYdXVlaKHQsAAABEVlJS&#10;IsvKyp6Xm5uzrbGx0Sl2HrhwcnJy2OPHj6cGg8Hkqqoqz7hx446LnQkAYLhraWnd5PF4VCzLMnK5&#10;vHXMmMse6ejoEKUwBiAmvV6v3LBh489Pnz59XWpqGvn9/mBOVrYhPXPEKrGz/Su33XYb+/LLrywg&#10;Ym4zm80UCAQoEAiQXC4ni8VCLMOQIAi9mSNHnjh58mTF/Jtu3OlwOgIDnRMd3wAAAABwScvLy6O8&#10;vLw+a263u9/u8KamJpFSAgAAwECKiYmh2NhYuc1ml6DofempqKjgc3NzG7Kzs5ulUinG/wAAiCwj&#10;I0MTFqb2eDyeEEEQeIfDwYwZM8b+1VdfiR0NYMClpKR4wsLCjD6f/7r29naSyWRcS2tLXlmZ4ZX6&#10;+rp933zzzYEXX3yxXeycP7Rx40Z+6tSpe6ZNm57n9Xnz3S43EcOQ3+8nq9VCUqmUkhKTwnk+OHX0&#10;6NHZq5980vroo48cGuicKHwDAAAAwLCjVCqpsLCQCgsL+6ybzeZzusMNBgN1dXWd50wAAAAwGIwd&#10;OzY0Pj5eVlpaamtubv7RzpKcnByG47iIM2cMloHIBwOvpaVFaGlpGfAuIwAAOFdiYqLb6/V+QkR3&#10;EhGjVCiCd955Z9ZXX32FcWww7Ozbt094e/3bPTq9vsZqtWbGxsWSPxhgpVJpWl7eqFCLxeInok/F&#10;ztmfBx98sPOLL76oio9PyAz4A6FyuZwEQSCZTEZWq5USEhKIiMjtdiX98q67kk6ePCH74IMPfAOZ&#10;kR3IiwEAAAAADGYajYaKi4tp2bJltG7dOvrmm2+os7OTWlpaaPv27fTSSy/RnXfeSRMmTKDQ0FCx&#10;4wIAAMA/paamyu+6666E9957L27mzJk/+vXZ2dkMy3KhJpPBPADxYBBZvXo1t2nT+xNXrVo9Oisr&#10;SyZ2HgCAwej+++9PWrp06RXh4eHKC3G+/fv3u9esWVuuVqsNRAITCAY0Uqms4GyRDGA4cTqdtOn9&#10;9+otVktNeES4z2KxUDAQILvdzjmdztioqOiovLy8QXmPYrVahSeeeOLrkBDVKYZhAkRETqeD0tLS&#10;SC5XkNfrI7PZQm6XmzFbLLfU1NQkD3RGFL4BAAAAAH5EYmIizZw5k+6//35688036fDhw2S326m6&#10;upq2bNlCv//97+nWW2+l0aNHE8dxYscFAAAYdrZs2dJz4403GhobGyPefffdn+3evTtHr9efd9Jh&#10;Xl4eSSRSMhiMg26MJFxc7777blCv13WvWfMUn5mZiWmYAAD9eOyxx5JfffXVJXK5/IJ9n1y37o+V&#10;27dvb2VZLuDxeFUTJxZFLliwIORCnR9gKKmurnZ+vm3boWAwaGEYRuB5nnp6esjpdNK4ceNGZGdn&#10;x4id8XwOHDjQvm7duh2BgN/tdLooNDSUYmJiKDo6mjiWJZ/PRz6/jwL+gPSZZ559eNOmTZOeeuop&#10;mVwuH5B8uLkDAAAAAPgvZWZmUmZmJs2dO/e7NUEQ+h2XXlmJCW4AAAAX2+LFiw1RUVE1er2eaWxs&#10;PO/ezh0dHXxp6em2srIzroHMB+Krr6+nNWvWlI8bN05+/Phxr9h5AAAGm9TUVE1oaOh1ra1twc7O&#10;TvuFPHdUlOZLiYQbxbJsQjDIT+7q6tpPRKUX8hoAQ8Xnn287sWLlyrKS0tIpMqmMYxiikJAQkkgk&#10;ozWaKFYqlZLf7xc75jl8Ph+/fv36htxc7cHs7Jwiu90ZYjJVMFKphGx2G8lkcgoPDyOFUkEjR46M&#10;nzr1qnk9PT0Ra9euHZDx7YwgCANxHQAAAACAYc3tdvcphJ/9fVNTk9jRAAAAhoX6+nr29OnTueXl&#10;5V2rVq3qCgSw/TMAAMAPXX311YUffvjR6r17vy2ZPXv2kxfy3Dqdjtu+fftGp9OlCg8PI7lc/oxe&#10;rz/a1tZ23pfVAC5VarWa1q9fn0IM97LX45b5fT7KGzWK9HpdsKfH/GRKSvKZwVzDnTRpctpzzz03&#10;PTMzc3RdXV0awzKs2+0mhmEpNOQf2wOGhoZSZGSEUF9fX/HrX//qd0eOHLmgL9P0Bx3fAAAAAAAD&#10;QKlU0rhx42jcuHF91s1m8znd4WVlZdTd3S1SUgAAgEvTkiVL6I033rB88cUXPhS94ftSU1Np+fLl&#10;LMdxEpPJxBsMBt5oNPJWq1XsaAAAA+pXv/oV/eIXv0jj+SBTVmZouNDndzldXKg89FO323Oz3+8P&#10;+Hy+yW1tbYcu9HUAhgK73U4vvfRS4Lnnnq+uqKjQRUdHk9lspprqGt5ssc5PSUlpamxsHLQ3I3v3&#10;fttwxRWXv/Xb3/5u3Lx58xY7nI50hUJBUqmMBEEgp9NFZouFOjs7mZiYGPWjj/7myvvuW/5tc3Oz&#10;52LmQuEbAAAAAEBEGo2GiouLqbi4uM96S0tLvyPTHQ6HSEkBAACGtiNHjvC33HJLx4kTJ3ixs8Dg&#10;kpaWRhMmTODy8/NlPM8Lfr8/+PXXXwdvvfXWwTdfFADgIho3blxcZmZmLs/zZDIZGy/0+bU5WkEI&#10;UivDMOTz+SRqdVjaRx99PHbBgvknL/S1AIaCqKioNqVSuTM5OSVHqVRyTpeTqmtrpJERkbpTp0pW&#10;vPfee+8uX/6rWrFz/ivx8XGn1Gr1LI/HI3i9XiYxIZGIYcjr8ZK1t5f8fj8plcqkadOmLaiurg48&#10;+OCDu/70pz9dtDwofAMAAAAADEJJSUmUlJREM2fO7LNeU1PT78j0YBCT4QAAAP4Vl8tFKHpDf6ZO&#10;nTYuJyd3giAIQSJqYlm2sba2toqIUPgGgGFFq9Vn+f3+dJZlyWQyXfDCd8mZksDWL7bETJoymYiI&#10;GIaxtrS0uC/0dQCGis8++4wyMkaW3Hbb7cfcbuflCrmCpFIpCSTIOzrax95yy81VJSWnGt98881B&#10;O65o+fLlgaqqqv+TyWTpPM+Hh4eHk93uYGw2G1nMFgqPCCepVEp2hyOWk4Tf8fTTT7ccP368/MiR&#10;IxclD3tRzgoAAAAAABdFZmYmzZ07lx5//HHauHEjlZSUkN/vpzNnztCmTZto1apVNG/ePMrKyhI7&#10;KgAAAMCQsG7dH88YDAYly3LTpFLZnUqlau3KlSun3nDDDWgaAoBhJT09/ecOhzNaKpEGy8vLL3jh&#10;u7WtVXB73XESCccLgkB+vy/cYCgLudDXARhKXn315W6ns/d9iVTS2GvrJaVCSVlZ2aRUKhm73X7d&#10;rFmzZmm12jCxc56P1+ulJUuWNMbHxx1OSEg4GQwGnWq12t/d3U1KpZJ6enrI2mslt8tFPM+HOx3O&#10;+1tbWi/a58HNGwAAAADAEMcwDOXl5VFeXl6fdZfL1e+49KamJpGSAgAAAAw+PT09njVrnvqksHBc&#10;VV6ePlmv1ycnJSVVNTQ0YKQOAAwLo0aNUn3zzTfjBV6IlUok1vaO9s/tdvtF6cTWarXlLMtO4Dgu&#10;nIiSH3nkEfbo0aNsSUkJprLAsDV//vz6Dz780MLzfJLZbOaIIYqIiCCPx6MeM3ZsCMdxgtgZ/5Uj&#10;R47wq1ev/iQ3V6sZNWrU5EmTijNTUlKyfF4fSWUSsttsJJPJSMpJqL29PfKFF1/IWbRo0bGLkQWF&#10;bwAAAACAS5RKpaJx48bRuHHj+qybzeZ+x6V3d3eLlBQAAABAXHv37q3eu3dv9ffXGIYRKw4AwIBJ&#10;Tk5WTp48JV8qlc/z+Ty80WQ0bdq06ZOLdb1Nmzbtf+KJVTdyHBdGRExCQsL0zs7OM0SEkecwbPGC&#10;oIzSRMm8Hh/HchwJvEDtbe2Unj6CiY2JMVRVVTnEzvivOBwO/i9/+UsbEbUtWrjIeeXlV9zEsWwW&#10;yzEUGxNDfn+AIiLCyef308iRIzmP13MFEaHwDQAAAAAAP51Go6FJkybRpEmT+qy3tLSc0x1eVlZG&#10;TqdTpKQAAAAA4sjMzKTNmzerTp48GXH8+HHHa6+9ZhM7EwDAxfDLX/5Su2LFytlEQppMJjv67bff&#10;frF+/Xr/xbrejh07uGeeecbo9XqTSSDq7OzKbGtrQ9EbhjWH3e556aUXd//iF3dpPV4vud1uUijk&#10;JJfL26urqy1er3dQd3x/n06vT/D6fFoiIolEQsFgkJRKJSkUCiIi8vh8EoVCmT5nzhz9p59+arjQ&#10;10fhGwAAAAAAiIgoKSmJkpKSaObMmX3Wq6ur+x2ZHgxi+icAAABcmrRabUFOTu5tIzNH2saPG3/6&#10;xImTO48cOYy3AQHgkpOSkprl8bgTVSpV09NP/37nxx9/bLqY1+M4LnD06NGKwoLCokAwEKJUKjvW&#10;rl1LTz311MW8LMCg5vf7g8EgfzoqSnOkpaV1QldXF4WFh1FNTY3i5MmTo4ioQeyM/y6lUnHUH/CN&#10;VygUU5wuJ+fz+ojjOLLb7dTd1U0hoSFMXFxc4pI7loyvqKhorKiosF/I63Nr1qy5kOcDAAAAAIBL&#10;jEajodzcXCouLqabbrqJ7rnnHlq9ejXNnz+fJk2aRFqtlqKioigYDJLZbBY7LgAAAMBPduONN6ZN&#10;mTK5gIjJ0kRqet1uT/mOHdtR+AaAS8qdd97JXn311XOio6OT1OrQN1euXFlSVVXlu5jXtFgswZiY&#10;GJo58+oklmUTBUGQJCYmhjY2Nlqrq6t7L+a1AQazQCDgLCwsiI2Li83mOE4qlcrI6XRKOY7ztbW1&#10;1zY3Nw3qcedn7dy5U7j99ttLw8PDJ8rlCvU/OthdFBUVRSEhKgoNVZPP55NmZ+eoPF5v/dGjRzr9&#10;fv8F62hHxzcAAAAAAPzHGIahvLw8ysvL67Pucrn67Q5vamoSKSkAAADAf+7ll18+tmvX7g69XpeZ&#10;nZ3d8u2333aLnQkA4ELRaDT0wgsvhC5evPjqluaWyzwed2lSku5IZ2cnPxDXd7lcXXa7vTckJIQE&#10;3heelpY2fenSpc0VFRVNtbW1Q2akM8CFZDKZaNOmTcZ77rmnTCaTjWlpaZVGaiK5vLxR2l/+8peJ&#10;TU2Nbc3NzWLH/Lfk5+e7Ozu7q1QqebzVamXbWttIJpNRMBik9BEjSC6TUZAPpj300IOx77zzf7Kq&#10;qirPhbo2Iwj4HgIAAAAAABdXT09PvwXx7m48QwYAAAAAABgol19+Oa1ZsyZ70qRJ8/3+QEFXV1fd&#10;mTOl/4+9+w6Pqk7bB/6cc+ZMyWTSCyEhgfSeACb0JkUsdBWRJoKK3RcVRF1dC7qy4iqKjXV3AQER&#10;UUClCUiVQAAhycyk994zmZlkyjnn94e67/KS31ogOSn357q4oucKOfcRiCT3PN/n9VmzZjV0ZY7t&#10;2z+78bbbbltktVq9VCoVaTTqgzNmzPj0wIEDmPqGPu0vf/lL/KRJk5+xWK1udbW15OvrR8HBAzbP&#10;mDH964yMDJvc+X6rW2+9beC2bVvvaWpqGdLY0EC8kicFx5Grq44sFgt5eXs5XFw0n7i6uu67nvfF&#10;xDcAAAAAAHQ6b29vGjt2LI0dO/aK6xUVFVcU4b/8s8WCk0QBAACgZ3BxcSGr1Sp3DACAX6VSqSgl&#10;JWVMSkrKDIvFEslxipJDhw6efOihh7q09CYimjfvrqNarfa0wWDcpFarXZxO51h3d4+LLMumiaKI&#10;iU3os159dU3BhBsn8k6Hk4KCgshms1NLS8uN/fv3z6ypqSmoqalxyp3xt9Bo1JVEzCWe54f4+fmS&#10;xWKlhsZGamhsIk8PD2pvtzFVVZWpPj4+B+rr66/baRMovgEAAAAAQDaBgYEUGBhIN9100xXX8/Pz&#10;r5oOz8rKIlHskpP3AAAAAH4Vy7KUkpJCZ86cUSoUCjv+ngIA3d1f/vIX32nTpo9wOp2hgiCcu3Tp&#10;0sETJ05c/M/3mThxIltbWytlZmZ2evns6emp8fX1abHZ7C52u6h65513lh05cvhyfX09Xk0EfVZk&#10;ZISGSDqfmZU5JjkpiUymVtJo1P5bt25dnJ5+/tOpU28yyJ3xtzh9+rR97549jltuvdXKELlwCgV5&#10;enlSc3MLMUQkiqIiODhE+utf/+q9ZMmSuut1X/Z6fSAAAAAAAIDrJTw8nGbMmEHPPfccbdu2jS5f&#10;vkxOp5MyMjJo+/bt9Pzzz9PMmTMpIiJC7qgAAADQRyUmJtKJEyeCHQ7HC9988w0ndx4AgF8TGRl1&#10;K8/z8Xa7w7p585bdDz/88IXPPvtM+M/38fDwIFdX1y7JU11dbVq1atUuIrILgpPlOE73xRe7lnTJ&#10;zQG6KZ1O19Tc2JQe4N+PmpqaqbamhkymVt5iscZ7efksXL/+A3e5M/4WVVVVtPHvG41lZWXft7fZ&#10;WkgiSZKIOI6ldls7tbW1kSiK7mVlZSHX876Y+AYAAAAAgB6BYRhKSEighISEK65brdYOp8PLy8tl&#10;SgoAAAB9gVKpZM+ePatNSUk5Z7VaGbnzAAB0hGVZmjdvXkBmZqYmOTlpGs/zCoaY3a+//lpuS0vL&#10;VUdV7Nq1q8uOr3A6naIgCKUsyxQ6nVK0JEnq3NwcvqvuD9AdHT9+XBoxYkTmvfcuPV1ZUTmKJIlI&#10;kqikpITcdG7RN0+d8sS2bdv3bNr0L8PBgwftcuf9b06cOFFIJB3UuLjEMSyjq62tZSRJovZ2Gzns&#10;rcTzivBHH33skcWLF2+8++6700+fPn3Nz8NIElYlAAAAAABA79PQ0HDV7nC9Xk/19fVyRwMAAIBe&#10;hGEYevbZ5waFh4fr/vnPf5ScOHGiRe5MAAC/SEhI8P/hhzP3OByOVJ7nW6uqKnc98sgjpw8dOtQo&#10;dzYioujoaJf33tvw4ODByWNEUWQ1Gs35qqqqM6tXr9Z/8cUXlXLnA5DL7t27kz08PO8XRTHIZrNR&#10;TnYODQgeQIMGDbL7+/ufffbZZ3ds2vSvUrlz/pp3333Xf8GCRS9wHBdUUlLCqNUqam5uIafDQd4+&#10;3uTp6UkKBdd05syZy/fcc8/fa2trTddyPxTfAAAAAADQp1RUVFw1Ha7X68liscgdDQAAAHqo4OAQ&#10;zciRI9yNRmPr5cuX8ZcKAOg27rjjjnHvv//BCqvVknPhwoXtTzzxhLG0tLRd7lz/6ejR70en3HDD&#10;fXaH3ZPneeI4henixQtf3H///YeNRqNZ7nwAcvDz81Ps3LnzUR8fn1EtLSalIIikVqtJyfOkc3Nr&#10;Pn78+w2rVq26UFtb65Q763/j7++v3r9//20JCQkLq6trmKKiYlKpVESSRB6eHuTj40NEJDFENV7e&#10;Xvdf6/2w4xsAAAAAAPqUwMBAuummm2jFihX0ySef0NmzZ8lsNlNeXh599dVX9Oqrr9K8efMoISGB&#10;WBZfMgEAAMCvKy0tafvss8+qUXoDQHcTFRUVTCSJ77333oXbb7/9x+5WehMR7d2757QoiQaGYQSr&#10;1UoWi9ktMTFp8rJl9w3Q6XT4ogz6pNraWucbb7zxtbu7e21FRQVVlJfTkSOHaVDoIKqurnYbO3bc&#10;hKlTpwZzHCd31P+qpqam/fnnny+oq6t3CIJAnp4epFAoSMHzv+z5JoZhyJidfV1OzMEnDAAAAAAA&#10;ACIKDw+nmTNn0nPPPUfbtm2jjIwMcjgclJGRQdu3b6fnnnuOZs6cSREREXJHBQAAgB5m8eLFGpVK&#10;JXcMAOhjVq5cqZs+fbpPbW1tll6vzxHFLlvf/bvs2LGDcXFx+VqSiGtrayertY2sVmv/hQsXRrS2&#10;tnbP0ABd4NSpU2Uff/zxIY7lHDzP05QpU2jjxo1ks7WzuXl5N/z5z3+eGBoaKnfMX5WcnNyu07nm&#10;C4JALhoX0qjVpFAoyMXFhWpra8lqtTA6nWv1TTfdxFzrvRTXIzAAAAAAAEBvxLIsJSQkUEJCwhXX&#10;rVZrh8ell5eXy5QUYaP/TwAAIABJREFUAAAAuiMPDw/Fa6+9lrhw4aJBRqPx+3PnznWLnboA0Ltl&#10;ZuZ5NTRUzYyLiyvctm1rll6fdTYtLe2a9uZ2Jo1GI548eVKRmJhEDMMQwzAkCoLFaDTq5M4GICeT&#10;yWTb+unW9ODgkCRfX7/EkydP8W5uHuRwOEmlUnEuLtroTZs2BY4cObJC7qz/jU6nyxME8Xs/P18v&#10;u83hX1VdzdjtdmKIyGazEcuy5jNnzuS1tLRc835u7PgGAAAAAAC4ThoaGq4own/554aGBrmjAQAA&#10;gAwmTJigPHTo0HinU5h59mzaZ+PHjz8hdyYA6N38/f1djcacxyRJjGlra98bFNR/p9yZfosHHlg+&#10;+dVXX11utVp5lmVIwSksX+3e/fVDDz24Te5sAHKbPXt20pNPPjWv1dQa29DYSGazmfz9/Sk4OJh8&#10;fLyJYWhfVlbWJ1u2bBG2bdvWbU9JOJt27q2wsLDQxsYm1uGwU6u5lRgi0rpq//7444+fOnLkyDW/&#10;QBAT3wAAAAAAANeJt7c3jR07lsaOHXvF9fLy8qumw/V6PVksWAMKAADQmxUUFNhXrVqVGxMTe6C4&#10;sKhE7jwA0Lt5e3vrRo0alSgIjsGiSBU//ng5U+5Mv5Uois0mk6mG5/kgSSKSSFJ7eXmpBg4cpC4u&#10;Lup2e8kButKXX355+cYbbyydM2fOEwX5hYPLK346bc5sNpMgOMnHz3dk8uDBPnu//no3EWXJm/Zq&#10;YWFh/mlp6f0FwTFAqVQyGo2a2trbyN3d3erioj29ZMni42fPnr0uO74x8Q0AAAAAACCT/Pz8Do9M&#10;76679wAAAAAAoHsaOnSoz8KFi6YuWbJkFscpDHv37v1m/fr1F9PSfnDIne232vn5zpeHDR+eLAoC&#10;sRxHbm7uRxctWrh97949NXJnA+gO9n+7f6xEtKyhqdHD19eXXF1dqaGhgaKjo0UPd3fhxMkT+556&#10;8smdJSUl3WK1gZ+fHzNjxoyQNWtee1EURXez2aywWq2kVqmJ53mrWqPeGRERvsdsNjuv1z0x8Q0A&#10;AAAAACCT8PBwCg8Pp5kzZ/77miiKVxXhWVlZlJ+fL2NSAAAAAADozh555JGEuXPvGkFEHM8rLpw6&#10;dSKjJ5XeREQxsTECx7EFTqczRBIEBRH5GQx6u9y5ALqLO++684e8vLyWCxcvvlBfV6cwmUwMzyup&#10;vq6eNbea2ZumTB1xacGPhmPHjl364Ycf2uQefh43bpzH2rVrUySJvJuamqiysoKampooMDCIAgP7&#10;F+Xm5hy6nqU3EYpvAAAAAACAboVlWUpISKCEhIQrrlsslg6PSy8vL5cpKQAAAAAAdAdPP71y8IgR&#10;I4YQkb21tdXi4+NdYjAYbHLn+j0CAgK0Pj6+ZkmSHAzDhBGR1N7e1i8/P79J7mwA3YXFYnE+8cQT&#10;hS+++OLxQpEmNbe0kIuLllxdXUkURWpqavJ+8smnbluxYgU/YMCANKvVKusLRxISEvzUanW8KEqk&#10;0+mIYViy2x1kMZspPz+/+MyZM9d9/xuKbwAAAAAAgB5Aq9VSamoqpaamXnG9oaGhw+PSGxoaZEoK&#10;AAAAAABdQaFQMLt37x4+btz4uTabze/ixQt/u/nmmy+4u7tTTU1Nj9qfFBMT687zynZBEHQ8ryAi&#10;hqmpqWmOjo6m7OxsueMBdAuiKNKhQ4esqanD9s2cMcMlv6AwSa1Wa8+ePUtqjYbc3dy50EGDEoih&#10;qI0bN46YP3/+G3LmTUxMVDkcTteamhpSKnmSRJGUPE8qlcr21t/+Vvj55zuu++cpFN8AAAAAAAA9&#10;mLe3N40bN47GjRt3xfXy8vKrpsOzsrLIarXKlBQAAAAAAK4XjuPYmJiYAWPGjF1it9u9c3Nzs0aP&#10;Hp1ORNTa2ip3vN/N19enjWGk066u2tFtbSwJgkD9+wc4Hn74kYBHH32kSu58AN1FY2OjsH37tnyN&#10;Rv1ZeESkKjsnZ0hpWRmj4Djy8fElnc6V3N3dlBERkcO3btv2itViOXbo0KHLO3furO/qrDExMcnN&#10;TU39mpuayM/fn1pbW0mr1RKnUFTk5uZ0yj43FN8AAAAAAAC9UFBQEAUFBdFNN910xfW8vLwOj0wX&#10;xR41EAIAANCrTJ48pf/KlSuHGAzGqkOHvsv49tu9PWovLwB0LV9fX5fp06cn/elPf7pTEIR+giCY&#10;jUZjidy5rsWOHTuaduzY0bRly5by22+/Q9nW1jbcZrNFtbaaRjIMs0vuXcUA3Ul6ejqlp6cXP/7E&#10;ExeGDx8RySk4nUajIYYhqqyspJaWZtJoNFxYaFiMSqXy1Gq1ETab7UBaWlpJbW1tp/9hcnV15Z9/&#10;/vlRoaGht+Tl5rsEBg2gsrJSkoghX19f8vTyOlNQUNApe9sYfLIAAAAAAADo20RR7HA6PD+/U16A&#10;DQAAAP+HRqPhUlJS/GJj4/mAgP61Bw/uU+j1BkdLS3OP2tELAF3jjTfW3vLwww/PEEXRT5IkTpIk&#10;/dq1a3e/9tqas3Jnu1aBgYH02WefRUZHRz/R3NwS5OnpsWbp0qVn9+zZI3c0gG7p4MGDN8fExIQV&#10;FRUPq6ysdGM5jlEoFMSxLA0aFEoFhQUUEBAg+Pv5Hl6/fv2ut99+u7qzM6WkpITv+mLXk64618D2&#10;dhvZ2m2UnZNNRCQ5nc6a7Gzjn55++umazrg3im8AAAAAAADokMVi6XA6vLy8U16YDQAAAES0YcMG&#10;nyX3LBlvtzvCyyvKKzIy8k+9++7fis+cOYZv5AIAERF99dXuP48fP36wSqV0MAxzdOfOnWc/+OCD&#10;7DNnzljkznY9TJo0ifnoo4/+YTabvVmWffKWW27JKysrkzsWQLcVHR3tERwcHP3qq2tuVqnVCaYW&#10;kyI7O5u8vLyouaWZQgeFUkNDAw0ZMuTcnXfe8eH58+mdduz5ggULlEuXLr3Fy9NriUqtZjRqDdXV&#10;1ZHFYiE3NzfzqdOnTjz66CMfdtb9cdQ5AAAAAAAAdEir1VJqaiqlpqZecb2+vr7DQryhoUGmpAAA&#10;AL1HdHS0uyCKQzkFFz1o0KD24OCo3M2b/15GRE65swGA/GbOnKmIj48PISJGqVS++vjjjxfv2LHD&#10;VF9f32t2F/3444+u7u4e3jab3RkSEjyurKwsT+5MAN1ZdnZ2c2Fh4bmTJ08Ic+fO7V9RXulnMrUy&#10;kiSRu7sbtbW1UVNTExUVFaV+sWtX/JHDh0tbWlpOX7xoOPj555vb7fbrd8DM8OHDvcLCwiP0ej3j&#10;pnMjBa+gurp64nmefFWqpvr6euN1u1kHUHwDAAAAAADA7+Lj40Pjxo2jcePGXXG9vLz8quPS9Xo9&#10;Wa1WmZICAAD0PLm5uYUajeZobGxcLsdxZU88sTzn7NlTgty5AEB+Wq2WlixZ4uPt7eXd0tJiHTt2&#10;zKXMzEy5Y113cXFxwUql0uHn58cLgjitvr5hyIED+z9asGDBZbmzAXRXdrtdfOedd4w+PhEH3d0D&#10;bk5IiPMtLC4mpyBQq7mVJCLieSUVFhS6DB16Q6RGo3FPTb1RLCw0XMjJya5paGi45r9r8DxP/v79&#10;Jtkd9litVkuNzU3ksNtJ66KlkOBg8vP3u5SdbezUnWoovgEAAAAAAOC6CAoKoqCgIJo6deoV1/Py&#10;8jrcIY7VWwAAAFd78MEHJSL6jogoMjJSmZuba5c5EgB0ExaLhdatW+dz440TKS8vr7Q3lt5ERLGx&#10;sYEsy4qSKFKrycSo1RqH0+FUy50LoLsrLS01L178/hdz5nx4/m9/63ePIIpD7HY7tbW1UX19HZ03&#10;t5K/nz9pNBq2prYmwMXFZf4nn3wSSQx3sqmxwVpaWlyam5vbXlJSYs/KyqLMzMzf9UL2srIyr+Li&#10;kkkWi8XD1dWVnE4n5ZSXUWJCIhHL1L/00p+/P378eFUn/idA8Q0AAAAAAACdKyIigiIiImjmzJn/&#10;viaKYofT4fn5nfribwAAgB4FpTcA/F8xMTHBDMNQdraxRO4sneXHHy8VZWZmlA4aOCiciBiGYUx6&#10;vd4sdy6AnuEA7do1sHj0mLffmTVr9tSampoxJpPJ39XVlbfb7WRuNVN5eTlxHEc2m80lNzd3nMVi&#10;Geft5d0cHDygNDQ0rMTT06PQ29u79MyZM2W33npre1hYGE2ZMoXJysqikydPdvgK9gEDgt3a2+13&#10;V9dUewX0CyCr1UotJhNptVopMCjQqVIq337nnXc6/Qt+FN8AAAAAAADQ5ViWpcTEREpMTLziusVi&#10;6XA6vKKiQqakAAAAAADdR2xsXDARCUajsVTuLJ3l7Nm0vObm5uPtNls/p9PpqlKr3fQGA14IBPA7&#10;/PnFF5t2ffHFoaCgoNKQkJC42++4I1Kh4IPb2trUoiiSxWIhq8VKVouVNBoN2Ww2j7y8fA8iKZFh&#10;WfLx8aX+/QMdhw8fKdDrs6p0Ore6iIjI0oqKiuLCwsIrPv/4+fkpU1NTYvLy84ZLokRms5lsdjtV&#10;VFTQoIEDbT9e/PHSs8+u1nfFc6P4BgAAAAAAgG5Dq9VSamoqpaamXnG9vr7+qulwvV5PDQ0NMiUF&#10;AAAAAOh6cXGx6paW5lyj0Zgjd5bOlJ6efnDQoEGJKpX6BpZlg1asWCGcO3eWqa+vx74kgN+gpaWF&#10;Tp061UBEp4nodFRUlNvo0WNiHXb7KIllI1xdXTX9/P1ZjuNc1Ro119LcQkqlkmpqashmt5Kbmxvl&#10;ZGfzbm5uEb6+fuFlZWWKgYMG0T8++afQbrMJFeXlpS2mlouVlRXGoKAg3a233TampaVF53DYyW63&#10;k8VsJgXHkcPprC4vLztrNBqveYf4b8FgpxoAAAAAAAD0VOXl5R0emf579pABAAAAAPQUu3btGnL/&#10;/fdnNjU1OUVR7LUFj1arpe3bt/ulpqa+y/NKlUqlvPzee+/95ZlnnmmTOxtATxYYGOgeGhoaHBkZ&#10;1X/cuLEeQ25IHa7VaAZqNGquobGRjAZje3FJsV2lUil4nnfx8vQii8VMDMuSp4cHWS1WEkVR8vX1&#10;JT9/v2a1Wl1rs9l8SktLvS0WC5WUlpBGrSE3NzfqHxjY1K9//yP//Mcn+/62bl19Vzwfim8AAAAA&#10;AADodfLy8josxPE1MAAAAAD0NIGBge5PP71y5Nmzace2b9/eZ4rfYcOG8fv37x/R3m57yul0Wm02&#10;286HHnrwq++++06UOxtAb6DT6ejA6dMuQe7ufl5eXvxdd93l7+Pj6xMeGeE6e+ZMjdGYc4u/vz9b&#10;WVnJqNVqkkiiqspKMplaKTIykvz9/chqtZIkESkUCsrKyqSKikpSa9QUGxMrKJXKbW+++dcj586d&#10;bbTbu2ZbAYpvAAAAAAAA6BMEQejwuPT8/Hy5owEAAAAAdOjWW28b+OKLf741KSkh4MCBA5tmzJiR&#10;J3emrjJs2DB68803Jw8aFPqoxWKRXFxczn377Tfrly9f3ip3NoDehOM4Cg0Npby8//30EhwcTGlp&#10;aR4Mww8rKMgbxrCsr9PptEVGRnhbLBbvSz9eIi9vL1IpleR0iuTp6UHl5eVUV1dPLi4aSkhMODJq&#10;5Ii/NzQ0WLryWbDjGwAAAAAAAPoEjuMoMTGREhMTr7husVg6nA6vqKiQKSkAAAAAwE+SkhKD4uPj&#10;oiVJajMYDG5y5+lKZ8+epePHT16KjIxOd3GRUliW9eQ4LjIqKkqfk5PTLnc+gN5CEIQrSm8iotLS&#10;UoqIiGiOiYk9FRQUVBweEe6RlJxcEREeah4QFOjGMEyE2WxJFEUh3NRi0hmzszUx0dGqiIiIVofD&#10;/u32bVu/amho6PITKjDxDQAAAAAAANCB+vr6q6bDs7KyqLGxUe5oAAAAANDLhYeHK6uqqpwffPDR&#10;nNmzZ93Ccdzl+++/78stW7aUyp2tqx08eDhxyJDBD0qS6McwzHmlkr/I83zJ7bffXrZv374unSYF&#10;ACJfX18mMjJSHRER6R8eEREaFhrqFx8fr3J11TVnZxsKP/roo+Ldu3fLcjIDim8AAAAAAACA36Gs&#10;rKzDI9OtVqvc0QAAAACgh3vqqacU5eXl0p/+9MLo4OABOkEQ6lavXs3qdLq6nTt3lhYVFXXNotxu&#10;JCoqWnn06NGRLMs+YLPZtGq1mtzc3ByFhQX/c9ttt5UWFxfLHREAiCgwMFCp0Wic+fn5olwZUHwD&#10;AAAAAAAAXAd5eXkdHpmOr7sBAAAA4Lfw9vbhioqKBomiSET0liRJjtTUlHl5eXl9ruz+TyzL0vz5&#10;81UDBw68e8H8BeMam5q8wsJCycfH50EXF5eK9naceg4AP0HxDQAAAAAAANBJBEHocDo8Pz9f7mgA&#10;AAAA0E0wDEM33HCD9qWXXh4yduy4UUQkSJI4KiMjo2jUqJH/I3e+7iIoKEi3fev2O4feMPRmh9Op&#10;sNlshVu3bs3PzjaWZGdnF2ZlZeU1NDQ45c4JAPJB8Q0AAAAAAADQxcxmc4eFeEVFhdzRAAAAAKAL&#10;+fr6KubPn+/34IMPTvbx8RmhUPD9WZYVzObWxn379p9auvTef8qdsTuZMGHCgM8/37lIq9UOEwSB&#10;nE4nSZIkKpXKyvPn0/81fvz4c3JnBAD5oPgGAAAAAAAA6Cbq6+s7PC69sbFR7mgAAAAAcJ0NGzZM&#10;8/TTz0RNmTJ5pt1ui2YYhmdZVlSplEXPPvvsN+++++4pQRBk25XbXT311DOal19+OV4U7VNtNnui&#10;w+FQcRxLHMdZq6qqz+bm5lwwGo3l33zzTcUPP/xgkzsvAHQdFN8AAAAAAAAA3VxZWdlV0+FZWVnU&#10;1tYmdzQAAAAA+AOWLl3qunr16jFBQQNm2Ww2P4fDwSgU3GGGYaTLly/vf/755wtOnDghd8xuKyCg&#10;vyI2NmbAc889Nys+PiGeZRktwzBKluUcHMfVsyxbumvXF6fWrVv3Y2ZmpgVdGEDfgOIbAAAAAAAA&#10;oIfKzc3t8Mh0fK0PAAAA0H0pFAq2oaFxGsuyS0RRZFmWJZZlLI8//viTAwcOFNetW1fb1NSESe/f&#10;YO7cuVFjx46Nj46ODoqNjevP83wQy7JalmVZhmGKnE7HN4sXLz7+zTff2OXOCgCdD8U3AAAAAAAA&#10;QC8iCEKH0+EFBQVyRwMAAADo86KjoxWvvPJK1MSJk5+UJNFbFMUqk6nlyTlz5vhcunSpRO58PV14&#10;eETAiRMnXtBqtQGCILCSJJIoSuby8rInp02bVlVeXi53RADoRCi+AQAAAAAAAPoAs9nc4XR4RUWF&#10;3NEAAEAm06dPJ7VaTd999x01NTXJHQeg17v77rs1q1atGh46KPRmm90eJUli8759+9Ifeuih9ywW&#10;i9zxegWO49hZs2YNGTp0aOQTT/xPmCAIcU6nUyMIzqKdO3eWGI3ZJdnZxrLs7Gx9SUmJVe68AN2N&#10;QqGgwMBApqSkpEcWyCi+AQAAAAAAAPqwurq6DgvxxsZGuaMBAEAnO3nyVMCIESOUS5bcU71lyxab&#10;3HkAeqvY2FhqaWnRPvzww+wjjzyyQBKlKQ6ng2VZdtdbb7312auvvopjuK+z4OBgWr9+vW9ycvLd&#10;np5eE6urq0mlUklKpVLiOK6tubnp86ioqK/kzgnQ3cTGxmpfeeUV1zlz5tTIneWPQPENAAAAAAAA&#10;AFcpKyu76rh0vV5PbW1tckcDAIDr5NlnnwtJTk4Ki4uLy504cWJldXU1dgoDdILvv/9eOWLEiOfr&#10;6upCOZZjlSqVluPYiuzs7M2vvfZa+tdffy3InbG3mj179sBNmzYvaWlpGSxJEv3yQ8Fxbda29tzC&#10;wvwL33777en169fXyZ0VoDsICgqK+58VK2JdtdqdDzzwgNxxfjcU3wAAAAAAAADwm+Xm5na4QxwA&#10;AAAArjZr1iz68IMPR2ldXR8ym82ukiQxGo2G1GrVe0lJSadycnJw3HYne/311yOXL18+VhQpUJJE&#10;N0mS3IkkT4ZhGJblGrOzjRc/+ODD73Nzc4oyMjLa8UJPACK1Wk3t7e1yx/jdUHwDAAAAAAAAwDUR&#10;BKHD6fCCggK5owEAAADIJjAwiD9+/Hi8v5/fnwRRVIiiSDzP24mkY9u2bfvwgQcecMqdsS/Q6XRs&#10;YmKiV0xMrFd0dLRHTEysZ2RkRLK7u1uyKIhaUZKsoihmKRSKk2+9te782rVrsXAdoIdC8Q0AAAAA&#10;AAAAncJsNnc4HV5ZWSl3NAAAAIA/LDAw0N1ut4t1dXWt/3ndz89P43A4qKmpqY2IaMqUKRHbtn22&#10;iOPYJJZlBYVCUVdQkH/gjTfeOLl161YcrS2zM2fOzIyIiJzjcDjcnQ4HOQVB8vP1/Xza9Gl7jx49&#10;2vrrHwEAuhsU3wAAAAAAAADQperq6q6aDtfr9dTY2Ch3NACAPm/69OlKP79+7P7939orKiqw8xug&#10;A2+//c7cBQsWTKmtrZOMRkOZ0Wgozc7OLh81apTHokWLx1VUVGgMBkMpx3GK4cOHx3IcJxFR7u7d&#10;X33z9ttvZ2RkZJjlfgYgCgoK0sTGxsZERUUNjAiPCAmPCA8eNmx4aEVFRVVWZmZRXn7+1+vWvZlj&#10;Mpmwgx2gh0DxDQAAAAAAAADdQllZWYdHpmPPIgBA15k+fbpy6tTbVFu3bmk7ffokjmEG6MD+/fvX&#10;Dh16QzQRSUQk/YwkSWIlSWQYYiSWZRmO44hh2faamurMN998c++XX36pb25uxp+rbkqr1aozMjK3&#10;KpVKhUqlFF1cXM8tXrzw8K5du9LlzgYAvw2KbwAAAAAAAADo1nJzczssxAEAAAA6g4uLCzt37lx/&#10;o9HoYTQaS1taWq7Y+VxWVvYPjcbFk0jiiIh+qlkkkiSSfv43VhRFUqs10tGjR4+88MKfvsjKysKu&#10;lx5g2LBhikOHDk2QJOk+UZSU1dVVlbfeeutLRUVFNXJnA4Bfh+IbAAAAAAAAAHocp9PZ4XHpBQUF&#10;ckcDAACAHsbT05MlIiY2NtZ11arVA5uaGl2mT58+RhCEkYLgZMvKyuqys7OLc3NzDWVlZceXLl06&#10;Ky4uLkalUmlEUeIlSeRFURScTsFkt9vMDMNkMAzn4unqzrj7uG9pa2vDlHcPkpiYqFuy5N47Fi5c&#10;eIvdbleyLFNps9k+3bRpU9oLL7yAX0uAbgzFNwAAAAAAAAD0GmazucPp8MpKDFkBAFwLLy8vdujQ&#10;oarvvvsO+yeg1xg3bhwTHBwckpyc7L1s2TKPlhbTYC8vrwE/HVkuhUg/FSgiwxDHECNJRBf279+3&#10;fu7cuc1ERBEREX6xsbH94uPj+8XGxooKheLY3LlznVFRUdqY6FhlSFBw2zsb3mmX+THhD0hKShq4&#10;du3aO5OTkwdLkuTCcQpbc3PzjtWrn/n2iy++wK8pQDeF4hsAAAAAAAAAer26urqrpsOzsrKoqalJ&#10;7mgAAN1eSkqK4sHlD4aFhYW53X7H7el1dXVyRwL4w7RaLVksFnrmmWdmzZgxwyMiIjJSoVBEEhFP&#10;RA6GYXiGYYhhGJGIaRIE4ZxSqbykUHCuJ0+cqPt448cZO3bsEOV+Duh8CxYsiJ09e/akESNGpmg0&#10;Gjee52t++OH0hccee+wbo9FYIXc+ALgaim8AAAAAAAAA6LNKS0s7PDK9rQ0DjQAAv4iPj1esX78+&#10;yd3d3eOTTz75/v3330fpBz1ScnIyu3v3bpXFYn1Oq9WGKpVKF5VKxTIMQ8SQxHEcwxBDHMcKLMvq&#10;c3KK9qxc+eSlkpJCKSEhgTEajYJer8fv/z7mu++OTBo5csQiQRA8GIYc77yz/sO1a984ZjKZHHJn&#10;A4ArofgGAAAAAAAAAPg/cnNzOzwyHQCgr7r77ruZ6upq6ejRo3JHgU62evVq5r333pNaW1vljnJd&#10;eHt708qVK5UFBQXub731Vrjd7niGSCK73cE4HHbJw8OzwmAwOOLi4vqp1apnJUnyW7t2bVBYWNjh&#10;xx9/vKmmpkbuR4BuoLKy0l+n073vdAoKSaKM22+f/em5c+fyzWazIHc2APhfKL4BAAAAAAAAAH4D&#10;p9PZ4XR4QUGB3NEAAGSVmJjIV1RUsA0NDTa5s8Afp9Pp2M8++yx+4sSJg5cuXfajXp+VcenSJblj&#10;/SEeHh68zWaTUlNTfV966eUxKSkp7g6H3ZVh2AmiKJIoCuR0Cpba2prMffv2HVm1atVZIqK4uDgK&#10;CwujvXv3yv0I0M0MHjyYe++9DUPj4uJGOp3OcaIoVlvNls8Ghg48Lnc2APhfKL4BAAAAAAAAAK5B&#10;a2trh4V4ZWWl3NEAADrdwoULdWvXrk309vYeU1FR4cjOzv774sWLW2pra+WO1mf5+/sz7W3t1GJq&#10;ueKb/97e3iqbzSaOHDnS76GHHhplMBhaDh8+fCI9PV2w2+3iDTfcoDl27NhUSaTZxNDx7Gzjh4mJ&#10;iXI9xh+WkJDgde+99ybce++9N9XW1vXz8PBQCoLTjYiI4xQSx3GkUCjqTp8+fXrDhve+/+abb4pl&#10;jgw9gFKppCFDhnALFixIuv32Ox6QJDFArVZX7dmz56N77rnnotz5AOAnKL4BAAAAAAAAADpBXV1d&#10;h8elNzU1yR0NAOC68PPzY6qrqwe0t9tWCIIQwDCMIAjOR9zd3RvlztZXjRkzJvzuu+92GTd6XFtN&#10;XY1QVFxkKywsdObn53uMHz8+7J577hnS0NDo5+np6cUwTMOhQwcPZWZmMk8++dRN1dVVKn9/fyJi&#10;3FiWPXf48OEvbrvt1lK5n+n3uOuueaEPP/zwuMTExJGSJPozDEuSJImiKFw8f/683cXFJSghIcn0&#10;/vsbDmzevCnLaDTi9yr8LkuWLPF6/vk/3a3RqCeq1WrO4XCefOGFP3360UcfVcmdDQBQfAMAAAAA&#10;AAAAdKnS0tKrpsOzsrKovb1d7mgAAL9LUFAQvfzyy4rIyEjPiIgIRUFBgevKlStLTp06ZZc7W1+h&#10;0+kUra2tTiKixx577Lbly5eP12hcBlksFp5hqEGpVNaoVKo6tVodyPPKAQqFguc4TiIijoiIYcgp&#10;ScQIgsCJokhCERxmAAAgAElEQVSSJBHDMMSyLHEsKwmC4DRmG7/KzMw8YDAYPIxGo6vBYKgqLi6W&#10;ffH1nDlzfHNycjRGo7H8yJEjUnV19Z2jR4+N9fT0iHI4HC4cxxLDsI76+rrPDhw4cHL9+vU1BoNB&#10;4nme1Wg0nMlkcsj9DNDzjBo1iu64446Jt9562zQfH59QlUplzszM/OrRRx85eO7cOZPc+QD6OhTf&#10;AAAAAAAAAADdQE5OTodHpgMA9BR+fn5sbW2tKHeO3k6tVtOdd97lkZeX43lg34FJJWUl8QaDsW7q&#10;1JsGMwyrsNttFW1tbf48z/MMwxLHssQwjMSwTCMRW6vRqJsZhlETkSsR6YjIVRRF11+K71/K759/&#10;SCzLNhFJOaIo6hiGDWcYRm02m60Gg77UYDCWGgz6EoPBUGowGEqqq6ubf8sz+Pj4kN1uZ0eNGiU9&#10;9thj3M//7xOzsrIkvV4vtbW1UVRUFC1evFiTkZHhYTQa251OJ7d167ZZmZkZrmVlZTWPP/64r8Ph&#10;vJFhGIZlmTJJIi+GYbSSJEkMQ8QwrN1g0D+/Zs2a/P379wt2O16PAdfP+vXruUWLFr/OcVw0EVO6&#10;deuWH/bs2bP/2LFjTW1tbXLHA+izUHwDAAAAAAAAAHRTTqezw+nwwsJCuaMBAEAX8fDw0DidTiE2&#10;NtaxYsUKn/Z2W9KcOXeE2e3tN/x0nDcjsizLsCzLmM2WuosXLzwzbdq0uvDw8MDY2NjguLi44NjY&#10;uMCIiPDDI0aMyIiNjfWKi4vziomJ8YqLi/OKjY31CgsL8yQinSRJWkn6qQxnGHKVJHJhWZYkSbI5&#10;nc4sURS1ROTPMIznf5Tj//5RV1fXrNf/UoTrS41GY6nBYChpaWmx/uczvfrqq7Ry5aqJdXV1kz09&#10;PdtYlilnGKbU4XCUOxyOprKyMrXFYgkZMmRIrNMpcESkcTqd8TabTS1JEi+KIsMwDCdJIrEsSzyv&#10;JI7jiGVZB8NQsyiKRRUVFX+95ZZbbEVFRXL8skEfUFtbm8jz/LOSRBqGIYFl2U9uueWWk6dPn8bk&#10;N4BMUHwDAAAAAAAAAPQwra2tHU6HV1ZWyh0NAICIiFJSUqihoUFbWFhokTtLT5aQkECLFi2avHz5&#10;8tvq6+ttnp5eEsuyXoIg+IuiQD9NNzPEslwDkZS7b9++vPnz5+/6vfdxcXFRxMbGev38wzMuLs47&#10;JibGKzAw0IOI4RQKLmP9+vWGsLAwMTo6WuHn5+dOxAQwDAX89JYJIKKAnyeuryrEy8rKao3Gn6bC&#10;DQZj6dKl95aOHj16pNMpTBZF0UMURRJFgQThp7cMw1QzDMMxDOvLMAyxDEOCKEoOh4MRBYFESSKG&#10;iDiFQlKpVIxSqTSdPn3qcnp6ell8fEJ1WVnpsaeeegprRKBTubq6ssOHD4/bvn37naIoJvA8L7Gs&#10;4jsPD7f35c4G0Feh+AYAAAAAAAAA6CXq6uqumg7X6/XU1NQkdzQA6GM2bNhA8+bNX2y1Wobk5eUe&#10;XrJkyZHi4mLrr//Mvk2lUjFvvvlmcL9+/cL0er1z3Lhx9iFDhk6y2+2pDMMIDMNwP72nRAzDCCzL&#10;SSwxp3bv3v1Dpj6zJCcnp3rv3r3X7Zv+Xl5eqri4OO2AAQMat23b9u/rfn5+bExMDB8dHa38+S0f&#10;HR3Nu7m5eRFRf6KfCvGf3lIAyzLKn0pw9t9luM3WTk6HU2RYlmVZln55LkEQiIhIFEUSBIEk8afH&#10;USgUxHIcSZLkYIgcxBDDcZzA88qc999///stW7bkGAx62XePQ98yatSofrt3755PxIzmeZ5TKpVt&#10;x48fP3LzzVM/ljsbQF+E4hsAAAAAAAAAoJcrLS3tsBDHJBwAdKacnNzpAwYMWMIwlOXr6/uy2Wx2&#10;yJ2pO4uLi2N37doV4+vrt4zjWK0oig5RlDxZlnUhIpZlfymNqfn06R9KAgL6aeLj43es+J8VuV9+&#10;9aW5vLxckPsZgoODuZiYGGV0dLTi57d8TEyMkud5P6JfpsN/eutw2PsLgkAsyxHHscSyHEmiZGNY&#10;Uv3SW4iiSE6nQKIgEMdxxPz036Cd41iTQqGwK5XKAzNnzjydlpZmamlpwe8v6HL9+vXTvP766wlz&#10;5syZQcTEKxSK1h07dny7ZMk92+XOBtAXofgGAAAAAAAAAOijcnJyrjouXa/Xyx0LAHqJsLAwbu/e&#10;vQMWL14snj9/vlTuPN2VVqulu+66S/f2229HcpziRZvNRk6nUxIEoYyIlC4uLipJkjw5TtFGJB7a&#10;sGFD1V/+8pfvm5qa2pRK5c/T0za5H+O/ioqKUvw8Fa78ZTp80KBBKiIKYBg2QKVS9hME0Tvj0uWa&#10;qbdM/UdMTExITExMcGxsXEhsbGxIbGxs8MCBA30kSap98MEHd0RGRnjFx8f3S0pKOjd06NDzDQ0N&#10;TrmfEfqucePG0RtvvDE6NiZ2sUSSn6nFVJ6enp6xYcOGY0eOHsmROx9AX4LiGwAAAAAAAAAA/s3p&#10;dHY4HV5YWCh3NADogdzc3BiTyYRvQv8X48eP1x469N1oh8Px8M/7scvz8/M+//TTrc7o6CiXG264&#10;QVAqlYq5c+8yhIYOat29e3ez3JmvB6VSSdHR0XxUVJQyPj5e4XA4nK+++ur/dye8h4eHdtCgUK8f&#10;f7xY1pU5AX6L++67j503b94dSUnJt2k0Gq0kSbavv/76wp49e77Zv39ffnNzM16cAdAFUHwDAAAA&#10;AAAAAMCvam1tvWo6PCsri6qqquSOBgA9SL9+/aixsZHsdrvcUbqNpUuX6t566+0ZSiU/pb29/eLX&#10;X+/d8f7779ekpaWJv7yPUqlk7Xa7+N8+DgB0D/n5BfcOGDCgf3Nzc6JGrc64d+m9O7/44gtMfgN0&#10;ARTfAAAAAAAAAADwh9XW1l41Ha7X66mpqUnuaADQDX344YdeRqOx9Z133sE+5p9NnDiRueeeJTek&#10;pqY4Nm7cmLFp0yaxrq5O7lgA8Ae4uLiQ2Wz2EkXJu6ysbJ1GoyadTlfs7e29or29HVPfAJ0MxTcA&#10;AAAAAAAAAFx3paWlHR6Z3t7eLnc0AJDR0aNHHxgxfARTWFR4Yd68eVkZGRltcmfqTjiOI0EQ5I4B&#10;ANcgLi6OpkyZ4vnUU0/dz/N8vFqtcSksLDyXnJz0htzZAHo7FN8AAAAAAAAAANBlcnJyrirEDQaD&#10;3LEAoIuUl9cs9/Zysyl4hSEkJORCZWUlJiABoNcJCgpSLFy4cODEiZOmpKSkjGVZhtfr9d/s3Llz&#10;87p16/DqFoBOguIbAAAAAAAAAABk5XA4OjwuvbCwUO5oAHAdeXn50M6dx/mRI0PdTSaT4O/vj50I&#10;ANCr3Xnn3P7r1r11t4uLegwRNebn51/89NNPzxw6dCgjJyfHLnc+gN4GxTcAAAAAAAAAAHRLra2t&#10;HR6XXlVVJXc0ALgGPM9TSEgIk5+f36O/OT1hwgQXrVbrazAYLIWFhfWLFy8OGzt2LLd58+bi48eP&#10;o9ACACIievvtd25ZtGjRnXa7zUuh4CW1WpXx8ccfb3322Wdz2tvbe/TnQYDuBsU3AAAAAAAAAAD0&#10;KLW1tVdNh2dlZVFzc7Pc0QCgD9m9e0/4TTdNmS8IQqDT6fzHqlWrsm02G6vX603p6ek4wh0A/u3M&#10;mTN+8XHxLzsFoT8RSUql8uC8eXdt37t3L06+ALiOUHwDAAAAAAAAAECvUFJS0uGR6e3t7XJHA4Be&#10;aOXKZ4JXr161SKVSR6hUyr8lJydnZmZmYncvAFzF19eXSktLhzgcjkcFQfRyOByMKAprExISztTV&#10;1eHzBsB1guIbAAAAAAAAAAB6tZycnKumww0Gg9yxAOBXhIeHu9bV1dlaWlocXX3v+Ph45caNG+Mz&#10;MjJHZWcbc4xG47HLly87q6qqxF/eh+d52rt3b7/IyEh1SkpKSWNjI77ZDgAd4jiOJk6cqBw2bNjE&#10;J554YqzNZgurra0zJycn3St3NoDegOM4SjuW5o7iGwAAAAAAAAAA+hyHw9HhdHhhYaHc0QDgZ2fO&#10;nBk2ePDg0EuXLh9ZtGhhbW5u7jV/zMmTJ1NMTIy6qKiI0esNtsLCArGj97vjjjuCN2/ePJskGs+y&#10;rFGhUGw89N0h080331x/zSEAoM8KCQlRPfXUU/FBQUGjampqqpYvX75T7kwAPZG3tzcNHDiQLly4&#10;QJGRkdr09PQppSVlgkLuYAAAAAAAAAAAAF2N53lKTk6m5OTkK66bTKYOC/GqqiqZkgL0XYIgnBVF&#10;8dy99y6hoqKi6/Ix77zzzsl33nmnn0qlqpckLs9sbm1euvSe1r17914xVR4XF+dBRH7EMCxJZBYc&#10;QnBmRmYZEaH4BoA/rKSkxPboo49eIKIL8+fPTz58+MjTpaUl+bt27fru22+/NcudD6A78/b25hsb&#10;Gx0333xL8Lx58yLOnk0rvnDhQoEkSZb77rtvd1pamhbFNwAAAAAAAAAAwM/c3NxoxIgRNGLEiCuu&#10;19bWXnVcul6vp+bmZpmSAvR+o0ePJiK6piNLJ02axBYUFGiKioosREQpKSlDVSpVIsuyxdXVVb5+&#10;fn51L774osFoNFbm5eX9e8/um2++aRg9evSu0aNHZx05fKRKpVI1X7x4EaUUAFw3SUlJAcnJSRFD&#10;hgwJ9fT0lHieP3H8+PHGpqYmuaMBdDuDBw/2efLJJyNmzZrdv7i4OMbHx6c4Le1MPhFRXl4eFRQU&#10;SKIomnHUOQAAAAAAAAAAwB9UUlJy1XR4VlYW2Ww2uaMB9HkajYZ2796tGTly5PS2tjY+Kyvr8Kef&#10;fhoUExMTlZycvHv69OkWjUajiI2NZc+fP29vb2+/4uenpqYqU1JS+D179rSVl5d3eCQ6AMAfxbIs&#10;c+TI0ReGDBmSxDDUwPPK/Y899ujRjRs34lV10KdFRERQXl4eERGtWbMmoLS0tD4yMnLI2LFjJ/Tr&#10;12/PypUrLUTUfuHChfrc3Nwr/v+M4hsAAAAAAAAAAOA6y87Ovmo63GAwyB0LoM8JCQmhjz76iPX1&#10;9VUsXbpUunTpkuPXfxYAQNeoqKgc4O7u/pLNZvMWBEEUBOnb9nbb6QkTxuQVFxc75c4H0JVUKhXN&#10;nDlTt23bNi+n01mfkZExMjg4OGnNGsfbH3wQ7nQ42kmtVpPT6SSns+M/Hii+AQAAAAAAAAAAuoDD&#10;4ehwOvx67S4GgP8/nU5Hra2tcscAALhCamoqO3jw4Imvvfb6kjar1ZXlOFKrNdYff7x4edKkia+j&#10;w4Peql+/fqTT6fiBAwcKr7/+etiFCxfHt7a21t133zIfp1OYYrFY6hsbG7atWvWa+eDBgZeI1v6m&#10;j4viGwAAAAAAAAAAQEYmk+mq6XC9Xk9VVVVyRwMAAIBO5ufnp1ux4snbEhMTByclJYZzHMdJkmR+&#10;9913v3zttdd2yZ0P4HqaOnUqGxwcMig+Pt5r/vz5usbGptEMQwOUSqUby7ItpaUljZIkGbOysr59&#10;4403zIWFhe2//lH/F4pvAAAAAAAAAACAbqi2tvaq6XC9Xk/NzVj9CQAA0NtMnjw5cvPmzQ+oVKoI&#10;QRDEoqLiyvXr1394/nx6RnZ2ttzxAP6wgIAAVVVVle31118fOGnSpGE6nVucRqNxbW01qdx0boVa&#10;rfaCgucVhw9/x33yySfGffv2lapUKrLZbL/7Xii+AQAAAAAAAAAAepCSkpIOC/E/8s1BAAAA6D5e&#10;eOGFlNWrn11ksVhCLBaL6OLikr5v37cbly1bVutwOOSOB/C7PPbYY4rs7Jz+b7yxNtnhsM/Q6XS5&#10;AQH9CjZu/Ls2IKBfxpo1awxlZWVifHy8FB8f7zx+/Djl5eVd0z1RfAMAAAAAAAAAAPQC2dnZVx2X&#10;bjAY5I4FAAAAv8NXX30dM2rU8GlWq2WwVuuqcXd3+/qRRx7Z8fHHH5vlzgbw3/A8Tw6Hg/z8/LRr&#10;1/51wuzZs4t2794TER0dNcXd3e3Lu+66KzsxMbFh06ZNbZ2VAcU3AAAAAAAAAABAL+VwODqcDi8q&#10;KpI7GgAAAHQgKChIERcXF/TWW2/fFhjYf6xSqVSxDFNdUFjwV4PBUPT0008LxcXFcscE+LfIyEgu&#10;JCRE179/f/dXXnklpbi4JFypVGZv2vSvyx988EEREZGrqytnNpuFzs6C4hsAAAAAAAAAAKCPMZlM&#10;V02HZ2VlUXV1tdzRAAAAgIhWr35u4NNPP7WUZdkEjuNYnleUcyxX0D+w/7t1dXV2ufNB3+Xl5UWN&#10;jY1ERDRjxoyYu+66K2TMmDEeNpstxtU1IGvnzs/TN21635Sefq6xq7Oh+AYAAAAAAAAAAAAiIqqp&#10;qblqOlyv11Nzc7Pc0QAAAPoUb29v7s0334yJiYlZHh0dHaxQ8JLT4Wh57vnnnt6wYUON3Pmgbxoy&#10;ZIjfW2/9zdm/f0BoQUFBYFDQAP+0tDOSJFHzjh07zly8eLFaoeCddXXy/BZF8Q0AAAAAAAAAAAD/&#10;VUlJSYdHpttsNrmjAQAA9HqzZs1S7vhsxwSb3T6nsLDwzJNPrjiZnZ1dW15ebpI7G/R+X3/99YD8&#10;/PzJubm5tQ8++GC0u5vHYCKp1d3D/cM1a9ZI//rXv3Lr6uo6bW/374HiGwAAAAAAAAAAAP6Q7Ozs&#10;qwpxo9EodywAAIBeRaFQ0Lp169zvv+/+eTa7fZggCI2SJJlMJpMpNzen5vz5C5f37NmtT09Plzsq&#10;9AJ+fn7qhIREX5vNpty8edMcpVIZolDwfjzPNxQVFdWazZbcOXNm7Y6KirL+8MMPotx5/xOKbwAA&#10;AAAAAAAAALhu7HZ7h8elFxUVyR0NAACgxwoLC6NPPvkkPCUldYbT6UyQJElHRMQwjLmtzfr9Sy+9&#10;tPuDDz7AbhL4XUJCQsjpdFJFRQUREaWkpEQuWbJk2MKFiyIFwTmotdXMqNWanMLCgkunTp1qbGuz&#10;nn3++ecdMsf+/0LxDQAAAAAAAAAAAJ3OZDJ1eFx6dXW13NEAAAB6hFmzZtG4cePDoqKiRkRHRw/y&#10;9vaOJSItyzIF8+fP37Bnz558uTNCzzFhwoSYxx9/XDFt2rTSpqYmU1pa2gQFp5g8ePBgrqKysrZf&#10;v35pW7Zs0e/fv0/pcDgaTp8+7ZQ7869B8Q0AAAAAAAAAAACyqampuWo6PCsri1paWuSOBgAA0K0V&#10;FhbP8/f3mylJouKFF17cduzY95ezs7NLrVarXe5s0P0dOXL02YSEhKFqtbpEoVDUms3muo8++tDk&#10;7u5+6fPPPy88deqUoNFoqK2tW6zv/k1QfAMAAAAAAAAAAEC3U1xc3OGR6TabTe5oAAAA3UJcXJz7&#10;+fPnF4uiNMlisRDPK4jjFEJpaclzQ4YMMdjt6L+BiOd5Gj58uMpgMCoaGxssGzdu1NbXN9y6ePHi&#10;GxmGcQiCUOvp6alsaTFlDRmSvLeqqqrnNN3/B4pvAAAAAAAAAAAA6DGys7Ovmg43Go1yxwIAAOhy&#10;SqWSfeSRRyLXrHltgdVqTWQYhjiOk0RRzNm06V9vPfHEE9gn0oclJSWxy5Yt829ubo594IHlOpvN&#10;PqakuMjD08urUa1W60RRPHH8+LEfli1bVhwUFOQ2aFCo+uTJE7Vy574WKL4BAAAAAAAAAACgR7Pb&#10;7R1OhxcVFckdDQAAoFMFBwer161bN3jatGlTJYmCOJb1FSWxZt++fdtmz579vdz5oOskJSVpXFxc&#10;3HJycszTpk0Lfuyxx8ZERkYFtraaIhobm5Rt7W0Sy3KiTudqyM/LP/7ll7tO/P3vfxflzn09ofgG&#10;AAAAAAAAAACAXqmlpaXDQry6GgNwAADQe0yePFm5bNkyv+joaP/IyEgXkkg6l36ubOvWrWVlZWVk&#10;NBrF4uJiuWNCJ5o/f0HYfffdFx8VFZWs07l65+XnK0kiz4D+Abl2m705Ly9PiogIP/fPf/6z6Pjx&#10;46LVaq1LS0tzyp37ekPxDQAAAAAAAAAAAH1KTU3NVcel6/V6amlpkTsaAADANVGpVExsbCz/2muv&#10;9R86dGiYVutqcTodZQ8//HDVp59+2qume/s6Nzc3fu/evQmtZvPoyIhI/+Dg4LCKiv/X3r0H2V3X&#10;dwP/nt/Z3dzvJECImIREcjYhIYUESSmCPPpMNVx0vI0FISrj46PFeXimlVahfZhHatU6FkpstFIc&#10;nafjBauOVWkUxtrCOCCX5pyz1ySbzW6SvWc32cs5u+f8nj8ExrinCmGT315er5lMJr9czvvsHzuZ&#10;ec/7c47MraqqGg1R6ielsbHm7333u83Lli1t27Nnz+gTTzwR5s2bFwYHB5OOfsYovgEAAAAAQggt&#10;LS3j1uHZbDYUi8WkowHAK/LUU09duXnz5vePjZXODSGEgYGB/W95yx9+/tlnnz2cdDZemSiKQrlc&#10;DsuWLYs++YlPrnr+P59f39ra2vTDH/7wTR0dHddEUTS7MDp64Cf/uvfIa17zmgvnz5/3rx/60Iee&#10;WL169fC//du/jQ0NDSX9Fs4axTcAAAAAwG9RV1c3bh1eV1eXdCwA+C/t2rXrgvvvf+CvU6nUghBC&#10;qlwuH1q/ft2fd3R0nEg6Gy/f0qVLa970pjeF++77qxWtra1v3LZt2/qRkZHVhULxsX37nv+X22+/&#10;PbVu3brzly9fXvjmN7854/9zovgGAAAAAHiFisVixXW4z1AFYDK46KJ1y/bty/5lqTT22jiOQ0fH&#10;sZ7169fvSjoX41155ZVRqVSqqq+vHxsYGHjpHP2ll16a3nXbrstvv/32G4qjxVWFkUJ1lI5O1tXV&#10;5771rW898cAD9z+VZO7JqCrpAAAAAAAAU01NTU3YunVr2Lp16ynP+/v7x63Dc7lcOHbsWEJJAZiJ&#10;Nm3aVEqno2wcR6viOE43NDS2JZ2J8e64447Ft9522+aV551fPVYa6+vp6QmNjY0t99xzz/Errrii&#10;6to3vvGSru7uDQsXLjxQVV3V+KMf/ajpq1/9anbv3r3dSWefjBTfAAAAAAATZNGiRWHHjh1hx44d&#10;pzzv6OgYtw7P5XKhv78/oaQATGdHjrQff+aZX2a3bNny+nI5XpbLZVuTzjTTpVKpsG3b9gvr6vJd&#10;J06cGP7GN76x+q1vfev1hULh6mKhWJOO0qm1a9b2rV279ot33XXX03v27CmsWbPmGx/+8IcfvvXW&#10;WxeVSqXyM888c6K9vX0s6fcyWTl1DgAAAACQkJaWloqFeLFYTDoaAFPcF7/49xfccsstHyqVSlv6&#10;+48fvv3223c/+uij+aRzzUQrV64MN9988+q/+Iu//NOqqqpzWlpaus8///xCHMcXjYwMh1QqFUII&#10;8by584ZbDrV8dOPGjacsulOpVNDp/m4W3wAAAAAACVm9enVYvXp12Llz5ynP6+rqxp1Lr6urSygl&#10;AFNRY2PD0YGBgf758+fHS5YsXTk4OKg5Tci1116bvvvuu9ePjo6uKhaLYcWKFReUSqVUHJdDdXV1&#10;HEXpUC6X6p/+5dMPfvzjHx93xlzp/fJYfAMAAAAATAHFYrHiOrylpSXpaABMUo8++mj1H/zB1V87&#10;efLk3J/97Gc/ufXW9/390NCQsyJnyDve8Y45NTU15+Tz+WI+n+8qFovlEEL4zGc+k77jjo+9q1gs&#10;vr1cLtfEcTwWQmiJoqi7prp6djqdXvqlL30pd99f3ff3R44cSfhdTF2KbwAAAACAKay/v3/cOjyb&#10;zYaOjo6kowGQsFWrVtU0Nze/taur+7Y5c+Z03nPP3f9z9+7do0nnmq7e9773zb3mmmsuq62tvSiT&#10;ySzfv39/Xz6fb6+vr38yk8lszmRqd9TWZhZHUbT3wQcfPNTb2zu2efPm3i1btgx84QtfiHbv3l1O&#10;+j1MZYpvAAAAAIBp6NixY+PW4blcLvT39ycdDYCz6M1v/u/bHnroobvnz5/f8cR//MeX3vLWtzyV&#10;dKaZIpPJLMtkMot/+tOfHu7v7y+GEEJVVVW0adOm6NChQ2N9fX0v/dkoikK5rPd+NXzGNwAAAADA&#10;NHTeeeeF8847L1x33XWnPG9paal4Mr1YdPkWYDq6aO3aVekoCnE5Xjxr9uxNtbW1z+fzed/0z4K6&#10;urqeurq6nl9/NjY2Vn7uuefGNdxK71dP8Q0AAAAAMIOsXr06rF69OuzcufOU53V1dacU4dlsNtTX&#10;1yeUEoCJsnnL5jk1s2pOxiGev337tnPf8IY3LM/n8+1J54KJpvgGAAAAACBkMpmQyWTCO97xjpee&#10;FQqFiufSW1pakgsKwCty+eWX/3NNTc2Vo6Oj8wuFwsUhhJVVVVVHxsbGfB4y04rP+AYAAAAA4BXp&#10;7++veC69o6Mj6WgA/IZly5aF+vr6z0VRet3oaDGqSlc//vtX7fhSQ0PDYNLZYCIpvgEAAAAAmBDH&#10;jh0btw7PZrNhYGAg6WgAM9batWuj55577upisXhnoVAINTWzhsvl0qfPPffcZ5POBhNJ8Q0AAAAA&#10;wBl18ODBiifTi8Vi0tEApr3Zs2eHj33sYxv+9E8/fkexWFhVXV1TzuVy+97whqvvTjobTCSf8Q0A&#10;AAAAwBm1Zs2asGbNmrBz585TntfV1Y1bh9fX1yeUEmB6GhkZCSMjIz3pdNQ8a9bsVVEURTt2XHns&#10;3nvvTd9zzz2lpPPBRFF8AwAAAACQiEwmEzKZTHjnO9/50rNCoVBxHd7S0pJcUIAp7vHHH+9997vf&#10;8/yll265pFyOl42OjvZ0dnZWhxAU30wbTp0DAAAAADDpHT9+vGIh3tHRkXQ0gCnhAx/4wIJPfeq+&#10;XfPnz786juP42LGjn3z729/esG/fvqSjwYRQfAMAAAAAMGUdO3Zs3Ln0XC4XBgYGko4GMOn84z9+&#10;dfXb3/62/5tKhQVRlG599NEf/9muXbtO+p7JdKD4BgAAAABg2jl48OC4dXg2mw2jo6NJRwNIzKpV&#10;qxbm83X3jo6Ork2lUmNjY6PfWbFixdeTzgUTwWd8AwAAAAAw7axZsyasWbMm7Ny585Tn+Xx+3Dq8&#10;vr4+obSeTb0AABCiSURBVJQAZ9eKFSuqent76xcvXrQ2hFS0b1/2dUlngoli8Q0AAAAAwIxWKBQq&#10;rsMPHTqUdDSACbdr1/s37t69+4MhhEUPPfSVH33kIx/5VtKZYCIovgEAAAAAoILjx4+PW4fncrnQ&#10;0dGRdDSAV+XLX/7yir6+vmVdXV09nZ2dA01NzeVf/vLpYqFQSDoanDbFNwAAAAAAvALHjh0btw7P&#10;5XJhYGAg6WgAL8uSJUtCHMfhK1956E1vfOO1i6Ko5tj737/r2Uce+eZg0tngdCm+AQAAAABgAhw8&#10;eLBiIT46Opp0NICKDh069PGFCxdtT6fT1bNmzXrg4otf97OWlpZi0rngdCi+AQAAAADgDMrn8+PO&#10;pdfX1ycdC5jhampqoj/5kz/Zfued//uDURSdE0J8YMmSJXcmnQtOl+IbAAAAAADOskKhUHEdfujQ&#10;oaSjATPIqlWrFuze/cU3X3vttdcUCoUL8vn8/oaG+paGhob2hoaG9sbGxpaGhoaupHNOFalUKixd&#10;ujT09PSEBx98MBoaGjr/rrvuai+VSklHmxEU3wAAAAAAMEkcP3583Do8m82Gzs7OpKMB09R1110X&#10;Pv/5zy9dv379TYVC8fqxsbGxOI5LqVRqbNasmucff/zxz954441Jx5z0li9fHu3cuXPhP/zDPyxp&#10;b2+/bvbsOReOjhZ77rjjjn9+5JFHWpPONxMovgEAAAAAYJI7evTouHV4LpcLAwMDSUcDpolPfepT&#10;F3zkIx+5vVyOt77wKFVVlR544IEH/ukTn/jEvyQabhKaNWtWVaFQGAshhCuuuGLOBz/4wfW33HLL&#10;1aVS+b+FEEZLpVJNiOMTjz322PduettN30o47oyg+AYAAAAAgCnq4MGDFU+mj46OJh0NmGKqqqrC&#10;j3/84207duzIlEqlK0ul8vKqqqp0CPH973nPex7/wQ9+ELZu3Rrmz58fmpubw9GjR5OOfFYsWLAg&#10;OnHiRPk3nz/44O53/v6OHVc+/5//2X/++ef1vP6K169OV1W9rlAojEZR+mi5XOpNp9PFB+6//xef&#10;vPuTe5PIPtMovgEAAAAAYJrJ5/Pj1uH19fVJxwImuc2bN8++7LLL5lx88cW/n8nUXpzZkDn3Na9Z&#10;9f+ufsPV+7Zv3z5n587rt77+9VcMLFq06HBXV9fxm266qfzkk08mHfuMueyyy87/+tf/aUVVVdXc&#10;fH7fcH19/cl8Pj+Uy+Xiv/mbz9+5adOm9aOjo1G5XA7VVVXlI0ePHvvzP/+zr9TX1x/YsCGzaOPG&#10;jfGTTz7R+fOf/3ww6fcyEyi+AQAAAABgBhgZGal4Lv3QoUNJRwMmsWXLlkV9fX3l5ubmxUuXLnsg&#10;ilILU6koVVVV1fvEE0/86N3vftf3u7u7h5POeboWLlxYtWFDZll9fd2JgYGBoRBCmDdvXrjtttsW&#10;f+5zn/tfqZDaUiqXT8Zxuae6qro3Ske9o6NjrwkhXJQKoToOcVN9ff2zDQ0Ny++8886Hjx492pfw&#10;W5qxFN8AAAAAADCDHT9+vOK59M7OzqSjAZPErFmzwm233TZv48ZNN9fWZtbW1m587aJFi+aUS6XO&#10;B/7ugcfy+XzT17/+9aeTzvly1NTUhGKx+NKvd+7cue7hh7/6niiKtre3tR1rbGp8NpvN7r3wwguL&#10;69evv+l1r3tdbRSlZ0dRlJ4zZ046lUqNFIvFw6lU9OTx4719f/zHf9wTx3Hz9773vQTfFSGEUJV0&#10;AAAAAAAAIDmLFy8OV111VbjqqqtOeX706NFx6/BsNhtOnDiRUFIgKYVCIezZs2cwhLDnxWevfe1r&#10;V9xww42rP/OZz1165Ejbu/bt29c5Ojra/sgjjyx75pln3lVfX99bV1fXms/nW/P5fGuC8UMIIWza&#10;tCnU1NScc/PNt1TfcMP1qbvuuqvv29/+9vAll1wyb87s2XNTUaq4bv26xQ2NDeV///d/P7F3796O&#10;EML9IYSwbt268zKZzMpLLrlk5caNG4f7+vp++tGPfjSsXr26qqWlZSzht8YLLL4BAAAAAICX7cCB&#10;AxVPpo+OjiYdDTjLbr751llf/vJDbw5h7LY4jrtCiAdLpdKiQqGwuKoqXZNKRSGKohBCKOXz+dZf&#10;FeG5Q/l8vvm5556ra2trK7zaDEuWLIn6+vrKDz300Pae7p4Lc/lcV11dXXtdXV37wMDAcAghfPh/&#10;fHj99TdcP3fbtu3XL1ywYEtIhRNPP/X0Tx57/LGm6urq/DXXXFNdW1u78N5776369re/PdDS0tL9&#10;anNx9im+AQAAAACAVy2fz49bhzc0NCQdCziDNm7clP67v3vw96688sqby+VydQhxKBaLq4rFYkil&#10;Qggh9dLP6XQ6RFEUoiiKoyhq/8lP9v7TjTfe+POX8zpz584Nl1xySdX3v//98gvfX+JcLld1+PDh&#10;c3/wgx+sPHiw5frzzz9vebkcL4nL5VJcjsshSo21t7f/x9atlz70gQ98YN3WrVs31mZqt1+8YcO6&#10;WbNm1aRS4bshhOHLL7/8h3V1df0hhDB79uwwMjJyxr5enFmKbwAAAAAA4IwYGRmpuA4/dOhQ0tGA&#10;CfJHf/RH0b33fvrGlStX3BDH5aXFYjFVKpVe+N04vFhFplKpkPpVCx5SqVSI47irt7evrqGh/lBD&#10;Q31PfX19T11dXXd9fX1vV1fX8K+/xtve9rZ5X/va164OIfWudDo6HEXp1lQqdSLE8ZY4jmvjOC6X&#10;yuWq+FfFZ2FsbLQ/itKjnZ0dn123bt3B38x88cUXX5DJZMobNmxY8OlPf7rxjH6BOGsU3wAAAAAA&#10;wFl1/Pjxl4rwXy/EOzs7k44GnIb77vti+oYb3viH69atXl8qlRaEEM+N43heHMfzy+V4Xghhdggh&#10;xL9yMpVK1ZTL5Z5SqdQSRamhF86hv6Sjo2PoxRK8rq7u+LZt25a8973vvTaVSv1eOl0V0ul0nEql&#10;ujo7O/sXL160cO7cuTUhhPLg4FDrwYMHmvbu3fvcXXfdlb3gggui9vb2cgJfEhKg+AYAAAAAACaF&#10;o0ePjjuXnsvlwokTJ5KOBrwM8+fPr66trV22cePGZbW1tctqa2vPqa2tXbZy5cpFcRzSqVTY//DD&#10;D8cXXvjai664YvuWVCqaFUI4+asf8WAI4cUfoy/+m3Ecz4miaEMUpZdGUZRKpVJxOp1+6he/+MWT&#10;f/u3X/jld77znePr168/d+PGjeddeOGF/fv27Wt5/PHHE/oKkCTFNwAAAAAAMKkdOHBg3Do8m82G&#10;sbGxpKMBL8Py5cvn1NbWLtywYUPPnj17xtLpdDhw4MBVSxcvvbIcwoIQ4nlxHOaFEM8PIcyN43g0&#10;/KoQH4zjeCydjlZEUXpOFEXV6XQ6rq6u+j9XXXXV808++WTpd7w0M4jiGwAAAAAAmJJeLMF/vRRv&#10;aGhIOhbwMq1atWp+JlN7TiaTWVZbW7tsw4bMObW1tUtnzZq1IIQwL4R4bqlUSjU01B/esGHDj6qr&#10;qxfu2rUrnclknv/sZz87ODw8/Dtfg5lD8Q0AAAAAAEwbIyMjFdfhra2tSUcDXqZ169Yvrq2tPSeT&#10;ySyeN29u4Z577tkXQggXXXRR1f79+516oCLFNwAAAAAAMO319fWNW4fncrnQ2dmZdDQAJoDiGwAA&#10;AAAAmLGOHj06bh2ey+XCiRMnko4GwCug+AYAAAAAAPgNBw4cqFiIj425sgwwGSm+AQAAAAAAXqZK&#10;59IbGhqSjgUw4ym+AQAAAAAAXoWRkZGK6/DW1takowHMGIpvAAAAAACAM6Cvr2/cOjybzYaurq6k&#10;owFMO4pvAAAAAACAs+jIkSMVT6afOHEi6WgAU5biGwAAAAAAYBI4cOBAxZPpY2NjSUcDmPQU3wAA&#10;AAAAAJNYpXV4Q0ND0rEAJhXFNwAAAAAAwBQzPDxcsRBvbW1NOhpAIhTfAAAAAAAA00RfX1/Fc+ld&#10;XV1JRwM4oxTfAAAAAAAA09yRI0fGrcOz2Ww4efJk0tEAJoTiGwAAAAAAYIbav39/xZPpY2NjSUcD&#10;eEUU3wAAAAAAAJyi0jq8sbEx6VgA/yXFNwAAAAAAAL/T8PBwxXV4a2tr0tEAFN8AAAAAAACcvr6+&#10;vnHr8FwuF7q6upKOBswgim8AAAAAAAAm3JEjRyoW4idPnkw6GjANKb4BAAAAAAA4a/bv31/xM8RL&#10;pVLS0YApTPENAAAAAABA4iqtwxsbG5OOBUwRim8AAAAAAAAmpeHh4Yrr8MOHDycdDZhkFN8AAAAA&#10;AABMKb29vePW4blcLnR1dSUdDUiI4hsAAAAAAIBp4ciRIxVPpp88eTLpaMAZpvgGAAAAAABgWtu/&#10;f3/FQrxUKiUdDZggim8AAAAAAABmnDiOK55Lb2xsTDoacBoU3wAAAAAAAPCC4eHhiuvww4cPJx0N&#10;+C0U3wAAAAAAAPA79Pb2jluHZ7PZ0N3dnXQ0ICi+AQAAAAAA4LS1t7dXPJl+8uTJpKPBjKL4BgAA&#10;AAAAgAm2f//+iifTS6VS0tFgWlJ8AwAAAAAAwFkQx3HFdXhjY2PS0WDKU3wDAAAAAABAgoaGhioW&#10;4ocPH046GkwZim8AAAAAAACYhHp7eyueS+/u7k46Gkw6im8AAAAAAACYQtrb28etw7PZbBgcHEw6&#10;GiRG8Q0AAAAAAADTQHNzc8WT6aVSKelocMYpvgEAAAAAAGCaiuO44jq8qakp6WgwoRTfAAAAAAAA&#10;MMMMDQ1VXIcfPnw46WhwWhTfAAAAAAAAQAghhN7e3nHr8FwuF7q7u5OOBr+V4hsAAAAAAAD4rdrb&#10;2ysW4oODg0lHgxCC4hsAAAAAAAA4Tc3NzRU/Q7xcLicdjRlG8Q0AAAAAAABMmDiOK67Dm5qako7G&#10;NKb4BgAAAAAAAM64oaGhiuvwtra2pKMxDSi+AQAAAAAAgMT09PSMW4fncrnQ3d2ddDSmEMU3AAAA&#10;AAAAMOm0t7dXPJk+ODiYdDQmIcU3AAAAAAAAMGU0NzefUoS/+HO5XE46GglSfAMAAAAAAABTWrlc&#10;rnguvampKelonCWKbwAAAAAAAGBaGhoaqnguva2tLeloTDDFNwAAAAAAADCj9PT0jFuHZ7PZ0NPT&#10;k3Q0TpPiGwAAAAAAACCE0NbWVvFk+uDgYNLR+B0U3wAAAAAAAAC/RXNzc8WT6eVyOelovEDxDQAA&#10;AAAAAPAKlcvliuvwpqampKPNSIpvAAAAAAAAgAkyODhYsRBva2tLOtq0pvgGAAAAAAAAOMN6enoq&#10;nkvv6elJOtq0oPgGAAAAAAAASEhbW9u4dXg2mw1DQ0NJR5tSFN8AAAAAAAAAk0xTU1PFk+nlcjnp&#10;aJOS4hsAAAAAAABgCiiXyxXX4c3NzUlHS5ziGwAAAAAAAGAKGxwcrLgOb2trSzraWaP4BgAAAAAA&#10;AJiGenp6xq3Dc7lc6OnpSTrahFN8AwAAAAAAAMwgbW1tFQvxoaGhpKOdNsU3AAAAAAAAAKGpqani&#10;Z4hPhU5Z8Q0AAAAAAABAReVyueI6vLm5Oelop1B8AwAAAAAAAPCKDA4OVlyHt7e3J5JH8Q0AAAAA&#10;AADAhOju7h63Ds/lcqGnp+eMvq7iGwAAAAAAAIAzqq2treLJ9KGhoQn59xXfAAAAAAAAACSiqamp&#10;4sn0V9pjK74BAAAAAAAAmDRKpVLFc+nNzc3/5d9RfAMAAAAAAAAw6Q0ODlY8l97e3h7+P8+XwLht&#10;Ab7yAAAAAElFTkSuQmCCUEsDBBQABgAIAAAAIQAV7ubu4AAAAAoBAAAPAAAAZHJzL2Rvd25yZXYu&#10;eG1sTI9BS8NAEIXvgv9hGcGb3cRgTGM2pRT1VARbQbxNs9MkNDsbstsk/fduT3qbx3u8+V6xmk0n&#10;Rhpca1lBvIhAEFdWt1wr+Nq/PWQgnEfW2FkmBRdysCpvbwrMtZ34k8adr0UoYZejgsb7PpfSVQ0Z&#10;dAvbEwfvaAeDPsihlnrAKZSbTj5GUSoNthw+NNjTpqHqtDsbBe8TTuskfh23p+Pm8rN/+vjexqTU&#10;/d28fgHhafZ/YbjiB3QoA9PBnlk70SlInpNliCoIi652vIxSEIdwpVmSgSwL+X9C+Qs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B8BPteQIAADMH&#10;AAAOAAAAAAAAAAAAAAAAADoCAABkcnMvZTJvRG9jLnhtbFBLAQItAAoAAAAAAAAAIQCBOc4V5L0f&#10;AOS9HwAUAAAAAAAAAAAAAAAAAN8EAABkcnMvbWVkaWEvaW1hZ2UxLnBuZ1BLAQItAAoAAAAAAAAA&#10;IQAszDdcAhcQAAIXEAAUAAAAAAAAAAAAAAAAAPXCHwBkcnMvbWVkaWEvaW1hZ2UyLnBuZ1BLAQIt&#10;ABQABgAIAAAAIQAV7ubu4AAAAAoBAAAPAAAAAAAAAAAAAAAAACnaLwBkcnMvZG93bnJldi54bWxQ&#10;SwECLQAUAAYACAAAACEALmzwAMUAAAClAQAAGQAAAAAAAAAAAAAAAAA22y8AZHJzL19yZWxzL2Uy&#10;b0RvYy54bWwucmVsc1BLBQYAAAAABwAHAL4BAAAy3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663;top:24648;width:49197;height:8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IqygAAAOIAAAAPAAAAZHJzL2Rvd25yZXYueG1sRI9BawIx&#10;FITvhf6H8Aq91axrq7IapRQK0puupR4fm+dmt5uXJUl1669vhILHYWa+YZbrwXbiRD40jhWMRxkI&#10;4srphmsF+/L9aQ4iRGSNnWNS8EsB1qv7uyUW2p15S6ddrEWCcChQgYmxL6QMlSGLYeR64uQdnbcY&#10;k/S11B7PCW47mWfZVFpsOC0Y7OnNUPW9+7EKupm9fBnDZWg37cchv7T+sy+VenwYXhcgIg3xFv5v&#10;b7SCSf6cz8aT6QtcL6U7IFd/AAAA//8DAFBLAQItABQABgAIAAAAIQDb4fbL7gAAAIUBAAATAAAA&#10;AAAAAAAAAAAAAAAAAABbQ29udGVudF9UeXBlc10ueG1sUEsBAi0AFAAGAAgAAAAhAFr0LFu/AAAA&#10;FQEAAAsAAAAAAAAAAAAAAAAAHwEAAF9yZWxzLy5yZWxzUEsBAi0AFAAGAAgAAAAhAOWmUirKAAAA&#10;4gAAAA8AAAAAAAAAAAAAAAAABwIAAGRycy9kb3ducmV2LnhtbFBLBQYAAAAAAwADALcAAAD+AgAA&#10;AAA=&#10;">
                  <v:imagedata r:id="rId25" o:title=""/>
                </v:shape>
                <v:shape id="Image 3" o:spid="_x0000_s1028" type="#_x0000_t75" style="position:absolute;width:51860;height:4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GO0xwAAAOMAAAAPAAAAZHJzL2Rvd25yZXYueG1sRE/NasJA&#10;EL4XfIdlhN7qJjZpbOoqIhS8iVYFb2N2moRmZ0N2G+Pbu4WCx/n+Z74cTCN66lxtWUE8iUAQF1bX&#10;XCo4fH2+zEA4j6yxsUwKbuRguRg9zTHX9so76ve+FCGEXY4KKu/bXEpXVGTQTWxLHLhv2xn04exK&#10;qTu8hnDTyGkUvUmDNYeGCltaV1T87H+NgldzSY6HBN2p2Pa7ITunZ/3eKvU8HlYfIDwN/iH+d290&#10;mJ/GcZJNszSDv58CAHJxBwAA//8DAFBLAQItABQABgAIAAAAIQDb4fbL7gAAAIUBAAATAAAAAAAA&#10;AAAAAAAAAAAAAABbQ29udGVudF9UeXBlc10ueG1sUEsBAi0AFAAGAAgAAAAhAFr0LFu/AAAAFQEA&#10;AAsAAAAAAAAAAAAAAAAAHwEAAF9yZWxzLy5yZWxzUEsBAi0AFAAGAAgAAAAhADKUY7THAAAA4wAA&#10;AA8AAAAAAAAAAAAAAAAABwIAAGRycy9kb3ducmV2LnhtbFBLBQYAAAAAAwADALcAAAD7AgAAAAA=&#10;">
                  <v:imagedata r:id="rId26" o:title=""/>
                </v:shape>
                <w10:wrap anchorx="page" anchory="page"/>
              </v:group>
            </w:pict>
          </mc:Fallback>
        </mc:AlternateContent>
      </w:r>
      <w:r w:rsidR="006C6028" w:rsidRPr="00BC7079">
        <w:rPr>
          <w:b/>
          <w:bCs/>
          <w:u w:val="single"/>
        </w:rPr>
        <w:t xml:space="preserve">Letter from the </w:t>
      </w:r>
      <w:r w:rsidR="006150CB" w:rsidRPr="00BC7079">
        <w:rPr>
          <w:b/>
          <w:bCs/>
          <w:u w:val="single"/>
        </w:rPr>
        <w:t>school governors</w:t>
      </w:r>
    </w:p>
    <w:p w14:paraId="15BC527E" w14:textId="77777777" w:rsidR="0029592E" w:rsidRDefault="0029592E" w:rsidP="006150CB">
      <w:pPr>
        <w:pStyle w:val="BodyText"/>
        <w:spacing w:before="640"/>
        <w:ind w:left="-142"/>
      </w:pPr>
      <w:r>
        <w:rPr>
          <w:spacing w:val="-5"/>
        </w:rPr>
        <w:t>Dear</w:t>
      </w:r>
      <w:r>
        <w:rPr>
          <w:spacing w:val="-15"/>
        </w:rPr>
        <w:t xml:space="preserve"> </w:t>
      </w:r>
      <w:r>
        <w:rPr>
          <w:spacing w:val="-2"/>
        </w:rPr>
        <w:t>Applicant,</w:t>
      </w:r>
    </w:p>
    <w:p w14:paraId="74B575E0" w14:textId="77777777" w:rsidR="0029592E" w:rsidRDefault="0029592E" w:rsidP="006150CB">
      <w:pPr>
        <w:pStyle w:val="BodyText"/>
        <w:spacing w:before="8"/>
        <w:ind w:left="-142"/>
      </w:pPr>
    </w:p>
    <w:p w14:paraId="707804DD" w14:textId="77777777" w:rsidR="0029592E" w:rsidRDefault="0029592E" w:rsidP="006150CB">
      <w:pPr>
        <w:pStyle w:val="BodyText"/>
        <w:ind w:left="-142"/>
      </w:pPr>
      <w:r>
        <w:t>The</w:t>
      </w:r>
      <w:r>
        <w:rPr>
          <w:spacing w:val="-7"/>
        </w:rPr>
        <w:t xml:space="preserve"> </w:t>
      </w:r>
      <w:r>
        <w:t>school</w:t>
      </w:r>
      <w:r>
        <w:rPr>
          <w:spacing w:val="-6"/>
        </w:rPr>
        <w:t xml:space="preserve"> </w:t>
      </w:r>
      <w:r>
        <w:t>governors</w:t>
      </w:r>
      <w:r>
        <w:rPr>
          <w:spacing w:val="-6"/>
        </w:rPr>
        <w:t xml:space="preserve"> </w:t>
      </w:r>
      <w:r>
        <w:t>would</w:t>
      </w:r>
      <w:r>
        <w:rPr>
          <w:spacing w:val="-6"/>
        </w:rPr>
        <w:t xml:space="preserve"> </w:t>
      </w:r>
      <w:r>
        <w:t>like</w:t>
      </w:r>
      <w:r>
        <w:rPr>
          <w:spacing w:val="-7"/>
        </w:rPr>
        <w:t xml:space="preserve"> </w:t>
      </w:r>
      <w:r>
        <w:t>to</w:t>
      </w:r>
      <w:r>
        <w:rPr>
          <w:spacing w:val="-6"/>
        </w:rPr>
        <w:t xml:space="preserve"> </w:t>
      </w:r>
      <w:r>
        <w:rPr>
          <w:spacing w:val="-4"/>
        </w:rPr>
        <w:t>wish</w:t>
      </w:r>
    </w:p>
    <w:p w14:paraId="475F811B" w14:textId="77777777" w:rsidR="0029592E" w:rsidRDefault="0029592E" w:rsidP="006150CB">
      <w:pPr>
        <w:pStyle w:val="BodyText"/>
        <w:spacing w:before="4" w:line="242" w:lineRule="auto"/>
        <w:ind w:left="-142" w:right="4467"/>
      </w:pPr>
      <w:r>
        <w:t>you</w:t>
      </w:r>
      <w:r>
        <w:rPr>
          <w:spacing w:val="-9"/>
        </w:rPr>
        <w:t xml:space="preserve"> </w:t>
      </w:r>
      <w:r>
        <w:t>a</w:t>
      </w:r>
      <w:r>
        <w:rPr>
          <w:spacing w:val="-9"/>
        </w:rPr>
        <w:t xml:space="preserve"> </w:t>
      </w:r>
      <w:r>
        <w:t>warm</w:t>
      </w:r>
      <w:r>
        <w:rPr>
          <w:spacing w:val="-9"/>
        </w:rPr>
        <w:t xml:space="preserve"> </w:t>
      </w:r>
      <w:r>
        <w:t>welcome</w:t>
      </w:r>
      <w:r>
        <w:rPr>
          <w:spacing w:val="-9"/>
        </w:rPr>
        <w:t xml:space="preserve"> </w:t>
      </w:r>
      <w:r>
        <w:t>to</w:t>
      </w:r>
      <w:r>
        <w:rPr>
          <w:spacing w:val="-9"/>
        </w:rPr>
        <w:t xml:space="preserve"> </w:t>
      </w:r>
      <w:r>
        <w:t>Madeley</w:t>
      </w:r>
      <w:r>
        <w:rPr>
          <w:spacing w:val="-9"/>
        </w:rPr>
        <w:t xml:space="preserve"> </w:t>
      </w:r>
      <w:r>
        <w:t>Nursery School and</w:t>
      </w:r>
      <w:r>
        <w:rPr>
          <w:spacing w:val="-11"/>
        </w:rPr>
        <w:t xml:space="preserve"> </w:t>
      </w:r>
      <w:r>
        <w:t>thank you for your interest in the position for Head Teacher.</w:t>
      </w:r>
    </w:p>
    <w:p w14:paraId="35E8B529" w14:textId="77777777" w:rsidR="0029592E" w:rsidRDefault="0029592E" w:rsidP="006150CB">
      <w:pPr>
        <w:pStyle w:val="BodyText"/>
        <w:spacing w:before="8"/>
        <w:ind w:left="-142"/>
      </w:pPr>
    </w:p>
    <w:p w14:paraId="3B7AC341" w14:textId="77777777" w:rsidR="0029592E" w:rsidRDefault="0029592E" w:rsidP="006150CB">
      <w:pPr>
        <w:pStyle w:val="BodyText"/>
        <w:spacing w:line="242" w:lineRule="auto"/>
        <w:ind w:left="-142" w:right="4467"/>
      </w:pPr>
      <w:r>
        <w:t>Madeley Nursery School is a beacon of excellence in early childhood education. Renowned for its outstanding educational standards,</w:t>
      </w:r>
      <w:r>
        <w:rPr>
          <w:spacing w:val="-8"/>
        </w:rPr>
        <w:t xml:space="preserve"> </w:t>
      </w:r>
      <w:r>
        <w:t>the</w:t>
      </w:r>
      <w:r>
        <w:rPr>
          <w:spacing w:val="-8"/>
        </w:rPr>
        <w:t xml:space="preserve"> </w:t>
      </w:r>
      <w:r>
        <w:t>nursery</w:t>
      </w:r>
      <w:r>
        <w:rPr>
          <w:spacing w:val="-8"/>
        </w:rPr>
        <w:t xml:space="preserve"> </w:t>
      </w:r>
      <w:r>
        <w:t>has consistently</w:t>
      </w:r>
      <w:r>
        <w:rPr>
          <w:spacing w:val="-8"/>
        </w:rPr>
        <w:t xml:space="preserve"> </w:t>
      </w:r>
      <w:r>
        <w:t>received high praise from Ofsted, being rated as “Outstanding” in every inspection since 2007.</w:t>
      </w:r>
    </w:p>
    <w:p w14:paraId="47751E6F" w14:textId="77777777" w:rsidR="00FD3632" w:rsidRDefault="00FD3632" w:rsidP="006150CB">
      <w:pPr>
        <w:pStyle w:val="BodyText"/>
        <w:spacing w:line="242" w:lineRule="auto"/>
        <w:ind w:left="-142" w:right="4467"/>
      </w:pPr>
    </w:p>
    <w:p w14:paraId="6FA17AE3" w14:textId="77777777" w:rsidR="0029592E" w:rsidRDefault="0029592E" w:rsidP="006150CB">
      <w:pPr>
        <w:pStyle w:val="BodyText"/>
        <w:spacing w:before="8" w:line="242" w:lineRule="auto"/>
        <w:ind w:left="-142" w:right="4721"/>
      </w:pPr>
      <w:r>
        <w:t>This</w:t>
      </w:r>
      <w:r>
        <w:rPr>
          <w:spacing w:val="-6"/>
        </w:rPr>
        <w:t xml:space="preserve"> </w:t>
      </w:r>
      <w:r>
        <w:t>accolade</w:t>
      </w:r>
      <w:r>
        <w:rPr>
          <w:spacing w:val="-6"/>
        </w:rPr>
        <w:t xml:space="preserve"> </w:t>
      </w:r>
      <w:r>
        <w:t>is</w:t>
      </w:r>
      <w:r>
        <w:rPr>
          <w:spacing w:val="-6"/>
        </w:rPr>
        <w:t xml:space="preserve"> </w:t>
      </w:r>
      <w:r>
        <w:t>a</w:t>
      </w:r>
      <w:r>
        <w:rPr>
          <w:spacing w:val="-6"/>
        </w:rPr>
        <w:t xml:space="preserve"> </w:t>
      </w:r>
      <w:r>
        <w:t>testament</w:t>
      </w:r>
      <w:r>
        <w:rPr>
          <w:spacing w:val="-6"/>
        </w:rPr>
        <w:t xml:space="preserve"> </w:t>
      </w:r>
      <w:r>
        <w:t>to</w:t>
      </w:r>
      <w:r>
        <w:rPr>
          <w:spacing w:val="-6"/>
        </w:rPr>
        <w:t xml:space="preserve"> </w:t>
      </w:r>
      <w:r>
        <w:t>the</w:t>
      </w:r>
      <w:r>
        <w:rPr>
          <w:spacing w:val="-6"/>
        </w:rPr>
        <w:t xml:space="preserve"> </w:t>
      </w:r>
      <w:r>
        <w:t xml:space="preserve">school’s unwavering commitment to providing a nurturing and stimulating environment for </w:t>
      </w:r>
      <w:r>
        <w:rPr>
          <w:spacing w:val="-2"/>
        </w:rPr>
        <w:t>children.</w:t>
      </w:r>
    </w:p>
    <w:p w14:paraId="20F45459" w14:textId="77777777" w:rsidR="0029592E" w:rsidRDefault="0029592E" w:rsidP="006150CB">
      <w:pPr>
        <w:pStyle w:val="BodyText"/>
        <w:spacing w:before="9"/>
        <w:ind w:left="-142"/>
      </w:pPr>
    </w:p>
    <w:p w14:paraId="44230B01" w14:textId="77777777" w:rsidR="0073503E" w:rsidRDefault="0029592E" w:rsidP="006150CB">
      <w:pPr>
        <w:pStyle w:val="BodyText"/>
        <w:spacing w:line="242" w:lineRule="auto"/>
        <w:ind w:left="-142" w:right="3767"/>
        <w:rPr>
          <w:spacing w:val="-14"/>
        </w:rPr>
      </w:pPr>
      <w:r>
        <w:t>The</w:t>
      </w:r>
      <w:r>
        <w:rPr>
          <w:spacing w:val="-14"/>
        </w:rPr>
        <w:t xml:space="preserve"> </w:t>
      </w:r>
      <w:r>
        <w:t>staﬀ</w:t>
      </w:r>
      <w:r>
        <w:rPr>
          <w:spacing w:val="-14"/>
        </w:rPr>
        <w:t xml:space="preserve"> </w:t>
      </w:r>
      <w:r>
        <w:t>at</w:t>
      </w:r>
      <w:r>
        <w:rPr>
          <w:spacing w:val="-14"/>
        </w:rPr>
        <w:t xml:space="preserve"> </w:t>
      </w:r>
      <w:r>
        <w:t>Madeley</w:t>
      </w:r>
      <w:r>
        <w:rPr>
          <w:spacing w:val="-14"/>
        </w:rPr>
        <w:t xml:space="preserve"> </w:t>
      </w:r>
      <w:r>
        <w:t>Nursery</w:t>
      </w:r>
      <w:r>
        <w:rPr>
          <w:spacing w:val="-14"/>
        </w:rPr>
        <w:t xml:space="preserve"> </w:t>
      </w:r>
      <w:r>
        <w:t>School</w:t>
      </w:r>
      <w:r>
        <w:rPr>
          <w:spacing w:val="-14"/>
        </w:rPr>
        <w:t xml:space="preserve"> </w:t>
      </w:r>
      <w:r>
        <w:t>are</w:t>
      </w:r>
      <w:r>
        <w:rPr>
          <w:spacing w:val="-14"/>
        </w:rPr>
        <w:t xml:space="preserve"> </w:t>
      </w:r>
      <w:r>
        <w:t>highly</w:t>
      </w:r>
      <w:r>
        <w:rPr>
          <w:spacing w:val="-14"/>
        </w:rPr>
        <w:t xml:space="preserve"> </w:t>
      </w:r>
    </w:p>
    <w:p w14:paraId="6C554DF6" w14:textId="77777777" w:rsidR="003F1B5C" w:rsidRDefault="0029592E" w:rsidP="006150CB">
      <w:pPr>
        <w:pStyle w:val="BodyText"/>
        <w:spacing w:line="242" w:lineRule="auto"/>
        <w:ind w:left="-142" w:right="3767"/>
      </w:pPr>
      <w:r>
        <w:t xml:space="preserve">qualified and passionate about early childhood </w:t>
      </w:r>
    </w:p>
    <w:p w14:paraId="585493CD" w14:textId="5EAB4A7C" w:rsidR="0029592E" w:rsidRDefault="0029592E" w:rsidP="006150CB">
      <w:pPr>
        <w:pStyle w:val="BodyText"/>
        <w:spacing w:line="242" w:lineRule="auto"/>
        <w:ind w:left="-142" w:right="3767"/>
      </w:pPr>
      <w:r>
        <w:t xml:space="preserve">education. They are dedicated to creating a supportive and inclusive community where every child feels valued and </w:t>
      </w:r>
      <w:r>
        <w:rPr>
          <w:spacing w:val="-2"/>
        </w:rPr>
        <w:t>respected.</w:t>
      </w:r>
    </w:p>
    <w:p w14:paraId="3FB70586" w14:textId="20F23C42" w:rsidR="0029592E" w:rsidRDefault="0029592E" w:rsidP="006150CB">
      <w:pPr>
        <w:pStyle w:val="BodyText"/>
        <w:spacing w:before="10"/>
        <w:ind w:left="-142"/>
      </w:pPr>
    </w:p>
    <w:p w14:paraId="6B5BCEA7" w14:textId="77777777" w:rsidR="0029592E" w:rsidRDefault="0029592E" w:rsidP="006150CB">
      <w:pPr>
        <w:pStyle w:val="BodyText"/>
        <w:spacing w:line="242" w:lineRule="auto"/>
        <w:ind w:left="-142" w:right="4467"/>
      </w:pPr>
      <w:r>
        <w:t>The</w:t>
      </w:r>
      <w:r>
        <w:rPr>
          <w:spacing w:val="-10"/>
        </w:rPr>
        <w:t xml:space="preserve"> </w:t>
      </w:r>
      <w:r>
        <w:t>nursery’s</w:t>
      </w:r>
      <w:r>
        <w:rPr>
          <w:spacing w:val="-10"/>
        </w:rPr>
        <w:t xml:space="preserve"> </w:t>
      </w:r>
      <w:r>
        <w:t>educational</w:t>
      </w:r>
      <w:r>
        <w:rPr>
          <w:spacing w:val="-10"/>
        </w:rPr>
        <w:t xml:space="preserve"> </w:t>
      </w:r>
      <w:r>
        <w:t>philosophy</w:t>
      </w:r>
      <w:r>
        <w:rPr>
          <w:spacing w:val="-10"/>
        </w:rPr>
        <w:t xml:space="preserve"> </w:t>
      </w:r>
      <w:r>
        <w:t>is</w:t>
      </w:r>
      <w:r>
        <w:rPr>
          <w:spacing w:val="-10"/>
        </w:rPr>
        <w:t xml:space="preserve"> </w:t>
      </w:r>
      <w:r>
        <w:t>deeply inspired</w:t>
      </w:r>
      <w:r>
        <w:rPr>
          <w:spacing w:val="-2"/>
        </w:rPr>
        <w:t xml:space="preserve"> </w:t>
      </w:r>
      <w:r>
        <w:t>by</w:t>
      </w:r>
      <w:r>
        <w:rPr>
          <w:spacing w:val="-2"/>
        </w:rPr>
        <w:t xml:space="preserve"> </w:t>
      </w:r>
      <w:r>
        <w:t>the</w:t>
      </w:r>
      <w:r>
        <w:rPr>
          <w:spacing w:val="-2"/>
        </w:rPr>
        <w:t xml:space="preserve"> </w:t>
      </w:r>
      <w:r>
        <w:t>Reggio</w:t>
      </w:r>
      <w:r>
        <w:rPr>
          <w:spacing w:val="-2"/>
        </w:rPr>
        <w:t xml:space="preserve"> </w:t>
      </w:r>
      <w:r>
        <w:t>Emilia</w:t>
      </w:r>
      <w:r>
        <w:rPr>
          <w:spacing w:val="-2"/>
        </w:rPr>
        <w:t xml:space="preserve"> </w:t>
      </w:r>
      <w:r>
        <w:t>approach, which emphasises child-centred learning through exploration, creativity, play and research.</w:t>
      </w:r>
    </w:p>
    <w:p w14:paraId="5D2B8471" w14:textId="77777777" w:rsidR="003F1B5C" w:rsidRDefault="0029592E" w:rsidP="006150CB">
      <w:pPr>
        <w:pStyle w:val="BodyText"/>
        <w:spacing w:before="5" w:line="242" w:lineRule="auto"/>
        <w:ind w:left="-142" w:right="3565"/>
      </w:pPr>
      <w:r>
        <w:t xml:space="preserve">This approach is evident in the school’s beautifully </w:t>
      </w:r>
    </w:p>
    <w:p w14:paraId="272C4786" w14:textId="77777777" w:rsidR="003F1B5C" w:rsidRDefault="0029592E" w:rsidP="006150CB">
      <w:pPr>
        <w:pStyle w:val="BodyText"/>
        <w:spacing w:before="5" w:line="242" w:lineRule="auto"/>
        <w:ind w:left="-142" w:right="3565"/>
      </w:pPr>
      <w:r>
        <w:t xml:space="preserve">designed learning environments, which are </w:t>
      </w:r>
    </w:p>
    <w:p w14:paraId="4246EFC2" w14:textId="77777777" w:rsidR="003F1B5C" w:rsidRDefault="0029592E" w:rsidP="006150CB">
      <w:pPr>
        <w:pStyle w:val="BodyText"/>
        <w:spacing w:before="5" w:line="242" w:lineRule="auto"/>
        <w:ind w:left="-142" w:right="3565"/>
      </w:pPr>
      <w:r>
        <w:t xml:space="preserve">thoughtfully arranged daily to encourage curiosity </w:t>
      </w:r>
    </w:p>
    <w:p w14:paraId="3C13C8DD" w14:textId="6CCAE939" w:rsidR="0029592E" w:rsidRDefault="0029592E" w:rsidP="006150CB">
      <w:pPr>
        <w:pStyle w:val="BodyText"/>
        <w:spacing w:before="5" w:line="242" w:lineRule="auto"/>
        <w:ind w:left="-142" w:right="3565"/>
      </w:pPr>
      <w:r>
        <w:t>and discovery. It is equally evident in our educators who are reflective and multi-faceted in their approach to learning and teaching. During</w:t>
      </w:r>
      <w:r>
        <w:rPr>
          <w:spacing w:val="-2"/>
        </w:rPr>
        <w:t xml:space="preserve"> </w:t>
      </w:r>
      <w:r>
        <w:t>the</w:t>
      </w:r>
      <w:r>
        <w:rPr>
          <w:spacing w:val="-2"/>
        </w:rPr>
        <w:t xml:space="preserve"> </w:t>
      </w:r>
      <w:r>
        <w:t>day</w:t>
      </w:r>
      <w:r>
        <w:rPr>
          <w:spacing w:val="-2"/>
        </w:rPr>
        <w:t xml:space="preserve"> </w:t>
      </w:r>
      <w:r>
        <w:t>they</w:t>
      </w:r>
      <w:r>
        <w:rPr>
          <w:spacing w:val="-2"/>
        </w:rPr>
        <w:t xml:space="preserve"> </w:t>
      </w:r>
      <w:r>
        <w:t>are</w:t>
      </w:r>
      <w:r>
        <w:rPr>
          <w:spacing w:val="-2"/>
        </w:rPr>
        <w:t xml:space="preserve"> </w:t>
      </w:r>
      <w:r>
        <w:t>co-learners</w:t>
      </w:r>
      <w:r>
        <w:rPr>
          <w:spacing w:val="-2"/>
        </w:rPr>
        <w:t xml:space="preserve"> </w:t>
      </w:r>
      <w:r>
        <w:t>and</w:t>
      </w:r>
      <w:r w:rsidR="003F1B5C">
        <w:t xml:space="preserve"> </w:t>
      </w:r>
      <w:r>
        <w:t>collaborators</w:t>
      </w:r>
      <w:r>
        <w:rPr>
          <w:spacing w:val="-2"/>
        </w:rPr>
        <w:t xml:space="preserve"> </w:t>
      </w:r>
      <w:r>
        <w:t>with the</w:t>
      </w:r>
      <w:r>
        <w:rPr>
          <w:spacing w:val="-2"/>
        </w:rPr>
        <w:t xml:space="preserve"> </w:t>
      </w:r>
      <w:r>
        <w:t>children;</w:t>
      </w:r>
      <w:r>
        <w:rPr>
          <w:spacing w:val="-13"/>
        </w:rPr>
        <w:t xml:space="preserve"> </w:t>
      </w:r>
      <w:r>
        <w:t>they</w:t>
      </w:r>
      <w:r>
        <w:rPr>
          <w:spacing w:val="40"/>
        </w:rPr>
        <w:t xml:space="preserve"> </w:t>
      </w:r>
      <w:r>
        <w:t>are</w:t>
      </w:r>
      <w:r>
        <w:rPr>
          <w:spacing w:val="-13"/>
        </w:rPr>
        <w:t xml:space="preserve"> </w:t>
      </w:r>
      <w:r>
        <w:t>researchers,</w:t>
      </w:r>
      <w:r>
        <w:rPr>
          <w:spacing w:val="-13"/>
        </w:rPr>
        <w:t xml:space="preserve"> </w:t>
      </w:r>
      <w:r>
        <w:t>documenting</w:t>
      </w:r>
      <w:r>
        <w:rPr>
          <w:spacing w:val="-13"/>
        </w:rPr>
        <w:t xml:space="preserve"> </w:t>
      </w:r>
      <w:r>
        <w:t>children’s progress</w:t>
      </w:r>
      <w:r>
        <w:rPr>
          <w:spacing w:val="-10"/>
        </w:rPr>
        <w:t xml:space="preserve"> </w:t>
      </w:r>
      <w:r>
        <w:t>in</w:t>
      </w:r>
      <w:r>
        <w:rPr>
          <w:spacing w:val="-10"/>
        </w:rPr>
        <w:t xml:space="preserve"> </w:t>
      </w:r>
      <w:r>
        <w:t>a</w:t>
      </w:r>
      <w:r>
        <w:rPr>
          <w:spacing w:val="-10"/>
        </w:rPr>
        <w:t xml:space="preserve"> </w:t>
      </w:r>
      <w:r>
        <w:t>meaningful</w:t>
      </w:r>
      <w:r>
        <w:rPr>
          <w:spacing w:val="-10"/>
        </w:rPr>
        <w:t xml:space="preserve"> </w:t>
      </w:r>
      <w:r>
        <w:t>way for</w:t>
      </w:r>
      <w:r>
        <w:rPr>
          <w:spacing w:val="-10"/>
        </w:rPr>
        <w:t xml:space="preserve"> </w:t>
      </w:r>
      <w:r>
        <w:t>future</w:t>
      </w:r>
      <w:r>
        <w:rPr>
          <w:spacing w:val="-12"/>
        </w:rPr>
        <w:t xml:space="preserve"> </w:t>
      </w:r>
      <w:r>
        <w:t>re-visiting</w:t>
      </w:r>
      <w:r>
        <w:rPr>
          <w:spacing w:val="-10"/>
        </w:rPr>
        <w:t xml:space="preserve"> </w:t>
      </w:r>
      <w:r>
        <w:t>and</w:t>
      </w:r>
      <w:r>
        <w:rPr>
          <w:spacing w:val="-12"/>
        </w:rPr>
        <w:t xml:space="preserve"> </w:t>
      </w:r>
      <w:r>
        <w:t>they also facilitate and react in real time to create a rich, stimulating environment to provoke curiosity and learning.</w:t>
      </w:r>
    </w:p>
    <w:p w14:paraId="5E0DAB36" w14:textId="3B3B6B2A" w:rsidR="0029592E" w:rsidRDefault="0029592E" w:rsidP="006150CB">
      <w:pPr>
        <w:pStyle w:val="BodyText"/>
        <w:spacing w:before="17"/>
        <w:ind w:left="-142"/>
      </w:pPr>
    </w:p>
    <w:p w14:paraId="3408BA3C" w14:textId="6D673492" w:rsidR="0029592E" w:rsidRDefault="0029592E" w:rsidP="006150CB">
      <w:pPr>
        <w:pStyle w:val="BodyText"/>
        <w:spacing w:line="242" w:lineRule="auto"/>
        <w:ind w:left="-142" w:right="2665"/>
      </w:pPr>
      <w:r>
        <w:t>One of the standout features of Madeley Nursery School is its ecological curriculum, which integrates environmental education into daily learning experiences. Children are encouraged to develop a deep respect for nature through activities such as</w:t>
      </w:r>
      <w:r w:rsidR="006150CB">
        <w:t xml:space="preserve"> </w:t>
      </w:r>
      <w:r>
        <w:t>gardening,</w:t>
      </w:r>
      <w:r>
        <w:rPr>
          <w:spacing w:val="37"/>
        </w:rPr>
        <w:t xml:space="preserve"> </w:t>
      </w:r>
      <w:r>
        <w:t xml:space="preserve">recycling, and exploring the natural world. This focus on sustainability </w:t>
      </w:r>
      <w:r>
        <w:lastRenderedPageBreak/>
        <w:t>not only enriches the</w:t>
      </w:r>
      <w:r>
        <w:rPr>
          <w:spacing w:val="-7"/>
        </w:rPr>
        <w:t xml:space="preserve"> </w:t>
      </w:r>
      <w:r>
        <w:t>children’s</w:t>
      </w:r>
      <w:r>
        <w:rPr>
          <w:spacing w:val="-7"/>
        </w:rPr>
        <w:t xml:space="preserve"> </w:t>
      </w:r>
      <w:r>
        <w:t>learning</w:t>
      </w:r>
      <w:r>
        <w:rPr>
          <w:spacing w:val="-7"/>
        </w:rPr>
        <w:t xml:space="preserve"> </w:t>
      </w:r>
      <w:r>
        <w:t>but</w:t>
      </w:r>
      <w:r>
        <w:rPr>
          <w:spacing w:val="-7"/>
        </w:rPr>
        <w:t xml:space="preserve"> </w:t>
      </w:r>
      <w:r>
        <w:t>also</w:t>
      </w:r>
      <w:r>
        <w:rPr>
          <w:spacing w:val="-7"/>
        </w:rPr>
        <w:t xml:space="preserve"> </w:t>
      </w:r>
      <w:r>
        <w:t>instils</w:t>
      </w:r>
      <w:r>
        <w:rPr>
          <w:spacing w:val="-7"/>
        </w:rPr>
        <w:t xml:space="preserve"> </w:t>
      </w:r>
      <w:r>
        <w:t>in</w:t>
      </w:r>
      <w:r>
        <w:rPr>
          <w:spacing w:val="-7"/>
        </w:rPr>
        <w:t xml:space="preserve"> </w:t>
      </w:r>
      <w:r>
        <w:t>them</w:t>
      </w:r>
      <w:r>
        <w:rPr>
          <w:spacing w:val="-7"/>
        </w:rPr>
        <w:t xml:space="preserve"> </w:t>
      </w:r>
      <w:r>
        <w:t>a</w:t>
      </w:r>
      <w:r>
        <w:rPr>
          <w:spacing w:val="-7"/>
        </w:rPr>
        <w:t xml:space="preserve"> </w:t>
      </w:r>
      <w:r>
        <w:t>sense</w:t>
      </w:r>
      <w:r>
        <w:rPr>
          <w:spacing w:val="-7"/>
        </w:rPr>
        <w:t xml:space="preserve"> </w:t>
      </w:r>
      <w:r>
        <w:t>of</w:t>
      </w:r>
      <w:r>
        <w:rPr>
          <w:spacing w:val="-7"/>
        </w:rPr>
        <w:t xml:space="preserve"> </w:t>
      </w:r>
      <w:r>
        <w:t>responsibility</w:t>
      </w:r>
      <w:r>
        <w:rPr>
          <w:spacing w:val="-7"/>
        </w:rPr>
        <w:t xml:space="preserve"> </w:t>
      </w:r>
      <w:r>
        <w:t>towards</w:t>
      </w:r>
      <w:r>
        <w:rPr>
          <w:spacing w:val="-7"/>
        </w:rPr>
        <w:t xml:space="preserve"> </w:t>
      </w:r>
      <w:r>
        <w:t xml:space="preserve">the </w:t>
      </w:r>
      <w:r>
        <w:rPr>
          <w:spacing w:val="-2"/>
        </w:rPr>
        <w:t>environment.</w:t>
      </w:r>
    </w:p>
    <w:p w14:paraId="4DDD6B6F" w14:textId="77777777" w:rsidR="0029592E" w:rsidRDefault="0029592E" w:rsidP="006150CB">
      <w:pPr>
        <w:pStyle w:val="BodyText"/>
        <w:spacing w:before="7"/>
        <w:ind w:left="-142"/>
      </w:pPr>
    </w:p>
    <w:p w14:paraId="426F60C8" w14:textId="1E7AD72D" w:rsidR="0029592E" w:rsidRDefault="0029592E" w:rsidP="006150CB">
      <w:pPr>
        <w:pStyle w:val="BodyText"/>
        <w:spacing w:before="1" w:line="242" w:lineRule="auto"/>
        <w:ind w:left="-142" w:right="180"/>
      </w:pPr>
      <w:r>
        <w:t>The</w:t>
      </w:r>
      <w:r>
        <w:rPr>
          <w:spacing w:val="-8"/>
        </w:rPr>
        <w:t xml:space="preserve"> </w:t>
      </w:r>
      <w:r>
        <w:t>nursery’s</w:t>
      </w:r>
      <w:r>
        <w:rPr>
          <w:spacing w:val="-8"/>
        </w:rPr>
        <w:t xml:space="preserve"> </w:t>
      </w:r>
      <w:r>
        <w:t>commitment</w:t>
      </w:r>
      <w:r>
        <w:rPr>
          <w:spacing w:val="-8"/>
        </w:rPr>
        <w:t xml:space="preserve"> </w:t>
      </w:r>
      <w:r>
        <w:t>to</w:t>
      </w:r>
      <w:r>
        <w:rPr>
          <w:spacing w:val="-8"/>
        </w:rPr>
        <w:t xml:space="preserve"> </w:t>
      </w:r>
      <w:r>
        <w:t>research</w:t>
      </w:r>
      <w:r>
        <w:rPr>
          <w:spacing w:val="-8"/>
        </w:rPr>
        <w:t xml:space="preserve"> </w:t>
      </w:r>
      <w:r>
        <w:t>and</w:t>
      </w:r>
      <w:r>
        <w:rPr>
          <w:spacing w:val="-8"/>
        </w:rPr>
        <w:t xml:space="preserve"> </w:t>
      </w:r>
      <w:r>
        <w:t>innovation</w:t>
      </w:r>
      <w:r>
        <w:rPr>
          <w:spacing w:val="-8"/>
        </w:rPr>
        <w:t xml:space="preserve"> </w:t>
      </w:r>
      <w:r>
        <w:t>is</w:t>
      </w:r>
      <w:r>
        <w:rPr>
          <w:spacing w:val="-8"/>
        </w:rPr>
        <w:t xml:space="preserve"> </w:t>
      </w:r>
      <w:r>
        <w:t>another</w:t>
      </w:r>
      <w:r>
        <w:rPr>
          <w:spacing w:val="-8"/>
        </w:rPr>
        <w:t xml:space="preserve"> </w:t>
      </w:r>
      <w:r>
        <w:t>key</w:t>
      </w:r>
      <w:r>
        <w:rPr>
          <w:spacing w:val="-8"/>
        </w:rPr>
        <w:t xml:space="preserve"> </w:t>
      </w:r>
      <w:r>
        <w:t>aspect</w:t>
      </w:r>
      <w:r>
        <w:rPr>
          <w:spacing w:val="-8"/>
        </w:rPr>
        <w:t xml:space="preserve"> </w:t>
      </w:r>
      <w:r>
        <w:t>of</w:t>
      </w:r>
      <w:r>
        <w:rPr>
          <w:spacing w:val="-8"/>
        </w:rPr>
        <w:t xml:space="preserve"> </w:t>
      </w:r>
      <w:r>
        <w:t>its success. As a researching school, Madeley Nursery, prior to Covid, was actively involved in numerous national and international projects related to early years education. The Governor’s</w:t>
      </w:r>
      <w:r>
        <w:rPr>
          <w:spacing w:val="-3"/>
        </w:rPr>
        <w:t xml:space="preserve"> </w:t>
      </w:r>
      <w:r>
        <w:t>desire</w:t>
      </w:r>
      <w:r>
        <w:rPr>
          <w:spacing w:val="-3"/>
        </w:rPr>
        <w:t xml:space="preserve"> </w:t>
      </w:r>
      <w:r>
        <w:t>is</w:t>
      </w:r>
      <w:r>
        <w:rPr>
          <w:spacing w:val="-3"/>
        </w:rPr>
        <w:t xml:space="preserve"> </w:t>
      </w:r>
      <w:r>
        <w:t>that</w:t>
      </w:r>
      <w:r>
        <w:rPr>
          <w:spacing w:val="-3"/>
        </w:rPr>
        <w:t xml:space="preserve"> </w:t>
      </w:r>
      <w:r>
        <w:t>the</w:t>
      </w:r>
      <w:r>
        <w:rPr>
          <w:spacing w:val="-3"/>
        </w:rPr>
        <w:t xml:space="preserve"> </w:t>
      </w:r>
      <w:r>
        <w:t>school</w:t>
      </w:r>
      <w:r>
        <w:rPr>
          <w:spacing w:val="-1"/>
        </w:rPr>
        <w:t xml:space="preserve"> </w:t>
      </w:r>
      <w:r>
        <w:t>remains</w:t>
      </w:r>
      <w:r>
        <w:rPr>
          <w:spacing w:val="-3"/>
        </w:rPr>
        <w:t xml:space="preserve"> </w:t>
      </w:r>
      <w:r>
        <w:t>deeply</w:t>
      </w:r>
      <w:r>
        <w:rPr>
          <w:spacing w:val="40"/>
        </w:rPr>
        <w:t xml:space="preserve"> </w:t>
      </w:r>
      <w:r>
        <w:t>committed</w:t>
      </w:r>
      <w:r>
        <w:rPr>
          <w:spacing w:val="-3"/>
        </w:rPr>
        <w:t xml:space="preserve"> </w:t>
      </w:r>
      <w:r>
        <w:t>to this.</w:t>
      </w:r>
      <w:r>
        <w:rPr>
          <w:spacing w:val="40"/>
        </w:rPr>
        <w:t xml:space="preserve"> </w:t>
      </w:r>
      <w:r>
        <w:t>We</w:t>
      </w:r>
      <w:r>
        <w:rPr>
          <w:spacing w:val="-3"/>
        </w:rPr>
        <w:t xml:space="preserve"> </w:t>
      </w:r>
      <w:r>
        <w:t>are</w:t>
      </w:r>
      <w:r>
        <w:rPr>
          <w:spacing w:val="-3"/>
        </w:rPr>
        <w:t xml:space="preserve"> </w:t>
      </w:r>
      <w:r>
        <w:t>aware</w:t>
      </w:r>
      <w:r>
        <w:rPr>
          <w:spacing w:val="-3"/>
        </w:rPr>
        <w:t xml:space="preserve"> </w:t>
      </w:r>
      <w:r>
        <w:t>that this involvement ensures that the school remains at the forefront of educational best practices and continuously evolves to meet the needs of</w:t>
      </w:r>
      <w:r>
        <w:rPr>
          <w:spacing w:val="40"/>
        </w:rPr>
        <w:t xml:space="preserve"> </w:t>
      </w:r>
      <w:r>
        <w:t>its children and their families.</w:t>
      </w:r>
    </w:p>
    <w:p w14:paraId="45E0C23B" w14:textId="41454E46" w:rsidR="0029592E" w:rsidRDefault="0029592E" w:rsidP="006150CB">
      <w:pPr>
        <w:pStyle w:val="BodyText"/>
        <w:spacing w:before="11"/>
        <w:ind w:left="-142"/>
      </w:pPr>
    </w:p>
    <w:p w14:paraId="5A8828A6" w14:textId="77777777" w:rsidR="0029592E" w:rsidRDefault="0029592E" w:rsidP="006150CB">
      <w:pPr>
        <w:pStyle w:val="BodyText"/>
        <w:spacing w:line="242" w:lineRule="auto"/>
        <w:ind w:left="-142" w:right="180"/>
      </w:pPr>
      <w:r>
        <w:t>Parental involvement is strongly encouraged at Madeley Nursery School, with numerous opportunities</w:t>
      </w:r>
      <w:r>
        <w:rPr>
          <w:spacing w:val="-11"/>
        </w:rPr>
        <w:t xml:space="preserve"> </w:t>
      </w:r>
      <w:r>
        <w:t>for</w:t>
      </w:r>
      <w:r>
        <w:rPr>
          <w:spacing w:val="-11"/>
        </w:rPr>
        <w:t xml:space="preserve"> </w:t>
      </w:r>
      <w:r>
        <w:t>parents</w:t>
      </w:r>
      <w:r>
        <w:rPr>
          <w:spacing w:val="-11"/>
        </w:rPr>
        <w:t xml:space="preserve"> </w:t>
      </w:r>
      <w:r>
        <w:t>to</w:t>
      </w:r>
      <w:r>
        <w:rPr>
          <w:spacing w:val="-11"/>
        </w:rPr>
        <w:t xml:space="preserve"> </w:t>
      </w:r>
      <w:r>
        <w:t>engage</w:t>
      </w:r>
      <w:r>
        <w:rPr>
          <w:spacing w:val="-11"/>
        </w:rPr>
        <w:t xml:space="preserve"> </w:t>
      </w:r>
      <w:r>
        <w:t>in</w:t>
      </w:r>
      <w:r>
        <w:rPr>
          <w:spacing w:val="-11"/>
        </w:rPr>
        <w:t xml:space="preserve"> </w:t>
      </w:r>
      <w:r>
        <w:t>their</w:t>
      </w:r>
      <w:r>
        <w:rPr>
          <w:spacing w:val="-11"/>
        </w:rPr>
        <w:t xml:space="preserve"> </w:t>
      </w:r>
      <w:r>
        <w:t>children’s</w:t>
      </w:r>
      <w:r>
        <w:rPr>
          <w:spacing w:val="-11"/>
        </w:rPr>
        <w:t xml:space="preserve"> </w:t>
      </w:r>
      <w:r>
        <w:t>learning</w:t>
      </w:r>
      <w:r>
        <w:rPr>
          <w:spacing w:val="-13"/>
        </w:rPr>
        <w:t xml:space="preserve"> </w:t>
      </w:r>
      <w:r>
        <w:t>journey.</w:t>
      </w:r>
      <w:r>
        <w:rPr>
          <w:spacing w:val="-11"/>
        </w:rPr>
        <w:t xml:space="preserve"> </w:t>
      </w:r>
      <w:r>
        <w:t>The school</w:t>
      </w:r>
      <w:r>
        <w:rPr>
          <w:spacing w:val="-11"/>
        </w:rPr>
        <w:t xml:space="preserve"> </w:t>
      </w:r>
      <w:r>
        <w:t>believes that a strong partnership between home and school is essential for the holistic development of each child. Regular workshops, parent-teacher meetings, and community events foster a sense of belonging and collaboration among families.</w:t>
      </w:r>
    </w:p>
    <w:p w14:paraId="348C52A1" w14:textId="5C42CF85" w:rsidR="0029592E" w:rsidRDefault="0029592E" w:rsidP="006150CB">
      <w:pPr>
        <w:pStyle w:val="BodyText"/>
        <w:spacing w:before="126" w:line="242" w:lineRule="auto"/>
        <w:ind w:left="-142"/>
      </w:pPr>
      <w:r>
        <w:t>The</w:t>
      </w:r>
      <w:r>
        <w:rPr>
          <w:spacing w:val="-17"/>
        </w:rPr>
        <w:t xml:space="preserve"> </w:t>
      </w:r>
      <w:r>
        <w:t>nursery’s</w:t>
      </w:r>
      <w:r>
        <w:rPr>
          <w:spacing w:val="-17"/>
        </w:rPr>
        <w:t xml:space="preserve"> </w:t>
      </w:r>
      <w:r>
        <w:t>inclusive</w:t>
      </w:r>
      <w:r>
        <w:rPr>
          <w:spacing w:val="-16"/>
        </w:rPr>
        <w:t xml:space="preserve"> </w:t>
      </w:r>
      <w:r>
        <w:t>approach</w:t>
      </w:r>
      <w:r>
        <w:rPr>
          <w:spacing w:val="-17"/>
        </w:rPr>
        <w:t xml:space="preserve"> </w:t>
      </w:r>
      <w:r>
        <w:t>extends</w:t>
      </w:r>
      <w:r>
        <w:rPr>
          <w:spacing w:val="-17"/>
        </w:rPr>
        <w:t xml:space="preserve"> </w:t>
      </w:r>
      <w:r>
        <w:t>to</w:t>
      </w:r>
      <w:r>
        <w:rPr>
          <w:spacing w:val="-17"/>
        </w:rPr>
        <w:t xml:space="preserve"> </w:t>
      </w:r>
      <w:r>
        <w:t>its</w:t>
      </w:r>
      <w:r>
        <w:rPr>
          <w:spacing w:val="-16"/>
        </w:rPr>
        <w:t xml:space="preserve"> </w:t>
      </w:r>
      <w:r>
        <w:t>admissions</w:t>
      </w:r>
      <w:r>
        <w:rPr>
          <w:spacing w:val="-17"/>
        </w:rPr>
        <w:t xml:space="preserve"> </w:t>
      </w:r>
      <w:r>
        <w:t>policy,</w:t>
      </w:r>
      <w:r>
        <w:rPr>
          <w:spacing w:val="-17"/>
        </w:rPr>
        <w:t xml:space="preserve"> </w:t>
      </w:r>
      <w:r>
        <w:t>which</w:t>
      </w:r>
      <w:r>
        <w:rPr>
          <w:spacing w:val="-16"/>
        </w:rPr>
        <w:t xml:space="preserve"> </w:t>
      </w:r>
      <w:r>
        <w:t>offers</w:t>
      </w:r>
      <w:r>
        <w:rPr>
          <w:spacing w:val="-17"/>
        </w:rPr>
        <w:t xml:space="preserve"> </w:t>
      </w:r>
      <w:r>
        <w:t>flexible</w:t>
      </w:r>
      <w:r>
        <w:rPr>
          <w:spacing w:val="-7"/>
        </w:rPr>
        <w:t xml:space="preserve"> </w:t>
      </w:r>
      <w:r>
        <w:t>part- day sessions to suit different schedules.</w:t>
      </w:r>
      <w:r>
        <w:rPr>
          <w:spacing w:val="-5"/>
        </w:rPr>
        <w:t xml:space="preserve"> </w:t>
      </w:r>
      <w:r>
        <w:t xml:space="preserve">Additionally, the school supports children with special educational needs and ensures that all children have access to high-quality early </w:t>
      </w:r>
      <w:r>
        <w:rPr>
          <w:spacing w:val="-2"/>
        </w:rPr>
        <w:t>education.</w:t>
      </w:r>
    </w:p>
    <w:p w14:paraId="064ABAAA" w14:textId="0DA846E7" w:rsidR="0029592E" w:rsidRDefault="0029592E" w:rsidP="006150CB">
      <w:pPr>
        <w:pStyle w:val="BodyText"/>
        <w:spacing w:before="9"/>
        <w:ind w:left="-142"/>
      </w:pPr>
    </w:p>
    <w:p w14:paraId="7BE7CCDE" w14:textId="68AFB175" w:rsidR="0029592E" w:rsidRDefault="0029592E" w:rsidP="006150CB">
      <w:pPr>
        <w:pStyle w:val="BodyText"/>
        <w:spacing w:before="1" w:line="242" w:lineRule="auto"/>
        <w:ind w:left="-142" w:right="180"/>
      </w:pPr>
      <w:r>
        <w:t>In summary, Madeley Nursery School is a shining example of excellence in early</w:t>
      </w:r>
      <w:r>
        <w:rPr>
          <w:spacing w:val="40"/>
        </w:rPr>
        <w:t xml:space="preserve"> </w:t>
      </w:r>
      <w:r>
        <w:t>childhood education. Its child-centred, Reggio Emilia-inspired approach, combined with a strong ecological curriculum and a commitment to research and innovation, creates a rich and nurturing environment for young learners. The dedicated staﬀ, inclusive community, and strong parental involvement further enhance the school’s ability to provide an outstanding educational experience for every child.</w:t>
      </w:r>
    </w:p>
    <w:p w14:paraId="06AB5AEF" w14:textId="2164B288" w:rsidR="0029592E" w:rsidRDefault="0029592E" w:rsidP="006150CB">
      <w:pPr>
        <w:pStyle w:val="BodyText"/>
        <w:spacing w:before="11"/>
        <w:ind w:left="-142"/>
      </w:pPr>
    </w:p>
    <w:p w14:paraId="76CC4715" w14:textId="501A3150" w:rsidR="0029592E" w:rsidRDefault="0029592E" w:rsidP="006150CB">
      <w:pPr>
        <w:pStyle w:val="BodyText"/>
        <w:spacing w:line="242" w:lineRule="auto"/>
        <w:ind w:left="-142" w:right="319"/>
      </w:pPr>
      <w:r>
        <w:t>The ideal headteacher for Madeley Nursery School should be a visionary leader with a deep understanding of early childhood education. The governors ideally are seeking a headteacher who is either a prominent figure or has the deep</w:t>
      </w:r>
      <w:r w:rsidR="00010E73">
        <w:t>-</w:t>
      </w:r>
      <w:r>
        <w:t xml:space="preserve">routed desire and energy to develop themselves to be a prominent figure, in the field of early years </w:t>
      </w:r>
      <w:r>
        <w:rPr>
          <w:spacing w:val="-2"/>
        </w:rPr>
        <w:t>education.</w:t>
      </w:r>
    </w:p>
    <w:p w14:paraId="15CFDCAE" w14:textId="4FE4D975" w:rsidR="0029592E" w:rsidRDefault="00A603D1" w:rsidP="006150CB">
      <w:pPr>
        <w:pStyle w:val="BodyText"/>
        <w:spacing w:before="8" w:line="242" w:lineRule="auto"/>
        <w:ind w:left="-142" w:right="292"/>
      </w:pPr>
      <w:r>
        <w:rPr>
          <w:noProof/>
        </w:rPr>
        <w:drawing>
          <wp:anchor distT="0" distB="0" distL="0" distR="0" simplePos="0" relativeHeight="251654144" behindDoc="0" locked="0" layoutInCell="1" allowOverlap="1" wp14:anchorId="45BCA333" wp14:editId="7D311C7B">
            <wp:simplePos x="0" y="0"/>
            <wp:positionH relativeFrom="page">
              <wp:posOffset>0</wp:posOffset>
            </wp:positionH>
            <wp:positionV relativeFrom="page">
              <wp:posOffset>6937776</wp:posOffset>
            </wp:positionV>
            <wp:extent cx="4054776" cy="4307826"/>
            <wp:effectExtent l="0" t="0" r="0" b="0"/>
            <wp:wrapNone/>
            <wp:docPr id="35722134" name="Image 4" descr="A drawing of a flow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22134" name="Image 4" descr="A drawing of a flower&#10;&#10;Description automatically generated"/>
                    <pic:cNvPicPr/>
                  </pic:nvPicPr>
                  <pic:blipFill>
                    <a:blip r:embed="rId27" cstate="print"/>
                    <a:stretch>
                      <a:fillRect/>
                    </a:stretch>
                  </pic:blipFill>
                  <pic:spPr>
                    <a:xfrm>
                      <a:off x="0" y="0"/>
                      <a:ext cx="4054776" cy="4307826"/>
                    </a:xfrm>
                    <a:prstGeom prst="rect">
                      <a:avLst/>
                    </a:prstGeom>
                  </pic:spPr>
                </pic:pic>
              </a:graphicData>
            </a:graphic>
          </wp:anchor>
        </w:drawing>
      </w:r>
      <w:r w:rsidR="0029592E">
        <w:t>They should possess strong interpersonal skills, enabling them to build positive relationships with children, staﬀ, and parents. A commitment to</w:t>
      </w:r>
      <w:r w:rsidR="0029592E">
        <w:rPr>
          <w:spacing w:val="40"/>
        </w:rPr>
        <w:t xml:space="preserve"> </w:t>
      </w:r>
      <w:r w:rsidR="0029592E">
        <w:t>continuous professional development and a passion for innovative teaching methods are essential.</w:t>
      </w:r>
    </w:p>
    <w:p w14:paraId="6251AFFD" w14:textId="77777777" w:rsidR="0029592E" w:rsidRDefault="0029592E" w:rsidP="006150CB">
      <w:pPr>
        <w:pStyle w:val="BodyText"/>
        <w:spacing w:before="10"/>
        <w:ind w:left="-142"/>
      </w:pPr>
    </w:p>
    <w:p w14:paraId="72D96043" w14:textId="77777777" w:rsidR="0029592E" w:rsidRDefault="0029592E" w:rsidP="002D1654">
      <w:pPr>
        <w:pStyle w:val="BodyText"/>
        <w:spacing w:line="242" w:lineRule="auto"/>
        <w:ind w:left="3600" w:right="180" w:hanging="56"/>
      </w:pPr>
      <w:r>
        <w:t xml:space="preserve">The headteacher should also be an advocate for inclusive education, ensuring that every child </w:t>
      </w:r>
      <w:proofErr w:type="gramStart"/>
      <w:r>
        <w:t>has the opportunity to</w:t>
      </w:r>
      <w:proofErr w:type="gramEnd"/>
      <w:r>
        <w:t xml:space="preserve"> thrive. Additionally, they should have a proven track record of successful leadership and management, with the ability to inspire and motivate our dedicated team of educators here at Madeley Nursery School. The governors also require that any prospective head teacher is committed to and is passionate about the Reggio Emilia approach.</w:t>
      </w:r>
    </w:p>
    <w:p w14:paraId="184EE500" w14:textId="77777777" w:rsidR="0029592E" w:rsidRDefault="0029592E" w:rsidP="0029592E">
      <w:pPr>
        <w:pStyle w:val="BodyText"/>
        <w:spacing w:before="12" w:line="242" w:lineRule="auto"/>
        <w:ind w:left="7716" w:firstLine="746"/>
      </w:pPr>
      <w:r>
        <w:rPr>
          <w:spacing w:val="-2"/>
        </w:rPr>
        <w:t>Helen</w:t>
      </w:r>
      <w:r>
        <w:rPr>
          <w:spacing w:val="-15"/>
        </w:rPr>
        <w:t xml:space="preserve"> </w:t>
      </w:r>
      <w:r>
        <w:rPr>
          <w:spacing w:val="-2"/>
        </w:rPr>
        <w:t xml:space="preserve">Beale </w:t>
      </w:r>
      <w:r>
        <w:t>Chair</w:t>
      </w:r>
      <w:r>
        <w:rPr>
          <w:spacing w:val="1"/>
        </w:rPr>
        <w:t xml:space="preserve"> </w:t>
      </w:r>
      <w:r>
        <w:t>of</w:t>
      </w:r>
      <w:r>
        <w:rPr>
          <w:spacing w:val="1"/>
        </w:rPr>
        <w:t xml:space="preserve"> </w:t>
      </w:r>
      <w:r>
        <w:rPr>
          <w:spacing w:val="-2"/>
        </w:rPr>
        <w:t>Governors</w:t>
      </w:r>
    </w:p>
    <w:p w14:paraId="78A6C9C7" w14:textId="77777777" w:rsidR="00184E72" w:rsidRDefault="00184E72">
      <w:pPr>
        <w:pStyle w:val="Heading1"/>
        <w:spacing w:before="81"/>
        <w:rPr>
          <w:u w:val="single"/>
        </w:rPr>
      </w:pPr>
    </w:p>
    <w:p w14:paraId="2A18EA8A" w14:textId="77777777" w:rsidR="00184E72" w:rsidRDefault="00184E72">
      <w:pPr>
        <w:pStyle w:val="Heading1"/>
        <w:spacing w:before="81"/>
        <w:rPr>
          <w:u w:val="single"/>
        </w:rPr>
      </w:pPr>
    </w:p>
    <w:p w14:paraId="764C2331" w14:textId="28D2C939" w:rsidR="00184E72" w:rsidRDefault="00184E72">
      <w:pPr>
        <w:pStyle w:val="Heading1"/>
        <w:spacing w:before="81"/>
        <w:rPr>
          <w:u w:val="single"/>
        </w:rPr>
      </w:pPr>
    </w:p>
    <w:p w14:paraId="3BF3DE9C" w14:textId="1008019E" w:rsidR="00F47490" w:rsidRDefault="008B29E2">
      <w:pPr>
        <w:pStyle w:val="Heading1"/>
        <w:spacing w:before="81"/>
      </w:pPr>
      <w:r>
        <w:rPr>
          <w:noProof/>
        </w:rPr>
        <w:lastRenderedPageBreak/>
        <w:drawing>
          <wp:anchor distT="0" distB="0" distL="114300" distR="114300" simplePos="0" relativeHeight="251669504" behindDoc="1" locked="0" layoutInCell="1" allowOverlap="1" wp14:anchorId="28E6CE4E" wp14:editId="1A95682A">
            <wp:simplePos x="0" y="0"/>
            <wp:positionH relativeFrom="column">
              <wp:posOffset>2618828</wp:posOffset>
            </wp:positionH>
            <wp:positionV relativeFrom="paragraph">
              <wp:posOffset>-528145</wp:posOffset>
            </wp:positionV>
            <wp:extent cx="3730778" cy="9402529"/>
            <wp:effectExtent l="0" t="0" r="3175" b="8255"/>
            <wp:wrapNone/>
            <wp:docPr id="756292624" name="Picture 7" descr="A drawing of a blue and yellow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92624" name="Picture 7" descr="A drawing of a blue and yellow object&#10;&#10;Description automatically generated"/>
                    <pic:cNvPicPr/>
                  </pic:nvPicPr>
                  <pic:blipFill>
                    <a:blip r:embed="rId28">
                      <a:alphaModFix amt="50000"/>
                      <a:extLst>
                        <a:ext uri="{28A0092B-C50C-407E-A947-70E740481C1C}">
                          <a14:useLocalDpi xmlns:a14="http://schemas.microsoft.com/office/drawing/2010/main" val="0"/>
                        </a:ext>
                      </a:extLst>
                    </a:blip>
                    <a:stretch>
                      <a:fillRect/>
                    </a:stretch>
                  </pic:blipFill>
                  <pic:spPr>
                    <a:xfrm>
                      <a:off x="0" y="0"/>
                      <a:ext cx="3751142" cy="9453851"/>
                    </a:xfrm>
                    <a:prstGeom prst="rect">
                      <a:avLst/>
                    </a:prstGeom>
                  </pic:spPr>
                </pic:pic>
              </a:graphicData>
            </a:graphic>
            <wp14:sizeRelH relativeFrom="margin">
              <wp14:pctWidth>0</wp14:pctWidth>
            </wp14:sizeRelH>
            <wp14:sizeRelV relativeFrom="margin">
              <wp14:pctHeight>0</wp14:pctHeight>
            </wp14:sizeRelV>
          </wp:anchor>
        </w:drawing>
      </w:r>
      <w:r w:rsidR="00C7446F">
        <w:rPr>
          <w:u w:val="single"/>
        </w:rPr>
        <w:t>The</w:t>
      </w:r>
      <w:r w:rsidR="00C7446F">
        <w:rPr>
          <w:spacing w:val="-2"/>
          <w:u w:val="single"/>
        </w:rPr>
        <w:t xml:space="preserve"> </w:t>
      </w:r>
      <w:r w:rsidR="00C7446F">
        <w:rPr>
          <w:spacing w:val="-4"/>
          <w:u w:val="single"/>
        </w:rPr>
        <w:t>Role</w:t>
      </w:r>
    </w:p>
    <w:p w14:paraId="3BF3DE9D" w14:textId="6BAE02FF" w:rsidR="00F47490" w:rsidRDefault="00C7446F">
      <w:pPr>
        <w:pStyle w:val="BodyText"/>
        <w:spacing w:before="182" w:line="259" w:lineRule="auto"/>
        <w:ind w:right="679"/>
      </w:pPr>
      <w:r>
        <w:t>This is a varied</w:t>
      </w:r>
      <w:r w:rsidR="008D4837">
        <w:t>,</w:t>
      </w:r>
      <w:r>
        <w:t xml:space="preserve"> demanding </w:t>
      </w:r>
      <w:r w:rsidR="008D4837">
        <w:t xml:space="preserve">and creative </w:t>
      </w:r>
      <w:r>
        <w:t xml:space="preserve">role with a real opportunity to </w:t>
      </w:r>
      <w:r w:rsidR="000C17BD">
        <w:t xml:space="preserve">work </w:t>
      </w:r>
      <w:r w:rsidR="00246CF0">
        <w:t>as part of a motivated and dynamic team</w:t>
      </w:r>
      <w:r>
        <w:t>. Every</w:t>
      </w:r>
      <w:r>
        <w:rPr>
          <w:spacing w:val="-3"/>
        </w:rPr>
        <w:t xml:space="preserve"> </w:t>
      </w:r>
      <w:r>
        <w:t>day</w:t>
      </w:r>
      <w:r>
        <w:rPr>
          <w:spacing w:val="-6"/>
        </w:rPr>
        <w:t xml:space="preserve"> </w:t>
      </w:r>
      <w:r>
        <w:t>is</w:t>
      </w:r>
      <w:r>
        <w:rPr>
          <w:spacing w:val="-3"/>
        </w:rPr>
        <w:t xml:space="preserve"> </w:t>
      </w:r>
      <w:r>
        <w:t>different,</w:t>
      </w:r>
      <w:r>
        <w:rPr>
          <w:spacing w:val="-5"/>
        </w:rPr>
        <w:t xml:space="preserve"> </w:t>
      </w:r>
      <w:r>
        <w:t>the</w:t>
      </w:r>
      <w:r>
        <w:rPr>
          <w:spacing w:val="-3"/>
        </w:rPr>
        <w:t xml:space="preserve"> </w:t>
      </w:r>
      <w:r>
        <w:t>breadth</w:t>
      </w:r>
      <w:r>
        <w:rPr>
          <w:spacing w:val="-3"/>
        </w:rPr>
        <w:t xml:space="preserve"> </w:t>
      </w:r>
      <w:r>
        <w:t>of</w:t>
      </w:r>
      <w:r>
        <w:rPr>
          <w:spacing w:val="-3"/>
        </w:rPr>
        <w:t xml:space="preserve"> </w:t>
      </w:r>
      <w:r>
        <w:t>the</w:t>
      </w:r>
      <w:r>
        <w:rPr>
          <w:spacing w:val="-3"/>
        </w:rPr>
        <w:t xml:space="preserve"> </w:t>
      </w:r>
      <w:r>
        <w:t>role</w:t>
      </w:r>
      <w:r>
        <w:rPr>
          <w:spacing w:val="-3"/>
        </w:rPr>
        <w:t xml:space="preserve"> </w:t>
      </w:r>
      <w:r>
        <w:t>is</w:t>
      </w:r>
      <w:r>
        <w:rPr>
          <w:spacing w:val="-3"/>
        </w:rPr>
        <w:t xml:space="preserve"> </w:t>
      </w:r>
      <w:r>
        <w:t>considerable</w:t>
      </w:r>
      <w:r w:rsidR="005A1D29">
        <w:t>.</w:t>
      </w:r>
      <w:r>
        <w:rPr>
          <w:spacing w:val="-3"/>
        </w:rPr>
        <w:t xml:space="preserve"> </w:t>
      </w:r>
      <w:r w:rsidR="005A1D29">
        <w:rPr>
          <w:spacing w:val="-3"/>
        </w:rPr>
        <w:t>Y</w:t>
      </w:r>
      <w:r>
        <w:t>ou</w:t>
      </w:r>
      <w:r>
        <w:rPr>
          <w:spacing w:val="-3"/>
        </w:rPr>
        <w:t xml:space="preserve"> </w:t>
      </w:r>
      <w:r w:rsidR="002D1654">
        <w:t>will</w:t>
      </w:r>
      <w:r>
        <w:rPr>
          <w:spacing w:val="-3"/>
        </w:rPr>
        <w:t xml:space="preserve"> </w:t>
      </w:r>
      <w:r>
        <w:t>be</w:t>
      </w:r>
      <w:r>
        <w:rPr>
          <w:spacing w:val="-3"/>
        </w:rPr>
        <w:t xml:space="preserve"> </w:t>
      </w:r>
      <w:r w:rsidR="005B39A5">
        <w:rPr>
          <w:spacing w:val="-3"/>
        </w:rPr>
        <w:t>working with ot</w:t>
      </w:r>
      <w:r w:rsidR="00FF3643">
        <w:rPr>
          <w:spacing w:val="-3"/>
        </w:rPr>
        <w:t xml:space="preserve">hers beyond the school, </w:t>
      </w:r>
      <w:r w:rsidR="00246CF0">
        <w:t xml:space="preserve">reflecting </w:t>
      </w:r>
      <w:r w:rsidR="00FF3643">
        <w:t>with colleagues</w:t>
      </w:r>
      <w:r w:rsidR="0049413A">
        <w:t xml:space="preserve"> to continually evolve </w:t>
      </w:r>
      <w:r w:rsidR="0018253A">
        <w:t>practice</w:t>
      </w:r>
      <w:r>
        <w:t xml:space="preserve">, developing policy, working with Governors, </w:t>
      </w:r>
      <w:r w:rsidR="00184E72">
        <w:t xml:space="preserve">engaging with families, </w:t>
      </w:r>
      <w:r>
        <w:t xml:space="preserve">managing the budget and </w:t>
      </w:r>
      <w:r w:rsidR="000F033D">
        <w:t xml:space="preserve">delivering </w:t>
      </w:r>
      <w:r>
        <w:t>outstanding teaching</w:t>
      </w:r>
      <w:r w:rsidR="0018253A">
        <w:t xml:space="preserve"> as part of the team</w:t>
      </w:r>
      <w:r>
        <w:t>.</w:t>
      </w:r>
    </w:p>
    <w:p w14:paraId="3BF3DE9F" w14:textId="2FC38A87" w:rsidR="00F47490" w:rsidRDefault="00C7446F">
      <w:pPr>
        <w:pStyle w:val="BodyText"/>
        <w:spacing w:before="157" w:line="261" w:lineRule="auto"/>
        <w:ind w:right="645"/>
      </w:pPr>
      <w:r>
        <w:t>This</w:t>
      </w:r>
      <w:r>
        <w:rPr>
          <w:spacing w:val="-3"/>
        </w:rPr>
        <w:t xml:space="preserve"> </w:t>
      </w:r>
      <w:r>
        <w:t>post</w:t>
      </w:r>
      <w:r>
        <w:rPr>
          <w:spacing w:val="-3"/>
        </w:rPr>
        <w:t xml:space="preserve"> </w:t>
      </w:r>
      <w:r>
        <w:t>is</w:t>
      </w:r>
      <w:r>
        <w:rPr>
          <w:spacing w:val="-6"/>
        </w:rPr>
        <w:t xml:space="preserve"> </w:t>
      </w:r>
      <w:r>
        <w:t>a</w:t>
      </w:r>
      <w:r>
        <w:rPr>
          <w:spacing w:val="-3"/>
        </w:rPr>
        <w:t xml:space="preserve"> </w:t>
      </w:r>
      <w:r>
        <w:t>designated</w:t>
      </w:r>
      <w:r>
        <w:rPr>
          <w:spacing w:val="-3"/>
        </w:rPr>
        <w:t xml:space="preserve"> </w:t>
      </w:r>
      <w:r>
        <w:t>customer</w:t>
      </w:r>
      <w:r>
        <w:rPr>
          <w:spacing w:val="-3"/>
        </w:rPr>
        <w:t xml:space="preserve"> </w:t>
      </w:r>
      <w:r>
        <w:t>facing</w:t>
      </w:r>
      <w:r>
        <w:rPr>
          <w:spacing w:val="-2"/>
        </w:rPr>
        <w:t xml:space="preserve"> </w:t>
      </w:r>
      <w:r>
        <w:t>role</w:t>
      </w:r>
      <w:r>
        <w:rPr>
          <w:spacing w:val="-3"/>
        </w:rPr>
        <w:t xml:space="preserve"> </w:t>
      </w:r>
      <w:r>
        <w:t>under</w:t>
      </w:r>
      <w:r>
        <w:rPr>
          <w:spacing w:val="-3"/>
        </w:rPr>
        <w:t xml:space="preserve"> </w:t>
      </w:r>
      <w:r>
        <w:t>the</w:t>
      </w:r>
      <w:r>
        <w:rPr>
          <w:spacing w:val="-3"/>
        </w:rPr>
        <w:t xml:space="preserve"> </w:t>
      </w:r>
      <w:r>
        <w:t>fluency</w:t>
      </w:r>
      <w:r>
        <w:rPr>
          <w:spacing w:val="-6"/>
        </w:rPr>
        <w:t xml:space="preserve"> </w:t>
      </w:r>
      <w:r>
        <w:t>duty</w:t>
      </w:r>
      <w:r>
        <w:rPr>
          <w:spacing w:val="-3"/>
        </w:rPr>
        <w:t xml:space="preserve"> </w:t>
      </w:r>
      <w:r>
        <w:t>and</w:t>
      </w:r>
      <w:r>
        <w:rPr>
          <w:spacing w:val="-5"/>
        </w:rPr>
        <w:t xml:space="preserve"> </w:t>
      </w:r>
      <w:r>
        <w:t>requires</w:t>
      </w:r>
      <w:r>
        <w:rPr>
          <w:spacing w:val="-5"/>
        </w:rPr>
        <w:t xml:space="preserve"> </w:t>
      </w:r>
      <w:r>
        <w:t>a specified level of spoken English as stated in the person specification.</w:t>
      </w:r>
    </w:p>
    <w:p w14:paraId="4506326D" w14:textId="3F9D490B" w:rsidR="008B29E2" w:rsidRDefault="008B29E2">
      <w:pPr>
        <w:pStyle w:val="BodyText"/>
        <w:spacing w:before="157" w:line="261" w:lineRule="auto"/>
        <w:ind w:right="645"/>
      </w:pPr>
    </w:p>
    <w:p w14:paraId="3BF3DEA0" w14:textId="77777777" w:rsidR="00F47490" w:rsidRDefault="00C7446F">
      <w:pPr>
        <w:pStyle w:val="Heading1"/>
        <w:spacing w:before="155"/>
      </w:pPr>
      <w:r>
        <w:rPr>
          <w:u w:val="single"/>
        </w:rPr>
        <w:t>Training</w:t>
      </w:r>
      <w:r>
        <w:rPr>
          <w:spacing w:val="-3"/>
          <w:u w:val="single"/>
        </w:rPr>
        <w:t xml:space="preserve"> </w:t>
      </w:r>
      <w:r>
        <w:rPr>
          <w:u w:val="single"/>
        </w:rPr>
        <w:t xml:space="preserve">and </w:t>
      </w:r>
      <w:r>
        <w:rPr>
          <w:spacing w:val="-2"/>
          <w:u w:val="single"/>
        </w:rPr>
        <w:t>Support</w:t>
      </w:r>
    </w:p>
    <w:p w14:paraId="3BF3DEA1" w14:textId="0DB5D053" w:rsidR="00F47490" w:rsidRDefault="00C7446F">
      <w:pPr>
        <w:pStyle w:val="BodyText"/>
        <w:spacing w:before="183" w:line="259" w:lineRule="auto"/>
        <w:ind w:right="645"/>
      </w:pPr>
      <w:r>
        <w:t>The successful candidate will be supported in this role, you will be joining a friendly, caring</w:t>
      </w:r>
      <w:r>
        <w:rPr>
          <w:spacing w:val="-3"/>
        </w:rPr>
        <w:t xml:space="preserve"> </w:t>
      </w:r>
      <w:r>
        <w:t>and</w:t>
      </w:r>
      <w:r>
        <w:rPr>
          <w:spacing w:val="-3"/>
        </w:rPr>
        <w:t xml:space="preserve"> </w:t>
      </w:r>
      <w:r>
        <w:t>supportive</w:t>
      </w:r>
      <w:r>
        <w:rPr>
          <w:spacing w:val="-5"/>
        </w:rPr>
        <w:t xml:space="preserve"> </w:t>
      </w:r>
      <w:r>
        <w:t>environment</w:t>
      </w:r>
      <w:r>
        <w:rPr>
          <w:spacing w:val="-3"/>
        </w:rPr>
        <w:t xml:space="preserve"> </w:t>
      </w:r>
      <w:r>
        <w:t>both</w:t>
      </w:r>
      <w:r>
        <w:rPr>
          <w:spacing w:val="-2"/>
        </w:rPr>
        <w:t xml:space="preserve"> </w:t>
      </w:r>
      <w:r>
        <w:t>within</w:t>
      </w:r>
      <w:r>
        <w:rPr>
          <w:spacing w:val="-3"/>
        </w:rPr>
        <w:t xml:space="preserve"> </w:t>
      </w:r>
      <w:r>
        <w:t>the</w:t>
      </w:r>
      <w:r>
        <w:rPr>
          <w:spacing w:val="-3"/>
        </w:rPr>
        <w:t xml:space="preserve"> </w:t>
      </w:r>
      <w:r>
        <w:t>school</w:t>
      </w:r>
      <w:r>
        <w:rPr>
          <w:spacing w:val="-3"/>
        </w:rPr>
        <w:t xml:space="preserve"> </w:t>
      </w:r>
      <w:r>
        <w:t>and the</w:t>
      </w:r>
      <w:r>
        <w:rPr>
          <w:spacing w:val="-3"/>
        </w:rPr>
        <w:t xml:space="preserve"> </w:t>
      </w:r>
      <w:r>
        <w:t>wider</w:t>
      </w:r>
      <w:r>
        <w:rPr>
          <w:spacing w:val="-3"/>
        </w:rPr>
        <w:t xml:space="preserve"> </w:t>
      </w:r>
      <w:r>
        <w:t>school</w:t>
      </w:r>
      <w:r>
        <w:rPr>
          <w:spacing w:val="-1"/>
        </w:rPr>
        <w:t xml:space="preserve"> </w:t>
      </w:r>
      <w:r>
        <w:t>–</w:t>
      </w:r>
      <w:r>
        <w:rPr>
          <w:spacing w:val="-4"/>
        </w:rPr>
        <w:t xml:space="preserve"> </w:t>
      </w:r>
      <w:r>
        <w:t xml:space="preserve">our Headteacher works within the </w:t>
      </w:r>
      <w:r w:rsidR="000F033D">
        <w:t>South of Telford</w:t>
      </w:r>
      <w:r>
        <w:t xml:space="preserve"> cluster of schools.</w:t>
      </w:r>
      <w:r w:rsidR="001841DC">
        <w:t xml:space="preserve"> The </w:t>
      </w:r>
      <w:proofErr w:type="gramStart"/>
      <w:r w:rsidR="001841DC">
        <w:t xml:space="preserve">school </w:t>
      </w:r>
      <w:r w:rsidR="007D2110">
        <w:t>works</w:t>
      </w:r>
      <w:proofErr w:type="gramEnd"/>
      <w:r w:rsidR="007D2110">
        <w:t xml:space="preserve"> closely with the</w:t>
      </w:r>
      <w:r w:rsidR="00031628">
        <w:t xml:space="preserve"> national professional </w:t>
      </w:r>
      <w:r w:rsidR="00D51C2A">
        <w:t>network,</w:t>
      </w:r>
      <w:r w:rsidR="00031628">
        <w:t xml:space="preserve"> Sightlines-Initiative</w:t>
      </w:r>
      <w:r w:rsidR="007D2110">
        <w:t>.</w:t>
      </w:r>
    </w:p>
    <w:p w14:paraId="3BF3DEA2" w14:textId="13EC118D" w:rsidR="00F47490" w:rsidRDefault="00C7446F">
      <w:pPr>
        <w:pStyle w:val="BodyText"/>
        <w:spacing w:before="159" w:line="259" w:lineRule="auto"/>
        <w:ind w:right="679"/>
      </w:pPr>
      <w:r>
        <w:t>We have a team of dedicated and skilled staff, a strong and supportive Governing Body,</w:t>
      </w:r>
      <w:r>
        <w:rPr>
          <w:spacing w:val="-6"/>
        </w:rPr>
        <w:t xml:space="preserve"> </w:t>
      </w:r>
      <w:r>
        <w:t>enthusiastic,</w:t>
      </w:r>
      <w:r>
        <w:rPr>
          <w:spacing w:val="-4"/>
        </w:rPr>
        <w:t xml:space="preserve"> </w:t>
      </w:r>
      <w:r>
        <w:t>friendly</w:t>
      </w:r>
      <w:r>
        <w:rPr>
          <w:spacing w:val="-4"/>
        </w:rPr>
        <w:t xml:space="preserve"> </w:t>
      </w:r>
      <w:r>
        <w:t>children</w:t>
      </w:r>
      <w:r>
        <w:rPr>
          <w:spacing w:val="-4"/>
        </w:rPr>
        <w:t xml:space="preserve"> </w:t>
      </w:r>
      <w:r>
        <w:t>and</w:t>
      </w:r>
      <w:r>
        <w:rPr>
          <w:spacing w:val="-4"/>
        </w:rPr>
        <w:t xml:space="preserve"> </w:t>
      </w:r>
      <w:r>
        <w:t>supportive</w:t>
      </w:r>
      <w:r w:rsidR="000F033D">
        <w:rPr>
          <w:spacing w:val="-4"/>
        </w:rPr>
        <w:t xml:space="preserve">, engaged </w:t>
      </w:r>
      <w:r>
        <w:t>parents</w:t>
      </w:r>
      <w:r>
        <w:rPr>
          <w:spacing w:val="-4"/>
        </w:rPr>
        <w:t xml:space="preserve"> </w:t>
      </w:r>
      <w:r>
        <w:t>in</w:t>
      </w:r>
      <w:r>
        <w:rPr>
          <w:spacing w:val="-6"/>
        </w:rPr>
        <w:t xml:space="preserve"> </w:t>
      </w:r>
      <w:r>
        <w:t>a</w:t>
      </w:r>
      <w:r>
        <w:rPr>
          <w:spacing w:val="-3"/>
        </w:rPr>
        <w:t xml:space="preserve"> </w:t>
      </w:r>
      <w:r>
        <w:t>caring</w:t>
      </w:r>
      <w:r>
        <w:rPr>
          <w:spacing w:val="-4"/>
        </w:rPr>
        <w:t xml:space="preserve"> </w:t>
      </w:r>
      <w:r>
        <w:t>community.</w:t>
      </w:r>
    </w:p>
    <w:p w14:paraId="3BF3DEA3" w14:textId="77777777" w:rsidR="00F47490" w:rsidRDefault="00C7446F">
      <w:pPr>
        <w:pStyle w:val="BodyText"/>
        <w:spacing w:before="160" w:line="259" w:lineRule="auto"/>
        <w:ind w:right="617"/>
      </w:pPr>
      <w:r>
        <w:t>Our</w:t>
      </w:r>
      <w:r>
        <w:rPr>
          <w:spacing w:val="-2"/>
        </w:rPr>
        <w:t xml:space="preserve"> </w:t>
      </w:r>
      <w:r>
        <w:t>Governing</w:t>
      </w:r>
      <w:r>
        <w:rPr>
          <w:spacing w:val="-3"/>
        </w:rPr>
        <w:t xml:space="preserve"> </w:t>
      </w:r>
      <w:r>
        <w:t>Body</w:t>
      </w:r>
      <w:r>
        <w:rPr>
          <w:spacing w:val="-5"/>
        </w:rPr>
        <w:t xml:space="preserve"> </w:t>
      </w:r>
      <w:r>
        <w:t>and</w:t>
      </w:r>
      <w:r>
        <w:rPr>
          <w:spacing w:val="-2"/>
        </w:rPr>
        <w:t xml:space="preserve"> </w:t>
      </w:r>
      <w:r>
        <w:t>the</w:t>
      </w:r>
      <w:r>
        <w:rPr>
          <w:spacing w:val="-4"/>
        </w:rPr>
        <w:t xml:space="preserve"> </w:t>
      </w:r>
      <w:r>
        <w:t>Local</w:t>
      </w:r>
      <w:r>
        <w:rPr>
          <w:spacing w:val="-5"/>
        </w:rPr>
        <w:t xml:space="preserve"> </w:t>
      </w:r>
      <w:r>
        <w:t>Authority</w:t>
      </w:r>
      <w:r>
        <w:rPr>
          <w:spacing w:val="-4"/>
        </w:rPr>
        <w:t xml:space="preserve"> </w:t>
      </w:r>
      <w:r>
        <w:t>will</w:t>
      </w:r>
      <w:r>
        <w:rPr>
          <w:spacing w:val="-3"/>
        </w:rPr>
        <w:t xml:space="preserve"> </w:t>
      </w:r>
      <w:r>
        <w:t>work</w:t>
      </w:r>
      <w:r>
        <w:rPr>
          <w:spacing w:val="-2"/>
        </w:rPr>
        <w:t xml:space="preserve"> </w:t>
      </w:r>
      <w:r>
        <w:t>with</w:t>
      </w:r>
      <w:r>
        <w:rPr>
          <w:spacing w:val="-2"/>
        </w:rPr>
        <w:t xml:space="preserve"> </w:t>
      </w:r>
      <w:r>
        <w:t>you</w:t>
      </w:r>
      <w:r>
        <w:rPr>
          <w:spacing w:val="-2"/>
        </w:rPr>
        <w:t xml:space="preserve"> </w:t>
      </w:r>
      <w:r>
        <w:t>to</w:t>
      </w:r>
      <w:r>
        <w:rPr>
          <w:spacing w:val="-4"/>
        </w:rPr>
        <w:t xml:space="preserve"> </w:t>
      </w:r>
      <w:r>
        <w:t>identify</w:t>
      </w:r>
      <w:r>
        <w:rPr>
          <w:spacing w:val="-4"/>
        </w:rPr>
        <w:t xml:space="preserve"> </w:t>
      </w:r>
      <w:r>
        <w:t>and</w:t>
      </w:r>
      <w:r>
        <w:rPr>
          <w:spacing w:val="-4"/>
        </w:rPr>
        <w:t xml:space="preserve"> </w:t>
      </w:r>
      <w:r>
        <w:t xml:space="preserve">review your individual training and development needs. Support will be available to you via training, networking and advice meetings, the Local Authority, CPD and the cluster. </w:t>
      </w:r>
      <w:proofErr w:type="gramStart"/>
      <w:r>
        <w:t>Particular support</w:t>
      </w:r>
      <w:proofErr w:type="gramEnd"/>
      <w:r>
        <w:t xml:space="preserve"> is available for newly appointed Headteachers including school to school support and mentoring.</w:t>
      </w:r>
    </w:p>
    <w:p w14:paraId="2FB71334" w14:textId="77777777" w:rsidR="002D4019" w:rsidRDefault="002D4019">
      <w:pPr>
        <w:pStyle w:val="BodyText"/>
        <w:spacing w:before="160" w:line="259" w:lineRule="auto"/>
        <w:ind w:right="617"/>
      </w:pPr>
    </w:p>
    <w:p w14:paraId="3BF3DEA4" w14:textId="77777777" w:rsidR="00F47490" w:rsidRDefault="00C7446F">
      <w:pPr>
        <w:pStyle w:val="Heading1"/>
        <w:spacing w:before="159"/>
      </w:pPr>
      <w:r>
        <w:rPr>
          <w:u w:val="single"/>
        </w:rPr>
        <w:t>Application</w:t>
      </w:r>
      <w:r>
        <w:rPr>
          <w:spacing w:val="-7"/>
          <w:u w:val="single"/>
        </w:rPr>
        <w:t xml:space="preserve"> </w:t>
      </w:r>
      <w:r>
        <w:rPr>
          <w:spacing w:val="-2"/>
          <w:u w:val="single"/>
        </w:rPr>
        <w:t>process</w:t>
      </w:r>
    </w:p>
    <w:p w14:paraId="3BF3DEA5" w14:textId="5E934DE5" w:rsidR="00F47490" w:rsidRDefault="00C7446F">
      <w:pPr>
        <w:pStyle w:val="BodyText"/>
        <w:spacing w:before="183" w:line="259" w:lineRule="auto"/>
        <w:ind w:right="645"/>
      </w:pPr>
      <w:r>
        <w:t>When</w:t>
      </w:r>
      <w:r>
        <w:rPr>
          <w:spacing w:val="-3"/>
        </w:rPr>
        <w:t xml:space="preserve"> </w:t>
      </w:r>
      <w:r>
        <w:t>completing</w:t>
      </w:r>
      <w:r>
        <w:rPr>
          <w:spacing w:val="-5"/>
        </w:rPr>
        <w:t xml:space="preserve"> </w:t>
      </w:r>
      <w:r>
        <w:t>the</w:t>
      </w:r>
      <w:r>
        <w:rPr>
          <w:spacing w:val="-3"/>
        </w:rPr>
        <w:t xml:space="preserve"> </w:t>
      </w:r>
      <w:r>
        <w:t>application</w:t>
      </w:r>
      <w:r>
        <w:rPr>
          <w:spacing w:val="-5"/>
        </w:rPr>
        <w:t xml:space="preserve"> </w:t>
      </w:r>
      <w:r>
        <w:t>form</w:t>
      </w:r>
      <w:r>
        <w:rPr>
          <w:spacing w:val="-2"/>
        </w:rPr>
        <w:t xml:space="preserve"> </w:t>
      </w:r>
      <w:r>
        <w:t>please</w:t>
      </w:r>
      <w:r>
        <w:rPr>
          <w:spacing w:val="-5"/>
        </w:rPr>
        <w:t xml:space="preserve"> </w:t>
      </w:r>
      <w:r>
        <w:t>refer</w:t>
      </w:r>
      <w:r>
        <w:rPr>
          <w:spacing w:val="-3"/>
        </w:rPr>
        <w:t xml:space="preserve"> </w:t>
      </w:r>
      <w:r>
        <w:t>to</w:t>
      </w:r>
      <w:r>
        <w:rPr>
          <w:spacing w:val="-4"/>
        </w:rPr>
        <w:t xml:space="preserve"> </w:t>
      </w:r>
      <w:r>
        <w:t>the</w:t>
      </w:r>
      <w:r>
        <w:rPr>
          <w:spacing w:val="-5"/>
        </w:rPr>
        <w:t xml:space="preserve"> </w:t>
      </w:r>
      <w:r>
        <w:t>contents</w:t>
      </w:r>
      <w:r>
        <w:rPr>
          <w:spacing w:val="-3"/>
        </w:rPr>
        <w:t xml:space="preserve"> </w:t>
      </w:r>
      <w:r>
        <w:t>of</w:t>
      </w:r>
      <w:r>
        <w:rPr>
          <w:spacing w:val="-5"/>
        </w:rPr>
        <w:t xml:space="preserve"> </w:t>
      </w:r>
      <w:r>
        <w:t>this</w:t>
      </w:r>
      <w:r>
        <w:rPr>
          <w:spacing w:val="-3"/>
        </w:rPr>
        <w:t xml:space="preserve"> </w:t>
      </w:r>
      <w:r>
        <w:t>Information Pack, include details of your experience and skills that are relevant to the requirements of the post and ensure that your personal statement shows how you meet the selection criteria for the post.</w:t>
      </w:r>
    </w:p>
    <w:p w14:paraId="3BF3DEA6" w14:textId="4894F39F" w:rsidR="00F47490" w:rsidRDefault="00C7446F">
      <w:pPr>
        <w:pStyle w:val="BodyText"/>
        <w:spacing w:before="159" w:line="259" w:lineRule="auto"/>
        <w:ind w:right="645"/>
        <w:rPr>
          <w:spacing w:val="40"/>
        </w:rPr>
      </w:pPr>
      <w:r>
        <w:t xml:space="preserve">The Governors invite applicants to address in 500 words the following </w:t>
      </w:r>
      <w:r w:rsidR="007D2110">
        <w:t>s</w:t>
      </w:r>
      <w:r>
        <w:t>upplementary</w:t>
      </w:r>
      <w:r>
        <w:rPr>
          <w:spacing w:val="-6"/>
        </w:rPr>
        <w:t xml:space="preserve"> </w:t>
      </w:r>
      <w:r>
        <w:t>question</w:t>
      </w:r>
      <w:r>
        <w:rPr>
          <w:spacing w:val="-3"/>
        </w:rPr>
        <w:t xml:space="preserve"> </w:t>
      </w:r>
      <w:r>
        <w:t>in</w:t>
      </w:r>
      <w:r>
        <w:rPr>
          <w:spacing w:val="-3"/>
        </w:rPr>
        <w:t xml:space="preserve"> </w:t>
      </w:r>
      <w:r>
        <w:t>addition</w:t>
      </w:r>
      <w:r>
        <w:rPr>
          <w:spacing w:val="-3"/>
        </w:rPr>
        <w:t xml:space="preserve"> </w:t>
      </w:r>
      <w:r>
        <w:t>to</w:t>
      </w:r>
      <w:r>
        <w:rPr>
          <w:spacing w:val="-5"/>
        </w:rPr>
        <w:t xml:space="preserve"> </w:t>
      </w:r>
      <w:r>
        <w:t>the</w:t>
      </w:r>
      <w:r>
        <w:rPr>
          <w:spacing w:val="-3"/>
        </w:rPr>
        <w:t xml:space="preserve"> </w:t>
      </w:r>
      <w:r>
        <w:t>application</w:t>
      </w:r>
      <w:r>
        <w:rPr>
          <w:spacing w:val="-3"/>
        </w:rPr>
        <w:t xml:space="preserve"> </w:t>
      </w:r>
      <w:r>
        <w:t>form.</w:t>
      </w:r>
      <w:r>
        <w:rPr>
          <w:spacing w:val="40"/>
        </w:rPr>
        <w:t xml:space="preserve"> </w:t>
      </w:r>
    </w:p>
    <w:p w14:paraId="5694FC32" w14:textId="22AF70B8" w:rsidR="00F92865" w:rsidRDefault="0083197B" w:rsidP="00681A5D">
      <w:pPr>
        <w:pStyle w:val="BodyText"/>
        <w:spacing w:before="159" w:line="259" w:lineRule="auto"/>
        <w:ind w:right="645"/>
      </w:pPr>
      <w:r w:rsidRPr="00920652">
        <w:t xml:space="preserve">Reflect on this </w:t>
      </w:r>
      <w:r w:rsidR="00B74850" w:rsidRPr="00920652">
        <w:t xml:space="preserve">quotation from </w:t>
      </w:r>
      <w:r w:rsidR="00681A5D">
        <w:t>Tiziana Filippini a pedagogi</w:t>
      </w:r>
      <w:r w:rsidR="00FD3002">
        <w:t>cal adviser</w:t>
      </w:r>
      <w:r w:rsidR="00681A5D">
        <w:t xml:space="preserve"> </w:t>
      </w:r>
      <w:r w:rsidR="00E12E9D">
        <w:t xml:space="preserve">for Reggio Children </w:t>
      </w:r>
      <w:r w:rsidR="00681A5D">
        <w:t>with a background in</w:t>
      </w:r>
      <w:r w:rsidR="00F92865">
        <w:t xml:space="preserve"> psychology.</w:t>
      </w:r>
    </w:p>
    <w:p w14:paraId="40353C29" w14:textId="3C885608" w:rsidR="00681A5D" w:rsidRDefault="00F92865" w:rsidP="00681A5D">
      <w:pPr>
        <w:pStyle w:val="BodyText"/>
        <w:spacing w:before="159" w:line="259" w:lineRule="auto"/>
        <w:ind w:right="645"/>
      </w:pPr>
      <w:r>
        <w:t xml:space="preserve">Tiziana </w:t>
      </w:r>
      <w:r w:rsidR="00681A5D">
        <w:t xml:space="preserve">collaborates </w:t>
      </w:r>
      <w:r w:rsidR="00B00C80">
        <w:t xml:space="preserve">with Reggio Children </w:t>
      </w:r>
      <w:r w:rsidR="00E12E9D">
        <w:t>by</w:t>
      </w:r>
      <w:r>
        <w:t xml:space="preserve"> </w:t>
      </w:r>
      <w:r w:rsidR="00681A5D">
        <w:t>publishing projects, consulting, and through participating in seminars and workshops in Italy and abroad.</w:t>
      </w:r>
    </w:p>
    <w:p w14:paraId="5551BAC6" w14:textId="77777777" w:rsidR="00681A5D" w:rsidRPr="004E6C0A" w:rsidRDefault="00681A5D" w:rsidP="00F46267">
      <w:pPr>
        <w:pStyle w:val="BodyText"/>
        <w:spacing w:before="159" w:line="259" w:lineRule="auto"/>
        <w:ind w:left="284" w:right="645"/>
        <w:rPr>
          <w:color w:val="5F497A" w:themeColor="accent4" w:themeShade="BF"/>
        </w:rPr>
      </w:pPr>
    </w:p>
    <w:p w14:paraId="6F7DD30F" w14:textId="6439D974" w:rsidR="00C70150" w:rsidRPr="004E6C0A" w:rsidRDefault="008766BD" w:rsidP="00F46267">
      <w:pPr>
        <w:ind w:left="284" w:right="938"/>
        <w:jc w:val="center"/>
        <w:rPr>
          <w:rFonts w:eastAsia="Times New Roman"/>
          <w:i/>
          <w:iCs/>
          <w:color w:val="5F497A" w:themeColor="accent4" w:themeShade="BF"/>
          <w:sz w:val="24"/>
          <w:szCs w:val="24"/>
        </w:rPr>
      </w:pPr>
      <w:r w:rsidRPr="004E6C0A">
        <w:rPr>
          <w:i/>
          <w:iCs/>
          <w:color w:val="5F497A" w:themeColor="accent4" w:themeShade="BF"/>
        </w:rPr>
        <w:t>“</w:t>
      </w:r>
      <w:r w:rsidR="00C70150" w:rsidRPr="004E6C0A">
        <w:rPr>
          <w:rFonts w:eastAsia="Times New Roman"/>
          <w:i/>
          <w:iCs/>
          <w:color w:val="5F497A" w:themeColor="accent4" w:themeShade="BF"/>
          <w:sz w:val="24"/>
          <w:szCs w:val="24"/>
        </w:rPr>
        <w:t xml:space="preserve">In Reggio, being able to reflect on our actions has been crucial to the development of our approach. Revisiting and reflecting on our actions, to which we give priority in our professional </w:t>
      </w:r>
      <w:proofErr w:type="gramStart"/>
      <w:r w:rsidR="00C70150" w:rsidRPr="004E6C0A">
        <w:rPr>
          <w:rFonts w:eastAsia="Times New Roman"/>
          <w:i/>
          <w:iCs/>
          <w:color w:val="5F497A" w:themeColor="accent4" w:themeShade="BF"/>
          <w:sz w:val="24"/>
          <w:szCs w:val="24"/>
        </w:rPr>
        <w:t>development</w:t>
      </w:r>
      <w:proofErr w:type="gramEnd"/>
      <w:r w:rsidR="00C70150" w:rsidRPr="004E6C0A">
        <w:rPr>
          <w:rFonts w:eastAsia="Times New Roman"/>
          <w:i/>
          <w:iCs/>
          <w:color w:val="5F497A" w:themeColor="accent4" w:themeShade="BF"/>
          <w:sz w:val="24"/>
          <w:szCs w:val="24"/>
        </w:rPr>
        <w:t xml:space="preserve"> and which are aided by the </w:t>
      </w:r>
      <w:r w:rsidR="00C70150" w:rsidRPr="004E6C0A">
        <w:rPr>
          <w:rFonts w:eastAsia="Times New Roman"/>
          <w:i/>
          <w:iCs/>
          <w:color w:val="5F497A" w:themeColor="accent4" w:themeShade="BF"/>
          <w:sz w:val="24"/>
          <w:szCs w:val="24"/>
        </w:rPr>
        <w:lastRenderedPageBreak/>
        <w:t xml:space="preserve">documentation process, enable us to take constant stock of and closely examine our experience and understandings. Reflective thinking allows us to step back from ourselves, creating a distance that prevents us from getting caught up in "events," thereby increasing our awareness of what we are learning </w:t>
      </w:r>
      <w:proofErr w:type="gramStart"/>
      <w:r w:rsidR="00C70150" w:rsidRPr="004E6C0A">
        <w:rPr>
          <w:rFonts w:eastAsia="Times New Roman"/>
          <w:i/>
          <w:iCs/>
          <w:color w:val="5F497A" w:themeColor="accent4" w:themeShade="BF"/>
          <w:sz w:val="24"/>
          <w:szCs w:val="24"/>
        </w:rPr>
        <w:t>and also</w:t>
      </w:r>
      <w:proofErr w:type="gramEnd"/>
      <w:r w:rsidR="00C70150" w:rsidRPr="004E6C0A">
        <w:rPr>
          <w:rFonts w:eastAsia="Times New Roman"/>
          <w:i/>
          <w:iCs/>
          <w:color w:val="5F497A" w:themeColor="accent4" w:themeShade="BF"/>
          <w:sz w:val="24"/>
          <w:szCs w:val="24"/>
        </w:rPr>
        <w:t xml:space="preserve"> of the dimension of the possible-of that which it is possible to know and to be. This phenomenon permeates the processes of adults and children alike. The more this reflective process becomes a collegial endeavor (thanks to the organization of the ·work schedule so that we share our thoughts with our colleagues as well as with the children's </w:t>
      </w:r>
      <w:proofErr w:type="gramStart"/>
      <w:r w:rsidR="00C70150" w:rsidRPr="004E6C0A">
        <w:rPr>
          <w:rFonts w:eastAsia="Times New Roman"/>
          <w:i/>
          <w:iCs/>
          <w:color w:val="5F497A" w:themeColor="accent4" w:themeShade="BF"/>
          <w:sz w:val="24"/>
          <w:szCs w:val="24"/>
        </w:rPr>
        <w:t>families)~</w:t>
      </w:r>
      <w:proofErr w:type="gramEnd"/>
      <w:r w:rsidR="00C70150" w:rsidRPr="004E6C0A">
        <w:rPr>
          <w:rFonts w:eastAsia="Times New Roman"/>
          <w:i/>
          <w:iCs/>
          <w:color w:val="5F497A" w:themeColor="accent4" w:themeShade="BF"/>
          <w:sz w:val="24"/>
          <w:szCs w:val="24"/>
        </w:rPr>
        <w:t>the greater the possibility of more dialogic approaches that help us to appreciate the intentionality</w:t>
      </w:r>
      <w:r w:rsidR="00010E73">
        <w:rPr>
          <w:rFonts w:eastAsia="Times New Roman"/>
          <w:i/>
          <w:iCs/>
          <w:color w:val="5F497A" w:themeColor="accent4" w:themeShade="BF"/>
          <w:sz w:val="24"/>
          <w:szCs w:val="24"/>
        </w:rPr>
        <w:t>,</w:t>
      </w:r>
      <w:r w:rsidR="00C70150" w:rsidRPr="004E6C0A">
        <w:rPr>
          <w:rFonts w:eastAsia="Times New Roman"/>
          <w:i/>
          <w:iCs/>
          <w:color w:val="5F497A" w:themeColor="accent4" w:themeShade="BF"/>
          <w:sz w:val="24"/>
          <w:szCs w:val="24"/>
        </w:rPr>
        <w:t xml:space="preserve"> </w:t>
      </w:r>
      <w:r w:rsidR="00010E73">
        <w:rPr>
          <w:rFonts w:eastAsia="Times New Roman"/>
          <w:i/>
          <w:iCs/>
          <w:color w:val="5F497A" w:themeColor="accent4" w:themeShade="BF"/>
          <w:sz w:val="24"/>
          <w:szCs w:val="24"/>
        </w:rPr>
        <w:t>t</w:t>
      </w:r>
      <w:r w:rsidR="00C70150" w:rsidRPr="004E6C0A">
        <w:rPr>
          <w:rFonts w:eastAsia="Times New Roman"/>
          <w:i/>
          <w:iCs/>
          <w:color w:val="5F497A" w:themeColor="accent4" w:themeShade="BF"/>
          <w:sz w:val="24"/>
          <w:szCs w:val="24"/>
        </w:rPr>
        <w:t>he values, and the meanings present in the organization.</w:t>
      </w:r>
    </w:p>
    <w:p w14:paraId="6586DFF3" w14:textId="42E17650" w:rsidR="005D52D0" w:rsidRPr="004E6C0A" w:rsidRDefault="00C70150" w:rsidP="00F46267">
      <w:pPr>
        <w:pStyle w:val="BodyText"/>
        <w:spacing w:before="159" w:line="259" w:lineRule="auto"/>
        <w:ind w:left="284" w:right="938"/>
        <w:jc w:val="center"/>
        <w:rPr>
          <w:i/>
          <w:iCs/>
          <w:color w:val="5F497A" w:themeColor="accent4" w:themeShade="BF"/>
        </w:rPr>
      </w:pPr>
      <w:r w:rsidRPr="004E6C0A">
        <w:rPr>
          <w:rFonts w:eastAsia="Times New Roman"/>
          <w:i/>
          <w:iCs/>
          <w:color w:val="5F497A" w:themeColor="accent4" w:themeShade="BF"/>
        </w:rPr>
        <w:t>All this gives substance and meaning in our daily work to the idea that each act of perception is an act of creation that requires both the awareness of one's responsibility as a builder of possible worlds and the awareness that it is one of many points of view; that is, a sense of relativity emerges that strengthens one's desire to seek completeness in others</w:t>
      </w:r>
      <w:r w:rsidR="000A425D" w:rsidRPr="004E6C0A">
        <w:rPr>
          <w:i/>
          <w:iCs/>
          <w:color w:val="5F497A" w:themeColor="accent4" w:themeShade="BF"/>
        </w:rPr>
        <w:t>.”</w:t>
      </w:r>
    </w:p>
    <w:p w14:paraId="23C52B30" w14:textId="67847A9B" w:rsidR="008766BD" w:rsidRPr="002D4019" w:rsidRDefault="00F46267" w:rsidP="00B00C80">
      <w:pPr>
        <w:pStyle w:val="BodyText"/>
        <w:spacing w:before="159" w:line="259" w:lineRule="auto"/>
        <w:ind w:right="645" w:hanging="116"/>
        <w:jc w:val="center"/>
        <w:rPr>
          <w:sz w:val="20"/>
          <w:szCs w:val="20"/>
        </w:rPr>
      </w:pPr>
      <w:r w:rsidRPr="002D4019">
        <w:rPr>
          <w:sz w:val="20"/>
          <w:szCs w:val="20"/>
        </w:rPr>
        <w:t>Making Learning Visible</w:t>
      </w:r>
      <w:r w:rsidR="0038483B" w:rsidRPr="002D4019">
        <w:rPr>
          <w:sz w:val="20"/>
          <w:szCs w:val="20"/>
        </w:rPr>
        <w:t xml:space="preserve">, </w:t>
      </w:r>
      <w:r w:rsidR="004700C7" w:rsidRPr="002D4019">
        <w:rPr>
          <w:sz w:val="20"/>
          <w:szCs w:val="20"/>
        </w:rPr>
        <w:t>Children as Individual and Group Learners</w:t>
      </w:r>
      <w:r w:rsidR="0038483B" w:rsidRPr="002D4019">
        <w:rPr>
          <w:sz w:val="20"/>
          <w:szCs w:val="20"/>
        </w:rPr>
        <w:t xml:space="preserve">. </w:t>
      </w:r>
      <w:r w:rsidR="00E9481F" w:rsidRPr="002D4019">
        <w:rPr>
          <w:sz w:val="20"/>
          <w:szCs w:val="20"/>
        </w:rPr>
        <w:t>Reggio Children</w:t>
      </w:r>
      <w:r w:rsidR="004E5BA3" w:rsidRPr="002D4019">
        <w:rPr>
          <w:sz w:val="20"/>
          <w:szCs w:val="20"/>
        </w:rPr>
        <w:t>, 2001</w:t>
      </w:r>
      <w:r w:rsidR="0038483B" w:rsidRPr="002D4019">
        <w:rPr>
          <w:sz w:val="20"/>
          <w:szCs w:val="20"/>
        </w:rPr>
        <w:t xml:space="preserve">. Page </w:t>
      </w:r>
      <w:r w:rsidR="00EA3FF4" w:rsidRPr="002D4019">
        <w:rPr>
          <w:sz w:val="20"/>
          <w:szCs w:val="20"/>
        </w:rPr>
        <w:t>55</w:t>
      </w:r>
      <w:r w:rsidR="0038483B" w:rsidRPr="002D4019">
        <w:rPr>
          <w:sz w:val="20"/>
          <w:szCs w:val="20"/>
        </w:rPr>
        <w:t>.</w:t>
      </w:r>
      <w:r w:rsidR="000A425D" w:rsidRPr="002D4019">
        <w:rPr>
          <w:sz w:val="20"/>
          <w:szCs w:val="20"/>
        </w:rPr>
        <w:t xml:space="preserve"> </w:t>
      </w:r>
    </w:p>
    <w:p w14:paraId="79CD3694" w14:textId="026C065E" w:rsidR="005D52D0" w:rsidRDefault="005D52D0" w:rsidP="008766BD">
      <w:pPr>
        <w:pStyle w:val="BodyText"/>
        <w:spacing w:before="159" w:line="259" w:lineRule="auto"/>
        <w:ind w:right="645"/>
        <w:jc w:val="center"/>
      </w:pPr>
      <w:r>
        <w:t xml:space="preserve">Reflecting on this </w:t>
      </w:r>
      <w:r w:rsidR="00213356">
        <w:t>quotation</w:t>
      </w:r>
      <w:r w:rsidR="00B70B5C">
        <w:t>,</w:t>
      </w:r>
      <w:r w:rsidR="00213356">
        <w:t xml:space="preserve"> </w:t>
      </w:r>
      <w:r w:rsidR="003A5190">
        <w:t xml:space="preserve">you are </w:t>
      </w:r>
      <w:r w:rsidR="003A5190" w:rsidRPr="00494E80">
        <w:rPr>
          <w:b/>
          <w:bCs/>
        </w:rPr>
        <w:t xml:space="preserve">invited to </w:t>
      </w:r>
      <w:r w:rsidR="003634E1" w:rsidRPr="00494E80">
        <w:rPr>
          <w:b/>
          <w:bCs/>
        </w:rPr>
        <w:t xml:space="preserve">analyse your current </w:t>
      </w:r>
      <w:r w:rsidR="00856D6F" w:rsidRPr="00494E80">
        <w:rPr>
          <w:b/>
          <w:bCs/>
        </w:rPr>
        <w:t>pedagogical practice</w:t>
      </w:r>
      <w:r w:rsidR="00B70B5C" w:rsidRPr="00494E80">
        <w:rPr>
          <w:b/>
          <w:bCs/>
        </w:rPr>
        <w:t xml:space="preserve"> and professional understanding</w:t>
      </w:r>
      <w:r w:rsidR="00856D6F">
        <w:t>.</w:t>
      </w:r>
    </w:p>
    <w:p w14:paraId="12DAD88A" w14:textId="053CFC46" w:rsidR="0083197B" w:rsidRDefault="00D46FFA">
      <w:pPr>
        <w:pStyle w:val="BodyText"/>
        <w:spacing w:before="159" w:line="259" w:lineRule="auto"/>
        <w:ind w:right="645"/>
      </w:pPr>
      <w:r>
        <w:rPr>
          <w:noProof/>
        </w:rPr>
        <w:drawing>
          <wp:anchor distT="0" distB="0" distL="114300" distR="114300" simplePos="0" relativeHeight="251665408" behindDoc="0" locked="0" layoutInCell="1" allowOverlap="1" wp14:anchorId="170C0E93" wp14:editId="4824C626">
            <wp:simplePos x="0" y="0"/>
            <wp:positionH relativeFrom="column">
              <wp:posOffset>821559</wp:posOffset>
            </wp:positionH>
            <wp:positionV relativeFrom="paragraph">
              <wp:posOffset>84477</wp:posOffset>
            </wp:positionV>
            <wp:extent cx="4745420" cy="3353556"/>
            <wp:effectExtent l="0" t="0" r="0" b="0"/>
            <wp:wrapNone/>
            <wp:docPr id="1149616346" name="Picture 8" descr="A black background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16346" name="Picture 8" descr="A black background with white lines&#10;&#10;Description automatically generated"/>
                    <pic:cNvPicPr/>
                  </pic:nvPicPr>
                  <pic:blipFill>
                    <a:blip r:embed="rId29" cstate="print">
                      <a:duotone>
                        <a:schemeClr val="accent3">
                          <a:shade val="45000"/>
                          <a:satMod val="135000"/>
                        </a:schemeClr>
                        <a:prstClr val="white"/>
                      </a:duotone>
                      <a:alphaModFix amt="50000"/>
                      <a:extLst>
                        <a:ext uri="{28A0092B-C50C-407E-A947-70E740481C1C}">
                          <a14:useLocalDpi xmlns:a14="http://schemas.microsoft.com/office/drawing/2010/main" val="0"/>
                        </a:ext>
                      </a:extLst>
                    </a:blip>
                    <a:stretch>
                      <a:fillRect/>
                    </a:stretch>
                  </pic:blipFill>
                  <pic:spPr>
                    <a:xfrm>
                      <a:off x="0" y="0"/>
                      <a:ext cx="4751406" cy="3357786"/>
                    </a:xfrm>
                    <a:prstGeom prst="rect">
                      <a:avLst/>
                    </a:prstGeom>
                  </pic:spPr>
                </pic:pic>
              </a:graphicData>
            </a:graphic>
            <wp14:sizeRelH relativeFrom="page">
              <wp14:pctWidth>0</wp14:pctWidth>
            </wp14:sizeRelH>
            <wp14:sizeRelV relativeFrom="page">
              <wp14:pctHeight>0</wp14:pctHeight>
            </wp14:sizeRelV>
          </wp:anchor>
        </w:drawing>
      </w:r>
      <w:r w:rsidR="00B74850" w:rsidRPr="00920652">
        <w:t xml:space="preserve"> </w:t>
      </w:r>
    </w:p>
    <w:p w14:paraId="0A358A6B" w14:textId="03AFF97E" w:rsidR="00D46FFA" w:rsidRDefault="00D46FFA">
      <w:pPr>
        <w:pStyle w:val="BodyText"/>
        <w:spacing w:before="159" w:line="259" w:lineRule="auto"/>
        <w:ind w:right="645"/>
      </w:pPr>
    </w:p>
    <w:p w14:paraId="37ABC188" w14:textId="67734370" w:rsidR="00D46FFA" w:rsidRDefault="00D46FFA">
      <w:pPr>
        <w:pStyle w:val="BodyText"/>
        <w:spacing w:before="159" w:line="259" w:lineRule="auto"/>
        <w:ind w:right="645"/>
      </w:pPr>
    </w:p>
    <w:p w14:paraId="6875CCB8" w14:textId="77777777" w:rsidR="00D46FFA" w:rsidRDefault="00D46FFA">
      <w:pPr>
        <w:pStyle w:val="BodyText"/>
        <w:spacing w:before="159" w:line="259" w:lineRule="auto"/>
        <w:ind w:right="645"/>
      </w:pPr>
    </w:p>
    <w:p w14:paraId="2BCEB287" w14:textId="77777777" w:rsidR="00D46FFA" w:rsidRDefault="00D46FFA">
      <w:pPr>
        <w:pStyle w:val="BodyText"/>
        <w:spacing w:before="159" w:line="259" w:lineRule="auto"/>
        <w:ind w:right="645"/>
      </w:pPr>
    </w:p>
    <w:p w14:paraId="2AC7E252" w14:textId="77777777" w:rsidR="00D46FFA" w:rsidRDefault="00D46FFA">
      <w:pPr>
        <w:pStyle w:val="BodyText"/>
        <w:spacing w:before="159" w:line="259" w:lineRule="auto"/>
        <w:ind w:right="645"/>
      </w:pPr>
    </w:p>
    <w:p w14:paraId="71DC2258" w14:textId="77777777" w:rsidR="00D46FFA" w:rsidRDefault="00D46FFA">
      <w:pPr>
        <w:pStyle w:val="BodyText"/>
        <w:spacing w:before="159" w:line="259" w:lineRule="auto"/>
        <w:ind w:right="645"/>
      </w:pPr>
    </w:p>
    <w:p w14:paraId="1CFE4A75" w14:textId="77777777" w:rsidR="00D46FFA" w:rsidRDefault="00D46FFA">
      <w:pPr>
        <w:pStyle w:val="BodyText"/>
        <w:spacing w:before="159" w:line="259" w:lineRule="auto"/>
        <w:ind w:right="645"/>
      </w:pPr>
    </w:p>
    <w:p w14:paraId="1228C10E" w14:textId="77777777" w:rsidR="00D46FFA" w:rsidRDefault="00D46FFA">
      <w:pPr>
        <w:pStyle w:val="BodyText"/>
        <w:spacing w:before="159" w:line="259" w:lineRule="auto"/>
        <w:ind w:right="645"/>
      </w:pPr>
    </w:p>
    <w:p w14:paraId="2842C4D3" w14:textId="77777777" w:rsidR="00D46FFA" w:rsidRDefault="00D46FFA">
      <w:pPr>
        <w:pStyle w:val="BodyText"/>
        <w:spacing w:before="159" w:line="259" w:lineRule="auto"/>
        <w:ind w:right="645"/>
      </w:pPr>
    </w:p>
    <w:p w14:paraId="3BF3DEA7" w14:textId="24D9F67B" w:rsidR="00F47490" w:rsidRDefault="00C7446F">
      <w:pPr>
        <w:pStyle w:val="BodyText"/>
        <w:spacing w:before="159" w:line="259" w:lineRule="auto"/>
        <w:ind w:right="788"/>
        <w:jc w:val="both"/>
      </w:pPr>
      <w:r>
        <w:t>Candidates</w:t>
      </w:r>
      <w:r>
        <w:rPr>
          <w:spacing w:val="-3"/>
        </w:rPr>
        <w:t xml:space="preserve"> </w:t>
      </w:r>
      <w:r>
        <w:t>selected</w:t>
      </w:r>
      <w:r>
        <w:rPr>
          <w:spacing w:val="-4"/>
        </w:rPr>
        <w:t xml:space="preserve"> </w:t>
      </w:r>
      <w:r>
        <w:t>for</w:t>
      </w:r>
      <w:r>
        <w:rPr>
          <w:spacing w:val="-3"/>
        </w:rPr>
        <w:t xml:space="preserve"> </w:t>
      </w:r>
      <w:r>
        <w:t>an</w:t>
      </w:r>
      <w:r>
        <w:rPr>
          <w:spacing w:val="-4"/>
        </w:rPr>
        <w:t xml:space="preserve"> </w:t>
      </w:r>
      <w:r>
        <w:t>interview</w:t>
      </w:r>
      <w:r>
        <w:rPr>
          <w:spacing w:val="-3"/>
        </w:rPr>
        <w:t xml:space="preserve"> </w:t>
      </w:r>
      <w:r>
        <w:t>will</w:t>
      </w:r>
      <w:r>
        <w:rPr>
          <w:spacing w:val="-4"/>
        </w:rPr>
        <w:t xml:space="preserve"> </w:t>
      </w:r>
      <w:r>
        <w:t>be</w:t>
      </w:r>
      <w:r>
        <w:rPr>
          <w:spacing w:val="-3"/>
        </w:rPr>
        <w:t xml:space="preserve"> </w:t>
      </w:r>
      <w:r>
        <w:t>contacted</w:t>
      </w:r>
      <w:r>
        <w:rPr>
          <w:spacing w:val="-5"/>
        </w:rPr>
        <w:t xml:space="preserve"> </w:t>
      </w:r>
      <w:r>
        <w:t>immediately</w:t>
      </w:r>
      <w:r>
        <w:rPr>
          <w:spacing w:val="-6"/>
        </w:rPr>
        <w:t xml:space="preserve"> </w:t>
      </w:r>
      <w:r>
        <w:t>after</w:t>
      </w:r>
      <w:r>
        <w:rPr>
          <w:spacing w:val="-3"/>
        </w:rPr>
        <w:t xml:space="preserve"> </w:t>
      </w:r>
      <w:r>
        <w:t>shortlisting by</w:t>
      </w:r>
      <w:r>
        <w:rPr>
          <w:spacing w:val="-3"/>
        </w:rPr>
        <w:t xml:space="preserve"> </w:t>
      </w:r>
      <w:r>
        <w:t>phone</w:t>
      </w:r>
      <w:r>
        <w:rPr>
          <w:spacing w:val="-5"/>
        </w:rPr>
        <w:t xml:space="preserve"> </w:t>
      </w:r>
      <w:r>
        <w:t>and</w:t>
      </w:r>
      <w:r>
        <w:rPr>
          <w:spacing w:val="-3"/>
        </w:rPr>
        <w:t xml:space="preserve"> </w:t>
      </w:r>
      <w:r>
        <w:t>email.</w:t>
      </w:r>
      <w:r>
        <w:rPr>
          <w:spacing w:val="40"/>
        </w:rPr>
        <w:t xml:space="preserve"> </w:t>
      </w:r>
      <w:r>
        <w:t>Please</w:t>
      </w:r>
      <w:r>
        <w:rPr>
          <w:spacing w:val="-5"/>
        </w:rPr>
        <w:t xml:space="preserve"> </w:t>
      </w:r>
      <w:r w:rsidR="009C7F17">
        <w:rPr>
          <w:spacing w:val="-5"/>
        </w:rPr>
        <w:t>be aware</w:t>
      </w:r>
      <w:r>
        <w:rPr>
          <w:spacing w:val="-4"/>
        </w:rPr>
        <w:t xml:space="preserve"> </w:t>
      </w:r>
      <w:r>
        <w:t>that</w:t>
      </w:r>
      <w:r>
        <w:rPr>
          <w:spacing w:val="-3"/>
        </w:rPr>
        <w:t xml:space="preserve"> </w:t>
      </w:r>
      <w:r>
        <w:t>candidates</w:t>
      </w:r>
      <w:r>
        <w:rPr>
          <w:spacing w:val="-3"/>
        </w:rPr>
        <w:t xml:space="preserve"> </w:t>
      </w:r>
      <w:r>
        <w:t>will</w:t>
      </w:r>
      <w:r>
        <w:rPr>
          <w:spacing w:val="-3"/>
        </w:rPr>
        <w:t xml:space="preserve"> </w:t>
      </w:r>
      <w:r>
        <w:t>be</w:t>
      </w:r>
      <w:r>
        <w:rPr>
          <w:spacing w:val="-3"/>
        </w:rPr>
        <w:t xml:space="preserve"> </w:t>
      </w:r>
      <w:r>
        <w:t>required</w:t>
      </w:r>
      <w:r>
        <w:rPr>
          <w:spacing w:val="-3"/>
        </w:rPr>
        <w:t xml:space="preserve"> </w:t>
      </w:r>
      <w:r>
        <w:t>on</w:t>
      </w:r>
      <w:r>
        <w:rPr>
          <w:spacing w:val="-3"/>
        </w:rPr>
        <w:t xml:space="preserve"> </w:t>
      </w:r>
      <w:r>
        <w:t>both</w:t>
      </w:r>
      <w:r>
        <w:rPr>
          <w:spacing w:val="-2"/>
        </w:rPr>
        <w:t xml:space="preserve"> </w:t>
      </w:r>
      <w:r>
        <w:t xml:space="preserve">interview </w:t>
      </w:r>
      <w:r>
        <w:rPr>
          <w:spacing w:val="-2"/>
        </w:rPr>
        <w:t>dates.</w:t>
      </w:r>
    </w:p>
    <w:p w14:paraId="3BF3DEA8" w14:textId="77777777" w:rsidR="00F47490" w:rsidRDefault="00C7446F">
      <w:pPr>
        <w:pStyle w:val="BodyText"/>
        <w:spacing w:before="160" w:line="259" w:lineRule="auto"/>
        <w:ind w:right="716"/>
      </w:pPr>
      <w:r>
        <w:t>Applicants</w:t>
      </w:r>
      <w:r>
        <w:rPr>
          <w:spacing w:val="-2"/>
        </w:rPr>
        <w:t xml:space="preserve"> </w:t>
      </w:r>
      <w:r>
        <w:t>should</w:t>
      </w:r>
      <w:r>
        <w:rPr>
          <w:spacing w:val="-4"/>
        </w:rPr>
        <w:t xml:space="preserve"> </w:t>
      </w:r>
      <w:r>
        <w:t>note</w:t>
      </w:r>
      <w:r>
        <w:rPr>
          <w:spacing w:val="-4"/>
        </w:rPr>
        <w:t xml:space="preserve"> </w:t>
      </w:r>
      <w:r>
        <w:t>that</w:t>
      </w:r>
      <w:r>
        <w:rPr>
          <w:spacing w:val="-4"/>
        </w:rPr>
        <w:t xml:space="preserve"> </w:t>
      </w:r>
      <w:r>
        <w:t>there</w:t>
      </w:r>
      <w:r>
        <w:rPr>
          <w:spacing w:val="-2"/>
        </w:rPr>
        <w:t xml:space="preserve"> </w:t>
      </w:r>
      <w:r>
        <w:t>will</w:t>
      </w:r>
      <w:r>
        <w:rPr>
          <w:spacing w:val="-2"/>
        </w:rPr>
        <w:t xml:space="preserve"> </w:t>
      </w:r>
      <w:r>
        <w:t>be</w:t>
      </w:r>
      <w:r>
        <w:rPr>
          <w:spacing w:val="-4"/>
        </w:rPr>
        <w:t xml:space="preserve"> </w:t>
      </w:r>
      <w:proofErr w:type="gramStart"/>
      <w:r>
        <w:t>a</w:t>
      </w:r>
      <w:r>
        <w:rPr>
          <w:spacing w:val="-2"/>
        </w:rPr>
        <w:t xml:space="preserve"> </w:t>
      </w:r>
      <w:r>
        <w:t>number</w:t>
      </w:r>
      <w:r>
        <w:rPr>
          <w:spacing w:val="-5"/>
        </w:rPr>
        <w:t xml:space="preserve"> </w:t>
      </w:r>
      <w:r>
        <w:t>of</w:t>
      </w:r>
      <w:proofErr w:type="gramEnd"/>
      <w:r>
        <w:rPr>
          <w:spacing w:val="-4"/>
        </w:rPr>
        <w:t xml:space="preserve"> </w:t>
      </w:r>
      <w:r>
        <w:t>activities</w:t>
      </w:r>
      <w:r>
        <w:rPr>
          <w:spacing w:val="-2"/>
        </w:rPr>
        <w:t xml:space="preserve"> </w:t>
      </w:r>
      <w:r>
        <w:t>as</w:t>
      </w:r>
      <w:r>
        <w:rPr>
          <w:spacing w:val="-5"/>
        </w:rPr>
        <w:t xml:space="preserve"> </w:t>
      </w:r>
      <w:r>
        <w:t>part</w:t>
      </w:r>
      <w:r>
        <w:rPr>
          <w:spacing w:val="-2"/>
        </w:rPr>
        <w:t xml:space="preserve"> </w:t>
      </w:r>
      <w:r>
        <w:t>of</w:t>
      </w:r>
      <w:r>
        <w:rPr>
          <w:spacing w:val="-2"/>
        </w:rPr>
        <w:t xml:space="preserve"> </w:t>
      </w:r>
      <w:r>
        <w:t>the selection process.</w:t>
      </w:r>
    </w:p>
    <w:p w14:paraId="3BF3DEA9" w14:textId="77777777" w:rsidR="00F47490" w:rsidRDefault="00F47490">
      <w:pPr>
        <w:spacing w:line="259" w:lineRule="auto"/>
        <w:sectPr w:rsidR="00F47490" w:rsidSect="00CA1EAC">
          <w:pgSz w:w="11910" w:h="16840"/>
          <w:pgMar w:top="1702" w:right="860" w:bottom="1220" w:left="1040" w:header="0" w:footer="1020" w:gutter="0"/>
          <w:cols w:space="720"/>
        </w:sectPr>
      </w:pPr>
    </w:p>
    <w:p w14:paraId="3BF3DEAA" w14:textId="5E5C1A8F" w:rsidR="00F47490" w:rsidRDefault="00C7446F">
      <w:pPr>
        <w:pStyle w:val="Heading1"/>
        <w:spacing w:before="81"/>
        <w:rPr>
          <w:spacing w:val="-2"/>
          <w:u w:val="single"/>
        </w:rPr>
      </w:pPr>
      <w:r>
        <w:rPr>
          <w:u w:val="single"/>
        </w:rPr>
        <w:lastRenderedPageBreak/>
        <w:t>Information</w:t>
      </w:r>
      <w:r>
        <w:rPr>
          <w:spacing w:val="-6"/>
          <w:u w:val="single"/>
        </w:rPr>
        <w:t xml:space="preserve"> </w:t>
      </w:r>
      <w:r>
        <w:rPr>
          <w:u w:val="single"/>
        </w:rPr>
        <w:t>about</w:t>
      </w:r>
      <w:r>
        <w:rPr>
          <w:spacing w:val="-7"/>
          <w:u w:val="single"/>
        </w:rPr>
        <w:t xml:space="preserve"> </w:t>
      </w:r>
      <w:r w:rsidR="00B70B5C">
        <w:rPr>
          <w:u w:val="single"/>
        </w:rPr>
        <w:t>Madeley Nursery</w:t>
      </w:r>
      <w:r>
        <w:rPr>
          <w:spacing w:val="-5"/>
          <w:u w:val="single"/>
        </w:rPr>
        <w:t xml:space="preserve"> </w:t>
      </w:r>
      <w:r>
        <w:rPr>
          <w:spacing w:val="-2"/>
          <w:u w:val="single"/>
        </w:rPr>
        <w:t>School</w:t>
      </w:r>
    </w:p>
    <w:p w14:paraId="2B61BD37" w14:textId="77777777" w:rsidR="00B66BCF" w:rsidRDefault="00B66BCF">
      <w:pPr>
        <w:pStyle w:val="Heading1"/>
        <w:spacing w:before="81"/>
      </w:pPr>
    </w:p>
    <w:p w14:paraId="16CE8B3B" w14:textId="77777777" w:rsidR="000E46D3" w:rsidRPr="000E46D3" w:rsidRDefault="00BB19EF" w:rsidP="000E46D3">
      <w:pPr>
        <w:pStyle w:val="Heading1"/>
        <w:spacing w:before="159"/>
        <w:ind w:left="0"/>
        <w:rPr>
          <w:b w:val="0"/>
          <w:bCs w:val="0"/>
        </w:rPr>
      </w:pPr>
      <w:r w:rsidRPr="000E46D3">
        <w:rPr>
          <w:b w:val="0"/>
          <w:bCs w:val="0"/>
        </w:rPr>
        <w:t xml:space="preserve">Learning and teaching at Madeley Nursery School is based on deeply held principles. These are explored, questioned, tested and our understanding developed on an ongoing basis. </w:t>
      </w:r>
    </w:p>
    <w:p w14:paraId="3EC1BBE3" w14:textId="2AFE59B1" w:rsidR="000E46D3" w:rsidRDefault="00BB19EF" w:rsidP="000E46D3">
      <w:pPr>
        <w:pStyle w:val="Heading1"/>
        <w:spacing w:before="159"/>
        <w:ind w:left="0"/>
      </w:pPr>
      <w:r w:rsidRPr="009F2B1E">
        <w:rPr>
          <w:color w:val="009900"/>
        </w:rPr>
        <w:t xml:space="preserve">The school is a place of citizenship </w:t>
      </w:r>
      <w:r w:rsidRPr="00BB19EF">
        <w:t xml:space="preserve">- </w:t>
      </w:r>
      <w:r w:rsidRPr="000E46D3">
        <w:rPr>
          <w:b w:val="0"/>
          <w:bCs w:val="0"/>
        </w:rPr>
        <w:t>being part of a strong community</w:t>
      </w:r>
      <w:r w:rsidR="005A1D29">
        <w:rPr>
          <w:b w:val="0"/>
          <w:bCs w:val="0"/>
        </w:rPr>
        <w:t>,</w:t>
      </w:r>
      <w:r w:rsidRPr="000E46D3">
        <w:rPr>
          <w:b w:val="0"/>
          <w:bCs w:val="0"/>
        </w:rPr>
        <w:t xml:space="preserve"> </w:t>
      </w:r>
      <w:r w:rsidR="005A1D29">
        <w:rPr>
          <w:b w:val="0"/>
          <w:bCs w:val="0"/>
        </w:rPr>
        <w:t>o</w:t>
      </w:r>
      <w:r w:rsidRPr="000E46D3">
        <w:rPr>
          <w:b w:val="0"/>
          <w:bCs w:val="0"/>
        </w:rPr>
        <w:t xml:space="preserve">ur school is an integral part of the community. It is a place where every child, family and educator </w:t>
      </w:r>
      <w:proofErr w:type="gramStart"/>
      <w:r w:rsidRPr="000E46D3">
        <w:rPr>
          <w:b w:val="0"/>
          <w:bCs w:val="0"/>
        </w:rPr>
        <w:t>has</w:t>
      </w:r>
      <w:proofErr w:type="gramEnd"/>
      <w:r w:rsidRPr="000E46D3">
        <w:rPr>
          <w:b w:val="0"/>
          <w:bCs w:val="0"/>
        </w:rPr>
        <w:t xml:space="preserve"> both a right and responsibility to contribute to and support their community. We define community as being both immediately located around the school and stretching out to include the wider global community. We believe that citizenship encompasses people and cultures as well as environments and ecologies. That as citizens, children should be creators of culture not passive consumers.</w:t>
      </w:r>
      <w:r w:rsidRPr="00BB19EF">
        <w:t xml:space="preserve"> </w:t>
      </w:r>
    </w:p>
    <w:p w14:paraId="62AA5654" w14:textId="3E0F3A06" w:rsidR="000E46D3" w:rsidRDefault="001462D2" w:rsidP="000E46D3">
      <w:pPr>
        <w:pStyle w:val="Heading1"/>
        <w:spacing w:before="159"/>
        <w:ind w:left="0"/>
      </w:pPr>
      <w:r w:rsidRPr="009F2B1E">
        <w:rPr>
          <w:b w:val="0"/>
          <w:bCs w:val="0"/>
          <w:noProof/>
          <w:color w:val="31849B" w:themeColor="accent5" w:themeShade="BF"/>
        </w:rPr>
        <w:drawing>
          <wp:anchor distT="0" distB="0" distL="114300" distR="114300" simplePos="0" relativeHeight="251670528" behindDoc="1" locked="0" layoutInCell="1" allowOverlap="1" wp14:anchorId="21553EEC" wp14:editId="72DB729F">
            <wp:simplePos x="0" y="0"/>
            <wp:positionH relativeFrom="column">
              <wp:posOffset>3629660</wp:posOffset>
            </wp:positionH>
            <wp:positionV relativeFrom="paragraph">
              <wp:posOffset>498475</wp:posOffset>
            </wp:positionV>
            <wp:extent cx="2947035" cy="2210435"/>
            <wp:effectExtent l="6350" t="0" r="0" b="0"/>
            <wp:wrapTight wrapText="bothSides">
              <wp:wrapPolygon edited="0">
                <wp:start x="47" y="21662"/>
                <wp:lineTo x="21409" y="21662"/>
                <wp:lineTo x="21409" y="254"/>
                <wp:lineTo x="47" y="254"/>
                <wp:lineTo x="47" y="21662"/>
              </wp:wrapPolygon>
            </wp:wrapTight>
            <wp:docPr id="3091034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03492" name="Picture 309103492"/>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947035" cy="2210435"/>
                    </a:xfrm>
                    <a:prstGeom prst="rect">
                      <a:avLst/>
                    </a:prstGeom>
                  </pic:spPr>
                </pic:pic>
              </a:graphicData>
            </a:graphic>
            <wp14:sizeRelH relativeFrom="margin">
              <wp14:pctWidth>0</wp14:pctWidth>
            </wp14:sizeRelH>
            <wp14:sizeRelV relativeFrom="margin">
              <wp14:pctHeight>0</wp14:pctHeight>
            </wp14:sizeRelV>
          </wp:anchor>
        </w:drawing>
      </w:r>
      <w:r w:rsidR="00BB19EF" w:rsidRPr="009F2B1E">
        <w:rPr>
          <w:color w:val="31849B" w:themeColor="accent5" w:themeShade="BF"/>
        </w:rPr>
        <w:t>The school is a place of research</w:t>
      </w:r>
      <w:r w:rsidR="000E46D3" w:rsidRPr="009F2B1E">
        <w:rPr>
          <w:color w:val="31849B" w:themeColor="accent5" w:themeShade="BF"/>
        </w:rPr>
        <w:t xml:space="preserve"> - </w:t>
      </w:r>
      <w:r w:rsidR="00BB19EF" w:rsidRPr="000E46D3">
        <w:rPr>
          <w:b w:val="0"/>
          <w:bCs w:val="0"/>
        </w:rPr>
        <w:t xml:space="preserve">Working together </w:t>
      </w:r>
      <w:r w:rsidR="005A1D29">
        <w:rPr>
          <w:b w:val="0"/>
          <w:bCs w:val="0"/>
        </w:rPr>
        <w:t xml:space="preserve">  </w:t>
      </w:r>
      <w:r w:rsidR="00BB19EF" w:rsidRPr="000E46D3">
        <w:rPr>
          <w:b w:val="0"/>
          <w:bCs w:val="0"/>
        </w:rPr>
        <w:t>to question and improve, our school is a place where children, families and educators work together to improve the quality of learning and teaching experiences, therefore promoting high aspirations, levels of well-being, good dispositions and achievement for all. We believe that a researching school relies on developing a 'listening pedagogy, where all protagonists collaborate and co-operate in reflective dialogue, respecting and encouraging different opinions and ideas, being open to change and innovation.</w:t>
      </w:r>
      <w:r w:rsidR="00BB19EF" w:rsidRPr="00BB19EF">
        <w:t xml:space="preserve"> </w:t>
      </w:r>
    </w:p>
    <w:p w14:paraId="2EBCCED8" w14:textId="5E26CD6B" w:rsidR="000E46D3" w:rsidRDefault="00BB19EF" w:rsidP="000E46D3">
      <w:pPr>
        <w:pStyle w:val="Heading1"/>
        <w:spacing w:before="159"/>
        <w:ind w:left="0"/>
      </w:pPr>
      <w:r w:rsidRPr="009F2B1E">
        <w:rPr>
          <w:color w:val="5F497A" w:themeColor="accent4" w:themeShade="BF"/>
        </w:rPr>
        <w:t xml:space="preserve">The school is a place of partnership with children and families </w:t>
      </w:r>
      <w:r w:rsidR="000E46D3" w:rsidRPr="009F2B1E">
        <w:rPr>
          <w:color w:val="5F497A" w:themeColor="accent4" w:themeShade="BF"/>
        </w:rPr>
        <w:t xml:space="preserve">- </w:t>
      </w:r>
      <w:r w:rsidRPr="000E46D3">
        <w:rPr>
          <w:b w:val="0"/>
          <w:bCs w:val="0"/>
        </w:rPr>
        <w:t xml:space="preserve">We consider that a genuine, respectful and active partnership between children, their families and the school </w:t>
      </w:r>
      <w:r w:rsidR="005A1D29">
        <w:rPr>
          <w:b w:val="0"/>
          <w:bCs w:val="0"/>
        </w:rPr>
        <w:t>is</w:t>
      </w:r>
      <w:r w:rsidRPr="000E46D3">
        <w:rPr>
          <w:b w:val="0"/>
          <w:bCs w:val="0"/>
        </w:rPr>
        <w:t xml:space="preserve"> central to successful learning. This principle is interrelated and underpins the other school principles and reflects our relational and community ethos. Partnership involves parents, families and staff working together to benefit children in relationships where each recognises, respects and values what the other does and </w:t>
      </w:r>
      <w:proofErr w:type="gramStart"/>
      <w:r w:rsidRPr="000E46D3">
        <w:rPr>
          <w:b w:val="0"/>
          <w:bCs w:val="0"/>
        </w:rPr>
        <w:t>says</w:t>
      </w:r>
      <w:proofErr w:type="gramEnd"/>
      <w:r w:rsidRPr="000E46D3">
        <w:rPr>
          <w:b w:val="0"/>
          <w:bCs w:val="0"/>
        </w:rPr>
        <w:t xml:space="preserve">. Partnership involves responsibility on both sides. </w:t>
      </w:r>
    </w:p>
    <w:p w14:paraId="7EC3688F" w14:textId="31F25916" w:rsidR="000E46D3" w:rsidRDefault="002E1953" w:rsidP="000E46D3">
      <w:pPr>
        <w:pStyle w:val="Heading1"/>
        <w:spacing w:before="159"/>
        <w:ind w:left="0"/>
      </w:pPr>
      <w:r w:rsidRPr="009F2B1E">
        <w:rPr>
          <w:noProof/>
          <w:color w:val="943634" w:themeColor="accent2" w:themeShade="BF"/>
        </w:rPr>
        <w:drawing>
          <wp:anchor distT="0" distB="0" distL="114300" distR="114300" simplePos="0" relativeHeight="251672576" behindDoc="1" locked="0" layoutInCell="1" allowOverlap="1" wp14:anchorId="2A2D9B86" wp14:editId="733C1569">
            <wp:simplePos x="0" y="0"/>
            <wp:positionH relativeFrom="column">
              <wp:posOffset>1270</wp:posOffset>
            </wp:positionH>
            <wp:positionV relativeFrom="paragraph">
              <wp:posOffset>114935</wp:posOffset>
            </wp:positionV>
            <wp:extent cx="2312035" cy="1734185"/>
            <wp:effectExtent l="0" t="0" r="0" b="0"/>
            <wp:wrapTight wrapText="bothSides">
              <wp:wrapPolygon edited="0">
                <wp:start x="0" y="0"/>
                <wp:lineTo x="0" y="21355"/>
                <wp:lineTo x="21357" y="21355"/>
                <wp:lineTo x="21357" y="0"/>
                <wp:lineTo x="0" y="0"/>
              </wp:wrapPolygon>
            </wp:wrapTight>
            <wp:docPr id="1397153698" name="Picture 12" descr="A group of children drawing on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53698" name="Picture 12" descr="A group of children drawing on a white boar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12035" cy="1734185"/>
                    </a:xfrm>
                    <a:prstGeom prst="rect">
                      <a:avLst/>
                    </a:prstGeom>
                  </pic:spPr>
                </pic:pic>
              </a:graphicData>
            </a:graphic>
            <wp14:sizeRelH relativeFrom="page">
              <wp14:pctWidth>0</wp14:pctWidth>
            </wp14:sizeRelH>
            <wp14:sizeRelV relativeFrom="page">
              <wp14:pctHeight>0</wp14:pctHeight>
            </wp14:sizeRelV>
          </wp:anchor>
        </w:drawing>
      </w:r>
      <w:r w:rsidR="00BB19EF" w:rsidRPr="009F2B1E">
        <w:rPr>
          <w:color w:val="943634" w:themeColor="accent2" w:themeShade="BF"/>
        </w:rPr>
        <w:t xml:space="preserve">The school is a place where every child is viewed as competent and full of potential </w:t>
      </w:r>
      <w:r w:rsidR="000E46D3" w:rsidRPr="009F2B1E">
        <w:rPr>
          <w:color w:val="943634" w:themeColor="accent2" w:themeShade="BF"/>
        </w:rPr>
        <w:t xml:space="preserve">- </w:t>
      </w:r>
      <w:r w:rsidR="00BB19EF" w:rsidRPr="000E46D3">
        <w:rPr>
          <w:b w:val="0"/>
          <w:bCs w:val="0"/>
        </w:rPr>
        <w:t>All children have an innate ability to learn from birth. We believe that every child has an incredible capacity to learn and develop through engagement with others and with the world. This principle has inclusion and diversity at its heart and is made visible through the pedagogical approaches of the school</w:t>
      </w:r>
      <w:r w:rsidR="005A1D29">
        <w:rPr>
          <w:b w:val="0"/>
          <w:bCs w:val="0"/>
        </w:rPr>
        <w:t>,</w:t>
      </w:r>
      <w:r w:rsidR="00BB19EF" w:rsidRPr="000E46D3">
        <w:rPr>
          <w:b w:val="0"/>
          <w:bCs w:val="0"/>
        </w:rPr>
        <w:t xml:space="preserve"> </w:t>
      </w:r>
      <w:r w:rsidR="005A1D29">
        <w:rPr>
          <w:b w:val="0"/>
          <w:bCs w:val="0"/>
        </w:rPr>
        <w:t>w</w:t>
      </w:r>
      <w:r w:rsidR="00BB19EF" w:rsidRPr="000E46D3">
        <w:rPr>
          <w:b w:val="0"/>
          <w:bCs w:val="0"/>
        </w:rPr>
        <w:t>here learning is seen as crossing the borders that separately define disciplines, curriculum and concepts.</w:t>
      </w:r>
      <w:r w:rsidR="00BB19EF" w:rsidRPr="00BB19EF">
        <w:t xml:space="preserve"> </w:t>
      </w:r>
    </w:p>
    <w:p w14:paraId="56BB8384" w14:textId="6CE171EF" w:rsidR="00FF5130" w:rsidRDefault="00BB19EF" w:rsidP="000E46D3">
      <w:pPr>
        <w:pStyle w:val="Heading1"/>
        <w:spacing w:before="159"/>
        <w:ind w:left="0"/>
      </w:pPr>
      <w:r w:rsidRPr="00BB19EF">
        <w:t xml:space="preserve">Through these we promote the following values for all members of the Nursery community. </w:t>
      </w:r>
    </w:p>
    <w:p w14:paraId="5AF206CB" w14:textId="17AE16BE" w:rsidR="00FF5130" w:rsidRDefault="00BB19EF" w:rsidP="000E46D3">
      <w:pPr>
        <w:pStyle w:val="Heading1"/>
        <w:spacing w:before="159"/>
        <w:ind w:left="0"/>
        <w:rPr>
          <w:b w:val="0"/>
          <w:bCs w:val="0"/>
        </w:rPr>
      </w:pPr>
      <w:r w:rsidRPr="009F2B1E">
        <w:rPr>
          <w:rFonts w:ascii="Segoe UI Symbol" w:hAnsi="Segoe UI Symbol" w:cs="Segoe UI Symbol"/>
          <w:color w:val="595959" w:themeColor="text1" w:themeTint="A6"/>
        </w:rPr>
        <w:t>❖</w:t>
      </w:r>
      <w:r w:rsidRPr="009F2B1E">
        <w:rPr>
          <w:color w:val="595959" w:themeColor="text1" w:themeTint="A6"/>
        </w:rPr>
        <w:t xml:space="preserve"> Prosocial behaviours </w:t>
      </w:r>
      <w:r w:rsidRPr="00FF5130">
        <w:rPr>
          <w:b w:val="0"/>
          <w:bCs w:val="0"/>
        </w:rPr>
        <w:t xml:space="preserve">of sharing (dividing up or bestowing), helping (acts of kindness, rescuing, removing distress), and cooperation (working together to reach a goal) showing sympathy, showing positive verbal and physical contact, showing concern, taking the </w:t>
      </w:r>
      <w:r w:rsidRPr="00FF5130">
        <w:rPr>
          <w:b w:val="0"/>
          <w:bCs w:val="0"/>
        </w:rPr>
        <w:lastRenderedPageBreak/>
        <w:t xml:space="preserve">perspective of another person, cooperating and social problem-solving that enable children to be in dynamic interactions with other children and adults. </w:t>
      </w:r>
    </w:p>
    <w:p w14:paraId="7793A764" w14:textId="77777777"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Self-regulation </w:t>
      </w:r>
      <w:r w:rsidRPr="00FF5130">
        <w:rPr>
          <w:b w:val="0"/>
          <w:bCs w:val="0"/>
        </w:rPr>
        <w:t>which is the ability to monitor and control our own behaviour, emotions, or thoughts, altering them in accordance with the demands of the situation.</w:t>
      </w:r>
      <w:r w:rsidRPr="00BB19EF">
        <w:t xml:space="preserve"> </w:t>
      </w:r>
    </w:p>
    <w:p w14:paraId="1B262FFC" w14:textId="10C2F96C"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Collaboration </w:t>
      </w:r>
      <w:r w:rsidRPr="00FF5130">
        <w:rPr>
          <w:b w:val="0"/>
          <w:bCs w:val="0"/>
        </w:rPr>
        <w:t>that is crucial to successful, independent learning. Through effective collaboration we begin to understand the importance of being reflective, of cooperation, of taking turns, of respecting difference and diversity, of friendship, of being fair, of sensitive listening, active discussion, and of unity.</w:t>
      </w:r>
      <w:r w:rsidRPr="00BB19EF">
        <w:t xml:space="preserve"> </w:t>
      </w:r>
    </w:p>
    <w:p w14:paraId="0E58C73B" w14:textId="2F3C1641"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Resilience and perseverance </w:t>
      </w:r>
      <w:r w:rsidRPr="00FF5130">
        <w:rPr>
          <w:b w:val="0"/>
          <w:bCs w:val="0"/>
        </w:rPr>
        <w:t xml:space="preserve">to be determined to succeed, setting a goal and sticking to it. We aim to foster a willingness to take risks and an acceptance of failure. We take positives from all that we do and learn from our mistakes. We are responsible for our own learning and develop high self-esteem. </w:t>
      </w:r>
    </w:p>
    <w:p w14:paraId="6F1ABAEA" w14:textId="76434244"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Equality </w:t>
      </w:r>
      <w:r w:rsidRPr="00FF5130">
        <w:rPr>
          <w:b w:val="0"/>
          <w:bCs w:val="0"/>
        </w:rPr>
        <w:t>incorporates aspects of tolerance, inclusion and diversity. We expect children to have an awareness of the wider world, to celebrate difference and respect the rights of all individuals, both in the school community and beyond.</w:t>
      </w:r>
      <w:r w:rsidRPr="00BB19EF">
        <w:t xml:space="preserve"> </w:t>
      </w:r>
    </w:p>
    <w:p w14:paraId="5800C729" w14:textId="25EADA03"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Compassion</w:t>
      </w:r>
      <w:r w:rsidRPr="00BB19EF">
        <w:t xml:space="preserve"> </w:t>
      </w:r>
      <w:r w:rsidRPr="00FF5130">
        <w:rPr>
          <w:b w:val="0"/>
          <w:bCs w:val="0"/>
        </w:rPr>
        <w:t xml:space="preserve">is about kindness and concern, about friendship and love, about communicating effectively and understanding the needs of others. Through our focus on this </w:t>
      </w:r>
      <w:proofErr w:type="gramStart"/>
      <w:r w:rsidRPr="00FF5130">
        <w:rPr>
          <w:b w:val="0"/>
          <w:bCs w:val="0"/>
        </w:rPr>
        <w:t>value</w:t>
      </w:r>
      <w:proofErr w:type="gramEnd"/>
      <w:r w:rsidRPr="00FF5130">
        <w:rPr>
          <w:b w:val="0"/>
          <w:bCs w:val="0"/>
        </w:rPr>
        <w:t xml:space="preserve"> we expect to develop thoughtful, considerate children who are empathetic, respectful and kind. </w:t>
      </w:r>
    </w:p>
    <w:p w14:paraId="6994E896" w14:textId="11BBBF79"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Creativity and innovation </w:t>
      </w:r>
      <w:r w:rsidRPr="00FF5130">
        <w:rPr>
          <w:b w:val="0"/>
          <w:bCs w:val="0"/>
        </w:rPr>
        <w:t>is the value through which we hope to inspire children to appreciate their uniqueness, to be imaginative and inquisitive. We aim to nurture originality and dynamism in meaning-making.</w:t>
      </w:r>
      <w:r w:rsidRPr="00BB19EF">
        <w:t xml:space="preserve"> </w:t>
      </w:r>
    </w:p>
    <w:p w14:paraId="230675A3" w14:textId="25C1DF5E"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Critical thinking </w:t>
      </w:r>
      <w:r w:rsidRPr="00FF5130">
        <w:rPr>
          <w:b w:val="0"/>
          <w:bCs w:val="0"/>
        </w:rPr>
        <w:t>using purposeful judgment which results in interpretation, analysis, evaluation, and inference and include qualities, concepts, and processes such as creativity, imagination, discovery, reflection, empathy, connecting knowing, subjectivity, ambiguity, and inconclusiveness.</w:t>
      </w:r>
      <w:r w:rsidRPr="00BB19EF">
        <w:t xml:space="preserve"> </w:t>
      </w:r>
    </w:p>
    <w:p w14:paraId="0F0C98F8" w14:textId="0A3C4194"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Confidence </w:t>
      </w:r>
      <w:r w:rsidRPr="00FF5130">
        <w:rPr>
          <w:b w:val="0"/>
          <w:bCs w:val="0"/>
        </w:rPr>
        <w:t>to explore as active learners and to be adventurous, curious and confident to take risks when experiencing new things.</w:t>
      </w:r>
      <w:r w:rsidRPr="00BB19EF">
        <w:t xml:space="preserve"> </w:t>
      </w:r>
    </w:p>
    <w:p w14:paraId="68FE0A23" w14:textId="77777777" w:rsidR="00FF5130" w:rsidRDefault="00BB19EF" w:rsidP="000E46D3">
      <w:pPr>
        <w:pStyle w:val="Heading1"/>
        <w:spacing w:before="159"/>
        <w:ind w:left="0"/>
        <w:rPr>
          <w:rFonts w:ascii="Segoe UI Symbol" w:hAnsi="Segoe UI Symbol" w:cs="Segoe UI Symbol"/>
        </w:rPr>
      </w:pPr>
      <w:r w:rsidRPr="009F2B1E">
        <w:rPr>
          <w:rFonts w:ascii="Segoe UI Symbol" w:hAnsi="Segoe UI Symbol" w:cs="Segoe UI Symbol"/>
          <w:color w:val="595959" w:themeColor="text1" w:themeTint="A6"/>
        </w:rPr>
        <w:t>❖</w:t>
      </w:r>
      <w:r w:rsidRPr="009F2B1E">
        <w:rPr>
          <w:color w:val="595959" w:themeColor="text1" w:themeTint="A6"/>
        </w:rPr>
        <w:t xml:space="preserve"> Ecological awareness and sensitivity </w:t>
      </w:r>
      <w:r w:rsidRPr="00FF5130">
        <w:rPr>
          <w:b w:val="0"/>
          <w:bCs w:val="0"/>
        </w:rPr>
        <w:t>by exploring the world to develop curiosity and respect for nature and a love for the outdoors.</w:t>
      </w:r>
      <w:r w:rsidRPr="00BB19EF">
        <w:t xml:space="preserve"> </w:t>
      </w:r>
    </w:p>
    <w:p w14:paraId="6433678E" w14:textId="156FB579" w:rsidR="00FA439D" w:rsidRPr="00FF5130" w:rsidRDefault="00BB19EF" w:rsidP="000E46D3">
      <w:pPr>
        <w:pStyle w:val="Heading1"/>
        <w:spacing w:before="159"/>
        <w:ind w:left="0"/>
        <w:rPr>
          <w:b w:val="0"/>
          <w:bCs w:val="0"/>
        </w:rPr>
      </w:pPr>
      <w:r w:rsidRPr="009F2B1E">
        <w:rPr>
          <w:rFonts w:ascii="Segoe UI Symbol" w:hAnsi="Segoe UI Symbol" w:cs="Segoe UI Symbol"/>
          <w:color w:val="595959" w:themeColor="text1" w:themeTint="A6"/>
        </w:rPr>
        <w:t>❖</w:t>
      </w:r>
      <w:r w:rsidRPr="009F2B1E">
        <w:rPr>
          <w:color w:val="595959" w:themeColor="text1" w:themeTint="A6"/>
        </w:rPr>
        <w:t xml:space="preserve"> Effective communication </w:t>
      </w:r>
      <w:r w:rsidRPr="00FF5130">
        <w:rPr>
          <w:b w:val="0"/>
          <w:bCs w:val="0"/>
        </w:rPr>
        <w:t>that enables children to express themselves, listen and respond to the ideas and proposals of others. Independence and self-organisation to be able to work with other children, not always seeking or needing the affirmation or direction of adults.</w:t>
      </w:r>
    </w:p>
    <w:p w14:paraId="3BF3DEB6" w14:textId="0778F3CB" w:rsidR="00F47490" w:rsidRDefault="002E1953">
      <w:pPr>
        <w:pStyle w:val="BodyText"/>
        <w:spacing w:before="43"/>
        <w:ind w:left="0"/>
        <w:rPr>
          <w:b/>
        </w:rPr>
      </w:pPr>
      <w:r>
        <w:rPr>
          <w:noProof/>
        </w:rPr>
        <w:drawing>
          <wp:anchor distT="0" distB="0" distL="114300" distR="114300" simplePos="0" relativeHeight="251671552" behindDoc="0" locked="0" layoutInCell="1" allowOverlap="1" wp14:anchorId="54A1D690" wp14:editId="29C7DB7D">
            <wp:simplePos x="0" y="0"/>
            <wp:positionH relativeFrom="column">
              <wp:posOffset>-518510</wp:posOffset>
            </wp:positionH>
            <wp:positionV relativeFrom="paragraph">
              <wp:posOffset>43880</wp:posOffset>
            </wp:positionV>
            <wp:extent cx="6810703" cy="2755327"/>
            <wp:effectExtent l="0" t="0" r="9525" b="6985"/>
            <wp:wrapNone/>
            <wp:docPr id="278603651" name="Picture 11" descr="A drawing of a pink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03651" name="Picture 11" descr="A drawing of a pink snake&#10;&#10;Description automatically generated"/>
                    <pic:cNvPicPr/>
                  </pic:nvPicPr>
                  <pic:blipFill rotWithShape="1">
                    <a:blip r:embed="rId32" cstate="print">
                      <a:alphaModFix amt="35000"/>
                      <a:extLst>
                        <a:ext uri="{BEBA8EAE-BF5A-486C-A8C5-ECC9F3942E4B}">
                          <a14:imgProps xmlns:a14="http://schemas.microsoft.com/office/drawing/2010/main">
                            <a14:imgLayer r:embed="rId33">
                              <a14:imgEffect>
                                <a14:saturation sat="400000"/>
                              </a14:imgEffect>
                            </a14:imgLayer>
                          </a14:imgProps>
                        </a:ext>
                        <a:ext uri="{28A0092B-C50C-407E-A947-70E740481C1C}">
                          <a14:useLocalDpi xmlns:a14="http://schemas.microsoft.com/office/drawing/2010/main" val="0"/>
                        </a:ext>
                      </a:extLst>
                    </a:blip>
                    <a:srcRect t="8977" b="33720"/>
                    <a:stretch/>
                  </pic:blipFill>
                  <pic:spPr bwMode="auto">
                    <a:xfrm>
                      <a:off x="0" y="0"/>
                      <a:ext cx="6827979" cy="27623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F3DEF4" w14:textId="5C42C5BE" w:rsidR="00F47490" w:rsidRDefault="00C7446F">
      <w:pPr>
        <w:pStyle w:val="BodyText"/>
        <w:spacing w:line="259" w:lineRule="auto"/>
        <w:ind w:left="2670" w:hanging="1810"/>
        <w:rPr>
          <w:color w:val="0000FF"/>
          <w:spacing w:val="-2"/>
          <w:u w:val="single" w:color="0000FF"/>
        </w:rPr>
      </w:pPr>
      <w:r>
        <w:t>Further</w:t>
      </w:r>
      <w:r>
        <w:rPr>
          <w:spacing w:val="-3"/>
        </w:rPr>
        <w:t xml:space="preserve"> </w:t>
      </w:r>
      <w:r>
        <w:t>information</w:t>
      </w:r>
      <w:r>
        <w:rPr>
          <w:spacing w:val="-5"/>
        </w:rPr>
        <w:t xml:space="preserve"> </w:t>
      </w:r>
      <w:r>
        <w:t>about</w:t>
      </w:r>
      <w:r>
        <w:rPr>
          <w:spacing w:val="-3"/>
        </w:rPr>
        <w:t xml:space="preserve"> </w:t>
      </w:r>
      <w:r>
        <w:t>the</w:t>
      </w:r>
      <w:r>
        <w:rPr>
          <w:spacing w:val="-3"/>
        </w:rPr>
        <w:t xml:space="preserve"> </w:t>
      </w:r>
      <w:r>
        <w:t>school</w:t>
      </w:r>
      <w:r>
        <w:rPr>
          <w:spacing w:val="-3"/>
        </w:rPr>
        <w:t xml:space="preserve"> </w:t>
      </w:r>
      <w:r>
        <w:t>can</w:t>
      </w:r>
      <w:r>
        <w:rPr>
          <w:spacing w:val="-5"/>
        </w:rPr>
        <w:t xml:space="preserve"> </w:t>
      </w:r>
      <w:r>
        <w:t>be</w:t>
      </w:r>
      <w:r>
        <w:rPr>
          <w:spacing w:val="-5"/>
        </w:rPr>
        <w:t xml:space="preserve"> </w:t>
      </w:r>
      <w:r>
        <w:t>viewed</w:t>
      </w:r>
      <w:r>
        <w:rPr>
          <w:spacing w:val="-3"/>
        </w:rPr>
        <w:t xml:space="preserve"> </w:t>
      </w:r>
      <w:r>
        <w:t>on</w:t>
      </w:r>
      <w:r>
        <w:rPr>
          <w:spacing w:val="-3"/>
        </w:rPr>
        <w:t xml:space="preserve"> </w:t>
      </w:r>
      <w:r>
        <w:t>the</w:t>
      </w:r>
      <w:r>
        <w:rPr>
          <w:spacing w:val="-3"/>
        </w:rPr>
        <w:t xml:space="preserve"> </w:t>
      </w:r>
      <w:r>
        <w:t>school</w:t>
      </w:r>
      <w:r>
        <w:rPr>
          <w:spacing w:val="-6"/>
        </w:rPr>
        <w:t xml:space="preserve"> </w:t>
      </w:r>
      <w:r>
        <w:t>website</w:t>
      </w:r>
      <w:r>
        <w:rPr>
          <w:spacing w:val="-5"/>
        </w:rPr>
        <w:t xml:space="preserve"> </w:t>
      </w:r>
      <w:r>
        <w:t xml:space="preserve">at </w:t>
      </w:r>
      <w:hyperlink r:id="rId34" w:history="1">
        <w:r w:rsidR="00FF5130" w:rsidRPr="00BD0CE4">
          <w:rPr>
            <w:rStyle w:val="Hyperlink"/>
            <w:spacing w:val="-2"/>
          </w:rPr>
          <w:t>http://www.madeleynurseryschool.co.uk</w:t>
        </w:r>
      </w:hyperlink>
    </w:p>
    <w:p w14:paraId="5750A620" w14:textId="77777777" w:rsidR="00FF5130" w:rsidRDefault="00FF5130">
      <w:pPr>
        <w:pStyle w:val="BodyText"/>
        <w:spacing w:line="259" w:lineRule="auto"/>
        <w:ind w:left="2670" w:hanging="1810"/>
      </w:pPr>
    </w:p>
    <w:p w14:paraId="3BF3DEF5" w14:textId="77777777" w:rsidR="00F47490" w:rsidRDefault="00F47490">
      <w:pPr>
        <w:spacing w:line="259" w:lineRule="auto"/>
        <w:sectPr w:rsidR="00F47490">
          <w:pgSz w:w="11910" w:h="16840"/>
          <w:pgMar w:top="1340" w:right="860" w:bottom="1220" w:left="1040" w:header="0" w:footer="1020" w:gutter="0"/>
          <w:cols w:space="720"/>
        </w:sectPr>
      </w:pPr>
    </w:p>
    <w:p w14:paraId="316A87B7" w14:textId="4F1EA49E" w:rsidR="008F5E9B" w:rsidRPr="00BC7079" w:rsidRDefault="00222D21" w:rsidP="008F5E9B">
      <w:pPr>
        <w:ind w:left="113"/>
        <w:rPr>
          <w:b/>
          <w:sz w:val="24"/>
          <w:u w:val="single"/>
        </w:rPr>
      </w:pPr>
      <w:r w:rsidRPr="00BC7079">
        <w:rPr>
          <w:b/>
          <w:noProof/>
          <w:sz w:val="24"/>
          <w:u w:val="single"/>
        </w:rPr>
        <w:lastRenderedPageBreak/>
        <w:drawing>
          <wp:anchor distT="0" distB="0" distL="114300" distR="114300" simplePos="0" relativeHeight="251648000" behindDoc="1" locked="0" layoutInCell="1" allowOverlap="1" wp14:anchorId="459BF667" wp14:editId="2FC231D7">
            <wp:simplePos x="0" y="0"/>
            <wp:positionH relativeFrom="column">
              <wp:posOffset>4555463</wp:posOffset>
            </wp:positionH>
            <wp:positionV relativeFrom="paragraph">
              <wp:posOffset>-533078</wp:posOffset>
            </wp:positionV>
            <wp:extent cx="2280285" cy="3846830"/>
            <wp:effectExtent l="0" t="0" r="0" b="0"/>
            <wp:wrapTight wrapText="bothSides">
              <wp:wrapPolygon edited="0">
                <wp:start x="7759" y="1070"/>
                <wp:lineTo x="4150" y="1284"/>
                <wp:lineTo x="1985" y="1925"/>
                <wp:lineTo x="1624" y="4707"/>
                <wp:lineTo x="1624" y="6418"/>
                <wp:lineTo x="2346" y="8129"/>
                <wp:lineTo x="3248" y="9841"/>
                <wp:lineTo x="3970" y="11552"/>
                <wp:lineTo x="3970" y="12836"/>
                <wp:lineTo x="4331" y="13264"/>
                <wp:lineTo x="5233" y="13264"/>
                <wp:lineTo x="7759" y="14975"/>
                <wp:lineTo x="8120" y="16687"/>
                <wp:lineTo x="8842" y="18398"/>
                <wp:lineTo x="8842" y="18933"/>
                <wp:lineTo x="10466" y="20110"/>
                <wp:lineTo x="12090" y="20644"/>
                <wp:lineTo x="14436" y="20644"/>
                <wp:lineTo x="14617" y="20431"/>
                <wp:lineTo x="15699" y="20003"/>
                <wp:lineTo x="15699" y="18826"/>
                <wp:lineTo x="15338" y="18398"/>
                <wp:lineTo x="14617" y="16687"/>
                <wp:lineTo x="14977" y="14975"/>
                <wp:lineTo x="15880" y="13264"/>
                <wp:lineTo x="17504" y="11552"/>
                <wp:lineTo x="17504" y="7167"/>
                <wp:lineTo x="15880" y="6846"/>
                <wp:lineTo x="7398" y="6418"/>
                <wp:lineTo x="7579" y="4707"/>
                <wp:lineTo x="10466" y="2674"/>
                <wp:lineTo x="10105" y="1711"/>
                <wp:lineTo x="9383" y="1070"/>
                <wp:lineTo x="7759" y="1070"/>
              </wp:wrapPolygon>
            </wp:wrapTight>
            <wp:docPr id="1250023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80285" cy="3846830"/>
                    </a:xfrm>
                    <a:prstGeom prst="rect">
                      <a:avLst/>
                    </a:prstGeom>
                    <a:noFill/>
                  </pic:spPr>
                </pic:pic>
              </a:graphicData>
            </a:graphic>
            <wp14:sizeRelH relativeFrom="page">
              <wp14:pctWidth>0</wp14:pctWidth>
            </wp14:sizeRelH>
            <wp14:sizeRelV relativeFrom="page">
              <wp14:pctHeight>0</wp14:pctHeight>
            </wp14:sizeRelV>
          </wp:anchor>
        </w:drawing>
      </w:r>
      <w:r w:rsidR="008F5E9B" w:rsidRPr="00BC7079">
        <w:rPr>
          <w:b/>
          <w:sz w:val="24"/>
          <w:u w:val="single"/>
        </w:rPr>
        <w:t>What</w:t>
      </w:r>
      <w:r w:rsidR="008F5E9B" w:rsidRPr="00BC7079">
        <w:rPr>
          <w:b/>
          <w:spacing w:val="-4"/>
          <w:sz w:val="24"/>
          <w:u w:val="single"/>
        </w:rPr>
        <w:t xml:space="preserve"> </w:t>
      </w:r>
      <w:r w:rsidR="008F5E9B" w:rsidRPr="00BC7079">
        <w:rPr>
          <w:b/>
          <w:sz w:val="24"/>
          <w:u w:val="single"/>
        </w:rPr>
        <w:t>does</w:t>
      </w:r>
      <w:r w:rsidR="008F5E9B" w:rsidRPr="00BC7079">
        <w:rPr>
          <w:b/>
          <w:spacing w:val="-3"/>
          <w:sz w:val="24"/>
          <w:u w:val="single"/>
        </w:rPr>
        <w:t xml:space="preserve"> </w:t>
      </w:r>
      <w:r w:rsidR="008F5E9B" w:rsidRPr="00BC7079">
        <w:rPr>
          <w:b/>
          <w:sz w:val="24"/>
          <w:u w:val="single"/>
        </w:rPr>
        <w:t>it</w:t>
      </w:r>
      <w:r w:rsidR="008F5E9B" w:rsidRPr="00BC7079">
        <w:rPr>
          <w:b/>
          <w:spacing w:val="-3"/>
          <w:sz w:val="24"/>
          <w:u w:val="single"/>
        </w:rPr>
        <w:t xml:space="preserve"> </w:t>
      </w:r>
      <w:r w:rsidR="008F5E9B" w:rsidRPr="00BC7079">
        <w:rPr>
          <w:b/>
          <w:sz w:val="24"/>
          <w:u w:val="single"/>
        </w:rPr>
        <w:t>mean</w:t>
      </w:r>
      <w:r w:rsidR="008F5E9B" w:rsidRPr="00BC7079">
        <w:rPr>
          <w:b/>
          <w:spacing w:val="-3"/>
          <w:sz w:val="24"/>
          <w:u w:val="single"/>
        </w:rPr>
        <w:t xml:space="preserve"> </w:t>
      </w:r>
      <w:r w:rsidR="008F5E9B" w:rsidRPr="00BC7079">
        <w:rPr>
          <w:b/>
          <w:sz w:val="24"/>
          <w:u w:val="single"/>
        </w:rPr>
        <w:t>to</w:t>
      </w:r>
      <w:r w:rsidR="008F5E9B" w:rsidRPr="00BC7079">
        <w:rPr>
          <w:b/>
          <w:spacing w:val="-4"/>
          <w:sz w:val="24"/>
          <w:u w:val="single"/>
        </w:rPr>
        <w:t xml:space="preserve"> </w:t>
      </w:r>
      <w:r w:rsidR="008F5E9B" w:rsidRPr="00BC7079">
        <w:rPr>
          <w:b/>
          <w:sz w:val="24"/>
          <w:u w:val="single"/>
        </w:rPr>
        <w:t>be</w:t>
      </w:r>
      <w:r w:rsidR="008F5E9B" w:rsidRPr="00BC7079">
        <w:rPr>
          <w:b/>
          <w:spacing w:val="-3"/>
          <w:sz w:val="24"/>
          <w:u w:val="single"/>
        </w:rPr>
        <w:t xml:space="preserve"> </w:t>
      </w:r>
      <w:r w:rsidR="008F5E9B" w:rsidRPr="00BC7079">
        <w:rPr>
          <w:b/>
          <w:sz w:val="24"/>
          <w:u w:val="single"/>
        </w:rPr>
        <w:t>a</w:t>
      </w:r>
      <w:r w:rsidR="008F5E9B" w:rsidRPr="00BC7079">
        <w:rPr>
          <w:b/>
          <w:spacing w:val="-3"/>
          <w:sz w:val="24"/>
          <w:u w:val="single"/>
        </w:rPr>
        <w:t xml:space="preserve"> </w:t>
      </w:r>
      <w:r w:rsidR="008F5E9B" w:rsidRPr="00BC7079">
        <w:rPr>
          <w:b/>
          <w:sz w:val="24"/>
          <w:u w:val="single"/>
        </w:rPr>
        <w:t>Reggio-inspired</w:t>
      </w:r>
      <w:r w:rsidR="008F5E9B" w:rsidRPr="00BC7079">
        <w:rPr>
          <w:b/>
          <w:spacing w:val="-3"/>
          <w:sz w:val="24"/>
          <w:u w:val="single"/>
        </w:rPr>
        <w:t xml:space="preserve"> </w:t>
      </w:r>
      <w:r w:rsidR="008F5E9B" w:rsidRPr="00BC7079">
        <w:rPr>
          <w:b/>
          <w:sz w:val="24"/>
          <w:u w:val="single"/>
        </w:rPr>
        <w:t>Nursery</w:t>
      </w:r>
      <w:r w:rsidR="008F5E9B" w:rsidRPr="00BC7079">
        <w:rPr>
          <w:b/>
          <w:spacing w:val="-3"/>
          <w:sz w:val="24"/>
          <w:u w:val="single"/>
        </w:rPr>
        <w:t xml:space="preserve"> </w:t>
      </w:r>
      <w:r w:rsidR="008F5E9B" w:rsidRPr="00BC7079">
        <w:rPr>
          <w:b/>
          <w:sz w:val="24"/>
          <w:u w:val="single"/>
        </w:rPr>
        <w:t>School</w:t>
      </w:r>
      <w:r w:rsidR="008F5E9B" w:rsidRPr="00BC7079">
        <w:rPr>
          <w:b/>
          <w:spacing w:val="-10"/>
          <w:sz w:val="24"/>
          <w:u w:val="single"/>
        </w:rPr>
        <w:t>?</w:t>
      </w:r>
    </w:p>
    <w:p w14:paraId="5EE537FE" w14:textId="30964625" w:rsidR="008F5E9B" w:rsidRPr="008F5E9B" w:rsidRDefault="008F5E9B" w:rsidP="008F5E9B">
      <w:pPr>
        <w:rPr>
          <w:b/>
          <w:sz w:val="24"/>
        </w:rPr>
      </w:pPr>
    </w:p>
    <w:p w14:paraId="1AA1F42D" w14:textId="346AF22C" w:rsidR="008F5E9B" w:rsidRPr="008F5E9B" w:rsidRDefault="008F5E9B" w:rsidP="008F5E9B">
      <w:pPr>
        <w:spacing w:before="27"/>
        <w:rPr>
          <w:b/>
          <w:sz w:val="24"/>
        </w:rPr>
      </w:pPr>
    </w:p>
    <w:p w14:paraId="52212136" w14:textId="7C8140A2" w:rsidR="008F5E9B" w:rsidRPr="008F5E9B" w:rsidRDefault="008F5E9B" w:rsidP="008F5E9B">
      <w:pPr>
        <w:spacing w:line="228" w:lineRule="auto"/>
        <w:ind w:left="113" w:right="1645"/>
      </w:pPr>
      <w:r w:rsidRPr="008F5E9B">
        <w:t>Madeley Nursery School has developed its current practice with significant inspiration from the Reggio Emilia pre-schools and infant-toddler centres in Northern Italy. This process has evolved over the past 20+ years following the deepening engagement of the nursery team with colleagues, based elsewhere, nationally and internationally during this period.</w:t>
      </w:r>
    </w:p>
    <w:p w14:paraId="202755ED" w14:textId="25FB7317" w:rsidR="008F5E9B" w:rsidRPr="008F5E9B" w:rsidRDefault="008F5E9B" w:rsidP="005A1D29">
      <w:pPr>
        <w:spacing w:before="238" w:line="228" w:lineRule="auto"/>
        <w:ind w:left="113" w:right="1045"/>
      </w:pPr>
      <w:r w:rsidRPr="008F5E9B">
        <w:t xml:space="preserve">There isn’t a single version of what it means to be ‘inspired by Reggio’ and Reggio itself doesn’t stand still. Reggio is a dynamic, evolving context that constantly reflects on its own practice and shares its developing discoveries generously. As a </w:t>
      </w:r>
      <w:proofErr w:type="gramStart"/>
      <w:r w:rsidRPr="008F5E9B">
        <w:t>consequence</w:t>
      </w:r>
      <w:proofErr w:type="gramEnd"/>
      <w:r w:rsidRPr="008F5E9B">
        <w:t xml:space="preserve"> these relationships with Reggio and national connections with others inspired by Reggio,</w:t>
      </w:r>
      <w:r w:rsidR="005A1D29">
        <w:t xml:space="preserve"> </w:t>
      </w:r>
      <w:r w:rsidRPr="008F5E9B">
        <w:t>continue to shape the day to day life of the nursery and the nature of the nursery experience for all our children and families. This nursery is a ‘work in progress’ and as the nursery team continually evaluates</w:t>
      </w:r>
      <w:r w:rsidRPr="008F5E9B">
        <w:rPr>
          <w:spacing w:val="19"/>
        </w:rPr>
        <w:t xml:space="preserve"> </w:t>
      </w:r>
      <w:r w:rsidRPr="008F5E9B">
        <w:t>and</w:t>
      </w:r>
      <w:r w:rsidRPr="008F5E9B">
        <w:rPr>
          <w:spacing w:val="19"/>
        </w:rPr>
        <w:t xml:space="preserve"> </w:t>
      </w:r>
      <w:r w:rsidRPr="008F5E9B">
        <w:t>interprets</w:t>
      </w:r>
      <w:r w:rsidRPr="008F5E9B">
        <w:rPr>
          <w:spacing w:val="19"/>
        </w:rPr>
        <w:t xml:space="preserve"> </w:t>
      </w:r>
      <w:r w:rsidRPr="008F5E9B">
        <w:t>its</w:t>
      </w:r>
      <w:r w:rsidRPr="008F5E9B">
        <w:rPr>
          <w:spacing w:val="19"/>
        </w:rPr>
        <w:t xml:space="preserve"> </w:t>
      </w:r>
      <w:r w:rsidRPr="008F5E9B">
        <w:t>work,</w:t>
      </w:r>
      <w:r w:rsidRPr="008F5E9B">
        <w:rPr>
          <w:spacing w:val="19"/>
        </w:rPr>
        <w:t xml:space="preserve"> </w:t>
      </w:r>
      <w:r w:rsidRPr="008F5E9B">
        <w:t>incremental</w:t>
      </w:r>
      <w:r w:rsidRPr="008F5E9B">
        <w:rPr>
          <w:spacing w:val="19"/>
        </w:rPr>
        <w:t xml:space="preserve"> </w:t>
      </w:r>
      <w:r w:rsidRPr="008F5E9B">
        <w:t>changes</w:t>
      </w:r>
      <w:r w:rsidRPr="008F5E9B">
        <w:rPr>
          <w:spacing w:val="19"/>
        </w:rPr>
        <w:t xml:space="preserve"> </w:t>
      </w:r>
      <w:r w:rsidRPr="008F5E9B">
        <w:t>to</w:t>
      </w:r>
      <w:r w:rsidRPr="008F5E9B">
        <w:rPr>
          <w:spacing w:val="19"/>
        </w:rPr>
        <w:t xml:space="preserve"> </w:t>
      </w:r>
      <w:r w:rsidRPr="008F5E9B">
        <w:t>the</w:t>
      </w:r>
      <w:r w:rsidRPr="008F5E9B">
        <w:rPr>
          <w:spacing w:val="19"/>
        </w:rPr>
        <w:t xml:space="preserve"> </w:t>
      </w:r>
      <w:r w:rsidRPr="008F5E9B">
        <w:t>shape</w:t>
      </w:r>
      <w:r w:rsidRPr="008F5E9B">
        <w:rPr>
          <w:spacing w:val="19"/>
        </w:rPr>
        <w:t xml:space="preserve"> </w:t>
      </w:r>
      <w:r w:rsidRPr="008F5E9B">
        <w:t>or</w:t>
      </w:r>
      <w:r w:rsidRPr="008F5E9B">
        <w:rPr>
          <w:spacing w:val="19"/>
        </w:rPr>
        <w:t xml:space="preserve"> </w:t>
      </w:r>
      <w:r w:rsidRPr="008F5E9B">
        <w:t>direction</w:t>
      </w:r>
      <w:r w:rsidRPr="008F5E9B">
        <w:rPr>
          <w:spacing w:val="19"/>
        </w:rPr>
        <w:t xml:space="preserve"> </w:t>
      </w:r>
      <w:r w:rsidRPr="008F5E9B">
        <w:t>of</w:t>
      </w:r>
      <w:r w:rsidRPr="008F5E9B">
        <w:rPr>
          <w:spacing w:val="19"/>
        </w:rPr>
        <w:t xml:space="preserve"> </w:t>
      </w:r>
      <w:r w:rsidRPr="008F5E9B">
        <w:t>the</w:t>
      </w:r>
      <w:r w:rsidRPr="008F5E9B">
        <w:rPr>
          <w:spacing w:val="19"/>
        </w:rPr>
        <w:t xml:space="preserve"> </w:t>
      </w:r>
      <w:r w:rsidRPr="008F5E9B">
        <w:t>work enable a greater authenticity to develop.</w:t>
      </w:r>
    </w:p>
    <w:p w14:paraId="20181F8B" w14:textId="40CC719E" w:rsidR="008F5E9B" w:rsidRPr="008F5E9B" w:rsidRDefault="008F5E9B" w:rsidP="008F5E9B">
      <w:pPr>
        <w:spacing w:before="238" w:line="228" w:lineRule="auto"/>
        <w:ind w:left="113" w:right="207"/>
      </w:pPr>
      <w:r w:rsidRPr="008F5E9B">
        <w:t xml:space="preserve">Madeley Nursery School first became aware of the work of the Reggio Emilia pre-schools in 1997 when The British Association of Early Childhood Education arranged for the touring exhibition of the ‘Hundred Languages of Children’ to be shared at Bethnal Green Museum of Childhood and later that year at Newcastle University. This was the first time that the work of the Reggio Emilia preschools was welcomed to the United Kingdom. Sweden, Australia and the USA had already invited earlier exhibitions </w:t>
      </w:r>
      <w:proofErr w:type="gramStart"/>
      <w:r w:rsidRPr="008F5E9B">
        <w:t>as a consequence of</w:t>
      </w:r>
      <w:proofErr w:type="gramEnd"/>
      <w:r w:rsidRPr="008F5E9B">
        <w:t xml:space="preserve"> interest in the developing pedagogy. In 2005 and 2006 the touring exhibition returned to the UK and was exhibited in Liverpool, Birmingham and Coventry. Additionally </w:t>
      </w:r>
      <w:proofErr w:type="gramStart"/>
      <w:r w:rsidRPr="008F5E9B">
        <w:t>week long</w:t>
      </w:r>
      <w:proofErr w:type="gramEnd"/>
      <w:r w:rsidRPr="008F5E9B">
        <w:t xml:space="preserve"> study tours in Reggio Emilia began to be oﬀered through Sightlines-Initiative based in Newcastle University. Madeley Nursery’s Assistant Head joined the 2006 and 2007 study </w:t>
      </w:r>
      <w:proofErr w:type="gramStart"/>
      <w:r w:rsidRPr="008F5E9B">
        <w:t>tours</w:t>
      </w:r>
      <w:proofErr w:type="gramEnd"/>
      <w:r w:rsidRPr="008F5E9B">
        <w:t xml:space="preserve"> and the school began to develop its interest in Reggio based</w:t>
      </w:r>
    </w:p>
    <w:p w14:paraId="587EE50C" w14:textId="29856F67" w:rsidR="008F5E9B" w:rsidRPr="008F5E9B" w:rsidRDefault="008F5E9B" w:rsidP="008F5E9B">
      <w:pPr>
        <w:spacing w:line="228" w:lineRule="auto"/>
        <w:ind w:left="113"/>
      </w:pPr>
      <w:r w:rsidRPr="008F5E9B">
        <w:t>practice. Further UK based seminars and conferences began to be oﬀered as well as annual study tours in Reggio Emilia.</w:t>
      </w:r>
    </w:p>
    <w:p w14:paraId="1725D720" w14:textId="6F76C5F8" w:rsidR="008F5E9B" w:rsidRPr="008F5E9B" w:rsidRDefault="008F5E9B" w:rsidP="008F5E9B">
      <w:pPr>
        <w:spacing w:before="236" w:line="228" w:lineRule="auto"/>
        <w:ind w:left="113" w:right="238"/>
      </w:pPr>
      <w:r w:rsidRPr="008F5E9B">
        <w:t xml:space="preserve">Since 2007 the nursery school has been identified, by Ofsted, as an outstanding school and there is no doubt that the Reggio inspired aspects of the school and their outcomes, contributed significantly to these judgements. Developments take time to evaluate and reflect upon and they carry a sense of ‘breathing life into a process’. there’s a need for patience and restraint as well as imagination and courage. Advances and retreats are made </w:t>
      </w:r>
      <w:proofErr w:type="gramStart"/>
      <w:r w:rsidRPr="008F5E9B">
        <w:t>on the basis of</w:t>
      </w:r>
      <w:proofErr w:type="gramEnd"/>
      <w:r w:rsidRPr="008F5E9B">
        <w:t xml:space="preserve"> our research with the children. </w:t>
      </w:r>
      <w:proofErr w:type="gramStart"/>
      <w:r w:rsidRPr="008F5E9B">
        <w:t>As a consequence</w:t>
      </w:r>
      <w:proofErr w:type="gramEnd"/>
      <w:r w:rsidRPr="008F5E9B">
        <w:t>, there is a continuing need for re-consideration of many aspects of</w:t>
      </w:r>
      <w:r w:rsidRPr="008F5E9B">
        <w:rPr>
          <w:spacing w:val="40"/>
        </w:rPr>
        <w:t xml:space="preserve"> </w:t>
      </w:r>
      <w:r w:rsidRPr="008F5E9B">
        <w:t>the nursery’s processes</w:t>
      </w:r>
      <w:r w:rsidRPr="008F5E9B">
        <w:rPr>
          <w:spacing w:val="40"/>
        </w:rPr>
        <w:t xml:space="preserve"> </w:t>
      </w:r>
      <w:r w:rsidRPr="008F5E9B">
        <w:t>in order to ensure that there is a good fit between developing pedagogy and practice and the structures that support them.</w:t>
      </w:r>
    </w:p>
    <w:p w14:paraId="3BCF4A43" w14:textId="69212A17" w:rsidR="005A1D29" w:rsidRDefault="005A1D29" w:rsidP="005A1D29">
      <w:pPr>
        <w:spacing w:before="237" w:line="228" w:lineRule="auto"/>
        <w:ind w:left="113" w:right="234"/>
      </w:pPr>
      <w:r>
        <w:rPr>
          <w:noProof/>
        </w:rPr>
        <w:lastRenderedPageBreak/>
        <w:drawing>
          <wp:anchor distT="0" distB="0" distL="114300" distR="114300" simplePos="0" relativeHeight="251651072" behindDoc="1" locked="0" layoutInCell="1" allowOverlap="1" wp14:anchorId="3AB24019" wp14:editId="52A0E18E">
            <wp:simplePos x="0" y="0"/>
            <wp:positionH relativeFrom="column">
              <wp:posOffset>-660400</wp:posOffset>
            </wp:positionH>
            <wp:positionV relativeFrom="paragraph">
              <wp:posOffset>583878</wp:posOffset>
            </wp:positionV>
            <wp:extent cx="2072640" cy="2105660"/>
            <wp:effectExtent l="0" t="0" r="0" b="0"/>
            <wp:wrapThrough wrapText="bothSides">
              <wp:wrapPolygon edited="0">
                <wp:start x="14691" y="586"/>
                <wp:lineTo x="13103" y="1759"/>
                <wp:lineTo x="12110" y="2931"/>
                <wp:lineTo x="12110" y="4104"/>
                <wp:lineTo x="4368" y="5081"/>
                <wp:lineTo x="11515" y="7230"/>
                <wp:lineTo x="8140" y="8012"/>
                <wp:lineTo x="2382" y="10162"/>
                <wp:lineTo x="1787" y="10748"/>
                <wp:lineTo x="1390" y="12116"/>
                <wp:lineTo x="1588" y="14070"/>
                <wp:lineTo x="6154" y="16610"/>
                <wp:lineTo x="7147" y="16610"/>
                <wp:lineTo x="8537" y="19346"/>
                <wp:lineTo x="9529" y="19346"/>
                <wp:lineTo x="12507" y="18955"/>
                <wp:lineTo x="19059" y="17392"/>
                <wp:lineTo x="19257" y="16220"/>
                <wp:lineTo x="18860" y="15047"/>
                <wp:lineTo x="17669" y="13484"/>
                <wp:lineTo x="19059" y="10357"/>
                <wp:lineTo x="20051" y="7230"/>
                <wp:lineTo x="19257" y="4104"/>
                <wp:lineTo x="19456" y="3322"/>
                <wp:lineTo x="17669" y="1172"/>
                <wp:lineTo x="16676" y="586"/>
                <wp:lineTo x="14691" y="586"/>
              </wp:wrapPolygon>
            </wp:wrapThrough>
            <wp:docPr id="2004352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72640" cy="2105660"/>
                    </a:xfrm>
                    <a:prstGeom prst="rect">
                      <a:avLst/>
                    </a:prstGeom>
                    <a:noFill/>
                  </pic:spPr>
                </pic:pic>
              </a:graphicData>
            </a:graphic>
            <wp14:sizeRelH relativeFrom="page">
              <wp14:pctWidth>0</wp14:pctWidth>
            </wp14:sizeRelH>
            <wp14:sizeRelV relativeFrom="page">
              <wp14:pctHeight>0</wp14:pctHeight>
            </wp14:sizeRelV>
          </wp:anchor>
        </w:drawing>
      </w:r>
      <w:r w:rsidR="00DD285A">
        <w:rPr>
          <w:noProof/>
        </w:rPr>
        <w:drawing>
          <wp:anchor distT="0" distB="0" distL="114300" distR="114300" simplePos="0" relativeHeight="251652096" behindDoc="0" locked="0" layoutInCell="1" allowOverlap="1" wp14:anchorId="6082398F" wp14:editId="5B0FF019">
            <wp:simplePos x="0" y="0"/>
            <wp:positionH relativeFrom="column">
              <wp:posOffset>4283737</wp:posOffset>
            </wp:positionH>
            <wp:positionV relativeFrom="paragraph">
              <wp:posOffset>112601</wp:posOffset>
            </wp:positionV>
            <wp:extent cx="2591435" cy="2811780"/>
            <wp:effectExtent l="0" t="0" r="0" b="0"/>
            <wp:wrapThrough wrapText="bothSides">
              <wp:wrapPolygon edited="0">
                <wp:start x="9527" y="2049"/>
                <wp:lineTo x="7145" y="2488"/>
                <wp:lineTo x="5716" y="3366"/>
                <wp:lineTo x="5716" y="4683"/>
                <wp:lineTo x="4287" y="7024"/>
                <wp:lineTo x="3334" y="8049"/>
                <wp:lineTo x="2858" y="8780"/>
                <wp:lineTo x="2699" y="11707"/>
                <wp:lineTo x="3334" y="14049"/>
                <wp:lineTo x="4605" y="16390"/>
                <wp:lineTo x="2064" y="16537"/>
                <wp:lineTo x="2223" y="17561"/>
                <wp:lineTo x="7304" y="18732"/>
                <wp:lineTo x="7304" y="19756"/>
                <wp:lineTo x="9527" y="20927"/>
                <wp:lineTo x="11432" y="21220"/>
                <wp:lineTo x="13655" y="21220"/>
                <wp:lineTo x="15243" y="20927"/>
                <wp:lineTo x="16514" y="19756"/>
                <wp:lineTo x="15878" y="16390"/>
                <wp:lineTo x="17784" y="14049"/>
                <wp:lineTo x="18260" y="12146"/>
                <wp:lineTo x="17784" y="9512"/>
                <wp:lineTo x="17625" y="9366"/>
                <wp:lineTo x="18737" y="8341"/>
                <wp:lineTo x="18578" y="7902"/>
                <wp:lineTo x="16672" y="7024"/>
                <wp:lineTo x="17308" y="7024"/>
                <wp:lineTo x="17308" y="6146"/>
                <wp:lineTo x="16355" y="4683"/>
                <wp:lineTo x="16514" y="3951"/>
                <wp:lineTo x="13497" y="2780"/>
                <wp:lineTo x="10321" y="2049"/>
                <wp:lineTo x="9527" y="2049"/>
              </wp:wrapPolygon>
            </wp:wrapThrough>
            <wp:docPr id="19285430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1435" cy="2811780"/>
                    </a:xfrm>
                    <a:prstGeom prst="rect">
                      <a:avLst/>
                    </a:prstGeom>
                    <a:noFill/>
                  </pic:spPr>
                </pic:pic>
              </a:graphicData>
            </a:graphic>
            <wp14:sizeRelH relativeFrom="page">
              <wp14:pctWidth>0</wp14:pctWidth>
            </wp14:sizeRelH>
            <wp14:sizeRelV relativeFrom="page">
              <wp14:pctHeight>0</wp14:pctHeight>
            </wp14:sizeRelV>
          </wp:anchor>
        </w:drawing>
      </w:r>
      <w:r w:rsidR="008F5E9B" w:rsidRPr="008F5E9B">
        <w:t>Standing alongside and entangled with inspiration from Reggio Emilia is the schools’ belief in ecology and ecological systems.</w:t>
      </w:r>
      <w:r w:rsidR="008F5E9B" w:rsidRPr="008F5E9B">
        <w:rPr>
          <w:spacing w:val="40"/>
        </w:rPr>
        <w:t xml:space="preserve"> </w:t>
      </w:r>
      <w:r w:rsidR="008F5E9B" w:rsidRPr="008F5E9B">
        <w:t>These ideas not only influence research undertaken by children and staﬀ in the form of annual projects, but also the understanding of</w:t>
      </w:r>
      <w:r>
        <w:t xml:space="preserve"> </w:t>
      </w:r>
      <w:r w:rsidR="008F5E9B" w:rsidRPr="008F5E9B">
        <w:t>leadership and management of the whole school. This view on learning and our ecological focus is influenced by the ideas of English polymath Gregory Bateson</w:t>
      </w:r>
      <w:r>
        <w:t>,</w:t>
      </w:r>
      <w:r w:rsidR="008F5E9B" w:rsidRPr="008F5E9B">
        <w:t xml:space="preserve"> </w:t>
      </w:r>
      <w:r w:rsidR="008F5E9B" w:rsidRPr="00010E73">
        <w:t>whose work intersected many other fields, including environmentalism, sustainability, and learning. Bateson has influenced</w:t>
      </w:r>
      <w:r w:rsidR="00DD285A" w:rsidRPr="00010E73">
        <w:t xml:space="preserve"> </w:t>
      </w:r>
      <w:r w:rsidR="008F5E9B" w:rsidRPr="00010E73">
        <w:t>the</w:t>
      </w:r>
      <w:r w:rsidR="008F5E9B" w:rsidRPr="00010E73">
        <w:rPr>
          <w:spacing w:val="6"/>
        </w:rPr>
        <w:t xml:space="preserve"> </w:t>
      </w:r>
      <w:r w:rsidR="008F5E9B" w:rsidRPr="00010E73">
        <w:t>development</w:t>
      </w:r>
      <w:r w:rsidR="008F5E9B" w:rsidRPr="00010E73">
        <w:rPr>
          <w:spacing w:val="7"/>
        </w:rPr>
        <w:t xml:space="preserve"> </w:t>
      </w:r>
      <w:r w:rsidR="008F5E9B" w:rsidRPr="00010E73">
        <w:t>of</w:t>
      </w:r>
      <w:r w:rsidR="008F5E9B" w:rsidRPr="00010E73">
        <w:rPr>
          <w:spacing w:val="7"/>
        </w:rPr>
        <w:t xml:space="preserve"> </w:t>
      </w:r>
      <w:r w:rsidR="008F5E9B" w:rsidRPr="00010E73">
        <w:t>the</w:t>
      </w:r>
      <w:r w:rsidR="008F5E9B" w:rsidRPr="00010E73">
        <w:rPr>
          <w:spacing w:val="6"/>
        </w:rPr>
        <w:t xml:space="preserve"> </w:t>
      </w:r>
      <w:r w:rsidR="008F5E9B" w:rsidRPr="00010E73">
        <w:t>preschools</w:t>
      </w:r>
      <w:r w:rsidR="008F5E9B" w:rsidRPr="00010E73">
        <w:rPr>
          <w:spacing w:val="7"/>
        </w:rPr>
        <w:t xml:space="preserve"> </w:t>
      </w:r>
      <w:r w:rsidR="008F5E9B" w:rsidRPr="00010E73">
        <w:t>and</w:t>
      </w:r>
      <w:r w:rsidR="008F5E9B" w:rsidRPr="00010E73">
        <w:rPr>
          <w:spacing w:val="7"/>
        </w:rPr>
        <w:t xml:space="preserve"> </w:t>
      </w:r>
      <w:r w:rsidR="008F5E9B" w:rsidRPr="00010E73">
        <w:t>infant</w:t>
      </w:r>
      <w:r w:rsidR="00E515ED" w:rsidRPr="00010E73">
        <w:rPr>
          <w:spacing w:val="7"/>
        </w:rPr>
        <w:t>-</w:t>
      </w:r>
      <w:r w:rsidR="008F5E9B" w:rsidRPr="00010E73">
        <w:t>toddler</w:t>
      </w:r>
      <w:r w:rsidR="00E515ED" w:rsidRPr="00010E73">
        <w:t xml:space="preserve"> ce</w:t>
      </w:r>
      <w:r w:rsidR="008F5E9B" w:rsidRPr="00010E73">
        <w:t>ntres</w:t>
      </w:r>
      <w:r w:rsidR="008F5E9B" w:rsidRPr="00010E73">
        <w:rPr>
          <w:spacing w:val="7"/>
        </w:rPr>
        <w:t xml:space="preserve"> </w:t>
      </w:r>
      <w:r w:rsidR="008F5E9B" w:rsidRPr="00010E73">
        <w:t>in</w:t>
      </w:r>
      <w:r w:rsidR="008F5E9B" w:rsidRPr="00010E73">
        <w:rPr>
          <w:spacing w:val="7"/>
        </w:rPr>
        <w:t xml:space="preserve"> </w:t>
      </w:r>
      <w:r w:rsidR="008F5E9B" w:rsidRPr="00010E73">
        <w:rPr>
          <w:spacing w:val="-2"/>
        </w:rPr>
        <w:t>Reggio</w:t>
      </w:r>
      <w:r w:rsidR="00CD18AC" w:rsidRPr="00010E73">
        <w:rPr>
          <w:spacing w:val="-2"/>
        </w:rPr>
        <w:t xml:space="preserve"> </w:t>
      </w:r>
      <w:r w:rsidR="008F5E9B" w:rsidRPr="00010E73">
        <w:t xml:space="preserve">Emilia, particularly the work </w:t>
      </w:r>
      <w:r w:rsidR="00FD3632" w:rsidRPr="00010E73">
        <w:t xml:space="preserve">of </w:t>
      </w:r>
      <w:r w:rsidR="008F5E9B" w:rsidRPr="00010E73">
        <w:t xml:space="preserve">Loris Malaguzzi and Vea Vecchi. These </w:t>
      </w:r>
      <w:r w:rsidR="00E515ED" w:rsidRPr="00010E73">
        <w:t>t</w:t>
      </w:r>
      <w:r w:rsidR="008F5E9B" w:rsidRPr="00010E73">
        <w:t xml:space="preserve">heoretical proposals describe living and learning </w:t>
      </w:r>
      <w:proofErr w:type="gramStart"/>
      <w:r w:rsidR="008F5E9B" w:rsidRPr="00010E73">
        <w:t>at</w:t>
      </w:r>
      <w:r w:rsidR="00E515ED" w:rsidRPr="00010E73">
        <w:t xml:space="preserve">  M</w:t>
      </w:r>
      <w:r w:rsidR="008F5E9B" w:rsidRPr="00010E73">
        <w:t>adeley</w:t>
      </w:r>
      <w:proofErr w:type="gramEnd"/>
      <w:r w:rsidR="008F5E9B" w:rsidRPr="00010E73">
        <w:t xml:space="preserve"> Nursery School which is resonant with vitality, constantly</w:t>
      </w:r>
      <w:r w:rsidR="00E515ED" w:rsidRPr="00010E73">
        <w:t xml:space="preserve"> </w:t>
      </w:r>
      <w:r w:rsidR="008F5E9B" w:rsidRPr="00010E73">
        <w:t>evolving and full of life</w:t>
      </w:r>
      <w:r w:rsidRPr="00010E73">
        <w:t>.</w:t>
      </w:r>
    </w:p>
    <w:p w14:paraId="3BF3DF24" w14:textId="42FE960D" w:rsidR="00F47490" w:rsidRPr="009A0DA6" w:rsidRDefault="00C7446F" w:rsidP="005A1D29">
      <w:pPr>
        <w:spacing w:before="237" w:line="228" w:lineRule="auto"/>
        <w:ind w:left="113" w:right="234"/>
        <w:rPr>
          <w:b/>
          <w:bCs/>
          <w:sz w:val="24"/>
          <w:szCs w:val="24"/>
        </w:rPr>
      </w:pPr>
      <w:r w:rsidRPr="009A0DA6">
        <w:rPr>
          <w:b/>
          <w:bCs/>
          <w:sz w:val="24"/>
          <w:szCs w:val="24"/>
          <w:u w:val="single"/>
        </w:rPr>
        <w:t>The</w:t>
      </w:r>
      <w:r w:rsidRPr="009A0DA6">
        <w:rPr>
          <w:b/>
          <w:bCs/>
          <w:spacing w:val="-3"/>
          <w:sz w:val="24"/>
          <w:szCs w:val="24"/>
          <w:u w:val="single"/>
        </w:rPr>
        <w:t xml:space="preserve"> </w:t>
      </w:r>
      <w:r w:rsidRPr="009A0DA6">
        <w:rPr>
          <w:b/>
          <w:bCs/>
          <w:sz w:val="24"/>
          <w:szCs w:val="24"/>
          <w:u w:val="single"/>
        </w:rPr>
        <w:t>Job</w:t>
      </w:r>
      <w:r w:rsidRPr="009A0DA6">
        <w:rPr>
          <w:b/>
          <w:bCs/>
          <w:spacing w:val="-1"/>
          <w:sz w:val="24"/>
          <w:szCs w:val="24"/>
          <w:u w:val="single"/>
        </w:rPr>
        <w:t xml:space="preserve"> </w:t>
      </w:r>
      <w:r w:rsidRPr="009A0DA6">
        <w:rPr>
          <w:b/>
          <w:bCs/>
          <w:spacing w:val="-2"/>
          <w:sz w:val="24"/>
          <w:szCs w:val="24"/>
          <w:u w:val="single"/>
        </w:rPr>
        <w:t>Description</w:t>
      </w:r>
    </w:p>
    <w:p w14:paraId="3BF3DF25" w14:textId="77777777" w:rsidR="00F47490" w:rsidRDefault="00F47490">
      <w:pPr>
        <w:pStyle w:val="BodyText"/>
        <w:spacing w:before="173"/>
        <w:ind w:left="0"/>
        <w:rPr>
          <w:b/>
          <w:sz w:val="20"/>
        </w:rPr>
      </w:pPr>
    </w:p>
    <w:tbl>
      <w:tblPr>
        <w:tblW w:w="0" w:type="auto"/>
        <w:tblInd w:w="357" w:type="dxa"/>
        <w:tblLayout w:type="fixed"/>
        <w:tblCellMar>
          <w:left w:w="0" w:type="dxa"/>
          <w:right w:w="0" w:type="dxa"/>
        </w:tblCellMar>
        <w:tblLook w:val="01E0" w:firstRow="1" w:lastRow="1" w:firstColumn="1" w:lastColumn="1" w:noHBand="0" w:noVBand="0"/>
      </w:tblPr>
      <w:tblGrid>
        <w:gridCol w:w="2231"/>
        <w:gridCol w:w="5858"/>
      </w:tblGrid>
      <w:tr w:rsidR="00F47490" w14:paraId="3BF3DF28" w14:textId="77777777">
        <w:trPr>
          <w:trHeight w:val="886"/>
        </w:trPr>
        <w:tc>
          <w:tcPr>
            <w:tcW w:w="2231" w:type="dxa"/>
          </w:tcPr>
          <w:p w14:paraId="3BF3DF26" w14:textId="77777777" w:rsidR="00F47490" w:rsidRDefault="00C7446F">
            <w:pPr>
              <w:pStyle w:val="TableParagraph"/>
              <w:ind w:left="50"/>
              <w:rPr>
                <w:sz w:val="20"/>
              </w:rPr>
            </w:pPr>
            <w:r>
              <w:rPr>
                <w:noProof/>
                <w:sz w:val="20"/>
              </w:rPr>
              <w:drawing>
                <wp:inline distT="0" distB="0" distL="0" distR="0" wp14:anchorId="3BF3E043" wp14:editId="55EC52C5">
                  <wp:extent cx="456665" cy="342012"/>
                  <wp:effectExtent l="0" t="0" r="635" b="127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6665" cy="342012"/>
                          </a:xfrm>
                          <a:prstGeom prst="rect">
                            <a:avLst/>
                          </a:prstGeom>
                        </pic:spPr>
                      </pic:pic>
                    </a:graphicData>
                  </a:graphic>
                </wp:inline>
              </w:drawing>
            </w:r>
          </w:p>
        </w:tc>
        <w:tc>
          <w:tcPr>
            <w:tcW w:w="5858" w:type="dxa"/>
          </w:tcPr>
          <w:p w14:paraId="3BF3DF27" w14:textId="77777777" w:rsidR="00F47490" w:rsidRDefault="00C7446F">
            <w:pPr>
              <w:pStyle w:val="TableParagraph"/>
              <w:spacing w:before="208"/>
              <w:ind w:left="337"/>
              <w:rPr>
                <w:b/>
                <w:sz w:val="32"/>
              </w:rPr>
            </w:pPr>
            <w:r>
              <w:rPr>
                <w:b/>
                <w:sz w:val="32"/>
              </w:rPr>
              <w:t>HEADTEACHER</w:t>
            </w:r>
            <w:r>
              <w:rPr>
                <w:b/>
                <w:spacing w:val="-15"/>
                <w:sz w:val="32"/>
              </w:rPr>
              <w:t xml:space="preserve"> </w:t>
            </w:r>
            <w:r>
              <w:rPr>
                <w:b/>
                <w:sz w:val="32"/>
              </w:rPr>
              <w:t>JOB</w:t>
            </w:r>
            <w:r>
              <w:rPr>
                <w:b/>
                <w:spacing w:val="-14"/>
                <w:sz w:val="32"/>
              </w:rPr>
              <w:t xml:space="preserve"> </w:t>
            </w:r>
            <w:r>
              <w:rPr>
                <w:b/>
                <w:spacing w:val="-2"/>
                <w:sz w:val="32"/>
              </w:rPr>
              <w:t>DESCRIPTION</w:t>
            </w:r>
          </w:p>
        </w:tc>
      </w:tr>
      <w:tr w:rsidR="00F47490" w:rsidRPr="009A0DA6" w14:paraId="3BF3DF2B" w14:textId="77777777">
        <w:trPr>
          <w:trHeight w:val="361"/>
        </w:trPr>
        <w:tc>
          <w:tcPr>
            <w:tcW w:w="2231" w:type="dxa"/>
          </w:tcPr>
          <w:p w14:paraId="3BF3DF29" w14:textId="77777777" w:rsidR="00F47490" w:rsidRPr="009A0DA6" w:rsidRDefault="00C7446F">
            <w:pPr>
              <w:pStyle w:val="TableParagraph"/>
              <w:spacing w:before="85" w:line="256" w:lineRule="exact"/>
              <w:ind w:left="50"/>
              <w:rPr>
                <w:b/>
                <w:sz w:val="24"/>
                <w:szCs w:val="24"/>
              </w:rPr>
            </w:pPr>
            <w:r w:rsidRPr="009A0DA6">
              <w:rPr>
                <w:b/>
                <w:sz w:val="24"/>
                <w:szCs w:val="24"/>
              </w:rPr>
              <w:t>Line</w:t>
            </w:r>
            <w:r w:rsidRPr="009A0DA6">
              <w:rPr>
                <w:b/>
                <w:spacing w:val="-2"/>
                <w:sz w:val="24"/>
                <w:szCs w:val="24"/>
              </w:rPr>
              <w:t xml:space="preserve"> manager/s:</w:t>
            </w:r>
          </w:p>
        </w:tc>
        <w:tc>
          <w:tcPr>
            <w:tcW w:w="5858" w:type="dxa"/>
          </w:tcPr>
          <w:p w14:paraId="3BF3DF2A" w14:textId="77777777" w:rsidR="00F47490" w:rsidRPr="009A0DA6" w:rsidRDefault="00C7446F">
            <w:pPr>
              <w:pStyle w:val="TableParagraph"/>
              <w:spacing w:before="85" w:line="256" w:lineRule="exact"/>
              <w:ind w:left="337"/>
              <w:rPr>
                <w:sz w:val="24"/>
                <w:szCs w:val="24"/>
              </w:rPr>
            </w:pPr>
            <w:r w:rsidRPr="009A0DA6">
              <w:rPr>
                <w:sz w:val="24"/>
                <w:szCs w:val="24"/>
              </w:rPr>
              <w:t>The</w:t>
            </w:r>
            <w:r w:rsidRPr="009A0DA6">
              <w:rPr>
                <w:spacing w:val="-3"/>
                <w:sz w:val="24"/>
                <w:szCs w:val="24"/>
              </w:rPr>
              <w:t xml:space="preserve"> </w:t>
            </w:r>
            <w:r w:rsidRPr="009A0DA6">
              <w:rPr>
                <w:sz w:val="24"/>
                <w:szCs w:val="24"/>
              </w:rPr>
              <w:t>Governing</w:t>
            </w:r>
            <w:r w:rsidRPr="009A0DA6">
              <w:rPr>
                <w:spacing w:val="-4"/>
                <w:sz w:val="24"/>
                <w:szCs w:val="24"/>
              </w:rPr>
              <w:t xml:space="preserve"> Body</w:t>
            </w:r>
          </w:p>
        </w:tc>
      </w:tr>
    </w:tbl>
    <w:p w14:paraId="3BF3DF2C" w14:textId="77777777" w:rsidR="00F47490" w:rsidRPr="009A0DA6" w:rsidRDefault="00C7446F">
      <w:pPr>
        <w:pStyle w:val="BodyText"/>
        <w:spacing w:before="224"/>
        <w:ind w:left="0"/>
        <w:rPr>
          <w:b/>
        </w:rPr>
      </w:pPr>
      <w:r w:rsidRPr="009A0DA6">
        <w:rPr>
          <w:noProof/>
        </w:rPr>
        <mc:AlternateContent>
          <mc:Choice Requires="wps">
            <w:drawing>
              <wp:anchor distT="0" distB="0" distL="0" distR="0" simplePos="0" relativeHeight="251649024" behindDoc="1" locked="0" layoutInCell="1" allowOverlap="1" wp14:anchorId="3BF3E045" wp14:editId="3BF3E046">
                <wp:simplePos x="0" y="0"/>
                <wp:positionH relativeFrom="page">
                  <wp:posOffset>896416</wp:posOffset>
                </wp:positionH>
                <wp:positionV relativeFrom="paragraph">
                  <wp:posOffset>303656</wp:posOffset>
                </wp:positionV>
                <wp:extent cx="5769610" cy="18415"/>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18415"/>
                        </a:xfrm>
                        <a:custGeom>
                          <a:avLst/>
                          <a:gdLst/>
                          <a:ahLst/>
                          <a:cxnLst/>
                          <a:rect l="l" t="t" r="r" b="b"/>
                          <a:pathLst>
                            <a:path w="5769610" h="18415">
                              <a:moveTo>
                                <a:pt x="5769229" y="0"/>
                              </a:moveTo>
                              <a:lnTo>
                                <a:pt x="0" y="0"/>
                              </a:lnTo>
                              <a:lnTo>
                                <a:pt x="0" y="18288"/>
                              </a:lnTo>
                              <a:lnTo>
                                <a:pt x="5769229" y="18288"/>
                              </a:lnTo>
                              <a:lnTo>
                                <a:pt x="576922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AACAB9" id="Graphic 7" o:spid="_x0000_s1026" style="position:absolute;margin-left:70.6pt;margin-top:23.9pt;width:454.3pt;height:1.45pt;z-index:-251658235;visibility:visible;mso-wrap-style:square;mso-wrap-distance-left:0;mso-wrap-distance-top:0;mso-wrap-distance-right:0;mso-wrap-distance-bottom:0;mso-position-horizontal:absolute;mso-position-horizontal-relative:page;mso-position-vertical:absolute;mso-position-vertical-relative:text;v-text-anchor:top" coordsize="576961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xOJAIAAMEEAAAOAAAAZHJzL2Uyb0RvYy54bWysVMFu2zAMvQ/YPwi6L46DNUuNOMXQosOA&#10;oivQFDsrshwbk0WNUmL370fJVmpspw3zQabMJ+rxkfT2Zug0Oyt0LZiS54slZ8pIqFpzLPnL/v7D&#10;hjPnhamEBqNK/qocv9m9f7ftbaFW0ICuFDIKYlzR25I33tsiy5xsVCfcAqwy5KwBO+Fpi8esQtFT&#10;9E5nq+VynfWAlUWQyjn6ejc6+S7Gr2sl/be6dsozXXLi5uOKcT2ENdttRXFEYZtWTjTEP7DoRGvo&#10;0kuoO+EFO2H7R6iulQgOar+Q0GVQ161UMQfKJl/+ls1zI6yKuZA4zl5kcv8vrHw8P9snDNSdfQD5&#10;w5EiWW9dcfGEjZswQ41dwBJxNkQVXy8qqsEzSR+vPq2v1zmJLcmXbz7mV0HlTBTpsDw5/0VBDCTO&#10;D86PRaiSJZpkycEkE6mUoYg6FtFzRkVEzqiIh7GIVvhwLrALJutnTJpEJHg7OKs9RJwPSQS+q9U1&#10;ZykVovqG0WaOpaxmqORLbxvjjZh8s9pspsSTP71H3Pzev0PHtiWWKZ7U4NSocUg9in2Rg3BzwR3o&#10;trpvtQ4CODwebjWyswjjEZ+J8gwWu2FsgNAKB6hen5D1NDMldz9PAhVn+quhpgwDlgxMxiEZ6PUt&#10;xDGM2qPz++G7QMssmSX31D+PkFpeFKkziH8AjNhw0sDnk4e6DW0TuY2Mpg3NScx/mukwiPN9RL39&#10;eXa/AAAA//8DAFBLAwQUAAYACAAAACEACejr8t8AAAAKAQAADwAAAGRycy9kb3ducmV2LnhtbEyP&#10;TU8CMRCG7yb+h2ZMvEkLWUHW7RIxaryQKGC8lm3dbmyna1tg9dc7nPQ2b+bJ+1EtBu/YwcTUBZQw&#10;HglgBpugO2wlbDePVzfAUlaolQtoJHybBIv6/KxSpQ5HfDWHdW4ZmWAqlQSbc19ynhprvEqj0Buk&#10;30eIXmWSseU6qiOZe8cnQky5Vx1SglW9ubem+VzvvYT3J/dmv+LK8uflHH98HF4epkspLy+Gu1tg&#10;2Qz5D4ZTfaoONXXahT3qxBzpYjwhVEIxowknQBRzunYSrsUMeF3x/xPqXwAAAP//AwBQSwECLQAU&#10;AAYACAAAACEAtoM4kv4AAADhAQAAEwAAAAAAAAAAAAAAAAAAAAAAW0NvbnRlbnRfVHlwZXNdLnht&#10;bFBLAQItABQABgAIAAAAIQA4/SH/1gAAAJQBAAALAAAAAAAAAAAAAAAAAC8BAABfcmVscy8ucmVs&#10;c1BLAQItABQABgAIAAAAIQBXR0xOJAIAAMEEAAAOAAAAAAAAAAAAAAAAAC4CAABkcnMvZTJvRG9j&#10;LnhtbFBLAQItABQABgAIAAAAIQAJ6Ovy3wAAAAoBAAAPAAAAAAAAAAAAAAAAAH4EAABkcnMvZG93&#10;bnJldi54bWxQSwUGAAAAAAQABADzAAAAigUAAAAA&#10;" path="m5769229,l,,,18288r5769229,l5769229,xe" fillcolor="black" stroked="f">
                <v:path arrowok="t"/>
                <w10:wrap type="topAndBottom" anchorx="page"/>
              </v:shape>
            </w:pict>
          </mc:Fallback>
        </mc:AlternateContent>
      </w:r>
    </w:p>
    <w:p w14:paraId="53B83630" w14:textId="019F2A89" w:rsidR="001445C0" w:rsidRPr="009A0DA6" w:rsidRDefault="00C7446F" w:rsidP="005C1FEF">
      <w:pPr>
        <w:spacing w:before="3"/>
        <w:ind w:left="400"/>
        <w:rPr>
          <w:b/>
          <w:sz w:val="24"/>
          <w:szCs w:val="24"/>
        </w:rPr>
      </w:pPr>
      <w:r w:rsidRPr="009A0DA6">
        <w:rPr>
          <w:b/>
          <w:sz w:val="24"/>
          <w:szCs w:val="24"/>
        </w:rPr>
        <w:t>Main</w:t>
      </w:r>
      <w:r w:rsidRPr="009A0DA6">
        <w:rPr>
          <w:b/>
          <w:spacing w:val="-8"/>
          <w:sz w:val="24"/>
          <w:szCs w:val="24"/>
        </w:rPr>
        <w:t xml:space="preserve"> </w:t>
      </w:r>
      <w:r w:rsidRPr="009A0DA6">
        <w:rPr>
          <w:b/>
          <w:sz w:val="24"/>
          <w:szCs w:val="24"/>
        </w:rPr>
        <w:t>purpose</w:t>
      </w:r>
      <w:r w:rsidRPr="009A0DA6">
        <w:rPr>
          <w:b/>
          <w:spacing w:val="-8"/>
          <w:sz w:val="24"/>
          <w:szCs w:val="24"/>
        </w:rPr>
        <w:t xml:space="preserve"> </w:t>
      </w:r>
      <w:r w:rsidRPr="009A0DA6">
        <w:rPr>
          <w:b/>
          <w:sz w:val="24"/>
          <w:szCs w:val="24"/>
        </w:rPr>
        <w:t>of</w:t>
      </w:r>
      <w:r w:rsidRPr="009A0DA6">
        <w:rPr>
          <w:b/>
          <w:spacing w:val="-7"/>
          <w:sz w:val="24"/>
          <w:szCs w:val="24"/>
        </w:rPr>
        <w:t xml:space="preserve"> </w:t>
      </w:r>
      <w:r w:rsidRPr="009A0DA6">
        <w:rPr>
          <w:b/>
          <w:sz w:val="24"/>
          <w:szCs w:val="24"/>
        </w:rPr>
        <w:t>the</w:t>
      </w:r>
      <w:r w:rsidRPr="009A0DA6">
        <w:rPr>
          <w:b/>
          <w:spacing w:val="-8"/>
          <w:sz w:val="24"/>
          <w:szCs w:val="24"/>
        </w:rPr>
        <w:t xml:space="preserve"> </w:t>
      </w:r>
      <w:r w:rsidRPr="009A0DA6">
        <w:rPr>
          <w:b/>
          <w:spacing w:val="-4"/>
          <w:sz w:val="24"/>
          <w:szCs w:val="24"/>
        </w:rPr>
        <w:t>job:</w:t>
      </w:r>
    </w:p>
    <w:p w14:paraId="2E176DD7" w14:textId="77777777" w:rsidR="009A7856" w:rsidRPr="009A0DA6" w:rsidRDefault="009A7856" w:rsidP="009A7856">
      <w:pPr>
        <w:pStyle w:val="BodyText"/>
        <w:spacing w:before="211" w:line="259" w:lineRule="auto"/>
        <w:ind w:right="679"/>
        <w:rPr>
          <w:lang w:val="en-GB"/>
        </w:rPr>
      </w:pPr>
      <w:r w:rsidRPr="009A0DA6">
        <w:rPr>
          <w:lang w:val="en-GB"/>
        </w:rPr>
        <w:t>The Headteacher is the leading professional in the school. Accountable to the Governing Body, the Headteacher provides vision, leadership and direction for the school and ensures that it is managed and organised to meet its aims and targets. The Headteacher, working with others, is responsible for evaluating the school’s performance to identify the priorities for continuous improvement and raising standards; ensuring equality of opportunity for all; developing policies and practices; ensuring that resources are efficiently and effectively used to achieve the school’s aims and objectives and for the day-to-day management, organisation and administration of the school.</w:t>
      </w:r>
    </w:p>
    <w:p w14:paraId="4DD89D71" w14:textId="21C11A12" w:rsidR="009A0DA6" w:rsidRPr="009A0DA6" w:rsidRDefault="009A7856" w:rsidP="00151DE1">
      <w:pPr>
        <w:pStyle w:val="BodyText"/>
        <w:spacing w:before="211" w:line="259" w:lineRule="auto"/>
        <w:ind w:right="679"/>
        <w:rPr>
          <w:lang w:val="en-GB"/>
        </w:rPr>
      </w:pPr>
      <w:r w:rsidRPr="009A0DA6">
        <w:rPr>
          <w:lang w:val="en-GB"/>
        </w:rPr>
        <w:t>The Headteacher is a Designated Safeguarding Lead. The designated safeguarding lead takes lead responsibility for safeguarding and child protection (including online safety).</w:t>
      </w:r>
    </w:p>
    <w:p w14:paraId="61BBFAD1" w14:textId="26520407" w:rsidR="001445C0" w:rsidRDefault="001445C0" w:rsidP="00CE5023">
      <w:pPr>
        <w:pStyle w:val="BodyText"/>
        <w:spacing w:before="211" w:line="259" w:lineRule="auto"/>
        <w:ind w:right="679"/>
        <w:rPr>
          <w:b/>
          <w:lang w:val="en-GB"/>
        </w:rPr>
      </w:pPr>
      <w:r w:rsidRPr="009A0DA6">
        <w:rPr>
          <w:b/>
          <w:lang w:val="en-GB"/>
        </w:rPr>
        <w:t>JOB SPECIFICATION</w:t>
      </w:r>
    </w:p>
    <w:p w14:paraId="1BF6322F" w14:textId="77777777" w:rsidR="00CE5023" w:rsidRPr="009A0DA6" w:rsidRDefault="00CE5023" w:rsidP="00CE5023">
      <w:pPr>
        <w:pStyle w:val="BodyText"/>
        <w:spacing w:before="211" w:line="259" w:lineRule="auto"/>
        <w:ind w:right="679"/>
        <w:rPr>
          <w:b/>
          <w:lang w:val="en-GB"/>
        </w:rPr>
      </w:pPr>
    </w:p>
    <w:p w14:paraId="60759598" w14:textId="01B8B7B1" w:rsidR="00E447FC" w:rsidRPr="009A0DA6" w:rsidRDefault="00E447FC" w:rsidP="00E447FC">
      <w:pPr>
        <w:pStyle w:val="Heading1"/>
        <w:spacing w:before="1"/>
        <w:rPr>
          <w:u w:val="single"/>
        </w:rPr>
      </w:pPr>
      <w:r w:rsidRPr="009A0DA6">
        <w:rPr>
          <w:u w:val="single"/>
        </w:rPr>
        <w:t>Shaping</w:t>
      </w:r>
      <w:r w:rsidRPr="009A0DA6">
        <w:rPr>
          <w:spacing w:val="-1"/>
          <w:u w:val="single"/>
        </w:rPr>
        <w:t xml:space="preserve"> </w:t>
      </w:r>
      <w:r w:rsidRPr="009A0DA6">
        <w:rPr>
          <w:u w:val="single"/>
        </w:rPr>
        <w:t>the</w:t>
      </w:r>
      <w:r w:rsidRPr="009A0DA6">
        <w:rPr>
          <w:spacing w:val="-1"/>
          <w:u w:val="single"/>
        </w:rPr>
        <w:t xml:space="preserve"> </w:t>
      </w:r>
      <w:r w:rsidRPr="009A0DA6">
        <w:rPr>
          <w:spacing w:val="-2"/>
          <w:u w:val="single"/>
        </w:rPr>
        <w:t>Future</w:t>
      </w:r>
    </w:p>
    <w:p w14:paraId="2091BF51" w14:textId="63F84F9F" w:rsidR="00BC7079" w:rsidRPr="009A0DA6" w:rsidRDefault="00E447FC" w:rsidP="00BC7079">
      <w:pPr>
        <w:pStyle w:val="BodyText"/>
        <w:spacing w:before="182" w:line="259" w:lineRule="auto"/>
        <w:ind w:right="575"/>
        <w:jc w:val="both"/>
      </w:pPr>
      <w:r w:rsidRPr="009A0DA6">
        <w:t>Critical</w:t>
      </w:r>
      <w:r w:rsidRPr="009A0DA6">
        <w:rPr>
          <w:spacing w:val="-14"/>
        </w:rPr>
        <w:t xml:space="preserve"> </w:t>
      </w:r>
      <w:r w:rsidRPr="009A0DA6">
        <w:t>to</w:t>
      </w:r>
      <w:r w:rsidRPr="009A0DA6">
        <w:rPr>
          <w:spacing w:val="-13"/>
        </w:rPr>
        <w:t xml:space="preserve"> </w:t>
      </w:r>
      <w:r w:rsidRPr="009A0DA6">
        <w:t>the</w:t>
      </w:r>
      <w:r w:rsidRPr="009A0DA6">
        <w:rPr>
          <w:spacing w:val="-13"/>
        </w:rPr>
        <w:t xml:space="preserve"> </w:t>
      </w:r>
      <w:r w:rsidRPr="009A0DA6">
        <w:t>role</w:t>
      </w:r>
      <w:r w:rsidRPr="009A0DA6">
        <w:rPr>
          <w:spacing w:val="-14"/>
        </w:rPr>
        <w:t xml:space="preserve"> </w:t>
      </w:r>
      <w:r w:rsidRPr="009A0DA6">
        <w:t>of</w:t>
      </w:r>
      <w:r w:rsidRPr="009A0DA6">
        <w:rPr>
          <w:spacing w:val="-13"/>
        </w:rPr>
        <w:t xml:space="preserve"> </w:t>
      </w:r>
      <w:r w:rsidRPr="009A0DA6">
        <w:t>headship</w:t>
      </w:r>
      <w:r w:rsidRPr="009A0DA6">
        <w:rPr>
          <w:spacing w:val="-14"/>
        </w:rPr>
        <w:t xml:space="preserve"> </w:t>
      </w:r>
      <w:r w:rsidRPr="009A0DA6">
        <w:t>is</w:t>
      </w:r>
      <w:r w:rsidRPr="009A0DA6">
        <w:rPr>
          <w:spacing w:val="-14"/>
        </w:rPr>
        <w:t xml:space="preserve"> </w:t>
      </w:r>
      <w:r w:rsidRPr="009A0DA6">
        <w:t>working</w:t>
      </w:r>
      <w:r w:rsidRPr="009A0DA6">
        <w:rPr>
          <w:spacing w:val="-13"/>
        </w:rPr>
        <w:t xml:space="preserve"> </w:t>
      </w:r>
      <w:r w:rsidRPr="009A0DA6">
        <w:t>with</w:t>
      </w:r>
      <w:r w:rsidRPr="009A0DA6">
        <w:rPr>
          <w:spacing w:val="-13"/>
        </w:rPr>
        <w:t xml:space="preserve"> </w:t>
      </w:r>
      <w:r w:rsidRPr="009A0DA6">
        <w:t>the</w:t>
      </w:r>
      <w:r w:rsidRPr="009A0DA6">
        <w:rPr>
          <w:spacing w:val="-13"/>
        </w:rPr>
        <w:t xml:space="preserve"> </w:t>
      </w:r>
      <w:r w:rsidRPr="009A0DA6">
        <w:t>Governing</w:t>
      </w:r>
      <w:r w:rsidRPr="009A0DA6">
        <w:rPr>
          <w:spacing w:val="-13"/>
        </w:rPr>
        <w:t xml:space="preserve"> </w:t>
      </w:r>
      <w:r w:rsidRPr="009A0DA6">
        <w:t>Body</w:t>
      </w:r>
      <w:r w:rsidRPr="009A0DA6">
        <w:rPr>
          <w:spacing w:val="-14"/>
        </w:rPr>
        <w:t xml:space="preserve"> </w:t>
      </w:r>
      <w:r w:rsidRPr="009A0DA6">
        <w:t>and</w:t>
      </w:r>
      <w:r w:rsidRPr="009A0DA6">
        <w:rPr>
          <w:spacing w:val="-13"/>
        </w:rPr>
        <w:t xml:space="preserve"> </w:t>
      </w:r>
      <w:r w:rsidRPr="009A0DA6">
        <w:t>others</w:t>
      </w:r>
      <w:r w:rsidRPr="009A0DA6">
        <w:rPr>
          <w:spacing w:val="-15"/>
        </w:rPr>
        <w:t xml:space="preserve"> </w:t>
      </w:r>
      <w:r w:rsidRPr="009A0DA6">
        <w:t>to</w:t>
      </w:r>
      <w:r w:rsidRPr="009A0DA6">
        <w:rPr>
          <w:spacing w:val="-13"/>
        </w:rPr>
        <w:t xml:space="preserve"> </w:t>
      </w:r>
      <w:r w:rsidRPr="009A0DA6">
        <w:t>create a shared vision and strategic plan which inspires and motivates pupils, staff and all other</w:t>
      </w:r>
      <w:r w:rsidRPr="009A0DA6">
        <w:rPr>
          <w:spacing w:val="-12"/>
        </w:rPr>
        <w:t xml:space="preserve"> </w:t>
      </w:r>
      <w:r w:rsidRPr="009A0DA6">
        <w:t>members</w:t>
      </w:r>
      <w:r w:rsidRPr="009A0DA6">
        <w:rPr>
          <w:spacing w:val="-10"/>
        </w:rPr>
        <w:t xml:space="preserve"> </w:t>
      </w:r>
      <w:r w:rsidRPr="009A0DA6">
        <w:t>of</w:t>
      </w:r>
      <w:r w:rsidRPr="009A0DA6">
        <w:rPr>
          <w:spacing w:val="-11"/>
        </w:rPr>
        <w:t xml:space="preserve"> </w:t>
      </w:r>
      <w:r w:rsidRPr="009A0DA6">
        <w:t>the</w:t>
      </w:r>
      <w:r w:rsidRPr="009A0DA6">
        <w:rPr>
          <w:spacing w:val="-11"/>
        </w:rPr>
        <w:t xml:space="preserve"> </w:t>
      </w:r>
      <w:r w:rsidRPr="009A0DA6">
        <w:t>school</w:t>
      </w:r>
      <w:r w:rsidRPr="009A0DA6">
        <w:rPr>
          <w:spacing w:val="-10"/>
        </w:rPr>
        <w:t xml:space="preserve"> </w:t>
      </w:r>
      <w:r w:rsidRPr="009A0DA6">
        <w:t>community.</w:t>
      </w:r>
      <w:r w:rsidRPr="009A0DA6">
        <w:rPr>
          <w:spacing w:val="40"/>
        </w:rPr>
        <w:t xml:space="preserve"> </w:t>
      </w:r>
      <w:r w:rsidRPr="009A0DA6">
        <w:t>This</w:t>
      </w:r>
      <w:r w:rsidRPr="009A0DA6">
        <w:rPr>
          <w:spacing w:val="-12"/>
        </w:rPr>
        <w:t xml:space="preserve"> </w:t>
      </w:r>
      <w:r w:rsidRPr="009A0DA6">
        <w:t>vision</w:t>
      </w:r>
      <w:r w:rsidRPr="009A0DA6">
        <w:rPr>
          <w:spacing w:val="-8"/>
        </w:rPr>
        <w:t xml:space="preserve"> </w:t>
      </w:r>
      <w:r w:rsidRPr="009A0DA6">
        <w:t>should</w:t>
      </w:r>
      <w:r w:rsidRPr="009A0DA6">
        <w:rPr>
          <w:spacing w:val="-9"/>
        </w:rPr>
        <w:t xml:space="preserve"> </w:t>
      </w:r>
      <w:r w:rsidRPr="009A0DA6">
        <w:t>express</w:t>
      </w:r>
      <w:r w:rsidRPr="009A0DA6">
        <w:rPr>
          <w:spacing w:val="-11"/>
        </w:rPr>
        <w:t xml:space="preserve"> </w:t>
      </w:r>
      <w:r w:rsidRPr="009A0DA6">
        <w:t>core</w:t>
      </w:r>
      <w:r w:rsidRPr="009A0DA6">
        <w:rPr>
          <w:spacing w:val="-9"/>
        </w:rPr>
        <w:t xml:space="preserve"> </w:t>
      </w:r>
      <w:r w:rsidRPr="009A0DA6">
        <w:t>educational values and moral purpose and be inclusive of stakeholders’ values and beliefs.</w:t>
      </w:r>
      <w:r w:rsidRPr="009A0DA6">
        <w:rPr>
          <w:spacing w:val="40"/>
        </w:rPr>
        <w:t xml:space="preserve"> </w:t>
      </w:r>
      <w:r w:rsidRPr="009A0DA6">
        <w:t>The strategic planning process is critical to sustaining school improvement and ensuring that the school moves forward for the benefit of its children and wider community</w:t>
      </w:r>
      <w:r w:rsidR="00040EB3" w:rsidRPr="009A0DA6">
        <w:t>.</w:t>
      </w:r>
      <w:r w:rsidR="00BC7079" w:rsidRPr="009A0DA6">
        <w:t xml:space="preserve"> </w:t>
      </w:r>
    </w:p>
    <w:p w14:paraId="126545F8" w14:textId="77777777" w:rsidR="00BC7079" w:rsidRPr="009A0DA6" w:rsidRDefault="00BC7079" w:rsidP="00BC7079">
      <w:pPr>
        <w:pStyle w:val="Heading1"/>
        <w:spacing w:before="158"/>
      </w:pPr>
      <w:r w:rsidRPr="009A0DA6">
        <w:lastRenderedPageBreak/>
        <w:t>Professional</w:t>
      </w:r>
      <w:r w:rsidRPr="009A0DA6">
        <w:rPr>
          <w:spacing w:val="-7"/>
        </w:rPr>
        <w:t xml:space="preserve"> </w:t>
      </w:r>
      <w:r w:rsidRPr="009A0DA6">
        <w:rPr>
          <w:spacing w:val="-2"/>
        </w:rPr>
        <w:t>qualities</w:t>
      </w:r>
    </w:p>
    <w:p w14:paraId="523A06C5" w14:textId="77777777" w:rsidR="00BC7079" w:rsidRPr="009A0DA6" w:rsidRDefault="00BC7079" w:rsidP="00BC7079">
      <w:pPr>
        <w:pStyle w:val="BodyText"/>
        <w:spacing w:before="183"/>
      </w:pPr>
      <w:r w:rsidRPr="009A0DA6">
        <w:t>Is</w:t>
      </w:r>
      <w:r w:rsidRPr="009A0DA6">
        <w:rPr>
          <w:spacing w:val="-2"/>
        </w:rPr>
        <w:t xml:space="preserve"> </w:t>
      </w:r>
      <w:r w:rsidRPr="009A0DA6">
        <w:t>committed</w:t>
      </w:r>
      <w:r w:rsidRPr="009A0DA6">
        <w:rPr>
          <w:spacing w:val="-3"/>
        </w:rPr>
        <w:t xml:space="preserve"> </w:t>
      </w:r>
      <w:r w:rsidRPr="009A0DA6">
        <w:rPr>
          <w:spacing w:val="-5"/>
        </w:rPr>
        <w:t>to:</w:t>
      </w:r>
    </w:p>
    <w:p w14:paraId="17229EF1" w14:textId="395F2A69" w:rsidR="00BC7079" w:rsidRPr="009A0DA6" w:rsidRDefault="00BC7079" w:rsidP="009A0DA6">
      <w:pPr>
        <w:pStyle w:val="ListParagraph"/>
        <w:numPr>
          <w:ilvl w:val="0"/>
          <w:numId w:val="20"/>
        </w:numPr>
        <w:rPr>
          <w:sz w:val="24"/>
          <w:szCs w:val="24"/>
          <w:lang w:val="en-GB"/>
        </w:rPr>
      </w:pPr>
      <w:r w:rsidRPr="009A0DA6">
        <w:rPr>
          <w:sz w:val="24"/>
          <w:szCs w:val="24"/>
          <w:lang w:val="en-GB"/>
        </w:rPr>
        <w:t xml:space="preserve">A collaborative school vision of excellence and equity that sets up high standards for every </w:t>
      </w:r>
      <w:r w:rsidR="009C7F17">
        <w:rPr>
          <w:sz w:val="24"/>
          <w:szCs w:val="24"/>
          <w:lang w:val="en-GB"/>
        </w:rPr>
        <w:t>child,</w:t>
      </w:r>
      <w:r w:rsidRPr="009A0DA6">
        <w:rPr>
          <w:sz w:val="24"/>
          <w:szCs w:val="24"/>
          <w:lang w:val="en-GB"/>
        </w:rPr>
        <w:t xml:space="preserve"> </w:t>
      </w:r>
      <w:r w:rsidR="009C7F17">
        <w:rPr>
          <w:sz w:val="24"/>
          <w:szCs w:val="24"/>
          <w:lang w:val="en-GB"/>
        </w:rPr>
        <w:t>working</w:t>
      </w:r>
      <w:r w:rsidRPr="009A0DA6">
        <w:rPr>
          <w:sz w:val="24"/>
          <w:szCs w:val="24"/>
          <w:lang w:val="en-GB"/>
        </w:rPr>
        <w:t xml:space="preserve"> with the governing body to provide vision, purpose and leadership for the school, and secur</w:t>
      </w:r>
      <w:r w:rsidR="009C7F17">
        <w:rPr>
          <w:sz w:val="24"/>
          <w:szCs w:val="24"/>
          <w:lang w:val="en-GB"/>
        </w:rPr>
        <w:t>ing</w:t>
      </w:r>
      <w:r w:rsidRPr="009A0DA6">
        <w:rPr>
          <w:sz w:val="24"/>
          <w:szCs w:val="24"/>
          <w:lang w:val="en-GB"/>
        </w:rPr>
        <w:t xml:space="preserve"> effective teaching and successful learning and achievement by children.</w:t>
      </w:r>
    </w:p>
    <w:p w14:paraId="0E62C2E2" w14:textId="77777777" w:rsidR="009A0DA6" w:rsidRPr="009A0DA6" w:rsidRDefault="00BC7079" w:rsidP="009A0DA6">
      <w:pPr>
        <w:pStyle w:val="ListParagraph"/>
        <w:numPr>
          <w:ilvl w:val="0"/>
          <w:numId w:val="20"/>
        </w:numPr>
        <w:rPr>
          <w:sz w:val="24"/>
          <w:szCs w:val="24"/>
          <w:lang w:val="en-GB"/>
        </w:rPr>
      </w:pPr>
      <w:r w:rsidRPr="009A0DA6">
        <w:rPr>
          <w:sz w:val="24"/>
          <w:szCs w:val="24"/>
          <w:lang w:val="en-GB"/>
        </w:rPr>
        <w:t>The setting and achieving of ambitious, challenging goals and targets. To ensure continued school improvement, the achievement of objectives and the educational success of the school.</w:t>
      </w:r>
      <w:r w:rsidR="009A0DA6" w:rsidRPr="009A0DA6">
        <w:rPr>
          <w:sz w:val="24"/>
          <w:szCs w:val="24"/>
          <w:lang w:val="en-GB"/>
        </w:rPr>
        <w:t xml:space="preserve"> </w:t>
      </w:r>
    </w:p>
    <w:p w14:paraId="328F0F15" w14:textId="3CEB0FCE" w:rsidR="009A0DA6" w:rsidRPr="009A0DA6" w:rsidRDefault="009A0DA6" w:rsidP="009A0DA6">
      <w:pPr>
        <w:pStyle w:val="ListParagraph"/>
        <w:numPr>
          <w:ilvl w:val="0"/>
          <w:numId w:val="20"/>
        </w:numPr>
        <w:rPr>
          <w:sz w:val="24"/>
          <w:szCs w:val="24"/>
          <w:lang w:val="en-GB"/>
        </w:rPr>
      </w:pPr>
      <w:r w:rsidRPr="009A0DA6">
        <w:rPr>
          <w:sz w:val="24"/>
          <w:szCs w:val="24"/>
          <w:lang w:val="en-GB"/>
        </w:rPr>
        <w:t>To review and implement the School Development Plan which, through appropriate consultation, identifies appropriate targets and priorities for ensuring that children achieve high standards and make progress.</w:t>
      </w:r>
    </w:p>
    <w:p w14:paraId="354266A1" w14:textId="77777777" w:rsidR="009A0DA6" w:rsidRPr="009A0DA6" w:rsidRDefault="009A0DA6" w:rsidP="009A0DA6">
      <w:pPr>
        <w:pStyle w:val="ListParagraph"/>
        <w:numPr>
          <w:ilvl w:val="0"/>
          <w:numId w:val="20"/>
        </w:numPr>
        <w:rPr>
          <w:sz w:val="24"/>
          <w:szCs w:val="24"/>
          <w:lang w:val="en-GB"/>
        </w:rPr>
      </w:pPr>
      <w:r w:rsidRPr="009A0DA6">
        <w:rPr>
          <w:sz w:val="24"/>
          <w:szCs w:val="24"/>
          <w:lang w:val="en-GB"/>
        </w:rPr>
        <w:t>To ensure that the management, finance and administration of the school supports its vision and aims.</w:t>
      </w:r>
    </w:p>
    <w:p w14:paraId="575025F2" w14:textId="06F5AE4A" w:rsidR="00BC7079" w:rsidRPr="009A0DA6" w:rsidRDefault="00BC7079" w:rsidP="00BC7079">
      <w:pPr>
        <w:pStyle w:val="ListParagraph"/>
        <w:numPr>
          <w:ilvl w:val="0"/>
          <w:numId w:val="11"/>
        </w:numPr>
        <w:tabs>
          <w:tab w:val="left" w:pos="760"/>
        </w:tabs>
        <w:spacing w:line="293" w:lineRule="exact"/>
        <w:rPr>
          <w:sz w:val="24"/>
          <w:szCs w:val="24"/>
        </w:rPr>
      </w:pPr>
      <w:r w:rsidRPr="009A0DA6">
        <w:rPr>
          <w:sz w:val="24"/>
          <w:szCs w:val="24"/>
        </w:rPr>
        <w:t>The</w:t>
      </w:r>
      <w:r w:rsidRPr="009A0DA6">
        <w:rPr>
          <w:spacing w:val="-3"/>
          <w:sz w:val="24"/>
          <w:szCs w:val="24"/>
        </w:rPr>
        <w:t xml:space="preserve"> </w:t>
      </w:r>
      <w:r w:rsidRPr="009A0DA6">
        <w:rPr>
          <w:sz w:val="24"/>
          <w:szCs w:val="24"/>
        </w:rPr>
        <w:t>use</w:t>
      </w:r>
      <w:r w:rsidRPr="009A0DA6">
        <w:rPr>
          <w:spacing w:val="-3"/>
          <w:sz w:val="24"/>
          <w:szCs w:val="24"/>
        </w:rPr>
        <w:t xml:space="preserve"> </w:t>
      </w:r>
      <w:r w:rsidRPr="009A0DA6">
        <w:rPr>
          <w:sz w:val="24"/>
          <w:szCs w:val="24"/>
        </w:rPr>
        <w:t>of</w:t>
      </w:r>
      <w:r w:rsidRPr="009A0DA6">
        <w:rPr>
          <w:spacing w:val="-4"/>
          <w:sz w:val="24"/>
          <w:szCs w:val="24"/>
        </w:rPr>
        <w:t xml:space="preserve"> </w:t>
      </w:r>
      <w:r w:rsidRPr="009A0DA6">
        <w:rPr>
          <w:sz w:val="24"/>
          <w:szCs w:val="24"/>
        </w:rPr>
        <w:t>appropriate</w:t>
      </w:r>
      <w:r w:rsidRPr="009A0DA6">
        <w:rPr>
          <w:spacing w:val="-4"/>
          <w:sz w:val="24"/>
          <w:szCs w:val="24"/>
        </w:rPr>
        <w:t xml:space="preserve"> </w:t>
      </w:r>
      <w:r w:rsidRPr="009A0DA6">
        <w:rPr>
          <w:spacing w:val="-2"/>
          <w:sz w:val="24"/>
          <w:szCs w:val="24"/>
        </w:rPr>
        <w:t>technologies.</w:t>
      </w:r>
    </w:p>
    <w:p w14:paraId="38CC8E14" w14:textId="25ACE8A7" w:rsidR="00BC7079" w:rsidRPr="009A0DA6" w:rsidRDefault="00BC7079" w:rsidP="00BC7079">
      <w:pPr>
        <w:pStyle w:val="ListParagraph"/>
        <w:numPr>
          <w:ilvl w:val="0"/>
          <w:numId w:val="11"/>
        </w:numPr>
        <w:tabs>
          <w:tab w:val="left" w:pos="760"/>
        </w:tabs>
        <w:spacing w:line="293" w:lineRule="exact"/>
        <w:rPr>
          <w:sz w:val="24"/>
          <w:szCs w:val="24"/>
        </w:rPr>
      </w:pPr>
      <w:r w:rsidRPr="009A0DA6">
        <w:rPr>
          <w:sz w:val="24"/>
          <w:szCs w:val="24"/>
        </w:rPr>
        <w:t>Inclusion</w:t>
      </w:r>
      <w:r w:rsidRPr="009A0DA6">
        <w:rPr>
          <w:spacing w:val="-6"/>
          <w:sz w:val="24"/>
          <w:szCs w:val="24"/>
        </w:rPr>
        <w:t xml:space="preserve"> </w:t>
      </w:r>
      <w:r w:rsidRPr="009A0DA6">
        <w:rPr>
          <w:sz w:val="24"/>
          <w:szCs w:val="24"/>
        </w:rPr>
        <w:t>and</w:t>
      </w:r>
      <w:r w:rsidRPr="009A0DA6">
        <w:rPr>
          <w:spacing w:val="-2"/>
          <w:sz w:val="24"/>
          <w:szCs w:val="24"/>
        </w:rPr>
        <w:t xml:space="preserve"> </w:t>
      </w:r>
      <w:r w:rsidRPr="009A0DA6">
        <w:rPr>
          <w:sz w:val="24"/>
          <w:szCs w:val="24"/>
        </w:rPr>
        <w:t>the</w:t>
      </w:r>
      <w:r w:rsidRPr="009A0DA6">
        <w:rPr>
          <w:spacing w:val="-1"/>
          <w:sz w:val="24"/>
          <w:szCs w:val="24"/>
        </w:rPr>
        <w:t xml:space="preserve"> </w:t>
      </w:r>
      <w:r w:rsidRPr="009A0DA6">
        <w:rPr>
          <w:sz w:val="24"/>
          <w:szCs w:val="24"/>
        </w:rPr>
        <w:t>ability</w:t>
      </w:r>
      <w:r w:rsidRPr="009A0DA6">
        <w:rPr>
          <w:spacing w:val="-2"/>
          <w:sz w:val="24"/>
          <w:szCs w:val="24"/>
        </w:rPr>
        <w:t xml:space="preserve"> </w:t>
      </w:r>
      <w:r w:rsidRPr="009A0DA6">
        <w:rPr>
          <w:sz w:val="24"/>
          <w:szCs w:val="24"/>
        </w:rPr>
        <w:t>and</w:t>
      </w:r>
      <w:r w:rsidRPr="009A0DA6">
        <w:rPr>
          <w:spacing w:val="-4"/>
          <w:sz w:val="24"/>
          <w:szCs w:val="24"/>
        </w:rPr>
        <w:t xml:space="preserve"> </w:t>
      </w:r>
      <w:r w:rsidRPr="009A0DA6">
        <w:rPr>
          <w:sz w:val="24"/>
          <w:szCs w:val="24"/>
        </w:rPr>
        <w:t>right</w:t>
      </w:r>
      <w:r w:rsidRPr="009A0DA6">
        <w:rPr>
          <w:spacing w:val="-3"/>
          <w:sz w:val="24"/>
          <w:szCs w:val="24"/>
        </w:rPr>
        <w:t xml:space="preserve"> </w:t>
      </w:r>
      <w:r w:rsidRPr="009A0DA6">
        <w:rPr>
          <w:sz w:val="24"/>
          <w:szCs w:val="24"/>
        </w:rPr>
        <w:t>of</w:t>
      </w:r>
      <w:r w:rsidRPr="009A0DA6">
        <w:rPr>
          <w:spacing w:val="-2"/>
          <w:sz w:val="24"/>
          <w:szCs w:val="24"/>
        </w:rPr>
        <w:t xml:space="preserve"> </w:t>
      </w:r>
      <w:r w:rsidRPr="009A0DA6">
        <w:rPr>
          <w:sz w:val="24"/>
          <w:szCs w:val="24"/>
        </w:rPr>
        <w:t>all</w:t>
      </w:r>
      <w:r w:rsidRPr="009A0DA6">
        <w:rPr>
          <w:spacing w:val="-3"/>
          <w:sz w:val="24"/>
          <w:szCs w:val="24"/>
        </w:rPr>
        <w:t xml:space="preserve"> </w:t>
      </w:r>
      <w:r w:rsidRPr="009A0DA6">
        <w:rPr>
          <w:sz w:val="24"/>
          <w:szCs w:val="24"/>
        </w:rPr>
        <w:t>to</w:t>
      </w:r>
      <w:r w:rsidRPr="009A0DA6">
        <w:rPr>
          <w:spacing w:val="-1"/>
          <w:sz w:val="24"/>
          <w:szCs w:val="24"/>
        </w:rPr>
        <w:t xml:space="preserve"> thrive and </w:t>
      </w:r>
      <w:r w:rsidRPr="009A0DA6">
        <w:rPr>
          <w:sz w:val="24"/>
          <w:szCs w:val="24"/>
        </w:rPr>
        <w:t>be</w:t>
      </w:r>
      <w:r w:rsidRPr="009A0DA6">
        <w:rPr>
          <w:spacing w:val="-2"/>
          <w:sz w:val="24"/>
          <w:szCs w:val="24"/>
        </w:rPr>
        <w:t xml:space="preserve"> </w:t>
      </w:r>
      <w:r w:rsidRPr="009A0DA6">
        <w:rPr>
          <w:sz w:val="24"/>
          <w:szCs w:val="24"/>
        </w:rPr>
        <w:t>the</w:t>
      </w:r>
      <w:r w:rsidRPr="009A0DA6">
        <w:rPr>
          <w:spacing w:val="-2"/>
          <w:sz w:val="24"/>
          <w:szCs w:val="24"/>
        </w:rPr>
        <w:t xml:space="preserve"> </w:t>
      </w:r>
      <w:r w:rsidRPr="009A0DA6">
        <w:rPr>
          <w:sz w:val="24"/>
          <w:szCs w:val="24"/>
        </w:rPr>
        <w:t>best</w:t>
      </w:r>
      <w:r w:rsidRPr="009A0DA6">
        <w:rPr>
          <w:spacing w:val="-1"/>
          <w:sz w:val="24"/>
          <w:szCs w:val="24"/>
        </w:rPr>
        <w:t xml:space="preserve"> </w:t>
      </w:r>
      <w:r w:rsidRPr="009A0DA6">
        <w:rPr>
          <w:sz w:val="24"/>
          <w:szCs w:val="24"/>
        </w:rPr>
        <w:t>they</w:t>
      </w:r>
      <w:r w:rsidRPr="009A0DA6">
        <w:rPr>
          <w:spacing w:val="-2"/>
          <w:sz w:val="24"/>
          <w:szCs w:val="24"/>
        </w:rPr>
        <w:t xml:space="preserve"> </w:t>
      </w:r>
      <w:r w:rsidRPr="009A0DA6">
        <w:rPr>
          <w:sz w:val="24"/>
          <w:szCs w:val="24"/>
        </w:rPr>
        <w:t>can</w:t>
      </w:r>
      <w:r w:rsidRPr="009A0DA6">
        <w:rPr>
          <w:spacing w:val="-3"/>
          <w:sz w:val="24"/>
          <w:szCs w:val="24"/>
        </w:rPr>
        <w:t xml:space="preserve"> </w:t>
      </w:r>
      <w:r w:rsidRPr="009A0DA6">
        <w:rPr>
          <w:spacing w:val="-5"/>
          <w:sz w:val="24"/>
          <w:szCs w:val="24"/>
        </w:rPr>
        <w:t>be.</w:t>
      </w:r>
    </w:p>
    <w:p w14:paraId="0F875FAD" w14:textId="77777777" w:rsidR="009A0DA6" w:rsidRDefault="009A0DA6" w:rsidP="00BC7079">
      <w:pPr>
        <w:pStyle w:val="BodyText"/>
        <w:spacing w:before="82"/>
      </w:pPr>
    </w:p>
    <w:p w14:paraId="1A7374F4" w14:textId="508E4227" w:rsidR="00BC7079" w:rsidRPr="009A0DA6" w:rsidRDefault="00BC7079" w:rsidP="00BC7079">
      <w:pPr>
        <w:pStyle w:val="BodyText"/>
        <w:spacing w:before="82"/>
      </w:pPr>
      <w:proofErr w:type="gramStart"/>
      <w:r w:rsidRPr="009A0DA6">
        <w:t>Is</w:t>
      </w:r>
      <w:r w:rsidRPr="009A0DA6">
        <w:rPr>
          <w:spacing w:val="-1"/>
        </w:rPr>
        <w:t xml:space="preserve"> </w:t>
      </w:r>
      <w:r w:rsidRPr="009A0DA6">
        <w:t>able</w:t>
      </w:r>
      <w:r w:rsidRPr="009A0DA6">
        <w:rPr>
          <w:spacing w:val="-2"/>
        </w:rPr>
        <w:t xml:space="preserve"> </w:t>
      </w:r>
      <w:r w:rsidRPr="009A0DA6">
        <w:rPr>
          <w:spacing w:val="-5"/>
        </w:rPr>
        <w:t>to</w:t>
      </w:r>
      <w:proofErr w:type="gramEnd"/>
      <w:r w:rsidRPr="009A0DA6">
        <w:rPr>
          <w:spacing w:val="-5"/>
        </w:rPr>
        <w:t>:</w:t>
      </w:r>
    </w:p>
    <w:p w14:paraId="5A5A6664" w14:textId="591AF0AB" w:rsidR="00BC7079" w:rsidRPr="009A0DA6" w:rsidRDefault="00CE0EC3" w:rsidP="00BC7079">
      <w:pPr>
        <w:pStyle w:val="ListParagraph"/>
        <w:numPr>
          <w:ilvl w:val="0"/>
          <w:numId w:val="11"/>
        </w:numPr>
        <w:tabs>
          <w:tab w:val="left" w:pos="760"/>
        </w:tabs>
        <w:spacing w:before="181"/>
        <w:ind w:right="581"/>
        <w:rPr>
          <w:sz w:val="24"/>
          <w:szCs w:val="24"/>
        </w:rPr>
      </w:pPr>
      <w:r>
        <w:rPr>
          <w:noProof/>
          <w:sz w:val="24"/>
        </w:rPr>
        <w:drawing>
          <wp:anchor distT="0" distB="0" distL="114300" distR="114300" simplePos="0" relativeHeight="251657216" behindDoc="1" locked="0" layoutInCell="1" allowOverlap="1" wp14:anchorId="235B81F2" wp14:editId="5571D38A">
            <wp:simplePos x="0" y="0"/>
            <wp:positionH relativeFrom="column">
              <wp:posOffset>3697605</wp:posOffset>
            </wp:positionH>
            <wp:positionV relativeFrom="paragraph">
              <wp:posOffset>119380</wp:posOffset>
            </wp:positionV>
            <wp:extent cx="2606040" cy="1954530"/>
            <wp:effectExtent l="0" t="0" r="3810" b="7620"/>
            <wp:wrapTight wrapText="bothSides">
              <wp:wrapPolygon edited="0">
                <wp:start x="0" y="0"/>
                <wp:lineTo x="0" y="21474"/>
                <wp:lineTo x="21474" y="21474"/>
                <wp:lineTo x="21474" y="0"/>
                <wp:lineTo x="0" y="0"/>
              </wp:wrapPolygon>
            </wp:wrapTight>
            <wp:docPr id="1860436511"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36511" name="Picture 14" descr="A group of people posing for a photo&#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06040" cy="1954530"/>
                    </a:xfrm>
                    <a:prstGeom prst="rect">
                      <a:avLst/>
                    </a:prstGeom>
                  </pic:spPr>
                </pic:pic>
              </a:graphicData>
            </a:graphic>
            <wp14:sizeRelH relativeFrom="margin">
              <wp14:pctWidth>0</wp14:pctWidth>
            </wp14:sizeRelH>
            <wp14:sizeRelV relativeFrom="margin">
              <wp14:pctHeight>0</wp14:pctHeight>
            </wp14:sizeRelV>
          </wp:anchor>
        </w:drawing>
      </w:r>
      <w:r w:rsidR="00BC7079" w:rsidRPr="009A0DA6">
        <w:rPr>
          <w:sz w:val="24"/>
          <w:szCs w:val="24"/>
        </w:rPr>
        <w:t>Think</w:t>
      </w:r>
      <w:r w:rsidR="00BC7079" w:rsidRPr="009A0DA6">
        <w:rPr>
          <w:spacing w:val="75"/>
          <w:sz w:val="24"/>
          <w:szCs w:val="24"/>
        </w:rPr>
        <w:t xml:space="preserve"> </w:t>
      </w:r>
      <w:r w:rsidR="00BC7079" w:rsidRPr="009A0DA6">
        <w:rPr>
          <w:sz w:val="24"/>
          <w:szCs w:val="24"/>
        </w:rPr>
        <w:t>strategically,</w:t>
      </w:r>
      <w:r w:rsidR="00BC7079" w:rsidRPr="009A0DA6">
        <w:rPr>
          <w:spacing w:val="73"/>
          <w:sz w:val="24"/>
          <w:szCs w:val="24"/>
        </w:rPr>
        <w:t xml:space="preserve"> </w:t>
      </w:r>
      <w:r w:rsidR="00BC7079" w:rsidRPr="009A0DA6">
        <w:rPr>
          <w:sz w:val="24"/>
          <w:szCs w:val="24"/>
        </w:rPr>
        <w:t>build</w:t>
      </w:r>
      <w:r w:rsidR="00BC7079" w:rsidRPr="009A0DA6">
        <w:rPr>
          <w:spacing w:val="75"/>
          <w:sz w:val="24"/>
          <w:szCs w:val="24"/>
        </w:rPr>
        <w:t xml:space="preserve"> </w:t>
      </w:r>
      <w:r w:rsidR="00BC7079" w:rsidRPr="009A0DA6">
        <w:rPr>
          <w:sz w:val="24"/>
          <w:szCs w:val="24"/>
        </w:rPr>
        <w:t>and</w:t>
      </w:r>
      <w:r w:rsidR="00BC7079" w:rsidRPr="009A0DA6">
        <w:rPr>
          <w:spacing w:val="73"/>
          <w:sz w:val="24"/>
          <w:szCs w:val="24"/>
        </w:rPr>
        <w:t xml:space="preserve"> </w:t>
      </w:r>
      <w:r w:rsidR="00BC7079" w:rsidRPr="009A0DA6">
        <w:rPr>
          <w:sz w:val="24"/>
          <w:szCs w:val="24"/>
        </w:rPr>
        <w:t>communicate</w:t>
      </w:r>
      <w:r w:rsidR="00BC7079" w:rsidRPr="009A0DA6">
        <w:rPr>
          <w:spacing w:val="75"/>
          <w:sz w:val="24"/>
          <w:szCs w:val="24"/>
        </w:rPr>
        <w:t xml:space="preserve"> </w:t>
      </w:r>
      <w:r w:rsidR="00BC7079" w:rsidRPr="009A0DA6">
        <w:rPr>
          <w:sz w:val="24"/>
          <w:szCs w:val="24"/>
        </w:rPr>
        <w:t>a</w:t>
      </w:r>
      <w:r w:rsidR="00BC7079" w:rsidRPr="009A0DA6">
        <w:rPr>
          <w:spacing w:val="73"/>
          <w:sz w:val="24"/>
          <w:szCs w:val="24"/>
        </w:rPr>
        <w:t xml:space="preserve"> </w:t>
      </w:r>
      <w:r w:rsidR="00BC7079" w:rsidRPr="009A0DA6">
        <w:rPr>
          <w:sz w:val="24"/>
          <w:szCs w:val="24"/>
        </w:rPr>
        <w:t>coherent</w:t>
      </w:r>
      <w:r w:rsidR="00BC7079" w:rsidRPr="009A0DA6">
        <w:rPr>
          <w:spacing w:val="75"/>
          <w:sz w:val="24"/>
          <w:szCs w:val="24"/>
        </w:rPr>
        <w:t xml:space="preserve"> </w:t>
      </w:r>
      <w:r w:rsidR="00BC7079" w:rsidRPr="009A0DA6">
        <w:rPr>
          <w:sz w:val="24"/>
          <w:szCs w:val="24"/>
        </w:rPr>
        <w:t>vision</w:t>
      </w:r>
      <w:r w:rsidR="00BC7079" w:rsidRPr="009A0DA6">
        <w:rPr>
          <w:spacing w:val="75"/>
          <w:sz w:val="24"/>
          <w:szCs w:val="24"/>
        </w:rPr>
        <w:t xml:space="preserve"> </w:t>
      </w:r>
      <w:r w:rsidR="00BC7079" w:rsidRPr="009A0DA6">
        <w:rPr>
          <w:sz w:val="24"/>
          <w:szCs w:val="24"/>
        </w:rPr>
        <w:t>in</w:t>
      </w:r>
      <w:r w:rsidR="00BC7079" w:rsidRPr="009A0DA6">
        <w:rPr>
          <w:spacing w:val="75"/>
          <w:sz w:val="24"/>
          <w:szCs w:val="24"/>
        </w:rPr>
        <w:t xml:space="preserve"> </w:t>
      </w:r>
      <w:r w:rsidR="00BC7079" w:rsidRPr="009A0DA6">
        <w:rPr>
          <w:sz w:val="24"/>
          <w:szCs w:val="24"/>
        </w:rPr>
        <w:t>a</w:t>
      </w:r>
      <w:r w:rsidR="00BC7079" w:rsidRPr="009A0DA6">
        <w:rPr>
          <w:spacing w:val="73"/>
          <w:sz w:val="24"/>
          <w:szCs w:val="24"/>
        </w:rPr>
        <w:t xml:space="preserve"> </w:t>
      </w:r>
      <w:r w:rsidR="00BC7079" w:rsidRPr="009A0DA6">
        <w:rPr>
          <w:sz w:val="24"/>
          <w:szCs w:val="24"/>
        </w:rPr>
        <w:t>range</w:t>
      </w:r>
      <w:r w:rsidR="00BC7079" w:rsidRPr="009A0DA6">
        <w:rPr>
          <w:spacing w:val="73"/>
          <w:sz w:val="24"/>
          <w:szCs w:val="24"/>
        </w:rPr>
        <w:t xml:space="preserve"> </w:t>
      </w:r>
      <w:r w:rsidR="00BC7079" w:rsidRPr="009A0DA6">
        <w:rPr>
          <w:sz w:val="24"/>
          <w:szCs w:val="24"/>
        </w:rPr>
        <w:t>of compelling ways.</w:t>
      </w:r>
    </w:p>
    <w:p w14:paraId="5916FB8B" w14:textId="44BFE624" w:rsidR="00BC7079" w:rsidRPr="009A0DA6" w:rsidRDefault="00BC7079" w:rsidP="00BC7079">
      <w:pPr>
        <w:pStyle w:val="ListParagraph"/>
        <w:numPr>
          <w:ilvl w:val="0"/>
          <w:numId w:val="11"/>
        </w:numPr>
        <w:tabs>
          <w:tab w:val="left" w:pos="760"/>
        </w:tabs>
        <w:spacing w:line="292" w:lineRule="exact"/>
        <w:rPr>
          <w:sz w:val="24"/>
          <w:szCs w:val="24"/>
        </w:rPr>
      </w:pPr>
      <w:r w:rsidRPr="009A0DA6">
        <w:rPr>
          <w:sz w:val="24"/>
          <w:szCs w:val="24"/>
        </w:rPr>
        <w:t>Inspire,</w:t>
      </w:r>
      <w:r w:rsidRPr="009A0DA6">
        <w:rPr>
          <w:spacing w:val="-5"/>
          <w:sz w:val="24"/>
          <w:szCs w:val="24"/>
        </w:rPr>
        <w:t xml:space="preserve"> </w:t>
      </w:r>
      <w:r w:rsidRPr="009A0DA6">
        <w:rPr>
          <w:sz w:val="24"/>
          <w:szCs w:val="24"/>
        </w:rPr>
        <w:t>challenge,</w:t>
      </w:r>
      <w:r w:rsidRPr="009A0DA6">
        <w:rPr>
          <w:spacing w:val="-5"/>
          <w:sz w:val="24"/>
          <w:szCs w:val="24"/>
        </w:rPr>
        <w:t xml:space="preserve"> </w:t>
      </w:r>
      <w:r w:rsidRPr="009A0DA6">
        <w:rPr>
          <w:sz w:val="24"/>
          <w:szCs w:val="24"/>
        </w:rPr>
        <w:t>motivate</w:t>
      </w:r>
      <w:r w:rsidRPr="009A0DA6">
        <w:rPr>
          <w:spacing w:val="-3"/>
          <w:sz w:val="24"/>
          <w:szCs w:val="24"/>
        </w:rPr>
        <w:t xml:space="preserve"> </w:t>
      </w:r>
      <w:r w:rsidRPr="009A0DA6">
        <w:rPr>
          <w:sz w:val="24"/>
          <w:szCs w:val="24"/>
        </w:rPr>
        <w:t>and</w:t>
      </w:r>
      <w:r w:rsidRPr="009A0DA6">
        <w:rPr>
          <w:spacing w:val="-5"/>
          <w:sz w:val="24"/>
          <w:szCs w:val="24"/>
        </w:rPr>
        <w:t xml:space="preserve"> </w:t>
      </w:r>
      <w:r w:rsidRPr="009A0DA6">
        <w:rPr>
          <w:sz w:val="24"/>
          <w:szCs w:val="24"/>
        </w:rPr>
        <w:t>empower</w:t>
      </w:r>
      <w:r w:rsidRPr="009A0DA6">
        <w:rPr>
          <w:spacing w:val="-5"/>
          <w:sz w:val="24"/>
          <w:szCs w:val="24"/>
        </w:rPr>
        <w:t xml:space="preserve"> </w:t>
      </w:r>
      <w:r w:rsidRPr="009A0DA6">
        <w:rPr>
          <w:sz w:val="24"/>
          <w:szCs w:val="24"/>
        </w:rPr>
        <w:t>others</w:t>
      </w:r>
      <w:r w:rsidRPr="009A0DA6">
        <w:rPr>
          <w:spacing w:val="-3"/>
          <w:sz w:val="24"/>
          <w:szCs w:val="24"/>
        </w:rPr>
        <w:t xml:space="preserve"> </w:t>
      </w:r>
      <w:r w:rsidRPr="009A0DA6">
        <w:rPr>
          <w:sz w:val="24"/>
          <w:szCs w:val="24"/>
        </w:rPr>
        <w:t>to</w:t>
      </w:r>
      <w:r w:rsidRPr="009A0DA6">
        <w:rPr>
          <w:spacing w:val="-3"/>
          <w:sz w:val="24"/>
          <w:szCs w:val="24"/>
        </w:rPr>
        <w:t xml:space="preserve"> </w:t>
      </w:r>
      <w:r w:rsidRPr="009A0DA6">
        <w:rPr>
          <w:sz w:val="24"/>
          <w:szCs w:val="24"/>
        </w:rPr>
        <w:t>carry</w:t>
      </w:r>
      <w:r w:rsidRPr="009A0DA6">
        <w:rPr>
          <w:spacing w:val="-3"/>
          <w:sz w:val="24"/>
          <w:szCs w:val="24"/>
        </w:rPr>
        <w:t xml:space="preserve"> </w:t>
      </w:r>
      <w:r w:rsidRPr="009A0DA6">
        <w:rPr>
          <w:sz w:val="24"/>
          <w:szCs w:val="24"/>
        </w:rPr>
        <w:t>the</w:t>
      </w:r>
      <w:r w:rsidRPr="009A0DA6">
        <w:rPr>
          <w:spacing w:val="-3"/>
          <w:sz w:val="24"/>
          <w:szCs w:val="24"/>
        </w:rPr>
        <w:t xml:space="preserve"> </w:t>
      </w:r>
      <w:r w:rsidRPr="009A0DA6">
        <w:rPr>
          <w:sz w:val="24"/>
          <w:szCs w:val="24"/>
        </w:rPr>
        <w:t>vision</w:t>
      </w:r>
      <w:r w:rsidRPr="009A0DA6">
        <w:rPr>
          <w:spacing w:val="-2"/>
          <w:sz w:val="24"/>
          <w:szCs w:val="24"/>
        </w:rPr>
        <w:t xml:space="preserve"> forward.</w:t>
      </w:r>
    </w:p>
    <w:p w14:paraId="61BCEEF1" w14:textId="77777777" w:rsidR="00BC7079" w:rsidRPr="009A0DA6" w:rsidRDefault="00BC7079" w:rsidP="00BC7079">
      <w:pPr>
        <w:pStyle w:val="ListParagraph"/>
        <w:numPr>
          <w:ilvl w:val="0"/>
          <w:numId w:val="11"/>
        </w:numPr>
        <w:rPr>
          <w:spacing w:val="-2"/>
          <w:sz w:val="24"/>
          <w:szCs w:val="24"/>
        </w:rPr>
      </w:pPr>
      <w:r w:rsidRPr="009A0DA6">
        <w:rPr>
          <w:sz w:val="24"/>
          <w:szCs w:val="24"/>
        </w:rPr>
        <w:t>Model</w:t>
      </w:r>
      <w:r w:rsidRPr="009A0DA6">
        <w:rPr>
          <w:spacing w:val="-2"/>
          <w:sz w:val="24"/>
          <w:szCs w:val="24"/>
        </w:rPr>
        <w:t xml:space="preserve"> </w:t>
      </w:r>
      <w:r w:rsidRPr="009A0DA6">
        <w:rPr>
          <w:sz w:val="24"/>
          <w:szCs w:val="24"/>
        </w:rPr>
        <w:t>the</w:t>
      </w:r>
      <w:r w:rsidRPr="009A0DA6">
        <w:rPr>
          <w:spacing w:val="-1"/>
          <w:sz w:val="24"/>
          <w:szCs w:val="24"/>
        </w:rPr>
        <w:t xml:space="preserve"> </w:t>
      </w:r>
      <w:r w:rsidRPr="009A0DA6">
        <w:rPr>
          <w:sz w:val="24"/>
          <w:szCs w:val="24"/>
        </w:rPr>
        <w:t>values</w:t>
      </w:r>
      <w:r w:rsidRPr="009A0DA6">
        <w:rPr>
          <w:spacing w:val="-3"/>
          <w:sz w:val="24"/>
          <w:szCs w:val="24"/>
        </w:rPr>
        <w:t xml:space="preserve"> </w:t>
      </w:r>
      <w:r w:rsidRPr="009A0DA6">
        <w:rPr>
          <w:sz w:val="24"/>
          <w:szCs w:val="24"/>
        </w:rPr>
        <w:t>and</w:t>
      </w:r>
      <w:r w:rsidRPr="009A0DA6">
        <w:rPr>
          <w:spacing w:val="-6"/>
          <w:sz w:val="24"/>
          <w:szCs w:val="24"/>
        </w:rPr>
        <w:t xml:space="preserve"> </w:t>
      </w:r>
      <w:r w:rsidRPr="009A0DA6">
        <w:rPr>
          <w:sz w:val="24"/>
          <w:szCs w:val="24"/>
        </w:rPr>
        <w:t>vision</w:t>
      </w:r>
      <w:r w:rsidRPr="009A0DA6">
        <w:rPr>
          <w:spacing w:val="-1"/>
          <w:sz w:val="24"/>
          <w:szCs w:val="24"/>
        </w:rPr>
        <w:t xml:space="preserve"> </w:t>
      </w:r>
      <w:r w:rsidRPr="009A0DA6">
        <w:rPr>
          <w:sz w:val="24"/>
          <w:szCs w:val="24"/>
        </w:rPr>
        <w:t>of</w:t>
      </w:r>
      <w:r w:rsidRPr="009A0DA6">
        <w:rPr>
          <w:spacing w:val="-3"/>
          <w:sz w:val="24"/>
          <w:szCs w:val="24"/>
        </w:rPr>
        <w:t xml:space="preserve"> </w:t>
      </w:r>
      <w:r w:rsidRPr="009A0DA6">
        <w:rPr>
          <w:sz w:val="24"/>
          <w:szCs w:val="24"/>
        </w:rPr>
        <w:t>the</w:t>
      </w:r>
      <w:r w:rsidRPr="009A0DA6">
        <w:rPr>
          <w:spacing w:val="-3"/>
          <w:sz w:val="24"/>
          <w:szCs w:val="24"/>
        </w:rPr>
        <w:t xml:space="preserve"> </w:t>
      </w:r>
      <w:r w:rsidRPr="009A0DA6">
        <w:rPr>
          <w:spacing w:val="-2"/>
          <w:sz w:val="24"/>
          <w:szCs w:val="24"/>
        </w:rPr>
        <w:t>school.</w:t>
      </w:r>
      <w:r w:rsidRPr="009A0DA6">
        <w:rPr>
          <w:sz w:val="24"/>
          <w:szCs w:val="24"/>
        </w:rPr>
        <w:t xml:space="preserve"> </w:t>
      </w:r>
    </w:p>
    <w:p w14:paraId="2FA81A8A" w14:textId="2026169D" w:rsidR="009C7F17" w:rsidRPr="009A0DA6" w:rsidRDefault="009C7F17" w:rsidP="009C7F17">
      <w:pPr>
        <w:pStyle w:val="ListParagraph"/>
        <w:numPr>
          <w:ilvl w:val="0"/>
          <w:numId w:val="11"/>
        </w:numPr>
        <w:rPr>
          <w:sz w:val="24"/>
          <w:szCs w:val="24"/>
          <w:lang w:val="en-GB"/>
        </w:rPr>
      </w:pPr>
      <w:r>
        <w:rPr>
          <w:sz w:val="24"/>
          <w:szCs w:val="24"/>
          <w:lang w:val="en-GB"/>
        </w:rPr>
        <w:t>M</w:t>
      </w:r>
      <w:r w:rsidRPr="009A0DA6">
        <w:rPr>
          <w:sz w:val="24"/>
          <w:szCs w:val="24"/>
          <w:lang w:val="en-GB"/>
        </w:rPr>
        <w:t xml:space="preserve">onitor, evaluate and review the effectiveness of the school’s practice, policies and priorities. </w:t>
      </w:r>
    </w:p>
    <w:p w14:paraId="28277F86" w14:textId="77777777" w:rsidR="00BC7079" w:rsidRPr="009A0DA6" w:rsidRDefault="00BC7079" w:rsidP="00BC7079">
      <w:pPr>
        <w:pStyle w:val="ListParagraph"/>
        <w:numPr>
          <w:ilvl w:val="0"/>
          <w:numId w:val="11"/>
        </w:numPr>
        <w:rPr>
          <w:spacing w:val="-2"/>
          <w:sz w:val="24"/>
          <w:szCs w:val="24"/>
        </w:rPr>
      </w:pPr>
      <w:r w:rsidRPr="009A0DA6">
        <w:rPr>
          <w:spacing w:val="-2"/>
          <w:sz w:val="24"/>
          <w:szCs w:val="24"/>
        </w:rPr>
        <w:t>Think creatively to anticipate and solve problems.</w:t>
      </w:r>
    </w:p>
    <w:p w14:paraId="066EEF59" w14:textId="77777777" w:rsidR="00BC7079" w:rsidRPr="009A0DA6" w:rsidRDefault="00BC7079" w:rsidP="00CE0EC3">
      <w:pPr>
        <w:rPr>
          <w:sz w:val="24"/>
          <w:szCs w:val="24"/>
          <w:lang w:val="en-GB"/>
        </w:rPr>
      </w:pPr>
    </w:p>
    <w:p w14:paraId="0FD4138B" w14:textId="77777777" w:rsidR="0016214D" w:rsidRPr="009A0DA6" w:rsidRDefault="0016214D" w:rsidP="0016214D">
      <w:pPr>
        <w:pStyle w:val="Heading1"/>
        <w:spacing w:before="0"/>
      </w:pPr>
      <w:r w:rsidRPr="009A0DA6">
        <w:rPr>
          <w:u w:val="single"/>
        </w:rPr>
        <w:t>Leading</w:t>
      </w:r>
      <w:r w:rsidRPr="009A0DA6">
        <w:rPr>
          <w:spacing w:val="-2"/>
          <w:u w:val="single"/>
        </w:rPr>
        <w:t xml:space="preserve"> </w:t>
      </w:r>
      <w:r w:rsidRPr="009A0DA6">
        <w:rPr>
          <w:u w:val="single"/>
        </w:rPr>
        <w:t>Learning</w:t>
      </w:r>
      <w:r w:rsidRPr="009A0DA6">
        <w:rPr>
          <w:spacing w:val="-2"/>
          <w:u w:val="single"/>
        </w:rPr>
        <w:t xml:space="preserve"> </w:t>
      </w:r>
      <w:r w:rsidRPr="009A0DA6">
        <w:rPr>
          <w:u w:val="single"/>
        </w:rPr>
        <w:t>and</w:t>
      </w:r>
      <w:r w:rsidRPr="009A0DA6">
        <w:rPr>
          <w:spacing w:val="-2"/>
          <w:u w:val="single"/>
        </w:rPr>
        <w:t xml:space="preserve"> Teaching</w:t>
      </w:r>
    </w:p>
    <w:p w14:paraId="55E359D0" w14:textId="77777777" w:rsidR="00CE0EC3" w:rsidRPr="00CE0EC3" w:rsidRDefault="00CE0EC3" w:rsidP="00CE0EC3">
      <w:pPr>
        <w:pStyle w:val="Heading1"/>
        <w:spacing w:before="157"/>
      </w:pPr>
      <w:r w:rsidRPr="00CE0EC3">
        <w:t>Professional</w:t>
      </w:r>
      <w:r w:rsidRPr="00CE0EC3">
        <w:rPr>
          <w:spacing w:val="-7"/>
        </w:rPr>
        <w:t xml:space="preserve"> </w:t>
      </w:r>
      <w:r w:rsidRPr="00CE0EC3">
        <w:rPr>
          <w:spacing w:val="-2"/>
        </w:rPr>
        <w:t>Duties</w:t>
      </w:r>
    </w:p>
    <w:p w14:paraId="55FE82AD" w14:textId="66C4A599" w:rsidR="0016214D" w:rsidRPr="009A0DA6" w:rsidRDefault="0016214D" w:rsidP="0016214D">
      <w:pPr>
        <w:pStyle w:val="BodyText"/>
        <w:spacing w:before="180" w:line="259" w:lineRule="auto"/>
        <w:ind w:right="583"/>
        <w:jc w:val="both"/>
      </w:pPr>
      <w:r w:rsidRPr="009A0DA6">
        <w:t xml:space="preserve">A Headteacher has a central responsibility for raising the quality of teaching and learning and for </w:t>
      </w:r>
      <w:r w:rsidR="002F7F57" w:rsidRPr="009A0DA6">
        <w:t>children’s</w:t>
      </w:r>
      <w:r w:rsidRPr="009A0DA6">
        <w:t xml:space="preserve"> achievement.</w:t>
      </w:r>
      <w:r w:rsidRPr="009A0DA6">
        <w:rPr>
          <w:spacing w:val="40"/>
        </w:rPr>
        <w:t xml:space="preserve"> </w:t>
      </w:r>
      <w:r w:rsidRPr="009A0DA6">
        <w:t>This implies setting high expectations and monitoring and evaluating the effectiveness of learning.</w:t>
      </w:r>
      <w:r w:rsidRPr="009A0DA6">
        <w:rPr>
          <w:spacing w:val="40"/>
        </w:rPr>
        <w:t xml:space="preserve"> </w:t>
      </w:r>
      <w:r w:rsidRPr="009A0DA6">
        <w:t xml:space="preserve">A successful learning culture will enable </w:t>
      </w:r>
      <w:r w:rsidR="002F7F57" w:rsidRPr="009A0DA6">
        <w:t>children</w:t>
      </w:r>
      <w:r w:rsidRPr="009A0DA6">
        <w:t xml:space="preserve"> to become effective, enthusiastic, independent</w:t>
      </w:r>
      <w:r w:rsidR="00D212D2" w:rsidRPr="009A0DA6">
        <w:t xml:space="preserve">, </w:t>
      </w:r>
      <w:r w:rsidR="009C7F17">
        <w:t xml:space="preserve">collegiate, </w:t>
      </w:r>
      <w:r w:rsidR="00F84FF2" w:rsidRPr="009A0DA6">
        <w:t>creative</w:t>
      </w:r>
      <w:r w:rsidRPr="009A0DA6">
        <w:t xml:space="preserve"> learners, committed to life-long learning.</w:t>
      </w:r>
    </w:p>
    <w:p w14:paraId="4903D407" w14:textId="77777777" w:rsidR="001445C0" w:rsidRPr="009A0DA6" w:rsidRDefault="001445C0" w:rsidP="009A0DA6">
      <w:pPr>
        <w:ind w:left="360"/>
        <w:rPr>
          <w:sz w:val="24"/>
          <w:szCs w:val="24"/>
          <w:lang w:val="en-GB"/>
        </w:rPr>
      </w:pPr>
    </w:p>
    <w:p w14:paraId="32E9DEB2" w14:textId="75CA78BE" w:rsidR="001445C0" w:rsidRPr="009A0DA6" w:rsidRDefault="001445C0" w:rsidP="009A0DA6">
      <w:pPr>
        <w:pStyle w:val="ListParagraph"/>
        <w:numPr>
          <w:ilvl w:val="0"/>
          <w:numId w:val="20"/>
        </w:numPr>
        <w:rPr>
          <w:sz w:val="24"/>
          <w:szCs w:val="24"/>
          <w:lang w:val="en-GB"/>
        </w:rPr>
      </w:pPr>
      <w:r w:rsidRPr="009A0DA6">
        <w:rPr>
          <w:sz w:val="24"/>
          <w:szCs w:val="24"/>
          <w:lang w:val="en-GB"/>
        </w:rPr>
        <w:t>To create and maintain an environment which promotes and secures</w:t>
      </w:r>
      <w:r w:rsidR="0061762D" w:rsidRPr="009A0DA6">
        <w:rPr>
          <w:sz w:val="24"/>
          <w:szCs w:val="24"/>
          <w:lang w:val="en-GB"/>
        </w:rPr>
        <w:t xml:space="preserve"> outstanding</w:t>
      </w:r>
      <w:r w:rsidRPr="009A0DA6">
        <w:rPr>
          <w:sz w:val="24"/>
          <w:szCs w:val="24"/>
          <w:lang w:val="en-GB"/>
        </w:rPr>
        <w:t xml:space="preserve"> teaching, </w:t>
      </w:r>
      <w:r w:rsidR="008F3E2C" w:rsidRPr="009A0DA6">
        <w:rPr>
          <w:sz w:val="24"/>
          <w:szCs w:val="24"/>
          <w:lang w:val="en-GB"/>
        </w:rPr>
        <w:t xml:space="preserve">vibrant and </w:t>
      </w:r>
      <w:r w:rsidRPr="009A0DA6">
        <w:rPr>
          <w:sz w:val="24"/>
          <w:szCs w:val="24"/>
          <w:lang w:val="en-GB"/>
        </w:rPr>
        <w:t>effective learning, high standards of achievement, good behaviour and discipline.</w:t>
      </w:r>
    </w:p>
    <w:p w14:paraId="51111773" w14:textId="20B664CD" w:rsidR="001445C0" w:rsidRPr="009A0DA6" w:rsidRDefault="001445C0" w:rsidP="009A0DA6">
      <w:pPr>
        <w:pStyle w:val="ListParagraph"/>
        <w:numPr>
          <w:ilvl w:val="0"/>
          <w:numId w:val="20"/>
        </w:numPr>
        <w:rPr>
          <w:sz w:val="24"/>
          <w:szCs w:val="24"/>
          <w:lang w:val="en-GB"/>
        </w:rPr>
      </w:pPr>
      <w:r w:rsidRPr="009A0DA6">
        <w:rPr>
          <w:sz w:val="24"/>
          <w:szCs w:val="24"/>
          <w:lang w:val="en-GB"/>
        </w:rPr>
        <w:t xml:space="preserve">To implement, monitor, evaluate and review the curriculum and its assessment </w:t>
      </w:r>
      <w:r w:rsidR="00D42B8B" w:rsidRPr="009A0DA6">
        <w:rPr>
          <w:sz w:val="24"/>
          <w:szCs w:val="24"/>
          <w:lang w:val="en-GB"/>
        </w:rPr>
        <w:t>to</w:t>
      </w:r>
      <w:r w:rsidRPr="009A0DA6">
        <w:rPr>
          <w:sz w:val="24"/>
          <w:szCs w:val="24"/>
          <w:lang w:val="en-GB"/>
        </w:rPr>
        <w:t xml:space="preserve"> identify areas for improvement and targets for the school and individual </w:t>
      </w:r>
      <w:r w:rsidR="003610C3" w:rsidRPr="009A0DA6">
        <w:rPr>
          <w:sz w:val="24"/>
          <w:szCs w:val="24"/>
          <w:lang w:val="en-GB"/>
        </w:rPr>
        <w:t>children.</w:t>
      </w:r>
    </w:p>
    <w:p w14:paraId="17BD66E1" w14:textId="767F0F56" w:rsidR="001445C0" w:rsidRPr="009A0DA6" w:rsidRDefault="001445C0" w:rsidP="009A0DA6">
      <w:pPr>
        <w:pStyle w:val="ListParagraph"/>
        <w:numPr>
          <w:ilvl w:val="0"/>
          <w:numId w:val="20"/>
        </w:numPr>
        <w:rPr>
          <w:sz w:val="24"/>
          <w:szCs w:val="24"/>
          <w:lang w:val="en-GB"/>
        </w:rPr>
      </w:pPr>
      <w:r w:rsidRPr="009A0DA6">
        <w:rPr>
          <w:sz w:val="24"/>
          <w:szCs w:val="24"/>
          <w:lang w:val="en-GB"/>
        </w:rPr>
        <w:t xml:space="preserve">To develop effective links with </w:t>
      </w:r>
      <w:r w:rsidR="00B043A1" w:rsidRPr="009A0DA6">
        <w:rPr>
          <w:sz w:val="24"/>
          <w:szCs w:val="24"/>
          <w:lang w:val="en-GB"/>
        </w:rPr>
        <w:t xml:space="preserve">families </w:t>
      </w:r>
      <w:r w:rsidRPr="009A0DA6">
        <w:rPr>
          <w:sz w:val="24"/>
          <w:szCs w:val="24"/>
          <w:lang w:val="en-GB"/>
        </w:rPr>
        <w:t xml:space="preserve">and </w:t>
      </w:r>
      <w:r w:rsidR="00B043A1" w:rsidRPr="009A0DA6">
        <w:rPr>
          <w:sz w:val="24"/>
          <w:szCs w:val="24"/>
          <w:lang w:val="en-GB"/>
        </w:rPr>
        <w:t xml:space="preserve">the community </w:t>
      </w:r>
      <w:r w:rsidRPr="009A0DA6">
        <w:rPr>
          <w:sz w:val="24"/>
          <w:szCs w:val="24"/>
          <w:lang w:val="en-GB"/>
        </w:rPr>
        <w:t xml:space="preserve">to extend the curriculum and improve </w:t>
      </w:r>
      <w:r w:rsidR="00D16436" w:rsidRPr="009A0DA6">
        <w:rPr>
          <w:sz w:val="24"/>
          <w:szCs w:val="24"/>
          <w:lang w:val="en-GB"/>
        </w:rPr>
        <w:t>children’s</w:t>
      </w:r>
      <w:r w:rsidRPr="009A0DA6">
        <w:rPr>
          <w:sz w:val="24"/>
          <w:szCs w:val="24"/>
          <w:lang w:val="en-GB"/>
        </w:rPr>
        <w:t xml:space="preserve"> achievements and personal development.</w:t>
      </w:r>
    </w:p>
    <w:p w14:paraId="58207FE2" w14:textId="77777777" w:rsidR="001445C0" w:rsidRPr="009A0DA6" w:rsidRDefault="001445C0" w:rsidP="009A0DA6">
      <w:pPr>
        <w:pStyle w:val="ListParagraph"/>
        <w:numPr>
          <w:ilvl w:val="0"/>
          <w:numId w:val="20"/>
        </w:numPr>
        <w:rPr>
          <w:sz w:val="24"/>
          <w:szCs w:val="24"/>
          <w:lang w:val="en-GB"/>
        </w:rPr>
      </w:pPr>
      <w:r w:rsidRPr="009A0DA6">
        <w:rPr>
          <w:sz w:val="24"/>
          <w:szCs w:val="24"/>
          <w:lang w:val="en-GB"/>
        </w:rPr>
        <w:t>To promote respect and understanding of diverse cultures, languages and ethnic groups, including faith groups.</w:t>
      </w:r>
    </w:p>
    <w:p w14:paraId="71D6D924" w14:textId="77777777" w:rsidR="001445C0" w:rsidRPr="009A0DA6" w:rsidRDefault="001445C0" w:rsidP="009A0DA6">
      <w:pPr>
        <w:pStyle w:val="ListParagraph"/>
        <w:numPr>
          <w:ilvl w:val="0"/>
          <w:numId w:val="20"/>
        </w:numPr>
        <w:rPr>
          <w:sz w:val="24"/>
          <w:szCs w:val="24"/>
          <w:lang w:val="en-GB"/>
        </w:rPr>
      </w:pPr>
      <w:r w:rsidRPr="009A0DA6">
        <w:rPr>
          <w:sz w:val="24"/>
          <w:szCs w:val="24"/>
          <w:lang w:val="en-GB"/>
        </w:rPr>
        <w:lastRenderedPageBreak/>
        <w:t>To teach for a significant proportion of the week.</w:t>
      </w:r>
    </w:p>
    <w:p w14:paraId="0F5F73E0" w14:textId="77777777" w:rsidR="001445C0" w:rsidRPr="009A0DA6" w:rsidRDefault="001445C0" w:rsidP="008F3E2C">
      <w:pPr>
        <w:pStyle w:val="BodyText"/>
        <w:spacing w:before="211" w:line="259" w:lineRule="auto"/>
        <w:ind w:left="0" w:right="679"/>
        <w:rPr>
          <w:lang w:val="en-GB"/>
        </w:rPr>
      </w:pPr>
    </w:p>
    <w:p w14:paraId="61B9E8E9" w14:textId="77777777" w:rsidR="00331D90" w:rsidRPr="009A0DA6" w:rsidRDefault="00331D90" w:rsidP="00331D90">
      <w:pPr>
        <w:pStyle w:val="Heading1"/>
        <w:spacing w:before="162"/>
      </w:pPr>
      <w:r w:rsidRPr="009A0DA6">
        <w:rPr>
          <w:u w:val="single"/>
        </w:rPr>
        <w:t>Developing</w:t>
      </w:r>
      <w:r w:rsidRPr="009A0DA6">
        <w:rPr>
          <w:spacing w:val="-6"/>
          <w:u w:val="single"/>
        </w:rPr>
        <w:t xml:space="preserve"> </w:t>
      </w:r>
      <w:r w:rsidRPr="009A0DA6">
        <w:rPr>
          <w:u w:val="single"/>
        </w:rPr>
        <w:t>Self</w:t>
      </w:r>
      <w:r w:rsidRPr="009A0DA6">
        <w:rPr>
          <w:spacing w:val="-4"/>
          <w:u w:val="single"/>
        </w:rPr>
        <w:t xml:space="preserve"> </w:t>
      </w:r>
      <w:r w:rsidRPr="009A0DA6">
        <w:rPr>
          <w:u w:val="single"/>
        </w:rPr>
        <w:t>and</w:t>
      </w:r>
      <w:r w:rsidRPr="009A0DA6">
        <w:rPr>
          <w:spacing w:val="-6"/>
          <w:u w:val="single"/>
        </w:rPr>
        <w:t xml:space="preserve"> </w:t>
      </w:r>
      <w:r w:rsidRPr="009A0DA6">
        <w:rPr>
          <w:u w:val="single"/>
        </w:rPr>
        <w:t>Working</w:t>
      </w:r>
      <w:r w:rsidRPr="009A0DA6">
        <w:rPr>
          <w:spacing w:val="-4"/>
          <w:u w:val="single"/>
        </w:rPr>
        <w:t xml:space="preserve"> </w:t>
      </w:r>
      <w:r w:rsidRPr="009A0DA6">
        <w:rPr>
          <w:u w:val="single"/>
        </w:rPr>
        <w:t>with</w:t>
      </w:r>
      <w:r w:rsidRPr="009A0DA6">
        <w:rPr>
          <w:spacing w:val="-3"/>
          <w:u w:val="single"/>
        </w:rPr>
        <w:t xml:space="preserve"> </w:t>
      </w:r>
      <w:r w:rsidRPr="009A0DA6">
        <w:rPr>
          <w:spacing w:val="-2"/>
          <w:u w:val="single"/>
        </w:rPr>
        <w:t>Others</w:t>
      </w:r>
    </w:p>
    <w:p w14:paraId="342926C9" w14:textId="5E02C2BC" w:rsidR="00331D90" w:rsidRPr="009A0DA6" w:rsidRDefault="00331D90" w:rsidP="00331D90">
      <w:pPr>
        <w:pStyle w:val="BodyText"/>
        <w:spacing w:before="180" w:line="259" w:lineRule="auto"/>
        <w:ind w:right="581"/>
        <w:jc w:val="both"/>
      </w:pPr>
      <w:r w:rsidRPr="009A0DA6">
        <w:t>Effective</w:t>
      </w:r>
      <w:r w:rsidRPr="009A0DA6">
        <w:rPr>
          <w:spacing w:val="-17"/>
        </w:rPr>
        <w:t xml:space="preserve"> </w:t>
      </w:r>
      <w:r w:rsidRPr="009A0DA6">
        <w:t>relationships</w:t>
      </w:r>
      <w:r w:rsidRPr="009A0DA6">
        <w:rPr>
          <w:spacing w:val="-17"/>
        </w:rPr>
        <w:t xml:space="preserve"> </w:t>
      </w:r>
      <w:r w:rsidRPr="009A0DA6">
        <w:t>and</w:t>
      </w:r>
      <w:r w:rsidRPr="009A0DA6">
        <w:rPr>
          <w:spacing w:val="-16"/>
        </w:rPr>
        <w:t xml:space="preserve"> </w:t>
      </w:r>
      <w:r w:rsidRPr="009A0DA6">
        <w:t>communication</w:t>
      </w:r>
      <w:r w:rsidRPr="009A0DA6">
        <w:rPr>
          <w:spacing w:val="-17"/>
        </w:rPr>
        <w:t xml:space="preserve"> </w:t>
      </w:r>
      <w:r w:rsidRPr="009A0DA6">
        <w:t>are</w:t>
      </w:r>
      <w:r w:rsidRPr="009A0DA6">
        <w:rPr>
          <w:spacing w:val="-17"/>
        </w:rPr>
        <w:t xml:space="preserve"> </w:t>
      </w:r>
      <w:r w:rsidRPr="009A0DA6">
        <w:t>important</w:t>
      </w:r>
      <w:r w:rsidRPr="009A0DA6">
        <w:rPr>
          <w:spacing w:val="-17"/>
        </w:rPr>
        <w:t xml:space="preserve"> </w:t>
      </w:r>
      <w:r w:rsidRPr="009A0DA6">
        <w:t>in</w:t>
      </w:r>
      <w:r w:rsidRPr="009A0DA6">
        <w:rPr>
          <w:spacing w:val="-16"/>
        </w:rPr>
        <w:t xml:space="preserve"> </w:t>
      </w:r>
      <w:r w:rsidRPr="009A0DA6">
        <w:t>headship</w:t>
      </w:r>
      <w:r w:rsidRPr="009A0DA6">
        <w:rPr>
          <w:spacing w:val="-16"/>
        </w:rPr>
        <w:t xml:space="preserve"> </w:t>
      </w:r>
      <w:r w:rsidRPr="009A0DA6">
        <w:t>as</w:t>
      </w:r>
      <w:r w:rsidRPr="009A0DA6">
        <w:rPr>
          <w:spacing w:val="-17"/>
        </w:rPr>
        <w:t xml:space="preserve"> </w:t>
      </w:r>
      <w:r w:rsidRPr="009A0DA6">
        <w:t>Headteachers work with and through</w:t>
      </w:r>
      <w:r w:rsidRPr="009A0DA6">
        <w:rPr>
          <w:spacing w:val="-2"/>
        </w:rPr>
        <w:t xml:space="preserve"> </w:t>
      </w:r>
      <w:r w:rsidRPr="009A0DA6">
        <w:t>others.</w:t>
      </w:r>
      <w:r w:rsidRPr="009A0DA6">
        <w:rPr>
          <w:spacing w:val="40"/>
        </w:rPr>
        <w:t xml:space="preserve"> </w:t>
      </w:r>
      <w:r w:rsidRPr="009A0DA6">
        <w:t>Effective Headteachers</w:t>
      </w:r>
      <w:r w:rsidRPr="009A0DA6">
        <w:rPr>
          <w:spacing w:val="-2"/>
        </w:rPr>
        <w:t xml:space="preserve"> </w:t>
      </w:r>
      <w:r w:rsidRPr="009A0DA6">
        <w:t>manage themselves and their relationships well.</w:t>
      </w:r>
      <w:r w:rsidRPr="009A0DA6">
        <w:rPr>
          <w:spacing w:val="40"/>
        </w:rPr>
        <w:t xml:space="preserve"> </w:t>
      </w:r>
      <w:r w:rsidRPr="009A0DA6">
        <w:t xml:space="preserve">Headship is about building a professional learning community which enables others to </w:t>
      </w:r>
      <w:r w:rsidR="00A752D5" w:rsidRPr="009A0DA6">
        <w:t xml:space="preserve">thrive and </w:t>
      </w:r>
      <w:r w:rsidRPr="009A0DA6">
        <w:t>achieve.</w:t>
      </w:r>
      <w:r w:rsidRPr="009A0DA6">
        <w:rPr>
          <w:spacing w:val="40"/>
        </w:rPr>
        <w:t xml:space="preserve"> </w:t>
      </w:r>
      <w:r w:rsidRPr="009A0DA6">
        <w:t xml:space="preserve">Through the </w:t>
      </w:r>
      <w:r w:rsidR="008A2EED" w:rsidRPr="009A0DA6">
        <w:t>s</w:t>
      </w:r>
      <w:r w:rsidR="00A752D5" w:rsidRPr="009A0DA6">
        <w:t>upervision</w:t>
      </w:r>
      <w:r w:rsidR="008A2EED" w:rsidRPr="009A0DA6">
        <w:t xml:space="preserve"> and a</w:t>
      </w:r>
      <w:r w:rsidRPr="009A0DA6">
        <w:t xml:space="preserve">ppraisal process and effective </w:t>
      </w:r>
      <w:r w:rsidR="008A2EED" w:rsidRPr="009A0DA6">
        <w:t xml:space="preserve">reflective, </w:t>
      </w:r>
      <w:r w:rsidRPr="009A0DA6">
        <w:t>continuing professional development practice, the Headteacher supports all staff to achieve high standards.</w:t>
      </w:r>
      <w:r w:rsidRPr="009A0DA6">
        <w:rPr>
          <w:spacing w:val="40"/>
        </w:rPr>
        <w:t xml:space="preserve"> </w:t>
      </w:r>
      <w:r w:rsidRPr="009A0DA6">
        <w:t>To equip themselves with the capacity to deal with the complexity</w:t>
      </w:r>
      <w:r w:rsidRPr="009A0DA6">
        <w:rPr>
          <w:spacing w:val="-2"/>
        </w:rPr>
        <w:t xml:space="preserve"> </w:t>
      </w:r>
      <w:r w:rsidRPr="009A0DA6">
        <w:t>of</w:t>
      </w:r>
      <w:r w:rsidRPr="009A0DA6">
        <w:rPr>
          <w:spacing w:val="-2"/>
        </w:rPr>
        <w:t xml:space="preserve"> </w:t>
      </w:r>
      <w:r w:rsidRPr="009A0DA6">
        <w:t>the</w:t>
      </w:r>
      <w:r w:rsidRPr="009A0DA6">
        <w:rPr>
          <w:spacing w:val="-2"/>
        </w:rPr>
        <w:t xml:space="preserve"> </w:t>
      </w:r>
      <w:r w:rsidRPr="009A0DA6">
        <w:t>role</w:t>
      </w:r>
      <w:r w:rsidRPr="009A0DA6">
        <w:rPr>
          <w:spacing w:val="-1"/>
        </w:rPr>
        <w:t xml:space="preserve"> </w:t>
      </w:r>
      <w:r w:rsidRPr="009A0DA6">
        <w:t>and</w:t>
      </w:r>
      <w:r w:rsidRPr="009A0DA6">
        <w:rPr>
          <w:spacing w:val="-2"/>
        </w:rPr>
        <w:t xml:space="preserve"> </w:t>
      </w:r>
      <w:r w:rsidRPr="009A0DA6">
        <w:t>the</w:t>
      </w:r>
      <w:r w:rsidRPr="009A0DA6">
        <w:rPr>
          <w:spacing w:val="-2"/>
        </w:rPr>
        <w:t xml:space="preserve"> </w:t>
      </w:r>
      <w:r w:rsidRPr="009A0DA6">
        <w:t>range</w:t>
      </w:r>
      <w:r w:rsidRPr="009A0DA6">
        <w:rPr>
          <w:spacing w:val="-4"/>
        </w:rPr>
        <w:t xml:space="preserve"> </w:t>
      </w:r>
      <w:r w:rsidRPr="009A0DA6">
        <w:t>of</w:t>
      </w:r>
      <w:r w:rsidRPr="009A0DA6">
        <w:rPr>
          <w:spacing w:val="-2"/>
        </w:rPr>
        <w:t xml:space="preserve"> </w:t>
      </w:r>
      <w:r w:rsidRPr="009A0DA6">
        <w:t>leadership</w:t>
      </w:r>
      <w:r w:rsidRPr="009A0DA6">
        <w:rPr>
          <w:spacing w:val="-2"/>
        </w:rPr>
        <w:t xml:space="preserve"> </w:t>
      </w:r>
      <w:r w:rsidRPr="009A0DA6">
        <w:t>skills</w:t>
      </w:r>
      <w:r w:rsidRPr="009A0DA6">
        <w:rPr>
          <w:spacing w:val="-2"/>
        </w:rPr>
        <w:t xml:space="preserve"> </w:t>
      </w:r>
      <w:r w:rsidRPr="009A0DA6">
        <w:t>and</w:t>
      </w:r>
      <w:r w:rsidRPr="009A0DA6">
        <w:rPr>
          <w:spacing w:val="-2"/>
        </w:rPr>
        <w:t xml:space="preserve"> </w:t>
      </w:r>
      <w:r w:rsidRPr="009A0DA6">
        <w:t>actions</w:t>
      </w:r>
      <w:r w:rsidRPr="009A0DA6">
        <w:rPr>
          <w:spacing w:val="-5"/>
        </w:rPr>
        <w:t xml:space="preserve"> </w:t>
      </w:r>
      <w:r w:rsidRPr="009A0DA6">
        <w:t>required</w:t>
      </w:r>
      <w:r w:rsidRPr="009A0DA6">
        <w:rPr>
          <w:spacing w:val="-2"/>
        </w:rPr>
        <w:t xml:space="preserve"> </w:t>
      </w:r>
      <w:r w:rsidRPr="009A0DA6">
        <w:t>of</w:t>
      </w:r>
      <w:r w:rsidRPr="009A0DA6">
        <w:rPr>
          <w:spacing w:val="-2"/>
        </w:rPr>
        <w:t xml:space="preserve"> </w:t>
      </w:r>
      <w:r w:rsidRPr="009A0DA6">
        <w:t>them, Headteachers</w:t>
      </w:r>
      <w:r w:rsidRPr="009A0DA6">
        <w:rPr>
          <w:spacing w:val="-14"/>
        </w:rPr>
        <w:t xml:space="preserve"> </w:t>
      </w:r>
      <w:r w:rsidRPr="009A0DA6">
        <w:t>should</w:t>
      </w:r>
      <w:r w:rsidRPr="009A0DA6">
        <w:rPr>
          <w:spacing w:val="-13"/>
        </w:rPr>
        <w:t xml:space="preserve"> </w:t>
      </w:r>
      <w:r w:rsidRPr="009A0DA6">
        <w:t>be</w:t>
      </w:r>
      <w:r w:rsidRPr="009A0DA6">
        <w:rPr>
          <w:spacing w:val="-13"/>
        </w:rPr>
        <w:t xml:space="preserve"> </w:t>
      </w:r>
      <w:r w:rsidRPr="009A0DA6">
        <w:t>committed</w:t>
      </w:r>
      <w:r w:rsidRPr="009A0DA6">
        <w:rPr>
          <w:spacing w:val="-15"/>
        </w:rPr>
        <w:t xml:space="preserve"> </w:t>
      </w:r>
      <w:r w:rsidRPr="009A0DA6">
        <w:t>to</w:t>
      </w:r>
      <w:r w:rsidRPr="009A0DA6">
        <w:rPr>
          <w:spacing w:val="-15"/>
        </w:rPr>
        <w:t xml:space="preserve"> </w:t>
      </w:r>
      <w:r w:rsidRPr="009A0DA6">
        <w:t>their</w:t>
      </w:r>
      <w:r w:rsidRPr="009A0DA6">
        <w:rPr>
          <w:spacing w:val="-15"/>
        </w:rPr>
        <w:t xml:space="preserve"> </w:t>
      </w:r>
      <w:r w:rsidRPr="009A0DA6">
        <w:t>own</w:t>
      </w:r>
      <w:r w:rsidRPr="009A0DA6">
        <w:rPr>
          <w:spacing w:val="-13"/>
        </w:rPr>
        <w:t xml:space="preserve"> </w:t>
      </w:r>
      <w:r w:rsidRPr="009A0DA6">
        <w:t>continuing</w:t>
      </w:r>
      <w:r w:rsidRPr="009A0DA6">
        <w:rPr>
          <w:spacing w:val="-13"/>
        </w:rPr>
        <w:t xml:space="preserve"> </w:t>
      </w:r>
      <w:r w:rsidRPr="009A0DA6">
        <w:t>professional</w:t>
      </w:r>
      <w:r w:rsidRPr="009A0DA6">
        <w:rPr>
          <w:spacing w:val="-14"/>
        </w:rPr>
        <w:t xml:space="preserve"> </w:t>
      </w:r>
      <w:r w:rsidRPr="009A0DA6">
        <w:t>development.</w:t>
      </w:r>
    </w:p>
    <w:p w14:paraId="29C1B554" w14:textId="77777777" w:rsidR="00331D90" w:rsidRPr="009A0DA6" w:rsidRDefault="00331D90" w:rsidP="00331D90">
      <w:pPr>
        <w:pStyle w:val="Heading1"/>
        <w:spacing w:before="160"/>
      </w:pPr>
      <w:r w:rsidRPr="009A0DA6">
        <w:rPr>
          <w:u w:val="single"/>
        </w:rPr>
        <w:t>Managing</w:t>
      </w:r>
      <w:r w:rsidRPr="009A0DA6">
        <w:rPr>
          <w:spacing w:val="-10"/>
          <w:u w:val="single"/>
        </w:rPr>
        <w:t xml:space="preserve"> </w:t>
      </w:r>
      <w:r w:rsidRPr="009A0DA6">
        <w:rPr>
          <w:u w:val="single"/>
        </w:rPr>
        <w:t>the</w:t>
      </w:r>
      <w:r w:rsidRPr="009A0DA6">
        <w:rPr>
          <w:spacing w:val="-10"/>
          <w:u w:val="single"/>
        </w:rPr>
        <w:t xml:space="preserve"> </w:t>
      </w:r>
      <w:r w:rsidRPr="009A0DA6">
        <w:rPr>
          <w:spacing w:val="-2"/>
          <w:u w:val="single"/>
        </w:rPr>
        <w:t>Organisation</w:t>
      </w:r>
    </w:p>
    <w:p w14:paraId="075615DC" w14:textId="5E3BA03D" w:rsidR="00331D90" w:rsidRPr="009A0DA6" w:rsidRDefault="00331D90" w:rsidP="00331D90">
      <w:pPr>
        <w:pStyle w:val="BodyText"/>
        <w:spacing w:before="182" w:line="259" w:lineRule="auto"/>
        <w:ind w:right="572"/>
        <w:jc w:val="both"/>
      </w:pPr>
      <w:r w:rsidRPr="009A0DA6">
        <w:t>Headteachers need to provide effective organisation and management of the school and</w:t>
      </w:r>
      <w:r w:rsidRPr="009A0DA6">
        <w:rPr>
          <w:spacing w:val="-12"/>
        </w:rPr>
        <w:t xml:space="preserve"> </w:t>
      </w:r>
      <w:r w:rsidRPr="009A0DA6">
        <w:t>seek</w:t>
      </w:r>
      <w:r w:rsidRPr="009A0DA6">
        <w:rPr>
          <w:spacing w:val="-13"/>
        </w:rPr>
        <w:t xml:space="preserve"> </w:t>
      </w:r>
      <w:r w:rsidRPr="009A0DA6">
        <w:t>ways</w:t>
      </w:r>
      <w:r w:rsidRPr="009A0DA6">
        <w:rPr>
          <w:spacing w:val="-12"/>
        </w:rPr>
        <w:t xml:space="preserve"> </w:t>
      </w:r>
      <w:r w:rsidRPr="009A0DA6">
        <w:t>of</w:t>
      </w:r>
      <w:r w:rsidRPr="009A0DA6">
        <w:rPr>
          <w:spacing w:val="-12"/>
        </w:rPr>
        <w:t xml:space="preserve"> </w:t>
      </w:r>
      <w:r w:rsidRPr="009A0DA6">
        <w:t>improving</w:t>
      </w:r>
      <w:r w:rsidRPr="009A0DA6">
        <w:rPr>
          <w:spacing w:val="-11"/>
        </w:rPr>
        <w:t xml:space="preserve"> </w:t>
      </w:r>
      <w:r w:rsidRPr="009A0DA6">
        <w:t>organisational</w:t>
      </w:r>
      <w:r w:rsidRPr="009A0DA6">
        <w:rPr>
          <w:spacing w:val="-13"/>
        </w:rPr>
        <w:t xml:space="preserve"> </w:t>
      </w:r>
      <w:r w:rsidRPr="009A0DA6">
        <w:t>structures</w:t>
      </w:r>
      <w:r w:rsidRPr="009A0DA6">
        <w:rPr>
          <w:spacing w:val="-12"/>
        </w:rPr>
        <w:t xml:space="preserve"> </w:t>
      </w:r>
      <w:r w:rsidRPr="009A0DA6">
        <w:t>and</w:t>
      </w:r>
      <w:r w:rsidRPr="009A0DA6">
        <w:rPr>
          <w:spacing w:val="-12"/>
        </w:rPr>
        <w:t xml:space="preserve"> </w:t>
      </w:r>
      <w:r w:rsidRPr="009A0DA6">
        <w:t>functions</w:t>
      </w:r>
      <w:r w:rsidRPr="009A0DA6">
        <w:rPr>
          <w:spacing w:val="-13"/>
        </w:rPr>
        <w:t xml:space="preserve"> </w:t>
      </w:r>
      <w:r w:rsidRPr="009A0DA6">
        <w:t>based</w:t>
      </w:r>
      <w:r w:rsidRPr="009A0DA6">
        <w:rPr>
          <w:spacing w:val="-12"/>
        </w:rPr>
        <w:t xml:space="preserve"> </w:t>
      </w:r>
      <w:r w:rsidRPr="009A0DA6">
        <w:t>on</w:t>
      </w:r>
      <w:r w:rsidRPr="009A0DA6">
        <w:rPr>
          <w:spacing w:val="-12"/>
        </w:rPr>
        <w:t xml:space="preserve"> </w:t>
      </w:r>
      <w:r w:rsidRPr="009A0DA6">
        <w:t>rigorous self-evaluation.</w:t>
      </w:r>
      <w:r w:rsidRPr="009A0DA6">
        <w:rPr>
          <w:spacing w:val="40"/>
        </w:rPr>
        <w:t xml:space="preserve"> </w:t>
      </w:r>
      <w:r w:rsidRPr="009A0DA6">
        <w:t>Headteachers should ensure that the school and the people and resources within it are organised and managed to provide an efficient, effective and safe learning environment.</w:t>
      </w:r>
      <w:r w:rsidRPr="009A0DA6">
        <w:rPr>
          <w:spacing w:val="40"/>
        </w:rPr>
        <w:t xml:space="preserve"> </w:t>
      </w:r>
      <w:r w:rsidRPr="009A0DA6">
        <w:t>These management responsibilities imply</w:t>
      </w:r>
      <w:r w:rsidR="009C7F17">
        <w:t xml:space="preserve"> constant </w:t>
      </w:r>
      <w:r w:rsidR="009C7F17" w:rsidRPr="009A0DA6">
        <w:t>examination</w:t>
      </w:r>
      <w:r w:rsidRPr="009A0DA6">
        <w:t xml:space="preserve"> of the roles and responsibilities of those adults working in the school to build capacity across the workforce and ensure resources are deployed to achieve value for money.</w:t>
      </w:r>
      <w:r w:rsidRPr="009A0DA6">
        <w:rPr>
          <w:spacing w:val="40"/>
        </w:rPr>
        <w:t xml:space="preserve"> </w:t>
      </w:r>
      <w:r w:rsidRPr="009A0DA6">
        <w:t>Headteachers should also seek to build successful organisations through effective collaborations with others.</w:t>
      </w:r>
    </w:p>
    <w:p w14:paraId="0C915132" w14:textId="77777777" w:rsidR="00331D90" w:rsidRPr="00CE0EC3" w:rsidRDefault="00331D90" w:rsidP="00331D90">
      <w:pPr>
        <w:pStyle w:val="Heading1"/>
        <w:spacing w:before="157"/>
      </w:pPr>
      <w:bookmarkStart w:id="1" w:name="_Hlk177831468"/>
      <w:r w:rsidRPr="00CE0EC3">
        <w:t>Professional</w:t>
      </w:r>
      <w:r w:rsidRPr="00CE0EC3">
        <w:rPr>
          <w:spacing w:val="-7"/>
        </w:rPr>
        <w:t xml:space="preserve"> </w:t>
      </w:r>
      <w:r w:rsidRPr="00CE0EC3">
        <w:rPr>
          <w:spacing w:val="-2"/>
        </w:rPr>
        <w:t>Duties</w:t>
      </w:r>
    </w:p>
    <w:bookmarkEnd w:id="1"/>
    <w:p w14:paraId="3DE4AE73" w14:textId="77777777" w:rsidR="00331D90" w:rsidRPr="009A0DA6" w:rsidRDefault="00331D90" w:rsidP="00331D90">
      <w:pPr>
        <w:pStyle w:val="BodyText"/>
        <w:spacing w:before="182"/>
      </w:pPr>
      <w:r w:rsidRPr="009A0DA6">
        <w:t>Is</w:t>
      </w:r>
      <w:r w:rsidRPr="009A0DA6">
        <w:rPr>
          <w:spacing w:val="-2"/>
        </w:rPr>
        <w:t xml:space="preserve"> </w:t>
      </w:r>
      <w:r w:rsidRPr="009A0DA6">
        <w:t>committed</w:t>
      </w:r>
      <w:r w:rsidRPr="009A0DA6">
        <w:rPr>
          <w:spacing w:val="-3"/>
        </w:rPr>
        <w:t xml:space="preserve"> </w:t>
      </w:r>
      <w:r w:rsidRPr="009A0DA6">
        <w:rPr>
          <w:spacing w:val="-5"/>
        </w:rPr>
        <w:t>to:</w:t>
      </w:r>
    </w:p>
    <w:p w14:paraId="09054FF7" w14:textId="77777777" w:rsidR="00331D90" w:rsidRPr="009A0DA6" w:rsidRDefault="00331D90" w:rsidP="00331D90">
      <w:pPr>
        <w:pStyle w:val="ListParagraph"/>
        <w:numPr>
          <w:ilvl w:val="0"/>
          <w:numId w:val="11"/>
        </w:numPr>
        <w:tabs>
          <w:tab w:val="left" w:pos="760"/>
        </w:tabs>
        <w:spacing w:before="181" w:line="294" w:lineRule="exact"/>
        <w:rPr>
          <w:sz w:val="24"/>
          <w:szCs w:val="24"/>
        </w:rPr>
      </w:pPr>
      <w:r w:rsidRPr="009A0DA6">
        <w:rPr>
          <w:sz w:val="24"/>
          <w:szCs w:val="24"/>
        </w:rPr>
        <w:t>Distributed</w:t>
      </w:r>
      <w:r w:rsidRPr="009A0DA6">
        <w:rPr>
          <w:spacing w:val="-6"/>
          <w:sz w:val="24"/>
          <w:szCs w:val="24"/>
        </w:rPr>
        <w:t xml:space="preserve"> </w:t>
      </w:r>
      <w:r w:rsidRPr="009A0DA6">
        <w:rPr>
          <w:sz w:val="24"/>
          <w:szCs w:val="24"/>
        </w:rPr>
        <w:t>leadership</w:t>
      </w:r>
      <w:r w:rsidRPr="009A0DA6">
        <w:rPr>
          <w:spacing w:val="-8"/>
          <w:sz w:val="24"/>
          <w:szCs w:val="24"/>
        </w:rPr>
        <w:t xml:space="preserve"> </w:t>
      </w:r>
      <w:r w:rsidRPr="009A0DA6">
        <w:rPr>
          <w:sz w:val="24"/>
          <w:szCs w:val="24"/>
        </w:rPr>
        <w:t>and</w:t>
      </w:r>
      <w:r w:rsidRPr="009A0DA6">
        <w:rPr>
          <w:spacing w:val="-8"/>
          <w:sz w:val="24"/>
          <w:szCs w:val="24"/>
        </w:rPr>
        <w:t xml:space="preserve"> </w:t>
      </w:r>
      <w:r w:rsidRPr="009A0DA6">
        <w:rPr>
          <w:spacing w:val="-2"/>
          <w:sz w:val="24"/>
          <w:szCs w:val="24"/>
        </w:rPr>
        <w:t>management.</w:t>
      </w:r>
    </w:p>
    <w:p w14:paraId="2BD97692" w14:textId="77777777"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The</w:t>
      </w:r>
      <w:r w:rsidRPr="009A0DA6">
        <w:rPr>
          <w:spacing w:val="-3"/>
          <w:sz w:val="24"/>
          <w:szCs w:val="24"/>
        </w:rPr>
        <w:t xml:space="preserve"> </w:t>
      </w:r>
      <w:r w:rsidRPr="009A0DA6">
        <w:rPr>
          <w:sz w:val="24"/>
          <w:szCs w:val="24"/>
        </w:rPr>
        <w:t>equitable</w:t>
      </w:r>
      <w:r w:rsidRPr="009A0DA6">
        <w:rPr>
          <w:spacing w:val="-5"/>
          <w:sz w:val="24"/>
          <w:szCs w:val="24"/>
        </w:rPr>
        <w:t xml:space="preserve"> </w:t>
      </w:r>
      <w:r w:rsidRPr="009A0DA6">
        <w:rPr>
          <w:sz w:val="24"/>
          <w:szCs w:val="24"/>
        </w:rPr>
        <w:t>management</w:t>
      </w:r>
      <w:r w:rsidRPr="009A0DA6">
        <w:rPr>
          <w:spacing w:val="-3"/>
          <w:sz w:val="24"/>
          <w:szCs w:val="24"/>
        </w:rPr>
        <w:t xml:space="preserve"> </w:t>
      </w:r>
      <w:r w:rsidRPr="009A0DA6">
        <w:rPr>
          <w:sz w:val="24"/>
          <w:szCs w:val="24"/>
        </w:rPr>
        <w:t>of</w:t>
      </w:r>
      <w:r w:rsidRPr="009A0DA6">
        <w:rPr>
          <w:spacing w:val="-5"/>
          <w:sz w:val="24"/>
          <w:szCs w:val="24"/>
        </w:rPr>
        <w:t xml:space="preserve"> </w:t>
      </w:r>
      <w:r w:rsidRPr="009A0DA6">
        <w:rPr>
          <w:sz w:val="24"/>
          <w:szCs w:val="24"/>
        </w:rPr>
        <w:t>staff</w:t>
      </w:r>
      <w:r w:rsidRPr="009A0DA6">
        <w:rPr>
          <w:spacing w:val="-3"/>
          <w:sz w:val="24"/>
          <w:szCs w:val="24"/>
        </w:rPr>
        <w:t xml:space="preserve"> </w:t>
      </w:r>
      <w:r w:rsidRPr="009A0DA6">
        <w:rPr>
          <w:sz w:val="24"/>
          <w:szCs w:val="24"/>
        </w:rPr>
        <w:t>and</w:t>
      </w:r>
      <w:r w:rsidRPr="009A0DA6">
        <w:rPr>
          <w:spacing w:val="-2"/>
          <w:sz w:val="24"/>
          <w:szCs w:val="24"/>
        </w:rPr>
        <w:t xml:space="preserve"> resources.</w:t>
      </w:r>
    </w:p>
    <w:p w14:paraId="50A68F96" w14:textId="6CE4D7E6"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The</w:t>
      </w:r>
      <w:r w:rsidRPr="009A0DA6">
        <w:rPr>
          <w:spacing w:val="-3"/>
          <w:sz w:val="24"/>
          <w:szCs w:val="24"/>
        </w:rPr>
        <w:t xml:space="preserve"> </w:t>
      </w:r>
      <w:r w:rsidRPr="009A0DA6">
        <w:rPr>
          <w:sz w:val="24"/>
          <w:szCs w:val="24"/>
        </w:rPr>
        <w:t>sustaining</w:t>
      </w:r>
      <w:r w:rsidRPr="009A0DA6">
        <w:rPr>
          <w:spacing w:val="-2"/>
          <w:sz w:val="24"/>
          <w:szCs w:val="24"/>
        </w:rPr>
        <w:t xml:space="preserve"> </w:t>
      </w:r>
      <w:r w:rsidRPr="009A0DA6">
        <w:rPr>
          <w:sz w:val="24"/>
          <w:szCs w:val="24"/>
        </w:rPr>
        <w:t>of</w:t>
      </w:r>
      <w:r w:rsidRPr="009A0DA6">
        <w:rPr>
          <w:spacing w:val="-4"/>
          <w:sz w:val="24"/>
          <w:szCs w:val="24"/>
        </w:rPr>
        <w:t xml:space="preserve"> </w:t>
      </w:r>
      <w:r w:rsidRPr="009A0DA6">
        <w:rPr>
          <w:sz w:val="24"/>
          <w:szCs w:val="24"/>
        </w:rPr>
        <w:t>personal</w:t>
      </w:r>
      <w:r w:rsidRPr="009A0DA6">
        <w:rPr>
          <w:spacing w:val="-5"/>
          <w:sz w:val="24"/>
          <w:szCs w:val="24"/>
        </w:rPr>
        <w:t xml:space="preserve"> </w:t>
      </w:r>
      <w:r w:rsidRPr="009A0DA6">
        <w:rPr>
          <w:sz w:val="24"/>
          <w:szCs w:val="24"/>
        </w:rPr>
        <w:t>motivation</w:t>
      </w:r>
      <w:r w:rsidRPr="009A0DA6">
        <w:rPr>
          <w:spacing w:val="-4"/>
          <w:sz w:val="24"/>
          <w:szCs w:val="24"/>
        </w:rPr>
        <w:t xml:space="preserve"> </w:t>
      </w:r>
      <w:r w:rsidRPr="009A0DA6">
        <w:rPr>
          <w:sz w:val="24"/>
          <w:szCs w:val="24"/>
        </w:rPr>
        <w:t>and</w:t>
      </w:r>
      <w:r w:rsidRPr="009A0DA6">
        <w:rPr>
          <w:spacing w:val="-2"/>
          <w:sz w:val="24"/>
          <w:szCs w:val="24"/>
        </w:rPr>
        <w:t xml:space="preserve"> </w:t>
      </w:r>
      <w:r w:rsidRPr="009A0DA6">
        <w:rPr>
          <w:sz w:val="24"/>
          <w:szCs w:val="24"/>
        </w:rPr>
        <w:t>that</w:t>
      </w:r>
      <w:r w:rsidRPr="009A0DA6">
        <w:rPr>
          <w:spacing w:val="-2"/>
          <w:sz w:val="24"/>
          <w:szCs w:val="24"/>
        </w:rPr>
        <w:t xml:space="preserve"> </w:t>
      </w:r>
      <w:r w:rsidRPr="009A0DA6">
        <w:rPr>
          <w:sz w:val="24"/>
          <w:szCs w:val="24"/>
        </w:rPr>
        <w:t>of</w:t>
      </w:r>
      <w:r w:rsidRPr="009A0DA6">
        <w:rPr>
          <w:spacing w:val="-4"/>
          <w:sz w:val="24"/>
          <w:szCs w:val="24"/>
        </w:rPr>
        <w:t xml:space="preserve"> </w:t>
      </w:r>
      <w:r w:rsidRPr="009A0DA6">
        <w:rPr>
          <w:sz w:val="24"/>
          <w:szCs w:val="24"/>
        </w:rPr>
        <w:t>all</w:t>
      </w:r>
      <w:r w:rsidRPr="009A0DA6">
        <w:rPr>
          <w:spacing w:val="3"/>
          <w:sz w:val="24"/>
          <w:szCs w:val="24"/>
        </w:rPr>
        <w:t xml:space="preserve"> </w:t>
      </w:r>
      <w:r w:rsidRPr="009A0DA6">
        <w:rPr>
          <w:spacing w:val="-2"/>
          <w:sz w:val="24"/>
          <w:szCs w:val="24"/>
        </w:rPr>
        <w:t>staff.</w:t>
      </w:r>
    </w:p>
    <w:p w14:paraId="20DF5173" w14:textId="58C4A44B" w:rsidR="00331D90" w:rsidRPr="009A0DA6" w:rsidRDefault="00331D90" w:rsidP="00331D90">
      <w:pPr>
        <w:pStyle w:val="ListParagraph"/>
        <w:numPr>
          <w:ilvl w:val="0"/>
          <w:numId w:val="11"/>
        </w:numPr>
        <w:tabs>
          <w:tab w:val="left" w:pos="760"/>
        </w:tabs>
        <w:spacing w:line="292" w:lineRule="exact"/>
        <w:rPr>
          <w:sz w:val="24"/>
          <w:szCs w:val="24"/>
        </w:rPr>
      </w:pPr>
      <w:r w:rsidRPr="009A0DA6">
        <w:rPr>
          <w:sz w:val="24"/>
          <w:szCs w:val="24"/>
        </w:rPr>
        <w:t>The</w:t>
      </w:r>
      <w:r w:rsidRPr="009A0DA6">
        <w:rPr>
          <w:spacing w:val="-5"/>
          <w:sz w:val="24"/>
          <w:szCs w:val="24"/>
        </w:rPr>
        <w:t xml:space="preserve"> </w:t>
      </w:r>
      <w:r w:rsidRPr="009A0DA6">
        <w:rPr>
          <w:sz w:val="24"/>
          <w:szCs w:val="24"/>
        </w:rPr>
        <w:t>developing</w:t>
      </w:r>
      <w:r w:rsidRPr="009A0DA6">
        <w:rPr>
          <w:spacing w:val="-4"/>
          <w:sz w:val="24"/>
          <w:szCs w:val="24"/>
        </w:rPr>
        <w:t xml:space="preserve"> </w:t>
      </w:r>
      <w:r w:rsidRPr="009A0DA6">
        <w:rPr>
          <w:sz w:val="24"/>
          <w:szCs w:val="24"/>
        </w:rPr>
        <w:t>and</w:t>
      </w:r>
      <w:r w:rsidRPr="009A0DA6">
        <w:rPr>
          <w:spacing w:val="-4"/>
          <w:sz w:val="24"/>
          <w:szCs w:val="24"/>
        </w:rPr>
        <w:t xml:space="preserve"> </w:t>
      </w:r>
      <w:r w:rsidRPr="009A0DA6">
        <w:rPr>
          <w:sz w:val="24"/>
          <w:szCs w:val="24"/>
        </w:rPr>
        <w:t>sustaining</w:t>
      </w:r>
      <w:r w:rsidRPr="009A0DA6">
        <w:rPr>
          <w:spacing w:val="-5"/>
          <w:sz w:val="24"/>
          <w:szCs w:val="24"/>
        </w:rPr>
        <w:t xml:space="preserve"> </w:t>
      </w:r>
      <w:r w:rsidRPr="009A0DA6">
        <w:rPr>
          <w:sz w:val="24"/>
          <w:szCs w:val="24"/>
        </w:rPr>
        <w:t>of</w:t>
      </w:r>
      <w:r w:rsidRPr="009A0DA6">
        <w:rPr>
          <w:spacing w:val="-4"/>
          <w:sz w:val="24"/>
          <w:szCs w:val="24"/>
        </w:rPr>
        <w:t xml:space="preserve"> </w:t>
      </w:r>
      <w:r w:rsidRPr="009A0DA6">
        <w:rPr>
          <w:sz w:val="24"/>
          <w:szCs w:val="24"/>
        </w:rPr>
        <w:t>a</w:t>
      </w:r>
      <w:r w:rsidRPr="009A0DA6">
        <w:rPr>
          <w:spacing w:val="-3"/>
          <w:sz w:val="24"/>
          <w:szCs w:val="24"/>
        </w:rPr>
        <w:t xml:space="preserve"> </w:t>
      </w:r>
      <w:r w:rsidRPr="009A0DA6">
        <w:rPr>
          <w:sz w:val="24"/>
          <w:szCs w:val="24"/>
        </w:rPr>
        <w:t>safe,</w:t>
      </w:r>
      <w:r w:rsidRPr="009A0DA6">
        <w:rPr>
          <w:spacing w:val="-2"/>
          <w:sz w:val="24"/>
          <w:szCs w:val="24"/>
        </w:rPr>
        <w:t xml:space="preserve"> </w:t>
      </w:r>
      <w:r w:rsidRPr="009A0DA6">
        <w:rPr>
          <w:sz w:val="24"/>
          <w:szCs w:val="24"/>
        </w:rPr>
        <w:t>secure</w:t>
      </w:r>
      <w:r w:rsidRPr="009A0DA6">
        <w:rPr>
          <w:spacing w:val="-3"/>
          <w:sz w:val="24"/>
          <w:szCs w:val="24"/>
        </w:rPr>
        <w:t xml:space="preserve"> </w:t>
      </w:r>
      <w:r w:rsidRPr="009A0DA6">
        <w:rPr>
          <w:sz w:val="24"/>
          <w:szCs w:val="24"/>
        </w:rPr>
        <w:t>and</w:t>
      </w:r>
      <w:r w:rsidRPr="009A0DA6">
        <w:rPr>
          <w:spacing w:val="-4"/>
          <w:sz w:val="24"/>
          <w:szCs w:val="24"/>
        </w:rPr>
        <w:t xml:space="preserve"> </w:t>
      </w:r>
      <w:r w:rsidRPr="009A0DA6">
        <w:rPr>
          <w:sz w:val="24"/>
          <w:szCs w:val="24"/>
        </w:rPr>
        <w:t>healthy</w:t>
      </w:r>
      <w:r w:rsidRPr="009A0DA6">
        <w:rPr>
          <w:spacing w:val="-3"/>
          <w:sz w:val="24"/>
          <w:szCs w:val="24"/>
        </w:rPr>
        <w:t xml:space="preserve"> </w:t>
      </w:r>
      <w:r w:rsidRPr="009A0DA6">
        <w:rPr>
          <w:sz w:val="24"/>
          <w:szCs w:val="24"/>
        </w:rPr>
        <w:t>school</w:t>
      </w:r>
      <w:r w:rsidRPr="009A0DA6">
        <w:rPr>
          <w:spacing w:val="-5"/>
          <w:sz w:val="24"/>
          <w:szCs w:val="24"/>
        </w:rPr>
        <w:t xml:space="preserve"> </w:t>
      </w:r>
      <w:r w:rsidRPr="009A0DA6">
        <w:rPr>
          <w:spacing w:val="-2"/>
          <w:sz w:val="24"/>
          <w:szCs w:val="24"/>
        </w:rPr>
        <w:t>environment.</w:t>
      </w:r>
    </w:p>
    <w:p w14:paraId="32446818" w14:textId="374E53DB" w:rsidR="00331D90" w:rsidRPr="009A0DA6" w:rsidRDefault="00331D90" w:rsidP="00331D90">
      <w:pPr>
        <w:pStyle w:val="ListParagraph"/>
        <w:numPr>
          <w:ilvl w:val="0"/>
          <w:numId w:val="11"/>
        </w:numPr>
        <w:tabs>
          <w:tab w:val="left" w:pos="760"/>
        </w:tabs>
        <w:ind w:right="581"/>
        <w:rPr>
          <w:sz w:val="24"/>
          <w:szCs w:val="24"/>
        </w:rPr>
      </w:pPr>
      <w:r w:rsidRPr="009A0DA6">
        <w:rPr>
          <w:spacing w:val="-2"/>
          <w:sz w:val="24"/>
          <w:szCs w:val="24"/>
        </w:rPr>
        <w:t>Collaborating</w:t>
      </w:r>
      <w:r w:rsidRPr="009A0DA6">
        <w:rPr>
          <w:spacing w:val="-5"/>
          <w:sz w:val="24"/>
          <w:szCs w:val="24"/>
        </w:rPr>
        <w:t xml:space="preserve"> </w:t>
      </w:r>
      <w:r w:rsidRPr="009A0DA6">
        <w:rPr>
          <w:spacing w:val="-2"/>
          <w:sz w:val="24"/>
          <w:szCs w:val="24"/>
        </w:rPr>
        <w:t>with</w:t>
      </w:r>
      <w:r w:rsidRPr="009A0DA6">
        <w:rPr>
          <w:spacing w:val="-5"/>
          <w:sz w:val="24"/>
          <w:szCs w:val="24"/>
        </w:rPr>
        <w:t xml:space="preserve"> </w:t>
      </w:r>
      <w:r w:rsidRPr="009A0DA6">
        <w:rPr>
          <w:spacing w:val="-2"/>
          <w:sz w:val="24"/>
          <w:szCs w:val="24"/>
        </w:rPr>
        <w:t>others</w:t>
      </w:r>
      <w:r w:rsidRPr="009A0DA6">
        <w:rPr>
          <w:spacing w:val="-6"/>
          <w:sz w:val="24"/>
          <w:szCs w:val="24"/>
        </w:rPr>
        <w:t xml:space="preserve"> </w:t>
      </w:r>
      <w:proofErr w:type="gramStart"/>
      <w:r w:rsidRPr="009A0DA6">
        <w:rPr>
          <w:spacing w:val="-2"/>
          <w:sz w:val="24"/>
          <w:szCs w:val="24"/>
        </w:rPr>
        <w:t>in</w:t>
      </w:r>
      <w:r w:rsidRPr="009A0DA6">
        <w:rPr>
          <w:spacing w:val="-5"/>
          <w:sz w:val="24"/>
          <w:szCs w:val="24"/>
        </w:rPr>
        <w:t xml:space="preserve"> </w:t>
      </w:r>
      <w:r w:rsidRPr="009A0DA6">
        <w:rPr>
          <w:spacing w:val="-2"/>
          <w:sz w:val="24"/>
          <w:szCs w:val="24"/>
        </w:rPr>
        <w:t>order</w:t>
      </w:r>
      <w:r w:rsidRPr="009A0DA6">
        <w:rPr>
          <w:spacing w:val="-6"/>
          <w:sz w:val="24"/>
          <w:szCs w:val="24"/>
        </w:rPr>
        <w:t xml:space="preserve"> </w:t>
      </w:r>
      <w:r w:rsidRPr="009A0DA6">
        <w:rPr>
          <w:spacing w:val="-2"/>
          <w:sz w:val="24"/>
          <w:szCs w:val="24"/>
        </w:rPr>
        <w:t>to</w:t>
      </w:r>
      <w:proofErr w:type="gramEnd"/>
      <w:r w:rsidRPr="009A0DA6">
        <w:rPr>
          <w:spacing w:val="-5"/>
          <w:sz w:val="24"/>
          <w:szCs w:val="24"/>
        </w:rPr>
        <w:t xml:space="preserve"> </w:t>
      </w:r>
      <w:r w:rsidRPr="009A0DA6">
        <w:rPr>
          <w:spacing w:val="-2"/>
          <w:sz w:val="24"/>
          <w:szCs w:val="24"/>
        </w:rPr>
        <w:t>strengthen</w:t>
      </w:r>
      <w:r w:rsidRPr="009A0DA6">
        <w:rPr>
          <w:spacing w:val="-5"/>
          <w:sz w:val="24"/>
          <w:szCs w:val="24"/>
        </w:rPr>
        <w:t xml:space="preserve"> </w:t>
      </w:r>
      <w:r w:rsidRPr="009A0DA6">
        <w:rPr>
          <w:spacing w:val="-2"/>
          <w:sz w:val="24"/>
          <w:szCs w:val="24"/>
        </w:rPr>
        <w:t>the</w:t>
      </w:r>
      <w:r w:rsidRPr="009A0DA6">
        <w:rPr>
          <w:spacing w:val="-7"/>
          <w:sz w:val="24"/>
          <w:szCs w:val="24"/>
        </w:rPr>
        <w:t xml:space="preserve"> </w:t>
      </w:r>
      <w:r w:rsidRPr="009A0DA6">
        <w:rPr>
          <w:spacing w:val="-2"/>
          <w:sz w:val="24"/>
          <w:szCs w:val="24"/>
        </w:rPr>
        <w:t>school’s</w:t>
      </w:r>
      <w:r w:rsidRPr="009A0DA6">
        <w:rPr>
          <w:spacing w:val="-6"/>
          <w:sz w:val="24"/>
          <w:szCs w:val="24"/>
        </w:rPr>
        <w:t xml:space="preserve"> </w:t>
      </w:r>
      <w:r w:rsidRPr="009A0DA6">
        <w:rPr>
          <w:spacing w:val="-2"/>
          <w:sz w:val="24"/>
          <w:szCs w:val="24"/>
        </w:rPr>
        <w:t>organisational</w:t>
      </w:r>
      <w:r w:rsidRPr="009A0DA6">
        <w:rPr>
          <w:spacing w:val="-6"/>
          <w:sz w:val="24"/>
          <w:szCs w:val="24"/>
        </w:rPr>
        <w:t xml:space="preserve"> </w:t>
      </w:r>
      <w:r w:rsidRPr="009A0DA6">
        <w:rPr>
          <w:spacing w:val="-2"/>
          <w:sz w:val="24"/>
          <w:szCs w:val="24"/>
        </w:rPr>
        <w:t xml:space="preserve">capacity </w:t>
      </w:r>
      <w:r w:rsidRPr="009A0DA6">
        <w:rPr>
          <w:sz w:val="24"/>
          <w:szCs w:val="24"/>
        </w:rPr>
        <w:t>and contribute to the development of capacity in other schools</w:t>
      </w:r>
      <w:r w:rsidR="00E94E5A">
        <w:rPr>
          <w:sz w:val="24"/>
          <w:szCs w:val="24"/>
        </w:rPr>
        <w:t xml:space="preserve"> and settings</w:t>
      </w:r>
      <w:r w:rsidRPr="009A0DA6">
        <w:rPr>
          <w:sz w:val="24"/>
          <w:szCs w:val="24"/>
        </w:rPr>
        <w:t>.</w:t>
      </w:r>
    </w:p>
    <w:p w14:paraId="055A26DB" w14:textId="1C7F95AC"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Undertaking</w:t>
      </w:r>
      <w:r w:rsidRPr="009A0DA6">
        <w:rPr>
          <w:spacing w:val="-5"/>
          <w:sz w:val="24"/>
          <w:szCs w:val="24"/>
        </w:rPr>
        <w:t xml:space="preserve"> </w:t>
      </w:r>
      <w:r w:rsidRPr="009A0DA6">
        <w:rPr>
          <w:sz w:val="24"/>
          <w:szCs w:val="24"/>
        </w:rPr>
        <w:t>the</w:t>
      </w:r>
      <w:r w:rsidRPr="009A0DA6">
        <w:rPr>
          <w:spacing w:val="-5"/>
          <w:sz w:val="24"/>
          <w:szCs w:val="24"/>
        </w:rPr>
        <w:t xml:space="preserve"> </w:t>
      </w:r>
      <w:r w:rsidRPr="009A0DA6">
        <w:rPr>
          <w:sz w:val="24"/>
          <w:szCs w:val="24"/>
        </w:rPr>
        <w:t>role</w:t>
      </w:r>
      <w:r w:rsidRPr="009A0DA6">
        <w:rPr>
          <w:spacing w:val="-7"/>
          <w:sz w:val="24"/>
          <w:szCs w:val="24"/>
        </w:rPr>
        <w:t xml:space="preserve"> </w:t>
      </w:r>
      <w:r w:rsidRPr="009A0DA6">
        <w:rPr>
          <w:sz w:val="24"/>
          <w:szCs w:val="24"/>
        </w:rPr>
        <w:t>of</w:t>
      </w:r>
      <w:r w:rsidRPr="009A0DA6">
        <w:rPr>
          <w:spacing w:val="-6"/>
          <w:sz w:val="24"/>
          <w:szCs w:val="24"/>
        </w:rPr>
        <w:t xml:space="preserve"> </w:t>
      </w:r>
      <w:r w:rsidRPr="009A0DA6">
        <w:rPr>
          <w:sz w:val="24"/>
          <w:szCs w:val="24"/>
        </w:rPr>
        <w:t>Designated</w:t>
      </w:r>
      <w:r w:rsidRPr="009A0DA6">
        <w:rPr>
          <w:spacing w:val="-7"/>
          <w:sz w:val="24"/>
          <w:szCs w:val="24"/>
        </w:rPr>
        <w:t xml:space="preserve"> </w:t>
      </w:r>
      <w:r w:rsidRPr="009A0DA6">
        <w:rPr>
          <w:sz w:val="24"/>
          <w:szCs w:val="24"/>
        </w:rPr>
        <w:t>Safeguarding</w:t>
      </w:r>
      <w:r w:rsidRPr="009A0DA6">
        <w:rPr>
          <w:spacing w:val="-4"/>
          <w:sz w:val="24"/>
          <w:szCs w:val="24"/>
        </w:rPr>
        <w:t xml:space="preserve"> </w:t>
      </w:r>
      <w:r w:rsidRPr="009A0DA6">
        <w:rPr>
          <w:spacing w:val="-2"/>
          <w:sz w:val="24"/>
          <w:szCs w:val="24"/>
        </w:rPr>
        <w:t>Lead.</w:t>
      </w:r>
    </w:p>
    <w:p w14:paraId="6AC14C09" w14:textId="65DDA54E" w:rsidR="009A0DA6" w:rsidRPr="009A0DA6" w:rsidRDefault="009A0DA6" w:rsidP="00331D90">
      <w:pPr>
        <w:pStyle w:val="BodyText"/>
        <w:spacing w:before="82"/>
      </w:pPr>
    </w:p>
    <w:p w14:paraId="584250E8" w14:textId="046D1657" w:rsidR="00331D90" w:rsidRPr="009A0DA6" w:rsidRDefault="00331D90" w:rsidP="00331D90">
      <w:pPr>
        <w:pStyle w:val="BodyText"/>
        <w:spacing w:before="82"/>
      </w:pPr>
      <w:proofErr w:type="gramStart"/>
      <w:r w:rsidRPr="009A0DA6">
        <w:t>Is</w:t>
      </w:r>
      <w:r w:rsidRPr="009A0DA6">
        <w:rPr>
          <w:spacing w:val="-1"/>
        </w:rPr>
        <w:t xml:space="preserve"> </w:t>
      </w:r>
      <w:r w:rsidRPr="009A0DA6">
        <w:t>able</w:t>
      </w:r>
      <w:r w:rsidRPr="009A0DA6">
        <w:rPr>
          <w:spacing w:val="-2"/>
        </w:rPr>
        <w:t xml:space="preserve"> </w:t>
      </w:r>
      <w:r w:rsidRPr="009A0DA6">
        <w:rPr>
          <w:spacing w:val="-5"/>
        </w:rPr>
        <w:t>to</w:t>
      </w:r>
      <w:proofErr w:type="gramEnd"/>
      <w:r w:rsidRPr="009A0DA6">
        <w:rPr>
          <w:spacing w:val="-5"/>
        </w:rPr>
        <w:t>:</w:t>
      </w:r>
    </w:p>
    <w:p w14:paraId="0326B338" w14:textId="60C46EF0" w:rsidR="00331D90" w:rsidRPr="009A0DA6" w:rsidRDefault="00331D90" w:rsidP="00331D90">
      <w:pPr>
        <w:pStyle w:val="ListParagraph"/>
        <w:numPr>
          <w:ilvl w:val="0"/>
          <w:numId w:val="11"/>
        </w:numPr>
        <w:tabs>
          <w:tab w:val="left" w:pos="760"/>
        </w:tabs>
        <w:spacing w:before="181" w:line="293" w:lineRule="exact"/>
        <w:rPr>
          <w:sz w:val="24"/>
          <w:szCs w:val="24"/>
        </w:rPr>
      </w:pPr>
      <w:r w:rsidRPr="009A0DA6">
        <w:rPr>
          <w:sz w:val="24"/>
          <w:szCs w:val="24"/>
        </w:rPr>
        <w:t>Establish</w:t>
      </w:r>
      <w:r w:rsidRPr="009A0DA6">
        <w:rPr>
          <w:spacing w:val="-6"/>
          <w:sz w:val="24"/>
          <w:szCs w:val="24"/>
        </w:rPr>
        <w:t xml:space="preserve"> </w:t>
      </w:r>
      <w:r w:rsidRPr="009A0DA6">
        <w:rPr>
          <w:sz w:val="24"/>
          <w:szCs w:val="24"/>
        </w:rPr>
        <w:t>and</w:t>
      </w:r>
      <w:r w:rsidRPr="009A0DA6">
        <w:rPr>
          <w:spacing w:val="-4"/>
          <w:sz w:val="24"/>
          <w:szCs w:val="24"/>
        </w:rPr>
        <w:t xml:space="preserve"> </w:t>
      </w:r>
      <w:r w:rsidRPr="009A0DA6">
        <w:rPr>
          <w:sz w:val="24"/>
          <w:szCs w:val="24"/>
        </w:rPr>
        <w:t>sustain</w:t>
      </w:r>
      <w:r w:rsidRPr="009A0DA6">
        <w:rPr>
          <w:spacing w:val="-5"/>
          <w:sz w:val="24"/>
          <w:szCs w:val="24"/>
        </w:rPr>
        <w:t xml:space="preserve"> </w:t>
      </w:r>
      <w:r w:rsidRPr="009A0DA6">
        <w:rPr>
          <w:sz w:val="24"/>
          <w:szCs w:val="24"/>
        </w:rPr>
        <w:t>appropriate</w:t>
      </w:r>
      <w:r w:rsidRPr="009A0DA6">
        <w:rPr>
          <w:spacing w:val="-3"/>
          <w:sz w:val="24"/>
          <w:szCs w:val="24"/>
        </w:rPr>
        <w:t xml:space="preserve"> </w:t>
      </w:r>
      <w:r w:rsidRPr="009A0DA6">
        <w:rPr>
          <w:sz w:val="24"/>
          <w:szCs w:val="24"/>
        </w:rPr>
        <w:t>structures</w:t>
      </w:r>
      <w:r w:rsidRPr="009A0DA6">
        <w:rPr>
          <w:spacing w:val="-6"/>
          <w:sz w:val="24"/>
          <w:szCs w:val="24"/>
        </w:rPr>
        <w:t xml:space="preserve"> </w:t>
      </w:r>
      <w:r w:rsidRPr="009A0DA6">
        <w:rPr>
          <w:sz w:val="24"/>
          <w:szCs w:val="24"/>
        </w:rPr>
        <w:t>and</w:t>
      </w:r>
      <w:r w:rsidRPr="009A0DA6">
        <w:rPr>
          <w:spacing w:val="-3"/>
          <w:sz w:val="24"/>
          <w:szCs w:val="24"/>
        </w:rPr>
        <w:t xml:space="preserve"> </w:t>
      </w:r>
      <w:r w:rsidRPr="009A0DA6">
        <w:rPr>
          <w:spacing w:val="-2"/>
          <w:sz w:val="24"/>
          <w:szCs w:val="24"/>
        </w:rPr>
        <w:t>systems.</w:t>
      </w:r>
    </w:p>
    <w:p w14:paraId="7EB62423" w14:textId="3D9D9BEE"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Manage</w:t>
      </w:r>
      <w:r w:rsidRPr="009A0DA6">
        <w:rPr>
          <w:spacing w:val="-5"/>
          <w:sz w:val="24"/>
          <w:szCs w:val="24"/>
        </w:rPr>
        <w:t xml:space="preserve"> </w:t>
      </w:r>
      <w:r w:rsidRPr="009A0DA6">
        <w:rPr>
          <w:sz w:val="24"/>
          <w:szCs w:val="24"/>
        </w:rPr>
        <w:t>the</w:t>
      </w:r>
      <w:r w:rsidRPr="009A0DA6">
        <w:rPr>
          <w:spacing w:val="-2"/>
          <w:sz w:val="24"/>
          <w:szCs w:val="24"/>
        </w:rPr>
        <w:t xml:space="preserve"> </w:t>
      </w:r>
      <w:r w:rsidRPr="009A0DA6">
        <w:rPr>
          <w:sz w:val="24"/>
          <w:szCs w:val="24"/>
        </w:rPr>
        <w:t>school</w:t>
      </w:r>
      <w:r w:rsidRPr="009A0DA6">
        <w:rPr>
          <w:spacing w:val="-4"/>
          <w:sz w:val="24"/>
          <w:szCs w:val="24"/>
        </w:rPr>
        <w:t xml:space="preserve"> </w:t>
      </w:r>
      <w:r w:rsidRPr="009A0DA6">
        <w:rPr>
          <w:sz w:val="24"/>
          <w:szCs w:val="24"/>
        </w:rPr>
        <w:t>efficiently</w:t>
      </w:r>
      <w:r w:rsidRPr="009A0DA6">
        <w:rPr>
          <w:spacing w:val="-3"/>
          <w:sz w:val="24"/>
          <w:szCs w:val="24"/>
        </w:rPr>
        <w:t xml:space="preserve"> </w:t>
      </w:r>
      <w:r w:rsidRPr="009A0DA6">
        <w:rPr>
          <w:sz w:val="24"/>
          <w:szCs w:val="24"/>
        </w:rPr>
        <w:t>and</w:t>
      </w:r>
      <w:r w:rsidRPr="009A0DA6">
        <w:rPr>
          <w:spacing w:val="-2"/>
          <w:sz w:val="24"/>
          <w:szCs w:val="24"/>
        </w:rPr>
        <w:t xml:space="preserve"> </w:t>
      </w:r>
      <w:r w:rsidRPr="009A0DA6">
        <w:rPr>
          <w:sz w:val="24"/>
          <w:szCs w:val="24"/>
        </w:rPr>
        <w:t>effectively</w:t>
      </w:r>
      <w:r w:rsidRPr="009A0DA6">
        <w:rPr>
          <w:spacing w:val="-4"/>
          <w:sz w:val="24"/>
          <w:szCs w:val="24"/>
        </w:rPr>
        <w:t xml:space="preserve"> </w:t>
      </w:r>
      <w:r w:rsidRPr="009A0DA6">
        <w:rPr>
          <w:sz w:val="24"/>
          <w:szCs w:val="24"/>
        </w:rPr>
        <w:t>on</w:t>
      </w:r>
      <w:r w:rsidRPr="009A0DA6">
        <w:rPr>
          <w:spacing w:val="-3"/>
          <w:sz w:val="24"/>
          <w:szCs w:val="24"/>
        </w:rPr>
        <w:t xml:space="preserve"> </w:t>
      </w:r>
      <w:r w:rsidRPr="009A0DA6">
        <w:rPr>
          <w:sz w:val="24"/>
          <w:szCs w:val="24"/>
        </w:rPr>
        <w:t>a</w:t>
      </w:r>
      <w:r w:rsidRPr="009A0DA6">
        <w:rPr>
          <w:spacing w:val="-3"/>
          <w:sz w:val="24"/>
          <w:szCs w:val="24"/>
        </w:rPr>
        <w:t xml:space="preserve"> </w:t>
      </w:r>
      <w:r w:rsidRPr="009A0DA6">
        <w:rPr>
          <w:sz w:val="24"/>
          <w:szCs w:val="24"/>
        </w:rPr>
        <w:t>day-to-day</w:t>
      </w:r>
      <w:r w:rsidRPr="009A0DA6">
        <w:rPr>
          <w:spacing w:val="-3"/>
          <w:sz w:val="24"/>
          <w:szCs w:val="24"/>
        </w:rPr>
        <w:t xml:space="preserve"> </w:t>
      </w:r>
      <w:r w:rsidRPr="009A0DA6">
        <w:rPr>
          <w:spacing w:val="-2"/>
          <w:sz w:val="24"/>
          <w:szCs w:val="24"/>
        </w:rPr>
        <w:t>basis</w:t>
      </w:r>
      <w:r w:rsidR="00E94E5A">
        <w:rPr>
          <w:spacing w:val="-2"/>
          <w:sz w:val="24"/>
          <w:szCs w:val="24"/>
        </w:rPr>
        <w:t xml:space="preserve"> using ecological principles</w:t>
      </w:r>
      <w:r w:rsidRPr="009A0DA6">
        <w:rPr>
          <w:spacing w:val="-2"/>
          <w:sz w:val="24"/>
          <w:szCs w:val="24"/>
        </w:rPr>
        <w:t>.</w:t>
      </w:r>
    </w:p>
    <w:p w14:paraId="2C9546C8" w14:textId="2A81AF05"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Delegate</w:t>
      </w:r>
      <w:r w:rsidRPr="009A0DA6">
        <w:rPr>
          <w:spacing w:val="-8"/>
          <w:sz w:val="24"/>
          <w:szCs w:val="24"/>
        </w:rPr>
        <w:t xml:space="preserve"> </w:t>
      </w:r>
      <w:r w:rsidRPr="009A0DA6">
        <w:rPr>
          <w:sz w:val="24"/>
          <w:szCs w:val="24"/>
        </w:rPr>
        <w:t>management</w:t>
      </w:r>
      <w:r w:rsidRPr="009A0DA6">
        <w:rPr>
          <w:spacing w:val="-5"/>
          <w:sz w:val="24"/>
          <w:szCs w:val="24"/>
        </w:rPr>
        <w:t xml:space="preserve"> </w:t>
      </w:r>
      <w:r w:rsidRPr="009A0DA6">
        <w:rPr>
          <w:sz w:val="24"/>
          <w:szCs w:val="24"/>
        </w:rPr>
        <w:t>tasks</w:t>
      </w:r>
      <w:r w:rsidRPr="009A0DA6">
        <w:rPr>
          <w:spacing w:val="-3"/>
          <w:sz w:val="24"/>
          <w:szCs w:val="24"/>
        </w:rPr>
        <w:t xml:space="preserve"> </w:t>
      </w:r>
      <w:r w:rsidRPr="009A0DA6">
        <w:rPr>
          <w:sz w:val="24"/>
          <w:szCs w:val="24"/>
        </w:rPr>
        <w:t>and</w:t>
      </w:r>
      <w:r w:rsidRPr="009A0DA6">
        <w:rPr>
          <w:spacing w:val="-5"/>
          <w:sz w:val="24"/>
          <w:szCs w:val="24"/>
        </w:rPr>
        <w:t xml:space="preserve"> </w:t>
      </w:r>
      <w:r w:rsidRPr="009A0DA6">
        <w:rPr>
          <w:sz w:val="24"/>
          <w:szCs w:val="24"/>
        </w:rPr>
        <w:t>monitor</w:t>
      </w:r>
      <w:r w:rsidRPr="009A0DA6">
        <w:rPr>
          <w:spacing w:val="-3"/>
          <w:sz w:val="24"/>
          <w:szCs w:val="24"/>
        </w:rPr>
        <w:t xml:space="preserve"> </w:t>
      </w:r>
      <w:r w:rsidRPr="009A0DA6">
        <w:rPr>
          <w:sz w:val="24"/>
          <w:szCs w:val="24"/>
        </w:rPr>
        <w:t>their</w:t>
      </w:r>
      <w:r w:rsidRPr="009A0DA6">
        <w:rPr>
          <w:spacing w:val="-3"/>
          <w:sz w:val="24"/>
          <w:szCs w:val="24"/>
        </w:rPr>
        <w:t xml:space="preserve"> </w:t>
      </w:r>
      <w:r w:rsidRPr="009A0DA6">
        <w:rPr>
          <w:spacing w:val="-2"/>
          <w:sz w:val="24"/>
          <w:szCs w:val="24"/>
        </w:rPr>
        <w:t>implementation.</w:t>
      </w:r>
    </w:p>
    <w:p w14:paraId="75C93EFE" w14:textId="0EE169E5" w:rsidR="00331D90" w:rsidRPr="009A0DA6" w:rsidRDefault="00331D90" w:rsidP="00331D90">
      <w:pPr>
        <w:pStyle w:val="ListParagraph"/>
        <w:numPr>
          <w:ilvl w:val="0"/>
          <w:numId w:val="11"/>
        </w:numPr>
        <w:tabs>
          <w:tab w:val="left" w:pos="760"/>
        </w:tabs>
        <w:spacing w:line="292" w:lineRule="exact"/>
        <w:rPr>
          <w:sz w:val="24"/>
          <w:szCs w:val="24"/>
        </w:rPr>
      </w:pPr>
      <w:r w:rsidRPr="009A0DA6">
        <w:rPr>
          <w:sz w:val="24"/>
          <w:szCs w:val="24"/>
        </w:rPr>
        <w:t>Prioritise,</w:t>
      </w:r>
      <w:r w:rsidRPr="009A0DA6">
        <w:rPr>
          <w:spacing w:val="-4"/>
          <w:sz w:val="24"/>
          <w:szCs w:val="24"/>
        </w:rPr>
        <w:t xml:space="preserve"> </w:t>
      </w:r>
      <w:r w:rsidRPr="009A0DA6">
        <w:rPr>
          <w:sz w:val="24"/>
          <w:szCs w:val="24"/>
        </w:rPr>
        <w:t>plan</w:t>
      </w:r>
      <w:r w:rsidRPr="009A0DA6">
        <w:rPr>
          <w:spacing w:val="-5"/>
          <w:sz w:val="24"/>
          <w:szCs w:val="24"/>
        </w:rPr>
        <w:t xml:space="preserve"> </w:t>
      </w:r>
      <w:r w:rsidRPr="009A0DA6">
        <w:rPr>
          <w:sz w:val="24"/>
          <w:szCs w:val="24"/>
        </w:rPr>
        <w:t>and</w:t>
      </w:r>
      <w:r w:rsidRPr="009A0DA6">
        <w:rPr>
          <w:spacing w:val="-4"/>
          <w:sz w:val="24"/>
          <w:szCs w:val="24"/>
        </w:rPr>
        <w:t xml:space="preserve"> </w:t>
      </w:r>
      <w:r w:rsidRPr="009A0DA6">
        <w:rPr>
          <w:sz w:val="24"/>
          <w:szCs w:val="24"/>
        </w:rPr>
        <w:t>organise</w:t>
      </w:r>
      <w:r w:rsidRPr="009A0DA6">
        <w:rPr>
          <w:spacing w:val="-3"/>
          <w:sz w:val="24"/>
          <w:szCs w:val="24"/>
        </w:rPr>
        <w:t xml:space="preserve"> </w:t>
      </w:r>
      <w:r w:rsidRPr="009A0DA6">
        <w:rPr>
          <w:sz w:val="24"/>
          <w:szCs w:val="24"/>
        </w:rPr>
        <w:t>themselves</w:t>
      </w:r>
      <w:r w:rsidRPr="009A0DA6">
        <w:rPr>
          <w:spacing w:val="-6"/>
          <w:sz w:val="24"/>
          <w:szCs w:val="24"/>
        </w:rPr>
        <w:t xml:space="preserve"> </w:t>
      </w:r>
      <w:r w:rsidRPr="009A0DA6">
        <w:rPr>
          <w:sz w:val="24"/>
          <w:szCs w:val="24"/>
        </w:rPr>
        <w:t>and</w:t>
      </w:r>
      <w:r w:rsidRPr="009A0DA6">
        <w:rPr>
          <w:spacing w:val="-5"/>
          <w:sz w:val="24"/>
          <w:szCs w:val="24"/>
        </w:rPr>
        <w:t xml:space="preserve"> </w:t>
      </w:r>
      <w:r w:rsidRPr="009A0DA6">
        <w:rPr>
          <w:spacing w:val="-2"/>
          <w:sz w:val="24"/>
          <w:szCs w:val="24"/>
        </w:rPr>
        <w:t>others.</w:t>
      </w:r>
    </w:p>
    <w:p w14:paraId="44829C65" w14:textId="223B9648" w:rsidR="00331D90" w:rsidRPr="009A0DA6" w:rsidRDefault="00CE0EC3" w:rsidP="00331D90">
      <w:pPr>
        <w:pStyle w:val="ListParagraph"/>
        <w:numPr>
          <w:ilvl w:val="0"/>
          <w:numId w:val="11"/>
        </w:numPr>
        <w:tabs>
          <w:tab w:val="left" w:pos="760"/>
        </w:tabs>
        <w:ind w:right="583"/>
        <w:rPr>
          <w:sz w:val="24"/>
          <w:szCs w:val="24"/>
        </w:rPr>
      </w:pPr>
      <w:r>
        <w:rPr>
          <w:noProof/>
          <w:sz w:val="24"/>
        </w:rPr>
        <w:lastRenderedPageBreak/>
        <w:drawing>
          <wp:anchor distT="0" distB="0" distL="114300" distR="114300" simplePos="0" relativeHeight="251659264" behindDoc="1" locked="0" layoutInCell="1" allowOverlap="1" wp14:anchorId="04AFDE5E" wp14:editId="2D6D4EB9">
            <wp:simplePos x="0" y="0"/>
            <wp:positionH relativeFrom="column">
              <wp:posOffset>-329105</wp:posOffset>
            </wp:positionH>
            <wp:positionV relativeFrom="paragraph">
              <wp:posOffset>164991</wp:posOffset>
            </wp:positionV>
            <wp:extent cx="2930852" cy="2603208"/>
            <wp:effectExtent l="0" t="152400" r="0" b="121285"/>
            <wp:wrapTight wrapText="bothSides">
              <wp:wrapPolygon edited="0">
                <wp:start x="401" y="-19"/>
                <wp:lineTo x="1094" y="6893"/>
                <wp:lineTo x="1886" y="7746"/>
                <wp:lineTo x="1918" y="8061"/>
                <wp:lineTo x="5766" y="9799"/>
                <wp:lineTo x="6324" y="9728"/>
                <wp:lineTo x="6466" y="11142"/>
                <wp:lineTo x="7274" y="12152"/>
                <wp:lineTo x="9618" y="14400"/>
                <wp:lineTo x="9961" y="14993"/>
                <wp:lineTo x="13080" y="16505"/>
                <wp:lineTo x="14196" y="16363"/>
                <wp:lineTo x="14029" y="18930"/>
                <wp:lineTo x="16235" y="21195"/>
                <wp:lineTo x="17833" y="21628"/>
                <wp:lineTo x="18530" y="21540"/>
                <wp:lineTo x="18638" y="21208"/>
                <wp:lineTo x="19723" y="20752"/>
                <wp:lineTo x="19862" y="20734"/>
                <wp:lineTo x="20726" y="18079"/>
                <wp:lineTo x="20474" y="15565"/>
                <wp:lineTo x="19680" y="13280"/>
                <wp:lineTo x="19630" y="11377"/>
                <wp:lineTo x="17319" y="10875"/>
                <wp:lineTo x="13692" y="11337"/>
                <wp:lineTo x="13629" y="10708"/>
                <wp:lineTo x="12881" y="8894"/>
                <wp:lineTo x="11095" y="6576"/>
                <wp:lineTo x="10424" y="4116"/>
                <wp:lineTo x="9490" y="1848"/>
                <wp:lineTo x="9301" y="-37"/>
                <wp:lineTo x="6711" y="-503"/>
                <wp:lineTo x="1517" y="-161"/>
                <wp:lineTo x="401" y="-19"/>
              </wp:wrapPolygon>
            </wp:wrapTight>
            <wp:docPr id="455924628" name="Picture 16" descr="A drawing of a liz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24628" name="Picture 16" descr="A drawing of a lizard&#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386530">
                      <a:off x="0" y="0"/>
                      <a:ext cx="2930852" cy="2603208"/>
                    </a:xfrm>
                    <a:prstGeom prst="rect">
                      <a:avLst/>
                    </a:prstGeom>
                  </pic:spPr>
                </pic:pic>
              </a:graphicData>
            </a:graphic>
            <wp14:sizeRelH relativeFrom="page">
              <wp14:pctWidth>0</wp14:pctWidth>
            </wp14:sizeRelH>
            <wp14:sizeRelV relativeFrom="page">
              <wp14:pctHeight>0</wp14:pctHeight>
            </wp14:sizeRelV>
          </wp:anchor>
        </w:drawing>
      </w:r>
      <w:r w:rsidR="00331D90" w:rsidRPr="009A0DA6">
        <w:rPr>
          <w:sz w:val="24"/>
          <w:szCs w:val="24"/>
        </w:rPr>
        <w:t xml:space="preserve">Make professional, managerial and organisational decisions based on informed </w:t>
      </w:r>
      <w:r w:rsidR="00331D90" w:rsidRPr="009A0DA6">
        <w:rPr>
          <w:spacing w:val="-2"/>
          <w:sz w:val="24"/>
          <w:szCs w:val="24"/>
        </w:rPr>
        <w:t>judgements.</w:t>
      </w:r>
    </w:p>
    <w:p w14:paraId="61B6ADEC" w14:textId="03D824A1" w:rsidR="00331D90" w:rsidRPr="009A0DA6" w:rsidRDefault="00331D90" w:rsidP="00331D90">
      <w:pPr>
        <w:pStyle w:val="ListParagraph"/>
        <w:numPr>
          <w:ilvl w:val="0"/>
          <w:numId w:val="11"/>
        </w:numPr>
        <w:tabs>
          <w:tab w:val="left" w:pos="760"/>
        </w:tabs>
        <w:spacing w:line="293" w:lineRule="exact"/>
        <w:rPr>
          <w:sz w:val="24"/>
          <w:szCs w:val="24"/>
        </w:rPr>
      </w:pPr>
      <w:r w:rsidRPr="009A0DA6">
        <w:rPr>
          <w:sz w:val="24"/>
          <w:szCs w:val="24"/>
        </w:rPr>
        <w:t>Think</w:t>
      </w:r>
      <w:r w:rsidRPr="009A0DA6">
        <w:rPr>
          <w:spacing w:val="-3"/>
          <w:sz w:val="24"/>
          <w:szCs w:val="24"/>
        </w:rPr>
        <w:t xml:space="preserve"> </w:t>
      </w:r>
      <w:r w:rsidRPr="009A0DA6">
        <w:rPr>
          <w:sz w:val="24"/>
          <w:szCs w:val="24"/>
        </w:rPr>
        <w:t>creatively</w:t>
      </w:r>
      <w:r w:rsidRPr="009A0DA6">
        <w:rPr>
          <w:spacing w:val="-6"/>
          <w:sz w:val="24"/>
          <w:szCs w:val="24"/>
        </w:rPr>
        <w:t xml:space="preserve"> </w:t>
      </w:r>
      <w:r w:rsidRPr="009A0DA6">
        <w:rPr>
          <w:sz w:val="24"/>
          <w:szCs w:val="24"/>
        </w:rPr>
        <w:t>to</w:t>
      </w:r>
      <w:r w:rsidRPr="009A0DA6">
        <w:rPr>
          <w:spacing w:val="-4"/>
          <w:sz w:val="24"/>
          <w:szCs w:val="24"/>
        </w:rPr>
        <w:t xml:space="preserve"> </w:t>
      </w:r>
      <w:r w:rsidRPr="009A0DA6">
        <w:rPr>
          <w:sz w:val="24"/>
          <w:szCs w:val="24"/>
        </w:rPr>
        <w:t>anticipate</w:t>
      </w:r>
      <w:r w:rsidRPr="009A0DA6">
        <w:rPr>
          <w:spacing w:val="-4"/>
          <w:sz w:val="24"/>
          <w:szCs w:val="24"/>
        </w:rPr>
        <w:t xml:space="preserve"> </w:t>
      </w:r>
      <w:r w:rsidRPr="009A0DA6">
        <w:rPr>
          <w:sz w:val="24"/>
          <w:szCs w:val="24"/>
        </w:rPr>
        <w:t>and</w:t>
      </w:r>
      <w:r w:rsidRPr="009A0DA6">
        <w:rPr>
          <w:spacing w:val="-5"/>
          <w:sz w:val="24"/>
          <w:szCs w:val="24"/>
        </w:rPr>
        <w:t xml:space="preserve"> </w:t>
      </w:r>
      <w:r w:rsidRPr="009A0DA6">
        <w:rPr>
          <w:sz w:val="24"/>
          <w:szCs w:val="24"/>
        </w:rPr>
        <w:t>solve</w:t>
      </w:r>
      <w:r w:rsidRPr="009A0DA6">
        <w:rPr>
          <w:spacing w:val="-4"/>
          <w:sz w:val="24"/>
          <w:szCs w:val="24"/>
        </w:rPr>
        <w:t xml:space="preserve"> </w:t>
      </w:r>
      <w:r w:rsidRPr="009A0DA6">
        <w:rPr>
          <w:spacing w:val="-2"/>
          <w:sz w:val="24"/>
          <w:szCs w:val="24"/>
        </w:rPr>
        <w:t>problems.</w:t>
      </w:r>
    </w:p>
    <w:p w14:paraId="301F8739" w14:textId="26093D5E" w:rsidR="001445C0" w:rsidRPr="009A0DA6" w:rsidRDefault="001445C0" w:rsidP="001A383E">
      <w:pPr>
        <w:pStyle w:val="BodyText"/>
        <w:spacing w:before="211" w:line="259" w:lineRule="auto"/>
        <w:ind w:left="0" w:right="679"/>
        <w:rPr>
          <w:lang w:val="en-GB"/>
        </w:rPr>
      </w:pPr>
    </w:p>
    <w:p w14:paraId="1F91B42B" w14:textId="77777777" w:rsidR="00095EB3" w:rsidRPr="009A0DA6" w:rsidRDefault="00095EB3" w:rsidP="00095EB3">
      <w:pPr>
        <w:pStyle w:val="Heading1"/>
        <w:spacing w:before="1"/>
      </w:pPr>
      <w:r w:rsidRPr="009A0DA6">
        <w:rPr>
          <w:u w:val="single"/>
        </w:rPr>
        <w:t xml:space="preserve">Securing </w:t>
      </w:r>
      <w:r w:rsidRPr="009A0DA6">
        <w:rPr>
          <w:spacing w:val="-2"/>
          <w:u w:val="single"/>
        </w:rPr>
        <w:t>Accountability</w:t>
      </w:r>
    </w:p>
    <w:p w14:paraId="33B9A63F" w14:textId="57D620D0" w:rsidR="00095EB3" w:rsidRPr="009A0DA6" w:rsidRDefault="00CE0EC3" w:rsidP="00095EB3">
      <w:pPr>
        <w:pStyle w:val="BodyText"/>
        <w:spacing w:before="182" w:line="259" w:lineRule="auto"/>
        <w:ind w:right="573"/>
        <w:jc w:val="both"/>
      </w:pPr>
      <w:r>
        <w:rPr>
          <w:noProof/>
        </w:rPr>
        <mc:AlternateContent>
          <mc:Choice Requires="wps">
            <w:drawing>
              <wp:anchor distT="0" distB="0" distL="114300" distR="114300" simplePos="0" relativeHeight="251645952" behindDoc="1" locked="0" layoutInCell="1" allowOverlap="1" wp14:anchorId="6AA1A817" wp14:editId="35DA7ED4">
                <wp:simplePos x="0" y="0"/>
                <wp:positionH relativeFrom="column">
                  <wp:posOffset>-1499060</wp:posOffset>
                </wp:positionH>
                <wp:positionV relativeFrom="paragraph">
                  <wp:posOffset>196653</wp:posOffset>
                </wp:positionV>
                <wp:extent cx="2002155" cy="1938655"/>
                <wp:effectExtent l="0" t="0" r="0" b="4445"/>
                <wp:wrapTight wrapText="bothSides">
                  <wp:wrapPolygon edited="0">
                    <wp:start x="0" y="0"/>
                    <wp:lineTo x="0" y="21437"/>
                    <wp:lineTo x="21374" y="21437"/>
                    <wp:lineTo x="21374" y="0"/>
                    <wp:lineTo x="0" y="0"/>
                  </wp:wrapPolygon>
                </wp:wrapTight>
                <wp:docPr id="1085667207" name="Rectangle 1"/>
                <wp:cNvGraphicFramePr/>
                <a:graphic xmlns:a="http://schemas.openxmlformats.org/drawingml/2006/main">
                  <a:graphicData uri="http://schemas.microsoft.com/office/word/2010/wordprocessingShape">
                    <wps:wsp>
                      <wps:cNvSpPr/>
                      <wps:spPr>
                        <a:xfrm>
                          <a:off x="0" y="0"/>
                          <a:ext cx="2002155" cy="19386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F76476" id="Rectangle 1" o:spid="_x0000_s1026" style="position:absolute;margin-left:-118.05pt;margin-top:15.5pt;width:157.65pt;height:152.65pt;z-index:-2516582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pNlegIAAF8FAAAOAAAAZHJzL2Uyb0RvYy54bWysVMFu2zAMvQ/YPwi6r7azpmuDOkXQosOA&#10;og3WDj0rshQbkEWNUuJkXz9Kdpy2K3YYdpFFkXwkn0leXu1aw7YKfQO25MVJzpmyEqrGrkv+4+n2&#10;0zlnPghbCQNWlXyvPL+af/xw2bmZmkANplLICMT6WedKXofgZlnmZa1a4U/AKUtKDdiKQCKuswpF&#10;R+itySZ5fpZ1gJVDkMp7er3plXye8LVWMjxo7VVgpuSUW0gnpnMVz2x+KWZrFK5u5JCG+IcsWtFY&#10;CjpC3Ygg2AabP6DaRiJ40OFEQpuB1o1UqQaqpsjfVPNYC6dSLUSOdyNN/v/Byvvto1si0dA5P/N0&#10;jVXsNLbxS/mxXSJrP5KldoFJeiT2J8V0ypkkXXHx+fyMBMLJju4OffiqoGXxUnKkv5FIEts7H3rT&#10;g0mM5sE01W1jTBJiB6hrg2wr6N+t1sUA/srK2GhrIXr1gPElO9aSbmFvVLQz9rvSrKli9imR1GbH&#10;IEJKZUPRq2pRqT52Mc3z1ClU2uiRCk2AEVlT/BF7AHhdwAG7z3Kwj64qdenonP8tsd559EiRwYbR&#10;uW0s4HsAhqoaIvf2B5J6aiJLK6j2S2QI/Yx4J28b+m13woelQBoKGh8a9PBAhzbQlRyGG2c14K/3&#10;3qM99SppOetoyEruf24EKs7MN0tdfFGcnsapTMLp9MuEBHypWb3U2E17DdQLBa0UJ9M12gdzuGqE&#10;9pn2wSJGJZWwkmKXXAY8CNehH37aKFItFsmMJtGJcGcfnYzgkdXYlk+7Z4Fu6N1AbX8Ph4EUszct&#10;3NtGTwuLTQDdpP4+8jrwTVOcGmfYOHFNvJST1XEvzn8DAAD//wMAUEsDBBQABgAIAAAAIQBPMlk1&#10;3gAAAAoBAAAPAAAAZHJzL2Rvd25yZXYueG1sTI9BT4QwEIXvJv6HZky87RZoFhQpG2N0o95cxXOX&#10;ViC2U6RlF/+940mPL/Plzfeq7eIsO5opDB4lpOsEmMHW6wE7CW+vD6srYCEq1Mp6NBK+TYBtfX5W&#10;qVL7E76Y4z52jEowlEpCH+NYch7a3jgV1n40SLcPPzkVKU4d15M6UbmzPEuSnDs1IH3o1WjuetN+&#10;7mcnYd4UT/fL+9dONElTPDd28xh3o5SXF8vtDbBolvgHw68+qUNNTgc/ow7MSlhlIk+JlSBSGkVE&#10;cZ0BO1AWuQBeV/z/hPoHAAD//wMAUEsBAi0AFAAGAAgAAAAhALaDOJL+AAAA4QEAABMAAAAAAAAA&#10;AAAAAAAAAAAAAFtDb250ZW50X1R5cGVzXS54bWxQSwECLQAUAAYACAAAACEAOP0h/9YAAACUAQAA&#10;CwAAAAAAAAAAAAAAAAAvAQAAX3JlbHMvLnJlbHNQSwECLQAUAAYACAAAACEASS6TZXoCAABfBQAA&#10;DgAAAAAAAAAAAAAAAAAuAgAAZHJzL2Uyb0RvYy54bWxQSwECLQAUAAYACAAAACEATzJZNd4AAAAK&#10;AQAADwAAAAAAAAAAAAAAAADUBAAAZHJzL2Rvd25yZXYueG1sUEsFBgAAAAAEAAQA8wAAAN8FAAAA&#10;AA==&#10;" fillcolor="white [3212]" stroked="f" strokeweight="2pt">
                <w10:wrap type="tight"/>
              </v:rect>
            </w:pict>
          </mc:Fallback>
        </mc:AlternateContent>
      </w:r>
      <w:r w:rsidR="00095EB3" w:rsidRPr="009A0DA6">
        <w:t>With</w:t>
      </w:r>
      <w:r w:rsidR="00095EB3" w:rsidRPr="009A0DA6">
        <w:rPr>
          <w:spacing w:val="-2"/>
        </w:rPr>
        <w:t xml:space="preserve"> </w:t>
      </w:r>
      <w:r w:rsidR="00095EB3" w:rsidRPr="009A0DA6">
        <w:t>values</w:t>
      </w:r>
      <w:r w:rsidR="00095EB3" w:rsidRPr="009A0DA6">
        <w:rPr>
          <w:spacing w:val="-5"/>
        </w:rPr>
        <w:t xml:space="preserve"> </w:t>
      </w:r>
      <w:r w:rsidR="00095EB3" w:rsidRPr="009A0DA6">
        <w:t>at</w:t>
      </w:r>
      <w:r w:rsidR="00095EB3" w:rsidRPr="009A0DA6">
        <w:rPr>
          <w:spacing w:val="-4"/>
        </w:rPr>
        <w:t xml:space="preserve"> </w:t>
      </w:r>
      <w:r w:rsidR="00095EB3" w:rsidRPr="009A0DA6">
        <w:t>the</w:t>
      </w:r>
      <w:r w:rsidR="00095EB3" w:rsidRPr="009A0DA6">
        <w:rPr>
          <w:spacing w:val="-2"/>
        </w:rPr>
        <w:t xml:space="preserve"> </w:t>
      </w:r>
      <w:r w:rsidR="00095EB3" w:rsidRPr="009A0DA6">
        <w:t>heart</w:t>
      </w:r>
      <w:r w:rsidR="00095EB3" w:rsidRPr="009A0DA6">
        <w:rPr>
          <w:spacing w:val="-2"/>
        </w:rPr>
        <w:t xml:space="preserve"> </w:t>
      </w:r>
      <w:r w:rsidR="00095EB3" w:rsidRPr="009A0DA6">
        <w:t>of</w:t>
      </w:r>
      <w:r w:rsidR="00095EB3" w:rsidRPr="009A0DA6">
        <w:rPr>
          <w:spacing w:val="-4"/>
        </w:rPr>
        <w:t xml:space="preserve"> </w:t>
      </w:r>
      <w:r w:rsidR="00095EB3" w:rsidRPr="009A0DA6">
        <w:t>their</w:t>
      </w:r>
      <w:r w:rsidR="00095EB3" w:rsidRPr="009A0DA6">
        <w:rPr>
          <w:spacing w:val="-4"/>
        </w:rPr>
        <w:t xml:space="preserve"> </w:t>
      </w:r>
      <w:r w:rsidR="00095EB3" w:rsidRPr="009A0DA6">
        <w:t>leadership,</w:t>
      </w:r>
      <w:r w:rsidR="00095EB3" w:rsidRPr="009A0DA6">
        <w:rPr>
          <w:spacing w:val="-4"/>
        </w:rPr>
        <w:t xml:space="preserve"> </w:t>
      </w:r>
      <w:r w:rsidR="00095EB3" w:rsidRPr="009A0DA6">
        <w:t>Headteachers</w:t>
      </w:r>
      <w:r w:rsidR="00095EB3" w:rsidRPr="009A0DA6">
        <w:rPr>
          <w:spacing w:val="-2"/>
        </w:rPr>
        <w:t xml:space="preserve"> </w:t>
      </w:r>
      <w:r w:rsidR="00095EB3" w:rsidRPr="009A0DA6">
        <w:t>have</w:t>
      </w:r>
      <w:r w:rsidR="00095EB3" w:rsidRPr="009A0DA6">
        <w:rPr>
          <w:spacing w:val="-4"/>
        </w:rPr>
        <w:t xml:space="preserve"> </w:t>
      </w:r>
      <w:r w:rsidR="00095EB3" w:rsidRPr="009A0DA6">
        <w:t>a</w:t>
      </w:r>
      <w:r w:rsidR="00095EB3" w:rsidRPr="009A0DA6">
        <w:rPr>
          <w:spacing w:val="-1"/>
        </w:rPr>
        <w:t xml:space="preserve"> </w:t>
      </w:r>
      <w:r w:rsidR="00095EB3" w:rsidRPr="009A0DA6">
        <w:t>responsibility</w:t>
      </w:r>
      <w:r w:rsidR="00095EB3" w:rsidRPr="009A0DA6">
        <w:rPr>
          <w:spacing w:val="-2"/>
        </w:rPr>
        <w:t xml:space="preserve"> </w:t>
      </w:r>
      <w:r w:rsidR="00095EB3" w:rsidRPr="009A0DA6">
        <w:t>to</w:t>
      </w:r>
      <w:r w:rsidR="00095EB3" w:rsidRPr="009A0DA6">
        <w:rPr>
          <w:spacing w:val="-2"/>
        </w:rPr>
        <w:t xml:space="preserve"> </w:t>
      </w:r>
      <w:r w:rsidR="00095EB3" w:rsidRPr="009A0DA6">
        <w:t>the whole school community.</w:t>
      </w:r>
      <w:r w:rsidR="00095EB3" w:rsidRPr="009A0DA6">
        <w:rPr>
          <w:spacing w:val="40"/>
        </w:rPr>
        <w:t xml:space="preserve"> </w:t>
      </w:r>
      <w:r w:rsidR="00095EB3" w:rsidRPr="009A0DA6">
        <w:t>In carrying out this responsibility, Headteachers are accountable</w:t>
      </w:r>
      <w:r w:rsidR="00095EB3" w:rsidRPr="009A0DA6">
        <w:rPr>
          <w:spacing w:val="-5"/>
        </w:rPr>
        <w:t xml:space="preserve"> </w:t>
      </w:r>
      <w:r w:rsidR="00095EB3" w:rsidRPr="009A0DA6">
        <w:t>to</w:t>
      </w:r>
      <w:r w:rsidR="00095EB3" w:rsidRPr="009A0DA6">
        <w:rPr>
          <w:spacing w:val="-4"/>
        </w:rPr>
        <w:t xml:space="preserve"> </w:t>
      </w:r>
      <w:r w:rsidR="00095EB3" w:rsidRPr="009A0DA6">
        <w:t>a</w:t>
      </w:r>
      <w:r w:rsidR="00095EB3" w:rsidRPr="009A0DA6">
        <w:rPr>
          <w:spacing w:val="-5"/>
        </w:rPr>
        <w:t xml:space="preserve"> </w:t>
      </w:r>
      <w:r w:rsidR="00095EB3" w:rsidRPr="009A0DA6">
        <w:t>wide</w:t>
      </w:r>
      <w:r w:rsidR="00095EB3" w:rsidRPr="009A0DA6">
        <w:rPr>
          <w:spacing w:val="-7"/>
        </w:rPr>
        <w:t xml:space="preserve"> </w:t>
      </w:r>
      <w:r w:rsidR="00095EB3" w:rsidRPr="009A0DA6">
        <w:t>range</w:t>
      </w:r>
      <w:r w:rsidR="00095EB3" w:rsidRPr="009A0DA6">
        <w:rPr>
          <w:spacing w:val="-7"/>
        </w:rPr>
        <w:t xml:space="preserve"> </w:t>
      </w:r>
      <w:r w:rsidR="00095EB3" w:rsidRPr="009A0DA6">
        <w:t>of</w:t>
      </w:r>
      <w:r w:rsidR="00095EB3" w:rsidRPr="009A0DA6">
        <w:rPr>
          <w:spacing w:val="-5"/>
        </w:rPr>
        <w:t xml:space="preserve"> </w:t>
      </w:r>
      <w:r w:rsidR="00095EB3" w:rsidRPr="009A0DA6">
        <w:t>groups,</w:t>
      </w:r>
      <w:r w:rsidR="00095EB3" w:rsidRPr="009A0DA6">
        <w:rPr>
          <w:spacing w:val="-5"/>
        </w:rPr>
        <w:t xml:space="preserve"> </w:t>
      </w:r>
      <w:r w:rsidR="00095EB3" w:rsidRPr="009A0DA6">
        <w:t>particularly</w:t>
      </w:r>
      <w:r w:rsidR="00095EB3" w:rsidRPr="009A0DA6">
        <w:rPr>
          <w:spacing w:val="-5"/>
        </w:rPr>
        <w:t xml:space="preserve"> </w:t>
      </w:r>
      <w:r w:rsidR="00B7367F" w:rsidRPr="009A0DA6">
        <w:t>children</w:t>
      </w:r>
      <w:r w:rsidR="00095EB3" w:rsidRPr="009A0DA6">
        <w:t>,</w:t>
      </w:r>
      <w:r w:rsidR="00095EB3" w:rsidRPr="009A0DA6">
        <w:rPr>
          <w:spacing w:val="-5"/>
        </w:rPr>
        <w:t xml:space="preserve"> </w:t>
      </w:r>
      <w:r w:rsidR="00095EB3" w:rsidRPr="009A0DA6">
        <w:t>parents,</w:t>
      </w:r>
      <w:r w:rsidR="00095EB3" w:rsidRPr="009A0DA6">
        <w:rPr>
          <w:spacing w:val="-5"/>
        </w:rPr>
        <w:t xml:space="preserve"> </w:t>
      </w:r>
      <w:r w:rsidR="00095EB3" w:rsidRPr="009A0DA6">
        <w:t>carers,</w:t>
      </w:r>
      <w:r w:rsidR="00095EB3" w:rsidRPr="009A0DA6">
        <w:rPr>
          <w:spacing w:val="-5"/>
        </w:rPr>
        <w:t xml:space="preserve"> </w:t>
      </w:r>
      <w:r w:rsidR="00095EB3" w:rsidRPr="009A0DA6">
        <w:t>Governors and the LA.</w:t>
      </w:r>
      <w:r w:rsidR="00095EB3" w:rsidRPr="009A0DA6">
        <w:rPr>
          <w:spacing w:val="40"/>
        </w:rPr>
        <w:t xml:space="preserve"> </w:t>
      </w:r>
      <w:r w:rsidR="00095EB3" w:rsidRPr="009A0DA6">
        <w:t xml:space="preserve">They are accountable for ensuring that </w:t>
      </w:r>
      <w:r w:rsidR="00B7367F" w:rsidRPr="009A0DA6">
        <w:t>children thrive</w:t>
      </w:r>
      <w:r w:rsidR="00095EB3" w:rsidRPr="009A0DA6">
        <w:t xml:space="preserve"> and benefit from high quality education</w:t>
      </w:r>
      <w:r w:rsidR="006650C6" w:rsidRPr="009A0DA6">
        <w:t xml:space="preserve"> and care</w:t>
      </w:r>
      <w:r w:rsidR="00095EB3" w:rsidRPr="009A0DA6">
        <w:t>, for promoting collective responsibility within the whole school community and for contributing to the education service more widely.</w:t>
      </w:r>
      <w:r w:rsidR="00095EB3" w:rsidRPr="009A0DA6">
        <w:rPr>
          <w:spacing w:val="40"/>
        </w:rPr>
        <w:t xml:space="preserve"> </w:t>
      </w:r>
      <w:r w:rsidR="00095EB3" w:rsidRPr="009A0DA6">
        <w:t>Headteachers are legally contractually accountable to the Governing Body for the school, its environment and all its work.</w:t>
      </w:r>
    </w:p>
    <w:p w14:paraId="742B8371" w14:textId="77777777" w:rsidR="00095EB3" w:rsidRPr="009A0DA6" w:rsidRDefault="00095EB3" w:rsidP="00095EB3">
      <w:pPr>
        <w:pStyle w:val="Heading1"/>
        <w:spacing w:before="158"/>
      </w:pPr>
      <w:r w:rsidRPr="009A0DA6">
        <w:t>Professional</w:t>
      </w:r>
      <w:r w:rsidRPr="009A0DA6">
        <w:rPr>
          <w:spacing w:val="-7"/>
        </w:rPr>
        <w:t xml:space="preserve"> </w:t>
      </w:r>
      <w:r w:rsidRPr="009A0DA6">
        <w:rPr>
          <w:spacing w:val="-2"/>
        </w:rPr>
        <w:t>Qualities</w:t>
      </w:r>
    </w:p>
    <w:p w14:paraId="445E8DF9" w14:textId="77777777" w:rsidR="00095EB3" w:rsidRPr="009A0DA6" w:rsidRDefault="00095EB3" w:rsidP="00095EB3">
      <w:pPr>
        <w:pStyle w:val="BodyText"/>
        <w:spacing w:before="182"/>
      </w:pPr>
      <w:r w:rsidRPr="009A0DA6">
        <w:t>Is</w:t>
      </w:r>
      <w:r w:rsidRPr="009A0DA6">
        <w:rPr>
          <w:spacing w:val="-2"/>
        </w:rPr>
        <w:t xml:space="preserve"> </w:t>
      </w:r>
      <w:r w:rsidRPr="009A0DA6">
        <w:t>committed</w:t>
      </w:r>
      <w:r w:rsidRPr="009A0DA6">
        <w:rPr>
          <w:spacing w:val="-3"/>
        </w:rPr>
        <w:t xml:space="preserve"> </w:t>
      </w:r>
      <w:r w:rsidRPr="009A0DA6">
        <w:rPr>
          <w:spacing w:val="-5"/>
        </w:rPr>
        <w:t>to:</w:t>
      </w:r>
    </w:p>
    <w:p w14:paraId="7A79501C" w14:textId="53621A6B" w:rsidR="00095EB3" w:rsidRPr="009A0DA6" w:rsidRDefault="00095EB3" w:rsidP="00095EB3">
      <w:pPr>
        <w:pStyle w:val="ListParagraph"/>
        <w:numPr>
          <w:ilvl w:val="0"/>
          <w:numId w:val="11"/>
        </w:numPr>
        <w:tabs>
          <w:tab w:val="left" w:pos="760"/>
        </w:tabs>
        <w:spacing w:before="181" w:line="293" w:lineRule="exact"/>
        <w:rPr>
          <w:sz w:val="24"/>
          <w:szCs w:val="24"/>
        </w:rPr>
      </w:pPr>
      <w:r w:rsidRPr="009A0DA6">
        <w:rPr>
          <w:sz w:val="24"/>
          <w:szCs w:val="24"/>
        </w:rPr>
        <w:t>Principles</w:t>
      </w:r>
      <w:r w:rsidRPr="009A0DA6">
        <w:rPr>
          <w:spacing w:val="-4"/>
          <w:sz w:val="24"/>
          <w:szCs w:val="24"/>
        </w:rPr>
        <w:t xml:space="preserve"> </w:t>
      </w:r>
      <w:r w:rsidRPr="009A0DA6">
        <w:rPr>
          <w:sz w:val="24"/>
          <w:szCs w:val="24"/>
        </w:rPr>
        <w:t>and</w:t>
      </w:r>
      <w:r w:rsidRPr="009A0DA6">
        <w:rPr>
          <w:spacing w:val="-3"/>
          <w:sz w:val="24"/>
          <w:szCs w:val="24"/>
        </w:rPr>
        <w:t xml:space="preserve"> </w:t>
      </w:r>
      <w:r w:rsidRPr="009A0DA6">
        <w:rPr>
          <w:sz w:val="24"/>
          <w:szCs w:val="24"/>
        </w:rPr>
        <w:t>practice</w:t>
      </w:r>
      <w:r w:rsidRPr="009A0DA6">
        <w:rPr>
          <w:spacing w:val="-6"/>
          <w:sz w:val="24"/>
          <w:szCs w:val="24"/>
        </w:rPr>
        <w:t xml:space="preserve"> </w:t>
      </w:r>
      <w:r w:rsidRPr="009A0DA6">
        <w:rPr>
          <w:sz w:val="24"/>
          <w:szCs w:val="24"/>
        </w:rPr>
        <w:t>of</w:t>
      </w:r>
      <w:r w:rsidRPr="009A0DA6">
        <w:rPr>
          <w:spacing w:val="-3"/>
          <w:sz w:val="24"/>
          <w:szCs w:val="24"/>
        </w:rPr>
        <w:t xml:space="preserve"> </w:t>
      </w:r>
      <w:r w:rsidRPr="009A0DA6">
        <w:rPr>
          <w:sz w:val="24"/>
          <w:szCs w:val="24"/>
        </w:rPr>
        <w:t>school</w:t>
      </w:r>
      <w:r w:rsidRPr="009A0DA6">
        <w:rPr>
          <w:spacing w:val="-3"/>
          <w:sz w:val="24"/>
          <w:szCs w:val="24"/>
        </w:rPr>
        <w:t xml:space="preserve"> </w:t>
      </w:r>
      <w:r w:rsidRPr="009A0DA6">
        <w:rPr>
          <w:sz w:val="24"/>
          <w:szCs w:val="24"/>
        </w:rPr>
        <w:t>self-</w:t>
      </w:r>
      <w:r w:rsidRPr="009A0DA6">
        <w:rPr>
          <w:spacing w:val="-2"/>
          <w:sz w:val="24"/>
          <w:szCs w:val="24"/>
        </w:rPr>
        <w:t>evaluation.</w:t>
      </w:r>
    </w:p>
    <w:p w14:paraId="1B034D64" w14:textId="4D230824" w:rsidR="00095EB3" w:rsidRPr="009A0DA6" w:rsidRDefault="00095EB3" w:rsidP="00095EB3">
      <w:pPr>
        <w:pStyle w:val="ListParagraph"/>
        <w:numPr>
          <w:ilvl w:val="0"/>
          <w:numId w:val="11"/>
        </w:numPr>
        <w:tabs>
          <w:tab w:val="left" w:pos="760"/>
        </w:tabs>
        <w:ind w:right="583"/>
        <w:rPr>
          <w:sz w:val="24"/>
          <w:szCs w:val="24"/>
        </w:rPr>
      </w:pPr>
      <w:r w:rsidRPr="009A0DA6">
        <w:rPr>
          <w:sz w:val="24"/>
          <w:szCs w:val="24"/>
        </w:rPr>
        <w:t>The</w:t>
      </w:r>
      <w:r w:rsidRPr="009A0DA6">
        <w:rPr>
          <w:spacing w:val="40"/>
          <w:sz w:val="24"/>
          <w:szCs w:val="24"/>
        </w:rPr>
        <w:t xml:space="preserve"> </w:t>
      </w:r>
      <w:proofErr w:type="gramStart"/>
      <w:r w:rsidRPr="009A0DA6">
        <w:rPr>
          <w:sz w:val="24"/>
          <w:szCs w:val="24"/>
        </w:rPr>
        <w:t>school</w:t>
      </w:r>
      <w:r w:rsidR="007A1505">
        <w:rPr>
          <w:sz w:val="24"/>
          <w:szCs w:val="24"/>
        </w:rPr>
        <w:t xml:space="preserve"> </w:t>
      </w:r>
      <w:r w:rsidRPr="009A0DA6">
        <w:rPr>
          <w:sz w:val="24"/>
          <w:szCs w:val="24"/>
        </w:rPr>
        <w:t>working</w:t>
      </w:r>
      <w:proofErr w:type="gramEnd"/>
      <w:r w:rsidRPr="009A0DA6">
        <w:rPr>
          <w:spacing w:val="40"/>
          <w:sz w:val="24"/>
          <w:szCs w:val="24"/>
        </w:rPr>
        <w:t xml:space="preserve"> </w:t>
      </w:r>
      <w:r w:rsidRPr="009A0DA6">
        <w:rPr>
          <w:sz w:val="24"/>
          <w:szCs w:val="24"/>
        </w:rPr>
        <w:t>effectively</w:t>
      </w:r>
      <w:r w:rsidRPr="009A0DA6">
        <w:rPr>
          <w:spacing w:val="40"/>
          <w:sz w:val="24"/>
          <w:szCs w:val="24"/>
        </w:rPr>
        <w:t xml:space="preserve"> </w:t>
      </w:r>
      <w:r w:rsidRPr="009A0DA6">
        <w:rPr>
          <w:sz w:val="24"/>
          <w:szCs w:val="24"/>
        </w:rPr>
        <w:t>towards</w:t>
      </w:r>
      <w:r w:rsidRPr="009A0DA6">
        <w:rPr>
          <w:spacing w:val="40"/>
          <w:sz w:val="24"/>
          <w:szCs w:val="24"/>
        </w:rPr>
        <w:t xml:space="preserve"> </w:t>
      </w:r>
      <w:r w:rsidRPr="009A0DA6">
        <w:rPr>
          <w:sz w:val="24"/>
          <w:szCs w:val="24"/>
        </w:rPr>
        <w:t>the</w:t>
      </w:r>
      <w:r w:rsidRPr="009A0DA6">
        <w:rPr>
          <w:spacing w:val="40"/>
          <w:sz w:val="24"/>
          <w:szCs w:val="24"/>
        </w:rPr>
        <w:t xml:space="preserve"> </w:t>
      </w:r>
      <w:r w:rsidRPr="009A0DA6">
        <w:rPr>
          <w:sz w:val="24"/>
          <w:szCs w:val="24"/>
        </w:rPr>
        <w:t>academic,</w:t>
      </w:r>
      <w:r w:rsidRPr="009A0DA6">
        <w:rPr>
          <w:spacing w:val="40"/>
          <w:sz w:val="24"/>
          <w:szCs w:val="24"/>
        </w:rPr>
        <w:t xml:space="preserve"> </w:t>
      </w:r>
      <w:r w:rsidRPr="009A0DA6">
        <w:rPr>
          <w:sz w:val="24"/>
          <w:szCs w:val="24"/>
        </w:rPr>
        <w:t>spiritual,</w:t>
      </w:r>
      <w:r w:rsidRPr="009A0DA6">
        <w:rPr>
          <w:spacing w:val="40"/>
          <w:sz w:val="24"/>
          <w:szCs w:val="24"/>
        </w:rPr>
        <w:t xml:space="preserve"> </w:t>
      </w:r>
      <w:r w:rsidRPr="009A0DA6">
        <w:rPr>
          <w:sz w:val="24"/>
          <w:szCs w:val="24"/>
        </w:rPr>
        <w:t>moral,</w:t>
      </w:r>
      <w:r w:rsidRPr="009A0DA6">
        <w:rPr>
          <w:spacing w:val="40"/>
          <w:sz w:val="24"/>
          <w:szCs w:val="24"/>
        </w:rPr>
        <w:t xml:space="preserve"> </w:t>
      </w:r>
      <w:r w:rsidRPr="009A0DA6">
        <w:rPr>
          <w:sz w:val="24"/>
          <w:szCs w:val="24"/>
        </w:rPr>
        <w:t>social, emotional and cultural development of all its pupils.</w:t>
      </w:r>
    </w:p>
    <w:p w14:paraId="2B7917EB" w14:textId="1057FF20" w:rsidR="00095EB3" w:rsidRPr="009A0DA6" w:rsidRDefault="00095EB3" w:rsidP="00095EB3">
      <w:pPr>
        <w:pStyle w:val="ListParagraph"/>
        <w:numPr>
          <w:ilvl w:val="0"/>
          <w:numId w:val="11"/>
        </w:numPr>
        <w:tabs>
          <w:tab w:val="left" w:pos="760"/>
        </w:tabs>
        <w:spacing w:line="293" w:lineRule="exact"/>
        <w:rPr>
          <w:sz w:val="24"/>
          <w:szCs w:val="24"/>
        </w:rPr>
      </w:pPr>
      <w:r w:rsidRPr="009A0DA6">
        <w:rPr>
          <w:sz w:val="24"/>
          <w:szCs w:val="24"/>
        </w:rPr>
        <w:t>Individual,</w:t>
      </w:r>
      <w:r w:rsidRPr="009A0DA6">
        <w:rPr>
          <w:spacing w:val="-7"/>
          <w:sz w:val="24"/>
          <w:szCs w:val="24"/>
        </w:rPr>
        <w:t xml:space="preserve"> </w:t>
      </w:r>
      <w:r w:rsidRPr="009A0DA6">
        <w:rPr>
          <w:sz w:val="24"/>
          <w:szCs w:val="24"/>
        </w:rPr>
        <w:t>team</w:t>
      </w:r>
      <w:r w:rsidRPr="009A0DA6">
        <w:rPr>
          <w:spacing w:val="-3"/>
          <w:sz w:val="24"/>
          <w:szCs w:val="24"/>
        </w:rPr>
        <w:t xml:space="preserve"> </w:t>
      </w:r>
      <w:r w:rsidRPr="009A0DA6">
        <w:rPr>
          <w:sz w:val="24"/>
          <w:szCs w:val="24"/>
        </w:rPr>
        <w:t>and</w:t>
      </w:r>
      <w:r w:rsidRPr="009A0DA6">
        <w:rPr>
          <w:spacing w:val="-4"/>
          <w:sz w:val="24"/>
          <w:szCs w:val="24"/>
        </w:rPr>
        <w:t xml:space="preserve"> </w:t>
      </w:r>
      <w:r w:rsidRPr="009A0DA6">
        <w:rPr>
          <w:sz w:val="24"/>
          <w:szCs w:val="24"/>
        </w:rPr>
        <w:t>whole</w:t>
      </w:r>
      <w:r w:rsidRPr="009A0DA6">
        <w:rPr>
          <w:spacing w:val="-4"/>
          <w:sz w:val="24"/>
          <w:szCs w:val="24"/>
        </w:rPr>
        <w:t xml:space="preserve"> </w:t>
      </w:r>
      <w:r w:rsidRPr="009A0DA6">
        <w:rPr>
          <w:sz w:val="24"/>
          <w:szCs w:val="24"/>
        </w:rPr>
        <w:t>school</w:t>
      </w:r>
      <w:r w:rsidRPr="009A0DA6">
        <w:rPr>
          <w:spacing w:val="-7"/>
          <w:sz w:val="24"/>
          <w:szCs w:val="24"/>
        </w:rPr>
        <w:t xml:space="preserve"> </w:t>
      </w:r>
      <w:r w:rsidRPr="009A0DA6">
        <w:rPr>
          <w:sz w:val="24"/>
          <w:szCs w:val="24"/>
        </w:rPr>
        <w:t>accountability</w:t>
      </w:r>
      <w:r w:rsidRPr="009A0DA6">
        <w:rPr>
          <w:spacing w:val="-4"/>
          <w:sz w:val="24"/>
          <w:szCs w:val="24"/>
        </w:rPr>
        <w:t xml:space="preserve"> </w:t>
      </w:r>
      <w:r w:rsidRPr="009A0DA6">
        <w:rPr>
          <w:sz w:val="24"/>
          <w:szCs w:val="24"/>
        </w:rPr>
        <w:t>for</w:t>
      </w:r>
      <w:r w:rsidRPr="009A0DA6">
        <w:rPr>
          <w:spacing w:val="-4"/>
          <w:sz w:val="24"/>
          <w:szCs w:val="24"/>
        </w:rPr>
        <w:t xml:space="preserve"> </w:t>
      </w:r>
      <w:r w:rsidR="00DC2851" w:rsidRPr="009A0DA6">
        <w:rPr>
          <w:sz w:val="24"/>
          <w:szCs w:val="24"/>
        </w:rPr>
        <w:t>child</w:t>
      </w:r>
      <w:r w:rsidR="00FB573F" w:rsidRPr="009A0DA6">
        <w:rPr>
          <w:sz w:val="24"/>
          <w:szCs w:val="24"/>
        </w:rPr>
        <w:t>ren’s</w:t>
      </w:r>
      <w:r w:rsidRPr="009A0DA6">
        <w:rPr>
          <w:spacing w:val="-5"/>
          <w:sz w:val="24"/>
          <w:szCs w:val="24"/>
        </w:rPr>
        <w:t xml:space="preserve"> </w:t>
      </w:r>
      <w:r w:rsidRPr="009A0DA6">
        <w:rPr>
          <w:sz w:val="24"/>
          <w:szCs w:val="24"/>
        </w:rPr>
        <w:t>learning</w:t>
      </w:r>
      <w:r w:rsidRPr="009A0DA6">
        <w:rPr>
          <w:spacing w:val="-4"/>
          <w:sz w:val="24"/>
          <w:szCs w:val="24"/>
        </w:rPr>
        <w:t xml:space="preserve"> </w:t>
      </w:r>
      <w:r w:rsidRPr="009A0DA6">
        <w:rPr>
          <w:spacing w:val="-2"/>
          <w:sz w:val="24"/>
          <w:szCs w:val="24"/>
        </w:rPr>
        <w:t>outcomes.</w:t>
      </w:r>
    </w:p>
    <w:p w14:paraId="60BBE138" w14:textId="2847C43E" w:rsidR="00095EB3" w:rsidRPr="009A0DA6" w:rsidRDefault="00095EB3" w:rsidP="00095EB3">
      <w:pPr>
        <w:tabs>
          <w:tab w:val="left" w:pos="760"/>
        </w:tabs>
        <w:spacing w:line="293" w:lineRule="exact"/>
        <w:ind w:left="400"/>
        <w:rPr>
          <w:sz w:val="24"/>
          <w:szCs w:val="24"/>
        </w:rPr>
      </w:pPr>
    </w:p>
    <w:p w14:paraId="5F976910" w14:textId="6391DF61" w:rsidR="00095EB3" w:rsidRPr="009A0DA6" w:rsidRDefault="00095EB3" w:rsidP="00095EB3">
      <w:pPr>
        <w:pStyle w:val="BodyText"/>
      </w:pPr>
      <w:proofErr w:type="gramStart"/>
      <w:r w:rsidRPr="009A0DA6">
        <w:t>Is</w:t>
      </w:r>
      <w:r w:rsidRPr="009A0DA6">
        <w:rPr>
          <w:spacing w:val="-1"/>
        </w:rPr>
        <w:t xml:space="preserve"> </w:t>
      </w:r>
      <w:r w:rsidRPr="009A0DA6">
        <w:t>able</w:t>
      </w:r>
      <w:r w:rsidRPr="009A0DA6">
        <w:rPr>
          <w:spacing w:val="-2"/>
        </w:rPr>
        <w:t xml:space="preserve"> </w:t>
      </w:r>
      <w:r w:rsidRPr="009A0DA6">
        <w:rPr>
          <w:spacing w:val="-5"/>
        </w:rPr>
        <w:t>to</w:t>
      </w:r>
      <w:proofErr w:type="gramEnd"/>
      <w:r w:rsidRPr="009A0DA6">
        <w:rPr>
          <w:spacing w:val="-5"/>
        </w:rPr>
        <w:t>:</w:t>
      </w:r>
    </w:p>
    <w:p w14:paraId="4EA66AB8" w14:textId="353D0D69" w:rsidR="00095EB3" w:rsidRPr="009A0DA6" w:rsidRDefault="00CE0EC3" w:rsidP="00095EB3">
      <w:pPr>
        <w:pStyle w:val="ListParagraph"/>
        <w:numPr>
          <w:ilvl w:val="0"/>
          <w:numId w:val="11"/>
        </w:numPr>
        <w:tabs>
          <w:tab w:val="left" w:pos="760"/>
        </w:tabs>
        <w:spacing w:before="180" w:line="293" w:lineRule="exact"/>
        <w:rPr>
          <w:sz w:val="24"/>
          <w:szCs w:val="24"/>
        </w:rPr>
      </w:pPr>
      <w:r>
        <w:rPr>
          <w:noProof/>
          <w:sz w:val="24"/>
        </w:rPr>
        <w:drawing>
          <wp:anchor distT="0" distB="0" distL="114300" distR="114300" simplePos="0" relativeHeight="251658240" behindDoc="1" locked="0" layoutInCell="1" allowOverlap="1" wp14:anchorId="1CF98B61" wp14:editId="5F26A169">
            <wp:simplePos x="0" y="0"/>
            <wp:positionH relativeFrom="column">
              <wp:posOffset>3123324</wp:posOffset>
            </wp:positionH>
            <wp:positionV relativeFrom="paragraph">
              <wp:posOffset>64858</wp:posOffset>
            </wp:positionV>
            <wp:extent cx="3773571" cy="2469220"/>
            <wp:effectExtent l="0" t="704850" r="0" b="0"/>
            <wp:wrapTight wrapText="bothSides">
              <wp:wrapPolygon edited="0">
                <wp:start x="19439" y="-580"/>
                <wp:lineTo x="18605" y="-1094"/>
                <wp:lineTo x="17580" y="1064"/>
                <wp:lineTo x="21021" y="4884"/>
                <wp:lineTo x="19995" y="7042"/>
                <wp:lineTo x="15054" y="1556"/>
                <wp:lineTo x="11029" y="383"/>
                <wp:lineTo x="10268" y="2835"/>
                <wp:lineTo x="8592" y="974"/>
                <wp:lineTo x="6691" y="718"/>
                <wp:lineTo x="6860" y="2348"/>
                <wp:lineTo x="4398" y="438"/>
                <wp:lineTo x="4070" y="2546"/>
                <wp:lineTo x="3622" y="3490"/>
                <wp:lineTo x="7280" y="9405"/>
                <wp:lineTo x="5637" y="10877"/>
                <wp:lineTo x="5484" y="10914"/>
                <wp:lineTo x="2758" y="10978"/>
                <wp:lineTo x="10291" y="20370"/>
                <wp:lineTo x="10251" y="20737"/>
                <wp:lineTo x="11133" y="21717"/>
                <wp:lineTo x="11350" y="21545"/>
                <wp:lineTo x="12199" y="21459"/>
                <wp:lineTo x="11484" y="17575"/>
                <wp:lineTo x="11548" y="17440"/>
                <wp:lineTo x="15662" y="18711"/>
                <wp:lineTo x="15750" y="18809"/>
                <wp:lineTo x="14746" y="14398"/>
                <wp:lineTo x="19566" y="16453"/>
                <wp:lineTo x="19654" y="16551"/>
                <wp:lineTo x="21297" y="15079"/>
                <wp:lineTo x="21907" y="14931"/>
                <wp:lineTo x="20815" y="12690"/>
                <wp:lineTo x="17293" y="7338"/>
                <wp:lineTo x="19105" y="7496"/>
                <wp:lineTo x="19554" y="6552"/>
                <wp:lineTo x="20613" y="7727"/>
                <wp:lineTo x="22023" y="4761"/>
                <wp:lineTo x="21702" y="3168"/>
                <wp:lineTo x="19792" y="-188"/>
                <wp:lineTo x="19439" y="-580"/>
              </wp:wrapPolygon>
            </wp:wrapTight>
            <wp:docPr id="2143145369" name="Picture 17" descr="A spider drawn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45369" name="Picture 17" descr="A spider drawn on a black background&#10;&#10;Description automatically generated"/>
                    <pic:cNvPicPr/>
                  </pic:nvPicPr>
                  <pic:blipFill>
                    <a:blip r:embed="rId42" cstate="print">
                      <a:duotone>
                        <a:prstClr val="black"/>
                        <a:schemeClr val="accent4">
                          <a:tint val="45000"/>
                          <a:satMod val="400000"/>
                        </a:schemeClr>
                      </a:duotone>
                      <a:extLst>
                        <a:ext uri="{28A0092B-C50C-407E-A947-70E740481C1C}">
                          <a14:useLocalDpi xmlns:a14="http://schemas.microsoft.com/office/drawing/2010/main" val="0"/>
                        </a:ext>
                      </a:extLst>
                    </a:blip>
                    <a:stretch>
                      <a:fillRect/>
                    </a:stretch>
                  </pic:blipFill>
                  <pic:spPr>
                    <a:xfrm rot="19440328">
                      <a:off x="0" y="0"/>
                      <a:ext cx="3773571" cy="2469220"/>
                    </a:xfrm>
                    <a:prstGeom prst="rect">
                      <a:avLst/>
                    </a:prstGeom>
                  </pic:spPr>
                </pic:pic>
              </a:graphicData>
            </a:graphic>
            <wp14:sizeRelH relativeFrom="page">
              <wp14:pctWidth>0</wp14:pctWidth>
            </wp14:sizeRelH>
            <wp14:sizeRelV relativeFrom="page">
              <wp14:pctHeight>0</wp14:pctHeight>
            </wp14:sizeRelV>
          </wp:anchor>
        </w:drawing>
      </w:r>
      <w:r w:rsidR="00095EB3" w:rsidRPr="009A0DA6">
        <w:rPr>
          <w:sz w:val="24"/>
          <w:szCs w:val="24"/>
        </w:rPr>
        <w:t>Demonstrate</w:t>
      </w:r>
      <w:r w:rsidR="00095EB3" w:rsidRPr="009A0DA6">
        <w:rPr>
          <w:spacing w:val="-6"/>
          <w:sz w:val="24"/>
          <w:szCs w:val="24"/>
        </w:rPr>
        <w:t xml:space="preserve"> </w:t>
      </w:r>
      <w:r w:rsidR="00095EB3" w:rsidRPr="009A0DA6">
        <w:rPr>
          <w:sz w:val="24"/>
          <w:szCs w:val="24"/>
        </w:rPr>
        <w:t>political</w:t>
      </w:r>
      <w:r w:rsidR="00095EB3" w:rsidRPr="009A0DA6">
        <w:rPr>
          <w:spacing w:val="-4"/>
          <w:sz w:val="24"/>
          <w:szCs w:val="24"/>
        </w:rPr>
        <w:t xml:space="preserve"> </w:t>
      </w:r>
      <w:r w:rsidR="00095EB3" w:rsidRPr="009A0DA6">
        <w:rPr>
          <w:sz w:val="24"/>
          <w:szCs w:val="24"/>
        </w:rPr>
        <w:t>insight</w:t>
      </w:r>
      <w:r w:rsidR="00095EB3" w:rsidRPr="009A0DA6">
        <w:rPr>
          <w:spacing w:val="-6"/>
          <w:sz w:val="24"/>
          <w:szCs w:val="24"/>
        </w:rPr>
        <w:t xml:space="preserve"> </w:t>
      </w:r>
      <w:r w:rsidR="00095EB3" w:rsidRPr="009A0DA6">
        <w:rPr>
          <w:sz w:val="24"/>
          <w:szCs w:val="24"/>
        </w:rPr>
        <w:t>and</w:t>
      </w:r>
      <w:r w:rsidR="00095EB3" w:rsidRPr="009A0DA6">
        <w:rPr>
          <w:spacing w:val="-6"/>
          <w:sz w:val="24"/>
          <w:szCs w:val="24"/>
        </w:rPr>
        <w:t xml:space="preserve"> </w:t>
      </w:r>
      <w:r w:rsidR="00095EB3" w:rsidRPr="009A0DA6">
        <w:rPr>
          <w:sz w:val="24"/>
          <w:szCs w:val="24"/>
        </w:rPr>
        <w:t>anticipate</w:t>
      </w:r>
      <w:r w:rsidR="00095EB3" w:rsidRPr="009A0DA6">
        <w:rPr>
          <w:spacing w:val="-4"/>
          <w:sz w:val="24"/>
          <w:szCs w:val="24"/>
        </w:rPr>
        <w:t xml:space="preserve"> </w:t>
      </w:r>
      <w:r w:rsidR="00095EB3" w:rsidRPr="009A0DA6">
        <w:rPr>
          <w:spacing w:val="-2"/>
          <w:sz w:val="24"/>
          <w:szCs w:val="24"/>
        </w:rPr>
        <w:t>trends.</w:t>
      </w:r>
    </w:p>
    <w:p w14:paraId="615901DD" w14:textId="66FBA9F9" w:rsidR="00095EB3" w:rsidRPr="009A0DA6" w:rsidRDefault="00095EB3" w:rsidP="00095EB3">
      <w:pPr>
        <w:pStyle w:val="ListParagraph"/>
        <w:numPr>
          <w:ilvl w:val="0"/>
          <w:numId w:val="11"/>
        </w:numPr>
        <w:tabs>
          <w:tab w:val="left" w:pos="760"/>
        </w:tabs>
        <w:ind w:right="576"/>
        <w:rPr>
          <w:sz w:val="24"/>
          <w:szCs w:val="24"/>
        </w:rPr>
      </w:pPr>
      <w:r w:rsidRPr="009A0DA6">
        <w:rPr>
          <w:sz w:val="24"/>
          <w:szCs w:val="24"/>
        </w:rPr>
        <w:t>Engage</w:t>
      </w:r>
      <w:r w:rsidRPr="009A0DA6">
        <w:rPr>
          <w:spacing w:val="-12"/>
          <w:sz w:val="24"/>
          <w:szCs w:val="24"/>
        </w:rPr>
        <w:t xml:space="preserve"> </w:t>
      </w:r>
      <w:r w:rsidRPr="009A0DA6">
        <w:rPr>
          <w:sz w:val="24"/>
          <w:szCs w:val="24"/>
        </w:rPr>
        <w:t>the</w:t>
      </w:r>
      <w:r w:rsidRPr="009A0DA6">
        <w:rPr>
          <w:spacing w:val="-9"/>
          <w:sz w:val="24"/>
          <w:szCs w:val="24"/>
        </w:rPr>
        <w:t xml:space="preserve"> </w:t>
      </w:r>
      <w:r w:rsidRPr="009A0DA6">
        <w:rPr>
          <w:sz w:val="24"/>
          <w:szCs w:val="24"/>
        </w:rPr>
        <w:t>school</w:t>
      </w:r>
      <w:r w:rsidRPr="009A0DA6">
        <w:rPr>
          <w:spacing w:val="-11"/>
          <w:sz w:val="24"/>
          <w:szCs w:val="24"/>
        </w:rPr>
        <w:t xml:space="preserve"> </w:t>
      </w:r>
      <w:r w:rsidRPr="009A0DA6">
        <w:rPr>
          <w:sz w:val="24"/>
          <w:szCs w:val="24"/>
        </w:rPr>
        <w:t>community</w:t>
      </w:r>
      <w:r w:rsidRPr="009A0DA6">
        <w:rPr>
          <w:spacing w:val="-13"/>
          <w:sz w:val="24"/>
          <w:szCs w:val="24"/>
        </w:rPr>
        <w:t xml:space="preserve"> </w:t>
      </w:r>
      <w:r w:rsidRPr="009A0DA6">
        <w:rPr>
          <w:sz w:val="24"/>
          <w:szCs w:val="24"/>
        </w:rPr>
        <w:t>in</w:t>
      </w:r>
      <w:r w:rsidRPr="009A0DA6">
        <w:rPr>
          <w:spacing w:val="-10"/>
          <w:sz w:val="24"/>
          <w:szCs w:val="24"/>
        </w:rPr>
        <w:t xml:space="preserve"> </w:t>
      </w:r>
      <w:r w:rsidRPr="009A0DA6">
        <w:rPr>
          <w:sz w:val="24"/>
          <w:szCs w:val="24"/>
        </w:rPr>
        <w:t>the</w:t>
      </w:r>
      <w:r w:rsidRPr="009A0DA6">
        <w:rPr>
          <w:spacing w:val="-12"/>
          <w:sz w:val="24"/>
          <w:szCs w:val="24"/>
        </w:rPr>
        <w:t xml:space="preserve"> </w:t>
      </w:r>
      <w:r w:rsidRPr="009A0DA6">
        <w:rPr>
          <w:sz w:val="24"/>
          <w:szCs w:val="24"/>
        </w:rPr>
        <w:t>systematic</w:t>
      </w:r>
      <w:r w:rsidRPr="009A0DA6">
        <w:rPr>
          <w:spacing w:val="-10"/>
          <w:sz w:val="24"/>
          <w:szCs w:val="24"/>
        </w:rPr>
        <w:t xml:space="preserve"> </w:t>
      </w:r>
      <w:r w:rsidRPr="009A0DA6">
        <w:rPr>
          <w:sz w:val="24"/>
          <w:szCs w:val="24"/>
        </w:rPr>
        <w:t>and</w:t>
      </w:r>
      <w:r w:rsidRPr="009A0DA6">
        <w:rPr>
          <w:spacing w:val="-9"/>
          <w:sz w:val="24"/>
          <w:szCs w:val="24"/>
        </w:rPr>
        <w:t xml:space="preserve"> </w:t>
      </w:r>
      <w:r w:rsidRPr="009A0DA6">
        <w:rPr>
          <w:sz w:val="24"/>
          <w:szCs w:val="24"/>
        </w:rPr>
        <w:t>rigorous</w:t>
      </w:r>
      <w:r w:rsidRPr="009A0DA6">
        <w:rPr>
          <w:spacing w:val="-13"/>
          <w:sz w:val="24"/>
          <w:szCs w:val="24"/>
        </w:rPr>
        <w:t xml:space="preserve"> </w:t>
      </w:r>
      <w:r w:rsidRPr="009A0DA6">
        <w:rPr>
          <w:sz w:val="24"/>
          <w:szCs w:val="24"/>
        </w:rPr>
        <w:t>self-evaluation</w:t>
      </w:r>
      <w:r w:rsidRPr="009A0DA6">
        <w:rPr>
          <w:spacing w:val="-12"/>
          <w:sz w:val="24"/>
          <w:szCs w:val="24"/>
        </w:rPr>
        <w:t xml:space="preserve"> </w:t>
      </w:r>
      <w:r w:rsidRPr="009A0DA6">
        <w:rPr>
          <w:sz w:val="24"/>
          <w:szCs w:val="24"/>
        </w:rPr>
        <w:t>of</w:t>
      </w:r>
      <w:r w:rsidRPr="009A0DA6">
        <w:rPr>
          <w:spacing w:val="-10"/>
          <w:sz w:val="24"/>
          <w:szCs w:val="24"/>
        </w:rPr>
        <w:t xml:space="preserve"> </w:t>
      </w:r>
      <w:r w:rsidRPr="009A0DA6">
        <w:rPr>
          <w:sz w:val="24"/>
          <w:szCs w:val="24"/>
        </w:rPr>
        <w:t>the work of the school.</w:t>
      </w:r>
    </w:p>
    <w:p w14:paraId="2EA96024" w14:textId="06CEA620" w:rsidR="00095EB3" w:rsidRPr="009A0DA6" w:rsidRDefault="00095EB3" w:rsidP="00095EB3">
      <w:pPr>
        <w:pStyle w:val="ListParagraph"/>
        <w:numPr>
          <w:ilvl w:val="0"/>
          <w:numId w:val="11"/>
        </w:numPr>
        <w:tabs>
          <w:tab w:val="left" w:pos="760"/>
        </w:tabs>
        <w:spacing w:line="237" w:lineRule="auto"/>
        <w:ind w:right="585"/>
        <w:rPr>
          <w:sz w:val="24"/>
          <w:szCs w:val="24"/>
        </w:rPr>
      </w:pPr>
      <w:r w:rsidRPr="009A0DA6">
        <w:rPr>
          <w:sz w:val="24"/>
          <w:szCs w:val="24"/>
        </w:rPr>
        <w:t>Collect and use a rich</w:t>
      </w:r>
      <w:r w:rsidR="00DC2851" w:rsidRPr="009A0DA6">
        <w:rPr>
          <w:sz w:val="24"/>
          <w:szCs w:val="24"/>
        </w:rPr>
        <w:t xml:space="preserve"> and broad</w:t>
      </w:r>
      <w:r w:rsidRPr="009A0DA6">
        <w:rPr>
          <w:sz w:val="24"/>
          <w:szCs w:val="24"/>
        </w:rPr>
        <w:t xml:space="preserve"> set of data to understand the strengths</w:t>
      </w:r>
      <w:r w:rsidRPr="009A0DA6">
        <w:rPr>
          <w:spacing w:val="-1"/>
          <w:sz w:val="24"/>
          <w:szCs w:val="24"/>
        </w:rPr>
        <w:t xml:space="preserve"> </w:t>
      </w:r>
      <w:r w:rsidRPr="009A0DA6">
        <w:rPr>
          <w:sz w:val="24"/>
          <w:szCs w:val="24"/>
        </w:rPr>
        <w:t>and weaknesses</w:t>
      </w:r>
      <w:r w:rsidRPr="009A0DA6">
        <w:rPr>
          <w:spacing w:val="-1"/>
          <w:sz w:val="24"/>
          <w:szCs w:val="24"/>
        </w:rPr>
        <w:t xml:space="preserve"> </w:t>
      </w:r>
      <w:r w:rsidRPr="009A0DA6">
        <w:rPr>
          <w:sz w:val="24"/>
          <w:szCs w:val="24"/>
        </w:rPr>
        <w:t>of the school.</w:t>
      </w:r>
    </w:p>
    <w:p w14:paraId="3BF3DF32" w14:textId="525C68CE" w:rsidR="00F47490" w:rsidRPr="009A0DA6" w:rsidRDefault="00095EB3" w:rsidP="00A7628E">
      <w:pPr>
        <w:pStyle w:val="ListParagraph"/>
        <w:numPr>
          <w:ilvl w:val="0"/>
          <w:numId w:val="11"/>
        </w:numPr>
        <w:tabs>
          <w:tab w:val="left" w:pos="760"/>
        </w:tabs>
        <w:spacing w:before="1"/>
        <w:ind w:right="578"/>
        <w:rPr>
          <w:sz w:val="24"/>
          <w:szCs w:val="24"/>
        </w:rPr>
      </w:pPr>
      <w:r w:rsidRPr="009A0DA6">
        <w:rPr>
          <w:sz w:val="24"/>
          <w:szCs w:val="24"/>
        </w:rPr>
        <w:t xml:space="preserve">Combine the outcomes of regular school self-review with external evaluations </w:t>
      </w:r>
      <w:proofErr w:type="gramStart"/>
      <w:r w:rsidRPr="009A0DA6">
        <w:rPr>
          <w:sz w:val="24"/>
          <w:szCs w:val="24"/>
        </w:rPr>
        <w:t>in order to</w:t>
      </w:r>
      <w:proofErr w:type="gramEnd"/>
      <w:r w:rsidRPr="009A0DA6">
        <w:rPr>
          <w:sz w:val="24"/>
          <w:szCs w:val="24"/>
        </w:rPr>
        <w:t xml:space="preserve"> develop the school.</w:t>
      </w:r>
    </w:p>
    <w:p w14:paraId="3BF3DF40" w14:textId="17500577" w:rsidR="00F47490" w:rsidRPr="009A0DA6" w:rsidRDefault="00F47490">
      <w:pPr>
        <w:pStyle w:val="BodyText"/>
        <w:spacing w:before="180"/>
        <w:ind w:left="0"/>
      </w:pPr>
    </w:p>
    <w:p w14:paraId="3BF3DF66" w14:textId="77777777" w:rsidR="00F47490" w:rsidRPr="009A0DA6" w:rsidRDefault="00C7446F">
      <w:pPr>
        <w:pStyle w:val="Heading1"/>
        <w:spacing w:before="0"/>
      </w:pPr>
      <w:r w:rsidRPr="009A0DA6">
        <w:rPr>
          <w:u w:val="single"/>
        </w:rPr>
        <w:t>Strengthening</w:t>
      </w:r>
      <w:r w:rsidRPr="009A0DA6">
        <w:rPr>
          <w:spacing w:val="-2"/>
          <w:u w:val="single"/>
        </w:rPr>
        <w:t xml:space="preserve"> Community</w:t>
      </w:r>
    </w:p>
    <w:p w14:paraId="3D43FDFE" w14:textId="0BB12FB9" w:rsidR="00854CFE" w:rsidRPr="009A0DA6" w:rsidRDefault="00C7446F" w:rsidP="000668C7">
      <w:pPr>
        <w:pStyle w:val="BodyText"/>
        <w:spacing w:before="183" w:line="259" w:lineRule="auto"/>
        <w:ind w:right="575"/>
        <w:jc w:val="both"/>
      </w:pPr>
      <w:r w:rsidRPr="009A0DA6">
        <w:t>Schools</w:t>
      </w:r>
      <w:r w:rsidRPr="009A0DA6">
        <w:rPr>
          <w:spacing w:val="-17"/>
        </w:rPr>
        <w:t xml:space="preserve"> </w:t>
      </w:r>
      <w:r w:rsidRPr="009A0DA6">
        <w:t>exist</w:t>
      </w:r>
      <w:r w:rsidRPr="009A0DA6">
        <w:rPr>
          <w:spacing w:val="-17"/>
        </w:rPr>
        <w:t xml:space="preserve"> </w:t>
      </w:r>
      <w:r w:rsidRPr="009A0DA6">
        <w:t>in</w:t>
      </w:r>
      <w:r w:rsidRPr="009A0DA6">
        <w:rPr>
          <w:spacing w:val="-16"/>
        </w:rPr>
        <w:t xml:space="preserve"> </w:t>
      </w:r>
      <w:r w:rsidRPr="009A0DA6">
        <w:t>a</w:t>
      </w:r>
      <w:r w:rsidRPr="009A0DA6">
        <w:rPr>
          <w:spacing w:val="-17"/>
        </w:rPr>
        <w:t xml:space="preserve"> </w:t>
      </w:r>
      <w:r w:rsidRPr="009A0DA6">
        <w:t>distinctive</w:t>
      </w:r>
      <w:r w:rsidRPr="009A0DA6">
        <w:rPr>
          <w:spacing w:val="-17"/>
        </w:rPr>
        <w:t xml:space="preserve"> </w:t>
      </w:r>
      <w:r w:rsidRPr="009A0DA6">
        <w:t>social</w:t>
      </w:r>
      <w:r w:rsidRPr="009A0DA6">
        <w:rPr>
          <w:spacing w:val="-17"/>
        </w:rPr>
        <w:t xml:space="preserve"> </w:t>
      </w:r>
      <w:r w:rsidRPr="009A0DA6">
        <w:t>context,</w:t>
      </w:r>
      <w:r w:rsidRPr="009A0DA6">
        <w:rPr>
          <w:spacing w:val="-16"/>
        </w:rPr>
        <w:t xml:space="preserve"> </w:t>
      </w:r>
      <w:r w:rsidRPr="009A0DA6">
        <w:t>which</w:t>
      </w:r>
      <w:r w:rsidRPr="009A0DA6">
        <w:rPr>
          <w:spacing w:val="-17"/>
        </w:rPr>
        <w:t xml:space="preserve"> </w:t>
      </w:r>
      <w:r w:rsidRPr="009A0DA6">
        <w:t>has</w:t>
      </w:r>
      <w:r w:rsidRPr="009A0DA6">
        <w:rPr>
          <w:spacing w:val="-17"/>
        </w:rPr>
        <w:t xml:space="preserve"> </w:t>
      </w:r>
      <w:r w:rsidRPr="009A0DA6">
        <w:t>a</w:t>
      </w:r>
      <w:r w:rsidRPr="009A0DA6">
        <w:rPr>
          <w:spacing w:val="-16"/>
        </w:rPr>
        <w:t xml:space="preserve"> </w:t>
      </w:r>
      <w:r w:rsidRPr="009A0DA6">
        <w:t>direct</w:t>
      </w:r>
      <w:r w:rsidRPr="009A0DA6">
        <w:rPr>
          <w:spacing w:val="-17"/>
        </w:rPr>
        <w:t xml:space="preserve"> </w:t>
      </w:r>
      <w:r w:rsidRPr="009A0DA6">
        <w:t>impact</w:t>
      </w:r>
      <w:r w:rsidRPr="009A0DA6">
        <w:rPr>
          <w:spacing w:val="-17"/>
        </w:rPr>
        <w:t xml:space="preserve"> </w:t>
      </w:r>
      <w:r w:rsidRPr="009A0DA6">
        <w:t>on</w:t>
      </w:r>
      <w:r w:rsidRPr="009A0DA6">
        <w:rPr>
          <w:spacing w:val="-16"/>
        </w:rPr>
        <w:t xml:space="preserve"> </w:t>
      </w:r>
      <w:r w:rsidRPr="009A0DA6">
        <w:t>what</w:t>
      </w:r>
      <w:r w:rsidRPr="009A0DA6">
        <w:rPr>
          <w:spacing w:val="-17"/>
        </w:rPr>
        <w:t xml:space="preserve"> </w:t>
      </w:r>
      <w:r w:rsidRPr="009A0DA6">
        <w:t>happens inside</w:t>
      </w:r>
      <w:r w:rsidRPr="009A0DA6">
        <w:rPr>
          <w:spacing w:val="-4"/>
        </w:rPr>
        <w:t xml:space="preserve"> </w:t>
      </w:r>
      <w:r w:rsidRPr="009A0DA6">
        <w:t>the</w:t>
      </w:r>
      <w:r w:rsidRPr="009A0DA6">
        <w:rPr>
          <w:spacing w:val="-4"/>
        </w:rPr>
        <w:t xml:space="preserve"> </w:t>
      </w:r>
      <w:r w:rsidRPr="009A0DA6">
        <w:t>school.</w:t>
      </w:r>
      <w:r w:rsidRPr="009A0DA6">
        <w:rPr>
          <w:spacing w:val="40"/>
        </w:rPr>
        <w:t xml:space="preserve"> </w:t>
      </w:r>
      <w:r w:rsidRPr="009A0DA6">
        <w:t>School</w:t>
      </w:r>
      <w:r w:rsidRPr="009A0DA6">
        <w:rPr>
          <w:spacing w:val="-5"/>
        </w:rPr>
        <w:t xml:space="preserve"> </w:t>
      </w:r>
      <w:r w:rsidRPr="009A0DA6">
        <w:t>leadership</w:t>
      </w:r>
      <w:r w:rsidRPr="009A0DA6">
        <w:rPr>
          <w:spacing w:val="-4"/>
        </w:rPr>
        <w:t xml:space="preserve"> </w:t>
      </w:r>
      <w:r w:rsidRPr="009A0DA6">
        <w:t>should</w:t>
      </w:r>
      <w:r w:rsidRPr="009A0DA6">
        <w:rPr>
          <w:spacing w:val="-4"/>
        </w:rPr>
        <w:t xml:space="preserve"> </w:t>
      </w:r>
      <w:r w:rsidRPr="009A0DA6">
        <w:t>commit</w:t>
      </w:r>
      <w:r w:rsidRPr="009A0DA6">
        <w:rPr>
          <w:spacing w:val="-4"/>
        </w:rPr>
        <w:t xml:space="preserve"> </w:t>
      </w:r>
      <w:r w:rsidRPr="009A0DA6">
        <w:t>to</w:t>
      </w:r>
      <w:r w:rsidRPr="009A0DA6">
        <w:rPr>
          <w:spacing w:val="-3"/>
        </w:rPr>
        <w:t xml:space="preserve"> </w:t>
      </w:r>
      <w:r w:rsidRPr="009A0DA6">
        <w:t>engaging</w:t>
      </w:r>
      <w:r w:rsidRPr="009A0DA6">
        <w:rPr>
          <w:spacing w:val="-3"/>
        </w:rPr>
        <w:t xml:space="preserve"> </w:t>
      </w:r>
      <w:r w:rsidRPr="009A0DA6">
        <w:t>with</w:t>
      </w:r>
      <w:r w:rsidRPr="009A0DA6">
        <w:rPr>
          <w:spacing w:val="-4"/>
        </w:rPr>
        <w:t xml:space="preserve"> </w:t>
      </w:r>
      <w:r w:rsidRPr="009A0DA6">
        <w:t>the</w:t>
      </w:r>
      <w:r w:rsidRPr="009A0DA6">
        <w:rPr>
          <w:spacing w:val="-4"/>
        </w:rPr>
        <w:t xml:space="preserve"> </w:t>
      </w:r>
      <w:r w:rsidRPr="009A0DA6">
        <w:t>internal</w:t>
      </w:r>
      <w:r w:rsidRPr="009A0DA6">
        <w:rPr>
          <w:spacing w:val="-5"/>
        </w:rPr>
        <w:t xml:space="preserve"> </w:t>
      </w:r>
      <w:r w:rsidRPr="009A0DA6">
        <w:t>and external school community to secure equity and entitlement.</w:t>
      </w:r>
      <w:r w:rsidRPr="009A0DA6">
        <w:rPr>
          <w:spacing w:val="40"/>
        </w:rPr>
        <w:t xml:space="preserve"> </w:t>
      </w:r>
      <w:r w:rsidRPr="009A0DA6">
        <w:t xml:space="preserve">Headteachers should collaborate with other schools </w:t>
      </w:r>
      <w:proofErr w:type="gramStart"/>
      <w:r w:rsidRPr="009A0DA6">
        <w:t>in order to</w:t>
      </w:r>
      <w:proofErr w:type="gramEnd"/>
      <w:r w:rsidRPr="009A0DA6">
        <w:t xml:space="preserve"> share expertise and bring positive benefits to</w:t>
      </w:r>
      <w:r w:rsidRPr="009A0DA6">
        <w:rPr>
          <w:spacing w:val="-7"/>
        </w:rPr>
        <w:t xml:space="preserve"> </w:t>
      </w:r>
      <w:r w:rsidRPr="009A0DA6">
        <w:t>their</w:t>
      </w:r>
      <w:r w:rsidRPr="009A0DA6">
        <w:rPr>
          <w:spacing w:val="-9"/>
        </w:rPr>
        <w:t xml:space="preserve"> </w:t>
      </w:r>
      <w:r w:rsidRPr="009A0DA6">
        <w:t>own</w:t>
      </w:r>
      <w:r w:rsidRPr="009A0DA6">
        <w:rPr>
          <w:spacing w:val="-8"/>
        </w:rPr>
        <w:t xml:space="preserve"> </w:t>
      </w:r>
      <w:r w:rsidRPr="009A0DA6">
        <w:t>and</w:t>
      </w:r>
      <w:r w:rsidRPr="009A0DA6">
        <w:rPr>
          <w:spacing w:val="-7"/>
        </w:rPr>
        <w:t xml:space="preserve"> </w:t>
      </w:r>
      <w:r w:rsidRPr="009A0DA6">
        <w:t>other</w:t>
      </w:r>
      <w:r w:rsidRPr="009A0DA6">
        <w:rPr>
          <w:spacing w:val="-11"/>
        </w:rPr>
        <w:t xml:space="preserve"> </w:t>
      </w:r>
      <w:r w:rsidRPr="009A0DA6">
        <w:t>schools.</w:t>
      </w:r>
      <w:r w:rsidRPr="009A0DA6">
        <w:rPr>
          <w:spacing w:val="40"/>
        </w:rPr>
        <w:t xml:space="preserve"> </w:t>
      </w:r>
      <w:r w:rsidRPr="009A0DA6">
        <w:t>They</w:t>
      </w:r>
      <w:r w:rsidRPr="009A0DA6">
        <w:rPr>
          <w:spacing w:val="-8"/>
        </w:rPr>
        <w:t xml:space="preserve"> </w:t>
      </w:r>
      <w:r w:rsidRPr="009A0DA6">
        <w:t>should</w:t>
      </w:r>
      <w:r w:rsidRPr="009A0DA6">
        <w:rPr>
          <w:spacing w:val="-10"/>
        </w:rPr>
        <w:t xml:space="preserve"> </w:t>
      </w:r>
      <w:r w:rsidRPr="009A0DA6">
        <w:t>work</w:t>
      </w:r>
      <w:r w:rsidRPr="009A0DA6">
        <w:rPr>
          <w:spacing w:val="-8"/>
        </w:rPr>
        <w:t xml:space="preserve"> </w:t>
      </w:r>
      <w:r w:rsidRPr="009A0DA6">
        <w:t>collaboratively</w:t>
      </w:r>
      <w:r w:rsidRPr="009A0DA6">
        <w:rPr>
          <w:spacing w:val="-9"/>
        </w:rPr>
        <w:t xml:space="preserve"> </w:t>
      </w:r>
      <w:r w:rsidRPr="009A0DA6">
        <w:t>at</w:t>
      </w:r>
      <w:r w:rsidRPr="009A0DA6">
        <w:rPr>
          <w:spacing w:val="-10"/>
        </w:rPr>
        <w:t xml:space="preserve"> </w:t>
      </w:r>
      <w:r w:rsidRPr="009A0DA6">
        <w:t>both</w:t>
      </w:r>
      <w:r w:rsidRPr="009A0DA6">
        <w:rPr>
          <w:spacing w:val="-7"/>
        </w:rPr>
        <w:t xml:space="preserve"> </w:t>
      </w:r>
      <w:r w:rsidRPr="009A0DA6">
        <w:t>strategic</w:t>
      </w:r>
      <w:r w:rsidRPr="009A0DA6">
        <w:rPr>
          <w:spacing w:val="-9"/>
        </w:rPr>
        <w:t xml:space="preserve"> </w:t>
      </w:r>
      <w:r w:rsidRPr="009A0DA6">
        <w:t>and operational levels with parents and carers and across multiple agencies for the well- being</w:t>
      </w:r>
      <w:r w:rsidRPr="009A0DA6">
        <w:rPr>
          <w:spacing w:val="23"/>
        </w:rPr>
        <w:t xml:space="preserve"> </w:t>
      </w:r>
      <w:r w:rsidRPr="009A0DA6">
        <w:t>of</w:t>
      </w:r>
      <w:r w:rsidRPr="009A0DA6">
        <w:rPr>
          <w:spacing w:val="22"/>
        </w:rPr>
        <w:t xml:space="preserve"> </w:t>
      </w:r>
      <w:r w:rsidRPr="009A0DA6">
        <w:t>all</w:t>
      </w:r>
      <w:r w:rsidRPr="009A0DA6">
        <w:rPr>
          <w:spacing w:val="23"/>
        </w:rPr>
        <w:t xml:space="preserve"> </w:t>
      </w:r>
      <w:r w:rsidRPr="009A0DA6">
        <w:t>children.</w:t>
      </w:r>
      <w:r w:rsidRPr="009A0DA6">
        <w:rPr>
          <w:spacing w:val="80"/>
        </w:rPr>
        <w:t xml:space="preserve"> </w:t>
      </w:r>
      <w:r w:rsidRPr="009A0DA6">
        <w:t>Headteachers</w:t>
      </w:r>
      <w:r w:rsidRPr="009A0DA6">
        <w:rPr>
          <w:spacing w:val="23"/>
        </w:rPr>
        <w:t xml:space="preserve"> </w:t>
      </w:r>
      <w:r w:rsidRPr="009A0DA6">
        <w:t>share</w:t>
      </w:r>
      <w:r w:rsidRPr="009A0DA6">
        <w:rPr>
          <w:spacing w:val="22"/>
        </w:rPr>
        <w:t xml:space="preserve"> </w:t>
      </w:r>
      <w:r w:rsidRPr="009A0DA6">
        <w:t>responsibility</w:t>
      </w:r>
      <w:r w:rsidRPr="009A0DA6">
        <w:rPr>
          <w:spacing w:val="25"/>
        </w:rPr>
        <w:t xml:space="preserve"> </w:t>
      </w:r>
      <w:r w:rsidRPr="009A0DA6">
        <w:t>for</w:t>
      </w:r>
      <w:r w:rsidRPr="009A0DA6">
        <w:rPr>
          <w:spacing w:val="23"/>
        </w:rPr>
        <w:t xml:space="preserve"> </w:t>
      </w:r>
      <w:r w:rsidRPr="009A0DA6">
        <w:t>leadership</w:t>
      </w:r>
      <w:r w:rsidRPr="009A0DA6">
        <w:rPr>
          <w:spacing w:val="25"/>
        </w:rPr>
        <w:t xml:space="preserve"> </w:t>
      </w:r>
      <w:r w:rsidRPr="009A0DA6">
        <w:t>of</w:t>
      </w:r>
      <w:r w:rsidRPr="009A0DA6">
        <w:rPr>
          <w:spacing w:val="22"/>
        </w:rPr>
        <w:t xml:space="preserve"> </w:t>
      </w:r>
      <w:r w:rsidRPr="009A0DA6">
        <w:t>the</w:t>
      </w:r>
      <w:r w:rsidRPr="009A0DA6">
        <w:rPr>
          <w:spacing w:val="25"/>
        </w:rPr>
        <w:t xml:space="preserve"> </w:t>
      </w:r>
      <w:r w:rsidRPr="009A0DA6">
        <w:t>wider</w:t>
      </w:r>
      <w:r w:rsidR="00940708" w:rsidRPr="009A0DA6">
        <w:t xml:space="preserve"> </w:t>
      </w:r>
      <w:r w:rsidRPr="009A0DA6">
        <w:lastRenderedPageBreak/>
        <w:t>educational system and should be aware that school improvement and community</w:t>
      </w:r>
      <w:r w:rsidRPr="009A0DA6">
        <w:rPr>
          <w:spacing w:val="40"/>
        </w:rPr>
        <w:t xml:space="preserve"> </w:t>
      </w:r>
      <w:r w:rsidRPr="009A0DA6">
        <w:t>development are interdependent.</w:t>
      </w:r>
    </w:p>
    <w:p w14:paraId="3BF3DF6A" w14:textId="3AED011C" w:rsidR="00F47490" w:rsidRPr="009A0DA6" w:rsidRDefault="00C7446F">
      <w:pPr>
        <w:pStyle w:val="Heading1"/>
        <w:spacing w:before="160"/>
      </w:pPr>
      <w:r w:rsidRPr="009A0DA6">
        <w:t>Professional</w:t>
      </w:r>
      <w:r w:rsidRPr="009A0DA6">
        <w:rPr>
          <w:spacing w:val="-7"/>
        </w:rPr>
        <w:t xml:space="preserve"> </w:t>
      </w:r>
      <w:r w:rsidRPr="009A0DA6">
        <w:rPr>
          <w:spacing w:val="-2"/>
        </w:rPr>
        <w:t>Qualities</w:t>
      </w:r>
    </w:p>
    <w:p w14:paraId="3BF3DF6B" w14:textId="77777777" w:rsidR="00F47490" w:rsidRPr="009A0DA6" w:rsidRDefault="00C7446F">
      <w:pPr>
        <w:pStyle w:val="BodyText"/>
        <w:spacing w:before="182"/>
      </w:pPr>
      <w:r w:rsidRPr="009A0DA6">
        <w:t>Is</w:t>
      </w:r>
      <w:r w:rsidRPr="009A0DA6">
        <w:rPr>
          <w:spacing w:val="-2"/>
        </w:rPr>
        <w:t xml:space="preserve"> </w:t>
      </w:r>
      <w:r w:rsidRPr="009A0DA6">
        <w:t>committed</w:t>
      </w:r>
      <w:r w:rsidRPr="009A0DA6">
        <w:rPr>
          <w:spacing w:val="-3"/>
        </w:rPr>
        <w:t xml:space="preserve"> </w:t>
      </w:r>
      <w:r w:rsidRPr="009A0DA6">
        <w:rPr>
          <w:spacing w:val="-5"/>
        </w:rPr>
        <w:t>to:</w:t>
      </w:r>
    </w:p>
    <w:p w14:paraId="3BF3DF6C" w14:textId="608CBF94" w:rsidR="00F47490" w:rsidRPr="009A0DA6" w:rsidRDefault="00C7446F">
      <w:pPr>
        <w:pStyle w:val="ListParagraph"/>
        <w:numPr>
          <w:ilvl w:val="0"/>
          <w:numId w:val="11"/>
        </w:numPr>
        <w:tabs>
          <w:tab w:val="left" w:pos="760"/>
        </w:tabs>
        <w:spacing w:before="181" w:line="293" w:lineRule="exact"/>
        <w:rPr>
          <w:sz w:val="24"/>
          <w:szCs w:val="24"/>
        </w:rPr>
      </w:pPr>
      <w:r w:rsidRPr="009A0DA6">
        <w:rPr>
          <w:sz w:val="24"/>
          <w:szCs w:val="24"/>
        </w:rPr>
        <w:t>Effective</w:t>
      </w:r>
      <w:r w:rsidRPr="009A0DA6">
        <w:rPr>
          <w:spacing w:val="-5"/>
          <w:sz w:val="24"/>
          <w:szCs w:val="24"/>
        </w:rPr>
        <w:t xml:space="preserve"> </w:t>
      </w:r>
      <w:r w:rsidR="00B6425A" w:rsidRPr="009A0DA6">
        <w:rPr>
          <w:sz w:val="24"/>
          <w:szCs w:val="24"/>
        </w:rPr>
        <w:t>team</w:t>
      </w:r>
      <w:r w:rsidR="00B6425A" w:rsidRPr="009A0DA6">
        <w:rPr>
          <w:spacing w:val="-4"/>
          <w:sz w:val="24"/>
          <w:szCs w:val="24"/>
        </w:rPr>
        <w:t>work</w:t>
      </w:r>
      <w:r w:rsidRPr="009A0DA6">
        <w:rPr>
          <w:spacing w:val="-3"/>
          <w:sz w:val="24"/>
          <w:szCs w:val="24"/>
        </w:rPr>
        <w:t xml:space="preserve"> </w:t>
      </w:r>
      <w:r w:rsidRPr="009A0DA6">
        <w:rPr>
          <w:sz w:val="24"/>
          <w:szCs w:val="24"/>
        </w:rPr>
        <w:t>within</w:t>
      </w:r>
      <w:r w:rsidRPr="009A0DA6">
        <w:rPr>
          <w:spacing w:val="-3"/>
          <w:sz w:val="24"/>
          <w:szCs w:val="24"/>
        </w:rPr>
        <w:t xml:space="preserve"> </w:t>
      </w:r>
      <w:r w:rsidRPr="009A0DA6">
        <w:rPr>
          <w:sz w:val="24"/>
          <w:szCs w:val="24"/>
        </w:rPr>
        <w:t>the</w:t>
      </w:r>
      <w:r w:rsidRPr="009A0DA6">
        <w:rPr>
          <w:spacing w:val="-2"/>
          <w:sz w:val="24"/>
          <w:szCs w:val="24"/>
        </w:rPr>
        <w:t xml:space="preserve"> </w:t>
      </w:r>
      <w:r w:rsidRPr="009A0DA6">
        <w:rPr>
          <w:sz w:val="24"/>
          <w:szCs w:val="24"/>
        </w:rPr>
        <w:t>school</w:t>
      </w:r>
      <w:r w:rsidRPr="009A0DA6">
        <w:rPr>
          <w:spacing w:val="-3"/>
          <w:sz w:val="24"/>
          <w:szCs w:val="24"/>
        </w:rPr>
        <w:t xml:space="preserve"> </w:t>
      </w:r>
      <w:r w:rsidRPr="009A0DA6">
        <w:rPr>
          <w:sz w:val="24"/>
          <w:szCs w:val="24"/>
        </w:rPr>
        <w:t>and</w:t>
      </w:r>
      <w:r w:rsidRPr="009A0DA6">
        <w:rPr>
          <w:spacing w:val="-3"/>
          <w:sz w:val="24"/>
          <w:szCs w:val="24"/>
        </w:rPr>
        <w:t xml:space="preserve"> </w:t>
      </w:r>
      <w:r w:rsidRPr="009A0DA6">
        <w:rPr>
          <w:sz w:val="24"/>
          <w:szCs w:val="24"/>
        </w:rPr>
        <w:t>with</w:t>
      </w:r>
      <w:r w:rsidRPr="009A0DA6">
        <w:rPr>
          <w:spacing w:val="-5"/>
          <w:sz w:val="24"/>
          <w:szCs w:val="24"/>
        </w:rPr>
        <w:t xml:space="preserve"> </w:t>
      </w:r>
      <w:r w:rsidRPr="009A0DA6">
        <w:rPr>
          <w:sz w:val="24"/>
          <w:szCs w:val="24"/>
        </w:rPr>
        <w:t>external</w:t>
      </w:r>
      <w:r w:rsidRPr="009A0DA6">
        <w:rPr>
          <w:spacing w:val="-2"/>
          <w:sz w:val="24"/>
          <w:szCs w:val="24"/>
        </w:rPr>
        <w:t xml:space="preserve"> partners.</w:t>
      </w:r>
    </w:p>
    <w:p w14:paraId="3BF3DF6D" w14:textId="7AC89B4A" w:rsidR="00F47490" w:rsidRPr="009A0DA6" w:rsidRDefault="00C7446F">
      <w:pPr>
        <w:pStyle w:val="ListParagraph"/>
        <w:numPr>
          <w:ilvl w:val="0"/>
          <w:numId w:val="11"/>
        </w:numPr>
        <w:tabs>
          <w:tab w:val="left" w:pos="760"/>
        </w:tabs>
        <w:spacing w:line="293" w:lineRule="exact"/>
        <w:rPr>
          <w:sz w:val="24"/>
          <w:szCs w:val="24"/>
        </w:rPr>
      </w:pPr>
      <w:r w:rsidRPr="009A0DA6">
        <w:rPr>
          <w:sz w:val="24"/>
          <w:szCs w:val="24"/>
        </w:rPr>
        <w:t>Work</w:t>
      </w:r>
      <w:r w:rsidRPr="009A0DA6">
        <w:rPr>
          <w:spacing w:val="-5"/>
          <w:sz w:val="24"/>
          <w:szCs w:val="24"/>
        </w:rPr>
        <w:t xml:space="preserve"> </w:t>
      </w:r>
      <w:r w:rsidRPr="009A0DA6">
        <w:rPr>
          <w:sz w:val="24"/>
          <w:szCs w:val="24"/>
        </w:rPr>
        <w:t>with</w:t>
      </w:r>
      <w:r w:rsidRPr="009A0DA6">
        <w:rPr>
          <w:spacing w:val="-4"/>
          <w:sz w:val="24"/>
          <w:szCs w:val="24"/>
        </w:rPr>
        <w:t xml:space="preserve"> </w:t>
      </w:r>
      <w:r w:rsidRPr="009A0DA6">
        <w:rPr>
          <w:sz w:val="24"/>
          <w:szCs w:val="24"/>
        </w:rPr>
        <w:t>other</w:t>
      </w:r>
      <w:r w:rsidRPr="009A0DA6">
        <w:rPr>
          <w:spacing w:val="-2"/>
          <w:sz w:val="24"/>
          <w:szCs w:val="24"/>
        </w:rPr>
        <w:t xml:space="preserve"> </w:t>
      </w:r>
      <w:r w:rsidRPr="009A0DA6">
        <w:rPr>
          <w:sz w:val="24"/>
          <w:szCs w:val="24"/>
        </w:rPr>
        <w:t>agencies</w:t>
      </w:r>
      <w:r w:rsidRPr="009A0DA6">
        <w:rPr>
          <w:spacing w:val="-2"/>
          <w:sz w:val="24"/>
          <w:szCs w:val="24"/>
        </w:rPr>
        <w:t xml:space="preserve"> </w:t>
      </w:r>
      <w:r w:rsidRPr="009A0DA6">
        <w:rPr>
          <w:sz w:val="24"/>
          <w:szCs w:val="24"/>
        </w:rPr>
        <w:t>for</w:t>
      </w:r>
      <w:r w:rsidRPr="009A0DA6">
        <w:rPr>
          <w:spacing w:val="-2"/>
          <w:sz w:val="24"/>
          <w:szCs w:val="24"/>
        </w:rPr>
        <w:t xml:space="preserve"> </w:t>
      </w:r>
      <w:r w:rsidRPr="009A0DA6">
        <w:rPr>
          <w:sz w:val="24"/>
          <w:szCs w:val="24"/>
        </w:rPr>
        <w:t>the</w:t>
      </w:r>
      <w:r w:rsidRPr="009A0DA6">
        <w:rPr>
          <w:spacing w:val="3"/>
          <w:sz w:val="24"/>
          <w:szCs w:val="24"/>
        </w:rPr>
        <w:t xml:space="preserve"> </w:t>
      </w:r>
      <w:r w:rsidRPr="009A0DA6">
        <w:rPr>
          <w:sz w:val="24"/>
          <w:szCs w:val="24"/>
        </w:rPr>
        <w:t>well-being</w:t>
      </w:r>
      <w:r w:rsidRPr="009A0DA6">
        <w:rPr>
          <w:spacing w:val="-2"/>
          <w:sz w:val="24"/>
          <w:szCs w:val="24"/>
        </w:rPr>
        <w:t xml:space="preserve"> </w:t>
      </w:r>
      <w:r w:rsidRPr="009A0DA6">
        <w:rPr>
          <w:sz w:val="24"/>
          <w:szCs w:val="24"/>
        </w:rPr>
        <w:t>of</w:t>
      </w:r>
      <w:r w:rsidRPr="009A0DA6">
        <w:rPr>
          <w:spacing w:val="-4"/>
          <w:sz w:val="24"/>
          <w:szCs w:val="24"/>
        </w:rPr>
        <w:t xml:space="preserve"> </w:t>
      </w:r>
      <w:r w:rsidRPr="009A0DA6">
        <w:rPr>
          <w:sz w:val="24"/>
          <w:szCs w:val="24"/>
        </w:rPr>
        <w:t>all</w:t>
      </w:r>
      <w:r w:rsidRPr="009A0DA6">
        <w:rPr>
          <w:spacing w:val="-3"/>
          <w:sz w:val="24"/>
          <w:szCs w:val="24"/>
        </w:rPr>
        <w:t xml:space="preserve"> </w:t>
      </w:r>
      <w:r w:rsidR="00854CFE" w:rsidRPr="009A0DA6">
        <w:rPr>
          <w:sz w:val="24"/>
          <w:szCs w:val="24"/>
        </w:rPr>
        <w:t>children</w:t>
      </w:r>
      <w:r w:rsidRPr="009A0DA6">
        <w:rPr>
          <w:spacing w:val="-2"/>
          <w:sz w:val="24"/>
          <w:szCs w:val="24"/>
        </w:rPr>
        <w:t xml:space="preserve"> </w:t>
      </w:r>
      <w:r w:rsidRPr="009A0DA6">
        <w:rPr>
          <w:sz w:val="24"/>
          <w:szCs w:val="24"/>
        </w:rPr>
        <w:t>and</w:t>
      </w:r>
      <w:r w:rsidRPr="009A0DA6">
        <w:rPr>
          <w:spacing w:val="-4"/>
          <w:sz w:val="24"/>
          <w:szCs w:val="24"/>
        </w:rPr>
        <w:t xml:space="preserve"> </w:t>
      </w:r>
      <w:r w:rsidRPr="009A0DA6">
        <w:rPr>
          <w:sz w:val="24"/>
          <w:szCs w:val="24"/>
        </w:rPr>
        <w:t>their</w:t>
      </w:r>
      <w:r w:rsidRPr="009A0DA6">
        <w:rPr>
          <w:spacing w:val="-4"/>
          <w:sz w:val="24"/>
          <w:szCs w:val="24"/>
        </w:rPr>
        <w:t xml:space="preserve"> </w:t>
      </w:r>
      <w:r w:rsidRPr="009A0DA6">
        <w:rPr>
          <w:spacing w:val="-2"/>
          <w:sz w:val="24"/>
          <w:szCs w:val="24"/>
        </w:rPr>
        <w:t>families.</w:t>
      </w:r>
    </w:p>
    <w:p w14:paraId="3BF3DF6E" w14:textId="77777777" w:rsidR="00F47490" w:rsidRPr="009A0DA6" w:rsidRDefault="00C7446F">
      <w:pPr>
        <w:pStyle w:val="ListParagraph"/>
        <w:numPr>
          <w:ilvl w:val="0"/>
          <w:numId w:val="11"/>
        </w:numPr>
        <w:tabs>
          <w:tab w:val="left" w:pos="760"/>
        </w:tabs>
        <w:ind w:right="587"/>
        <w:rPr>
          <w:sz w:val="24"/>
          <w:szCs w:val="24"/>
        </w:rPr>
      </w:pPr>
      <w:r w:rsidRPr="009A0DA6">
        <w:rPr>
          <w:sz w:val="24"/>
          <w:szCs w:val="24"/>
        </w:rPr>
        <w:t>Involvement of parents and the community in supporting the learning of children and in defining and realising the school vision.</w:t>
      </w:r>
    </w:p>
    <w:p w14:paraId="3BF3DF70" w14:textId="038FFDF9" w:rsidR="00F47490" w:rsidRPr="009A0DA6" w:rsidRDefault="00C7446F" w:rsidP="005A1D29">
      <w:pPr>
        <w:pStyle w:val="ListParagraph"/>
        <w:numPr>
          <w:ilvl w:val="0"/>
          <w:numId w:val="11"/>
        </w:numPr>
        <w:tabs>
          <w:tab w:val="left" w:pos="760"/>
        </w:tabs>
        <w:spacing w:line="290" w:lineRule="exact"/>
        <w:rPr>
          <w:sz w:val="24"/>
          <w:szCs w:val="24"/>
        </w:rPr>
      </w:pPr>
      <w:r w:rsidRPr="009A0DA6">
        <w:rPr>
          <w:sz w:val="24"/>
          <w:szCs w:val="24"/>
        </w:rPr>
        <w:t>Collaboration</w:t>
      </w:r>
      <w:r w:rsidRPr="009A0DA6">
        <w:rPr>
          <w:spacing w:val="-5"/>
          <w:sz w:val="24"/>
          <w:szCs w:val="24"/>
        </w:rPr>
        <w:t xml:space="preserve"> </w:t>
      </w:r>
      <w:r w:rsidRPr="009A0DA6">
        <w:rPr>
          <w:sz w:val="24"/>
          <w:szCs w:val="24"/>
        </w:rPr>
        <w:t>and</w:t>
      </w:r>
      <w:r w:rsidRPr="009A0DA6">
        <w:rPr>
          <w:spacing w:val="-6"/>
          <w:sz w:val="24"/>
          <w:szCs w:val="24"/>
        </w:rPr>
        <w:t xml:space="preserve"> </w:t>
      </w:r>
      <w:r w:rsidRPr="009A0DA6">
        <w:rPr>
          <w:sz w:val="24"/>
          <w:szCs w:val="24"/>
        </w:rPr>
        <w:t>networking</w:t>
      </w:r>
      <w:r w:rsidRPr="009A0DA6">
        <w:rPr>
          <w:spacing w:val="-4"/>
          <w:sz w:val="24"/>
          <w:szCs w:val="24"/>
        </w:rPr>
        <w:t xml:space="preserve"> </w:t>
      </w:r>
      <w:r w:rsidRPr="009A0DA6">
        <w:rPr>
          <w:sz w:val="24"/>
          <w:szCs w:val="24"/>
        </w:rPr>
        <w:t>with</w:t>
      </w:r>
      <w:r w:rsidRPr="009A0DA6">
        <w:rPr>
          <w:spacing w:val="-6"/>
          <w:sz w:val="24"/>
          <w:szCs w:val="24"/>
        </w:rPr>
        <w:t xml:space="preserve"> </w:t>
      </w:r>
      <w:r w:rsidRPr="009A0DA6">
        <w:rPr>
          <w:sz w:val="24"/>
          <w:szCs w:val="24"/>
        </w:rPr>
        <w:t>other</w:t>
      </w:r>
      <w:r w:rsidRPr="009A0DA6">
        <w:rPr>
          <w:spacing w:val="-5"/>
          <w:sz w:val="24"/>
          <w:szCs w:val="24"/>
        </w:rPr>
        <w:t xml:space="preserve"> </w:t>
      </w:r>
      <w:r w:rsidRPr="009A0DA6">
        <w:rPr>
          <w:sz w:val="24"/>
          <w:szCs w:val="24"/>
        </w:rPr>
        <w:t>schools</w:t>
      </w:r>
      <w:r w:rsidRPr="009A0DA6">
        <w:rPr>
          <w:spacing w:val="-4"/>
          <w:sz w:val="24"/>
          <w:szCs w:val="24"/>
        </w:rPr>
        <w:t xml:space="preserve"> </w:t>
      </w:r>
      <w:r w:rsidRPr="009A0DA6">
        <w:rPr>
          <w:sz w:val="24"/>
          <w:szCs w:val="24"/>
        </w:rPr>
        <w:t>to</w:t>
      </w:r>
      <w:r w:rsidRPr="009A0DA6">
        <w:rPr>
          <w:spacing w:val="-3"/>
          <w:sz w:val="24"/>
          <w:szCs w:val="24"/>
        </w:rPr>
        <w:t xml:space="preserve"> </w:t>
      </w:r>
      <w:r w:rsidRPr="009A0DA6">
        <w:rPr>
          <w:sz w:val="24"/>
          <w:szCs w:val="24"/>
        </w:rPr>
        <w:t>improve</w:t>
      </w:r>
      <w:r w:rsidRPr="009A0DA6">
        <w:rPr>
          <w:spacing w:val="-6"/>
          <w:sz w:val="24"/>
          <w:szCs w:val="24"/>
        </w:rPr>
        <w:t xml:space="preserve"> </w:t>
      </w:r>
      <w:r w:rsidRPr="009A0DA6">
        <w:rPr>
          <w:spacing w:val="-2"/>
          <w:sz w:val="24"/>
          <w:szCs w:val="24"/>
        </w:rPr>
        <w:t>outcomes.</w:t>
      </w:r>
    </w:p>
    <w:p w14:paraId="462E584A" w14:textId="77777777" w:rsidR="005A1D29" w:rsidRPr="009A0DA6" w:rsidRDefault="005A1D29">
      <w:pPr>
        <w:pStyle w:val="BodyText"/>
      </w:pPr>
    </w:p>
    <w:p w14:paraId="3BF3DF71" w14:textId="460EF087" w:rsidR="00F47490" w:rsidRPr="009A0DA6" w:rsidRDefault="00C7446F">
      <w:pPr>
        <w:pStyle w:val="BodyText"/>
      </w:pPr>
      <w:proofErr w:type="gramStart"/>
      <w:r w:rsidRPr="009A0DA6">
        <w:t>Is</w:t>
      </w:r>
      <w:r w:rsidRPr="009A0DA6">
        <w:rPr>
          <w:spacing w:val="-1"/>
        </w:rPr>
        <w:t xml:space="preserve"> </w:t>
      </w:r>
      <w:r w:rsidRPr="009A0DA6">
        <w:t>able</w:t>
      </w:r>
      <w:r w:rsidRPr="009A0DA6">
        <w:rPr>
          <w:spacing w:val="-2"/>
        </w:rPr>
        <w:t xml:space="preserve"> </w:t>
      </w:r>
      <w:r w:rsidRPr="009A0DA6">
        <w:rPr>
          <w:spacing w:val="-5"/>
        </w:rPr>
        <w:t>to</w:t>
      </w:r>
      <w:proofErr w:type="gramEnd"/>
      <w:r w:rsidRPr="009A0DA6">
        <w:rPr>
          <w:spacing w:val="-5"/>
        </w:rPr>
        <w:t>:</w:t>
      </w:r>
    </w:p>
    <w:p w14:paraId="3BF3DF72" w14:textId="77777777" w:rsidR="00F47490" w:rsidRPr="009A0DA6" w:rsidRDefault="00C7446F">
      <w:pPr>
        <w:pStyle w:val="ListParagraph"/>
        <w:numPr>
          <w:ilvl w:val="0"/>
          <w:numId w:val="11"/>
        </w:numPr>
        <w:tabs>
          <w:tab w:val="left" w:pos="760"/>
        </w:tabs>
        <w:spacing w:before="184"/>
        <w:ind w:right="582"/>
        <w:rPr>
          <w:sz w:val="24"/>
          <w:szCs w:val="24"/>
        </w:rPr>
      </w:pPr>
      <w:r w:rsidRPr="009A0DA6">
        <w:rPr>
          <w:sz w:val="24"/>
          <w:szCs w:val="24"/>
        </w:rPr>
        <w:t>Recognise</w:t>
      </w:r>
      <w:r w:rsidRPr="009A0DA6">
        <w:rPr>
          <w:spacing w:val="80"/>
          <w:sz w:val="24"/>
          <w:szCs w:val="24"/>
        </w:rPr>
        <w:t xml:space="preserve"> </w:t>
      </w:r>
      <w:r w:rsidRPr="009A0DA6">
        <w:rPr>
          <w:sz w:val="24"/>
          <w:szCs w:val="24"/>
        </w:rPr>
        <w:t>and</w:t>
      </w:r>
      <w:r w:rsidRPr="009A0DA6">
        <w:rPr>
          <w:spacing w:val="80"/>
          <w:sz w:val="24"/>
          <w:szCs w:val="24"/>
        </w:rPr>
        <w:t xml:space="preserve"> </w:t>
      </w:r>
      <w:r w:rsidRPr="009A0DA6">
        <w:rPr>
          <w:sz w:val="24"/>
          <w:szCs w:val="24"/>
        </w:rPr>
        <w:t>take</w:t>
      </w:r>
      <w:r w:rsidRPr="009A0DA6">
        <w:rPr>
          <w:spacing w:val="80"/>
          <w:sz w:val="24"/>
          <w:szCs w:val="24"/>
        </w:rPr>
        <w:t xml:space="preserve"> </w:t>
      </w:r>
      <w:r w:rsidRPr="009A0DA6">
        <w:rPr>
          <w:sz w:val="24"/>
          <w:szCs w:val="24"/>
        </w:rPr>
        <w:t>account</w:t>
      </w:r>
      <w:r w:rsidRPr="009A0DA6">
        <w:rPr>
          <w:spacing w:val="80"/>
          <w:sz w:val="24"/>
          <w:szCs w:val="24"/>
        </w:rPr>
        <w:t xml:space="preserve"> </w:t>
      </w:r>
      <w:r w:rsidRPr="009A0DA6">
        <w:rPr>
          <w:sz w:val="24"/>
          <w:szCs w:val="24"/>
        </w:rPr>
        <w:t>of</w:t>
      </w:r>
      <w:r w:rsidRPr="009A0DA6">
        <w:rPr>
          <w:spacing w:val="80"/>
          <w:sz w:val="24"/>
          <w:szCs w:val="24"/>
        </w:rPr>
        <w:t xml:space="preserve"> </w:t>
      </w:r>
      <w:r w:rsidRPr="009A0DA6">
        <w:rPr>
          <w:sz w:val="24"/>
          <w:szCs w:val="24"/>
        </w:rPr>
        <w:t>the</w:t>
      </w:r>
      <w:r w:rsidRPr="009A0DA6">
        <w:rPr>
          <w:spacing w:val="80"/>
          <w:sz w:val="24"/>
          <w:szCs w:val="24"/>
        </w:rPr>
        <w:t xml:space="preserve"> </w:t>
      </w:r>
      <w:r w:rsidRPr="009A0DA6">
        <w:rPr>
          <w:sz w:val="24"/>
          <w:szCs w:val="24"/>
        </w:rPr>
        <w:t>richness</w:t>
      </w:r>
      <w:r w:rsidRPr="009A0DA6">
        <w:rPr>
          <w:spacing w:val="80"/>
          <w:sz w:val="24"/>
          <w:szCs w:val="24"/>
        </w:rPr>
        <w:t xml:space="preserve"> </w:t>
      </w:r>
      <w:r w:rsidRPr="009A0DA6">
        <w:rPr>
          <w:sz w:val="24"/>
          <w:szCs w:val="24"/>
        </w:rPr>
        <w:t>and</w:t>
      </w:r>
      <w:r w:rsidRPr="009A0DA6">
        <w:rPr>
          <w:spacing w:val="80"/>
          <w:sz w:val="24"/>
          <w:szCs w:val="24"/>
        </w:rPr>
        <w:t xml:space="preserve"> </w:t>
      </w:r>
      <w:r w:rsidRPr="009A0DA6">
        <w:rPr>
          <w:sz w:val="24"/>
          <w:szCs w:val="24"/>
        </w:rPr>
        <w:t>diversity</w:t>
      </w:r>
      <w:r w:rsidRPr="009A0DA6">
        <w:rPr>
          <w:spacing w:val="80"/>
          <w:sz w:val="24"/>
          <w:szCs w:val="24"/>
        </w:rPr>
        <w:t xml:space="preserve"> </w:t>
      </w:r>
      <w:r w:rsidRPr="009A0DA6">
        <w:rPr>
          <w:sz w:val="24"/>
          <w:szCs w:val="24"/>
        </w:rPr>
        <w:t>of</w:t>
      </w:r>
      <w:r w:rsidRPr="009A0DA6">
        <w:rPr>
          <w:spacing w:val="80"/>
          <w:sz w:val="24"/>
          <w:szCs w:val="24"/>
        </w:rPr>
        <w:t xml:space="preserve"> </w:t>
      </w:r>
      <w:r w:rsidRPr="009A0DA6">
        <w:rPr>
          <w:sz w:val="24"/>
          <w:szCs w:val="24"/>
        </w:rPr>
        <w:t>the</w:t>
      </w:r>
      <w:r w:rsidRPr="009A0DA6">
        <w:rPr>
          <w:spacing w:val="80"/>
          <w:sz w:val="24"/>
          <w:szCs w:val="24"/>
        </w:rPr>
        <w:t xml:space="preserve"> </w:t>
      </w:r>
      <w:r w:rsidRPr="009A0DA6">
        <w:rPr>
          <w:sz w:val="24"/>
          <w:szCs w:val="24"/>
        </w:rPr>
        <w:t xml:space="preserve">school’s </w:t>
      </w:r>
      <w:r w:rsidRPr="009A0DA6">
        <w:rPr>
          <w:spacing w:val="-2"/>
          <w:sz w:val="24"/>
          <w:szCs w:val="24"/>
        </w:rPr>
        <w:t>communities.</w:t>
      </w:r>
    </w:p>
    <w:p w14:paraId="3BF3DF73" w14:textId="685BDEC7" w:rsidR="00F47490" w:rsidRPr="009A0DA6" w:rsidRDefault="00DD4411">
      <w:pPr>
        <w:pStyle w:val="ListParagraph"/>
        <w:numPr>
          <w:ilvl w:val="0"/>
          <w:numId w:val="11"/>
        </w:numPr>
        <w:tabs>
          <w:tab w:val="left" w:pos="760"/>
        </w:tabs>
        <w:spacing w:line="237" w:lineRule="auto"/>
        <w:ind w:right="584"/>
        <w:rPr>
          <w:sz w:val="24"/>
          <w:szCs w:val="24"/>
        </w:rPr>
      </w:pPr>
      <w:r>
        <w:rPr>
          <w:noProof/>
          <w:sz w:val="24"/>
        </w:rPr>
        <w:drawing>
          <wp:anchor distT="0" distB="0" distL="114300" distR="114300" simplePos="0" relativeHeight="251660288" behindDoc="1" locked="0" layoutInCell="1" allowOverlap="1" wp14:anchorId="5E24AAD5" wp14:editId="4391156B">
            <wp:simplePos x="0" y="0"/>
            <wp:positionH relativeFrom="column">
              <wp:posOffset>2224062</wp:posOffset>
            </wp:positionH>
            <wp:positionV relativeFrom="paragraph">
              <wp:posOffset>107945</wp:posOffset>
            </wp:positionV>
            <wp:extent cx="5813996" cy="9787891"/>
            <wp:effectExtent l="876300" t="476250" r="873125" b="461010"/>
            <wp:wrapNone/>
            <wp:docPr id="2062635012" name="Picture 2" descr="A drawing of a long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35012" name="Picture 2" descr="A drawing of a long white objec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rot="653440">
                      <a:off x="0" y="0"/>
                      <a:ext cx="5834198" cy="9821901"/>
                    </a:xfrm>
                    <a:prstGeom prst="rect">
                      <a:avLst/>
                    </a:prstGeom>
                  </pic:spPr>
                </pic:pic>
              </a:graphicData>
            </a:graphic>
            <wp14:sizeRelH relativeFrom="margin">
              <wp14:pctWidth>0</wp14:pctWidth>
            </wp14:sizeRelH>
            <wp14:sizeRelV relativeFrom="margin">
              <wp14:pctHeight>0</wp14:pctHeight>
            </wp14:sizeRelV>
          </wp:anchor>
        </w:drawing>
      </w:r>
      <w:r w:rsidR="00C7446F" w:rsidRPr="009A0DA6">
        <w:rPr>
          <w:sz w:val="24"/>
          <w:szCs w:val="24"/>
        </w:rPr>
        <w:t>Engage</w:t>
      </w:r>
      <w:r w:rsidR="00C7446F" w:rsidRPr="009A0DA6">
        <w:rPr>
          <w:spacing w:val="40"/>
          <w:sz w:val="24"/>
          <w:szCs w:val="24"/>
        </w:rPr>
        <w:t xml:space="preserve"> </w:t>
      </w:r>
      <w:r w:rsidR="00C7446F" w:rsidRPr="009A0DA6">
        <w:rPr>
          <w:sz w:val="24"/>
          <w:szCs w:val="24"/>
        </w:rPr>
        <w:t>in</w:t>
      </w:r>
      <w:r w:rsidR="00C7446F" w:rsidRPr="009A0DA6">
        <w:rPr>
          <w:spacing w:val="40"/>
          <w:sz w:val="24"/>
          <w:szCs w:val="24"/>
        </w:rPr>
        <w:t xml:space="preserve"> </w:t>
      </w:r>
      <w:r w:rsidR="00C7446F" w:rsidRPr="009A0DA6">
        <w:rPr>
          <w:sz w:val="24"/>
          <w:szCs w:val="24"/>
        </w:rPr>
        <w:t>dialogue</w:t>
      </w:r>
      <w:r w:rsidR="00C7446F" w:rsidRPr="009A0DA6">
        <w:rPr>
          <w:spacing w:val="40"/>
          <w:sz w:val="24"/>
          <w:szCs w:val="24"/>
        </w:rPr>
        <w:t xml:space="preserve"> </w:t>
      </w:r>
      <w:r w:rsidR="00C7446F" w:rsidRPr="009A0DA6">
        <w:rPr>
          <w:sz w:val="24"/>
          <w:szCs w:val="24"/>
        </w:rPr>
        <w:t>which</w:t>
      </w:r>
      <w:r w:rsidR="00C7446F" w:rsidRPr="009A0DA6">
        <w:rPr>
          <w:spacing w:val="40"/>
          <w:sz w:val="24"/>
          <w:szCs w:val="24"/>
        </w:rPr>
        <w:t xml:space="preserve"> </w:t>
      </w:r>
      <w:r w:rsidR="00C7446F" w:rsidRPr="009A0DA6">
        <w:rPr>
          <w:sz w:val="24"/>
          <w:szCs w:val="24"/>
        </w:rPr>
        <w:t>builds</w:t>
      </w:r>
      <w:r w:rsidR="00C7446F" w:rsidRPr="009A0DA6">
        <w:rPr>
          <w:spacing w:val="40"/>
          <w:sz w:val="24"/>
          <w:szCs w:val="24"/>
        </w:rPr>
        <w:t xml:space="preserve"> </w:t>
      </w:r>
      <w:r w:rsidR="00C7446F" w:rsidRPr="009A0DA6">
        <w:rPr>
          <w:sz w:val="24"/>
          <w:szCs w:val="24"/>
        </w:rPr>
        <w:t>partnerships</w:t>
      </w:r>
      <w:r w:rsidR="00C7446F" w:rsidRPr="009A0DA6">
        <w:rPr>
          <w:spacing w:val="40"/>
          <w:sz w:val="24"/>
          <w:szCs w:val="24"/>
        </w:rPr>
        <w:t xml:space="preserve"> </w:t>
      </w:r>
      <w:r w:rsidR="00C7446F" w:rsidRPr="009A0DA6">
        <w:rPr>
          <w:sz w:val="24"/>
          <w:szCs w:val="24"/>
        </w:rPr>
        <w:t>and</w:t>
      </w:r>
      <w:r w:rsidR="00C7446F" w:rsidRPr="009A0DA6">
        <w:rPr>
          <w:spacing w:val="40"/>
          <w:sz w:val="24"/>
          <w:szCs w:val="24"/>
        </w:rPr>
        <w:t xml:space="preserve"> </w:t>
      </w:r>
      <w:r w:rsidR="00C7446F" w:rsidRPr="009A0DA6">
        <w:rPr>
          <w:sz w:val="24"/>
          <w:szCs w:val="24"/>
        </w:rPr>
        <w:t>community</w:t>
      </w:r>
      <w:r w:rsidR="00C7446F" w:rsidRPr="009A0DA6">
        <w:rPr>
          <w:spacing w:val="40"/>
          <w:sz w:val="24"/>
          <w:szCs w:val="24"/>
        </w:rPr>
        <w:t xml:space="preserve"> </w:t>
      </w:r>
      <w:r w:rsidR="00C7446F" w:rsidRPr="009A0DA6">
        <w:rPr>
          <w:sz w:val="24"/>
          <w:szCs w:val="24"/>
        </w:rPr>
        <w:t>consensus</w:t>
      </w:r>
      <w:r w:rsidR="00C7446F" w:rsidRPr="009A0DA6">
        <w:rPr>
          <w:spacing w:val="40"/>
          <w:sz w:val="24"/>
          <w:szCs w:val="24"/>
        </w:rPr>
        <w:t xml:space="preserve"> </w:t>
      </w:r>
      <w:r w:rsidR="00C7446F" w:rsidRPr="009A0DA6">
        <w:rPr>
          <w:sz w:val="24"/>
          <w:szCs w:val="24"/>
        </w:rPr>
        <w:t>on values, beliefs and shared responsibilities.</w:t>
      </w:r>
    </w:p>
    <w:p w14:paraId="3BF3DF74" w14:textId="4DFC6FDA" w:rsidR="00F47490" w:rsidRPr="009A0DA6" w:rsidRDefault="00C7446F">
      <w:pPr>
        <w:pStyle w:val="ListParagraph"/>
        <w:numPr>
          <w:ilvl w:val="0"/>
          <w:numId w:val="11"/>
        </w:numPr>
        <w:tabs>
          <w:tab w:val="left" w:pos="760"/>
        </w:tabs>
        <w:spacing w:before="1" w:line="293" w:lineRule="exact"/>
        <w:rPr>
          <w:sz w:val="24"/>
          <w:szCs w:val="24"/>
        </w:rPr>
      </w:pPr>
      <w:r w:rsidRPr="009A0DA6">
        <w:rPr>
          <w:sz w:val="24"/>
          <w:szCs w:val="24"/>
        </w:rPr>
        <w:t>Listen</w:t>
      </w:r>
      <w:r w:rsidRPr="009A0DA6">
        <w:rPr>
          <w:spacing w:val="-5"/>
          <w:sz w:val="24"/>
          <w:szCs w:val="24"/>
        </w:rPr>
        <w:t xml:space="preserve"> </w:t>
      </w:r>
      <w:r w:rsidRPr="009A0DA6">
        <w:rPr>
          <w:sz w:val="24"/>
          <w:szCs w:val="24"/>
        </w:rPr>
        <w:t>to,</w:t>
      </w:r>
      <w:r w:rsidRPr="009A0DA6">
        <w:rPr>
          <w:spacing w:val="-2"/>
          <w:sz w:val="24"/>
          <w:szCs w:val="24"/>
        </w:rPr>
        <w:t xml:space="preserve"> </w:t>
      </w:r>
      <w:r w:rsidRPr="009A0DA6">
        <w:rPr>
          <w:sz w:val="24"/>
          <w:szCs w:val="24"/>
        </w:rPr>
        <w:t>reflect</w:t>
      </w:r>
      <w:r w:rsidRPr="009A0DA6">
        <w:rPr>
          <w:spacing w:val="-4"/>
          <w:sz w:val="24"/>
          <w:szCs w:val="24"/>
        </w:rPr>
        <w:t xml:space="preserve"> </w:t>
      </w:r>
      <w:r w:rsidRPr="009A0DA6">
        <w:rPr>
          <w:sz w:val="24"/>
          <w:szCs w:val="24"/>
        </w:rPr>
        <w:t>and</w:t>
      </w:r>
      <w:r w:rsidRPr="009A0DA6">
        <w:rPr>
          <w:spacing w:val="-4"/>
          <w:sz w:val="24"/>
          <w:szCs w:val="24"/>
        </w:rPr>
        <w:t xml:space="preserve"> </w:t>
      </w:r>
      <w:r w:rsidRPr="009A0DA6">
        <w:rPr>
          <w:sz w:val="24"/>
          <w:szCs w:val="24"/>
        </w:rPr>
        <w:t>act</w:t>
      </w:r>
      <w:r w:rsidRPr="009A0DA6">
        <w:rPr>
          <w:spacing w:val="-2"/>
          <w:sz w:val="24"/>
          <w:szCs w:val="24"/>
        </w:rPr>
        <w:t xml:space="preserve"> </w:t>
      </w:r>
      <w:r w:rsidRPr="009A0DA6">
        <w:rPr>
          <w:sz w:val="24"/>
          <w:szCs w:val="24"/>
        </w:rPr>
        <w:t>on</w:t>
      </w:r>
      <w:r w:rsidRPr="009A0DA6">
        <w:rPr>
          <w:spacing w:val="-3"/>
          <w:sz w:val="24"/>
          <w:szCs w:val="24"/>
        </w:rPr>
        <w:t xml:space="preserve"> </w:t>
      </w:r>
      <w:r w:rsidRPr="009A0DA6">
        <w:rPr>
          <w:sz w:val="24"/>
          <w:szCs w:val="24"/>
        </w:rPr>
        <w:t>community</w:t>
      </w:r>
      <w:r w:rsidRPr="009A0DA6">
        <w:rPr>
          <w:spacing w:val="-2"/>
          <w:sz w:val="24"/>
          <w:szCs w:val="24"/>
        </w:rPr>
        <w:t xml:space="preserve"> feedback.</w:t>
      </w:r>
    </w:p>
    <w:p w14:paraId="3BF3DF75" w14:textId="0FE712C4" w:rsidR="00F47490" w:rsidRPr="009A0DA6" w:rsidRDefault="00C7446F">
      <w:pPr>
        <w:pStyle w:val="ListParagraph"/>
        <w:numPr>
          <w:ilvl w:val="0"/>
          <w:numId w:val="11"/>
        </w:numPr>
        <w:tabs>
          <w:tab w:val="left" w:pos="760"/>
        </w:tabs>
        <w:ind w:right="585"/>
        <w:rPr>
          <w:sz w:val="24"/>
          <w:szCs w:val="24"/>
        </w:rPr>
      </w:pPr>
      <w:r w:rsidRPr="009A0DA6">
        <w:rPr>
          <w:sz w:val="24"/>
          <w:szCs w:val="24"/>
        </w:rPr>
        <w:t>Build and maintain effective relationships with parents, carers, partners and the</w:t>
      </w:r>
      <w:r w:rsidRPr="009A0DA6">
        <w:rPr>
          <w:spacing w:val="40"/>
          <w:sz w:val="24"/>
          <w:szCs w:val="24"/>
        </w:rPr>
        <w:t xml:space="preserve"> </w:t>
      </w:r>
      <w:r w:rsidRPr="009A0DA6">
        <w:rPr>
          <w:sz w:val="24"/>
          <w:szCs w:val="24"/>
        </w:rPr>
        <w:t>community that enhance the education</w:t>
      </w:r>
      <w:r w:rsidR="00854CFE" w:rsidRPr="009A0DA6">
        <w:rPr>
          <w:sz w:val="24"/>
          <w:szCs w:val="24"/>
        </w:rPr>
        <w:t xml:space="preserve"> and care</w:t>
      </w:r>
      <w:r w:rsidRPr="009A0DA6">
        <w:rPr>
          <w:sz w:val="24"/>
          <w:szCs w:val="24"/>
        </w:rPr>
        <w:t xml:space="preserve"> of all </w:t>
      </w:r>
      <w:r w:rsidR="00854CFE" w:rsidRPr="009A0DA6">
        <w:rPr>
          <w:sz w:val="24"/>
          <w:szCs w:val="24"/>
        </w:rPr>
        <w:t>children</w:t>
      </w:r>
      <w:r w:rsidRPr="009A0DA6">
        <w:rPr>
          <w:sz w:val="24"/>
          <w:szCs w:val="24"/>
        </w:rPr>
        <w:t>.</w:t>
      </w:r>
    </w:p>
    <w:p w14:paraId="4FF05A7C" w14:textId="7F635AE9" w:rsidR="00854CFE" w:rsidRPr="00854CFE" w:rsidRDefault="00DD4411" w:rsidP="00854CFE">
      <w:pPr>
        <w:tabs>
          <w:tab w:val="left" w:pos="760"/>
        </w:tabs>
        <w:ind w:left="400" w:right="585"/>
        <w:rPr>
          <w:sz w:val="24"/>
        </w:rPr>
      </w:pPr>
      <w:r>
        <w:rPr>
          <w:noProof/>
          <w:sz w:val="20"/>
        </w:rPr>
        <mc:AlternateContent>
          <mc:Choice Requires="wps">
            <w:drawing>
              <wp:anchor distT="0" distB="0" distL="114300" distR="114300" simplePos="0" relativeHeight="251666432" behindDoc="0" locked="0" layoutInCell="1" allowOverlap="1" wp14:anchorId="5E7619E6" wp14:editId="5DCDEF1E">
                <wp:simplePos x="0" y="0"/>
                <wp:positionH relativeFrom="column">
                  <wp:posOffset>251585</wp:posOffset>
                </wp:positionH>
                <wp:positionV relativeFrom="paragraph">
                  <wp:posOffset>171370</wp:posOffset>
                </wp:positionV>
                <wp:extent cx="1292860" cy="1653540"/>
                <wp:effectExtent l="19050" t="19050" r="402590" b="41910"/>
                <wp:wrapNone/>
                <wp:docPr id="715302570" name="Speech Bubble: Oval 5"/>
                <wp:cNvGraphicFramePr/>
                <a:graphic xmlns:a="http://schemas.openxmlformats.org/drawingml/2006/main">
                  <a:graphicData uri="http://schemas.microsoft.com/office/word/2010/wordprocessingShape">
                    <wps:wsp>
                      <wps:cNvSpPr/>
                      <wps:spPr>
                        <a:xfrm>
                          <a:off x="0" y="0"/>
                          <a:ext cx="1292860" cy="1653540"/>
                        </a:xfrm>
                        <a:prstGeom prst="wedgeEllipseCallout">
                          <a:avLst>
                            <a:gd name="adj1" fmla="val 78838"/>
                            <a:gd name="adj2" fmla="val 34626"/>
                          </a:avLst>
                        </a:prstGeom>
                        <a:noFill/>
                        <a:ln w="12700">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12D896" w14:textId="295C88B0" w:rsidR="00DD4411" w:rsidRPr="00DD4411" w:rsidRDefault="00DD4411" w:rsidP="00DD4411">
                            <w:pPr>
                              <w:jc w:val="center"/>
                              <w:rPr>
                                <w:color w:val="262626" w:themeColor="text1" w:themeTint="D9"/>
                                <w:sz w:val="20"/>
                                <w:szCs w:val="20"/>
                              </w:rPr>
                            </w:pPr>
                            <w:r w:rsidRPr="00DD4411">
                              <w:rPr>
                                <w:color w:val="262626" w:themeColor="text1" w:themeTint="D9"/>
                                <w:sz w:val="20"/>
                                <w:szCs w:val="20"/>
                              </w:rPr>
                              <w:t>“We always do teamwork at Madeley Nursery, don’t we?</w:t>
                            </w:r>
                            <w:r>
                              <w:rPr>
                                <w:color w:val="262626" w:themeColor="text1" w:themeTint="D9"/>
                                <w:sz w:val="20"/>
                                <w:szCs w:val="20"/>
                              </w:rPr>
                              <w:t>”</w:t>
                            </w:r>
                            <w:r w:rsidRPr="00DD4411">
                              <w:rPr>
                                <w:color w:val="262626" w:themeColor="text1" w:themeTint="D9"/>
                                <w:sz w:val="20"/>
                                <w:szCs w:val="20"/>
                              </w:rPr>
                              <w:t xml:space="preserve"> Emlyn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7619E6"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 o:spid="_x0000_s1026" type="#_x0000_t63" style="position:absolute;left:0;text-align:left;margin-left:19.8pt;margin-top:13.5pt;width:101.8pt;height:130.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tYCwgIAAPwFAAAOAAAAZHJzL2Uyb0RvYy54bWysVEtv2zAMvg/YfxB0Xx27eTWoUwTZOgzo&#10;2mLt0LMiS4kHSdQkJU7260fJjpt2j8Owi0yJ5EfyM8nLq71WZCecr8GUND8bUCIMh6o265J+fbx+&#10;N6XEB2YqpsCIkh6Ep1fzt28uGzsTBWxAVcIRBDF+1tiSbkKwsyzzfCM082dghUGlBKdZwKtbZ5Vj&#10;DaJrlRWDwThrwFXWARfe4+v7VknnCV9KwcOdlF4EokqKuYV0unSu4pnNL9ls7Zjd1LxLg/1DFprV&#10;BoP2UO9ZYGTr6l+gdM0deJDhjIPOQMqai1QDVpMPXlXzsGFWpFqQHG97mvz/g+W3uwd775CGxvqZ&#10;RzFWsZdOxy/mR/aJrENPltgHwvExLy6K6Rg55ajLx6Pz0TDRmT27W+fDRwGaRKGkjajW4oNStfVi&#10;yZSCbUicsd2ND4m8ihimsUtY9S2nRGqF/2LHFJlMp+fT7l+d2BSnNufDcTGONphAh4jSMYUIb+C6&#10;Vir9cWVIE0uYDAYpBQ+qrqI22qXmE0vlCMbGZDgXJhTJTm31Z6ja98logN5twN4lhT9BwxSUwcdn&#10;dpMUDkrEUMp8EZLUFfLZBuiBTmPnbY4bVon2Of9j6AQYkSUW02N3AHGoXteVdxV09tFVpLnpnTuG&#10;/ubce6TIYELvrGsDrk3/JYAKfeTW/khSS01kKexX+64xV1Ad7h1x0A6wt/y6xp66YT7cM4ddgn2I&#10;Wyjc4SEV4L+FTqJkA+7H796jPQ4SailpcAOU1H/fMicoUZ8MjthFPsSOJiFdhqNJgRd3qlmdasxW&#10;LwG7BfsWs0titA/qKEoH+gmX1SJGRRUzHGOXlAd3vCxDu5lw3XGxWCQzXBOWhRvzYHkEjwTHnn7c&#10;PzFnu8EKOJO3cNwWXfu3jflsGz0NLLYBZB2iMlLc8tpdcMWg9GKHnd6T1fPSnv8EAAD//wMAUEsD&#10;BBQABgAIAAAAIQBpgzJS4wAAAAkBAAAPAAAAZHJzL2Rvd25yZXYueG1sTI9BT8JAEIXvJv6HzZh4&#10;k60FgdZuiTHRSBCIaEy4Le3QNnZn6+4C9d87nuQ2L+/lzfeyWW9acUTnG0sKbgcRCKTClg1VCj7e&#10;n26mIHzQVOrWEir4QQ+z/PIi02lpT/SGx02oBJeQT7WCOoQuldIXNRrtB7ZDYm9vndGBpatk6fSJ&#10;y00r4ygaS6Mb4g+17vCxxuJrczAKvlfr7X61SJ6X8+Xr5zZp5i/B3Sl1fdU/3IMI2If/MPzhMzrk&#10;zLSzByq9aBUMkzEnFcQTnsR+PBrGIHZ8TCcjkHkmzxfkvwAAAP//AwBQSwECLQAUAAYACAAAACEA&#10;toM4kv4AAADhAQAAEwAAAAAAAAAAAAAAAAAAAAAAW0NvbnRlbnRfVHlwZXNdLnhtbFBLAQItABQA&#10;BgAIAAAAIQA4/SH/1gAAAJQBAAALAAAAAAAAAAAAAAAAAC8BAABfcmVscy8ucmVsc1BLAQItABQA&#10;BgAIAAAAIQC9ytYCwgIAAPwFAAAOAAAAAAAAAAAAAAAAAC4CAABkcnMvZTJvRG9jLnhtbFBLAQIt&#10;ABQABgAIAAAAIQBpgzJS4wAAAAkBAAAPAAAAAAAAAAAAAAAAABwFAABkcnMvZG93bnJldi54bWxQ&#10;SwUGAAAAAAQABADzAAAALAYAAAAA&#10;" adj="27829,18279" filled="f" strokecolor="#943634 [2405]" strokeweight="1pt">
                <v:textbox>
                  <w:txbxContent>
                    <w:p w14:paraId="4F12D896" w14:textId="295C88B0" w:rsidR="00DD4411" w:rsidRPr="00DD4411" w:rsidRDefault="00DD4411" w:rsidP="00DD4411">
                      <w:pPr>
                        <w:jc w:val="center"/>
                        <w:rPr>
                          <w:color w:val="262626" w:themeColor="text1" w:themeTint="D9"/>
                          <w:sz w:val="20"/>
                          <w:szCs w:val="20"/>
                        </w:rPr>
                      </w:pPr>
                      <w:r w:rsidRPr="00DD4411">
                        <w:rPr>
                          <w:color w:val="262626" w:themeColor="text1" w:themeTint="D9"/>
                          <w:sz w:val="20"/>
                          <w:szCs w:val="20"/>
                        </w:rPr>
                        <w:t>“We always do teamwork at Madeley Nursery, don’t we?</w:t>
                      </w:r>
                      <w:r>
                        <w:rPr>
                          <w:color w:val="262626" w:themeColor="text1" w:themeTint="D9"/>
                          <w:sz w:val="20"/>
                          <w:szCs w:val="20"/>
                        </w:rPr>
                        <w:t>”</w:t>
                      </w:r>
                      <w:r w:rsidRPr="00DD4411">
                        <w:rPr>
                          <w:color w:val="262626" w:themeColor="text1" w:themeTint="D9"/>
                          <w:sz w:val="20"/>
                          <w:szCs w:val="20"/>
                        </w:rPr>
                        <w:t xml:space="preserve"> Emlyn</w:t>
                      </w:r>
                    </w:p>
                  </w:txbxContent>
                </v:textbox>
              </v:shape>
            </w:pict>
          </mc:Fallback>
        </mc:AlternateContent>
      </w:r>
    </w:p>
    <w:p w14:paraId="60652486" w14:textId="40C848F9" w:rsidR="00096738" w:rsidRDefault="00096738" w:rsidP="00096738">
      <w:pPr>
        <w:rPr>
          <w:spacing w:val="-2"/>
          <w:sz w:val="24"/>
        </w:rPr>
      </w:pPr>
    </w:p>
    <w:p w14:paraId="4C3D1F50" w14:textId="756C63AE" w:rsidR="00096738" w:rsidRPr="00096738" w:rsidRDefault="00096738" w:rsidP="00096738">
      <w:pPr>
        <w:rPr>
          <w:spacing w:val="-2"/>
          <w:sz w:val="24"/>
        </w:rPr>
      </w:pPr>
    </w:p>
    <w:p w14:paraId="3BF3DF76" w14:textId="204EE30B" w:rsidR="00F47490" w:rsidRDefault="00F47490">
      <w:pPr>
        <w:pStyle w:val="BodyText"/>
        <w:spacing w:before="223"/>
        <w:ind w:left="0"/>
        <w:rPr>
          <w:sz w:val="20"/>
        </w:rPr>
      </w:pPr>
    </w:p>
    <w:p w14:paraId="3BF3DF87" w14:textId="77777777" w:rsidR="00F47490" w:rsidRDefault="00F47490">
      <w:pPr>
        <w:spacing w:line="276" w:lineRule="exact"/>
        <w:rPr>
          <w:sz w:val="24"/>
        </w:rPr>
        <w:sectPr w:rsidR="00F47490" w:rsidSect="00CE5023">
          <w:pgSz w:w="11910" w:h="16840"/>
          <w:pgMar w:top="1134" w:right="860" w:bottom="1220" w:left="1040" w:header="0" w:footer="1020" w:gutter="0"/>
          <w:cols w:space="720"/>
        </w:sectPr>
      </w:pPr>
    </w:p>
    <w:p w14:paraId="3184A63C" w14:textId="0D68E994" w:rsidR="00F47490" w:rsidRDefault="00DD4411">
      <w:pPr>
        <w:spacing w:line="276" w:lineRule="exact"/>
        <w:rPr>
          <w:sz w:val="24"/>
        </w:rPr>
      </w:pPr>
      <w:r>
        <w:rPr>
          <w:noProof/>
          <w:sz w:val="20"/>
        </w:rPr>
        <mc:AlternateContent>
          <mc:Choice Requires="wps">
            <w:drawing>
              <wp:anchor distT="0" distB="0" distL="114300" distR="114300" simplePos="0" relativeHeight="251667456" behindDoc="0" locked="0" layoutInCell="1" allowOverlap="1" wp14:anchorId="33A979F3" wp14:editId="63635CE0">
                <wp:simplePos x="0" y="0"/>
                <wp:positionH relativeFrom="column">
                  <wp:posOffset>2123046</wp:posOffset>
                </wp:positionH>
                <wp:positionV relativeFrom="paragraph">
                  <wp:posOffset>27636</wp:posOffset>
                </wp:positionV>
                <wp:extent cx="1460500" cy="1247140"/>
                <wp:effectExtent l="400050" t="19050" r="44450" b="29210"/>
                <wp:wrapNone/>
                <wp:docPr id="135647893" name="Speech Bubble: Oval 6"/>
                <wp:cNvGraphicFramePr/>
                <a:graphic xmlns:a="http://schemas.openxmlformats.org/drawingml/2006/main">
                  <a:graphicData uri="http://schemas.microsoft.com/office/word/2010/wordprocessingShape">
                    <wps:wsp>
                      <wps:cNvSpPr/>
                      <wps:spPr>
                        <a:xfrm>
                          <a:off x="0" y="0"/>
                          <a:ext cx="1460500" cy="1247140"/>
                        </a:xfrm>
                        <a:prstGeom prst="wedgeEllipseCallout">
                          <a:avLst>
                            <a:gd name="adj1" fmla="val -76109"/>
                            <a:gd name="adj2" fmla="val 33792"/>
                          </a:avLst>
                        </a:prstGeom>
                        <a:noFill/>
                        <a:ln w="12700">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EC583E" w14:textId="75EEF09D" w:rsidR="00DD4411" w:rsidRPr="00DD4411" w:rsidRDefault="00DD4411" w:rsidP="00DD4411">
                            <w:pPr>
                              <w:jc w:val="center"/>
                              <w:rPr>
                                <w:color w:val="262626" w:themeColor="text1" w:themeTint="D9"/>
                                <w:sz w:val="20"/>
                                <w:szCs w:val="20"/>
                              </w:rPr>
                            </w:pPr>
                            <w:r w:rsidRPr="00DD4411">
                              <w:rPr>
                                <w:color w:val="262626" w:themeColor="text1" w:themeTint="D9"/>
                                <w:sz w:val="20"/>
                                <w:szCs w:val="20"/>
                              </w:rPr>
                              <w:t>“Yes, every</w:t>
                            </w:r>
                            <w:r w:rsidR="00B6425A">
                              <w:rPr>
                                <w:color w:val="262626" w:themeColor="text1" w:themeTint="D9"/>
                                <w:sz w:val="20"/>
                                <w:szCs w:val="20"/>
                              </w:rPr>
                              <w:t xml:space="preserve"> </w:t>
                            </w:r>
                            <w:r w:rsidRPr="00DD4411">
                              <w:rPr>
                                <w:color w:val="262626" w:themeColor="text1" w:themeTint="D9"/>
                                <w:sz w:val="20"/>
                                <w:szCs w:val="20"/>
                              </w:rPr>
                              <w:t>day, and in the winter!” Rory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979F3" id="Speech Bubble: Oval 6" o:spid="_x0000_s1027" type="#_x0000_t63" style="position:absolute;margin-left:167.15pt;margin-top:2.2pt;width:115pt;height:98.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LpwgIAAAQGAAAOAAAAZHJzL2Uyb0RvYy54bWysVMFu2zAMvQ/YPwi6t47dtFmDOkWQrsOA&#10;rg3WDj0rspR4kERNUuJkXz9Kdpxsy3YYdrEpkXwkn0je3G61IhvhfA2mpPn5gBJhOFS1WZb0y8v9&#10;2TtKfGCmYgqMKOlOeHo7efvmprFjUcAKVCUcQRDjx40t6SoEO84yz1dCM38OVhhUSnCaBTy6ZVY5&#10;1iC6VlkxGFxlDbjKOuDCe7y9a5V0kvClFDw8SelFIKqkmFtIX5e+i/jNJjdsvHTMrmrepcH+IQvN&#10;aoNBe6g7FhhZu/o3KF1zBx5kOOegM5Cy5iLVgNXkg1+qeV4xK1ItSI63PU3+/8Hyx82znTukobF+&#10;7FGMVWyl0/GP+ZFtImvXkyW2gXC8zIdXg8sBcspRlxfDUT5MdGYHd+t8+CBAkyiUtBHVUrxXqrZe&#10;zJhSsA6JM7Z58CGRVxHDNHYJq77mlEit8C02TJGz0VU+uO4e68ioODa6uBhdF9EGM+ggUdrnEPEN&#10;3NdKpSdXhjQx7RFWEFUeVF1FbTrE7hMz5QgGx2w4FyZcJDu11p+gau9HWP6+5NSw0SWFP0LDFJTB&#10;ywO9SQo7JWIoZT4LSeoKCS3aRE7FzlvVilWiDZ3/MXQCjMgSi+mxO4DT2C1lnX10FWlweueOob85&#10;9x4pMpjQO+vagDtVmQp591iytd+T1FITWQrbxRa5wXeKlvFmAdVu7oiDdpC95fc19tYD82HOHHYL&#10;9iNuo/CEH6kAnxg6iZIVuO+n7qM9DhRqKWlwE5TUf1szJyhRHw2O2nU+xM4mIR2Gl6MCD+5YszjW&#10;mLWeATYN9i9ml8RoH9RelA70Ky6taYyKKmY4xi4pD25/mIV2Q+Ha42I6TWa4LiwLD+bZ8ggeeY6t&#10;/bJ9Zc52AxZwNh9hvzW6KWhf92AbPQ1M1wFkHaLywGt3wFWD0k+77PicrA7Le/IDAAD//wMAUEsD&#10;BBQABgAIAAAAIQBO+Wcl3gAAAAkBAAAPAAAAZHJzL2Rvd25yZXYueG1sTI/NTsMwEITvSLyDtUjc&#10;qEMSqirEqRCIExygRW2PbrxNUuJ1FDs/vD3bExxHM5r5Jl/PthUj9r5xpOB+EYFAKp1pqFLwtX29&#10;W4HwQZPRrSNU8IMe1sX1Va4z4yb6xHETKsEl5DOtoA6hy6T0ZY1W+4XrkNg7ud7qwLKvpOn1xOW2&#10;lXEULaXVDfFCrTt8rrH83gxWwe798OHjt7gap/3+ZSh3Z0wOW6Vub+anRxAB5/AXhgs+o0PBTEc3&#10;kPGiVZAkacJRBWkKgv2H5UUfFfDsCmSRy/8Pil8AAAD//wMAUEsBAi0AFAAGAAgAAAAhALaDOJL+&#10;AAAA4QEAABMAAAAAAAAAAAAAAAAAAAAAAFtDb250ZW50X1R5cGVzXS54bWxQSwECLQAUAAYACAAA&#10;ACEAOP0h/9YAAACUAQAACwAAAAAAAAAAAAAAAAAvAQAAX3JlbHMvLnJlbHNQSwECLQAUAAYACAAA&#10;ACEAsFxy6cICAAAEBgAADgAAAAAAAAAAAAAAAAAuAgAAZHJzL2Uyb0RvYy54bWxQSwECLQAUAAYA&#10;CAAAACEATvlnJd4AAAAJAQAADwAAAAAAAAAAAAAAAAAcBQAAZHJzL2Rvd25yZXYueG1sUEsFBgAA&#10;AAAEAAQA8wAAACcGAAAAAA==&#10;" adj="-5640,18099" filled="f" strokecolor="#76923c [2406]" strokeweight="1pt">
                <v:textbox>
                  <w:txbxContent>
                    <w:p w14:paraId="26EC583E" w14:textId="75EEF09D" w:rsidR="00DD4411" w:rsidRPr="00DD4411" w:rsidRDefault="00DD4411" w:rsidP="00DD4411">
                      <w:pPr>
                        <w:jc w:val="center"/>
                        <w:rPr>
                          <w:color w:val="262626" w:themeColor="text1" w:themeTint="D9"/>
                          <w:sz w:val="20"/>
                          <w:szCs w:val="20"/>
                        </w:rPr>
                      </w:pPr>
                      <w:r w:rsidRPr="00DD4411">
                        <w:rPr>
                          <w:color w:val="262626" w:themeColor="text1" w:themeTint="D9"/>
                          <w:sz w:val="20"/>
                          <w:szCs w:val="20"/>
                        </w:rPr>
                        <w:t>“Yes, every</w:t>
                      </w:r>
                      <w:r w:rsidR="00B6425A">
                        <w:rPr>
                          <w:color w:val="262626" w:themeColor="text1" w:themeTint="D9"/>
                          <w:sz w:val="20"/>
                          <w:szCs w:val="20"/>
                        </w:rPr>
                        <w:t xml:space="preserve"> </w:t>
                      </w:r>
                      <w:r w:rsidRPr="00DD4411">
                        <w:rPr>
                          <w:color w:val="262626" w:themeColor="text1" w:themeTint="D9"/>
                          <w:sz w:val="20"/>
                          <w:szCs w:val="20"/>
                        </w:rPr>
                        <w:t>day, and in the winter!” Rory</w:t>
                      </w:r>
                    </w:p>
                  </w:txbxContent>
                </v:textbox>
              </v:shape>
            </w:pict>
          </mc:Fallback>
        </mc:AlternateContent>
      </w:r>
    </w:p>
    <w:p w14:paraId="7A7C4D2C" w14:textId="30E984C6" w:rsidR="0086114E" w:rsidRDefault="0086114E">
      <w:pPr>
        <w:spacing w:line="276" w:lineRule="exact"/>
        <w:rPr>
          <w:sz w:val="24"/>
        </w:rPr>
      </w:pPr>
    </w:p>
    <w:p w14:paraId="3AAFD8B1" w14:textId="2A83F11C" w:rsidR="0086114E" w:rsidRDefault="0086114E">
      <w:pPr>
        <w:spacing w:line="276" w:lineRule="exact"/>
        <w:rPr>
          <w:sz w:val="24"/>
        </w:rPr>
      </w:pPr>
    </w:p>
    <w:p w14:paraId="6056812B" w14:textId="56A43061" w:rsidR="0086114E" w:rsidRDefault="0086114E">
      <w:pPr>
        <w:spacing w:line="276" w:lineRule="exact"/>
        <w:rPr>
          <w:sz w:val="24"/>
        </w:rPr>
      </w:pPr>
    </w:p>
    <w:p w14:paraId="127E7999" w14:textId="63A9E98E" w:rsidR="0086114E" w:rsidRDefault="0086114E">
      <w:pPr>
        <w:spacing w:line="276" w:lineRule="exact"/>
        <w:rPr>
          <w:sz w:val="24"/>
        </w:rPr>
      </w:pPr>
    </w:p>
    <w:p w14:paraId="6C82CF61" w14:textId="01401D75" w:rsidR="0086114E" w:rsidRDefault="0086114E">
      <w:pPr>
        <w:spacing w:line="276" w:lineRule="exact"/>
        <w:rPr>
          <w:sz w:val="24"/>
        </w:rPr>
      </w:pPr>
    </w:p>
    <w:p w14:paraId="3C674190" w14:textId="007BCE12" w:rsidR="0086114E" w:rsidRDefault="0086114E">
      <w:pPr>
        <w:spacing w:line="276" w:lineRule="exact"/>
        <w:rPr>
          <w:sz w:val="24"/>
        </w:rPr>
      </w:pPr>
    </w:p>
    <w:p w14:paraId="39F7A8D7" w14:textId="6EB8083B" w:rsidR="0086114E" w:rsidRDefault="0086114E">
      <w:pPr>
        <w:spacing w:line="276" w:lineRule="exact"/>
        <w:rPr>
          <w:sz w:val="24"/>
        </w:rPr>
      </w:pPr>
    </w:p>
    <w:p w14:paraId="5D7FEB5C" w14:textId="046ED8FA" w:rsidR="0086114E" w:rsidRDefault="0086114E">
      <w:pPr>
        <w:spacing w:line="276" w:lineRule="exact"/>
        <w:rPr>
          <w:sz w:val="24"/>
        </w:rPr>
      </w:pPr>
    </w:p>
    <w:p w14:paraId="1A87EC1D" w14:textId="30A34CF1" w:rsidR="0086114E" w:rsidRDefault="0086114E">
      <w:pPr>
        <w:spacing w:line="276" w:lineRule="exact"/>
        <w:rPr>
          <w:sz w:val="24"/>
        </w:rPr>
      </w:pPr>
    </w:p>
    <w:p w14:paraId="3B09209B" w14:textId="48D7F6B2" w:rsidR="0086114E" w:rsidRDefault="00DD0D00">
      <w:pPr>
        <w:spacing w:line="276" w:lineRule="exact"/>
        <w:rPr>
          <w:sz w:val="24"/>
        </w:rPr>
      </w:pPr>
      <w:r>
        <w:rPr>
          <w:noProof/>
          <w:sz w:val="24"/>
        </w:rPr>
        <w:drawing>
          <wp:anchor distT="0" distB="0" distL="114300" distR="114300" simplePos="0" relativeHeight="251663360" behindDoc="0" locked="0" layoutInCell="1" allowOverlap="1" wp14:anchorId="35D25722" wp14:editId="270FA34E">
            <wp:simplePos x="0" y="0"/>
            <wp:positionH relativeFrom="column">
              <wp:posOffset>393700</wp:posOffset>
            </wp:positionH>
            <wp:positionV relativeFrom="paragraph">
              <wp:posOffset>8255</wp:posOffset>
            </wp:positionV>
            <wp:extent cx="2260600" cy="1691779"/>
            <wp:effectExtent l="0" t="0" r="6350" b="3810"/>
            <wp:wrapNone/>
            <wp:docPr id="196012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73699" cy="1701582"/>
                    </a:xfrm>
                    <a:prstGeom prst="rect">
                      <a:avLst/>
                    </a:prstGeom>
                    <a:noFill/>
                  </pic:spPr>
                </pic:pic>
              </a:graphicData>
            </a:graphic>
            <wp14:sizeRelH relativeFrom="margin">
              <wp14:pctWidth>0</wp14:pctWidth>
            </wp14:sizeRelH>
            <wp14:sizeRelV relativeFrom="margin">
              <wp14:pctHeight>0</wp14:pctHeight>
            </wp14:sizeRelV>
          </wp:anchor>
        </w:drawing>
      </w:r>
    </w:p>
    <w:p w14:paraId="3BF3DFA3" w14:textId="77817278" w:rsidR="0086114E" w:rsidRDefault="0086114E">
      <w:pPr>
        <w:spacing w:line="276" w:lineRule="exact"/>
        <w:rPr>
          <w:sz w:val="24"/>
        </w:rPr>
        <w:sectPr w:rsidR="0086114E">
          <w:type w:val="continuous"/>
          <w:pgSz w:w="11910" w:h="16840"/>
          <w:pgMar w:top="1400" w:right="860" w:bottom="1220" w:left="1040" w:header="0" w:footer="1020" w:gutter="0"/>
          <w:cols w:space="720"/>
        </w:sectPr>
      </w:pPr>
    </w:p>
    <w:p w14:paraId="3BF3DFB4" w14:textId="748F23A2" w:rsidR="00F47490" w:rsidRDefault="00E44E45">
      <w:pPr>
        <w:spacing w:line="259" w:lineRule="auto"/>
        <w:rPr>
          <w:sz w:val="24"/>
        </w:rPr>
        <w:sectPr w:rsidR="00F47490">
          <w:type w:val="continuous"/>
          <w:pgSz w:w="11910" w:h="16840"/>
          <w:pgMar w:top="1400" w:right="860" w:bottom="1220" w:left="1040" w:header="0" w:footer="1020" w:gutter="0"/>
          <w:cols w:space="720"/>
        </w:sectPr>
      </w:pPr>
      <w:r>
        <w:rPr>
          <w:noProof/>
          <w:sz w:val="24"/>
        </w:rPr>
        <w:drawing>
          <wp:anchor distT="0" distB="0" distL="114300" distR="114300" simplePos="0" relativeHeight="251664384" behindDoc="0" locked="0" layoutInCell="1" allowOverlap="1" wp14:anchorId="44F2EC41" wp14:editId="40A16D08">
            <wp:simplePos x="0" y="0"/>
            <wp:positionH relativeFrom="column">
              <wp:posOffset>1855806</wp:posOffset>
            </wp:positionH>
            <wp:positionV relativeFrom="paragraph">
              <wp:posOffset>1834814</wp:posOffset>
            </wp:positionV>
            <wp:extent cx="1776165" cy="1332123"/>
            <wp:effectExtent l="0" t="6350" r="8255" b="8255"/>
            <wp:wrapNone/>
            <wp:docPr id="1411409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09796" name="Picture 4"/>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1780693" cy="1335519"/>
                    </a:xfrm>
                    <a:prstGeom prst="rect">
                      <a:avLst/>
                    </a:prstGeom>
                  </pic:spPr>
                </pic:pic>
              </a:graphicData>
            </a:graphic>
            <wp14:sizeRelH relativeFrom="margin">
              <wp14:pctWidth>0</wp14:pctWidth>
            </wp14:sizeRelH>
            <wp14:sizeRelV relativeFrom="margin">
              <wp14:pctHeight>0</wp14:pctHeight>
            </wp14:sizeRelV>
          </wp:anchor>
        </w:drawing>
      </w:r>
      <w:r w:rsidR="00DD4411">
        <w:rPr>
          <w:noProof/>
          <w:sz w:val="24"/>
        </w:rPr>
        <w:drawing>
          <wp:anchor distT="0" distB="0" distL="114300" distR="114300" simplePos="0" relativeHeight="251653120" behindDoc="0" locked="0" layoutInCell="1" allowOverlap="1" wp14:anchorId="765108A8" wp14:editId="500C96C9">
            <wp:simplePos x="0" y="0"/>
            <wp:positionH relativeFrom="column">
              <wp:posOffset>320434</wp:posOffset>
            </wp:positionH>
            <wp:positionV relativeFrom="paragraph">
              <wp:posOffset>2330077</wp:posOffset>
            </wp:positionV>
            <wp:extent cx="1214322" cy="858153"/>
            <wp:effectExtent l="6667" t="0" r="240348" b="49847"/>
            <wp:wrapNone/>
            <wp:docPr id="764711887" name="Picture 18" descr="A black and white spi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11887" name="Picture 18" descr="A black and white spiral&#10;&#10;Description automatically generated"/>
                    <pic:cNvPicPr/>
                  </pic:nvPicPr>
                  <pic:blipFill>
                    <a:blip r:embed="rId46" cstate="print">
                      <a:duotone>
                        <a:prstClr val="black"/>
                        <a:schemeClr val="accent3">
                          <a:tint val="45000"/>
                          <a:satMod val="400000"/>
                        </a:schemeClr>
                      </a:duotone>
                      <a:extLst>
                        <a:ext uri="{28A0092B-C50C-407E-A947-70E740481C1C}">
                          <a14:useLocalDpi xmlns:a14="http://schemas.microsoft.com/office/drawing/2010/main" val="0"/>
                        </a:ext>
                      </a:extLst>
                    </a:blip>
                    <a:stretch>
                      <a:fillRect/>
                    </a:stretch>
                  </pic:blipFill>
                  <pic:spPr>
                    <a:xfrm rot="18519244">
                      <a:off x="0" y="0"/>
                      <a:ext cx="1214322" cy="858153"/>
                    </a:xfrm>
                    <a:prstGeom prst="rect">
                      <a:avLst/>
                    </a:prstGeom>
                  </pic:spPr>
                </pic:pic>
              </a:graphicData>
            </a:graphic>
            <wp14:sizeRelH relativeFrom="page">
              <wp14:pctWidth>0</wp14:pctWidth>
            </wp14:sizeRelH>
            <wp14:sizeRelV relativeFrom="page">
              <wp14:pctHeight>0</wp14:pctHeight>
            </wp14:sizeRelV>
          </wp:anchor>
        </w:drawing>
      </w:r>
    </w:p>
    <w:p w14:paraId="6E5417DA" w14:textId="4D08DA88" w:rsidR="006149F5" w:rsidRPr="00E44E45" w:rsidRDefault="006149F5" w:rsidP="006149F5">
      <w:pPr>
        <w:pStyle w:val="Heading3"/>
        <w:rPr>
          <w:rFonts w:ascii="Century Gothic" w:eastAsia="Times New Roman" w:hAnsi="Century Gothic" w:cs="Arial"/>
          <w:color w:val="auto"/>
          <w:u w:val="single"/>
        </w:rPr>
      </w:pPr>
      <w:r w:rsidRPr="00E44E45">
        <w:rPr>
          <w:rFonts w:ascii="Century Gothic" w:hAnsi="Century Gothic" w:cs="Arial"/>
          <w:color w:val="auto"/>
          <w:u w:val="single"/>
        </w:rPr>
        <w:lastRenderedPageBreak/>
        <w:t>APPOINTMENT OF HEADTEACHER MADELEY NURSERY SCHOOL</w:t>
      </w:r>
    </w:p>
    <w:p w14:paraId="2B240726" w14:textId="77777777" w:rsidR="006149F5" w:rsidRDefault="006149F5" w:rsidP="006149F5">
      <w:pPr>
        <w:pStyle w:val="Heading3"/>
        <w:ind w:left="-900" w:firstLine="900"/>
        <w:rPr>
          <w:rFonts w:ascii="Century Gothic" w:hAnsi="Century Gothic" w:cs="Arial"/>
          <w:color w:val="auto"/>
        </w:rPr>
      </w:pPr>
      <w:r w:rsidRPr="00E44E45">
        <w:rPr>
          <w:rFonts w:ascii="Century Gothic" w:hAnsi="Century Gothic" w:cs="Arial"/>
          <w:color w:val="auto"/>
          <w:u w:val="single"/>
        </w:rPr>
        <w:t>PERSON SPECIFICATION / SELECTION CRITERIA</w:t>
      </w:r>
    </w:p>
    <w:p w14:paraId="20330783" w14:textId="77777777" w:rsidR="006149F5" w:rsidRDefault="006149F5" w:rsidP="006149F5">
      <w:pPr>
        <w:rPr>
          <w:rFonts w:ascii="Century Gothic" w:hAnsi="Century Gothic"/>
          <w:sz w:val="24"/>
          <w:szCs w:val="24"/>
        </w:rPr>
      </w:pPr>
    </w:p>
    <w:p w14:paraId="60B3E3BC" w14:textId="77777777" w:rsidR="006149F5" w:rsidRDefault="006149F5" w:rsidP="006149F5">
      <w:pPr>
        <w:rPr>
          <w:rFonts w:ascii="Century Gothic" w:hAnsi="Century Gothic"/>
          <w:szCs w:val="24"/>
        </w:rPr>
      </w:pPr>
    </w:p>
    <w:p w14:paraId="70349782" w14:textId="77777777" w:rsidR="006149F5" w:rsidRDefault="006149F5" w:rsidP="006149F5">
      <w:pPr>
        <w:rPr>
          <w:rFonts w:ascii="Century Gothic" w:hAnsi="Century Gothic"/>
          <w:b/>
          <w:szCs w:val="24"/>
        </w:rPr>
      </w:pPr>
    </w:p>
    <w:p w14:paraId="2CA54BDE" w14:textId="77777777" w:rsidR="006149F5" w:rsidRDefault="006149F5" w:rsidP="006149F5">
      <w:pPr>
        <w:rPr>
          <w:rFonts w:ascii="Century Gothic" w:hAnsi="Century Gothic"/>
          <w:szCs w:val="24"/>
        </w:rPr>
      </w:pPr>
      <w:r>
        <w:rPr>
          <w:rFonts w:ascii="Century Gothic" w:hAnsi="Century Gothic"/>
          <w:b/>
          <w:szCs w:val="24"/>
        </w:rPr>
        <w:t>[A]</w:t>
      </w:r>
      <w:r>
        <w:rPr>
          <w:rFonts w:ascii="Century Gothic" w:hAnsi="Century Gothic"/>
          <w:b/>
          <w:szCs w:val="24"/>
        </w:rPr>
        <w:tab/>
      </w:r>
      <w:r>
        <w:rPr>
          <w:rFonts w:ascii="Century Gothic" w:hAnsi="Century Gothic"/>
          <w:b/>
          <w:szCs w:val="24"/>
          <w:u w:val="single"/>
        </w:rPr>
        <w:t>TRAINING AND QUALIFICATIONS</w:t>
      </w:r>
    </w:p>
    <w:p w14:paraId="5C5C3E04" w14:textId="77777777" w:rsidR="006149F5" w:rsidRDefault="006149F5" w:rsidP="006149F5">
      <w:pPr>
        <w:rPr>
          <w:rFonts w:ascii="Century Gothic" w:hAnsi="Century Gothic"/>
          <w:szCs w:val="24"/>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4"/>
        <w:gridCol w:w="991"/>
        <w:gridCol w:w="709"/>
        <w:gridCol w:w="709"/>
        <w:gridCol w:w="567"/>
      </w:tblGrid>
      <w:tr w:rsidR="006149F5" w14:paraId="7CB378BA" w14:textId="77777777" w:rsidTr="00E94E5A">
        <w:tc>
          <w:tcPr>
            <w:tcW w:w="6624" w:type="dxa"/>
            <w:tcBorders>
              <w:top w:val="single" w:sz="4" w:space="0" w:color="auto"/>
              <w:left w:val="single" w:sz="4" w:space="0" w:color="auto"/>
              <w:bottom w:val="single" w:sz="4" w:space="0" w:color="auto"/>
              <w:right w:val="single" w:sz="4" w:space="0" w:color="auto"/>
            </w:tcBorders>
          </w:tcPr>
          <w:p w14:paraId="59C40C66" w14:textId="77777777" w:rsidR="006149F5" w:rsidRDefault="006149F5">
            <w:pPr>
              <w:spacing w:line="276" w:lineRule="auto"/>
              <w:rPr>
                <w:rFonts w:ascii="Century Gothic" w:hAnsi="Century Gothic"/>
                <w:szCs w:val="24"/>
              </w:rPr>
            </w:pPr>
          </w:p>
        </w:tc>
        <w:tc>
          <w:tcPr>
            <w:tcW w:w="991" w:type="dxa"/>
            <w:tcBorders>
              <w:top w:val="single" w:sz="4" w:space="0" w:color="auto"/>
              <w:left w:val="single" w:sz="4" w:space="0" w:color="auto"/>
              <w:bottom w:val="single" w:sz="4" w:space="0" w:color="auto"/>
              <w:right w:val="single" w:sz="4" w:space="0" w:color="auto"/>
            </w:tcBorders>
            <w:hideMark/>
          </w:tcPr>
          <w:p w14:paraId="511C82F0"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r w:rsidRPr="00096504">
              <w:rPr>
                <w:rFonts w:ascii="Century Gothic" w:hAnsi="Century Gothic"/>
                <w:bCs/>
                <w:szCs w:val="24"/>
              </w:rPr>
              <w:t xml:space="preserve">ssential or </w:t>
            </w:r>
            <w:r>
              <w:rPr>
                <w:rFonts w:ascii="Century Gothic" w:hAnsi="Century Gothic"/>
                <w:b/>
                <w:szCs w:val="24"/>
              </w:rPr>
              <w:t>D</w:t>
            </w:r>
            <w:r w:rsidRPr="00096504">
              <w:rPr>
                <w:rFonts w:ascii="Century Gothic" w:hAnsi="Century Gothic"/>
                <w:bCs/>
                <w:szCs w:val="24"/>
              </w:rPr>
              <w:t>esirable</w:t>
            </w:r>
          </w:p>
        </w:tc>
        <w:tc>
          <w:tcPr>
            <w:tcW w:w="709" w:type="dxa"/>
            <w:tcBorders>
              <w:top w:val="single" w:sz="4" w:space="0" w:color="auto"/>
              <w:left w:val="single" w:sz="4" w:space="0" w:color="auto"/>
              <w:bottom w:val="single" w:sz="4" w:space="0" w:color="auto"/>
              <w:right w:val="single" w:sz="4" w:space="0" w:color="auto"/>
            </w:tcBorders>
            <w:hideMark/>
          </w:tcPr>
          <w:p w14:paraId="4DD821E1" w14:textId="4E9578FF" w:rsidR="006149F5" w:rsidRDefault="006149F5" w:rsidP="002E0461">
            <w:pPr>
              <w:spacing w:line="276" w:lineRule="auto"/>
              <w:jc w:val="center"/>
              <w:rPr>
                <w:rFonts w:ascii="Century Gothic" w:hAnsi="Century Gothic"/>
                <w:b/>
                <w:szCs w:val="24"/>
              </w:rPr>
            </w:pPr>
            <w:r>
              <w:rPr>
                <w:rFonts w:ascii="Century Gothic" w:hAnsi="Century Gothic"/>
                <w:b/>
                <w:szCs w:val="24"/>
              </w:rPr>
              <w:t>A</w:t>
            </w:r>
            <w:r w:rsidR="00096504" w:rsidRPr="00096504">
              <w:rPr>
                <w:rFonts w:ascii="Century Gothic" w:hAnsi="Century Gothic"/>
                <w:bCs/>
                <w:szCs w:val="24"/>
              </w:rPr>
              <w:t>pplication</w:t>
            </w:r>
          </w:p>
        </w:tc>
        <w:tc>
          <w:tcPr>
            <w:tcW w:w="709" w:type="dxa"/>
            <w:tcBorders>
              <w:top w:val="single" w:sz="4" w:space="0" w:color="auto"/>
              <w:left w:val="single" w:sz="4" w:space="0" w:color="auto"/>
              <w:bottom w:val="single" w:sz="4" w:space="0" w:color="auto"/>
              <w:right w:val="single" w:sz="4" w:space="0" w:color="auto"/>
            </w:tcBorders>
            <w:hideMark/>
          </w:tcPr>
          <w:p w14:paraId="779895C4" w14:textId="58ADF78B" w:rsidR="006149F5" w:rsidRDefault="006149F5" w:rsidP="002E0461">
            <w:pPr>
              <w:spacing w:line="276" w:lineRule="auto"/>
              <w:jc w:val="center"/>
              <w:rPr>
                <w:rFonts w:ascii="Century Gothic" w:hAnsi="Century Gothic"/>
                <w:b/>
                <w:szCs w:val="24"/>
              </w:rPr>
            </w:pPr>
            <w:r>
              <w:rPr>
                <w:rFonts w:ascii="Century Gothic" w:hAnsi="Century Gothic"/>
                <w:b/>
                <w:szCs w:val="24"/>
              </w:rPr>
              <w:t>I</w:t>
            </w:r>
            <w:r w:rsidR="00096504" w:rsidRPr="00096504">
              <w:rPr>
                <w:rFonts w:ascii="Century Gothic" w:hAnsi="Century Gothic"/>
                <w:bCs/>
                <w:szCs w:val="24"/>
              </w:rPr>
              <w:t>nterview</w:t>
            </w:r>
          </w:p>
        </w:tc>
        <w:tc>
          <w:tcPr>
            <w:tcW w:w="567" w:type="dxa"/>
            <w:tcBorders>
              <w:top w:val="single" w:sz="4" w:space="0" w:color="auto"/>
              <w:left w:val="single" w:sz="4" w:space="0" w:color="auto"/>
              <w:bottom w:val="single" w:sz="4" w:space="0" w:color="auto"/>
              <w:right w:val="single" w:sz="4" w:space="0" w:color="auto"/>
            </w:tcBorders>
            <w:hideMark/>
          </w:tcPr>
          <w:p w14:paraId="33B68906" w14:textId="6C12FCA3" w:rsidR="006149F5" w:rsidRDefault="006149F5" w:rsidP="002E0461">
            <w:pPr>
              <w:spacing w:line="276" w:lineRule="auto"/>
              <w:jc w:val="center"/>
              <w:rPr>
                <w:rFonts w:ascii="Century Gothic" w:hAnsi="Century Gothic"/>
                <w:b/>
                <w:szCs w:val="24"/>
              </w:rPr>
            </w:pPr>
            <w:r>
              <w:rPr>
                <w:rFonts w:ascii="Century Gothic" w:hAnsi="Century Gothic"/>
                <w:b/>
                <w:szCs w:val="24"/>
              </w:rPr>
              <w:t>R</w:t>
            </w:r>
            <w:r w:rsidR="00096504" w:rsidRPr="00096504">
              <w:rPr>
                <w:rFonts w:ascii="Century Gothic" w:hAnsi="Century Gothic"/>
                <w:bCs/>
                <w:szCs w:val="24"/>
              </w:rPr>
              <w:t>eference</w:t>
            </w:r>
          </w:p>
        </w:tc>
      </w:tr>
      <w:tr w:rsidR="006149F5" w14:paraId="5D8B7EEC"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0C2B77B4" w14:textId="6015C9F6" w:rsidR="006149F5" w:rsidRDefault="006149F5">
            <w:pPr>
              <w:spacing w:line="276" w:lineRule="auto"/>
              <w:rPr>
                <w:rFonts w:ascii="Century Gothic" w:hAnsi="Century Gothic"/>
                <w:szCs w:val="24"/>
              </w:rPr>
            </w:pPr>
            <w:r>
              <w:rPr>
                <w:rFonts w:ascii="Century Gothic" w:hAnsi="Century Gothic"/>
                <w:szCs w:val="24"/>
              </w:rPr>
              <w:t>Qualified teacher status</w:t>
            </w:r>
            <w:r w:rsidR="00E031E6">
              <w:rPr>
                <w:rFonts w:ascii="Century Gothic" w:hAnsi="Century Gothic"/>
                <w:szCs w:val="24"/>
              </w:rPr>
              <w:t>.</w:t>
            </w:r>
          </w:p>
        </w:tc>
        <w:tc>
          <w:tcPr>
            <w:tcW w:w="991" w:type="dxa"/>
            <w:tcBorders>
              <w:top w:val="single" w:sz="4" w:space="0" w:color="auto"/>
              <w:left w:val="single" w:sz="4" w:space="0" w:color="auto"/>
              <w:bottom w:val="single" w:sz="4" w:space="0" w:color="auto"/>
              <w:right w:val="single" w:sz="4" w:space="0" w:color="auto"/>
            </w:tcBorders>
            <w:hideMark/>
          </w:tcPr>
          <w:p w14:paraId="7A9BD8E1"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47DC1B2F"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620BC632"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78BF4A1F" w14:textId="77777777" w:rsidR="006149F5" w:rsidRDefault="006149F5" w:rsidP="002E0461">
            <w:pPr>
              <w:spacing w:line="276" w:lineRule="auto"/>
              <w:jc w:val="center"/>
              <w:rPr>
                <w:rFonts w:ascii="Century Gothic" w:hAnsi="Century Gothic"/>
                <w:b/>
                <w:szCs w:val="24"/>
              </w:rPr>
            </w:pPr>
          </w:p>
        </w:tc>
      </w:tr>
      <w:tr w:rsidR="006149F5" w14:paraId="5A7FA42A"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4B9100B8" w14:textId="56DFBB00" w:rsidR="006149F5" w:rsidRDefault="006149F5">
            <w:pPr>
              <w:spacing w:line="276" w:lineRule="auto"/>
              <w:rPr>
                <w:rFonts w:ascii="Century Gothic" w:hAnsi="Century Gothic"/>
                <w:szCs w:val="24"/>
              </w:rPr>
            </w:pPr>
            <w:r>
              <w:rPr>
                <w:rFonts w:ascii="Century Gothic" w:hAnsi="Century Gothic"/>
                <w:szCs w:val="24"/>
              </w:rPr>
              <w:t>Degree or equivalent</w:t>
            </w:r>
            <w:r w:rsidR="00E031E6">
              <w:rPr>
                <w:rFonts w:ascii="Century Gothic" w:hAnsi="Century Gothic"/>
                <w:szCs w:val="24"/>
              </w:rPr>
              <w:t>.</w:t>
            </w:r>
          </w:p>
        </w:tc>
        <w:tc>
          <w:tcPr>
            <w:tcW w:w="991" w:type="dxa"/>
            <w:tcBorders>
              <w:top w:val="single" w:sz="4" w:space="0" w:color="auto"/>
              <w:left w:val="single" w:sz="4" w:space="0" w:color="auto"/>
              <w:bottom w:val="single" w:sz="4" w:space="0" w:color="auto"/>
              <w:right w:val="single" w:sz="4" w:space="0" w:color="auto"/>
            </w:tcBorders>
            <w:hideMark/>
          </w:tcPr>
          <w:p w14:paraId="14D57CA5"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5D1B8BB3"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04CB2FFE"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01FCCE36" w14:textId="77777777" w:rsidR="006149F5" w:rsidRDefault="006149F5" w:rsidP="002E0461">
            <w:pPr>
              <w:spacing w:line="276" w:lineRule="auto"/>
              <w:jc w:val="center"/>
              <w:rPr>
                <w:rFonts w:ascii="Century Gothic" w:hAnsi="Century Gothic"/>
                <w:szCs w:val="24"/>
              </w:rPr>
            </w:pPr>
          </w:p>
        </w:tc>
      </w:tr>
      <w:tr w:rsidR="006149F5" w14:paraId="216D0A4D"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6DC9C217" w14:textId="058B94FF" w:rsidR="006149F5" w:rsidRDefault="006149F5">
            <w:pPr>
              <w:spacing w:line="276" w:lineRule="auto"/>
              <w:rPr>
                <w:rFonts w:ascii="Century Gothic" w:hAnsi="Century Gothic"/>
                <w:szCs w:val="24"/>
              </w:rPr>
            </w:pPr>
            <w:r>
              <w:rPr>
                <w:rFonts w:ascii="Century Gothic" w:hAnsi="Century Gothic"/>
                <w:szCs w:val="24"/>
              </w:rPr>
              <w:t>Higher degree qualification / Postgraduate courses / Recognised management qualification</w:t>
            </w:r>
            <w:r w:rsidR="00E031E6">
              <w:rPr>
                <w:rFonts w:ascii="Century Gothic" w:hAnsi="Century Gothic"/>
                <w:szCs w:val="24"/>
              </w:rPr>
              <w:t>.</w:t>
            </w:r>
            <w:r>
              <w:rPr>
                <w:rFonts w:ascii="Century Gothic" w:hAnsi="Century Gothic"/>
                <w:szCs w:val="24"/>
              </w:rPr>
              <w:t xml:space="preserve"> </w:t>
            </w:r>
          </w:p>
        </w:tc>
        <w:tc>
          <w:tcPr>
            <w:tcW w:w="991" w:type="dxa"/>
            <w:tcBorders>
              <w:top w:val="single" w:sz="4" w:space="0" w:color="auto"/>
              <w:left w:val="single" w:sz="4" w:space="0" w:color="auto"/>
              <w:bottom w:val="single" w:sz="4" w:space="0" w:color="auto"/>
              <w:right w:val="single" w:sz="4" w:space="0" w:color="auto"/>
            </w:tcBorders>
            <w:hideMark/>
          </w:tcPr>
          <w:p w14:paraId="7027CD3C"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41F971C1" w14:textId="3D37D79B" w:rsidR="006149F5" w:rsidRDefault="002E0461"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198DD5CD"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714FE765" w14:textId="77777777" w:rsidR="006149F5" w:rsidRDefault="006149F5" w:rsidP="002E0461">
            <w:pPr>
              <w:spacing w:line="276" w:lineRule="auto"/>
              <w:jc w:val="center"/>
              <w:rPr>
                <w:rFonts w:ascii="Century Gothic" w:hAnsi="Century Gothic"/>
                <w:szCs w:val="24"/>
              </w:rPr>
            </w:pPr>
          </w:p>
        </w:tc>
      </w:tr>
      <w:tr w:rsidR="006149F5" w14:paraId="31A057B7"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5411FEC6" w14:textId="565784B7" w:rsidR="006149F5" w:rsidRDefault="006149F5">
            <w:pPr>
              <w:spacing w:line="276" w:lineRule="auto"/>
              <w:rPr>
                <w:rFonts w:ascii="Century Gothic" w:hAnsi="Century Gothic"/>
                <w:szCs w:val="24"/>
              </w:rPr>
            </w:pPr>
            <w:r>
              <w:rPr>
                <w:rFonts w:ascii="Century Gothic" w:hAnsi="Century Gothic"/>
                <w:szCs w:val="24"/>
              </w:rPr>
              <w:t>Completion of NPQH</w:t>
            </w:r>
            <w:r w:rsidR="00E94E5A">
              <w:rPr>
                <w:rFonts w:ascii="Century Gothic" w:hAnsi="Century Gothic"/>
                <w:szCs w:val="24"/>
              </w:rPr>
              <w:t>, or similar.</w:t>
            </w:r>
          </w:p>
        </w:tc>
        <w:tc>
          <w:tcPr>
            <w:tcW w:w="991" w:type="dxa"/>
            <w:tcBorders>
              <w:top w:val="single" w:sz="4" w:space="0" w:color="auto"/>
              <w:left w:val="single" w:sz="4" w:space="0" w:color="auto"/>
              <w:bottom w:val="single" w:sz="4" w:space="0" w:color="auto"/>
              <w:right w:val="single" w:sz="4" w:space="0" w:color="auto"/>
            </w:tcBorders>
            <w:hideMark/>
          </w:tcPr>
          <w:p w14:paraId="5167D5F5" w14:textId="77777777" w:rsidR="006149F5" w:rsidRDefault="006149F5" w:rsidP="002E0461">
            <w:pPr>
              <w:spacing w:line="276" w:lineRule="auto"/>
              <w:jc w:val="center"/>
              <w:rPr>
                <w:rFonts w:ascii="Century Gothic" w:hAnsi="Century Gothic"/>
                <w:b/>
                <w:color w:val="000000"/>
                <w:szCs w:val="24"/>
              </w:rPr>
            </w:pPr>
            <w:r>
              <w:rPr>
                <w:rFonts w:ascii="Century Gothic" w:hAnsi="Century Gothic"/>
                <w:b/>
                <w:color w:val="000000"/>
                <w:szCs w:val="24"/>
              </w:rPr>
              <w:t>D</w:t>
            </w:r>
          </w:p>
        </w:tc>
        <w:tc>
          <w:tcPr>
            <w:tcW w:w="709" w:type="dxa"/>
            <w:tcBorders>
              <w:top w:val="single" w:sz="4" w:space="0" w:color="auto"/>
              <w:left w:val="single" w:sz="4" w:space="0" w:color="auto"/>
              <w:bottom w:val="single" w:sz="4" w:space="0" w:color="auto"/>
              <w:right w:val="single" w:sz="4" w:space="0" w:color="auto"/>
            </w:tcBorders>
          </w:tcPr>
          <w:p w14:paraId="178804A7" w14:textId="768B4ACD" w:rsidR="006149F5" w:rsidRDefault="00E94E5A" w:rsidP="002E0461">
            <w:pPr>
              <w:spacing w:line="276" w:lineRule="auto"/>
              <w:jc w:val="center"/>
              <w:rPr>
                <w:rFonts w:ascii="Century Gothic" w:hAnsi="Century Gothic"/>
                <w:b/>
                <w:color w:val="000000"/>
                <w:szCs w:val="24"/>
              </w:rPr>
            </w:pPr>
            <w:r>
              <w:rPr>
                <w:rFonts w:ascii="Century Gothic" w:hAnsi="Century Gothic"/>
                <w:b/>
                <w:color w:val="000000"/>
                <w:szCs w:val="24"/>
              </w:rPr>
              <w:t>A</w:t>
            </w:r>
          </w:p>
        </w:tc>
        <w:tc>
          <w:tcPr>
            <w:tcW w:w="709" w:type="dxa"/>
            <w:tcBorders>
              <w:top w:val="single" w:sz="4" w:space="0" w:color="auto"/>
              <w:left w:val="single" w:sz="4" w:space="0" w:color="auto"/>
              <w:bottom w:val="single" w:sz="4" w:space="0" w:color="auto"/>
              <w:right w:val="single" w:sz="4" w:space="0" w:color="auto"/>
            </w:tcBorders>
          </w:tcPr>
          <w:p w14:paraId="58273CAE" w14:textId="77777777" w:rsidR="006149F5" w:rsidRDefault="006149F5" w:rsidP="002E0461">
            <w:pPr>
              <w:spacing w:line="276" w:lineRule="auto"/>
              <w:jc w:val="center"/>
              <w:rPr>
                <w:rFonts w:ascii="Century Gothic" w:hAnsi="Century Gothic"/>
                <w:b/>
                <w:color w:val="000000"/>
                <w:szCs w:val="24"/>
              </w:rPr>
            </w:pPr>
          </w:p>
        </w:tc>
        <w:tc>
          <w:tcPr>
            <w:tcW w:w="567" w:type="dxa"/>
            <w:tcBorders>
              <w:top w:val="single" w:sz="4" w:space="0" w:color="auto"/>
              <w:left w:val="single" w:sz="4" w:space="0" w:color="auto"/>
              <w:bottom w:val="single" w:sz="4" w:space="0" w:color="auto"/>
              <w:right w:val="single" w:sz="4" w:space="0" w:color="auto"/>
            </w:tcBorders>
          </w:tcPr>
          <w:p w14:paraId="744FBA05" w14:textId="77777777" w:rsidR="006149F5" w:rsidRDefault="006149F5" w:rsidP="002E0461">
            <w:pPr>
              <w:spacing w:line="276" w:lineRule="auto"/>
              <w:jc w:val="center"/>
              <w:rPr>
                <w:rFonts w:ascii="Century Gothic" w:hAnsi="Century Gothic"/>
                <w:color w:val="000000"/>
                <w:szCs w:val="24"/>
              </w:rPr>
            </w:pPr>
          </w:p>
        </w:tc>
      </w:tr>
      <w:tr w:rsidR="006149F5" w14:paraId="38E009C9"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6F51D1BB" w14:textId="7CD0A2BE" w:rsidR="006149F5" w:rsidRDefault="006149F5">
            <w:pPr>
              <w:spacing w:line="276" w:lineRule="auto"/>
              <w:rPr>
                <w:rFonts w:ascii="Century Gothic" w:hAnsi="Century Gothic"/>
                <w:szCs w:val="24"/>
              </w:rPr>
            </w:pPr>
            <w:r>
              <w:rPr>
                <w:rFonts w:ascii="Century Gothic" w:hAnsi="Century Gothic"/>
                <w:szCs w:val="24"/>
              </w:rPr>
              <w:t>Evidence of training in preparation for Headship</w:t>
            </w:r>
            <w:r w:rsidR="00E031E6">
              <w:rPr>
                <w:rFonts w:ascii="Century Gothic" w:hAnsi="Century Gothic"/>
                <w:szCs w:val="24"/>
              </w:rPr>
              <w:t>.</w:t>
            </w:r>
            <w:r>
              <w:rPr>
                <w:rFonts w:ascii="Century Gothic" w:hAnsi="Century Gothic"/>
                <w:szCs w:val="24"/>
              </w:rPr>
              <w:t xml:space="preserve"> </w:t>
            </w:r>
          </w:p>
        </w:tc>
        <w:tc>
          <w:tcPr>
            <w:tcW w:w="991" w:type="dxa"/>
            <w:tcBorders>
              <w:top w:val="single" w:sz="4" w:space="0" w:color="auto"/>
              <w:left w:val="single" w:sz="4" w:space="0" w:color="auto"/>
              <w:bottom w:val="single" w:sz="4" w:space="0" w:color="auto"/>
              <w:right w:val="single" w:sz="4" w:space="0" w:color="auto"/>
            </w:tcBorders>
            <w:hideMark/>
          </w:tcPr>
          <w:p w14:paraId="30E7F35D" w14:textId="77777777" w:rsidR="006149F5" w:rsidRDefault="006149F5" w:rsidP="002E0461">
            <w:pPr>
              <w:spacing w:line="276" w:lineRule="auto"/>
              <w:jc w:val="center"/>
              <w:rPr>
                <w:rFonts w:ascii="Century Gothic" w:hAnsi="Century Gothic"/>
                <w:b/>
                <w:color w:val="000000"/>
                <w:szCs w:val="24"/>
              </w:rPr>
            </w:pPr>
            <w:r>
              <w:rPr>
                <w:rFonts w:ascii="Century Gothic" w:hAnsi="Century Gothic"/>
                <w:b/>
                <w:color w:val="000000"/>
                <w:szCs w:val="24"/>
              </w:rPr>
              <w:t>D</w:t>
            </w:r>
          </w:p>
        </w:tc>
        <w:tc>
          <w:tcPr>
            <w:tcW w:w="709" w:type="dxa"/>
            <w:tcBorders>
              <w:top w:val="single" w:sz="4" w:space="0" w:color="auto"/>
              <w:left w:val="single" w:sz="4" w:space="0" w:color="auto"/>
              <w:bottom w:val="single" w:sz="4" w:space="0" w:color="auto"/>
              <w:right w:val="single" w:sz="4" w:space="0" w:color="auto"/>
            </w:tcBorders>
            <w:hideMark/>
          </w:tcPr>
          <w:p w14:paraId="4D6FF726" w14:textId="77777777" w:rsidR="006149F5" w:rsidRDefault="006149F5" w:rsidP="002E0461">
            <w:pPr>
              <w:spacing w:line="276" w:lineRule="auto"/>
              <w:jc w:val="center"/>
              <w:rPr>
                <w:rFonts w:ascii="Century Gothic" w:hAnsi="Century Gothic"/>
                <w:b/>
                <w:color w:val="000000"/>
                <w:szCs w:val="24"/>
              </w:rPr>
            </w:pPr>
            <w:r>
              <w:rPr>
                <w:rFonts w:ascii="Century Gothic" w:hAnsi="Century Gothic"/>
                <w:b/>
                <w:color w:val="000000"/>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5B6947C4" w14:textId="77777777" w:rsidR="006149F5" w:rsidRDefault="006149F5" w:rsidP="002E0461">
            <w:pPr>
              <w:spacing w:line="276" w:lineRule="auto"/>
              <w:jc w:val="center"/>
              <w:rPr>
                <w:rFonts w:ascii="Century Gothic" w:hAnsi="Century Gothic"/>
                <w:b/>
                <w:color w:val="000000"/>
                <w:szCs w:val="24"/>
              </w:rPr>
            </w:pPr>
            <w:r>
              <w:rPr>
                <w:rFonts w:ascii="Century Gothic" w:hAnsi="Century Gothic"/>
                <w:b/>
                <w:color w:val="000000"/>
                <w:szCs w:val="24"/>
              </w:rPr>
              <w:t>I</w:t>
            </w:r>
          </w:p>
        </w:tc>
        <w:tc>
          <w:tcPr>
            <w:tcW w:w="567" w:type="dxa"/>
            <w:tcBorders>
              <w:top w:val="single" w:sz="4" w:space="0" w:color="auto"/>
              <w:left w:val="single" w:sz="4" w:space="0" w:color="auto"/>
              <w:bottom w:val="single" w:sz="4" w:space="0" w:color="auto"/>
              <w:right w:val="single" w:sz="4" w:space="0" w:color="auto"/>
            </w:tcBorders>
          </w:tcPr>
          <w:p w14:paraId="70F317AC" w14:textId="77777777" w:rsidR="006149F5" w:rsidRDefault="006149F5" w:rsidP="002E0461">
            <w:pPr>
              <w:spacing w:line="276" w:lineRule="auto"/>
              <w:jc w:val="center"/>
              <w:rPr>
                <w:rFonts w:ascii="Century Gothic" w:hAnsi="Century Gothic"/>
                <w:color w:val="000000"/>
                <w:szCs w:val="24"/>
              </w:rPr>
            </w:pPr>
          </w:p>
        </w:tc>
      </w:tr>
      <w:tr w:rsidR="006149F5" w14:paraId="36A9E12A"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05E437DE" w14:textId="7B89DF16" w:rsidR="006149F5" w:rsidRDefault="006149F5">
            <w:pPr>
              <w:spacing w:line="276" w:lineRule="auto"/>
              <w:rPr>
                <w:rFonts w:ascii="Century Gothic" w:hAnsi="Century Gothic"/>
                <w:szCs w:val="24"/>
              </w:rPr>
            </w:pPr>
            <w:r>
              <w:rPr>
                <w:rFonts w:ascii="Century Gothic" w:hAnsi="Century Gothic"/>
                <w:szCs w:val="24"/>
              </w:rPr>
              <w:t xml:space="preserve">Evidence of personal professional development </w:t>
            </w:r>
            <w:r w:rsidR="00E94E5A">
              <w:rPr>
                <w:rFonts w:ascii="Century Gothic" w:hAnsi="Century Gothic"/>
                <w:szCs w:val="24"/>
              </w:rPr>
              <w:t>regarding</w:t>
            </w:r>
            <w:r>
              <w:rPr>
                <w:rFonts w:ascii="Century Gothic" w:hAnsi="Century Gothic"/>
                <w:szCs w:val="24"/>
              </w:rPr>
              <w:t xml:space="preserve"> the educational approach inspired by the preschools of Reggio Emilia.</w:t>
            </w:r>
          </w:p>
        </w:tc>
        <w:tc>
          <w:tcPr>
            <w:tcW w:w="991" w:type="dxa"/>
            <w:tcBorders>
              <w:top w:val="single" w:sz="4" w:space="0" w:color="auto"/>
              <w:left w:val="single" w:sz="4" w:space="0" w:color="auto"/>
              <w:bottom w:val="single" w:sz="4" w:space="0" w:color="auto"/>
              <w:right w:val="single" w:sz="4" w:space="0" w:color="auto"/>
            </w:tcBorders>
            <w:hideMark/>
          </w:tcPr>
          <w:p w14:paraId="1F3FFCF1"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74D7735A"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087140AE"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7BCB05C9" w14:textId="77777777" w:rsidR="006149F5" w:rsidRDefault="006149F5" w:rsidP="002E0461">
            <w:pPr>
              <w:spacing w:line="276" w:lineRule="auto"/>
              <w:jc w:val="center"/>
              <w:rPr>
                <w:rFonts w:ascii="Century Gothic" w:hAnsi="Century Gothic"/>
                <w:b/>
                <w:szCs w:val="24"/>
              </w:rPr>
            </w:pPr>
          </w:p>
        </w:tc>
      </w:tr>
      <w:tr w:rsidR="006149F5" w14:paraId="2AFEDE79"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2E2FC686" w14:textId="085DB52A" w:rsidR="006149F5" w:rsidRDefault="00E94E5A">
            <w:pPr>
              <w:spacing w:line="276" w:lineRule="auto"/>
              <w:rPr>
                <w:rFonts w:ascii="Century Gothic" w:hAnsi="Century Gothic"/>
                <w:szCs w:val="24"/>
              </w:rPr>
            </w:pPr>
            <w:r>
              <w:rPr>
                <w:rFonts w:ascii="Century Gothic" w:hAnsi="Century Gothic"/>
                <w:szCs w:val="24"/>
              </w:rPr>
              <w:t>Professional development in ecological theory and education</w:t>
            </w:r>
            <w:r w:rsidR="00E031E6">
              <w:rPr>
                <w:rFonts w:ascii="Century Gothic" w:hAnsi="Century Gothic"/>
                <w:szCs w:val="24"/>
              </w:rPr>
              <w:t>.</w:t>
            </w:r>
            <w:r w:rsidR="006149F5">
              <w:rPr>
                <w:rFonts w:ascii="Century Gothic" w:hAnsi="Century Gothic"/>
                <w:szCs w:val="24"/>
              </w:rPr>
              <w:t xml:space="preserve">      </w:t>
            </w:r>
          </w:p>
        </w:tc>
        <w:tc>
          <w:tcPr>
            <w:tcW w:w="991" w:type="dxa"/>
            <w:tcBorders>
              <w:top w:val="single" w:sz="4" w:space="0" w:color="auto"/>
              <w:left w:val="single" w:sz="4" w:space="0" w:color="auto"/>
              <w:bottom w:val="single" w:sz="4" w:space="0" w:color="auto"/>
              <w:right w:val="single" w:sz="4" w:space="0" w:color="auto"/>
            </w:tcBorders>
            <w:hideMark/>
          </w:tcPr>
          <w:p w14:paraId="79DFDA58"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1BC84FBE" w14:textId="67B4788F" w:rsidR="006149F5" w:rsidRDefault="00CE0EC3"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6EA7E38B" w14:textId="1181E809" w:rsidR="006149F5" w:rsidRDefault="00CE0EC3"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39D13C30" w14:textId="77777777" w:rsidR="006149F5" w:rsidRDefault="006149F5" w:rsidP="002E0461">
            <w:pPr>
              <w:spacing w:line="276" w:lineRule="auto"/>
              <w:jc w:val="center"/>
              <w:rPr>
                <w:rFonts w:ascii="Century Gothic" w:hAnsi="Century Gothic"/>
                <w:b/>
                <w:szCs w:val="24"/>
              </w:rPr>
            </w:pPr>
          </w:p>
        </w:tc>
      </w:tr>
      <w:tr w:rsidR="006149F5" w14:paraId="014ACD29"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0EA9840E" w14:textId="35A93DF9" w:rsidR="006149F5" w:rsidRDefault="006149F5">
            <w:pPr>
              <w:spacing w:line="276" w:lineRule="auto"/>
              <w:rPr>
                <w:rFonts w:ascii="Century Gothic" w:hAnsi="Century Gothic"/>
                <w:szCs w:val="24"/>
              </w:rPr>
            </w:pPr>
            <w:r>
              <w:rPr>
                <w:rFonts w:ascii="Century Gothic" w:hAnsi="Century Gothic"/>
                <w:szCs w:val="24"/>
              </w:rPr>
              <w:t>Evidence of sustained participation in relevant CPD especially relating to leadership, management and early years</w:t>
            </w:r>
            <w:r w:rsidR="00CE0EC3">
              <w:rPr>
                <w:rFonts w:ascii="Century Gothic" w:hAnsi="Century Gothic"/>
                <w:szCs w:val="24"/>
              </w:rPr>
              <w:t xml:space="preserve"> pedagogy</w:t>
            </w:r>
            <w:r>
              <w:rPr>
                <w:rFonts w:ascii="Century Gothic" w:hAnsi="Century Gothic"/>
                <w:szCs w:val="24"/>
              </w:rPr>
              <w:t>.</w:t>
            </w:r>
          </w:p>
        </w:tc>
        <w:tc>
          <w:tcPr>
            <w:tcW w:w="991" w:type="dxa"/>
            <w:tcBorders>
              <w:top w:val="single" w:sz="4" w:space="0" w:color="auto"/>
              <w:left w:val="single" w:sz="4" w:space="0" w:color="auto"/>
              <w:bottom w:val="single" w:sz="4" w:space="0" w:color="auto"/>
              <w:right w:val="single" w:sz="4" w:space="0" w:color="auto"/>
            </w:tcBorders>
            <w:hideMark/>
          </w:tcPr>
          <w:p w14:paraId="183BB420"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4579FB74" w14:textId="38BB5445" w:rsidR="006149F5" w:rsidRDefault="00CE0EC3"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73B06415" w14:textId="059CBA9B" w:rsidR="006149F5" w:rsidRDefault="00CE0EC3"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50FC7CC1" w14:textId="68AF701F" w:rsidR="006149F5" w:rsidRDefault="00CE0EC3" w:rsidP="002E0461">
            <w:pPr>
              <w:spacing w:line="276" w:lineRule="auto"/>
              <w:jc w:val="center"/>
              <w:rPr>
                <w:rFonts w:ascii="Century Gothic" w:hAnsi="Century Gothic"/>
                <w:b/>
                <w:szCs w:val="24"/>
              </w:rPr>
            </w:pPr>
            <w:r>
              <w:rPr>
                <w:rFonts w:ascii="Century Gothic" w:hAnsi="Century Gothic"/>
                <w:b/>
                <w:szCs w:val="24"/>
              </w:rPr>
              <w:t>R</w:t>
            </w:r>
          </w:p>
        </w:tc>
      </w:tr>
      <w:tr w:rsidR="006149F5" w14:paraId="46B3EB21"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2DAD5797" w14:textId="55A6D61A" w:rsidR="006149F5" w:rsidRDefault="006149F5">
            <w:pPr>
              <w:spacing w:line="276" w:lineRule="auto"/>
              <w:rPr>
                <w:rFonts w:ascii="Century Gothic" w:hAnsi="Century Gothic"/>
                <w:szCs w:val="24"/>
              </w:rPr>
            </w:pPr>
            <w:r>
              <w:rPr>
                <w:rFonts w:ascii="Century Gothic" w:hAnsi="Century Gothic"/>
                <w:szCs w:val="24"/>
              </w:rPr>
              <w:t>Participation in work in other schools</w:t>
            </w:r>
            <w:r w:rsidR="00E94E5A">
              <w:rPr>
                <w:rFonts w:ascii="Century Gothic" w:hAnsi="Century Gothic"/>
                <w:szCs w:val="24"/>
              </w:rPr>
              <w:t xml:space="preserve"> and settings</w:t>
            </w:r>
            <w:r>
              <w:rPr>
                <w:rFonts w:ascii="Century Gothic" w:hAnsi="Century Gothic"/>
                <w:szCs w:val="24"/>
              </w:rPr>
              <w:t>.</w:t>
            </w:r>
          </w:p>
        </w:tc>
        <w:tc>
          <w:tcPr>
            <w:tcW w:w="991" w:type="dxa"/>
            <w:tcBorders>
              <w:top w:val="single" w:sz="4" w:space="0" w:color="auto"/>
              <w:left w:val="single" w:sz="4" w:space="0" w:color="auto"/>
              <w:bottom w:val="single" w:sz="4" w:space="0" w:color="auto"/>
              <w:right w:val="single" w:sz="4" w:space="0" w:color="auto"/>
            </w:tcBorders>
            <w:hideMark/>
          </w:tcPr>
          <w:p w14:paraId="6E061073"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79B1F3E3" w14:textId="244E0108" w:rsidR="006149F5" w:rsidRDefault="002E0461"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3AE64779" w14:textId="5F8A4D59" w:rsidR="006149F5" w:rsidRDefault="002E0461"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2F50B81D" w14:textId="57C62712" w:rsidR="006149F5" w:rsidRDefault="002E0461" w:rsidP="002E0461">
            <w:pPr>
              <w:spacing w:line="276" w:lineRule="auto"/>
              <w:jc w:val="center"/>
              <w:rPr>
                <w:rFonts w:ascii="Century Gothic" w:hAnsi="Century Gothic"/>
                <w:b/>
                <w:szCs w:val="24"/>
              </w:rPr>
            </w:pPr>
            <w:r>
              <w:rPr>
                <w:rFonts w:ascii="Century Gothic" w:hAnsi="Century Gothic"/>
                <w:b/>
                <w:szCs w:val="24"/>
              </w:rPr>
              <w:t>R</w:t>
            </w:r>
          </w:p>
        </w:tc>
      </w:tr>
      <w:tr w:rsidR="006149F5" w14:paraId="42E90B49" w14:textId="77777777" w:rsidTr="00E94E5A">
        <w:tc>
          <w:tcPr>
            <w:tcW w:w="6624" w:type="dxa"/>
            <w:tcBorders>
              <w:top w:val="single" w:sz="4" w:space="0" w:color="auto"/>
              <w:left w:val="single" w:sz="4" w:space="0" w:color="auto"/>
              <w:bottom w:val="single" w:sz="4" w:space="0" w:color="auto"/>
              <w:right w:val="single" w:sz="4" w:space="0" w:color="auto"/>
            </w:tcBorders>
            <w:hideMark/>
          </w:tcPr>
          <w:p w14:paraId="7F502C79" w14:textId="77777777" w:rsidR="006149F5" w:rsidRDefault="006149F5">
            <w:pPr>
              <w:spacing w:line="276" w:lineRule="auto"/>
              <w:rPr>
                <w:rFonts w:ascii="Century Gothic" w:hAnsi="Century Gothic"/>
                <w:szCs w:val="24"/>
              </w:rPr>
            </w:pPr>
            <w:r>
              <w:rPr>
                <w:rFonts w:ascii="Century Gothic" w:hAnsi="Century Gothic"/>
                <w:szCs w:val="24"/>
              </w:rPr>
              <w:t>Self-awareness of where additional training is required and willingness to undertake such training.</w:t>
            </w:r>
          </w:p>
        </w:tc>
        <w:tc>
          <w:tcPr>
            <w:tcW w:w="991" w:type="dxa"/>
            <w:tcBorders>
              <w:top w:val="single" w:sz="4" w:space="0" w:color="auto"/>
              <w:left w:val="single" w:sz="4" w:space="0" w:color="auto"/>
              <w:bottom w:val="single" w:sz="4" w:space="0" w:color="auto"/>
              <w:right w:val="single" w:sz="4" w:space="0" w:color="auto"/>
            </w:tcBorders>
            <w:hideMark/>
          </w:tcPr>
          <w:p w14:paraId="41C715D8"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D9DCAED" w14:textId="77777777" w:rsidR="006149F5" w:rsidRDefault="006149F5" w:rsidP="002E0461">
            <w:pPr>
              <w:spacing w:line="276" w:lineRule="auto"/>
              <w:jc w:val="center"/>
              <w:rPr>
                <w:rFonts w:ascii="Century Gothic" w:hAnsi="Century Gothic"/>
                <w:b/>
                <w:szCs w:val="24"/>
              </w:rPr>
            </w:pPr>
          </w:p>
        </w:tc>
        <w:tc>
          <w:tcPr>
            <w:tcW w:w="709" w:type="dxa"/>
            <w:tcBorders>
              <w:top w:val="single" w:sz="4" w:space="0" w:color="auto"/>
              <w:left w:val="single" w:sz="4" w:space="0" w:color="auto"/>
              <w:bottom w:val="single" w:sz="4" w:space="0" w:color="auto"/>
              <w:right w:val="single" w:sz="4" w:space="0" w:color="auto"/>
            </w:tcBorders>
          </w:tcPr>
          <w:p w14:paraId="797E9633" w14:textId="67D5D246" w:rsidR="006149F5" w:rsidRDefault="002E0461"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085513E6" w14:textId="77777777" w:rsidR="006149F5" w:rsidRDefault="006149F5" w:rsidP="002E0461">
            <w:pPr>
              <w:spacing w:line="276" w:lineRule="auto"/>
              <w:jc w:val="center"/>
              <w:rPr>
                <w:rFonts w:ascii="Century Gothic" w:hAnsi="Century Gothic"/>
                <w:b/>
                <w:szCs w:val="24"/>
              </w:rPr>
            </w:pPr>
          </w:p>
        </w:tc>
      </w:tr>
    </w:tbl>
    <w:p w14:paraId="0162DA39" w14:textId="77777777" w:rsidR="006149F5" w:rsidRDefault="006149F5" w:rsidP="006149F5">
      <w:pPr>
        <w:rPr>
          <w:rFonts w:ascii="Century Gothic" w:eastAsia="Times New Roman" w:hAnsi="Century Gothic"/>
          <w:b/>
          <w:szCs w:val="24"/>
          <w:lang w:eastAsia="en-GB"/>
        </w:rPr>
      </w:pPr>
    </w:p>
    <w:p w14:paraId="485A62FF" w14:textId="77777777" w:rsidR="006149F5" w:rsidRDefault="006149F5" w:rsidP="006149F5">
      <w:pPr>
        <w:rPr>
          <w:rFonts w:ascii="Century Gothic" w:hAnsi="Century Gothic"/>
          <w:b/>
          <w:szCs w:val="24"/>
        </w:rPr>
      </w:pPr>
    </w:p>
    <w:p w14:paraId="4E94A382" w14:textId="77777777" w:rsidR="006149F5" w:rsidRDefault="006149F5" w:rsidP="006149F5">
      <w:pPr>
        <w:rPr>
          <w:rFonts w:ascii="Century Gothic" w:hAnsi="Century Gothic"/>
          <w:b/>
          <w:szCs w:val="24"/>
        </w:rPr>
      </w:pPr>
      <w:r>
        <w:rPr>
          <w:rFonts w:ascii="Century Gothic" w:hAnsi="Century Gothic"/>
          <w:b/>
          <w:szCs w:val="24"/>
        </w:rPr>
        <w:t>[B]</w:t>
      </w:r>
      <w:r>
        <w:rPr>
          <w:rFonts w:ascii="Century Gothic" w:hAnsi="Century Gothic"/>
          <w:b/>
          <w:szCs w:val="24"/>
        </w:rPr>
        <w:tab/>
      </w:r>
      <w:r w:rsidRPr="00DD0D00">
        <w:rPr>
          <w:rFonts w:ascii="Century Gothic" w:hAnsi="Century Gothic"/>
          <w:b/>
          <w:szCs w:val="24"/>
          <w:u w:val="single"/>
        </w:rPr>
        <w:t>EXPERIENCE OF TEACHING AND EDUCATIONAL MANAGEMENT</w:t>
      </w:r>
    </w:p>
    <w:p w14:paraId="3751937C" w14:textId="77777777" w:rsidR="006149F5" w:rsidRDefault="006149F5" w:rsidP="006149F5">
      <w:pPr>
        <w:rPr>
          <w:rFonts w:ascii="Century Gothic" w:hAnsi="Century Gothic"/>
          <w:szCs w:val="24"/>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4"/>
        <w:gridCol w:w="991"/>
        <w:gridCol w:w="709"/>
        <w:gridCol w:w="709"/>
        <w:gridCol w:w="567"/>
      </w:tblGrid>
      <w:tr w:rsidR="006149F5" w14:paraId="59B61977" w14:textId="77777777" w:rsidTr="006149F5">
        <w:trPr>
          <w:trHeight w:val="311"/>
        </w:trPr>
        <w:tc>
          <w:tcPr>
            <w:tcW w:w="6629" w:type="dxa"/>
            <w:tcBorders>
              <w:top w:val="single" w:sz="4" w:space="0" w:color="auto"/>
              <w:left w:val="single" w:sz="4" w:space="0" w:color="auto"/>
              <w:bottom w:val="single" w:sz="4" w:space="0" w:color="auto"/>
              <w:right w:val="single" w:sz="4" w:space="0" w:color="auto"/>
            </w:tcBorders>
          </w:tcPr>
          <w:p w14:paraId="4F93CD0B" w14:textId="77777777" w:rsidR="006149F5" w:rsidRDefault="006149F5">
            <w:pPr>
              <w:spacing w:line="276" w:lineRule="auto"/>
              <w:rPr>
                <w:rFonts w:ascii="Century Gothic" w:hAnsi="Century Gothic"/>
                <w:szCs w:val="24"/>
              </w:rPr>
            </w:pPr>
          </w:p>
        </w:tc>
        <w:tc>
          <w:tcPr>
            <w:tcW w:w="992" w:type="dxa"/>
            <w:tcBorders>
              <w:top w:val="single" w:sz="4" w:space="0" w:color="auto"/>
              <w:left w:val="single" w:sz="4" w:space="0" w:color="auto"/>
              <w:bottom w:val="single" w:sz="4" w:space="0" w:color="auto"/>
              <w:right w:val="single" w:sz="4" w:space="0" w:color="auto"/>
            </w:tcBorders>
            <w:hideMark/>
          </w:tcPr>
          <w:p w14:paraId="742E0665" w14:textId="77777777" w:rsidR="006149F5" w:rsidRDefault="006149F5">
            <w:pPr>
              <w:spacing w:line="276" w:lineRule="auto"/>
              <w:jc w:val="center"/>
              <w:rPr>
                <w:rFonts w:ascii="Century Gothic" w:hAnsi="Century Gothic"/>
                <w:b/>
                <w:szCs w:val="24"/>
              </w:rPr>
            </w:pPr>
            <w:r>
              <w:rPr>
                <w:rFonts w:ascii="Century Gothic" w:hAnsi="Century Gothic"/>
                <w:b/>
                <w:szCs w:val="24"/>
              </w:rPr>
              <w:t>Essential or</w:t>
            </w:r>
          </w:p>
          <w:p w14:paraId="24B84402" w14:textId="77777777" w:rsidR="006149F5" w:rsidRDefault="006149F5">
            <w:pPr>
              <w:spacing w:line="276" w:lineRule="auto"/>
              <w:jc w:val="center"/>
              <w:rPr>
                <w:rFonts w:ascii="Century Gothic" w:hAnsi="Century Gothic"/>
                <w:b/>
                <w:szCs w:val="24"/>
              </w:rPr>
            </w:pPr>
            <w:r>
              <w:rPr>
                <w:rFonts w:ascii="Century Gothic" w:hAnsi="Century Gothic"/>
                <w:b/>
                <w:szCs w:val="24"/>
              </w:rPr>
              <w:t>Desirable</w:t>
            </w:r>
          </w:p>
        </w:tc>
        <w:tc>
          <w:tcPr>
            <w:tcW w:w="709" w:type="dxa"/>
            <w:tcBorders>
              <w:top w:val="single" w:sz="4" w:space="0" w:color="auto"/>
              <w:left w:val="single" w:sz="4" w:space="0" w:color="auto"/>
              <w:bottom w:val="single" w:sz="4" w:space="0" w:color="auto"/>
              <w:right w:val="single" w:sz="4" w:space="0" w:color="auto"/>
            </w:tcBorders>
            <w:hideMark/>
          </w:tcPr>
          <w:p w14:paraId="4C15C92F"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7AD3DC59"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2CB93F17"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6FF700B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9FBC857" w14:textId="77777777" w:rsidR="006149F5" w:rsidRDefault="006149F5">
            <w:pPr>
              <w:spacing w:line="276" w:lineRule="auto"/>
              <w:rPr>
                <w:rFonts w:ascii="Century Gothic" w:hAnsi="Century Gothic"/>
                <w:szCs w:val="24"/>
              </w:rPr>
            </w:pPr>
            <w:r>
              <w:rPr>
                <w:rFonts w:ascii="Century Gothic" w:hAnsi="Century Gothic"/>
                <w:szCs w:val="24"/>
              </w:rPr>
              <w:t>Previous experience of working in a senior leadership role within an education setting, including experience of the following:</w:t>
            </w:r>
          </w:p>
          <w:p w14:paraId="0B4190D8" w14:textId="5D677DCE" w:rsidR="006149F5" w:rsidRDefault="006149F5">
            <w:pPr>
              <w:spacing w:line="276" w:lineRule="auto"/>
              <w:rPr>
                <w:rFonts w:ascii="Century Gothic" w:hAnsi="Century Gothic"/>
                <w:szCs w:val="24"/>
              </w:rPr>
            </w:pPr>
            <w:r>
              <w:rPr>
                <w:rFonts w:ascii="Century Gothic" w:hAnsi="Century Gothic"/>
                <w:szCs w:val="24"/>
              </w:rPr>
              <w:t>school development planning/ monitoring and evaluation/ data analysis and target setting/ policy development and implementation / curriculum development</w:t>
            </w:r>
            <w:r w:rsidR="00E031E6">
              <w:rPr>
                <w:rFonts w:ascii="Century Gothic" w:hAnsi="Century Gothic"/>
                <w:szCs w:val="24"/>
              </w:rPr>
              <w:t>.</w:t>
            </w:r>
            <w:r>
              <w:rPr>
                <w:rFonts w:ascii="Century Gothic" w:hAnsi="Century Gothic"/>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D5E5CC6"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5819FB82"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77D2937F"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4717734"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0D16147D"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71E2A1B3" w14:textId="3729E5F3" w:rsidR="006149F5" w:rsidRDefault="006149F5">
            <w:pPr>
              <w:spacing w:line="276" w:lineRule="auto"/>
              <w:rPr>
                <w:rFonts w:ascii="Century Gothic" w:hAnsi="Century Gothic"/>
                <w:szCs w:val="24"/>
              </w:rPr>
            </w:pPr>
            <w:r>
              <w:rPr>
                <w:rFonts w:ascii="Century Gothic" w:hAnsi="Century Gothic"/>
                <w:szCs w:val="24"/>
              </w:rPr>
              <w:t xml:space="preserve">Extensive experience of teaching within an </w:t>
            </w:r>
            <w:proofErr w:type="gramStart"/>
            <w:r>
              <w:rPr>
                <w:rFonts w:ascii="Century Gothic" w:hAnsi="Century Gothic"/>
                <w:szCs w:val="24"/>
              </w:rPr>
              <w:t>early years</w:t>
            </w:r>
            <w:proofErr w:type="gramEnd"/>
            <w:r>
              <w:rPr>
                <w:rFonts w:ascii="Century Gothic" w:hAnsi="Century Gothic"/>
                <w:szCs w:val="24"/>
              </w:rPr>
              <w:t xml:space="preserve"> setting</w:t>
            </w:r>
            <w:r w:rsidR="00E031E6">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E6245BE"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3B1A4B49" w14:textId="10F0C77C" w:rsidR="006149F5" w:rsidRDefault="002E0461">
            <w:pPr>
              <w:spacing w:line="276" w:lineRule="auto"/>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7AC7115F"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41F27242" w14:textId="77777777" w:rsidR="006149F5" w:rsidRDefault="006149F5">
            <w:pPr>
              <w:spacing w:line="276" w:lineRule="auto"/>
              <w:jc w:val="center"/>
              <w:rPr>
                <w:rFonts w:ascii="Century Gothic" w:hAnsi="Century Gothic"/>
                <w:b/>
                <w:szCs w:val="24"/>
              </w:rPr>
            </w:pPr>
          </w:p>
        </w:tc>
      </w:tr>
      <w:tr w:rsidR="006149F5" w14:paraId="240213CF" w14:textId="77777777" w:rsidTr="006149F5">
        <w:trPr>
          <w:cantSplit/>
          <w:trHeight w:val="204"/>
        </w:trPr>
        <w:tc>
          <w:tcPr>
            <w:tcW w:w="6629" w:type="dxa"/>
            <w:tcBorders>
              <w:top w:val="single" w:sz="4" w:space="0" w:color="auto"/>
              <w:left w:val="single" w:sz="4" w:space="0" w:color="auto"/>
              <w:bottom w:val="single" w:sz="4" w:space="0" w:color="auto"/>
              <w:right w:val="single" w:sz="4" w:space="0" w:color="auto"/>
            </w:tcBorders>
            <w:hideMark/>
          </w:tcPr>
          <w:p w14:paraId="231CAFF7" w14:textId="788F93E6" w:rsidR="006149F5" w:rsidRDefault="006149F5">
            <w:pPr>
              <w:spacing w:line="276" w:lineRule="auto"/>
              <w:rPr>
                <w:rFonts w:ascii="Century Gothic" w:hAnsi="Century Gothic"/>
                <w:szCs w:val="24"/>
              </w:rPr>
            </w:pPr>
            <w:r>
              <w:rPr>
                <w:rFonts w:ascii="Century Gothic" w:hAnsi="Century Gothic"/>
                <w:szCs w:val="24"/>
              </w:rPr>
              <w:lastRenderedPageBreak/>
              <w:t>Experience of managing, leading and inspiring a team of teaching and support staff, including supporting and developing the team with their own professional development and training</w:t>
            </w:r>
            <w:r w:rsidR="00E031E6">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E97652F"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3111765F"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05F6DA21"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A1ADFA1"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R</w:t>
            </w:r>
          </w:p>
        </w:tc>
      </w:tr>
      <w:tr w:rsidR="006149F5" w14:paraId="0860EDE2" w14:textId="77777777" w:rsidTr="006149F5">
        <w:trPr>
          <w:cantSplit/>
          <w:trHeight w:val="204"/>
        </w:trPr>
        <w:tc>
          <w:tcPr>
            <w:tcW w:w="6629" w:type="dxa"/>
            <w:tcBorders>
              <w:top w:val="single" w:sz="4" w:space="0" w:color="auto"/>
              <w:left w:val="single" w:sz="4" w:space="0" w:color="auto"/>
              <w:bottom w:val="single" w:sz="4" w:space="0" w:color="auto"/>
              <w:right w:val="single" w:sz="4" w:space="0" w:color="auto"/>
            </w:tcBorders>
            <w:hideMark/>
          </w:tcPr>
          <w:p w14:paraId="7EBEAA63" w14:textId="77777777" w:rsidR="006149F5" w:rsidRDefault="006149F5">
            <w:pPr>
              <w:spacing w:line="276" w:lineRule="auto"/>
              <w:rPr>
                <w:rFonts w:ascii="Century Gothic" w:hAnsi="Century Gothic"/>
                <w:szCs w:val="24"/>
              </w:rPr>
            </w:pPr>
            <w:r>
              <w:rPr>
                <w:rFonts w:ascii="Century Gothic" w:hAnsi="Century Gothic"/>
                <w:szCs w:val="24"/>
              </w:rPr>
              <w:t>Experience of working in partnership with children, families/ caregivers and the wider community, including other educational settings, to enhance the nursery's offerings.</w:t>
            </w:r>
          </w:p>
        </w:tc>
        <w:tc>
          <w:tcPr>
            <w:tcW w:w="992" w:type="dxa"/>
            <w:tcBorders>
              <w:top w:val="single" w:sz="4" w:space="0" w:color="auto"/>
              <w:left w:val="single" w:sz="4" w:space="0" w:color="auto"/>
              <w:bottom w:val="single" w:sz="4" w:space="0" w:color="auto"/>
              <w:right w:val="single" w:sz="4" w:space="0" w:color="auto"/>
            </w:tcBorders>
            <w:hideMark/>
          </w:tcPr>
          <w:p w14:paraId="739B8F06"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31CACB26" w14:textId="3CE147E0" w:rsidR="006149F5" w:rsidRDefault="002E0461"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4BE02EEB"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7274DD76" w14:textId="298F3AF0" w:rsidR="006149F5" w:rsidRDefault="002E0461" w:rsidP="002E0461">
            <w:pPr>
              <w:spacing w:line="276" w:lineRule="auto"/>
              <w:jc w:val="center"/>
              <w:rPr>
                <w:rFonts w:ascii="Century Gothic" w:hAnsi="Century Gothic"/>
                <w:b/>
                <w:szCs w:val="24"/>
              </w:rPr>
            </w:pPr>
            <w:r>
              <w:rPr>
                <w:rFonts w:ascii="Century Gothic" w:hAnsi="Century Gothic"/>
                <w:b/>
                <w:szCs w:val="24"/>
              </w:rPr>
              <w:t>R</w:t>
            </w:r>
          </w:p>
        </w:tc>
      </w:tr>
      <w:tr w:rsidR="006149F5" w14:paraId="65940FE7" w14:textId="77777777" w:rsidTr="006149F5">
        <w:trPr>
          <w:cantSplit/>
          <w:trHeight w:val="204"/>
        </w:trPr>
        <w:tc>
          <w:tcPr>
            <w:tcW w:w="6629" w:type="dxa"/>
            <w:tcBorders>
              <w:top w:val="single" w:sz="4" w:space="0" w:color="auto"/>
              <w:left w:val="single" w:sz="4" w:space="0" w:color="auto"/>
              <w:bottom w:val="single" w:sz="4" w:space="0" w:color="auto"/>
              <w:right w:val="single" w:sz="4" w:space="0" w:color="auto"/>
            </w:tcBorders>
            <w:hideMark/>
          </w:tcPr>
          <w:p w14:paraId="0992ADE1" w14:textId="77777777" w:rsidR="006149F5" w:rsidRDefault="006149F5">
            <w:pPr>
              <w:spacing w:line="276" w:lineRule="auto"/>
              <w:rPr>
                <w:rFonts w:ascii="Century Gothic" w:hAnsi="Century Gothic"/>
                <w:szCs w:val="24"/>
              </w:rPr>
            </w:pPr>
            <w:r>
              <w:rPr>
                <w:rFonts w:ascii="Century Gothic" w:hAnsi="Century Gothic"/>
                <w:szCs w:val="24"/>
              </w:rPr>
              <w:t>Experience of leading a significant curriculum development to implementation.</w:t>
            </w:r>
          </w:p>
        </w:tc>
        <w:tc>
          <w:tcPr>
            <w:tcW w:w="992" w:type="dxa"/>
            <w:tcBorders>
              <w:top w:val="single" w:sz="4" w:space="0" w:color="auto"/>
              <w:left w:val="single" w:sz="4" w:space="0" w:color="auto"/>
              <w:bottom w:val="single" w:sz="4" w:space="0" w:color="auto"/>
              <w:right w:val="single" w:sz="4" w:space="0" w:color="auto"/>
            </w:tcBorders>
            <w:hideMark/>
          </w:tcPr>
          <w:p w14:paraId="5B253BBF"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3E71F244" w14:textId="1B70FF74" w:rsidR="006149F5" w:rsidRDefault="002E0461"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3467F96A"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13D821C4" w14:textId="5904B2D8" w:rsidR="006149F5" w:rsidRDefault="002E0461" w:rsidP="002E0461">
            <w:pPr>
              <w:spacing w:line="276" w:lineRule="auto"/>
              <w:jc w:val="center"/>
              <w:rPr>
                <w:rFonts w:ascii="Century Gothic" w:hAnsi="Century Gothic"/>
                <w:b/>
                <w:szCs w:val="24"/>
              </w:rPr>
            </w:pPr>
            <w:r>
              <w:rPr>
                <w:rFonts w:ascii="Century Gothic" w:hAnsi="Century Gothic"/>
                <w:b/>
                <w:szCs w:val="24"/>
              </w:rPr>
              <w:t>R</w:t>
            </w:r>
          </w:p>
        </w:tc>
      </w:tr>
      <w:tr w:rsidR="006149F5" w14:paraId="22AA30B4" w14:textId="77777777" w:rsidTr="006149F5">
        <w:trPr>
          <w:cantSplit/>
          <w:trHeight w:val="204"/>
        </w:trPr>
        <w:tc>
          <w:tcPr>
            <w:tcW w:w="6629" w:type="dxa"/>
            <w:tcBorders>
              <w:top w:val="single" w:sz="4" w:space="0" w:color="auto"/>
              <w:left w:val="single" w:sz="4" w:space="0" w:color="auto"/>
              <w:bottom w:val="single" w:sz="4" w:space="0" w:color="auto"/>
              <w:right w:val="single" w:sz="4" w:space="0" w:color="auto"/>
            </w:tcBorders>
            <w:hideMark/>
          </w:tcPr>
          <w:p w14:paraId="7C32F77E" w14:textId="7CEB33E3" w:rsidR="006149F5" w:rsidRDefault="00E031E6">
            <w:pPr>
              <w:spacing w:line="276" w:lineRule="auto"/>
              <w:rPr>
                <w:rFonts w:ascii="Century Gothic" w:hAnsi="Century Gothic"/>
                <w:szCs w:val="24"/>
              </w:rPr>
            </w:pPr>
            <w:r>
              <w:rPr>
                <w:rFonts w:ascii="Century Gothic" w:hAnsi="Century Gothic"/>
                <w:szCs w:val="24"/>
              </w:rPr>
              <w:t>Firsthand</w:t>
            </w:r>
            <w:r w:rsidR="006149F5">
              <w:rPr>
                <w:rFonts w:ascii="Century Gothic" w:hAnsi="Century Gothic"/>
                <w:szCs w:val="24"/>
              </w:rPr>
              <w:t xml:space="preserve"> experience of work with governors.</w:t>
            </w:r>
          </w:p>
        </w:tc>
        <w:tc>
          <w:tcPr>
            <w:tcW w:w="992" w:type="dxa"/>
            <w:tcBorders>
              <w:top w:val="single" w:sz="4" w:space="0" w:color="auto"/>
              <w:left w:val="single" w:sz="4" w:space="0" w:color="auto"/>
              <w:bottom w:val="single" w:sz="4" w:space="0" w:color="auto"/>
              <w:right w:val="single" w:sz="4" w:space="0" w:color="auto"/>
            </w:tcBorders>
            <w:hideMark/>
          </w:tcPr>
          <w:p w14:paraId="4A4D902A"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1CA06A9C" w14:textId="77777777" w:rsidR="006149F5" w:rsidRDefault="006149F5" w:rsidP="002E0461">
            <w:pPr>
              <w:spacing w:line="276" w:lineRule="auto"/>
              <w:jc w:val="center"/>
              <w:rPr>
                <w:rFonts w:ascii="Century Gothic" w:hAnsi="Century Gothic"/>
                <w:b/>
                <w:szCs w:val="24"/>
              </w:rPr>
            </w:pPr>
          </w:p>
        </w:tc>
        <w:tc>
          <w:tcPr>
            <w:tcW w:w="709" w:type="dxa"/>
            <w:tcBorders>
              <w:top w:val="single" w:sz="4" w:space="0" w:color="auto"/>
              <w:left w:val="single" w:sz="4" w:space="0" w:color="auto"/>
              <w:bottom w:val="single" w:sz="4" w:space="0" w:color="auto"/>
              <w:right w:val="single" w:sz="4" w:space="0" w:color="auto"/>
            </w:tcBorders>
          </w:tcPr>
          <w:p w14:paraId="5126A3DC"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526909CF" w14:textId="77777777" w:rsidR="006149F5" w:rsidRDefault="006149F5" w:rsidP="002E0461">
            <w:pPr>
              <w:spacing w:line="276" w:lineRule="auto"/>
              <w:jc w:val="center"/>
              <w:rPr>
                <w:rFonts w:ascii="Century Gothic" w:hAnsi="Century Gothic"/>
                <w:b/>
                <w:szCs w:val="24"/>
              </w:rPr>
            </w:pPr>
          </w:p>
        </w:tc>
      </w:tr>
      <w:tr w:rsidR="006149F5" w14:paraId="179C6C91" w14:textId="77777777" w:rsidTr="006149F5">
        <w:trPr>
          <w:cantSplit/>
          <w:trHeight w:val="70"/>
        </w:trPr>
        <w:tc>
          <w:tcPr>
            <w:tcW w:w="6629" w:type="dxa"/>
            <w:tcBorders>
              <w:top w:val="single" w:sz="4" w:space="0" w:color="auto"/>
              <w:left w:val="single" w:sz="4" w:space="0" w:color="auto"/>
              <w:bottom w:val="single" w:sz="4" w:space="0" w:color="auto"/>
              <w:right w:val="single" w:sz="4" w:space="0" w:color="auto"/>
            </w:tcBorders>
            <w:hideMark/>
          </w:tcPr>
          <w:p w14:paraId="761B2F72" w14:textId="7C596F3A" w:rsidR="006149F5" w:rsidRDefault="006149F5">
            <w:pPr>
              <w:spacing w:line="276" w:lineRule="auto"/>
              <w:rPr>
                <w:rFonts w:ascii="Century Gothic" w:hAnsi="Century Gothic"/>
                <w:szCs w:val="24"/>
              </w:rPr>
            </w:pPr>
            <w:r>
              <w:rPr>
                <w:rFonts w:ascii="Century Gothic" w:hAnsi="Century Gothic"/>
                <w:szCs w:val="24"/>
              </w:rPr>
              <w:t>Experience of managing educational budgets and finance</w:t>
            </w:r>
            <w:r w:rsidR="00F007AC">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tcPr>
          <w:p w14:paraId="4946B236" w14:textId="0AE6AC48" w:rsidR="006149F5" w:rsidRDefault="00CC125D"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1831A93C"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6C9F0EF7"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10C95A5D"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R</w:t>
            </w:r>
          </w:p>
        </w:tc>
      </w:tr>
      <w:tr w:rsidR="006149F5" w14:paraId="14A0CBF0" w14:textId="77777777" w:rsidTr="006149F5">
        <w:trPr>
          <w:cantSplit/>
          <w:trHeight w:val="224"/>
        </w:trPr>
        <w:tc>
          <w:tcPr>
            <w:tcW w:w="6629" w:type="dxa"/>
            <w:tcBorders>
              <w:top w:val="single" w:sz="4" w:space="0" w:color="auto"/>
              <w:left w:val="single" w:sz="4" w:space="0" w:color="auto"/>
              <w:bottom w:val="single" w:sz="4" w:space="0" w:color="auto"/>
              <w:right w:val="single" w:sz="4" w:space="0" w:color="auto"/>
            </w:tcBorders>
            <w:hideMark/>
          </w:tcPr>
          <w:p w14:paraId="66FDB4CA" w14:textId="77777777" w:rsidR="006149F5" w:rsidRDefault="006149F5">
            <w:pPr>
              <w:spacing w:line="276" w:lineRule="auto"/>
              <w:rPr>
                <w:rFonts w:ascii="Century Gothic" w:hAnsi="Century Gothic"/>
                <w:szCs w:val="24"/>
              </w:rPr>
            </w:pPr>
            <w:r>
              <w:rPr>
                <w:rFonts w:ascii="Century Gothic" w:hAnsi="Century Gothic"/>
                <w:szCs w:val="24"/>
              </w:rPr>
              <w:t>Experience of:</w:t>
            </w:r>
          </w:p>
          <w:p w14:paraId="2E0D997A" w14:textId="3961D0AF" w:rsidR="006149F5" w:rsidRDefault="00E031E6">
            <w:pPr>
              <w:spacing w:line="276" w:lineRule="auto"/>
              <w:rPr>
                <w:rFonts w:ascii="Century Gothic" w:hAnsi="Century Gothic"/>
                <w:szCs w:val="24"/>
              </w:rPr>
            </w:pPr>
            <w:r>
              <w:rPr>
                <w:rFonts w:ascii="Century Gothic" w:hAnsi="Century Gothic"/>
                <w:szCs w:val="24"/>
              </w:rPr>
              <w:t>a</w:t>
            </w:r>
            <w:r w:rsidR="006149F5">
              <w:rPr>
                <w:rFonts w:ascii="Century Gothic" w:hAnsi="Century Gothic"/>
                <w:szCs w:val="24"/>
              </w:rPr>
              <w:t>ppointing and inducting staff; ICT systems for resource and budget management.</w:t>
            </w:r>
          </w:p>
        </w:tc>
        <w:tc>
          <w:tcPr>
            <w:tcW w:w="992" w:type="dxa"/>
            <w:tcBorders>
              <w:top w:val="single" w:sz="4" w:space="0" w:color="auto"/>
              <w:left w:val="single" w:sz="4" w:space="0" w:color="auto"/>
              <w:bottom w:val="single" w:sz="4" w:space="0" w:color="auto"/>
              <w:right w:val="single" w:sz="4" w:space="0" w:color="auto"/>
            </w:tcBorders>
            <w:hideMark/>
          </w:tcPr>
          <w:p w14:paraId="5AC5ACF8" w14:textId="77777777" w:rsidR="006149F5" w:rsidRDefault="006149F5" w:rsidP="002E0461">
            <w:pPr>
              <w:spacing w:line="276" w:lineRule="auto"/>
              <w:jc w:val="center"/>
              <w:rPr>
                <w:rFonts w:ascii="Century Gothic" w:hAnsi="Century Gothic"/>
                <w:b/>
                <w:szCs w:val="24"/>
              </w:rPr>
            </w:pPr>
            <w:r>
              <w:rPr>
                <w:rFonts w:ascii="Century Gothic" w:hAnsi="Century Gothic"/>
                <w:b/>
                <w:szCs w:val="24"/>
              </w:rPr>
              <w:t>D</w:t>
            </w:r>
          </w:p>
        </w:tc>
        <w:tc>
          <w:tcPr>
            <w:tcW w:w="709" w:type="dxa"/>
            <w:tcBorders>
              <w:top w:val="single" w:sz="4" w:space="0" w:color="auto"/>
              <w:left w:val="single" w:sz="4" w:space="0" w:color="auto"/>
              <w:bottom w:val="single" w:sz="4" w:space="0" w:color="auto"/>
              <w:right w:val="single" w:sz="4" w:space="0" w:color="auto"/>
            </w:tcBorders>
          </w:tcPr>
          <w:p w14:paraId="6C898327" w14:textId="5BA9C82B" w:rsidR="006149F5" w:rsidRDefault="002E0461" w:rsidP="002E0461">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72795FEF" w14:textId="77777777" w:rsidR="006149F5" w:rsidRDefault="006149F5" w:rsidP="002E0461">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35623BE7" w14:textId="76D4C580" w:rsidR="006149F5" w:rsidRDefault="002E0461" w:rsidP="002E0461">
            <w:pPr>
              <w:spacing w:line="276" w:lineRule="auto"/>
              <w:jc w:val="center"/>
              <w:rPr>
                <w:rFonts w:ascii="Century Gothic" w:hAnsi="Century Gothic"/>
                <w:b/>
                <w:szCs w:val="24"/>
              </w:rPr>
            </w:pPr>
            <w:r>
              <w:rPr>
                <w:rFonts w:ascii="Century Gothic" w:hAnsi="Century Gothic"/>
                <w:b/>
                <w:szCs w:val="24"/>
              </w:rPr>
              <w:t>R</w:t>
            </w:r>
          </w:p>
        </w:tc>
      </w:tr>
    </w:tbl>
    <w:p w14:paraId="77BC6072" w14:textId="77777777" w:rsidR="006149F5" w:rsidRDefault="006149F5" w:rsidP="006149F5">
      <w:pPr>
        <w:rPr>
          <w:rFonts w:ascii="Century Gothic" w:eastAsia="Times New Roman" w:hAnsi="Century Gothic"/>
          <w:b/>
          <w:szCs w:val="24"/>
          <w:lang w:eastAsia="en-GB"/>
        </w:rPr>
      </w:pPr>
    </w:p>
    <w:p w14:paraId="10CCE057" w14:textId="77777777" w:rsidR="006149F5" w:rsidRDefault="006149F5" w:rsidP="006149F5">
      <w:pPr>
        <w:rPr>
          <w:rFonts w:ascii="Century Gothic" w:hAnsi="Century Gothic"/>
          <w:b/>
          <w:szCs w:val="24"/>
        </w:rPr>
      </w:pPr>
    </w:p>
    <w:p w14:paraId="1EC724E0" w14:textId="77777777" w:rsidR="006149F5" w:rsidRDefault="006149F5" w:rsidP="006149F5">
      <w:pPr>
        <w:rPr>
          <w:rFonts w:ascii="Century Gothic" w:hAnsi="Century Gothic"/>
          <w:b/>
          <w:szCs w:val="24"/>
        </w:rPr>
      </w:pPr>
    </w:p>
    <w:p w14:paraId="58DE72DA" w14:textId="77777777" w:rsidR="006149F5" w:rsidRDefault="006149F5" w:rsidP="006149F5">
      <w:pPr>
        <w:rPr>
          <w:rFonts w:ascii="Century Gothic" w:hAnsi="Century Gothic"/>
          <w:b/>
          <w:szCs w:val="24"/>
        </w:rPr>
      </w:pPr>
    </w:p>
    <w:p w14:paraId="68E8E7FD" w14:textId="77777777" w:rsidR="006149F5" w:rsidRDefault="006149F5" w:rsidP="006149F5">
      <w:pPr>
        <w:rPr>
          <w:rFonts w:ascii="Century Gothic" w:hAnsi="Century Gothic"/>
          <w:szCs w:val="24"/>
        </w:rPr>
      </w:pPr>
      <w:r>
        <w:rPr>
          <w:rFonts w:ascii="Century Gothic" w:hAnsi="Century Gothic"/>
          <w:b/>
          <w:szCs w:val="24"/>
        </w:rPr>
        <w:t>[C]</w:t>
      </w:r>
      <w:r>
        <w:rPr>
          <w:rFonts w:ascii="Century Gothic" w:hAnsi="Century Gothic"/>
          <w:b/>
          <w:szCs w:val="24"/>
        </w:rPr>
        <w:tab/>
      </w:r>
      <w:r w:rsidRPr="00DD0D00">
        <w:rPr>
          <w:rFonts w:ascii="Century Gothic" w:hAnsi="Century Gothic"/>
          <w:b/>
          <w:szCs w:val="24"/>
          <w:u w:val="single"/>
        </w:rPr>
        <w:t>PROFESSIONAL KNOWLEDGE AND UNDERSTANDING</w:t>
      </w:r>
      <w:r>
        <w:rPr>
          <w:rFonts w:ascii="Century Gothic" w:hAnsi="Century Gothic"/>
          <w:b/>
          <w:szCs w:val="24"/>
        </w:rPr>
        <w:t xml:space="preserve"> </w:t>
      </w:r>
    </w:p>
    <w:p w14:paraId="4A18CA19" w14:textId="77777777" w:rsidR="006149F5" w:rsidRDefault="006149F5" w:rsidP="006149F5">
      <w:pPr>
        <w:rPr>
          <w:rFonts w:ascii="Century Gothic" w:hAnsi="Century Gothic"/>
          <w:szCs w:val="24"/>
        </w:rPr>
      </w:pPr>
    </w:p>
    <w:p w14:paraId="340DFE38" w14:textId="77777777" w:rsidR="006149F5" w:rsidRDefault="006149F5" w:rsidP="006149F5">
      <w:pPr>
        <w:pStyle w:val="BodyText"/>
        <w:rPr>
          <w:rFonts w:ascii="Century Gothic" w:hAnsi="Century Gothic"/>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4"/>
        <w:gridCol w:w="991"/>
        <w:gridCol w:w="709"/>
        <w:gridCol w:w="709"/>
        <w:gridCol w:w="567"/>
      </w:tblGrid>
      <w:tr w:rsidR="006149F5" w14:paraId="313D5017" w14:textId="77777777" w:rsidTr="006149F5">
        <w:tc>
          <w:tcPr>
            <w:tcW w:w="6629" w:type="dxa"/>
            <w:tcBorders>
              <w:top w:val="single" w:sz="4" w:space="0" w:color="auto"/>
              <w:left w:val="single" w:sz="4" w:space="0" w:color="auto"/>
              <w:bottom w:val="single" w:sz="4" w:space="0" w:color="auto"/>
              <w:right w:val="single" w:sz="4" w:space="0" w:color="auto"/>
            </w:tcBorders>
          </w:tcPr>
          <w:p w14:paraId="17DE7BB8" w14:textId="77777777" w:rsidR="006149F5" w:rsidRDefault="006149F5">
            <w:pPr>
              <w:spacing w:line="276" w:lineRule="auto"/>
              <w:rPr>
                <w:rFonts w:ascii="Century Gothic" w:hAnsi="Century Gothic"/>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4D3CFF5C" w14:textId="77777777" w:rsidR="006149F5" w:rsidRDefault="006149F5">
            <w:pPr>
              <w:spacing w:line="276" w:lineRule="auto"/>
              <w:jc w:val="center"/>
              <w:rPr>
                <w:rFonts w:ascii="Century Gothic" w:hAnsi="Century Gothic"/>
                <w:b/>
                <w:szCs w:val="24"/>
              </w:rPr>
            </w:pPr>
            <w:r>
              <w:rPr>
                <w:rFonts w:ascii="Century Gothic" w:hAnsi="Century Gothic"/>
                <w:b/>
                <w:szCs w:val="24"/>
              </w:rPr>
              <w:t>Essential or Desirable</w:t>
            </w:r>
          </w:p>
        </w:tc>
        <w:tc>
          <w:tcPr>
            <w:tcW w:w="709" w:type="dxa"/>
            <w:tcBorders>
              <w:top w:val="single" w:sz="4" w:space="0" w:color="auto"/>
              <w:left w:val="single" w:sz="4" w:space="0" w:color="auto"/>
              <w:bottom w:val="single" w:sz="4" w:space="0" w:color="auto"/>
              <w:right w:val="single" w:sz="4" w:space="0" w:color="auto"/>
            </w:tcBorders>
            <w:hideMark/>
          </w:tcPr>
          <w:p w14:paraId="381D4B22"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56D8219B"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C8E115F"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0F9E2A14"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18364F62" w14:textId="48EC44BB" w:rsidR="006149F5" w:rsidRDefault="006149F5">
            <w:pPr>
              <w:spacing w:line="276" w:lineRule="auto"/>
              <w:rPr>
                <w:rFonts w:ascii="Century Gothic" w:hAnsi="Century Gothic"/>
                <w:color w:val="000000"/>
                <w:szCs w:val="24"/>
              </w:rPr>
            </w:pPr>
            <w:r>
              <w:rPr>
                <w:rFonts w:ascii="Century Gothic" w:hAnsi="Century Gothic"/>
                <w:color w:val="000000"/>
                <w:szCs w:val="24"/>
              </w:rPr>
              <w:t>The distinctive nature of a Nursery School</w:t>
            </w:r>
            <w:r w:rsidR="00E031E6">
              <w:rPr>
                <w:rFonts w:ascii="Century Gothic" w:hAnsi="Century Gothic"/>
                <w:color w:val="000000"/>
                <w:szCs w:val="24"/>
              </w:rPr>
              <w:t>.</w:t>
            </w:r>
            <w:r>
              <w:rPr>
                <w:rFonts w:ascii="Century Gothic" w:hAnsi="Century Gothic"/>
                <w:color w:val="000000"/>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69031F3"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14D91ED5"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6880860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25A3952A"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51EB56CA"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1C0EF1F" w14:textId="1AA1B6BE" w:rsidR="006149F5" w:rsidRDefault="006149F5">
            <w:pPr>
              <w:spacing w:line="276" w:lineRule="auto"/>
              <w:rPr>
                <w:rFonts w:ascii="Century Gothic" w:hAnsi="Century Gothic"/>
                <w:color w:val="000000"/>
                <w:szCs w:val="24"/>
              </w:rPr>
            </w:pPr>
            <w:r>
              <w:rPr>
                <w:rFonts w:ascii="Century Gothic" w:hAnsi="Century Gothic"/>
                <w:color w:val="000000"/>
                <w:szCs w:val="24"/>
              </w:rPr>
              <w:t>The principles, values and aims of Madeley Nursery School</w:t>
            </w:r>
            <w:r w:rsidR="00E031E6">
              <w:rPr>
                <w:rFonts w:ascii="Century Gothic" w:hAnsi="Century Gothic"/>
                <w:color w:val="000000"/>
                <w:szCs w:val="24"/>
              </w:rPr>
              <w:t>.</w:t>
            </w:r>
          </w:p>
        </w:tc>
        <w:tc>
          <w:tcPr>
            <w:tcW w:w="992" w:type="dxa"/>
            <w:tcBorders>
              <w:top w:val="single" w:sz="4" w:space="0" w:color="auto"/>
              <w:left w:val="single" w:sz="4" w:space="0" w:color="auto"/>
              <w:bottom w:val="single" w:sz="4" w:space="0" w:color="auto"/>
              <w:right w:val="single" w:sz="4" w:space="0" w:color="auto"/>
            </w:tcBorders>
          </w:tcPr>
          <w:p w14:paraId="21A25866" w14:textId="4D1C5C87" w:rsidR="006149F5" w:rsidRDefault="00F95623">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6C25F640" w14:textId="54169629" w:rsidR="006149F5" w:rsidRDefault="00F95623">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0764F41B"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46F57737" w14:textId="77777777" w:rsidR="006149F5" w:rsidRDefault="006149F5">
            <w:pPr>
              <w:spacing w:line="276" w:lineRule="auto"/>
              <w:jc w:val="center"/>
              <w:rPr>
                <w:rFonts w:ascii="Century Gothic" w:hAnsi="Century Gothic"/>
                <w:b/>
                <w:szCs w:val="24"/>
              </w:rPr>
            </w:pPr>
          </w:p>
        </w:tc>
      </w:tr>
      <w:tr w:rsidR="006149F5" w14:paraId="397E86F1"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C6D6D1B" w14:textId="77777777" w:rsidR="006149F5" w:rsidRDefault="006149F5">
            <w:pPr>
              <w:spacing w:line="276" w:lineRule="auto"/>
              <w:rPr>
                <w:rFonts w:ascii="Century Gothic" w:hAnsi="Century Gothic"/>
                <w:color w:val="000000"/>
                <w:szCs w:val="24"/>
              </w:rPr>
            </w:pPr>
            <w:r>
              <w:rPr>
                <w:rFonts w:ascii="Century Gothic" w:hAnsi="Century Gothic"/>
                <w:color w:val="000000"/>
                <w:szCs w:val="24"/>
              </w:rPr>
              <w:t>The approaches needed to ensure the positive promotion of diversity, inclusion and equal opportunities and to prepare pupils to live in a diverse society.</w:t>
            </w:r>
          </w:p>
        </w:tc>
        <w:tc>
          <w:tcPr>
            <w:tcW w:w="992" w:type="dxa"/>
            <w:tcBorders>
              <w:top w:val="single" w:sz="4" w:space="0" w:color="auto"/>
              <w:left w:val="single" w:sz="4" w:space="0" w:color="auto"/>
              <w:bottom w:val="single" w:sz="4" w:space="0" w:color="auto"/>
              <w:right w:val="single" w:sz="4" w:space="0" w:color="auto"/>
            </w:tcBorders>
          </w:tcPr>
          <w:p w14:paraId="1CFF89F7" w14:textId="322FB2AC" w:rsidR="006149F5" w:rsidRDefault="00F95623">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125C8474" w14:textId="6AE64081" w:rsidR="006149F5" w:rsidRDefault="00F95623">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025200B4" w14:textId="1E4594C5" w:rsidR="006149F5" w:rsidRDefault="00F95623">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1EF1B376" w14:textId="6E68FF70" w:rsidR="006149F5" w:rsidRDefault="00F95623">
            <w:pPr>
              <w:spacing w:line="276" w:lineRule="auto"/>
              <w:jc w:val="center"/>
              <w:rPr>
                <w:rFonts w:ascii="Century Gothic" w:hAnsi="Century Gothic"/>
                <w:b/>
                <w:szCs w:val="24"/>
              </w:rPr>
            </w:pPr>
            <w:r>
              <w:rPr>
                <w:rFonts w:ascii="Century Gothic" w:hAnsi="Century Gothic"/>
                <w:b/>
                <w:szCs w:val="24"/>
              </w:rPr>
              <w:t>R</w:t>
            </w:r>
          </w:p>
        </w:tc>
      </w:tr>
      <w:tr w:rsidR="006149F5" w14:paraId="152196A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60BAA8F" w14:textId="77777777" w:rsidR="006149F5" w:rsidRDefault="006149F5">
            <w:pPr>
              <w:spacing w:line="276" w:lineRule="auto"/>
              <w:rPr>
                <w:rFonts w:ascii="Century Gothic" w:hAnsi="Century Gothic"/>
                <w:color w:val="000000"/>
                <w:szCs w:val="24"/>
              </w:rPr>
            </w:pPr>
            <w:r>
              <w:rPr>
                <w:rFonts w:ascii="Century Gothic" w:hAnsi="Century Gothic"/>
                <w:color w:val="000000"/>
                <w:szCs w:val="24"/>
              </w:rPr>
              <w:t>A passion for incorporating a strong ecological philosophy into the curriculum and every area of nursery life.</w:t>
            </w:r>
          </w:p>
        </w:tc>
        <w:tc>
          <w:tcPr>
            <w:tcW w:w="992" w:type="dxa"/>
            <w:tcBorders>
              <w:top w:val="single" w:sz="4" w:space="0" w:color="auto"/>
              <w:left w:val="single" w:sz="4" w:space="0" w:color="auto"/>
              <w:bottom w:val="single" w:sz="4" w:space="0" w:color="auto"/>
              <w:right w:val="single" w:sz="4" w:space="0" w:color="auto"/>
            </w:tcBorders>
          </w:tcPr>
          <w:p w14:paraId="489B1614" w14:textId="018B8B0D" w:rsidR="006149F5" w:rsidRDefault="00F95623">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0AAC6D9" w14:textId="0C6A8675" w:rsidR="006149F5" w:rsidRDefault="00524AD2">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329B348C" w14:textId="6DB50088" w:rsidR="006149F5" w:rsidRDefault="00524AD2">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073B9DCE" w14:textId="77777777" w:rsidR="006149F5" w:rsidRDefault="006149F5">
            <w:pPr>
              <w:spacing w:line="276" w:lineRule="auto"/>
              <w:jc w:val="center"/>
              <w:rPr>
                <w:rFonts w:ascii="Century Gothic" w:hAnsi="Century Gothic"/>
                <w:b/>
                <w:szCs w:val="24"/>
              </w:rPr>
            </w:pPr>
          </w:p>
        </w:tc>
      </w:tr>
      <w:tr w:rsidR="006149F5" w14:paraId="2FF1718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49C75D1" w14:textId="77777777" w:rsidR="006149F5" w:rsidRDefault="006149F5">
            <w:pPr>
              <w:spacing w:line="276" w:lineRule="auto"/>
              <w:rPr>
                <w:rFonts w:ascii="Century Gothic" w:hAnsi="Century Gothic"/>
                <w:color w:val="000000"/>
                <w:szCs w:val="24"/>
              </w:rPr>
            </w:pPr>
            <w:r>
              <w:rPr>
                <w:rFonts w:ascii="Century Gothic" w:hAnsi="Century Gothic"/>
                <w:color w:val="000000"/>
                <w:szCs w:val="24"/>
              </w:rPr>
              <w:t>How to create, and secure commitment to, a clear vision for an outstanding nursery school through challenging, motivating, inspiring and empowering others.</w:t>
            </w:r>
          </w:p>
        </w:tc>
        <w:tc>
          <w:tcPr>
            <w:tcW w:w="992" w:type="dxa"/>
            <w:tcBorders>
              <w:top w:val="single" w:sz="4" w:space="0" w:color="auto"/>
              <w:left w:val="single" w:sz="4" w:space="0" w:color="auto"/>
              <w:bottom w:val="single" w:sz="4" w:space="0" w:color="auto"/>
              <w:right w:val="single" w:sz="4" w:space="0" w:color="auto"/>
            </w:tcBorders>
            <w:hideMark/>
          </w:tcPr>
          <w:p w14:paraId="4160B485"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35FA2F87"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59FE2662"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06135D5D"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965696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5C9C4EF5" w14:textId="69054D8C" w:rsidR="006149F5" w:rsidRDefault="006149F5">
            <w:pPr>
              <w:spacing w:line="276" w:lineRule="auto"/>
              <w:rPr>
                <w:rFonts w:ascii="Century Gothic" w:hAnsi="Century Gothic"/>
                <w:color w:val="000000"/>
                <w:szCs w:val="24"/>
              </w:rPr>
            </w:pPr>
            <w:r>
              <w:rPr>
                <w:rFonts w:ascii="Century Gothic" w:hAnsi="Century Gothic"/>
                <w:color w:val="000000"/>
                <w:szCs w:val="24"/>
              </w:rPr>
              <w:t xml:space="preserve">The leadership and management of others within the context of early </w:t>
            </w:r>
            <w:r w:rsidR="00096504">
              <w:rPr>
                <w:rFonts w:ascii="Century Gothic" w:hAnsi="Century Gothic"/>
                <w:color w:val="000000"/>
                <w:szCs w:val="24"/>
              </w:rPr>
              <w:t>years including</w:t>
            </w:r>
            <w:r>
              <w:rPr>
                <w:rFonts w:ascii="Century Gothic" w:hAnsi="Century Gothic"/>
                <w:color w:val="000000"/>
                <w:szCs w:val="24"/>
              </w:rPr>
              <w:t xml:space="preserve"> the leadership role of the Head in the development of staff and how to </w:t>
            </w:r>
            <w:r>
              <w:rPr>
                <w:rFonts w:ascii="Century Gothic" w:hAnsi="Century Gothic"/>
                <w:szCs w:val="24"/>
              </w:rPr>
              <w:t>foster an open, fair and equitable culture, managing conflict where necessary.</w:t>
            </w:r>
          </w:p>
        </w:tc>
        <w:tc>
          <w:tcPr>
            <w:tcW w:w="992" w:type="dxa"/>
            <w:tcBorders>
              <w:top w:val="single" w:sz="4" w:space="0" w:color="auto"/>
              <w:left w:val="single" w:sz="4" w:space="0" w:color="auto"/>
              <w:bottom w:val="single" w:sz="4" w:space="0" w:color="auto"/>
              <w:right w:val="single" w:sz="4" w:space="0" w:color="auto"/>
            </w:tcBorders>
            <w:hideMark/>
          </w:tcPr>
          <w:p w14:paraId="738DF8D3"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288F9F1B"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28D78A61"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FE46E39"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5798CE9"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288A500" w14:textId="398E13FD" w:rsidR="006149F5" w:rsidRDefault="006149F5">
            <w:pPr>
              <w:spacing w:line="276" w:lineRule="auto"/>
              <w:rPr>
                <w:rFonts w:ascii="Century Gothic" w:hAnsi="Century Gothic"/>
                <w:szCs w:val="24"/>
              </w:rPr>
            </w:pPr>
            <w:r>
              <w:rPr>
                <w:rFonts w:ascii="Century Gothic" w:hAnsi="Century Gothic"/>
                <w:szCs w:val="24"/>
              </w:rPr>
              <w:t>Strategies for leading and managing school improvement</w:t>
            </w:r>
            <w:r w:rsidR="00E031E6">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F2EC705"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0095D261"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0EB47243"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B902F76"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B89ECF7"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31F89EE" w14:textId="0B7CDF03" w:rsidR="006149F5" w:rsidRDefault="006149F5">
            <w:pPr>
              <w:spacing w:line="276" w:lineRule="auto"/>
              <w:rPr>
                <w:rFonts w:ascii="Century Gothic" w:hAnsi="Century Gothic"/>
                <w:szCs w:val="24"/>
              </w:rPr>
            </w:pPr>
            <w:r>
              <w:rPr>
                <w:rFonts w:ascii="Century Gothic" w:hAnsi="Century Gothic"/>
                <w:szCs w:val="24"/>
              </w:rPr>
              <w:t>Strategies to promote and sustain individual and team development</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BFB4DA6"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62DE9924"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10A5F0FE"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91AFDDD"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3C325081"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55485DD" w14:textId="77C5C228" w:rsidR="006149F5" w:rsidRDefault="006149F5">
            <w:pPr>
              <w:spacing w:line="276" w:lineRule="auto"/>
              <w:rPr>
                <w:rFonts w:ascii="Century Gothic" w:hAnsi="Century Gothic"/>
                <w:b/>
                <w:szCs w:val="24"/>
              </w:rPr>
            </w:pPr>
            <w:r>
              <w:rPr>
                <w:rFonts w:ascii="Century Gothic" w:hAnsi="Century Gothic"/>
                <w:szCs w:val="24"/>
              </w:rPr>
              <w:t>The principles and practices of effective school self-evaluation to ensure ongoing invention, discovery and transformation in line with our values</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6A049B8"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7E392142"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70BDE645"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037EAAA"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67CCAA18"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7147290C" w14:textId="695A8B3B" w:rsidR="006149F5" w:rsidRDefault="006149F5">
            <w:pPr>
              <w:spacing w:line="276" w:lineRule="auto"/>
              <w:rPr>
                <w:rFonts w:ascii="Century Gothic" w:hAnsi="Century Gothic"/>
                <w:szCs w:val="24"/>
              </w:rPr>
            </w:pPr>
            <w:r>
              <w:rPr>
                <w:rFonts w:ascii="Century Gothic" w:hAnsi="Century Gothic"/>
                <w:szCs w:val="24"/>
              </w:rPr>
              <w:lastRenderedPageBreak/>
              <w:t>Strategies for developing and strengthening a school’s links with other schools</w:t>
            </w:r>
            <w:r w:rsidR="00F007AC">
              <w:rPr>
                <w:rFonts w:ascii="Century Gothic" w:hAnsi="Century Gothic"/>
                <w:szCs w:val="24"/>
              </w:rPr>
              <w:t xml:space="preserve"> and settings</w:t>
            </w:r>
            <w:r>
              <w:rPr>
                <w:rFonts w:ascii="Century Gothic" w:hAnsi="Century Gothic"/>
                <w:szCs w:val="24"/>
              </w:rPr>
              <w:t>, and the wider community</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tcPr>
          <w:p w14:paraId="51FE9670" w14:textId="77777777" w:rsidR="006149F5" w:rsidRDefault="006149F5">
            <w:pPr>
              <w:spacing w:line="276" w:lineRule="auto"/>
              <w:jc w:val="center"/>
              <w:rPr>
                <w:rFonts w:ascii="Century Gothic" w:hAnsi="Century Gothic"/>
                <w:b/>
                <w:szCs w:val="24"/>
              </w:rPr>
            </w:pPr>
          </w:p>
          <w:p w14:paraId="2EDE21E0"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1AC66A64" w14:textId="77777777" w:rsidR="006149F5" w:rsidRDefault="006149F5">
            <w:pPr>
              <w:spacing w:line="276" w:lineRule="auto"/>
              <w:jc w:val="center"/>
              <w:rPr>
                <w:rFonts w:ascii="Century Gothic" w:hAnsi="Century Gothic"/>
                <w:b/>
                <w:szCs w:val="24"/>
              </w:rPr>
            </w:pPr>
          </w:p>
          <w:p w14:paraId="48EC33E7"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288FF9E3" w14:textId="77777777" w:rsidR="006149F5" w:rsidRDefault="006149F5">
            <w:pPr>
              <w:spacing w:line="276" w:lineRule="auto"/>
              <w:jc w:val="center"/>
              <w:rPr>
                <w:rFonts w:ascii="Century Gothic" w:hAnsi="Century Gothic"/>
                <w:b/>
                <w:szCs w:val="24"/>
              </w:rPr>
            </w:pPr>
          </w:p>
          <w:p w14:paraId="3672528E"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5AD5EA4D" w14:textId="77777777" w:rsidR="006149F5" w:rsidRDefault="006149F5">
            <w:pPr>
              <w:spacing w:line="276" w:lineRule="auto"/>
              <w:jc w:val="center"/>
              <w:rPr>
                <w:rFonts w:ascii="Century Gothic" w:hAnsi="Century Gothic"/>
                <w:b/>
                <w:szCs w:val="24"/>
              </w:rPr>
            </w:pPr>
          </w:p>
          <w:p w14:paraId="5B8A6835"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BAB6079"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1A649B0" w14:textId="71536F52" w:rsidR="006149F5" w:rsidRDefault="006149F5">
            <w:pPr>
              <w:spacing w:line="276" w:lineRule="auto"/>
              <w:rPr>
                <w:rFonts w:ascii="Century Gothic" w:hAnsi="Century Gothic"/>
                <w:color w:val="000000"/>
                <w:szCs w:val="24"/>
              </w:rPr>
            </w:pPr>
            <w:r>
              <w:rPr>
                <w:rFonts w:ascii="Century Gothic" w:hAnsi="Century Gothic"/>
                <w:color w:val="000000"/>
                <w:szCs w:val="24"/>
              </w:rPr>
              <w:t xml:space="preserve">The leadership role of promoting partnership with parents and carers; </w:t>
            </w:r>
            <w:r w:rsidR="00F007AC">
              <w:rPr>
                <w:rFonts w:ascii="Century Gothic" w:hAnsi="Century Gothic"/>
                <w:color w:val="000000"/>
                <w:szCs w:val="24"/>
              </w:rPr>
              <w:t>u</w:t>
            </w:r>
            <w:r>
              <w:rPr>
                <w:rFonts w:ascii="Century Gothic" w:hAnsi="Century Gothic"/>
                <w:color w:val="000000"/>
                <w:szCs w:val="24"/>
              </w:rPr>
              <w:t>nderstanding and valuing the importance of family involvement in their children’s learning</w:t>
            </w:r>
            <w:r w:rsidR="00096504">
              <w:rPr>
                <w:rFonts w:ascii="Century Gothic" w:hAnsi="Century Gothic"/>
                <w:color w:val="000000"/>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365BF26"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01630953"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4F695393"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16B7FE81"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5C91D7E6"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8A0D1FA" w14:textId="29F0F7C4" w:rsidR="006149F5" w:rsidRDefault="006149F5">
            <w:pPr>
              <w:spacing w:line="276" w:lineRule="auto"/>
              <w:rPr>
                <w:rFonts w:ascii="Century Gothic" w:hAnsi="Century Gothic"/>
                <w:color w:val="000000"/>
                <w:szCs w:val="24"/>
              </w:rPr>
            </w:pPr>
            <w:r>
              <w:rPr>
                <w:rFonts w:ascii="Century Gothic" w:hAnsi="Century Gothic"/>
                <w:szCs w:val="24"/>
              </w:rPr>
              <w:t xml:space="preserve">The implications of a researching / </w:t>
            </w:r>
            <w:r w:rsidR="00096504">
              <w:rPr>
                <w:rFonts w:ascii="Century Gothic" w:hAnsi="Century Gothic"/>
                <w:szCs w:val="24"/>
              </w:rPr>
              <w:t>e</w:t>
            </w:r>
            <w:r>
              <w:rPr>
                <w:rFonts w:ascii="Century Gothic" w:hAnsi="Century Gothic"/>
                <w:szCs w:val="24"/>
              </w:rPr>
              <w:t>nquiry approach to the curriculum</w:t>
            </w:r>
            <w:r w:rsidR="00096504">
              <w:rPr>
                <w:rFonts w:ascii="Century Gothic" w:hAnsi="Century Gothic"/>
                <w:szCs w:val="24"/>
              </w:rPr>
              <w:t>.</w:t>
            </w:r>
            <w:r>
              <w:rPr>
                <w:rFonts w:ascii="Century Gothic" w:hAnsi="Century Gothic"/>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7CA463B8"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49928C5E"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161FDC2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5F4E5EA5"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rsidRPr="00096504" w14:paraId="487E6ADE"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2148B56" w14:textId="6EAA9EA9" w:rsidR="006149F5" w:rsidRPr="00096504" w:rsidRDefault="006149F5">
            <w:pPr>
              <w:pStyle w:val="PlainText"/>
              <w:spacing w:line="276" w:lineRule="auto"/>
              <w:rPr>
                <w:rFonts w:ascii="Century Gothic" w:hAnsi="Century Gothic" w:cstheme="minorHAnsi"/>
                <w:szCs w:val="22"/>
              </w:rPr>
            </w:pPr>
            <w:r w:rsidRPr="00096504">
              <w:rPr>
                <w:rFonts w:ascii="Century Gothic" w:eastAsia="Times New Roman" w:hAnsi="Century Gothic" w:cs="Arial"/>
                <w:szCs w:val="22"/>
                <w:lang w:eastAsia="en-GB"/>
              </w:rPr>
              <w:t xml:space="preserve">The ability to implement and oversee a curriculum that aligns with </w:t>
            </w:r>
            <w:r w:rsidR="00524AD2" w:rsidRPr="00096504">
              <w:rPr>
                <w:rFonts w:ascii="Century Gothic" w:eastAsia="Times New Roman" w:hAnsi="Century Gothic" w:cs="Arial"/>
                <w:szCs w:val="22"/>
                <w:lang w:eastAsia="en-GB"/>
              </w:rPr>
              <w:t xml:space="preserve">research / </w:t>
            </w:r>
            <w:r w:rsidRPr="00096504">
              <w:rPr>
                <w:rFonts w:ascii="Century Gothic" w:eastAsia="Times New Roman" w:hAnsi="Century Gothic" w:cs="Arial"/>
                <w:szCs w:val="22"/>
                <w:lang w:eastAsia="en-GB"/>
              </w:rPr>
              <w:t xml:space="preserve">enquiry-based learning supporting children’s individual needs and interests while meeting EYFS </w:t>
            </w:r>
            <w:r w:rsidR="00F007AC">
              <w:rPr>
                <w:rFonts w:ascii="Century Gothic" w:eastAsia="Times New Roman" w:hAnsi="Century Gothic" w:cs="Arial"/>
                <w:szCs w:val="22"/>
                <w:lang w:eastAsia="en-GB"/>
              </w:rPr>
              <w:t>requirements</w:t>
            </w:r>
            <w:r w:rsidRPr="00096504">
              <w:rPr>
                <w:rFonts w:ascii="Century Gothic" w:eastAsia="Times New Roman" w:hAnsi="Century Gothic" w:cs="Arial"/>
                <w:szCs w:val="22"/>
                <w:lang w:eastAsia="en-GB"/>
              </w:rPr>
              <w:t>.</w:t>
            </w:r>
          </w:p>
        </w:tc>
        <w:tc>
          <w:tcPr>
            <w:tcW w:w="992" w:type="dxa"/>
            <w:tcBorders>
              <w:top w:val="single" w:sz="4" w:space="0" w:color="auto"/>
              <w:left w:val="single" w:sz="4" w:space="0" w:color="auto"/>
              <w:bottom w:val="single" w:sz="4" w:space="0" w:color="auto"/>
              <w:right w:val="single" w:sz="4" w:space="0" w:color="auto"/>
            </w:tcBorders>
          </w:tcPr>
          <w:p w14:paraId="49325AF4" w14:textId="55227056" w:rsidR="006149F5" w:rsidRPr="00096504" w:rsidRDefault="00524AD2">
            <w:pPr>
              <w:spacing w:line="276" w:lineRule="auto"/>
              <w:jc w:val="center"/>
              <w:rPr>
                <w:rFonts w:ascii="Century Gothic" w:hAnsi="Century Gothic"/>
                <w:b/>
              </w:rPr>
            </w:pPr>
            <w:r w:rsidRPr="00096504">
              <w:rPr>
                <w:rFonts w:ascii="Century Gothic" w:hAnsi="Century Gothic"/>
                <w:b/>
              </w:rPr>
              <w:t>E</w:t>
            </w:r>
          </w:p>
        </w:tc>
        <w:tc>
          <w:tcPr>
            <w:tcW w:w="709" w:type="dxa"/>
            <w:tcBorders>
              <w:top w:val="single" w:sz="4" w:space="0" w:color="auto"/>
              <w:left w:val="single" w:sz="4" w:space="0" w:color="auto"/>
              <w:bottom w:val="single" w:sz="4" w:space="0" w:color="auto"/>
              <w:right w:val="single" w:sz="4" w:space="0" w:color="auto"/>
            </w:tcBorders>
          </w:tcPr>
          <w:p w14:paraId="2BD80E05" w14:textId="479EDC71" w:rsidR="006149F5" w:rsidRPr="00096504" w:rsidRDefault="0023317A">
            <w:pPr>
              <w:spacing w:line="276" w:lineRule="auto"/>
              <w:jc w:val="center"/>
              <w:rPr>
                <w:rFonts w:ascii="Century Gothic" w:hAnsi="Century Gothic"/>
                <w:b/>
              </w:rPr>
            </w:pPr>
            <w:r w:rsidRPr="00096504">
              <w:rPr>
                <w:rFonts w:ascii="Century Gothic" w:hAnsi="Century Gothic"/>
                <w:b/>
              </w:rPr>
              <w:t>A</w:t>
            </w:r>
          </w:p>
        </w:tc>
        <w:tc>
          <w:tcPr>
            <w:tcW w:w="709" w:type="dxa"/>
            <w:tcBorders>
              <w:top w:val="single" w:sz="4" w:space="0" w:color="auto"/>
              <w:left w:val="single" w:sz="4" w:space="0" w:color="auto"/>
              <w:bottom w:val="single" w:sz="4" w:space="0" w:color="auto"/>
              <w:right w:val="single" w:sz="4" w:space="0" w:color="auto"/>
            </w:tcBorders>
          </w:tcPr>
          <w:p w14:paraId="1A9EA551" w14:textId="347BBA83" w:rsidR="006149F5" w:rsidRPr="00096504" w:rsidRDefault="0023317A">
            <w:pPr>
              <w:spacing w:line="276" w:lineRule="auto"/>
              <w:jc w:val="center"/>
              <w:rPr>
                <w:rFonts w:ascii="Century Gothic" w:hAnsi="Century Gothic"/>
                <w:b/>
              </w:rPr>
            </w:pPr>
            <w:r w:rsidRPr="00096504">
              <w:rPr>
                <w:rFonts w:ascii="Century Gothic" w:hAnsi="Century Gothic"/>
                <w:b/>
              </w:rPr>
              <w:t>I</w:t>
            </w:r>
          </w:p>
        </w:tc>
        <w:tc>
          <w:tcPr>
            <w:tcW w:w="567" w:type="dxa"/>
            <w:tcBorders>
              <w:top w:val="single" w:sz="4" w:space="0" w:color="auto"/>
              <w:left w:val="single" w:sz="4" w:space="0" w:color="auto"/>
              <w:bottom w:val="single" w:sz="4" w:space="0" w:color="auto"/>
              <w:right w:val="single" w:sz="4" w:space="0" w:color="auto"/>
            </w:tcBorders>
          </w:tcPr>
          <w:p w14:paraId="5338E38D" w14:textId="09AEF6CE" w:rsidR="006149F5" w:rsidRPr="00096504" w:rsidRDefault="0023317A">
            <w:pPr>
              <w:spacing w:line="276" w:lineRule="auto"/>
              <w:jc w:val="center"/>
              <w:rPr>
                <w:rFonts w:ascii="Century Gothic" w:hAnsi="Century Gothic"/>
                <w:b/>
              </w:rPr>
            </w:pPr>
            <w:r w:rsidRPr="00096504">
              <w:rPr>
                <w:rFonts w:ascii="Century Gothic" w:hAnsi="Century Gothic"/>
                <w:b/>
              </w:rPr>
              <w:t>R</w:t>
            </w:r>
          </w:p>
        </w:tc>
      </w:tr>
      <w:tr w:rsidR="006149F5" w14:paraId="57611D21"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4D6ADE7" w14:textId="26F89821" w:rsidR="006149F5" w:rsidRDefault="006149F5">
            <w:pPr>
              <w:spacing w:line="276" w:lineRule="auto"/>
              <w:rPr>
                <w:rFonts w:ascii="Century Gothic" w:hAnsi="Century Gothic"/>
                <w:szCs w:val="24"/>
              </w:rPr>
            </w:pPr>
            <w:r>
              <w:rPr>
                <w:rFonts w:ascii="Century Gothic" w:hAnsi="Century Gothic"/>
                <w:szCs w:val="24"/>
              </w:rPr>
              <w:t>Current educational issues, including national policies and legislation</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ADA35EF"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1053E273"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7D231A55"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6B636CC"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70619884"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3A75FD8" w14:textId="04680E48" w:rsidR="006149F5" w:rsidRDefault="006149F5">
            <w:pPr>
              <w:spacing w:line="276" w:lineRule="auto"/>
              <w:rPr>
                <w:rFonts w:ascii="Century Gothic" w:hAnsi="Century Gothic"/>
                <w:szCs w:val="24"/>
              </w:rPr>
            </w:pPr>
            <w:r>
              <w:rPr>
                <w:rFonts w:ascii="Century Gothic" w:hAnsi="Century Gothic"/>
                <w:szCs w:val="24"/>
              </w:rPr>
              <w:t>The process of strategic planning</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14A7AE"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3E717941"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2245918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1ED8704"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0A09CC2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B24E7A7" w14:textId="1C5DE283" w:rsidR="006149F5" w:rsidRDefault="006149F5">
            <w:pPr>
              <w:spacing w:line="276" w:lineRule="auto"/>
              <w:rPr>
                <w:rFonts w:ascii="Century Gothic" w:hAnsi="Century Gothic"/>
                <w:szCs w:val="24"/>
              </w:rPr>
            </w:pPr>
            <w:r>
              <w:rPr>
                <w:rFonts w:ascii="Century Gothic" w:hAnsi="Century Gothic"/>
                <w:szCs w:val="24"/>
              </w:rPr>
              <w:t>The principles of effective teaching and assessment</w:t>
            </w:r>
            <w:r w:rsidR="00096504">
              <w:rPr>
                <w:rFonts w:ascii="Century Gothic" w:hAnsi="Century Gothic"/>
                <w:szCs w:val="24"/>
              </w:rPr>
              <w:t>.</w:t>
            </w:r>
            <w:r>
              <w:rPr>
                <w:rFonts w:ascii="Century Gothic" w:hAnsi="Century Gothic"/>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01D7DA7F"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50E5F21C"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2085E9F4"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C6CEE96"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7F47DE40"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4E8ED73" w14:textId="58C779EE" w:rsidR="006149F5" w:rsidRDefault="006149F5">
            <w:pPr>
              <w:spacing w:line="276" w:lineRule="auto"/>
              <w:rPr>
                <w:rFonts w:ascii="Century Gothic" w:hAnsi="Century Gothic"/>
                <w:szCs w:val="24"/>
              </w:rPr>
            </w:pPr>
            <w:r>
              <w:rPr>
                <w:rFonts w:ascii="Century Gothic" w:hAnsi="Century Gothic"/>
                <w:szCs w:val="24"/>
              </w:rPr>
              <w:t>Effective learning and teaching strategies</w:t>
            </w:r>
            <w:r w:rsidR="00096504">
              <w:rPr>
                <w:rFonts w:ascii="Century Gothic" w:hAnsi="Century Gothic"/>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6EA17FC"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3DA71C21"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4EEEE1F3"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D5EF773"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6AE4CA1C"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03263789" w14:textId="16141C7C" w:rsidR="006149F5" w:rsidRDefault="006149F5">
            <w:pPr>
              <w:spacing w:line="276" w:lineRule="auto"/>
              <w:rPr>
                <w:rFonts w:ascii="Century Gothic" w:hAnsi="Century Gothic"/>
                <w:szCs w:val="24"/>
              </w:rPr>
            </w:pPr>
            <w:r>
              <w:rPr>
                <w:rFonts w:ascii="Century Gothic" w:hAnsi="Century Gothic"/>
                <w:szCs w:val="24"/>
              </w:rPr>
              <w:t>The role of the Governing body</w:t>
            </w:r>
            <w:r w:rsidR="00096504">
              <w:rPr>
                <w:rFonts w:ascii="Century Gothic" w:hAnsi="Century Gothic"/>
                <w:szCs w:val="24"/>
              </w:rPr>
              <w:t>.</w:t>
            </w:r>
            <w:r>
              <w:rPr>
                <w:rFonts w:ascii="Century Gothic" w:hAnsi="Century Gothic"/>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6C2D4707"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200AC398"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57FE65E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5599086B"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0E086186"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62A7AD2" w14:textId="1C958EE6" w:rsidR="006149F5" w:rsidRDefault="006149F5">
            <w:pPr>
              <w:spacing w:line="276" w:lineRule="auto"/>
              <w:rPr>
                <w:rFonts w:ascii="Century Gothic" w:hAnsi="Century Gothic"/>
                <w:szCs w:val="24"/>
              </w:rPr>
            </w:pPr>
            <w:r>
              <w:rPr>
                <w:rFonts w:ascii="Century Gothic" w:hAnsi="Century Gothic"/>
                <w:szCs w:val="24"/>
              </w:rPr>
              <w:t xml:space="preserve">The </w:t>
            </w:r>
            <w:proofErr w:type="gramStart"/>
            <w:r>
              <w:rPr>
                <w:rFonts w:ascii="Century Gothic" w:hAnsi="Century Gothic"/>
                <w:szCs w:val="24"/>
              </w:rPr>
              <w:t>particular statutory</w:t>
            </w:r>
            <w:proofErr w:type="gramEnd"/>
            <w:r>
              <w:rPr>
                <w:rFonts w:ascii="Century Gothic" w:hAnsi="Century Gothic"/>
                <w:szCs w:val="24"/>
              </w:rPr>
              <w:t xml:space="preserve"> requirements of the Early Years Foundation Stage, including curriculum and welfare, health and safety, </w:t>
            </w:r>
            <w:r w:rsidR="001F6092">
              <w:rPr>
                <w:rFonts w:ascii="Century Gothic" w:hAnsi="Century Gothic"/>
                <w:szCs w:val="24"/>
              </w:rPr>
              <w:t>Keeping Children Safe in Education and Health and Safety</w:t>
            </w:r>
            <w:r w:rsidR="00096504">
              <w:rPr>
                <w:rFonts w:ascii="Century Gothic" w:hAnsi="Century Gothic"/>
                <w:szCs w:val="24"/>
              </w:rPr>
              <w:t>.</w:t>
            </w:r>
            <w:r>
              <w:rPr>
                <w:rFonts w:ascii="Century Gothic" w:hAnsi="Century Gothic"/>
                <w:szCs w:val="24"/>
              </w:rPr>
              <w:t xml:space="preserve"> </w:t>
            </w:r>
          </w:p>
        </w:tc>
        <w:tc>
          <w:tcPr>
            <w:tcW w:w="992" w:type="dxa"/>
            <w:tcBorders>
              <w:top w:val="single" w:sz="4" w:space="0" w:color="auto"/>
              <w:left w:val="single" w:sz="4" w:space="0" w:color="auto"/>
              <w:bottom w:val="single" w:sz="4" w:space="0" w:color="auto"/>
              <w:right w:val="single" w:sz="4" w:space="0" w:color="auto"/>
            </w:tcBorders>
            <w:hideMark/>
          </w:tcPr>
          <w:p w14:paraId="06B6C4CD"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2CA89F47"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5BF3201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1923D0A7"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4CAFD640"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729216C3" w14:textId="77777777" w:rsidR="006149F5" w:rsidRDefault="006149F5">
            <w:pPr>
              <w:spacing w:line="276" w:lineRule="auto"/>
              <w:rPr>
                <w:rFonts w:ascii="Century Gothic" w:hAnsi="Century Gothic"/>
                <w:szCs w:val="24"/>
              </w:rPr>
            </w:pPr>
            <w:r>
              <w:rPr>
                <w:rFonts w:ascii="Century Gothic" w:hAnsi="Century Gothic"/>
                <w:szCs w:val="24"/>
              </w:rPr>
              <w:t>The procedures and strategies for the effective provision of education and care for children with SEN and disabilities and knowledge of the SEND Code of Practice.</w:t>
            </w:r>
          </w:p>
        </w:tc>
        <w:tc>
          <w:tcPr>
            <w:tcW w:w="992" w:type="dxa"/>
            <w:tcBorders>
              <w:top w:val="single" w:sz="4" w:space="0" w:color="auto"/>
              <w:left w:val="single" w:sz="4" w:space="0" w:color="auto"/>
              <w:bottom w:val="single" w:sz="4" w:space="0" w:color="auto"/>
              <w:right w:val="single" w:sz="4" w:space="0" w:color="auto"/>
            </w:tcBorders>
            <w:hideMark/>
          </w:tcPr>
          <w:p w14:paraId="698022CF"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73C455A8" w14:textId="77777777" w:rsidR="006149F5" w:rsidRDefault="006149F5">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hideMark/>
          </w:tcPr>
          <w:p w14:paraId="4E1714E7"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689B9F5"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1BFBA60F"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10BB44D2" w14:textId="2208A99A" w:rsidR="006149F5" w:rsidRDefault="006149F5">
            <w:pPr>
              <w:spacing w:line="276" w:lineRule="auto"/>
              <w:rPr>
                <w:rFonts w:ascii="Century Gothic" w:hAnsi="Century Gothic"/>
                <w:szCs w:val="24"/>
              </w:rPr>
            </w:pPr>
            <w:r>
              <w:rPr>
                <w:rFonts w:ascii="Century Gothic" w:hAnsi="Century Gothic"/>
                <w:szCs w:val="24"/>
              </w:rPr>
              <w:t xml:space="preserve">Understanding of </w:t>
            </w:r>
            <w:r w:rsidR="00F007AC">
              <w:rPr>
                <w:rFonts w:ascii="Century Gothic" w:hAnsi="Century Gothic"/>
                <w:szCs w:val="24"/>
              </w:rPr>
              <w:t>r</w:t>
            </w:r>
            <w:r w:rsidR="004D5514">
              <w:rPr>
                <w:rFonts w:ascii="Century Gothic" w:hAnsi="Century Gothic"/>
                <w:szCs w:val="24"/>
              </w:rPr>
              <w:t xml:space="preserve">esearch / </w:t>
            </w:r>
            <w:proofErr w:type="gramStart"/>
            <w:r w:rsidR="00F007AC">
              <w:rPr>
                <w:rFonts w:ascii="Century Gothic" w:hAnsi="Century Gothic"/>
                <w:szCs w:val="24"/>
              </w:rPr>
              <w:t>e</w:t>
            </w:r>
            <w:r>
              <w:rPr>
                <w:rFonts w:ascii="Century Gothic" w:hAnsi="Century Gothic"/>
                <w:szCs w:val="24"/>
              </w:rPr>
              <w:t>nquiry based</w:t>
            </w:r>
            <w:proofErr w:type="gramEnd"/>
            <w:r>
              <w:rPr>
                <w:rFonts w:ascii="Century Gothic" w:hAnsi="Century Gothic"/>
                <w:szCs w:val="24"/>
              </w:rPr>
              <w:t xml:space="preserve"> learning - (Reggio Emilia Approach) and other regional pedagogies, with the ability to implement and adapt them within the nursery setting.</w:t>
            </w:r>
          </w:p>
        </w:tc>
        <w:tc>
          <w:tcPr>
            <w:tcW w:w="992" w:type="dxa"/>
            <w:tcBorders>
              <w:top w:val="single" w:sz="4" w:space="0" w:color="auto"/>
              <w:left w:val="single" w:sz="4" w:space="0" w:color="auto"/>
              <w:bottom w:val="single" w:sz="4" w:space="0" w:color="auto"/>
              <w:right w:val="single" w:sz="4" w:space="0" w:color="auto"/>
            </w:tcBorders>
          </w:tcPr>
          <w:p w14:paraId="7B4BF185" w14:textId="183EEDB1" w:rsidR="006149F5" w:rsidRDefault="0023317A">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2B7D753A" w14:textId="17AB23A0" w:rsidR="006149F5" w:rsidRDefault="002E70EC">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0706F9EE" w14:textId="1B827DDB"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31AEDA5B" w14:textId="77777777" w:rsidR="006149F5" w:rsidRDefault="006149F5">
            <w:pPr>
              <w:spacing w:line="276" w:lineRule="auto"/>
              <w:jc w:val="center"/>
              <w:rPr>
                <w:rFonts w:ascii="Century Gothic" w:hAnsi="Century Gothic"/>
                <w:b/>
                <w:szCs w:val="24"/>
              </w:rPr>
            </w:pPr>
          </w:p>
        </w:tc>
      </w:tr>
      <w:tr w:rsidR="006149F5" w14:paraId="4F724A5A"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201E4E7D" w14:textId="77777777" w:rsidR="006149F5" w:rsidRDefault="006149F5">
            <w:pPr>
              <w:spacing w:line="276" w:lineRule="auto"/>
              <w:rPr>
                <w:rFonts w:ascii="Century Gothic" w:hAnsi="Century Gothic"/>
                <w:szCs w:val="24"/>
              </w:rPr>
            </w:pPr>
            <w:r>
              <w:rPr>
                <w:rFonts w:ascii="Century Gothic" w:hAnsi="Century Gothic"/>
                <w:szCs w:val="24"/>
              </w:rPr>
              <w:t>Awareness of the challenges and changes facing Early Years.</w:t>
            </w:r>
          </w:p>
        </w:tc>
        <w:tc>
          <w:tcPr>
            <w:tcW w:w="992" w:type="dxa"/>
            <w:tcBorders>
              <w:top w:val="single" w:sz="4" w:space="0" w:color="auto"/>
              <w:left w:val="single" w:sz="4" w:space="0" w:color="auto"/>
              <w:bottom w:val="single" w:sz="4" w:space="0" w:color="auto"/>
              <w:right w:val="single" w:sz="4" w:space="0" w:color="auto"/>
            </w:tcBorders>
          </w:tcPr>
          <w:p w14:paraId="45B5DE5D" w14:textId="41316343" w:rsidR="006149F5" w:rsidRDefault="0023317A">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6D205E2A" w14:textId="46710B42" w:rsidR="006149F5" w:rsidRDefault="002E70EC">
            <w:pPr>
              <w:spacing w:line="276" w:lineRule="auto"/>
              <w:jc w:val="center"/>
              <w:rPr>
                <w:rFonts w:ascii="Century Gothic" w:hAnsi="Century Gothic"/>
                <w:b/>
                <w:szCs w:val="24"/>
              </w:rPr>
            </w:pPr>
            <w:r>
              <w:rPr>
                <w:rFonts w:ascii="Century Gothic" w:hAnsi="Century Gothic"/>
                <w:b/>
                <w:szCs w:val="24"/>
              </w:rPr>
              <w:t>A</w:t>
            </w:r>
          </w:p>
        </w:tc>
        <w:tc>
          <w:tcPr>
            <w:tcW w:w="709" w:type="dxa"/>
            <w:tcBorders>
              <w:top w:val="single" w:sz="4" w:space="0" w:color="auto"/>
              <w:left w:val="single" w:sz="4" w:space="0" w:color="auto"/>
              <w:bottom w:val="single" w:sz="4" w:space="0" w:color="auto"/>
              <w:right w:val="single" w:sz="4" w:space="0" w:color="auto"/>
            </w:tcBorders>
          </w:tcPr>
          <w:p w14:paraId="0DC95CEF" w14:textId="54D074AD"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00FEF10E" w14:textId="5C190210"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7E8B6F9C"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6E9B353C" w14:textId="77777777" w:rsidR="006149F5" w:rsidRDefault="006149F5">
            <w:pPr>
              <w:spacing w:line="276" w:lineRule="auto"/>
              <w:rPr>
                <w:rFonts w:ascii="Century Gothic" w:hAnsi="Century Gothic" w:cstheme="minorHAnsi"/>
                <w:szCs w:val="24"/>
              </w:rPr>
            </w:pPr>
            <w:r>
              <w:rPr>
                <w:rFonts w:ascii="Century Gothic" w:hAnsi="Century Gothic" w:cstheme="minorHAnsi"/>
                <w:szCs w:val="24"/>
              </w:rPr>
              <w:t>An understanding of the way schools can promote personal values and establish a culture of respect.</w:t>
            </w:r>
          </w:p>
        </w:tc>
        <w:tc>
          <w:tcPr>
            <w:tcW w:w="992" w:type="dxa"/>
            <w:tcBorders>
              <w:top w:val="single" w:sz="4" w:space="0" w:color="auto"/>
              <w:left w:val="single" w:sz="4" w:space="0" w:color="auto"/>
              <w:bottom w:val="single" w:sz="4" w:space="0" w:color="auto"/>
              <w:right w:val="single" w:sz="4" w:space="0" w:color="auto"/>
            </w:tcBorders>
          </w:tcPr>
          <w:p w14:paraId="53564298" w14:textId="1EB9D184" w:rsidR="006149F5" w:rsidRDefault="0023317A">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2F45AE8A" w14:textId="77777777" w:rsidR="006149F5" w:rsidRDefault="006149F5">
            <w:pPr>
              <w:spacing w:line="276" w:lineRule="auto"/>
              <w:jc w:val="center"/>
              <w:rPr>
                <w:rFonts w:ascii="Century Gothic" w:hAnsi="Century Gothic"/>
                <w:b/>
                <w:szCs w:val="24"/>
              </w:rPr>
            </w:pPr>
          </w:p>
        </w:tc>
        <w:tc>
          <w:tcPr>
            <w:tcW w:w="709" w:type="dxa"/>
            <w:tcBorders>
              <w:top w:val="single" w:sz="4" w:space="0" w:color="auto"/>
              <w:left w:val="single" w:sz="4" w:space="0" w:color="auto"/>
              <w:bottom w:val="single" w:sz="4" w:space="0" w:color="auto"/>
              <w:right w:val="single" w:sz="4" w:space="0" w:color="auto"/>
            </w:tcBorders>
          </w:tcPr>
          <w:p w14:paraId="1F45BE80" w14:textId="59A77611" w:rsidR="006149F5" w:rsidRDefault="0023317A">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51A9EA39" w14:textId="08693E19" w:rsidR="006149F5" w:rsidRDefault="0023317A">
            <w:pPr>
              <w:spacing w:line="276" w:lineRule="auto"/>
              <w:jc w:val="center"/>
              <w:rPr>
                <w:rFonts w:ascii="Century Gothic" w:hAnsi="Century Gothic"/>
                <w:b/>
                <w:szCs w:val="24"/>
              </w:rPr>
            </w:pPr>
            <w:r>
              <w:rPr>
                <w:rFonts w:ascii="Century Gothic" w:hAnsi="Century Gothic"/>
                <w:b/>
                <w:szCs w:val="24"/>
              </w:rPr>
              <w:t>R</w:t>
            </w:r>
          </w:p>
        </w:tc>
      </w:tr>
    </w:tbl>
    <w:p w14:paraId="5E88643C" w14:textId="77777777" w:rsidR="006149F5" w:rsidRDefault="006149F5" w:rsidP="006149F5">
      <w:pPr>
        <w:rPr>
          <w:rFonts w:ascii="Century Gothic" w:hAnsi="Century Gothic"/>
          <w:b/>
          <w:i/>
          <w:szCs w:val="24"/>
        </w:rPr>
      </w:pPr>
    </w:p>
    <w:p w14:paraId="3B6C69E6" w14:textId="77777777" w:rsidR="006149F5" w:rsidRDefault="006149F5" w:rsidP="006149F5">
      <w:pPr>
        <w:rPr>
          <w:rFonts w:ascii="Century Gothic" w:hAnsi="Century Gothic"/>
          <w:b/>
          <w:i/>
          <w:szCs w:val="24"/>
        </w:rPr>
      </w:pPr>
    </w:p>
    <w:p w14:paraId="49276EE7" w14:textId="77777777" w:rsidR="006149F5" w:rsidRDefault="006149F5" w:rsidP="006149F5">
      <w:pPr>
        <w:rPr>
          <w:rFonts w:ascii="Century Gothic" w:hAnsi="Century Gothic"/>
          <w:b/>
          <w:szCs w:val="24"/>
        </w:rPr>
      </w:pPr>
      <w:r>
        <w:rPr>
          <w:rFonts w:ascii="Century Gothic" w:hAnsi="Century Gothic"/>
          <w:b/>
          <w:szCs w:val="24"/>
        </w:rPr>
        <w:t>[D]</w:t>
      </w:r>
      <w:r>
        <w:rPr>
          <w:rFonts w:ascii="Century Gothic" w:hAnsi="Century Gothic"/>
          <w:b/>
          <w:szCs w:val="24"/>
        </w:rPr>
        <w:tab/>
      </w:r>
      <w:r>
        <w:rPr>
          <w:rFonts w:ascii="Century Gothic" w:hAnsi="Century Gothic"/>
          <w:b/>
          <w:szCs w:val="24"/>
          <w:u w:val="single"/>
        </w:rPr>
        <w:t>PERSONAL AND PROFESSIONAL QUALITIES AND ATTRIBUTES</w:t>
      </w:r>
    </w:p>
    <w:p w14:paraId="08D65F4D" w14:textId="77777777" w:rsidR="006149F5" w:rsidRDefault="006149F5" w:rsidP="006149F5">
      <w:pPr>
        <w:rPr>
          <w:rFonts w:ascii="Century Gothic" w:hAnsi="Century Gothic"/>
          <w:b/>
          <w:szCs w:val="24"/>
        </w:rPr>
      </w:pPr>
    </w:p>
    <w:p w14:paraId="2312B61C" w14:textId="77777777" w:rsidR="006149F5" w:rsidRDefault="006149F5" w:rsidP="006149F5">
      <w:pPr>
        <w:rPr>
          <w:rFonts w:ascii="Century Gothic" w:hAnsi="Century Gothic"/>
          <w:szCs w:val="24"/>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24"/>
        <w:gridCol w:w="1700"/>
        <w:gridCol w:w="709"/>
        <w:gridCol w:w="567"/>
      </w:tblGrid>
      <w:tr w:rsidR="006149F5" w14:paraId="15168262" w14:textId="77777777" w:rsidTr="006149F5">
        <w:tc>
          <w:tcPr>
            <w:tcW w:w="6629" w:type="dxa"/>
            <w:tcBorders>
              <w:top w:val="single" w:sz="4" w:space="0" w:color="auto"/>
              <w:left w:val="single" w:sz="4" w:space="0" w:color="auto"/>
              <w:bottom w:val="single" w:sz="4" w:space="0" w:color="auto"/>
              <w:right w:val="single" w:sz="4" w:space="0" w:color="auto"/>
            </w:tcBorders>
          </w:tcPr>
          <w:p w14:paraId="1FE11F4C" w14:textId="77777777" w:rsidR="006149F5" w:rsidRDefault="006149F5">
            <w:pPr>
              <w:spacing w:line="276" w:lineRule="auto"/>
              <w:rPr>
                <w:rFonts w:ascii="Century Gothic" w:hAnsi="Century Gothic"/>
                <w:szCs w:val="24"/>
              </w:rPr>
            </w:pPr>
          </w:p>
        </w:tc>
        <w:tc>
          <w:tcPr>
            <w:tcW w:w="1701" w:type="dxa"/>
            <w:tcBorders>
              <w:top w:val="single" w:sz="4" w:space="0" w:color="auto"/>
              <w:left w:val="single" w:sz="4" w:space="0" w:color="auto"/>
              <w:bottom w:val="single" w:sz="4" w:space="0" w:color="auto"/>
              <w:right w:val="single" w:sz="4" w:space="0" w:color="auto"/>
            </w:tcBorders>
            <w:hideMark/>
          </w:tcPr>
          <w:p w14:paraId="1A7A7942" w14:textId="77777777" w:rsidR="006149F5" w:rsidRDefault="006149F5">
            <w:pPr>
              <w:spacing w:line="276" w:lineRule="auto"/>
              <w:jc w:val="center"/>
              <w:rPr>
                <w:rFonts w:ascii="Century Gothic" w:hAnsi="Century Gothic"/>
                <w:b/>
                <w:szCs w:val="24"/>
              </w:rPr>
            </w:pPr>
            <w:r>
              <w:rPr>
                <w:rFonts w:ascii="Century Gothic" w:hAnsi="Century Gothic"/>
                <w:b/>
                <w:szCs w:val="24"/>
              </w:rPr>
              <w:t>Essential or Desirable</w:t>
            </w:r>
          </w:p>
        </w:tc>
        <w:tc>
          <w:tcPr>
            <w:tcW w:w="709" w:type="dxa"/>
            <w:tcBorders>
              <w:top w:val="single" w:sz="4" w:space="0" w:color="auto"/>
              <w:left w:val="single" w:sz="4" w:space="0" w:color="auto"/>
              <w:bottom w:val="single" w:sz="4" w:space="0" w:color="auto"/>
              <w:right w:val="single" w:sz="4" w:space="0" w:color="auto"/>
            </w:tcBorders>
            <w:hideMark/>
          </w:tcPr>
          <w:p w14:paraId="678A99DD"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B3D98AA"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639B6828"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1B94AE2A" w14:textId="77777777" w:rsidR="006149F5" w:rsidRDefault="006149F5">
            <w:pPr>
              <w:spacing w:line="276" w:lineRule="auto"/>
              <w:rPr>
                <w:rFonts w:ascii="Century Gothic" w:hAnsi="Century Gothic"/>
                <w:szCs w:val="24"/>
              </w:rPr>
            </w:pPr>
            <w:r>
              <w:rPr>
                <w:rFonts w:ascii="Century Gothic" w:hAnsi="Century Gothic" w:cstheme="minorHAnsi"/>
                <w:szCs w:val="24"/>
              </w:rPr>
              <w:t>A genuine enthusiasm and respect for work with young children and a commitment to their development, dignity and wellbeing.  A champion for children’s voices and their individual needs.</w:t>
            </w:r>
          </w:p>
        </w:tc>
        <w:tc>
          <w:tcPr>
            <w:tcW w:w="1701" w:type="dxa"/>
            <w:tcBorders>
              <w:top w:val="single" w:sz="4" w:space="0" w:color="auto"/>
              <w:left w:val="single" w:sz="4" w:space="0" w:color="auto"/>
              <w:bottom w:val="single" w:sz="4" w:space="0" w:color="auto"/>
              <w:right w:val="single" w:sz="4" w:space="0" w:color="auto"/>
            </w:tcBorders>
            <w:hideMark/>
          </w:tcPr>
          <w:p w14:paraId="31EA3C74"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21DF4A7" w14:textId="7822EE08"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523F5B39" w14:textId="6F12A0F0"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48734A1E"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5BF7BE31" w14:textId="3097DCD5" w:rsidR="006149F5" w:rsidRDefault="006149F5">
            <w:pPr>
              <w:spacing w:line="276" w:lineRule="auto"/>
              <w:rPr>
                <w:rFonts w:ascii="Century Gothic" w:hAnsi="Century Gothic" w:cstheme="minorHAnsi"/>
                <w:szCs w:val="24"/>
              </w:rPr>
            </w:pPr>
            <w:r>
              <w:rPr>
                <w:rFonts w:ascii="Century Gothic" w:hAnsi="Century Gothic" w:cstheme="minorHAnsi"/>
                <w:szCs w:val="24"/>
              </w:rPr>
              <w:t xml:space="preserve">Ability to lead and provide a clear vision. Ability to be both clear and incisive and responsive and intuitive in your thinking. Ability to motivate and inspire the nursery </w:t>
            </w:r>
            <w:r>
              <w:rPr>
                <w:rFonts w:ascii="Century Gothic" w:hAnsi="Century Gothic" w:cstheme="minorHAnsi"/>
                <w:szCs w:val="24"/>
              </w:rPr>
              <w:lastRenderedPageBreak/>
              <w:t>community. Ability to delegate responsibility, set high standards, provide a focus for improvement and foster a culture of excellence, creativity, and inclusion</w:t>
            </w:r>
            <w:r w:rsidR="00096504">
              <w:rPr>
                <w:rFonts w:ascii="Century Gothic" w:hAnsi="Century Gothic" w:cstheme="minorHAnsi"/>
                <w:szCs w:val="24"/>
              </w:rPr>
              <w:t>.</w:t>
            </w:r>
          </w:p>
        </w:tc>
        <w:tc>
          <w:tcPr>
            <w:tcW w:w="1701" w:type="dxa"/>
            <w:tcBorders>
              <w:top w:val="single" w:sz="4" w:space="0" w:color="auto"/>
              <w:left w:val="single" w:sz="4" w:space="0" w:color="auto"/>
              <w:bottom w:val="single" w:sz="4" w:space="0" w:color="auto"/>
              <w:right w:val="single" w:sz="4" w:space="0" w:color="auto"/>
            </w:tcBorders>
          </w:tcPr>
          <w:p w14:paraId="4A483AB6" w14:textId="38B51717" w:rsidR="006149F5" w:rsidRDefault="002E70EC">
            <w:pPr>
              <w:spacing w:line="276" w:lineRule="auto"/>
              <w:jc w:val="center"/>
              <w:rPr>
                <w:rFonts w:ascii="Century Gothic" w:hAnsi="Century Gothic"/>
                <w:b/>
                <w:szCs w:val="24"/>
              </w:rPr>
            </w:pPr>
            <w:r>
              <w:rPr>
                <w:rFonts w:ascii="Century Gothic" w:hAnsi="Century Gothic"/>
                <w:b/>
                <w:szCs w:val="24"/>
              </w:rPr>
              <w:lastRenderedPageBreak/>
              <w:t>E</w:t>
            </w:r>
          </w:p>
        </w:tc>
        <w:tc>
          <w:tcPr>
            <w:tcW w:w="709" w:type="dxa"/>
            <w:tcBorders>
              <w:top w:val="single" w:sz="4" w:space="0" w:color="auto"/>
              <w:left w:val="single" w:sz="4" w:space="0" w:color="auto"/>
              <w:bottom w:val="single" w:sz="4" w:space="0" w:color="auto"/>
              <w:right w:val="single" w:sz="4" w:space="0" w:color="auto"/>
            </w:tcBorders>
          </w:tcPr>
          <w:p w14:paraId="50013AF2"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5A3F4628" w14:textId="1643A998"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2F4CF047"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09EF35B9" w14:textId="364E960E" w:rsidR="006149F5" w:rsidRDefault="006149F5">
            <w:pPr>
              <w:spacing w:line="276" w:lineRule="auto"/>
              <w:rPr>
                <w:rFonts w:ascii="Century Gothic" w:hAnsi="Century Gothic" w:cstheme="minorHAnsi"/>
                <w:szCs w:val="24"/>
              </w:rPr>
            </w:pPr>
            <w:r>
              <w:rPr>
                <w:rFonts w:ascii="Century Gothic" w:hAnsi="Century Gothic"/>
                <w:szCs w:val="24"/>
              </w:rPr>
              <w:t xml:space="preserve">Experience in Reggio </w:t>
            </w:r>
            <w:r w:rsidR="00F007AC">
              <w:rPr>
                <w:rFonts w:ascii="Century Gothic" w:hAnsi="Century Gothic"/>
                <w:szCs w:val="24"/>
              </w:rPr>
              <w:t xml:space="preserve">theory and practice </w:t>
            </w:r>
            <w:r>
              <w:rPr>
                <w:rFonts w:ascii="Century Gothic" w:hAnsi="Century Gothic"/>
                <w:szCs w:val="24"/>
              </w:rPr>
              <w:t>and passionate about this approach of educating.</w:t>
            </w:r>
          </w:p>
        </w:tc>
        <w:tc>
          <w:tcPr>
            <w:tcW w:w="1701" w:type="dxa"/>
            <w:tcBorders>
              <w:top w:val="single" w:sz="4" w:space="0" w:color="auto"/>
              <w:left w:val="single" w:sz="4" w:space="0" w:color="auto"/>
              <w:bottom w:val="single" w:sz="4" w:space="0" w:color="auto"/>
              <w:right w:val="single" w:sz="4" w:space="0" w:color="auto"/>
            </w:tcBorders>
            <w:hideMark/>
          </w:tcPr>
          <w:p w14:paraId="38EC9EFF"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689C7D97" w14:textId="0021A3C9" w:rsidR="006149F5" w:rsidRDefault="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568B0BB5" w14:textId="77777777" w:rsidR="006149F5" w:rsidRDefault="006149F5">
            <w:pPr>
              <w:spacing w:line="276" w:lineRule="auto"/>
              <w:jc w:val="center"/>
              <w:rPr>
                <w:rFonts w:ascii="Century Gothic" w:hAnsi="Century Gothic"/>
                <w:b/>
                <w:szCs w:val="24"/>
              </w:rPr>
            </w:pPr>
          </w:p>
        </w:tc>
      </w:tr>
      <w:tr w:rsidR="006149F5" w14:paraId="5929970E"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5AA9F3F" w14:textId="77777777" w:rsidR="006149F5" w:rsidRDefault="006149F5">
            <w:pPr>
              <w:spacing w:line="276" w:lineRule="auto"/>
              <w:rPr>
                <w:rFonts w:ascii="Century Gothic" w:hAnsi="Century Gothic" w:cstheme="minorHAnsi"/>
                <w:szCs w:val="24"/>
              </w:rPr>
            </w:pPr>
            <w:r>
              <w:rPr>
                <w:rFonts w:ascii="Century Gothic" w:hAnsi="Century Gothic"/>
                <w:szCs w:val="24"/>
              </w:rPr>
              <w:t>Sensitive to the ways that ecology informs every aspect of life at Nursery.</w:t>
            </w:r>
          </w:p>
        </w:tc>
        <w:tc>
          <w:tcPr>
            <w:tcW w:w="1701" w:type="dxa"/>
            <w:tcBorders>
              <w:top w:val="single" w:sz="4" w:space="0" w:color="auto"/>
              <w:left w:val="single" w:sz="4" w:space="0" w:color="auto"/>
              <w:bottom w:val="single" w:sz="4" w:space="0" w:color="auto"/>
              <w:right w:val="single" w:sz="4" w:space="0" w:color="auto"/>
            </w:tcBorders>
            <w:hideMark/>
          </w:tcPr>
          <w:p w14:paraId="6DAC0A5A"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7C16100F" w14:textId="2595114A" w:rsidR="006149F5" w:rsidRDefault="002E0461">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757308E8" w14:textId="62C5115C" w:rsidR="006149F5" w:rsidRDefault="002E0461">
            <w:pPr>
              <w:spacing w:line="276" w:lineRule="auto"/>
              <w:jc w:val="center"/>
              <w:rPr>
                <w:rFonts w:ascii="Century Gothic" w:hAnsi="Century Gothic"/>
                <w:b/>
                <w:szCs w:val="24"/>
              </w:rPr>
            </w:pPr>
            <w:r>
              <w:rPr>
                <w:rFonts w:ascii="Century Gothic" w:hAnsi="Century Gothic"/>
                <w:b/>
                <w:szCs w:val="24"/>
              </w:rPr>
              <w:t>R</w:t>
            </w:r>
          </w:p>
        </w:tc>
      </w:tr>
      <w:tr w:rsidR="006149F5" w14:paraId="6045CBED"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2B94C7C8" w14:textId="4CFF9199" w:rsidR="006149F5" w:rsidRDefault="006149F5">
            <w:pPr>
              <w:spacing w:line="276" w:lineRule="auto"/>
              <w:rPr>
                <w:rFonts w:ascii="Century Gothic" w:hAnsi="Century Gothic" w:cs="Times New Roman"/>
                <w:szCs w:val="24"/>
              </w:rPr>
            </w:pPr>
            <w:r>
              <w:rPr>
                <w:rFonts w:ascii="Century Gothic" w:hAnsi="Century Gothic" w:cstheme="minorHAnsi"/>
                <w:szCs w:val="24"/>
              </w:rPr>
              <w:t>Ability to both implement and manage change, monitor and evaluate its impact, and reflect and respond accordingly</w:t>
            </w:r>
            <w:r w:rsidR="00096504">
              <w:rPr>
                <w:rFonts w:ascii="Century Gothic" w:hAnsi="Century Gothic" w:cstheme="minorHAnsi"/>
                <w:szCs w:val="24"/>
              </w:rPr>
              <w:t>.</w:t>
            </w:r>
          </w:p>
        </w:tc>
        <w:tc>
          <w:tcPr>
            <w:tcW w:w="1701" w:type="dxa"/>
            <w:tcBorders>
              <w:top w:val="single" w:sz="4" w:space="0" w:color="auto"/>
              <w:left w:val="single" w:sz="4" w:space="0" w:color="auto"/>
              <w:bottom w:val="single" w:sz="4" w:space="0" w:color="auto"/>
              <w:right w:val="single" w:sz="4" w:space="0" w:color="auto"/>
            </w:tcBorders>
          </w:tcPr>
          <w:p w14:paraId="05C11961" w14:textId="3CCDF6B3" w:rsidR="006149F5" w:rsidRDefault="002E70EC">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5BF749EC"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38DBB89A" w14:textId="447DF9A2"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51D9844E"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70AD3716" w14:textId="77777777" w:rsidR="006149F5" w:rsidRDefault="006149F5">
            <w:pPr>
              <w:spacing w:line="276" w:lineRule="auto"/>
              <w:rPr>
                <w:rFonts w:ascii="Century Gothic" w:hAnsi="Century Gothic" w:cs="Times New Roman"/>
                <w:szCs w:val="24"/>
              </w:rPr>
            </w:pPr>
            <w:r>
              <w:rPr>
                <w:rFonts w:ascii="Century Gothic" w:hAnsi="Century Gothic"/>
                <w:szCs w:val="24"/>
              </w:rPr>
              <w:t>The desire and motivation to continue ongoing investigation into learning and deep pedagogical research.</w:t>
            </w:r>
          </w:p>
        </w:tc>
        <w:tc>
          <w:tcPr>
            <w:tcW w:w="1701" w:type="dxa"/>
            <w:tcBorders>
              <w:top w:val="single" w:sz="4" w:space="0" w:color="auto"/>
              <w:left w:val="single" w:sz="4" w:space="0" w:color="auto"/>
              <w:bottom w:val="single" w:sz="4" w:space="0" w:color="auto"/>
              <w:right w:val="single" w:sz="4" w:space="0" w:color="auto"/>
            </w:tcBorders>
            <w:hideMark/>
          </w:tcPr>
          <w:p w14:paraId="402727BA"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392BD13A" w14:textId="1EBB0FCD" w:rsidR="006149F5" w:rsidRDefault="009A0DA6">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610682EC" w14:textId="77777777" w:rsidR="006149F5" w:rsidRDefault="006149F5">
            <w:pPr>
              <w:spacing w:line="276" w:lineRule="auto"/>
              <w:jc w:val="center"/>
              <w:rPr>
                <w:rFonts w:ascii="Century Gothic" w:hAnsi="Century Gothic"/>
                <w:b/>
                <w:szCs w:val="24"/>
              </w:rPr>
            </w:pPr>
          </w:p>
        </w:tc>
      </w:tr>
      <w:tr w:rsidR="006149F5" w14:paraId="0BDF2473"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20B585BF" w14:textId="6DC93BBD" w:rsidR="006149F5" w:rsidRDefault="006149F5">
            <w:pPr>
              <w:spacing w:line="276" w:lineRule="auto"/>
              <w:rPr>
                <w:rFonts w:ascii="Century Gothic" w:hAnsi="Century Gothic" w:cstheme="minorHAnsi"/>
                <w:szCs w:val="24"/>
              </w:rPr>
            </w:pPr>
            <w:r>
              <w:rPr>
                <w:rFonts w:ascii="Century Gothic" w:hAnsi="Century Gothic"/>
                <w:szCs w:val="24"/>
              </w:rPr>
              <w:t>Deep compassion for the children, setting, staff, families, community, and safe learning space</w:t>
            </w:r>
            <w:r w:rsidR="000327E0">
              <w:rPr>
                <w:rFonts w:ascii="Century Gothic" w:hAnsi="Century Gothic"/>
                <w:szCs w:val="24"/>
              </w:rPr>
              <w:t>s</w:t>
            </w:r>
            <w:r>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6ED8A8F4"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8D69E2B"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2C7E7F1C" w14:textId="0959EBD7" w:rsidR="006149F5" w:rsidRDefault="009A0DA6">
            <w:pPr>
              <w:spacing w:line="276" w:lineRule="auto"/>
              <w:jc w:val="center"/>
              <w:rPr>
                <w:rFonts w:ascii="Century Gothic" w:hAnsi="Century Gothic"/>
                <w:b/>
                <w:szCs w:val="24"/>
              </w:rPr>
            </w:pPr>
            <w:r>
              <w:rPr>
                <w:rFonts w:ascii="Century Gothic" w:hAnsi="Century Gothic"/>
                <w:b/>
                <w:szCs w:val="24"/>
              </w:rPr>
              <w:t>R</w:t>
            </w:r>
          </w:p>
        </w:tc>
      </w:tr>
      <w:tr w:rsidR="006149F5" w14:paraId="1837D4FA"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0A860A00" w14:textId="57DB1A1B" w:rsidR="006149F5" w:rsidRDefault="006149F5">
            <w:pPr>
              <w:spacing w:line="276" w:lineRule="auto"/>
              <w:rPr>
                <w:rFonts w:ascii="Century Gothic" w:hAnsi="Century Gothic" w:cstheme="minorHAnsi"/>
                <w:szCs w:val="24"/>
              </w:rPr>
            </w:pPr>
            <w:r>
              <w:rPr>
                <w:rFonts w:ascii="Century Gothic" w:hAnsi="Century Gothic"/>
                <w:szCs w:val="24"/>
              </w:rPr>
              <w:t>Embodiment of the ideas, beliefs and ethos of the Reggio/</w:t>
            </w:r>
            <w:r w:rsidR="000327E0">
              <w:rPr>
                <w:rFonts w:ascii="Century Gothic" w:hAnsi="Century Gothic"/>
                <w:szCs w:val="24"/>
              </w:rPr>
              <w:t>ecological ‘</w:t>
            </w:r>
            <w:r>
              <w:rPr>
                <w:rFonts w:ascii="Century Gothic" w:hAnsi="Century Gothic"/>
                <w:szCs w:val="24"/>
              </w:rPr>
              <w:t>Madeley Nursery</w:t>
            </w:r>
            <w:r w:rsidR="000327E0">
              <w:rPr>
                <w:rFonts w:ascii="Century Gothic" w:hAnsi="Century Gothic"/>
                <w:szCs w:val="24"/>
              </w:rPr>
              <w:t>’</w:t>
            </w:r>
            <w:r>
              <w:rPr>
                <w:rFonts w:ascii="Century Gothic" w:hAnsi="Century Gothic"/>
                <w:szCs w:val="24"/>
              </w:rPr>
              <w:t xml:space="preserve"> way of learning. </w:t>
            </w:r>
          </w:p>
        </w:tc>
        <w:tc>
          <w:tcPr>
            <w:tcW w:w="1701" w:type="dxa"/>
            <w:tcBorders>
              <w:top w:val="single" w:sz="4" w:space="0" w:color="auto"/>
              <w:left w:val="single" w:sz="4" w:space="0" w:color="auto"/>
              <w:bottom w:val="single" w:sz="4" w:space="0" w:color="auto"/>
              <w:right w:val="single" w:sz="4" w:space="0" w:color="auto"/>
            </w:tcBorders>
            <w:hideMark/>
          </w:tcPr>
          <w:p w14:paraId="533A5AA5"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0B45213" w14:textId="349A25DD" w:rsidR="006149F5" w:rsidRDefault="009A0DA6">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20BD461F" w14:textId="18AB513A" w:rsidR="006149F5" w:rsidRDefault="009A0DA6">
            <w:pPr>
              <w:spacing w:line="276" w:lineRule="auto"/>
              <w:jc w:val="center"/>
              <w:rPr>
                <w:rFonts w:ascii="Century Gothic" w:hAnsi="Century Gothic"/>
                <w:b/>
                <w:szCs w:val="24"/>
              </w:rPr>
            </w:pPr>
            <w:r>
              <w:rPr>
                <w:rFonts w:ascii="Century Gothic" w:hAnsi="Century Gothic"/>
                <w:b/>
                <w:szCs w:val="24"/>
              </w:rPr>
              <w:t>R</w:t>
            </w:r>
          </w:p>
        </w:tc>
      </w:tr>
      <w:tr w:rsidR="006149F5" w14:paraId="05BD1969" w14:textId="77777777" w:rsidTr="006149F5">
        <w:trPr>
          <w:trHeight w:val="278"/>
        </w:trPr>
        <w:tc>
          <w:tcPr>
            <w:tcW w:w="6629" w:type="dxa"/>
            <w:tcBorders>
              <w:top w:val="single" w:sz="4" w:space="0" w:color="auto"/>
              <w:left w:val="single" w:sz="4" w:space="0" w:color="auto"/>
              <w:bottom w:val="single" w:sz="4" w:space="0" w:color="auto"/>
              <w:right w:val="single" w:sz="4" w:space="0" w:color="auto"/>
            </w:tcBorders>
            <w:hideMark/>
          </w:tcPr>
          <w:p w14:paraId="30F24543" w14:textId="19227BFC" w:rsidR="006149F5" w:rsidRDefault="006149F5">
            <w:pPr>
              <w:spacing w:line="276" w:lineRule="auto"/>
              <w:rPr>
                <w:rFonts w:ascii="Century Gothic" w:hAnsi="Century Gothic" w:cstheme="minorHAnsi"/>
                <w:szCs w:val="24"/>
              </w:rPr>
            </w:pPr>
            <w:r>
              <w:rPr>
                <w:rFonts w:ascii="Century Gothic" w:hAnsi="Century Gothic"/>
                <w:szCs w:val="24"/>
              </w:rPr>
              <w:t>Excellent communication skills with a range of audiences with the ability to engage effectively and work in partnership with children, families, staff, and external agencies. Flexible and approachable. Resilient under pressure. Able to deal sensitively with people and resolve conflicts.</w:t>
            </w:r>
          </w:p>
        </w:tc>
        <w:tc>
          <w:tcPr>
            <w:tcW w:w="1701" w:type="dxa"/>
            <w:tcBorders>
              <w:top w:val="single" w:sz="4" w:space="0" w:color="auto"/>
              <w:left w:val="single" w:sz="4" w:space="0" w:color="auto"/>
              <w:bottom w:val="single" w:sz="4" w:space="0" w:color="auto"/>
              <w:right w:val="single" w:sz="4" w:space="0" w:color="auto"/>
            </w:tcBorders>
            <w:hideMark/>
          </w:tcPr>
          <w:p w14:paraId="5957F3A4"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1E2ACA09"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A958931"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733DFF6B" w14:textId="77777777" w:rsidTr="006149F5">
        <w:trPr>
          <w:trHeight w:val="278"/>
        </w:trPr>
        <w:tc>
          <w:tcPr>
            <w:tcW w:w="6629" w:type="dxa"/>
            <w:tcBorders>
              <w:top w:val="single" w:sz="4" w:space="0" w:color="auto"/>
              <w:left w:val="single" w:sz="4" w:space="0" w:color="auto"/>
              <w:bottom w:val="single" w:sz="4" w:space="0" w:color="auto"/>
              <w:right w:val="single" w:sz="4" w:space="0" w:color="auto"/>
            </w:tcBorders>
            <w:hideMark/>
          </w:tcPr>
          <w:p w14:paraId="4284873E" w14:textId="5AFB3C20" w:rsidR="006149F5" w:rsidRDefault="006149F5">
            <w:pPr>
              <w:spacing w:line="276" w:lineRule="auto"/>
              <w:rPr>
                <w:rFonts w:ascii="Century Gothic" w:hAnsi="Century Gothic"/>
                <w:szCs w:val="24"/>
              </w:rPr>
            </w:pPr>
            <w:r>
              <w:rPr>
                <w:rFonts w:ascii="Century Gothic" w:hAnsi="Century Gothic"/>
                <w:szCs w:val="24"/>
              </w:rPr>
              <w:t>Inspire, challenge, motivate and empower others to carry forward the shared vision</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714534E8"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070B8AE4"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0DC01CD"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52FFC327" w14:textId="77777777" w:rsidTr="006149F5">
        <w:trPr>
          <w:trHeight w:val="278"/>
        </w:trPr>
        <w:tc>
          <w:tcPr>
            <w:tcW w:w="6629" w:type="dxa"/>
            <w:tcBorders>
              <w:top w:val="single" w:sz="4" w:space="0" w:color="auto"/>
              <w:left w:val="single" w:sz="4" w:space="0" w:color="auto"/>
              <w:bottom w:val="single" w:sz="4" w:space="0" w:color="auto"/>
              <w:right w:val="single" w:sz="4" w:space="0" w:color="auto"/>
            </w:tcBorders>
            <w:hideMark/>
          </w:tcPr>
          <w:p w14:paraId="2C7CA5EE" w14:textId="77777777" w:rsidR="006149F5" w:rsidRPr="00096504" w:rsidRDefault="006149F5">
            <w:pPr>
              <w:pStyle w:val="PlainText"/>
              <w:spacing w:line="276" w:lineRule="auto"/>
              <w:rPr>
                <w:rFonts w:ascii="Century Gothic" w:hAnsi="Century Gothic" w:cstheme="minorHAnsi"/>
                <w:szCs w:val="22"/>
              </w:rPr>
            </w:pPr>
            <w:r w:rsidRPr="00096504">
              <w:rPr>
                <w:rFonts w:ascii="Century Gothic" w:eastAsia="Times New Roman" w:hAnsi="Century Gothic" w:cs="Arial"/>
                <w:szCs w:val="22"/>
                <w:lang w:eastAsia="en-GB"/>
              </w:rPr>
              <w:t>The ability to maintain a supportive, positive, energetic and cheerful atmosphere, even in challenging situations, helping to create a joyful environment in which both children and staff can thrive and achieve their potential.</w:t>
            </w:r>
          </w:p>
        </w:tc>
        <w:tc>
          <w:tcPr>
            <w:tcW w:w="1701" w:type="dxa"/>
            <w:tcBorders>
              <w:top w:val="single" w:sz="4" w:space="0" w:color="auto"/>
              <w:left w:val="single" w:sz="4" w:space="0" w:color="auto"/>
              <w:bottom w:val="single" w:sz="4" w:space="0" w:color="auto"/>
              <w:right w:val="single" w:sz="4" w:space="0" w:color="auto"/>
            </w:tcBorders>
            <w:hideMark/>
          </w:tcPr>
          <w:p w14:paraId="44F67141" w14:textId="77777777" w:rsidR="006149F5" w:rsidRPr="00096504" w:rsidRDefault="006149F5">
            <w:pPr>
              <w:spacing w:line="276" w:lineRule="auto"/>
              <w:jc w:val="center"/>
              <w:rPr>
                <w:rFonts w:ascii="Century Gothic" w:hAnsi="Century Gothic"/>
                <w:b/>
              </w:rPr>
            </w:pPr>
            <w:r w:rsidRPr="00096504">
              <w:rPr>
                <w:rFonts w:ascii="Century Gothic" w:hAnsi="Century Gothic"/>
                <w:b/>
              </w:rPr>
              <w:t>E</w:t>
            </w:r>
          </w:p>
        </w:tc>
        <w:tc>
          <w:tcPr>
            <w:tcW w:w="709" w:type="dxa"/>
            <w:tcBorders>
              <w:top w:val="single" w:sz="4" w:space="0" w:color="auto"/>
              <w:left w:val="single" w:sz="4" w:space="0" w:color="auto"/>
              <w:bottom w:val="single" w:sz="4" w:space="0" w:color="auto"/>
              <w:right w:val="single" w:sz="4" w:space="0" w:color="auto"/>
            </w:tcBorders>
          </w:tcPr>
          <w:p w14:paraId="3D63A3A1" w14:textId="77777777" w:rsidR="006149F5" w:rsidRPr="00096504" w:rsidRDefault="006149F5">
            <w:pPr>
              <w:spacing w:line="276" w:lineRule="auto"/>
              <w:jc w:val="center"/>
              <w:rPr>
                <w:rFonts w:ascii="Century Gothic" w:hAnsi="Century Gothic"/>
                <w:b/>
              </w:rPr>
            </w:pPr>
          </w:p>
        </w:tc>
        <w:tc>
          <w:tcPr>
            <w:tcW w:w="567" w:type="dxa"/>
            <w:tcBorders>
              <w:top w:val="single" w:sz="4" w:space="0" w:color="auto"/>
              <w:left w:val="single" w:sz="4" w:space="0" w:color="auto"/>
              <w:bottom w:val="single" w:sz="4" w:space="0" w:color="auto"/>
              <w:right w:val="single" w:sz="4" w:space="0" w:color="auto"/>
            </w:tcBorders>
          </w:tcPr>
          <w:p w14:paraId="3289293C" w14:textId="31803E58" w:rsidR="006149F5" w:rsidRPr="00096504" w:rsidRDefault="00096504">
            <w:pPr>
              <w:spacing w:line="276" w:lineRule="auto"/>
              <w:jc w:val="center"/>
              <w:rPr>
                <w:rFonts w:ascii="Century Gothic" w:hAnsi="Century Gothic"/>
                <w:b/>
              </w:rPr>
            </w:pPr>
            <w:r>
              <w:rPr>
                <w:rFonts w:ascii="Century Gothic" w:hAnsi="Century Gothic"/>
                <w:b/>
              </w:rPr>
              <w:t>R</w:t>
            </w:r>
          </w:p>
        </w:tc>
      </w:tr>
      <w:tr w:rsidR="006149F5" w14:paraId="373008EB"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38EE9FA3" w14:textId="733E7FB3" w:rsidR="006149F5" w:rsidRDefault="006149F5">
            <w:pPr>
              <w:spacing w:line="276" w:lineRule="auto"/>
              <w:rPr>
                <w:rFonts w:ascii="Century Gothic" w:hAnsi="Century Gothic"/>
                <w:szCs w:val="24"/>
              </w:rPr>
            </w:pPr>
            <w:r>
              <w:rPr>
                <w:rFonts w:ascii="Century Gothic" w:hAnsi="Century Gothic"/>
                <w:szCs w:val="24"/>
              </w:rPr>
              <w:t>Demonstrate personal enthusiasm for and commitment to the educational approach of the school</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356EFC58"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7DD3846C"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68C15E0"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109E280B"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8D2F158" w14:textId="7E2DAE8B" w:rsidR="006149F5" w:rsidRDefault="006149F5">
            <w:pPr>
              <w:spacing w:line="276" w:lineRule="auto"/>
              <w:rPr>
                <w:rFonts w:ascii="Century Gothic" w:hAnsi="Century Gothic"/>
                <w:szCs w:val="24"/>
              </w:rPr>
            </w:pPr>
            <w:r>
              <w:rPr>
                <w:rFonts w:ascii="Century Gothic" w:hAnsi="Century Gothic"/>
                <w:szCs w:val="24"/>
              </w:rPr>
              <w:t xml:space="preserve">Develop effective teamwork; </w:t>
            </w:r>
            <w:r w:rsidR="00E031E6">
              <w:rPr>
                <w:rFonts w:ascii="Century Gothic" w:hAnsi="Century Gothic"/>
                <w:szCs w:val="24"/>
              </w:rPr>
              <w:t>c</w:t>
            </w:r>
            <w:r>
              <w:rPr>
                <w:rFonts w:ascii="Century Gothic" w:hAnsi="Century Gothic"/>
                <w:szCs w:val="24"/>
              </w:rPr>
              <w:t>ommitment to the development of all practitioners within nursery, continuing the journey they have already begun</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5F818BDE"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07DFA7C2"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2A33645E"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6FC5361F"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1E72E2D3" w14:textId="3EAC1589" w:rsidR="006149F5" w:rsidRDefault="006149F5">
            <w:pPr>
              <w:spacing w:line="276" w:lineRule="auto"/>
              <w:rPr>
                <w:rFonts w:ascii="Century Gothic" w:hAnsi="Century Gothic"/>
                <w:szCs w:val="24"/>
              </w:rPr>
            </w:pPr>
            <w:r>
              <w:rPr>
                <w:rFonts w:ascii="Century Gothic" w:hAnsi="Century Gothic"/>
                <w:szCs w:val="24"/>
              </w:rPr>
              <w:t>Promote and maintain effective relationships</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38746E4D"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65B85BE8"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6CAACE9C"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7BB136C6"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7BBA4269" w14:textId="77777777" w:rsidR="006149F5" w:rsidRDefault="006149F5">
            <w:pPr>
              <w:spacing w:line="276" w:lineRule="auto"/>
              <w:rPr>
                <w:rFonts w:ascii="Century Gothic" w:hAnsi="Century Gothic"/>
                <w:szCs w:val="24"/>
              </w:rPr>
            </w:pPr>
            <w:r>
              <w:rPr>
                <w:rFonts w:ascii="Century Gothic" w:hAnsi="Century Gothic"/>
                <w:szCs w:val="24"/>
              </w:rPr>
              <w:t>Prioritise, plan and organise self and others; manage the balance of teaching, management and leadership elements of your role.</w:t>
            </w:r>
          </w:p>
        </w:tc>
        <w:tc>
          <w:tcPr>
            <w:tcW w:w="1701" w:type="dxa"/>
            <w:tcBorders>
              <w:top w:val="single" w:sz="4" w:space="0" w:color="auto"/>
              <w:left w:val="single" w:sz="4" w:space="0" w:color="auto"/>
              <w:bottom w:val="single" w:sz="4" w:space="0" w:color="auto"/>
              <w:right w:val="single" w:sz="4" w:space="0" w:color="auto"/>
            </w:tcBorders>
            <w:hideMark/>
          </w:tcPr>
          <w:p w14:paraId="3392BFCA"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1FD475C9"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4B76BD9"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27CF254"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588F4D0E" w14:textId="1FE49235" w:rsidR="006149F5" w:rsidRDefault="006149F5">
            <w:pPr>
              <w:spacing w:line="276" w:lineRule="auto"/>
              <w:rPr>
                <w:rFonts w:ascii="Century Gothic" w:hAnsi="Century Gothic"/>
                <w:szCs w:val="24"/>
              </w:rPr>
            </w:pPr>
            <w:r>
              <w:rPr>
                <w:rFonts w:ascii="Century Gothic" w:hAnsi="Century Gothic"/>
                <w:szCs w:val="24"/>
              </w:rPr>
              <w:t xml:space="preserve">Think creatively </w:t>
            </w:r>
            <w:proofErr w:type="gramStart"/>
            <w:r>
              <w:rPr>
                <w:rFonts w:ascii="Century Gothic" w:hAnsi="Century Gothic"/>
                <w:szCs w:val="24"/>
              </w:rPr>
              <w:t>in order to</w:t>
            </w:r>
            <w:proofErr w:type="gramEnd"/>
            <w:r>
              <w:rPr>
                <w:rFonts w:ascii="Century Gothic" w:hAnsi="Century Gothic"/>
                <w:szCs w:val="24"/>
              </w:rPr>
              <w:t xml:space="preserve"> anticipate and solve problems</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0C8BE722"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6E2EBD0B"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121749F5"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4AABEC52"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2E694E71" w14:textId="1EC9C5BC" w:rsidR="006149F5" w:rsidRDefault="006149F5">
            <w:pPr>
              <w:spacing w:line="276" w:lineRule="auto"/>
              <w:rPr>
                <w:rFonts w:ascii="Century Gothic" w:hAnsi="Century Gothic"/>
                <w:szCs w:val="24"/>
              </w:rPr>
            </w:pPr>
            <w:r>
              <w:rPr>
                <w:rFonts w:ascii="Century Gothic" w:hAnsi="Century Gothic"/>
                <w:szCs w:val="24"/>
              </w:rPr>
              <w:t>Listen to and reflect on feedback</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18F31B4C"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416AE8B5"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3D6E4723"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08DA7B86" w14:textId="77777777" w:rsidTr="006149F5">
        <w:tc>
          <w:tcPr>
            <w:tcW w:w="6629" w:type="dxa"/>
            <w:tcBorders>
              <w:top w:val="single" w:sz="4" w:space="0" w:color="auto"/>
              <w:left w:val="single" w:sz="4" w:space="0" w:color="auto"/>
              <w:bottom w:val="single" w:sz="4" w:space="0" w:color="auto"/>
              <w:right w:val="single" w:sz="4" w:space="0" w:color="auto"/>
            </w:tcBorders>
            <w:hideMark/>
          </w:tcPr>
          <w:p w14:paraId="4095E120" w14:textId="3DB385E7" w:rsidR="006149F5" w:rsidRDefault="006149F5">
            <w:pPr>
              <w:spacing w:line="276" w:lineRule="auto"/>
              <w:rPr>
                <w:rFonts w:ascii="Century Gothic" w:hAnsi="Century Gothic"/>
                <w:szCs w:val="24"/>
              </w:rPr>
            </w:pPr>
            <w:r>
              <w:rPr>
                <w:rFonts w:ascii="Century Gothic" w:hAnsi="Century Gothic"/>
                <w:color w:val="000000"/>
                <w:szCs w:val="24"/>
              </w:rPr>
              <w:t>Demonstrate an ability to communicate to a range of audiences and in a range of media</w:t>
            </w:r>
            <w:r w:rsidR="00096504">
              <w:rPr>
                <w:rFonts w:ascii="Century Gothic" w:hAnsi="Century Gothic"/>
                <w:color w:val="000000"/>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50EA7293"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4D3A4519" w14:textId="77777777" w:rsidR="006149F5" w:rsidRDefault="006149F5">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4F79A5CD"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EEB17CC" w14:textId="77777777" w:rsidTr="006149F5">
        <w:trPr>
          <w:trHeight w:val="416"/>
        </w:trPr>
        <w:tc>
          <w:tcPr>
            <w:tcW w:w="6629" w:type="dxa"/>
            <w:tcBorders>
              <w:top w:val="single" w:sz="4" w:space="0" w:color="auto"/>
              <w:left w:val="single" w:sz="4" w:space="0" w:color="auto"/>
              <w:bottom w:val="single" w:sz="4" w:space="0" w:color="auto"/>
              <w:right w:val="single" w:sz="4" w:space="0" w:color="auto"/>
            </w:tcBorders>
            <w:hideMark/>
          </w:tcPr>
          <w:p w14:paraId="40C1732F" w14:textId="3D44EB81" w:rsidR="006149F5" w:rsidRDefault="006149F5">
            <w:pPr>
              <w:spacing w:line="276" w:lineRule="auto"/>
              <w:rPr>
                <w:rFonts w:ascii="Century Gothic" w:hAnsi="Century Gothic"/>
                <w:color w:val="000000"/>
                <w:szCs w:val="24"/>
              </w:rPr>
            </w:pPr>
            <w:r>
              <w:rPr>
                <w:rFonts w:ascii="Century Gothic" w:hAnsi="Century Gothic"/>
                <w:color w:val="000000"/>
                <w:szCs w:val="24"/>
              </w:rPr>
              <w:t>A commitment to personal research young children’s learning</w:t>
            </w:r>
            <w:r w:rsidR="00096504">
              <w:rPr>
                <w:rFonts w:ascii="Century Gothic" w:hAnsi="Century Gothic"/>
                <w:color w:val="000000"/>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586CB20E"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hideMark/>
          </w:tcPr>
          <w:p w14:paraId="5CF7B713" w14:textId="77777777" w:rsidR="006149F5" w:rsidRDefault="006149F5">
            <w:pPr>
              <w:spacing w:line="276" w:lineRule="auto"/>
              <w:jc w:val="center"/>
              <w:rPr>
                <w:rFonts w:ascii="Century Gothic" w:hAnsi="Century Gothic"/>
                <w:szCs w:val="24"/>
              </w:rPr>
            </w:pPr>
            <w:r>
              <w:rPr>
                <w:rFonts w:ascii="Century Gothic" w:hAnsi="Century Gothic"/>
                <w:b/>
                <w:szCs w:val="24"/>
              </w:rPr>
              <w:t>I</w:t>
            </w:r>
            <w:r>
              <w:rPr>
                <w:rFonts w:ascii="Century Gothic" w:hAnsi="Century Gothic"/>
                <w:szCs w:val="24"/>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263734A3" w14:textId="77777777" w:rsidR="006149F5" w:rsidRDefault="006149F5">
            <w:pPr>
              <w:spacing w:line="276" w:lineRule="auto"/>
              <w:jc w:val="center"/>
              <w:rPr>
                <w:rFonts w:ascii="Century Gothic" w:hAnsi="Century Gothic"/>
                <w:b/>
                <w:szCs w:val="24"/>
              </w:rPr>
            </w:pPr>
            <w:r>
              <w:rPr>
                <w:rFonts w:ascii="Century Gothic" w:hAnsi="Century Gothic"/>
                <w:b/>
                <w:szCs w:val="24"/>
              </w:rPr>
              <w:t>R</w:t>
            </w:r>
          </w:p>
        </w:tc>
      </w:tr>
      <w:tr w:rsidR="006149F5" w14:paraId="238ECDE2" w14:textId="77777777" w:rsidTr="006149F5">
        <w:trPr>
          <w:trHeight w:val="416"/>
        </w:trPr>
        <w:tc>
          <w:tcPr>
            <w:tcW w:w="6629" w:type="dxa"/>
            <w:tcBorders>
              <w:top w:val="single" w:sz="4" w:space="0" w:color="auto"/>
              <w:left w:val="single" w:sz="4" w:space="0" w:color="auto"/>
              <w:bottom w:val="single" w:sz="4" w:space="0" w:color="auto"/>
              <w:right w:val="single" w:sz="4" w:space="0" w:color="auto"/>
            </w:tcBorders>
            <w:hideMark/>
          </w:tcPr>
          <w:p w14:paraId="0BFCCAFF" w14:textId="77777777" w:rsidR="006149F5" w:rsidRDefault="006149F5">
            <w:pPr>
              <w:spacing w:line="276" w:lineRule="auto"/>
              <w:rPr>
                <w:rFonts w:ascii="Century Gothic" w:hAnsi="Century Gothic"/>
                <w:color w:val="000000"/>
                <w:szCs w:val="24"/>
              </w:rPr>
            </w:pPr>
            <w:r>
              <w:rPr>
                <w:rFonts w:ascii="Century Gothic" w:hAnsi="Century Gothic" w:cstheme="minorHAnsi"/>
                <w:szCs w:val="24"/>
              </w:rPr>
              <w:t xml:space="preserve">An innovative approach to curriculum development and problem solving, with a willingness to experiment with new </w:t>
            </w:r>
            <w:r>
              <w:rPr>
                <w:rFonts w:ascii="Century Gothic" w:hAnsi="Century Gothic" w:cstheme="minorHAnsi"/>
                <w:szCs w:val="24"/>
              </w:rPr>
              <w:lastRenderedPageBreak/>
              <w:t>ideas.</w:t>
            </w:r>
          </w:p>
        </w:tc>
        <w:tc>
          <w:tcPr>
            <w:tcW w:w="1701" w:type="dxa"/>
            <w:tcBorders>
              <w:top w:val="single" w:sz="4" w:space="0" w:color="auto"/>
              <w:left w:val="single" w:sz="4" w:space="0" w:color="auto"/>
              <w:bottom w:val="single" w:sz="4" w:space="0" w:color="auto"/>
              <w:right w:val="single" w:sz="4" w:space="0" w:color="auto"/>
            </w:tcBorders>
          </w:tcPr>
          <w:p w14:paraId="7C0462F6" w14:textId="2FDE9611" w:rsidR="006149F5" w:rsidRDefault="002E70EC">
            <w:pPr>
              <w:spacing w:line="276" w:lineRule="auto"/>
              <w:jc w:val="center"/>
              <w:rPr>
                <w:rFonts w:ascii="Century Gothic" w:hAnsi="Century Gothic"/>
                <w:b/>
                <w:szCs w:val="24"/>
              </w:rPr>
            </w:pPr>
            <w:r>
              <w:rPr>
                <w:rFonts w:ascii="Century Gothic" w:hAnsi="Century Gothic"/>
                <w:b/>
                <w:szCs w:val="24"/>
              </w:rPr>
              <w:lastRenderedPageBreak/>
              <w:t>E</w:t>
            </w:r>
          </w:p>
        </w:tc>
        <w:tc>
          <w:tcPr>
            <w:tcW w:w="709" w:type="dxa"/>
            <w:tcBorders>
              <w:top w:val="single" w:sz="4" w:space="0" w:color="auto"/>
              <w:left w:val="single" w:sz="4" w:space="0" w:color="auto"/>
              <w:bottom w:val="single" w:sz="4" w:space="0" w:color="auto"/>
              <w:right w:val="single" w:sz="4" w:space="0" w:color="auto"/>
            </w:tcBorders>
          </w:tcPr>
          <w:p w14:paraId="4F557EC3" w14:textId="0B8AD34E"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1DECE15F" w14:textId="67D90112"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07CEA329" w14:textId="77777777" w:rsidTr="006149F5">
        <w:trPr>
          <w:trHeight w:val="416"/>
        </w:trPr>
        <w:tc>
          <w:tcPr>
            <w:tcW w:w="6629" w:type="dxa"/>
            <w:tcBorders>
              <w:top w:val="single" w:sz="4" w:space="0" w:color="auto"/>
              <w:left w:val="single" w:sz="4" w:space="0" w:color="auto"/>
              <w:bottom w:val="single" w:sz="4" w:space="0" w:color="auto"/>
              <w:right w:val="single" w:sz="4" w:space="0" w:color="auto"/>
            </w:tcBorders>
            <w:hideMark/>
          </w:tcPr>
          <w:p w14:paraId="387D1ECF" w14:textId="77777777" w:rsidR="006149F5" w:rsidRDefault="006149F5">
            <w:pPr>
              <w:spacing w:line="276" w:lineRule="auto"/>
              <w:rPr>
                <w:rFonts w:ascii="Century Gothic" w:hAnsi="Century Gothic" w:cstheme="minorHAnsi"/>
                <w:szCs w:val="24"/>
              </w:rPr>
            </w:pPr>
            <w:r>
              <w:rPr>
                <w:rFonts w:ascii="Century Gothic" w:hAnsi="Century Gothic" w:cstheme="minorHAnsi"/>
                <w:szCs w:val="24"/>
              </w:rPr>
              <w:t>Ability to develop and implement a School Development Plan.</w:t>
            </w:r>
          </w:p>
        </w:tc>
        <w:tc>
          <w:tcPr>
            <w:tcW w:w="1701" w:type="dxa"/>
            <w:tcBorders>
              <w:top w:val="single" w:sz="4" w:space="0" w:color="auto"/>
              <w:left w:val="single" w:sz="4" w:space="0" w:color="auto"/>
              <w:bottom w:val="single" w:sz="4" w:space="0" w:color="auto"/>
              <w:right w:val="single" w:sz="4" w:space="0" w:color="auto"/>
            </w:tcBorders>
          </w:tcPr>
          <w:p w14:paraId="3313BE85" w14:textId="092FD854" w:rsidR="006149F5" w:rsidRDefault="002E70EC">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1780CD8F" w14:textId="77777777" w:rsidR="006149F5" w:rsidRDefault="006149F5">
            <w:pPr>
              <w:spacing w:line="276" w:lineRule="auto"/>
              <w:jc w:val="center"/>
              <w:rPr>
                <w:rFonts w:ascii="Century Gothic" w:hAnsi="Century Gothic"/>
                <w:b/>
                <w:szCs w:val="24"/>
              </w:rPr>
            </w:pPr>
          </w:p>
        </w:tc>
        <w:tc>
          <w:tcPr>
            <w:tcW w:w="567" w:type="dxa"/>
            <w:tcBorders>
              <w:top w:val="single" w:sz="4" w:space="0" w:color="auto"/>
              <w:left w:val="single" w:sz="4" w:space="0" w:color="auto"/>
              <w:bottom w:val="single" w:sz="4" w:space="0" w:color="auto"/>
              <w:right w:val="single" w:sz="4" w:space="0" w:color="auto"/>
            </w:tcBorders>
          </w:tcPr>
          <w:p w14:paraId="435AA73D" w14:textId="0B0AF00D" w:rsidR="006149F5" w:rsidRDefault="002E70EC">
            <w:pPr>
              <w:spacing w:line="276" w:lineRule="auto"/>
              <w:jc w:val="center"/>
              <w:rPr>
                <w:rFonts w:ascii="Century Gothic" w:hAnsi="Century Gothic"/>
                <w:b/>
                <w:szCs w:val="24"/>
              </w:rPr>
            </w:pPr>
            <w:r>
              <w:rPr>
                <w:rFonts w:ascii="Century Gothic" w:hAnsi="Century Gothic"/>
                <w:b/>
                <w:szCs w:val="24"/>
              </w:rPr>
              <w:t>R</w:t>
            </w:r>
          </w:p>
        </w:tc>
      </w:tr>
      <w:tr w:rsidR="006149F5" w14:paraId="2AA2074E" w14:textId="77777777" w:rsidTr="006149F5">
        <w:trPr>
          <w:trHeight w:val="416"/>
        </w:trPr>
        <w:tc>
          <w:tcPr>
            <w:tcW w:w="6629" w:type="dxa"/>
            <w:tcBorders>
              <w:top w:val="single" w:sz="4" w:space="0" w:color="auto"/>
              <w:left w:val="single" w:sz="4" w:space="0" w:color="auto"/>
              <w:bottom w:val="single" w:sz="4" w:space="0" w:color="auto"/>
              <w:right w:val="single" w:sz="4" w:space="0" w:color="auto"/>
            </w:tcBorders>
            <w:hideMark/>
          </w:tcPr>
          <w:p w14:paraId="1D5600C3" w14:textId="180B78A6" w:rsidR="006149F5" w:rsidRDefault="006149F5">
            <w:pPr>
              <w:spacing w:line="276" w:lineRule="auto"/>
              <w:rPr>
                <w:rFonts w:ascii="Century Gothic" w:hAnsi="Century Gothic"/>
                <w:color w:val="000000"/>
                <w:szCs w:val="24"/>
              </w:rPr>
            </w:pPr>
            <w:r>
              <w:rPr>
                <w:rFonts w:ascii="Century Gothic" w:hAnsi="Century Gothic"/>
                <w:szCs w:val="24"/>
              </w:rPr>
              <w:t>Capable of ambitious vision for the future</w:t>
            </w:r>
            <w:r w:rsidR="00096504">
              <w:rPr>
                <w:rFonts w:ascii="Century Gothic" w:hAnsi="Century Gothic"/>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0767FA68"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3AFE18C9" w14:textId="3DA7D467"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4109A8EB" w14:textId="77777777" w:rsidR="006149F5" w:rsidRDefault="006149F5">
            <w:pPr>
              <w:spacing w:line="276" w:lineRule="auto"/>
              <w:jc w:val="center"/>
              <w:rPr>
                <w:rFonts w:ascii="Century Gothic" w:hAnsi="Century Gothic"/>
                <w:b/>
                <w:szCs w:val="24"/>
              </w:rPr>
            </w:pPr>
          </w:p>
        </w:tc>
      </w:tr>
      <w:tr w:rsidR="006149F5" w14:paraId="212C7D5C" w14:textId="77777777" w:rsidTr="006149F5">
        <w:trPr>
          <w:trHeight w:val="416"/>
        </w:trPr>
        <w:tc>
          <w:tcPr>
            <w:tcW w:w="6629" w:type="dxa"/>
            <w:tcBorders>
              <w:top w:val="single" w:sz="4" w:space="0" w:color="auto"/>
              <w:left w:val="single" w:sz="4" w:space="0" w:color="auto"/>
              <w:bottom w:val="single" w:sz="4" w:space="0" w:color="auto"/>
              <w:right w:val="single" w:sz="4" w:space="0" w:color="auto"/>
            </w:tcBorders>
            <w:hideMark/>
          </w:tcPr>
          <w:p w14:paraId="24FEFD33" w14:textId="165AC327" w:rsidR="006149F5" w:rsidRDefault="006149F5">
            <w:pPr>
              <w:spacing w:line="276" w:lineRule="auto"/>
              <w:rPr>
                <w:rFonts w:ascii="Century Gothic" w:hAnsi="Century Gothic"/>
                <w:color w:val="000000"/>
                <w:szCs w:val="24"/>
              </w:rPr>
            </w:pPr>
            <w:r>
              <w:rPr>
                <w:rFonts w:ascii="Century Gothic" w:hAnsi="Century Gothic"/>
                <w:color w:val="000000"/>
                <w:szCs w:val="24"/>
              </w:rPr>
              <w:t xml:space="preserve">Resilience and </w:t>
            </w:r>
            <w:r w:rsidR="000327E0">
              <w:rPr>
                <w:rFonts w:ascii="Century Gothic" w:hAnsi="Century Gothic"/>
                <w:color w:val="000000"/>
                <w:szCs w:val="24"/>
              </w:rPr>
              <w:t>s</w:t>
            </w:r>
            <w:r>
              <w:rPr>
                <w:rFonts w:ascii="Century Gothic" w:hAnsi="Century Gothic"/>
                <w:color w:val="000000"/>
                <w:szCs w:val="24"/>
              </w:rPr>
              <w:t>trength of character; a proud and committed champion for Madeley Nursery.</w:t>
            </w:r>
          </w:p>
        </w:tc>
        <w:tc>
          <w:tcPr>
            <w:tcW w:w="1701" w:type="dxa"/>
            <w:tcBorders>
              <w:top w:val="single" w:sz="4" w:space="0" w:color="auto"/>
              <w:left w:val="single" w:sz="4" w:space="0" w:color="auto"/>
              <w:bottom w:val="single" w:sz="4" w:space="0" w:color="auto"/>
              <w:right w:val="single" w:sz="4" w:space="0" w:color="auto"/>
            </w:tcBorders>
            <w:hideMark/>
          </w:tcPr>
          <w:p w14:paraId="65445A67" w14:textId="77777777" w:rsidR="006149F5" w:rsidRDefault="006149F5">
            <w:pPr>
              <w:spacing w:line="276" w:lineRule="auto"/>
              <w:jc w:val="center"/>
              <w:rPr>
                <w:rFonts w:ascii="Century Gothic" w:hAnsi="Century Gothic"/>
                <w:b/>
                <w:szCs w:val="24"/>
              </w:rPr>
            </w:pPr>
            <w:r>
              <w:rPr>
                <w:rFonts w:ascii="Century Gothic" w:hAnsi="Century Gothic"/>
                <w:b/>
                <w:szCs w:val="24"/>
              </w:rPr>
              <w:t>E</w:t>
            </w:r>
          </w:p>
        </w:tc>
        <w:tc>
          <w:tcPr>
            <w:tcW w:w="709" w:type="dxa"/>
            <w:tcBorders>
              <w:top w:val="single" w:sz="4" w:space="0" w:color="auto"/>
              <w:left w:val="single" w:sz="4" w:space="0" w:color="auto"/>
              <w:bottom w:val="single" w:sz="4" w:space="0" w:color="auto"/>
              <w:right w:val="single" w:sz="4" w:space="0" w:color="auto"/>
            </w:tcBorders>
          </w:tcPr>
          <w:p w14:paraId="0A4D0932" w14:textId="6A8C374D" w:rsidR="006149F5" w:rsidRDefault="002E70EC">
            <w:pPr>
              <w:spacing w:line="276" w:lineRule="auto"/>
              <w:jc w:val="center"/>
              <w:rPr>
                <w:rFonts w:ascii="Century Gothic" w:hAnsi="Century Gothic"/>
                <w:b/>
                <w:szCs w:val="24"/>
              </w:rPr>
            </w:pPr>
            <w:r>
              <w:rPr>
                <w:rFonts w:ascii="Century Gothic" w:hAnsi="Century Gothic"/>
                <w:b/>
                <w:szCs w:val="24"/>
              </w:rPr>
              <w:t>I</w:t>
            </w:r>
          </w:p>
        </w:tc>
        <w:tc>
          <w:tcPr>
            <w:tcW w:w="567" w:type="dxa"/>
            <w:tcBorders>
              <w:top w:val="single" w:sz="4" w:space="0" w:color="auto"/>
              <w:left w:val="single" w:sz="4" w:space="0" w:color="auto"/>
              <w:bottom w:val="single" w:sz="4" w:space="0" w:color="auto"/>
              <w:right w:val="single" w:sz="4" w:space="0" w:color="auto"/>
            </w:tcBorders>
          </w:tcPr>
          <w:p w14:paraId="48668C98" w14:textId="77777777" w:rsidR="006149F5" w:rsidRDefault="006149F5">
            <w:pPr>
              <w:spacing w:line="276" w:lineRule="auto"/>
              <w:jc w:val="center"/>
              <w:rPr>
                <w:rFonts w:ascii="Century Gothic" w:hAnsi="Century Gothic"/>
                <w:b/>
                <w:szCs w:val="24"/>
              </w:rPr>
            </w:pPr>
          </w:p>
        </w:tc>
      </w:tr>
    </w:tbl>
    <w:p w14:paraId="42D1F99B" w14:textId="77777777" w:rsidR="006149F5" w:rsidRDefault="006149F5" w:rsidP="006149F5">
      <w:pPr>
        <w:rPr>
          <w:rFonts w:ascii="Century Gothic" w:eastAsia="Times New Roman" w:hAnsi="Century Gothic"/>
          <w:b/>
          <w:szCs w:val="24"/>
          <w:lang w:eastAsia="en-GB"/>
        </w:rPr>
      </w:pPr>
    </w:p>
    <w:p w14:paraId="0C617838" w14:textId="77777777" w:rsidR="006149F5" w:rsidRDefault="006149F5" w:rsidP="006149F5">
      <w:pPr>
        <w:rPr>
          <w:rFonts w:ascii="Century Gothic" w:hAnsi="Century Gothic"/>
          <w:b/>
          <w:szCs w:val="24"/>
        </w:rPr>
      </w:pPr>
    </w:p>
    <w:p w14:paraId="124DA5B5" w14:textId="77777777" w:rsidR="006149F5" w:rsidRDefault="006149F5" w:rsidP="006149F5">
      <w:pPr>
        <w:rPr>
          <w:rFonts w:ascii="Century Gothic" w:hAnsi="Century Gothic"/>
          <w:b/>
          <w:szCs w:val="24"/>
          <w:u w:val="single"/>
        </w:rPr>
      </w:pPr>
      <w:r>
        <w:rPr>
          <w:rFonts w:ascii="Century Gothic" w:hAnsi="Century Gothic"/>
          <w:b/>
          <w:szCs w:val="24"/>
        </w:rPr>
        <w:t>[E]</w:t>
      </w:r>
      <w:r>
        <w:rPr>
          <w:rFonts w:ascii="Century Gothic" w:hAnsi="Century Gothic"/>
          <w:b/>
          <w:szCs w:val="24"/>
        </w:rPr>
        <w:tab/>
      </w:r>
      <w:r>
        <w:rPr>
          <w:rFonts w:ascii="Century Gothic" w:hAnsi="Century Gothic"/>
          <w:b/>
          <w:szCs w:val="24"/>
          <w:u w:val="single"/>
        </w:rPr>
        <w:t>APPLICATION FORM AND LETTER</w:t>
      </w:r>
    </w:p>
    <w:p w14:paraId="47DACE6B" w14:textId="77777777" w:rsidR="006149F5" w:rsidRDefault="006149F5" w:rsidP="006149F5">
      <w:pPr>
        <w:rPr>
          <w:rFonts w:ascii="Century Gothic" w:hAnsi="Century Gothic"/>
          <w:szCs w:val="24"/>
        </w:rPr>
      </w:pPr>
    </w:p>
    <w:p w14:paraId="302DCB85" w14:textId="77777777" w:rsidR="006149F5" w:rsidRDefault="006149F5" w:rsidP="006149F5">
      <w:pPr>
        <w:jc w:val="both"/>
        <w:rPr>
          <w:rFonts w:ascii="Century Gothic" w:hAnsi="Century Gothic"/>
          <w:szCs w:val="24"/>
        </w:rPr>
      </w:pPr>
      <w:r>
        <w:rPr>
          <w:rFonts w:ascii="Century Gothic" w:hAnsi="Century Gothic"/>
          <w:szCs w:val="24"/>
        </w:rPr>
        <w:t xml:space="preserve">The application form should be </w:t>
      </w:r>
      <w:r>
        <w:rPr>
          <w:rFonts w:ascii="Century Gothic" w:hAnsi="Century Gothic"/>
          <w:b/>
          <w:szCs w:val="24"/>
        </w:rPr>
        <w:t>fully completed</w:t>
      </w:r>
      <w:r>
        <w:rPr>
          <w:rFonts w:ascii="Century Gothic" w:hAnsi="Century Gothic"/>
          <w:szCs w:val="24"/>
        </w:rPr>
        <w:t xml:space="preserve"> and legible.</w:t>
      </w:r>
    </w:p>
    <w:p w14:paraId="798CFFE4" w14:textId="51C04CBF" w:rsidR="006149F5" w:rsidRDefault="006149F5" w:rsidP="002E70EC">
      <w:pPr>
        <w:jc w:val="both"/>
        <w:rPr>
          <w:rFonts w:ascii="Century Gothic" w:hAnsi="Century Gothic"/>
          <w:b/>
          <w:szCs w:val="24"/>
        </w:rPr>
      </w:pPr>
      <w:r>
        <w:rPr>
          <w:rFonts w:ascii="Century Gothic" w:hAnsi="Century Gothic"/>
          <w:szCs w:val="24"/>
        </w:rPr>
        <w:t>The letter should be clear, concise and address the criteria identified in the person specification.</w:t>
      </w:r>
      <w:r w:rsidR="00E031E6">
        <w:rPr>
          <w:rFonts w:ascii="Century Gothic" w:hAnsi="Century Gothic"/>
          <w:szCs w:val="24"/>
        </w:rPr>
        <w:t xml:space="preserve"> Please include your response to the quotation on page 8 of this pack.</w:t>
      </w:r>
    </w:p>
    <w:p w14:paraId="3141CB7C" w14:textId="77777777" w:rsidR="006149F5" w:rsidRDefault="006149F5" w:rsidP="006149F5">
      <w:pPr>
        <w:rPr>
          <w:rFonts w:ascii="Century Gothic" w:hAnsi="Century Gothic"/>
          <w:b/>
          <w:szCs w:val="24"/>
        </w:rPr>
      </w:pPr>
    </w:p>
    <w:p w14:paraId="0BB3B20F" w14:textId="77777777" w:rsidR="006149F5" w:rsidRDefault="006149F5" w:rsidP="006149F5">
      <w:pPr>
        <w:pStyle w:val="DefaultText"/>
        <w:widowControl/>
        <w:rPr>
          <w:rFonts w:ascii="Century Gothic" w:hAnsi="Century Gothic" w:cs="Arial"/>
        </w:rPr>
      </w:pPr>
    </w:p>
    <w:p w14:paraId="07C2AEC3" w14:textId="77777777" w:rsidR="006149F5" w:rsidRDefault="006149F5" w:rsidP="006149F5">
      <w:pPr>
        <w:rPr>
          <w:rFonts w:ascii="Century Gothic" w:hAnsi="Century Gothic"/>
          <w:b/>
          <w:bCs/>
          <w:szCs w:val="24"/>
        </w:rPr>
      </w:pPr>
      <w:r>
        <w:rPr>
          <w:rFonts w:ascii="Century Gothic" w:hAnsi="Century Gothic"/>
          <w:b/>
          <w:bCs/>
          <w:szCs w:val="24"/>
        </w:rPr>
        <w:t>A =    Application</w:t>
      </w:r>
    </w:p>
    <w:p w14:paraId="52B722FD" w14:textId="77777777" w:rsidR="006149F5" w:rsidRDefault="006149F5" w:rsidP="006149F5">
      <w:pPr>
        <w:rPr>
          <w:rFonts w:ascii="Century Gothic" w:hAnsi="Century Gothic"/>
          <w:b/>
          <w:bCs/>
          <w:szCs w:val="24"/>
        </w:rPr>
      </w:pPr>
      <w:r>
        <w:rPr>
          <w:rFonts w:ascii="Century Gothic" w:hAnsi="Century Gothic"/>
          <w:b/>
          <w:bCs/>
          <w:szCs w:val="24"/>
        </w:rPr>
        <w:t>I   =   Interview</w:t>
      </w:r>
    </w:p>
    <w:p w14:paraId="56C62DEF" w14:textId="77777777" w:rsidR="006149F5" w:rsidRDefault="006149F5" w:rsidP="006149F5">
      <w:pPr>
        <w:rPr>
          <w:rFonts w:ascii="Century Gothic" w:hAnsi="Century Gothic" w:cs="Times New Roman"/>
          <w:szCs w:val="24"/>
        </w:rPr>
      </w:pPr>
      <w:proofErr w:type="gramStart"/>
      <w:r>
        <w:rPr>
          <w:rFonts w:ascii="Century Gothic" w:hAnsi="Century Gothic"/>
          <w:b/>
          <w:bCs/>
          <w:szCs w:val="24"/>
        </w:rPr>
        <w:t>R  =</w:t>
      </w:r>
      <w:proofErr w:type="gramEnd"/>
      <w:r>
        <w:rPr>
          <w:rFonts w:ascii="Century Gothic" w:hAnsi="Century Gothic"/>
          <w:b/>
          <w:bCs/>
          <w:szCs w:val="24"/>
        </w:rPr>
        <w:t xml:space="preserve">  Reference</w:t>
      </w:r>
    </w:p>
    <w:p w14:paraId="3BF3E03B" w14:textId="77777777" w:rsidR="00C7446F" w:rsidRDefault="00C7446F" w:rsidP="006149F5">
      <w:pPr>
        <w:spacing w:before="82"/>
        <w:ind w:left="400"/>
      </w:pPr>
    </w:p>
    <w:sectPr w:rsidR="00C7446F" w:rsidSect="006149F5">
      <w:pgSz w:w="11910" w:h="16840"/>
      <w:pgMar w:top="1340" w:right="860" w:bottom="1220" w:left="1040" w:header="0" w:footer="10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B0BBA4" w14:textId="77777777" w:rsidR="00930818" w:rsidRDefault="00930818">
      <w:r>
        <w:separator/>
      </w:r>
    </w:p>
  </w:endnote>
  <w:endnote w:type="continuationSeparator" w:id="0">
    <w:p w14:paraId="08AFB251" w14:textId="77777777" w:rsidR="00930818" w:rsidRDefault="00930818">
      <w:r>
        <w:continuationSeparator/>
      </w:r>
    </w:p>
  </w:endnote>
  <w:endnote w:type="continuationNotice" w:id="1">
    <w:p w14:paraId="77FA1F3C" w14:textId="77777777" w:rsidR="00930818" w:rsidRDefault="009308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F3E049" w14:textId="77777777" w:rsidR="00F47490" w:rsidRDefault="00C7446F">
    <w:pPr>
      <w:pStyle w:val="BodyText"/>
      <w:spacing w:line="14" w:lineRule="auto"/>
      <w:ind w:left="0"/>
      <w:rPr>
        <w:sz w:val="20"/>
      </w:rPr>
    </w:pPr>
    <w:r>
      <w:rPr>
        <w:noProof/>
      </w:rPr>
      <mc:AlternateContent>
        <mc:Choice Requires="wps">
          <w:drawing>
            <wp:anchor distT="0" distB="0" distL="0" distR="0" simplePos="0" relativeHeight="251658240" behindDoc="1" locked="0" layoutInCell="1" allowOverlap="1" wp14:anchorId="3BF3E04A" wp14:editId="3BF3E04B">
              <wp:simplePos x="0" y="0"/>
              <wp:positionH relativeFrom="page">
                <wp:posOffset>3664330</wp:posOffset>
              </wp:positionH>
              <wp:positionV relativeFrom="page">
                <wp:posOffset>9904752</wp:posOffset>
              </wp:positionV>
              <wp:extent cx="244475" cy="18224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2245"/>
                      </a:xfrm>
                      <a:prstGeom prst="rect">
                        <a:avLst/>
                      </a:prstGeom>
                    </wps:spPr>
                    <wps:txbx>
                      <w:txbxContent>
                        <w:p w14:paraId="3BF3E04C" w14:textId="77777777" w:rsidR="00F47490" w:rsidRDefault="00C7446F">
                          <w:pPr>
                            <w:spacing w:before="13"/>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3BF3E04A" id="_x0000_t202" coordsize="21600,21600" o:spt="202" path="m,l,21600r21600,l21600,xe">
              <v:stroke joinstyle="miter"/>
              <v:path gradientshapeok="t" o:connecttype="rect"/>
            </v:shapetype>
            <v:shape id="Textbox 3" o:spid="_x0000_s1028" type="#_x0000_t202" style="position:absolute;margin-left:288.55pt;margin-top:779.9pt;width:19.25pt;height:14.3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P/IkwEAABoDAAAOAAAAZHJzL2Uyb0RvYy54bWysUsGO0zAQvSPxD5bv1G3UhVXUdAWsQEgr&#10;QFr4ANexm4jYY2bcJv17xm7aIrghLuOxPX7z3htvHiY/iKNF6iE0crVYSmGDgbYP+0Z+//bh1b0U&#10;lHRo9QDBNvJkST5sX77YjLG2FXQwtBYFgwSqx9jILqVYK0Wms17TAqINfOkAvU68xb1qUY+M7gdV&#10;LZev1QjYRgRjifj08XwptwXfOWvSF+fIJjE0krmlErHEXY5qu9H1HnXsejPT0P/Awus+cNMr1KNO&#10;Whyw/wvK9waBwKWFAa/Aud7YooHVrJZ/qHnudLRFC5tD8WoT/T9Y8/n4HL+iSNM7mHiARQTFJzA/&#10;iL1RY6R6rsmeUk1cnYVODn1eWYLgh+zt6eqnnZIwfFit1+s3d1IYvlrdV9X6Lvutbo8jUvpowYuc&#10;NBJ5XIWAPj5ROpdeSmYu5/aZSJp2E5fkdAftiTWMPMZG0s+DRivF8CmwT3nmlwQvye6SYBreQ/kZ&#10;WUqAt4cEri+db7hzZx5A4T5/ljzh3/el6valt78AAAD//wMAUEsDBBQABgAIAAAAIQATRmZI4QAA&#10;AA0BAAAPAAAAZHJzL2Rvd25yZXYueG1sTI/BTsMwEETvSPyDtUjcqBMkp2mIU1UITkiINBw4OrGb&#10;WI3XIXbb8PdsT3DcmafZmXK7uJGdzRysRwnpKgFmsPPaYi/hs3l9yIGFqFCr0aOR8GMCbKvbm1IV&#10;2l+wNud97BmFYCiUhCHGqeA8dINxKqz8ZJC8g5+dinTOPdezulC4G/ljkmTcKYv0YVCTeR5Md9yf&#10;nITdF9Yv9vu9/agPtW2aTYJv2VHK+7tl9wQsmiX+wXCtT9Whok6tP6EObJQg1uuUUDKE2NAIQrJU&#10;ZMDaq5TnAnhV8v8rql8AAAD//wMAUEsBAi0AFAAGAAgAAAAhALaDOJL+AAAA4QEAABMAAAAAAAAA&#10;AAAAAAAAAAAAAFtDb250ZW50X1R5cGVzXS54bWxQSwECLQAUAAYACAAAACEAOP0h/9YAAACUAQAA&#10;CwAAAAAAAAAAAAAAAAAvAQAAX3JlbHMvLnJlbHNQSwECLQAUAAYACAAAACEAuez/yJMBAAAaAwAA&#10;DgAAAAAAAAAAAAAAAAAuAgAAZHJzL2Uyb0RvYy54bWxQSwECLQAUAAYACAAAACEAE0ZmSOEAAAAN&#10;AQAADwAAAAAAAAAAAAAAAADtAwAAZHJzL2Rvd25yZXYueG1sUEsFBgAAAAAEAAQA8wAAAPsEAAAA&#10;AA==&#10;" filled="f" stroked="f">
              <v:textbox inset="0,0,0,0">
                <w:txbxContent>
                  <w:p w14:paraId="3BF3E04C" w14:textId="77777777" w:rsidR="00F47490" w:rsidRDefault="00C7446F">
                    <w:pPr>
                      <w:spacing w:before="13"/>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5709B3" w14:textId="77777777" w:rsidR="00930818" w:rsidRDefault="00930818">
      <w:r>
        <w:separator/>
      </w:r>
    </w:p>
  </w:footnote>
  <w:footnote w:type="continuationSeparator" w:id="0">
    <w:p w14:paraId="492BB709" w14:textId="77777777" w:rsidR="00930818" w:rsidRDefault="00930818">
      <w:r>
        <w:continuationSeparator/>
      </w:r>
    </w:p>
  </w:footnote>
  <w:footnote w:type="continuationNotice" w:id="1">
    <w:p w14:paraId="4BFA2833" w14:textId="77777777" w:rsidR="00930818" w:rsidRDefault="0093081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A46731"/>
    <w:multiLevelType w:val="hybridMultilevel"/>
    <w:tmpl w:val="1CB83648"/>
    <w:lvl w:ilvl="0" w:tplc="C352D5DE">
      <w:start w:val="8"/>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32CAFFD8">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ABEAA9E8">
      <w:numFmt w:val="bullet"/>
      <w:lvlText w:val="•"/>
      <w:lvlJc w:val="left"/>
      <w:pPr>
        <w:ind w:left="1494" w:hanging="360"/>
      </w:pPr>
      <w:rPr>
        <w:rFonts w:hint="default"/>
        <w:lang w:val="en-US" w:eastAsia="en-US" w:bidi="ar-SA"/>
      </w:rPr>
    </w:lvl>
    <w:lvl w:ilvl="3" w:tplc="A78659B6">
      <w:numFmt w:val="bullet"/>
      <w:lvlText w:val="•"/>
      <w:lvlJc w:val="left"/>
      <w:pPr>
        <w:ind w:left="2529" w:hanging="360"/>
      </w:pPr>
      <w:rPr>
        <w:rFonts w:hint="default"/>
        <w:lang w:val="en-US" w:eastAsia="en-US" w:bidi="ar-SA"/>
      </w:rPr>
    </w:lvl>
    <w:lvl w:ilvl="4" w:tplc="03040FB8">
      <w:numFmt w:val="bullet"/>
      <w:lvlText w:val="•"/>
      <w:lvlJc w:val="left"/>
      <w:pPr>
        <w:ind w:left="3564" w:hanging="360"/>
      </w:pPr>
      <w:rPr>
        <w:rFonts w:hint="default"/>
        <w:lang w:val="en-US" w:eastAsia="en-US" w:bidi="ar-SA"/>
      </w:rPr>
    </w:lvl>
    <w:lvl w:ilvl="5" w:tplc="41224990">
      <w:numFmt w:val="bullet"/>
      <w:lvlText w:val="•"/>
      <w:lvlJc w:val="left"/>
      <w:pPr>
        <w:ind w:left="4599" w:hanging="360"/>
      </w:pPr>
      <w:rPr>
        <w:rFonts w:hint="default"/>
        <w:lang w:val="en-US" w:eastAsia="en-US" w:bidi="ar-SA"/>
      </w:rPr>
    </w:lvl>
    <w:lvl w:ilvl="6" w:tplc="A42A8300">
      <w:numFmt w:val="bullet"/>
      <w:lvlText w:val="•"/>
      <w:lvlJc w:val="left"/>
      <w:pPr>
        <w:ind w:left="5634" w:hanging="360"/>
      </w:pPr>
      <w:rPr>
        <w:rFonts w:hint="default"/>
        <w:lang w:val="en-US" w:eastAsia="en-US" w:bidi="ar-SA"/>
      </w:rPr>
    </w:lvl>
    <w:lvl w:ilvl="7" w:tplc="18CCAE92">
      <w:numFmt w:val="bullet"/>
      <w:lvlText w:val="•"/>
      <w:lvlJc w:val="left"/>
      <w:pPr>
        <w:ind w:left="6669" w:hanging="360"/>
      </w:pPr>
      <w:rPr>
        <w:rFonts w:hint="default"/>
        <w:lang w:val="en-US" w:eastAsia="en-US" w:bidi="ar-SA"/>
      </w:rPr>
    </w:lvl>
    <w:lvl w:ilvl="8" w:tplc="C23ABB22">
      <w:numFmt w:val="bullet"/>
      <w:lvlText w:val="•"/>
      <w:lvlJc w:val="left"/>
      <w:pPr>
        <w:ind w:left="7704" w:hanging="360"/>
      </w:pPr>
      <w:rPr>
        <w:rFonts w:hint="default"/>
        <w:lang w:val="en-US" w:eastAsia="en-US" w:bidi="ar-SA"/>
      </w:rPr>
    </w:lvl>
  </w:abstractNum>
  <w:abstractNum w:abstractNumId="1" w15:restartNumberingAfterBreak="0">
    <w:nsid w:val="19FF0138"/>
    <w:multiLevelType w:val="hybridMultilevel"/>
    <w:tmpl w:val="CEE602A4"/>
    <w:lvl w:ilvl="0" w:tplc="9BCEB37C">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1" w:tplc="548C02D2">
      <w:numFmt w:val="bullet"/>
      <w:lvlText w:val="•"/>
      <w:lvlJc w:val="left"/>
      <w:pPr>
        <w:ind w:left="1391" w:hanging="360"/>
      </w:pPr>
      <w:rPr>
        <w:rFonts w:hint="default"/>
        <w:lang w:val="en-US" w:eastAsia="en-US" w:bidi="ar-SA"/>
      </w:rPr>
    </w:lvl>
    <w:lvl w:ilvl="2" w:tplc="9A24C4BE">
      <w:numFmt w:val="bullet"/>
      <w:lvlText w:val="•"/>
      <w:lvlJc w:val="left"/>
      <w:pPr>
        <w:ind w:left="2322" w:hanging="360"/>
      </w:pPr>
      <w:rPr>
        <w:rFonts w:hint="default"/>
        <w:lang w:val="en-US" w:eastAsia="en-US" w:bidi="ar-SA"/>
      </w:rPr>
    </w:lvl>
    <w:lvl w:ilvl="3" w:tplc="4AACF590">
      <w:numFmt w:val="bullet"/>
      <w:lvlText w:val="•"/>
      <w:lvlJc w:val="left"/>
      <w:pPr>
        <w:ind w:left="3254" w:hanging="360"/>
      </w:pPr>
      <w:rPr>
        <w:rFonts w:hint="default"/>
        <w:lang w:val="en-US" w:eastAsia="en-US" w:bidi="ar-SA"/>
      </w:rPr>
    </w:lvl>
    <w:lvl w:ilvl="4" w:tplc="3ECA60A0">
      <w:numFmt w:val="bullet"/>
      <w:lvlText w:val="•"/>
      <w:lvlJc w:val="left"/>
      <w:pPr>
        <w:ind w:left="4185" w:hanging="360"/>
      </w:pPr>
      <w:rPr>
        <w:rFonts w:hint="default"/>
        <w:lang w:val="en-US" w:eastAsia="en-US" w:bidi="ar-SA"/>
      </w:rPr>
    </w:lvl>
    <w:lvl w:ilvl="5" w:tplc="3498112C">
      <w:numFmt w:val="bullet"/>
      <w:lvlText w:val="•"/>
      <w:lvlJc w:val="left"/>
      <w:pPr>
        <w:ind w:left="5117" w:hanging="360"/>
      </w:pPr>
      <w:rPr>
        <w:rFonts w:hint="default"/>
        <w:lang w:val="en-US" w:eastAsia="en-US" w:bidi="ar-SA"/>
      </w:rPr>
    </w:lvl>
    <w:lvl w:ilvl="6" w:tplc="2D3234B8">
      <w:numFmt w:val="bullet"/>
      <w:lvlText w:val="•"/>
      <w:lvlJc w:val="left"/>
      <w:pPr>
        <w:ind w:left="6048" w:hanging="360"/>
      </w:pPr>
      <w:rPr>
        <w:rFonts w:hint="default"/>
        <w:lang w:val="en-US" w:eastAsia="en-US" w:bidi="ar-SA"/>
      </w:rPr>
    </w:lvl>
    <w:lvl w:ilvl="7" w:tplc="D864EC56">
      <w:numFmt w:val="bullet"/>
      <w:lvlText w:val="•"/>
      <w:lvlJc w:val="left"/>
      <w:pPr>
        <w:ind w:left="6979" w:hanging="360"/>
      </w:pPr>
      <w:rPr>
        <w:rFonts w:hint="default"/>
        <w:lang w:val="en-US" w:eastAsia="en-US" w:bidi="ar-SA"/>
      </w:rPr>
    </w:lvl>
    <w:lvl w:ilvl="8" w:tplc="21B21190">
      <w:numFmt w:val="bullet"/>
      <w:lvlText w:val="•"/>
      <w:lvlJc w:val="left"/>
      <w:pPr>
        <w:ind w:left="7911" w:hanging="360"/>
      </w:pPr>
      <w:rPr>
        <w:rFonts w:hint="default"/>
        <w:lang w:val="en-US" w:eastAsia="en-US" w:bidi="ar-SA"/>
      </w:rPr>
    </w:lvl>
  </w:abstractNum>
  <w:abstractNum w:abstractNumId="2" w15:restartNumberingAfterBreak="0">
    <w:nsid w:val="2D886AA8"/>
    <w:multiLevelType w:val="hybridMultilevel"/>
    <w:tmpl w:val="296EB820"/>
    <w:lvl w:ilvl="0" w:tplc="3F2CD0EA">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39F10401"/>
    <w:multiLevelType w:val="hybridMultilevel"/>
    <w:tmpl w:val="87BE11F8"/>
    <w:lvl w:ilvl="0" w:tplc="EF042C50">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15:restartNumberingAfterBreak="0">
    <w:nsid w:val="3C9D10DB"/>
    <w:multiLevelType w:val="hybridMultilevel"/>
    <w:tmpl w:val="B8BEC84A"/>
    <w:lvl w:ilvl="0" w:tplc="6486F160">
      <w:start w:val="1"/>
      <w:numFmt w:val="decimal"/>
      <w:lvlText w:val="%1."/>
      <w:lvlJc w:val="left"/>
      <w:pPr>
        <w:ind w:left="468" w:hanging="360"/>
      </w:pPr>
      <w:rPr>
        <w:rFonts w:ascii="Arial" w:eastAsia="Arial" w:hAnsi="Arial" w:cs="Arial" w:hint="default"/>
        <w:b/>
        <w:bCs/>
        <w:i w:val="0"/>
        <w:iCs w:val="0"/>
        <w:spacing w:val="0"/>
        <w:w w:val="100"/>
        <w:sz w:val="24"/>
        <w:szCs w:val="24"/>
        <w:lang w:val="en-US" w:eastAsia="en-US" w:bidi="ar-SA"/>
      </w:rPr>
    </w:lvl>
    <w:lvl w:ilvl="1" w:tplc="B37C41EC">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7F1A8E1C">
      <w:numFmt w:val="bullet"/>
      <w:lvlText w:val="•"/>
      <w:lvlJc w:val="left"/>
      <w:pPr>
        <w:ind w:left="2322" w:hanging="360"/>
      </w:pPr>
      <w:rPr>
        <w:rFonts w:hint="default"/>
        <w:lang w:val="en-US" w:eastAsia="en-US" w:bidi="ar-SA"/>
      </w:rPr>
    </w:lvl>
    <w:lvl w:ilvl="3" w:tplc="6BBCAA0C">
      <w:numFmt w:val="bullet"/>
      <w:lvlText w:val="•"/>
      <w:lvlJc w:val="left"/>
      <w:pPr>
        <w:ind w:left="3254" w:hanging="360"/>
      </w:pPr>
      <w:rPr>
        <w:rFonts w:hint="default"/>
        <w:lang w:val="en-US" w:eastAsia="en-US" w:bidi="ar-SA"/>
      </w:rPr>
    </w:lvl>
    <w:lvl w:ilvl="4" w:tplc="FB2EA3EC">
      <w:numFmt w:val="bullet"/>
      <w:lvlText w:val="•"/>
      <w:lvlJc w:val="left"/>
      <w:pPr>
        <w:ind w:left="4185" w:hanging="360"/>
      </w:pPr>
      <w:rPr>
        <w:rFonts w:hint="default"/>
        <w:lang w:val="en-US" w:eastAsia="en-US" w:bidi="ar-SA"/>
      </w:rPr>
    </w:lvl>
    <w:lvl w:ilvl="5" w:tplc="0B3EBBCA">
      <w:numFmt w:val="bullet"/>
      <w:lvlText w:val="•"/>
      <w:lvlJc w:val="left"/>
      <w:pPr>
        <w:ind w:left="5117" w:hanging="360"/>
      </w:pPr>
      <w:rPr>
        <w:rFonts w:hint="default"/>
        <w:lang w:val="en-US" w:eastAsia="en-US" w:bidi="ar-SA"/>
      </w:rPr>
    </w:lvl>
    <w:lvl w:ilvl="6" w:tplc="AFD4041A">
      <w:numFmt w:val="bullet"/>
      <w:lvlText w:val="•"/>
      <w:lvlJc w:val="left"/>
      <w:pPr>
        <w:ind w:left="6048" w:hanging="360"/>
      </w:pPr>
      <w:rPr>
        <w:rFonts w:hint="default"/>
        <w:lang w:val="en-US" w:eastAsia="en-US" w:bidi="ar-SA"/>
      </w:rPr>
    </w:lvl>
    <w:lvl w:ilvl="7" w:tplc="B7C451A6">
      <w:numFmt w:val="bullet"/>
      <w:lvlText w:val="•"/>
      <w:lvlJc w:val="left"/>
      <w:pPr>
        <w:ind w:left="6979" w:hanging="360"/>
      </w:pPr>
      <w:rPr>
        <w:rFonts w:hint="default"/>
        <w:lang w:val="en-US" w:eastAsia="en-US" w:bidi="ar-SA"/>
      </w:rPr>
    </w:lvl>
    <w:lvl w:ilvl="8" w:tplc="CDBC5C56">
      <w:numFmt w:val="bullet"/>
      <w:lvlText w:val="•"/>
      <w:lvlJc w:val="left"/>
      <w:pPr>
        <w:ind w:left="7911" w:hanging="360"/>
      </w:pPr>
      <w:rPr>
        <w:rFonts w:hint="default"/>
        <w:lang w:val="en-US" w:eastAsia="en-US" w:bidi="ar-SA"/>
      </w:rPr>
    </w:lvl>
  </w:abstractNum>
  <w:abstractNum w:abstractNumId="5" w15:restartNumberingAfterBreak="0">
    <w:nsid w:val="3E823187"/>
    <w:multiLevelType w:val="hybridMultilevel"/>
    <w:tmpl w:val="29E82114"/>
    <w:lvl w:ilvl="0" w:tplc="0F36C940">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15:restartNumberingAfterBreak="0">
    <w:nsid w:val="469166C2"/>
    <w:multiLevelType w:val="hybridMultilevel"/>
    <w:tmpl w:val="F96C537A"/>
    <w:lvl w:ilvl="0" w:tplc="EE98C482">
      <w:numFmt w:val="bullet"/>
      <w:lvlText w:val=""/>
      <w:lvlJc w:val="left"/>
      <w:pPr>
        <w:ind w:left="760" w:hanging="360"/>
      </w:pPr>
      <w:rPr>
        <w:rFonts w:ascii="Symbol" w:eastAsia="Symbol" w:hAnsi="Symbol" w:cs="Symbol" w:hint="default"/>
        <w:b w:val="0"/>
        <w:bCs w:val="0"/>
        <w:i w:val="0"/>
        <w:iCs w:val="0"/>
        <w:spacing w:val="0"/>
        <w:w w:val="100"/>
        <w:sz w:val="24"/>
        <w:szCs w:val="24"/>
        <w:lang w:val="en-US" w:eastAsia="en-US" w:bidi="ar-SA"/>
      </w:rPr>
    </w:lvl>
    <w:lvl w:ilvl="1" w:tplc="612C2A7A">
      <w:numFmt w:val="bullet"/>
      <w:lvlText w:val="•"/>
      <w:lvlJc w:val="left"/>
      <w:pPr>
        <w:ind w:left="1684" w:hanging="360"/>
      </w:pPr>
      <w:rPr>
        <w:rFonts w:hint="default"/>
        <w:lang w:val="en-US" w:eastAsia="en-US" w:bidi="ar-SA"/>
      </w:rPr>
    </w:lvl>
    <w:lvl w:ilvl="2" w:tplc="E152AC04">
      <w:numFmt w:val="bullet"/>
      <w:lvlText w:val="•"/>
      <w:lvlJc w:val="left"/>
      <w:pPr>
        <w:ind w:left="2609" w:hanging="360"/>
      </w:pPr>
      <w:rPr>
        <w:rFonts w:hint="default"/>
        <w:lang w:val="en-US" w:eastAsia="en-US" w:bidi="ar-SA"/>
      </w:rPr>
    </w:lvl>
    <w:lvl w:ilvl="3" w:tplc="81007152">
      <w:numFmt w:val="bullet"/>
      <w:lvlText w:val="•"/>
      <w:lvlJc w:val="left"/>
      <w:pPr>
        <w:ind w:left="3533" w:hanging="360"/>
      </w:pPr>
      <w:rPr>
        <w:rFonts w:hint="default"/>
        <w:lang w:val="en-US" w:eastAsia="en-US" w:bidi="ar-SA"/>
      </w:rPr>
    </w:lvl>
    <w:lvl w:ilvl="4" w:tplc="B0206052">
      <w:numFmt w:val="bullet"/>
      <w:lvlText w:val="•"/>
      <w:lvlJc w:val="left"/>
      <w:pPr>
        <w:ind w:left="4458" w:hanging="360"/>
      </w:pPr>
      <w:rPr>
        <w:rFonts w:hint="default"/>
        <w:lang w:val="en-US" w:eastAsia="en-US" w:bidi="ar-SA"/>
      </w:rPr>
    </w:lvl>
    <w:lvl w:ilvl="5" w:tplc="B70A975A">
      <w:numFmt w:val="bullet"/>
      <w:lvlText w:val="•"/>
      <w:lvlJc w:val="left"/>
      <w:pPr>
        <w:ind w:left="5383" w:hanging="360"/>
      </w:pPr>
      <w:rPr>
        <w:rFonts w:hint="default"/>
        <w:lang w:val="en-US" w:eastAsia="en-US" w:bidi="ar-SA"/>
      </w:rPr>
    </w:lvl>
    <w:lvl w:ilvl="6" w:tplc="CD3608E8">
      <w:numFmt w:val="bullet"/>
      <w:lvlText w:val="•"/>
      <w:lvlJc w:val="left"/>
      <w:pPr>
        <w:ind w:left="6307" w:hanging="360"/>
      </w:pPr>
      <w:rPr>
        <w:rFonts w:hint="default"/>
        <w:lang w:val="en-US" w:eastAsia="en-US" w:bidi="ar-SA"/>
      </w:rPr>
    </w:lvl>
    <w:lvl w:ilvl="7" w:tplc="2CCAABC6">
      <w:numFmt w:val="bullet"/>
      <w:lvlText w:val="•"/>
      <w:lvlJc w:val="left"/>
      <w:pPr>
        <w:ind w:left="7232" w:hanging="360"/>
      </w:pPr>
      <w:rPr>
        <w:rFonts w:hint="default"/>
        <w:lang w:val="en-US" w:eastAsia="en-US" w:bidi="ar-SA"/>
      </w:rPr>
    </w:lvl>
    <w:lvl w:ilvl="8" w:tplc="787CAD1A">
      <w:numFmt w:val="bullet"/>
      <w:lvlText w:val="•"/>
      <w:lvlJc w:val="left"/>
      <w:pPr>
        <w:ind w:left="8157" w:hanging="360"/>
      </w:pPr>
      <w:rPr>
        <w:rFonts w:hint="default"/>
        <w:lang w:val="en-US" w:eastAsia="en-US" w:bidi="ar-SA"/>
      </w:rPr>
    </w:lvl>
  </w:abstractNum>
  <w:abstractNum w:abstractNumId="7" w15:restartNumberingAfterBreak="0">
    <w:nsid w:val="473E6791"/>
    <w:multiLevelType w:val="hybridMultilevel"/>
    <w:tmpl w:val="FDBEF862"/>
    <w:lvl w:ilvl="0" w:tplc="5AC0102C">
      <w:start w:val="6"/>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EE68D402">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0C88FA54">
      <w:numFmt w:val="bullet"/>
      <w:lvlText w:val="•"/>
      <w:lvlJc w:val="left"/>
      <w:pPr>
        <w:ind w:left="1494" w:hanging="360"/>
      </w:pPr>
      <w:rPr>
        <w:rFonts w:hint="default"/>
        <w:lang w:val="en-US" w:eastAsia="en-US" w:bidi="ar-SA"/>
      </w:rPr>
    </w:lvl>
    <w:lvl w:ilvl="3" w:tplc="26D4E640">
      <w:numFmt w:val="bullet"/>
      <w:lvlText w:val="•"/>
      <w:lvlJc w:val="left"/>
      <w:pPr>
        <w:ind w:left="2529" w:hanging="360"/>
      </w:pPr>
      <w:rPr>
        <w:rFonts w:hint="default"/>
        <w:lang w:val="en-US" w:eastAsia="en-US" w:bidi="ar-SA"/>
      </w:rPr>
    </w:lvl>
    <w:lvl w:ilvl="4" w:tplc="A67C60F6">
      <w:numFmt w:val="bullet"/>
      <w:lvlText w:val="•"/>
      <w:lvlJc w:val="left"/>
      <w:pPr>
        <w:ind w:left="3564" w:hanging="360"/>
      </w:pPr>
      <w:rPr>
        <w:rFonts w:hint="default"/>
        <w:lang w:val="en-US" w:eastAsia="en-US" w:bidi="ar-SA"/>
      </w:rPr>
    </w:lvl>
    <w:lvl w:ilvl="5" w:tplc="3E4C4C40">
      <w:numFmt w:val="bullet"/>
      <w:lvlText w:val="•"/>
      <w:lvlJc w:val="left"/>
      <w:pPr>
        <w:ind w:left="4599" w:hanging="360"/>
      </w:pPr>
      <w:rPr>
        <w:rFonts w:hint="default"/>
        <w:lang w:val="en-US" w:eastAsia="en-US" w:bidi="ar-SA"/>
      </w:rPr>
    </w:lvl>
    <w:lvl w:ilvl="6" w:tplc="9B6C1AEA">
      <w:numFmt w:val="bullet"/>
      <w:lvlText w:val="•"/>
      <w:lvlJc w:val="left"/>
      <w:pPr>
        <w:ind w:left="5634" w:hanging="360"/>
      </w:pPr>
      <w:rPr>
        <w:rFonts w:hint="default"/>
        <w:lang w:val="en-US" w:eastAsia="en-US" w:bidi="ar-SA"/>
      </w:rPr>
    </w:lvl>
    <w:lvl w:ilvl="7" w:tplc="F4A876BC">
      <w:numFmt w:val="bullet"/>
      <w:lvlText w:val="•"/>
      <w:lvlJc w:val="left"/>
      <w:pPr>
        <w:ind w:left="6669" w:hanging="360"/>
      </w:pPr>
      <w:rPr>
        <w:rFonts w:hint="default"/>
        <w:lang w:val="en-US" w:eastAsia="en-US" w:bidi="ar-SA"/>
      </w:rPr>
    </w:lvl>
    <w:lvl w:ilvl="8" w:tplc="75688C5E">
      <w:numFmt w:val="bullet"/>
      <w:lvlText w:val="•"/>
      <w:lvlJc w:val="left"/>
      <w:pPr>
        <w:ind w:left="7704" w:hanging="360"/>
      </w:pPr>
      <w:rPr>
        <w:rFonts w:hint="default"/>
        <w:lang w:val="en-US" w:eastAsia="en-US" w:bidi="ar-SA"/>
      </w:rPr>
    </w:lvl>
  </w:abstractNum>
  <w:abstractNum w:abstractNumId="8" w15:restartNumberingAfterBreak="0">
    <w:nsid w:val="56147971"/>
    <w:multiLevelType w:val="hybridMultilevel"/>
    <w:tmpl w:val="6BFC04FC"/>
    <w:lvl w:ilvl="0" w:tplc="B4F49CB0">
      <w:start w:val="3"/>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8FECFE6C">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42E0E940">
      <w:numFmt w:val="bullet"/>
      <w:lvlText w:val="•"/>
      <w:lvlJc w:val="left"/>
      <w:pPr>
        <w:ind w:left="1494" w:hanging="360"/>
      </w:pPr>
      <w:rPr>
        <w:rFonts w:hint="default"/>
        <w:lang w:val="en-US" w:eastAsia="en-US" w:bidi="ar-SA"/>
      </w:rPr>
    </w:lvl>
    <w:lvl w:ilvl="3" w:tplc="FF4A4838">
      <w:numFmt w:val="bullet"/>
      <w:lvlText w:val="•"/>
      <w:lvlJc w:val="left"/>
      <w:pPr>
        <w:ind w:left="2529" w:hanging="360"/>
      </w:pPr>
      <w:rPr>
        <w:rFonts w:hint="default"/>
        <w:lang w:val="en-US" w:eastAsia="en-US" w:bidi="ar-SA"/>
      </w:rPr>
    </w:lvl>
    <w:lvl w:ilvl="4" w:tplc="12CC985C">
      <w:numFmt w:val="bullet"/>
      <w:lvlText w:val="•"/>
      <w:lvlJc w:val="left"/>
      <w:pPr>
        <w:ind w:left="3564" w:hanging="360"/>
      </w:pPr>
      <w:rPr>
        <w:rFonts w:hint="default"/>
        <w:lang w:val="en-US" w:eastAsia="en-US" w:bidi="ar-SA"/>
      </w:rPr>
    </w:lvl>
    <w:lvl w:ilvl="5" w:tplc="918084CE">
      <w:numFmt w:val="bullet"/>
      <w:lvlText w:val="•"/>
      <w:lvlJc w:val="left"/>
      <w:pPr>
        <w:ind w:left="4599" w:hanging="360"/>
      </w:pPr>
      <w:rPr>
        <w:rFonts w:hint="default"/>
        <w:lang w:val="en-US" w:eastAsia="en-US" w:bidi="ar-SA"/>
      </w:rPr>
    </w:lvl>
    <w:lvl w:ilvl="6" w:tplc="7AB86016">
      <w:numFmt w:val="bullet"/>
      <w:lvlText w:val="•"/>
      <w:lvlJc w:val="left"/>
      <w:pPr>
        <w:ind w:left="5634" w:hanging="360"/>
      </w:pPr>
      <w:rPr>
        <w:rFonts w:hint="default"/>
        <w:lang w:val="en-US" w:eastAsia="en-US" w:bidi="ar-SA"/>
      </w:rPr>
    </w:lvl>
    <w:lvl w:ilvl="7" w:tplc="BB347076">
      <w:numFmt w:val="bullet"/>
      <w:lvlText w:val="•"/>
      <w:lvlJc w:val="left"/>
      <w:pPr>
        <w:ind w:left="6669" w:hanging="360"/>
      </w:pPr>
      <w:rPr>
        <w:rFonts w:hint="default"/>
        <w:lang w:val="en-US" w:eastAsia="en-US" w:bidi="ar-SA"/>
      </w:rPr>
    </w:lvl>
    <w:lvl w:ilvl="8" w:tplc="F66AC586">
      <w:numFmt w:val="bullet"/>
      <w:lvlText w:val="•"/>
      <w:lvlJc w:val="left"/>
      <w:pPr>
        <w:ind w:left="7704" w:hanging="360"/>
      </w:pPr>
      <w:rPr>
        <w:rFonts w:hint="default"/>
        <w:lang w:val="en-US" w:eastAsia="en-US" w:bidi="ar-SA"/>
      </w:rPr>
    </w:lvl>
  </w:abstractNum>
  <w:abstractNum w:abstractNumId="9" w15:restartNumberingAfterBreak="0">
    <w:nsid w:val="56F4210B"/>
    <w:multiLevelType w:val="hybridMultilevel"/>
    <w:tmpl w:val="BC48BABE"/>
    <w:lvl w:ilvl="0" w:tplc="9580D738">
      <w:numFmt w:val="bullet"/>
      <w:lvlText w:val=""/>
      <w:lvlJc w:val="left"/>
      <w:pPr>
        <w:ind w:left="1120" w:hanging="360"/>
      </w:pPr>
      <w:rPr>
        <w:rFonts w:ascii="Symbol" w:eastAsia="Symbol" w:hAnsi="Symbol" w:cs="Symbol" w:hint="default"/>
        <w:b w:val="0"/>
        <w:bCs w:val="0"/>
        <w:i w:val="0"/>
        <w:iCs w:val="0"/>
        <w:spacing w:val="0"/>
        <w:w w:val="100"/>
        <w:sz w:val="24"/>
        <w:szCs w:val="24"/>
        <w:lang w:val="en-US" w:eastAsia="en-US" w:bidi="ar-SA"/>
      </w:rPr>
    </w:lvl>
    <w:lvl w:ilvl="1" w:tplc="2A9E55BE">
      <w:numFmt w:val="bullet"/>
      <w:lvlText w:val="•"/>
      <w:lvlJc w:val="left"/>
      <w:pPr>
        <w:ind w:left="2008" w:hanging="360"/>
      </w:pPr>
      <w:rPr>
        <w:rFonts w:hint="default"/>
        <w:lang w:val="en-US" w:eastAsia="en-US" w:bidi="ar-SA"/>
      </w:rPr>
    </w:lvl>
    <w:lvl w:ilvl="2" w:tplc="F3DCC944">
      <w:numFmt w:val="bullet"/>
      <w:lvlText w:val="•"/>
      <w:lvlJc w:val="left"/>
      <w:pPr>
        <w:ind w:left="2897" w:hanging="360"/>
      </w:pPr>
      <w:rPr>
        <w:rFonts w:hint="default"/>
        <w:lang w:val="en-US" w:eastAsia="en-US" w:bidi="ar-SA"/>
      </w:rPr>
    </w:lvl>
    <w:lvl w:ilvl="3" w:tplc="BB52B53A">
      <w:numFmt w:val="bullet"/>
      <w:lvlText w:val="•"/>
      <w:lvlJc w:val="left"/>
      <w:pPr>
        <w:ind w:left="3785" w:hanging="360"/>
      </w:pPr>
      <w:rPr>
        <w:rFonts w:hint="default"/>
        <w:lang w:val="en-US" w:eastAsia="en-US" w:bidi="ar-SA"/>
      </w:rPr>
    </w:lvl>
    <w:lvl w:ilvl="4" w:tplc="E96454D8">
      <w:numFmt w:val="bullet"/>
      <w:lvlText w:val="•"/>
      <w:lvlJc w:val="left"/>
      <w:pPr>
        <w:ind w:left="4674" w:hanging="360"/>
      </w:pPr>
      <w:rPr>
        <w:rFonts w:hint="default"/>
        <w:lang w:val="en-US" w:eastAsia="en-US" w:bidi="ar-SA"/>
      </w:rPr>
    </w:lvl>
    <w:lvl w:ilvl="5" w:tplc="601EDFD4">
      <w:numFmt w:val="bullet"/>
      <w:lvlText w:val="•"/>
      <w:lvlJc w:val="left"/>
      <w:pPr>
        <w:ind w:left="5563" w:hanging="360"/>
      </w:pPr>
      <w:rPr>
        <w:rFonts w:hint="default"/>
        <w:lang w:val="en-US" w:eastAsia="en-US" w:bidi="ar-SA"/>
      </w:rPr>
    </w:lvl>
    <w:lvl w:ilvl="6" w:tplc="8578D7D6">
      <w:numFmt w:val="bullet"/>
      <w:lvlText w:val="•"/>
      <w:lvlJc w:val="left"/>
      <w:pPr>
        <w:ind w:left="6451" w:hanging="360"/>
      </w:pPr>
      <w:rPr>
        <w:rFonts w:hint="default"/>
        <w:lang w:val="en-US" w:eastAsia="en-US" w:bidi="ar-SA"/>
      </w:rPr>
    </w:lvl>
    <w:lvl w:ilvl="7" w:tplc="B59CD2D2">
      <w:numFmt w:val="bullet"/>
      <w:lvlText w:val="•"/>
      <w:lvlJc w:val="left"/>
      <w:pPr>
        <w:ind w:left="7340" w:hanging="360"/>
      </w:pPr>
      <w:rPr>
        <w:rFonts w:hint="default"/>
        <w:lang w:val="en-US" w:eastAsia="en-US" w:bidi="ar-SA"/>
      </w:rPr>
    </w:lvl>
    <w:lvl w:ilvl="8" w:tplc="470E6088">
      <w:numFmt w:val="bullet"/>
      <w:lvlText w:val="•"/>
      <w:lvlJc w:val="left"/>
      <w:pPr>
        <w:ind w:left="8229" w:hanging="360"/>
      </w:pPr>
      <w:rPr>
        <w:rFonts w:hint="default"/>
        <w:lang w:val="en-US" w:eastAsia="en-US" w:bidi="ar-SA"/>
      </w:rPr>
    </w:lvl>
  </w:abstractNum>
  <w:abstractNum w:abstractNumId="10" w15:restartNumberingAfterBreak="0">
    <w:nsid w:val="5755303F"/>
    <w:multiLevelType w:val="hybridMultilevel"/>
    <w:tmpl w:val="1B6673C2"/>
    <w:lvl w:ilvl="0" w:tplc="7C380C5C">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1" w:tplc="65724200">
      <w:numFmt w:val="bullet"/>
      <w:lvlText w:val="•"/>
      <w:lvlJc w:val="left"/>
      <w:pPr>
        <w:ind w:left="1391" w:hanging="360"/>
      </w:pPr>
      <w:rPr>
        <w:rFonts w:hint="default"/>
        <w:lang w:val="en-US" w:eastAsia="en-US" w:bidi="ar-SA"/>
      </w:rPr>
    </w:lvl>
    <w:lvl w:ilvl="2" w:tplc="460489B0">
      <w:numFmt w:val="bullet"/>
      <w:lvlText w:val="•"/>
      <w:lvlJc w:val="left"/>
      <w:pPr>
        <w:ind w:left="2322" w:hanging="360"/>
      </w:pPr>
      <w:rPr>
        <w:rFonts w:hint="default"/>
        <w:lang w:val="en-US" w:eastAsia="en-US" w:bidi="ar-SA"/>
      </w:rPr>
    </w:lvl>
    <w:lvl w:ilvl="3" w:tplc="CCD4589C">
      <w:numFmt w:val="bullet"/>
      <w:lvlText w:val="•"/>
      <w:lvlJc w:val="left"/>
      <w:pPr>
        <w:ind w:left="3254" w:hanging="360"/>
      </w:pPr>
      <w:rPr>
        <w:rFonts w:hint="default"/>
        <w:lang w:val="en-US" w:eastAsia="en-US" w:bidi="ar-SA"/>
      </w:rPr>
    </w:lvl>
    <w:lvl w:ilvl="4" w:tplc="C9AA3300">
      <w:numFmt w:val="bullet"/>
      <w:lvlText w:val="•"/>
      <w:lvlJc w:val="left"/>
      <w:pPr>
        <w:ind w:left="4185" w:hanging="360"/>
      </w:pPr>
      <w:rPr>
        <w:rFonts w:hint="default"/>
        <w:lang w:val="en-US" w:eastAsia="en-US" w:bidi="ar-SA"/>
      </w:rPr>
    </w:lvl>
    <w:lvl w:ilvl="5" w:tplc="F4866746">
      <w:numFmt w:val="bullet"/>
      <w:lvlText w:val="•"/>
      <w:lvlJc w:val="left"/>
      <w:pPr>
        <w:ind w:left="5117" w:hanging="360"/>
      </w:pPr>
      <w:rPr>
        <w:rFonts w:hint="default"/>
        <w:lang w:val="en-US" w:eastAsia="en-US" w:bidi="ar-SA"/>
      </w:rPr>
    </w:lvl>
    <w:lvl w:ilvl="6" w:tplc="66C296CE">
      <w:numFmt w:val="bullet"/>
      <w:lvlText w:val="•"/>
      <w:lvlJc w:val="left"/>
      <w:pPr>
        <w:ind w:left="6048" w:hanging="360"/>
      </w:pPr>
      <w:rPr>
        <w:rFonts w:hint="default"/>
        <w:lang w:val="en-US" w:eastAsia="en-US" w:bidi="ar-SA"/>
      </w:rPr>
    </w:lvl>
    <w:lvl w:ilvl="7" w:tplc="F9D4E464">
      <w:numFmt w:val="bullet"/>
      <w:lvlText w:val="•"/>
      <w:lvlJc w:val="left"/>
      <w:pPr>
        <w:ind w:left="6979" w:hanging="360"/>
      </w:pPr>
      <w:rPr>
        <w:rFonts w:hint="default"/>
        <w:lang w:val="en-US" w:eastAsia="en-US" w:bidi="ar-SA"/>
      </w:rPr>
    </w:lvl>
    <w:lvl w:ilvl="8" w:tplc="70FA8B28">
      <w:numFmt w:val="bullet"/>
      <w:lvlText w:val="•"/>
      <w:lvlJc w:val="left"/>
      <w:pPr>
        <w:ind w:left="7911" w:hanging="360"/>
      </w:pPr>
      <w:rPr>
        <w:rFonts w:hint="default"/>
        <w:lang w:val="en-US" w:eastAsia="en-US" w:bidi="ar-SA"/>
      </w:rPr>
    </w:lvl>
  </w:abstractNum>
  <w:abstractNum w:abstractNumId="11" w15:restartNumberingAfterBreak="0">
    <w:nsid w:val="579B2479"/>
    <w:multiLevelType w:val="hybridMultilevel"/>
    <w:tmpl w:val="E9A2AC9C"/>
    <w:lvl w:ilvl="0" w:tplc="F1C24622">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596424C6"/>
    <w:multiLevelType w:val="hybridMultilevel"/>
    <w:tmpl w:val="EBF82EB2"/>
    <w:lvl w:ilvl="0" w:tplc="F2D2F312">
      <w:numFmt w:val="bullet"/>
      <w:lvlText w:val=""/>
      <w:lvlJc w:val="left"/>
      <w:pPr>
        <w:ind w:left="1108" w:hanging="425"/>
      </w:pPr>
      <w:rPr>
        <w:rFonts w:ascii="Symbol" w:eastAsia="Symbol" w:hAnsi="Symbol" w:cs="Symbol" w:hint="default"/>
        <w:b w:val="0"/>
        <w:bCs w:val="0"/>
        <w:i w:val="0"/>
        <w:iCs w:val="0"/>
        <w:spacing w:val="0"/>
        <w:w w:val="100"/>
        <w:sz w:val="24"/>
        <w:szCs w:val="24"/>
        <w:lang w:val="en-US" w:eastAsia="en-US" w:bidi="ar-SA"/>
      </w:rPr>
    </w:lvl>
    <w:lvl w:ilvl="1" w:tplc="A49EE8FA">
      <w:numFmt w:val="bullet"/>
      <w:lvlText w:val="•"/>
      <w:lvlJc w:val="left"/>
      <w:pPr>
        <w:ind w:left="1990" w:hanging="425"/>
      </w:pPr>
      <w:rPr>
        <w:rFonts w:hint="default"/>
        <w:lang w:val="en-US" w:eastAsia="en-US" w:bidi="ar-SA"/>
      </w:rPr>
    </w:lvl>
    <w:lvl w:ilvl="2" w:tplc="79D43FFC">
      <w:numFmt w:val="bullet"/>
      <w:lvlText w:val="•"/>
      <w:lvlJc w:val="left"/>
      <w:pPr>
        <w:ind w:left="2881" w:hanging="425"/>
      </w:pPr>
      <w:rPr>
        <w:rFonts w:hint="default"/>
        <w:lang w:val="en-US" w:eastAsia="en-US" w:bidi="ar-SA"/>
      </w:rPr>
    </w:lvl>
    <w:lvl w:ilvl="3" w:tplc="F462E7F6">
      <w:numFmt w:val="bullet"/>
      <w:lvlText w:val="•"/>
      <w:lvlJc w:val="left"/>
      <w:pPr>
        <w:ind w:left="3771" w:hanging="425"/>
      </w:pPr>
      <w:rPr>
        <w:rFonts w:hint="default"/>
        <w:lang w:val="en-US" w:eastAsia="en-US" w:bidi="ar-SA"/>
      </w:rPr>
    </w:lvl>
    <w:lvl w:ilvl="4" w:tplc="74E4B052">
      <w:numFmt w:val="bullet"/>
      <w:lvlText w:val="•"/>
      <w:lvlJc w:val="left"/>
      <w:pPr>
        <w:ind w:left="4662" w:hanging="425"/>
      </w:pPr>
      <w:rPr>
        <w:rFonts w:hint="default"/>
        <w:lang w:val="en-US" w:eastAsia="en-US" w:bidi="ar-SA"/>
      </w:rPr>
    </w:lvl>
    <w:lvl w:ilvl="5" w:tplc="CFC8B098">
      <w:numFmt w:val="bullet"/>
      <w:lvlText w:val="•"/>
      <w:lvlJc w:val="left"/>
      <w:pPr>
        <w:ind w:left="5553" w:hanging="425"/>
      </w:pPr>
      <w:rPr>
        <w:rFonts w:hint="default"/>
        <w:lang w:val="en-US" w:eastAsia="en-US" w:bidi="ar-SA"/>
      </w:rPr>
    </w:lvl>
    <w:lvl w:ilvl="6" w:tplc="54B887DE">
      <w:numFmt w:val="bullet"/>
      <w:lvlText w:val="•"/>
      <w:lvlJc w:val="left"/>
      <w:pPr>
        <w:ind w:left="6443" w:hanging="425"/>
      </w:pPr>
      <w:rPr>
        <w:rFonts w:hint="default"/>
        <w:lang w:val="en-US" w:eastAsia="en-US" w:bidi="ar-SA"/>
      </w:rPr>
    </w:lvl>
    <w:lvl w:ilvl="7" w:tplc="C80E3D5A">
      <w:numFmt w:val="bullet"/>
      <w:lvlText w:val="•"/>
      <w:lvlJc w:val="left"/>
      <w:pPr>
        <w:ind w:left="7334" w:hanging="425"/>
      </w:pPr>
      <w:rPr>
        <w:rFonts w:hint="default"/>
        <w:lang w:val="en-US" w:eastAsia="en-US" w:bidi="ar-SA"/>
      </w:rPr>
    </w:lvl>
    <w:lvl w:ilvl="8" w:tplc="F97E157E">
      <w:numFmt w:val="bullet"/>
      <w:lvlText w:val="•"/>
      <w:lvlJc w:val="left"/>
      <w:pPr>
        <w:ind w:left="8225" w:hanging="425"/>
      </w:pPr>
      <w:rPr>
        <w:rFonts w:hint="default"/>
        <w:lang w:val="en-US" w:eastAsia="en-US" w:bidi="ar-SA"/>
      </w:rPr>
    </w:lvl>
  </w:abstractNum>
  <w:abstractNum w:abstractNumId="13" w15:restartNumberingAfterBreak="0">
    <w:nsid w:val="5A257BA3"/>
    <w:multiLevelType w:val="hybridMultilevel"/>
    <w:tmpl w:val="F7FC3A32"/>
    <w:lvl w:ilvl="0" w:tplc="188E3D36">
      <w:start w:val="7"/>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9FC0197A">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B1DCB520">
      <w:numFmt w:val="bullet"/>
      <w:lvlText w:val="•"/>
      <w:lvlJc w:val="left"/>
      <w:pPr>
        <w:ind w:left="1494" w:hanging="360"/>
      </w:pPr>
      <w:rPr>
        <w:rFonts w:hint="default"/>
        <w:lang w:val="en-US" w:eastAsia="en-US" w:bidi="ar-SA"/>
      </w:rPr>
    </w:lvl>
    <w:lvl w:ilvl="3" w:tplc="289C2F8E">
      <w:numFmt w:val="bullet"/>
      <w:lvlText w:val="•"/>
      <w:lvlJc w:val="left"/>
      <w:pPr>
        <w:ind w:left="2529" w:hanging="360"/>
      </w:pPr>
      <w:rPr>
        <w:rFonts w:hint="default"/>
        <w:lang w:val="en-US" w:eastAsia="en-US" w:bidi="ar-SA"/>
      </w:rPr>
    </w:lvl>
    <w:lvl w:ilvl="4" w:tplc="CC8CCFA0">
      <w:numFmt w:val="bullet"/>
      <w:lvlText w:val="•"/>
      <w:lvlJc w:val="left"/>
      <w:pPr>
        <w:ind w:left="3564" w:hanging="360"/>
      </w:pPr>
      <w:rPr>
        <w:rFonts w:hint="default"/>
        <w:lang w:val="en-US" w:eastAsia="en-US" w:bidi="ar-SA"/>
      </w:rPr>
    </w:lvl>
    <w:lvl w:ilvl="5" w:tplc="B7689928">
      <w:numFmt w:val="bullet"/>
      <w:lvlText w:val="•"/>
      <w:lvlJc w:val="left"/>
      <w:pPr>
        <w:ind w:left="4599" w:hanging="360"/>
      </w:pPr>
      <w:rPr>
        <w:rFonts w:hint="default"/>
        <w:lang w:val="en-US" w:eastAsia="en-US" w:bidi="ar-SA"/>
      </w:rPr>
    </w:lvl>
    <w:lvl w:ilvl="6" w:tplc="0FA23954">
      <w:numFmt w:val="bullet"/>
      <w:lvlText w:val="•"/>
      <w:lvlJc w:val="left"/>
      <w:pPr>
        <w:ind w:left="5634" w:hanging="360"/>
      </w:pPr>
      <w:rPr>
        <w:rFonts w:hint="default"/>
        <w:lang w:val="en-US" w:eastAsia="en-US" w:bidi="ar-SA"/>
      </w:rPr>
    </w:lvl>
    <w:lvl w:ilvl="7" w:tplc="AB5C7E7A">
      <w:numFmt w:val="bullet"/>
      <w:lvlText w:val="•"/>
      <w:lvlJc w:val="left"/>
      <w:pPr>
        <w:ind w:left="6669" w:hanging="360"/>
      </w:pPr>
      <w:rPr>
        <w:rFonts w:hint="default"/>
        <w:lang w:val="en-US" w:eastAsia="en-US" w:bidi="ar-SA"/>
      </w:rPr>
    </w:lvl>
    <w:lvl w:ilvl="8" w:tplc="7AFEC54E">
      <w:numFmt w:val="bullet"/>
      <w:lvlText w:val="•"/>
      <w:lvlJc w:val="left"/>
      <w:pPr>
        <w:ind w:left="7704" w:hanging="360"/>
      </w:pPr>
      <w:rPr>
        <w:rFonts w:hint="default"/>
        <w:lang w:val="en-US" w:eastAsia="en-US" w:bidi="ar-SA"/>
      </w:rPr>
    </w:lvl>
  </w:abstractNum>
  <w:abstractNum w:abstractNumId="14" w15:restartNumberingAfterBreak="0">
    <w:nsid w:val="5B6871D3"/>
    <w:multiLevelType w:val="hybridMultilevel"/>
    <w:tmpl w:val="77AEDB9C"/>
    <w:lvl w:ilvl="0" w:tplc="33360816">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61AC4E54"/>
    <w:multiLevelType w:val="hybridMultilevel"/>
    <w:tmpl w:val="508EE144"/>
    <w:lvl w:ilvl="0" w:tplc="08090001">
      <w:start w:val="1"/>
      <w:numFmt w:val="bullet"/>
      <w:lvlText w:val=""/>
      <w:lvlJc w:val="left"/>
      <w:pPr>
        <w:tabs>
          <w:tab w:val="num" w:pos="750"/>
        </w:tabs>
        <w:ind w:left="750" w:hanging="39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63796999"/>
    <w:multiLevelType w:val="hybridMultilevel"/>
    <w:tmpl w:val="A378B054"/>
    <w:lvl w:ilvl="0" w:tplc="246459CA">
      <w:start w:val="2"/>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F942DFF2">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E2964B2A">
      <w:numFmt w:val="bullet"/>
      <w:lvlText w:val="•"/>
      <w:lvlJc w:val="left"/>
      <w:pPr>
        <w:ind w:left="1494" w:hanging="360"/>
      </w:pPr>
      <w:rPr>
        <w:rFonts w:hint="default"/>
        <w:lang w:val="en-US" w:eastAsia="en-US" w:bidi="ar-SA"/>
      </w:rPr>
    </w:lvl>
    <w:lvl w:ilvl="3" w:tplc="115A0CC6">
      <w:numFmt w:val="bullet"/>
      <w:lvlText w:val="•"/>
      <w:lvlJc w:val="left"/>
      <w:pPr>
        <w:ind w:left="2529" w:hanging="360"/>
      </w:pPr>
      <w:rPr>
        <w:rFonts w:hint="default"/>
        <w:lang w:val="en-US" w:eastAsia="en-US" w:bidi="ar-SA"/>
      </w:rPr>
    </w:lvl>
    <w:lvl w:ilvl="4" w:tplc="4DF6255C">
      <w:numFmt w:val="bullet"/>
      <w:lvlText w:val="•"/>
      <w:lvlJc w:val="left"/>
      <w:pPr>
        <w:ind w:left="3564" w:hanging="360"/>
      </w:pPr>
      <w:rPr>
        <w:rFonts w:hint="default"/>
        <w:lang w:val="en-US" w:eastAsia="en-US" w:bidi="ar-SA"/>
      </w:rPr>
    </w:lvl>
    <w:lvl w:ilvl="5" w:tplc="96C21B7A">
      <w:numFmt w:val="bullet"/>
      <w:lvlText w:val="•"/>
      <w:lvlJc w:val="left"/>
      <w:pPr>
        <w:ind w:left="4599" w:hanging="360"/>
      </w:pPr>
      <w:rPr>
        <w:rFonts w:hint="default"/>
        <w:lang w:val="en-US" w:eastAsia="en-US" w:bidi="ar-SA"/>
      </w:rPr>
    </w:lvl>
    <w:lvl w:ilvl="6" w:tplc="5B60F734">
      <w:numFmt w:val="bullet"/>
      <w:lvlText w:val="•"/>
      <w:lvlJc w:val="left"/>
      <w:pPr>
        <w:ind w:left="5634" w:hanging="360"/>
      </w:pPr>
      <w:rPr>
        <w:rFonts w:hint="default"/>
        <w:lang w:val="en-US" w:eastAsia="en-US" w:bidi="ar-SA"/>
      </w:rPr>
    </w:lvl>
    <w:lvl w:ilvl="7" w:tplc="2B746A06">
      <w:numFmt w:val="bullet"/>
      <w:lvlText w:val="•"/>
      <w:lvlJc w:val="left"/>
      <w:pPr>
        <w:ind w:left="6669" w:hanging="360"/>
      </w:pPr>
      <w:rPr>
        <w:rFonts w:hint="default"/>
        <w:lang w:val="en-US" w:eastAsia="en-US" w:bidi="ar-SA"/>
      </w:rPr>
    </w:lvl>
    <w:lvl w:ilvl="8" w:tplc="D3A4B902">
      <w:numFmt w:val="bullet"/>
      <w:lvlText w:val="•"/>
      <w:lvlJc w:val="left"/>
      <w:pPr>
        <w:ind w:left="7704" w:hanging="360"/>
      </w:pPr>
      <w:rPr>
        <w:rFonts w:hint="default"/>
        <w:lang w:val="en-US" w:eastAsia="en-US" w:bidi="ar-SA"/>
      </w:rPr>
    </w:lvl>
  </w:abstractNum>
  <w:abstractNum w:abstractNumId="17" w15:restartNumberingAfterBreak="0">
    <w:nsid w:val="65332A36"/>
    <w:multiLevelType w:val="hybridMultilevel"/>
    <w:tmpl w:val="0DB8886C"/>
    <w:lvl w:ilvl="0" w:tplc="2DC2EBE2">
      <w:start w:val="4"/>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CFCC7EA6">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48902E9A">
      <w:numFmt w:val="bullet"/>
      <w:lvlText w:val="•"/>
      <w:lvlJc w:val="left"/>
      <w:pPr>
        <w:ind w:left="1494" w:hanging="360"/>
      </w:pPr>
      <w:rPr>
        <w:rFonts w:hint="default"/>
        <w:lang w:val="en-US" w:eastAsia="en-US" w:bidi="ar-SA"/>
      </w:rPr>
    </w:lvl>
    <w:lvl w:ilvl="3" w:tplc="494AF074">
      <w:numFmt w:val="bullet"/>
      <w:lvlText w:val="•"/>
      <w:lvlJc w:val="left"/>
      <w:pPr>
        <w:ind w:left="2529" w:hanging="360"/>
      </w:pPr>
      <w:rPr>
        <w:rFonts w:hint="default"/>
        <w:lang w:val="en-US" w:eastAsia="en-US" w:bidi="ar-SA"/>
      </w:rPr>
    </w:lvl>
    <w:lvl w:ilvl="4" w:tplc="55E00BD2">
      <w:numFmt w:val="bullet"/>
      <w:lvlText w:val="•"/>
      <w:lvlJc w:val="left"/>
      <w:pPr>
        <w:ind w:left="3564" w:hanging="360"/>
      </w:pPr>
      <w:rPr>
        <w:rFonts w:hint="default"/>
        <w:lang w:val="en-US" w:eastAsia="en-US" w:bidi="ar-SA"/>
      </w:rPr>
    </w:lvl>
    <w:lvl w:ilvl="5" w:tplc="E1DA1EE4">
      <w:numFmt w:val="bullet"/>
      <w:lvlText w:val="•"/>
      <w:lvlJc w:val="left"/>
      <w:pPr>
        <w:ind w:left="4599" w:hanging="360"/>
      </w:pPr>
      <w:rPr>
        <w:rFonts w:hint="default"/>
        <w:lang w:val="en-US" w:eastAsia="en-US" w:bidi="ar-SA"/>
      </w:rPr>
    </w:lvl>
    <w:lvl w:ilvl="6" w:tplc="5CE8B202">
      <w:numFmt w:val="bullet"/>
      <w:lvlText w:val="•"/>
      <w:lvlJc w:val="left"/>
      <w:pPr>
        <w:ind w:left="5634" w:hanging="360"/>
      </w:pPr>
      <w:rPr>
        <w:rFonts w:hint="default"/>
        <w:lang w:val="en-US" w:eastAsia="en-US" w:bidi="ar-SA"/>
      </w:rPr>
    </w:lvl>
    <w:lvl w:ilvl="7" w:tplc="74B018E8">
      <w:numFmt w:val="bullet"/>
      <w:lvlText w:val="•"/>
      <w:lvlJc w:val="left"/>
      <w:pPr>
        <w:ind w:left="6669" w:hanging="360"/>
      </w:pPr>
      <w:rPr>
        <w:rFonts w:hint="default"/>
        <w:lang w:val="en-US" w:eastAsia="en-US" w:bidi="ar-SA"/>
      </w:rPr>
    </w:lvl>
    <w:lvl w:ilvl="8" w:tplc="EDBE1FB0">
      <w:numFmt w:val="bullet"/>
      <w:lvlText w:val="•"/>
      <w:lvlJc w:val="left"/>
      <w:pPr>
        <w:ind w:left="7704" w:hanging="360"/>
      </w:pPr>
      <w:rPr>
        <w:rFonts w:hint="default"/>
        <w:lang w:val="en-US" w:eastAsia="en-US" w:bidi="ar-SA"/>
      </w:rPr>
    </w:lvl>
  </w:abstractNum>
  <w:abstractNum w:abstractNumId="18" w15:restartNumberingAfterBreak="0">
    <w:nsid w:val="6D8B4A20"/>
    <w:multiLevelType w:val="hybridMultilevel"/>
    <w:tmpl w:val="7C9AA24E"/>
    <w:lvl w:ilvl="0" w:tplc="08090001">
      <w:start w:val="1"/>
      <w:numFmt w:val="bullet"/>
      <w:lvlText w:val=""/>
      <w:lvlJc w:val="left"/>
      <w:pPr>
        <w:tabs>
          <w:tab w:val="num" w:pos="750"/>
        </w:tabs>
        <w:ind w:left="750" w:hanging="39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782F72D2"/>
    <w:multiLevelType w:val="hybridMultilevel"/>
    <w:tmpl w:val="733E9BEC"/>
    <w:lvl w:ilvl="0" w:tplc="3B9AE91A">
      <w:start w:val="5"/>
      <w:numFmt w:val="decimal"/>
      <w:lvlText w:val="%1."/>
      <w:lvlJc w:val="left"/>
      <w:pPr>
        <w:ind w:left="391" w:hanging="284"/>
      </w:pPr>
      <w:rPr>
        <w:rFonts w:ascii="Arial" w:eastAsia="Arial" w:hAnsi="Arial" w:cs="Arial" w:hint="default"/>
        <w:b/>
        <w:bCs/>
        <w:i w:val="0"/>
        <w:iCs w:val="0"/>
        <w:spacing w:val="0"/>
        <w:w w:val="100"/>
        <w:sz w:val="24"/>
        <w:szCs w:val="24"/>
        <w:lang w:val="en-US" w:eastAsia="en-US" w:bidi="ar-SA"/>
      </w:rPr>
    </w:lvl>
    <w:lvl w:ilvl="1" w:tplc="5226FDDE">
      <w:numFmt w:val="bullet"/>
      <w:lvlText w:val=""/>
      <w:lvlJc w:val="left"/>
      <w:pPr>
        <w:ind w:left="468" w:hanging="360"/>
      </w:pPr>
      <w:rPr>
        <w:rFonts w:ascii="Symbol" w:eastAsia="Symbol" w:hAnsi="Symbol" w:cs="Symbol" w:hint="default"/>
        <w:b w:val="0"/>
        <w:bCs w:val="0"/>
        <w:i w:val="0"/>
        <w:iCs w:val="0"/>
        <w:spacing w:val="0"/>
        <w:w w:val="100"/>
        <w:sz w:val="24"/>
        <w:szCs w:val="24"/>
        <w:lang w:val="en-US" w:eastAsia="en-US" w:bidi="ar-SA"/>
      </w:rPr>
    </w:lvl>
    <w:lvl w:ilvl="2" w:tplc="CF7A17FE">
      <w:numFmt w:val="bullet"/>
      <w:lvlText w:val="•"/>
      <w:lvlJc w:val="left"/>
      <w:pPr>
        <w:ind w:left="1494" w:hanging="360"/>
      </w:pPr>
      <w:rPr>
        <w:rFonts w:hint="default"/>
        <w:lang w:val="en-US" w:eastAsia="en-US" w:bidi="ar-SA"/>
      </w:rPr>
    </w:lvl>
    <w:lvl w:ilvl="3" w:tplc="AF4ED606">
      <w:numFmt w:val="bullet"/>
      <w:lvlText w:val="•"/>
      <w:lvlJc w:val="left"/>
      <w:pPr>
        <w:ind w:left="2529" w:hanging="360"/>
      </w:pPr>
      <w:rPr>
        <w:rFonts w:hint="default"/>
        <w:lang w:val="en-US" w:eastAsia="en-US" w:bidi="ar-SA"/>
      </w:rPr>
    </w:lvl>
    <w:lvl w:ilvl="4" w:tplc="36C0E77E">
      <w:numFmt w:val="bullet"/>
      <w:lvlText w:val="•"/>
      <w:lvlJc w:val="left"/>
      <w:pPr>
        <w:ind w:left="3564" w:hanging="360"/>
      </w:pPr>
      <w:rPr>
        <w:rFonts w:hint="default"/>
        <w:lang w:val="en-US" w:eastAsia="en-US" w:bidi="ar-SA"/>
      </w:rPr>
    </w:lvl>
    <w:lvl w:ilvl="5" w:tplc="919CB3D0">
      <w:numFmt w:val="bullet"/>
      <w:lvlText w:val="•"/>
      <w:lvlJc w:val="left"/>
      <w:pPr>
        <w:ind w:left="4599" w:hanging="360"/>
      </w:pPr>
      <w:rPr>
        <w:rFonts w:hint="default"/>
        <w:lang w:val="en-US" w:eastAsia="en-US" w:bidi="ar-SA"/>
      </w:rPr>
    </w:lvl>
    <w:lvl w:ilvl="6" w:tplc="A4C6D6D2">
      <w:numFmt w:val="bullet"/>
      <w:lvlText w:val="•"/>
      <w:lvlJc w:val="left"/>
      <w:pPr>
        <w:ind w:left="5634" w:hanging="360"/>
      </w:pPr>
      <w:rPr>
        <w:rFonts w:hint="default"/>
        <w:lang w:val="en-US" w:eastAsia="en-US" w:bidi="ar-SA"/>
      </w:rPr>
    </w:lvl>
    <w:lvl w:ilvl="7" w:tplc="F2D456DA">
      <w:numFmt w:val="bullet"/>
      <w:lvlText w:val="•"/>
      <w:lvlJc w:val="left"/>
      <w:pPr>
        <w:ind w:left="6669" w:hanging="360"/>
      </w:pPr>
      <w:rPr>
        <w:rFonts w:hint="default"/>
        <w:lang w:val="en-US" w:eastAsia="en-US" w:bidi="ar-SA"/>
      </w:rPr>
    </w:lvl>
    <w:lvl w:ilvl="8" w:tplc="6C28B166">
      <w:numFmt w:val="bullet"/>
      <w:lvlText w:val="•"/>
      <w:lvlJc w:val="left"/>
      <w:pPr>
        <w:ind w:left="7704" w:hanging="360"/>
      </w:pPr>
      <w:rPr>
        <w:rFonts w:hint="default"/>
        <w:lang w:val="en-US" w:eastAsia="en-US" w:bidi="ar-SA"/>
      </w:rPr>
    </w:lvl>
  </w:abstractNum>
  <w:abstractNum w:abstractNumId="20" w15:restartNumberingAfterBreak="0">
    <w:nsid w:val="7A403022"/>
    <w:multiLevelType w:val="hybridMultilevel"/>
    <w:tmpl w:val="8D322BA8"/>
    <w:lvl w:ilvl="0" w:tplc="15B29B62">
      <w:start w:val="1"/>
      <w:numFmt w:val="decimal"/>
      <w:lvlText w:val="%1."/>
      <w:lvlJc w:val="left"/>
      <w:pPr>
        <w:tabs>
          <w:tab w:val="num" w:pos="750"/>
        </w:tabs>
        <w:ind w:left="750" w:hanging="39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16cid:durableId="1859351921">
    <w:abstractNumId w:val="0"/>
  </w:num>
  <w:num w:numId="2" w16cid:durableId="166754850">
    <w:abstractNumId w:val="1"/>
  </w:num>
  <w:num w:numId="3" w16cid:durableId="824589368">
    <w:abstractNumId w:val="13"/>
  </w:num>
  <w:num w:numId="4" w16cid:durableId="218441777">
    <w:abstractNumId w:val="7"/>
  </w:num>
  <w:num w:numId="5" w16cid:durableId="1165511442">
    <w:abstractNumId w:val="19"/>
  </w:num>
  <w:num w:numId="6" w16cid:durableId="140468573">
    <w:abstractNumId w:val="17"/>
  </w:num>
  <w:num w:numId="7" w16cid:durableId="581987858">
    <w:abstractNumId w:val="10"/>
  </w:num>
  <w:num w:numId="8" w16cid:durableId="159279695">
    <w:abstractNumId w:val="8"/>
  </w:num>
  <w:num w:numId="9" w16cid:durableId="411437083">
    <w:abstractNumId w:val="16"/>
  </w:num>
  <w:num w:numId="10" w16cid:durableId="874998493">
    <w:abstractNumId w:val="4"/>
  </w:num>
  <w:num w:numId="11" w16cid:durableId="579674747">
    <w:abstractNumId w:val="6"/>
  </w:num>
  <w:num w:numId="12" w16cid:durableId="1631012760">
    <w:abstractNumId w:val="12"/>
  </w:num>
  <w:num w:numId="13" w16cid:durableId="187305667">
    <w:abstractNumId w:val="9"/>
  </w:num>
  <w:num w:numId="14" w16cid:durableId="219944695">
    <w:abstractNumId w:val="14"/>
  </w:num>
  <w:num w:numId="15" w16cid:durableId="1056516468">
    <w:abstractNumId w:val="3"/>
  </w:num>
  <w:num w:numId="16" w16cid:durableId="197357849">
    <w:abstractNumId w:val="5"/>
  </w:num>
  <w:num w:numId="17" w16cid:durableId="603810822">
    <w:abstractNumId w:val="2"/>
  </w:num>
  <w:num w:numId="18" w16cid:durableId="1860586248">
    <w:abstractNumId w:val="20"/>
  </w:num>
  <w:num w:numId="19" w16cid:durableId="1002054033">
    <w:abstractNumId w:val="11"/>
  </w:num>
  <w:num w:numId="20" w16cid:durableId="643192788">
    <w:abstractNumId w:val="15"/>
  </w:num>
  <w:num w:numId="21" w16cid:durableId="161050755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7490"/>
    <w:rsid w:val="00004775"/>
    <w:rsid w:val="00010E73"/>
    <w:rsid w:val="00031628"/>
    <w:rsid w:val="000327E0"/>
    <w:rsid w:val="000376B0"/>
    <w:rsid w:val="00040EB3"/>
    <w:rsid w:val="000602A2"/>
    <w:rsid w:val="000629C4"/>
    <w:rsid w:val="000668C7"/>
    <w:rsid w:val="000744AE"/>
    <w:rsid w:val="0008697A"/>
    <w:rsid w:val="00095EB3"/>
    <w:rsid w:val="00096504"/>
    <w:rsid w:val="00096738"/>
    <w:rsid w:val="000A425D"/>
    <w:rsid w:val="000B1CDC"/>
    <w:rsid w:val="000C17BD"/>
    <w:rsid w:val="000C3EA0"/>
    <w:rsid w:val="000C78AE"/>
    <w:rsid w:val="000E46D3"/>
    <w:rsid w:val="000F033D"/>
    <w:rsid w:val="00107621"/>
    <w:rsid w:val="00110D0A"/>
    <w:rsid w:val="00115DBA"/>
    <w:rsid w:val="00132E02"/>
    <w:rsid w:val="001437A3"/>
    <w:rsid w:val="001445C0"/>
    <w:rsid w:val="001462D2"/>
    <w:rsid w:val="00146C86"/>
    <w:rsid w:val="00151DE1"/>
    <w:rsid w:val="0016214D"/>
    <w:rsid w:val="001624C5"/>
    <w:rsid w:val="0018253A"/>
    <w:rsid w:val="001841DC"/>
    <w:rsid w:val="00184E72"/>
    <w:rsid w:val="00197232"/>
    <w:rsid w:val="001A383E"/>
    <w:rsid w:val="001B2CE0"/>
    <w:rsid w:val="001C3E3B"/>
    <w:rsid w:val="001C626E"/>
    <w:rsid w:val="001C72BB"/>
    <w:rsid w:val="001D248F"/>
    <w:rsid w:val="001D2DB6"/>
    <w:rsid w:val="001E76E8"/>
    <w:rsid w:val="001F5CA4"/>
    <w:rsid w:val="001F6092"/>
    <w:rsid w:val="00213356"/>
    <w:rsid w:val="00222D21"/>
    <w:rsid w:val="002264FB"/>
    <w:rsid w:val="0023317A"/>
    <w:rsid w:val="00246CF0"/>
    <w:rsid w:val="0025659B"/>
    <w:rsid w:val="0027028B"/>
    <w:rsid w:val="002867DA"/>
    <w:rsid w:val="0029592E"/>
    <w:rsid w:val="002A56CA"/>
    <w:rsid w:val="002B60E8"/>
    <w:rsid w:val="002C4342"/>
    <w:rsid w:val="002D1654"/>
    <w:rsid w:val="002D4019"/>
    <w:rsid w:val="002E0461"/>
    <w:rsid w:val="002E1953"/>
    <w:rsid w:val="002E70EC"/>
    <w:rsid w:val="002F06B4"/>
    <w:rsid w:val="002F7F57"/>
    <w:rsid w:val="00304D36"/>
    <w:rsid w:val="00321045"/>
    <w:rsid w:val="00321099"/>
    <w:rsid w:val="00321DE7"/>
    <w:rsid w:val="00331D90"/>
    <w:rsid w:val="003610C3"/>
    <w:rsid w:val="003634E1"/>
    <w:rsid w:val="00370C0B"/>
    <w:rsid w:val="0038483B"/>
    <w:rsid w:val="00386C98"/>
    <w:rsid w:val="003A5190"/>
    <w:rsid w:val="003C5262"/>
    <w:rsid w:val="003D3C68"/>
    <w:rsid w:val="003F1B5C"/>
    <w:rsid w:val="00413FB6"/>
    <w:rsid w:val="004217E9"/>
    <w:rsid w:val="004318B2"/>
    <w:rsid w:val="00455961"/>
    <w:rsid w:val="004648CA"/>
    <w:rsid w:val="004700C7"/>
    <w:rsid w:val="0049413A"/>
    <w:rsid w:val="00494E80"/>
    <w:rsid w:val="004A402D"/>
    <w:rsid w:val="004A571D"/>
    <w:rsid w:val="004B0DF7"/>
    <w:rsid w:val="004D5514"/>
    <w:rsid w:val="004E47D0"/>
    <w:rsid w:val="004E5BA3"/>
    <w:rsid w:val="004E6C0A"/>
    <w:rsid w:val="004E786F"/>
    <w:rsid w:val="004F06C4"/>
    <w:rsid w:val="004F5B7E"/>
    <w:rsid w:val="004F7487"/>
    <w:rsid w:val="00500551"/>
    <w:rsid w:val="00502550"/>
    <w:rsid w:val="00524AD2"/>
    <w:rsid w:val="00540FE3"/>
    <w:rsid w:val="00546195"/>
    <w:rsid w:val="0059766D"/>
    <w:rsid w:val="005A1D29"/>
    <w:rsid w:val="005A23BE"/>
    <w:rsid w:val="005A369C"/>
    <w:rsid w:val="005A4481"/>
    <w:rsid w:val="005B39A5"/>
    <w:rsid w:val="005C1FEF"/>
    <w:rsid w:val="005D52D0"/>
    <w:rsid w:val="006030F7"/>
    <w:rsid w:val="006149F5"/>
    <w:rsid w:val="006150CB"/>
    <w:rsid w:val="0061762D"/>
    <w:rsid w:val="00620F4C"/>
    <w:rsid w:val="00630C62"/>
    <w:rsid w:val="006621C9"/>
    <w:rsid w:val="006650C6"/>
    <w:rsid w:val="0066675A"/>
    <w:rsid w:val="00672C5B"/>
    <w:rsid w:val="00677DB5"/>
    <w:rsid w:val="00681A5D"/>
    <w:rsid w:val="006A7192"/>
    <w:rsid w:val="006B3ED0"/>
    <w:rsid w:val="006B687A"/>
    <w:rsid w:val="006C6028"/>
    <w:rsid w:val="006C64C0"/>
    <w:rsid w:val="006D673E"/>
    <w:rsid w:val="006E1C93"/>
    <w:rsid w:val="006E28D8"/>
    <w:rsid w:val="006F483B"/>
    <w:rsid w:val="006F5F74"/>
    <w:rsid w:val="00700F33"/>
    <w:rsid w:val="00707D41"/>
    <w:rsid w:val="00707F65"/>
    <w:rsid w:val="00734975"/>
    <w:rsid w:val="0073503E"/>
    <w:rsid w:val="00742D07"/>
    <w:rsid w:val="00743E1D"/>
    <w:rsid w:val="00744338"/>
    <w:rsid w:val="0075580B"/>
    <w:rsid w:val="00767F08"/>
    <w:rsid w:val="007816E6"/>
    <w:rsid w:val="00787C23"/>
    <w:rsid w:val="007A1505"/>
    <w:rsid w:val="007A7EDD"/>
    <w:rsid w:val="007C2B62"/>
    <w:rsid w:val="007D2110"/>
    <w:rsid w:val="00805791"/>
    <w:rsid w:val="00807260"/>
    <w:rsid w:val="00815741"/>
    <w:rsid w:val="0083197B"/>
    <w:rsid w:val="00854CFE"/>
    <w:rsid w:val="00856D6F"/>
    <w:rsid w:val="0086114E"/>
    <w:rsid w:val="00863AF6"/>
    <w:rsid w:val="008647E0"/>
    <w:rsid w:val="00865BE1"/>
    <w:rsid w:val="00871ED9"/>
    <w:rsid w:val="008727A4"/>
    <w:rsid w:val="008766BD"/>
    <w:rsid w:val="00880906"/>
    <w:rsid w:val="00880C04"/>
    <w:rsid w:val="008861FD"/>
    <w:rsid w:val="00894E2B"/>
    <w:rsid w:val="008A2A3A"/>
    <w:rsid w:val="008A2EED"/>
    <w:rsid w:val="008B29E2"/>
    <w:rsid w:val="008B5541"/>
    <w:rsid w:val="008C3364"/>
    <w:rsid w:val="008C74E5"/>
    <w:rsid w:val="008D4837"/>
    <w:rsid w:val="008D6D4E"/>
    <w:rsid w:val="008F3E2C"/>
    <w:rsid w:val="008F5E9B"/>
    <w:rsid w:val="008F7613"/>
    <w:rsid w:val="008F792C"/>
    <w:rsid w:val="00902F41"/>
    <w:rsid w:val="0091127F"/>
    <w:rsid w:val="00912038"/>
    <w:rsid w:val="00912F6A"/>
    <w:rsid w:val="0091635C"/>
    <w:rsid w:val="00916E6C"/>
    <w:rsid w:val="00920652"/>
    <w:rsid w:val="0092631D"/>
    <w:rsid w:val="00930818"/>
    <w:rsid w:val="00940708"/>
    <w:rsid w:val="00956CAC"/>
    <w:rsid w:val="0098796A"/>
    <w:rsid w:val="009A0DA6"/>
    <w:rsid w:val="009A3708"/>
    <w:rsid w:val="009A7856"/>
    <w:rsid w:val="009A78A1"/>
    <w:rsid w:val="009C7F17"/>
    <w:rsid w:val="009F1E3F"/>
    <w:rsid w:val="009F2B1E"/>
    <w:rsid w:val="009F4773"/>
    <w:rsid w:val="00A1455E"/>
    <w:rsid w:val="00A21DD3"/>
    <w:rsid w:val="00A35582"/>
    <w:rsid w:val="00A4545C"/>
    <w:rsid w:val="00A57F52"/>
    <w:rsid w:val="00A603D1"/>
    <w:rsid w:val="00A65D83"/>
    <w:rsid w:val="00A71A63"/>
    <w:rsid w:val="00A752D5"/>
    <w:rsid w:val="00A7628E"/>
    <w:rsid w:val="00A85437"/>
    <w:rsid w:val="00A937B2"/>
    <w:rsid w:val="00AC5A21"/>
    <w:rsid w:val="00AD3CBE"/>
    <w:rsid w:val="00B00C80"/>
    <w:rsid w:val="00B043A1"/>
    <w:rsid w:val="00B20AC2"/>
    <w:rsid w:val="00B22759"/>
    <w:rsid w:val="00B50A7C"/>
    <w:rsid w:val="00B61A82"/>
    <w:rsid w:val="00B6425A"/>
    <w:rsid w:val="00B66BCF"/>
    <w:rsid w:val="00B70B5C"/>
    <w:rsid w:val="00B7367F"/>
    <w:rsid w:val="00B74850"/>
    <w:rsid w:val="00BA3402"/>
    <w:rsid w:val="00BB19EF"/>
    <w:rsid w:val="00BC08D9"/>
    <w:rsid w:val="00BC599F"/>
    <w:rsid w:val="00BC7079"/>
    <w:rsid w:val="00BD031B"/>
    <w:rsid w:val="00BF1BEE"/>
    <w:rsid w:val="00C561D0"/>
    <w:rsid w:val="00C61DE9"/>
    <w:rsid w:val="00C632D2"/>
    <w:rsid w:val="00C70150"/>
    <w:rsid w:val="00C7446F"/>
    <w:rsid w:val="00C833E0"/>
    <w:rsid w:val="00C90C70"/>
    <w:rsid w:val="00C934A9"/>
    <w:rsid w:val="00C95B88"/>
    <w:rsid w:val="00CA1EAC"/>
    <w:rsid w:val="00CC125D"/>
    <w:rsid w:val="00CC5B48"/>
    <w:rsid w:val="00CD18AC"/>
    <w:rsid w:val="00CE0EC3"/>
    <w:rsid w:val="00CE5023"/>
    <w:rsid w:val="00CE50F3"/>
    <w:rsid w:val="00CF234D"/>
    <w:rsid w:val="00D000C6"/>
    <w:rsid w:val="00D0615E"/>
    <w:rsid w:val="00D16436"/>
    <w:rsid w:val="00D212D2"/>
    <w:rsid w:val="00D33949"/>
    <w:rsid w:val="00D42B8B"/>
    <w:rsid w:val="00D46FFA"/>
    <w:rsid w:val="00D4743C"/>
    <w:rsid w:val="00D51C2A"/>
    <w:rsid w:val="00D75861"/>
    <w:rsid w:val="00D766F1"/>
    <w:rsid w:val="00D86935"/>
    <w:rsid w:val="00DA015F"/>
    <w:rsid w:val="00DA4406"/>
    <w:rsid w:val="00DA51E8"/>
    <w:rsid w:val="00DB1645"/>
    <w:rsid w:val="00DB5799"/>
    <w:rsid w:val="00DC138C"/>
    <w:rsid w:val="00DC2851"/>
    <w:rsid w:val="00DC69AA"/>
    <w:rsid w:val="00DD0D00"/>
    <w:rsid w:val="00DD285A"/>
    <w:rsid w:val="00DD4411"/>
    <w:rsid w:val="00E031E6"/>
    <w:rsid w:val="00E12E9D"/>
    <w:rsid w:val="00E269A5"/>
    <w:rsid w:val="00E3391A"/>
    <w:rsid w:val="00E40EEE"/>
    <w:rsid w:val="00E447FC"/>
    <w:rsid w:val="00E44E45"/>
    <w:rsid w:val="00E47E45"/>
    <w:rsid w:val="00E515ED"/>
    <w:rsid w:val="00E63FC7"/>
    <w:rsid w:val="00E67509"/>
    <w:rsid w:val="00E73FA0"/>
    <w:rsid w:val="00E90C6E"/>
    <w:rsid w:val="00E9481F"/>
    <w:rsid w:val="00E94E5A"/>
    <w:rsid w:val="00EA3FF4"/>
    <w:rsid w:val="00EA79D9"/>
    <w:rsid w:val="00EB4158"/>
    <w:rsid w:val="00EB6C25"/>
    <w:rsid w:val="00ED34FE"/>
    <w:rsid w:val="00EF0B27"/>
    <w:rsid w:val="00F007AC"/>
    <w:rsid w:val="00F02A12"/>
    <w:rsid w:val="00F157D0"/>
    <w:rsid w:val="00F40CC5"/>
    <w:rsid w:val="00F43C8B"/>
    <w:rsid w:val="00F46267"/>
    <w:rsid w:val="00F46455"/>
    <w:rsid w:val="00F47490"/>
    <w:rsid w:val="00F634AE"/>
    <w:rsid w:val="00F84FF2"/>
    <w:rsid w:val="00F86E80"/>
    <w:rsid w:val="00F92865"/>
    <w:rsid w:val="00F95623"/>
    <w:rsid w:val="00F95A2A"/>
    <w:rsid w:val="00FA439D"/>
    <w:rsid w:val="00FB0BF7"/>
    <w:rsid w:val="00FB573F"/>
    <w:rsid w:val="00FB5DED"/>
    <w:rsid w:val="00FC4EF9"/>
    <w:rsid w:val="00FD3002"/>
    <w:rsid w:val="00FD3632"/>
    <w:rsid w:val="00FD676E"/>
    <w:rsid w:val="00FF3643"/>
    <w:rsid w:val="00FF4B52"/>
    <w:rsid w:val="00FF513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3DE51"/>
  <w15:docId w15:val="{B03A5FD8-EB0F-42A9-93E4-013B64EF3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link w:val="Heading1Char"/>
    <w:uiPriority w:val="9"/>
    <w:qFormat/>
    <w:pPr>
      <w:spacing w:before="82"/>
      <w:ind w:left="400"/>
      <w:outlineLvl w:val="0"/>
    </w:pPr>
    <w:rPr>
      <w:b/>
      <w:bCs/>
      <w:sz w:val="24"/>
      <w:szCs w:val="24"/>
    </w:rPr>
  </w:style>
  <w:style w:type="paragraph" w:styleId="Heading3">
    <w:name w:val="heading 3"/>
    <w:basedOn w:val="Normal"/>
    <w:next w:val="Normal"/>
    <w:link w:val="Heading3Char"/>
    <w:uiPriority w:val="9"/>
    <w:semiHidden/>
    <w:unhideWhenUsed/>
    <w:qFormat/>
    <w:rsid w:val="006149F5"/>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400"/>
    </w:pPr>
    <w:rPr>
      <w:sz w:val="24"/>
      <w:szCs w:val="24"/>
    </w:rPr>
  </w:style>
  <w:style w:type="paragraph" w:styleId="Title">
    <w:name w:val="Title"/>
    <w:basedOn w:val="Normal"/>
    <w:uiPriority w:val="10"/>
    <w:qFormat/>
    <w:pPr>
      <w:ind w:left="1" w:right="181"/>
      <w:jc w:val="center"/>
    </w:pPr>
    <w:rPr>
      <w:b/>
      <w:bCs/>
      <w:sz w:val="44"/>
      <w:szCs w:val="44"/>
    </w:rPr>
  </w:style>
  <w:style w:type="paragraph" w:styleId="ListParagraph">
    <w:name w:val="List Paragraph"/>
    <w:basedOn w:val="Normal"/>
    <w:uiPriority w:val="1"/>
    <w:qFormat/>
    <w:pPr>
      <w:ind w:left="760" w:hanging="360"/>
    </w:pPr>
  </w:style>
  <w:style w:type="paragraph" w:customStyle="1" w:styleId="TableParagraph">
    <w:name w:val="Table Paragraph"/>
    <w:basedOn w:val="Normal"/>
    <w:uiPriority w:val="1"/>
    <w:qFormat/>
    <w:pPr>
      <w:ind w:left="108"/>
    </w:pPr>
  </w:style>
  <w:style w:type="character" w:styleId="Hyperlink">
    <w:name w:val="Hyperlink"/>
    <w:basedOn w:val="DefaultParagraphFont"/>
    <w:uiPriority w:val="99"/>
    <w:unhideWhenUsed/>
    <w:rsid w:val="001C72BB"/>
    <w:rPr>
      <w:color w:val="0000FF" w:themeColor="hyperlink"/>
      <w:u w:val="single"/>
    </w:rPr>
  </w:style>
  <w:style w:type="character" w:styleId="UnresolvedMention">
    <w:name w:val="Unresolved Mention"/>
    <w:basedOn w:val="DefaultParagraphFont"/>
    <w:uiPriority w:val="99"/>
    <w:semiHidden/>
    <w:unhideWhenUsed/>
    <w:rsid w:val="001C72BB"/>
    <w:rPr>
      <w:color w:val="605E5C"/>
      <w:shd w:val="clear" w:color="auto" w:fill="E1DFDD"/>
    </w:rPr>
  </w:style>
  <w:style w:type="paragraph" w:styleId="Header">
    <w:name w:val="header"/>
    <w:basedOn w:val="Normal"/>
    <w:link w:val="HeaderChar"/>
    <w:uiPriority w:val="99"/>
    <w:semiHidden/>
    <w:unhideWhenUsed/>
    <w:rsid w:val="0018253A"/>
    <w:pPr>
      <w:tabs>
        <w:tab w:val="center" w:pos="4513"/>
        <w:tab w:val="right" w:pos="9026"/>
      </w:tabs>
    </w:pPr>
  </w:style>
  <w:style w:type="character" w:customStyle="1" w:styleId="HeaderChar">
    <w:name w:val="Header Char"/>
    <w:basedOn w:val="DefaultParagraphFont"/>
    <w:link w:val="Header"/>
    <w:uiPriority w:val="99"/>
    <w:semiHidden/>
    <w:rsid w:val="0018253A"/>
    <w:rPr>
      <w:rFonts w:ascii="Arial" w:eastAsia="Arial" w:hAnsi="Arial" w:cs="Arial"/>
    </w:rPr>
  </w:style>
  <w:style w:type="paragraph" w:styleId="Footer">
    <w:name w:val="footer"/>
    <w:basedOn w:val="Normal"/>
    <w:link w:val="FooterChar"/>
    <w:uiPriority w:val="99"/>
    <w:semiHidden/>
    <w:unhideWhenUsed/>
    <w:rsid w:val="0018253A"/>
    <w:pPr>
      <w:tabs>
        <w:tab w:val="center" w:pos="4513"/>
        <w:tab w:val="right" w:pos="9026"/>
      </w:tabs>
    </w:pPr>
  </w:style>
  <w:style w:type="character" w:customStyle="1" w:styleId="FooterChar">
    <w:name w:val="Footer Char"/>
    <w:basedOn w:val="DefaultParagraphFont"/>
    <w:link w:val="Footer"/>
    <w:uiPriority w:val="99"/>
    <w:semiHidden/>
    <w:rsid w:val="0018253A"/>
    <w:rPr>
      <w:rFonts w:ascii="Arial" w:eastAsia="Arial" w:hAnsi="Arial" w:cs="Arial"/>
    </w:rPr>
  </w:style>
  <w:style w:type="paragraph" w:styleId="NormalWeb">
    <w:name w:val="Normal (Web)"/>
    <w:basedOn w:val="Normal"/>
    <w:uiPriority w:val="99"/>
    <w:semiHidden/>
    <w:unhideWhenUsed/>
    <w:rsid w:val="00920652"/>
    <w:rPr>
      <w:rFonts w:ascii="Times New Roman" w:hAnsi="Times New Roman" w:cs="Times New Roman"/>
      <w:sz w:val="24"/>
      <w:szCs w:val="24"/>
    </w:rPr>
  </w:style>
  <w:style w:type="character" w:customStyle="1" w:styleId="Heading1Char">
    <w:name w:val="Heading 1 Char"/>
    <w:basedOn w:val="DefaultParagraphFont"/>
    <w:link w:val="Heading1"/>
    <w:uiPriority w:val="9"/>
    <w:rsid w:val="00E447FC"/>
    <w:rPr>
      <w:rFonts w:ascii="Arial" w:eastAsia="Arial" w:hAnsi="Arial" w:cs="Arial"/>
      <w:b/>
      <w:bCs/>
      <w:sz w:val="24"/>
      <w:szCs w:val="24"/>
    </w:rPr>
  </w:style>
  <w:style w:type="character" w:customStyle="1" w:styleId="BodyTextChar">
    <w:name w:val="Body Text Char"/>
    <w:basedOn w:val="DefaultParagraphFont"/>
    <w:link w:val="BodyText"/>
    <w:uiPriority w:val="1"/>
    <w:rsid w:val="00E447FC"/>
    <w:rPr>
      <w:rFonts w:ascii="Arial" w:eastAsia="Arial" w:hAnsi="Arial" w:cs="Arial"/>
      <w:sz w:val="24"/>
      <w:szCs w:val="24"/>
    </w:rPr>
  </w:style>
  <w:style w:type="character" w:customStyle="1" w:styleId="Heading3Char">
    <w:name w:val="Heading 3 Char"/>
    <w:basedOn w:val="DefaultParagraphFont"/>
    <w:link w:val="Heading3"/>
    <w:uiPriority w:val="9"/>
    <w:semiHidden/>
    <w:rsid w:val="006149F5"/>
    <w:rPr>
      <w:rFonts w:asciiTheme="majorHAnsi" w:eastAsiaTheme="majorEastAsia" w:hAnsiTheme="majorHAnsi" w:cstheme="majorBidi"/>
      <w:color w:val="243F60" w:themeColor="accent1" w:themeShade="7F"/>
      <w:sz w:val="24"/>
      <w:szCs w:val="24"/>
    </w:rPr>
  </w:style>
  <w:style w:type="paragraph" w:styleId="PlainText">
    <w:name w:val="Plain Text"/>
    <w:basedOn w:val="Normal"/>
    <w:link w:val="PlainTextChar"/>
    <w:uiPriority w:val="99"/>
    <w:semiHidden/>
    <w:unhideWhenUsed/>
    <w:rsid w:val="006149F5"/>
    <w:pPr>
      <w:widowControl/>
      <w:autoSpaceDE/>
      <w:autoSpaceDN/>
    </w:pPr>
    <w:rPr>
      <w:rFonts w:ascii="Calibri" w:eastAsiaTheme="minorHAnsi" w:hAnsi="Calibri" w:cstheme="minorBidi"/>
      <w:szCs w:val="21"/>
      <w:lang w:val="en-GB"/>
    </w:rPr>
  </w:style>
  <w:style w:type="character" w:customStyle="1" w:styleId="PlainTextChar">
    <w:name w:val="Plain Text Char"/>
    <w:basedOn w:val="DefaultParagraphFont"/>
    <w:link w:val="PlainText"/>
    <w:uiPriority w:val="99"/>
    <w:semiHidden/>
    <w:rsid w:val="006149F5"/>
    <w:rPr>
      <w:rFonts w:ascii="Calibri" w:hAnsi="Calibri"/>
      <w:szCs w:val="21"/>
      <w:lang w:val="en-GB"/>
    </w:rPr>
  </w:style>
  <w:style w:type="paragraph" w:customStyle="1" w:styleId="DefaultText">
    <w:name w:val="Default Text"/>
    <w:basedOn w:val="Normal"/>
    <w:rsid w:val="006149F5"/>
    <w:pPr>
      <w:adjustRightInd w:val="0"/>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2010069">
      <w:bodyDiv w:val="1"/>
      <w:marLeft w:val="0"/>
      <w:marRight w:val="0"/>
      <w:marTop w:val="0"/>
      <w:marBottom w:val="0"/>
      <w:divBdr>
        <w:top w:val="none" w:sz="0" w:space="0" w:color="auto"/>
        <w:left w:val="none" w:sz="0" w:space="0" w:color="auto"/>
        <w:bottom w:val="none" w:sz="0" w:space="0" w:color="auto"/>
        <w:right w:val="none" w:sz="0" w:space="0" w:color="auto"/>
      </w:divBdr>
    </w:div>
    <w:div w:id="224220885">
      <w:bodyDiv w:val="1"/>
      <w:marLeft w:val="0"/>
      <w:marRight w:val="0"/>
      <w:marTop w:val="0"/>
      <w:marBottom w:val="0"/>
      <w:divBdr>
        <w:top w:val="none" w:sz="0" w:space="0" w:color="auto"/>
        <w:left w:val="none" w:sz="0" w:space="0" w:color="auto"/>
        <w:bottom w:val="none" w:sz="0" w:space="0" w:color="auto"/>
        <w:right w:val="none" w:sz="0" w:space="0" w:color="auto"/>
      </w:divBdr>
    </w:div>
    <w:div w:id="1014843576">
      <w:bodyDiv w:val="1"/>
      <w:marLeft w:val="0"/>
      <w:marRight w:val="0"/>
      <w:marTop w:val="0"/>
      <w:marBottom w:val="0"/>
      <w:divBdr>
        <w:top w:val="none" w:sz="0" w:space="0" w:color="auto"/>
        <w:left w:val="none" w:sz="0" w:space="0" w:color="auto"/>
        <w:bottom w:val="none" w:sz="0" w:space="0" w:color="auto"/>
        <w:right w:val="none" w:sz="0" w:space="0" w:color="auto"/>
      </w:divBdr>
    </w:div>
    <w:div w:id="1096705662">
      <w:bodyDiv w:val="1"/>
      <w:marLeft w:val="0"/>
      <w:marRight w:val="0"/>
      <w:marTop w:val="0"/>
      <w:marBottom w:val="0"/>
      <w:divBdr>
        <w:top w:val="none" w:sz="0" w:space="0" w:color="auto"/>
        <w:left w:val="none" w:sz="0" w:space="0" w:color="auto"/>
        <w:bottom w:val="none" w:sz="0" w:space="0" w:color="auto"/>
        <w:right w:val="none" w:sz="0" w:space="0" w:color="auto"/>
      </w:divBdr>
    </w:div>
    <w:div w:id="1217283611">
      <w:bodyDiv w:val="1"/>
      <w:marLeft w:val="0"/>
      <w:marRight w:val="0"/>
      <w:marTop w:val="0"/>
      <w:marBottom w:val="0"/>
      <w:divBdr>
        <w:top w:val="none" w:sz="0" w:space="0" w:color="auto"/>
        <w:left w:val="none" w:sz="0" w:space="0" w:color="auto"/>
        <w:bottom w:val="none" w:sz="0" w:space="0" w:color="auto"/>
        <w:right w:val="none" w:sz="0" w:space="0" w:color="auto"/>
      </w:divBdr>
    </w:div>
    <w:div w:id="1700548837">
      <w:bodyDiv w:val="1"/>
      <w:marLeft w:val="0"/>
      <w:marRight w:val="0"/>
      <w:marTop w:val="0"/>
      <w:marBottom w:val="0"/>
      <w:divBdr>
        <w:top w:val="none" w:sz="0" w:space="0" w:color="auto"/>
        <w:left w:val="none" w:sz="0" w:space="0" w:color="auto"/>
        <w:bottom w:val="none" w:sz="0" w:space="0" w:color="auto"/>
        <w:right w:val="none" w:sz="0" w:space="0" w:color="auto"/>
      </w:divBdr>
    </w:div>
    <w:div w:id="18189600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madeley.nursery@taw.org.uk" TargetMode="External"/><Relationship Id="rId26" Type="http://schemas.openxmlformats.org/officeDocument/2006/relationships/image" Target="media/image13.png"/><Relationship Id="rId39" Type="http://schemas.openxmlformats.org/officeDocument/2006/relationships/image" Target="media/image23.jpeg"/><Relationship Id="rId21" Type="http://schemas.openxmlformats.org/officeDocument/2006/relationships/hyperlink" Target="mailto:shirley.thompson@telford.gov.uk" TargetMode="External"/><Relationship Id="rId34" Type="http://schemas.openxmlformats.org/officeDocument/2006/relationships/hyperlink" Target="http://www.madeleynurseryschool.co.uk" TargetMode="External"/><Relationship Id="rId42" Type="http://schemas.openxmlformats.org/officeDocument/2006/relationships/image" Target="media/image26.pn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microsoft.com/office/2007/relationships/hdphoto" Target="media/hdphoto2.wdp"/><Relationship Id="rId10" Type="http://schemas.openxmlformats.org/officeDocument/2006/relationships/image" Target="media/image1.jpg"/><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image" Target="media/image2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0.png"/><Relationship Id="rId43" Type="http://schemas.openxmlformats.org/officeDocument/2006/relationships/image" Target="media/image27.jp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2.png"/><Relationship Id="rId33" Type="http://schemas.microsoft.com/office/2007/relationships/hdphoto" Target="media/hdphoto1.wdp"/><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hyperlink" Target="mailto:madeley.nursery@taw.org.uk." TargetMode="External"/><Relationship Id="rId4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682e400-546d-4315-924c-414089346210">
      <Terms xmlns="http://schemas.microsoft.com/office/infopath/2007/PartnerControls"/>
    </lcf76f155ced4ddcb4097134ff3c332f>
    <TaxCatchAll xmlns="3c6552ff-e203-492b-9a4a-86c2b1ce869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5E994C2576B3944ABDBFD42DCE300C3" ma:contentTypeVersion="" ma:contentTypeDescription="Create a new document." ma:contentTypeScope="" ma:versionID="a44e16fc24d571e564ccfebfa25aa418">
  <xsd:schema xmlns:xsd="http://www.w3.org/2001/XMLSchema" xmlns:xs="http://www.w3.org/2001/XMLSchema" xmlns:p="http://schemas.microsoft.com/office/2006/metadata/properties" xmlns:ns2="8682e400-546d-4315-924c-414089346210" xmlns:ns3="3c6552ff-e203-492b-9a4a-86c2b1ce869f" xmlns:ns4="4f49e162-74c3-4d8a-b2cd-bd6a2762a37f" targetNamespace="http://schemas.microsoft.com/office/2006/metadata/properties" ma:root="true" ma:fieldsID="fccc189d2bb1c1051ae8fb90a84b980f" ns2:_="" ns3:_="" ns4:_="">
    <xsd:import namespace="8682e400-546d-4315-924c-414089346210"/>
    <xsd:import namespace="3c6552ff-e203-492b-9a4a-86c2b1ce869f"/>
    <xsd:import namespace="4f49e162-74c3-4d8a-b2cd-bd6a2762a37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82e400-546d-4315-924c-4140893462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c470fb7-5308-496a-a12b-188b66d4a6eb"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6552ff-e203-492b-9a4a-86c2b1ce869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D10754F-00E9-48AC-AD07-77BFCBA46F89}" ma:internalName="TaxCatchAll" ma:showField="CatchAllData" ma:web="{4f49e162-74c3-4d8a-b2cd-bd6a2762a37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49e162-74c3-4d8a-b2cd-bd6a2762a37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87E404E-E546-496D-8C79-C4773CB3A9A9}">
  <ds:schemaRefs>
    <ds:schemaRef ds:uri="http://schemas.microsoft.com/sharepoint/v3/contenttype/forms"/>
  </ds:schemaRefs>
</ds:datastoreItem>
</file>

<file path=customXml/itemProps2.xml><?xml version="1.0" encoding="utf-8"?>
<ds:datastoreItem xmlns:ds="http://schemas.openxmlformats.org/officeDocument/2006/customXml" ds:itemID="{B3B3E622-CD05-4B40-9167-E88112B4C6FD}">
  <ds:schemaRefs>
    <ds:schemaRef ds:uri="http://schemas.microsoft.com/office/2006/metadata/properties"/>
    <ds:schemaRef ds:uri="http://schemas.microsoft.com/office/infopath/2007/PartnerControls"/>
    <ds:schemaRef ds:uri="8682e400-546d-4315-924c-414089346210"/>
    <ds:schemaRef ds:uri="3c6552ff-e203-492b-9a4a-86c2b1ce869f"/>
  </ds:schemaRefs>
</ds:datastoreItem>
</file>

<file path=customXml/itemProps3.xml><?xml version="1.0" encoding="utf-8"?>
<ds:datastoreItem xmlns:ds="http://schemas.openxmlformats.org/officeDocument/2006/customXml" ds:itemID="{7D7528A0-1A57-4B87-9551-E5774CECF2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82e400-546d-4315-924c-414089346210"/>
    <ds:schemaRef ds:uri="3c6552ff-e203-492b-9a4a-86c2b1ce869f"/>
    <ds:schemaRef ds:uri="4f49e162-74c3-4d8a-b2cd-bd6a2762a3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21</Pages>
  <Words>5881</Words>
  <Characters>33525</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Telford and Wrekin IDT</Company>
  <LinksUpToDate>false</LinksUpToDate>
  <CharactersWithSpaces>39328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Reynolds, Clare</dc:creator>
  <cp:keywords/>
  <cp:lastModifiedBy>England, Paula</cp:lastModifiedBy>
  <cp:revision>12</cp:revision>
  <cp:lastPrinted>2024-09-24T12:37:00Z</cp:lastPrinted>
  <dcterms:created xsi:type="dcterms:W3CDTF">2024-09-24T12:36:00Z</dcterms:created>
  <dcterms:modified xsi:type="dcterms:W3CDTF">2024-09-25T10:59:00Z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2024-03-13T00:00:00Z</vt:filetime>
  </property>
  <property fmtid="{D5CDD505-2E9C-101B-9397-08002B2CF9AE}" pid="3" name="Creator">
    <vt:lpwstr>Microsoft® Word for Microsoft 365</vt:lpwstr>
  </property>
  <property fmtid="{D5CDD505-2E9C-101B-9397-08002B2CF9AE}" pid="4" name="LastSaved">
    <vt:filetime>2024-09-18T00:00:00Z</vt:filetime>
  </property>
  <property fmtid="{D5CDD505-2E9C-101B-9397-08002B2CF9AE}" pid="5" name="Producer">
    <vt:lpwstr>Microsoft® Word for Microsoft 365</vt:lpwstr>
  </property>
  <property fmtid="{D5CDD505-2E9C-101B-9397-08002B2CF9AE}" pid="6" name="ContentTypeId">
    <vt:lpwstr>0x01010055E994C2576B3944ABDBFD42DCE300C3</vt:lpwstr>
  </property>
  <property fmtid="{D5CDD505-2E9C-101B-9397-08002B2CF9AE}" pid="7" name="MediaServiceImageTags">
    <vt:lpwstr/>
  </property>
</Properties>
</file>