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230C08" w14:textId="37F086AF" w:rsidR="00E02809" w:rsidRDefault="005E5482">
      <w:pPr>
        <w:spacing w:after="0"/>
        <w:ind w:left="-116" w:right="15839"/>
      </w:pPr>
      <w:r>
        <w:rPr>
          <w:noProof/>
        </w:rPr>
        <mc:AlternateContent>
          <mc:Choice Requires="wpg">
            <w:drawing>
              <wp:anchor distT="0" distB="0" distL="114300" distR="114300" simplePos="0" relativeHeight="251658240" behindDoc="0" locked="0" layoutInCell="1" allowOverlap="1" wp14:anchorId="544C7A98" wp14:editId="5B192478">
                <wp:simplePos x="0" y="0"/>
                <wp:positionH relativeFrom="page">
                  <wp:posOffset>0</wp:posOffset>
                </wp:positionH>
                <wp:positionV relativeFrom="page">
                  <wp:posOffset>0</wp:posOffset>
                </wp:positionV>
                <wp:extent cx="10286365" cy="10286365"/>
                <wp:effectExtent l="0" t="0" r="635" b="635"/>
                <wp:wrapTopAndBottom/>
                <wp:docPr id="6745" name="Group 6745"/>
                <wp:cNvGraphicFramePr/>
                <a:graphic xmlns:a="http://schemas.openxmlformats.org/drawingml/2006/main">
                  <a:graphicData uri="http://schemas.microsoft.com/office/word/2010/wordprocessingGroup">
                    <wpg:wgp>
                      <wpg:cNvGrpSpPr/>
                      <wpg:grpSpPr>
                        <a:xfrm>
                          <a:off x="0" y="0"/>
                          <a:ext cx="10286365" cy="10286365"/>
                          <a:chOff x="0" y="0"/>
                          <a:chExt cx="10286999" cy="10286999"/>
                        </a:xfrm>
                      </wpg:grpSpPr>
                      <wps:wsp>
                        <wps:cNvPr id="9169" name="Shape 9169"/>
                        <wps:cNvSpPr/>
                        <wps:spPr>
                          <a:xfrm>
                            <a:off x="0" y="0"/>
                            <a:ext cx="10286999" cy="10286999"/>
                          </a:xfrm>
                          <a:custGeom>
                            <a:avLst/>
                            <a:gdLst/>
                            <a:ahLst/>
                            <a:cxnLst/>
                            <a:rect l="0" t="0" r="0" b="0"/>
                            <a:pathLst>
                              <a:path w="10286999" h="10286999">
                                <a:moveTo>
                                  <a:pt x="0" y="0"/>
                                </a:moveTo>
                                <a:lnTo>
                                  <a:pt x="10286999" y="0"/>
                                </a:lnTo>
                                <a:lnTo>
                                  <a:pt x="10286999" y="10286999"/>
                                </a:lnTo>
                                <a:lnTo>
                                  <a:pt x="0" y="10286999"/>
                                </a:lnTo>
                                <a:lnTo>
                                  <a:pt x="0" y="0"/>
                                </a:lnTo>
                              </a:path>
                            </a:pathLst>
                          </a:custGeom>
                          <a:ln w="0" cap="flat">
                            <a:miter lim="127000"/>
                          </a:ln>
                        </wps:spPr>
                        <wps:style>
                          <a:lnRef idx="0">
                            <a:srgbClr val="000000">
                              <a:alpha val="0"/>
                            </a:srgbClr>
                          </a:lnRef>
                          <a:fillRef idx="1">
                            <a:srgbClr val="205296"/>
                          </a:fillRef>
                          <a:effectRef idx="0">
                            <a:scrgbClr r="0" g="0" b="0"/>
                          </a:effectRef>
                          <a:fontRef idx="none"/>
                        </wps:style>
                        <wps:bodyPr/>
                      </wps:wsp>
                      <pic:pic xmlns:pic="http://schemas.openxmlformats.org/drawingml/2006/picture">
                        <pic:nvPicPr>
                          <pic:cNvPr id="8859" name="Picture 8859"/>
                          <pic:cNvPicPr/>
                        </pic:nvPicPr>
                        <pic:blipFill>
                          <a:blip r:embed="rId8"/>
                          <a:stretch>
                            <a:fillRect/>
                          </a:stretch>
                        </pic:blipFill>
                        <pic:spPr>
                          <a:xfrm>
                            <a:off x="4980432" y="0"/>
                            <a:ext cx="5291329" cy="5135881"/>
                          </a:xfrm>
                          <a:prstGeom prst="rect">
                            <a:avLst/>
                          </a:prstGeom>
                        </pic:spPr>
                      </pic:pic>
                      <pic:pic xmlns:pic="http://schemas.openxmlformats.org/drawingml/2006/picture">
                        <pic:nvPicPr>
                          <pic:cNvPr id="13" name="Picture 13"/>
                          <pic:cNvPicPr/>
                        </pic:nvPicPr>
                        <pic:blipFill>
                          <a:blip r:embed="rId9"/>
                          <a:stretch>
                            <a:fillRect/>
                          </a:stretch>
                        </pic:blipFill>
                        <pic:spPr>
                          <a:xfrm>
                            <a:off x="8236789" y="9616007"/>
                            <a:ext cx="1885950" cy="514350"/>
                          </a:xfrm>
                          <a:prstGeom prst="rect">
                            <a:avLst/>
                          </a:prstGeom>
                        </pic:spPr>
                      </pic:pic>
                      <wps:wsp>
                        <wps:cNvPr id="18" name="Rectangle 18"/>
                        <wps:cNvSpPr/>
                        <wps:spPr>
                          <a:xfrm>
                            <a:off x="5177239" y="5135881"/>
                            <a:ext cx="4293035" cy="742609"/>
                          </a:xfrm>
                          <a:prstGeom prst="rect">
                            <a:avLst/>
                          </a:prstGeom>
                          <a:ln>
                            <a:noFill/>
                          </a:ln>
                        </wps:spPr>
                        <wps:txbx>
                          <w:txbxContent>
                            <w:p w14:paraId="212A7CB0" w14:textId="4375D533" w:rsidR="00565D9C" w:rsidRDefault="009364D2">
                              <w:pPr>
                                <w:rPr>
                                  <w:color w:val="FFF9F9"/>
                                  <w:w w:val="123"/>
                                  <w:sz w:val="36"/>
                                </w:rPr>
                              </w:pPr>
                              <w:r>
                                <w:rPr>
                                  <w:color w:val="FFF9F9"/>
                                  <w:w w:val="123"/>
                                  <w:sz w:val="36"/>
                                </w:rPr>
                                <w:t>Deadline</w:t>
                              </w:r>
                              <w:r>
                                <w:rPr>
                                  <w:color w:val="FFF9F9"/>
                                  <w:spacing w:val="15"/>
                                  <w:w w:val="123"/>
                                  <w:sz w:val="36"/>
                                </w:rPr>
                                <w:t xml:space="preserve"> </w:t>
                              </w:r>
                              <w:r>
                                <w:rPr>
                                  <w:color w:val="FFF9F9"/>
                                  <w:w w:val="123"/>
                                  <w:sz w:val="36"/>
                                </w:rPr>
                                <w:t>for</w:t>
                              </w:r>
                              <w:r>
                                <w:rPr>
                                  <w:color w:val="FFF9F9"/>
                                  <w:spacing w:val="15"/>
                                  <w:w w:val="123"/>
                                  <w:sz w:val="36"/>
                                </w:rPr>
                                <w:t xml:space="preserve"> </w:t>
                              </w:r>
                              <w:r w:rsidR="00F16B66">
                                <w:rPr>
                                  <w:color w:val="FFF9F9"/>
                                  <w:spacing w:val="15"/>
                                  <w:w w:val="123"/>
                                  <w:sz w:val="36"/>
                                </w:rPr>
                                <w:t xml:space="preserve">application </w:t>
                              </w:r>
                              <w:r>
                                <w:rPr>
                                  <w:color w:val="FFF9F9"/>
                                  <w:w w:val="123"/>
                                  <w:sz w:val="36"/>
                                </w:rPr>
                                <w:t>submission:</w:t>
                              </w:r>
                              <w:r w:rsidR="00B70F5E">
                                <w:rPr>
                                  <w:color w:val="FFF9F9"/>
                                  <w:w w:val="123"/>
                                  <w:sz w:val="36"/>
                                </w:rPr>
                                <w:t xml:space="preserve"> </w:t>
                              </w:r>
                            </w:p>
                            <w:p w14:paraId="65986A96" w14:textId="468FA5C9" w:rsidR="00E02809" w:rsidRDefault="00B70F5E">
                              <w:r>
                                <w:rPr>
                                  <w:color w:val="FFF9F9"/>
                                  <w:w w:val="123"/>
                                  <w:sz w:val="36"/>
                                </w:rPr>
                                <w:t xml:space="preserve">Friday </w:t>
                              </w:r>
                              <w:r w:rsidR="004319A5">
                                <w:rPr>
                                  <w:color w:val="FFF9F9"/>
                                  <w:w w:val="123"/>
                                  <w:sz w:val="36"/>
                                </w:rPr>
                                <w:t>17</w:t>
                              </w:r>
                              <w:r w:rsidR="004319A5" w:rsidRPr="004319A5">
                                <w:rPr>
                                  <w:color w:val="FFF9F9"/>
                                  <w:w w:val="123"/>
                                  <w:sz w:val="36"/>
                                  <w:vertAlign w:val="superscript"/>
                                </w:rPr>
                                <w:t>th</w:t>
                              </w:r>
                              <w:r w:rsidR="00565D9C">
                                <w:rPr>
                                  <w:color w:val="FFF9F9"/>
                                  <w:w w:val="123"/>
                                  <w:sz w:val="36"/>
                                </w:rPr>
                                <w:t xml:space="preserve"> January 202</w:t>
                              </w:r>
                              <w:r w:rsidR="00AE63BB">
                                <w:rPr>
                                  <w:color w:val="FFF9F9"/>
                                  <w:w w:val="123"/>
                                  <w:sz w:val="36"/>
                                </w:rPr>
                                <w:t>5</w:t>
                              </w:r>
                              <w:r w:rsidR="00F93013">
                                <w:rPr>
                                  <w:color w:val="FFF9F9"/>
                                  <w:w w:val="123"/>
                                  <w:sz w:val="36"/>
                                </w:rPr>
                                <w:t xml:space="preserve"> at noon</w:t>
                              </w:r>
                            </w:p>
                          </w:txbxContent>
                        </wps:txbx>
                        <wps:bodyPr horzOverflow="overflow" vert="horz" lIns="0" tIns="0" rIns="0" bIns="0" rtlCol="0">
                          <a:noAutofit/>
                        </wps:bodyPr>
                      </wps:wsp>
                      <wps:wsp>
                        <wps:cNvPr id="6676" name="Rectangle 6676"/>
                        <wps:cNvSpPr/>
                        <wps:spPr>
                          <a:xfrm>
                            <a:off x="5416692" y="5807468"/>
                            <a:ext cx="366477" cy="425476"/>
                          </a:xfrm>
                          <a:prstGeom prst="rect">
                            <a:avLst/>
                          </a:prstGeom>
                          <a:ln>
                            <a:noFill/>
                          </a:ln>
                        </wps:spPr>
                        <wps:txbx>
                          <w:txbxContent>
                            <w:p w14:paraId="1C0B6ABA" w14:textId="33BB0840" w:rsidR="00E02809" w:rsidRDefault="00E02809"/>
                          </w:txbxContent>
                        </wps:txbx>
                        <wps:bodyPr horzOverflow="overflow" vert="horz" lIns="0" tIns="0" rIns="0" bIns="0" rtlCol="0">
                          <a:noAutofit/>
                        </wps:bodyPr>
                      </wps:wsp>
                      <wps:wsp>
                        <wps:cNvPr id="20" name="Rectangle 20"/>
                        <wps:cNvSpPr/>
                        <wps:spPr>
                          <a:xfrm>
                            <a:off x="8558602" y="5807468"/>
                            <a:ext cx="243395" cy="425476"/>
                          </a:xfrm>
                          <a:prstGeom prst="rect">
                            <a:avLst/>
                          </a:prstGeom>
                          <a:ln>
                            <a:noFill/>
                          </a:ln>
                        </wps:spPr>
                        <wps:txbx>
                          <w:txbxContent>
                            <w:p w14:paraId="1D1DB4F3" w14:textId="77777777" w:rsidR="00E02809" w:rsidRDefault="009364D2">
                              <w:r>
                                <w:rPr>
                                  <w:color w:val="FFF9F9"/>
                                  <w:spacing w:val="15"/>
                                  <w:sz w:val="36"/>
                                </w:rPr>
                                <w:t xml:space="preserve">   </w:t>
                              </w:r>
                            </w:p>
                          </w:txbxContent>
                        </wps:txbx>
                        <wps:bodyPr horzOverflow="overflow" vert="horz" lIns="0" tIns="0" rIns="0" bIns="0" rtlCol="0">
                          <a:noAutofit/>
                        </wps:bodyPr>
                      </wps:wsp>
                      <wps:wsp>
                        <wps:cNvPr id="21" name="Rectangle 21"/>
                        <wps:cNvSpPr/>
                        <wps:spPr>
                          <a:xfrm>
                            <a:off x="5177239" y="5851428"/>
                            <a:ext cx="4737869" cy="452050"/>
                          </a:xfrm>
                          <a:prstGeom prst="rect">
                            <a:avLst/>
                          </a:prstGeom>
                          <a:ln>
                            <a:noFill/>
                          </a:ln>
                        </wps:spPr>
                        <wps:txbx>
                          <w:txbxContent>
                            <w:p w14:paraId="5C1E1F71" w14:textId="43778ADF" w:rsidR="00E02809" w:rsidRPr="00597C96" w:rsidRDefault="009364D2">
                              <w:pPr>
                                <w:rPr>
                                  <w:color w:val="FFF9F9"/>
                                  <w:spacing w:val="15"/>
                                  <w:w w:val="121"/>
                                  <w:sz w:val="36"/>
                                </w:rPr>
                              </w:pPr>
                              <w:r w:rsidRPr="00597C96">
                                <w:rPr>
                                  <w:color w:val="FFF9F9"/>
                                  <w:w w:val="121"/>
                                  <w:sz w:val="36"/>
                                </w:rPr>
                                <w:t>Interviews:</w:t>
                              </w:r>
                              <w:r w:rsidRPr="00597C96">
                                <w:rPr>
                                  <w:color w:val="FFF9F9"/>
                                  <w:spacing w:val="15"/>
                                  <w:w w:val="121"/>
                                  <w:sz w:val="36"/>
                                </w:rPr>
                                <w:t xml:space="preserve"> </w:t>
                              </w:r>
                              <w:r w:rsidR="00CD405D">
                                <w:rPr>
                                  <w:color w:val="FFF9F9"/>
                                  <w:spacing w:val="15"/>
                                  <w:w w:val="121"/>
                                  <w:sz w:val="36"/>
                                </w:rPr>
                                <w:t>Thursday 23</w:t>
                              </w:r>
                              <w:r w:rsidR="00CD405D" w:rsidRPr="00CD405D">
                                <w:rPr>
                                  <w:color w:val="FFF9F9"/>
                                  <w:spacing w:val="15"/>
                                  <w:w w:val="121"/>
                                  <w:sz w:val="36"/>
                                  <w:vertAlign w:val="superscript"/>
                                </w:rPr>
                                <w:t>rd</w:t>
                              </w:r>
                              <w:r w:rsidR="00565D9C" w:rsidRPr="00597C96">
                                <w:rPr>
                                  <w:color w:val="FFF9F9"/>
                                  <w:spacing w:val="15"/>
                                  <w:w w:val="121"/>
                                  <w:sz w:val="36"/>
                                </w:rPr>
                                <w:t xml:space="preserve"> January 202</w:t>
                              </w:r>
                              <w:r w:rsidR="00597C96" w:rsidRPr="00597C96">
                                <w:rPr>
                                  <w:color w:val="FFF9F9"/>
                                  <w:spacing w:val="15"/>
                                  <w:w w:val="121"/>
                                  <w:sz w:val="36"/>
                                </w:rPr>
                                <w:t>5</w:t>
                              </w:r>
                              <w:r w:rsidR="004C566E" w:rsidRPr="00597C96">
                                <w:rPr>
                                  <w:color w:val="FFF9F9"/>
                                  <w:spacing w:val="15"/>
                                  <w:w w:val="121"/>
                                  <w:sz w:val="36"/>
                                </w:rPr>
                                <w:t xml:space="preserve"> </w:t>
                              </w:r>
                            </w:p>
                          </w:txbxContent>
                        </wps:txbx>
                        <wps:bodyPr horzOverflow="overflow" vert="horz" lIns="0" tIns="0" rIns="0" bIns="0" rtlCol="0">
                          <a:noAutofit/>
                        </wps:bodyPr>
                      </wps:wsp>
                      <wps:wsp>
                        <wps:cNvPr id="22" name="Rectangle 22"/>
                        <wps:cNvSpPr/>
                        <wps:spPr>
                          <a:xfrm>
                            <a:off x="8769790" y="6340868"/>
                            <a:ext cx="81145" cy="425475"/>
                          </a:xfrm>
                          <a:prstGeom prst="rect">
                            <a:avLst/>
                          </a:prstGeom>
                          <a:ln>
                            <a:noFill/>
                          </a:ln>
                        </wps:spPr>
                        <wps:txbx>
                          <w:txbxContent>
                            <w:p w14:paraId="11654513" w14:textId="77777777" w:rsidR="00E02809" w:rsidRDefault="009364D2">
                              <w:r>
                                <w:rPr>
                                  <w:color w:val="FFF9F9"/>
                                  <w:sz w:val="36"/>
                                </w:rPr>
                                <w:t xml:space="preserve"> </w:t>
                              </w:r>
                            </w:p>
                          </w:txbxContent>
                        </wps:txbx>
                        <wps:bodyPr horzOverflow="overflow" vert="horz" lIns="0" tIns="0" rIns="0" bIns="0" rtlCol="0">
                          <a:noAutofit/>
                        </wps:bodyPr>
                      </wps:wsp>
                      <wps:wsp>
                        <wps:cNvPr id="23" name="Rectangle 23"/>
                        <wps:cNvSpPr/>
                        <wps:spPr>
                          <a:xfrm>
                            <a:off x="5177239" y="6159842"/>
                            <a:ext cx="5066727" cy="1638724"/>
                          </a:xfrm>
                          <a:prstGeom prst="rect">
                            <a:avLst/>
                          </a:prstGeom>
                          <a:ln>
                            <a:noFill/>
                          </a:ln>
                        </wps:spPr>
                        <wps:txbx>
                          <w:txbxContent>
                            <w:p w14:paraId="25A1680D" w14:textId="08B0DBD6" w:rsidR="00E02809" w:rsidRPr="00EB60AD" w:rsidRDefault="009364D2">
                              <w:pPr>
                                <w:rPr>
                                  <w:color w:val="FFF9F9"/>
                                  <w:w w:val="122"/>
                                  <w:sz w:val="36"/>
                                  <w:szCs w:val="24"/>
                                </w:rPr>
                              </w:pPr>
                              <w:r w:rsidRPr="00EB60AD">
                                <w:rPr>
                                  <w:color w:val="FFF9F9"/>
                                  <w:w w:val="122"/>
                                  <w:sz w:val="36"/>
                                  <w:szCs w:val="24"/>
                                </w:rPr>
                                <w:t>We</w:t>
                              </w:r>
                              <w:r w:rsidRPr="00EB60AD">
                                <w:rPr>
                                  <w:color w:val="FFF9F9"/>
                                  <w:spacing w:val="13"/>
                                  <w:w w:val="122"/>
                                  <w:sz w:val="36"/>
                                  <w:szCs w:val="24"/>
                                </w:rPr>
                                <w:t xml:space="preserve"> </w:t>
                              </w:r>
                              <w:r w:rsidRPr="00EB60AD">
                                <w:rPr>
                                  <w:color w:val="FFF9F9"/>
                                  <w:w w:val="122"/>
                                  <w:sz w:val="36"/>
                                  <w:szCs w:val="24"/>
                                </w:rPr>
                                <w:t>will</w:t>
                              </w:r>
                              <w:r w:rsidRPr="00EB60AD">
                                <w:rPr>
                                  <w:color w:val="FFF9F9"/>
                                  <w:spacing w:val="13"/>
                                  <w:w w:val="122"/>
                                  <w:sz w:val="36"/>
                                  <w:szCs w:val="24"/>
                                </w:rPr>
                                <w:t xml:space="preserve"> </w:t>
                              </w:r>
                              <w:r w:rsidRPr="00EB60AD">
                                <w:rPr>
                                  <w:color w:val="FFF9F9"/>
                                  <w:w w:val="122"/>
                                  <w:sz w:val="36"/>
                                  <w:szCs w:val="24"/>
                                </w:rPr>
                                <w:t>be</w:t>
                              </w:r>
                              <w:r w:rsidRPr="00EB60AD">
                                <w:rPr>
                                  <w:color w:val="FFF9F9"/>
                                  <w:spacing w:val="13"/>
                                  <w:w w:val="122"/>
                                  <w:sz w:val="36"/>
                                  <w:szCs w:val="24"/>
                                </w:rPr>
                                <w:t xml:space="preserve"> </w:t>
                              </w:r>
                              <w:r w:rsidRPr="00EB60AD">
                                <w:rPr>
                                  <w:color w:val="FFF9F9"/>
                                  <w:w w:val="122"/>
                                  <w:sz w:val="36"/>
                                  <w:szCs w:val="24"/>
                                </w:rPr>
                                <w:t>holding</w:t>
                              </w:r>
                              <w:r w:rsidRPr="00EB60AD">
                                <w:rPr>
                                  <w:color w:val="FFF9F9"/>
                                  <w:spacing w:val="13"/>
                                  <w:w w:val="122"/>
                                  <w:sz w:val="36"/>
                                  <w:szCs w:val="24"/>
                                </w:rPr>
                                <w:t xml:space="preserve"> </w:t>
                              </w:r>
                              <w:r w:rsidRPr="00EB60AD">
                                <w:rPr>
                                  <w:color w:val="FFF9F9"/>
                                  <w:w w:val="122"/>
                                  <w:sz w:val="36"/>
                                  <w:szCs w:val="24"/>
                                </w:rPr>
                                <w:t>tours</w:t>
                              </w:r>
                              <w:r w:rsidRPr="00EB60AD">
                                <w:rPr>
                                  <w:color w:val="FFF9F9"/>
                                  <w:spacing w:val="13"/>
                                  <w:w w:val="122"/>
                                  <w:sz w:val="36"/>
                                  <w:szCs w:val="24"/>
                                </w:rPr>
                                <w:t xml:space="preserve"> </w:t>
                              </w:r>
                              <w:r w:rsidRPr="00EB60AD">
                                <w:rPr>
                                  <w:color w:val="FFF9F9"/>
                                  <w:w w:val="122"/>
                                  <w:sz w:val="36"/>
                                  <w:szCs w:val="24"/>
                                </w:rPr>
                                <w:t>of</w:t>
                              </w:r>
                              <w:r w:rsidRPr="00EB60AD">
                                <w:rPr>
                                  <w:color w:val="FFF9F9"/>
                                  <w:spacing w:val="13"/>
                                  <w:w w:val="122"/>
                                  <w:sz w:val="36"/>
                                  <w:szCs w:val="24"/>
                                </w:rPr>
                                <w:t xml:space="preserve"> </w:t>
                              </w:r>
                              <w:r w:rsidRPr="00EB60AD">
                                <w:rPr>
                                  <w:color w:val="FFF9F9"/>
                                  <w:w w:val="122"/>
                                  <w:sz w:val="36"/>
                                  <w:szCs w:val="24"/>
                                </w:rPr>
                                <w:t>our</w:t>
                              </w:r>
                              <w:r w:rsidRPr="00EB60AD">
                                <w:rPr>
                                  <w:color w:val="FFF9F9"/>
                                  <w:spacing w:val="13"/>
                                  <w:w w:val="122"/>
                                  <w:sz w:val="36"/>
                                  <w:szCs w:val="24"/>
                                </w:rPr>
                                <w:t xml:space="preserve"> </w:t>
                              </w:r>
                              <w:r w:rsidRPr="00EB60AD">
                                <w:rPr>
                                  <w:color w:val="FFF9F9"/>
                                  <w:w w:val="122"/>
                                  <w:sz w:val="36"/>
                                  <w:szCs w:val="24"/>
                                </w:rPr>
                                <w:t>school</w:t>
                              </w:r>
                              <w:r w:rsidRPr="00EB60AD">
                                <w:rPr>
                                  <w:color w:val="FFF9F9"/>
                                  <w:spacing w:val="13"/>
                                  <w:w w:val="122"/>
                                  <w:sz w:val="36"/>
                                  <w:szCs w:val="24"/>
                                </w:rPr>
                                <w:t xml:space="preserve"> </w:t>
                              </w:r>
                              <w:r w:rsidRPr="00EB60AD">
                                <w:rPr>
                                  <w:color w:val="FFF9F9"/>
                                  <w:w w:val="122"/>
                                  <w:sz w:val="36"/>
                                  <w:szCs w:val="24"/>
                                </w:rPr>
                                <w:t>on</w:t>
                              </w:r>
                              <w:r w:rsidR="00ED3CB3" w:rsidRPr="00EB60AD">
                                <w:rPr>
                                  <w:color w:val="FFF9F9"/>
                                  <w:w w:val="122"/>
                                  <w:sz w:val="36"/>
                                  <w:szCs w:val="24"/>
                                </w:rPr>
                                <w:t xml:space="preserve"> </w:t>
                              </w:r>
                              <w:r w:rsidR="00F70721" w:rsidRPr="00EB60AD">
                                <w:rPr>
                                  <w:color w:val="FFF9F9"/>
                                  <w:w w:val="122"/>
                                  <w:sz w:val="36"/>
                                  <w:szCs w:val="24"/>
                                </w:rPr>
                                <w:t>Friday 10</w:t>
                              </w:r>
                              <w:r w:rsidR="00F70721" w:rsidRPr="00EB60AD">
                                <w:rPr>
                                  <w:color w:val="FFF9F9"/>
                                  <w:w w:val="122"/>
                                  <w:sz w:val="36"/>
                                  <w:szCs w:val="24"/>
                                  <w:vertAlign w:val="superscript"/>
                                </w:rPr>
                                <w:t>th</w:t>
                              </w:r>
                              <w:r w:rsidR="00F70721" w:rsidRPr="00EB60AD">
                                <w:rPr>
                                  <w:color w:val="FFF9F9"/>
                                  <w:w w:val="122"/>
                                  <w:sz w:val="36"/>
                                  <w:szCs w:val="24"/>
                                </w:rPr>
                                <w:t xml:space="preserve"> January 2025 at 9:30 and 14:00.</w:t>
                              </w:r>
                            </w:p>
                            <w:p w14:paraId="04A4001E" w14:textId="43347995" w:rsidR="00F70721" w:rsidRPr="00EB60AD" w:rsidRDefault="00F70721">
                              <w:pPr>
                                <w:rPr>
                                  <w:sz w:val="24"/>
                                  <w:szCs w:val="24"/>
                                </w:rPr>
                              </w:pPr>
                              <w:r w:rsidRPr="00EB60AD">
                                <w:rPr>
                                  <w:color w:val="FFF9F9"/>
                                  <w:w w:val="122"/>
                                  <w:sz w:val="36"/>
                                  <w:szCs w:val="24"/>
                                </w:rPr>
                                <w:t xml:space="preserve">If you are unable to make </w:t>
                              </w:r>
                              <w:r w:rsidR="00EB60AD" w:rsidRPr="00EB60AD">
                                <w:rPr>
                                  <w:color w:val="FFF9F9"/>
                                  <w:w w:val="122"/>
                                  <w:sz w:val="36"/>
                                  <w:szCs w:val="24"/>
                                </w:rPr>
                                <w:t>either of those times, please contact the office to arrange a tour</w:t>
                              </w:r>
                              <w:r w:rsidR="00FE3C56">
                                <w:rPr>
                                  <w:color w:val="FFF9F9"/>
                                  <w:w w:val="122"/>
                                  <w:sz w:val="36"/>
                                  <w:szCs w:val="24"/>
                                </w:rPr>
                                <w:t xml:space="preserve"> on a different date</w:t>
                              </w:r>
                              <w:r w:rsidR="00EB60AD" w:rsidRPr="00EB60AD">
                                <w:rPr>
                                  <w:color w:val="FFF9F9"/>
                                  <w:w w:val="122"/>
                                  <w:sz w:val="36"/>
                                  <w:szCs w:val="24"/>
                                </w:rPr>
                                <w:t xml:space="preserve">. </w:t>
                              </w:r>
                            </w:p>
                          </w:txbxContent>
                        </wps:txbx>
                        <wps:bodyPr horzOverflow="overflow" vert="horz" lIns="0" tIns="0" rIns="0" bIns="0" rtlCol="0">
                          <a:noAutofit/>
                        </wps:bodyPr>
                      </wps:wsp>
                      <wps:wsp>
                        <wps:cNvPr id="25" name="Rectangle 25"/>
                        <wps:cNvSpPr/>
                        <wps:spPr>
                          <a:xfrm>
                            <a:off x="5177239" y="7830276"/>
                            <a:ext cx="4553958" cy="378299"/>
                          </a:xfrm>
                          <a:prstGeom prst="rect">
                            <a:avLst/>
                          </a:prstGeom>
                          <a:ln>
                            <a:noFill/>
                          </a:ln>
                        </wps:spPr>
                        <wps:txbx>
                          <w:txbxContent>
                            <w:p w14:paraId="2E8A2748" w14:textId="367B90B3" w:rsidR="00E02809" w:rsidRDefault="00E02809"/>
                          </w:txbxContent>
                        </wps:txbx>
                        <wps:bodyPr horzOverflow="overflow" vert="horz" lIns="0" tIns="0" rIns="0" bIns="0" rtlCol="0">
                          <a:noAutofit/>
                        </wps:bodyPr>
                      </wps:wsp>
                      <wps:wsp>
                        <wps:cNvPr id="26" name="Rectangle 26"/>
                        <wps:cNvSpPr/>
                        <wps:spPr>
                          <a:xfrm>
                            <a:off x="5152708" y="7830276"/>
                            <a:ext cx="5011094" cy="1098518"/>
                          </a:xfrm>
                          <a:prstGeom prst="rect">
                            <a:avLst/>
                          </a:prstGeom>
                          <a:ln>
                            <a:noFill/>
                          </a:ln>
                        </wps:spPr>
                        <wps:txbx>
                          <w:txbxContent>
                            <w:p w14:paraId="28DF4B08" w14:textId="4F291405" w:rsidR="001C4E3E" w:rsidRPr="00F16B66" w:rsidRDefault="00EB60AD" w:rsidP="001C4E3E">
                              <w:pPr>
                                <w:rPr>
                                  <w:sz w:val="24"/>
                                  <w:szCs w:val="24"/>
                                </w:rPr>
                              </w:pPr>
                              <w:r w:rsidRPr="00F16B66">
                                <w:rPr>
                                  <w:color w:val="FFF9F9"/>
                                  <w:w w:val="126"/>
                                  <w:sz w:val="36"/>
                                  <w:szCs w:val="24"/>
                                </w:rPr>
                                <w:t xml:space="preserve">To arrange a tour, or </w:t>
                              </w:r>
                              <w:r w:rsidR="00F16B66" w:rsidRPr="00F16B66">
                                <w:rPr>
                                  <w:color w:val="FFF9F9"/>
                                  <w:w w:val="126"/>
                                  <w:sz w:val="36"/>
                                  <w:szCs w:val="24"/>
                                </w:rPr>
                                <w:t>speak about the role in more detail</w:t>
                              </w:r>
                              <w:r w:rsidR="009364D2" w:rsidRPr="00F16B66">
                                <w:rPr>
                                  <w:color w:val="FFF9F9"/>
                                  <w:spacing w:val="13"/>
                                  <w:w w:val="126"/>
                                  <w:sz w:val="36"/>
                                  <w:szCs w:val="24"/>
                                </w:rPr>
                                <w:t xml:space="preserve"> </w:t>
                              </w:r>
                              <w:r w:rsidR="009364D2" w:rsidRPr="00F16B66">
                                <w:rPr>
                                  <w:color w:val="FFF9F9"/>
                                  <w:w w:val="126"/>
                                  <w:sz w:val="36"/>
                                  <w:szCs w:val="24"/>
                                </w:rPr>
                                <w:t>please</w:t>
                              </w:r>
                              <w:r w:rsidR="009364D2" w:rsidRPr="00F16B66">
                                <w:rPr>
                                  <w:color w:val="FFF9F9"/>
                                  <w:spacing w:val="13"/>
                                  <w:w w:val="126"/>
                                  <w:sz w:val="36"/>
                                  <w:szCs w:val="24"/>
                                </w:rPr>
                                <w:t xml:space="preserve"> </w:t>
                              </w:r>
                              <w:r w:rsidR="009364D2" w:rsidRPr="00F16B66">
                                <w:rPr>
                                  <w:color w:val="FFF9F9"/>
                                  <w:w w:val="126"/>
                                  <w:sz w:val="36"/>
                                  <w:szCs w:val="24"/>
                                </w:rPr>
                                <w:t>contact</w:t>
                              </w:r>
                              <w:r w:rsidR="001C4E3E" w:rsidRPr="00F16B66">
                                <w:rPr>
                                  <w:color w:val="FFF9F9"/>
                                  <w:w w:val="126"/>
                                  <w:sz w:val="36"/>
                                  <w:szCs w:val="24"/>
                                </w:rPr>
                                <w:t xml:space="preserve"> the school office on </w:t>
                              </w:r>
                              <w:r w:rsidR="001C4E3E" w:rsidRPr="00F16B66">
                                <w:rPr>
                                  <w:color w:val="FFF9F9"/>
                                  <w:w w:val="112"/>
                                  <w:sz w:val="36"/>
                                  <w:szCs w:val="24"/>
                                </w:rPr>
                                <w:t>01952</w:t>
                              </w:r>
                              <w:r w:rsidR="001C4E3E" w:rsidRPr="00F16B66">
                                <w:rPr>
                                  <w:color w:val="FFF9F9"/>
                                  <w:spacing w:val="13"/>
                                  <w:w w:val="112"/>
                                  <w:sz w:val="36"/>
                                  <w:szCs w:val="24"/>
                                </w:rPr>
                                <w:t xml:space="preserve"> 386910</w:t>
                              </w:r>
                            </w:p>
                            <w:p w14:paraId="150E5788" w14:textId="194E4215" w:rsidR="00E02809" w:rsidRDefault="00E02809"/>
                          </w:txbxContent>
                        </wps:txbx>
                        <wps:bodyPr horzOverflow="overflow" vert="horz" lIns="0" tIns="0" rIns="0" bIns="0" rtlCol="0">
                          <a:noAutofit/>
                        </wps:bodyPr>
                      </wps:wsp>
                      <wps:wsp>
                        <wps:cNvPr id="27" name="Rectangle 27"/>
                        <wps:cNvSpPr/>
                        <wps:spPr>
                          <a:xfrm>
                            <a:off x="5416358" y="8281485"/>
                            <a:ext cx="4038292" cy="140165"/>
                          </a:xfrm>
                          <a:prstGeom prst="rect">
                            <a:avLst/>
                          </a:prstGeom>
                          <a:ln>
                            <a:noFill/>
                          </a:ln>
                        </wps:spPr>
                        <wps:txbx>
                          <w:txbxContent>
                            <w:p w14:paraId="6649670A" w14:textId="7320D54B" w:rsidR="00E02809" w:rsidRDefault="00E02809"/>
                          </w:txbxContent>
                        </wps:txbx>
                        <wps:bodyPr horzOverflow="overflow" vert="horz" lIns="0" tIns="0" rIns="0" bIns="0" rtlCol="0">
                          <a:noAutofit/>
                        </wps:bodyPr>
                      </wps:wsp>
                      <wps:wsp>
                        <wps:cNvPr id="28" name="Rectangle 28"/>
                        <wps:cNvSpPr/>
                        <wps:spPr>
                          <a:xfrm>
                            <a:off x="8453083" y="8043871"/>
                            <a:ext cx="72147" cy="378299"/>
                          </a:xfrm>
                          <a:prstGeom prst="rect">
                            <a:avLst/>
                          </a:prstGeom>
                          <a:ln>
                            <a:noFill/>
                          </a:ln>
                        </wps:spPr>
                        <wps:txbx>
                          <w:txbxContent>
                            <w:p w14:paraId="6D48E452" w14:textId="77777777" w:rsidR="00E02809" w:rsidRDefault="009364D2">
                              <w:r>
                                <w:rPr>
                                  <w:color w:val="FFF9F9"/>
                                  <w:sz w:val="32"/>
                                </w:rPr>
                                <w:t xml:space="preserve"> </w:t>
                              </w:r>
                            </w:p>
                          </w:txbxContent>
                        </wps:txbx>
                        <wps:bodyPr horzOverflow="overflow" vert="horz" lIns="0" tIns="0" rIns="0" bIns="0" rtlCol="0">
                          <a:noAutofit/>
                        </wps:bodyPr>
                      </wps:wsp>
                      <wps:wsp>
                        <wps:cNvPr id="32" name="Rectangle 32"/>
                        <wps:cNvSpPr/>
                        <wps:spPr>
                          <a:xfrm>
                            <a:off x="513740" y="9106376"/>
                            <a:ext cx="8373221" cy="647231"/>
                          </a:xfrm>
                          <a:prstGeom prst="rect">
                            <a:avLst/>
                          </a:prstGeom>
                          <a:ln>
                            <a:noFill/>
                          </a:ln>
                        </wps:spPr>
                        <wps:txbx>
                          <w:txbxContent>
                            <w:p w14:paraId="5A2FA8CB" w14:textId="5765EF3B" w:rsidR="00E02809" w:rsidRPr="00F16B66" w:rsidRDefault="009364D2" w:rsidP="00F16B66">
                              <w:pPr>
                                <w:jc w:val="center"/>
                                <w:rPr>
                                  <w:sz w:val="24"/>
                                  <w:szCs w:val="24"/>
                                </w:rPr>
                              </w:pPr>
                              <w:r w:rsidRPr="00F16B66">
                                <w:rPr>
                                  <w:color w:val="FFF9F9"/>
                                  <w:w w:val="126"/>
                                  <w:sz w:val="36"/>
                                  <w:szCs w:val="24"/>
                                </w:rPr>
                                <w:t>Please</w:t>
                              </w:r>
                              <w:r w:rsidRPr="00F16B66">
                                <w:rPr>
                                  <w:color w:val="FFF9F9"/>
                                  <w:spacing w:val="13"/>
                                  <w:w w:val="126"/>
                                  <w:sz w:val="36"/>
                                  <w:szCs w:val="24"/>
                                </w:rPr>
                                <w:t xml:space="preserve"> </w:t>
                              </w:r>
                              <w:r w:rsidRPr="00F16B66">
                                <w:rPr>
                                  <w:color w:val="FFF9F9"/>
                                  <w:w w:val="126"/>
                                  <w:sz w:val="36"/>
                                  <w:szCs w:val="24"/>
                                </w:rPr>
                                <w:t>send</w:t>
                              </w:r>
                              <w:r w:rsidRPr="00F16B66">
                                <w:rPr>
                                  <w:color w:val="FFF9F9"/>
                                  <w:spacing w:val="13"/>
                                  <w:w w:val="126"/>
                                  <w:sz w:val="36"/>
                                  <w:szCs w:val="24"/>
                                </w:rPr>
                                <w:t xml:space="preserve"> </w:t>
                              </w:r>
                              <w:r w:rsidRPr="00F16B66">
                                <w:rPr>
                                  <w:color w:val="FFF9F9"/>
                                  <w:w w:val="126"/>
                                  <w:sz w:val="36"/>
                                  <w:szCs w:val="24"/>
                                </w:rPr>
                                <w:t>completed</w:t>
                              </w:r>
                              <w:r w:rsidRPr="00F16B66">
                                <w:rPr>
                                  <w:color w:val="FFF9F9"/>
                                  <w:spacing w:val="13"/>
                                  <w:w w:val="126"/>
                                  <w:sz w:val="36"/>
                                  <w:szCs w:val="24"/>
                                </w:rPr>
                                <w:t xml:space="preserve"> </w:t>
                              </w:r>
                              <w:r w:rsidRPr="00F16B66">
                                <w:rPr>
                                  <w:color w:val="FFF9F9"/>
                                  <w:w w:val="126"/>
                                  <w:sz w:val="36"/>
                                  <w:szCs w:val="24"/>
                                </w:rPr>
                                <w:t>application</w:t>
                              </w:r>
                              <w:r w:rsidR="00F93013" w:rsidRPr="00F16B66">
                                <w:rPr>
                                  <w:color w:val="FFF9F9"/>
                                  <w:w w:val="126"/>
                                  <w:sz w:val="36"/>
                                  <w:szCs w:val="24"/>
                                </w:rPr>
                                <w:t>s</w:t>
                              </w:r>
                              <w:r w:rsidRPr="00F16B66">
                                <w:rPr>
                                  <w:color w:val="FFF9F9"/>
                                  <w:spacing w:val="13"/>
                                  <w:w w:val="126"/>
                                  <w:sz w:val="36"/>
                                  <w:szCs w:val="24"/>
                                </w:rPr>
                                <w:t xml:space="preserve"> </w:t>
                              </w:r>
                              <w:r w:rsidRPr="00F16B66">
                                <w:rPr>
                                  <w:color w:val="FFF9F9"/>
                                  <w:w w:val="126"/>
                                  <w:sz w:val="36"/>
                                  <w:szCs w:val="24"/>
                                </w:rPr>
                                <w:t>to:</w:t>
                              </w:r>
                              <w:r w:rsidR="00F93013" w:rsidRPr="00F16B66">
                                <w:rPr>
                                  <w:color w:val="FFF9F9"/>
                                  <w:w w:val="126"/>
                                  <w:sz w:val="36"/>
                                  <w:szCs w:val="24"/>
                                </w:rPr>
                                <w:t xml:space="preserve"> tracey.perrin2@lct.education</w:t>
                              </w:r>
                              <w:r w:rsidR="00F16B66" w:rsidRPr="00F16B66">
                                <w:rPr>
                                  <w:color w:val="FFF9F9"/>
                                  <w:w w:val="126"/>
                                  <w:sz w:val="36"/>
                                  <w:szCs w:val="24"/>
                                </w:rPr>
                                <w:t xml:space="preserve"> by Friday 24th January at noon.</w:t>
                              </w:r>
                            </w:p>
                          </w:txbxContent>
                        </wps:txbx>
                        <wps:bodyPr horzOverflow="overflow" vert="horz" lIns="0" tIns="0" rIns="0" bIns="0" rtlCol="0">
                          <a:noAutofit/>
                        </wps:bodyPr>
                      </wps:wsp>
                      <wps:wsp>
                        <wps:cNvPr id="33" name="Rectangle 33"/>
                        <wps:cNvSpPr/>
                        <wps:spPr>
                          <a:xfrm>
                            <a:off x="5416190" y="9544050"/>
                            <a:ext cx="4038292" cy="88307"/>
                          </a:xfrm>
                          <a:prstGeom prst="rect">
                            <a:avLst/>
                          </a:prstGeom>
                          <a:ln>
                            <a:noFill/>
                          </a:ln>
                        </wps:spPr>
                        <wps:txbx>
                          <w:txbxContent>
                            <w:p w14:paraId="3EE22A44" w14:textId="35CE7D48" w:rsidR="00E02809" w:rsidRDefault="00F93013">
                              <w:r>
                                <w:t>t</w:t>
                              </w:r>
                            </w:p>
                          </w:txbxContent>
                        </wps:txbx>
                        <wps:bodyPr horzOverflow="overflow" vert="horz" lIns="0" tIns="0" rIns="0" bIns="0" rtlCol="0">
                          <a:noAutofit/>
                        </wps:bodyPr>
                      </wps:wsp>
                      <wps:wsp>
                        <wps:cNvPr id="34" name="Rectangle 34"/>
                        <wps:cNvSpPr/>
                        <wps:spPr>
                          <a:xfrm>
                            <a:off x="8453083" y="8996370"/>
                            <a:ext cx="72147" cy="378299"/>
                          </a:xfrm>
                          <a:prstGeom prst="rect">
                            <a:avLst/>
                          </a:prstGeom>
                          <a:ln>
                            <a:noFill/>
                          </a:ln>
                        </wps:spPr>
                        <wps:txbx>
                          <w:txbxContent>
                            <w:p w14:paraId="0A8BD973" w14:textId="77777777" w:rsidR="00E02809" w:rsidRDefault="009364D2">
                              <w:r>
                                <w:rPr>
                                  <w:color w:val="FFF9F9"/>
                                  <w:sz w:val="32"/>
                                </w:rPr>
                                <w:t xml:space="preserve"> </w:t>
                              </w:r>
                            </w:p>
                          </w:txbxContent>
                        </wps:txbx>
                        <wps:bodyPr horzOverflow="overflow" vert="horz" lIns="0" tIns="0" rIns="0" bIns="0" rtlCol="0">
                          <a:noAutofit/>
                        </wps:bodyPr>
                      </wps:wsp>
                      <wps:wsp>
                        <wps:cNvPr id="35" name="Rectangle 35"/>
                        <wps:cNvSpPr/>
                        <wps:spPr>
                          <a:xfrm>
                            <a:off x="659411" y="3780853"/>
                            <a:ext cx="4875002" cy="1014473"/>
                          </a:xfrm>
                          <a:prstGeom prst="rect">
                            <a:avLst/>
                          </a:prstGeom>
                          <a:ln>
                            <a:noFill/>
                          </a:ln>
                        </wps:spPr>
                        <wps:txbx>
                          <w:txbxContent>
                            <w:p w14:paraId="564FEDD1" w14:textId="4203E169" w:rsidR="00E02809" w:rsidRDefault="00E02809"/>
                          </w:txbxContent>
                        </wps:txbx>
                        <wps:bodyPr horzOverflow="overflow" vert="horz" lIns="0" tIns="0" rIns="0" bIns="0" rtlCol="0">
                          <a:noAutofit/>
                        </wps:bodyPr>
                      </wps:wsp>
                      <wps:wsp>
                        <wps:cNvPr id="36" name="Rectangle 36"/>
                        <wps:cNvSpPr/>
                        <wps:spPr>
                          <a:xfrm>
                            <a:off x="1" y="3961132"/>
                            <a:ext cx="4819650" cy="1014474"/>
                          </a:xfrm>
                          <a:prstGeom prst="rect">
                            <a:avLst/>
                          </a:prstGeom>
                          <a:ln>
                            <a:noFill/>
                          </a:ln>
                        </wps:spPr>
                        <wps:txbx>
                          <w:txbxContent>
                            <w:p w14:paraId="7DF1BEBF" w14:textId="2E132BA6" w:rsidR="00B70F5E" w:rsidRPr="00B70F5E" w:rsidRDefault="00172A70" w:rsidP="00B70F5E">
                              <w:pPr>
                                <w:jc w:val="center"/>
                                <w:rPr>
                                  <w:b/>
                                  <w:color w:val="CDC5AC"/>
                                  <w:w w:val="134"/>
                                  <w:sz w:val="56"/>
                                  <w:szCs w:val="18"/>
                                </w:rPr>
                              </w:pPr>
                              <w:r>
                                <w:rPr>
                                  <w:b/>
                                  <w:color w:val="CDC5AC"/>
                                  <w:w w:val="134"/>
                                  <w:sz w:val="56"/>
                                  <w:szCs w:val="18"/>
                                </w:rPr>
                                <w:t>E</w:t>
                              </w:r>
                              <w:r w:rsidR="006A4BF4">
                                <w:rPr>
                                  <w:b/>
                                  <w:color w:val="CDC5AC"/>
                                  <w:w w:val="134"/>
                                  <w:sz w:val="56"/>
                                  <w:szCs w:val="18"/>
                                </w:rPr>
                                <w:t>YFS/KS1 Class Teacher</w:t>
                              </w:r>
                            </w:p>
                            <w:p w14:paraId="2337DA88" w14:textId="791A3860" w:rsidR="00E02809" w:rsidRPr="00B70F5E" w:rsidRDefault="009364D2" w:rsidP="00B70F5E">
                              <w:pPr>
                                <w:jc w:val="center"/>
                                <w:rPr>
                                  <w:sz w:val="18"/>
                                  <w:szCs w:val="18"/>
                                </w:rPr>
                              </w:pPr>
                              <w:r w:rsidRPr="00B70F5E">
                                <w:rPr>
                                  <w:b/>
                                  <w:color w:val="CDC5AC"/>
                                  <w:w w:val="134"/>
                                  <w:sz w:val="56"/>
                                  <w:szCs w:val="18"/>
                                </w:rPr>
                                <w:t>Candidate</w:t>
                              </w:r>
                              <w:r w:rsidRPr="00B70F5E">
                                <w:rPr>
                                  <w:b/>
                                  <w:color w:val="CDC5AC"/>
                                  <w:spacing w:val="-12"/>
                                  <w:w w:val="134"/>
                                  <w:sz w:val="56"/>
                                  <w:szCs w:val="18"/>
                                </w:rPr>
                                <w:t xml:space="preserve"> </w:t>
                              </w:r>
                              <w:r w:rsidRPr="00B70F5E">
                                <w:rPr>
                                  <w:b/>
                                  <w:color w:val="CDC5AC"/>
                                  <w:w w:val="134"/>
                                  <w:sz w:val="56"/>
                                  <w:szCs w:val="18"/>
                                </w:rPr>
                                <w:t>Pack</w:t>
                              </w:r>
                            </w:p>
                          </w:txbxContent>
                        </wps:txbx>
                        <wps:bodyPr horzOverflow="overflow" vert="horz" lIns="0" tIns="0" rIns="0" bIns="0" rtlCol="0">
                          <a:noAutofit/>
                        </wps:bodyPr>
                      </wps:wsp>
                      <wps:wsp>
                        <wps:cNvPr id="37" name="Rectangle 37"/>
                        <wps:cNvSpPr/>
                        <wps:spPr>
                          <a:xfrm>
                            <a:off x="4654553" y="4428553"/>
                            <a:ext cx="193474" cy="1014474"/>
                          </a:xfrm>
                          <a:prstGeom prst="rect">
                            <a:avLst/>
                          </a:prstGeom>
                          <a:ln>
                            <a:noFill/>
                          </a:ln>
                        </wps:spPr>
                        <wps:txbx>
                          <w:txbxContent>
                            <w:p w14:paraId="6A3BC3A6" w14:textId="77777777" w:rsidR="00E02809" w:rsidRDefault="009364D2">
                              <w:r>
                                <w:rPr>
                                  <w:sz w:val="86"/>
                                </w:rPr>
                                <w:t xml:space="preserve"> </w:t>
                              </w:r>
                            </w:p>
                          </w:txbxContent>
                        </wps:txbx>
                        <wps:bodyPr horzOverflow="overflow" vert="horz" lIns="0" tIns="0" rIns="0" bIns="0" rtlCol="0">
                          <a:noAutofit/>
                        </wps:bodyPr>
                      </wps:wsp>
                      <wps:wsp>
                        <wps:cNvPr id="38" name="Rectangle 38"/>
                        <wps:cNvSpPr/>
                        <wps:spPr>
                          <a:xfrm>
                            <a:off x="288429" y="2362546"/>
                            <a:ext cx="5861738" cy="607619"/>
                          </a:xfrm>
                          <a:prstGeom prst="rect">
                            <a:avLst/>
                          </a:prstGeom>
                          <a:ln>
                            <a:noFill/>
                          </a:ln>
                        </wps:spPr>
                        <wps:txbx>
                          <w:txbxContent>
                            <w:p w14:paraId="17EF76FA" w14:textId="77777777" w:rsidR="00E02809" w:rsidRDefault="009364D2">
                              <w:r>
                                <w:rPr>
                                  <w:b/>
                                  <w:color w:val="CDC5AC"/>
                                  <w:w w:val="123"/>
                                  <w:sz w:val="68"/>
                                </w:rPr>
                                <w:t>Crudgington</w:t>
                              </w:r>
                              <w:r>
                                <w:rPr>
                                  <w:b/>
                                  <w:color w:val="CDC5AC"/>
                                  <w:spacing w:val="7"/>
                                  <w:w w:val="123"/>
                                  <w:sz w:val="68"/>
                                </w:rPr>
                                <w:t xml:space="preserve"> </w:t>
                              </w:r>
                              <w:r>
                                <w:rPr>
                                  <w:b/>
                                  <w:color w:val="CDC5AC"/>
                                  <w:w w:val="123"/>
                                  <w:sz w:val="68"/>
                                </w:rPr>
                                <w:t>Primary</w:t>
                              </w:r>
                            </w:p>
                          </w:txbxContent>
                        </wps:txbx>
                        <wps:bodyPr horzOverflow="overflow" vert="horz" lIns="0" tIns="0" rIns="0" bIns="0" rtlCol="0">
                          <a:noAutofit/>
                        </wps:bodyPr>
                      </wps:wsp>
                      <wps:wsp>
                        <wps:cNvPr id="39" name="Rectangle 39"/>
                        <wps:cNvSpPr/>
                        <wps:spPr>
                          <a:xfrm>
                            <a:off x="1660624" y="2962621"/>
                            <a:ext cx="1929896" cy="607619"/>
                          </a:xfrm>
                          <a:prstGeom prst="rect">
                            <a:avLst/>
                          </a:prstGeom>
                          <a:ln>
                            <a:noFill/>
                          </a:ln>
                        </wps:spPr>
                        <wps:txbx>
                          <w:txbxContent>
                            <w:p w14:paraId="0E335756" w14:textId="77777777" w:rsidR="00E02809" w:rsidRDefault="009364D2">
                              <w:r>
                                <w:rPr>
                                  <w:b/>
                                  <w:color w:val="CDC5AC"/>
                                  <w:w w:val="126"/>
                                  <w:sz w:val="68"/>
                                </w:rPr>
                                <w:t>School</w:t>
                              </w:r>
                            </w:p>
                          </w:txbxContent>
                        </wps:txbx>
                        <wps:bodyPr horzOverflow="overflow" vert="horz" lIns="0" tIns="0" rIns="0" bIns="0" rtlCol="0">
                          <a:noAutofit/>
                        </wps:bodyPr>
                      </wps:wsp>
                      <wps:wsp>
                        <wps:cNvPr id="40" name="Rectangle 40"/>
                        <wps:cNvSpPr/>
                        <wps:spPr>
                          <a:xfrm>
                            <a:off x="3111698" y="2962621"/>
                            <a:ext cx="281512" cy="607619"/>
                          </a:xfrm>
                          <a:prstGeom prst="rect">
                            <a:avLst/>
                          </a:prstGeom>
                          <a:ln>
                            <a:noFill/>
                          </a:ln>
                        </wps:spPr>
                        <wps:txbx>
                          <w:txbxContent>
                            <w:p w14:paraId="36872E6A" w14:textId="77777777" w:rsidR="00E02809" w:rsidRDefault="009364D2">
                              <w:r>
                                <w:rPr>
                                  <w:spacing w:val="13"/>
                                  <w:sz w:val="68"/>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544C7A98" id="Group 6745" o:spid="_x0000_s1026" style="position:absolute;left:0;text-align:left;margin-left:0;margin-top:0;width:809.95pt;height:809.95pt;z-index:251658240;mso-position-horizontal-relative:page;mso-position-vertical-relative:page;mso-width-relative:margin" coordsize="102869,102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">
                <v:shape id="Shape 9169" o:spid="_x0000_s1027" style="position:absolute;width:102869;height:102869;visibility:visible;mso-wrap-style:square;v-text-anchor:top" coordsize="10286999,10286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" path="m,l10286999,r,10286999l,10286999,,e" fillcolor="#205296" stroked="f" strokeweight="0">
                  <v:stroke miterlimit="83231f" joinstyle="miter"/>
                  <v:path arrowok="t" textboxrect="0,0,10286999,1028699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59" o:spid="_x0000_s1028" type="#_x0000_t75" style="position:absolute;left:49804;width:52913;height:51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">
                  <v:imagedata r:id="rId10" o:title=""/>
                </v:shape>
                <v:shape id="Picture 13" o:spid="_x0000_s1029" type="#_x0000_t75" style="position:absolute;left:82367;top:96160;width:18860;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">
                  <v:imagedata r:id="rId11" o:title=""/>
                </v:shape>
                <v:rect id="Rectangle 18" o:spid="_x0000_s1030" style="position:absolute;left:51772;top:51358;width:42930;height:7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12A7CB0" w14:textId="4375D533" w:rsidR="00565D9C" w:rsidRDefault="009364D2">
                        <w:pPr>
                          <w:rPr>
                            <w:color w:val="FFF9F9"/>
                            <w:w w:val="123"/>
                            <w:sz w:val="36"/>
                          </w:rPr>
                        </w:pPr>
                        <w:r>
                          <w:rPr>
                            <w:color w:val="FFF9F9"/>
                            <w:w w:val="123"/>
                            <w:sz w:val="36"/>
                          </w:rPr>
                          <w:t>Deadline</w:t>
                        </w:r>
                        <w:r>
                          <w:rPr>
                            <w:color w:val="FFF9F9"/>
                            <w:spacing w:val="15"/>
                            <w:w w:val="123"/>
                            <w:sz w:val="36"/>
                          </w:rPr>
                          <w:t xml:space="preserve"> </w:t>
                        </w:r>
                        <w:r>
                          <w:rPr>
                            <w:color w:val="FFF9F9"/>
                            <w:w w:val="123"/>
                            <w:sz w:val="36"/>
                          </w:rPr>
                          <w:t>for</w:t>
                        </w:r>
                        <w:r>
                          <w:rPr>
                            <w:color w:val="FFF9F9"/>
                            <w:spacing w:val="15"/>
                            <w:w w:val="123"/>
                            <w:sz w:val="36"/>
                          </w:rPr>
                          <w:t xml:space="preserve"> </w:t>
                        </w:r>
                        <w:r w:rsidR="00F16B66">
                          <w:rPr>
                            <w:color w:val="FFF9F9"/>
                            <w:spacing w:val="15"/>
                            <w:w w:val="123"/>
                            <w:sz w:val="36"/>
                          </w:rPr>
                          <w:t xml:space="preserve">application </w:t>
                        </w:r>
                        <w:r>
                          <w:rPr>
                            <w:color w:val="FFF9F9"/>
                            <w:w w:val="123"/>
                            <w:sz w:val="36"/>
                          </w:rPr>
                          <w:t>submission:</w:t>
                        </w:r>
                        <w:r w:rsidR="00B70F5E">
                          <w:rPr>
                            <w:color w:val="FFF9F9"/>
                            <w:w w:val="123"/>
                            <w:sz w:val="36"/>
                          </w:rPr>
                          <w:t xml:space="preserve"> </w:t>
                        </w:r>
                      </w:p>
                      <w:p w14:paraId="65986A96" w14:textId="468FA5C9" w:rsidR="00E02809" w:rsidRDefault="00B70F5E">
                        <w:r>
                          <w:rPr>
                            <w:color w:val="FFF9F9"/>
                            <w:w w:val="123"/>
                            <w:sz w:val="36"/>
                          </w:rPr>
                          <w:t xml:space="preserve">Friday </w:t>
                        </w:r>
                        <w:r w:rsidR="004319A5">
                          <w:rPr>
                            <w:color w:val="FFF9F9"/>
                            <w:w w:val="123"/>
                            <w:sz w:val="36"/>
                          </w:rPr>
                          <w:t>17</w:t>
                        </w:r>
                        <w:r w:rsidR="004319A5" w:rsidRPr="004319A5">
                          <w:rPr>
                            <w:color w:val="FFF9F9"/>
                            <w:w w:val="123"/>
                            <w:sz w:val="36"/>
                            <w:vertAlign w:val="superscript"/>
                          </w:rPr>
                          <w:t>th</w:t>
                        </w:r>
                        <w:r w:rsidR="00565D9C">
                          <w:rPr>
                            <w:color w:val="FFF9F9"/>
                            <w:w w:val="123"/>
                            <w:sz w:val="36"/>
                          </w:rPr>
                          <w:t xml:space="preserve"> January 202</w:t>
                        </w:r>
                        <w:r w:rsidR="00AE63BB">
                          <w:rPr>
                            <w:color w:val="FFF9F9"/>
                            <w:w w:val="123"/>
                            <w:sz w:val="36"/>
                          </w:rPr>
                          <w:t>5</w:t>
                        </w:r>
                        <w:r w:rsidR="00F93013">
                          <w:rPr>
                            <w:color w:val="FFF9F9"/>
                            <w:w w:val="123"/>
                            <w:sz w:val="36"/>
                          </w:rPr>
                          <w:t xml:space="preserve"> at noon</w:t>
                        </w:r>
                      </w:p>
                    </w:txbxContent>
                  </v:textbox>
                </v:rect>
                <v:rect id="Rectangle 6676" o:spid="_x0000_s1031" style="position:absolute;left:54166;top:58074;width:3665;height: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" filled="f" stroked="f">
                  <v:textbox inset="0,0,0,0">
                    <w:txbxContent>
                      <w:p w14:paraId="1C0B6ABA" w14:textId="33BB0840" w:rsidR="00E02809" w:rsidRDefault="00E02809"/>
                    </w:txbxContent>
                  </v:textbox>
                </v:rect>
                <v:rect id="Rectangle 20" o:spid="_x0000_s1032" style="position:absolute;left:85586;top:58074;width:2433;height: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1D1DB4F3" w14:textId="77777777" w:rsidR="00E02809" w:rsidRDefault="009364D2">
                        <w:r>
                          <w:rPr>
                            <w:color w:val="FFF9F9"/>
                            <w:spacing w:val="15"/>
                            <w:sz w:val="36"/>
                          </w:rPr>
                          <w:t xml:space="preserve">   </w:t>
                        </w:r>
                      </w:p>
                    </w:txbxContent>
                  </v:textbox>
                </v:rect>
                <v:rect id="Rectangle 21" o:spid="_x0000_s1033" style="position:absolute;left:51772;top:58514;width:47379;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5C1E1F71" w14:textId="43778ADF" w:rsidR="00E02809" w:rsidRPr="00597C96" w:rsidRDefault="009364D2">
                        <w:pPr>
                          <w:rPr>
                            <w:color w:val="FFF9F9"/>
                            <w:spacing w:val="15"/>
                            <w:w w:val="121"/>
                            <w:sz w:val="36"/>
                          </w:rPr>
                        </w:pPr>
                        <w:r w:rsidRPr="00597C96">
                          <w:rPr>
                            <w:color w:val="FFF9F9"/>
                            <w:w w:val="121"/>
                            <w:sz w:val="36"/>
                          </w:rPr>
                          <w:t>Interviews:</w:t>
                        </w:r>
                        <w:r w:rsidRPr="00597C96">
                          <w:rPr>
                            <w:color w:val="FFF9F9"/>
                            <w:spacing w:val="15"/>
                            <w:w w:val="121"/>
                            <w:sz w:val="36"/>
                          </w:rPr>
                          <w:t xml:space="preserve"> </w:t>
                        </w:r>
                        <w:r w:rsidR="00CD405D">
                          <w:rPr>
                            <w:color w:val="FFF9F9"/>
                            <w:spacing w:val="15"/>
                            <w:w w:val="121"/>
                            <w:sz w:val="36"/>
                          </w:rPr>
                          <w:t>Thursday 23</w:t>
                        </w:r>
                        <w:r w:rsidR="00CD405D" w:rsidRPr="00CD405D">
                          <w:rPr>
                            <w:color w:val="FFF9F9"/>
                            <w:spacing w:val="15"/>
                            <w:w w:val="121"/>
                            <w:sz w:val="36"/>
                            <w:vertAlign w:val="superscript"/>
                          </w:rPr>
                          <w:t>rd</w:t>
                        </w:r>
                        <w:r w:rsidR="00565D9C" w:rsidRPr="00597C96">
                          <w:rPr>
                            <w:color w:val="FFF9F9"/>
                            <w:spacing w:val="15"/>
                            <w:w w:val="121"/>
                            <w:sz w:val="36"/>
                          </w:rPr>
                          <w:t xml:space="preserve"> January 202</w:t>
                        </w:r>
                        <w:r w:rsidR="00597C96" w:rsidRPr="00597C96">
                          <w:rPr>
                            <w:color w:val="FFF9F9"/>
                            <w:spacing w:val="15"/>
                            <w:w w:val="121"/>
                            <w:sz w:val="36"/>
                          </w:rPr>
                          <w:t>5</w:t>
                        </w:r>
                        <w:r w:rsidR="004C566E" w:rsidRPr="00597C96">
                          <w:rPr>
                            <w:color w:val="FFF9F9"/>
                            <w:spacing w:val="15"/>
                            <w:w w:val="121"/>
                            <w:sz w:val="36"/>
                          </w:rPr>
                          <w:t xml:space="preserve"> </w:t>
                        </w:r>
                      </w:p>
                    </w:txbxContent>
                  </v:textbox>
                </v:rect>
                <v:rect id="Rectangle 22" o:spid="_x0000_s1034" style="position:absolute;left:87697;top:63408;width:812;height: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1654513" w14:textId="77777777" w:rsidR="00E02809" w:rsidRDefault="009364D2">
                        <w:r>
                          <w:rPr>
                            <w:color w:val="FFF9F9"/>
                            <w:sz w:val="36"/>
                          </w:rPr>
                          <w:t xml:space="preserve"> </w:t>
                        </w:r>
                      </w:p>
                    </w:txbxContent>
                  </v:textbox>
                </v:rect>
                <v:rect id="Rectangle 23" o:spid="_x0000_s1035" style="position:absolute;left:51772;top:61598;width:50667;height:16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25A1680D" w14:textId="08B0DBD6" w:rsidR="00E02809" w:rsidRPr="00EB60AD" w:rsidRDefault="009364D2">
                        <w:pPr>
                          <w:rPr>
                            <w:color w:val="FFF9F9"/>
                            <w:w w:val="122"/>
                            <w:sz w:val="36"/>
                            <w:szCs w:val="24"/>
                          </w:rPr>
                        </w:pPr>
                        <w:r w:rsidRPr="00EB60AD">
                          <w:rPr>
                            <w:color w:val="FFF9F9"/>
                            <w:w w:val="122"/>
                            <w:sz w:val="36"/>
                            <w:szCs w:val="24"/>
                          </w:rPr>
                          <w:t>We</w:t>
                        </w:r>
                        <w:r w:rsidRPr="00EB60AD">
                          <w:rPr>
                            <w:color w:val="FFF9F9"/>
                            <w:spacing w:val="13"/>
                            <w:w w:val="122"/>
                            <w:sz w:val="36"/>
                            <w:szCs w:val="24"/>
                          </w:rPr>
                          <w:t xml:space="preserve"> </w:t>
                        </w:r>
                        <w:r w:rsidRPr="00EB60AD">
                          <w:rPr>
                            <w:color w:val="FFF9F9"/>
                            <w:w w:val="122"/>
                            <w:sz w:val="36"/>
                            <w:szCs w:val="24"/>
                          </w:rPr>
                          <w:t>will</w:t>
                        </w:r>
                        <w:r w:rsidRPr="00EB60AD">
                          <w:rPr>
                            <w:color w:val="FFF9F9"/>
                            <w:spacing w:val="13"/>
                            <w:w w:val="122"/>
                            <w:sz w:val="36"/>
                            <w:szCs w:val="24"/>
                          </w:rPr>
                          <w:t xml:space="preserve"> </w:t>
                        </w:r>
                        <w:r w:rsidRPr="00EB60AD">
                          <w:rPr>
                            <w:color w:val="FFF9F9"/>
                            <w:w w:val="122"/>
                            <w:sz w:val="36"/>
                            <w:szCs w:val="24"/>
                          </w:rPr>
                          <w:t>be</w:t>
                        </w:r>
                        <w:r w:rsidRPr="00EB60AD">
                          <w:rPr>
                            <w:color w:val="FFF9F9"/>
                            <w:spacing w:val="13"/>
                            <w:w w:val="122"/>
                            <w:sz w:val="36"/>
                            <w:szCs w:val="24"/>
                          </w:rPr>
                          <w:t xml:space="preserve"> </w:t>
                        </w:r>
                        <w:r w:rsidRPr="00EB60AD">
                          <w:rPr>
                            <w:color w:val="FFF9F9"/>
                            <w:w w:val="122"/>
                            <w:sz w:val="36"/>
                            <w:szCs w:val="24"/>
                          </w:rPr>
                          <w:t>holding</w:t>
                        </w:r>
                        <w:r w:rsidRPr="00EB60AD">
                          <w:rPr>
                            <w:color w:val="FFF9F9"/>
                            <w:spacing w:val="13"/>
                            <w:w w:val="122"/>
                            <w:sz w:val="36"/>
                            <w:szCs w:val="24"/>
                          </w:rPr>
                          <w:t xml:space="preserve"> </w:t>
                        </w:r>
                        <w:r w:rsidRPr="00EB60AD">
                          <w:rPr>
                            <w:color w:val="FFF9F9"/>
                            <w:w w:val="122"/>
                            <w:sz w:val="36"/>
                            <w:szCs w:val="24"/>
                          </w:rPr>
                          <w:t>tours</w:t>
                        </w:r>
                        <w:r w:rsidRPr="00EB60AD">
                          <w:rPr>
                            <w:color w:val="FFF9F9"/>
                            <w:spacing w:val="13"/>
                            <w:w w:val="122"/>
                            <w:sz w:val="36"/>
                            <w:szCs w:val="24"/>
                          </w:rPr>
                          <w:t xml:space="preserve"> </w:t>
                        </w:r>
                        <w:r w:rsidRPr="00EB60AD">
                          <w:rPr>
                            <w:color w:val="FFF9F9"/>
                            <w:w w:val="122"/>
                            <w:sz w:val="36"/>
                            <w:szCs w:val="24"/>
                          </w:rPr>
                          <w:t>of</w:t>
                        </w:r>
                        <w:r w:rsidRPr="00EB60AD">
                          <w:rPr>
                            <w:color w:val="FFF9F9"/>
                            <w:spacing w:val="13"/>
                            <w:w w:val="122"/>
                            <w:sz w:val="36"/>
                            <w:szCs w:val="24"/>
                          </w:rPr>
                          <w:t xml:space="preserve"> </w:t>
                        </w:r>
                        <w:r w:rsidRPr="00EB60AD">
                          <w:rPr>
                            <w:color w:val="FFF9F9"/>
                            <w:w w:val="122"/>
                            <w:sz w:val="36"/>
                            <w:szCs w:val="24"/>
                          </w:rPr>
                          <w:t>our</w:t>
                        </w:r>
                        <w:r w:rsidRPr="00EB60AD">
                          <w:rPr>
                            <w:color w:val="FFF9F9"/>
                            <w:spacing w:val="13"/>
                            <w:w w:val="122"/>
                            <w:sz w:val="36"/>
                            <w:szCs w:val="24"/>
                          </w:rPr>
                          <w:t xml:space="preserve"> </w:t>
                        </w:r>
                        <w:r w:rsidRPr="00EB60AD">
                          <w:rPr>
                            <w:color w:val="FFF9F9"/>
                            <w:w w:val="122"/>
                            <w:sz w:val="36"/>
                            <w:szCs w:val="24"/>
                          </w:rPr>
                          <w:t>school</w:t>
                        </w:r>
                        <w:r w:rsidRPr="00EB60AD">
                          <w:rPr>
                            <w:color w:val="FFF9F9"/>
                            <w:spacing w:val="13"/>
                            <w:w w:val="122"/>
                            <w:sz w:val="36"/>
                            <w:szCs w:val="24"/>
                          </w:rPr>
                          <w:t xml:space="preserve"> </w:t>
                        </w:r>
                        <w:r w:rsidRPr="00EB60AD">
                          <w:rPr>
                            <w:color w:val="FFF9F9"/>
                            <w:w w:val="122"/>
                            <w:sz w:val="36"/>
                            <w:szCs w:val="24"/>
                          </w:rPr>
                          <w:t>on</w:t>
                        </w:r>
                        <w:r w:rsidR="00ED3CB3" w:rsidRPr="00EB60AD">
                          <w:rPr>
                            <w:color w:val="FFF9F9"/>
                            <w:w w:val="122"/>
                            <w:sz w:val="36"/>
                            <w:szCs w:val="24"/>
                          </w:rPr>
                          <w:t xml:space="preserve"> </w:t>
                        </w:r>
                        <w:r w:rsidR="00F70721" w:rsidRPr="00EB60AD">
                          <w:rPr>
                            <w:color w:val="FFF9F9"/>
                            <w:w w:val="122"/>
                            <w:sz w:val="36"/>
                            <w:szCs w:val="24"/>
                          </w:rPr>
                          <w:t>Friday 10</w:t>
                        </w:r>
                        <w:r w:rsidR="00F70721" w:rsidRPr="00EB60AD">
                          <w:rPr>
                            <w:color w:val="FFF9F9"/>
                            <w:w w:val="122"/>
                            <w:sz w:val="36"/>
                            <w:szCs w:val="24"/>
                            <w:vertAlign w:val="superscript"/>
                          </w:rPr>
                          <w:t>th</w:t>
                        </w:r>
                        <w:r w:rsidR="00F70721" w:rsidRPr="00EB60AD">
                          <w:rPr>
                            <w:color w:val="FFF9F9"/>
                            <w:w w:val="122"/>
                            <w:sz w:val="36"/>
                            <w:szCs w:val="24"/>
                          </w:rPr>
                          <w:t xml:space="preserve"> January 2025 at 9:30 and 14:00.</w:t>
                        </w:r>
                      </w:p>
                      <w:p w14:paraId="04A4001E" w14:textId="43347995" w:rsidR="00F70721" w:rsidRPr="00EB60AD" w:rsidRDefault="00F70721">
                        <w:pPr>
                          <w:rPr>
                            <w:sz w:val="24"/>
                            <w:szCs w:val="24"/>
                          </w:rPr>
                        </w:pPr>
                        <w:r w:rsidRPr="00EB60AD">
                          <w:rPr>
                            <w:color w:val="FFF9F9"/>
                            <w:w w:val="122"/>
                            <w:sz w:val="36"/>
                            <w:szCs w:val="24"/>
                          </w:rPr>
                          <w:t xml:space="preserve">If you are unable to make </w:t>
                        </w:r>
                        <w:r w:rsidR="00EB60AD" w:rsidRPr="00EB60AD">
                          <w:rPr>
                            <w:color w:val="FFF9F9"/>
                            <w:w w:val="122"/>
                            <w:sz w:val="36"/>
                            <w:szCs w:val="24"/>
                          </w:rPr>
                          <w:t>either of those times, please contact the office to arrange a tour</w:t>
                        </w:r>
                        <w:r w:rsidR="00FE3C56">
                          <w:rPr>
                            <w:color w:val="FFF9F9"/>
                            <w:w w:val="122"/>
                            <w:sz w:val="36"/>
                            <w:szCs w:val="24"/>
                          </w:rPr>
                          <w:t xml:space="preserve"> on a different date</w:t>
                        </w:r>
                        <w:r w:rsidR="00EB60AD" w:rsidRPr="00EB60AD">
                          <w:rPr>
                            <w:color w:val="FFF9F9"/>
                            <w:w w:val="122"/>
                            <w:sz w:val="36"/>
                            <w:szCs w:val="24"/>
                          </w:rPr>
                          <w:t xml:space="preserve">. </w:t>
                        </w:r>
                      </w:p>
                    </w:txbxContent>
                  </v:textbox>
                </v:rect>
                <v:rect id="Rectangle 25" o:spid="_x0000_s1036" style="position:absolute;left:51772;top:78302;width:45539;height:3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E8A2748" w14:textId="367B90B3" w:rsidR="00E02809" w:rsidRDefault="00E02809"/>
                    </w:txbxContent>
                  </v:textbox>
                </v:rect>
                <v:rect id="Rectangle 26" o:spid="_x0000_s1037" style="position:absolute;left:51527;top:78302;width:50111;height:10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28DF4B08" w14:textId="4F291405" w:rsidR="001C4E3E" w:rsidRPr="00F16B66" w:rsidRDefault="00EB60AD" w:rsidP="001C4E3E">
                        <w:pPr>
                          <w:rPr>
                            <w:sz w:val="24"/>
                            <w:szCs w:val="24"/>
                          </w:rPr>
                        </w:pPr>
                        <w:r w:rsidRPr="00F16B66">
                          <w:rPr>
                            <w:color w:val="FFF9F9"/>
                            <w:w w:val="126"/>
                            <w:sz w:val="36"/>
                            <w:szCs w:val="24"/>
                          </w:rPr>
                          <w:t xml:space="preserve">To arrange a tour, or </w:t>
                        </w:r>
                        <w:r w:rsidR="00F16B66" w:rsidRPr="00F16B66">
                          <w:rPr>
                            <w:color w:val="FFF9F9"/>
                            <w:w w:val="126"/>
                            <w:sz w:val="36"/>
                            <w:szCs w:val="24"/>
                          </w:rPr>
                          <w:t>speak about the role in more detail</w:t>
                        </w:r>
                        <w:r w:rsidR="009364D2" w:rsidRPr="00F16B66">
                          <w:rPr>
                            <w:color w:val="FFF9F9"/>
                            <w:spacing w:val="13"/>
                            <w:w w:val="126"/>
                            <w:sz w:val="36"/>
                            <w:szCs w:val="24"/>
                          </w:rPr>
                          <w:t xml:space="preserve"> </w:t>
                        </w:r>
                        <w:r w:rsidR="009364D2" w:rsidRPr="00F16B66">
                          <w:rPr>
                            <w:color w:val="FFF9F9"/>
                            <w:w w:val="126"/>
                            <w:sz w:val="36"/>
                            <w:szCs w:val="24"/>
                          </w:rPr>
                          <w:t>please</w:t>
                        </w:r>
                        <w:r w:rsidR="009364D2" w:rsidRPr="00F16B66">
                          <w:rPr>
                            <w:color w:val="FFF9F9"/>
                            <w:spacing w:val="13"/>
                            <w:w w:val="126"/>
                            <w:sz w:val="36"/>
                            <w:szCs w:val="24"/>
                          </w:rPr>
                          <w:t xml:space="preserve"> </w:t>
                        </w:r>
                        <w:r w:rsidR="009364D2" w:rsidRPr="00F16B66">
                          <w:rPr>
                            <w:color w:val="FFF9F9"/>
                            <w:w w:val="126"/>
                            <w:sz w:val="36"/>
                            <w:szCs w:val="24"/>
                          </w:rPr>
                          <w:t>contact</w:t>
                        </w:r>
                        <w:r w:rsidR="001C4E3E" w:rsidRPr="00F16B66">
                          <w:rPr>
                            <w:color w:val="FFF9F9"/>
                            <w:w w:val="126"/>
                            <w:sz w:val="36"/>
                            <w:szCs w:val="24"/>
                          </w:rPr>
                          <w:t xml:space="preserve"> the school office on </w:t>
                        </w:r>
                        <w:r w:rsidR="001C4E3E" w:rsidRPr="00F16B66">
                          <w:rPr>
                            <w:color w:val="FFF9F9"/>
                            <w:w w:val="112"/>
                            <w:sz w:val="36"/>
                            <w:szCs w:val="24"/>
                          </w:rPr>
                          <w:t>01952</w:t>
                        </w:r>
                        <w:r w:rsidR="001C4E3E" w:rsidRPr="00F16B66">
                          <w:rPr>
                            <w:color w:val="FFF9F9"/>
                            <w:spacing w:val="13"/>
                            <w:w w:val="112"/>
                            <w:sz w:val="36"/>
                            <w:szCs w:val="24"/>
                          </w:rPr>
                          <w:t xml:space="preserve"> 386910</w:t>
                        </w:r>
                      </w:p>
                      <w:p w14:paraId="150E5788" w14:textId="194E4215" w:rsidR="00E02809" w:rsidRDefault="00E02809"/>
                    </w:txbxContent>
                  </v:textbox>
                </v:rect>
                <v:rect id="Rectangle 27" o:spid="_x0000_s1038" style="position:absolute;left:54163;top:82814;width:40383;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649670A" w14:textId="7320D54B" w:rsidR="00E02809" w:rsidRDefault="00E02809"/>
                    </w:txbxContent>
                  </v:textbox>
                </v:rect>
                <v:rect id="Rectangle 28" o:spid="_x0000_s1039" style="position:absolute;left:84530;top:80438;width:722;height:3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6D48E452" w14:textId="77777777" w:rsidR="00E02809" w:rsidRDefault="009364D2">
                        <w:r>
                          <w:rPr>
                            <w:color w:val="FFF9F9"/>
                            <w:sz w:val="32"/>
                          </w:rPr>
                          <w:t xml:space="preserve"> </w:t>
                        </w:r>
                      </w:p>
                    </w:txbxContent>
                  </v:textbox>
                </v:rect>
                <v:rect id="Rectangle 32" o:spid="_x0000_s1040" style="position:absolute;left:5137;top:91063;width:83732;height:6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5A2FA8CB" w14:textId="5765EF3B" w:rsidR="00E02809" w:rsidRPr="00F16B66" w:rsidRDefault="009364D2" w:rsidP="00F16B66">
                        <w:pPr>
                          <w:jc w:val="center"/>
                          <w:rPr>
                            <w:sz w:val="24"/>
                            <w:szCs w:val="24"/>
                          </w:rPr>
                        </w:pPr>
                        <w:r w:rsidRPr="00F16B66">
                          <w:rPr>
                            <w:color w:val="FFF9F9"/>
                            <w:w w:val="126"/>
                            <w:sz w:val="36"/>
                            <w:szCs w:val="24"/>
                          </w:rPr>
                          <w:t>Please</w:t>
                        </w:r>
                        <w:r w:rsidRPr="00F16B66">
                          <w:rPr>
                            <w:color w:val="FFF9F9"/>
                            <w:spacing w:val="13"/>
                            <w:w w:val="126"/>
                            <w:sz w:val="36"/>
                            <w:szCs w:val="24"/>
                          </w:rPr>
                          <w:t xml:space="preserve"> </w:t>
                        </w:r>
                        <w:r w:rsidRPr="00F16B66">
                          <w:rPr>
                            <w:color w:val="FFF9F9"/>
                            <w:w w:val="126"/>
                            <w:sz w:val="36"/>
                            <w:szCs w:val="24"/>
                          </w:rPr>
                          <w:t>send</w:t>
                        </w:r>
                        <w:r w:rsidRPr="00F16B66">
                          <w:rPr>
                            <w:color w:val="FFF9F9"/>
                            <w:spacing w:val="13"/>
                            <w:w w:val="126"/>
                            <w:sz w:val="36"/>
                            <w:szCs w:val="24"/>
                          </w:rPr>
                          <w:t xml:space="preserve"> </w:t>
                        </w:r>
                        <w:r w:rsidRPr="00F16B66">
                          <w:rPr>
                            <w:color w:val="FFF9F9"/>
                            <w:w w:val="126"/>
                            <w:sz w:val="36"/>
                            <w:szCs w:val="24"/>
                          </w:rPr>
                          <w:t>completed</w:t>
                        </w:r>
                        <w:r w:rsidRPr="00F16B66">
                          <w:rPr>
                            <w:color w:val="FFF9F9"/>
                            <w:spacing w:val="13"/>
                            <w:w w:val="126"/>
                            <w:sz w:val="36"/>
                            <w:szCs w:val="24"/>
                          </w:rPr>
                          <w:t xml:space="preserve"> </w:t>
                        </w:r>
                        <w:r w:rsidRPr="00F16B66">
                          <w:rPr>
                            <w:color w:val="FFF9F9"/>
                            <w:w w:val="126"/>
                            <w:sz w:val="36"/>
                            <w:szCs w:val="24"/>
                          </w:rPr>
                          <w:t>application</w:t>
                        </w:r>
                        <w:r w:rsidR="00F93013" w:rsidRPr="00F16B66">
                          <w:rPr>
                            <w:color w:val="FFF9F9"/>
                            <w:w w:val="126"/>
                            <w:sz w:val="36"/>
                            <w:szCs w:val="24"/>
                          </w:rPr>
                          <w:t>s</w:t>
                        </w:r>
                        <w:r w:rsidRPr="00F16B66">
                          <w:rPr>
                            <w:color w:val="FFF9F9"/>
                            <w:spacing w:val="13"/>
                            <w:w w:val="126"/>
                            <w:sz w:val="36"/>
                            <w:szCs w:val="24"/>
                          </w:rPr>
                          <w:t xml:space="preserve"> </w:t>
                        </w:r>
                        <w:r w:rsidRPr="00F16B66">
                          <w:rPr>
                            <w:color w:val="FFF9F9"/>
                            <w:w w:val="126"/>
                            <w:sz w:val="36"/>
                            <w:szCs w:val="24"/>
                          </w:rPr>
                          <w:t>to:</w:t>
                        </w:r>
                        <w:r w:rsidR="00F93013" w:rsidRPr="00F16B66">
                          <w:rPr>
                            <w:color w:val="FFF9F9"/>
                            <w:w w:val="126"/>
                            <w:sz w:val="36"/>
                            <w:szCs w:val="24"/>
                          </w:rPr>
                          <w:t xml:space="preserve"> tracey.perrin2@lct.education</w:t>
                        </w:r>
                        <w:r w:rsidR="00F16B66" w:rsidRPr="00F16B66">
                          <w:rPr>
                            <w:color w:val="FFF9F9"/>
                            <w:w w:val="126"/>
                            <w:sz w:val="36"/>
                            <w:szCs w:val="24"/>
                          </w:rPr>
                          <w:t xml:space="preserve"> by Friday 24th January at noon.</w:t>
                        </w:r>
                      </w:p>
                    </w:txbxContent>
                  </v:textbox>
                </v:rect>
                <v:rect id="Rectangle 33" o:spid="_x0000_s1041" style="position:absolute;left:54161;top:95440;width:40383;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3EE22A44" w14:textId="35CE7D48" w:rsidR="00E02809" w:rsidRDefault="00F93013">
                        <w:r>
                          <w:t>t</w:t>
                        </w:r>
                      </w:p>
                    </w:txbxContent>
                  </v:textbox>
                </v:rect>
                <v:rect id="Rectangle 34" o:spid="_x0000_s1042" style="position:absolute;left:84530;top:89963;width:722;height:3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0A8BD973" w14:textId="77777777" w:rsidR="00E02809" w:rsidRDefault="009364D2">
                        <w:r>
                          <w:rPr>
                            <w:color w:val="FFF9F9"/>
                            <w:sz w:val="32"/>
                          </w:rPr>
                          <w:t xml:space="preserve"> </w:t>
                        </w:r>
                      </w:p>
                    </w:txbxContent>
                  </v:textbox>
                </v:rect>
                <v:rect id="Rectangle 35" o:spid="_x0000_s1043" style="position:absolute;left:6594;top:37808;width:48750;height:10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64FEDD1" w14:textId="4203E169" w:rsidR="00E02809" w:rsidRDefault="00E02809"/>
                    </w:txbxContent>
                  </v:textbox>
                </v:rect>
                <v:rect id="Rectangle 36" o:spid="_x0000_s1044" style="position:absolute;top:39611;width:48196;height:10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7DF1BEBF" w14:textId="2E132BA6" w:rsidR="00B70F5E" w:rsidRPr="00B70F5E" w:rsidRDefault="00172A70" w:rsidP="00B70F5E">
                        <w:pPr>
                          <w:jc w:val="center"/>
                          <w:rPr>
                            <w:b/>
                            <w:color w:val="CDC5AC"/>
                            <w:w w:val="134"/>
                            <w:sz w:val="56"/>
                            <w:szCs w:val="18"/>
                          </w:rPr>
                        </w:pPr>
                        <w:r>
                          <w:rPr>
                            <w:b/>
                            <w:color w:val="CDC5AC"/>
                            <w:w w:val="134"/>
                            <w:sz w:val="56"/>
                            <w:szCs w:val="18"/>
                          </w:rPr>
                          <w:t>E</w:t>
                        </w:r>
                        <w:r w:rsidR="006A4BF4">
                          <w:rPr>
                            <w:b/>
                            <w:color w:val="CDC5AC"/>
                            <w:w w:val="134"/>
                            <w:sz w:val="56"/>
                            <w:szCs w:val="18"/>
                          </w:rPr>
                          <w:t>YFS/KS1 Class Teacher</w:t>
                        </w:r>
                      </w:p>
                      <w:p w14:paraId="2337DA88" w14:textId="791A3860" w:rsidR="00E02809" w:rsidRPr="00B70F5E" w:rsidRDefault="009364D2" w:rsidP="00B70F5E">
                        <w:pPr>
                          <w:jc w:val="center"/>
                          <w:rPr>
                            <w:sz w:val="18"/>
                            <w:szCs w:val="18"/>
                          </w:rPr>
                        </w:pPr>
                        <w:r w:rsidRPr="00B70F5E">
                          <w:rPr>
                            <w:b/>
                            <w:color w:val="CDC5AC"/>
                            <w:w w:val="134"/>
                            <w:sz w:val="56"/>
                            <w:szCs w:val="18"/>
                          </w:rPr>
                          <w:t>Candidate</w:t>
                        </w:r>
                        <w:r w:rsidRPr="00B70F5E">
                          <w:rPr>
                            <w:b/>
                            <w:color w:val="CDC5AC"/>
                            <w:spacing w:val="-12"/>
                            <w:w w:val="134"/>
                            <w:sz w:val="56"/>
                            <w:szCs w:val="18"/>
                          </w:rPr>
                          <w:t xml:space="preserve"> </w:t>
                        </w:r>
                        <w:r w:rsidRPr="00B70F5E">
                          <w:rPr>
                            <w:b/>
                            <w:color w:val="CDC5AC"/>
                            <w:w w:val="134"/>
                            <w:sz w:val="56"/>
                            <w:szCs w:val="18"/>
                          </w:rPr>
                          <w:t>Pack</w:t>
                        </w:r>
                      </w:p>
                    </w:txbxContent>
                  </v:textbox>
                </v:rect>
                <v:rect id="Rectangle 37" o:spid="_x0000_s1045" style="position:absolute;left:46545;top:44285;width:1935;height:10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6A3BC3A6" w14:textId="77777777" w:rsidR="00E02809" w:rsidRDefault="009364D2">
                        <w:r>
                          <w:rPr>
                            <w:sz w:val="86"/>
                          </w:rPr>
                          <w:t xml:space="preserve"> </w:t>
                        </w:r>
                      </w:p>
                    </w:txbxContent>
                  </v:textbox>
                </v:rect>
                <v:rect id="Rectangle 38" o:spid="_x0000_s1046" style="position:absolute;left:2884;top:23625;width:58617;height:6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17EF76FA" w14:textId="77777777" w:rsidR="00E02809" w:rsidRDefault="009364D2">
                        <w:r>
                          <w:rPr>
                            <w:b/>
                            <w:color w:val="CDC5AC"/>
                            <w:w w:val="123"/>
                            <w:sz w:val="68"/>
                          </w:rPr>
                          <w:t>Crudgington</w:t>
                        </w:r>
                        <w:r>
                          <w:rPr>
                            <w:b/>
                            <w:color w:val="CDC5AC"/>
                            <w:spacing w:val="7"/>
                            <w:w w:val="123"/>
                            <w:sz w:val="68"/>
                          </w:rPr>
                          <w:t xml:space="preserve"> </w:t>
                        </w:r>
                        <w:r>
                          <w:rPr>
                            <w:b/>
                            <w:color w:val="CDC5AC"/>
                            <w:w w:val="123"/>
                            <w:sz w:val="68"/>
                          </w:rPr>
                          <w:t>Primary</w:t>
                        </w:r>
                      </w:p>
                    </w:txbxContent>
                  </v:textbox>
                </v:rect>
                <v:rect id="Rectangle 39" o:spid="_x0000_s1047" style="position:absolute;left:16606;top:29626;width:19299;height:6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0E335756" w14:textId="77777777" w:rsidR="00E02809" w:rsidRDefault="009364D2">
                        <w:r>
                          <w:rPr>
                            <w:b/>
                            <w:color w:val="CDC5AC"/>
                            <w:w w:val="126"/>
                            <w:sz w:val="68"/>
                          </w:rPr>
                          <w:t>School</w:t>
                        </w:r>
                      </w:p>
                    </w:txbxContent>
                  </v:textbox>
                </v:rect>
                <v:rect id="Rectangle 40" o:spid="_x0000_s1048" style="position:absolute;left:31116;top:29626;width:2816;height:6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36872E6A" w14:textId="77777777" w:rsidR="00E02809" w:rsidRDefault="009364D2">
                        <w:r>
                          <w:rPr>
                            <w:spacing w:val="13"/>
                            <w:sz w:val="68"/>
                          </w:rPr>
                          <w:t xml:space="preserve">  </w:t>
                        </w:r>
                      </w:p>
                    </w:txbxContent>
                  </v:textbox>
                </v:rect>
                <w10:wrap type="topAndBottom" anchorx="page" anchory="page"/>
              </v:group>
            </w:pict>
          </mc:Fallback>
        </mc:AlternateContent>
      </w:r>
      <w:r>
        <w:rPr>
          <w:noProof/>
        </w:rPr>
        <mc:AlternateContent>
          <mc:Choice Requires="wps">
            <w:drawing>
              <wp:anchor distT="0" distB="0" distL="114300" distR="114300" simplePos="0" relativeHeight="251660298" behindDoc="0" locked="0" layoutInCell="1" allowOverlap="1" wp14:anchorId="69D98131" wp14:editId="216BBF51">
                <wp:simplePos x="0" y="0"/>
                <wp:positionH relativeFrom="column">
                  <wp:posOffset>-73659</wp:posOffset>
                </wp:positionH>
                <wp:positionV relativeFrom="paragraph">
                  <wp:posOffset>5210175</wp:posOffset>
                </wp:positionV>
                <wp:extent cx="5153024" cy="4210050"/>
                <wp:effectExtent l="0" t="0" r="0" b="0"/>
                <wp:wrapNone/>
                <wp:docPr id="1718187069" name="Text Box 3"/>
                <wp:cNvGraphicFramePr/>
                <a:graphic xmlns:a="http://schemas.openxmlformats.org/drawingml/2006/main">
                  <a:graphicData uri="http://schemas.microsoft.com/office/word/2010/wordprocessingShape">
                    <wps:wsp>
                      <wps:cNvSpPr txBox="1"/>
                      <wps:spPr>
                        <a:xfrm>
                          <a:off x="0" y="0"/>
                          <a:ext cx="5153024" cy="4210050"/>
                        </a:xfrm>
                        <a:prstGeom prst="rect">
                          <a:avLst/>
                        </a:prstGeom>
                        <a:noFill/>
                        <a:ln w="6350">
                          <a:noFill/>
                        </a:ln>
                      </wps:spPr>
                      <wps:txbx>
                        <w:txbxContent>
                          <w:p w14:paraId="4A9A8E29" w14:textId="6DBF9BC1" w:rsidR="005E5482" w:rsidRDefault="005E5482">
                            <w:r>
                              <w:rPr>
                                <w:noProof/>
                              </w:rPr>
                              <w:drawing>
                                <wp:inline distT="0" distB="0" distL="0" distR="0" wp14:anchorId="56A027F6" wp14:editId="70A2560F">
                                  <wp:extent cx="4963160" cy="3472815"/>
                                  <wp:effectExtent l="0" t="0" r="8890" b="0"/>
                                  <wp:docPr id="1394529439" name="Picture 4" descr="A group of children running on a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29439" name="Picture 4" descr="A group of children running on a grass fiel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4459" cy="34737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9D98131" id="_x0000_t202" coordsize="21600,21600" o:spt="202" path="m,l,21600r21600,l21600,xe">
                <v:stroke joinstyle="miter"/>
                <v:path gradientshapeok="t" o:connecttype="rect"/>
              </v:shapetype>
              <v:shape id="Text Box 3" o:spid="_x0000_s1049" type="#_x0000_t202" style="position:absolute;left:0;text-align:left;margin-left:-5.8pt;margin-top:410.25pt;width:405.75pt;height:331.5pt;z-index:25166029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" filled="f" stroked="f" strokeweight=".5pt">
                <v:textbox>
                  <w:txbxContent>
                    <w:p w14:paraId="4A9A8E29" w14:textId="6DBF9BC1" w:rsidR="005E5482" w:rsidRDefault="005E5482">
                      <w:r>
                        <w:rPr>
                          <w:noProof/>
                        </w:rPr>
                        <w:drawing>
                          <wp:inline distT="0" distB="0" distL="0" distR="0" wp14:anchorId="56A027F6" wp14:editId="70A2560F">
                            <wp:extent cx="4963160" cy="3472815"/>
                            <wp:effectExtent l="0" t="0" r="8890" b="0"/>
                            <wp:docPr id="1394529439" name="Picture 4" descr="A group of children running on a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29439" name="Picture 4" descr="A group of children running on a grass fiel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4459" cy="3473724"/>
                                    </a:xfrm>
                                    <a:prstGeom prst="rect">
                                      <a:avLst/>
                                    </a:prstGeom>
                                    <a:noFill/>
                                    <a:ln>
                                      <a:noFill/>
                                    </a:ln>
                                  </pic:spPr>
                                </pic:pic>
                              </a:graphicData>
                            </a:graphic>
                          </wp:inline>
                        </w:drawing>
                      </w:r>
                    </w:p>
                  </w:txbxContent>
                </v:textbox>
              </v:shape>
            </w:pict>
          </mc:Fallback>
        </mc:AlternateContent>
      </w:r>
      <w:r w:rsidR="00FD2B0B">
        <w:rPr>
          <w:noProof/>
        </w:rPr>
        <mc:AlternateContent>
          <mc:Choice Requires="wps">
            <w:drawing>
              <wp:anchor distT="0" distB="0" distL="114300" distR="114300" simplePos="0" relativeHeight="251659274" behindDoc="0" locked="0" layoutInCell="1" allowOverlap="1" wp14:anchorId="5A06CC10" wp14:editId="17E8F3DA">
                <wp:simplePos x="0" y="0"/>
                <wp:positionH relativeFrom="column">
                  <wp:posOffset>374015</wp:posOffset>
                </wp:positionH>
                <wp:positionV relativeFrom="paragraph">
                  <wp:posOffset>276226</wp:posOffset>
                </wp:positionV>
                <wp:extent cx="4229100" cy="1504950"/>
                <wp:effectExtent l="0" t="0" r="19050" b="19050"/>
                <wp:wrapNone/>
                <wp:docPr id="729301435" name="Text Box 1"/>
                <wp:cNvGraphicFramePr/>
                <a:graphic xmlns:a="http://schemas.openxmlformats.org/drawingml/2006/main">
                  <a:graphicData uri="http://schemas.microsoft.com/office/word/2010/wordprocessingShape">
                    <wps:wsp>
                      <wps:cNvSpPr txBox="1"/>
                      <wps:spPr>
                        <a:xfrm>
                          <a:off x="0" y="0"/>
                          <a:ext cx="4229100" cy="1504950"/>
                        </a:xfrm>
                        <a:prstGeom prst="rect">
                          <a:avLst/>
                        </a:prstGeom>
                        <a:solidFill>
                          <a:schemeClr val="lt1"/>
                        </a:solidFill>
                        <a:ln w="6350">
                          <a:solidFill>
                            <a:prstClr val="black"/>
                          </a:solidFill>
                        </a:ln>
                      </wps:spPr>
                      <wps:txbx>
                        <w:txbxContent>
                          <w:p w14:paraId="3E9DA8B1" w14:textId="3424427F" w:rsidR="00FD2B0B" w:rsidRPr="005E5482" w:rsidRDefault="00FD2B0B">
                            <w:pPr>
                              <w:rPr>
                                <w:color w:val="FFFFFF" w:themeColor="background1"/>
                                <w14:textFill>
                                  <w14:noFill/>
                                </w14:textFill>
                              </w:rPr>
                            </w:pPr>
                            <w:r w:rsidRPr="00FD2B0B">
                              <w:rPr>
                                <w:noProof/>
                                <w:color w:val="FFFFFF" w:themeColor="background1"/>
                                <w14:textFill>
                                  <w14:noFill/>
                                </w14:textFill>
                              </w:rPr>
                              <w:drawing>
                                <wp:inline distT="0" distB="0" distL="0" distR="0" wp14:anchorId="6E17E244" wp14:editId="54054288">
                                  <wp:extent cx="4059852" cy="1438275"/>
                                  <wp:effectExtent l="0" t="0" r="0" b="0"/>
                                  <wp:docPr id="2025602766" name="Picture 2"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602766" name="Picture 2" descr="A logo for a school&#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4315" cy="14398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6CC10" id="Text Box 1" o:spid="_x0000_s1050" type="#_x0000_t202" style="position:absolute;left:0;text-align:left;margin-left:29.45pt;margin-top:21.75pt;width:333pt;height:118.5pt;z-index:251659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" fillcolor="white [3201]" strokeweight=".5pt">
                <v:textbox>
                  <w:txbxContent>
                    <w:p w14:paraId="3E9DA8B1" w14:textId="3424427F" w:rsidR="00FD2B0B" w:rsidRPr="005E5482" w:rsidRDefault="00FD2B0B">
                      <w:pPr>
                        <w:rPr>
                          <w:color w:val="FFFFFF" w:themeColor="background1"/>
                          <w14:textFill>
                            <w14:noFill/>
                          </w14:textFill>
                        </w:rPr>
                      </w:pPr>
                      <w:r w:rsidRPr="00FD2B0B">
                        <w:rPr>
                          <w:noProof/>
                          <w:color w:val="FFFFFF" w:themeColor="background1"/>
                          <w14:textFill>
                            <w14:noFill/>
                          </w14:textFill>
                        </w:rPr>
                        <w:drawing>
                          <wp:inline distT="0" distB="0" distL="0" distR="0" wp14:anchorId="6E17E244" wp14:editId="54054288">
                            <wp:extent cx="4059852" cy="1438275"/>
                            <wp:effectExtent l="0" t="0" r="0" b="0"/>
                            <wp:docPr id="2025602766" name="Picture 2"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602766" name="Picture 2" descr="A logo for a school&#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4315" cy="1439856"/>
                                    </a:xfrm>
                                    <a:prstGeom prst="rect">
                                      <a:avLst/>
                                    </a:prstGeom>
                                    <a:noFill/>
                                    <a:ln>
                                      <a:noFill/>
                                    </a:ln>
                                  </pic:spPr>
                                </pic:pic>
                              </a:graphicData>
                            </a:graphic>
                          </wp:inline>
                        </w:drawing>
                      </w:r>
                    </w:p>
                  </w:txbxContent>
                </v:textbox>
              </v:shape>
            </w:pict>
          </mc:Fallback>
        </mc:AlternateContent>
      </w:r>
      <w:r w:rsidR="009364D2">
        <w:br w:type="page"/>
      </w:r>
    </w:p>
    <w:p w14:paraId="18A75FA3" w14:textId="65431D63" w:rsidR="00B70F5E" w:rsidRDefault="00263FD7">
      <w:pPr>
        <w:spacing w:after="0"/>
        <w:ind w:left="6139"/>
        <w:rPr>
          <w:color w:val="023D8D"/>
          <w:sz w:val="50"/>
        </w:rPr>
      </w:pPr>
      <w:r w:rsidRPr="00FD2B0B">
        <w:rPr>
          <w:noProof/>
          <w:color w:val="FFFFFF" w:themeColor="background1"/>
          <w14:textFill>
            <w14:noFill/>
          </w14:textFill>
        </w:rPr>
        <w:lastRenderedPageBreak/>
        <w:drawing>
          <wp:anchor distT="0" distB="0" distL="114300" distR="114300" simplePos="0" relativeHeight="251661322" behindDoc="0" locked="0" layoutInCell="1" allowOverlap="1" wp14:anchorId="32248898" wp14:editId="6C248CB5">
            <wp:simplePos x="0" y="0"/>
            <wp:positionH relativeFrom="margin">
              <wp:align>left</wp:align>
            </wp:positionH>
            <wp:positionV relativeFrom="paragraph">
              <wp:posOffset>30587</wp:posOffset>
            </wp:positionV>
            <wp:extent cx="2870835" cy="1016635"/>
            <wp:effectExtent l="0" t="0" r="5715" b="0"/>
            <wp:wrapSquare wrapText="bothSides"/>
            <wp:docPr id="188905210" name="Picture 2"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602766" name="Picture 2" descr="A logo for a school&#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5447" cy="10222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5D9C">
        <w:rPr>
          <w:noProof/>
        </w:rPr>
        <w:drawing>
          <wp:anchor distT="0" distB="0" distL="114300" distR="114300" simplePos="0" relativeHeight="251658250" behindDoc="0" locked="0" layoutInCell="1" allowOverlap="1" wp14:anchorId="758BE704" wp14:editId="0527833B">
            <wp:simplePos x="0" y="0"/>
            <wp:positionH relativeFrom="column">
              <wp:posOffset>3045056</wp:posOffset>
            </wp:positionH>
            <wp:positionV relativeFrom="paragraph">
              <wp:posOffset>244649</wp:posOffset>
            </wp:positionV>
            <wp:extent cx="6266611" cy="612539"/>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272" name="Picture 272"/>
                    <pic:cNvPicPr/>
                  </pic:nvPicPr>
                  <pic:blipFill>
                    <a:blip r:embed="rId16"/>
                    <a:stretch>
                      <a:fillRect/>
                    </a:stretch>
                  </pic:blipFill>
                  <pic:spPr>
                    <a:xfrm>
                      <a:off x="0" y="0"/>
                      <a:ext cx="6266611" cy="612539"/>
                    </a:xfrm>
                    <a:prstGeom prst="rect">
                      <a:avLst/>
                    </a:prstGeom>
                  </pic:spPr>
                </pic:pic>
              </a:graphicData>
            </a:graphic>
          </wp:anchor>
        </w:drawing>
      </w:r>
    </w:p>
    <w:p w14:paraId="47CE1086" w14:textId="3C215192" w:rsidR="00B70F5E" w:rsidRDefault="00B70F5E">
      <w:pPr>
        <w:spacing w:after="0"/>
        <w:ind w:left="6139"/>
        <w:rPr>
          <w:color w:val="023D8D"/>
          <w:sz w:val="50"/>
        </w:rPr>
      </w:pPr>
    </w:p>
    <w:p w14:paraId="22944BBD" w14:textId="62D7D23B" w:rsidR="00E02809" w:rsidRDefault="00263376">
      <w:pPr>
        <w:spacing w:after="432"/>
        <w:ind w:left="7067"/>
      </w:pPr>
      <w:r>
        <w:rPr>
          <w:color w:val="023D8D"/>
          <w:sz w:val="42"/>
        </w:rPr>
        <w:t>Inspire, Nurture, Succeed</w:t>
      </w:r>
    </w:p>
    <w:p w14:paraId="16569A2E" w14:textId="0AB019F5" w:rsidR="00E02809" w:rsidRDefault="00E02809">
      <w:pPr>
        <w:spacing w:after="18"/>
        <w:ind w:left="114"/>
      </w:pPr>
    </w:p>
    <w:p w14:paraId="5BCFAFD5" w14:textId="188E5212" w:rsidR="00B70F5E" w:rsidRPr="00DC7C25" w:rsidRDefault="00B70F5E" w:rsidP="00263FD7">
      <w:pPr>
        <w:spacing w:after="319" w:line="267" w:lineRule="auto"/>
        <w:jc w:val="center"/>
      </w:pPr>
      <w:r w:rsidRPr="00DC7C25">
        <w:rPr>
          <w:b/>
          <w:bCs/>
          <w:color w:val="002060"/>
          <w:sz w:val="36"/>
          <w:szCs w:val="36"/>
        </w:rPr>
        <w:t>Crudgington Primary School: Where Learning Flourishes and Families Thrive</w:t>
      </w:r>
    </w:p>
    <w:p w14:paraId="1C895A9F" w14:textId="4343B0C2" w:rsidR="00B70F5E" w:rsidRPr="00DC7C25" w:rsidRDefault="00B70F5E" w:rsidP="00B70F5E">
      <w:pPr>
        <w:spacing w:after="319" w:line="267" w:lineRule="auto"/>
        <w:rPr>
          <w:sz w:val="28"/>
          <w:szCs w:val="28"/>
        </w:rPr>
      </w:pPr>
      <w:r w:rsidRPr="00DC7C25">
        <w:rPr>
          <w:sz w:val="28"/>
          <w:szCs w:val="28"/>
        </w:rPr>
        <w:t xml:space="preserve">Established in 1877, Crudgington Primary School has a rich history of providing outstanding education in a nurturing and family-friendly atmosphere. Situated in the heart of a rural community in Telford, our school is more than </w:t>
      </w:r>
      <w:r w:rsidR="00497C52" w:rsidRPr="00DC7C25">
        <w:rPr>
          <w:sz w:val="28"/>
          <w:szCs w:val="28"/>
        </w:rPr>
        <w:t>a</w:t>
      </w:r>
      <w:r w:rsidRPr="00DC7C25">
        <w:rPr>
          <w:sz w:val="28"/>
          <w:szCs w:val="28"/>
        </w:rPr>
        <w:t xml:space="preserve"> primary school; it's a close-knit family where every child is valued, supported, and encouraged to flourish. With a school maximum capacity of 156, Crudgington Primary designed is based on mixed-age classes, promoting a supportive and inclusive environment. The school's commitment to fostering self-reflective, independent learners is underpinned by its core values of </w:t>
      </w:r>
      <w:r w:rsidR="00497C52" w:rsidRPr="00DC7C25">
        <w:rPr>
          <w:sz w:val="28"/>
          <w:szCs w:val="28"/>
        </w:rPr>
        <w:t>inspire, nurture, succeed</w:t>
      </w:r>
      <w:r w:rsidRPr="00DC7C25">
        <w:rPr>
          <w:sz w:val="28"/>
          <w:szCs w:val="28"/>
        </w:rPr>
        <w:t>.</w:t>
      </w:r>
    </w:p>
    <w:p w14:paraId="57F6B31C" w14:textId="7B9BBEFD" w:rsidR="00B70F5E" w:rsidRPr="00DC7C25" w:rsidRDefault="00B70F5E" w:rsidP="00B70F5E">
      <w:pPr>
        <w:spacing w:after="319" w:line="267" w:lineRule="auto"/>
        <w:rPr>
          <w:sz w:val="28"/>
          <w:szCs w:val="28"/>
        </w:rPr>
      </w:pPr>
      <w:r w:rsidRPr="00DC7C25">
        <w:rPr>
          <w:sz w:val="28"/>
          <w:szCs w:val="28"/>
        </w:rPr>
        <w:t>Crudgington Primary School is dedicated to fostering happy, confident, and independent learners who reach their full potential. We believe that inspirational learning experiences, engaging environments, and strong partnerships between home and school are the cornerstones of effective education. Parents, staff, governors, and friends of the school form a supportive community, nurturing an environment where children thrive academically, emotionally, and socially. Our commitment to family engagement is reflected in the strong tradition of parental participation in school events, trips, and various functions held throughout the year.</w:t>
      </w:r>
    </w:p>
    <w:p w14:paraId="2E420DC4" w14:textId="77777777" w:rsidR="00B70F5E" w:rsidRPr="00DC7C25" w:rsidRDefault="00B70F5E" w:rsidP="00B70F5E">
      <w:pPr>
        <w:spacing w:after="319" w:line="267" w:lineRule="auto"/>
        <w:rPr>
          <w:sz w:val="28"/>
          <w:szCs w:val="28"/>
        </w:rPr>
      </w:pPr>
      <w:r w:rsidRPr="00DC7C25">
        <w:rPr>
          <w:sz w:val="28"/>
          <w:szCs w:val="28"/>
        </w:rPr>
        <w:t>At Crudgington, we go beyond the ordinary to provide exceptional care and support for our pupils. We offer high-quality wrap-around care, ensuring that children feel safe, nurtured, and valued beyond the school day. Our range of after-school clubs reflects our dedication to enriching our pupils' experiences, promoting a love for learning that extends beyond the classroom.</w:t>
      </w:r>
    </w:p>
    <w:p w14:paraId="3716F4D1" w14:textId="77777777" w:rsidR="00B70F5E" w:rsidRPr="00DC7C25" w:rsidRDefault="00B70F5E" w:rsidP="00B70F5E">
      <w:pPr>
        <w:spacing w:after="319" w:line="267" w:lineRule="auto"/>
        <w:rPr>
          <w:sz w:val="28"/>
          <w:szCs w:val="28"/>
        </w:rPr>
      </w:pPr>
      <w:r w:rsidRPr="00DC7C25">
        <w:rPr>
          <w:sz w:val="28"/>
          <w:szCs w:val="28"/>
        </w:rPr>
        <w:t xml:space="preserve">You will always receive a warm welcome at Crudgington Primary School, where dedicated educators, enthusiastic pupils, and engaged parents collaborate to create a nurturing educational environment. </w:t>
      </w:r>
    </w:p>
    <w:p w14:paraId="0FB63902" w14:textId="229CCF67" w:rsidR="00B70F5E" w:rsidRPr="00DC7C25" w:rsidRDefault="00B70F5E" w:rsidP="00B70F5E">
      <w:pPr>
        <w:spacing w:after="319" w:line="267" w:lineRule="auto"/>
        <w:rPr>
          <w:sz w:val="28"/>
          <w:szCs w:val="28"/>
        </w:rPr>
      </w:pPr>
      <w:r w:rsidRPr="00DC7C25">
        <w:rPr>
          <w:sz w:val="28"/>
          <w:szCs w:val="28"/>
        </w:rPr>
        <w:t xml:space="preserve">Crudgington Primary School is seeking an exceptional and inspiring </w:t>
      </w:r>
      <w:r w:rsidR="00E813A9" w:rsidRPr="00DC7C25">
        <w:rPr>
          <w:sz w:val="28"/>
          <w:szCs w:val="28"/>
        </w:rPr>
        <w:t>class teacher</w:t>
      </w:r>
      <w:r w:rsidRPr="00DC7C25">
        <w:rPr>
          <w:sz w:val="28"/>
          <w:szCs w:val="28"/>
        </w:rPr>
        <w:t xml:space="preserve"> to support in </w:t>
      </w:r>
      <w:r w:rsidR="00E813A9" w:rsidRPr="00DC7C25">
        <w:rPr>
          <w:sz w:val="28"/>
          <w:szCs w:val="28"/>
        </w:rPr>
        <w:t>deliverin</w:t>
      </w:r>
      <w:r w:rsidR="004635F3" w:rsidRPr="00DC7C25">
        <w:rPr>
          <w:sz w:val="28"/>
          <w:szCs w:val="28"/>
        </w:rPr>
        <w:t>g high-quality education to our pupils</w:t>
      </w:r>
      <w:r w:rsidRPr="00DC7C25">
        <w:rPr>
          <w:sz w:val="28"/>
          <w:szCs w:val="28"/>
        </w:rPr>
        <w:t xml:space="preserve">. The successful candidate will be responsible for providing high standards of teaching and </w:t>
      </w:r>
      <w:proofErr w:type="gramStart"/>
      <w:r w:rsidRPr="00DC7C25">
        <w:rPr>
          <w:sz w:val="28"/>
          <w:szCs w:val="28"/>
        </w:rPr>
        <w:t>learning, and</w:t>
      </w:r>
      <w:proofErr w:type="gramEnd"/>
      <w:r w:rsidRPr="00DC7C25">
        <w:rPr>
          <w:sz w:val="28"/>
          <w:szCs w:val="28"/>
        </w:rPr>
        <w:t xml:space="preserve"> fostering a positive school ethos that reflects our core values. The </w:t>
      </w:r>
      <w:r w:rsidR="004635F3" w:rsidRPr="00DC7C25">
        <w:rPr>
          <w:sz w:val="28"/>
          <w:szCs w:val="28"/>
        </w:rPr>
        <w:t xml:space="preserve">successful candidate </w:t>
      </w:r>
      <w:r w:rsidRPr="00DC7C25">
        <w:rPr>
          <w:sz w:val="28"/>
          <w:szCs w:val="28"/>
        </w:rPr>
        <w:t>will work collaboratively with staff, pupils, parents, and the wider community to continue enhancing the school's reputation for academic excellence and personal development.</w:t>
      </w:r>
    </w:p>
    <w:p w14:paraId="5308DAAB" w14:textId="4FB0F20A" w:rsidR="00B70F5E" w:rsidRPr="00DC7C25" w:rsidRDefault="00B70F5E" w:rsidP="00B70F5E">
      <w:pPr>
        <w:spacing w:after="319" w:line="267" w:lineRule="auto"/>
        <w:rPr>
          <w:sz w:val="28"/>
          <w:szCs w:val="28"/>
        </w:rPr>
      </w:pPr>
      <w:r w:rsidRPr="00DC7C25">
        <w:rPr>
          <w:sz w:val="28"/>
          <w:szCs w:val="28"/>
        </w:rPr>
        <w:t>Join us at Crudgington Primary School, where every child's potential is unlocked, and families thrive together.</w:t>
      </w:r>
    </w:p>
    <w:p w14:paraId="45407ABE" w14:textId="0AEDFDF1" w:rsidR="00B70F5E" w:rsidRDefault="00796215" w:rsidP="00B70F5E">
      <w:pPr>
        <w:spacing w:after="319" w:line="267" w:lineRule="auto"/>
      </w:pPr>
      <w:r>
        <w:rPr>
          <w:noProof/>
        </w:rPr>
        <w:drawing>
          <wp:anchor distT="0" distB="0" distL="114300" distR="114300" simplePos="0" relativeHeight="251665418" behindDoc="0" locked="0" layoutInCell="1" allowOverlap="1" wp14:anchorId="0FAAEB3C" wp14:editId="4EB2619A">
            <wp:simplePos x="0" y="0"/>
            <wp:positionH relativeFrom="margin">
              <wp:align>right</wp:align>
            </wp:positionH>
            <wp:positionV relativeFrom="paragraph">
              <wp:posOffset>250825</wp:posOffset>
            </wp:positionV>
            <wp:extent cx="2383155" cy="1588770"/>
            <wp:effectExtent l="0" t="0" r="0" b="0"/>
            <wp:wrapSquare wrapText="bothSides"/>
            <wp:docPr id="543260553" name="Picture 4" descr="A group of children playing with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60553" name="Picture 4" descr="A group of children playing with a gam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3155" cy="1588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7F2E">
        <w:rPr>
          <w:noProof/>
        </w:rPr>
        <w:drawing>
          <wp:anchor distT="0" distB="0" distL="114300" distR="114300" simplePos="0" relativeHeight="251664394" behindDoc="0" locked="0" layoutInCell="1" allowOverlap="1" wp14:anchorId="42DDA1BF" wp14:editId="01D60B3A">
            <wp:simplePos x="0" y="0"/>
            <wp:positionH relativeFrom="column">
              <wp:posOffset>5145087</wp:posOffset>
            </wp:positionH>
            <wp:positionV relativeFrom="paragraph">
              <wp:posOffset>250026</wp:posOffset>
            </wp:positionV>
            <wp:extent cx="2388741" cy="1592494"/>
            <wp:effectExtent l="0" t="0" r="0" b="8255"/>
            <wp:wrapSquare wrapText="bothSides"/>
            <wp:docPr id="2095759436" name="Picture 3" descr="A group of children reading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59436" name="Picture 3" descr="A group of children reading book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8741" cy="1592494"/>
                    </a:xfrm>
                    <a:prstGeom prst="rect">
                      <a:avLst/>
                    </a:prstGeom>
                    <a:noFill/>
                    <a:ln>
                      <a:noFill/>
                    </a:ln>
                  </pic:spPr>
                </pic:pic>
              </a:graphicData>
            </a:graphic>
          </wp:anchor>
        </w:drawing>
      </w:r>
      <w:r w:rsidR="00EF2567">
        <w:rPr>
          <w:noProof/>
        </w:rPr>
        <w:drawing>
          <wp:anchor distT="0" distB="0" distL="114300" distR="114300" simplePos="0" relativeHeight="251663370" behindDoc="0" locked="0" layoutInCell="1" allowOverlap="1" wp14:anchorId="2AEBEA06" wp14:editId="7F452280">
            <wp:simplePos x="0" y="0"/>
            <wp:positionH relativeFrom="column">
              <wp:posOffset>2648585</wp:posOffset>
            </wp:positionH>
            <wp:positionV relativeFrom="paragraph">
              <wp:posOffset>240030</wp:posOffset>
            </wp:positionV>
            <wp:extent cx="2404110" cy="1602740"/>
            <wp:effectExtent l="0" t="0" r="0" b="0"/>
            <wp:wrapSquare wrapText="bothSides"/>
            <wp:docPr id="466193939" name="Picture 2" descr="A child playing with colorful cu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93939" name="Picture 2" descr="A child playing with colorful cube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4110" cy="1602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7DFE">
        <w:rPr>
          <w:noProof/>
        </w:rPr>
        <w:drawing>
          <wp:anchor distT="0" distB="0" distL="114300" distR="114300" simplePos="0" relativeHeight="251662346" behindDoc="0" locked="0" layoutInCell="1" allowOverlap="1" wp14:anchorId="1E5D0258" wp14:editId="6E7802B8">
            <wp:simplePos x="0" y="0"/>
            <wp:positionH relativeFrom="column">
              <wp:posOffset>163116</wp:posOffset>
            </wp:positionH>
            <wp:positionV relativeFrom="paragraph">
              <wp:posOffset>250390</wp:posOffset>
            </wp:positionV>
            <wp:extent cx="2414427" cy="1609618"/>
            <wp:effectExtent l="0" t="0" r="5080" b="0"/>
            <wp:wrapSquare wrapText="bothSides"/>
            <wp:docPr id="646308874" name="Picture 1"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08874" name="Picture 1" descr="A group of children in a classroo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4427" cy="1609618"/>
                    </a:xfrm>
                    <a:prstGeom prst="rect">
                      <a:avLst/>
                    </a:prstGeom>
                    <a:noFill/>
                    <a:ln>
                      <a:noFill/>
                    </a:ln>
                  </pic:spPr>
                </pic:pic>
              </a:graphicData>
            </a:graphic>
          </wp:anchor>
        </w:drawing>
      </w:r>
    </w:p>
    <w:p w14:paraId="2E80E358" w14:textId="6E33BED7" w:rsidR="00E02809" w:rsidRDefault="00922E9D">
      <w:pPr>
        <w:spacing w:after="0"/>
        <w:ind w:left="-116" w:right="15839"/>
      </w:pPr>
      <w:r>
        <w:rPr>
          <w:noProof/>
        </w:rPr>
        <w:lastRenderedPageBreak/>
        <mc:AlternateContent>
          <mc:Choice Requires="wps">
            <w:drawing>
              <wp:anchor distT="0" distB="0" distL="114300" distR="114300" simplePos="0" relativeHeight="251658249" behindDoc="0" locked="0" layoutInCell="1" allowOverlap="1" wp14:anchorId="150F10BC" wp14:editId="45FA4E11">
                <wp:simplePos x="0" y="0"/>
                <wp:positionH relativeFrom="column">
                  <wp:posOffset>49908</wp:posOffset>
                </wp:positionH>
                <wp:positionV relativeFrom="paragraph">
                  <wp:posOffset>1548714</wp:posOffset>
                </wp:positionV>
                <wp:extent cx="8743308" cy="7867135"/>
                <wp:effectExtent l="0" t="0" r="0" b="635"/>
                <wp:wrapNone/>
                <wp:docPr id="1" name="Text Box 1"/>
                <wp:cNvGraphicFramePr/>
                <a:graphic xmlns:a="http://schemas.openxmlformats.org/drawingml/2006/main">
                  <a:graphicData uri="http://schemas.microsoft.com/office/word/2010/wordprocessingShape">
                    <wps:wsp>
                      <wps:cNvSpPr txBox="1"/>
                      <wps:spPr>
                        <a:xfrm>
                          <a:off x="0" y="0"/>
                          <a:ext cx="8743308" cy="7867135"/>
                        </a:xfrm>
                        <a:prstGeom prst="rect">
                          <a:avLst/>
                        </a:prstGeom>
                        <a:noFill/>
                        <a:ln w="6350">
                          <a:noFill/>
                        </a:ln>
                      </wps:spPr>
                      <wps:txbx>
                        <w:txbxContent>
                          <w:p w14:paraId="3F34A192" w14:textId="7213977D" w:rsidR="00565D9C" w:rsidRPr="005E6609" w:rsidRDefault="00565D9C" w:rsidP="00565D9C">
                            <w:pPr>
                              <w:rPr>
                                <w:color w:val="FFFFFF" w:themeColor="background1"/>
                                <w:sz w:val="28"/>
                                <w:szCs w:val="28"/>
                              </w:rPr>
                            </w:pPr>
                            <w:r w:rsidRPr="005E6609">
                              <w:rPr>
                                <w:color w:val="FFFFFF" w:themeColor="background1"/>
                                <w:sz w:val="28"/>
                                <w:szCs w:val="28"/>
                              </w:rPr>
                              <w:t xml:space="preserve">Dear Applicant, </w:t>
                            </w:r>
                          </w:p>
                          <w:p w14:paraId="35C8E4BE" w14:textId="5B7DBFE3" w:rsidR="00565D9C" w:rsidRPr="005E6609" w:rsidRDefault="00565D9C" w:rsidP="00565D9C">
                            <w:pPr>
                              <w:rPr>
                                <w:color w:val="FFFFFF" w:themeColor="background1"/>
                                <w:sz w:val="28"/>
                                <w:szCs w:val="28"/>
                              </w:rPr>
                            </w:pPr>
                            <w:r w:rsidRPr="005E6609">
                              <w:rPr>
                                <w:color w:val="FFFFFF" w:themeColor="background1"/>
                                <w:sz w:val="28"/>
                                <w:szCs w:val="28"/>
                              </w:rPr>
                              <w:t xml:space="preserve">Thank you so much for taking the time to consider this exciting post at Crudgington Primary School. Our school is an integral part of the community, where children have been coming for nearly 150 years. Our students have the benefits of working in a school that has a safe, happy, caring and purposeful environment.  </w:t>
                            </w:r>
                          </w:p>
                          <w:p w14:paraId="4185C84E" w14:textId="205D7625" w:rsidR="00565D9C" w:rsidRPr="005E6609" w:rsidRDefault="00565D9C" w:rsidP="00565D9C">
                            <w:pPr>
                              <w:rPr>
                                <w:color w:val="FFFFFF" w:themeColor="background1"/>
                                <w:sz w:val="28"/>
                                <w:szCs w:val="28"/>
                              </w:rPr>
                            </w:pPr>
                            <w:r w:rsidRPr="005E6609">
                              <w:rPr>
                                <w:color w:val="FFFFFF" w:themeColor="background1"/>
                                <w:sz w:val="28"/>
                                <w:szCs w:val="28"/>
                              </w:rPr>
                              <w:t xml:space="preserve">Our school is made up of five, mixed-age classes from reception to year 6 and our bespoke curriculum ensures that we provide an education that is as unique as they are and set them up for the life that they will go on to have beyond our school walls. We have high expectations of achievement for </w:t>
                            </w:r>
                            <w:proofErr w:type="gramStart"/>
                            <w:r w:rsidRPr="005E6609">
                              <w:rPr>
                                <w:color w:val="FFFFFF" w:themeColor="background1"/>
                                <w:sz w:val="28"/>
                                <w:szCs w:val="28"/>
                              </w:rPr>
                              <w:t>each and every</w:t>
                            </w:r>
                            <w:proofErr w:type="gramEnd"/>
                            <w:r w:rsidRPr="005E6609">
                              <w:rPr>
                                <w:color w:val="FFFFFF" w:themeColor="background1"/>
                                <w:sz w:val="28"/>
                                <w:szCs w:val="28"/>
                              </w:rPr>
                              <w:t xml:space="preserve"> child so that our children make maximum progress.  </w:t>
                            </w:r>
                          </w:p>
                          <w:p w14:paraId="03CA5571" w14:textId="50D69569" w:rsidR="00565D9C" w:rsidRPr="005E6609" w:rsidRDefault="00565D9C" w:rsidP="00565D9C">
                            <w:pPr>
                              <w:rPr>
                                <w:color w:val="FFFFFF" w:themeColor="background1"/>
                                <w:sz w:val="28"/>
                                <w:szCs w:val="28"/>
                              </w:rPr>
                            </w:pPr>
                            <w:r w:rsidRPr="005E6609">
                              <w:rPr>
                                <w:color w:val="FFFFFF" w:themeColor="background1"/>
                                <w:sz w:val="28"/>
                                <w:szCs w:val="28"/>
                              </w:rPr>
                              <w:t xml:space="preserve">We are seeking an </w:t>
                            </w:r>
                            <w:r w:rsidR="00821EC3" w:rsidRPr="005E6609">
                              <w:rPr>
                                <w:color w:val="FFFFFF" w:themeColor="background1"/>
                                <w:sz w:val="28"/>
                                <w:szCs w:val="28"/>
                              </w:rPr>
                              <w:t>exceptional</w:t>
                            </w:r>
                            <w:r w:rsidRPr="005E6609">
                              <w:rPr>
                                <w:color w:val="FFFFFF" w:themeColor="background1"/>
                                <w:sz w:val="28"/>
                                <w:szCs w:val="28"/>
                              </w:rPr>
                              <w:t xml:space="preserve"> teacher who </w:t>
                            </w:r>
                            <w:r w:rsidR="0045709A" w:rsidRPr="005E6609">
                              <w:rPr>
                                <w:color w:val="FFFFFF" w:themeColor="background1"/>
                                <w:sz w:val="28"/>
                                <w:szCs w:val="28"/>
                              </w:rPr>
                              <w:t xml:space="preserve">can provide a nurturing classroom where pupils are at the heart of </w:t>
                            </w:r>
                            <w:r w:rsidR="00FD70DB" w:rsidRPr="005E6609">
                              <w:rPr>
                                <w:color w:val="FFFFFF" w:themeColor="background1"/>
                                <w:sz w:val="28"/>
                                <w:szCs w:val="28"/>
                              </w:rPr>
                              <w:t>what they do. The successful candidate will</w:t>
                            </w:r>
                            <w:r w:rsidRPr="005E6609">
                              <w:rPr>
                                <w:color w:val="FFFFFF" w:themeColor="background1"/>
                                <w:sz w:val="28"/>
                                <w:szCs w:val="28"/>
                              </w:rPr>
                              <w:t xml:space="preserve"> collaborate effectively with colleagues and leaders to further the school's progress. We </w:t>
                            </w:r>
                            <w:r w:rsidR="00C219E8" w:rsidRPr="005E6609">
                              <w:rPr>
                                <w:color w:val="FFFFFF" w:themeColor="background1"/>
                                <w:sz w:val="28"/>
                                <w:szCs w:val="28"/>
                              </w:rPr>
                              <w:t>seek a class teacher who</w:t>
                            </w:r>
                            <w:r w:rsidRPr="005E6609">
                              <w:rPr>
                                <w:color w:val="FFFFFF" w:themeColor="background1"/>
                                <w:sz w:val="28"/>
                                <w:szCs w:val="28"/>
                              </w:rPr>
                              <w:t xml:space="preserve"> has the personal qualities which promote our school values of </w:t>
                            </w:r>
                            <w:r w:rsidR="00C219E8" w:rsidRPr="005E6609">
                              <w:rPr>
                                <w:color w:val="FFFFFF" w:themeColor="background1"/>
                                <w:sz w:val="28"/>
                                <w:szCs w:val="28"/>
                              </w:rPr>
                              <w:t>inspire, nurture and succeed</w:t>
                            </w:r>
                            <w:r w:rsidRPr="005E6609">
                              <w:rPr>
                                <w:color w:val="FFFFFF" w:themeColor="background1"/>
                                <w:sz w:val="28"/>
                                <w:szCs w:val="28"/>
                              </w:rPr>
                              <w:t xml:space="preserve">. </w:t>
                            </w:r>
                          </w:p>
                          <w:p w14:paraId="1F2FF37F" w14:textId="7D735246" w:rsidR="00565D9C" w:rsidRPr="005E6609" w:rsidRDefault="00565D9C" w:rsidP="00565D9C">
                            <w:pPr>
                              <w:rPr>
                                <w:color w:val="FFFFFF" w:themeColor="background1"/>
                                <w:sz w:val="28"/>
                                <w:szCs w:val="28"/>
                              </w:rPr>
                            </w:pPr>
                            <w:r w:rsidRPr="005E6609">
                              <w:rPr>
                                <w:color w:val="FFFFFF" w:themeColor="background1"/>
                                <w:sz w:val="28"/>
                                <w:szCs w:val="28"/>
                              </w:rPr>
                              <w:t>We take pride in offering a nurturing environment where our exceptionally behaved children thrive academically, and the beautiful rural setting provides a picturesque backdrop for both teaching and learning. Furthermore, our engaged parents and dependable trust networks are fundamental in creating a supportive community for continuous professional development and career progression.</w:t>
                            </w:r>
                          </w:p>
                          <w:p w14:paraId="5C040C7F" w14:textId="3FEF27FF" w:rsidR="00565D9C" w:rsidRPr="005E6609" w:rsidRDefault="00565D9C" w:rsidP="00565D9C">
                            <w:pPr>
                              <w:rPr>
                                <w:color w:val="FFFFFF" w:themeColor="background1"/>
                                <w:sz w:val="28"/>
                                <w:szCs w:val="28"/>
                              </w:rPr>
                            </w:pPr>
                            <w:r w:rsidRPr="005E6609">
                              <w:rPr>
                                <w:color w:val="FFFFFF" w:themeColor="background1"/>
                                <w:sz w:val="28"/>
                                <w:szCs w:val="28"/>
                              </w:rPr>
                              <w:t xml:space="preserve">We would be delighted to receive your application if you:  </w:t>
                            </w:r>
                          </w:p>
                          <w:p w14:paraId="22605DE6" w14:textId="2F17A46E" w:rsidR="00565D9C" w:rsidRPr="005E6609" w:rsidRDefault="00565D9C" w:rsidP="00565D9C">
                            <w:pPr>
                              <w:rPr>
                                <w:color w:val="FFFFFF" w:themeColor="background1"/>
                                <w:sz w:val="28"/>
                                <w:szCs w:val="28"/>
                              </w:rPr>
                            </w:pPr>
                            <w:r w:rsidRPr="005E6609">
                              <w:rPr>
                                <w:color w:val="FFFFFF" w:themeColor="background1"/>
                                <w:sz w:val="28"/>
                                <w:szCs w:val="28"/>
                              </w:rPr>
                              <w:t>•</w:t>
                            </w:r>
                            <w:r w:rsidRPr="005E6609">
                              <w:rPr>
                                <w:color w:val="FFFFFF" w:themeColor="background1"/>
                                <w:sz w:val="28"/>
                                <w:szCs w:val="28"/>
                              </w:rPr>
                              <w:tab/>
                              <w:t xml:space="preserve">are a passionate practitioner </w:t>
                            </w:r>
                          </w:p>
                          <w:p w14:paraId="65FEFA66" w14:textId="1E2F412D" w:rsidR="00565D9C" w:rsidRPr="005E6609" w:rsidRDefault="00565D9C" w:rsidP="00565D9C">
                            <w:pPr>
                              <w:rPr>
                                <w:color w:val="FFFFFF" w:themeColor="background1"/>
                                <w:sz w:val="28"/>
                                <w:szCs w:val="28"/>
                              </w:rPr>
                            </w:pPr>
                            <w:r w:rsidRPr="005E6609">
                              <w:rPr>
                                <w:color w:val="FFFFFF" w:themeColor="background1"/>
                                <w:sz w:val="28"/>
                                <w:szCs w:val="28"/>
                              </w:rPr>
                              <w:t>•</w:t>
                            </w:r>
                            <w:r w:rsidRPr="005E6609">
                              <w:rPr>
                                <w:color w:val="FFFFFF" w:themeColor="background1"/>
                                <w:sz w:val="28"/>
                                <w:szCs w:val="28"/>
                              </w:rPr>
                              <w:tab/>
                              <w:t xml:space="preserve">have </w:t>
                            </w:r>
                            <w:r w:rsidR="00BD7ACC" w:rsidRPr="005E6609">
                              <w:rPr>
                                <w:color w:val="FFFFFF" w:themeColor="background1"/>
                                <w:sz w:val="28"/>
                                <w:szCs w:val="28"/>
                              </w:rPr>
                              <w:t xml:space="preserve">experience </w:t>
                            </w:r>
                            <w:r w:rsidRPr="005E6609">
                              <w:rPr>
                                <w:color w:val="FFFFFF" w:themeColor="background1"/>
                                <w:sz w:val="28"/>
                                <w:szCs w:val="28"/>
                              </w:rPr>
                              <w:t>in raising standards</w:t>
                            </w:r>
                          </w:p>
                          <w:p w14:paraId="7C8537DC" w14:textId="0DFE6BF7" w:rsidR="00565D9C" w:rsidRPr="005E6609" w:rsidRDefault="00565D9C" w:rsidP="00565D9C">
                            <w:pPr>
                              <w:rPr>
                                <w:color w:val="FFFFFF" w:themeColor="background1"/>
                                <w:sz w:val="28"/>
                                <w:szCs w:val="28"/>
                              </w:rPr>
                            </w:pPr>
                            <w:r w:rsidRPr="005E6609">
                              <w:rPr>
                                <w:color w:val="FFFFFF" w:themeColor="background1"/>
                                <w:sz w:val="28"/>
                                <w:szCs w:val="28"/>
                              </w:rPr>
                              <w:t>•</w:t>
                            </w:r>
                            <w:r w:rsidRPr="005E6609">
                              <w:rPr>
                                <w:color w:val="FFFFFF" w:themeColor="background1"/>
                                <w:sz w:val="28"/>
                                <w:szCs w:val="28"/>
                              </w:rPr>
                              <w:tab/>
                              <w:t xml:space="preserve">have an empathy for and an ability to motivate and inspire young children   </w:t>
                            </w:r>
                          </w:p>
                          <w:p w14:paraId="72105A98" w14:textId="6B96F4C2" w:rsidR="00565D9C" w:rsidRPr="005E6609" w:rsidRDefault="00565D9C" w:rsidP="00565D9C">
                            <w:pPr>
                              <w:rPr>
                                <w:color w:val="FFFFFF" w:themeColor="background1"/>
                                <w:sz w:val="28"/>
                                <w:szCs w:val="28"/>
                              </w:rPr>
                            </w:pPr>
                            <w:r w:rsidRPr="005E6609">
                              <w:rPr>
                                <w:color w:val="FFFFFF" w:themeColor="background1"/>
                                <w:sz w:val="28"/>
                                <w:szCs w:val="28"/>
                              </w:rPr>
                              <w:t>•</w:t>
                            </w:r>
                            <w:r w:rsidRPr="005E6609">
                              <w:rPr>
                                <w:color w:val="FFFFFF" w:themeColor="background1"/>
                                <w:sz w:val="28"/>
                                <w:szCs w:val="28"/>
                              </w:rPr>
                              <w:tab/>
                              <w:t xml:space="preserve">are energetic, enthusiastic, highly motivated, have a sense of humour and a sense of fun </w:t>
                            </w:r>
                          </w:p>
                          <w:p w14:paraId="0C7C26BE" w14:textId="43B2E83E" w:rsidR="00565D9C" w:rsidRPr="005E6609" w:rsidRDefault="00565D9C" w:rsidP="00565D9C">
                            <w:pPr>
                              <w:rPr>
                                <w:color w:val="FFFFFF" w:themeColor="background1"/>
                                <w:sz w:val="28"/>
                                <w:szCs w:val="28"/>
                              </w:rPr>
                            </w:pPr>
                            <w:r w:rsidRPr="005E6609">
                              <w:rPr>
                                <w:color w:val="FFFFFF" w:themeColor="background1"/>
                                <w:sz w:val="28"/>
                                <w:szCs w:val="28"/>
                              </w:rPr>
                              <w:t>We warmly welcome your application and would like to extend an invitation for you to visit our school to gain a deeper insight into our ethos and workings. This will also provide an opportunity for you to meet our staff and observe the school atmosphere.</w:t>
                            </w:r>
                          </w:p>
                          <w:p w14:paraId="665B4434" w14:textId="41846E76" w:rsidR="00565D9C" w:rsidRPr="005E6609" w:rsidRDefault="00565D9C" w:rsidP="00565D9C">
                            <w:pPr>
                              <w:rPr>
                                <w:color w:val="FFFFFF" w:themeColor="background1"/>
                                <w:sz w:val="28"/>
                                <w:szCs w:val="28"/>
                              </w:rPr>
                            </w:pPr>
                            <w:r w:rsidRPr="005E6609">
                              <w:rPr>
                                <w:color w:val="FFFFFF" w:themeColor="background1"/>
                                <w:sz w:val="28"/>
                                <w:szCs w:val="28"/>
                              </w:rPr>
                              <w:t>Thank you for considering this opportunity, and we anticipate the possibility of welcoming you to our school.</w:t>
                            </w:r>
                          </w:p>
                          <w:p w14:paraId="4D64BF81" w14:textId="5EC0CC34" w:rsidR="005E6609" w:rsidRPr="005E6609" w:rsidRDefault="00565D9C" w:rsidP="00565D9C">
                            <w:pPr>
                              <w:pStyle w:val="NoSpacing"/>
                              <w:rPr>
                                <w:color w:val="FFFFFF" w:themeColor="background1"/>
                                <w:sz w:val="28"/>
                                <w:szCs w:val="28"/>
                              </w:rPr>
                            </w:pPr>
                            <w:r w:rsidRPr="005E6609">
                              <w:rPr>
                                <w:color w:val="FFFFFF" w:themeColor="background1"/>
                                <w:sz w:val="28"/>
                                <w:szCs w:val="28"/>
                              </w:rPr>
                              <w:t>Yours sincerely</w:t>
                            </w:r>
                            <w:r w:rsidR="005E6609" w:rsidRPr="005E6609">
                              <w:rPr>
                                <w:color w:val="FFFFFF" w:themeColor="background1"/>
                                <w:sz w:val="28"/>
                                <w:szCs w:val="28"/>
                              </w:rPr>
                              <w:t xml:space="preserve">, </w:t>
                            </w:r>
                          </w:p>
                          <w:p w14:paraId="088B2D0E" w14:textId="77777777" w:rsidR="00565D9C" w:rsidRPr="005E6609" w:rsidRDefault="00565D9C" w:rsidP="00565D9C">
                            <w:pPr>
                              <w:pStyle w:val="NoSpacing"/>
                              <w:rPr>
                                <w:color w:val="FFFFFF" w:themeColor="background1"/>
                                <w:sz w:val="28"/>
                                <w:szCs w:val="28"/>
                              </w:rPr>
                            </w:pPr>
                            <w:r w:rsidRPr="005E6609">
                              <w:rPr>
                                <w:color w:val="FFFFFF" w:themeColor="background1"/>
                                <w:sz w:val="28"/>
                                <w:szCs w:val="28"/>
                              </w:rPr>
                              <w:t>Hannah Gharu</w:t>
                            </w:r>
                          </w:p>
                          <w:p w14:paraId="5E4C1779" w14:textId="77777777" w:rsidR="00565D9C" w:rsidRPr="005E6609" w:rsidRDefault="00565D9C" w:rsidP="00565D9C">
                            <w:pPr>
                              <w:pStyle w:val="NoSpacing"/>
                              <w:rPr>
                                <w:color w:val="FFFFFF" w:themeColor="background1"/>
                                <w:sz w:val="28"/>
                                <w:szCs w:val="28"/>
                              </w:rPr>
                            </w:pPr>
                            <w:r w:rsidRPr="005E6609">
                              <w:rPr>
                                <w:color w:val="FFFFFF" w:themeColor="background1"/>
                                <w:sz w:val="28"/>
                                <w:szCs w:val="28"/>
                              </w:rPr>
                              <w:t xml:space="preserve">Headteacher </w:t>
                            </w:r>
                          </w:p>
                          <w:p w14:paraId="232B404F" w14:textId="77777777" w:rsidR="00565D9C" w:rsidRDefault="00565D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F10BC" id="_x0000_s1051" type="#_x0000_t202" style="position:absolute;left:0;text-align:left;margin-left:3.95pt;margin-top:121.95pt;width:688.45pt;height:619.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" filled="f" stroked="f" strokeweight=".5pt">
                <v:textbox>
                  <w:txbxContent>
                    <w:p w14:paraId="3F34A192" w14:textId="7213977D" w:rsidR="00565D9C" w:rsidRPr="005E6609" w:rsidRDefault="00565D9C" w:rsidP="00565D9C">
                      <w:pPr>
                        <w:rPr>
                          <w:color w:val="FFFFFF" w:themeColor="background1"/>
                          <w:sz w:val="28"/>
                          <w:szCs w:val="28"/>
                        </w:rPr>
                      </w:pPr>
                      <w:r w:rsidRPr="005E6609">
                        <w:rPr>
                          <w:color w:val="FFFFFF" w:themeColor="background1"/>
                          <w:sz w:val="28"/>
                          <w:szCs w:val="28"/>
                        </w:rPr>
                        <w:t xml:space="preserve">Dear Applicant, </w:t>
                      </w:r>
                    </w:p>
                    <w:p w14:paraId="35C8E4BE" w14:textId="5B7DBFE3" w:rsidR="00565D9C" w:rsidRPr="005E6609" w:rsidRDefault="00565D9C" w:rsidP="00565D9C">
                      <w:pPr>
                        <w:rPr>
                          <w:color w:val="FFFFFF" w:themeColor="background1"/>
                          <w:sz w:val="28"/>
                          <w:szCs w:val="28"/>
                        </w:rPr>
                      </w:pPr>
                      <w:r w:rsidRPr="005E6609">
                        <w:rPr>
                          <w:color w:val="FFFFFF" w:themeColor="background1"/>
                          <w:sz w:val="28"/>
                          <w:szCs w:val="28"/>
                        </w:rPr>
                        <w:t xml:space="preserve">Thank you so much for taking the time to consider this exciting post at Crudgington Primary School. Our school is an integral part of the community, where children have been coming for nearly 150 years. Our students have the benefits of working in a school that has a safe, happy, caring and purposeful environment.  </w:t>
                      </w:r>
                    </w:p>
                    <w:p w14:paraId="4185C84E" w14:textId="205D7625" w:rsidR="00565D9C" w:rsidRPr="005E6609" w:rsidRDefault="00565D9C" w:rsidP="00565D9C">
                      <w:pPr>
                        <w:rPr>
                          <w:color w:val="FFFFFF" w:themeColor="background1"/>
                          <w:sz w:val="28"/>
                          <w:szCs w:val="28"/>
                        </w:rPr>
                      </w:pPr>
                      <w:r w:rsidRPr="005E6609">
                        <w:rPr>
                          <w:color w:val="FFFFFF" w:themeColor="background1"/>
                          <w:sz w:val="28"/>
                          <w:szCs w:val="28"/>
                        </w:rPr>
                        <w:t xml:space="preserve">Our school is made up of five, mixed-age classes from reception to year 6 and our bespoke curriculum ensures that we provide an education that is as unique as they are and set them up for the life that they will go on to have beyond our school walls. We have high expectations of achievement for </w:t>
                      </w:r>
                      <w:proofErr w:type="gramStart"/>
                      <w:r w:rsidRPr="005E6609">
                        <w:rPr>
                          <w:color w:val="FFFFFF" w:themeColor="background1"/>
                          <w:sz w:val="28"/>
                          <w:szCs w:val="28"/>
                        </w:rPr>
                        <w:t>each and every</w:t>
                      </w:r>
                      <w:proofErr w:type="gramEnd"/>
                      <w:r w:rsidRPr="005E6609">
                        <w:rPr>
                          <w:color w:val="FFFFFF" w:themeColor="background1"/>
                          <w:sz w:val="28"/>
                          <w:szCs w:val="28"/>
                        </w:rPr>
                        <w:t xml:space="preserve"> child so that our children make maximum progress.  </w:t>
                      </w:r>
                    </w:p>
                    <w:p w14:paraId="03CA5571" w14:textId="50D69569" w:rsidR="00565D9C" w:rsidRPr="005E6609" w:rsidRDefault="00565D9C" w:rsidP="00565D9C">
                      <w:pPr>
                        <w:rPr>
                          <w:color w:val="FFFFFF" w:themeColor="background1"/>
                          <w:sz w:val="28"/>
                          <w:szCs w:val="28"/>
                        </w:rPr>
                      </w:pPr>
                      <w:r w:rsidRPr="005E6609">
                        <w:rPr>
                          <w:color w:val="FFFFFF" w:themeColor="background1"/>
                          <w:sz w:val="28"/>
                          <w:szCs w:val="28"/>
                        </w:rPr>
                        <w:t xml:space="preserve">We are seeking an </w:t>
                      </w:r>
                      <w:r w:rsidR="00821EC3" w:rsidRPr="005E6609">
                        <w:rPr>
                          <w:color w:val="FFFFFF" w:themeColor="background1"/>
                          <w:sz w:val="28"/>
                          <w:szCs w:val="28"/>
                        </w:rPr>
                        <w:t>exceptional</w:t>
                      </w:r>
                      <w:r w:rsidRPr="005E6609">
                        <w:rPr>
                          <w:color w:val="FFFFFF" w:themeColor="background1"/>
                          <w:sz w:val="28"/>
                          <w:szCs w:val="28"/>
                        </w:rPr>
                        <w:t xml:space="preserve"> teacher who </w:t>
                      </w:r>
                      <w:r w:rsidR="0045709A" w:rsidRPr="005E6609">
                        <w:rPr>
                          <w:color w:val="FFFFFF" w:themeColor="background1"/>
                          <w:sz w:val="28"/>
                          <w:szCs w:val="28"/>
                        </w:rPr>
                        <w:t xml:space="preserve">can provide a nurturing classroom where pupils are at the heart of </w:t>
                      </w:r>
                      <w:r w:rsidR="00FD70DB" w:rsidRPr="005E6609">
                        <w:rPr>
                          <w:color w:val="FFFFFF" w:themeColor="background1"/>
                          <w:sz w:val="28"/>
                          <w:szCs w:val="28"/>
                        </w:rPr>
                        <w:t>what they do. The successful candidate will</w:t>
                      </w:r>
                      <w:r w:rsidRPr="005E6609">
                        <w:rPr>
                          <w:color w:val="FFFFFF" w:themeColor="background1"/>
                          <w:sz w:val="28"/>
                          <w:szCs w:val="28"/>
                        </w:rPr>
                        <w:t xml:space="preserve"> collaborate effectively with colleagues and leaders to further the school's progress. We </w:t>
                      </w:r>
                      <w:r w:rsidR="00C219E8" w:rsidRPr="005E6609">
                        <w:rPr>
                          <w:color w:val="FFFFFF" w:themeColor="background1"/>
                          <w:sz w:val="28"/>
                          <w:szCs w:val="28"/>
                        </w:rPr>
                        <w:t>seek a class teacher who</w:t>
                      </w:r>
                      <w:r w:rsidRPr="005E6609">
                        <w:rPr>
                          <w:color w:val="FFFFFF" w:themeColor="background1"/>
                          <w:sz w:val="28"/>
                          <w:szCs w:val="28"/>
                        </w:rPr>
                        <w:t xml:space="preserve"> has the personal qualities which promote our school values of </w:t>
                      </w:r>
                      <w:r w:rsidR="00C219E8" w:rsidRPr="005E6609">
                        <w:rPr>
                          <w:color w:val="FFFFFF" w:themeColor="background1"/>
                          <w:sz w:val="28"/>
                          <w:szCs w:val="28"/>
                        </w:rPr>
                        <w:t>inspire, nurture and succeed</w:t>
                      </w:r>
                      <w:r w:rsidRPr="005E6609">
                        <w:rPr>
                          <w:color w:val="FFFFFF" w:themeColor="background1"/>
                          <w:sz w:val="28"/>
                          <w:szCs w:val="28"/>
                        </w:rPr>
                        <w:t xml:space="preserve">. </w:t>
                      </w:r>
                    </w:p>
                    <w:p w14:paraId="1F2FF37F" w14:textId="7D735246" w:rsidR="00565D9C" w:rsidRPr="005E6609" w:rsidRDefault="00565D9C" w:rsidP="00565D9C">
                      <w:pPr>
                        <w:rPr>
                          <w:color w:val="FFFFFF" w:themeColor="background1"/>
                          <w:sz w:val="28"/>
                          <w:szCs w:val="28"/>
                        </w:rPr>
                      </w:pPr>
                      <w:r w:rsidRPr="005E6609">
                        <w:rPr>
                          <w:color w:val="FFFFFF" w:themeColor="background1"/>
                          <w:sz w:val="28"/>
                          <w:szCs w:val="28"/>
                        </w:rPr>
                        <w:t>We take pride in offering a nurturing environment where our exceptionally behaved children thrive academically, and the beautiful rural setting provides a picturesque backdrop for both teaching and learning. Furthermore, our engaged parents and dependable trust networks are fundamental in creating a supportive community for continuous professional development and career progression.</w:t>
                      </w:r>
                    </w:p>
                    <w:p w14:paraId="5C040C7F" w14:textId="3FEF27FF" w:rsidR="00565D9C" w:rsidRPr="005E6609" w:rsidRDefault="00565D9C" w:rsidP="00565D9C">
                      <w:pPr>
                        <w:rPr>
                          <w:color w:val="FFFFFF" w:themeColor="background1"/>
                          <w:sz w:val="28"/>
                          <w:szCs w:val="28"/>
                        </w:rPr>
                      </w:pPr>
                      <w:r w:rsidRPr="005E6609">
                        <w:rPr>
                          <w:color w:val="FFFFFF" w:themeColor="background1"/>
                          <w:sz w:val="28"/>
                          <w:szCs w:val="28"/>
                        </w:rPr>
                        <w:t xml:space="preserve">We would be delighted to receive your application if you:  </w:t>
                      </w:r>
                    </w:p>
                    <w:p w14:paraId="22605DE6" w14:textId="2F17A46E" w:rsidR="00565D9C" w:rsidRPr="005E6609" w:rsidRDefault="00565D9C" w:rsidP="00565D9C">
                      <w:pPr>
                        <w:rPr>
                          <w:color w:val="FFFFFF" w:themeColor="background1"/>
                          <w:sz w:val="28"/>
                          <w:szCs w:val="28"/>
                        </w:rPr>
                      </w:pPr>
                      <w:r w:rsidRPr="005E6609">
                        <w:rPr>
                          <w:color w:val="FFFFFF" w:themeColor="background1"/>
                          <w:sz w:val="28"/>
                          <w:szCs w:val="28"/>
                        </w:rPr>
                        <w:t>•</w:t>
                      </w:r>
                      <w:r w:rsidRPr="005E6609">
                        <w:rPr>
                          <w:color w:val="FFFFFF" w:themeColor="background1"/>
                          <w:sz w:val="28"/>
                          <w:szCs w:val="28"/>
                        </w:rPr>
                        <w:tab/>
                        <w:t xml:space="preserve">are a passionate practitioner </w:t>
                      </w:r>
                    </w:p>
                    <w:p w14:paraId="65FEFA66" w14:textId="1E2F412D" w:rsidR="00565D9C" w:rsidRPr="005E6609" w:rsidRDefault="00565D9C" w:rsidP="00565D9C">
                      <w:pPr>
                        <w:rPr>
                          <w:color w:val="FFFFFF" w:themeColor="background1"/>
                          <w:sz w:val="28"/>
                          <w:szCs w:val="28"/>
                        </w:rPr>
                      </w:pPr>
                      <w:r w:rsidRPr="005E6609">
                        <w:rPr>
                          <w:color w:val="FFFFFF" w:themeColor="background1"/>
                          <w:sz w:val="28"/>
                          <w:szCs w:val="28"/>
                        </w:rPr>
                        <w:t>•</w:t>
                      </w:r>
                      <w:r w:rsidRPr="005E6609">
                        <w:rPr>
                          <w:color w:val="FFFFFF" w:themeColor="background1"/>
                          <w:sz w:val="28"/>
                          <w:szCs w:val="28"/>
                        </w:rPr>
                        <w:tab/>
                        <w:t xml:space="preserve">have </w:t>
                      </w:r>
                      <w:r w:rsidR="00BD7ACC" w:rsidRPr="005E6609">
                        <w:rPr>
                          <w:color w:val="FFFFFF" w:themeColor="background1"/>
                          <w:sz w:val="28"/>
                          <w:szCs w:val="28"/>
                        </w:rPr>
                        <w:t xml:space="preserve">experience </w:t>
                      </w:r>
                      <w:r w:rsidRPr="005E6609">
                        <w:rPr>
                          <w:color w:val="FFFFFF" w:themeColor="background1"/>
                          <w:sz w:val="28"/>
                          <w:szCs w:val="28"/>
                        </w:rPr>
                        <w:t>in raising standards</w:t>
                      </w:r>
                    </w:p>
                    <w:p w14:paraId="7C8537DC" w14:textId="0DFE6BF7" w:rsidR="00565D9C" w:rsidRPr="005E6609" w:rsidRDefault="00565D9C" w:rsidP="00565D9C">
                      <w:pPr>
                        <w:rPr>
                          <w:color w:val="FFFFFF" w:themeColor="background1"/>
                          <w:sz w:val="28"/>
                          <w:szCs w:val="28"/>
                        </w:rPr>
                      </w:pPr>
                      <w:r w:rsidRPr="005E6609">
                        <w:rPr>
                          <w:color w:val="FFFFFF" w:themeColor="background1"/>
                          <w:sz w:val="28"/>
                          <w:szCs w:val="28"/>
                        </w:rPr>
                        <w:t>•</w:t>
                      </w:r>
                      <w:r w:rsidRPr="005E6609">
                        <w:rPr>
                          <w:color w:val="FFFFFF" w:themeColor="background1"/>
                          <w:sz w:val="28"/>
                          <w:szCs w:val="28"/>
                        </w:rPr>
                        <w:tab/>
                        <w:t xml:space="preserve">have an empathy for and an ability to motivate and inspire young children   </w:t>
                      </w:r>
                    </w:p>
                    <w:p w14:paraId="72105A98" w14:textId="6B96F4C2" w:rsidR="00565D9C" w:rsidRPr="005E6609" w:rsidRDefault="00565D9C" w:rsidP="00565D9C">
                      <w:pPr>
                        <w:rPr>
                          <w:color w:val="FFFFFF" w:themeColor="background1"/>
                          <w:sz w:val="28"/>
                          <w:szCs w:val="28"/>
                        </w:rPr>
                      </w:pPr>
                      <w:r w:rsidRPr="005E6609">
                        <w:rPr>
                          <w:color w:val="FFFFFF" w:themeColor="background1"/>
                          <w:sz w:val="28"/>
                          <w:szCs w:val="28"/>
                        </w:rPr>
                        <w:t>•</w:t>
                      </w:r>
                      <w:r w:rsidRPr="005E6609">
                        <w:rPr>
                          <w:color w:val="FFFFFF" w:themeColor="background1"/>
                          <w:sz w:val="28"/>
                          <w:szCs w:val="28"/>
                        </w:rPr>
                        <w:tab/>
                        <w:t xml:space="preserve">are energetic, enthusiastic, highly motivated, have a sense of humour and a sense of fun </w:t>
                      </w:r>
                    </w:p>
                    <w:p w14:paraId="0C7C26BE" w14:textId="43B2E83E" w:rsidR="00565D9C" w:rsidRPr="005E6609" w:rsidRDefault="00565D9C" w:rsidP="00565D9C">
                      <w:pPr>
                        <w:rPr>
                          <w:color w:val="FFFFFF" w:themeColor="background1"/>
                          <w:sz w:val="28"/>
                          <w:szCs w:val="28"/>
                        </w:rPr>
                      </w:pPr>
                      <w:r w:rsidRPr="005E6609">
                        <w:rPr>
                          <w:color w:val="FFFFFF" w:themeColor="background1"/>
                          <w:sz w:val="28"/>
                          <w:szCs w:val="28"/>
                        </w:rPr>
                        <w:t>We warmly welcome your application and would like to extend an invitation for you to visit our school to gain a deeper insight into our ethos and workings. This will also provide an opportunity for you to meet our staff and observe the school atmosphere.</w:t>
                      </w:r>
                    </w:p>
                    <w:p w14:paraId="665B4434" w14:textId="41846E76" w:rsidR="00565D9C" w:rsidRPr="005E6609" w:rsidRDefault="00565D9C" w:rsidP="00565D9C">
                      <w:pPr>
                        <w:rPr>
                          <w:color w:val="FFFFFF" w:themeColor="background1"/>
                          <w:sz w:val="28"/>
                          <w:szCs w:val="28"/>
                        </w:rPr>
                      </w:pPr>
                      <w:r w:rsidRPr="005E6609">
                        <w:rPr>
                          <w:color w:val="FFFFFF" w:themeColor="background1"/>
                          <w:sz w:val="28"/>
                          <w:szCs w:val="28"/>
                        </w:rPr>
                        <w:t>Thank you for considering this opportunity, and we anticipate the possibility of welcoming you to our school.</w:t>
                      </w:r>
                    </w:p>
                    <w:p w14:paraId="4D64BF81" w14:textId="5EC0CC34" w:rsidR="005E6609" w:rsidRPr="005E6609" w:rsidRDefault="00565D9C" w:rsidP="00565D9C">
                      <w:pPr>
                        <w:pStyle w:val="NoSpacing"/>
                        <w:rPr>
                          <w:color w:val="FFFFFF" w:themeColor="background1"/>
                          <w:sz w:val="28"/>
                          <w:szCs w:val="28"/>
                        </w:rPr>
                      </w:pPr>
                      <w:r w:rsidRPr="005E6609">
                        <w:rPr>
                          <w:color w:val="FFFFFF" w:themeColor="background1"/>
                          <w:sz w:val="28"/>
                          <w:szCs w:val="28"/>
                        </w:rPr>
                        <w:t>Yours sincerely</w:t>
                      </w:r>
                      <w:r w:rsidR="005E6609" w:rsidRPr="005E6609">
                        <w:rPr>
                          <w:color w:val="FFFFFF" w:themeColor="background1"/>
                          <w:sz w:val="28"/>
                          <w:szCs w:val="28"/>
                        </w:rPr>
                        <w:t xml:space="preserve">, </w:t>
                      </w:r>
                    </w:p>
                    <w:p w14:paraId="088B2D0E" w14:textId="77777777" w:rsidR="00565D9C" w:rsidRPr="005E6609" w:rsidRDefault="00565D9C" w:rsidP="00565D9C">
                      <w:pPr>
                        <w:pStyle w:val="NoSpacing"/>
                        <w:rPr>
                          <w:color w:val="FFFFFF" w:themeColor="background1"/>
                          <w:sz w:val="28"/>
                          <w:szCs w:val="28"/>
                        </w:rPr>
                      </w:pPr>
                      <w:r w:rsidRPr="005E6609">
                        <w:rPr>
                          <w:color w:val="FFFFFF" w:themeColor="background1"/>
                          <w:sz w:val="28"/>
                          <w:szCs w:val="28"/>
                        </w:rPr>
                        <w:t>Hannah Gharu</w:t>
                      </w:r>
                    </w:p>
                    <w:p w14:paraId="5E4C1779" w14:textId="77777777" w:rsidR="00565D9C" w:rsidRPr="005E6609" w:rsidRDefault="00565D9C" w:rsidP="00565D9C">
                      <w:pPr>
                        <w:pStyle w:val="NoSpacing"/>
                        <w:rPr>
                          <w:color w:val="FFFFFF" w:themeColor="background1"/>
                          <w:sz w:val="28"/>
                          <w:szCs w:val="28"/>
                        </w:rPr>
                      </w:pPr>
                      <w:r w:rsidRPr="005E6609">
                        <w:rPr>
                          <w:color w:val="FFFFFF" w:themeColor="background1"/>
                          <w:sz w:val="28"/>
                          <w:szCs w:val="28"/>
                        </w:rPr>
                        <w:t xml:space="preserve">Headteacher </w:t>
                      </w:r>
                    </w:p>
                    <w:p w14:paraId="232B404F" w14:textId="77777777" w:rsidR="00565D9C" w:rsidRDefault="00565D9C"/>
                  </w:txbxContent>
                </v:textbox>
              </v:shape>
            </w:pict>
          </mc:Fallback>
        </mc:AlternateContent>
      </w:r>
      <w:r w:rsidR="00821EC3" w:rsidRPr="00FD2B0B">
        <w:rPr>
          <w:noProof/>
          <w:color w:val="FFFFFF" w:themeColor="background1"/>
          <w14:textFill>
            <w14:noFill/>
          </w14:textFill>
        </w:rPr>
        <w:drawing>
          <wp:anchor distT="0" distB="0" distL="114300" distR="114300" simplePos="0" relativeHeight="251667466" behindDoc="0" locked="0" layoutInCell="1" allowOverlap="1" wp14:anchorId="73DFF5CD" wp14:editId="0FD7FD7E">
            <wp:simplePos x="0" y="0"/>
            <wp:positionH relativeFrom="page">
              <wp:align>left</wp:align>
            </wp:positionH>
            <wp:positionV relativeFrom="paragraph">
              <wp:posOffset>10274</wp:posOffset>
            </wp:positionV>
            <wp:extent cx="2870835" cy="1016635"/>
            <wp:effectExtent l="0" t="0" r="5715" b="0"/>
            <wp:wrapSquare wrapText="bothSides"/>
            <wp:docPr id="935126861" name="Picture 2"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602766" name="Picture 2" descr="A logo for a school&#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0835" cy="1016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1EC3">
        <w:rPr>
          <w:noProof/>
        </w:rPr>
        <mc:AlternateContent>
          <mc:Choice Requires="wpg">
            <w:drawing>
              <wp:anchor distT="0" distB="0" distL="114300" distR="114300" simplePos="0" relativeHeight="251658243" behindDoc="0" locked="0" layoutInCell="1" allowOverlap="1" wp14:anchorId="72AFB9DA" wp14:editId="06C55594">
                <wp:simplePos x="0" y="0"/>
                <wp:positionH relativeFrom="page">
                  <wp:posOffset>0</wp:posOffset>
                </wp:positionH>
                <wp:positionV relativeFrom="page">
                  <wp:posOffset>0</wp:posOffset>
                </wp:positionV>
                <wp:extent cx="10286365" cy="10299700"/>
                <wp:effectExtent l="0" t="0" r="635" b="6350"/>
                <wp:wrapTopAndBottom/>
                <wp:docPr id="6901" name="Group 6901"/>
                <wp:cNvGraphicFramePr/>
                <a:graphic xmlns:a="http://schemas.openxmlformats.org/drawingml/2006/main">
                  <a:graphicData uri="http://schemas.microsoft.com/office/word/2010/wordprocessingGroup">
                    <wpg:wgp>
                      <wpg:cNvGrpSpPr/>
                      <wpg:grpSpPr>
                        <a:xfrm>
                          <a:off x="0" y="0"/>
                          <a:ext cx="10286365" cy="10299700"/>
                          <a:chOff x="0" y="0"/>
                          <a:chExt cx="10286999" cy="10299982"/>
                        </a:xfrm>
                      </wpg:grpSpPr>
                      <pic:pic xmlns:pic="http://schemas.openxmlformats.org/drawingml/2006/picture">
                        <pic:nvPicPr>
                          <pic:cNvPr id="8865" name="Picture 8865"/>
                          <pic:cNvPicPr/>
                        </pic:nvPicPr>
                        <pic:blipFill>
                          <a:blip r:embed="rId21"/>
                          <a:stretch>
                            <a:fillRect/>
                          </a:stretch>
                        </pic:blipFill>
                        <pic:spPr>
                          <a:xfrm>
                            <a:off x="0" y="0"/>
                            <a:ext cx="10283952" cy="10082785"/>
                          </a:xfrm>
                          <a:prstGeom prst="rect">
                            <a:avLst/>
                          </a:prstGeom>
                        </pic:spPr>
                      </pic:pic>
                      <wps:wsp>
                        <wps:cNvPr id="9459" name="Shape 9459"/>
                        <wps:cNvSpPr/>
                        <wps:spPr>
                          <a:xfrm>
                            <a:off x="0" y="9523925"/>
                            <a:ext cx="10286999" cy="763075"/>
                          </a:xfrm>
                          <a:custGeom>
                            <a:avLst/>
                            <a:gdLst/>
                            <a:ahLst/>
                            <a:cxnLst/>
                            <a:rect l="0" t="0" r="0" b="0"/>
                            <a:pathLst>
                              <a:path w="10286999" h="763075">
                                <a:moveTo>
                                  <a:pt x="0" y="0"/>
                                </a:moveTo>
                                <a:lnTo>
                                  <a:pt x="10286999" y="0"/>
                                </a:lnTo>
                                <a:lnTo>
                                  <a:pt x="10286999" y="763075"/>
                                </a:lnTo>
                                <a:lnTo>
                                  <a:pt x="0" y="763075"/>
                                </a:lnTo>
                                <a:lnTo>
                                  <a:pt x="0" y="0"/>
                                </a:lnTo>
                              </a:path>
                            </a:pathLst>
                          </a:custGeom>
                          <a:ln w="0" cap="flat">
                            <a:miter lim="127000"/>
                          </a:ln>
                        </wps:spPr>
                        <wps:style>
                          <a:lnRef idx="0">
                            <a:srgbClr val="000000">
                              <a:alpha val="0"/>
                            </a:srgbClr>
                          </a:lnRef>
                          <a:fillRef idx="1">
                            <a:srgbClr val="146FCA"/>
                          </a:fillRef>
                          <a:effectRef idx="0">
                            <a:scrgbClr r="0" g="0" b="0"/>
                          </a:effectRef>
                          <a:fontRef idx="none"/>
                        </wps:style>
                        <wps:bodyPr/>
                      </wps:wsp>
                      <wps:wsp>
                        <wps:cNvPr id="110" name="Shape 110"/>
                        <wps:cNvSpPr/>
                        <wps:spPr>
                          <a:xfrm>
                            <a:off x="664844" y="9817695"/>
                            <a:ext cx="43386" cy="234756"/>
                          </a:xfrm>
                          <a:custGeom>
                            <a:avLst/>
                            <a:gdLst/>
                            <a:ahLst/>
                            <a:cxnLst/>
                            <a:rect l="0" t="0" r="0" b="0"/>
                            <a:pathLst>
                              <a:path w="43386" h="234756">
                                <a:moveTo>
                                  <a:pt x="43386" y="0"/>
                                </a:moveTo>
                                <a:lnTo>
                                  <a:pt x="43386" y="24750"/>
                                </a:lnTo>
                                <a:lnTo>
                                  <a:pt x="24115" y="59365"/>
                                </a:lnTo>
                                <a:cubicBezTo>
                                  <a:pt x="18118" y="75526"/>
                                  <a:pt x="14537" y="92851"/>
                                  <a:pt x="13812" y="110899"/>
                                </a:cubicBezTo>
                                <a:lnTo>
                                  <a:pt x="43386" y="110899"/>
                                </a:lnTo>
                                <a:lnTo>
                                  <a:pt x="43386" y="124561"/>
                                </a:lnTo>
                                <a:lnTo>
                                  <a:pt x="13812" y="124561"/>
                                </a:lnTo>
                                <a:cubicBezTo>
                                  <a:pt x="14596" y="144076"/>
                                  <a:pt x="18719" y="162745"/>
                                  <a:pt x="25624" y="180011"/>
                                </a:cubicBezTo>
                                <a:lnTo>
                                  <a:pt x="43386" y="209313"/>
                                </a:lnTo>
                                <a:lnTo>
                                  <a:pt x="43386" y="234756"/>
                                </a:lnTo>
                                <a:lnTo>
                                  <a:pt x="27603" y="213963"/>
                                </a:lnTo>
                                <a:cubicBezTo>
                                  <a:pt x="10117" y="186034"/>
                                  <a:pt x="0" y="153042"/>
                                  <a:pt x="0" y="117731"/>
                                </a:cubicBezTo>
                                <a:cubicBezTo>
                                  <a:pt x="0" y="73633"/>
                                  <a:pt x="15781" y="33155"/>
                                  <a:pt x="41985" y="1636"/>
                                </a:cubicBezTo>
                                <a:cubicBezTo>
                                  <a:pt x="42152" y="1366"/>
                                  <a:pt x="42331" y="1102"/>
                                  <a:pt x="42539" y="851"/>
                                </a:cubicBezTo>
                                <a:cubicBezTo>
                                  <a:pt x="42773" y="571"/>
                                  <a:pt x="43029" y="320"/>
                                  <a:pt x="43295" y="87"/>
                                </a:cubicBezTo>
                                <a:lnTo>
                                  <a:pt x="433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 name="Shape 111"/>
                        <wps:cNvSpPr/>
                        <wps:spPr>
                          <a:xfrm>
                            <a:off x="708230" y="9781155"/>
                            <a:ext cx="44234" cy="308926"/>
                          </a:xfrm>
                          <a:custGeom>
                            <a:avLst/>
                            <a:gdLst/>
                            <a:ahLst/>
                            <a:cxnLst/>
                            <a:rect l="0" t="0" r="0" b="0"/>
                            <a:pathLst>
                              <a:path w="44234" h="308926">
                                <a:moveTo>
                                  <a:pt x="44234" y="0"/>
                                </a:moveTo>
                                <a:lnTo>
                                  <a:pt x="44234" y="15599"/>
                                </a:lnTo>
                                <a:lnTo>
                                  <a:pt x="39282" y="18515"/>
                                </a:lnTo>
                                <a:cubicBezTo>
                                  <a:pt x="30242" y="25136"/>
                                  <a:pt x="21885" y="32638"/>
                                  <a:pt x="14339" y="40894"/>
                                </a:cubicBezTo>
                                <a:cubicBezTo>
                                  <a:pt x="19730" y="44950"/>
                                  <a:pt x="25485" y="48713"/>
                                  <a:pt x="31560" y="52162"/>
                                </a:cubicBezTo>
                                <a:lnTo>
                                  <a:pt x="44234" y="30387"/>
                                </a:lnTo>
                                <a:lnTo>
                                  <a:pt x="44234" y="57648"/>
                                </a:lnTo>
                                <a:lnTo>
                                  <a:pt x="43691" y="58437"/>
                                </a:lnTo>
                                <a:lnTo>
                                  <a:pt x="44234" y="58623"/>
                                </a:lnTo>
                                <a:lnTo>
                                  <a:pt x="44234" y="72979"/>
                                </a:lnTo>
                                <a:lnTo>
                                  <a:pt x="38254" y="70952"/>
                                </a:lnTo>
                                <a:cubicBezTo>
                                  <a:pt x="29327" y="93673"/>
                                  <a:pt x="23939" y="119704"/>
                                  <a:pt x="23175" y="147440"/>
                                </a:cubicBezTo>
                                <a:lnTo>
                                  <a:pt x="44234" y="147440"/>
                                </a:lnTo>
                                <a:lnTo>
                                  <a:pt x="44234" y="161102"/>
                                </a:lnTo>
                                <a:lnTo>
                                  <a:pt x="23175" y="161102"/>
                                </a:lnTo>
                                <a:cubicBezTo>
                                  <a:pt x="24038" y="192403"/>
                                  <a:pt x="30794" y="221526"/>
                                  <a:pt x="41872" y="246177"/>
                                </a:cubicBezTo>
                                <a:lnTo>
                                  <a:pt x="44234" y="245409"/>
                                </a:lnTo>
                                <a:lnTo>
                                  <a:pt x="44234" y="278357"/>
                                </a:lnTo>
                                <a:lnTo>
                                  <a:pt x="35637" y="264372"/>
                                </a:lnTo>
                                <a:cubicBezTo>
                                  <a:pt x="30226" y="267247"/>
                                  <a:pt x="25047" y="270353"/>
                                  <a:pt x="20144" y="273687"/>
                                </a:cubicBezTo>
                                <a:lnTo>
                                  <a:pt x="44234" y="290408"/>
                                </a:lnTo>
                                <a:lnTo>
                                  <a:pt x="44234" y="308926"/>
                                </a:lnTo>
                                <a:lnTo>
                                  <a:pt x="5447" y="278135"/>
                                </a:lnTo>
                                <a:cubicBezTo>
                                  <a:pt x="5007" y="277786"/>
                                  <a:pt x="4599" y="277384"/>
                                  <a:pt x="4244" y="276915"/>
                                </a:cubicBezTo>
                                <a:cubicBezTo>
                                  <a:pt x="4176" y="276827"/>
                                  <a:pt x="4120" y="276734"/>
                                  <a:pt x="4058" y="276643"/>
                                </a:cubicBezTo>
                                <a:lnTo>
                                  <a:pt x="0" y="271297"/>
                                </a:lnTo>
                                <a:lnTo>
                                  <a:pt x="0" y="245853"/>
                                </a:lnTo>
                                <a:lnTo>
                                  <a:pt x="10747" y="263584"/>
                                </a:lnTo>
                                <a:cubicBezTo>
                                  <a:pt x="16668" y="259450"/>
                                  <a:pt x="22958" y="255624"/>
                                  <a:pt x="29573" y="252130"/>
                                </a:cubicBezTo>
                                <a:cubicBezTo>
                                  <a:pt x="17304" y="225060"/>
                                  <a:pt x="10358" y="193829"/>
                                  <a:pt x="9508" y="161102"/>
                                </a:cubicBezTo>
                                <a:lnTo>
                                  <a:pt x="0" y="161102"/>
                                </a:lnTo>
                                <a:lnTo>
                                  <a:pt x="0" y="147440"/>
                                </a:lnTo>
                                <a:lnTo>
                                  <a:pt x="9508" y="147440"/>
                                </a:lnTo>
                                <a:cubicBezTo>
                                  <a:pt x="10272" y="118006"/>
                                  <a:pt x="15964" y="89781"/>
                                  <a:pt x="26029" y="64705"/>
                                </a:cubicBezTo>
                                <a:cubicBezTo>
                                  <a:pt x="18769" y="60659"/>
                                  <a:pt x="11914" y="56202"/>
                                  <a:pt x="5530" y="51356"/>
                                </a:cubicBezTo>
                                <a:lnTo>
                                  <a:pt x="0" y="61290"/>
                                </a:lnTo>
                                <a:lnTo>
                                  <a:pt x="0" y="36540"/>
                                </a:lnTo>
                                <a:lnTo>
                                  <a:pt x="27847" y="10027"/>
                                </a:lnTo>
                                <a:lnTo>
                                  <a:pt x="4423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 name="Shape 112"/>
                        <wps:cNvSpPr/>
                        <wps:spPr>
                          <a:xfrm>
                            <a:off x="752464" y="10015089"/>
                            <a:ext cx="35293" cy="90209"/>
                          </a:xfrm>
                          <a:custGeom>
                            <a:avLst/>
                            <a:gdLst/>
                            <a:ahLst/>
                            <a:cxnLst/>
                            <a:rect l="0" t="0" r="0" b="0"/>
                            <a:pathLst>
                              <a:path w="35293" h="90209">
                                <a:moveTo>
                                  <a:pt x="35293" y="0"/>
                                </a:moveTo>
                                <a:lnTo>
                                  <a:pt x="35293" y="14203"/>
                                </a:lnTo>
                                <a:lnTo>
                                  <a:pt x="3688" y="24490"/>
                                </a:lnTo>
                                <a:cubicBezTo>
                                  <a:pt x="11548" y="38977"/>
                                  <a:pt x="21007" y="51538"/>
                                  <a:pt x="31673" y="61606"/>
                                </a:cubicBezTo>
                                <a:lnTo>
                                  <a:pt x="35293" y="63882"/>
                                </a:lnTo>
                                <a:lnTo>
                                  <a:pt x="35293" y="90209"/>
                                </a:lnTo>
                                <a:lnTo>
                                  <a:pt x="4072" y="78225"/>
                                </a:lnTo>
                                <a:lnTo>
                                  <a:pt x="0" y="74992"/>
                                </a:lnTo>
                                <a:lnTo>
                                  <a:pt x="0" y="56474"/>
                                </a:lnTo>
                                <a:lnTo>
                                  <a:pt x="24090" y="73194"/>
                                </a:lnTo>
                                <a:cubicBezTo>
                                  <a:pt x="16255" y="66035"/>
                                  <a:pt x="8918" y="57624"/>
                                  <a:pt x="2210" y="48018"/>
                                </a:cubicBezTo>
                                <a:lnTo>
                                  <a:pt x="0" y="44423"/>
                                </a:lnTo>
                                <a:lnTo>
                                  <a:pt x="0" y="11475"/>
                                </a:lnTo>
                                <a:lnTo>
                                  <a:pt x="352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 name="Shape 113"/>
                        <wps:cNvSpPr/>
                        <wps:spPr>
                          <a:xfrm>
                            <a:off x="752464" y="9920186"/>
                            <a:ext cx="35293" cy="29379"/>
                          </a:xfrm>
                          <a:custGeom>
                            <a:avLst/>
                            <a:gdLst/>
                            <a:ahLst/>
                            <a:cxnLst/>
                            <a:rect l="0" t="0" r="0" b="0"/>
                            <a:pathLst>
                              <a:path w="35293" h="29379">
                                <a:moveTo>
                                  <a:pt x="35293" y="0"/>
                                </a:moveTo>
                                <a:lnTo>
                                  <a:pt x="35293" y="29379"/>
                                </a:lnTo>
                                <a:lnTo>
                                  <a:pt x="34739" y="22071"/>
                                </a:lnTo>
                                <a:lnTo>
                                  <a:pt x="0" y="22071"/>
                                </a:lnTo>
                                <a:lnTo>
                                  <a:pt x="0" y="8409"/>
                                </a:lnTo>
                                <a:lnTo>
                                  <a:pt x="34739" y="8409"/>
                                </a:lnTo>
                                <a:lnTo>
                                  <a:pt x="352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 name="Shape 114"/>
                        <wps:cNvSpPr/>
                        <wps:spPr>
                          <a:xfrm>
                            <a:off x="752464" y="9839778"/>
                            <a:ext cx="35293" cy="26317"/>
                          </a:xfrm>
                          <a:custGeom>
                            <a:avLst/>
                            <a:gdLst/>
                            <a:ahLst/>
                            <a:cxnLst/>
                            <a:rect l="0" t="0" r="0" b="0"/>
                            <a:pathLst>
                              <a:path w="35293" h="26317">
                                <a:moveTo>
                                  <a:pt x="0" y="0"/>
                                </a:moveTo>
                                <a:lnTo>
                                  <a:pt x="35293" y="12092"/>
                                </a:lnTo>
                                <a:lnTo>
                                  <a:pt x="35293" y="26317"/>
                                </a:lnTo>
                                <a:lnTo>
                                  <a:pt x="0" y="1435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 name="Shape 115"/>
                        <wps:cNvSpPr/>
                        <wps:spPr>
                          <a:xfrm>
                            <a:off x="752464" y="9764508"/>
                            <a:ext cx="35293" cy="74295"/>
                          </a:xfrm>
                          <a:custGeom>
                            <a:avLst/>
                            <a:gdLst/>
                            <a:ahLst/>
                            <a:cxnLst/>
                            <a:rect l="0" t="0" r="0" b="0"/>
                            <a:pathLst>
                              <a:path w="35293" h="74295">
                                <a:moveTo>
                                  <a:pt x="35293" y="0"/>
                                </a:moveTo>
                                <a:lnTo>
                                  <a:pt x="35293" y="27113"/>
                                </a:lnTo>
                                <a:lnTo>
                                  <a:pt x="28718" y="32538"/>
                                </a:lnTo>
                                <a:lnTo>
                                  <a:pt x="0" y="74295"/>
                                </a:lnTo>
                                <a:lnTo>
                                  <a:pt x="0" y="47034"/>
                                </a:lnTo>
                                <a:lnTo>
                                  <a:pt x="2210" y="43237"/>
                                </a:lnTo>
                                <a:cubicBezTo>
                                  <a:pt x="8918" y="33631"/>
                                  <a:pt x="16255" y="25220"/>
                                  <a:pt x="24090" y="18061"/>
                                </a:cubicBezTo>
                                <a:lnTo>
                                  <a:pt x="0" y="32246"/>
                                </a:lnTo>
                                <a:lnTo>
                                  <a:pt x="0" y="16647"/>
                                </a:lnTo>
                                <a:lnTo>
                                  <a:pt x="16685" y="6438"/>
                                </a:lnTo>
                                <a:lnTo>
                                  <a:pt x="352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 name="Shape 116"/>
                        <wps:cNvSpPr/>
                        <wps:spPr>
                          <a:xfrm>
                            <a:off x="787757" y="9756093"/>
                            <a:ext cx="36297" cy="358803"/>
                          </a:xfrm>
                          <a:custGeom>
                            <a:avLst/>
                            <a:gdLst/>
                            <a:ahLst/>
                            <a:cxnLst/>
                            <a:rect l="0" t="0" r="0" b="0"/>
                            <a:pathLst>
                              <a:path w="36297" h="358803">
                                <a:moveTo>
                                  <a:pt x="36297" y="0"/>
                                </a:moveTo>
                                <a:lnTo>
                                  <a:pt x="36297" y="37373"/>
                                </a:lnTo>
                                <a:lnTo>
                                  <a:pt x="28217" y="57533"/>
                                </a:lnTo>
                                <a:cubicBezTo>
                                  <a:pt x="24378" y="70278"/>
                                  <a:pt x="21221" y="84699"/>
                                  <a:pt x="18797" y="100299"/>
                                </a:cubicBezTo>
                                <a:lnTo>
                                  <a:pt x="36297" y="101999"/>
                                </a:lnTo>
                                <a:lnTo>
                                  <a:pt x="36297" y="115684"/>
                                </a:lnTo>
                                <a:lnTo>
                                  <a:pt x="16916" y="113823"/>
                                </a:lnTo>
                                <a:cubicBezTo>
                                  <a:pt x="14643" y="132265"/>
                                  <a:pt x="13346" y="152060"/>
                                  <a:pt x="13109" y="172502"/>
                                </a:cubicBezTo>
                                <a:lnTo>
                                  <a:pt x="36297" y="172502"/>
                                </a:lnTo>
                                <a:lnTo>
                                  <a:pt x="36297" y="186164"/>
                                </a:lnTo>
                                <a:lnTo>
                                  <a:pt x="13109" y="186164"/>
                                </a:lnTo>
                                <a:cubicBezTo>
                                  <a:pt x="13390" y="210355"/>
                                  <a:pt x="15157" y="233639"/>
                                  <a:pt x="18266" y="254847"/>
                                </a:cubicBezTo>
                                <a:lnTo>
                                  <a:pt x="36297" y="253150"/>
                                </a:lnTo>
                                <a:lnTo>
                                  <a:pt x="36297" y="266821"/>
                                </a:lnTo>
                                <a:lnTo>
                                  <a:pt x="20470" y="268317"/>
                                </a:lnTo>
                                <a:cubicBezTo>
                                  <a:pt x="22618" y="280126"/>
                                  <a:pt x="25208" y="291143"/>
                                  <a:pt x="28217" y="301133"/>
                                </a:cubicBezTo>
                                <a:lnTo>
                                  <a:pt x="36297" y="321293"/>
                                </a:lnTo>
                                <a:lnTo>
                                  <a:pt x="36297" y="358803"/>
                                </a:lnTo>
                                <a:lnTo>
                                  <a:pt x="20706" y="357153"/>
                                </a:lnTo>
                                <a:lnTo>
                                  <a:pt x="0" y="349205"/>
                                </a:lnTo>
                                <a:lnTo>
                                  <a:pt x="0" y="322878"/>
                                </a:lnTo>
                                <a:lnTo>
                                  <a:pt x="31605" y="342754"/>
                                </a:lnTo>
                                <a:cubicBezTo>
                                  <a:pt x="25441" y="333525"/>
                                  <a:pt x="19907" y="320914"/>
                                  <a:pt x="15136" y="305073"/>
                                </a:cubicBezTo>
                                <a:cubicBezTo>
                                  <a:pt x="11997" y="294652"/>
                                  <a:pt x="9296" y="283179"/>
                                  <a:pt x="7060" y="270901"/>
                                </a:cubicBezTo>
                                <a:lnTo>
                                  <a:pt x="0" y="273199"/>
                                </a:lnTo>
                                <a:lnTo>
                                  <a:pt x="0" y="258996"/>
                                </a:lnTo>
                                <a:lnTo>
                                  <a:pt x="4843" y="257421"/>
                                </a:lnTo>
                                <a:lnTo>
                                  <a:pt x="0" y="193472"/>
                                </a:lnTo>
                                <a:lnTo>
                                  <a:pt x="0" y="164093"/>
                                </a:lnTo>
                                <a:lnTo>
                                  <a:pt x="3483" y="111182"/>
                                </a:lnTo>
                                <a:lnTo>
                                  <a:pt x="0" y="110002"/>
                                </a:lnTo>
                                <a:lnTo>
                                  <a:pt x="0" y="95776"/>
                                </a:lnTo>
                                <a:lnTo>
                                  <a:pt x="5395" y="97625"/>
                                </a:lnTo>
                                <a:cubicBezTo>
                                  <a:pt x="7906" y="81601"/>
                                  <a:pt x="11171" y="66756"/>
                                  <a:pt x="15136" y="53593"/>
                                </a:cubicBezTo>
                                <a:cubicBezTo>
                                  <a:pt x="19907" y="37752"/>
                                  <a:pt x="25441" y="25141"/>
                                  <a:pt x="31605" y="15912"/>
                                </a:cubicBezTo>
                                <a:lnTo>
                                  <a:pt x="31605" y="15912"/>
                                </a:lnTo>
                                <a:cubicBezTo>
                                  <a:pt x="24669" y="18379"/>
                                  <a:pt x="17977" y="21760"/>
                                  <a:pt x="11592" y="25965"/>
                                </a:cubicBezTo>
                                <a:lnTo>
                                  <a:pt x="0" y="35528"/>
                                </a:lnTo>
                                <a:lnTo>
                                  <a:pt x="0" y="8415"/>
                                </a:lnTo>
                                <a:lnTo>
                                  <a:pt x="18602" y="1979"/>
                                </a:lnTo>
                                <a:lnTo>
                                  <a:pt x="362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 name="Shape 117"/>
                        <wps:cNvSpPr/>
                        <wps:spPr>
                          <a:xfrm>
                            <a:off x="824054" y="9753558"/>
                            <a:ext cx="45316" cy="361950"/>
                          </a:xfrm>
                          <a:custGeom>
                            <a:avLst/>
                            <a:gdLst/>
                            <a:ahLst/>
                            <a:cxnLst/>
                            <a:rect l="0" t="0" r="0" b="0"/>
                            <a:pathLst>
                              <a:path w="45316" h="361950">
                                <a:moveTo>
                                  <a:pt x="22658" y="0"/>
                                </a:moveTo>
                                <a:lnTo>
                                  <a:pt x="45316" y="2535"/>
                                </a:lnTo>
                                <a:lnTo>
                                  <a:pt x="45316" y="39908"/>
                                </a:lnTo>
                                <a:lnTo>
                                  <a:pt x="42068" y="31803"/>
                                </a:lnTo>
                                <a:cubicBezTo>
                                  <a:pt x="37991" y="24331"/>
                                  <a:pt x="33705" y="18948"/>
                                  <a:pt x="29489" y="16070"/>
                                </a:cubicBezTo>
                                <a:lnTo>
                                  <a:pt x="29489" y="106071"/>
                                </a:lnTo>
                                <a:lnTo>
                                  <a:pt x="45316" y="104534"/>
                                </a:lnTo>
                                <a:lnTo>
                                  <a:pt x="45316" y="118218"/>
                                </a:lnTo>
                                <a:lnTo>
                                  <a:pt x="29489" y="119738"/>
                                </a:lnTo>
                                <a:lnTo>
                                  <a:pt x="29489" y="175037"/>
                                </a:lnTo>
                                <a:lnTo>
                                  <a:pt x="45316" y="175037"/>
                                </a:lnTo>
                                <a:lnTo>
                                  <a:pt x="45316" y="188699"/>
                                </a:lnTo>
                                <a:lnTo>
                                  <a:pt x="29489" y="188699"/>
                                </a:lnTo>
                                <a:lnTo>
                                  <a:pt x="29489" y="254195"/>
                                </a:lnTo>
                                <a:lnTo>
                                  <a:pt x="45316" y="255684"/>
                                </a:lnTo>
                                <a:lnTo>
                                  <a:pt x="45316" y="269356"/>
                                </a:lnTo>
                                <a:lnTo>
                                  <a:pt x="29489" y="267860"/>
                                </a:lnTo>
                                <a:lnTo>
                                  <a:pt x="29489" y="347666"/>
                                </a:lnTo>
                                <a:cubicBezTo>
                                  <a:pt x="33705" y="344788"/>
                                  <a:pt x="37991" y="339404"/>
                                  <a:pt x="42068" y="331932"/>
                                </a:cubicBezTo>
                                <a:lnTo>
                                  <a:pt x="45316" y="323828"/>
                                </a:lnTo>
                                <a:lnTo>
                                  <a:pt x="45316" y="361338"/>
                                </a:lnTo>
                                <a:lnTo>
                                  <a:pt x="39534" y="361950"/>
                                </a:lnTo>
                                <a:lnTo>
                                  <a:pt x="5784" y="361950"/>
                                </a:lnTo>
                                <a:lnTo>
                                  <a:pt x="0" y="361338"/>
                                </a:lnTo>
                                <a:lnTo>
                                  <a:pt x="0" y="323828"/>
                                </a:lnTo>
                                <a:lnTo>
                                  <a:pt x="3248" y="331932"/>
                                </a:lnTo>
                                <a:cubicBezTo>
                                  <a:pt x="7325" y="339404"/>
                                  <a:pt x="11611" y="344788"/>
                                  <a:pt x="15827" y="347666"/>
                                </a:cubicBezTo>
                                <a:lnTo>
                                  <a:pt x="15827" y="267860"/>
                                </a:lnTo>
                                <a:lnTo>
                                  <a:pt x="0" y="269356"/>
                                </a:lnTo>
                                <a:lnTo>
                                  <a:pt x="0" y="255684"/>
                                </a:lnTo>
                                <a:lnTo>
                                  <a:pt x="15827" y="254195"/>
                                </a:lnTo>
                                <a:lnTo>
                                  <a:pt x="15827" y="188699"/>
                                </a:lnTo>
                                <a:lnTo>
                                  <a:pt x="0" y="188699"/>
                                </a:lnTo>
                                <a:lnTo>
                                  <a:pt x="0" y="175037"/>
                                </a:lnTo>
                                <a:lnTo>
                                  <a:pt x="15827" y="175037"/>
                                </a:lnTo>
                                <a:lnTo>
                                  <a:pt x="15827" y="119738"/>
                                </a:lnTo>
                                <a:lnTo>
                                  <a:pt x="0" y="118218"/>
                                </a:lnTo>
                                <a:lnTo>
                                  <a:pt x="0" y="104534"/>
                                </a:lnTo>
                                <a:lnTo>
                                  <a:pt x="15827" y="106071"/>
                                </a:lnTo>
                                <a:lnTo>
                                  <a:pt x="15827" y="16070"/>
                                </a:lnTo>
                                <a:cubicBezTo>
                                  <a:pt x="11611" y="18948"/>
                                  <a:pt x="7325" y="24331"/>
                                  <a:pt x="3248" y="31803"/>
                                </a:cubicBezTo>
                                <a:lnTo>
                                  <a:pt x="0" y="39908"/>
                                </a:lnTo>
                                <a:lnTo>
                                  <a:pt x="0" y="2535"/>
                                </a:lnTo>
                                <a:lnTo>
                                  <a:pt x="226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 name="Shape 118"/>
                        <wps:cNvSpPr/>
                        <wps:spPr>
                          <a:xfrm>
                            <a:off x="869370" y="9756093"/>
                            <a:ext cx="36297" cy="358804"/>
                          </a:xfrm>
                          <a:custGeom>
                            <a:avLst/>
                            <a:gdLst/>
                            <a:ahLst/>
                            <a:cxnLst/>
                            <a:rect l="0" t="0" r="0" b="0"/>
                            <a:pathLst>
                              <a:path w="36297" h="358804">
                                <a:moveTo>
                                  <a:pt x="0" y="0"/>
                                </a:moveTo>
                                <a:lnTo>
                                  <a:pt x="17695" y="1979"/>
                                </a:lnTo>
                                <a:lnTo>
                                  <a:pt x="36297" y="8415"/>
                                </a:lnTo>
                                <a:lnTo>
                                  <a:pt x="36297" y="35528"/>
                                </a:lnTo>
                                <a:lnTo>
                                  <a:pt x="24705" y="25965"/>
                                </a:lnTo>
                                <a:cubicBezTo>
                                  <a:pt x="18321" y="21760"/>
                                  <a:pt x="11629" y="18379"/>
                                  <a:pt x="4693" y="15912"/>
                                </a:cubicBezTo>
                                <a:cubicBezTo>
                                  <a:pt x="10856" y="25141"/>
                                  <a:pt x="16391" y="37752"/>
                                  <a:pt x="21162" y="53593"/>
                                </a:cubicBezTo>
                                <a:cubicBezTo>
                                  <a:pt x="25126" y="66756"/>
                                  <a:pt x="28391" y="81601"/>
                                  <a:pt x="30902" y="97625"/>
                                </a:cubicBezTo>
                                <a:lnTo>
                                  <a:pt x="36297" y="95776"/>
                                </a:lnTo>
                                <a:lnTo>
                                  <a:pt x="36297" y="110002"/>
                                </a:lnTo>
                                <a:lnTo>
                                  <a:pt x="32815" y="111182"/>
                                </a:lnTo>
                                <a:lnTo>
                                  <a:pt x="36297" y="164092"/>
                                </a:lnTo>
                                <a:lnTo>
                                  <a:pt x="36297" y="193473"/>
                                </a:lnTo>
                                <a:lnTo>
                                  <a:pt x="31454" y="257421"/>
                                </a:lnTo>
                                <a:lnTo>
                                  <a:pt x="36297" y="258996"/>
                                </a:lnTo>
                                <a:lnTo>
                                  <a:pt x="36297" y="273199"/>
                                </a:lnTo>
                                <a:lnTo>
                                  <a:pt x="29237" y="270901"/>
                                </a:lnTo>
                                <a:cubicBezTo>
                                  <a:pt x="27002" y="283179"/>
                                  <a:pt x="24301" y="294652"/>
                                  <a:pt x="21162" y="305073"/>
                                </a:cubicBezTo>
                                <a:cubicBezTo>
                                  <a:pt x="16391" y="320914"/>
                                  <a:pt x="10856" y="333525"/>
                                  <a:pt x="4693" y="342754"/>
                                </a:cubicBezTo>
                                <a:lnTo>
                                  <a:pt x="36297" y="322878"/>
                                </a:lnTo>
                                <a:lnTo>
                                  <a:pt x="36297" y="349206"/>
                                </a:lnTo>
                                <a:lnTo>
                                  <a:pt x="15587" y="357154"/>
                                </a:lnTo>
                                <a:lnTo>
                                  <a:pt x="0" y="358804"/>
                                </a:lnTo>
                                <a:lnTo>
                                  <a:pt x="0" y="321293"/>
                                </a:lnTo>
                                <a:lnTo>
                                  <a:pt x="8080" y="301133"/>
                                </a:lnTo>
                                <a:cubicBezTo>
                                  <a:pt x="11089" y="291143"/>
                                  <a:pt x="13680" y="280126"/>
                                  <a:pt x="15827" y="268317"/>
                                </a:cubicBezTo>
                                <a:lnTo>
                                  <a:pt x="0" y="266821"/>
                                </a:lnTo>
                                <a:lnTo>
                                  <a:pt x="0" y="253150"/>
                                </a:lnTo>
                                <a:lnTo>
                                  <a:pt x="18031" y="254847"/>
                                </a:lnTo>
                                <a:cubicBezTo>
                                  <a:pt x="21140" y="233639"/>
                                  <a:pt x="22908" y="210355"/>
                                  <a:pt x="23188" y="186164"/>
                                </a:cubicBezTo>
                                <a:lnTo>
                                  <a:pt x="0" y="186164"/>
                                </a:lnTo>
                                <a:lnTo>
                                  <a:pt x="0" y="172502"/>
                                </a:lnTo>
                                <a:lnTo>
                                  <a:pt x="23188" y="172502"/>
                                </a:lnTo>
                                <a:cubicBezTo>
                                  <a:pt x="22951" y="152060"/>
                                  <a:pt x="21654" y="132265"/>
                                  <a:pt x="19382" y="113823"/>
                                </a:cubicBezTo>
                                <a:lnTo>
                                  <a:pt x="0" y="115684"/>
                                </a:lnTo>
                                <a:lnTo>
                                  <a:pt x="0" y="101999"/>
                                </a:lnTo>
                                <a:lnTo>
                                  <a:pt x="17500" y="100299"/>
                                </a:lnTo>
                                <a:cubicBezTo>
                                  <a:pt x="15077" y="84699"/>
                                  <a:pt x="11919" y="70278"/>
                                  <a:pt x="8080" y="57533"/>
                                </a:cubicBezTo>
                                <a:lnTo>
                                  <a:pt x="0" y="3737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 name="Shape 119"/>
                        <wps:cNvSpPr/>
                        <wps:spPr>
                          <a:xfrm>
                            <a:off x="905667" y="10015089"/>
                            <a:ext cx="35293" cy="90210"/>
                          </a:xfrm>
                          <a:custGeom>
                            <a:avLst/>
                            <a:gdLst/>
                            <a:ahLst/>
                            <a:cxnLst/>
                            <a:rect l="0" t="0" r="0" b="0"/>
                            <a:pathLst>
                              <a:path w="35293" h="90210">
                                <a:moveTo>
                                  <a:pt x="0" y="0"/>
                                </a:moveTo>
                                <a:lnTo>
                                  <a:pt x="35293" y="11475"/>
                                </a:lnTo>
                                <a:lnTo>
                                  <a:pt x="35293" y="44423"/>
                                </a:lnTo>
                                <a:lnTo>
                                  <a:pt x="33083" y="48018"/>
                                </a:lnTo>
                                <a:lnTo>
                                  <a:pt x="33083" y="48018"/>
                                </a:lnTo>
                                <a:cubicBezTo>
                                  <a:pt x="26375" y="57624"/>
                                  <a:pt x="19038" y="66035"/>
                                  <a:pt x="11203" y="73194"/>
                                </a:cubicBezTo>
                                <a:lnTo>
                                  <a:pt x="35293" y="56474"/>
                                </a:lnTo>
                                <a:lnTo>
                                  <a:pt x="35293" y="74991"/>
                                </a:lnTo>
                                <a:lnTo>
                                  <a:pt x="31210" y="78232"/>
                                </a:lnTo>
                                <a:lnTo>
                                  <a:pt x="0" y="90210"/>
                                </a:lnTo>
                                <a:lnTo>
                                  <a:pt x="0" y="63882"/>
                                </a:lnTo>
                                <a:lnTo>
                                  <a:pt x="3620" y="61606"/>
                                </a:lnTo>
                                <a:cubicBezTo>
                                  <a:pt x="14286" y="51538"/>
                                  <a:pt x="23744" y="38977"/>
                                  <a:pt x="31605" y="24490"/>
                                </a:cubicBezTo>
                                <a:lnTo>
                                  <a:pt x="0" y="1420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 name="Shape 120"/>
                        <wps:cNvSpPr/>
                        <wps:spPr>
                          <a:xfrm>
                            <a:off x="905667" y="9920185"/>
                            <a:ext cx="35293" cy="29380"/>
                          </a:xfrm>
                          <a:custGeom>
                            <a:avLst/>
                            <a:gdLst/>
                            <a:ahLst/>
                            <a:cxnLst/>
                            <a:rect l="0" t="0" r="0" b="0"/>
                            <a:pathLst>
                              <a:path w="35293" h="29380">
                                <a:moveTo>
                                  <a:pt x="0" y="0"/>
                                </a:moveTo>
                                <a:lnTo>
                                  <a:pt x="554" y="8410"/>
                                </a:lnTo>
                                <a:lnTo>
                                  <a:pt x="35293" y="8410"/>
                                </a:lnTo>
                                <a:lnTo>
                                  <a:pt x="35293" y="22072"/>
                                </a:lnTo>
                                <a:lnTo>
                                  <a:pt x="554" y="22072"/>
                                </a:lnTo>
                                <a:lnTo>
                                  <a:pt x="0" y="2938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1" name="Shape 121"/>
                        <wps:cNvSpPr/>
                        <wps:spPr>
                          <a:xfrm>
                            <a:off x="905667" y="9839778"/>
                            <a:ext cx="35293" cy="26317"/>
                          </a:xfrm>
                          <a:custGeom>
                            <a:avLst/>
                            <a:gdLst/>
                            <a:ahLst/>
                            <a:cxnLst/>
                            <a:rect l="0" t="0" r="0" b="0"/>
                            <a:pathLst>
                              <a:path w="35293" h="26317">
                                <a:moveTo>
                                  <a:pt x="35293" y="0"/>
                                </a:moveTo>
                                <a:lnTo>
                                  <a:pt x="35293" y="14356"/>
                                </a:lnTo>
                                <a:lnTo>
                                  <a:pt x="0" y="26317"/>
                                </a:lnTo>
                                <a:lnTo>
                                  <a:pt x="0" y="12092"/>
                                </a:lnTo>
                                <a:lnTo>
                                  <a:pt x="352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 name="Shape 122"/>
                        <wps:cNvSpPr/>
                        <wps:spPr>
                          <a:xfrm>
                            <a:off x="905667" y="9764508"/>
                            <a:ext cx="35293" cy="74295"/>
                          </a:xfrm>
                          <a:custGeom>
                            <a:avLst/>
                            <a:gdLst/>
                            <a:ahLst/>
                            <a:cxnLst/>
                            <a:rect l="0" t="0" r="0" b="0"/>
                            <a:pathLst>
                              <a:path w="35293" h="74295">
                                <a:moveTo>
                                  <a:pt x="0" y="0"/>
                                </a:moveTo>
                                <a:lnTo>
                                  <a:pt x="18608" y="6438"/>
                                </a:lnTo>
                                <a:lnTo>
                                  <a:pt x="35293" y="16647"/>
                                </a:lnTo>
                                <a:lnTo>
                                  <a:pt x="35293" y="32246"/>
                                </a:lnTo>
                                <a:lnTo>
                                  <a:pt x="11203" y="18061"/>
                                </a:lnTo>
                                <a:cubicBezTo>
                                  <a:pt x="19038" y="25220"/>
                                  <a:pt x="26375" y="33631"/>
                                  <a:pt x="33083" y="43237"/>
                                </a:cubicBezTo>
                                <a:lnTo>
                                  <a:pt x="35293" y="47034"/>
                                </a:lnTo>
                                <a:lnTo>
                                  <a:pt x="35293" y="74295"/>
                                </a:lnTo>
                                <a:lnTo>
                                  <a:pt x="6575" y="32538"/>
                                </a:lnTo>
                                <a:lnTo>
                                  <a:pt x="0" y="2711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 name="Shape 123"/>
                        <wps:cNvSpPr/>
                        <wps:spPr>
                          <a:xfrm>
                            <a:off x="940960" y="9781155"/>
                            <a:ext cx="44234" cy="308925"/>
                          </a:xfrm>
                          <a:custGeom>
                            <a:avLst/>
                            <a:gdLst/>
                            <a:ahLst/>
                            <a:cxnLst/>
                            <a:rect l="0" t="0" r="0" b="0"/>
                            <a:pathLst>
                              <a:path w="44234" h="308925">
                                <a:moveTo>
                                  <a:pt x="0" y="0"/>
                                </a:moveTo>
                                <a:lnTo>
                                  <a:pt x="16387" y="10027"/>
                                </a:lnTo>
                                <a:lnTo>
                                  <a:pt x="44234" y="36540"/>
                                </a:lnTo>
                                <a:lnTo>
                                  <a:pt x="44234" y="61290"/>
                                </a:lnTo>
                                <a:lnTo>
                                  <a:pt x="38704" y="51356"/>
                                </a:lnTo>
                                <a:cubicBezTo>
                                  <a:pt x="32320" y="56202"/>
                                  <a:pt x="25465" y="60659"/>
                                  <a:pt x="18205" y="64705"/>
                                </a:cubicBezTo>
                                <a:cubicBezTo>
                                  <a:pt x="28270" y="89781"/>
                                  <a:pt x="33962" y="118006"/>
                                  <a:pt x="34726" y="147440"/>
                                </a:cubicBezTo>
                                <a:lnTo>
                                  <a:pt x="44234" y="147440"/>
                                </a:lnTo>
                                <a:lnTo>
                                  <a:pt x="44234" y="161102"/>
                                </a:lnTo>
                                <a:lnTo>
                                  <a:pt x="34726" y="161102"/>
                                </a:lnTo>
                                <a:cubicBezTo>
                                  <a:pt x="33876" y="193829"/>
                                  <a:pt x="26930" y="225060"/>
                                  <a:pt x="14661" y="252130"/>
                                </a:cubicBezTo>
                                <a:cubicBezTo>
                                  <a:pt x="21276" y="255623"/>
                                  <a:pt x="27566" y="259450"/>
                                  <a:pt x="33487" y="263584"/>
                                </a:cubicBezTo>
                                <a:lnTo>
                                  <a:pt x="44234" y="245853"/>
                                </a:lnTo>
                                <a:lnTo>
                                  <a:pt x="44234" y="270763"/>
                                </a:lnTo>
                                <a:lnTo>
                                  <a:pt x="40176" y="276643"/>
                                </a:lnTo>
                                <a:cubicBezTo>
                                  <a:pt x="40114" y="276734"/>
                                  <a:pt x="40058" y="276827"/>
                                  <a:pt x="39990" y="276915"/>
                                </a:cubicBezTo>
                                <a:cubicBezTo>
                                  <a:pt x="39631" y="277389"/>
                                  <a:pt x="39220" y="277798"/>
                                  <a:pt x="38774" y="278149"/>
                                </a:cubicBezTo>
                                <a:lnTo>
                                  <a:pt x="0" y="308925"/>
                                </a:lnTo>
                                <a:lnTo>
                                  <a:pt x="0" y="290408"/>
                                </a:lnTo>
                                <a:lnTo>
                                  <a:pt x="24090" y="273687"/>
                                </a:lnTo>
                                <a:cubicBezTo>
                                  <a:pt x="19188" y="270353"/>
                                  <a:pt x="14008" y="267247"/>
                                  <a:pt x="8597" y="264372"/>
                                </a:cubicBezTo>
                                <a:lnTo>
                                  <a:pt x="0" y="278357"/>
                                </a:lnTo>
                                <a:lnTo>
                                  <a:pt x="0" y="245409"/>
                                </a:lnTo>
                                <a:lnTo>
                                  <a:pt x="2362" y="246177"/>
                                </a:lnTo>
                                <a:cubicBezTo>
                                  <a:pt x="13440" y="221526"/>
                                  <a:pt x="20196" y="192403"/>
                                  <a:pt x="21059" y="161102"/>
                                </a:cubicBezTo>
                                <a:lnTo>
                                  <a:pt x="0" y="161102"/>
                                </a:lnTo>
                                <a:lnTo>
                                  <a:pt x="0" y="147440"/>
                                </a:lnTo>
                                <a:lnTo>
                                  <a:pt x="21059" y="147440"/>
                                </a:lnTo>
                                <a:cubicBezTo>
                                  <a:pt x="20295" y="119704"/>
                                  <a:pt x="14907" y="93673"/>
                                  <a:pt x="5980" y="70952"/>
                                </a:cubicBezTo>
                                <a:lnTo>
                                  <a:pt x="0" y="72979"/>
                                </a:lnTo>
                                <a:lnTo>
                                  <a:pt x="0" y="58623"/>
                                </a:lnTo>
                                <a:lnTo>
                                  <a:pt x="543" y="58437"/>
                                </a:lnTo>
                                <a:lnTo>
                                  <a:pt x="0" y="57648"/>
                                </a:lnTo>
                                <a:lnTo>
                                  <a:pt x="0" y="30387"/>
                                </a:lnTo>
                                <a:lnTo>
                                  <a:pt x="12674" y="52162"/>
                                </a:lnTo>
                                <a:cubicBezTo>
                                  <a:pt x="18749" y="48713"/>
                                  <a:pt x="24504" y="44950"/>
                                  <a:pt x="29895" y="40894"/>
                                </a:cubicBezTo>
                                <a:cubicBezTo>
                                  <a:pt x="22349" y="32638"/>
                                  <a:pt x="13992" y="25136"/>
                                  <a:pt x="4952" y="18515"/>
                                </a:cubicBezTo>
                                <a:lnTo>
                                  <a:pt x="0" y="1559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4" name="Shape 124"/>
                        <wps:cNvSpPr/>
                        <wps:spPr>
                          <a:xfrm>
                            <a:off x="985194" y="9817695"/>
                            <a:ext cx="41600" cy="234222"/>
                          </a:xfrm>
                          <a:custGeom>
                            <a:avLst/>
                            <a:gdLst/>
                            <a:ahLst/>
                            <a:cxnLst/>
                            <a:rect l="0" t="0" r="0" b="0"/>
                            <a:pathLst>
                              <a:path w="41600" h="234222">
                                <a:moveTo>
                                  <a:pt x="0" y="0"/>
                                </a:moveTo>
                                <a:lnTo>
                                  <a:pt x="90" y="86"/>
                                </a:lnTo>
                                <a:cubicBezTo>
                                  <a:pt x="357" y="320"/>
                                  <a:pt x="613" y="571"/>
                                  <a:pt x="846" y="851"/>
                                </a:cubicBezTo>
                                <a:cubicBezTo>
                                  <a:pt x="1055" y="1102"/>
                                  <a:pt x="1234" y="1366"/>
                                  <a:pt x="1401" y="1636"/>
                                </a:cubicBezTo>
                                <a:cubicBezTo>
                                  <a:pt x="21054" y="25274"/>
                                  <a:pt x="34844" y="53953"/>
                                  <a:pt x="40511" y="85420"/>
                                </a:cubicBezTo>
                                <a:lnTo>
                                  <a:pt x="41600" y="97660"/>
                                </a:lnTo>
                                <a:lnTo>
                                  <a:pt x="41600" y="136536"/>
                                </a:lnTo>
                                <a:lnTo>
                                  <a:pt x="40115" y="152167"/>
                                </a:lnTo>
                                <a:cubicBezTo>
                                  <a:pt x="36896" y="168897"/>
                                  <a:pt x="31376" y="184819"/>
                                  <a:pt x="23899" y="199589"/>
                                </a:cubicBezTo>
                                <a:lnTo>
                                  <a:pt x="0" y="234222"/>
                                </a:lnTo>
                                <a:lnTo>
                                  <a:pt x="0" y="209313"/>
                                </a:lnTo>
                                <a:lnTo>
                                  <a:pt x="17762" y="180011"/>
                                </a:lnTo>
                                <a:cubicBezTo>
                                  <a:pt x="24667" y="162745"/>
                                  <a:pt x="28790" y="144076"/>
                                  <a:pt x="29573" y="124561"/>
                                </a:cubicBezTo>
                                <a:lnTo>
                                  <a:pt x="0" y="124561"/>
                                </a:lnTo>
                                <a:lnTo>
                                  <a:pt x="0" y="110899"/>
                                </a:lnTo>
                                <a:lnTo>
                                  <a:pt x="29573" y="110899"/>
                                </a:lnTo>
                                <a:cubicBezTo>
                                  <a:pt x="28848" y="92851"/>
                                  <a:pt x="25268" y="75526"/>
                                  <a:pt x="19270" y="59365"/>
                                </a:cubicBezTo>
                                <a:lnTo>
                                  <a:pt x="0" y="247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6" name="Shape 126"/>
                        <wps:cNvSpPr/>
                        <wps:spPr>
                          <a:xfrm>
                            <a:off x="4132118" y="0"/>
                            <a:ext cx="6154880" cy="1956987"/>
                          </a:xfrm>
                          <a:custGeom>
                            <a:avLst/>
                            <a:gdLst/>
                            <a:ahLst/>
                            <a:cxnLst/>
                            <a:rect l="0" t="0" r="0" b="0"/>
                            <a:pathLst>
                              <a:path w="6154880" h="1956987">
                                <a:moveTo>
                                  <a:pt x="0" y="0"/>
                                </a:moveTo>
                                <a:lnTo>
                                  <a:pt x="6154880" y="0"/>
                                </a:lnTo>
                                <a:lnTo>
                                  <a:pt x="6154880" y="1339375"/>
                                </a:lnTo>
                                <a:lnTo>
                                  <a:pt x="4678407" y="1956987"/>
                                </a:lnTo>
                                <a:lnTo>
                                  <a:pt x="4678405" y="1956987"/>
                                </a:lnTo>
                                <a:lnTo>
                                  <a:pt x="0" y="0"/>
                                </a:lnTo>
                                <a:lnTo>
                                  <a:pt x="0" y="0"/>
                                </a:lnTo>
                                <a:close/>
                              </a:path>
                            </a:pathLst>
                          </a:custGeom>
                          <a:ln w="0" cap="flat">
                            <a:miter lim="127000"/>
                          </a:ln>
                        </wps:spPr>
                        <wps:style>
                          <a:lnRef idx="0">
                            <a:srgbClr val="000000">
                              <a:alpha val="0"/>
                            </a:srgbClr>
                          </a:lnRef>
                          <a:fillRef idx="1">
                            <a:srgbClr val="146FCA"/>
                          </a:fillRef>
                          <a:effectRef idx="0">
                            <a:scrgbClr r="0" g="0" b="0"/>
                          </a:effectRef>
                          <a:fontRef idx="none"/>
                        </wps:style>
                        <wps:bodyPr/>
                      </wps:wsp>
                      <wps:wsp>
                        <wps:cNvPr id="128" name="Shape 128"/>
                        <wps:cNvSpPr/>
                        <wps:spPr>
                          <a:xfrm>
                            <a:off x="0" y="0"/>
                            <a:ext cx="2943366" cy="1481555"/>
                          </a:xfrm>
                          <a:custGeom>
                            <a:avLst/>
                            <a:gdLst/>
                            <a:ahLst/>
                            <a:cxnLst/>
                            <a:rect l="0" t="0" r="0" b="0"/>
                            <a:pathLst>
                              <a:path w="2943366" h="1481555">
                                <a:moveTo>
                                  <a:pt x="0" y="0"/>
                                </a:moveTo>
                                <a:lnTo>
                                  <a:pt x="2943366" y="0"/>
                                </a:lnTo>
                                <a:lnTo>
                                  <a:pt x="2943366" y="0"/>
                                </a:lnTo>
                                <a:lnTo>
                                  <a:pt x="0" y="1481555"/>
                                </a:lnTo>
                                <a:lnTo>
                                  <a:pt x="0" y="0"/>
                                </a:lnTo>
                                <a:close/>
                              </a:path>
                            </a:pathLst>
                          </a:custGeom>
                          <a:ln w="0" cap="flat">
                            <a:miter lim="127000"/>
                          </a:ln>
                        </wps:spPr>
                        <wps:style>
                          <a:lnRef idx="0">
                            <a:srgbClr val="000000">
                              <a:alpha val="0"/>
                            </a:srgbClr>
                          </a:lnRef>
                          <a:fillRef idx="1">
                            <a:srgbClr val="146FCA"/>
                          </a:fillRef>
                          <a:effectRef idx="0">
                            <a:scrgbClr r="0" g="0" b="0"/>
                          </a:effectRef>
                          <a:fontRef idx="none"/>
                        </wps:style>
                        <wps:bodyPr/>
                      </wps:wsp>
                      <pic:pic xmlns:pic="http://schemas.openxmlformats.org/drawingml/2006/picture">
                        <pic:nvPicPr>
                          <pic:cNvPr id="130" name="Picture 130"/>
                          <pic:cNvPicPr/>
                        </pic:nvPicPr>
                        <pic:blipFill>
                          <a:blip r:embed="rId9"/>
                          <a:stretch>
                            <a:fillRect/>
                          </a:stretch>
                        </pic:blipFill>
                        <pic:spPr>
                          <a:xfrm>
                            <a:off x="6584736" y="113840"/>
                            <a:ext cx="3438524" cy="933450"/>
                          </a:xfrm>
                          <a:prstGeom prst="rect">
                            <a:avLst/>
                          </a:prstGeom>
                        </pic:spPr>
                      </pic:pic>
                      <wps:wsp>
                        <wps:cNvPr id="131" name="Rectangle 131"/>
                        <wps:cNvSpPr/>
                        <wps:spPr>
                          <a:xfrm>
                            <a:off x="132552" y="1635097"/>
                            <a:ext cx="1787231" cy="249180"/>
                          </a:xfrm>
                          <a:prstGeom prst="rect">
                            <a:avLst/>
                          </a:prstGeom>
                          <a:ln>
                            <a:noFill/>
                          </a:ln>
                        </wps:spPr>
                        <wps:txbx>
                          <w:txbxContent>
                            <w:p w14:paraId="5E0281CC" w14:textId="1D3AA9B3" w:rsidR="00E02809" w:rsidRDefault="00E02809"/>
                          </w:txbxContent>
                        </wps:txbx>
                        <wps:bodyPr horzOverflow="overflow" vert="horz" lIns="0" tIns="0" rIns="0" bIns="0" rtlCol="0">
                          <a:noAutofit/>
                        </wps:bodyPr>
                      </wps:wsp>
                      <wps:wsp>
                        <wps:cNvPr id="132" name="Rectangle 132"/>
                        <wps:cNvSpPr/>
                        <wps:spPr>
                          <a:xfrm>
                            <a:off x="1476442" y="1635097"/>
                            <a:ext cx="57724" cy="249180"/>
                          </a:xfrm>
                          <a:prstGeom prst="rect">
                            <a:avLst/>
                          </a:prstGeom>
                          <a:ln>
                            <a:noFill/>
                          </a:ln>
                        </wps:spPr>
                        <wps:txbx>
                          <w:txbxContent>
                            <w:p w14:paraId="568007C1" w14:textId="77777777" w:rsidR="00E02809" w:rsidRDefault="009364D2">
                              <w:r>
                                <w:rPr>
                                  <w:color w:val="FFFFFF"/>
                                  <w:sz w:val="28"/>
                                </w:rPr>
                                <w:t xml:space="preserve"> </w:t>
                              </w:r>
                            </w:p>
                          </w:txbxContent>
                        </wps:txbx>
                        <wps:bodyPr horzOverflow="overflow" vert="horz" lIns="0" tIns="0" rIns="0" bIns="0" rtlCol="0">
                          <a:noAutofit/>
                        </wps:bodyPr>
                      </wps:wsp>
                      <wps:wsp>
                        <wps:cNvPr id="134" name="Rectangle 134"/>
                        <wps:cNvSpPr/>
                        <wps:spPr>
                          <a:xfrm>
                            <a:off x="3901438" y="2116568"/>
                            <a:ext cx="115444" cy="249180"/>
                          </a:xfrm>
                          <a:prstGeom prst="rect">
                            <a:avLst/>
                          </a:prstGeom>
                          <a:ln>
                            <a:noFill/>
                          </a:ln>
                        </wps:spPr>
                        <wps:txbx>
                          <w:txbxContent>
                            <w:p w14:paraId="5D22EB92" w14:textId="77777777" w:rsidR="00E02809" w:rsidRDefault="009364D2">
                              <w:r>
                                <w:rPr>
                                  <w:color w:val="FFFFFF"/>
                                  <w:spacing w:val="5"/>
                                  <w:sz w:val="28"/>
                                </w:rPr>
                                <w:t xml:space="preserve">  </w:t>
                              </w:r>
                            </w:p>
                          </w:txbxContent>
                        </wps:txbx>
                        <wps:bodyPr horzOverflow="overflow" vert="horz" lIns="0" tIns="0" rIns="0" bIns="0" rtlCol="0">
                          <a:noAutofit/>
                        </wps:bodyPr>
                      </wps:wsp>
                      <wps:wsp>
                        <wps:cNvPr id="154" name="Rectangle 154"/>
                        <wps:cNvSpPr/>
                        <wps:spPr>
                          <a:xfrm>
                            <a:off x="132552" y="7894221"/>
                            <a:ext cx="1797579" cy="249179"/>
                          </a:xfrm>
                          <a:prstGeom prst="rect">
                            <a:avLst/>
                          </a:prstGeom>
                          <a:ln>
                            <a:noFill/>
                          </a:ln>
                        </wps:spPr>
                        <wps:txbx>
                          <w:txbxContent>
                            <w:p w14:paraId="29F0F16D" w14:textId="23BC5C11" w:rsidR="00E02809" w:rsidRDefault="00E02809"/>
                          </w:txbxContent>
                        </wps:txbx>
                        <wps:bodyPr horzOverflow="overflow" vert="horz" lIns="0" tIns="0" rIns="0" bIns="0" rtlCol="0">
                          <a:noAutofit/>
                        </wps:bodyPr>
                      </wps:wsp>
                      <wps:wsp>
                        <wps:cNvPr id="155" name="Rectangle 155"/>
                        <wps:cNvSpPr/>
                        <wps:spPr>
                          <a:xfrm>
                            <a:off x="132552" y="8375691"/>
                            <a:ext cx="1450694" cy="249180"/>
                          </a:xfrm>
                          <a:prstGeom prst="rect">
                            <a:avLst/>
                          </a:prstGeom>
                          <a:ln>
                            <a:noFill/>
                          </a:ln>
                        </wps:spPr>
                        <wps:txbx>
                          <w:txbxContent>
                            <w:p w14:paraId="65454EF7" w14:textId="2E984C85" w:rsidR="00E02809" w:rsidRDefault="00E02809"/>
                          </w:txbxContent>
                        </wps:txbx>
                        <wps:bodyPr horzOverflow="overflow" vert="horz" lIns="0" tIns="0" rIns="0" bIns="0" rtlCol="0">
                          <a:noAutofit/>
                        </wps:bodyPr>
                      </wps:wsp>
                      <wps:wsp>
                        <wps:cNvPr id="156" name="Rectangle 156"/>
                        <wps:cNvSpPr/>
                        <wps:spPr>
                          <a:xfrm>
                            <a:off x="132552" y="8616427"/>
                            <a:ext cx="3628615" cy="249179"/>
                          </a:xfrm>
                          <a:prstGeom prst="rect">
                            <a:avLst/>
                          </a:prstGeom>
                          <a:ln>
                            <a:noFill/>
                          </a:ln>
                        </wps:spPr>
                        <wps:txbx>
                          <w:txbxContent>
                            <w:p w14:paraId="47300A1E" w14:textId="6E8CE774" w:rsidR="00E02809" w:rsidRDefault="00E02809"/>
                          </w:txbxContent>
                        </wps:txbx>
                        <wps:bodyPr horzOverflow="overflow" vert="horz" lIns="0" tIns="0" rIns="0" bIns="0" rtlCol="0">
                          <a:noAutofit/>
                        </wps:bodyPr>
                      </wps:wsp>
                      <pic:pic xmlns:pic="http://schemas.openxmlformats.org/drawingml/2006/picture">
                        <pic:nvPicPr>
                          <pic:cNvPr id="158" name="Picture 158"/>
                          <pic:cNvPicPr/>
                        </pic:nvPicPr>
                        <pic:blipFill>
                          <a:blip r:embed="rId9"/>
                          <a:stretch>
                            <a:fillRect/>
                          </a:stretch>
                        </pic:blipFill>
                        <pic:spPr>
                          <a:xfrm>
                            <a:off x="8493235" y="9667711"/>
                            <a:ext cx="1533525" cy="419100"/>
                          </a:xfrm>
                          <a:prstGeom prst="rect">
                            <a:avLst/>
                          </a:prstGeom>
                        </pic:spPr>
                      </pic:pic>
                      <wps:wsp>
                        <wps:cNvPr id="159" name="Rectangle 159"/>
                        <wps:cNvSpPr/>
                        <wps:spPr>
                          <a:xfrm>
                            <a:off x="1336662" y="9660352"/>
                            <a:ext cx="2403671" cy="285288"/>
                          </a:xfrm>
                          <a:prstGeom prst="rect">
                            <a:avLst/>
                          </a:prstGeom>
                          <a:ln>
                            <a:noFill/>
                          </a:ln>
                        </wps:spPr>
                        <wps:txbx>
                          <w:txbxContent>
                            <w:p w14:paraId="58409812" w14:textId="77777777" w:rsidR="00E02809" w:rsidRDefault="009364D2">
                              <w:r>
                                <w:rPr>
                                  <w:b/>
                                  <w:color w:val="FFFFFF"/>
                                  <w:w w:val="116"/>
                                  <w:sz w:val="34"/>
                                </w:rPr>
                                <w:t>Visit</w:t>
                              </w:r>
                              <w:r>
                                <w:rPr>
                                  <w:b/>
                                  <w:color w:val="FFFFFF"/>
                                  <w:spacing w:val="8"/>
                                  <w:w w:val="116"/>
                                  <w:sz w:val="34"/>
                                </w:rPr>
                                <w:t xml:space="preserve"> </w:t>
                              </w:r>
                              <w:r>
                                <w:rPr>
                                  <w:b/>
                                  <w:color w:val="FFFFFF"/>
                                  <w:w w:val="116"/>
                                  <w:sz w:val="34"/>
                                </w:rPr>
                                <w:t>Our</w:t>
                              </w:r>
                              <w:r>
                                <w:rPr>
                                  <w:b/>
                                  <w:color w:val="FFFFFF"/>
                                  <w:spacing w:val="8"/>
                                  <w:w w:val="116"/>
                                  <w:sz w:val="34"/>
                                </w:rPr>
                                <w:t xml:space="preserve"> </w:t>
                              </w:r>
                              <w:r>
                                <w:rPr>
                                  <w:b/>
                                  <w:color w:val="FFFFFF"/>
                                  <w:w w:val="116"/>
                                  <w:sz w:val="34"/>
                                </w:rPr>
                                <w:t>Website:</w:t>
                              </w:r>
                            </w:p>
                          </w:txbxContent>
                        </wps:txbx>
                        <wps:bodyPr horzOverflow="overflow" vert="horz" lIns="0" tIns="0" rIns="0" bIns="0" rtlCol="0">
                          <a:noAutofit/>
                        </wps:bodyPr>
                      </wps:wsp>
                      <wps:wsp>
                        <wps:cNvPr id="160" name="Rectangle 160"/>
                        <wps:cNvSpPr/>
                        <wps:spPr>
                          <a:xfrm>
                            <a:off x="1336662" y="9964021"/>
                            <a:ext cx="4192824" cy="335961"/>
                          </a:xfrm>
                          <a:prstGeom prst="rect">
                            <a:avLst/>
                          </a:prstGeom>
                          <a:ln>
                            <a:noFill/>
                          </a:ln>
                        </wps:spPr>
                        <wps:txbx>
                          <w:txbxContent>
                            <w:p w14:paraId="209E18BE" w14:textId="77777777" w:rsidR="00E02809" w:rsidRDefault="009364D2">
                              <w:r>
                                <w:rPr>
                                  <w:color w:val="FFFFFF"/>
                                  <w:w w:val="102"/>
                                  <w:sz w:val="40"/>
                                </w:rPr>
                                <w:t>learningcommunitytrust.co.uk</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2AFB9DA" id="Group 6901" o:spid="_x0000_s1052" style="position:absolute;left:0;text-align:left;margin-left:0;margin-top:0;width:809.95pt;height:811pt;z-index:251658243;mso-position-horizontal-relative:page;mso-position-vertical-relative:page;mso-width-relative:margin;mso-height-relative:margin" coordsize="102869,10299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">
                <v:shape id="Picture 8865" o:spid="_x0000_s1053" type="#_x0000_t75" style="position:absolute;width:102839;height:100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">
                  <v:imagedata r:id="rId22" o:title=""/>
                </v:shape>
                <v:shape id="Shape 9459" o:spid="_x0000_s1054" style="position:absolute;top:95239;width:102869;height:7631;visibility:visible;mso-wrap-style:square;v-text-anchor:top" coordsize="10286999,76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" path="m,l10286999,r,763075l,763075,,e" fillcolor="#146fca" stroked="f" strokeweight="0">
                  <v:stroke miterlimit="83231f" joinstyle="miter"/>
                  <v:path arrowok="t" textboxrect="0,0,10286999,763075"/>
                </v:shape>
                <v:shape id="Shape 110" o:spid="_x0000_s1055" style="position:absolute;left:6648;top:98176;width:434;height:2348;visibility:visible;mso-wrap-style:square;v-text-anchor:top" coordsize="43386,23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" path="m43386,r,24750l24115,59365c18118,75526,14537,92851,13812,110899r29574,l43386,124561r-29574,c14596,144076,18719,162745,25624,180011r17762,29302l43386,234756,27603,213963c10117,186034,,153042,,117731,,73633,15781,33155,41985,1636v167,-270,346,-534,554,-785c42773,571,43029,320,43295,87l43386,xe" stroked="f" strokeweight="0">
                  <v:stroke miterlimit="83231f" joinstyle="miter"/>
                  <v:path arrowok="t" textboxrect="0,0,43386,234756"/>
                </v:shape>
                <v:shape id="Shape 111" o:spid="_x0000_s1056" style="position:absolute;left:7082;top:97811;width:442;height:3089;visibility:visible;mso-wrap-style:square;v-text-anchor:top" coordsize="44234,30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" path="m44234,r,15599l39282,18515c30242,25136,21885,32638,14339,40894v5391,4056,11146,7819,17221,11268l44234,30387r,27261l43691,58437r543,186l44234,72979,38254,70952c29327,93673,23939,119704,23175,147440r21059,l44234,161102r-21059,c24038,192403,30794,221526,41872,246177r2362,-768l44234,278357,35637,264372v-5411,2875,-10590,5981,-15493,9315l44234,290408r,18518l5447,278135v-440,-349,-848,-751,-1203,-1220c4176,276827,4120,276734,4058,276643l,271297,,245853r10747,17731c16668,259450,22958,255624,29573,252130,17304,225060,10358,193829,9508,161102r-9508,l,147440r9508,c10272,118006,15964,89781,26029,64705,18769,60659,11914,56202,5530,51356l,61290,,36540,27847,10027,44234,xe" stroked="f" strokeweight="0">
                  <v:stroke miterlimit="83231f" joinstyle="miter"/>
                  <v:path arrowok="t" textboxrect="0,0,44234,308926"/>
                </v:shape>
                <v:shape id="Shape 112" o:spid="_x0000_s1057" style="position:absolute;left:7524;top:100150;width:353;height:902;visibility:visible;mso-wrap-style:square;v-text-anchor:top" coordsize="35293,9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" path="m35293,r,14203l3688,24490v7860,14487,17319,27048,27985,37116l35293,63882r,26327l4072,78225,,74992,,56474,24090,73194c16255,66035,8918,57624,2210,48018l,44423,,11475,35293,xe" stroked="f" strokeweight="0">
                  <v:stroke miterlimit="83231f" joinstyle="miter"/>
                  <v:path arrowok="t" textboxrect="0,0,35293,90209"/>
                </v:shape>
                <v:shape id="Shape 113" o:spid="_x0000_s1058" style="position:absolute;left:7524;top:99201;width:353;height:294;visibility:visible;mso-wrap-style:square;v-text-anchor:top" coordsize="35293,2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" path="m35293,r,29379l34739,22071,,22071,,8409r34739,l35293,xe" stroked="f" strokeweight="0">
                  <v:stroke miterlimit="83231f" joinstyle="miter"/>
                  <v:path arrowok="t" textboxrect="0,0,35293,29379"/>
                </v:shape>
                <v:shape id="Shape 114" o:spid="_x0000_s1059" style="position:absolute;left:7524;top:98397;width:353;height:263;visibility:visible;mso-wrap-style:square;v-text-anchor:top" coordsize="35293,2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" path="m,l35293,12092r,14225l,14356,,xe" stroked="f" strokeweight="0">
                  <v:stroke miterlimit="83231f" joinstyle="miter"/>
                  <v:path arrowok="t" textboxrect="0,0,35293,26317"/>
                </v:shape>
                <v:shape id="Shape 115" o:spid="_x0000_s1060" style="position:absolute;left:7524;top:97645;width:353;height:743;visibility:visible;mso-wrap-style:square;v-text-anchor:top" coordsize="35293,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" path="m35293,r,27113l28718,32538,,74295,,47034,2210,43237c8918,33631,16255,25220,24090,18061l,32246,,16647,16685,6438,35293,xe" stroked="f" strokeweight="0">
                  <v:stroke miterlimit="83231f" joinstyle="miter"/>
                  <v:path arrowok="t" textboxrect="0,0,35293,74295"/>
                </v:shape>
                <v:shape id="Shape 116" o:spid="_x0000_s1061" style="position:absolute;left:7877;top:97560;width:363;height:3588;visibility:visible;mso-wrap-style:square;v-text-anchor:top" coordsize="36297,35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" path="m36297,r,37373l28217,57533v-3839,12745,-6996,27166,-9420,42766l36297,101999r,13685l16916,113823v-2273,18442,-3570,38237,-3807,58679l36297,172502r,13662l13109,186164v281,24191,2048,47475,5157,68683l36297,253150r,13671l20470,268317v2148,11809,4738,22826,7747,32816l36297,321293r,37510l20706,357153,,349205,,322878r31605,19876c25441,333525,19907,320914,15136,305073,11997,294652,9296,283179,7060,270901l,273199,,258996r4843,-1575l,193472,,164093,3483,111182,,110002,,95776r5395,1849c7906,81601,11171,66756,15136,53593,19907,37752,25441,25141,31605,15912r,c24669,18379,17977,21760,11592,25965l,35528,,8415,18602,1979,36297,xe" stroked="f" strokeweight="0">
                  <v:stroke miterlimit="83231f" joinstyle="miter"/>
                  <v:path arrowok="t" textboxrect="0,0,36297,358803"/>
                </v:shape>
                <v:shape id="Shape 117" o:spid="_x0000_s1062" style="position:absolute;left:8240;top:97535;width:453;height:3620;visibility:visible;mso-wrap-style:square;v-text-anchor:top" coordsize="45316,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" path="m22658,l45316,2535r,37373l42068,31803c37991,24331,33705,18948,29489,16070r,90001l45316,104534r,13684l29489,119738r,55299l45316,175037r,13662l29489,188699r,65496l45316,255684r,13672l29489,267860r,79806c33705,344788,37991,339404,42068,331932r3248,-8104l45316,361338r-5782,612l5784,361950,,361338,,323828r3248,8104c7325,339404,11611,344788,15827,347666r,-79806l,269356,,255684r15827,-1489l15827,188699,,188699,,175037r15827,l15827,119738,,118218,,104534r15827,1537l15827,16070c11611,18948,7325,24331,3248,31803l,39908,,2535,22658,xe" stroked="f" strokeweight="0">
                  <v:stroke miterlimit="83231f" joinstyle="miter"/>
                  <v:path arrowok="t" textboxrect="0,0,45316,361950"/>
                </v:shape>
                <v:shape id="Shape 118" o:spid="_x0000_s1063" style="position:absolute;left:8693;top:97560;width:363;height:3588;visibility:visible;mso-wrap-style:square;v-text-anchor:top" coordsize="36297,35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" path="m,l17695,1979,36297,8415r,27113l24705,25965c18321,21760,11629,18379,4693,15912v6163,9229,11698,21840,16469,37681c25126,66756,28391,81601,30902,97625r5395,-1849l36297,110002r-3482,1180l36297,164092r,29381l31454,257421r4843,1575l36297,273199r-7060,-2298c27002,283179,24301,294652,21162,305073,16391,320914,10856,333525,4693,342754l36297,322878r,26328l15587,357154,,358804,,321293,8080,301133v3009,-9990,5600,-21007,7747,-32816l,266821,,253150r18031,1697c21140,233639,22908,210355,23188,186164l,186164,,172502r23188,c22951,152060,21654,132265,19382,113823l,115684,,101999r17500,-1700c15077,84699,11919,70278,8080,57533l,37373,,xe" stroked="f" strokeweight="0">
                  <v:stroke miterlimit="83231f" joinstyle="miter"/>
                  <v:path arrowok="t" textboxrect="0,0,36297,358804"/>
                </v:shape>
                <v:shape id="Shape 119" o:spid="_x0000_s1064" style="position:absolute;left:9056;top:100150;width:353;height:902;visibility:visible;mso-wrap-style:square;v-text-anchor:top" coordsize="35293,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" path="m,l35293,11475r,32948l33083,48018r,c26375,57624,19038,66035,11203,73194l35293,56474r,18517l31210,78232,,90210,,63882,3620,61606c14286,51538,23744,38977,31605,24490l,14203,,xe" stroked="f" strokeweight="0">
                  <v:stroke miterlimit="83231f" joinstyle="miter"/>
                  <v:path arrowok="t" textboxrect="0,0,35293,90210"/>
                </v:shape>
                <v:shape id="Shape 120" o:spid="_x0000_s1065" style="position:absolute;left:9056;top:99201;width:353;height:294;visibility:visible;mso-wrap-style:square;v-text-anchor:top" coordsize="35293,2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" path="m,l554,8410r34739,l35293,22072r-34739,l,29380,,xe" stroked="f" strokeweight="0">
                  <v:stroke miterlimit="83231f" joinstyle="miter"/>
                  <v:path arrowok="t" textboxrect="0,0,35293,29380"/>
                </v:shape>
                <v:shape id="Shape 121" o:spid="_x0000_s1066" style="position:absolute;left:9056;top:98397;width:353;height:263;visibility:visible;mso-wrap-style:square;v-text-anchor:top" coordsize="35293,2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" path="m35293,r,14356l,26317,,12092,35293,xe" stroked="f" strokeweight="0">
                  <v:stroke miterlimit="83231f" joinstyle="miter"/>
                  <v:path arrowok="t" textboxrect="0,0,35293,26317"/>
                </v:shape>
                <v:shape id="Shape 122" o:spid="_x0000_s1067" style="position:absolute;left:9056;top:97645;width:353;height:743;visibility:visible;mso-wrap-style:square;v-text-anchor:top" coordsize="35293,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" path="m,l18608,6438,35293,16647r,15599l11203,18061v7835,7159,15172,15570,21880,25176l35293,47034r,27261l6575,32538,,27113,,xe" stroked="f" strokeweight="0">
                  <v:stroke miterlimit="83231f" joinstyle="miter"/>
                  <v:path arrowok="t" textboxrect="0,0,35293,74295"/>
                </v:shape>
                <v:shape id="Shape 123" o:spid="_x0000_s1068" style="position:absolute;left:9409;top:97811;width:442;height:3089;visibility:visible;mso-wrap-style:square;v-text-anchor:top" coordsize="44234,30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" path="m,l16387,10027,44234,36540r,24750l38704,51356c32320,56202,25465,60659,18205,64705v10065,25076,15757,53301,16521,82735l44234,147440r,13662l34726,161102v-850,32727,-7796,63958,-20065,91028c21276,255623,27566,259450,33487,263584l44234,245853r,24910l40176,276643v-62,91,-118,184,-186,272c39631,277389,39220,277798,38774,278149l,308925,,290408,24090,273687c19188,270353,14008,267247,8597,264372l,278357,,245409r2362,768c13440,221526,20196,192403,21059,161102l,161102,,147440r21059,c20295,119704,14907,93673,5980,70952l,72979,,58623r543,-186l,57648,,30387,12674,52162c18749,48713,24504,44950,29895,40894,22349,32638,13992,25136,4952,18515l,15599,,xe" stroked="f" strokeweight="0">
                  <v:stroke miterlimit="83231f" joinstyle="miter"/>
                  <v:path arrowok="t" textboxrect="0,0,44234,308925"/>
                </v:shape>
                <v:shape id="Shape 124" o:spid="_x0000_s1069" style="position:absolute;left:9851;top:98176;width:416;height:2343;visibility:visible;mso-wrap-style:square;v-text-anchor:top" coordsize="41600,23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" path="m,l90,86c357,320,613,571,846,851v209,251,388,515,555,785c21054,25274,34844,53953,40511,85420r1089,12240l41600,136536r-1485,15631c36896,168897,31376,184819,23899,199589l,234222,,209313,17762,180011v6905,-17266,11028,-35935,11811,-55450l,124561,,110899r29573,c28848,92851,25268,75526,19270,59365l,24750,,xe" stroked="f" strokeweight="0">
                  <v:stroke miterlimit="83231f" joinstyle="miter"/>
                  <v:path arrowok="t" textboxrect="0,0,41600,234222"/>
                </v:shape>
                <v:shape id="Shape 126" o:spid="_x0000_s1070" style="position:absolute;left:41321;width:61548;height:19569;visibility:visible;mso-wrap-style:square;v-text-anchor:top" coordsize="6154880,195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" path="m,l6154880,r,1339375l4678407,1956987r-2,l,,,xe" fillcolor="#146fca" stroked="f" strokeweight="0">
                  <v:stroke miterlimit="83231f" joinstyle="miter"/>
                  <v:path arrowok="t" textboxrect="0,0,6154880,1956987"/>
                </v:shape>
                <v:shape id="Shape 128" o:spid="_x0000_s1071" style="position:absolute;width:29433;height:14815;visibility:visible;mso-wrap-style:square;v-text-anchor:top" coordsize="2943366,148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" path="m,l2943366,r,l,1481555,,xe" fillcolor="#146fca" stroked="f" strokeweight="0">
                  <v:stroke miterlimit="83231f" joinstyle="miter"/>
                  <v:path arrowok="t" textboxrect="0,0,2943366,1481555"/>
                </v:shape>
                <v:shape id="Picture 130" o:spid="_x0000_s1072" type="#_x0000_t75" style="position:absolute;left:65847;top:1138;width:34385;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">
                  <v:imagedata r:id="rId23" o:title=""/>
                </v:shape>
                <v:rect id="Rectangle 131" o:spid="_x0000_s1073" style="position:absolute;left:1325;top:16350;width:17872;height: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5E0281CC" w14:textId="1D3AA9B3" w:rsidR="00E02809" w:rsidRDefault="00E02809"/>
                    </w:txbxContent>
                  </v:textbox>
                </v:rect>
                <v:rect id="Rectangle 132" o:spid="_x0000_s1074" style="position:absolute;left:14764;top:16350;width:577;height: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568007C1" w14:textId="77777777" w:rsidR="00E02809" w:rsidRDefault="009364D2">
                        <w:r>
                          <w:rPr>
                            <w:color w:val="FFFFFF"/>
                            <w:sz w:val="28"/>
                          </w:rPr>
                          <w:t xml:space="preserve"> </w:t>
                        </w:r>
                      </w:p>
                    </w:txbxContent>
                  </v:textbox>
                </v:rect>
                <v:rect id="Rectangle 134" o:spid="_x0000_s1075" style="position:absolute;left:39014;top:21165;width:1154;height: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5D22EB92" w14:textId="77777777" w:rsidR="00E02809" w:rsidRDefault="009364D2">
                        <w:r>
                          <w:rPr>
                            <w:color w:val="FFFFFF"/>
                            <w:spacing w:val="5"/>
                            <w:sz w:val="28"/>
                          </w:rPr>
                          <w:t xml:space="preserve">  </w:t>
                        </w:r>
                      </w:p>
                    </w:txbxContent>
                  </v:textbox>
                </v:rect>
                <v:rect id="Rectangle 154" o:spid="_x0000_s1076" style="position:absolute;left:1325;top:78942;width:17976;height: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29F0F16D" w14:textId="23BC5C11" w:rsidR="00E02809" w:rsidRDefault="00E02809"/>
                    </w:txbxContent>
                  </v:textbox>
                </v:rect>
                <v:rect id="Rectangle 155" o:spid="_x0000_s1077" style="position:absolute;left:1325;top:83756;width:14507;height: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65454EF7" w14:textId="2E984C85" w:rsidR="00E02809" w:rsidRDefault="00E02809"/>
                    </w:txbxContent>
                  </v:textbox>
                </v:rect>
                <v:rect id="Rectangle 156" o:spid="_x0000_s1078" style="position:absolute;left:1325;top:86164;width:36286;height: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47300A1E" w14:textId="6E8CE774" w:rsidR="00E02809" w:rsidRDefault="00E02809"/>
                    </w:txbxContent>
                  </v:textbox>
                </v:rect>
                <v:shape id="Picture 158" o:spid="_x0000_s1079" type="#_x0000_t75" style="position:absolute;left:84932;top:96677;width:15335;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">
                  <v:imagedata r:id="rId23" o:title=""/>
                </v:shape>
                <v:rect id="Rectangle 159" o:spid="_x0000_s1080" style="position:absolute;left:13366;top:96603;width:24037;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58409812" w14:textId="77777777" w:rsidR="00E02809" w:rsidRDefault="009364D2">
                        <w:r>
                          <w:rPr>
                            <w:b/>
                            <w:color w:val="FFFFFF"/>
                            <w:w w:val="116"/>
                            <w:sz w:val="34"/>
                          </w:rPr>
                          <w:t>Visit</w:t>
                        </w:r>
                        <w:r>
                          <w:rPr>
                            <w:b/>
                            <w:color w:val="FFFFFF"/>
                            <w:spacing w:val="8"/>
                            <w:w w:val="116"/>
                            <w:sz w:val="34"/>
                          </w:rPr>
                          <w:t xml:space="preserve"> </w:t>
                        </w:r>
                        <w:r>
                          <w:rPr>
                            <w:b/>
                            <w:color w:val="FFFFFF"/>
                            <w:w w:val="116"/>
                            <w:sz w:val="34"/>
                          </w:rPr>
                          <w:t>Our</w:t>
                        </w:r>
                        <w:r>
                          <w:rPr>
                            <w:b/>
                            <w:color w:val="FFFFFF"/>
                            <w:spacing w:val="8"/>
                            <w:w w:val="116"/>
                            <w:sz w:val="34"/>
                          </w:rPr>
                          <w:t xml:space="preserve"> </w:t>
                        </w:r>
                        <w:r>
                          <w:rPr>
                            <w:b/>
                            <w:color w:val="FFFFFF"/>
                            <w:w w:val="116"/>
                            <w:sz w:val="34"/>
                          </w:rPr>
                          <w:t>Website:</w:t>
                        </w:r>
                      </w:p>
                    </w:txbxContent>
                  </v:textbox>
                </v:rect>
                <v:rect id="Rectangle 160" o:spid="_x0000_s1081" style="position:absolute;left:13366;top:99640;width:4192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209E18BE" w14:textId="77777777" w:rsidR="00E02809" w:rsidRDefault="009364D2">
                        <w:r>
                          <w:rPr>
                            <w:color w:val="FFFFFF"/>
                            <w:w w:val="102"/>
                            <w:sz w:val="40"/>
                          </w:rPr>
                          <w:t>learningcommunitytrust.co.uk</w:t>
                        </w:r>
                      </w:p>
                    </w:txbxContent>
                  </v:textbox>
                </v:rect>
                <w10:wrap type="topAndBottom" anchorx="page" anchory="page"/>
              </v:group>
            </w:pict>
          </mc:Fallback>
        </mc:AlternateContent>
      </w:r>
      <w:r w:rsidR="009364D2">
        <w:br w:type="page"/>
      </w:r>
    </w:p>
    <w:p w14:paraId="219E835C" w14:textId="611335E0" w:rsidR="00E02809" w:rsidRPr="00A15D5F" w:rsidRDefault="00565D9C" w:rsidP="00565D9C">
      <w:pPr>
        <w:spacing w:after="330" w:line="270" w:lineRule="auto"/>
        <w:ind w:left="115" w:right="4686"/>
        <w:rPr>
          <w:b/>
          <w:sz w:val="28"/>
          <w:szCs w:val="24"/>
        </w:rPr>
      </w:pPr>
      <w:r w:rsidRPr="00A15D5F">
        <w:rPr>
          <w:noProof/>
          <w:sz w:val="24"/>
          <w:szCs w:val="24"/>
        </w:rPr>
        <w:lastRenderedPageBreak/>
        <w:drawing>
          <wp:anchor distT="0" distB="0" distL="114300" distR="114300" simplePos="0" relativeHeight="251658245" behindDoc="0" locked="0" layoutInCell="1" allowOverlap="0" wp14:anchorId="12349038" wp14:editId="6F30F45B">
            <wp:simplePos x="0" y="0"/>
            <wp:positionH relativeFrom="page">
              <wp:posOffset>-24714</wp:posOffset>
            </wp:positionH>
            <wp:positionV relativeFrom="page">
              <wp:posOffset>12358</wp:posOffset>
            </wp:positionV>
            <wp:extent cx="10428605" cy="1761940"/>
            <wp:effectExtent l="0" t="0" r="0" b="0"/>
            <wp:wrapTopAndBottom/>
            <wp:docPr id="8869" name="Picture 8869"/>
            <wp:cNvGraphicFramePr/>
            <a:graphic xmlns:a="http://schemas.openxmlformats.org/drawingml/2006/main">
              <a:graphicData uri="http://schemas.openxmlformats.org/drawingml/2006/picture">
                <pic:pic xmlns:pic="http://schemas.openxmlformats.org/drawingml/2006/picture">
                  <pic:nvPicPr>
                    <pic:cNvPr id="8869" name="Picture 8869"/>
                    <pic:cNvPicPr/>
                  </pic:nvPicPr>
                  <pic:blipFill>
                    <a:blip r:embed="rId24"/>
                    <a:stretch>
                      <a:fillRect/>
                    </a:stretch>
                  </pic:blipFill>
                  <pic:spPr>
                    <a:xfrm>
                      <a:off x="0" y="0"/>
                      <a:ext cx="10458301" cy="1766957"/>
                    </a:xfrm>
                    <a:prstGeom prst="rect">
                      <a:avLst/>
                    </a:prstGeom>
                  </pic:spPr>
                </pic:pic>
              </a:graphicData>
            </a:graphic>
            <wp14:sizeRelH relativeFrom="margin">
              <wp14:pctWidth>0</wp14:pctWidth>
            </wp14:sizeRelH>
            <wp14:sizeRelV relativeFrom="margin">
              <wp14:pctHeight>0</wp14:pctHeight>
            </wp14:sizeRelV>
          </wp:anchor>
        </w:drawing>
      </w:r>
      <w:r w:rsidR="009364D2" w:rsidRPr="00A15D5F">
        <w:rPr>
          <w:b/>
          <w:sz w:val="28"/>
          <w:szCs w:val="24"/>
        </w:rPr>
        <w:t xml:space="preserve">We are proud that our MAT spans education from 2-year-olds in our nurseries through to 25year-olds within our specialist settings. We are currently made up of 5 primary schools, 3 secondary schools and 3 specialist settings and we believe in providing education for the whole community in the areas where we operate. In line with our vision, we have established a great partnership with Telford College and work with them on post-16 transition and curriculum, ensuring our students have clear progression pathways. </w:t>
      </w:r>
    </w:p>
    <w:p w14:paraId="1CF81B76" w14:textId="54B48774" w:rsidR="00E02809" w:rsidRPr="00E32C3F" w:rsidRDefault="009364D2" w:rsidP="00A15D5F">
      <w:pPr>
        <w:spacing w:after="333" w:line="267" w:lineRule="auto"/>
        <w:rPr>
          <w:sz w:val="24"/>
          <w:szCs w:val="24"/>
        </w:rPr>
      </w:pPr>
      <w:r w:rsidRPr="00E32C3F">
        <w:rPr>
          <w:b/>
          <w:sz w:val="24"/>
          <w:szCs w:val="24"/>
        </w:rPr>
        <w:t xml:space="preserve">Our schools are </w:t>
      </w:r>
      <w:proofErr w:type="gramStart"/>
      <w:r w:rsidRPr="00E32C3F">
        <w:rPr>
          <w:b/>
          <w:sz w:val="24"/>
          <w:szCs w:val="24"/>
        </w:rPr>
        <w:t>in close proximity to</w:t>
      </w:r>
      <w:proofErr w:type="gramEnd"/>
      <w:r w:rsidRPr="00E32C3F">
        <w:rPr>
          <w:b/>
          <w:sz w:val="24"/>
          <w:szCs w:val="24"/>
        </w:rPr>
        <w:t xml:space="preserve"> each other, allowing staff to move quickly between sites for collaboration. This also presents opportunities academically, sporting and within the arts for our students to work together. Our Trust offices are at the centre of this and have excellent facilities for our schools to hold CPD and networking events, with a dedicated conference room and breakout spaces. </w:t>
      </w:r>
    </w:p>
    <w:tbl>
      <w:tblPr>
        <w:tblStyle w:val="TableGrid"/>
        <w:tblpPr w:vertAnchor="page" w:horzAnchor="page" w:tblpX="11079"/>
        <w:tblOverlap w:val="never"/>
        <w:tblW w:w="5121" w:type="dxa"/>
        <w:tblInd w:w="0" w:type="dxa"/>
        <w:tblCellMar>
          <w:left w:w="584" w:type="dxa"/>
          <w:bottom w:w="571" w:type="dxa"/>
          <w:right w:w="115" w:type="dxa"/>
        </w:tblCellMar>
        <w:tblLook w:val="04A0" w:firstRow="1" w:lastRow="0" w:firstColumn="1" w:lastColumn="0" w:noHBand="0" w:noVBand="1"/>
      </w:tblPr>
      <w:tblGrid>
        <w:gridCol w:w="5121"/>
      </w:tblGrid>
      <w:tr w:rsidR="00E02809" w:rsidRPr="00A15D5F" w14:paraId="335A09A8" w14:textId="77777777">
        <w:trPr>
          <w:trHeight w:val="5438"/>
        </w:trPr>
        <w:tc>
          <w:tcPr>
            <w:tcW w:w="5121" w:type="dxa"/>
            <w:tcBorders>
              <w:top w:val="nil"/>
              <w:left w:val="nil"/>
              <w:bottom w:val="nil"/>
              <w:right w:val="nil"/>
            </w:tcBorders>
            <w:shd w:val="clear" w:color="auto" w:fill="004AAD"/>
            <w:vAlign w:val="bottom"/>
          </w:tcPr>
          <w:p w14:paraId="754251B6" w14:textId="77777777" w:rsidR="00E02809" w:rsidRPr="00A15D5F" w:rsidRDefault="009364D2" w:rsidP="00A15D5F">
            <w:pPr>
              <w:spacing w:after="423"/>
              <w:ind w:left="360"/>
              <w:rPr>
                <w:sz w:val="24"/>
                <w:szCs w:val="24"/>
              </w:rPr>
            </w:pPr>
            <w:r w:rsidRPr="00A15D5F">
              <w:rPr>
                <w:noProof/>
                <w:sz w:val="24"/>
                <w:szCs w:val="24"/>
              </w:rPr>
              <w:drawing>
                <wp:anchor distT="0" distB="0" distL="114300" distR="114300" simplePos="0" relativeHeight="251668490" behindDoc="1" locked="0" layoutInCell="1" allowOverlap="1" wp14:anchorId="69D87EBE" wp14:editId="7F1CC9FC">
                  <wp:simplePos x="0" y="0"/>
                  <wp:positionH relativeFrom="column">
                    <wp:posOffset>283845</wp:posOffset>
                  </wp:positionH>
                  <wp:positionV relativeFrom="paragraph">
                    <wp:posOffset>227965</wp:posOffset>
                  </wp:positionV>
                  <wp:extent cx="1952625" cy="533400"/>
                  <wp:effectExtent l="0" t="0" r="9525" b="0"/>
                  <wp:wrapTight wrapText="bothSides">
                    <wp:wrapPolygon edited="0">
                      <wp:start x="1686" y="0"/>
                      <wp:lineTo x="0" y="1543"/>
                      <wp:lineTo x="0" y="16971"/>
                      <wp:lineTo x="1475" y="20829"/>
                      <wp:lineTo x="16437" y="20829"/>
                      <wp:lineTo x="21495" y="20829"/>
                      <wp:lineTo x="21495" y="2314"/>
                      <wp:lineTo x="17491" y="0"/>
                      <wp:lineTo x="1686" y="0"/>
                    </wp:wrapPolygon>
                  </wp:wrapTight>
                  <wp:docPr id="226" name="Picture 226"/>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9">
                            <a:extLst>
                              <a:ext uri="{28A0092B-C50C-407E-A947-70E740481C1C}">
                                <a14:useLocalDpi xmlns:a14="http://schemas.microsoft.com/office/drawing/2010/main" val="0"/>
                              </a:ext>
                            </a:extLst>
                          </a:blip>
                          <a:stretch>
                            <a:fillRect/>
                          </a:stretch>
                        </pic:blipFill>
                        <pic:spPr>
                          <a:xfrm>
                            <a:off x="0" y="0"/>
                            <a:ext cx="1952625" cy="533400"/>
                          </a:xfrm>
                          <a:prstGeom prst="rect">
                            <a:avLst/>
                          </a:prstGeom>
                        </pic:spPr>
                      </pic:pic>
                    </a:graphicData>
                  </a:graphic>
                  <wp14:sizeRelH relativeFrom="margin">
                    <wp14:pctWidth>0</wp14:pctWidth>
                  </wp14:sizeRelH>
                  <wp14:sizeRelV relativeFrom="margin">
                    <wp14:pctHeight>0</wp14:pctHeight>
                  </wp14:sizeRelV>
                </wp:anchor>
              </w:drawing>
            </w:r>
          </w:p>
          <w:p w14:paraId="2A1090AC" w14:textId="77777777" w:rsidR="003362EB" w:rsidRPr="00A15D5F" w:rsidRDefault="003362EB" w:rsidP="00A15D5F">
            <w:pPr>
              <w:spacing w:after="221"/>
              <w:ind w:right="181"/>
              <w:jc w:val="center"/>
              <w:rPr>
                <w:b/>
                <w:color w:val="FFFFFF"/>
                <w:sz w:val="40"/>
                <w:szCs w:val="24"/>
              </w:rPr>
            </w:pPr>
          </w:p>
          <w:p w14:paraId="0C4596C6" w14:textId="2254CB86" w:rsidR="00E02809" w:rsidRPr="00A15D5F" w:rsidRDefault="009364D2" w:rsidP="00A15D5F">
            <w:pPr>
              <w:spacing w:after="221"/>
              <w:ind w:left="360" w:right="181"/>
              <w:jc w:val="center"/>
              <w:rPr>
                <w:sz w:val="24"/>
                <w:szCs w:val="24"/>
              </w:rPr>
            </w:pPr>
            <w:r w:rsidRPr="00A15D5F">
              <w:rPr>
                <w:b/>
                <w:color w:val="FFFFFF"/>
                <w:sz w:val="40"/>
                <w:szCs w:val="24"/>
              </w:rPr>
              <w:t>Our Mission</w:t>
            </w:r>
          </w:p>
          <w:p w14:paraId="12B13098" w14:textId="77777777" w:rsidR="00E02809" w:rsidRPr="00A15D5F" w:rsidRDefault="000B57E1" w:rsidP="00A15D5F">
            <w:pPr>
              <w:ind w:left="360" w:right="218"/>
              <w:jc w:val="center"/>
              <w:rPr>
                <w:color w:val="FFFFFF" w:themeColor="background1"/>
                <w:sz w:val="36"/>
                <w:szCs w:val="36"/>
              </w:rPr>
            </w:pPr>
            <w:r w:rsidRPr="00A15D5F">
              <w:rPr>
                <w:color w:val="FFFFFF" w:themeColor="background1"/>
                <w:sz w:val="36"/>
                <w:szCs w:val="36"/>
              </w:rPr>
              <w:t>Providing a formidable education, within the classroom and beyond, to inspire the next generation of global citizens.</w:t>
            </w:r>
          </w:p>
          <w:p w14:paraId="32A1E081" w14:textId="59B5FC0C" w:rsidR="000B57E1" w:rsidRPr="00A15D5F" w:rsidRDefault="000B57E1" w:rsidP="00A15D5F">
            <w:pPr>
              <w:spacing w:after="221"/>
              <w:ind w:left="360" w:right="181"/>
              <w:jc w:val="center"/>
              <w:rPr>
                <w:b/>
                <w:color w:val="FFFFFF"/>
                <w:sz w:val="40"/>
                <w:szCs w:val="24"/>
              </w:rPr>
            </w:pPr>
            <w:r w:rsidRPr="00A15D5F">
              <w:rPr>
                <w:b/>
                <w:color w:val="FFFFFF"/>
                <w:sz w:val="40"/>
                <w:szCs w:val="24"/>
              </w:rPr>
              <w:t xml:space="preserve">Our </w:t>
            </w:r>
            <w:r w:rsidR="003362EB" w:rsidRPr="00A15D5F">
              <w:rPr>
                <w:b/>
                <w:color w:val="FFFFFF"/>
                <w:sz w:val="40"/>
                <w:szCs w:val="24"/>
              </w:rPr>
              <w:t>Vision</w:t>
            </w:r>
          </w:p>
          <w:p w14:paraId="6BE83576" w14:textId="07972645" w:rsidR="003362EB" w:rsidRPr="00A15D5F" w:rsidRDefault="003362EB" w:rsidP="00A15D5F">
            <w:pPr>
              <w:spacing w:after="221"/>
              <w:ind w:left="360" w:right="181"/>
              <w:jc w:val="center"/>
              <w:rPr>
                <w:color w:val="FFFFFF" w:themeColor="background1"/>
                <w:sz w:val="36"/>
                <w:szCs w:val="20"/>
              </w:rPr>
            </w:pPr>
            <w:r w:rsidRPr="00A15D5F">
              <w:rPr>
                <w:color w:val="FFFFFF" w:themeColor="background1"/>
                <w:sz w:val="36"/>
                <w:szCs w:val="20"/>
              </w:rPr>
              <w:t>Developing compassionate, resilient and inspirational young people who can thrive within an ever-changing global community.</w:t>
            </w:r>
          </w:p>
          <w:p w14:paraId="64B5F3E2" w14:textId="6FC6392C" w:rsidR="000B57E1" w:rsidRPr="00A15D5F" w:rsidRDefault="000B57E1" w:rsidP="00A15D5F">
            <w:pPr>
              <w:ind w:right="218"/>
              <w:rPr>
                <w:sz w:val="24"/>
                <w:szCs w:val="24"/>
              </w:rPr>
            </w:pPr>
          </w:p>
        </w:tc>
      </w:tr>
    </w:tbl>
    <w:p w14:paraId="79774D2B" w14:textId="715170B3" w:rsidR="00A15D5F" w:rsidRPr="00A15D5F" w:rsidRDefault="00A15D5F" w:rsidP="00A15D5F">
      <w:pPr>
        <w:spacing w:after="10" w:line="267" w:lineRule="auto"/>
        <w:rPr>
          <w:sz w:val="24"/>
          <w:szCs w:val="24"/>
        </w:rPr>
      </w:pPr>
    </w:p>
    <w:p w14:paraId="5177A83B" w14:textId="10ADE001" w:rsidR="00A15D5F" w:rsidRPr="00E32C3F" w:rsidRDefault="00A15D5F" w:rsidP="00A15D5F">
      <w:pPr>
        <w:pStyle w:val="NoSpacing"/>
        <w:rPr>
          <w:b/>
          <w:bCs/>
          <w:sz w:val="28"/>
          <w:szCs w:val="28"/>
        </w:rPr>
      </w:pPr>
      <w:r w:rsidRPr="00E32C3F">
        <w:rPr>
          <w:b/>
          <w:bCs/>
          <w:sz w:val="28"/>
          <w:szCs w:val="28"/>
        </w:rPr>
        <w:t xml:space="preserve">The aims of our academy improvement strategy </w:t>
      </w:r>
      <w:proofErr w:type="gramStart"/>
      <w:r w:rsidRPr="00E32C3F">
        <w:rPr>
          <w:b/>
          <w:bCs/>
          <w:sz w:val="28"/>
          <w:szCs w:val="28"/>
        </w:rPr>
        <w:t>is</w:t>
      </w:r>
      <w:proofErr w:type="gramEnd"/>
      <w:r w:rsidRPr="00E32C3F">
        <w:rPr>
          <w:b/>
          <w:bCs/>
          <w:sz w:val="28"/>
          <w:szCs w:val="28"/>
        </w:rPr>
        <w:t>:</w:t>
      </w:r>
    </w:p>
    <w:p w14:paraId="7E6A726C" w14:textId="77777777" w:rsidR="00A15D5F" w:rsidRPr="00E32C3F" w:rsidRDefault="00A15D5F" w:rsidP="00A15D5F">
      <w:pPr>
        <w:pStyle w:val="NoSpacing"/>
        <w:numPr>
          <w:ilvl w:val="0"/>
          <w:numId w:val="9"/>
        </w:numPr>
        <w:rPr>
          <w:b/>
          <w:bCs/>
          <w:sz w:val="28"/>
          <w:szCs w:val="28"/>
        </w:rPr>
      </w:pPr>
      <w:r w:rsidRPr="00E32C3F">
        <w:rPr>
          <w:b/>
          <w:bCs/>
          <w:sz w:val="28"/>
          <w:szCs w:val="28"/>
        </w:rPr>
        <w:t>To have a clear focus on improving and evaluating student outcomes and pastoral well</w:t>
      </w:r>
    </w:p>
    <w:p w14:paraId="505C028D" w14:textId="24AC3B44" w:rsidR="00A15D5F" w:rsidRPr="00E32C3F" w:rsidRDefault="00A15D5F" w:rsidP="00A15D5F">
      <w:pPr>
        <w:pStyle w:val="NoSpacing"/>
        <w:numPr>
          <w:ilvl w:val="0"/>
          <w:numId w:val="9"/>
        </w:numPr>
        <w:rPr>
          <w:b/>
          <w:bCs/>
          <w:sz w:val="28"/>
          <w:szCs w:val="28"/>
        </w:rPr>
      </w:pPr>
      <w:r w:rsidRPr="00E32C3F">
        <w:rPr>
          <w:b/>
          <w:bCs/>
          <w:sz w:val="28"/>
          <w:szCs w:val="28"/>
        </w:rPr>
        <w:t>To have clear approaches that are underpinned by robust evidence and expertise</w:t>
      </w:r>
    </w:p>
    <w:p w14:paraId="74DAA9AB" w14:textId="77777777" w:rsidR="00A15D5F" w:rsidRPr="00E32C3F" w:rsidRDefault="00A15D5F" w:rsidP="00A15D5F">
      <w:pPr>
        <w:pStyle w:val="NoSpacing"/>
        <w:numPr>
          <w:ilvl w:val="0"/>
          <w:numId w:val="9"/>
        </w:numPr>
        <w:rPr>
          <w:b/>
          <w:bCs/>
          <w:sz w:val="28"/>
          <w:szCs w:val="28"/>
        </w:rPr>
      </w:pPr>
      <w:r w:rsidRPr="00E32C3F">
        <w:rPr>
          <w:b/>
          <w:bCs/>
          <w:sz w:val="28"/>
          <w:szCs w:val="28"/>
        </w:rPr>
        <w:t>To focus strategies through staff and academy collaboration that leads to expert challenge</w:t>
      </w:r>
    </w:p>
    <w:p w14:paraId="03AC0C25" w14:textId="77777777" w:rsidR="00A15D5F" w:rsidRPr="00E32C3F" w:rsidRDefault="00A15D5F" w:rsidP="00A15D5F">
      <w:pPr>
        <w:pStyle w:val="NoSpacing"/>
        <w:numPr>
          <w:ilvl w:val="0"/>
          <w:numId w:val="9"/>
        </w:numPr>
        <w:rPr>
          <w:b/>
          <w:bCs/>
          <w:sz w:val="28"/>
          <w:szCs w:val="28"/>
        </w:rPr>
      </w:pPr>
      <w:r w:rsidRPr="00E32C3F">
        <w:rPr>
          <w:b/>
          <w:bCs/>
          <w:sz w:val="28"/>
          <w:szCs w:val="28"/>
        </w:rPr>
        <w:t>To share knowledge, particularly identifying and disseminating best practice and innovation</w:t>
      </w:r>
    </w:p>
    <w:p w14:paraId="7A5AA734" w14:textId="2D19AEA2" w:rsidR="00A15D5F" w:rsidRPr="00E32C3F" w:rsidRDefault="00A15D5F" w:rsidP="00A15D5F">
      <w:pPr>
        <w:pStyle w:val="NoSpacing"/>
        <w:numPr>
          <w:ilvl w:val="0"/>
          <w:numId w:val="9"/>
        </w:numPr>
        <w:rPr>
          <w:b/>
          <w:bCs/>
          <w:sz w:val="28"/>
          <w:szCs w:val="28"/>
        </w:rPr>
      </w:pPr>
      <w:r w:rsidRPr="00E32C3F">
        <w:rPr>
          <w:b/>
          <w:bCs/>
          <w:sz w:val="28"/>
          <w:szCs w:val="28"/>
        </w:rPr>
        <w:t>To provide cutting edge support to our trust academies and the wider education sector</w:t>
      </w:r>
    </w:p>
    <w:p w14:paraId="21473FB9" w14:textId="77777777" w:rsidR="00A15D5F" w:rsidRPr="00E32C3F" w:rsidRDefault="00A15D5F" w:rsidP="00A15D5F">
      <w:pPr>
        <w:pStyle w:val="NoSpacing"/>
        <w:numPr>
          <w:ilvl w:val="0"/>
          <w:numId w:val="9"/>
        </w:numPr>
        <w:rPr>
          <w:b/>
          <w:bCs/>
          <w:sz w:val="28"/>
          <w:szCs w:val="28"/>
        </w:rPr>
      </w:pPr>
      <w:r w:rsidRPr="00E32C3F">
        <w:rPr>
          <w:b/>
          <w:bCs/>
          <w:sz w:val="28"/>
          <w:szCs w:val="28"/>
        </w:rPr>
        <w:t xml:space="preserve">To identify, validate, disseminate and importantly, celebrate best practice </w:t>
      </w:r>
    </w:p>
    <w:p w14:paraId="6A5F4B4D" w14:textId="299C6B35" w:rsidR="00E02809" w:rsidRPr="00A15D5F" w:rsidRDefault="00E02809" w:rsidP="00E32C3F">
      <w:pPr>
        <w:pStyle w:val="NoSpacing"/>
        <w:ind w:left="1440"/>
        <w:rPr>
          <w:b/>
          <w:bCs/>
          <w:sz w:val="28"/>
          <w:szCs w:val="28"/>
        </w:rPr>
      </w:pPr>
    </w:p>
    <w:p w14:paraId="67D8EEB3" w14:textId="09FFACDE" w:rsidR="00A73E2C" w:rsidRPr="00A15D5F" w:rsidRDefault="00A73E2C" w:rsidP="00A73E2C">
      <w:pPr>
        <w:spacing w:after="10" w:line="267" w:lineRule="auto"/>
        <w:rPr>
          <w:sz w:val="24"/>
          <w:szCs w:val="24"/>
        </w:rPr>
      </w:pPr>
    </w:p>
    <w:p w14:paraId="6552568F" w14:textId="30976BA9" w:rsidR="00E02809" w:rsidRPr="00A15D5F" w:rsidRDefault="00A15D5F">
      <w:pPr>
        <w:spacing w:after="10" w:line="267" w:lineRule="auto"/>
        <w:ind w:left="125" w:hanging="10"/>
        <w:rPr>
          <w:sz w:val="24"/>
          <w:szCs w:val="24"/>
        </w:rPr>
      </w:pPr>
      <w:r w:rsidRPr="00A15D5F">
        <w:rPr>
          <w:noProof/>
          <w:sz w:val="24"/>
          <w:szCs w:val="24"/>
        </w:rPr>
        <mc:AlternateContent>
          <mc:Choice Requires="wpg">
            <w:drawing>
              <wp:anchor distT="0" distB="0" distL="114300" distR="114300" simplePos="0" relativeHeight="251658246" behindDoc="0" locked="0" layoutInCell="1" allowOverlap="1" wp14:anchorId="20CB6750" wp14:editId="3C09EFE9">
                <wp:simplePos x="0" y="0"/>
                <wp:positionH relativeFrom="margin">
                  <wp:align>right</wp:align>
                </wp:positionH>
                <wp:positionV relativeFrom="margin">
                  <wp:align>bottom</wp:align>
                </wp:positionV>
                <wp:extent cx="1625957" cy="2277321"/>
                <wp:effectExtent l="0" t="0" r="0" b="8890"/>
                <wp:wrapSquare wrapText="bothSides"/>
                <wp:docPr id="7606" name="Group 7606"/>
                <wp:cNvGraphicFramePr/>
                <a:graphic xmlns:a="http://schemas.openxmlformats.org/drawingml/2006/main">
                  <a:graphicData uri="http://schemas.microsoft.com/office/word/2010/wordprocessingGroup">
                    <wpg:wgp>
                      <wpg:cNvGrpSpPr/>
                      <wpg:grpSpPr>
                        <a:xfrm>
                          <a:off x="0" y="0"/>
                          <a:ext cx="1625957" cy="2277321"/>
                          <a:chOff x="0" y="0"/>
                          <a:chExt cx="1625957" cy="2277321"/>
                        </a:xfrm>
                      </wpg:grpSpPr>
                      <wps:wsp>
                        <wps:cNvPr id="178" name="Shape 178"/>
                        <wps:cNvSpPr/>
                        <wps:spPr>
                          <a:xfrm>
                            <a:off x="0" y="0"/>
                            <a:ext cx="1625957" cy="2277321"/>
                          </a:xfrm>
                          <a:custGeom>
                            <a:avLst/>
                            <a:gdLst/>
                            <a:ahLst/>
                            <a:cxnLst/>
                            <a:rect l="0" t="0" r="0" b="0"/>
                            <a:pathLst>
                              <a:path w="1625957" h="2277321">
                                <a:moveTo>
                                  <a:pt x="717069" y="0"/>
                                </a:moveTo>
                                <a:lnTo>
                                  <a:pt x="1625957" y="0"/>
                                </a:lnTo>
                                <a:lnTo>
                                  <a:pt x="1625957" y="2277321"/>
                                </a:lnTo>
                                <a:lnTo>
                                  <a:pt x="717069" y="2277321"/>
                                </a:lnTo>
                                <a:lnTo>
                                  <a:pt x="0" y="1138662"/>
                                </a:lnTo>
                                <a:lnTo>
                                  <a:pt x="0" y="1138659"/>
                                </a:lnTo>
                                <a:lnTo>
                                  <a:pt x="717069" y="0"/>
                                </a:lnTo>
                                <a:close/>
                              </a:path>
                            </a:pathLst>
                          </a:custGeom>
                          <a:ln w="0" cap="flat">
                            <a:miter lim="127000"/>
                          </a:ln>
                        </wps:spPr>
                        <wps:style>
                          <a:lnRef idx="0">
                            <a:srgbClr val="000000">
                              <a:alpha val="0"/>
                            </a:srgbClr>
                          </a:lnRef>
                          <a:fillRef idx="1">
                            <a:srgbClr val="004AAD"/>
                          </a:fillRef>
                          <a:effectRef idx="0">
                            <a:scrgbClr r="0" g="0" b="0"/>
                          </a:effectRef>
                          <a:fontRef idx="none"/>
                        </wps:style>
                        <wps:bodyPr/>
                      </wps:wsp>
                      <pic:pic xmlns:pic="http://schemas.openxmlformats.org/drawingml/2006/picture">
                        <pic:nvPicPr>
                          <pic:cNvPr id="8870" name="Picture 8870"/>
                          <pic:cNvPicPr/>
                        </pic:nvPicPr>
                        <pic:blipFill>
                          <a:blip r:embed="rId25"/>
                          <a:stretch>
                            <a:fillRect/>
                          </a:stretch>
                        </pic:blipFill>
                        <pic:spPr>
                          <a:xfrm>
                            <a:off x="332590" y="282015"/>
                            <a:ext cx="1292352" cy="1709928"/>
                          </a:xfrm>
                          <a:prstGeom prst="rect">
                            <a:avLst/>
                          </a:prstGeom>
                        </pic:spPr>
                      </pic:pic>
                    </wpg:wgp>
                  </a:graphicData>
                </a:graphic>
              </wp:anchor>
            </w:drawing>
          </mc:Choice>
          <mc:Fallback>
            <w:pict>
              <v:group w14:anchorId="192FD2B6" id="Group 7606" o:spid="_x0000_s1026" style="position:absolute;margin-left:76.85pt;margin-top:0;width:128.05pt;height:179.3pt;z-index:251658246;mso-position-horizontal:right;mso-position-horizontal-relative:margin;mso-position-vertical:bottom;mso-position-vertical-relative:margin" coordsize="16259,22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">
                <v:shape id="Shape 178" o:spid="_x0000_s1027" style="position:absolute;width:16259;height:22773;visibility:visible;mso-wrap-style:square;v-text-anchor:top" coordsize="1625957,2277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" path="m717069,r908888,l1625957,2277321r-908888,l,1138662r,-3l717069,xe" fillcolor="#004aad" stroked="f" strokeweight="0">
                  <v:stroke miterlimit="83231f" joinstyle="miter"/>
                  <v:path arrowok="t" textboxrect="0,0,1625957,2277321"/>
                </v:shape>
                <v:shape id="Picture 8870" o:spid="_x0000_s1028" type="#_x0000_t75" style="position:absolute;left:3325;top:2820;width:12924;height:17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">
                  <v:imagedata r:id="rId26" o:title=""/>
                </v:shape>
                <w10:wrap type="square" anchorx="margin" anchory="margin"/>
              </v:group>
            </w:pict>
          </mc:Fallback>
        </mc:AlternateContent>
      </w:r>
      <w:r w:rsidR="009364D2" w:rsidRPr="00A15D5F">
        <w:rPr>
          <w:b/>
          <w:sz w:val="28"/>
          <w:szCs w:val="28"/>
        </w:rPr>
        <w:t xml:space="preserve">The Trust currently has over 5000 students, over 1000 staff and we operate within a significant budget. There is a superb central executive team who support estates, HR, ICT, and deal with school finance on a day-to-day basis. Our priority is to support our schools through an outstanding school improvement offer. We have an Executive Director of Education, Directors of Primary, Secondary and Special, Assistant Director for Education, and the use of experts from within our Trust and beyond to work directly with our schools. Our Executive team is exactly that, a team that supports our schools to achieve </w:t>
      </w:r>
      <w:r w:rsidR="009364D2" w:rsidRPr="00A15D5F">
        <w:rPr>
          <w:b/>
          <w:sz w:val="24"/>
          <w:szCs w:val="24"/>
        </w:rPr>
        <w:t xml:space="preserve">the best and live by our vision. </w:t>
      </w:r>
    </w:p>
    <w:p w14:paraId="1DE0CE06" w14:textId="07D66BBB" w:rsidR="00E02809" w:rsidRDefault="00E02809" w:rsidP="00ED3CB3">
      <w:pPr>
        <w:spacing w:after="3" w:line="265" w:lineRule="auto"/>
        <w:ind w:left="-5" w:right="2890" w:hanging="10"/>
      </w:pPr>
    </w:p>
    <w:p w14:paraId="2274B068" w14:textId="77777777" w:rsidR="00A72B2D" w:rsidRDefault="00A72B2D" w:rsidP="00E32C3F">
      <w:pPr>
        <w:pStyle w:val="NoSpacing"/>
      </w:pPr>
    </w:p>
    <w:p w14:paraId="29B379D9" w14:textId="77777777" w:rsidR="00190A89" w:rsidRPr="00A72B2D" w:rsidRDefault="00190A89" w:rsidP="00A72B2D">
      <w:pPr>
        <w:pStyle w:val="NoSpacing"/>
        <w:rPr>
          <w:sz w:val="32"/>
          <w:szCs w:val="32"/>
        </w:rPr>
      </w:pPr>
    </w:p>
    <w:sectPr w:rsidR="00190A89" w:rsidRPr="00A72B2D">
      <w:pgSz w:w="16200" w:h="16200"/>
      <w:pgMar w:top="0" w:right="361" w:bottom="217" w:left="11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6325A"/>
    <w:multiLevelType w:val="hybridMultilevel"/>
    <w:tmpl w:val="84DE9EDE"/>
    <w:lvl w:ilvl="0" w:tplc="41B2D6F2">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903014C"/>
    <w:multiLevelType w:val="hybridMultilevel"/>
    <w:tmpl w:val="48BCCF4E"/>
    <w:lvl w:ilvl="0" w:tplc="41B2D6F2">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BB6A48"/>
    <w:multiLevelType w:val="hybridMultilevel"/>
    <w:tmpl w:val="BDAE4D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F0F673D"/>
    <w:multiLevelType w:val="hybridMultilevel"/>
    <w:tmpl w:val="C6FC5C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EF64C2F"/>
    <w:multiLevelType w:val="hybridMultilevel"/>
    <w:tmpl w:val="F1948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F61326E"/>
    <w:multiLevelType w:val="hybridMultilevel"/>
    <w:tmpl w:val="E98096E0"/>
    <w:lvl w:ilvl="0" w:tplc="759096DA">
      <w:start w:val="1"/>
      <w:numFmt w:val="decimal"/>
      <w:lvlText w:val="%1."/>
      <w:lvlJc w:val="left"/>
      <w:pPr>
        <w:ind w:left="2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5761EB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6943F4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4AE9FA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A42A96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E14882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A520E3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94CC23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820CEA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719377C5"/>
    <w:multiLevelType w:val="hybridMultilevel"/>
    <w:tmpl w:val="E68E69A6"/>
    <w:lvl w:ilvl="0" w:tplc="41B2D6F2">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9D3E69"/>
    <w:multiLevelType w:val="hybridMultilevel"/>
    <w:tmpl w:val="C85271EC"/>
    <w:lvl w:ilvl="0" w:tplc="41B2D6F2">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71C430D"/>
    <w:multiLevelType w:val="hybridMultilevel"/>
    <w:tmpl w:val="3BA8F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9081469">
    <w:abstractNumId w:val="5"/>
  </w:num>
  <w:num w:numId="2" w16cid:durableId="1448428936">
    <w:abstractNumId w:val="2"/>
  </w:num>
  <w:num w:numId="3" w16cid:durableId="1146317799">
    <w:abstractNumId w:val="0"/>
  </w:num>
  <w:num w:numId="4" w16cid:durableId="979042331">
    <w:abstractNumId w:val="1"/>
  </w:num>
  <w:num w:numId="5" w16cid:durableId="1225723956">
    <w:abstractNumId w:val="6"/>
  </w:num>
  <w:num w:numId="6" w16cid:durableId="1199472200">
    <w:abstractNumId w:val="7"/>
  </w:num>
  <w:num w:numId="7" w16cid:durableId="1039821906">
    <w:abstractNumId w:val="4"/>
  </w:num>
  <w:num w:numId="8" w16cid:durableId="1210610928">
    <w:abstractNumId w:val="8"/>
  </w:num>
  <w:num w:numId="9" w16cid:durableId="10457135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809"/>
    <w:rsid w:val="00011764"/>
    <w:rsid w:val="00036855"/>
    <w:rsid w:val="000B57E1"/>
    <w:rsid w:val="00113553"/>
    <w:rsid w:val="00172A70"/>
    <w:rsid w:val="00190A89"/>
    <w:rsid w:val="001C4E3E"/>
    <w:rsid w:val="001E6BDF"/>
    <w:rsid w:val="001F73A8"/>
    <w:rsid w:val="00263376"/>
    <w:rsid w:val="00263FD7"/>
    <w:rsid w:val="0026763D"/>
    <w:rsid w:val="00267F2E"/>
    <w:rsid w:val="002A22CE"/>
    <w:rsid w:val="002D6FD6"/>
    <w:rsid w:val="003362EB"/>
    <w:rsid w:val="0035311A"/>
    <w:rsid w:val="003C4928"/>
    <w:rsid w:val="004319A5"/>
    <w:rsid w:val="0045709A"/>
    <w:rsid w:val="004635F3"/>
    <w:rsid w:val="00497C52"/>
    <w:rsid w:val="004C566E"/>
    <w:rsid w:val="00565D9C"/>
    <w:rsid w:val="00597C96"/>
    <w:rsid w:val="005E5482"/>
    <w:rsid w:val="005E6609"/>
    <w:rsid w:val="00615F75"/>
    <w:rsid w:val="006A4BF4"/>
    <w:rsid w:val="006D0D89"/>
    <w:rsid w:val="00796215"/>
    <w:rsid w:val="007B4580"/>
    <w:rsid w:val="007C1CAF"/>
    <w:rsid w:val="00821EC3"/>
    <w:rsid w:val="008227CB"/>
    <w:rsid w:val="00867FC2"/>
    <w:rsid w:val="00874623"/>
    <w:rsid w:val="00887855"/>
    <w:rsid w:val="008F4548"/>
    <w:rsid w:val="0091327B"/>
    <w:rsid w:val="00916661"/>
    <w:rsid w:val="00922E9D"/>
    <w:rsid w:val="009364D2"/>
    <w:rsid w:val="00963C40"/>
    <w:rsid w:val="009F278C"/>
    <w:rsid w:val="00A15D5F"/>
    <w:rsid w:val="00A72B2D"/>
    <w:rsid w:val="00A73E2C"/>
    <w:rsid w:val="00AE63BB"/>
    <w:rsid w:val="00B70F5E"/>
    <w:rsid w:val="00BD7ACC"/>
    <w:rsid w:val="00C219E8"/>
    <w:rsid w:val="00CD405D"/>
    <w:rsid w:val="00DC7C25"/>
    <w:rsid w:val="00E02809"/>
    <w:rsid w:val="00E32C3F"/>
    <w:rsid w:val="00E813A9"/>
    <w:rsid w:val="00EB60AD"/>
    <w:rsid w:val="00ED3CB3"/>
    <w:rsid w:val="00ED7DFE"/>
    <w:rsid w:val="00EF2567"/>
    <w:rsid w:val="00EF340A"/>
    <w:rsid w:val="00F16349"/>
    <w:rsid w:val="00F16B66"/>
    <w:rsid w:val="00F70721"/>
    <w:rsid w:val="00F93013"/>
    <w:rsid w:val="00FA678D"/>
    <w:rsid w:val="00FD2B0B"/>
    <w:rsid w:val="00FD70DB"/>
    <w:rsid w:val="00FE3C5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99C712"/>
  <w15:docId w15:val="{F366115C-A5DB-4F25-AEFE-174F596D4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366"/>
      <w:outlineLvl w:val="0"/>
    </w:pPr>
    <w:rPr>
      <w:rFonts w:ascii="Calibri" w:eastAsia="Calibri" w:hAnsi="Calibri" w:cs="Calibri"/>
      <w:b/>
      <w:color w:val="023D8D"/>
      <w:sz w:val="28"/>
    </w:rPr>
  </w:style>
  <w:style w:type="paragraph" w:styleId="Heading2">
    <w:name w:val="heading 2"/>
    <w:next w:val="Normal"/>
    <w:link w:val="Heading2Char"/>
    <w:uiPriority w:val="9"/>
    <w:unhideWhenUsed/>
    <w:qFormat/>
    <w:pPr>
      <w:keepNext/>
      <w:keepLines/>
      <w:spacing w:after="0"/>
      <w:ind w:left="498"/>
      <w:jc w:val="center"/>
      <w:outlineLvl w:val="1"/>
    </w:pPr>
    <w:rPr>
      <w:rFonts w:ascii="Calibri" w:eastAsia="Calibri" w:hAnsi="Calibri" w:cs="Calibri"/>
      <w:color w:val="23212C"/>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23D8D"/>
      <w:sz w:val="28"/>
    </w:rPr>
  </w:style>
  <w:style w:type="character" w:customStyle="1" w:styleId="Heading2Char">
    <w:name w:val="Heading 2 Char"/>
    <w:link w:val="Heading2"/>
    <w:rPr>
      <w:rFonts w:ascii="Calibri" w:eastAsia="Calibri" w:hAnsi="Calibri" w:cs="Calibri"/>
      <w:color w:val="23212C"/>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565D9C"/>
    <w:pPr>
      <w:spacing w:after="0" w:line="240" w:lineRule="auto"/>
    </w:pPr>
    <w:rPr>
      <w:rFonts w:ascii="Calibri" w:eastAsia="Calibri" w:hAnsi="Calibri" w:cs="Calibri"/>
      <w:color w:val="000000"/>
    </w:rPr>
  </w:style>
  <w:style w:type="table" w:styleId="TableGrid0">
    <w:name w:val="Table Grid"/>
    <w:basedOn w:val="TableNormal"/>
    <w:uiPriority w:val="39"/>
    <w:rsid w:val="00190A8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0A89"/>
    <w:pPr>
      <w:ind w:left="720"/>
      <w:contextualSpacing/>
    </w:pPr>
    <w:rPr>
      <w:rFonts w:asciiTheme="minorHAnsi" w:eastAsiaTheme="minorHAnsi" w:hAnsiTheme="minorHAnsi" w:cstheme="minorBidi"/>
      <w:color w:val="auto"/>
      <w:lang w:eastAsia="en-US"/>
    </w:rPr>
  </w:style>
  <w:style w:type="character" w:styleId="Hyperlink">
    <w:name w:val="Hyperlink"/>
    <w:basedOn w:val="DefaultParagraphFont"/>
    <w:uiPriority w:val="99"/>
    <w:unhideWhenUsed/>
    <w:rsid w:val="00F16B66"/>
    <w:rPr>
      <w:color w:val="0563C1" w:themeColor="hyperlink"/>
      <w:u w:val="single"/>
    </w:rPr>
  </w:style>
  <w:style w:type="character" w:styleId="UnresolvedMention">
    <w:name w:val="Unresolved Mention"/>
    <w:basedOn w:val="DefaultParagraphFont"/>
    <w:uiPriority w:val="99"/>
    <w:semiHidden/>
    <w:unhideWhenUsed/>
    <w:rsid w:val="00F16B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0.jpeg"/><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2.jp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3.jpg"/><Relationship Id="rId5" Type="http://schemas.openxmlformats.org/officeDocument/2006/relationships/styles" Target="styles.xml"/><Relationship Id="rId15" Type="http://schemas.openxmlformats.org/officeDocument/2006/relationships/image" Target="media/image60.jpeg"/><Relationship Id="rId23" Type="http://schemas.openxmlformats.org/officeDocument/2006/relationships/image" Target="media/image40.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CC4CE2C545544AB29AAF3EA1D67A6D" ma:contentTypeVersion="18" ma:contentTypeDescription="Create a new document." ma:contentTypeScope="" ma:versionID="d5642d58df9c9a6322d363753aec21d5">
  <xsd:schema xmlns:xsd="http://www.w3.org/2001/XMLSchema" xmlns:xs="http://www.w3.org/2001/XMLSchema" xmlns:p="http://schemas.microsoft.com/office/2006/metadata/properties" xmlns:ns3="6fbef1ff-c8ed-41ca-9b17-0c5f4ae5aa6f" xmlns:ns4="f8985817-559b-4dc4-a544-bdbaac4aa96f" targetNamespace="http://schemas.microsoft.com/office/2006/metadata/properties" ma:root="true" ma:fieldsID="583687b7890ef5046c4c0c0ae3083eb4" ns3:_="" ns4:_="">
    <xsd:import namespace="6fbef1ff-c8ed-41ca-9b17-0c5f4ae5aa6f"/>
    <xsd:import namespace="f8985817-559b-4dc4-a544-bdbaac4aa96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_activity" minOccurs="0"/>
                <xsd:element ref="ns3:MediaServiceObjectDetectorVersions" minOccurs="0"/>
                <xsd:element ref="ns3:MediaServiceLocation"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bef1ff-c8ed-41ca-9b17-0c5f4ae5aa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985817-559b-4dc4-a544-bdbaac4aa96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6fbef1ff-c8ed-41ca-9b17-0c5f4ae5aa6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05C7F9-A46C-4A0F-97E8-325B9D6BD1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bef1ff-c8ed-41ca-9b17-0c5f4ae5aa6f"/>
    <ds:schemaRef ds:uri="f8985817-559b-4dc4-a544-bdbaac4aa9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5D9E7A-2D53-48B9-B7AF-D734B41B8F3C}">
  <ds:schemaRefs>
    <ds:schemaRef ds:uri="http://schemas.microsoft.com/office/2006/metadata/properties"/>
    <ds:schemaRef ds:uri="http://schemas.microsoft.com/office/infopath/2007/PartnerControls"/>
    <ds:schemaRef ds:uri="6fbef1ff-c8ed-41ca-9b17-0c5f4ae5aa6f"/>
  </ds:schemaRefs>
</ds:datastoreItem>
</file>

<file path=customXml/itemProps3.xml><?xml version="1.0" encoding="utf-8"?>
<ds:datastoreItem xmlns:ds="http://schemas.openxmlformats.org/officeDocument/2006/customXml" ds:itemID="{57056A56-2371-4466-BFAD-ED0CCC9339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Pages>
  <Words>743</Words>
  <Characters>4241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Copy of Blue Geometric Job Vacancy Instagram Post</vt:lpstr>
    </vt:vector>
  </TitlesOfParts>
  <Company>Telford and Wrekin IDT</Company>
  <LinksUpToDate>false</LinksUpToDate>
  <CharactersWithSpaces>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Blue Geometric Job Vacancy Instagram Post</dc:title>
  <dc:subject/>
  <dc:creator>Rachael Wilson</dc:creator>
  <cp:keywords>DAFyKNBmtEA,BAFwTsmpBjA</cp:keywords>
  <cp:lastModifiedBy>Gharu, Hannah</cp:lastModifiedBy>
  <cp:revision>39</cp:revision>
  <dcterms:created xsi:type="dcterms:W3CDTF">2024-12-04T14:31:00Z</dcterms:created>
  <dcterms:modified xsi:type="dcterms:W3CDTF">2024-12-17T11:10:00Z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d3aaddcc2cbf3cc807ab8356a8bc03ed5b21fbfa0ee03f624fc7002860da6fff</vt:lpwstr>
  </property>
  <property fmtid="{D5CDD505-2E9C-101B-9397-08002B2CF9AE}" pid="3" name="ContentTypeId">
    <vt:lpwstr>0x010100FFCC4CE2C545544AB29AAF3EA1D67A6D</vt:lpwstr>
  </property>
</Properties>
</file>