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A5FB" w14:textId="77777777" w:rsidR="0021173C" w:rsidRPr="006138C9" w:rsidRDefault="0021173C" w:rsidP="0021173C">
      <w:pPr>
        <w:pStyle w:val="Heading3"/>
        <w:ind w:left="0"/>
        <w:rPr>
          <w:rFonts w:ascii="Century Gothic" w:hAnsi="Century Gothic" w:cs="Arial"/>
          <w:color w:val="000000"/>
          <w:sz w:val="24"/>
          <w:u w:val="single"/>
        </w:rPr>
      </w:pPr>
      <w:r w:rsidRPr="006138C9">
        <w:rPr>
          <w:rFonts w:ascii="Century Gothic" w:hAnsi="Century Gothic" w:cs="Arial"/>
          <w:sz w:val="24"/>
          <w:u w:val="single"/>
        </w:rPr>
        <w:t xml:space="preserve">APPOINTMENT OF DEPUTY </w:t>
      </w:r>
      <w:r w:rsidRPr="006138C9">
        <w:rPr>
          <w:rFonts w:ascii="Century Gothic" w:hAnsi="Century Gothic" w:cs="Arial"/>
          <w:color w:val="000000"/>
          <w:sz w:val="24"/>
          <w:u w:val="single"/>
        </w:rPr>
        <w:t>HEAD</w:t>
      </w:r>
      <w:r w:rsidR="006138C9">
        <w:rPr>
          <w:rFonts w:ascii="Century Gothic" w:hAnsi="Century Gothic" w:cs="Arial"/>
          <w:color w:val="000000"/>
          <w:sz w:val="24"/>
          <w:u w:val="single"/>
        </w:rPr>
        <w:t xml:space="preserve"> </w:t>
      </w:r>
      <w:r w:rsidRPr="006138C9">
        <w:rPr>
          <w:rFonts w:ascii="Century Gothic" w:hAnsi="Century Gothic" w:cs="Arial"/>
          <w:color w:val="000000"/>
          <w:sz w:val="24"/>
          <w:u w:val="single"/>
        </w:rPr>
        <w:t>TEACHER MADELEY NURSERY SCHOOL</w:t>
      </w:r>
    </w:p>
    <w:p w14:paraId="09A0A5FC" w14:textId="77777777" w:rsidR="0021173C" w:rsidRPr="006138C9" w:rsidRDefault="0021173C" w:rsidP="0021173C">
      <w:pPr>
        <w:pStyle w:val="Heading3"/>
        <w:ind w:left="-900" w:firstLine="900"/>
        <w:rPr>
          <w:rFonts w:ascii="Century Gothic" w:hAnsi="Century Gothic" w:cs="Arial"/>
          <w:sz w:val="24"/>
        </w:rPr>
      </w:pPr>
      <w:r w:rsidRPr="006138C9">
        <w:rPr>
          <w:rFonts w:ascii="Century Gothic" w:hAnsi="Century Gothic" w:cs="Arial"/>
          <w:sz w:val="24"/>
          <w:u w:val="single"/>
        </w:rPr>
        <w:t>PERSON SPECIFICATION / SELECTION CRITERIA</w:t>
      </w:r>
    </w:p>
    <w:p w14:paraId="09A0A5FD" w14:textId="77777777" w:rsidR="0021173C" w:rsidRPr="006138C9" w:rsidRDefault="0021173C" w:rsidP="0021173C">
      <w:pPr>
        <w:rPr>
          <w:rFonts w:ascii="Century Gothic" w:hAnsi="Century Gothic" w:cs="Arial"/>
        </w:rPr>
      </w:pPr>
    </w:p>
    <w:p w14:paraId="09A0A5FE" w14:textId="77777777" w:rsidR="0021173C" w:rsidRPr="006138C9" w:rsidRDefault="0021173C" w:rsidP="0021173C">
      <w:pPr>
        <w:rPr>
          <w:rFonts w:ascii="Century Gothic" w:hAnsi="Century Gothic" w:cs="Arial"/>
        </w:rPr>
      </w:pPr>
    </w:p>
    <w:p w14:paraId="09A0A5FF" w14:textId="77777777" w:rsidR="0021173C" w:rsidRPr="006138C9" w:rsidRDefault="0021173C" w:rsidP="0021173C">
      <w:pPr>
        <w:rPr>
          <w:rFonts w:ascii="Century Gothic" w:hAnsi="Century Gothic" w:cs="Arial"/>
          <w:b/>
          <w:szCs w:val="22"/>
        </w:rPr>
      </w:pPr>
    </w:p>
    <w:p w14:paraId="09A0A600" w14:textId="77777777" w:rsidR="0021173C" w:rsidRPr="006138C9" w:rsidRDefault="0021173C" w:rsidP="0021173C">
      <w:pPr>
        <w:rPr>
          <w:rFonts w:ascii="Century Gothic" w:hAnsi="Century Gothic" w:cs="Arial"/>
          <w:szCs w:val="22"/>
        </w:rPr>
      </w:pPr>
      <w:r w:rsidRPr="006138C9">
        <w:rPr>
          <w:rFonts w:ascii="Century Gothic" w:hAnsi="Century Gothic" w:cs="Arial"/>
          <w:b/>
          <w:szCs w:val="22"/>
        </w:rPr>
        <w:t>[A]</w:t>
      </w:r>
      <w:r w:rsidRPr="006138C9">
        <w:rPr>
          <w:rFonts w:ascii="Century Gothic" w:hAnsi="Century Gothic" w:cs="Arial"/>
          <w:b/>
          <w:szCs w:val="22"/>
        </w:rPr>
        <w:tab/>
      </w:r>
      <w:r w:rsidRPr="006138C9">
        <w:rPr>
          <w:rFonts w:ascii="Century Gothic" w:hAnsi="Century Gothic" w:cs="Arial"/>
          <w:b/>
          <w:szCs w:val="22"/>
          <w:u w:val="single"/>
        </w:rPr>
        <w:t>TRAINING AND QUALIFICATIONS</w:t>
      </w:r>
    </w:p>
    <w:p w14:paraId="09A0A601" w14:textId="77777777" w:rsidR="0021173C" w:rsidRPr="006138C9" w:rsidRDefault="0021173C" w:rsidP="0021173C">
      <w:pPr>
        <w:rPr>
          <w:rFonts w:ascii="Century Gothic" w:hAnsi="Century Gothic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992"/>
        <w:gridCol w:w="709"/>
        <w:gridCol w:w="709"/>
        <w:gridCol w:w="567"/>
      </w:tblGrid>
      <w:tr w:rsidR="0021173C" w:rsidRPr="006138C9" w14:paraId="09A0A607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02" w14:textId="77777777" w:rsidR="0021173C" w:rsidRPr="006138C9" w:rsidRDefault="0021173C">
            <w:pPr>
              <w:rPr>
                <w:rFonts w:ascii="Century Gothic" w:hAnsi="Century Gothic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03" w14:textId="77777777" w:rsidR="0021173C" w:rsidRPr="001D35F4" w:rsidRDefault="0021173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1D35F4">
              <w:rPr>
                <w:rFonts w:ascii="Century Gothic" w:hAnsi="Century Gothic" w:cs="Arial"/>
                <w:b/>
                <w:sz w:val="16"/>
                <w:szCs w:val="16"/>
              </w:rPr>
              <w:t>Essential or Desirable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04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05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06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21173C" w:rsidRPr="006138C9" w14:paraId="09A0A60D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08" w14:textId="77777777" w:rsidR="0021173C" w:rsidRPr="006138C9" w:rsidRDefault="0021173C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Qualified teacher status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09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0A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0B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0C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</w:p>
        </w:tc>
      </w:tr>
      <w:tr w:rsidR="0021173C" w:rsidRPr="006138C9" w14:paraId="09A0A613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0E" w14:textId="77777777" w:rsidR="0021173C" w:rsidRPr="006138C9" w:rsidRDefault="0021173C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Degree or equivalent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0F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10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11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12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szCs w:val="22"/>
              </w:rPr>
            </w:pPr>
          </w:p>
        </w:tc>
      </w:tr>
      <w:tr w:rsidR="0021173C" w:rsidRPr="006138C9" w14:paraId="09A0A619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14" w14:textId="77777777" w:rsidR="0021173C" w:rsidRPr="006138C9" w:rsidRDefault="0021173C" w:rsidP="0021173C">
            <w:pPr>
              <w:rPr>
                <w:rFonts w:ascii="Century Gothic" w:hAnsi="Century Gothic" w:cs="Arial"/>
                <w:color w:val="FF0000"/>
                <w:szCs w:val="22"/>
              </w:rPr>
            </w:pPr>
            <w:r w:rsidRPr="006138C9">
              <w:rPr>
                <w:rFonts w:ascii="Century Gothic" w:hAnsi="Century Gothic" w:cs="Arial"/>
                <w:color w:val="000000"/>
                <w:szCs w:val="22"/>
              </w:rPr>
              <w:t>SENCO award or commitment to obtain the qualification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15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b/>
                <w:color w:val="000000"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16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b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17" w14:textId="77777777" w:rsidR="0021173C" w:rsidRPr="006138C9" w:rsidRDefault="000D17CD">
            <w:pPr>
              <w:jc w:val="center"/>
              <w:rPr>
                <w:rFonts w:ascii="Century Gothic" w:hAnsi="Century Gothic" w:cs="Arial"/>
                <w:b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b/>
                <w:color w:val="000000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18" w14:textId="3E1587CD" w:rsidR="0021173C" w:rsidRPr="00B75B3F" w:rsidRDefault="00B75B3F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Cs w:val="22"/>
              </w:rPr>
            </w:pPr>
            <w:r w:rsidRPr="00B75B3F">
              <w:rPr>
                <w:rFonts w:ascii="Century Gothic" w:hAnsi="Century Gothic" w:cs="Arial"/>
                <w:b/>
                <w:bCs/>
                <w:color w:val="000000"/>
                <w:szCs w:val="22"/>
              </w:rPr>
              <w:t>R</w:t>
            </w:r>
          </w:p>
        </w:tc>
      </w:tr>
      <w:tr w:rsidR="0021173C" w:rsidRPr="006138C9" w14:paraId="09A0A61F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1A" w14:textId="77777777" w:rsidR="0021173C" w:rsidRPr="006138C9" w:rsidRDefault="0021173C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 xml:space="preserve">Evidence of training in preparation for Deputy Headship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1B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b/>
                <w:color w:val="000000"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1C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b/>
                <w:color w:val="000000"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1D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b/>
                <w:color w:val="000000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1E" w14:textId="4B67B78C" w:rsidR="0021173C" w:rsidRPr="006138C9" w:rsidRDefault="00B75B3F">
            <w:pPr>
              <w:jc w:val="center"/>
              <w:rPr>
                <w:rFonts w:ascii="Century Gothic" w:hAnsi="Century Gothic" w:cs="Arial"/>
                <w:color w:val="000000"/>
                <w:szCs w:val="22"/>
              </w:rPr>
            </w:pPr>
            <w:r w:rsidRPr="00B75B3F">
              <w:rPr>
                <w:rFonts w:ascii="Century Gothic" w:hAnsi="Century Gothic" w:cs="Arial"/>
                <w:b/>
                <w:bCs/>
                <w:color w:val="000000"/>
                <w:szCs w:val="22"/>
              </w:rPr>
              <w:t>R</w:t>
            </w:r>
          </w:p>
        </w:tc>
      </w:tr>
      <w:tr w:rsidR="0021173C" w:rsidRPr="006138C9" w14:paraId="09A0A625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20" w14:textId="77777777" w:rsidR="0021173C" w:rsidRPr="006138C9" w:rsidRDefault="0021173C">
            <w:pPr>
              <w:rPr>
                <w:rFonts w:ascii="Century Gothic" w:hAnsi="Century Gothic" w:cs="Arial"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color w:val="000000"/>
                <w:szCs w:val="22"/>
              </w:rPr>
              <w:t>Evidence of commitment to CPD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21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22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23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24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7F7C93" w:rsidRPr="006138C9" w14:paraId="09A0A62B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26" w14:textId="77777777" w:rsidR="007F7C93" w:rsidRPr="006138C9" w:rsidRDefault="007F7C93">
            <w:pPr>
              <w:rPr>
                <w:rFonts w:ascii="Century Gothic" w:hAnsi="Century Gothic" w:cs="Arial"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color w:val="000000"/>
                <w:szCs w:val="22"/>
              </w:rPr>
              <w:t xml:space="preserve">Evidence of personal professional development </w:t>
            </w:r>
            <w:proofErr w:type="gramStart"/>
            <w:r w:rsidRPr="006138C9">
              <w:rPr>
                <w:rFonts w:ascii="Century Gothic" w:hAnsi="Century Gothic" w:cs="Arial"/>
                <w:color w:val="000000"/>
                <w:szCs w:val="22"/>
              </w:rPr>
              <w:t>with regard to</w:t>
            </w:r>
            <w:proofErr w:type="gramEnd"/>
            <w:r w:rsidRPr="006138C9">
              <w:rPr>
                <w:rFonts w:ascii="Century Gothic" w:hAnsi="Century Gothic" w:cs="Arial"/>
                <w:color w:val="000000"/>
                <w:szCs w:val="22"/>
              </w:rPr>
              <w:t xml:space="preserve"> the educational approach inspired by the preschools of Reggio Emilia.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27" w14:textId="77777777" w:rsidR="007F7C93" w:rsidRPr="006138C9" w:rsidRDefault="007F7C93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28" w14:textId="77777777" w:rsidR="007F7C93" w:rsidRPr="006138C9" w:rsidRDefault="007F7C93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29" w14:textId="77777777" w:rsidR="007F7C93" w:rsidRPr="006138C9" w:rsidRDefault="007F7C93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2A" w14:textId="77777777" w:rsidR="007F7C93" w:rsidRPr="006138C9" w:rsidRDefault="007F7C93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</w:p>
        </w:tc>
      </w:tr>
    </w:tbl>
    <w:p w14:paraId="09A0A62C" w14:textId="77777777" w:rsidR="0021173C" w:rsidRPr="006138C9" w:rsidRDefault="0021173C" w:rsidP="0021173C">
      <w:pPr>
        <w:rPr>
          <w:rFonts w:ascii="Century Gothic" w:hAnsi="Century Gothic" w:cs="Arial"/>
          <w:b/>
          <w:szCs w:val="22"/>
        </w:rPr>
      </w:pPr>
    </w:p>
    <w:p w14:paraId="09A0A62D" w14:textId="77777777" w:rsidR="0021173C" w:rsidRPr="006138C9" w:rsidRDefault="0021173C" w:rsidP="0021173C">
      <w:pPr>
        <w:rPr>
          <w:rFonts w:ascii="Century Gothic" w:hAnsi="Century Gothic" w:cs="Arial"/>
          <w:b/>
          <w:szCs w:val="22"/>
        </w:rPr>
      </w:pPr>
    </w:p>
    <w:p w14:paraId="09A0A62E" w14:textId="77777777" w:rsidR="0021173C" w:rsidRPr="006138C9" w:rsidRDefault="0021173C" w:rsidP="0021173C">
      <w:pPr>
        <w:rPr>
          <w:rFonts w:ascii="Century Gothic" w:hAnsi="Century Gothic" w:cs="Arial"/>
          <w:b/>
          <w:szCs w:val="22"/>
        </w:rPr>
      </w:pPr>
      <w:r w:rsidRPr="006138C9">
        <w:rPr>
          <w:rFonts w:ascii="Century Gothic" w:hAnsi="Century Gothic" w:cs="Arial"/>
          <w:b/>
          <w:szCs w:val="22"/>
        </w:rPr>
        <w:t>[B]</w:t>
      </w:r>
      <w:r w:rsidRPr="006138C9">
        <w:rPr>
          <w:rFonts w:ascii="Century Gothic" w:hAnsi="Century Gothic" w:cs="Arial"/>
          <w:b/>
          <w:szCs w:val="22"/>
        </w:rPr>
        <w:tab/>
        <w:t>EXPERIENCE OF TEACHING AND EDUCATIONAL MANAGEMENT</w:t>
      </w:r>
    </w:p>
    <w:p w14:paraId="09A0A62F" w14:textId="77777777" w:rsidR="0021173C" w:rsidRPr="006138C9" w:rsidRDefault="0021173C" w:rsidP="0021173C">
      <w:pPr>
        <w:rPr>
          <w:rFonts w:ascii="Century Gothic" w:hAnsi="Century Gothic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992"/>
        <w:gridCol w:w="709"/>
        <w:gridCol w:w="709"/>
        <w:gridCol w:w="567"/>
      </w:tblGrid>
      <w:tr w:rsidR="0021173C" w:rsidRPr="006138C9" w14:paraId="09A0A636" w14:textId="77777777" w:rsidTr="006138C9">
        <w:trPr>
          <w:trHeight w:val="31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30" w14:textId="77777777" w:rsidR="0021173C" w:rsidRPr="006138C9" w:rsidRDefault="0021173C">
            <w:pPr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31" w14:textId="77777777" w:rsidR="0021173C" w:rsidRPr="001D35F4" w:rsidRDefault="0021173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1D35F4">
              <w:rPr>
                <w:rFonts w:ascii="Century Gothic" w:hAnsi="Century Gothic" w:cs="Arial"/>
                <w:b/>
                <w:sz w:val="16"/>
                <w:szCs w:val="16"/>
              </w:rPr>
              <w:t>Essential or</w:t>
            </w:r>
          </w:p>
          <w:p w14:paraId="09A0A632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16"/>
              </w:rPr>
            </w:pPr>
            <w:r w:rsidRPr="001D35F4">
              <w:rPr>
                <w:rFonts w:ascii="Century Gothic" w:hAnsi="Century Gothic" w:cs="Arial"/>
                <w:b/>
                <w:sz w:val="16"/>
                <w:szCs w:val="16"/>
              </w:rPr>
              <w:t>Desirable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33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34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35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21173C" w:rsidRPr="006138C9" w14:paraId="09A0A63E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37" w14:textId="77777777" w:rsidR="0021173C" w:rsidRPr="006138C9" w:rsidRDefault="0021173C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  <w:u w:val="single"/>
              </w:rPr>
              <w:t>Specific aspects of leadership and management</w:t>
            </w:r>
            <w:r w:rsidRPr="006138C9">
              <w:rPr>
                <w:rFonts w:ascii="Century Gothic" w:hAnsi="Century Gothic" w:cs="Arial"/>
                <w:szCs w:val="22"/>
              </w:rPr>
              <w:t xml:space="preserve"> -</w:t>
            </w:r>
            <w:r w:rsidRPr="006138C9">
              <w:rPr>
                <w:rFonts w:ascii="Century Gothic" w:hAnsi="Century Gothic" w:cs="Arial"/>
                <w:i/>
                <w:szCs w:val="22"/>
              </w:rPr>
              <w:t>experience in one or more of the following</w:t>
            </w:r>
            <w:r w:rsidRPr="006138C9">
              <w:rPr>
                <w:rFonts w:ascii="Century Gothic" w:hAnsi="Century Gothic" w:cs="Arial"/>
                <w:szCs w:val="22"/>
              </w:rPr>
              <w:t xml:space="preserve"> – </w:t>
            </w:r>
          </w:p>
          <w:p w14:paraId="09A0A638" w14:textId="77777777" w:rsidR="0021173C" w:rsidRPr="006138C9" w:rsidRDefault="0021173C">
            <w:pPr>
              <w:rPr>
                <w:rFonts w:ascii="Century Gothic" w:hAnsi="Century Gothic" w:cs="Arial"/>
              </w:rPr>
            </w:pPr>
            <w:r w:rsidRPr="006138C9">
              <w:rPr>
                <w:rFonts w:ascii="Century Gothic" w:hAnsi="Century Gothic" w:cs="Arial"/>
                <w:szCs w:val="22"/>
              </w:rPr>
              <w:t xml:space="preserve">school development planning/ monitoring and evaluation/ data analysis and target setting/ policy development and implementation           </w:t>
            </w:r>
          </w:p>
          <w:p w14:paraId="09A0A639" w14:textId="77777777" w:rsidR="0021173C" w:rsidRPr="006138C9" w:rsidRDefault="0021173C">
            <w:pPr>
              <w:rPr>
                <w:rFonts w:ascii="Century Gothic" w:hAnsi="Century Gothic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3A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3B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3C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3D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21173C" w:rsidRPr="006138C9" w14:paraId="09A0A646" w14:textId="77777777" w:rsidTr="006138C9">
        <w:trPr>
          <w:cantSplit/>
          <w:trHeight w:val="140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3F" w14:textId="77777777" w:rsidR="0021173C" w:rsidRPr="006138C9" w:rsidRDefault="0021173C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  <w:u w:val="single"/>
              </w:rPr>
              <w:t>Other management experience</w:t>
            </w:r>
            <w:r w:rsidRPr="006138C9">
              <w:rPr>
                <w:rFonts w:ascii="Century Gothic" w:hAnsi="Century Gothic" w:cs="Arial"/>
                <w:szCs w:val="22"/>
              </w:rPr>
              <w:t xml:space="preserve"> - </w:t>
            </w:r>
            <w:r w:rsidRPr="006138C9">
              <w:rPr>
                <w:rFonts w:ascii="Century Gothic" w:hAnsi="Century Gothic" w:cs="Arial"/>
                <w:i/>
                <w:szCs w:val="22"/>
              </w:rPr>
              <w:t>in at least one of the following areas</w:t>
            </w:r>
            <w:r w:rsidRPr="006138C9">
              <w:rPr>
                <w:rFonts w:ascii="Century Gothic" w:hAnsi="Century Gothic" w:cs="Arial"/>
                <w:szCs w:val="22"/>
              </w:rPr>
              <w:t xml:space="preserve"> – </w:t>
            </w:r>
          </w:p>
          <w:p w14:paraId="09A0A641" w14:textId="5B8CE22B" w:rsidR="0021173C" w:rsidRPr="006138C9" w:rsidRDefault="0021173C" w:rsidP="001D2A52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subject leader/ key stage leader/ SEN</w:t>
            </w:r>
            <w:r w:rsidR="005A5CC2">
              <w:rPr>
                <w:rFonts w:ascii="Century Gothic" w:hAnsi="Century Gothic" w:cs="Arial"/>
                <w:szCs w:val="22"/>
              </w:rPr>
              <w:t>D</w:t>
            </w:r>
            <w:r w:rsidRPr="006138C9">
              <w:rPr>
                <w:rFonts w:ascii="Century Gothic" w:hAnsi="Century Gothic" w:cs="Arial"/>
                <w:szCs w:val="22"/>
              </w:rPr>
              <w:t>Co/ consultant or teacher adviser/ head of department/ head of 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42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43" w14:textId="77777777" w:rsidR="0021173C" w:rsidRPr="006138C9" w:rsidRDefault="0021173C">
            <w:pPr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44" w14:textId="77777777" w:rsidR="0021173C" w:rsidRPr="006138C9" w:rsidRDefault="0021173C">
            <w:pPr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45" w14:textId="77777777" w:rsidR="0021173C" w:rsidRPr="006138C9" w:rsidRDefault="0021173C">
            <w:pPr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21173C" w:rsidRPr="006138C9" w14:paraId="09A0A652" w14:textId="77777777" w:rsidTr="006138C9">
        <w:trPr>
          <w:cantSplit/>
          <w:trHeight w:val="155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47" w14:textId="77777777" w:rsidR="0021173C" w:rsidRPr="006138C9" w:rsidRDefault="0021173C">
            <w:pPr>
              <w:rPr>
                <w:rFonts w:ascii="Century Gothic" w:hAnsi="Century Gothic" w:cs="Arial"/>
                <w:i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  <w:u w:val="single"/>
              </w:rPr>
              <w:t>Teaching experience</w:t>
            </w:r>
            <w:r w:rsidRPr="006138C9">
              <w:rPr>
                <w:rFonts w:ascii="Century Gothic" w:hAnsi="Century Gothic" w:cs="Arial"/>
                <w:szCs w:val="22"/>
              </w:rPr>
              <w:t xml:space="preserve"> – </w:t>
            </w:r>
            <w:r w:rsidRPr="006138C9">
              <w:rPr>
                <w:rFonts w:ascii="Century Gothic" w:hAnsi="Century Gothic" w:cs="Arial"/>
                <w:i/>
                <w:szCs w:val="22"/>
              </w:rPr>
              <w:t xml:space="preserve">relevant details of successful experience – </w:t>
            </w:r>
          </w:p>
          <w:p w14:paraId="09A0A648" w14:textId="6C86B52E" w:rsidR="0021173C" w:rsidRPr="006138C9" w:rsidRDefault="0021173C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Early Years Foundation Stage</w:t>
            </w:r>
            <w:r w:rsidR="001D2A52">
              <w:rPr>
                <w:rFonts w:ascii="Century Gothic" w:hAnsi="Century Gothic" w:cs="Arial"/>
                <w:szCs w:val="22"/>
              </w:rPr>
              <w:t xml:space="preserve"> or children </w:t>
            </w:r>
            <w:r w:rsidR="000D0785">
              <w:rPr>
                <w:rFonts w:ascii="Century Gothic" w:hAnsi="Century Gothic" w:cs="Arial"/>
                <w:szCs w:val="22"/>
              </w:rPr>
              <w:t>accessing and EYFS curriculum</w:t>
            </w:r>
          </w:p>
          <w:p w14:paraId="09A0A649" w14:textId="77777777" w:rsidR="0021173C" w:rsidRPr="006138C9" w:rsidRDefault="0021173C">
            <w:pPr>
              <w:rPr>
                <w:rFonts w:ascii="Century Gothic" w:hAnsi="Century Gothic" w:cs="Arial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4A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</w:p>
          <w:p w14:paraId="09A0A64B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4C" w14:textId="77777777" w:rsidR="0021173C" w:rsidRPr="006138C9" w:rsidRDefault="0021173C">
            <w:pPr>
              <w:rPr>
                <w:rFonts w:ascii="Century Gothic" w:hAnsi="Century Gothic" w:cs="Arial"/>
                <w:b/>
                <w:szCs w:val="22"/>
              </w:rPr>
            </w:pPr>
          </w:p>
          <w:p w14:paraId="09A0A64D" w14:textId="77777777" w:rsidR="0021173C" w:rsidRPr="006138C9" w:rsidRDefault="0021173C">
            <w:pPr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4E" w14:textId="77777777" w:rsidR="0021173C" w:rsidRPr="006138C9" w:rsidRDefault="0021173C">
            <w:pPr>
              <w:rPr>
                <w:rFonts w:ascii="Century Gothic" w:hAnsi="Century Gothic" w:cs="Arial"/>
                <w:b/>
                <w:szCs w:val="22"/>
              </w:rPr>
            </w:pPr>
          </w:p>
          <w:p w14:paraId="09A0A64F" w14:textId="77777777" w:rsidR="0021173C" w:rsidRPr="006138C9" w:rsidRDefault="0021173C">
            <w:pPr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50" w14:textId="77777777" w:rsidR="0021173C" w:rsidRPr="006138C9" w:rsidRDefault="0021173C">
            <w:pPr>
              <w:rPr>
                <w:rFonts w:ascii="Century Gothic" w:hAnsi="Century Gothic" w:cs="Arial"/>
                <w:b/>
                <w:szCs w:val="22"/>
              </w:rPr>
            </w:pPr>
          </w:p>
          <w:p w14:paraId="09A0A651" w14:textId="77777777" w:rsidR="0021173C" w:rsidRPr="006138C9" w:rsidRDefault="0021173C">
            <w:pPr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</w:tbl>
    <w:p w14:paraId="09A0A653" w14:textId="77777777" w:rsidR="0021173C" w:rsidRPr="006138C9" w:rsidRDefault="0021173C" w:rsidP="0021173C">
      <w:pPr>
        <w:rPr>
          <w:rFonts w:ascii="Century Gothic" w:hAnsi="Century Gothic" w:cs="Arial"/>
          <w:b/>
          <w:szCs w:val="22"/>
        </w:rPr>
      </w:pPr>
    </w:p>
    <w:p w14:paraId="09A0A654" w14:textId="77777777" w:rsidR="0021173C" w:rsidRPr="006138C9" w:rsidRDefault="0021173C" w:rsidP="0021173C">
      <w:pPr>
        <w:rPr>
          <w:rFonts w:ascii="Century Gothic" w:hAnsi="Century Gothic" w:cs="Arial"/>
          <w:b/>
          <w:szCs w:val="22"/>
        </w:rPr>
      </w:pPr>
    </w:p>
    <w:p w14:paraId="09A0A655" w14:textId="77777777" w:rsidR="0021173C" w:rsidRDefault="0021173C" w:rsidP="0021173C">
      <w:pPr>
        <w:rPr>
          <w:rFonts w:ascii="Century Gothic" w:hAnsi="Century Gothic" w:cs="Arial"/>
          <w:b/>
          <w:szCs w:val="22"/>
        </w:rPr>
      </w:pPr>
    </w:p>
    <w:p w14:paraId="09A0A656" w14:textId="77777777" w:rsidR="001D35F4" w:rsidRPr="006138C9" w:rsidRDefault="001D35F4" w:rsidP="0021173C">
      <w:pPr>
        <w:rPr>
          <w:rFonts w:ascii="Century Gothic" w:hAnsi="Century Gothic" w:cs="Arial"/>
          <w:b/>
          <w:szCs w:val="22"/>
        </w:rPr>
      </w:pPr>
    </w:p>
    <w:p w14:paraId="09A0A657" w14:textId="77777777" w:rsidR="0021173C" w:rsidRPr="006138C9" w:rsidRDefault="0021173C" w:rsidP="0021173C">
      <w:pPr>
        <w:rPr>
          <w:rFonts w:ascii="Century Gothic" w:hAnsi="Century Gothic" w:cs="Arial"/>
          <w:szCs w:val="22"/>
        </w:rPr>
      </w:pPr>
      <w:r w:rsidRPr="006138C9">
        <w:rPr>
          <w:rFonts w:ascii="Century Gothic" w:hAnsi="Century Gothic" w:cs="Arial"/>
          <w:b/>
          <w:szCs w:val="22"/>
        </w:rPr>
        <w:lastRenderedPageBreak/>
        <w:t>[C]</w:t>
      </w:r>
      <w:r w:rsidRPr="006138C9">
        <w:rPr>
          <w:rFonts w:ascii="Century Gothic" w:hAnsi="Century Gothic" w:cs="Arial"/>
          <w:b/>
          <w:szCs w:val="22"/>
        </w:rPr>
        <w:tab/>
        <w:t xml:space="preserve">PROFESSIONAL KNOWLEDGE AND UNDERSTANDING </w:t>
      </w:r>
    </w:p>
    <w:p w14:paraId="09A0A658" w14:textId="77777777" w:rsidR="0021173C" w:rsidRPr="006138C9" w:rsidRDefault="0021173C" w:rsidP="0021173C">
      <w:pPr>
        <w:rPr>
          <w:rFonts w:ascii="Century Gothic" w:hAnsi="Century Gothic" w:cs="Arial"/>
          <w:szCs w:val="16"/>
        </w:rPr>
      </w:pPr>
    </w:p>
    <w:p w14:paraId="09A0A659" w14:textId="77777777" w:rsidR="0021173C" w:rsidRPr="006138C9" w:rsidRDefault="0021173C" w:rsidP="0021173C">
      <w:pPr>
        <w:pStyle w:val="BodyText"/>
        <w:rPr>
          <w:rFonts w:ascii="Century Gothic" w:hAnsi="Century Gothic" w:cs="Arial"/>
          <w:sz w:val="24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992"/>
        <w:gridCol w:w="709"/>
        <w:gridCol w:w="709"/>
        <w:gridCol w:w="567"/>
      </w:tblGrid>
      <w:tr w:rsidR="0021173C" w:rsidRPr="006138C9" w14:paraId="09A0A65F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5A" w14:textId="77777777" w:rsidR="0021173C" w:rsidRPr="006138C9" w:rsidRDefault="0021173C">
            <w:pPr>
              <w:rPr>
                <w:rFonts w:ascii="Century Gothic" w:hAnsi="Century Gothic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5B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138C9">
              <w:rPr>
                <w:rFonts w:ascii="Century Gothic" w:hAnsi="Century Gothic" w:cs="Arial"/>
                <w:b/>
                <w:sz w:val="16"/>
                <w:szCs w:val="16"/>
              </w:rPr>
              <w:t>Essential or Desirable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5C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5D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5E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21173C" w:rsidRPr="006138C9" w14:paraId="09A0A665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60" w14:textId="77777777" w:rsidR="0021173C" w:rsidRPr="006138C9" w:rsidRDefault="0021173C" w:rsidP="0021173C">
            <w:pPr>
              <w:rPr>
                <w:rFonts w:ascii="Century Gothic" w:hAnsi="Century Gothic" w:cs="Arial"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color w:val="000000"/>
                <w:szCs w:val="22"/>
              </w:rPr>
              <w:t xml:space="preserve">The distinctive nature of a Nursery school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61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62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63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64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6B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66" w14:textId="77777777" w:rsidR="00CE618D" w:rsidRPr="006138C9" w:rsidRDefault="00CE618D" w:rsidP="00CE618D">
            <w:pPr>
              <w:rPr>
                <w:rFonts w:ascii="Century Gothic" w:hAnsi="Century Gothic" w:cs="Arial"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color w:val="000000"/>
                <w:szCs w:val="22"/>
              </w:rPr>
              <w:t>The approaches needed to ensure the positive promotion of diversity and equal opportunities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67" w14:textId="2F48B97F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68" w14:textId="14010D63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69" w14:textId="076B570D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6A" w14:textId="3BF73729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71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6C" w14:textId="77777777" w:rsidR="00CE618D" w:rsidRPr="006138C9" w:rsidRDefault="00CE618D" w:rsidP="00CE618D">
            <w:pPr>
              <w:rPr>
                <w:rFonts w:ascii="Century Gothic" w:hAnsi="Century Gothic" w:cs="Arial"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color w:val="000000"/>
                <w:szCs w:val="22"/>
              </w:rPr>
              <w:t>The leadership and management of others within the context of early years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6D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6E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6F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70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77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72" w14:textId="77777777" w:rsidR="00CE618D" w:rsidRPr="006138C9" w:rsidRDefault="00CE618D" w:rsidP="00CE618D">
            <w:pPr>
              <w:rPr>
                <w:rFonts w:ascii="Century Gothic" w:hAnsi="Century Gothic" w:cs="Arial"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color w:val="000000"/>
                <w:szCs w:val="22"/>
              </w:rPr>
              <w:t>The leadership role of promoting partnership with parents and carers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73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74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75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76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7D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78" w14:textId="77777777" w:rsidR="00CE618D" w:rsidRPr="006138C9" w:rsidRDefault="00CE618D" w:rsidP="00CE618D">
            <w:pPr>
              <w:rPr>
                <w:rFonts w:ascii="Century Gothic" w:hAnsi="Century Gothic" w:cs="Arial"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color w:val="000000"/>
                <w:szCs w:val="22"/>
              </w:rPr>
              <w:t xml:space="preserve">The leadership role of the Deputy Head in the development of staff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79" w14:textId="3557E19F" w:rsidR="00CE618D" w:rsidRPr="006138C9" w:rsidRDefault="00FF5431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7A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7B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7C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83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7E" w14:textId="77777777" w:rsidR="00CE618D" w:rsidRPr="006138C9" w:rsidRDefault="00CE618D" w:rsidP="00CE618D">
            <w:pPr>
              <w:rPr>
                <w:rFonts w:ascii="Century Gothic" w:hAnsi="Century Gothic" w:cs="Arial"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color w:val="000000"/>
                <w:szCs w:val="22"/>
              </w:rPr>
              <w:t xml:space="preserve">Working with the Headteacher to create and secure commitment to a clear vision for an outstanding nursery school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7F" w14:textId="5FEAF092" w:rsidR="00CE618D" w:rsidRPr="006138C9" w:rsidRDefault="00A13AC6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0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1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2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89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4" w14:textId="7E7ECDC5" w:rsidR="00CE618D" w:rsidRPr="006138C9" w:rsidRDefault="00A94A33" w:rsidP="00CE618D">
            <w:pPr>
              <w:rPr>
                <w:rFonts w:ascii="Century Gothic" w:hAnsi="Century Gothic" w:cs="Arial"/>
                <w:color w:val="000000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Knowledge and understanding</w:t>
            </w:r>
            <w:r w:rsidR="00CE618D" w:rsidRPr="006138C9">
              <w:rPr>
                <w:rFonts w:ascii="Century Gothic" w:hAnsi="Century Gothic" w:cs="Arial"/>
                <w:szCs w:val="22"/>
              </w:rPr>
              <w:t xml:space="preserve"> of a researching / </w:t>
            </w:r>
            <w:r w:rsidR="00DA56E1">
              <w:rPr>
                <w:rFonts w:ascii="Century Gothic" w:hAnsi="Century Gothic" w:cs="Arial"/>
                <w:szCs w:val="22"/>
              </w:rPr>
              <w:t>e</w:t>
            </w:r>
            <w:r w:rsidR="00CE618D" w:rsidRPr="006138C9">
              <w:rPr>
                <w:rFonts w:ascii="Century Gothic" w:hAnsi="Century Gothic" w:cs="Arial"/>
                <w:szCs w:val="22"/>
              </w:rPr>
              <w:t>nquiry approach to curriculum</w:t>
            </w:r>
            <w:r>
              <w:rPr>
                <w:rFonts w:ascii="Century Gothic" w:hAnsi="Century Gothic" w:cs="Arial"/>
                <w:szCs w:val="22"/>
              </w:rPr>
              <w:t xml:space="preserve"> delivery and development</w:t>
            </w:r>
            <w:r w:rsidR="00CE618D" w:rsidRPr="006138C9">
              <w:rPr>
                <w:rFonts w:ascii="Century Gothic" w:hAnsi="Century Gothic" w:cs="Arial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5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6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7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8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8F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A" w14:textId="5F456D9C" w:rsidR="00CE618D" w:rsidRPr="006138C9" w:rsidRDefault="007E6B08" w:rsidP="00CE618D">
            <w:pPr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Knowledge and understanding of c</w:t>
            </w:r>
            <w:r w:rsidR="00CE618D" w:rsidRPr="006138C9">
              <w:rPr>
                <w:rFonts w:ascii="Century Gothic" w:hAnsi="Century Gothic" w:cs="Arial"/>
                <w:szCs w:val="22"/>
              </w:rPr>
              <w:t>urrent educational issues, including national policies and legislation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B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C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D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8E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95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0" w14:textId="77777777" w:rsidR="00CE618D" w:rsidRPr="006138C9" w:rsidRDefault="00CE618D" w:rsidP="00CE618D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The process of strategic planning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1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2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3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4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9B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6" w14:textId="77777777" w:rsidR="00CE618D" w:rsidRPr="006138C9" w:rsidRDefault="00CE618D" w:rsidP="00CE618D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Strategies for leading and managing school improvement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7" w14:textId="74786418" w:rsidR="00CE618D" w:rsidRPr="006138C9" w:rsidRDefault="00A13AC6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8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9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A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A1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C" w14:textId="77777777" w:rsidR="00CE618D" w:rsidRPr="006138C9" w:rsidRDefault="00CE618D" w:rsidP="00CE618D">
            <w:pPr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The principles and practices of effective school self-evaluation, including data analysis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D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E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9F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0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A7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2" w14:textId="77777777" w:rsidR="00CE618D" w:rsidRPr="006138C9" w:rsidRDefault="00CE618D" w:rsidP="00CE618D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 xml:space="preserve">The principles of effective teaching and assessment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3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4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5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6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AD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8" w14:textId="77777777" w:rsidR="00CE618D" w:rsidRPr="006138C9" w:rsidRDefault="00CE618D" w:rsidP="00CE618D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Effective learning and teaching strategies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9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A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B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C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B3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E" w14:textId="6B04B148" w:rsidR="00CE618D" w:rsidRPr="006138C9" w:rsidRDefault="00D72DBC" w:rsidP="00CE618D">
            <w:pPr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 xml:space="preserve">Effective communication with and </w:t>
            </w:r>
            <w:r w:rsidR="00CE618D" w:rsidRPr="006138C9">
              <w:rPr>
                <w:rFonts w:ascii="Century Gothic" w:hAnsi="Century Gothic" w:cs="Arial"/>
                <w:szCs w:val="22"/>
              </w:rPr>
              <w:t>management of staff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AF" w14:textId="5D254C30" w:rsidR="00CE618D" w:rsidRPr="006138C9" w:rsidRDefault="007C420A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B0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B1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B2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B9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B4" w14:textId="77777777" w:rsidR="00CE618D" w:rsidRPr="006138C9" w:rsidRDefault="00CE618D" w:rsidP="00CE618D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Strategies to promote and sustain individual/team development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B5" w14:textId="37C6EC35" w:rsidR="00CE618D" w:rsidRPr="006138C9" w:rsidRDefault="00282013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B6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B7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B8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C3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BA" w14:textId="77777777" w:rsidR="00CE618D" w:rsidRPr="006138C9" w:rsidRDefault="00CE618D" w:rsidP="00CE618D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Strategies for developing and strengthening a school’s links with other schools, and the wider community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BB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</w:p>
          <w:p w14:paraId="09A0A6BC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BD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</w:p>
          <w:p w14:paraId="09A0A6BE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BF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</w:p>
          <w:p w14:paraId="09A0A6C0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C1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</w:p>
          <w:p w14:paraId="09A0A6C2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C9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C4" w14:textId="77777777" w:rsidR="00CE618D" w:rsidRPr="006138C9" w:rsidRDefault="00CE618D" w:rsidP="00CE618D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 xml:space="preserve">The role of the Governing body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C5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C6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C7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C8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CF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CA" w14:textId="77777777" w:rsidR="00CE618D" w:rsidRPr="001D35F4" w:rsidRDefault="00CE618D" w:rsidP="00CE618D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 xml:space="preserve">The </w:t>
            </w:r>
            <w:proofErr w:type="gramStart"/>
            <w:r w:rsidRPr="006138C9">
              <w:rPr>
                <w:rFonts w:ascii="Century Gothic" w:hAnsi="Century Gothic" w:cs="Arial"/>
                <w:szCs w:val="22"/>
              </w:rPr>
              <w:t>particular statutory</w:t>
            </w:r>
            <w:proofErr w:type="gramEnd"/>
            <w:r w:rsidRPr="006138C9">
              <w:rPr>
                <w:rFonts w:ascii="Century Gothic" w:hAnsi="Century Gothic" w:cs="Arial"/>
                <w:szCs w:val="22"/>
              </w:rPr>
              <w:t xml:space="preserve"> requirements of the Early Years Foundation Stage</w:t>
            </w:r>
            <w:r>
              <w:rPr>
                <w:rFonts w:ascii="Century Gothic" w:hAnsi="Century Gothic" w:cs="Arial"/>
                <w:szCs w:val="22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  <w:szCs w:val="22"/>
              </w:rPr>
              <w:t>with regard to</w:t>
            </w:r>
            <w:proofErr w:type="gramEnd"/>
            <w:r>
              <w:rPr>
                <w:rFonts w:ascii="Century Gothic" w:hAnsi="Century Gothic" w:cs="Arial"/>
                <w:szCs w:val="22"/>
              </w:rPr>
              <w:t xml:space="preserve"> curriculum and welfare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CB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CC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CD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CE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CE618D" w:rsidRPr="006138C9" w14:paraId="09A0A6D5" w14:textId="77777777" w:rsidTr="006138C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D0" w14:textId="611DF9C5" w:rsidR="00CE618D" w:rsidRPr="006138C9" w:rsidRDefault="00CE618D" w:rsidP="00CE618D">
            <w:pPr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The procedures and strategies for the effective provision of education and care for children with SEN</w:t>
            </w:r>
            <w:r w:rsidR="00F539B7">
              <w:rPr>
                <w:rFonts w:ascii="Century Gothic" w:hAnsi="Century Gothic" w:cs="Arial"/>
                <w:szCs w:val="22"/>
              </w:rPr>
              <w:t>D</w:t>
            </w:r>
            <w:r>
              <w:rPr>
                <w:rFonts w:ascii="Century Gothic" w:hAnsi="Century Gothic" w:cs="Arial"/>
                <w:szCs w:val="22"/>
              </w:rPr>
              <w:t xml:space="preserve"> and disabilities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D1" w14:textId="707ED755" w:rsidR="00CE618D" w:rsidRPr="006138C9" w:rsidRDefault="00F539B7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D2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D3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D4" w14:textId="77777777" w:rsidR="00CE618D" w:rsidRPr="006138C9" w:rsidRDefault="00CE618D" w:rsidP="00CE618D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</w:tbl>
    <w:p w14:paraId="09A0A6D6" w14:textId="77777777" w:rsidR="0021173C" w:rsidRDefault="0021173C" w:rsidP="0021173C">
      <w:pPr>
        <w:rPr>
          <w:rFonts w:ascii="Century Gothic" w:hAnsi="Century Gothic" w:cs="Arial"/>
          <w:b/>
          <w:i/>
        </w:rPr>
      </w:pPr>
    </w:p>
    <w:p w14:paraId="09A0A6D7" w14:textId="77777777" w:rsidR="006138C9" w:rsidRDefault="006138C9" w:rsidP="0021173C">
      <w:pPr>
        <w:rPr>
          <w:rFonts w:ascii="Century Gothic" w:hAnsi="Century Gothic" w:cs="Arial"/>
          <w:b/>
          <w:i/>
        </w:rPr>
      </w:pPr>
    </w:p>
    <w:p w14:paraId="09A0A6D8" w14:textId="77777777" w:rsidR="006138C9" w:rsidRDefault="006138C9" w:rsidP="0021173C">
      <w:pPr>
        <w:rPr>
          <w:rFonts w:ascii="Century Gothic" w:hAnsi="Century Gothic" w:cs="Arial"/>
          <w:b/>
          <w:i/>
        </w:rPr>
      </w:pPr>
    </w:p>
    <w:p w14:paraId="09A0A6DD" w14:textId="77777777" w:rsidR="0021173C" w:rsidRPr="006138C9" w:rsidRDefault="0021173C" w:rsidP="0021173C">
      <w:pPr>
        <w:rPr>
          <w:rFonts w:ascii="Century Gothic" w:hAnsi="Century Gothic" w:cs="Arial"/>
          <w:b/>
          <w:szCs w:val="22"/>
        </w:rPr>
      </w:pPr>
      <w:r w:rsidRPr="006138C9">
        <w:rPr>
          <w:rFonts w:ascii="Century Gothic" w:hAnsi="Century Gothic" w:cs="Arial"/>
          <w:b/>
          <w:szCs w:val="22"/>
        </w:rPr>
        <w:lastRenderedPageBreak/>
        <w:t>[D]</w:t>
      </w:r>
      <w:r w:rsidRPr="006138C9">
        <w:rPr>
          <w:rFonts w:ascii="Century Gothic" w:hAnsi="Century Gothic" w:cs="Arial"/>
          <w:b/>
          <w:szCs w:val="22"/>
        </w:rPr>
        <w:tab/>
      </w:r>
      <w:r w:rsidRPr="006138C9">
        <w:rPr>
          <w:rFonts w:ascii="Century Gothic" w:hAnsi="Century Gothic" w:cs="Arial"/>
          <w:b/>
          <w:szCs w:val="22"/>
          <w:u w:val="single"/>
        </w:rPr>
        <w:t>PERSONAL AND PROFESSIONAL QUALITIES AND ATTRIBUTES</w:t>
      </w:r>
    </w:p>
    <w:p w14:paraId="09A0A6DE" w14:textId="77777777" w:rsidR="0021173C" w:rsidRPr="006138C9" w:rsidRDefault="0021173C" w:rsidP="0021173C">
      <w:pPr>
        <w:rPr>
          <w:rFonts w:ascii="Century Gothic" w:hAnsi="Century Gothic" w:cs="Arial"/>
          <w:b/>
          <w:szCs w:val="16"/>
        </w:rPr>
      </w:pPr>
    </w:p>
    <w:p w14:paraId="09A0A6DF" w14:textId="77777777" w:rsidR="0021173C" w:rsidRPr="006138C9" w:rsidRDefault="0021173C" w:rsidP="0021173C">
      <w:pPr>
        <w:rPr>
          <w:rFonts w:ascii="Century Gothic" w:hAnsi="Century Gothic" w:cs="Arial"/>
          <w:szCs w:val="16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701"/>
        <w:gridCol w:w="709"/>
        <w:gridCol w:w="709"/>
        <w:gridCol w:w="567"/>
      </w:tblGrid>
      <w:tr w:rsidR="0003738B" w:rsidRPr="006138C9" w14:paraId="09A0A6E4" w14:textId="77777777" w:rsidTr="0003738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E0" w14:textId="77777777" w:rsidR="0003738B" w:rsidRPr="006138C9" w:rsidRDefault="0003738B">
            <w:pPr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E1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6138C9">
              <w:rPr>
                <w:rFonts w:ascii="Century Gothic" w:hAnsi="Century Gothic" w:cs="Arial"/>
                <w:b/>
                <w:sz w:val="20"/>
              </w:rPr>
              <w:t>Essential or Desirable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9D0" w14:textId="118F80ED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E2" w14:textId="6F46B303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E3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6E9" w14:textId="77777777" w:rsidTr="0003738B">
        <w:trPr>
          <w:trHeight w:val="27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E5" w14:textId="77777777" w:rsidR="0003738B" w:rsidRPr="006138C9" w:rsidRDefault="0003738B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Excellent communication skills with a range of audiences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E6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DF4" w14:textId="45952D10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E7" w14:textId="2DC2B459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6E8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6EE" w14:textId="77777777" w:rsidTr="0003738B">
        <w:trPr>
          <w:trHeight w:val="27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EA" w14:textId="1656D77E" w:rsidR="0003738B" w:rsidRPr="006138C9" w:rsidRDefault="0003738B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 xml:space="preserve">Inspire, challenge, motivate and empower others to carry forward </w:t>
            </w:r>
            <w:r>
              <w:rPr>
                <w:rFonts w:ascii="Century Gothic" w:hAnsi="Century Gothic" w:cs="Arial"/>
                <w:szCs w:val="22"/>
              </w:rPr>
              <w:t>a</w:t>
            </w:r>
            <w:r w:rsidRPr="006138C9">
              <w:rPr>
                <w:rFonts w:ascii="Century Gothic" w:hAnsi="Century Gothic" w:cs="Arial"/>
                <w:szCs w:val="22"/>
              </w:rPr>
              <w:t xml:space="preserve"> shared vision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EB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26FF" w14:textId="06EEA937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EC" w14:textId="38397FA1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ED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7C7B1BE9" w14:textId="77777777" w:rsidTr="0003738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AEC" w14:textId="7A5BB6F0" w:rsidR="0003738B" w:rsidRPr="006138C9" w:rsidRDefault="0003738B" w:rsidP="007F7C93">
            <w:pPr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 xml:space="preserve">Prioritise workload to ensure all commitments are met to a high standard in a timely manner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F32" w14:textId="7A707AEE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92E0" w14:textId="0CDE53C3" w:rsidR="0003738B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B98" w14:textId="1731D86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EED" w14:textId="67665805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6F3" w14:textId="77777777" w:rsidTr="0003738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EF" w14:textId="3D008DCD" w:rsidR="0003738B" w:rsidRPr="006138C9" w:rsidRDefault="0003738B" w:rsidP="007F7C93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 xml:space="preserve">Demonstrate personal enthusiasm for and commitment to the educational approach </w:t>
            </w:r>
            <w:r>
              <w:rPr>
                <w:rFonts w:ascii="Century Gothic" w:hAnsi="Century Gothic" w:cs="Arial"/>
                <w:szCs w:val="22"/>
              </w:rPr>
              <w:t xml:space="preserve">and principles </w:t>
            </w:r>
            <w:r w:rsidRPr="006138C9">
              <w:rPr>
                <w:rFonts w:ascii="Century Gothic" w:hAnsi="Century Gothic" w:cs="Arial"/>
                <w:szCs w:val="22"/>
              </w:rPr>
              <w:t>of the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0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C10" w14:textId="48401CD5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1" w14:textId="7472843F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2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6F8" w14:textId="77777777" w:rsidTr="0003738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4" w14:textId="54A96C85" w:rsidR="0003738B" w:rsidRPr="006138C9" w:rsidRDefault="0003738B">
            <w:pPr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E</w:t>
            </w:r>
            <w:r w:rsidRPr="006138C9">
              <w:rPr>
                <w:rFonts w:ascii="Century Gothic" w:hAnsi="Century Gothic" w:cs="Arial"/>
                <w:szCs w:val="22"/>
              </w:rPr>
              <w:t>ffective teamwork</w:t>
            </w:r>
            <w:r>
              <w:rPr>
                <w:rFonts w:ascii="Century Gothic" w:hAnsi="Century Gothic" w:cs="Arial"/>
                <w:szCs w:val="22"/>
              </w:rPr>
              <w:t>ing skills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5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6A70" w14:textId="5E9EEBAC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6" w14:textId="753BF33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7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6FD" w14:textId="77777777" w:rsidTr="0003738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9" w14:textId="1C39EECB" w:rsidR="0003738B" w:rsidRPr="006138C9" w:rsidRDefault="0003738B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 xml:space="preserve">Promote and maintain effective </w:t>
            </w:r>
            <w:r>
              <w:rPr>
                <w:rFonts w:ascii="Century Gothic" w:hAnsi="Century Gothic" w:cs="Arial"/>
                <w:szCs w:val="22"/>
              </w:rPr>
              <w:t xml:space="preserve">and authentic </w:t>
            </w:r>
            <w:r w:rsidRPr="006138C9">
              <w:rPr>
                <w:rFonts w:ascii="Century Gothic" w:hAnsi="Century Gothic" w:cs="Arial"/>
                <w:szCs w:val="22"/>
              </w:rPr>
              <w:t>relationships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A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CBF" w14:textId="11C40C97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B" w14:textId="62C088E9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C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702" w14:textId="77777777" w:rsidTr="0003738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E" w14:textId="77777777" w:rsidR="0003738B" w:rsidRPr="006138C9" w:rsidRDefault="0003738B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Foster an open, fair and equitable culture, managing conflict where necessary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6FF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301" w14:textId="2923ADEF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0" w14:textId="5367F605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1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707" w14:textId="77777777" w:rsidTr="0003738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3" w14:textId="77777777" w:rsidR="0003738B" w:rsidRPr="006138C9" w:rsidRDefault="0003738B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Prioritise, plan and organise self and others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4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88A" w14:textId="58D482B0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5" w14:textId="629CABE4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6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70C" w14:textId="77777777" w:rsidTr="0003738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8" w14:textId="6025B3D0" w:rsidR="0003738B" w:rsidRPr="006138C9" w:rsidRDefault="0003738B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 xml:space="preserve">Think creatively </w:t>
            </w:r>
            <w:proofErr w:type="gramStart"/>
            <w:r w:rsidRPr="006138C9">
              <w:rPr>
                <w:rFonts w:ascii="Century Gothic" w:hAnsi="Century Gothic" w:cs="Arial"/>
                <w:szCs w:val="22"/>
              </w:rPr>
              <w:t>in order to</w:t>
            </w:r>
            <w:proofErr w:type="gramEnd"/>
            <w:r w:rsidRPr="006138C9">
              <w:rPr>
                <w:rFonts w:ascii="Century Gothic" w:hAnsi="Century Gothic" w:cs="Arial"/>
                <w:szCs w:val="22"/>
              </w:rPr>
              <w:t xml:space="preserve"> anticipate and solve </w:t>
            </w:r>
            <w:r>
              <w:rPr>
                <w:rFonts w:ascii="Century Gothic" w:hAnsi="Century Gothic" w:cs="Arial"/>
                <w:szCs w:val="22"/>
              </w:rPr>
              <w:t xml:space="preserve">complex </w:t>
            </w:r>
            <w:r w:rsidRPr="006138C9">
              <w:rPr>
                <w:rFonts w:ascii="Century Gothic" w:hAnsi="Century Gothic" w:cs="Arial"/>
                <w:szCs w:val="22"/>
              </w:rPr>
              <w:t>problems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9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E95C" w14:textId="6BA6841C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A" w14:textId="37C3E31F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B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711" w14:textId="77777777" w:rsidTr="0003738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D" w14:textId="75A4E917" w:rsidR="0003738B" w:rsidRPr="006138C9" w:rsidRDefault="0003738B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Listen to and reflect on feedback</w:t>
            </w:r>
            <w:r>
              <w:rPr>
                <w:rFonts w:ascii="Century Gothic" w:hAnsi="Century Gothic" w:cs="Arial"/>
                <w:szCs w:val="22"/>
              </w:rPr>
              <w:t xml:space="preserve"> professionally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E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AB33" w14:textId="6E270EC5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0F" w14:textId="09D317A4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10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716" w14:textId="77777777" w:rsidTr="0003738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12" w14:textId="41A95237" w:rsidR="0003738B" w:rsidRPr="006138C9" w:rsidRDefault="0003738B">
            <w:pPr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color w:val="000000"/>
                <w:szCs w:val="22"/>
              </w:rPr>
              <w:t>A</w:t>
            </w:r>
            <w:r w:rsidRPr="006138C9">
              <w:rPr>
                <w:rFonts w:ascii="Century Gothic" w:hAnsi="Century Gothic" w:cs="Arial"/>
                <w:color w:val="000000"/>
                <w:szCs w:val="22"/>
              </w:rPr>
              <w:t xml:space="preserve">bility </w:t>
            </w:r>
            <w:r>
              <w:rPr>
                <w:rFonts w:ascii="Century Gothic" w:hAnsi="Century Gothic" w:cs="Arial"/>
                <w:color w:val="000000"/>
                <w:szCs w:val="22"/>
              </w:rPr>
              <w:t xml:space="preserve">and willingness </w:t>
            </w:r>
            <w:r w:rsidRPr="006138C9">
              <w:rPr>
                <w:rFonts w:ascii="Century Gothic" w:hAnsi="Century Gothic" w:cs="Arial"/>
                <w:color w:val="000000"/>
                <w:szCs w:val="22"/>
              </w:rPr>
              <w:t>to communicate to a range of audiences and in a range of media</w:t>
            </w:r>
            <w:r>
              <w:rPr>
                <w:rFonts w:ascii="Century Gothic" w:hAnsi="Century Gothic" w:cs="Arial"/>
                <w:color w:val="000000"/>
                <w:szCs w:val="22"/>
              </w:rPr>
              <w:t xml:space="preserve"> outside of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13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971" w14:textId="6B6E8B48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14" w14:textId="1BE9A59E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15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03738B" w:rsidRPr="006138C9" w14:paraId="09A0A71B" w14:textId="77777777" w:rsidTr="0003738B">
        <w:trPr>
          <w:trHeight w:val="41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717" w14:textId="588F78A2" w:rsidR="0003738B" w:rsidRPr="006138C9" w:rsidRDefault="0003738B">
            <w:pPr>
              <w:rPr>
                <w:rFonts w:ascii="Century Gothic" w:hAnsi="Century Gothic" w:cs="Arial"/>
                <w:color w:val="000000"/>
                <w:szCs w:val="22"/>
              </w:rPr>
            </w:pPr>
            <w:r w:rsidRPr="006138C9">
              <w:rPr>
                <w:rFonts w:ascii="Century Gothic" w:hAnsi="Century Gothic" w:cs="Arial"/>
                <w:color w:val="000000"/>
                <w:szCs w:val="22"/>
              </w:rPr>
              <w:t xml:space="preserve">A commitment to personal research in </w:t>
            </w:r>
            <w:r>
              <w:rPr>
                <w:rFonts w:ascii="Century Gothic" w:hAnsi="Century Gothic" w:cs="Arial"/>
                <w:color w:val="000000"/>
                <w:szCs w:val="22"/>
              </w:rPr>
              <w:t>all subjects, with particular emphasis on</w:t>
            </w:r>
            <w:r w:rsidRPr="006138C9">
              <w:rPr>
                <w:rFonts w:ascii="Century Gothic" w:hAnsi="Century Gothic" w:cs="Arial"/>
                <w:color w:val="000000"/>
                <w:szCs w:val="22"/>
              </w:rPr>
              <w:t xml:space="preserve"> young children’s learning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718" w14:textId="77777777" w:rsidR="0003738B" w:rsidRPr="006138C9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8BC" w14:textId="0AE242C5" w:rsidR="0003738B" w:rsidRPr="006138C9" w:rsidRDefault="00CF5878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719" w14:textId="5A735953" w:rsidR="0003738B" w:rsidRPr="006138C9" w:rsidRDefault="0003738B">
            <w:pPr>
              <w:jc w:val="center"/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I</w:t>
            </w:r>
            <w:r w:rsidRPr="006138C9">
              <w:rPr>
                <w:rFonts w:ascii="Century Gothic" w:hAnsi="Century Gothic" w:cs="Arial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71A" w14:textId="77777777" w:rsidR="0003738B" w:rsidRPr="001D35F4" w:rsidRDefault="0003738B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  <w:tr w:rsidR="00245C1A" w:rsidRPr="006138C9" w14:paraId="0ADBF5EC" w14:textId="77777777" w:rsidTr="0003738B">
        <w:trPr>
          <w:trHeight w:val="41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279" w14:textId="760952B5" w:rsidR="00245C1A" w:rsidRPr="006138C9" w:rsidRDefault="00245C1A">
            <w:pPr>
              <w:rPr>
                <w:rFonts w:ascii="Century Gothic" w:hAnsi="Century Gothic" w:cs="Arial"/>
                <w:color w:val="000000"/>
                <w:szCs w:val="22"/>
              </w:rPr>
            </w:pPr>
            <w:r>
              <w:rPr>
                <w:rFonts w:ascii="Century Gothic" w:hAnsi="Century Gothic" w:cs="Arial"/>
                <w:color w:val="000000"/>
                <w:szCs w:val="22"/>
              </w:rPr>
              <w:t xml:space="preserve">Ability to manage </w:t>
            </w:r>
            <w:r w:rsidR="009B1B39">
              <w:rPr>
                <w:rFonts w:ascii="Century Gothic" w:hAnsi="Century Gothic" w:cs="Arial"/>
                <w:color w:val="000000"/>
                <w:szCs w:val="22"/>
              </w:rPr>
              <w:t>personal stress and wellbeing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B17" w14:textId="5EB6D9D9" w:rsidR="00245C1A" w:rsidRPr="006138C9" w:rsidRDefault="009E338F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E7F" w14:textId="27D03506" w:rsidR="00245C1A" w:rsidRDefault="009E338F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505E" w14:textId="798EDCD3" w:rsidR="00245C1A" w:rsidRPr="006138C9" w:rsidRDefault="009E338F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502" w14:textId="78BA8CF3" w:rsidR="00245C1A" w:rsidRDefault="009E338F">
            <w:pPr>
              <w:jc w:val="center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R</w:t>
            </w:r>
          </w:p>
        </w:tc>
      </w:tr>
    </w:tbl>
    <w:p w14:paraId="09A0A71C" w14:textId="77777777" w:rsidR="001239F1" w:rsidRPr="006138C9" w:rsidRDefault="001239F1" w:rsidP="0021173C">
      <w:pPr>
        <w:rPr>
          <w:rFonts w:ascii="Century Gothic" w:hAnsi="Century Gothic" w:cs="Arial"/>
          <w:b/>
          <w:szCs w:val="22"/>
        </w:rPr>
      </w:pPr>
    </w:p>
    <w:p w14:paraId="09A0A71D" w14:textId="77777777" w:rsidR="002259A7" w:rsidRPr="006138C9" w:rsidRDefault="002259A7" w:rsidP="0021173C">
      <w:pPr>
        <w:rPr>
          <w:rFonts w:ascii="Century Gothic" w:hAnsi="Century Gothic" w:cs="Arial"/>
          <w:b/>
          <w:szCs w:val="22"/>
        </w:rPr>
      </w:pPr>
    </w:p>
    <w:p w14:paraId="09A0A71E" w14:textId="77777777" w:rsidR="0021173C" w:rsidRPr="006138C9" w:rsidRDefault="0021173C" w:rsidP="0021173C">
      <w:pPr>
        <w:rPr>
          <w:rFonts w:ascii="Century Gothic" w:hAnsi="Century Gothic" w:cs="Arial"/>
          <w:b/>
          <w:szCs w:val="22"/>
          <w:u w:val="single"/>
        </w:rPr>
      </w:pPr>
      <w:r w:rsidRPr="006138C9">
        <w:rPr>
          <w:rFonts w:ascii="Century Gothic" w:hAnsi="Century Gothic" w:cs="Arial"/>
          <w:b/>
          <w:szCs w:val="22"/>
        </w:rPr>
        <w:t>[E]</w:t>
      </w:r>
      <w:r w:rsidRPr="006138C9">
        <w:rPr>
          <w:rFonts w:ascii="Century Gothic" w:hAnsi="Century Gothic" w:cs="Arial"/>
          <w:b/>
          <w:szCs w:val="22"/>
        </w:rPr>
        <w:tab/>
      </w:r>
      <w:r w:rsidRPr="006138C9">
        <w:rPr>
          <w:rFonts w:ascii="Century Gothic" w:hAnsi="Century Gothic" w:cs="Arial"/>
          <w:b/>
          <w:szCs w:val="22"/>
          <w:u w:val="single"/>
        </w:rPr>
        <w:t>APPLICATION FORM AND LETTER</w:t>
      </w:r>
    </w:p>
    <w:p w14:paraId="09A0A71F" w14:textId="77777777" w:rsidR="0021173C" w:rsidRPr="006138C9" w:rsidRDefault="0021173C" w:rsidP="0021173C">
      <w:pPr>
        <w:rPr>
          <w:rFonts w:ascii="Century Gothic" w:hAnsi="Century Gothic" w:cs="Arial"/>
        </w:rPr>
      </w:pPr>
    </w:p>
    <w:p w14:paraId="09A0A720" w14:textId="1B6E13B1" w:rsidR="0021173C" w:rsidRPr="006138C9" w:rsidRDefault="0021173C" w:rsidP="0021173C">
      <w:pPr>
        <w:jc w:val="both"/>
        <w:rPr>
          <w:rFonts w:ascii="Century Gothic" w:hAnsi="Century Gothic" w:cs="Arial"/>
        </w:rPr>
      </w:pPr>
      <w:r w:rsidRPr="006138C9">
        <w:rPr>
          <w:rFonts w:ascii="Century Gothic" w:hAnsi="Century Gothic" w:cs="Arial"/>
        </w:rPr>
        <w:t xml:space="preserve">The application form should be </w:t>
      </w:r>
      <w:r w:rsidRPr="006138C9">
        <w:rPr>
          <w:rFonts w:ascii="Century Gothic" w:hAnsi="Century Gothic" w:cs="Arial"/>
          <w:b/>
        </w:rPr>
        <w:t>fully completed</w:t>
      </w:r>
      <w:r w:rsidRPr="006138C9">
        <w:rPr>
          <w:rFonts w:ascii="Century Gothic" w:hAnsi="Century Gothic" w:cs="Arial"/>
        </w:rPr>
        <w:t xml:space="preserve"> and legible.</w:t>
      </w:r>
      <w:r w:rsidR="00D12409">
        <w:rPr>
          <w:rFonts w:ascii="Century Gothic" w:hAnsi="Century Gothic" w:cs="Arial"/>
        </w:rPr>
        <w:t xml:space="preserve"> Your personal statement </w:t>
      </w:r>
      <w:r w:rsidR="00D12409" w:rsidRPr="006138C9">
        <w:rPr>
          <w:rFonts w:ascii="Century Gothic" w:hAnsi="Century Gothic" w:cs="Arial"/>
        </w:rPr>
        <w:t>should be clear, concise and address the criteria identified in the person specification.</w:t>
      </w:r>
    </w:p>
    <w:p w14:paraId="09A0A721" w14:textId="53985C78" w:rsidR="006138C9" w:rsidRPr="007A35B5" w:rsidRDefault="004B480F" w:rsidP="006138C9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In addition to the application form, please provide </w:t>
      </w:r>
      <w:r w:rsidR="006138C9" w:rsidRPr="007A35B5">
        <w:rPr>
          <w:rFonts w:ascii="Century Gothic" w:hAnsi="Century Gothic" w:cs="Arial"/>
          <w:szCs w:val="24"/>
        </w:rPr>
        <w:t xml:space="preserve">your </w:t>
      </w:r>
      <w:r w:rsidR="007A35B5">
        <w:rPr>
          <w:rFonts w:ascii="Century Gothic" w:hAnsi="Century Gothic" w:cs="Arial"/>
          <w:szCs w:val="24"/>
        </w:rPr>
        <w:t xml:space="preserve">reflective </w:t>
      </w:r>
      <w:r w:rsidR="006138C9" w:rsidRPr="007A35B5">
        <w:rPr>
          <w:rFonts w:ascii="Century Gothic" w:hAnsi="Century Gothic" w:cs="Arial"/>
          <w:szCs w:val="24"/>
        </w:rPr>
        <w:t>response to the following quote:</w:t>
      </w:r>
    </w:p>
    <w:p w14:paraId="09A0A722" w14:textId="77777777" w:rsidR="006138C9" w:rsidRPr="006138C9" w:rsidRDefault="006138C9" w:rsidP="006138C9">
      <w:pPr>
        <w:rPr>
          <w:rFonts w:ascii="Arial" w:hAnsi="Arial" w:cs="Arial"/>
          <w:b/>
          <w:szCs w:val="24"/>
        </w:rPr>
      </w:pPr>
    </w:p>
    <w:p w14:paraId="09A0A723" w14:textId="77777777" w:rsidR="006138C9" w:rsidRPr="006138C9" w:rsidRDefault="006138C9" w:rsidP="006138C9">
      <w:pPr>
        <w:rPr>
          <w:rFonts w:ascii="Arial" w:hAnsi="Arial" w:cs="Arial"/>
          <w:b/>
          <w:szCs w:val="24"/>
        </w:rPr>
      </w:pPr>
      <w:r w:rsidRPr="006138C9">
        <w:rPr>
          <w:rFonts w:ascii="Arial" w:hAnsi="Arial" w:cs="Arial"/>
          <w:b/>
          <w:szCs w:val="24"/>
        </w:rPr>
        <w:t>“Our goal is to create an amiable school – that is, a school that is attractive, inventive, documentable and communicative. Our aim is to make a school that is a place of research, learning, revisiting, reconsideration and reflection.” (Edwards, Gandini &amp; Forman, 1993)</w:t>
      </w:r>
    </w:p>
    <w:p w14:paraId="09A0A724" w14:textId="77777777" w:rsidR="006138C9" w:rsidRPr="006138C9" w:rsidRDefault="006138C9" w:rsidP="0021173C">
      <w:pPr>
        <w:jc w:val="both"/>
        <w:rPr>
          <w:rFonts w:ascii="Century Gothic" w:hAnsi="Century Gothic" w:cs="Arial"/>
        </w:rPr>
      </w:pPr>
    </w:p>
    <w:p w14:paraId="09A0A725" w14:textId="25C9E6DF" w:rsidR="0021173C" w:rsidRPr="002A47A3" w:rsidRDefault="00C30505" w:rsidP="0021173C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We would like you to reflect on your own authentic interpretation of the </w:t>
      </w:r>
      <w:r w:rsidR="00C360CA">
        <w:rPr>
          <w:rFonts w:ascii="Century Gothic" w:hAnsi="Century Gothic" w:cs="Arial"/>
        </w:rPr>
        <w:t xml:space="preserve">quote and to consider </w:t>
      </w:r>
      <w:r w:rsidR="00FE1BA4">
        <w:rPr>
          <w:rFonts w:ascii="Century Gothic" w:hAnsi="Century Gothic" w:cs="Arial"/>
        </w:rPr>
        <w:t xml:space="preserve">your own </w:t>
      </w:r>
      <w:r w:rsidR="00E50794">
        <w:rPr>
          <w:rFonts w:ascii="Century Gothic" w:hAnsi="Century Gothic" w:cs="Arial"/>
        </w:rPr>
        <w:t xml:space="preserve">pedagogical </w:t>
      </w:r>
      <w:r w:rsidR="00FE1BA4">
        <w:rPr>
          <w:rFonts w:ascii="Century Gothic" w:hAnsi="Century Gothic" w:cs="Arial"/>
        </w:rPr>
        <w:t>principles and values</w:t>
      </w:r>
      <w:r w:rsidR="00E50794">
        <w:rPr>
          <w:rFonts w:ascii="Century Gothic" w:hAnsi="Century Gothic" w:cs="Arial"/>
        </w:rPr>
        <w:t xml:space="preserve"> </w:t>
      </w:r>
      <w:proofErr w:type="gramStart"/>
      <w:r w:rsidR="00E50794">
        <w:rPr>
          <w:rFonts w:ascii="Century Gothic" w:hAnsi="Century Gothic" w:cs="Arial"/>
        </w:rPr>
        <w:t>in l</w:t>
      </w:r>
      <w:r w:rsidR="00F4667D">
        <w:rPr>
          <w:rFonts w:ascii="Century Gothic" w:hAnsi="Century Gothic" w:cs="Arial"/>
        </w:rPr>
        <w:t>ight of</w:t>
      </w:r>
      <w:proofErr w:type="gramEnd"/>
      <w:r w:rsidR="00F4667D">
        <w:rPr>
          <w:rFonts w:ascii="Century Gothic" w:hAnsi="Century Gothic" w:cs="Arial"/>
        </w:rPr>
        <w:t xml:space="preserve"> </w:t>
      </w:r>
      <w:r w:rsidR="00F4667D">
        <w:rPr>
          <w:rFonts w:ascii="Century Gothic" w:hAnsi="Century Gothic" w:cs="Arial"/>
        </w:rPr>
        <w:lastRenderedPageBreak/>
        <w:t>the role of Deputy Head at Madeley Nursery School</w:t>
      </w:r>
      <w:r w:rsidR="002A47A3">
        <w:rPr>
          <w:rFonts w:ascii="Century Gothic" w:hAnsi="Century Gothic" w:cs="Arial"/>
        </w:rPr>
        <w:t xml:space="preserve"> and the UK’s wider education context</w:t>
      </w:r>
      <w:r w:rsidR="00F4667D" w:rsidRPr="002A47A3">
        <w:rPr>
          <w:rFonts w:ascii="Century Gothic" w:hAnsi="Century Gothic" w:cs="Arial"/>
        </w:rPr>
        <w:t xml:space="preserve">. </w:t>
      </w:r>
      <w:r w:rsidR="00186370" w:rsidRPr="002A47A3">
        <w:rPr>
          <w:rFonts w:ascii="Century Gothic" w:hAnsi="Century Gothic" w:cs="Arial"/>
        </w:rPr>
        <w:t>The</w:t>
      </w:r>
      <w:r w:rsidR="0021173C" w:rsidRPr="002A47A3">
        <w:rPr>
          <w:rFonts w:ascii="Century Gothic" w:hAnsi="Century Gothic" w:cs="Arial"/>
        </w:rPr>
        <w:t xml:space="preserve"> Governors are prepared to accept up to 3 sides</w:t>
      </w:r>
      <w:r w:rsidR="00D62F5E">
        <w:rPr>
          <w:rFonts w:ascii="Century Gothic" w:hAnsi="Century Gothic" w:cs="Arial"/>
        </w:rPr>
        <w:t xml:space="preserve"> </w:t>
      </w:r>
      <w:proofErr w:type="gramStart"/>
      <w:r w:rsidR="00D62F5E">
        <w:rPr>
          <w:rFonts w:ascii="Century Gothic" w:hAnsi="Century Gothic" w:cs="Arial"/>
        </w:rPr>
        <w:t>in</w:t>
      </w:r>
      <w:r w:rsidR="0021173C" w:rsidRPr="002A47A3">
        <w:rPr>
          <w:rFonts w:ascii="Century Gothic" w:hAnsi="Century Gothic" w:cs="Arial"/>
        </w:rPr>
        <w:t xml:space="preserve">  Ariel</w:t>
      </w:r>
      <w:proofErr w:type="gramEnd"/>
      <w:r w:rsidR="0021173C" w:rsidRPr="002A47A3">
        <w:rPr>
          <w:rFonts w:ascii="Century Gothic" w:hAnsi="Century Gothic" w:cs="Arial"/>
        </w:rPr>
        <w:t xml:space="preserve"> font size 12.  </w:t>
      </w:r>
    </w:p>
    <w:p w14:paraId="09A0A726" w14:textId="77777777" w:rsidR="0021173C" w:rsidRPr="006138C9" w:rsidRDefault="0021173C" w:rsidP="0021173C">
      <w:pPr>
        <w:rPr>
          <w:rFonts w:ascii="Century Gothic" w:hAnsi="Century Gothic" w:cs="Arial"/>
        </w:rPr>
      </w:pPr>
    </w:p>
    <w:p w14:paraId="09A0A727" w14:textId="77777777" w:rsidR="006138C9" w:rsidRDefault="006138C9" w:rsidP="001D35F4">
      <w:pPr>
        <w:tabs>
          <w:tab w:val="left" w:pos="4095"/>
        </w:tabs>
        <w:rPr>
          <w:rFonts w:ascii="Century Gothic" w:hAnsi="Century Gothic" w:cs="Arial"/>
          <w:b/>
          <w:szCs w:val="22"/>
        </w:rPr>
      </w:pPr>
    </w:p>
    <w:p w14:paraId="09A0A728" w14:textId="77777777" w:rsidR="006138C9" w:rsidRDefault="006138C9" w:rsidP="0021173C">
      <w:pPr>
        <w:rPr>
          <w:rFonts w:ascii="Century Gothic" w:hAnsi="Century Gothic" w:cs="Arial"/>
          <w:b/>
          <w:szCs w:val="22"/>
        </w:rPr>
      </w:pPr>
    </w:p>
    <w:p w14:paraId="09A0A729" w14:textId="77777777" w:rsidR="001D35F4" w:rsidRDefault="001D35F4" w:rsidP="0021173C">
      <w:pPr>
        <w:rPr>
          <w:rFonts w:ascii="Century Gothic" w:hAnsi="Century Gothic" w:cs="Arial"/>
          <w:b/>
          <w:szCs w:val="22"/>
        </w:rPr>
      </w:pPr>
    </w:p>
    <w:p w14:paraId="09A0A72A" w14:textId="77777777" w:rsidR="001D35F4" w:rsidRDefault="001D35F4" w:rsidP="0021173C">
      <w:pPr>
        <w:rPr>
          <w:rFonts w:ascii="Century Gothic" w:hAnsi="Century Gothic" w:cs="Arial"/>
          <w:b/>
          <w:szCs w:val="22"/>
        </w:rPr>
      </w:pPr>
    </w:p>
    <w:p w14:paraId="09A0A72B" w14:textId="77777777" w:rsidR="001D35F4" w:rsidRPr="006138C9" w:rsidRDefault="001D35F4" w:rsidP="0021173C">
      <w:pPr>
        <w:rPr>
          <w:rFonts w:ascii="Century Gothic" w:hAnsi="Century Gothic" w:cs="Arial"/>
          <w:b/>
          <w:szCs w:val="22"/>
        </w:rPr>
      </w:pPr>
    </w:p>
    <w:p w14:paraId="09A0A72C" w14:textId="77777777" w:rsidR="0021173C" w:rsidRPr="006138C9" w:rsidRDefault="0021173C" w:rsidP="0021173C">
      <w:pPr>
        <w:rPr>
          <w:rFonts w:ascii="Century Gothic" w:hAnsi="Century Gothic" w:cs="Arial"/>
          <w:b/>
          <w:szCs w:val="22"/>
        </w:rPr>
      </w:pPr>
      <w:r w:rsidRPr="006138C9">
        <w:rPr>
          <w:rFonts w:ascii="Century Gothic" w:hAnsi="Century Gothic" w:cs="Arial"/>
          <w:b/>
          <w:szCs w:val="22"/>
        </w:rPr>
        <w:t>[F]</w:t>
      </w:r>
      <w:r w:rsidRPr="006138C9">
        <w:rPr>
          <w:rFonts w:ascii="Century Gothic" w:hAnsi="Century Gothic" w:cs="Arial"/>
          <w:b/>
          <w:szCs w:val="22"/>
        </w:rPr>
        <w:tab/>
      </w:r>
      <w:r w:rsidRPr="006138C9">
        <w:rPr>
          <w:rFonts w:ascii="Century Gothic" w:hAnsi="Century Gothic" w:cs="Arial"/>
          <w:b/>
          <w:szCs w:val="22"/>
          <w:u w:val="single"/>
        </w:rPr>
        <w:t>CONFIDENTIAL REFERENCES AND REPORTS</w:t>
      </w:r>
      <w:r w:rsidRPr="006138C9">
        <w:rPr>
          <w:rFonts w:ascii="Century Gothic" w:hAnsi="Century Gothic" w:cs="Arial"/>
          <w:b/>
          <w:szCs w:val="22"/>
        </w:rPr>
        <w:tab/>
      </w:r>
    </w:p>
    <w:p w14:paraId="09A0A72D" w14:textId="77777777" w:rsidR="0021173C" w:rsidRPr="006138C9" w:rsidRDefault="0021173C" w:rsidP="0021173C">
      <w:pPr>
        <w:rPr>
          <w:rFonts w:ascii="Century Gothic" w:hAnsi="Century Gothic" w:cs="Arial"/>
          <w:b/>
        </w:rPr>
      </w:pPr>
    </w:p>
    <w:p w14:paraId="09A0A72E" w14:textId="65B6D442" w:rsidR="0021173C" w:rsidRPr="006138C9" w:rsidRDefault="0021173C" w:rsidP="0021173C">
      <w:pPr>
        <w:rPr>
          <w:rFonts w:ascii="Century Gothic" w:hAnsi="Century Gothic" w:cs="Arial"/>
          <w:b/>
        </w:rPr>
      </w:pPr>
      <w:r w:rsidRPr="006138C9">
        <w:rPr>
          <w:rFonts w:ascii="Century Gothic" w:hAnsi="Century Gothic" w:cs="Arial"/>
          <w:bCs/>
        </w:rPr>
        <w:t>As state</w:t>
      </w:r>
      <w:r w:rsidR="00186370" w:rsidRPr="006138C9">
        <w:rPr>
          <w:rFonts w:ascii="Century Gothic" w:hAnsi="Century Gothic" w:cs="Arial"/>
          <w:bCs/>
        </w:rPr>
        <w:t>d in the application form, two</w:t>
      </w:r>
      <w:r w:rsidRPr="006138C9">
        <w:rPr>
          <w:rFonts w:ascii="Century Gothic" w:hAnsi="Century Gothic" w:cs="Arial"/>
          <w:bCs/>
        </w:rPr>
        <w:t xml:space="preserve"> referees should be nominated.</w:t>
      </w:r>
      <w:r w:rsidR="008C3FE7">
        <w:rPr>
          <w:rFonts w:ascii="Century Gothic" w:hAnsi="Century Gothic" w:cs="Arial"/>
          <w:bCs/>
        </w:rPr>
        <w:t xml:space="preserve"> </w:t>
      </w:r>
      <w:r w:rsidR="00CD0240">
        <w:rPr>
          <w:rFonts w:ascii="Century Gothic" w:hAnsi="Century Gothic" w:cs="Arial"/>
          <w:bCs/>
        </w:rPr>
        <w:t>Validation from all referees will be obtained before an</w:t>
      </w:r>
      <w:r w:rsidR="00966789">
        <w:rPr>
          <w:rFonts w:ascii="Century Gothic" w:hAnsi="Century Gothic" w:cs="Arial"/>
          <w:bCs/>
        </w:rPr>
        <w:t>y appointment can be made. Open references will not be accepted.</w:t>
      </w:r>
    </w:p>
    <w:p w14:paraId="09A0A72F" w14:textId="77777777" w:rsidR="0021173C" w:rsidRPr="006138C9" w:rsidRDefault="0021173C" w:rsidP="0021173C">
      <w:pPr>
        <w:rPr>
          <w:rFonts w:ascii="Century Gothic" w:hAnsi="Century Gothic" w:cs="Arial"/>
        </w:rPr>
      </w:pP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</w:r>
      <w:r w:rsidRPr="006138C9">
        <w:rPr>
          <w:rFonts w:ascii="Century Gothic" w:hAnsi="Century Gothic" w:cs="Arial"/>
        </w:rPr>
        <w:tab/>
        <w:t xml:space="preserve">       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4101"/>
      </w:tblGrid>
      <w:tr w:rsidR="0021173C" w:rsidRPr="006138C9" w14:paraId="09A0A733" w14:textId="77777777" w:rsidTr="006138C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730" w14:textId="77777777" w:rsidR="0021173C" w:rsidRPr="006138C9" w:rsidRDefault="0021173C">
            <w:pPr>
              <w:rPr>
                <w:rFonts w:ascii="Century Gothic" w:hAnsi="Century Gothic" w:cs="Arial"/>
                <w:color w:val="000000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31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16"/>
              </w:rPr>
            </w:pPr>
            <w:r w:rsidRPr="006138C9">
              <w:rPr>
                <w:rFonts w:ascii="Century Gothic" w:hAnsi="Century Gothic" w:cs="Arial"/>
                <w:b/>
                <w:szCs w:val="16"/>
              </w:rPr>
              <w:t>Essential or</w:t>
            </w:r>
          </w:p>
          <w:p w14:paraId="09A0A732" w14:textId="77777777" w:rsidR="0021173C" w:rsidRPr="006138C9" w:rsidRDefault="0021173C">
            <w:pPr>
              <w:jc w:val="center"/>
              <w:rPr>
                <w:rFonts w:ascii="Century Gothic" w:hAnsi="Century Gothic" w:cs="Arial"/>
                <w:b/>
                <w:szCs w:val="16"/>
              </w:rPr>
            </w:pPr>
            <w:r w:rsidRPr="006138C9">
              <w:rPr>
                <w:rFonts w:ascii="Century Gothic" w:hAnsi="Century Gothic" w:cs="Arial"/>
                <w:b/>
                <w:szCs w:val="16"/>
              </w:rPr>
              <w:t>Desirable</w:t>
            </w:r>
          </w:p>
        </w:tc>
      </w:tr>
      <w:tr w:rsidR="0021173C" w:rsidRPr="006138C9" w14:paraId="09A0A737" w14:textId="77777777" w:rsidTr="006138C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34" w14:textId="77777777" w:rsidR="0021173C" w:rsidRPr="006138C9" w:rsidRDefault="0021173C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 xml:space="preserve">A positive recommendation from current employer, including a satisfactory health record </w:t>
            </w:r>
          </w:p>
          <w:p w14:paraId="09A0A735" w14:textId="77777777" w:rsidR="0021173C" w:rsidRPr="006138C9" w:rsidRDefault="0021173C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(Chair of Governors or Headteacher)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36" w14:textId="77777777" w:rsidR="0021173C" w:rsidRPr="006138C9" w:rsidRDefault="0021173C">
            <w:pPr>
              <w:jc w:val="center"/>
              <w:rPr>
                <w:rFonts w:ascii="Century Gothic" w:hAnsi="Century Gothic" w:cs="Arial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</w:tr>
      <w:tr w:rsidR="0021173C" w:rsidRPr="006138C9" w14:paraId="09A0A73A" w14:textId="77777777" w:rsidTr="006138C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38" w14:textId="77777777" w:rsidR="0021173C" w:rsidRPr="006138C9" w:rsidRDefault="007F7C93">
            <w:pPr>
              <w:rPr>
                <w:rFonts w:ascii="Century Gothic" w:hAnsi="Century Gothic" w:cs="Arial"/>
                <w:szCs w:val="22"/>
              </w:rPr>
            </w:pPr>
            <w:r w:rsidRPr="006138C9">
              <w:rPr>
                <w:rFonts w:ascii="Century Gothic" w:hAnsi="Century Gothic" w:cs="Arial"/>
                <w:szCs w:val="22"/>
              </w:rPr>
              <w:t>A</w:t>
            </w:r>
            <w:r w:rsidR="0021173C" w:rsidRPr="006138C9">
              <w:rPr>
                <w:rFonts w:ascii="Century Gothic" w:hAnsi="Century Gothic" w:cs="Arial"/>
                <w:szCs w:val="22"/>
              </w:rPr>
              <w:t xml:space="preserve">nother professional referee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739" w14:textId="77777777" w:rsidR="0021173C" w:rsidRPr="006138C9" w:rsidRDefault="0021173C">
            <w:pPr>
              <w:jc w:val="center"/>
              <w:rPr>
                <w:rFonts w:ascii="Century Gothic" w:hAnsi="Century Gothic" w:cs="Arial"/>
              </w:rPr>
            </w:pPr>
            <w:r w:rsidRPr="006138C9">
              <w:rPr>
                <w:rFonts w:ascii="Century Gothic" w:hAnsi="Century Gothic" w:cs="Arial"/>
                <w:b/>
                <w:szCs w:val="22"/>
              </w:rPr>
              <w:t>E</w:t>
            </w:r>
          </w:p>
        </w:tc>
      </w:tr>
    </w:tbl>
    <w:p w14:paraId="09A0A73B" w14:textId="77777777" w:rsidR="0021173C" w:rsidRPr="006138C9" w:rsidRDefault="0021173C" w:rsidP="0021173C">
      <w:pPr>
        <w:pStyle w:val="DefaultText"/>
        <w:widowControl/>
        <w:rPr>
          <w:rFonts w:ascii="Century Gothic" w:hAnsi="Century Gothic" w:cs="Arial"/>
        </w:rPr>
      </w:pPr>
    </w:p>
    <w:p w14:paraId="09A0A73C" w14:textId="77777777" w:rsidR="0021173C" w:rsidRPr="006138C9" w:rsidRDefault="0021173C" w:rsidP="0021173C">
      <w:pPr>
        <w:pStyle w:val="DefaultText"/>
        <w:widowControl/>
        <w:rPr>
          <w:rFonts w:ascii="Century Gothic" w:hAnsi="Century Gothic" w:cs="Arial"/>
        </w:rPr>
      </w:pPr>
    </w:p>
    <w:p w14:paraId="09A0A73D" w14:textId="77777777" w:rsidR="0021173C" w:rsidRPr="006138C9" w:rsidRDefault="0021173C" w:rsidP="0021173C">
      <w:pPr>
        <w:rPr>
          <w:rFonts w:ascii="Century Gothic" w:hAnsi="Century Gothic" w:cs="Arial"/>
          <w:b/>
          <w:bCs/>
          <w:szCs w:val="24"/>
        </w:rPr>
      </w:pPr>
      <w:r w:rsidRPr="006138C9">
        <w:rPr>
          <w:rFonts w:ascii="Century Gothic" w:hAnsi="Century Gothic" w:cs="Arial"/>
          <w:b/>
          <w:bCs/>
          <w:szCs w:val="24"/>
        </w:rPr>
        <w:t>A =    Application</w:t>
      </w:r>
    </w:p>
    <w:p w14:paraId="09A0A73E" w14:textId="77777777" w:rsidR="0021173C" w:rsidRPr="006138C9" w:rsidRDefault="0021173C" w:rsidP="0021173C">
      <w:pPr>
        <w:rPr>
          <w:rFonts w:ascii="Century Gothic" w:hAnsi="Century Gothic" w:cs="Arial"/>
          <w:b/>
          <w:bCs/>
          <w:szCs w:val="24"/>
        </w:rPr>
      </w:pPr>
      <w:r w:rsidRPr="006138C9">
        <w:rPr>
          <w:rFonts w:ascii="Century Gothic" w:hAnsi="Century Gothic" w:cs="Arial"/>
          <w:b/>
          <w:bCs/>
          <w:szCs w:val="24"/>
        </w:rPr>
        <w:t>I   =   Interview</w:t>
      </w:r>
    </w:p>
    <w:p w14:paraId="09A0A73F" w14:textId="77777777" w:rsidR="008C424E" w:rsidRPr="006138C9" w:rsidRDefault="0021173C" w:rsidP="0021173C">
      <w:pPr>
        <w:rPr>
          <w:rFonts w:ascii="Century Gothic" w:hAnsi="Century Gothic"/>
          <w:sz w:val="20"/>
        </w:rPr>
      </w:pPr>
      <w:proofErr w:type="gramStart"/>
      <w:r w:rsidRPr="006138C9">
        <w:rPr>
          <w:rFonts w:ascii="Century Gothic" w:hAnsi="Century Gothic" w:cs="Arial"/>
          <w:b/>
          <w:bCs/>
          <w:szCs w:val="24"/>
        </w:rPr>
        <w:t>R  =</w:t>
      </w:r>
      <w:proofErr w:type="gramEnd"/>
      <w:r w:rsidRPr="006138C9">
        <w:rPr>
          <w:rFonts w:ascii="Century Gothic" w:hAnsi="Century Gothic" w:cs="Arial"/>
          <w:b/>
          <w:bCs/>
          <w:szCs w:val="24"/>
        </w:rPr>
        <w:t xml:space="preserve">  Reference</w:t>
      </w:r>
    </w:p>
    <w:sectPr w:rsidR="008C424E" w:rsidRPr="006138C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CA0E" w14:textId="77777777" w:rsidR="009A7855" w:rsidRDefault="009A7855" w:rsidP="001D35F4">
      <w:r>
        <w:separator/>
      </w:r>
    </w:p>
  </w:endnote>
  <w:endnote w:type="continuationSeparator" w:id="0">
    <w:p w14:paraId="205CC6FB" w14:textId="77777777" w:rsidR="009A7855" w:rsidRDefault="009A7855" w:rsidP="001D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A744" w14:textId="77777777" w:rsidR="001D35F4" w:rsidRPr="001D35F4" w:rsidRDefault="001D35F4" w:rsidP="001D35F4">
    <w:pPr>
      <w:pStyle w:val="Footer"/>
      <w:jc w:val="center"/>
      <w:rPr>
        <w:rFonts w:ascii="Century Gothic" w:hAnsi="Century Gothic"/>
        <w:color w:val="808080"/>
        <w:szCs w:val="24"/>
      </w:rPr>
    </w:pPr>
    <w:r w:rsidRPr="001D35F4">
      <w:rPr>
        <w:rFonts w:ascii="Century Gothic" w:hAnsi="Century Gothic"/>
        <w:color w:val="808080"/>
        <w:szCs w:val="24"/>
      </w:rPr>
      <w:t>Bridle Road, Madeley, Telford, TF7 5ET. Telephone: 01952 388210</w:t>
    </w:r>
  </w:p>
  <w:p w14:paraId="09A0A745" w14:textId="77777777" w:rsidR="001D35F4" w:rsidRPr="001D35F4" w:rsidRDefault="001D35F4" w:rsidP="001D35F4">
    <w:pPr>
      <w:tabs>
        <w:tab w:val="center" w:pos="4513"/>
        <w:tab w:val="right" w:pos="9026"/>
      </w:tabs>
      <w:jc w:val="center"/>
      <w:rPr>
        <w:rFonts w:ascii="Century Gothic" w:hAnsi="Century Gothic"/>
        <w:color w:val="808080"/>
        <w:szCs w:val="24"/>
      </w:rPr>
    </w:pPr>
    <w:r w:rsidRPr="001D35F4">
      <w:rPr>
        <w:rFonts w:ascii="Century Gothic" w:hAnsi="Century Gothic"/>
        <w:color w:val="808080"/>
        <w:szCs w:val="24"/>
      </w:rPr>
      <w:t>Email: madeley.nursery@taw.org.uk</w:t>
    </w:r>
  </w:p>
  <w:p w14:paraId="09A0A746" w14:textId="77777777" w:rsidR="001D35F4" w:rsidRDefault="001D35F4">
    <w:pPr>
      <w:pStyle w:val="Footer"/>
    </w:pPr>
  </w:p>
  <w:p w14:paraId="09A0A747" w14:textId="77777777" w:rsidR="001D35F4" w:rsidRDefault="001D3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9B33" w14:textId="77777777" w:rsidR="009A7855" w:rsidRDefault="009A7855" w:rsidP="001D35F4">
      <w:r>
        <w:separator/>
      </w:r>
    </w:p>
  </w:footnote>
  <w:footnote w:type="continuationSeparator" w:id="0">
    <w:p w14:paraId="7FD523A9" w14:textId="77777777" w:rsidR="009A7855" w:rsidRDefault="009A7855" w:rsidP="001D3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3C"/>
    <w:rsid w:val="000215BC"/>
    <w:rsid w:val="0003738B"/>
    <w:rsid w:val="00096190"/>
    <w:rsid w:val="000A458F"/>
    <w:rsid w:val="000C05B2"/>
    <w:rsid w:val="000D0785"/>
    <w:rsid w:val="000D17CD"/>
    <w:rsid w:val="00102F98"/>
    <w:rsid w:val="001239F1"/>
    <w:rsid w:val="00186370"/>
    <w:rsid w:val="00190901"/>
    <w:rsid w:val="001D2A52"/>
    <w:rsid w:val="001D35F4"/>
    <w:rsid w:val="0021173C"/>
    <w:rsid w:val="002259A7"/>
    <w:rsid w:val="00245C1A"/>
    <w:rsid w:val="00246307"/>
    <w:rsid w:val="00282013"/>
    <w:rsid w:val="002A47A3"/>
    <w:rsid w:val="0030668F"/>
    <w:rsid w:val="003B5012"/>
    <w:rsid w:val="00495EE5"/>
    <w:rsid w:val="004B480F"/>
    <w:rsid w:val="00532679"/>
    <w:rsid w:val="0053779B"/>
    <w:rsid w:val="005406A5"/>
    <w:rsid w:val="00555C33"/>
    <w:rsid w:val="005A5CC2"/>
    <w:rsid w:val="005B540D"/>
    <w:rsid w:val="006138C9"/>
    <w:rsid w:val="00775A97"/>
    <w:rsid w:val="0078615C"/>
    <w:rsid w:val="007A35B5"/>
    <w:rsid w:val="007C420A"/>
    <w:rsid w:val="007C6BB2"/>
    <w:rsid w:val="007E6B08"/>
    <w:rsid w:val="007F7C93"/>
    <w:rsid w:val="008B4854"/>
    <w:rsid w:val="008C3FE7"/>
    <w:rsid w:val="008C424E"/>
    <w:rsid w:val="00910314"/>
    <w:rsid w:val="00966789"/>
    <w:rsid w:val="0097444C"/>
    <w:rsid w:val="00987062"/>
    <w:rsid w:val="009A7855"/>
    <w:rsid w:val="009B1B39"/>
    <w:rsid w:val="009D09F6"/>
    <w:rsid w:val="009E1F73"/>
    <w:rsid w:val="009E338F"/>
    <w:rsid w:val="00A13AC6"/>
    <w:rsid w:val="00A94A33"/>
    <w:rsid w:val="00AE66E7"/>
    <w:rsid w:val="00B21FB5"/>
    <w:rsid w:val="00B75B3F"/>
    <w:rsid w:val="00B77E29"/>
    <w:rsid w:val="00B9396C"/>
    <w:rsid w:val="00BF0438"/>
    <w:rsid w:val="00C30505"/>
    <w:rsid w:val="00C360CA"/>
    <w:rsid w:val="00CD0240"/>
    <w:rsid w:val="00CE618D"/>
    <w:rsid w:val="00CF5878"/>
    <w:rsid w:val="00D12409"/>
    <w:rsid w:val="00D469AF"/>
    <w:rsid w:val="00D62F5E"/>
    <w:rsid w:val="00D72DBC"/>
    <w:rsid w:val="00D97C0D"/>
    <w:rsid w:val="00DA56E1"/>
    <w:rsid w:val="00E50794"/>
    <w:rsid w:val="00F15BBE"/>
    <w:rsid w:val="00F4667D"/>
    <w:rsid w:val="00F539B7"/>
    <w:rsid w:val="00F7190F"/>
    <w:rsid w:val="00FD325F"/>
    <w:rsid w:val="00FE1BA4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A5FB"/>
  <w15:docId w15:val="{4CD03990-C4D5-4434-8741-33DF7DDF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73C"/>
    <w:pPr>
      <w:keepNext/>
      <w:ind w:left="720"/>
      <w:jc w:val="center"/>
      <w:outlineLvl w:val="2"/>
    </w:pPr>
    <w:rPr>
      <w:rFonts w:ascii="Arial" w:hAnsi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73C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21173C"/>
    <w:pPr>
      <w:tabs>
        <w:tab w:val="left" w:pos="4820"/>
      </w:tabs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1173C"/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DefaultText">
    <w:name w:val="Default Text"/>
    <w:basedOn w:val="Normal"/>
    <w:rsid w:val="0021173C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D35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5F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35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5F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F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994C2576B3944ABDBFD42DCE300C3" ma:contentTypeVersion="" ma:contentTypeDescription="Create a new document." ma:contentTypeScope="" ma:versionID="770f3267b5e994e5d0073b6015d0182c">
  <xsd:schema xmlns:xsd="http://www.w3.org/2001/XMLSchema" xmlns:xs="http://www.w3.org/2001/XMLSchema" xmlns:p="http://schemas.microsoft.com/office/2006/metadata/properties" xmlns:ns2="8682e400-546d-4315-924c-414089346210" xmlns:ns3="3c6552ff-e203-492b-9a4a-86c2b1ce869f" xmlns:ns4="4f49e162-74c3-4d8a-b2cd-bd6a2762a37f" targetNamespace="http://schemas.microsoft.com/office/2006/metadata/properties" ma:root="true" ma:fieldsID="f59133a89e94a8198fcd2576abe2bab2" ns2:_="" ns3:_="" ns4:_="">
    <xsd:import namespace="8682e400-546d-4315-924c-414089346210"/>
    <xsd:import namespace="3c6552ff-e203-492b-9a4a-86c2b1ce869f"/>
    <xsd:import namespace="4f49e162-74c3-4d8a-b2cd-bd6a2762a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e400-546d-4315-924c-41408934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10754F-00E9-48AC-AD07-77BFCBA46F89}" ma:internalName="TaxCatchAll" ma:showField="CatchAllData" ma:web="{4f49e162-74c3-4d8a-b2cd-bd6a2762a3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9e162-74c3-4d8a-b2cd-bd6a2762a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e400-546d-4315-924c-414089346210">
      <Terms xmlns="http://schemas.microsoft.com/office/infopath/2007/PartnerControls"/>
    </lcf76f155ced4ddcb4097134ff3c332f>
    <TaxCatchAll xmlns="3c6552ff-e203-492b-9a4a-86c2b1ce869f" xsi:nil="true"/>
    <SharedWithUsers xmlns="4f49e162-74c3-4d8a-b2cd-bd6a2762a37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0E75D-995C-4463-84F3-0572C056E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2e400-546d-4315-924c-414089346210"/>
    <ds:schemaRef ds:uri="3c6552ff-e203-492b-9a4a-86c2b1ce869f"/>
    <ds:schemaRef ds:uri="4f49e162-74c3-4d8a-b2cd-bd6a2762a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48A14-29BB-47B3-A0AF-75801CB53920}">
  <ds:schemaRefs>
    <ds:schemaRef ds:uri="http://schemas.microsoft.com/office/2006/metadata/properties"/>
    <ds:schemaRef ds:uri="http://schemas.microsoft.com/office/infopath/2007/PartnerControls"/>
    <ds:schemaRef ds:uri="8682e400-546d-4315-924c-414089346210"/>
    <ds:schemaRef ds:uri="3c6552ff-e203-492b-9a4a-86c2b1ce869f"/>
    <ds:schemaRef ds:uri="4f49e162-74c3-4d8a-b2cd-bd6a2762a37f"/>
  </ds:schemaRefs>
</ds:datastoreItem>
</file>

<file path=customXml/itemProps3.xml><?xml version="1.0" encoding="utf-8"?>
<ds:datastoreItem xmlns:ds="http://schemas.openxmlformats.org/officeDocument/2006/customXml" ds:itemID="{C6D78DB1-C1A6-41E9-A9DA-77B0E6AB76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888</Words>
  <Characters>4365</Characters>
  <Application>Microsoft Office Word</Application>
  <DocSecurity>0</DocSecurity>
  <Lines>354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Lowings, Louise - Madeley Nursery (H)</dc:creator>
  <cp:lastModifiedBy>Braim, Ben</cp:lastModifiedBy>
  <cp:revision>53</cp:revision>
  <cp:lastPrinted>2026-01-12T16:46:00Z</cp:lastPrinted>
  <dcterms:created xsi:type="dcterms:W3CDTF">2026-01-10T09:37:00Z</dcterms:created>
  <dcterms:modified xsi:type="dcterms:W3CDTF">2026-03-27T07:41:00Z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0x01010055E994C2576B3944ABDBFD42DCE300C3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